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3B59DA" wp14:paraId="0F6FF21D" wp14:textId="40036AF0">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CS 255 Business Requirements Document Template</w:t>
      </w:r>
    </w:p>
    <w:p xmlns:wp14="http://schemas.microsoft.com/office/word/2010/wordml" w:rsidP="013B59DA" wp14:paraId="641AAEDC" wp14:textId="13881547">
      <w:pPr>
        <w:spacing w:before="0" w:beforeAutospacing="off" w:after="0" w:afterAutospacing="off"/>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Complete this template by replacing the bracketed text with the relevant information.</w:t>
      </w:r>
    </w:p>
    <w:p xmlns:wp14="http://schemas.microsoft.com/office/word/2010/wordml" w:rsidP="013B59DA" wp14:paraId="1B1FEC6B" wp14:textId="17D31789">
      <w:pPr>
        <w:spacing w:before="0" w:beforeAutospacing="off" w:after="0" w:afterAutospacing="off"/>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xmlns:wp14="http://schemas.microsoft.com/office/word/2010/wordml" w:rsidP="013B59DA" wp14:paraId="0214BF0F" wp14:textId="24706E41">
      <w:pPr>
        <w:spacing w:before="0" w:beforeAutospacing="off" w:after="180" w:afterAutospacing="off"/>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Tip: </w:t>
      </w: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xmlns:wp14="http://schemas.microsoft.com/office/word/2010/wordml" w:rsidP="013B59DA" wp14:paraId="29C62677" wp14:textId="7A5A6693">
      <w:pPr>
        <w:spacing w:before="0" w:beforeAutospacing="off" w:after="180" w:afterAutospacing="off"/>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System Components and Design</w:t>
      </w:r>
    </w:p>
    <w:p xmlns:wp14="http://schemas.microsoft.com/office/word/2010/wordml" w:rsidP="013B59DA" wp14:paraId="2C3797C8" wp14:textId="4D991527">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Purpose</w:t>
      </w:r>
    </w:p>
    <w:p xmlns:wp14="http://schemas.microsoft.com/office/word/2010/wordml" w:rsidP="013B59DA" wp14:paraId="736B655C" wp14:textId="30280F10">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What is the purpose of this project? Who is the client and what do they want their system to be able to do?</w:t>
      </w:r>
    </w:p>
    <w:p xmlns:wp14="http://schemas.microsoft.com/office/word/2010/wordml" w:rsidP="013B59DA" wp14:paraId="1F0E1551" wp14:textId="2D296FA1">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purpose of this project is to improve the Driver pass system. The client is Liam. Liam wants his system to have online training test. </w:t>
      </w:r>
    </w:p>
    <w:p xmlns:wp14="http://schemas.microsoft.com/office/word/2010/wordml" w:rsidP="013B59DA" wp14:paraId="3CF505C8" wp14:textId="5CB98683">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System Background</w:t>
      </w:r>
    </w:p>
    <w:p xmlns:wp14="http://schemas.microsoft.com/office/word/2010/wordml" w:rsidP="013B59DA" wp14:paraId="3D663900" wp14:textId="3A667D98">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What does DriverPass want the system to do? What is the problem they want to fix? What are the different components needed for this system?</w:t>
      </w:r>
    </w:p>
    <w:p xmlns:wp14="http://schemas.microsoft.com/office/word/2010/wordml" w:rsidP="013B59DA" wp14:paraId="7AA87186" wp14:textId="5F343E7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DriverPass wants their system to be online. The problem they want to fix is saved changes. A component needed for this system is improved security.  </w:t>
      </w:r>
    </w:p>
    <w:p xmlns:wp14="http://schemas.microsoft.com/office/word/2010/wordml" w:rsidP="013B59DA" wp14:paraId="0D807F06" wp14:textId="40847A4C">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Objectives and Goals</w:t>
      </w:r>
    </w:p>
    <w:p xmlns:wp14="http://schemas.microsoft.com/office/word/2010/wordml" w:rsidP="013B59DA" wp14:paraId="01863D5D" wp14:textId="477C65B2">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What should this system be able to do when it is completed? What measurable tasks need to be included in the system design to achieve this?</w:t>
      </w:r>
    </w:p>
    <w:p xmlns:wp14="http://schemas.microsoft.com/office/word/2010/wordml" w:rsidP="013B59DA" wp14:paraId="46DF2718" wp14:textId="03FA1008">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When the system is completed, the system should be able to make and cancel appointments online. In order to do this information needs to be available online.</w:t>
      </w:r>
    </w:p>
    <w:p xmlns:wp14="http://schemas.microsoft.com/office/word/2010/wordml" w:rsidP="013B59DA" wp14:paraId="7FB7107C" wp14:textId="5F062937">
      <w:pPr>
        <w:spacing w:before="0" w:beforeAutospacing="off" w:after="180" w:afterAutospacing="off"/>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Requirements</w:t>
      </w:r>
    </w:p>
    <w:p xmlns:wp14="http://schemas.microsoft.com/office/word/2010/wordml" w:rsidP="013B59DA" wp14:paraId="2DD25954" wp14:textId="5467B511">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Nonfunctional Requirements</w:t>
      </w:r>
    </w:p>
    <w:p xmlns:wp14="http://schemas.microsoft.com/office/word/2010/wordml" w:rsidP="013B59DA" wp14:paraId="6ECC93F3" wp14:textId="22893354">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In this section, you will detail the different nonfunctional requirements for the DriverPass system. You will need to think about the different things that the system needs to function properly.</w:t>
      </w:r>
    </w:p>
    <w:p xmlns:wp14="http://schemas.microsoft.com/office/word/2010/wordml" w:rsidP="013B59DA" wp14:paraId="13345821" wp14:textId="35E39C86">
      <w:pPr>
        <w:spacing w:before="0" w:beforeAutospacing="off" w:after="0" w:afterAutospacing="off"/>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Performance Requirements</w:t>
      </w:r>
    </w:p>
    <w:p xmlns:wp14="http://schemas.microsoft.com/office/word/2010/wordml" w:rsidP="013B59DA" wp14:paraId="5DD35038" wp14:textId="605AA7EE">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What environments (web-based, application, etc.) does this system need to run in? How fast should the system run? How often should the system be updated?</w:t>
      </w:r>
    </w:p>
    <w:p xmlns:wp14="http://schemas.microsoft.com/office/word/2010/wordml" w:rsidP="013B59DA" wp14:paraId="778DE02E" wp14:textId="7DEACC50">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environments the system needs to run in are a web based environment. </w:t>
      </w:r>
    </w:p>
    <w:p xmlns:wp14="http://schemas.microsoft.com/office/word/2010/wordml" w:rsidP="013B59DA" wp14:paraId="66B22937" wp14:textId="6A6A9CEF">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run at a fast speed.</w:t>
      </w:r>
    </w:p>
    <w:p xmlns:wp14="http://schemas.microsoft.com/office/word/2010/wordml" w:rsidP="013B59DA" wp14:paraId="4A5CCD53" wp14:textId="6A3EF5FB">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system should be updated often. </w:t>
      </w:r>
    </w:p>
    <w:p xmlns:wp14="http://schemas.microsoft.com/office/word/2010/wordml" w:rsidP="013B59DA" wp14:paraId="2A0E0DC9" wp14:textId="47DB698F">
      <w:pPr>
        <w:spacing w:before="0" w:beforeAutospacing="off" w:after="0" w:afterAutospacing="off"/>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Platform Constraints</w:t>
      </w:r>
    </w:p>
    <w:p xmlns:wp14="http://schemas.microsoft.com/office/word/2010/wordml" w:rsidP="013B59DA" wp14:paraId="1BF07A79" wp14:textId="0E7F6C48">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What platforms (Windows, Unix, etc.) should the system run on? Does the back end require any tools, such as a database, to support this application?</w:t>
      </w:r>
    </w:p>
    <w:p xmlns:wp14="http://schemas.microsoft.com/office/word/2010/wordml" w:rsidP="013B59DA" wp14:paraId="74710AEB" wp14:textId="08120C8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platforms the system should run on are safari, chrome, and microsoft. </w:t>
      </w:r>
    </w:p>
    <w:p xmlns:wp14="http://schemas.microsoft.com/office/word/2010/wordml" w:rsidP="013B59DA" wp14:paraId="16BD4EF9" wp14:textId="0EE69511">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back end does not require any tools to support this application because the cloud already has these features. </w:t>
      </w:r>
    </w:p>
    <w:p xmlns:wp14="http://schemas.microsoft.com/office/word/2010/wordml" w:rsidP="013B59DA" wp14:paraId="353C219F" wp14:textId="6E5769D1">
      <w:pPr>
        <w:spacing w:before="0" w:beforeAutospacing="off" w:after="0" w:afterAutospacing="off"/>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Accuracy and Precision</w:t>
      </w:r>
    </w:p>
    <w:p xmlns:wp14="http://schemas.microsoft.com/office/word/2010/wordml" w:rsidP="013B59DA" wp14:paraId="5EE68B03" wp14:textId="35DFA4AB">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How will you distinguish between different users?</w:t>
      </w: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Is the input case-sensitive? When should the system inform the admin of a problem?</w:t>
      </w:r>
    </w:p>
    <w:p xmlns:wp14="http://schemas.microsoft.com/office/word/2010/wordml" w:rsidP="013B59DA" wp14:paraId="76EC04E1" wp14:textId="1260439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 will distinguish between different users with a user id and password.</w:t>
      </w:r>
    </w:p>
    <w:p xmlns:wp14="http://schemas.microsoft.com/office/word/2010/wordml" w:rsidP="013B59DA" wp14:paraId="414EDC05" wp14:textId="2612AF0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input is case sensitive to protect the privacy of the users.</w:t>
      </w:r>
    </w:p>
    <w:p xmlns:wp14="http://schemas.microsoft.com/office/word/2010/wordml" w:rsidP="013B59DA" wp14:paraId="2A86B0BE" wp14:textId="7AC0539D">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inform the admin of a problem immediately.</w:t>
      </w:r>
    </w:p>
    <w:p xmlns:wp14="http://schemas.microsoft.com/office/word/2010/wordml" w:rsidP="013B59DA" wp14:paraId="7E8149B6" wp14:textId="43367C40">
      <w:pPr>
        <w:spacing w:before="0" w:beforeAutospacing="off" w:after="0" w:afterAutospacing="off"/>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Adaptability </w:t>
      </w:r>
    </w:p>
    <w:p xmlns:wp14="http://schemas.microsoft.com/office/word/2010/wordml" w:rsidP="013B59DA" wp14:paraId="64C56CB1" wp14:textId="042C657C">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Can you make changes to the user (add/remove/modify) without changing code? How will the system adapt to platform updates? What type of access does the IT admin need? </w:t>
      </w:r>
    </w:p>
    <w:p xmlns:wp14="http://schemas.microsoft.com/office/word/2010/wordml" w:rsidP="013B59DA" wp14:paraId="71B578FE" wp14:textId="0B949C9A">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system can make changes to the user without changing the code. </w:t>
      </w:r>
    </w:p>
    <w:p xmlns:wp14="http://schemas.microsoft.com/office/word/2010/wordml" w:rsidP="013B59DA" wp14:paraId="1725C3E0" wp14:textId="6F96D2C0">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will adapt to platform updates by taking requests from programmers.</w:t>
      </w:r>
    </w:p>
    <w:p xmlns:wp14="http://schemas.microsoft.com/office/word/2010/wordml" w:rsidP="013B59DA" wp14:paraId="18062CE9" wp14:textId="4C165C50">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IT admin will need everything in the system. </w:t>
      </w:r>
    </w:p>
    <w:p xmlns:wp14="http://schemas.microsoft.com/office/word/2010/wordml" w:rsidP="013B59DA" wp14:paraId="3B58D33D" wp14:textId="573648E9">
      <w:pPr>
        <w:spacing w:before="0" w:beforeAutospacing="off" w:after="0" w:afterAutospacing="off"/>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Security</w:t>
      </w:r>
    </w:p>
    <w:p xmlns:wp14="http://schemas.microsoft.com/office/word/2010/wordml" w:rsidP="013B59DA" wp14:paraId="75545479" wp14:textId="479868B9">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xmlns:wp14="http://schemas.microsoft.com/office/word/2010/wordml" w:rsidP="013B59DA" wp14:paraId="4106D0AB" wp14:textId="5A76E695">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User will be required to use their user id and password to log in. </w:t>
      </w:r>
    </w:p>
    <w:p xmlns:wp14="http://schemas.microsoft.com/office/word/2010/wordml" w:rsidP="013B59DA" wp14:paraId="5B083802" wp14:textId="32FA905E">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 can secure the connection or the data exchange between the client and the server by using HTTP.</w:t>
      </w:r>
    </w:p>
    <w:p xmlns:wp14="http://schemas.microsoft.com/office/word/2010/wordml" w:rsidP="013B59DA" wp14:paraId="287D7DA4" wp14:textId="0513CEDC">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there is a brute force hacking attempt the account should be shut down and deleted.</w:t>
      </w:r>
    </w:p>
    <w:p xmlns:wp14="http://schemas.microsoft.com/office/word/2010/wordml" w:rsidP="013B59DA" wp14:paraId="50EA6A97" wp14:textId="188ABC5F">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If a user forgets their password, they should be able to reset after answering a security question. </w:t>
      </w:r>
    </w:p>
    <w:p xmlns:wp14="http://schemas.microsoft.com/office/word/2010/wordml" w:rsidP="013B59DA" wp14:paraId="13FA125F" wp14:textId="294C8D6A">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Functional Requirements</w:t>
      </w:r>
    </w:p>
    <w:p xmlns:wp14="http://schemas.microsoft.com/office/word/2010/wordml" w:rsidP="013B59DA" wp14:paraId="100957E9" wp14:textId="494E67F1">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xmlns:wp14="http://schemas.microsoft.com/office/word/2010/wordml" w:rsidP="013B59DA" wp14:paraId="663251D1" wp14:textId="2E9F2B9D">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shall book reservations.</w:t>
      </w:r>
    </w:p>
    <w:p xmlns:wp14="http://schemas.microsoft.com/office/word/2010/wordml" w:rsidP="013B59DA" wp14:paraId="7A73A625" wp14:textId="6337860A">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shall be adjusted to any DMV changes.</w:t>
      </w:r>
    </w:p>
    <w:p xmlns:wp14="http://schemas.microsoft.com/office/word/2010/wordml" w:rsidP="013B59DA" wp14:paraId="4E790985" wp14:textId="46E08517">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shall show exam scores for students.</w:t>
      </w:r>
    </w:p>
    <w:p xmlns:wp14="http://schemas.microsoft.com/office/word/2010/wordml" w:rsidP="013B59DA" wp14:paraId="15BDC6F0" wp14:textId="4FA76FD5">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shall display 3 types of packages the client suggests.</w:t>
      </w:r>
    </w:p>
    <w:p xmlns:wp14="http://schemas.microsoft.com/office/word/2010/wordml" w:rsidP="013B59DA" wp14:paraId="1668630C" wp14:textId="3F4F6F6C">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shall allow a user to reset their password.</w:t>
      </w:r>
    </w:p>
    <w:p xmlns:wp14="http://schemas.microsoft.com/office/word/2010/wordml" w:rsidP="013B59DA" wp14:paraId="640042FD" wp14:textId="1787FACF">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shall allow the client to disable packages if one of them becomes unavailable.</w:t>
      </w:r>
    </w:p>
    <w:p xmlns:wp14="http://schemas.microsoft.com/office/word/2010/wordml" w:rsidP="013B59DA" wp14:paraId="6CD0A04C" wp14:textId="01AEED53">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shall provide practice tests.</w:t>
      </w:r>
    </w:p>
    <w:p xmlns:wp14="http://schemas.microsoft.com/office/word/2010/wordml" w:rsidP="013B59DA" wp14:paraId="21E010AD" wp14:textId="578B8D83">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shall run efficiently.</w:t>
      </w:r>
    </w:p>
    <w:p xmlns:wp14="http://schemas.microsoft.com/office/word/2010/wordml" w:rsidP="013B59DA" wp14:paraId="45902A26" wp14:textId="71A0724F">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User Interface</w:t>
      </w:r>
    </w:p>
    <w:p xmlns:wp14="http://schemas.microsoft.com/office/word/2010/wordml" w:rsidP="013B59DA" wp14:paraId="4BCEDB5E" wp14:textId="132DBB6A">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What are the needs of the interface? Who are the different users for this interface? What will each user need to be able to do through the interface? How will the user interact with the interface (mobile, browser, etc.)? </w:t>
      </w:r>
    </w:p>
    <w:p xmlns:wp14="http://schemas.microsoft.com/office/word/2010/wordml" w:rsidP="013B59DA" wp14:paraId="2FE31044" wp14:textId="1A8958F0">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needs of the interface are scheduling and cancelling appointments.</w:t>
      </w:r>
    </w:p>
    <w:p xmlns:wp14="http://schemas.microsoft.com/office/word/2010/wordml" w:rsidP="013B59DA" wp14:paraId="551F1C9B" wp14:textId="673F28DD">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different users of interface are admin and driving students. </w:t>
      </w:r>
    </w:p>
    <w:p xmlns:wp14="http://schemas.microsoft.com/office/word/2010/wordml" w:rsidP="013B59DA" wp14:paraId="38D819D4" wp14:textId="7F2FDF05">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Each user will need a device with internet connection to be able to do through the interface.</w:t>
      </w:r>
    </w:p>
    <w:p xmlns:wp14="http://schemas.microsoft.com/office/word/2010/wordml" w:rsidP="013B59DA" wp14:paraId="19AE7669" wp14:textId="454C6DBB">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user will interact with the interface by making appointments </w:t>
      </w:r>
    </w:p>
    <w:p xmlns:wp14="http://schemas.microsoft.com/office/word/2010/wordml" w:rsidP="013B59DA" wp14:paraId="7619DAE7" wp14:textId="00634275">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Assumptions</w:t>
      </w:r>
    </w:p>
    <w:p xmlns:wp14="http://schemas.microsoft.com/office/word/2010/wordml" w:rsidP="013B59DA" wp14:paraId="694EF05A" wp14:textId="252F68C0">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What things were not specifically addressed in your design above? What assumptions are you making in your design about the users or the technology they have? </w:t>
      </w:r>
    </w:p>
    <w:p xmlns:wp14="http://schemas.microsoft.com/office/word/2010/wordml" wp14:paraId="0AC73056" wp14:textId="772B1BA4"/>
    <w:p xmlns:wp14="http://schemas.microsoft.com/office/word/2010/wordml" w:rsidP="013B59DA" wp14:paraId="473CC343" wp14:textId="23AD81E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assumptions I am making in your design about the users is that it is available 24/7 and that there is no budget for the system. </w:t>
      </w:r>
    </w:p>
    <w:p xmlns:wp14="http://schemas.microsoft.com/office/word/2010/wordml" w:rsidP="013B59DA" wp14:paraId="76C68818" wp14:textId="4E273D8C">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Limitations</w:t>
      </w:r>
    </w:p>
    <w:p xmlns:wp14="http://schemas.microsoft.com/office/word/2010/wordml" w:rsidP="013B59DA" wp14:paraId="55BB9A26" wp14:textId="261CEB79">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Any system you build will naturally have limitations. What limitations do you see in your system design? What limitations do you have as far as resources, time, budget, or technology?</w:t>
      </w:r>
    </w:p>
    <w:p xmlns:wp14="http://schemas.microsoft.com/office/word/2010/wordml" wp14:paraId="3535B78E" wp14:textId="6567301A"/>
    <w:p xmlns:wp14="http://schemas.microsoft.com/office/word/2010/wordml" w:rsidP="013B59DA" wp14:paraId="58287727" wp14:textId="729BA363">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limitations I see in my system design are user bad internet connection and client’s budget.</w:t>
      </w:r>
    </w:p>
    <w:p xmlns:wp14="http://schemas.microsoft.com/office/word/2010/wordml" w:rsidP="013B59DA" wp14:paraId="4CDB7C14" wp14:textId="31EAA14C">
      <w:pPr>
        <w:spacing w:before="0" w:beforeAutospacing="off" w:after="0" w:afterAutospacing="off"/>
        <w:jc w:val="center"/>
      </w:pPr>
      <w:r w:rsidRPr="013B59DA" w:rsidR="7BD05D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Gantt Chart</w:t>
      </w:r>
    </w:p>
    <w:p xmlns:wp14="http://schemas.microsoft.com/office/word/2010/wordml" w:rsidP="013B59DA" wp14:paraId="3B4CA3F5" wp14:textId="439B3102">
      <w:pPr>
        <w:spacing w:before="0" w:beforeAutospacing="off" w:after="0" w:afterAutospacing="off"/>
      </w:pPr>
      <w:r w:rsidRPr="013B59DA" w:rsidR="7BD05D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Please include a screenshot of the GANTT chart that you created with Lucidchart. Be sure to check that it meets the plan described by the characters in the interview.</w:t>
      </w:r>
    </w:p>
    <w:p xmlns:wp14="http://schemas.microsoft.com/office/word/2010/wordml" w:rsidP="013B59DA" wp14:paraId="35BA8492" wp14:textId="4F7ADD7A">
      <w:pPr>
        <w:spacing w:before="0" w:beforeAutospacing="off" w:after="0" w:afterAutospacing="off"/>
      </w:pPr>
      <w:r w:rsidRPr="013B59DA" w:rsidR="7BD05D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[Insert chart]</w:t>
      </w:r>
    </w:p>
    <w:p xmlns:wp14="http://schemas.microsoft.com/office/word/2010/wordml" wp14:paraId="5B7598A9" wp14:textId="089D5109"/>
    <w:p xmlns:wp14="http://schemas.microsoft.com/office/word/2010/wordml" wp14:paraId="2C078E63" wp14:textId="72E0AA6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abcb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E1206"/>
    <w:rsid w:val="013B59DA"/>
    <w:rsid w:val="552E1206"/>
    <w:rsid w:val="7BD0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1206"/>
  <w15:chartTrackingRefBased/>
  <w15:docId w15:val="{F997DE8E-E6E8-494B-94FE-BAE5C5AEF3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22c40ea30144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2024-10-07T03:33:47.9120505Z</dcterms:created>
  <dcterms:modified xsi:type="dcterms:W3CDTF">2024-10-07T03:35:28.8125636Z</dcterms:modified>
  <dc:creator>Shetty, Niyati</dc:creator>
  <lastModifiedBy>Shetty, Niyati</lastModifiedBy>
</coreProperties>
</file>