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A2FF" w14:textId="77777777" w:rsidR="002806E9" w:rsidRPr="009E4F7E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6659D62B" w14:textId="77777777" w:rsidR="002806E9" w:rsidRPr="009E4F7E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 </w:t>
      </w:r>
    </w:p>
    <w:p w14:paraId="1F7A1F0B" w14:textId="77777777" w:rsidR="002806E9" w:rsidRPr="004F17BA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(КНИТУ-КАИ)</w:t>
      </w:r>
    </w:p>
    <w:p w14:paraId="2B05A04B" w14:textId="77777777" w:rsidR="002806E9" w:rsidRPr="009E4F7E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Институт Компьютерных Технологий и Защиты Информации Кафедры Систем Автоматизированного Проектирования</w:t>
      </w:r>
    </w:p>
    <w:p w14:paraId="11E33909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550FD54D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5B76CC4E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7788A44C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50140141" w14:textId="77777777" w:rsidR="002806E9" w:rsidRPr="009E4F7E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A80E804" w14:textId="77777777" w:rsidR="002806E9" w:rsidRPr="009E4F7E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По дисциплине «Объектно-ориентированное программирование»</w:t>
      </w:r>
    </w:p>
    <w:p w14:paraId="2E51AD48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0E71761B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1CCA035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22AE627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2CC11EE" w14:textId="77777777" w:rsidR="002806E9" w:rsidRDefault="002806E9" w:rsidP="002806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D88DEF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43C9E5B0" w14:textId="77777777" w:rsidR="002806E9" w:rsidRDefault="002806E9" w:rsidP="002806E9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37D5EF0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6BAFFA65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гр.4115</w:t>
      </w:r>
    </w:p>
    <w:p w14:paraId="5925F365" w14:textId="01299C9D" w:rsidR="002806E9" w:rsidRDefault="007B19D3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Зайнуллов Н.Н.</w:t>
      </w:r>
    </w:p>
    <w:p w14:paraId="1FF74987" w14:textId="77777777" w:rsidR="002806E9" w:rsidRDefault="002806E9" w:rsidP="002806E9">
      <w:pPr>
        <w:spacing w:after="0" w:line="36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6CCC7FBB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C4D11E8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33B4DD8E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3CA45632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078B8C31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0F8DE6FB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51E2E0FB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07DDE710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66F5F72C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05185331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113C2A1D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4C284D90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41345B8A" w14:textId="77777777" w:rsidR="002806E9" w:rsidRDefault="002806E9" w:rsidP="002806E9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10A888E3" w14:textId="77777777" w:rsidR="002806E9" w:rsidRDefault="002806E9" w:rsidP="002806E9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66BA27EE" w14:textId="22AD822A" w:rsidR="002806E9" w:rsidRDefault="002806E9" w:rsidP="002806E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9E4F7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lastRenderedPageBreak/>
        <w:t>О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бъекты и классы</w:t>
      </w:r>
    </w:p>
    <w:p w14:paraId="75675128" w14:textId="4E2F0B75" w:rsidR="002806E9" w:rsidRDefault="002806E9" w:rsidP="002806E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5 вариант</w:t>
      </w:r>
    </w:p>
    <w:p w14:paraId="2174940E" w14:textId="271DC7A0" w:rsidR="002806E9" w:rsidRDefault="002806E9" w:rsidP="00C46F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6E9">
        <w:rPr>
          <w:rFonts w:ascii="Times New Roman" w:hAnsi="Times New Roman" w:cs="Times New Roman"/>
          <w:sz w:val="28"/>
          <w:szCs w:val="28"/>
        </w:rPr>
        <w:t>Составить описание класса для определения одномерных массивов строк фиксированной длины. Предусмотреть возможность обращения к отдельным строкам массива по индексам, контроль выхода за пределы массива, выполнения операций поэлементного сцепления двух массивов с образованием нового массива, слияния двух массивов с исключением повторяющихся элементов, вывода на экран элемента массива по заданному индексу и всего массива. Написать программу, демонстрирующую работу с этим классом. Программа должна содержать меню, позволяющее осуществить проверку всех методов класса.</w:t>
      </w:r>
    </w:p>
    <w:p w14:paraId="3C801AC5" w14:textId="6DC26714" w:rsidR="002806E9" w:rsidRDefault="002806E9" w:rsidP="00265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изображено меню программы</w:t>
      </w:r>
    </w:p>
    <w:p w14:paraId="49EF47F4" w14:textId="55F95975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61EC02" wp14:editId="76A806E7">
            <wp:extent cx="4019048" cy="195238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CC9F" w14:textId="01A10BA7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B19D3">
        <w:rPr>
          <w:rFonts w:ascii="Times New Roman" w:hAnsi="Times New Roman" w:cs="Times New Roman"/>
          <w:sz w:val="28"/>
          <w:szCs w:val="28"/>
        </w:rPr>
        <w:t xml:space="preserve"> 1-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7B19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</w:p>
    <w:p w14:paraId="1A48B720" w14:textId="6AFB5A35" w:rsidR="002806E9" w:rsidRDefault="002806E9" w:rsidP="00280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изображено создание массивов</w:t>
      </w:r>
    </w:p>
    <w:p w14:paraId="6AF17979" w14:textId="47C08E7A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692EB4" wp14:editId="7D46D857">
            <wp:extent cx="2238375" cy="28254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4974" cy="28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576" w14:textId="11EB4575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массивов</w:t>
      </w:r>
    </w:p>
    <w:p w14:paraId="09D46662" w14:textId="6FC29982" w:rsidR="002806E9" w:rsidRDefault="002806E9" w:rsidP="00280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изображено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хранилище  массивов</w:t>
      </w:r>
      <w:proofErr w:type="gramEnd"/>
    </w:p>
    <w:p w14:paraId="284E0518" w14:textId="2A6689A0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B4C63E" wp14:editId="3245B30B">
            <wp:extent cx="3112024" cy="2895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017" cy="289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5EF" w14:textId="2694E3BD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хранилище массивов</w:t>
      </w:r>
    </w:p>
    <w:p w14:paraId="38F18FDE" w14:textId="6356E221" w:rsidR="002806E9" w:rsidRDefault="002806E9" w:rsidP="00280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изображено поэлементное </w:t>
      </w:r>
      <w:r w:rsidR="002E0534">
        <w:rPr>
          <w:rFonts w:ascii="Times New Roman" w:hAnsi="Times New Roman" w:cs="Times New Roman"/>
          <w:sz w:val="28"/>
          <w:szCs w:val="28"/>
        </w:rPr>
        <w:t>соединение массивов</w:t>
      </w:r>
    </w:p>
    <w:p w14:paraId="56368862" w14:textId="172DFFD5" w:rsidR="002806E9" w:rsidRDefault="002806E9" w:rsidP="0028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D2AA09" wp14:editId="3AD2084A">
            <wp:extent cx="4009524" cy="25809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123E" w14:textId="0F94BD50" w:rsidR="002E0534" w:rsidRDefault="002E0534" w:rsidP="002806E9">
      <w:pPr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Рисунок 4 – соединение массивов</w:t>
      </w:r>
      <w:r w:rsidRPr="002E0534">
        <w:rPr>
          <w:noProof/>
        </w:rPr>
        <w:t xml:space="preserve"> </w:t>
      </w:r>
    </w:p>
    <w:p w14:paraId="5E1F1269" w14:textId="4DE3D5C4" w:rsidR="002E0534" w:rsidRPr="002E0534" w:rsidRDefault="002E0534" w:rsidP="002E053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5 изображено слияние массивов с исключением повторений</w:t>
      </w:r>
    </w:p>
    <w:p w14:paraId="5ABC51D0" w14:textId="388CAF53" w:rsidR="002E0534" w:rsidRDefault="002E0534" w:rsidP="002E05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B69A5B" wp14:editId="134C7F29">
            <wp:extent cx="4085714" cy="2561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C4F1" w14:textId="5B6B928F" w:rsidR="002E0534" w:rsidRPr="002806E9" w:rsidRDefault="002E0534" w:rsidP="002E05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слияние массивов</w:t>
      </w:r>
    </w:p>
    <w:p w14:paraId="2D2F06A5" w14:textId="77777777" w:rsidR="002E0534" w:rsidRPr="007B19D3" w:rsidRDefault="002E0534" w:rsidP="002806E9"/>
    <w:p w14:paraId="3206607E" w14:textId="77777777" w:rsidR="002E0534" w:rsidRPr="007B19D3" w:rsidRDefault="002E0534" w:rsidP="002806E9"/>
    <w:p w14:paraId="4440D945" w14:textId="77777777" w:rsidR="002E0534" w:rsidRPr="007B19D3" w:rsidRDefault="002E0534" w:rsidP="002806E9"/>
    <w:p w14:paraId="42542186" w14:textId="77777777" w:rsidR="002E0534" w:rsidRPr="007B19D3" w:rsidRDefault="002E0534" w:rsidP="002806E9"/>
    <w:p w14:paraId="25D3C1A6" w14:textId="77777777" w:rsidR="002E0534" w:rsidRPr="007B19D3" w:rsidRDefault="002E0534" w:rsidP="002806E9"/>
    <w:p w14:paraId="17DAC6DC" w14:textId="77777777" w:rsidR="002E0534" w:rsidRPr="007B19D3" w:rsidRDefault="002E0534" w:rsidP="002806E9"/>
    <w:p w14:paraId="3C61A035" w14:textId="77777777" w:rsidR="002E0534" w:rsidRPr="007B19D3" w:rsidRDefault="002E0534" w:rsidP="002806E9"/>
    <w:p w14:paraId="641682EC" w14:textId="77777777" w:rsidR="002E0534" w:rsidRPr="007B19D3" w:rsidRDefault="002E0534" w:rsidP="002806E9"/>
    <w:p w14:paraId="59033D35" w14:textId="77777777" w:rsidR="002E0534" w:rsidRPr="007B19D3" w:rsidRDefault="002E0534" w:rsidP="002806E9"/>
    <w:p w14:paraId="52934B8B" w14:textId="21E66C75" w:rsidR="002E0534" w:rsidRPr="007B19D3" w:rsidRDefault="002E0534" w:rsidP="002806E9"/>
    <w:p w14:paraId="1FDB78E2" w14:textId="41B9284E" w:rsidR="002E0534" w:rsidRPr="007B19D3" w:rsidRDefault="002E0534" w:rsidP="002806E9"/>
    <w:p w14:paraId="774C06A2" w14:textId="3AA76DF0" w:rsidR="002E0534" w:rsidRPr="007B19D3" w:rsidRDefault="002E0534" w:rsidP="002806E9"/>
    <w:p w14:paraId="4431580B" w14:textId="340B7F41" w:rsidR="002E0534" w:rsidRPr="007B19D3" w:rsidRDefault="002E0534" w:rsidP="002806E9"/>
    <w:p w14:paraId="381DB19D" w14:textId="66339512" w:rsidR="002E0534" w:rsidRPr="007B19D3" w:rsidRDefault="002E0534" w:rsidP="002806E9"/>
    <w:p w14:paraId="63EAC6DA" w14:textId="40DB87F1" w:rsidR="002E0534" w:rsidRPr="007B19D3" w:rsidRDefault="002E0534" w:rsidP="002806E9"/>
    <w:p w14:paraId="40FAEDDC" w14:textId="7583EB6F" w:rsidR="002E0534" w:rsidRPr="007B19D3" w:rsidRDefault="002E0534" w:rsidP="002806E9"/>
    <w:p w14:paraId="60EBEB59" w14:textId="55B09012" w:rsidR="002E0534" w:rsidRPr="007B19D3" w:rsidRDefault="002E0534" w:rsidP="002806E9"/>
    <w:p w14:paraId="7193DB1A" w14:textId="5049691C" w:rsidR="002E0534" w:rsidRPr="007B19D3" w:rsidRDefault="002E0534" w:rsidP="002806E9"/>
    <w:p w14:paraId="2B5229F8" w14:textId="0A20DDEC" w:rsidR="002E0534" w:rsidRPr="007B19D3" w:rsidRDefault="002E0534" w:rsidP="002806E9"/>
    <w:p w14:paraId="29EE5D82" w14:textId="38861599" w:rsidR="002E0534" w:rsidRPr="007B19D3" w:rsidRDefault="002E0534" w:rsidP="002806E9"/>
    <w:p w14:paraId="0AF77277" w14:textId="51EEF793" w:rsidR="002E0534" w:rsidRPr="007B19D3" w:rsidRDefault="002E0534" w:rsidP="002806E9"/>
    <w:p w14:paraId="579CB305" w14:textId="77777777" w:rsidR="002E0534" w:rsidRPr="007B19D3" w:rsidRDefault="002E0534" w:rsidP="002806E9"/>
    <w:p w14:paraId="02C6A489" w14:textId="7FDDFB92" w:rsidR="002E0534" w:rsidRPr="002E0534" w:rsidRDefault="002E0534" w:rsidP="002E0534">
      <w:pPr>
        <w:jc w:val="right"/>
        <w:rPr>
          <w:rFonts w:ascii="Times New Roman" w:hAnsi="Times New Roman" w:cs="Times New Roman"/>
          <w:sz w:val="28"/>
          <w:szCs w:val="28"/>
        </w:rPr>
      </w:pPr>
      <w:r w:rsidRPr="002E0534">
        <w:rPr>
          <w:rFonts w:ascii="Times New Roman" w:hAnsi="Times New Roman" w:cs="Times New Roman"/>
          <w:sz w:val="28"/>
          <w:szCs w:val="28"/>
        </w:rPr>
        <w:lastRenderedPageBreak/>
        <w:t>Приложение 1.</w:t>
      </w:r>
    </w:p>
    <w:p w14:paraId="674366F7" w14:textId="77C6054F" w:rsidR="002806E9" w:rsidRPr="002806E9" w:rsidRDefault="002806E9" w:rsidP="002806E9">
      <w:r w:rsidRPr="002806E9">
        <w:rPr>
          <w:lang w:val="en-US"/>
        </w:rPr>
        <w:t>using</w:t>
      </w:r>
      <w:r w:rsidRPr="002806E9">
        <w:t xml:space="preserve"> </w:t>
      </w:r>
      <w:r w:rsidRPr="002806E9">
        <w:rPr>
          <w:lang w:val="en-US"/>
        </w:rPr>
        <w:t>System</w:t>
      </w:r>
      <w:r w:rsidRPr="002806E9">
        <w:t>;</w:t>
      </w:r>
    </w:p>
    <w:p w14:paraId="1FD1F7C9" w14:textId="77777777" w:rsidR="002806E9" w:rsidRPr="002806E9" w:rsidRDefault="002806E9" w:rsidP="002806E9"/>
    <w:p w14:paraId="551B9CA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public class </w:t>
      </w:r>
      <w:proofErr w:type="spellStart"/>
      <w:r w:rsidRPr="002806E9">
        <w:rPr>
          <w:lang w:val="en-US"/>
        </w:rPr>
        <w:t>FixedStringArray</w:t>
      </w:r>
      <w:proofErr w:type="spellEnd"/>
    </w:p>
    <w:p w14:paraId="1F54B8B0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>{</w:t>
      </w:r>
    </w:p>
    <w:p w14:paraId="103DF68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private </w:t>
      </w:r>
      <w:proofErr w:type="gramStart"/>
      <w:r w:rsidRPr="002806E9">
        <w:rPr>
          <w:lang w:val="en-US"/>
        </w:rPr>
        <w:t>string[</w:t>
      </w:r>
      <w:proofErr w:type="gramEnd"/>
      <w:r w:rsidRPr="002806E9">
        <w:rPr>
          <w:lang w:val="en-US"/>
        </w:rPr>
        <w:t>] array;</w:t>
      </w:r>
    </w:p>
    <w:p w14:paraId="3426800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private int length;</w:t>
      </w:r>
    </w:p>
    <w:p w14:paraId="440ADCE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6FCA02A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</w:t>
      </w:r>
      <w:proofErr w:type="spellStart"/>
      <w:proofErr w:type="gram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int length)</w:t>
      </w:r>
    </w:p>
    <w:p w14:paraId="33D5A8D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26BB6C5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if (length &lt;= 0) throw new </w:t>
      </w:r>
      <w:proofErr w:type="spellStart"/>
      <w:proofErr w:type="gramStart"/>
      <w:r w:rsidRPr="002806E9">
        <w:rPr>
          <w:lang w:val="en-US"/>
        </w:rPr>
        <w:t>ArgumentException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"</w:t>
      </w:r>
      <w:proofErr w:type="spellStart"/>
      <w:r w:rsidRPr="002806E9">
        <w:rPr>
          <w:lang w:val="en-US"/>
        </w:rPr>
        <w:t>Длина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должна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быть</w:t>
      </w:r>
      <w:proofErr w:type="spellEnd"/>
      <w:r w:rsidRPr="002806E9">
        <w:rPr>
          <w:lang w:val="en-US"/>
        </w:rPr>
        <w:t xml:space="preserve"> &gt;0");</w:t>
      </w:r>
    </w:p>
    <w:p w14:paraId="7F391C5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proofErr w:type="gramStart"/>
      <w:r w:rsidRPr="002806E9">
        <w:rPr>
          <w:lang w:val="en-US"/>
        </w:rPr>
        <w:t>this.length</w:t>
      </w:r>
      <w:proofErr w:type="spellEnd"/>
      <w:proofErr w:type="gramEnd"/>
      <w:r w:rsidRPr="002806E9">
        <w:rPr>
          <w:lang w:val="en-US"/>
        </w:rPr>
        <w:t xml:space="preserve"> = length;</w:t>
      </w:r>
    </w:p>
    <w:p w14:paraId="4D00959C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array = new string[length];</w:t>
      </w:r>
    </w:p>
    <w:p w14:paraId="2A786C7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68E5250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39CA990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>(</w:t>
      </w:r>
      <w:proofErr w:type="gramStart"/>
      <w:r w:rsidRPr="002806E9">
        <w:rPr>
          <w:lang w:val="en-US"/>
        </w:rPr>
        <w:t>string[</w:t>
      </w:r>
      <w:proofErr w:type="gramEnd"/>
      <w:r w:rsidRPr="002806E9">
        <w:rPr>
          <w:lang w:val="en-US"/>
        </w:rPr>
        <w:t>] source)</w:t>
      </w:r>
    </w:p>
    <w:p w14:paraId="2C5D2AFC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0D46DB0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length = </w:t>
      </w:r>
      <w:proofErr w:type="spellStart"/>
      <w:proofErr w:type="gramStart"/>
      <w:r w:rsidRPr="002806E9">
        <w:rPr>
          <w:lang w:val="en-US"/>
        </w:rPr>
        <w:t>source.Length</w:t>
      </w:r>
      <w:proofErr w:type="spellEnd"/>
      <w:proofErr w:type="gramEnd"/>
      <w:r w:rsidRPr="002806E9">
        <w:rPr>
          <w:lang w:val="en-US"/>
        </w:rPr>
        <w:t>;</w:t>
      </w:r>
    </w:p>
    <w:p w14:paraId="724DF22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array = new string[length];</w:t>
      </w:r>
    </w:p>
    <w:p w14:paraId="334F0AF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Array.Copy</w:t>
      </w:r>
      <w:proofErr w:type="spellEnd"/>
      <w:r w:rsidRPr="002806E9">
        <w:rPr>
          <w:lang w:val="en-US"/>
        </w:rPr>
        <w:t>(source, array, length);</w:t>
      </w:r>
    </w:p>
    <w:p w14:paraId="7A63C4D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608397F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336AB920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int Length =&gt; length;</w:t>
      </w:r>
    </w:p>
    <w:p w14:paraId="204CCFE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3DD08B2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string </w:t>
      </w:r>
      <w:proofErr w:type="gramStart"/>
      <w:r w:rsidRPr="002806E9">
        <w:rPr>
          <w:lang w:val="en-US"/>
        </w:rPr>
        <w:t>this[</w:t>
      </w:r>
      <w:proofErr w:type="gramEnd"/>
      <w:r w:rsidRPr="002806E9">
        <w:rPr>
          <w:lang w:val="en-US"/>
        </w:rPr>
        <w:t>int index]</w:t>
      </w:r>
    </w:p>
    <w:p w14:paraId="04769CB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55674B5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get</w:t>
      </w:r>
    </w:p>
    <w:p w14:paraId="76C1EBD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{</w:t>
      </w:r>
    </w:p>
    <w:p w14:paraId="0880BF5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if (index &lt; 0 || index &gt;= length) throw new </w:t>
      </w:r>
      <w:proofErr w:type="spellStart"/>
      <w:proofErr w:type="gramStart"/>
      <w:r w:rsidRPr="002806E9">
        <w:rPr>
          <w:lang w:val="en-US"/>
        </w:rPr>
        <w:t>IndexOutOfRangeException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);</w:t>
      </w:r>
    </w:p>
    <w:p w14:paraId="4E3A382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return array[index];</w:t>
      </w:r>
    </w:p>
    <w:p w14:paraId="2A8973E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}</w:t>
      </w:r>
    </w:p>
    <w:p w14:paraId="762F69A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set</w:t>
      </w:r>
    </w:p>
    <w:p w14:paraId="13F559F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lastRenderedPageBreak/>
        <w:t xml:space="preserve">        {</w:t>
      </w:r>
    </w:p>
    <w:p w14:paraId="4688AC4C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if (index &lt; 0 || index &gt;= length) throw new </w:t>
      </w:r>
      <w:proofErr w:type="spellStart"/>
      <w:proofErr w:type="gramStart"/>
      <w:r w:rsidRPr="002806E9">
        <w:rPr>
          <w:lang w:val="en-US"/>
        </w:rPr>
        <w:t>IndexOutOfRangeException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);</w:t>
      </w:r>
    </w:p>
    <w:p w14:paraId="0446C47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array[index] = value;</w:t>
      </w:r>
    </w:p>
    <w:p w14:paraId="29EBCF7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}</w:t>
      </w:r>
    </w:p>
    <w:p w14:paraId="5681DD1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4F0BC0A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10EAA5D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void </w:t>
      </w:r>
      <w:proofErr w:type="spellStart"/>
      <w:proofErr w:type="gramStart"/>
      <w:r w:rsidRPr="002806E9">
        <w:rPr>
          <w:lang w:val="en-US"/>
        </w:rPr>
        <w:t>FillFromConsole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</w:t>
      </w:r>
    </w:p>
    <w:p w14:paraId="14E883B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3711EB2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length;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</w:t>
      </w:r>
    </w:p>
    <w:p w14:paraId="45782C8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{</w:t>
      </w:r>
    </w:p>
    <w:p w14:paraId="2E51620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</w:t>
      </w:r>
      <w:proofErr w:type="spellStart"/>
      <w:r w:rsidRPr="002806E9">
        <w:rPr>
          <w:lang w:val="en-US"/>
        </w:rPr>
        <w:t>Console.Write</w:t>
      </w:r>
      <w:proofErr w:type="spellEnd"/>
      <w:r w:rsidRPr="002806E9">
        <w:rPr>
          <w:lang w:val="en-US"/>
        </w:rPr>
        <w:t>($"</w:t>
      </w:r>
      <w:proofErr w:type="spellStart"/>
      <w:r w:rsidRPr="002806E9">
        <w:rPr>
          <w:lang w:val="en-US"/>
        </w:rPr>
        <w:t>Введите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строку</w:t>
      </w:r>
      <w:proofErr w:type="spellEnd"/>
      <w:r w:rsidRPr="002806E9">
        <w:rPr>
          <w:lang w:val="en-US"/>
        </w:rPr>
        <w:t xml:space="preserve"> {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}: ");</w:t>
      </w:r>
    </w:p>
    <w:p w14:paraId="032A93B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array[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] = </w:t>
      </w:r>
      <w:proofErr w:type="spellStart"/>
      <w:r w:rsidRPr="002806E9">
        <w:rPr>
          <w:lang w:val="en-US"/>
        </w:rPr>
        <w:t>Console.ReadLine</w:t>
      </w:r>
      <w:proofErr w:type="spellEnd"/>
      <w:r w:rsidRPr="002806E9">
        <w:rPr>
          <w:lang w:val="en-US"/>
        </w:rPr>
        <w:t>();</w:t>
      </w:r>
    </w:p>
    <w:p w14:paraId="13719FE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}</w:t>
      </w:r>
    </w:p>
    <w:p w14:paraId="09106B9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55FD38D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6E7A123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void </w:t>
      </w:r>
      <w:proofErr w:type="spellStart"/>
      <w:proofErr w:type="gramStart"/>
      <w:r w:rsidRPr="002806E9">
        <w:rPr>
          <w:lang w:val="en-US"/>
        </w:rPr>
        <w:t>PrintAll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</w:t>
      </w:r>
    </w:p>
    <w:p w14:paraId="5C193206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4DA107F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>("</w:t>
      </w:r>
      <w:proofErr w:type="spellStart"/>
      <w:r w:rsidRPr="002806E9">
        <w:rPr>
          <w:lang w:val="en-US"/>
        </w:rPr>
        <w:t>Содержимое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массива</w:t>
      </w:r>
      <w:proofErr w:type="spellEnd"/>
      <w:r w:rsidRPr="002806E9">
        <w:rPr>
          <w:lang w:val="en-US"/>
        </w:rPr>
        <w:t>:");</w:t>
      </w:r>
    </w:p>
    <w:p w14:paraId="35BC5FC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length;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</w:t>
      </w:r>
    </w:p>
    <w:p w14:paraId="16B2701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>($"[{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}]: \"{array[</w:t>
      </w:r>
      <w:proofErr w:type="spellStart"/>
      <w:r w:rsidRPr="002806E9">
        <w:rPr>
          <w:lang w:val="en-US"/>
        </w:rPr>
        <w:t>i</w:t>
      </w:r>
      <w:proofErr w:type="spellEnd"/>
      <w:proofErr w:type="gramStart"/>
      <w:r w:rsidRPr="002806E9">
        <w:rPr>
          <w:lang w:val="en-US"/>
        </w:rPr>
        <w:t>]}\</w:t>
      </w:r>
      <w:proofErr w:type="gramEnd"/>
      <w:r w:rsidRPr="002806E9">
        <w:rPr>
          <w:lang w:val="en-US"/>
        </w:rPr>
        <w:t>"");</w:t>
      </w:r>
    </w:p>
    <w:p w14:paraId="568206C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554BE36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5B5ED23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static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</w:t>
      </w:r>
      <w:proofErr w:type="gramStart"/>
      <w:r w:rsidRPr="002806E9">
        <w:rPr>
          <w:lang w:val="en-US"/>
        </w:rPr>
        <w:t>Concatenate(</w:t>
      </w:r>
      <w:proofErr w:type="spellStart"/>
      <w:proofErr w:type="gramEnd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a,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b)</w:t>
      </w:r>
    </w:p>
    <w:p w14:paraId="5FB3308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78591C0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int </w:t>
      </w:r>
      <w:proofErr w:type="spellStart"/>
      <w:r w:rsidRPr="002806E9">
        <w:rPr>
          <w:lang w:val="en-US"/>
        </w:rPr>
        <w:t>newLength</w:t>
      </w:r>
      <w:proofErr w:type="spellEnd"/>
      <w:r w:rsidRPr="002806E9">
        <w:rPr>
          <w:lang w:val="en-US"/>
        </w:rPr>
        <w:t xml:space="preserve"> = </w:t>
      </w:r>
      <w:proofErr w:type="spellStart"/>
      <w:r w:rsidRPr="002806E9">
        <w:rPr>
          <w:lang w:val="en-US"/>
        </w:rPr>
        <w:t>Math.Max</w:t>
      </w:r>
      <w:proofErr w:type="spellEnd"/>
      <w:r w:rsidRPr="002806E9">
        <w:rPr>
          <w:lang w:val="en-US"/>
        </w:rPr>
        <w:t>(</w:t>
      </w:r>
      <w:proofErr w:type="spellStart"/>
      <w:proofErr w:type="gramStart"/>
      <w:r w:rsidRPr="002806E9">
        <w:rPr>
          <w:lang w:val="en-US"/>
        </w:rPr>
        <w:t>a.length</w:t>
      </w:r>
      <w:proofErr w:type="spellEnd"/>
      <w:proofErr w:type="gramEnd"/>
      <w:r w:rsidRPr="002806E9">
        <w:rPr>
          <w:lang w:val="en-US"/>
        </w:rPr>
        <w:t xml:space="preserve">, </w:t>
      </w:r>
      <w:proofErr w:type="spellStart"/>
      <w:r w:rsidRPr="002806E9">
        <w:rPr>
          <w:lang w:val="en-US"/>
        </w:rPr>
        <w:t>b.length</w:t>
      </w:r>
      <w:proofErr w:type="spellEnd"/>
      <w:r w:rsidRPr="002806E9">
        <w:rPr>
          <w:lang w:val="en-US"/>
        </w:rPr>
        <w:t>);</w:t>
      </w:r>
    </w:p>
    <w:p w14:paraId="0D9638B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result = new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>(</w:t>
      </w:r>
      <w:proofErr w:type="spellStart"/>
      <w:r w:rsidRPr="002806E9">
        <w:rPr>
          <w:lang w:val="en-US"/>
        </w:rPr>
        <w:t>newLength</w:t>
      </w:r>
      <w:proofErr w:type="spellEnd"/>
      <w:r w:rsidRPr="002806E9">
        <w:rPr>
          <w:lang w:val="en-US"/>
        </w:rPr>
        <w:t>);</w:t>
      </w:r>
    </w:p>
    <w:p w14:paraId="570A0F5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</w:t>
      </w:r>
      <w:proofErr w:type="spellStart"/>
      <w:r w:rsidRPr="002806E9">
        <w:rPr>
          <w:lang w:val="en-US"/>
        </w:rPr>
        <w:t>newLength</w:t>
      </w:r>
      <w:proofErr w:type="spellEnd"/>
      <w:r w:rsidRPr="002806E9">
        <w:rPr>
          <w:lang w:val="en-US"/>
        </w:rPr>
        <w:t xml:space="preserve">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</w:t>
      </w:r>
    </w:p>
    <w:p w14:paraId="37FBF83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{</w:t>
      </w:r>
    </w:p>
    <w:p w14:paraId="586E2DD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string part1 = (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</w:t>
      </w:r>
      <w:proofErr w:type="spellStart"/>
      <w:proofErr w:type="gramStart"/>
      <w:r w:rsidRPr="002806E9">
        <w:rPr>
          <w:lang w:val="en-US"/>
        </w:rPr>
        <w:t>a.length</w:t>
      </w:r>
      <w:proofErr w:type="spellEnd"/>
      <w:proofErr w:type="gramEnd"/>
      <w:r w:rsidRPr="002806E9">
        <w:rPr>
          <w:lang w:val="en-US"/>
        </w:rPr>
        <w:t>) ? a[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 : "";</w:t>
      </w:r>
    </w:p>
    <w:p w14:paraId="15E2A05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string part2 = (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</w:t>
      </w:r>
      <w:proofErr w:type="spellStart"/>
      <w:proofErr w:type="gramStart"/>
      <w:r w:rsidRPr="002806E9">
        <w:rPr>
          <w:lang w:val="en-US"/>
        </w:rPr>
        <w:t>b.length</w:t>
      </w:r>
      <w:proofErr w:type="spellEnd"/>
      <w:proofErr w:type="gramEnd"/>
      <w:r w:rsidRPr="002806E9">
        <w:rPr>
          <w:lang w:val="en-US"/>
        </w:rPr>
        <w:t>) ? b[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 : "";</w:t>
      </w:r>
    </w:p>
    <w:p w14:paraId="322D619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result[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 = part1 + part2;</w:t>
      </w:r>
    </w:p>
    <w:p w14:paraId="1206156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}</w:t>
      </w:r>
    </w:p>
    <w:p w14:paraId="0E70F78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lastRenderedPageBreak/>
        <w:t xml:space="preserve">        return result;</w:t>
      </w:r>
    </w:p>
    <w:p w14:paraId="1ED5A6D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056ECFB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072457A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static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</w:t>
      </w:r>
      <w:proofErr w:type="spellStart"/>
      <w:proofErr w:type="gramStart"/>
      <w:r w:rsidRPr="002806E9">
        <w:rPr>
          <w:lang w:val="en-US"/>
        </w:rPr>
        <w:t>MergeUnique</w:t>
      </w:r>
      <w:proofErr w:type="spellEnd"/>
      <w:r w:rsidRPr="002806E9">
        <w:rPr>
          <w:lang w:val="en-US"/>
        </w:rPr>
        <w:t>(</w:t>
      </w:r>
      <w:proofErr w:type="spellStart"/>
      <w:proofErr w:type="gramEnd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a,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b)</w:t>
      </w:r>
    </w:p>
    <w:p w14:paraId="1842B0C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518399D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gramStart"/>
      <w:r w:rsidRPr="002806E9">
        <w:rPr>
          <w:lang w:val="en-US"/>
        </w:rPr>
        <w:t>string[</w:t>
      </w:r>
      <w:proofErr w:type="gramEnd"/>
      <w:r w:rsidRPr="002806E9">
        <w:rPr>
          <w:lang w:val="en-US"/>
        </w:rPr>
        <w:t>] temp = new string[</w:t>
      </w:r>
      <w:proofErr w:type="spellStart"/>
      <w:r w:rsidRPr="002806E9">
        <w:rPr>
          <w:lang w:val="en-US"/>
        </w:rPr>
        <w:t>a.length</w:t>
      </w:r>
      <w:proofErr w:type="spellEnd"/>
      <w:r w:rsidRPr="002806E9">
        <w:rPr>
          <w:lang w:val="en-US"/>
        </w:rPr>
        <w:t xml:space="preserve"> + </w:t>
      </w:r>
      <w:proofErr w:type="spellStart"/>
      <w:r w:rsidRPr="002806E9">
        <w:rPr>
          <w:lang w:val="en-US"/>
        </w:rPr>
        <w:t>b.length</w:t>
      </w:r>
      <w:proofErr w:type="spellEnd"/>
      <w:r w:rsidRPr="002806E9">
        <w:rPr>
          <w:lang w:val="en-US"/>
        </w:rPr>
        <w:t>];</w:t>
      </w:r>
    </w:p>
    <w:p w14:paraId="40B233C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int count = 0;</w:t>
      </w:r>
    </w:p>
    <w:p w14:paraId="0F7A707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</w:p>
    <w:p w14:paraId="6738ED5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</w:t>
      </w:r>
      <w:proofErr w:type="spellStart"/>
      <w:proofErr w:type="gramStart"/>
      <w:r w:rsidRPr="002806E9">
        <w:rPr>
          <w:lang w:val="en-US"/>
        </w:rPr>
        <w:t>a.length</w:t>
      </w:r>
      <w:proofErr w:type="spellEnd"/>
      <w:proofErr w:type="gramEnd"/>
      <w:r w:rsidRPr="002806E9">
        <w:rPr>
          <w:lang w:val="en-US"/>
        </w:rPr>
        <w:t xml:space="preserve">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</w:t>
      </w:r>
    </w:p>
    <w:p w14:paraId="0DF58B8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if </w:t>
      </w:r>
      <w:proofErr w:type="gramStart"/>
      <w:r w:rsidRPr="002806E9">
        <w:rPr>
          <w:lang w:val="en-US"/>
        </w:rPr>
        <w:t>(!Contains</w:t>
      </w:r>
      <w:proofErr w:type="gramEnd"/>
      <w:r w:rsidRPr="002806E9">
        <w:rPr>
          <w:lang w:val="en-US"/>
        </w:rPr>
        <w:t>(temp, count, a[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])) temp[count++] = a[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];</w:t>
      </w:r>
    </w:p>
    <w:p w14:paraId="1FF695F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</w:p>
    <w:p w14:paraId="51E4932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</w:t>
      </w:r>
      <w:proofErr w:type="spellStart"/>
      <w:proofErr w:type="gramStart"/>
      <w:r w:rsidRPr="002806E9">
        <w:rPr>
          <w:lang w:val="en-US"/>
        </w:rPr>
        <w:t>b.length</w:t>
      </w:r>
      <w:proofErr w:type="spellEnd"/>
      <w:proofErr w:type="gramEnd"/>
      <w:r w:rsidRPr="002806E9">
        <w:rPr>
          <w:lang w:val="en-US"/>
        </w:rPr>
        <w:t xml:space="preserve">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</w:t>
      </w:r>
    </w:p>
    <w:p w14:paraId="48EE184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if </w:t>
      </w:r>
      <w:proofErr w:type="gramStart"/>
      <w:r w:rsidRPr="002806E9">
        <w:rPr>
          <w:lang w:val="en-US"/>
        </w:rPr>
        <w:t>(!Contains</w:t>
      </w:r>
      <w:proofErr w:type="gramEnd"/>
      <w:r w:rsidRPr="002806E9">
        <w:rPr>
          <w:lang w:val="en-US"/>
        </w:rPr>
        <w:t>(temp, count, b[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])) temp[count++] = b[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];</w:t>
      </w:r>
    </w:p>
    <w:p w14:paraId="712574B0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</w:p>
    <w:p w14:paraId="44FA868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result = new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>(count);</w:t>
      </w:r>
    </w:p>
    <w:p w14:paraId="5A0826A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count;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 result[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 = temp[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];</w:t>
      </w:r>
    </w:p>
    <w:p w14:paraId="05C0FD8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return result;</w:t>
      </w:r>
    </w:p>
    <w:p w14:paraId="57CA60A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09EBE81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3A33EEB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private static </w:t>
      </w:r>
      <w:proofErr w:type="spellStart"/>
      <w:r w:rsidRPr="002806E9">
        <w:rPr>
          <w:lang w:val="en-US"/>
        </w:rPr>
        <w:t>bool</w:t>
      </w:r>
      <w:proofErr w:type="spellEnd"/>
      <w:r w:rsidRPr="002806E9">
        <w:rPr>
          <w:lang w:val="en-US"/>
        </w:rPr>
        <w:t xml:space="preserve"> Contains(</w:t>
      </w:r>
      <w:proofErr w:type="gramStart"/>
      <w:r w:rsidRPr="002806E9">
        <w:rPr>
          <w:lang w:val="en-US"/>
        </w:rPr>
        <w:t>string[</w:t>
      </w:r>
      <w:proofErr w:type="gramEnd"/>
      <w:r w:rsidRPr="002806E9">
        <w:rPr>
          <w:lang w:val="en-US"/>
        </w:rPr>
        <w:t xml:space="preserve">] </w:t>
      </w:r>
      <w:proofErr w:type="spellStart"/>
      <w:r w:rsidRPr="002806E9">
        <w:rPr>
          <w:lang w:val="en-US"/>
        </w:rPr>
        <w:t>arr</w:t>
      </w:r>
      <w:proofErr w:type="spellEnd"/>
      <w:r w:rsidRPr="002806E9">
        <w:rPr>
          <w:lang w:val="en-US"/>
        </w:rPr>
        <w:t>, int count, string value)</w:t>
      </w:r>
    </w:p>
    <w:p w14:paraId="7559779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044E7E0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for (int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= 0;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 xml:space="preserve"> &lt; count; 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++)</w:t>
      </w:r>
    </w:p>
    <w:p w14:paraId="5246A59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if (</w:t>
      </w:r>
      <w:proofErr w:type="spellStart"/>
      <w:r w:rsidRPr="002806E9">
        <w:rPr>
          <w:lang w:val="en-US"/>
        </w:rPr>
        <w:t>arr</w:t>
      </w:r>
      <w:proofErr w:type="spellEnd"/>
      <w:r w:rsidRPr="002806E9">
        <w:rPr>
          <w:lang w:val="en-US"/>
        </w:rPr>
        <w:t>[</w:t>
      </w:r>
      <w:proofErr w:type="spellStart"/>
      <w:r w:rsidRPr="002806E9">
        <w:rPr>
          <w:lang w:val="en-US"/>
        </w:rPr>
        <w:t>i</w:t>
      </w:r>
      <w:proofErr w:type="spellEnd"/>
      <w:r w:rsidRPr="002806E9">
        <w:rPr>
          <w:lang w:val="en-US"/>
        </w:rPr>
        <w:t>] == value) return true;</w:t>
      </w:r>
    </w:p>
    <w:p w14:paraId="7B4B8F2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return false;</w:t>
      </w:r>
    </w:p>
    <w:p w14:paraId="1CBF002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66762BF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5E8275D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public override string </w:t>
      </w:r>
      <w:proofErr w:type="spellStart"/>
      <w:proofErr w:type="gramStart"/>
      <w:r w:rsidRPr="002806E9">
        <w:rPr>
          <w:lang w:val="en-US"/>
        </w:rPr>
        <w:t>ToString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 =&gt; $"</w:t>
      </w:r>
      <w:proofErr w:type="spellStart"/>
      <w:r w:rsidRPr="002806E9">
        <w:rPr>
          <w:lang w:val="en-US"/>
        </w:rPr>
        <w:t>StringArray</w:t>
      </w:r>
      <w:proofErr w:type="spellEnd"/>
      <w:r w:rsidRPr="002806E9">
        <w:rPr>
          <w:lang w:val="en-US"/>
        </w:rPr>
        <w:t>[{length}]";</w:t>
      </w:r>
    </w:p>
    <w:p w14:paraId="4DF0307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>}</w:t>
      </w:r>
    </w:p>
    <w:p w14:paraId="127F4FBF" w14:textId="77777777" w:rsidR="002806E9" w:rsidRPr="002806E9" w:rsidRDefault="002806E9" w:rsidP="002806E9">
      <w:pPr>
        <w:rPr>
          <w:lang w:val="en-US"/>
        </w:rPr>
      </w:pPr>
    </w:p>
    <w:p w14:paraId="39230D0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>class Program</w:t>
      </w:r>
    </w:p>
    <w:p w14:paraId="10B8B48C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>{</w:t>
      </w:r>
    </w:p>
    <w:p w14:paraId="18F305E6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static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array1 = null;</w:t>
      </w:r>
    </w:p>
    <w:p w14:paraId="3E36146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lastRenderedPageBreak/>
        <w:t xml:space="preserve">    static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array2 = null;</w:t>
      </w:r>
    </w:p>
    <w:p w14:paraId="3BB8C68C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3AA5C59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static void </w:t>
      </w:r>
      <w:proofErr w:type="gramStart"/>
      <w:r w:rsidRPr="002806E9">
        <w:rPr>
          <w:lang w:val="en-US"/>
        </w:rPr>
        <w:t>Main(</w:t>
      </w:r>
      <w:proofErr w:type="gramEnd"/>
      <w:r w:rsidRPr="002806E9">
        <w:rPr>
          <w:lang w:val="en-US"/>
        </w:rPr>
        <w:t>)</w:t>
      </w:r>
    </w:p>
    <w:p w14:paraId="049B39A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51FFB42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Console.OutputEncoding</w:t>
      </w:r>
      <w:proofErr w:type="spellEnd"/>
      <w:r w:rsidRPr="002806E9">
        <w:rPr>
          <w:lang w:val="en-US"/>
        </w:rPr>
        <w:t xml:space="preserve"> = </w:t>
      </w:r>
      <w:proofErr w:type="gramStart"/>
      <w:r w:rsidRPr="002806E9">
        <w:rPr>
          <w:lang w:val="en-US"/>
        </w:rPr>
        <w:t>System.Text.Encoding.UTF</w:t>
      </w:r>
      <w:proofErr w:type="gramEnd"/>
      <w:r w:rsidRPr="002806E9">
        <w:rPr>
          <w:lang w:val="en-US"/>
        </w:rPr>
        <w:t>8;</w:t>
      </w:r>
    </w:p>
    <w:p w14:paraId="59AF190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</w:p>
    <w:p w14:paraId="2D5F173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while (true)</w:t>
      </w:r>
    </w:p>
    <w:p w14:paraId="340ADA1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{</w:t>
      </w:r>
    </w:p>
    <w:p w14:paraId="1F5CC1C1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 xml:space="preserve">("\n--- </w:t>
      </w:r>
      <w:proofErr w:type="spellStart"/>
      <w:r w:rsidRPr="002806E9">
        <w:rPr>
          <w:lang w:val="en-US"/>
        </w:rPr>
        <w:t>Главное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меню</w:t>
      </w:r>
      <w:proofErr w:type="spellEnd"/>
      <w:r w:rsidRPr="002806E9">
        <w:rPr>
          <w:lang w:val="en-US"/>
        </w:rPr>
        <w:t xml:space="preserve"> ---");</w:t>
      </w:r>
    </w:p>
    <w:p w14:paraId="4481BB1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 xml:space="preserve">("1. </w:t>
      </w:r>
      <w:proofErr w:type="spellStart"/>
      <w:r w:rsidRPr="002806E9">
        <w:rPr>
          <w:lang w:val="en-US"/>
        </w:rPr>
        <w:t>Создать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1");</w:t>
      </w:r>
    </w:p>
    <w:p w14:paraId="3FF3411D" w14:textId="77777777" w:rsidR="002806E9" w:rsidRPr="002806E9" w:rsidRDefault="002806E9" w:rsidP="002806E9">
      <w:r w:rsidRPr="002806E9">
        <w:rPr>
          <w:lang w:val="en-US"/>
        </w:rPr>
        <w:t xml:space="preserve">    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 xml:space="preserve">("2. </w:t>
      </w:r>
      <w:r w:rsidRPr="002806E9">
        <w:t>Создать массив 2");</w:t>
      </w:r>
    </w:p>
    <w:p w14:paraId="7215D49E" w14:textId="77777777" w:rsidR="002806E9" w:rsidRPr="002806E9" w:rsidRDefault="002806E9" w:rsidP="002806E9">
      <w:r w:rsidRPr="002806E9">
        <w:t xml:space="preserve">            </w:t>
      </w:r>
      <w:r w:rsidRPr="002806E9">
        <w:rPr>
          <w:lang w:val="en-US"/>
        </w:rPr>
        <w:t>Console</w:t>
      </w:r>
      <w:r w:rsidRPr="002806E9">
        <w:t>.</w:t>
      </w:r>
      <w:r w:rsidRPr="002806E9">
        <w:rPr>
          <w:lang w:val="en-US"/>
        </w:rPr>
        <w:t>WriteLine</w:t>
      </w:r>
      <w:r w:rsidRPr="002806E9">
        <w:t>("3. Показать оба массива");</w:t>
      </w:r>
    </w:p>
    <w:p w14:paraId="4A8A9E7E" w14:textId="77777777" w:rsidR="002806E9" w:rsidRPr="002806E9" w:rsidRDefault="002806E9" w:rsidP="002806E9">
      <w:r w:rsidRPr="002806E9">
        <w:t xml:space="preserve">            </w:t>
      </w:r>
      <w:r w:rsidRPr="002806E9">
        <w:rPr>
          <w:lang w:val="en-US"/>
        </w:rPr>
        <w:t>Console</w:t>
      </w:r>
      <w:r w:rsidRPr="002806E9">
        <w:t>.</w:t>
      </w:r>
      <w:r w:rsidRPr="002806E9">
        <w:rPr>
          <w:lang w:val="en-US"/>
        </w:rPr>
        <w:t>WriteLine</w:t>
      </w:r>
      <w:r w:rsidRPr="002806E9">
        <w:t>("4. Поэлементное сцепление массивов");</w:t>
      </w:r>
    </w:p>
    <w:p w14:paraId="42EF3398" w14:textId="77777777" w:rsidR="002806E9" w:rsidRPr="002806E9" w:rsidRDefault="002806E9" w:rsidP="002806E9">
      <w:r w:rsidRPr="002806E9">
        <w:t xml:space="preserve">            </w:t>
      </w:r>
      <w:r w:rsidRPr="002806E9">
        <w:rPr>
          <w:lang w:val="en-US"/>
        </w:rPr>
        <w:t>Console</w:t>
      </w:r>
      <w:r w:rsidRPr="002806E9">
        <w:t>.</w:t>
      </w:r>
      <w:r w:rsidRPr="002806E9">
        <w:rPr>
          <w:lang w:val="en-US"/>
        </w:rPr>
        <w:t>WriteLine</w:t>
      </w:r>
      <w:r w:rsidRPr="002806E9">
        <w:t>("5. Слияние массивов с исключением повторений");</w:t>
      </w:r>
    </w:p>
    <w:p w14:paraId="6D9B36AB" w14:textId="77777777" w:rsidR="002806E9" w:rsidRPr="002806E9" w:rsidRDefault="002806E9" w:rsidP="002806E9">
      <w:r w:rsidRPr="002806E9">
        <w:t xml:space="preserve">            </w:t>
      </w:r>
      <w:r w:rsidRPr="002806E9">
        <w:rPr>
          <w:lang w:val="en-US"/>
        </w:rPr>
        <w:t>Console</w:t>
      </w:r>
      <w:r w:rsidRPr="002806E9">
        <w:t>.</w:t>
      </w:r>
      <w:r w:rsidRPr="002806E9">
        <w:rPr>
          <w:lang w:val="en-US"/>
        </w:rPr>
        <w:t>WriteLine</w:t>
      </w:r>
      <w:r w:rsidRPr="002806E9">
        <w:t>("0. Выход");</w:t>
      </w:r>
    </w:p>
    <w:p w14:paraId="768D1FE6" w14:textId="77777777" w:rsidR="002806E9" w:rsidRPr="002806E9" w:rsidRDefault="002806E9" w:rsidP="002806E9">
      <w:r w:rsidRPr="002806E9">
        <w:t xml:space="preserve">            </w:t>
      </w:r>
      <w:r w:rsidRPr="002806E9">
        <w:rPr>
          <w:lang w:val="en-US"/>
        </w:rPr>
        <w:t>Console</w:t>
      </w:r>
      <w:r w:rsidRPr="002806E9">
        <w:t>.</w:t>
      </w:r>
      <w:r w:rsidRPr="002806E9">
        <w:rPr>
          <w:lang w:val="en-US"/>
        </w:rPr>
        <w:t>Write</w:t>
      </w:r>
      <w:r w:rsidRPr="002806E9">
        <w:t>("Выберите действие: ");</w:t>
      </w:r>
    </w:p>
    <w:p w14:paraId="1F0DBC68" w14:textId="77777777" w:rsidR="002806E9" w:rsidRPr="002806E9" w:rsidRDefault="002806E9" w:rsidP="002806E9">
      <w:r w:rsidRPr="002806E9">
        <w:t xml:space="preserve">            </w:t>
      </w:r>
    </w:p>
    <w:p w14:paraId="6D01B360" w14:textId="77777777" w:rsidR="002806E9" w:rsidRPr="002806E9" w:rsidRDefault="002806E9" w:rsidP="002806E9">
      <w:pPr>
        <w:rPr>
          <w:lang w:val="en-US"/>
        </w:rPr>
      </w:pPr>
      <w:r w:rsidRPr="002806E9">
        <w:t xml:space="preserve">            </w:t>
      </w:r>
      <w:r w:rsidRPr="002806E9">
        <w:rPr>
          <w:lang w:val="en-US"/>
        </w:rPr>
        <w:t>switch (</w:t>
      </w:r>
      <w:proofErr w:type="spellStart"/>
      <w:r w:rsidRPr="002806E9">
        <w:rPr>
          <w:lang w:val="en-US"/>
        </w:rPr>
        <w:t>Console.ReadLine</w:t>
      </w:r>
      <w:proofErr w:type="spellEnd"/>
      <w:r w:rsidRPr="002806E9">
        <w:rPr>
          <w:lang w:val="en-US"/>
        </w:rPr>
        <w:t>())</w:t>
      </w:r>
    </w:p>
    <w:p w14:paraId="754B62A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{</w:t>
      </w:r>
    </w:p>
    <w:p w14:paraId="6814BFB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    case "1": array1 = </w:t>
      </w:r>
      <w:proofErr w:type="spellStart"/>
      <w:proofErr w:type="gramStart"/>
      <w:r w:rsidRPr="002806E9">
        <w:rPr>
          <w:lang w:val="en-US"/>
        </w:rPr>
        <w:t>CreateArray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"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1"); break;</w:t>
      </w:r>
    </w:p>
    <w:p w14:paraId="7F0CA77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    case "2": array2 = </w:t>
      </w:r>
      <w:proofErr w:type="spellStart"/>
      <w:proofErr w:type="gramStart"/>
      <w:r w:rsidRPr="002806E9">
        <w:rPr>
          <w:lang w:val="en-US"/>
        </w:rPr>
        <w:t>CreateArray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"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2"); break;</w:t>
      </w:r>
    </w:p>
    <w:p w14:paraId="2381C9C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    case "3": </w:t>
      </w:r>
      <w:proofErr w:type="spellStart"/>
      <w:proofErr w:type="gramStart"/>
      <w:r w:rsidRPr="002806E9">
        <w:rPr>
          <w:lang w:val="en-US"/>
        </w:rPr>
        <w:t>ShowArrays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); break;</w:t>
      </w:r>
    </w:p>
    <w:p w14:paraId="4527158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    case "4": if (array</w:t>
      </w:r>
      <w:proofErr w:type="gramStart"/>
      <w:r w:rsidRPr="002806E9">
        <w:rPr>
          <w:lang w:val="en-US"/>
        </w:rPr>
        <w:t>1 !</w:t>
      </w:r>
      <w:proofErr w:type="gramEnd"/>
      <w:r w:rsidRPr="002806E9">
        <w:rPr>
          <w:lang w:val="en-US"/>
        </w:rPr>
        <w:t xml:space="preserve">= null &amp;&amp; array2 != null) </w:t>
      </w:r>
      <w:proofErr w:type="spellStart"/>
      <w:r w:rsidRPr="002806E9">
        <w:rPr>
          <w:lang w:val="en-US"/>
        </w:rPr>
        <w:t>FixedStringArray.Concatenate</w:t>
      </w:r>
      <w:proofErr w:type="spellEnd"/>
      <w:r w:rsidRPr="002806E9">
        <w:rPr>
          <w:lang w:val="en-US"/>
        </w:rPr>
        <w:t>(array1, array2).</w:t>
      </w:r>
      <w:proofErr w:type="spellStart"/>
      <w:r w:rsidRPr="002806E9">
        <w:rPr>
          <w:lang w:val="en-US"/>
        </w:rPr>
        <w:t>PrintAll</w:t>
      </w:r>
      <w:proofErr w:type="spellEnd"/>
      <w:r w:rsidRPr="002806E9">
        <w:rPr>
          <w:lang w:val="en-US"/>
        </w:rPr>
        <w:t>(); break;</w:t>
      </w:r>
    </w:p>
    <w:p w14:paraId="077209BB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    case "5": if (array</w:t>
      </w:r>
      <w:proofErr w:type="gramStart"/>
      <w:r w:rsidRPr="002806E9">
        <w:rPr>
          <w:lang w:val="en-US"/>
        </w:rPr>
        <w:t>1 !</w:t>
      </w:r>
      <w:proofErr w:type="gramEnd"/>
      <w:r w:rsidRPr="002806E9">
        <w:rPr>
          <w:lang w:val="en-US"/>
        </w:rPr>
        <w:t xml:space="preserve">= null &amp;&amp; array2 != null) </w:t>
      </w:r>
      <w:proofErr w:type="spellStart"/>
      <w:r w:rsidRPr="002806E9">
        <w:rPr>
          <w:lang w:val="en-US"/>
        </w:rPr>
        <w:t>FixedStringArray.MergeUnique</w:t>
      </w:r>
      <w:proofErr w:type="spellEnd"/>
      <w:r w:rsidRPr="002806E9">
        <w:rPr>
          <w:lang w:val="en-US"/>
        </w:rPr>
        <w:t>(array1, array2).</w:t>
      </w:r>
      <w:proofErr w:type="spellStart"/>
      <w:r w:rsidRPr="002806E9">
        <w:rPr>
          <w:lang w:val="en-US"/>
        </w:rPr>
        <w:t>PrintAll</w:t>
      </w:r>
      <w:proofErr w:type="spellEnd"/>
      <w:r w:rsidRPr="002806E9">
        <w:rPr>
          <w:lang w:val="en-US"/>
        </w:rPr>
        <w:t>(); break;</w:t>
      </w:r>
    </w:p>
    <w:p w14:paraId="3CEC000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    case "0": return;</w:t>
      </w:r>
    </w:p>
    <w:p w14:paraId="44CB10F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    }</w:t>
      </w:r>
    </w:p>
    <w:p w14:paraId="3D56EBE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}</w:t>
      </w:r>
    </w:p>
    <w:p w14:paraId="4AA5201D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3BCDC38A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5FD35827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static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</w:t>
      </w:r>
      <w:proofErr w:type="spellStart"/>
      <w:proofErr w:type="gramStart"/>
      <w:r w:rsidRPr="002806E9">
        <w:rPr>
          <w:lang w:val="en-US"/>
        </w:rPr>
        <w:t>CreateArray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string name)</w:t>
      </w:r>
    </w:p>
    <w:p w14:paraId="49E9B3E6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25A74F5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lastRenderedPageBreak/>
        <w:t xml:space="preserve">        </w:t>
      </w:r>
      <w:proofErr w:type="spellStart"/>
      <w:r w:rsidRPr="002806E9">
        <w:rPr>
          <w:lang w:val="en-US"/>
        </w:rPr>
        <w:t>Console.Write</w:t>
      </w:r>
      <w:proofErr w:type="spellEnd"/>
      <w:r w:rsidRPr="002806E9">
        <w:rPr>
          <w:lang w:val="en-US"/>
        </w:rPr>
        <w:t>($"</w:t>
      </w:r>
      <w:proofErr w:type="spellStart"/>
      <w:r w:rsidRPr="002806E9">
        <w:rPr>
          <w:lang w:val="en-US"/>
        </w:rPr>
        <w:t>Введите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длину</w:t>
      </w:r>
      <w:proofErr w:type="spellEnd"/>
      <w:r w:rsidRPr="002806E9">
        <w:rPr>
          <w:lang w:val="en-US"/>
        </w:rPr>
        <w:t xml:space="preserve"> {name}: ");</w:t>
      </w:r>
    </w:p>
    <w:p w14:paraId="1E9B1C0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int length = </w:t>
      </w:r>
      <w:proofErr w:type="spellStart"/>
      <w:proofErr w:type="gramStart"/>
      <w:r w:rsidRPr="002806E9">
        <w:rPr>
          <w:lang w:val="en-US"/>
        </w:rPr>
        <w:t>int.Parse</w:t>
      </w:r>
      <w:proofErr w:type="spellEnd"/>
      <w:proofErr w:type="gramEnd"/>
      <w:r w:rsidRPr="002806E9">
        <w:rPr>
          <w:lang w:val="en-US"/>
        </w:rPr>
        <w:t>(</w:t>
      </w:r>
      <w:proofErr w:type="spellStart"/>
      <w:r w:rsidRPr="002806E9">
        <w:rPr>
          <w:lang w:val="en-US"/>
        </w:rPr>
        <w:t>Console.ReadLine</w:t>
      </w:r>
      <w:proofErr w:type="spellEnd"/>
      <w:r w:rsidRPr="002806E9">
        <w:rPr>
          <w:lang w:val="en-US"/>
        </w:rPr>
        <w:t>());</w:t>
      </w:r>
    </w:p>
    <w:p w14:paraId="3F8E786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arr</w:t>
      </w:r>
      <w:proofErr w:type="spellEnd"/>
      <w:r w:rsidRPr="002806E9">
        <w:rPr>
          <w:lang w:val="en-US"/>
        </w:rPr>
        <w:t xml:space="preserve"> = new </w:t>
      </w:r>
      <w:proofErr w:type="spellStart"/>
      <w:r w:rsidRPr="002806E9">
        <w:rPr>
          <w:lang w:val="en-US"/>
        </w:rPr>
        <w:t>FixedStringArray</w:t>
      </w:r>
      <w:proofErr w:type="spellEnd"/>
      <w:r w:rsidRPr="002806E9">
        <w:rPr>
          <w:lang w:val="en-US"/>
        </w:rPr>
        <w:t>(length);</w:t>
      </w:r>
    </w:p>
    <w:p w14:paraId="57ADF509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proofErr w:type="gramStart"/>
      <w:r w:rsidRPr="002806E9">
        <w:rPr>
          <w:lang w:val="en-US"/>
        </w:rPr>
        <w:t>arr.FillFromConsole</w:t>
      </w:r>
      <w:proofErr w:type="spellEnd"/>
      <w:proofErr w:type="gramEnd"/>
      <w:r w:rsidRPr="002806E9">
        <w:rPr>
          <w:lang w:val="en-US"/>
        </w:rPr>
        <w:t>();</w:t>
      </w:r>
    </w:p>
    <w:p w14:paraId="479E508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return </w:t>
      </w:r>
      <w:proofErr w:type="spellStart"/>
      <w:r w:rsidRPr="002806E9">
        <w:rPr>
          <w:lang w:val="en-US"/>
        </w:rPr>
        <w:t>arr</w:t>
      </w:r>
      <w:proofErr w:type="spellEnd"/>
      <w:r w:rsidRPr="002806E9">
        <w:rPr>
          <w:lang w:val="en-US"/>
        </w:rPr>
        <w:t>;</w:t>
      </w:r>
    </w:p>
    <w:p w14:paraId="1F8356D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0CA6E76C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</w:t>
      </w:r>
    </w:p>
    <w:p w14:paraId="7A08DCFE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static void </w:t>
      </w:r>
      <w:proofErr w:type="spellStart"/>
      <w:proofErr w:type="gramStart"/>
      <w:r w:rsidRPr="002806E9">
        <w:rPr>
          <w:lang w:val="en-US"/>
        </w:rPr>
        <w:t>ShowArrays</w:t>
      </w:r>
      <w:proofErr w:type="spellEnd"/>
      <w:r w:rsidRPr="002806E9">
        <w:rPr>
          <w:lang w:val="en-US"/>
        </w:rPr>
        <w:t>(</w:t>
      </w:r>
      <w:proofErr w:type="gramEnd"/>
      <w:r w:rsidRPr="002806E9">
        <w:rPr>
          <w:lang w:val="en-US"/>
        </w:rPr>
        <w:t>)</w:t>
      </w:r>
    </w:p>
    <w:p w14:paraId="4112F66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{</w:t>
      </w:r>
    </w:p>
    <w:p w14:paraId="0F83D09F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 xml:space="preserve">("--- 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1 ---");</w:t>
      </w:r>
    </w:p>
    <w:p w14:paraId="4EE7194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if (array</w:t>
      </w:r>
      <w:proofErr w:type="gramStart"/>
      <w:r w:rsidRPr="002806E9">
        <w:rPr>
          <w:lang w:val="en-US"/>
        </w:rPr>
        <w:t>1 !</w:t>
      </w:r>
      <w:proofErr w:type="gramEnd"/>
      <w:r w:rsidRPr="002806E9">
        <w:rPr>
          <w:lang w:val="en-US"/>
        </w:rPr>
        <w:t>= null) array1.PrintAll();</w:t>
      </w:r>
    </w:p>
    <w:p w14:paraId="12C0ED58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else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>("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1 </w:t>
      </w:r>
      <w:proofErr w:type="spellStart"/>
      <w:r w:rsidRPr="002806E9">
        <w:rPr>
          <w:lang w:val="en-US"/>
        </w:rPr>
        <w:t>не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создан</w:t>
      </w:r>
      <w:proofErr w:type="spellEnd"/>
      <w:r w:rsidRPr="002806E9">
        <w:rPr>
          <w:lang w:val="en-US"/>
        </w:rPr>
        <w:t>.");</w:t>
      </w:r>
    </w:p>
    <w:p w14:paraId="0E5DFFD2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</w:p>
    <w:p w14:paraId="472BCD4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 xml:space="preserve">("--- 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2 ---");</w:t>
      </w:r>
    </w:p>
    <w:p w14:paraId="766E8975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if (array</w:t>
      </w:r>
      <w:proofErr w:type="gramStart"/>
      <w:r w:rsidRPr="002806E9">
        <w:rPr>
          <w:lang w:val="en-US"/>
        </w:rPr>
        <w:t>2 !</w:t>
      </w:r>
      <w:proofErr w:type="gramEnd"/>
      <w:r w:rsidRPr="002806E9">
        <w:rPr>
          <w:lang w:val="en-US"/>
        </w:rPr>
        <w:t>= null) array2.PrintAll();</w:t>
      </w:r>
    </w:p>
    <w:p w14:paraId="099C52F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    else </w:t>
      </w:r>
      <w:proofErr w:type="spellStart"/>
      <w:r w:rsidRPr="002806E9">
        <w:rPr>
          <w:lang w:val="en-US"/>
        </w:rPr>
        <w:t>Console.WriteLine</w:t>
      </w:r>
      <w:proofErr w:type="spellEnd"/>
      <w:r w:rsidRPr="002806E9">
        <w:rPr>
          <w:lang w:val="en-US"/>
        </w:rPr>
        <w:t>("</w:t>
      </w:r>
      <w:proofErr w:type="spellStart"/>
      <w:r w:rsidRPr="002806E9">
        <w:rPr>
          <w:lang w:val="en-US"/>
        </w:rPr>
        <w:t>Массив</w:t>
      </w:r>
      <w:proofErr w:type="spellEnd"/>
      <w:r w:rsidRPr="002806E9">
        <w:rPr>
          <w:lang w:val="en-US"/>
        </w:rPr>
        <w:t xml:space="preserve"> 2 </w:t>
      </w:r>
      <w:proofErr w:type="spellStart"/>
      <w:r w:rsidRPr="002806E9">
        <w:rPr>
          <w:lang w:val="en-US"/>
        </w:rPr>
        <w:t>не</w:t>
      </w:r>
      <w:proofErr w:type="spellEnd"/>
      <w:r w:rsidRPr="002806E9">
        <w:rPr>
          <w:lang w:val="en-US"/>
        </w:rPr>
        <w:t xml:space="preserve"> </w:t>
      </w:r>
      <w:proofErr w:type="spellStart"/>
      <w:r w:rsidRPr="002806E9">
        <w:rPr>
          <w:lang w:val="en-US"/>
        </w:rPr>
        <w:t>создан</w:t>
      </w:r>
      <w:proofErr w:type="spellEnd"/>
      <w:r w:rsidRPr="002806E9">
        <w:rPr>
          <w:lang w:val="en-US"/>
        </w:rPr>
        <w:t>.");</w:t>
      </w:r>
    </w:p>
    <w:p w14:paraId="4D272173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 xml:space="preserve">    }</w:t>
      </w:r>
    </w:p>
    <w:p w14:paraId="713B0534" w14:textId="77777777" w:rsidR="002806E9" w:rsidRPr="002806E9" w:rsidRDefault="002806E9" w:rsidP="002806E9">
      <w:pPr>
        <w:rPr>
          <w:lang w:val="en-US"/>
        </w:rPr>
      </w:pPr>
      <w:r w:rsidRPr="002806E9">
        <w:rPr>
          <w:lang w:val="en-US"/>
        </w:rPr>
        <w:t>}</w:t>
      </w:r>
    </w:p>
    <w:p w14:paraId="6B0FCE88" w14:textId="389AC693" w:rsidR="00A73607" w:rsidRDefault="00A73607" w:rsidP="002806E9"/>
    <w:sectPr w:rsidR="00A73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E3"/>
    <w:rsid w:val="00265891"/>
    <w:rsid w:val="002806E9"/>
    <w:rsid w:val="002E0534"/>
    <w:rsid w:val="007256E3"/>
    <w:rsid w:val="007B19D3"/>
    <w:rsid w:val="00A73607"/>
    <w:rsid w:val="00C4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6887"/>
  <w15:chartTrackingRefBased/>
  <w15:docId w15:val="{C39E876C-74C7-4C6E-ACC7-BB4DDA75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Зайнуллов</dc:creator>
  <cp:keywords/>
  <dc:description/>
  <cp:lastModifiedBy>Нияз Зайнуллов</cp:lastModifiedBy>
  <cp:revision>4</cp:revision>
  <dcterms:created xsi:type="dcterms:W3CDTF">2026-05-03T20:00:00Z</dcterms:created>
  <dcterms:modified xsi:type="dcterms:W3CDTF">2026-05-19T17:23:00Z</dcterms:modified>
</cp:coreProperties>
</file>