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2B88" w14:textId="77777777" w:rsidR="00E36CE1" w:rsidRPr="009E4F7E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19FDD0F5" w14:textId="77777777" w:rsidR="00E36CE1" w:rsidRPr="009E4F7E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 </w:t>
      </w:r>
    </w:p>
    <w:p w14:paraId="39460498" w14:textId="77777777" w:rsidR="00E36CE1" w:rsidRPr="004F17BA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(КНИТУ-КАИ)</w:t>
      </w:r>
    </w:p>
    <w:p w14:paraId="4E2B20E5" w14:textId="77777777" w:rsidR="00E36CE1" w:rsidRPr="009E4F7E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Технологий и Защиты Информации Кафедры Систем Автоматизированного Проектирования</w:t>
      </w:r>
    </w:p>
    <w:p w14:paraId="6799DDAF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4DA8361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DEEDCEF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6F9E753E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D04C31C" w14:textId="70857184" w:rsidR="00E36CE1" w:rsidRPr="00E36CE1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Pr="00E36CE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ABDDF1E" w14:textId="77777777" w:rsidR="00E36CE1" w:rsidRPr="009E4F7E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14:paraId="5125427C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D747EEB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935B81E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CE519F6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C21BBA6" w14:textId="77777777" w:rsidR="00E36CE1" w:rsidRDefault="00E36CE1" w:rsidP="00E36C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289B81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1E299A7" w14:textId="77777777" w:rsidR="00E36CE1" w:rsidRDefault="00E36CE1" w:rsidP="00E36CE1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5D2D63D3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315B6C6C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гр.4115</w:t>
      </w:r>
    </w:p>
    <w:p w14:paraId="1B5B2BC0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13AA274A" w14:textId="77777777" w:rsidR="00E36CE1" w:rsidRDefault="00E36CE1" w:rsidP="00E36CE1">
      <w:pPr>
        <w:spacing w:after="0" w:line="36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1B200C0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24D38870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6225FD7D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667A9C38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08C7FB32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7AFC6163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3F3103F5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5671A48C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60C260D4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C099A48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377079E6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710139CE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57137817" w14:textId="77777777" w:rsidR="00E36CE1" w:rsidRDefault="00E36CE1" w:rsidP="00E36CE1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20F2E5B2" w14:textId="77777777" w:rsidR="00E36CE1" w:rsidRDefault="00E36CE1" w:rsidP="00E36CE1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EA99982" w14:textId="77777777" w:rsidR="00E36CE1" w:rsidRP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36CE1">
        <w:rPr>
          <w:rFonts w:ascii="Times New Roman" w:hAnsi="Times New Roman" w:cs="Times New Roman"/>
          <w:sz w:val="28"/>
          <w:szCs w:val="28"/>
        </w:rPr>
        <w:lastRenderedPageBreak/>
        <w:t>Вариант 5</w:t>
      </w:r>
    </w:p>
    <w:p w14:paraId="53F76F6C" w14:textId="77777777" w:rsidR="00E36CE1" w:rsidRPr="00E36CE1" w:rsidRDefault="00E36CE1" w:rsidP="007A15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CE1">
        <w:rPr>
          <w:rFonts w:ascii="Times New Roman" w:hAnsi="Times New Roman" w:cs="Times New Roman"/>
          <w:sz w:val="28"/>
          <w:szCs w:val="28"/>
        </w:rPr>
        <w:t xml:space="preserve"> 1. Создать абстрактный класс Number c виртуальными методами, реализующими арифметические операции. На его основе реализовать классы </w:t>
      </w:r>
      <w:proofErr w:type="spellStart"/>
      <w:r w:rsidRPr="00E36CE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36CE1">
        <w:rPr>
          <w:rFonts w:ascii="Times New Roman" w:hAnsi="Times New Roman" w:cs="Times New Roman"/>
          <w:sz w:val="28"/>
          <w:szCs w:val="28"/>
        </w:rPr>
        <w:t xml:space="preserve"> и Real. </w:t>
      </w:r>
    </w:p>
    <w:p w14:paraId="3127DFAF" w14:textId="49DE1062" w:rsidR="00E36CE1" w:rsidRPr="00E36CE1" w:rsidRDefault="00E36CE1" w:rsidP="007A15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CE1">
        <w:rPr>
          <w:rFonts w:ascii="Times New Roman" w:hAnsi="Times New Roman" w:cs="Times New Roman"/>
          <w:sz w:val="28"/>
          <w:szCs w:val="28"/>
        </w:rPr>
        <w:t>2.Создать</w:t>
      </w:r>
      <w:r w:rsidR="007A1535" w:rsidRPr="007A1535">
        <w:rPr>
          <w:rFonts w:ascii="Times New Roman" w:hAnsi="Times New Roman" w:cs="Times New Roman"/>
          <w:sz w:val="28"/>
          <w:szCs w:val="28"/>
        </w:rPr>
        <w:t xml:space="preserve"> </w:t>
      </w:r>
      <w:r w:rsidRPr="00E36CE1">
        <w:rPr>
          <w:rFonts w:ascii="Times New Roman" w:hAnsi="Times New Roman" w:cs="Times New Roman"/>
          <w:sz w:val="28"/>
          <w:szCs w:val="28"/>
        </w:rPr>
        <w:t>класс Series (набор), содержащий массив/параметризованную коллекцию объектов этих классов в динамической памяти. Предусмотреть возможность вывода характеристик объектов списка. Написать демонстрационную программу, в которой будут использоваться все методы классов.</w:t>
      </w:r>
    </w:p>
    <w:p w14:paraId="5704B06B" w14:textId="6B35512A" w:rsidR="006E3ED6" w:rsidRDefault="00E36CE1" w:rsidP="007A15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CE1">
        <w:rPr>
          <w:rFonts w:ascii="Times New Roman" w:hAnsi="Times New Roman" w:cs="Times New Roman"/>
          <w:sz w:val="28"/>
          <w:szCs w:val="28"/>
        </w:rPr>
        <w:t>3. Дополнительное задание: дополнить класс методами сортировки по некоторому критерию, вывода в файл и считывания из файла.</w:t>
      </w:r>
    </w:p>
    <w:p w14:paraId="7777A7C0" w14:textId="6BBCAF07" w:rsidR="00E36CE1" w:rsidRPr="00E36CE1" w:rsidRDefault="00E36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показана меню программы  </w:t>
      </w:r>
    </w:p>
    <w:p w14:paraId="7014629D" w14:textId="7EE054AB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DE580C" wp14:editId="36E46C2D">
            <wp:extent cx="4599305" cy="397386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6356" cy="397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E77A" w14:textId="4C2483F7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меню программы</w:t>
      </w:r>
    </w:p>
    <w:p w14:paraId="2FE78488" w14:textId="69A4AF12" w:rsidR="00E36CE1" w:rsidRPr="00E36CE1" w:rsidRDefault="00E36CE1" w:rsidP="00E36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показана создание целого числа</w:t>
      </w:r>
    </w:p>
    <w:p w14:paraId="26A9B738" w14:textId="6DDD310F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0657D6" wp14:editId="0A647D38">
            <wp:extent cx="3161905" cy="73333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FF63" w14:textId="732D165E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целое число</w:t>
      </w:r>
    </w:p>
    <w:p w14:paraId="23BFFE79" w14:textId="5CB9A8F6" w:rsidR="00E36CE1" w:rsidRDefault="00E36CE1" w:rsidP="00E36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3 показана создание вещественного числа </w:t>
      </w:r>
    </w:p>
    <w:p w14:paraId="24FE3926" w14:textId="5993CC8B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395CC1" wp14:editId="53A81B53">
            <wp:extent cx="3980952" cy="571429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EE9" w14:textId="0F9060BA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вещественное число</w:t>
      </w:r>
    </w:p>
    <w:p w14:paraId="30DB8029" w14:textId="7497B3AE" w:rsidR="00E36CE1" w:rsidRDefault="00E36CE1" w:rsidP="00E36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показан лист из созданных чисел </w:t>
      </w:r>
    </w:p>
    <w:p w14:paraId="1BB23441" w14:textId="7AD5202E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F1FC52" wp14:editId="5E697A94">
            <wp:extent cx="3657143" cy="1428571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7C38" w14:textId="24C182FA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лист созданных чисел</w:t>
      </w:r>
    </w:p>
    <w:p w14:paraId="2ECA6499" w14:textId="4BD8D1C1" w:rsidR="00E36CE1" w:rsidRDefault="00E36CE1" w:rsidP="00E36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 показано сложение чисел и добавления полученного ответа в лист чисел</w:t>
      </w:r>
    </w:p>
    <w:p w14:paraId="57F3A83D" w14:textId="21C00D2C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78A0BD" wp14:editId="04BB5532">
            <wp:extent cx="5276190" cy="2085714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18B0" w14:textId="34E687E8" w:rsidR="00E36CE1" w:rsidRPr="007A1535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сложение </w:t>
      </w:r>
    </w:p>
    <w:p w14:paraId="0AF8A826" w14:textId="7959C0E8" w:rsidR="00E36CE1" w:rsidRDefault="00E36CE1" w:rsidP="00E36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 – показано создание набора</w:t>
      </w:r>
    </w:p>
    <w:p w14:paraId="034A7A4C" w14:textId="6E8BFE6E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FC3AC" wp14:editId="174288EF">
            <wp:extent cx="2714286" cy="59047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85A" w14:textId="3014D661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набора</w:t>
      </w:r>
    </w:p>
    <w:p w14:paraId="2A7126EC" w14:textId="69976BC2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показан</w:t>
      </w:r>
      <w:r w:rsidR="0034132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добавление числа в набор</w:t>
      </w:r>
    </w:p>
    <w:p w14:paraId="7E76AD6C" w14:textId="710DD7E7" w:rsidR="00E36CE1" w:rsidRDefault="00E36CE1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DB6A95" wp14:editId="6894D0A2">
            <wp:extent cx="3295238" cy="54285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9E5F" w14:textId="529859DA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Рисунок7 – добавление числа в набор</w:t>
      </w:r>
    </w:p>
    <w:p w14:paraId="39BBEEA4" w14:textId="773A189C" w:rsidR="00341323" w:rsidRDefault="00341323" w:rsidP="00341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8 показана информация о наборе</w:t>
      </w:r>
    </w:p>
    <w:p w14:paraId="0ACF20E5" w14:textId="2AC2E1E5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3D9C63" wp14:editId="5DA55536">
            <wp:extent cx="5438095" cy="293333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C98A" w14:textId="1D06B4B8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информация о наборе</w:t>
      </w:r>
    </w:p>
    <w:p w14:paraId="254FB1D0" w14:textId="7D655086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CF2E53" w14:textId="5130F38D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C5A69" w14:textId="35256774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EA9E6" w14:textId="22C8D7D0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0C18C3" w14:textId="011EAE49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0D7E7" w14:textId="4E3760EE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E6FA7" w14:textId="1C5E2C17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E40B3" w14:textId="7A9504C4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4C911" w14:textId="01026061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81C7D" w14:textId="2AA9CA8B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CC0159" w14:textId="035C9EC9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42445" w14:textId="383014BA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97FD1D" w14:textId="0CD5F756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7E61C2" w14:textId="1678F5D8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C12F2" w14:textId="67EF9F95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A16E1" w14:textId="59DCAA53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F2446" w14:textId="059F370C" w:rsidR="00341323" w:rsidRDefault="00341323" w:rsidP="00E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5143C" w14:textId="77777777" w:rsidR="00341323" w:rsidRPr="007A1535" w:rsidRDefault="00341323" w:rsidP="00341323">
      <w:pPr>
        <w:pStyle w:val="docdata"/>
        <w:spacing w:before="0" w:beforeAutospacing="0" w:after="0" w:afterAutospacing="0" w:line="360" w:lineRule="auto"/>
        <w:ind w:firstLine="709"/>
        <w:jc w:val="right"/>
      </w:pPr>
      <w:r>
        <w:rPr>
          <w:color w:val="000000"/>
          <w:sz w:val="28"/>
          <w:szCs w:val="28"/>
        </w:rPr>
        <w:lastRenderedPageBreak/>
        <w:t>Приложение</w:t>
      </w:r>
      <w:r w:rsidRPr="007A1535">
        <w:rPr>
          <w:color w:val="000000"/>
          <w:sz w:val="28"/>
          <w:szCs w:val="28"/>
        </w:rPr>
        <w:t xml:space="preserve"> 1.</w:t>
      </w:r>
    </w:p>
    <w:p w14:paraId="239E3C6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88127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E35CA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341323">
        <w:rPr>
          <w:rFonts w:ascii="Times New Roman" w:hAnsi="Times New Roman" w:cs="Times New Roman"/>
          <w:sz w:val="24"/>
          <w:szCs w:val="24"/>
        </w:rPr>
        <w:t>Для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LINQ (</w:t>
      </w:r>
      <w:r w:rsidRPr="00341323">
        <w:rPr>
          <w:rFonts w:ascii="Times New Roman" w:hAnsi="Times New Roman" w:cs="Times New Roman"/>
          <w:sz w:val="24"/>
          <w:szCs w:val="24"/>
        </w:rPr>
        <w:t>методы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Sum, Max, Min,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OrderBy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66F0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376D0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// Абстрактный класс Number - базовый класс для всех чисел</w:t>
      </w:r>
    </w:p>
    <w:p w14:paraId="775E870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323">
        <w:rPr>
          <w:rFonts w:ascii="Times New Roman" w:hAnsi="Times New Roman" w:cs="Times New Roman"/>
          <w:sz w:val="24"/>
          <w:szCs w:val="24"/>
        </w:rPr>
        <w:t>abstract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006ED7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373E1BA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Виртуальные методы для арифметических операций</w:t>
      </w:r>
    </w:p>
    <w:p w14:paraId="64B83D3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public abstract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 other);      // </w:t>
      </w:r>
      <w:r w:rsidRPr="00341323">
        <w:rPr>
          <w:rFonts w:ascii="Times New Roman" w:hAnsi="Times New Roman" w:cs="Times New Roman"/>
          <w:sz w:val="24"/>
          <w:szCs w:val="24"/>
        </w:rPr>
        <w:t>Сложение</w:t>
      </w:r>
    </w:p>
    <w:p w14:paraId="0B1096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 other); // </w:t>
      </w:r>
      <w:r w:rsidRPr="00341323">
        <w:rPr>
          <w:rFonts w:ascii="Times New Roman" w:hAnsi="Times New Roman" w:cs="Times New Roman"/>
          <w:sz w:val="24"/>
          <w:szCs w:val="24"/>
        </w:rPr>
        <w:t>Вычитание</w:t>
      </w:r>
    </w:p>
    <w:p w14:paraId="16764F6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 other); // </w:t>
      </w:r>
      <w:r w:rsidRPr="00341323">
        <w:rPr>
          <w:rFonts w:ascii="Times New Roman" w:hAnsi="Times New Roman" w:cs="Times New Roman"/>
          <w:sz w:val="24"/>
          <w:szCs w:val="24"/>
        </w:rPr>
        <w:t>Умножение</w:t>
      </w:r>
    </w:p>
    <w:p w14:paraId="53D0F1D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 other);   // </w:t>
      </w:r>
      <w:r w:rsidRPr="00341323">
        <w:rPr>
          <w:rFonts w:ascii="Times New Roman" w:hAnsi="Times New Roman" w:cs="Times New Roman"/>
          <w:sz w:val="24"/>
          <w:szCs w:val="24"/>
        </w:rPr>
        <w:t>Деление</w:t>
      </w:r>
    </w:p>
    <w:p w14:paraId="11DAB3A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void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                  // </w:t>
      </w:r>
      <w:r w:rsidRPr="00341323">
        <w:rPr>
          <w:rFonts w:ascii="Times New Roman" w:hAnsi="Times New Roman" w:cs="Times New Roman"/>
          <w:sz w:val="24"/>
          <w:szCs w:val="24"/>
        </w:rPr>
        <w:t>Вывод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экран</w:t>
      </w:r>
    </w:p>
    <w:p w14:paraId="0E29D7E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string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          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(Integer/Real)</w:t>
      </w:r>
    </w:p>
    <w:p w14:paraId="764C2CB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double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       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значения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виде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double</w:t>
      </w:r>
    </w:p>
    <w:p w14:paraId="635BDE4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566BA2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7A36F53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// Класс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- для целых чисел (наследник Number)</w:t>
      </w:r>
    </w:p>
    <w:p w14:paraId="296A588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6FD2541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72F18AB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Поле для хранения значения целого числа</w:t>
      </w:r>
    </w:p>
    <w:p w14:paraId="37627DF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5886781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341323">
        <w:rPr>
          <w:rFonts w:ascii="Times New Roman" w:hAnsi="Times New Roman" w:cs="Times New Roman"/>
          <w:sz w:val="24"/>
          <w:szCs w:val="24"/>
        </w:rPr>
        <w:t>Конструктор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класса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Integer</w:t>
      </w:r>
    </w:p>
    <w:p w14:paraId="39B9052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int value)</w:t>
      </w:r>
    </w:p>
    <w:p w14:paraId="0A06C4D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BA3DA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this.value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value; // </w:t>
      </w:r>
      <w:r w:rsidRPr="00341323">
        <w:rPr>
          <w:rFonts w:ascii="Times New Roman" w:hAnsi="Times New Roman" w:cs="Times New Roman"/>
          <w:sz w:val="24"/>
          <w:szCs w:val="24"/>
        </w:rPr>
        <w:t>Инициализация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поля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value</w:t>
      </w:r>
    </w:p>
    <w:p w14:paraId="43DB14F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46BF380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30D4E2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Метод для получения значения (геттер)</w:t>
      </w:r>
    </w:p>
    <w:p w14:paraId="720E65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2D516B6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7932BC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Возвращаем значение целого числа</w:t>
      </w:r>
    </w:p>
    <w:p w14:paraId="54047DA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55B7F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ED3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сложения</w:t>
      </w:r>
    </w:p>
    <w:p w14:paraId="467BF0C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1BD1060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E0ADB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41323">
        <w:rPr>
          <w:rFonts w:ascii="Times New Roman" w:hAnsi="Times New Roman" w:cs="Times New Roman"/>
          <w:sz w:val="24"/>
          <w:szCs w:val="24"/>
        </w:rPr>
        <w:t>Проверяем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второго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операнда</w:t>
      </w:r>
    </w:p>
    <w:p w14:paraId="1275B67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второй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Integer</w:t>
      </w:r>
    </w:p>
    <w:p w14:paraId="48E539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Складываем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как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целые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1CDFFBB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второй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Real</w:t>
      </w:r>
    </w:p>
    <w:p w14:paraId="57C8D12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()); // </w:t>
      </w:r>
      <w:r w:rsidRPr="00341323">
        <w:rPr>
          <w:rFonts w:ascii="Times New Roman" w:hAnsi="Times New Roman" w:cs="Times New Roman"/>
          <w:sz w:val="24"/>
          <w:szCs w:val="24"/>
        </w:rPr>
        <w:t>Складываем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41323">
        <w:rPr>
          <w:rFonts w:ascii="Times New Roman" w:hAnsi="Times New Roman" w:cs="Times New Roman"/>
          <w:sz w:val="24"/>
          <w:szCs w:val="24"/>
        </w:rPr>
        <w:t>преобразуя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вещественное</w:t>
      </w:r>
    </w:p>
    <w:p w14:paraId="4E0DBD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003B523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"Неподдерживаемый тип"); // Выбрасываем исключение</w:t>
      </w:r>
    </w:p>
    <w:p w14:paraId="7ECDAE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B77F0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143A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вычитания</w:t>
      </w:r>
    </w:p>
    <w:p w14:paraId="5CDE21A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50BE13C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08B84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91EA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-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E8F1F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968AF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-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D5EB69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590B9C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C33836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44A8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0CF56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умножения</w:t>
      </w:r>
    </w:p>
    <w:p w14:paraId="0430237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45CDC0B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67B5B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B37AB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*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75F4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8FE16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*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AC60DA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B0650C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C54BF7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426A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D964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деления</w:t>
      </w:r>
    </w:p>
    <w:p w14:paraId="55AA0C8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77AFC43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D06CFF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64FEE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329321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== 0) // Проверка деления на ноль</w:t>
      </w:r>
    </w:p>
    <w:p w14:paraId="516EBB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DivideByZeroException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Деление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ноль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201A6E5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Real((double)value 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Результат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деления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целых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41323">
        <w:rPr>
          <w:rFonts w:ascii="Times New Roman" w:hAnsi="Times New Roman" w:cs="Times New Roman"/>
          <w:sz w:val="24"/>
          <w:szCs w:val="24"/>
        </w:rPr>
        <w:t>вещественное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3107DC9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A676A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22D0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08B0B35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realOther.GetValue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 == 0) // Проверка деления на ноль</w:t>
      </w:r>
    </w:p>
    <w:p w14:paraId="7DDD084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DivideByZeroException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Деление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ноль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2392F59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7E56AD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4190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95268A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984BD4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5F4AD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76E3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Вывод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экран</w:t>
      </w:r>
    </w:p>
    <w:p w14:paraId="2BDC899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void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97AD51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3E0C42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Просто выводим значение</w:t>
      </w:r>
    </w:p>
    <w:p w14:paraId="20D11FA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B8E2B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EB9D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названия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типа</w:t>
      </w:r>
    </w:p>
    <w:p w14:paraId="078D00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string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6902A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986F6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return "Integer"; // </w:t>
      </w:r>
      <w:r w:rsidRPr="00341323">
        <w:rPr>
          <w:rFonts w:ascii="Times New Roman" w:hAnsi="Times New Roman" w:cs="Times New Roman"/>
          <w:sz w:val="24"/>
          <w:szCs w:val="24"/>
        </w:rPr>
        <w:t>Возвращаем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строку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"Integer"</w:t>
      </w:r>
    </w:p>
    <w:p w14:paraId="4CF5AF7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59FA5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4E03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значения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виде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double</w:t>
      </w:r>
    </w:p>
    <w:p w14:paraId="2D79D82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double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65F88E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FD35C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; // Преобразование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происходит автоматически</w:t>
      </w:r>
    </w:p>
    <w:p w14:paraId="0D0402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E4D7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7F38344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2A3B0ED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// Класс Real - для вещественных чисел (наследник Number)</w:t>
      </w:r>
    </w:p>
    <w:p w14:paraId="36B62A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Real :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058D022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0D98727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Поле для хранения значения вещественного числа</w:t>
      </w:r>
    </w:p>
    <w:p w14:paraId="2C6B8F4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3564670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341323">
        <w:rPr>
          <w:rFonts w:ascii="Times New Roman" w:hAnsi="Times New Roman" w:cs="Times New Roman"/>
          <w:sz w:val="24"/>
          <w:szCs w:val="24"/>
        </w:rPr>
        <w:t>Конструктор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класса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Real</w:t>
      </w:r>
    </w:p>
    <w:p w14:paraId="67D1D91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double value)</w:t>
      </w:r>
    </w:p>
    <w:p w14:paraId="7881A41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7FE4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this.value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value; // </w:t>
      </w:r>
      <w:r w:rsidRPr="00341323">
        <w:rPr>
          <w:rFonts w:ascii="Times New Roman" w:hAnsi="Times New Roman" w:cs="Times New Roman"/>
          <w:sz w:val="24"/>
          <w:szCs w:val="24"/>
        </w:rPr>
        <w:t>Инициализация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поля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value</w:t>
      </w:r>
    </w:p>
    <w:p w14:paraId="6579C1B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0B09BE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0FEF944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Метод для получения значения (геттер)</w:t>
      </w:r>
    </w:p>
    <w:p w14:paraId="7518F28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591D642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99470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Возвращаем значение вещественного числа</w:t>
      </w:r>
    </w:p>
    <w:p w14:paraId="2E45A25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72C20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8B0E4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сложения</w:t>
      </w:r>
    </w:p>
    <w:p w14:paraId="2AB015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4026A00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D6D42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второй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Real</w:t>
      </w:r>
    </w:p>
    <w:p w14:paraId="60950C2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Складываем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как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вещественные</w:t>
      </w:r>
    </w:p>
    <w:p w14:paraId="50FFC19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второй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Integer</w:t>
      </w:r>
    </w:p>
    <w:p w14:paraId="7EB238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()); // </w:t>
      </w:r>
      <w:r w:rsidRPr="00341323">
        <w:rPr>
          <w:rFonts w:ascii="Times New Roman" w:hAnsi="Times New Roman" w:cs="Times New Roman"/>
          <w:sz w:val="24"/>
          <w:szCs w:val="24"/>
        </w:rPr>
        <w:t>Складываем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как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вещественные</w:t>
      </w:r>
    </w:p>
    <w:p w14:paraId="16271DF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5B582E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F6B4F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E23A2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EB91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вычитания</w:t>
      </w:r>
    </w:p>
    <w:p w14:paraId="4A6FCB6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3DD9ECC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5E66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9DFA5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-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98C5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EFC5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-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77812B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471F8A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35DDFA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5A35E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D3B5A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умножения</w:t>
      </w:r>
    </w:p>
    <w:p w14:paraId="02EC27A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38BADC2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9DC3B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6AA07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*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9A023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53D8C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*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9B08AE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4CECC9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C8B878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DC56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EDBAB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Реализация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деления</w:t>
      </w:r>
    </w:p>
    <w:p w14:paraId="7520F41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Number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other)</w:t>
      </w:r>
    </w:p>
    <w:p w14:paraId="0C4203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8C7BB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(other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7238B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33F701F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realOther.value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== 0) // Проверка деления на ноль</w:t>
      </w:r>
    </w:p>
    <w:p w14:paraId="261395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DivideByZeroException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Деление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ноль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585987D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realOther.value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BD10E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3D766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 if (other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F4589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29F64B8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 == 0) // Проверка деления на ноль</w:t>
      </w:r>
    </w:p>
    <w:p w14:paraId="68BD45C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DivideByZeroException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Деление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ноль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4029B5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value 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intOther.GetValue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B1D7A6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ECBD8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930635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1323">
        <w:rPr>
          <w:rFonts w:ascii="Times New Roman" w:hAnsi="Times New Roman" w:cs="Times New Roman"/>
          <w:sz w:val="24"/>
          <w:szCs w:val="24"/>
        </w:rPr>
        <w:t>Неподдерживаемый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05F3B3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106FCB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2BEE40C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Вывод вещественного числа на экран</w:t>
      </w:r>
    </w:p>
    <w:p w14:paraId="6E38B0D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0FE4328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73D8A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Выводим значение</w:t>
      </w:r>
    </w:p>
    <w:p w14:paraId="374AAC6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C48D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7D86E6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названия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типа</w:t>
      </w:r>
    </w:p>
    <w:p w14:paraId="3B35E46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string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877053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ECE92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"Real"; // Возвращаем строку "Real"</w:t>
      </w:r>
    </w:p>
    <w:p w14:paraId="6EB8940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449F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3766EF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Получение значения (уже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030D98C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public override double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ABD94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BC16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return value; // </w:t>
      </w:r>
      <w:r w:rsidRPr="00341323">
        <w:rPr>
          <w:rFonts w:ascii="Times New Roman" w:hAnsi="Times New Roman" w:cs="Times New Roman"/>
          <w:sz w:val="24"/>
          <w:szCs w:val="24"/>
        </w:rPr>
        <w:t>Возвращаем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значение</w:t>
      </w:r>
    </w:p>
    <w:p w14:paraId="2CC646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4D97D0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5413E83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1AC1749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// Класс Series - набор чисел (коллекция объектов Number)</w:t>
      </w:r>
    </w:p>
    <w:p w14:paraId="0AA32F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>class Series</w:t>
      </w:r>
    </w:p>
    <w:p w14:paraId="3157CAD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0E77B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private List&lt;Number&gt; numbers; // </w:t>
      </w:r>
      <w:r w:rsidRPr="00341323">
        <w:rPr>
          <w:rFonts w:ascii="Times New Roman" w:hAnsi="Times New Roman" w:cs="Times New Roman"/>
          <w:sz w:val="24"/>
          <w:szCs w:val="24"/>
        </w:rPr>
        <w:t>Коллекция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41323">
        <w:rPr>
          <w:rFonts w:ascii="Times New Roman" w:hAnsi="Times New Roman" w:cs="Times New Roman"/>
          <w:sz w:val="24"/>
          <w:szCs w:val="24"/>
        </w:rPr>
        <w:t>список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341323">
        <w:rPr>
          <w:rFonts w:ascii="Times New Roman" w:hAnsi="Times New Roman" w:cs="Times New Roman"/>
          <w:sz w:val="24"/>
          <w:szCs w:val="24"/>
        </w:rPr>
        <w:t>для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хранения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чисел</w:t>
      </w:r>
    </w:p>
    <w:p w14:paraId="1613BC3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name;   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//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0E2852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FDBE5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Конструктор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класса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Series</w:t>
      </w:r>
    </w:p>
    <w:p w14:paraId="107B119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 name)</w:t>
      </w:r>
    </w:p>
    <w:p w14:paraId="5C5E20A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185262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this</w:t>
      </w:r>
      <w:r w:rsidRPr="007A1535">
        <w:rPr>
          <w:rFonts w:ascii="Times New Roman" w:hAnsi="Times New Roman" w:cs="Times New Roman"/>
          <w:sz w:val="24"/>
          <w:szCs w:val="24"/>
        </w:rPr>
        <w:t>.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7A153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7A1535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7A1535">
        <w:rPr>
          <w:rFonts w:ascii="Times New Roman" w:hAnsi="Times New Roman" w:cs="Times New Roman"/>
          <w:sz w:val="24"/>
          <w:szCs w:val="24"/>
        </w:rPr>
        <w:t xml:space="preserve">        // </w:t>
      </w:r>
      <w:r w:rsidRPr="00341323">
        <w:rPr>
          <w:rFonts w:ascii="Times New Roman" w:hAnsi="Times New Roman" w:cs="Times New Roman"/>
          <w:sz w:val="24"/>
          <w:szCs w:val="24"/>
        </w:rPr>
        <w:t>Сохраняем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1A1D42A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153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numbers = new List&lt;Number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Инициализируем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пустой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список</w:t>
      </w:r>
    </w:p>
    <w:p w14:paraId="6F9304B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7627D6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714CF7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Свойство для доступа к имени набора (только для чтения)</w:t>
      </w:r>
    </w:p>
    <w:p w14:paraId="30BE523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Name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=&gt; это лямбда-выражение (геттер в одну строку)</w:t>
      </w:r>
    </w:p>
    <w:p w14:paraId="1065EF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319E75A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341323">
        <w:rPr>
          <w:rFonts w:ascii="Times New Roman" w:hAnsi="Times New Roman" w:cs="Times New Roman"/>
          <w:sz w:val="24"/>
          <w:szCs w:val="24"/>
        </w:rPr>
        <w:t>Добавление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</w:p>
    <w:p w14:paraId="2714275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AddNumber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 number)</w:t>
      </w:r>
    </w:p>
    <w:p w14:paraId="4B36EE4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155F1AC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numbers.Add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Добавляем число в список</w:t>
      </w:r>
    </w:p>
    <w:p w14:paraId="7C9395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($"Добавлено число в набор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}': "); // Выводим сообщение</w:t>
      </w:r>
    </w:p>
    <w:p w14:paraId="44E661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number.Print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>();      // Выводим само число</w:t>
      </w:r>
    </w:p>
    <w:p w14:paraId="5536E30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(); // Переход на новую строку</w:t>
      </w:r>
    </w:p>
    <w:p w14:paraId="35B095F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7588A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020784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Удаление числа из набора по индексу</w:t>
      </w:r>
    </w:p>
    <w:p w14:paraId="756A279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public bool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RemoveNumber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int index)</w:t>
      </w:r>
    </w:p>
    <w:p w14:paraId="047E254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7669CA2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Проверяем, что индекс в пределах списка</w:t>
      </w:r>
    </w:p>
    <w:p w14:paraId="537DD3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if (index &gt;= 0 &amp;&amp; index &lt;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2B77B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279C66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($"Удалено число из набора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}': ");</w:t>
      </w:r>
    </w:p>
    <w:p w14:paraId="3623461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numbers[index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].Print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удаляемое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02459CD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9F3AA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numbers.RemoveAt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(index); // </w:t>
      </w:r>
      <w:r w:rsidRPr="00341323">
        <w:rPr>
          <w:rFonts w:ascii="Times New Roman" w:hAnsi="Times New Roman" w:cs="Times New Roman"/>
          <w:sz w:val="24"/>
          <w:szCs w:val="24"/>
        </w:rPr>
        <w:t>Удаляем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элемент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индексу</w:t>
      </w:r>
    </w:p>
    <w:p w14:paraId="4E98E76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        // Возвращаем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- успешное удаление</w:t>
      </w:r>
    </w:p>
    <w:p w14:paraId="5AF1BAF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9DCB0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Индекс вне диапазона</w:t>
      </w:r>
    </w:p>
    <w:p w14:paraId="6E82A1B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82989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41257C4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341323">
        <w:rPr>
          <w:rFonts w:ascii="Times New Roman" w:hAnsi="Times New Roman" w:cs="Times New Roman"/>
          <w:sz w:val="24"/>
          <w:szCs w:val="24"/>
        </w:rPr>
        <w:t>Получение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индексу</w:t>
      </w:r>
    </w:p>
    <w:p w14:paraId="561C8C7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Number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GetNumber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int index)</w:t>
      </w:r>
    </w:p>
    <w:p w14:paraId="2044F28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188A8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(index &gt;= 0 &amp;&amp; index &lt;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Проверка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границ</w:t>
      </w:r>
    </w:p>
    <w:p w14:paraId="1886DE9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]; // Возвращаем число</w:t>
      </w:r>
    </w:p>
    <w:p w14:paraId="0917261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; // Если индекс неверный, возвращаем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null</w:t>
      </w:r>
      <w:proofErr w:type="spellEnd"/>
    </w:p>
    <w:p w14:paraId="581E3B1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CECF2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0AEE02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Вывод всех характеристик объектов списка</w:t>
      </w:r>
    </w:p>
    <w:p w14:paraId="67E3DC7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PrintAllCharacteristics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2B8CCE5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3D5B48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== 0) // Если список пуст</w:t>
      </w:r>
    </w:p>
    <w:p w14:paraId="487B8AB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8568F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($"Набор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 пуст");</w:t>
      </w:r>
    </w:p>
    <w:p w14:paraId="0719C24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Выходим из метода</w:t>
      </w:r>
    </w:p>
    <w:p w14:paraId="023FB84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8D270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7F1F09F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Выводим заголовок с информацией о наборе</w:t>
      </w:r>
    </w:p>
    <w:p w14:paraId="64CE321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($"\n=== Характеристики набора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 ===");</w:t>
      </w:r>
    </w:p>
    <w:p w14:paraId="5564121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($"Всего элементов: {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>}");</w:t>
      </w:r>
    </w:p>
    <w:p w14:paraId="7B16DA9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nДетальная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информация об элементах:");</w:t>
      </w:r>
    </w:p>
    <w:p w14:paraId="36CDA63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A6E0BC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Цикл по всем элементам списка</w:t>
      </w:r>
    </w:p>
    <w:p w14:paraId="3AC5D669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7A1535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153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2BF582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11A6B4FB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7A1535">
        <w:rPr>
          <w:rFonts w:ascii="Times New Roman" w:hAnsi="Times New Roman" w:cs="Times New Roman"/>
          <w:sz w:val="24"/>
          <w:szCs w:val="24"/>
          <w:lang w:val="en-US"/>
        </w:rPr>
        <w:t>($"[{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}]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: {numbers[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153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7A1535">
        <w:rPr>
          <w:rFonts w:ascii="Times New Roman" w:hAnsi="Times New Roman" w:cs="Times New Roman"/>
          <w:sz w:val="24"/>
          <w:szCs w:val="24"/>
          <w:lang w:val="en-US"/>
        </w:rPr>
        <w:t>GetTypeName</w:t>
      </w:r>
      <w:proofErr w:type="spellEnd"/>
      <w:proofErr w:type="gram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()}, </w:t>
      </w:r>
      <w:r w:rsidRPr="00341323">
        <w:rPr>
          <w:rFonts w:ascii="Times New Roman" w:hAnsi="Times New Roman" w:cs="Times New Roman"/>
          <w:sz w:val="24"/>
          <w:szCs w:val="24"/>
        </w:rPr>
        <w:t>Значение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4379B3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].Print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(); // Выводим значение</w:t>
      </w:r>
    </w:p>
    <w:p w14:paraId="2EEC4AE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A01601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// Дополнительные характеристики в зависимости от типа</w:t>
      </w:r>
    </w:p>
    <w:p w14:paraId="61D0680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(numbers[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] is Integer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intNum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Integer</w:t>
      </w:r>
    </w:p>
    <w:p w14:paraId="1335048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3FAA8C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341323">
        <w:rPr>
          <w:rFonts w:ascii="Times New Roman" w:hAnsi="Times New Roman" w:cs="Times New Roman"/>
          <w:sz w:val="24"/>
          <w:szCs w:val="24"/>
        </w:rPr>
        <w:t>Вычисляем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квадрат</w:t>
      </w:r>
    </w:p>
    <w:p w14:paraId="72297A9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($", </w:t>
      </w:r>
      <w:r w:rsidRPr="00341323">
        <w:rPr>
          <w:rFonts w:ascii="Times New Roman" w:hAnsi="Times New Roman" w:cs="Times New Roman"/>
          <w:sz w:val="24"/>
          <w:szCs w:val="24"/>
        </w:rPr>
        <w:t>Квадрат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intNum.GetValue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 *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intNum.GetValue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()}");</w:t>
      </w:r>
    </w:p>
    <w:p w14:paraId="3C50B16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341323">
        <w:rPr>
          <w:rFonts w:ascii="Times New Roman" w:hAnsi="Times New Roman" w:cs="Times New Roman"/>
          <w:sz w:val="24"/>
          <w:szCs w:val="24"/>
        </w:rPr>
        <w:t>Определяем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четность</w:t>
      </w:r>
    </w:p>
    <w:p w14:paraId="7EB3497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($", </w:t>
      </w:r>
      <w:r w:rsidRPr="00341323">
        <w:rPr>
          <w:rFonts w:ascii="Times New Roman" w:hAnsi="Times New Roman" w:cs="Times New Roman"/>
          <w:sz w:val="24"/>
          <w:szCs w:val="24"/>
        </w:rPr>
        <w:t>Четность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intNum.GetValue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 % 2 ==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341323">
        <w:rPr>
          <w:rFonts w:ascii="Times New Roman" w:hAnsi="Times New Roman" w:cs="Times New Roman"/>
          <w:sz w:val="24"/>
          <w:szCs w:val="24"/>
        </w:rPr>
        <w:t>четное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341323">
        <w:rPr>
          <w:rFonts w:ascii="Times New Roman" w:hAnsi="Times New Roman" w:cs="Times New Roman"/>
          <w:sz w:val="24"/>
          <w:szCs w:val="24"/>
        </w:rPr>
        <w:t>нечетное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")}");</w:t>
      </w:r>
    </w:p>
    <w:p w14:paraId="3F16FE4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026AB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(numbers[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] is Real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realNum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Real</w:t>
      </w:r>
    </w:p>
    <w:p w14:paraId="1686DFA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F3EB72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341323">
        <w:rPr>
          <w:rFonts w:ascii="Times New Roman" w:hAnsi="Times New Roman" w:cs="Times New Roman"/>
          <w:sz w:val="24"/>
          <w:szCs w:val="24"/>
        </w:rPr>
        <w:t>Округляем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Pr="00341323">
        <w:rPr>
          <w:rFonts w:ascii="Times New Roman" w:hAnsi="Times New Roman" w:cs="Times New Roman"/>
          <w:sz w:val="24"/>
          <w:szCs w:val="24"/>
        </w:rPr>
        <w:t>знаков</w:t>
      </w:r>
    </w:p>
    <w:p w14:paraId="340510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($", </w:t>
      </w:r>
      <w:r w:rsidRPr="00341323">
        <w:rPr>
          <w:rFonts w:ascii="Times New Roman" w:hAnsi="Times New Roman" w:cs="Times New Roman"/>
          <w:sz w:val="24"/>
          <w:szCs w:val="24"/>
        </w:rPr>
        <w:t>Округление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realNum.GetValue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(), 2)}");</w:t>
      </w:r>
    </w:p>
    <w:p w14:paraId="415548A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341323">
        <w:rPr>
          <w:rFonts w:ascii="Times New Roman" w:hAnsi="Times New Roman" w:cs="Times New Roman"/>
          <w:sz w:val="24"/>
          <w:szCs w:val="24"/>
        </w:rPr>
        <w:t>Получаем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целую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часть</w:t>
      </w:r>
    </w:p>
    <w:p w14:paraId="7FD1C51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($", </w:t>
      </w:r>
      <w:r w:rsidRPr="00341323">
        <w:rPr>
          <w:rFonts w:ascii="Times New Roman" w:hAnsi="Times New Roman" w:cs="Times New Roman"/>
          <w:sz w:val="24"/>
          <w:szCs w:val="24"/>
        </w:rPr>
        <w:t>Целая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часть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{(int)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realNum.GetValue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()}");</w:t>
      </w:r>
    </w:p>
    <w:p w14:paraId="2D834F6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218953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(); // Переход на новую строку</w:t>
      </w:r>
    </w:p>
    <w:p w14:paraId="2C61646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547C7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738711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Статистика по набору</w:t>
      </w:r>
    </w:p>
    <w:p w14:paraId="2B56991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("\n=== Статистика ===");</w:t>
      </w:r>
    </w:p>
    <w:p w14:paraId="343B706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($"Сумма: {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)}");      // Сумма всех чисел</w:t>
      </w:r>
    </w:p>
    <w:p w14:paraId="6754EF7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($"Среднее: 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):F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2}"); // Среднее (F2 - 2 знака после запятой)</w:t>
      </w:r>
    </w:p>
    <w:p w14:paraId="4073C1A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($"Максимум: {Max(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):F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2}");   // Максимум</w:t>
      </w:r>
    </w:p>
    <w:p w14:paraId="33DA30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($"Минимум: 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):F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2}");    // Минимум</w:t>
      </w:r>
    </w:p>
    <w:p w14:paraId="5480242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($"Целых чисел: 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CountByType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")}"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// Количество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Integer</w:t>
      </w:r>
      <w:proofErr w:type="spellEnd"/>
    </w:p>
    <w:p w14:paraId="52F8D21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($"Вещественных чисел: 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CountByType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("Real")}"); // Количество Real</w:t>
      </w:r>
    </w:p>
    <w:p w14:paraId="2EA0FDA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("===================\n");</w:t>
      </w:r>
    </w:p>
    <w:p w14:paraId="71307B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49F2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2289E2C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Вывод всех значений набора</w:t>
      </w:r>
    </w:p>
    <w:p w14:paraId="1ECC9BE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PrintAll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865AB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F53F2B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5293C34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9B66DD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'{name}' </w:t>
      </w:r>
      <w:r w:rsidRPr="00341323">
        <w:rPr>
          <w:rFonts w:ascii="Times New Roman" w:hAnsi="Times New Roman" w:cs="Times New Roman"/>
          <w:sz w:val="24"/>
          <w:szCs w:val="24"/>
        </w:rPr>
        <w:t>пуст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6A12AD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5FF59A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41823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282E6C7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Выводим имя набора и количество элементов</w:t>
      </w:r>
    </w:p>
    <w:p w14:paraId="18034F3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'{name}' [{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}]: ");</w:t>
      </w:r>
    </w:p>
    <w:p w14:paraId="5202F03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5C60B6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41323">
        <w:rPr>
          <w:rFonts w:ascii="Times New Roman" w:hAnsi="Times New Roman" w:cs="Times New Roman"/>
          <w:sz w:val="24"/>
          <w:szCs w:val="24"/>
        </w:rPr>
        <w:t>Цикл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элементам</w:t>
      </w:r>
    </w:p>
    <w:p w14:paraId="29B13D3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F8596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12FA2F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].Print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(); // Выводим число</w:t>
      </w:r>
    </w:p>
    <w:p w14:paraId="22F45BB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(i 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numbers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- 1) // Если не последний элемент</w:t>
      </w:r>
    </w:p>
    <w:p w14:paraId="137003D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(", "); // Добавляем запятую</w:t>
      </w:r>
    </w:p>
    <w:p w14:paraId="4B4FAF4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036F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(); // Переход на новую строку</w:t>
      </w:r>
    </w:p>
    <w:p w14:paraId="5DDD9E7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144F0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1828DB0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// Сумма всех чисел в наборе</w:t>
      </w:r>
    </w:p>
    <w:p w14:paraId="726724F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A02AD0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3B53C3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суммируем значения всех чисел, преобразуя их в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6AD3CCE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numbers.Sum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()); </w:t>
      </w:r>
    </w:p>
    <w:p w14:paraId="5A68288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E7E43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2AE0A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Среднее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арифметическое</w:t>
      </w:r>
    </w:p>
    <w:p w14:paraId="3EF95C3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Average(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7F541D0B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58EB38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// Если список пуст, возвращаем 0, иначе сумму делим на количество</w:t>
      </w:r>
    </w:p>
    <w:p w14:paraId="52E2F93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0 ?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Sum() 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68806D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21EB42A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67FE4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Максимальное значение</w:t>
      </w:r>
    </w:p>
    <w:p w14:paraId="05935AF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166A4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3F84C3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находим максимальное значение, если пусто - возвращаем 0</w:t>
      </w:r>
    </w:p>
    <w:p w14:paraId="7790775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0 ?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numbers.Max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()); </w:t>
      </w:r>
    </w:p>
    <w:p w14:paraId="7C3FA4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30A1C53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91744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Минимальное значение</w:t>
      </w:r>
    </w:p>
    <w:p w14:paraId="1CA87F4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26DE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929C7F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находим минимальное значение</w:t>
      </w:r>
    </w:p>
    <w:p w14:paraId="52EA4DB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7A1535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== 0 ?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numbers.Min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()); </w:t>
      </w:r>
    </w:p>
    <w:p w14:paraId="01B340D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4CC35A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933199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Подсчет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количества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чисел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типу</w:t>
      </w:r>
    </w:p>
    <w:p w14:paraId="7868AE9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CountByType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2FF75D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583A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считаем элементы, у которых тип совпадает с указанным</w:t>
      </w:r>
    </w:p>
    <w:p w14:paraId="3CBEB8B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typeName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BC0D87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303DF9F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AC63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Получение размера набора</w:t>
      </w:r>
    </w:p>
    <w:p w14:paraId="746AA5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6DCD8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1724A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numbers.Count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>; // Возвращаем количество элементов</w:t>
      </w:r>
    </w:p>
    <w:p w14:paraId="38A49CE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245B8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73D73AE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Сортировка по возрастанию</w:t>
      </w:r>
    </w:p>
    <w:p w14:paraId="22FC98D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SortAscending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4F80955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ED58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сортируем список по значению в порядке возрастания</w:t>
      </w:r>
    </w:p>
    <w:p w14:paraId="366863E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numbers =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numbers.OrderBy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CCE9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($"Набор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 отсортирован по возрастанию");</w:t>
      </w:r>
    </w:p>
    <w:p w14:paraId="191F607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C50D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19B3FC4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Сортировка по убыванию</w:t>
      </w:r>
    </w:p>
    <w:p w14:paraId="28E174E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SortDescending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6C4E7E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A4DA61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LINQ: сортируем список по значению в порядке убывания</w:t>
      </w:r>
    </w:p>
    <w:p w14:paraId="2FEA19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numbers =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numbers.OrderByDescending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(n =&gt;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n.GetDoubleValue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()).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2D8668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($"Набор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 отсортирован по убыванию");</w:t>
      </w:r>
    </w:p>
    <w:p w14:paraId="02E10EB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FDA67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E8215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Очистка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6B53C59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D1356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FF9DB8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numbers.Clear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Очищаем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список</w:t>
      </w:r>
    </w:p>
    <w:p w14:paraId="2F67853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'{name}' </w:t>
      </w:r>
      <w:r w:rsidRPr="00341323">
        <w:rPr>
          <w:rFonts w:ascii="Times New Roman" w:hAnsi="Times New Roman" w:cs="Times New Roman"/>
          <w:sz w:val="24"/>
          <w:szCs w:val="24"/>
        </w:rPr>
        <w:t>очищен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16F3B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1356A5C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7E22AFD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</w:p>
    <w:p w14:paraId="13C192B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// Основная программа с интерактивным меню</w:t>
      </w:r>
    </w:p>
    <w:p w14:paraId="04256F3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2B292FF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662197B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Словарь для хранения созданных переменных (имя -&gt; объект Number)</w:t>
      </w:r>
    </w:p>
    <w:p w14:paraId="31C5BC1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private static Dictionary&lt;string, Number&gt; variables = new Dictionary&lt;string, Number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CDA72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936D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// Словарь для хранения созданных наборов (имя -&gt; объект Series)</w:t>
      </w:r>
    </w:p>
    <w:p w14:paraId="7FEEB04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private static Dictionary&lt;string, Series&gt;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new Dictionary&lt;string, Series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ECED2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651EF5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// Счетчик для автоматического создания имен переменных</w:t>
      </w:r>
    </w:p>
    <w:p w14:paraId="2056D89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varCounter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EBFBB0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76A86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Счетчик для автоматического создания имен наборов</w:t>
      </w:r>
    </w:p>
    <w:p w14:paraId="4F282FD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private static int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seriesCounter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53C1426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DFCD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Точка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входа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программу</w:t>
      </w:r>
    </w:p>
    <w:p w14:paraId="717A2C4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static void Main(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02A8D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D16267" w14:textId="53906C4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Выводим красивое приветствие   </w:t>
      </w:r>
    </w:p>
    <w:p w14:paraId="0652394B" w14:textId="306D450D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341323">
        <w:rPr>
          <w:rFonts w:ascii="Times New Roman" w:hAnsi="Times New Roman" w:cs="Times New Roman"/>
          <w:sz w:val="24"/>
          <w:szCs w:val="24"/>
        </w:rPr>
        <w:t>.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341323">
        <w:rPr>
          <w:rFonts w:ascii="Times New Roman" w:hAnsi="Times New Roman" w:cs="Times New Roman"/>
          <w:sz w:val="24"/>
          <w:szCs w:val="24"/>
        </w:rPr>
        <w:t>("     КАЛЬКУЛЯТОР ЧИСЕЛ И НАБОРОВ (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341323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</w:t>
      </w:r>
      <w:r w:rsidRPr="00341323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     ");    </w:t>
      </w:r>
    </w:p>
    <w:p w14:paraId="1B6C9757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ShowHelp</w:t>
      </w:r>
      <w:proofErr w:type="spellEnd"/>
      <w:r w:rsidRPr="007A15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1535">
        <w:rPr>
          <w:rFonts w:ascii="Times New Roman" w:hAnsi="Times New Roman" w:cs="Times New Roman"/>
          <w:sz w:val="24"/>
          <w:szCs w:val="24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Показываем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справку</w:t>
      </w:r>
    </w:p>
    <w:p w14:paraId="2FF694B6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1B3D51F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</w:rPr>
        <w:t xml:space="preserve">        // </w:t>
      </w:r>
      <w:r w:rsidRPr="00341323">
        <w:rPr>
          <w:rFonts w:ascii="Times New Roman" w:hAnsi="Times New Roman" w:cs="Times New Roman"/>
          <w:sz w:val="24"/>
          <w:szCs w:val="24"/>
        </w:rPr>
        <w:t>Бесконечный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цикл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для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обработки</w:t>
      </w:r>
      <w:r w:rsidRPr="007A1535">
        <w:rPr>
          <w:rFonts w:ascii="Times New Roman" w:hAnsi="Times New Roman" w:cs="Times New Roman"/>
          <w:sz w:val="24"/>
          <w:szCs w:val="24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</w:t>
      </w:r>
    </w:p>
    <w:p w14:paraId="0B03D94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153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while (true)</w:t>
      </w:r>
    </w:p>
    <w:p w14:paraId="2DB382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AB10F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("\n&gt; "); // </w:t>
      </w:r>
      <w:r w:rsidRPr="00341323">
        <w:rPr>
          <w:rFonts w:ascii="Times New Roman" w:hAnsi="Times New Roman" w:cs="Times New Roman"/>
          <w:sz w:val="24"/>
          <w:szCs w:val="24"/>
        </w:rPr>
        <w:t>Приглашение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вводу</w:t>
      </w:r>
    </w:p>
    <w:p w14:paraId="55A269A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input =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).Trim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Читаем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строку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убираем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пробелы</w:t>
      </w:r>
    </w:p>
    <w:p w14:paraId="52BC2B5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7D7BC9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(input))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ввели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пустую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строку</w:t>
      </w:r>
    </w:p>
    <w:p w14:paraId="4A6ABCB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 // </w:t>
      </w:r>
      <w:r w:rsidRPr="00341323">
        <w:rPr>
          <w:rFonts w:ascii="Times New Roman" w:hAnsi="Times New Roman" w:cs="Times New Roman"/>
          <w:sz w:val="24"/>
          <w:szCs w:val="24"/>
        </w:rPr>
        <w:t>Пропускаем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итерацию</w:t>
      </w:r>
    </w:p>
    <w:p w14:paraId="7BD71D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694F52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(input == "exit" || input == "quit") // </w:t>
      </w:r>
      <w:r w:rsidRPr="00341323">
        <w:rPr>
          <w:rFonts w:ascii="Times New Roman" w:hAnsi="Times New Roman" w:cs="Times New Roman"/>
          <w:sz w:val="24"/>
          <w:szCs w:val="24"/>
        </w:rPr>
        <w:t>Команда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выхода</w:t>
      </w:r>
    </w:p>
    <w:p w14:paraId="1B8E82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45223FF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("До свидания!");</w:t>
      </w:r>
    </w:p>
    <w:p w14:paraId="4DFBDD3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Выходим из цикла</w:t>
      </w:r>
    </w:p>
    <w:p w14:paraId="52633B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DE91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C76874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ProcessCommand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Обрабатываем введенную команду</w:t>
      </w:r>
    </w:p>
    <w:p w14:paraId="7A2FCE5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0C820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E521E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519EB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Показать справку</w:t>
      </w:r>
    </w:p>
    <w:p w14:paraId="204199A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ShowHelp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0FAFB19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23C001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nДОСТУПНЫЕ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КОМАНДЫ:");</w:t>
      </w:r>
    </w:p>
    <w:p w14:paraId="32DC21D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</w:t>
      </w:r>
      <w:r w:rsidRPr="00341323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━━━━━━━━━━━━━━━━━━━━━━━━━━━━━━━━━━━━━━━━━━━━━━━━━━━━━━━━━━</w:t>
      </w:r>
      <w:r w:rsidRPr="00341323">
        <w:rPr>
          <w:rFonts w:ascii="Times New Roman" w:hAnsi="Times New Roman" w:cs="Times New Roman"/>
          <w:sz w:val="24"/>
          <w:szCs w:val="24"/>
        </w:rPr>
        <w:t>");</w:t>
      </w:r>
    </w:p>
    <w:p w14:paraId="420BD4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("СОЗДАНИЕ ЧИСЕЛ:");</w:t>
      </w:r>
    </w:p>
    <w:p w14:paraId="5AF395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int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&lt;значение&gt;              - создать целое число");</w:t>
      </w:r>
    </w:p>
    <w:p w14:paraId="4DCAC6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real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&lt;значение&gt;             - создать вещественное число");</w:t>
      </w:r>
    </w:p>
    <w:p w14:paraId="771B4E0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list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                       - показать все созданные числа");</w:t>
      </w:r>
    </w:p>
    <w:p w14:paraId="6D8D8D2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();</w:t>
      </w:r>
    </w:p>
    <w:p w14:paraId="6A6D01E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("АРИФМЕТИЧЕСКИЕ ОПЕРАЦИИ:");</w:t>
      </w:r>
    </w:p>
    <w:p w14:paraId="72F015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&lt;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имя1&gt; + &lt;имя2&gt;              - сложение");</w:t>
      </w:r>
    </w:p>
    <w:p w14:paraId="7F84FDD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&lt;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имя1&gt; - &lt;имя2&gt;              - вычитание");</w:t>
      </w:r>
    </w:p>
    <w:p w14:paraId="2C0BAA9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&lt;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имя1&gt; * &lt;имя2&gt;              - умножение");</w:t>
      </w:r>
    </w:p>
    <w:p w14:paraId="569BB88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&lt;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имя1&gt; / &lt;имя2&gt;              - деление");</w:t>
      </w:r>
    </w:p>
    <w:p w14:paraId="2F02AE7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&lt;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имя1&gt; &lt;операция&gt; &lt;значение&gt; - операция с числом");</w:t>
      </w:r>
    </w:p>
    <w:p w14:paraId="14EBF78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B82D56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РАБОТА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НАБОРАМИ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(SERIES):");</w:t>
      </w:r>
    </w:p>
    <w:p w14:paraId="2541731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series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create &lt;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&gt;         - </w:t>
      </w:r>
      <w:r w:rsidRPr="00341323">
        <w:rPr>
          <w:rFonts w:ascii="Times New Roman" w:hAnsi="Times New Roman" w:cs="Times New Roman"/>
          <w:sz w:val="24"/>
          <w:szCs w:val="24"/>
        </w:rPr>
        <w:t>создать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новый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AE9D6D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series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list                  - </w:t>
      </w:r>
      <w:r w:rsidRPr="00341323">
        <w:rPr>
          <w:rFonts w:ascii="Times New Roman" w:hAnsi="Times New Roman" w:cs="Times New Roman"/>
          <w:sz w:val="24"/>
          <w:szCs w:val="24"/>
        </w:rPr>
        <w:t>показать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7E3852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&lt;число&gt;   - добавить число в набор");</w:t>
      </w:r>
    </w:p>
    <w:p w14:paraId="4E7889A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&lt;индекс&gt; - удалить число из набора");</w:t>
      </w:r>
    </w:p>
    <w:p w14:paraId="0145AD0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        - показать все числа набора");</w:t>
      </w:r>
    </w:p>
    <w:p w14:paraId="690AB0F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         - показать характеристики набора");</w:t>
      </w:r>
    </w:p>
    <w:p w14:paraId="5A33D7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     - сортировка по возрастанию");</w:t>
      </w:r>
    </w:p>
    <w:p w14:paraId="11CC66E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    - сортировка по убыванию");</w:t>
      </w:r>
    </w:p>
    <w:p w14:paraId="6993A8F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&lt;набор&gt;         - очистить набор");</w:t>
      </w:r>
    </w:p>
    <w:p w14:paraId="60C5124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series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sum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&gt;           - </w:t>
      </w:r>
      <w:r w:rsidRPr="00341323">
        <w:rPr>
          <w:rFonts w:ascii="Times New Roman" w:hAnsi="Times New Roman" w:cs="Times New Roman"/>
          <w:sz w:val="24"/>
          <w:szCs w:val="24"/>
        </w:rPr>
        <w:t>сумма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чисел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35AD0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series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avg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&gt;           - </w:t>
      </w:r>
      <w:r w:rsidRPr="00341323">
        <w:rPr>
          <w:rFonts w:ascii="Times New Roman" w:hAnsi="Times New Roman" w:cs="Times New Roman"/>
          <w:sz w:val="24"/>
          <w:szCs w:val="24"/>
        </w:rPr>
        <w:t>среднее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арифметическое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DFA22D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174BA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ДРУГИЕ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68BE0C5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help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                       - показать эту справку");</w:t>
      </w:r>
    </w:p>
    <w:p w14:paraId="5DEBB10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"  exit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                       - выход");</w:t>
      </w:r>
    </w:p>
    <w:p w14:paraId="35F25FE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</w:t>
      </w:r>
      <w:r w:rsidRPr="00341323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━━━━━━━━━━━━━━━━━━━━━━━━━━━━━━━━━━━━━━━━━━━━━━━━━━━━━━━━━━</w:t>
      </w:r>
      <w:r w:rsidRPr="00341323">
        <w:rPr>
          <w:rFonts w:ascii="Times New Roman" w:hAnsi="Times New Roman" w:cs="Times New Roman"/>
          <w:sz w:val="24"/>
          <w:szCs w:val="24"/>
        </w:rPr>
        <w:t>");</w:t>
      </w:r>
    </w:p>
    <w:p w14:paraId="2E57353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A1F75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A9BB04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Обработка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введенной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команды</w:t>
      </w:r>
    </w:p>
    <w:p w14:paraId="41C7946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ProcessCommand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 input)</w:t>
      </w:r>
    </w:p>
    <w:p w14:paraId="2094F4D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0D8158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input.Split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(' '); // Разбиваем строку на части по пробелам</w:t>
      </w:r>
    </w:p>
    <w:p w14:paraId="3638D75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>(); // Первая часть - команда (в нижний регистр)</w:t>
      </w:r>
    </w:p>
    <w:p w14:paraId="3DA9EBC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AC76D4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try</w:t>
      </w:r>
      <w:proofErr w:type="spellEnd"/>
    </w:p>
    <w:p w14:paraId="0FB87F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404415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// Обрабатываем разные команды</w:t>
      </w:r>
    </w:p>
    <w:p w14:paraId="224B6CE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429D28D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349A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"help":</w:t>
      </w:r>
    </w:p>
    <w:p w14:paraId="572808E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ShowHelp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Показать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справку</w:t>
      </w:r>
    </w:p>
    <w:p w14:paraId="35EA76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7ECF5F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74A14B1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"int":</w:t>
      </w:r>
    </w:p>
    <w:p w14:paraId="6AC997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CreateInteger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(parts); // </w:t>
      </w:r>
      <w:r w:rsidRPr="00341323">
        <w:rPr>
          <w:rFonts w:ascii="Times New Roman" w:hAnsi="Times New Roman" w:cs="Times New Roman"/>
          <w:sz w:val="24"/>
          <w:szCs w:val="24"/>
        </w:rPr>
        <w:t>Создать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52D272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6E91243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5126BAC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"real":</w:t>
      </w:r>
    </w:p>
    <w:p w14:paraId="55D74C4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CreateReal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(parts); // </w:t>
      </w:r>
      <w:r w:rsidRPr="00341323">
        <w:rPr>
          <w:rFonts w:ascii="Times New Roman" w:hAnsi="Times New Roman" w:cs="Times New Roman"/>
          <w:sz w:val="24"/>
          <w:szCs w:val="24"/>
        </w:rPr>
        <w:t>Создать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3F9591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67FB388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2BB3B3B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"list":</w:t>
      </w:r>
    </w:p>
    <w:p w14:paraId="28030B5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ListVariables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Показать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17D6CC7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266FC6F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2931506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"series":</w:t>
      </w:r>
    </w:p>
    <w:p w14:paraId="63E6EC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ProcessSeriesCommand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(parts); // </w:t>
      </w:r>
      <w:r w:rsidRPr="00341323">
        <w:rPr>
          <w:rFonts w:ascii="Times New Roman" w:hAnsi="Times New Roman" w:cs="Times New Roman"/>
          <w:sz w:val="24"/>
          <w:szCs w:val="24"/>
        </w:rPr>
        <w:t>Обработать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команду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series</w:t>
      </w:r>
    </w:p>
    <w:p w14:paraId="2D088CA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3C08BCF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3645D82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:</w:t>
      </w:r>
    </w:p>
    <w:p w14:paraId="3081044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// Проверка на арифметическую операцию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41323">
        <w:rPr>
          <w:rFonts w:ascii="Times New Roman" w:hAnsi="Times New Roman" w:cs="Times New Roman"/>
          <w:sz w:val="24"/>
          <w:szCs w:val="24"/>
        </w:rPr>
        <w:t>формат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1 +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2)</w:t>
      </w:r>
    </w:p>
    <w:p w14:paraId="608E5B5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3 &amp;&amp; (parts[1] == "+" || parts[1] == "-" || parts[1] == "*" || parts[1] == "/"))</w:t>
      </w:r>
    </w:p>
    <w:p w14:paraId="50538F0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30A382C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PerformArithmetic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Выполнить арифметическую операцию</w:t>
      </w:r>
    </w:p>
    <w:p w14:paraId="0BDD91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E31CF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67F664F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728C5B0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("Неизвестная команда. Введите '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' для справки.");</w:t>
      </w:r>
    </w:p>
    <w:p w14:paraId="0D8C183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289001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6CD6637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B229D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FBE8B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 // Ловим все исключения</w:t>
      </w:r>
    </w:p>
    <w:p w14:paraId="431B4C3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94863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($"Ошибка: 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}"); // Выводим сообщение об ошибке</w:t>
      </w:r>
    </w:p>
    <w:p w14:paraId="391F01B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90C05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307A3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7CC6B8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Создание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584565E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CreateInteger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] parts)</w:t>
      </w:r>
    </w:p>
    <w:p w14:paraId="7962CBD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5E330C8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!= 2) // Проверяем количество аргументов</w:t>
      </w:r>
    </w:p>
    <w:p w14:paraId="6773DEE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33BDBB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("Использование: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&lt;значение&gt;");</w:t>
      </w:r>
    </w:p>
    <w:p w14:paraId="0A68455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5D37B50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D28926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885507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(parts[1], out int value)) // </w:t>
      </w:r>
      <w:r w:rsidRPr="00341323">
        <w:rPr>
          <w:rFonts w:ascii="Times New Roman" w:hAnsi="Times New Roman" w:cs="Times New Roman"/>
          <w:sz w:val="24"/>
          <w:szCs w:val="24"/>
        </w:rPr>
        <w:t>Пробуем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преобразовать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</w:p>
    <w:p w14:paraId="0D6D817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D0B57B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name = "int"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varCounter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++; // </w:t>
      </w:r>
      <w:r w:rsidRPr="00341323">
        <w:rPr>
          <w:rFonts w:ascii="Times New Roman" w:hAnsi="Times New Roman" w:cs="Times New Roman"/>
          <w:sz w:val="24"/>
          <w:szCs w:val="24"/>
        </w:rPr>
        <w:t>Создаем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(int1, int2, ...)</w:t>
      </w:r>
    </w:p>
    <w:p w14:paraId="7731D46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variables[name] = new Integer(value); // </w:t>
      </w:r>
      <w:r w:rsidRPr="00341323">
        <w:rPr>
          <w:rFonts w:ascii="Times New Roman" w:hAnsi="Times New Roman" w:cs="Times New Roman"/>
          <w:sz w:val="24"/>
          <w:szCs w:val="24"/>
        </w:rPr>
        <w:t>Сохраняем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словарь</w:t>
      </w:r>
    </w:p>
    <w:p w14:paraId="4DADB4E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Создано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'{name}' = {value}");</w:t>
      </w:r>
    </w:p>
    <w:p w14:paraId="1C02D5B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CDC3B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7DA357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9413A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Ошибка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41323">
        <w:rPr>
          <w:rFonts w:ascii="Times New Roman" w:hAnsi="Times New Roman" w:cs="Times New Roman"/>
          <w:sz w:val="24"/>
          <w:szCs w:val="24"/>
        </w:rPr>
        <w:t>неверное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67A4D0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EABF7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C121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2D79C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Создание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7BA636F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CreateReal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] parts)</w:t>
      </w:r>
    </w:p>
    <w:p w14:paraId="3298645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4F700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2)</w:t>
      </w:r>
    </w:p>
    <w:p w14:paraId="518A468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0C0EF3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real &lt;</w:t>
      </w:r>
      <w:r w:rsidRPr="00341323">
        <w:rPr>
          <w:rFonts w:ascii="Times New Roman" w:hAnsi="Times New Roman" w:cs="Times New Roman"/>
          <w:sz w:val="24"/>
          <w:szCs w:val="24"/>
        </w:rPr>
        <w:t>значение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44A66EC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FF4483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835F3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5FE896C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double.TryParse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(parts[1], out double value)) // </w:t>
      </w:r>
      <w:r w:rsidRPr="00341323">
        <w:rPr>
          <w:rFonts w:ascii="Times New Roman" w:hAnsi="Times New Roman" w:cs="Times New Roman"/>
          <w:sz w:val="24"/>
          <w:szCs w:val="24"/>
        </w:rPr>
        <w:t>Пробуем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преобразовать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double</w:t>
      </w:r>
    </w:p>
    <w:p w14:paraId="78ED02F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96CFA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name = "real"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varCounter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++; // </w:t>
      </w:r>
      <w:r w:rsidRPr="00341323">
        <w:rPr>
          <w:rFonts w:ascii="Times New Roman" w:hAnsi="Times New Roman" w:cs="Times New Roman"/>
          <w:sz w:val="24"/>
          <w:szCs w:val="24"/>
        </w:rPr>
        <w:t>Создаем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(real1, real2, ...)</w:t>
      </w:r>
    </w:p>
    <w:p w14:paraId="2FA966D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variables[name] = new Real(value); // </w:t>
      </w:r>
      <w:r w:rsidRPr="00341323">
        <w:rPr>
          <w:rFonts w:ascii="Times New Roman" w:hAnsi="Times New Roman" w:cs="Times New Roman"/>
          <w:sz w:val="24"/>
          <w:szCs w:val="24"/>
        </w:rPr>
        <w:t>Сохраняем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словарь</w:t>
      </w:r>
    </w:p>
    <w:p w14:paraId="10DAA41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Создано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вещественное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'{name}' = {value}");</w:t>
      </w:r>
    </w:p>
    <w:p w14:paraId="2ED5CE5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5B5A8E9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3C1E0C2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C51C5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("Ошибка: неверное вещественное число");</w:t>
      </w:r>
    </w:p>
    <w:p w14:paraId="0FDC3BB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079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8DE85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183B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Вывод списка всех переменных</w:t>
      </w:r>
    </w:p>
    <w:p w14:paraId="30BB4FF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ListVariables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1CF863F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01EF5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variables.Count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== 0) // Если нет переменных</w:t>
      </w:r>
    </w:p>
    <w:p w14:paraId="3ECBB71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83AEA7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("Нет созданных чисел. Создайте их с помощью '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' или '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'");</w:t>
      </w:r>
    </w:p>
    <w:p w14:paraId="7741663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22FB326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C9A55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7D7A64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("\n</w:t>
      </w:r>
      <w:r w:rsidRPr="00341323">
        <w:rPr>
          <w:rFonts w:ascii="Times New Roman" w:hAnsi="Times New Roman" w:cs="Times New Roman"/>
          <w:sz w:val="24"/>
          <w:szCs w:val="24"/>
        </w:rPr>
        <w:t>Созданные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571214A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MS Mincho" w:eastAsia="MS Mincho" w:hAnsi="MS Mincho" w:cs="MS Mincho" w:hint="eastAsia"/>
          <w:sz w:val="24"/>
          <w:szCs w:val="24"/>
          <w:lang w:val="en-US"/>
        </w:rPr>
        <w:t>━━━━━━━━━━━━━━━━━━━━━━━━━━━━━━━━━━━━━━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BAF535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in variables) // </w:t>
      </w:r>
      <w:r w:rsidRPr="00341323">
        <w:rPr>
          <w:rFonts w:ascii="Times New Roman" w:hAnsi="Times New Roman" w:cs="Times New Roman"/>
          <w:sz w:val="24"/>
          <w:szCs w:val="24"/>
        </w:rPr>
        <w:t>Перебираем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переменные</w:t>
      </w:r>
    </w:p>
    <w:p w14:paraId="401CF01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132B6A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{</w:t>
      </w:r>
      <w:proofErr w:type="spellStart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var.Key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 = ");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</w:p>
    <w:p w14:paraId="019730B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var.Value.Print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значение</w:t>
      </w:r>
    </w:p>
    <w:p w14:paraId="2035A25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 (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var.Value.GetTypeName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()})");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тип</w:t>
      </w:r>
    </w:p>
    <w:p w14:paraId="44A1E2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6B3C5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MS Mincho" w:eastAsia="MS Mincho" w:hAnsi="MS Mincho" w:cs="MS Mincho" w:hint="eastAsia"/>
          <w:sz w:val="24"/>
          <w:szCs w:val="24"/>
          <w:lang w:val="en-US"/>
        </w:rPr>
        <w:t>━━━━━━━━━━━━━━━━━━━━━━━━━━━━━━━━━━━━━━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9F6F61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4C202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7986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41323">
        <w:rPr>
          <w:rFonts w:ascii="Times New Roman" w:hAnsi="Times New Roman" w:cs="Times New Roman"/>
          <w:sz w:val="24"/>
          <w:szCs w:val="24"/>
        </w:rPr>
        <w:t>Выполнение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арифметической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операции</w:t>
      </w:r>
    </w:p>
    <w:p w14:paraId="6A21280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PerformArithmetic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] parts)</w:t>
      </w:r>
    </w:p>
    <w:p w14:paraId="1509BDC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C36E3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string name1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0]; // </w:t>
      </w:r>
      <w:r w:rsidRPr="00341323">
        <w:rPr>
          <w:rFonts w:ascii="Times New Roman" w:hAnsi="Times New Roman" w:cs="Times New Roman"/>
          <w:sz w:val="24"/>
          <w:szCs w:val="24"/>
        </w:rPr>
        <w:t>Первый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операнд</w:t>
      </w:r>
    </w:p>
    <w:p w14:paraId="316705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string op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1];    // </w:t>
      </w:r>
      <w:r w:rsidRPr="00341323">
        <w:rPr>
          <w:rFonts w:ascii="Times New Roman" w:hAnsi="Times New Roman" w:cs="Times New Roman"/>
          <w:sz w:val="24"/>
          <w:szCs w:val="24"/>
        </w:rPr>
        <w:t>Операция</w:t>
      </w:r>
    </w:p>
    <w:p w14:paraId="585B0A7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operand2 =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2]; // Второй операнд</w:t>
      </w:r>
    </w:p>
    <w:p w14:paraId="37AC9DD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430268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Проверяем существование первого числа</w:t>
      </w:r>
    </w:p>
    <w:p w14:paraId="7644138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variables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(name1))</w:t>
      </w:r>
    </w:p>
    <w:p w14:paraId="2CAE7C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D841B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'{name1}'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F5D5C3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4BA7DBA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A1C96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6B7DE9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Number num1 = variables[name1]; // </w:t>
      </w:r>
      <w:r w:rsidRPr="00341323">
        <w:rPr>
          <w:rFonts w:ascii="Times New Roman" w:hAnsi="Times New Roman" w:cs="Times New Roman"/>
          <w:sz w:val="24"/>
          <w:szCs w:val="24"/>
        </w:rPr>
        <w:t>Получаем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первое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46E40C5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</w:rPr>
        <w:t>Number num2; // Объявляем второе число</w:t>
      </w:r>
    </w:p>
    <w:p w14:paraId="35BA731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CDD50F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Проверяем, является ли второй операнд именем переменной или числом</w:t>
      </w:r>
    </w:p>
    <w:p w14:paraId="6178860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variables.ContainsKey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(operand2))</w:t>
      </w:r>
    </w:p>
    <w:p w14:paraId="67BB64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0C9E0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num2 = variables[operand2]; // </w:t>
      </w:r>
      <w:r w:rsidRPr="00341323">
        <w:rPr>
          <w:rFonts w:ascii="Times New Roman" w:hAnsi="Times New Roman" w:cs="Times New Roman"/>
          <w:sz w:val="24"/>
          <w:szCs w:val="24"/>
        </w:rPr>
        <w:t>Если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переменная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41323">
        <w:rPr>
          <w:rFonts w:ascii="Times New Roman" w:hAnsi="Times New Roman" w:cs="Times New Roman"/>
          <w:sz w:val="24"/>
          <w:szCs w:val="24"/>
        </w:rPr>
        <w:t>используем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её</w:t>
      </w:r>
    </w:p>
    <w:p w14:paraId="4E167C1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FA304C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BFBF7C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C5D55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41323">
        <w:rPr>
          <w:rFonts w:ascii="Times New Roman" w:hAnsi="Times New Roman" w:cs="Times New Roman"/>
          <w:sz w:val="24"/>
          <w:szCs w:val="24"/>
        </w:rPr>
        <w:t>Пробуем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преобразовать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33B252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(operand2, out int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intVal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B2313D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num2 = new Integer(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intVal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Создаем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целое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6BBC706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double.TryParse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(operand2, out double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realVal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731D93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Real(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realVal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); // Создаем вещественное число</w:t>
      </w:r>
    </w:p>
    <w:p w14:paraId="0E67081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21AE56E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84817F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($"Операнд '{operand2}' не является ни именем переменной, ни числом");</w:t>
      </w:r>
    </w:p>
    <w:p w14:paraId="40CBF58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6B965E7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2B28D5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E6012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0C6086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Number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Переменная для результата</w:t>
      </w:r>
    </w:p>
    <w:p w14:paraId="183C8DB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= "</w:t>
      </w:r>
      <w:proofErr w:type="gramStart"/>
      <w:r w:rsidRPr="00341323">
        <w:rPr>
          <w:rFonts w:ascii="Times New Roman" w:hAnsi="Times New Roman" w:cs="Times New Roman"/>
          <w:sz w:val="24"/>
          <w:szCs w:val="24"/>
        </w:rPr>
        <w:t xml:space="preserve">";   </w:t>
      </w:r>
      <w:proofErr w:type="gramEnd"/>
      <w:r w:rsidRPr="00341323">
        <w:rPr>
          <w:rFonts w:ascii="Times New Roman" w:hAnsi="Times New Roman" w:cs="Times New Roman"/>
          <w:sz w:val="24"/>
          <w:szCs w:val="24"/>
        </w:rPr>
        <w:t>// Название операции для сообщения</w:t>
      </w:r>
    </w:p>
    <w:p w14:paraId="66147CF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0AFC6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Выполняем соответствующую операцию</w:t>
      </w:r>
    </w:p>
    <w:p w14:paraId="2F80D74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)</w:t>
      </w:r>
    </w:p>
    <w:p w14:paraId="7CCE8D0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B067E5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"+":</w:t>
      </w:r>
    </w:p>
    <w:p w14:paraId="6329E69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= num1.Add(num2);</w:t>
      </w:r>
    </w:p>
    <w:p w14:paraId="597FE28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41323">
        <w:rPr>
          <w:rFonts w:ascii="Times New Roman" w:hAnsi="Times New Roman" w:cs="Times New Roman"/>
          <w:sz w:val="24"/>
          <w:szCs w:val="24"/>
        </w:rPr>
        <w:t>сложения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A23482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694404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"-":</w:t>
      </w:r>
    </w:p>
    <w:p w14:paraId="1072FF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= num1.Subtract(num2);</w:t>
      </w:r>
    </w:p>
    <w:p w14:paraId="26CECF3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41323">
        <w:rPr>
          <w:rFonts w:ascii="Times New Roman" w:hAnsi="Times New Roman" w:cs="Times New Roman"/>
          <w:sz w:val="24"/>
          <w:szCs w:val="24"/>
        </w:rPr>
        <w:t>вычитания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6EFB26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49C73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"*":</w:t>
      </w:r>
    </w:p>
    <w:p w14:paraId="50F5002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= num1.Multiply(num2);</w:t>
      </w:r>
    </w:p>
    <w:p w14:paraId="621385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41323">
        <w:rPr>
          <w:rFonts w:ascii="Times New Roman" w:hAnsi="Times New Roman" w:cs="Times New Roman"/>
          <w:sz w:val="24"/>
          <w:szCs w:val="24"/>
        </w:rPr>
        <w:t>умножения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1ECB5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0FFD9B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"/":</w:t>
      </w:r>
    </w:p>
    <w:p w14:paraId="42503C9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= num1.Divide(num2);</w:t>
      </w:r>
    </w:p>
    <w:p w14:paraId="1B31310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41323">
        <w:rPr>
          <w:rFonts w:ascii="Times New Roman" w:hAnsi="Times New Roman" w:cs="Times New Roman"/>
          <w:sz w:val="24"/>
          <w:szCs w:val="24"/>
        </w:rPr>
        <w:t>деления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93331B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C06EE3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EE227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0AAD826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resultName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"res" +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varCounter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++; // </w:t>
      </w:r>
      <w:r w:rsidRPr="00341323">
        <w:rPr>
          <w:rFonts w:ascii="Times New Roman" w:hAnsi="Times New Roman" w:cs="Times New Roman"/>
          <w:sz w:val="24"/>
          <w:szCs w:val="24"/>
        </w:rPr>
        <w:t>Создаем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для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результата</w:t>
      </w:r>
    </w:p>
    <w:p w14:paraId="3D6F97D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resultName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 // Сохраняем результат</w:t>
      </w:r>
    </w:p>
    <w:p w14:paraId="7D20A2F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819B1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// Выводим результат операции</w:t>
      </w:r>
    </w:p>
    <w:p w14:paraId="3CB0FE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Результат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opName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}: ");</w:t>
      </w:r>
    </w:p>
    <w:p w14:paraId="6D2E941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num1.Print();</w:t>
      </w:r>
    </w:p>
    <w:p w14:paraId="2EF32E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 {op} ");</w:t>
      </w:r>
    </w:p>
    <w:p w14:paraId="425D64A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variables.ContainsKey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(operand2))</w:t>
      </w:r>
    </w:p>
    <w:p w14:paraId="13EBAAA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(operand2);</w:t>
      </w:r>
    </w:p>
    <w:p w14:paraId="52FF44F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6050E8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(operand2);</w:t>
      </w:r>
    </w:p>
    <w:p w14:paraId="2B0AE1E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 = ");</w:t>
      </w:r>
    </w:p>
    <w:p w14:paraId="5B892FB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result.Print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F930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 (</w:t>
      </w:r>
      <w:r w:rsidRPr="00341323">
        <w:rPr>
          <w:rFonts w:ascii="Times New Roman" w:hAnsi="Times New Roman" w:cs="Times New Roman"/>
          <w:sz w:val="24"/>
          <w:szCs w:val="24"/>
        </w:rPr>
        <w:t>сохранено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как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resultName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}')");</w:t>
      </w:r>
    </w:p>
    <w:p w14:paraId="4AD27C8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07FFD5C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CBA115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// Обработка команд, связанных с наборами (Series)</w:t>
      </w:r>
    </w:p>
    <w:p w14:paraId="0938C1E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ProcessSeriesCommand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] parts)</w:t>
      </w:r>
    </w:p>
    <w:p w14:paraId="617284E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0161FD5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</w:rPr>
        <w:t xml:space="preserve"> &lt; 2) // Проверяем, что есть подкоманда</w:t>
      </w:r>
    </w:p>
    <w:p w14:paraId="2740E7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00C13C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("Использование: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&lt;команда&gt; [аргументы]");</w:t>
      </w:r>
    </w:p>
    <w:p w14:paraId="6A5EABD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Команды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create, list, add, remove, print, info, sort, clear, sum, avg");</w:t>
      </w:r>
    </w:p>
    <w:p w14:paraId="4CF4303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4EE98AB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7B49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4CBF81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parts[1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Получаем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подкоманду</w:t>
      </w:r>
    </w:p>
    <w:p w14:paraId="5FF9A5D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75BB28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switch 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DD7A5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ABB23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case "create": // </w:t>
      </w:r>
      <w:r w:rsidRPr="00341323">
        <w:rPr>
          <w:rFonts w:ascii="Times New Roman" w:hAnsi="Times New Roman" w:cs="Times New Roman"/>
          <w:sz w:val="24"/>
          <w:szCs w:val="24"/>
        </w:rPr>
        <w:t>Создание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нового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4FE030C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66BB615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D91F86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create &lt;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23F48C2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77B14EC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27A18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536D6AE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serieses.ContainsKey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)) // </w:t>
      </w:r>
      <w:r w:rsidRPr="00341323">
        <w:rPr>
          <w:rFonts w:ascii="Times New Roman" w:hAnsi="Times New Roman" w:cs="Times New Roman"/>
          <w:sz w:val="24"/>
          <w:szCs w:val="24"/>
        </w:rPr>
        <w:t>Проверяем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41323">
        <w:rPr>
          <w:rFonts w:ascii="Times New Roman" w:hAnsi="Times New Roman" w:cs="Times New Roman"/>
          <w:sz w:val="24"/>
          <w:szCs w:val="24"/>
        </w:rPr>
        <w:t>нет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уже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такого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27A9E63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</w:rPr>
        <w:t>{</w:t>
      </w:r>
    </w:p>
    <w:p w14:paraId="3BF2D4A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($"Набор с именем '{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}' уже существует");</w:t>
      </w:r>
    </w:p>
    <w:p w14:paraId="6DD5F03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436DB2D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271DC5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] = new Series(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341323">
        <w:rPr>
          <w:rFonts w:ascii="Times New Roman" w:hAnsi="Times New Roman" w:cs="Times New Roman"/>
          <w:sz w:val="24"/>
          <w:szCs w:val="24"/>
        </w:rPr>
        <w:t>Создаем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сохраняем</w:t>
      </w:r>
    </w:p>
    <w:p w14:paraId="451F867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Создан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новый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}'");</w:t>
      </w:r>
    </w:p>
    <w:p w14:paraId="65777E2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42F1A4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0E0FB83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"list": // </w:t>
      </w:r>
      <w:r w:rsidRPr="00341323">
        <w:rPr>
          <w:rFonts w:ascii="Times New Roman" w:hAnsi="Times New Roman" w:cs="Times New Roman"/>
          <w:sz w:val="24"/>
          <w:szCs w:val="24"/>
        </w:rPr>
        <w:t>Вывод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всех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наборов</w:t>
      </w:r>
    </w:p>
    <w:p w14:paraId="0C19CB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serieses.Count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549635FA" w14:textId="77777777" w:rsidR="00341323" w:rsidRPr="007A1535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A153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A1A3B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7A153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("Нет созданных наборов. Создайте с помощью '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&lt;имя&gt;'");</w:t>
      </w:r>
    </w:p>
    <w:p w14:paraId="511292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509A5F3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D439CC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("\n</w:t>
      </w:r>
      <w:r w:rsidRPr="00341323">
        <w:rPr>
          <w:rFonts w:ascii="Times New Roman" w:hAnsi="Times New Roman" w:cs="Times New Roman"/>
          <w:sz w:val="24"/>
          <w:szCs w:val="24"/>
        </w:rPr>
        <w:t>Созданные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35E1F8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foreach (var s in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341323">
        <w:rPr>
          <w:rFonts w:ascii="Times New Roman" w:hAnsi="Times New Roman" w:cs="Times New Roman"/>
          <w:sz w:val="24"/>
          <w:szCs w:val="24"/>
        </w:rPr>
        <w:t>Перебираем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наборы</w:t>
      </w:r>
    </w:p>
    <w:p w14:paraId="390AE6E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24976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"  •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s.Key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 (</w:t>
      </w:r>
      <w:r w:rsidRPr="00341323">
        <w:rPr>
          <w:rFonts w:ascii="Times New Roman" w:hAnsi="Times New Roman" w:cs="Times New Roman"/>
          <w:sz w:val="24"/>
          <w:szCs w:val="24"/>
        </w:rPr>
        <w:t>элементов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s.Value.Size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()})");</w:t>
      </w:r>
    </w:p>
    <w:p w14:paraId="076611B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</w:rPr>
        <w:t>}</w:t>
      </w:r>
    </w:p>
    <w:p w14:paraId="71C34D0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6C702AA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620A88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": // Добавление числа в набор</w:t>
      </w:r>
    </w:p>
    <w:p w14:paraId="4DEDF98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4)</w:t>
      </w:r>
    </w:p>
    <w:p w14:paraId="3D8A18D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{</w:t>
      </w:r>
    </w:p>
    <w:p w14:paraId="75E6D7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add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 &lt;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33F67C4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120BBB0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7134E6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2]; //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6AB3316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3]; // </w:t>
      </w:r>
      <w:r w:rsidRPr="00341323">
        <w:rPr>
          <w:rFonts w:ascii="Times New Roman" w:hAnsi="Times New Roman" w:cs="Times New Roman"/>
          <w:sz w:val="24"/>
          <w:szCs w:val="24"/>
        </w:rPr>
        <w:t>Имя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777B763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5673EDF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)) // </w:t>
      </w:r>
      <w:r w:rsidRPr="00341323">
        <w:rPr>
          <w:rFonts w:ascii="Times New Roman" w:hAnsi="Times New Roman" w:cs="Times New Roman"/>
          <w:sz w:val="24"/>
          <w:szCs w:val="24"/>
        </w:rPr>
        <w:t>Проверяем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существование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387D9EB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63E6E8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422222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0C85237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AAE31E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variables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)) // </w:t>
      </w:r>
      <w:r w:rsidRPr="00341323">
        <w:rPr>
          <w:rFonts w:ascii="Times New Roman" w:hAnsi="Times New Roman" w:cs="Times New Roman"/>
          <w:sz w:val="24"/>
          <w:szCs w:val="24"/>
        </w:rPr>
        <w:t>Проверяем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существование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37BDEC3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C1C17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CAF3CD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59BD589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FFBC4C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AddNumber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(variables[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numberName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]); // </w:t>
      </w:r>
      <w:r w:rsidRPr="00341323">
        <w:rPr>
          <w:rFonts w:ascii="Times New Roman" w:hAnsi="Times New Roman" w:cs="Times New Roman"/>
          <w:sz w:val="24"/>
          <w:szCs w:val="24"/>
        </w:rPr>
        <w:t>Добавляем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число</w:t>
      </w:r>
    </w:p>
    <w:p w14:paraId="08B9348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441FF86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989627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": // Удаление числа из набора</w:t>
      </w:r>
    </w:p>
    <w:p w14:paraId="4692F09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4)</w:t>
      </w:r>
    </w:p>
    <w:p w14:paraId="0E2441F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002B52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remove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 &lt;</w:t>
      </w:r>
      <w:r w:rsidRPr="00341323">
        <w:rPr>
          <w:rFonts w:ascii="Times New Roman" w:hAnsi="Times New Roman" w:cs="Times New Roman"/>
          <w:sz w:val="24"/>
          <w:szCs w:val="24"/>
        </w:rPr>
        <w:t>индекс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22EBB9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4837A59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9D92A2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3B33549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B40FBB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704C98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DB3650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0636BCF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CFC354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(parts[3], out int index)) //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Парсим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индекс</w:t>
      </w:r>
    </w:p>
    <w:p w14:paraId="7294038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358819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RemoveNumber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(index);</w:t>
      </w:r>
    </w:p>
    <w:p w14:paraId="6570BA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0BEEE1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27C178D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446CE8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("Индекс должен быть числом");</w:t>
      </w:r>
    </w:p>
    <w:p w14:paraId="6B6E619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4A1E4E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51D8054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74F62E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": // Вывод всех чисел набора</w:t>
      </w:r>
    </w:p>
    <w:p w14:paraId="6B936B7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118EFC7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5773BB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print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3A3AABF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77E38CA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F96BF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054DACD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FED2B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8AE3E7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F9FF3D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665A3BF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EBA9FA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PrintAll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все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числа</w:t>
      </w:r>
    </w:p>
    <w:p w14:paraId="488AF93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1686C9D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4BFAB67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": // Вывод характеристик набора</w:t>
      </w:r>
    </w:p>
    <w:p w14:paraId="6C36E04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1045DC1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319BE2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info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6DA1409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5E382AA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BC88F3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infoSeries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482A652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infoSeries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D7769E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926898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infoSeries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675D16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10EE8D4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AAF574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infoSeries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PrintAllCharacteristics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Выводим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характеристики</w:t>
      </w:r>
    </w:p>
    <w:p w14:paraId="23B4214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06C61A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68EB0F7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"sort": // </w:t>
      </w:r>
      <w:r w:rsidRPr="00341323">
        <w:rPr>
          <w:rFonts w:ascii="Times New Roman" w:hAnsi="Times New Roman" w:cs="Times New Roman"/>
          <w:sz w:val="24"/>
          <w:szCs w:val="24"/>
        </w:rPr>
        <w:t>Сортировка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1CBE4E1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4)</w:t>
      </w:r>
    </w:p>
    <w:p w14:paraId="4BC6586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339C9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sort &lt;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asc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/desc&gt;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2AE961D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565ADED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7242D0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sortOrder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parts[2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asc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или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14:paraId="41E1667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3];</w:t>
      </w:r>
    </w:p>
    <w:p w14:paraId="7F24270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8FB701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10930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8A5C70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3AD0A7A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1BCFB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sortOrder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asc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A1B69C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SortAscending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Сортировка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возрастанию</w:t>
      </w:r>
    </w:p>
    <w:p w14:paraId="08B5ED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sortOrder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== "desc")</w:t>
      </w:r>
    </w:p>
    <w:p w14:paraId="4674A57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SortDescending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341323">
        <w:rPr>
          <w:rFonts w:ascii="Times New Roman" w:hAnsi="Times New Roman" w:cs="Times New Roman"/>
          <w:sz w:val="24"/>
          <w:szCs w:val="24"/>
        </w:rPr>
        <w:t>Сортировка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убыванию</w:t>
      </w:r>
    </w:p>
    <w:p w14:paraId="03FB907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64E1990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Используйте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asc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41323">
        <w:rPr>
          <w:rFonts w:ascii="Times New Roman" w:hAnsi="Times New Roman" w:cs="Times New Roman"/>
          <w:sz w:val="24"/>
          <w:szCs w:val="24"/>
        </w:rPr>
        <w:t>или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'desc'");</w:t>
      </w:r>
    </w:p>
    <w:p w14:paraId="3DB8175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A64BCE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65B092C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"clear": // </w:t>
      </w:r>
      <w:r w:rsidRPr="00341323">
        <w:rPr>
          <w:rFonts w:ascii="Times New Roman" w:hAnsi="Times New Roman" w:cs="Times New Roman"/>
          <w:sz w:val="24"/>
          <w:szCs w:val="24"/>
        </w:rPr>
        <w:t>Очистка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набора</w:t>
      </w:r>
    </w:p>
    <w:p w14:paraId="41FBF5D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7A125A1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D173EA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clear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6FCAA6B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4C69A5F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C111B0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clearSeries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074584C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clearSeries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1046FFC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248E34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clearSeries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143CE4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514CFE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1D8520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clearSeries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].Clear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2CE74B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560322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66FBE7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": // Сумма чисел в наборе</w:t>
      </w:r>
    </w:p>
    <w:p w14:paraId="47EA574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0422672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6DB22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sum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0FD69717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366F166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EBB97CE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sumSeries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5DBB959F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sumSeries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067E22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C5BF9D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sumSeries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F8D6B4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4F5867E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D976AE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Сумма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чисел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sumSeries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}':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sumSeries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].Sum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()}");</w:t>
      </w:r>
    </w:p>
    <w:p w14:paraId="04ECF32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139648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61D279D0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case "avg": // </w:t>
      </w:r>
      <w:r w:rsidRPr="00341323">
        <w:rPr>
          <w:rFonts w:ascii="Times New Roman" w:hAnsi="Times New Roman" w:cs="Times New Roman"/>
          <w:sz w:val="24"/>
          <w:szCs w:val="24"/>
        </w:rPr>
        <w:t>Среднее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арифметическое</w:t>
      </w:r>
    </w:p>
    <w:p w14:paraId="62981A8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!= 3)</w:t>
      </w:r>
    </w:p>
    <w:p w14:paraId="003F3B9D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4DEA5D8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Использование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series avg &lt;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&gt;");</w:t>
      </w:r>
    </w:p>
    <w:p w14:paraId="3C8CFE9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return;</w:t>
      </w:r>
    </w:p>
    <w:p w14:paraId="0810257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E79B87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avgSeries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4EA5B71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.ContainsKey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avgSeries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66CF64B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D31836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Набор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avgSeries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341323">
        <w:rPr>
          <w:rFonts w:ascii="Times New Roman" w:hAnsi="Times New Roman" w:cs="Times New Roman"/>
          <w:sz w:val="24"/>
          <w:szCs w:val="24"/>
        </w:rPr>
        <w:t>не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найден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F8AA5F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150DBA44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AAF8BC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Среднее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чисел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в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наборе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avgSeries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}':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serieses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avgSeries</w:t>
      </w:r>
      <w:proofErr w:type="spellEnd"/>
      <w:proofErr w:type="gramStart"/>
      <w:r w:rsidRPr="00341323">
        <w:rPr>
          <w:rFonts w:ascii="Times New Roman" w:hAnsi="Times New Roman" w:cs="Times New Roman"/>
          <w:sz w:val="24"/>
          <w:szCs w:val="24"/>
          <w:lang w:val="en-US"/>
        </w:rPr>
        <w:t>].Average</w:t>
      </w:r>
      <w:proofErr w:type="gramEnd"/>
      <w:r w:rsidRPr="00341323">
        <w:rPr>
          <w:rFonts w:ascii="Times New Roman" w:hAnsi="Times New Roman" w:cs="Times New Roman"/>
          <w:sz w:val="24"/>
          <w:szCs w:val="24"/>
          <w:lang w:val="en-US"/>
        </w:rPr>
        <w:t>():F2}");</w:t>
      </w:r>
    </w:p>
    <w:p w14:paraId="4B916F23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5616D81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25B2B4E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// </w:t>
      </w:r>
      <w:r w:rsidRPr="00341323">
        <w:rPr>
          <w:rFonts w:ascii="Times New Roman" w:hAnsi="Times New Roman" w:cs="Times New Roman"/>
          <w:sz w:val="24"/>
          <w:szCs w:val="24"/>
        </w:rPr>
        <w:t>Неизвестная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подкоманда</w:t>
      </w:r>
    </w:p>
    <w:p w14:paraId="53D29686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341323">
        <w:rPr>
          <w:rFonts w:ascii="Times New Roman" w:hAnsi="Times New Roman" w:cs="Times New Roman"/>
          <w:sz w:val="24"/>
          <w:szCs w:val="24"/>
        </w:rPr>
        <w:t>Неизвестная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команда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series: {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subCommand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0E56AA5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1323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41323">
        <w:rPr>
          <w:rFonts w:ascii="Times New Roman" w:hAnsi="Times New Roman" w:cs="Times New Roman"/>
          <w:sz w:val="24"/>
          <w:szCs w:val="24"/>
        </w:rPr>
        <w:t>Доступные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1323">
        <w:rPr>
          <w:rFonts w:ascii="Times New Roman" w:hAnsi="Times New Roman" w:cs="Times New Roman"/>
          <w:sz w:val="24"/>
          <w:szCs w:val="24"/>
        </w:rPr>
        <w:t>команды</w:t>
      </w:r>
      <w:r w:rsidRPr="00341323">
        <w:rPr>
          <w:rFonts w:ascii="Times New Roman" w:hAnsi="Times New Roman" w:cs="Times New Roman"/>
          <w:sz w:val="24"/>
          <w:szCs w:val="24"/>
          <w:lang w:val="en-US"/>
        </w:rPr>
        <w:t>: create, list, add, remove, print, info, sort, clear, sum, avg");</w:t>
      </w:r>
    </w:p>
    <w:p w14:paraId="0C391F3A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1323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341323">
        <w:rPr>
          <w:rFonts w:ascii="Times New Roman" w:hAnsi="Times New Roman" w:cs="Times New Roman"/>
          <w:sz w:val="24"/>
          <w:szCs w:val="24"/>
        </w:rPr>
        <w:t>;</w:t>
      </w:r>
    </w:p>
    <w:p w14:paraId="066F9B09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9B6D22" w14:textId="77777777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0F81E1" w14:textId="1FB6620F" w:rsidR="00341323" w:rsidRPr="00341323" w:rsidRDefault="00341323" w:rsidP="00341323">
      <w:pPr>
        <w:rPr>
          <w:rFonts w:ascii="Times New Roman" w:hAnsi="Times New Roman" w:cs="Times New Roman"/>
          <w:sz w:val="24"/>
          <w:szCs w:val="24"/>
        </w:rPr>
      </w:pPr>
      <w:r w:rsidRPr="00341323">
        <w:rPr>
          <w:rFonts w:ascii="Times New Roman" w:hAnsi="Times New Roman" w:cs="Times New Roman"/>
          <w:sz w:val="24"/>
          <w:szCs w:val="24"/>
        </w:rPr>
        <w:t>}</w:t>
      </w:r>
    </w:p>
    <w:sectPr w:rsidR="00341323" w:rsidRPr="00341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3F"/>
    <w:rsid w:val="00341323"/>
    <w:rsid w:val="006E3ED6"/>
    <w:rsid w:val="007A1535"/>
    <w:rsid w:val="00E36CE1"/>
    <w:rsid w:val="00F0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4998"/>
  <w15:chartTrackingRefBased/>
  <w15:docId w15:val="{46093383-6C9F-43B8-950C-95F4E82D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C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483,bqiaagaaeyqcaaagiaiaaamvbqaabt0faaaaaaaaaaaaaaaaaaaaaaaaaaaaaaaaaaaaaaaaaaaaaaaaaaaaaaaaaaaaaaaaaaaaaaaaaaaaaaaaaaaaaaaaaaaaaaaaaaaaaaaaaaaaaaaaaaaaaaaaaaaaaaaaaaaaaaaaaaaaaaaaaaaaaaaaaaaaaaaaaaaaaaaaaaaaaaaaaaaaaaaaaaaaaaaaaaaaaaaa"/>
    <w:basedOn w:val="a"/>
    <w:rsid w:val="003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1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4924</Words>
  <Characters>28072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3</cp:revision>
  <cp:lastPrinted>2026-05-19T17:22:00Z</cp:lastPrinted>
  <dcterms:created xsi:type="dcterms:W3CDTF">2026-05-18T10:11:00Z</dcterms:created>
  <dcterms:modified xsi:type="dcterms:W3CDTF">2026-05-19T17:22:00Z</dcterms:modified>
</cp:coreProperties>
</file>