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F69" w14:textId="77777777" w:rsidR="00FE7BD8" w:rsidRPr="00FE7BD8" w:rsidRDefault="00FE7BD8" w:rsidP="00FE7BD8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E7B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(Super Administrator)</w:t>
      </w:r>
    </w:p>
    <w:p w14:paraId="7DA5A216" w14:textId="77777777" w:rsidR="00FE7BD8" w:rsidRPr="00FE7BD8" w:rsidRDefault="00FE7BD8" w:rsidP="00FE7BD8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The highest-level user in the system.</w:t>
      </w:r>
    </w:p>
    <w:p w14:paraId="5648291E" w14:textId="77777777" w:rsidR="00FE7BD8" w:rsidRPr="00FE7BD8" w:rsidRDefault="00FE7BD8" w:rsidP="00FE7BD8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Has full control over all functions.</w:t>
      </w:r>
    </w:p>
    <w:p w14:paraId="295E38F2" w14:textId="77777777" w:rsidR="00FE7BD8" w:rsidRPr="00FE7BD8" w:rsidRDefault="00FE7BD8" w:rsidP="00FE7BD8">
      <w:pPr>
        <w:numPr>
          <w:ilvl w:val="0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EBB559C" w14:textId="77777777" w:rsidR="00FE7BD8" w:rsidRPr="00FE7BD8" w:rsidRDefault="00FE7BD8" w:rsidP="00FE7BD8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Create, update, and delete users (staff and students).</w:t>
      </w:r>
    </w:p>
    <w:p w14:paraId="13D01645" w14:textId="77777777" w:rsidR="00FE7BD8" w:rsidRPr="00FE7BD8" w:rsidRDefault="00FE7BD8" w:rsidP="00FE7BD8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Assign roles and sub-roles to staff members.</w:t>
      </w:r>
    </w:p>
    <w:p w14:paraId="30F30B51" w14:textId="77777777" w:rsidR="00FE7BD8" w:rsidRPr="00FE7BD8" w:rsidRDefault="00FE7BD8" w:rsidP="00FE7BD8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Monitor system activities.</w:t>
      </w:r>
    </w:p>
    <w:p w14:paraId="7705E961" w14:textId="77777777" w:rsidR="00FE7BD8" w:rsidRPr="00FE7BD8" w:rsidRDefault="00FE7BD8" w:rsidP="00FE7BD8">
      <w:pPr>
        <w:numPr>
          <w:ilvl w:val="1"/>
          <w:numId w:val="1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Manage system settings and security.</w:t>
      </w:r>
    </w:p>
    <w:p w14:paraId="38D72EF7" w14:textId="77777777" w:rsidR="00FE7BD8" w:rsidRPr="00FE7BD8" w:rsidRDefault="00FE7BD8" w:rsidP="00FE7BD8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Think of the 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 as the "system manager" who ensures the platform works correctly.</w:t>
      </w:r>
    </w:p>
    <w:p w14:paraId="323195F8" w14:textId="77777777" w:rsidR="00FE7BD8" w:rsidRPr="00FE7BD8" w:rsidRDefault="00000000" w:rsidP="00FE7BD8">
      <w:pPr>
        <w:spacing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DEC10">
          <v:rect id="_x0000_i1025" style="width:0;height:1.5pt" o:hralign="center" o:hrstd="t" o:hr="t" fillcolor="#a0a0a0" stroked="f"/>
        </w:pict>
      </w:r>
    </w:p>
    <w:p w14:paraId="33531593" w14:textId="77777777" w:rsidR="00FE7BD8" w:rsidRPr="00FE7BD8" w:rsidRDefault="00FE7BD8" w:rsidP="00FE7BD8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E7B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Staff</w:t>
      </w:r>
    </w:p>
    <w:p w14:paraId="156F7103" w14:textId="77777777" w:rsidR="00FE7BD8" w:rsidRPr="00FE7BD8" w:rsidRDefault="00FE7BD8" w:rsidP="00FE7BD8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Staff members are employees of the campus/university. They are divided into 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sub-roles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 because not all staff perform the same duties.</w:t>
      </w:r>
    </w:p>
    <w:p w14:paraId="6F4F33F0" w14:textId="77777777" w:rsidR="00FE7BD8" w:rsidRPr="00FE7BD8" w:rsidRDefault="00FE7BD8" w:rsidP="00FE7BD8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BD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 Teacher</w:t>
      </w:r>
    </w:p>
    <w:p w14:paraId="4C8872B3" w14:textId="77777777" w:rsidR="00FE7BD8" w:rsidRPr="00FE7BD8" w:rsidRDefault="00FE7BD8" w:rsidP="00FE7BD8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Responsible for teaching and student-related tasks.</w:t>
      </w:r>
    </w:p>
    <w:p w14:paraId="29A52840" w14:textId="77777777" w:rsidR="00FE7BD8" w:rsidRPr="00FE7BD8" w:rsidRDefault="00FE7BD8" w:rsidP="00FE7BD8">
      <w:pPr>
        <w:numPr>
          <w:ilvl w:val="0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4005F651" w14:textId="77777777" w:rsidR="00FE7BD8" w:rsidRPr="00FE7BD8" w:rsidRDefault="00FE7BD8" w:rsidP="00FE7BD8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Post class-related announcements </w:t>
      </w:r>
    </w:p>
    <w:p w14:paraId="3FC75DD0" w14:textId="77777777" w:rsidR="00FE7BD8" w:rsidRPr="00FE7BD8" w:rsidRDefault="00FE7BD8" w:rsidP="00FE7BD8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Upload exam or lecture schedules.</w:t>
      </w:r>
    </w:p>
    <w:p w14:paraId="5E66CCFA" w14:textId="77777777" w:rsidR="00FE7BD8" w:rsidRPr="00FE7BD8" w:rsidRDefault="00FE7BD8" w:rsidP="00FE7BD8">
      <w:pPr>
        <w:numPr>
          <w:ilvl w:val="1"/>
          <w:numId w:val="2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Share important course updates with students.</w:t>
      </w:r>
    </w:p>
    <w:p w14:paraId="28D2798C" w14:textId="77777777" w:rsidR="00FE7BD8" w:rsidRPr="00FE7BD8" w:rsidRDefault="00FE7BD8" w:rsidP="00FE7BD8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BD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Academic Administrator</w:t>
      </w:r>
    </w:p>
    <w:p w14:paraId="2D8DCAD3" w14:textId="77777777" w:rsidR="00FE7BD8" w:rsidRPr="00FE7BD8" w:rsidRDefault="00FE7BD8" w:rsidP="00FE7BD8">
      <w:pPr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Manages academic activities across the institution.</w:t>
      </w:r>
    </w:p>
    <w:p w14:paraId="33AAC7C3" w14:textId="77777777" w:rsidR="00FE7BD8" w:rsidRPr="00FE7BD8" w:rsidRDefault="00FE7BD8" w:rsidP="00FE7BD8">
      <w:pPr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39BE45C7" w14:textId="77777777" w:rsidR="00FE7BD8" w:rsidRDefault="00FE7BD8" w:rsidP="00FE7BD8">
      <w:pPr>
        <w:numPr>
          <w:ilvl w:val="1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Publish exam schedules and academic calendars.</w:t>
      </w:r>
    </w:p>
    <w:p w14:paraId="69C062E1" w14:textId="12F30237" w:rsidR="006F1E85" w:rsidRPr="00FE7BD8" w:rsidRDefault="006F1E85" w:rsidP="00FE7BD8">
      <w:pPr>
        <w:numPr>
          <w:ilvl w:val="1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weekly timetable </w:t>
      </w:r>
    </w:p>
    <w:p w14:paraId="5387B723" w14:textId="77777777" w:rsidR="00FE7BD8" w:rsidRPr="00FE7BD8" w:rsidRDefault="00FE7BD8" w:rsidP="00FE7BD8">
      <w:pPr>
        <w:numPr>
          <w:ilvl w:val="1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Oversee course registration announcements.</w:t>
      </w:r>
    </w:p>
    <w:p w14:paraId="18899D5F" w14:textId="77777777" w:rsidR="00FE7BD8" w:rsidRPr="00FE7BD8" w:rsidRDefault="00FE7BD8" w:rsidP="00FE7BD8">
      <w:pPr>
        <w:numPr>
          <w:ilvl w:val="1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Notify students and staff about academic policies and deadlines.</w:t>
      </w:r>
    </w:p>
    <w:p w14:paraId="72670F50" w14:textId="77777777" w:rsidR="00FE7BD8" w:rsidRPr="00FE7BD8" w:rsidRDefault="00FE7BD8" w:rsidP="00FE7BD8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7BD8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General Administrator</w:t>
      </w:r>
    </w:p>
    <w:p w14:paraId="76C36D0A" w14:textId="77777777" w:rsidR="00FE7BD8" w:rsidRPr="00FE7BD8" w:rsidRDefault="00FE7BD8" w:rsidP="00FE7BD8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Handles non-academic or general administrative tasks.</w:t>
      </w:r>
    </w:p>
    <w:p w14:paraId="423B17F0" w14:textId="77777777" w:rsidR="00FE7BD8" w:rsidRPr="00FE7BD8" w:rsidRDefault="00FE7BD8" w:rsidP="00FE7BD8">
      <w:pPr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0121D0A" w14:textId="77777777" w:rsidR="00FE7BD8" w:rsidRPr="00FE7BD8" w:rsidRDefault="00FE7BD8" w:rsidP="00FE7BD8">
      <w:pPr>
        <w:numPr>
          <w:ilvl w:val="1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Post announcements about fees, events, and campus activities.</w:t>
      </w:r>
    </w:p>
    <w:p w14:paraId="01F0F416" w14:textId="77777777" w:rsidR="00FE7BD8" w:rsidRPr="00FE7BD8" w:rsidRDefault="00FE7BD8" w:rsidP="00FE7BD8">
      <w:pPr>
        <w:numPr>
          <w:ilvl w:val="1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Share general notices (e.g., holidays, campus maintenance).</w:t>
      </w:r>
    </w:p>
    <w:p w14:paraId="13D08F64" w14:textId="77777777" w:rsidR="00FE7BD8" w:rsidRPr="00FE7BD8" w:rsidRDefault="00FE7BD8" w:rsidP="00FE7BD8">
      <w:pPr>
        <w:numPr>
          <w:ilvl w:val="1"/>
          <w:numId w:val="4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Communicate policies and administrative information.</w:t>
      </w:r>
    </w:p>
    <w:p w14:paraId="4319A6ED" w14:textId="77777777" w:rsidR="00FE7BD8" w:rsidRPr="00FE7BD8" w:rsidRDefault="00000000" w:rsidP="00FE7BD8">
      <w:pPr>
        <w:spacing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75F74F">
          <v:rect id="_x0000_i1026" style="width:0;height:1.5pt" o:hralign="center" o:hrstd="t" o:hr="t" fillcolor="#a0a0a0" stroked="f"/>
        </w:pict>
      </w:r>
    </w:p>
    <w:p w14:paraId="4A25BA66" w14:textId="77777777" w:rsidR="00FE7BD8" w:rsidRPr="00FE7BD8" w:rsidRDefault="00FE7BD8" w:rsidP="00FE7BD8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FE7B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</w:t>
      </w:r>
    </w:p>
    <w:p w14:paraId="246CAEE7" w14:textId="77777777" w:rsidR="00FE7BD8" w:rsidRPr="00FE7BD8" w:rsidRDefault="00FE7BD8" w:rsidP="00FE7BD8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The main audience for announcements and notifications.</w:t>
      </w:r>
    </w:p>
    <w:p w14:paraId="787E9135" w14:textId="77777777" w:rsidR="00FE7BD8" w:rsidRPr="00FE7BD8" w:rsidRDefault="00FE7BD8" w:rsidP="00FE7BD8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A958E6C" w14:textId="77777777" w:rsidR="00FE7BD8" w:rsidRPr="00FE7BD8" w:rsidRDefault="00FE7BD8" w:rsidP="00FE7BD8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Receive notifications from staff and administrators.</w:t>
      </w:r>
    </w:p>
    <w:p w14:paraId="46859BED" w14:textId="77777777" w:rsidR="00FE7BD8" w:rsidRPr="00FE7BD8" w:rsidRDefault="00FE7BD8" w:rsidP="00FE7BD8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View announcements relevant to their department, class, or whole campus.</w:t>
      </w:r>
    </w:p>
    <w:p w14:paraId="0EBBB302" w14:textId="77777777" w:rsidR="00FE7BD8" w:rsidRPr="00FE7BD8" w:rsidRDefault="00FE7BD8" w:rsidP="00FE7BD8">
      <w:pPr>
        <w:numPr>
          <w:ilvl w:val="1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Send requests or messages to staff (e.g., queries, feedback, leave requests).</w:t>
      </w:r>
    </w:p>
    <w:p w14:paraId="51CF1A62" w14:textId="77777777" w:rsidR="00FE7BD8" w:rsidRPr="00FE7BD8" w:rsidRDefault="00FE7BD8" w:rsidP="00FE7BD8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Students are mainly </w:t>
      </w: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recipients of information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>, but they also have a communication channel back to the staff.</w:t>
      </w:r>
    </w:p>
    <w:p w14:paraId="11340675" w14:textId="77777777" w:rsidR="00FE7BD8" w:rsidRPr="00FE7BD8" w:rsidRDefault="00000000" w:rsidP="00FE7BD8">
      <w:pPr>
        <w:spacing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9D4ED7">
          <v:rect id="_x0000_i1027" style="width:0;height:1.5pt" o:hralign="center" o:hrstd="t" o:hr="t" fillcolor="#a0a0a0" stroked="f"/>
        </w:pict>
      </w:r>
    </w:p>
    <w:p w14:paraId="13E87CB7" w14:textId="77777777" w:rsidR="00FE7BD8" w:rsidRPr="00FE7BD8" w:rsidRDefault="00FE7BD8" w:rsidP="00FE7BD8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BD8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FE7B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Roles Work in Practice</w:t>
      </w:r>
    </w:p>
    <w:p w14:paraId="59053386" w14:textId="77777777" w:rsidR="00FE7BD8" w:rsidRPr="00FE7BD8" w:rsidRDefault="00FE7BD8" w:rsidP="00FE7BD8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When a user logs in, the system checks their role.</w:t>
      </w:r>
    </w:p>
    <w:p w14:paraId="37967A9D" w14:textId="77777777" w:rsidR="00FE7BD8" w:rsidRPr="00FE7BD8" w:rsidRDefault="00FE7BD8" w:rsidP="00FE7BD8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Based on the role:</w:t>
      </w:r>
    </w:p>
    <w:p w14:paraId="22EAB832" w14:textId="77777777" w:rsidR="00FE7BD8" w:rsidRPr="00FE7BD8" w:rsidRDefault="00FE7BD8" w:rsidP="00FE7BD8">
      <w:pPr>
        <w:numPr>
          <w:ilvl w:val="1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 → Access to Admin Dashboard (full control).</w:t>
      </w:r>
    </w:p>
    <w:p w14:paraId="21A923DE" w14:textId="77777777" w:rsidR="00FE7BD8" w:rsidRPr="00FE7BD8" w:rsidRDefault="00FE7BD8" w:rsidP="00FE7BD8">
      <w:pPr>
        <w:numPr>
          <w:ilvl w:val="1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 → Redirected to their sub-role dashboard:</w:t>
      </w:r>
    </w:p>
    <w:p w14:paraId="70D1BCFC" w14:textId="77777777" w:rsidR="00FE7BD8" w:rsidRPr="00FE7BD8" w:rsidRDefault="00FE7BD8" w:rsidP="00FE7BD8">
      <w:pPr>
        <w:numPr>
          <w:ilvl w:val="2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Teacher → Teacher Dashboard.</w:t>
      </w:r>
    </w:p>
    <w:p w14:paraId="394BF85F" w14:textId="77777777" w:rsidR="00FE7BD8" w:rsidRPr="00FE7BD8" w:rsidRDefault="00FE7BD8" w:rsidP="00FE7BD8">
      <w:pPr>
        <w:numPr>
          <w:ilvl w:val="2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Academic Admin → Academic Dashboard.</w:t>
      </w:r>
    </w:p>
    <w:p w14:paraId="328432D9" w14:textId="77777777" w:rsidR="00FE7BD8" w:rsidRPr="00FE7BD8" w:rsidRDefault="00FE7BD8" w:rsidP="00FE7BD8">
      <w:pPr>
        <w:numPr>
          <w:ilvl w:val="2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sz w:val="24"/>
          <w:szCs w:val="24"/>
        </w:rPr>
        <w:t>General Admin → Admin Office Dashboard.</w:t>
      </w:r>
    </w:p>
    <w:p w14:paraId="149F7C9C" w14:textId="77777777" w:rsidR="00FE7BD8" w:rsidRDefault="00FE7BD8" w:rsidP="00FE7BD8">
      <w:pPr>
        <w:numPr>
          <w:ilvl w:val="1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FE7BD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FE7BD8">
        <w:rPr>
          <w:rFonts w:ascii="Times New Roman" w:eastAsia="Times New Roman" w:hAnsi="Times New Roman" w:cs="Times New Roman"/>
          <w:sz w:val="24"/>
          <w:szCs w:val="24"/>
        </w:rPr>
        <w:t xml:space="preserve"> → Student Dashboard (view announcements, send requests).</w:t>
      </w:r>
    </w:p>
    <w:p w14:paraId="457C34FA" w14:textId="77777777" w:rsidR="00191B5C" w:rsidRPr="00FE7BD8" w:rsidRDefault="00191B5C" w:rsidP="00191B5C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>
        <w:rPr>
          <w:rStyle w:val="Strong"/>
        </w:rPr>
        <w:t>notifications</w:t>
      </w:r>
    </w:p>
    <w:p w14:paraId="49093F86" w14:textId="77777777" w:rsidR="00FE7BD8" w:rsidRDefault="00191B5C" w:rsidP="00FE7BD8">
      <w:pPr>
        <w:pStyle w:val="NormalWeb"/>
      </w:pPr>
      <w:r>
        <w:rPr>
          <w:rFonts w:hAnsi="Symbol"/>
        </w:rPr>
        <w:t></w:t>
      </w:r>
      <w:r>
        <w:t xml:space="preserve"> Students</w:t>
      </w:r>
      <w:r w:rsidR="00FE7BD8">
        <w:t xml:space="preserve"> are assigned to </w:t>
      </w:r>
      <w:r w:rsidR="00FE7BD8">
        <w:rPr>
          <w:rStyle w:val="Strong"/>
        </w:rPr>
        <w:t>faculties → departments → levels → classes</w:t>
      </w:r>
      <w:r w:rsidR="00FE7BD8">
        <w:t>.</w:t>
      </w:r>
    </w:p>
    <w:p w14:paraId="02D6D651" w14:textId="77777777" w:rsidR="00FE7BD8" w:rsidRDefault="00191B5C" w:rsidP="00FE7BD8">
      <w:pPr>
        <w:pStyle w:val="NormalWeb"/>
      </w:pPr>
      <w:r>
        <w:rPr>
          <w:rFonts w:hAnsi="Symbol"/>
        </w:rPr>
        <w:t></w:t>
      </w:r>
      <w:r>
        <w:t xml:space="preserve"> Subjects</w:t>
      </w:r>
      <w:r w:rsidR="00FE7BD8">
        <w:t xml:space="preserve"> are assigned to levels and classes.</w:t>
      </w:r>
    </w:p>
    <w:p w14:paraId="06E8A4B7" w14:textId="77777777" w:rsidR="00FE7BD8" w:rsidRDefault="00191B5C" w:rsidP="00FE7BD8">
      <w:pPr>
        <w:pStyle w:val="NormalWeb"/>
      </w:pPr>
      <w:r>
        <w:rPr>
          <w:rFonts w:hAnsi="Symbol"/>
        </w:rPr>
        <w:t></w:t>
      </w:r>
      <w:r>
        <w:t xml:space="preserve"> Teachers</w:t>
      </w:r>
      <w:r w:rsidR="00FE7BD8">
        <w:t xml:space="preserve"> are assigned to subjects and classes via the </w:t>
      </w:r>
      <w:r w:rsidR="00FE7BD8">
        <w:rPr>
          <w:rStyle w:val="Strong"/>
        </w:rPr>
        <w:t>teacher_subject table</w:t>
      </w:r>
      <w:r w:rsidR="00FE7BD8">
        <w:t>.</w:t>
      </w:r>
    </w:p>
    <w:p w14:paraId="2603B84E" w14:textId="77777777" w:rsidR="00FE7BD8" w:rsidRDefault="00FE7BD8" w:rsidP="00FE7BD8">
      <w:pPr>
        <w:pStyle w:val="NormalWeb"/>
      </w:pPr>
      <w:r>
        <w:rPr>
          <w:rFonts w:hAnsi="Symbol"/>
        </w:rPr>
        <w:t></w:t>
      </w:r>
      <w:r>
        <w:t xml:space="preserve">  The system allows </w:t>
      </w:r>
      <w:r>
        <w:rPr>
          <w:rStyle w:val="Strong"/>
        </w:rPr>
        <w:t>targeted notifications</w:t>
      </w:r>
      <w:r>
        <w:t xml:space="preserve"> to:</w:t>
      </w:r>
    </w:p>
    <w:p w14:paraId="77C25F2A" w14:textId="77777777" w:rsidR="00FE7BD8" w:rsidRDefault="00FE7BD8" w:rsidP="00FE7BD8">
      <w:pPr>
        <w:pStyle w:val="NormalWeb"/>
        <w:numPr>
          <w:ilvl w:val="0"/>
          <w:numId w:val="7"/>
        </w:numPr>
      </w:pPr>
      <w:r>
        <w:t>All students in a faculty</w:t>
      </w:r>
    </w:p>
    <w:p w14:paraId="76C9D337" w14:textId="77777777" w:rsidR="00FE7BD8" w:rsidRDefault="00FE7BD8" w:rsidP="00FE7BD8">
      <w:pPr>
        <w:pStyle w:val="NormalWeb"/>
        <w:numPr>
          <w:ilvl w:val="0"/>
          <w:numId w:val="7"/>
        </w:numPr>
      </w:pPr>
      <w:r>
        <w:t>Students in a specific department</w:t>
      </w:r>
    </w:p>
    <w:p w14:paraId="37B8DE71" w14:textId="77777777" w:rsidR="00FE7BD8" w:rsidRDefault="00FE7BD8" w:rsidP="00FE7BD8">
      <w:pPr>
        <w:pStyle w:val="NormalWeb"/>
        <w:numPr>
          <w:ilvl w:val="0"/>
          <w:numId w:val="7"/>
        </w:numPr>
      </w:pPr>
      <w:r>
        <w:t>Students in a level</w:t>
      </w:r>
    </w:p>
    <w:p w14:paraId="4A3A5976" w14:textId="77777777" w:rsidR="00FE7BD8" w:rsidRDefault="00FE7BD8" w:rsidP="00FE7BD8">
      <w:pPr>
        <w:pStyle w:val="NormalWeb"/>
        <w:numPr>
          <w:ilvl w:val="0"/>
          <w:numId w:val="7"/>
        </w:numPr>
      </w:pPr>
      <w:r>
        <w:t>Students in a class</w:t>
      </w:r>
    </w:p>
    <w:p w14:paraId="3B86D77D" w14:textId="77777777" w:rsidR="00FE7BD8" w:rsidRDefault="00FE7BD8" w:rsidP="00FE7BD8">
      <w:pPr>
        <w:pStyle w:val="NormalWeb"/>
        <w:numPr>
          <w:ilvl w:val="0"/>
          <w:numId w:val="7"/>
        </w:numPr>
      </w:pPr>
      <w:r>
        <w:t>Students of a specific subject</w:t>
      </w:r>
    </w:p>
    <w:p w14:paraId="3F05A529" w14:textId="77777777" w:rsidR="00E14062" w:rsidRDefault="00E14062"/>
    <w:sectPr w:rsidR="00E14062" w:rsidSect="000E41E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8FD"/>
    <w:multiLevelType w:val="multilevel"/>
    <w:tmpl w:val="23B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66A1"/>
    <w:multiLevelType w:val="multilevel"/>
    <w:tmpl w:val="F9F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59D8"/>
    <w:multiLevelType w:val="multilevel"/>
    <w:tmpl w:val="F41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76C90"/>
    <w:multiLevelType w:val="multilevel"/>
    <w:tmpl w:val="202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83E62"/>
    <w:multiLevelType w:val="multilevel"/>
    <w:tmpl w:val="012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D0F9F"/>
    <w:multiLevelType w:val="multilevel"/>
    <w:tmpl w:val="186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20252"/>
    <w:multiLevelType w:val="multilevel"/>
    <w:tmpl w:val="4FE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55336">
    <w:abstractNumId w:val="4"/>
  </w:num>
  <w:num w:numId="2" w16cid:durableId="312756022">
    <w:abstractNumId w:val="3"/>
  </w:num>
  <w:num w:numId="3" w16cid:durableId="1258251625">
    <w:abstractNumId w:val="1"/>
  </w:num>
  <w:num w:numId="4" w16cid:durableId="482426256">
    <w:abstractNumId w:val="2"/>
  </w:num>
  <w:num w:numId="5" w16cid:durableId="293676286">
    <w:abstractNumId w:val="6"/>
  </w:num>
  <w:num w:numId="6" w16cid:durableId="1841313967">
    <w:abstractNumId w:val="0"/>
  </w:num>
  <w:num w:numId="7" w16cid:durableId="1827428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BD8"/>
    <w:rsid w:val="000A5A6C"/>
    <w:rsid w:val="000E41EF"/>
    <w:rsid w:val="00191B5C"/>
    <w:rsid w:val="006F1E85"/>
    <w:rsid w:val="00A81CBA"/>
    <w:rsid w:val="00CC0B50"/>
    <w:rsid w:val="00D3600D"/>
    <w:rsid w:val="00D7724C"/>
    <w:rsid w:val="00E14062"/>
    <w:rsid w:val="00F83F89"/>
    <w:rsid w:val="00FE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6A09"/>
  <w15:chartTrackingRefBased/>
  <w15:docId w15:val="{DD62F083-9932-479F-B1EE-E37BDA5A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5C"/>
  </w:style>
  <w:style w:type="paragraph" w:styleId="Heading3">
    <w:name w:val="heading 3"/>
    <w:basedOn w:val="Normal"/>
    <w:link w:val="Heading3Char"/>
    <w:uiPriority w:val="9"/>
    <w:qFormat/>
    <w:rsid w:val="00FE7BD8"/>
    <w:pPr>
      <w:spacing w:before="100" w:before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7BD8"/>
    <w:pPr>
      <w:spacing w:before="100" w:before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7B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7BD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E7B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BD8"/>
    <w:pPr>
      <w:spacing w:before="100" w:before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1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ishimwe didier</dc:creator>
  <cp:keywords/>
  <dc:description/>
  <cp:lastModifiedBy>David NIYONKURU</cp:lastModifiedBy>
  <cp:revision>1</cp:revision>
  <dcterms:created xsi:type="dcterms:W3CDTF">2025-10-02T11:25:00Z</dcterms:created>
  <dcterms:modified xsi:type="dcterms:W3CDTF">2025-10-03T22:13:00Z</dcterms:modified>
</cp:coreProperties>
</file>