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CCE" w:rsidRDefault="00B10CCE" w:rsidP="002906FC">
      <w:pPr>
        <w:tabs>
          <w:tab w:val="left" w:pos="6440"/>
        </w:tabs>
      </w:pPr>
      <w:r>
        <w:t>TARGET NYMBER 112</w:t>
      </w:r>
      <w:r w:rsidR="002906FC">
        <w:tab/>
        <w:t>Janvier Niyobuhungiro</w:t>
      </w:r>
      <w:bookmarkStart w:id="0" w:name="_GoBack"/>
      <w:bookmarkEnd w:id="0"/>
    </w:p>
    <w:p w:rsidR="00C84199" w:rsidRDefault="00C84199"/>
    <w:p w:rsidR="00C84199" w:rsidRDefault="00C84199"/>
    <w:p w:rsidR="00C84199" w:rsidRDefault="00C84199"/>
    <w:p w:rsidR="00C84199" w:rsidRDefault="00B10CCE">
      <w:r>
        <w:t xml:space="preserve">Binary 1,0    </w:t>
      </w:r>
    </w:p>
    <w:p w:rsidR="00B10CCE" w:rsidRDefault="00C84199">
      <w:r>
        <w:t>Decimal#</w:t>
      </w:r>
      <w:r w:rsidR="00B10CCE">
        <w:t xml:space="preserve">      </w:t>
      </w:r>
      <w:r>
        <w:t xml:space="preserve">        </w:t>
      </w:r>
      <w:r w:rsidR="00B10CCE">
        <w:t xml:space="preserve">128           64           32              16              8                    4                 2                  1 </w:t>
      </w:r>
    </w:p>
    <w:p w:rsidR="00B10CCE" w:rsidRDefault="00B10CCE">
      <w:r>
        <w:t>Power #               2to7        2to6        2to5         2to4          2to3            2to2            2to1             2to0</w:t>
      </w:r>
    </w:p>
    <w:p w:rsidR="00B10CCE" w:rsidRDefault="00B10CCE">
      <w:r>
        <w:t>Conversions          0               1               1               1                1                   1                 1                  1</w:t>
      </w:r>
    </w:p>
    <w:sectPr w:rsidR="00B1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CE"/>
    <w:rsid w:val="002906FC"/>
    <w:rsid w:val="00B10CCE"/>
    <w:rsid w:val="00C8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4FD0"/>
  <w15:chartTrackingRefBased/>
  <w15:docId w15:val="{24DA3B9E-0FCF-4BFD-B916-F06B4FAE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butoyi</dc:creator>
  <cp:keywords/>
  <dc:description/>
  <cp:lastModifiedBy>olivier butoyi</cp:lastModifiedBy>
  <cp:revision>2</cp:revision>
  <dcterms:created xsi:type="dcterms:W3CDTF">2019-10-08T14:24:00Z</dcterms:created>
  <dcterms:modified xsi:type="dcterms:W3CDTF">2019-10-08T14:37:00Z</dcterms:modified>
</cp:coreProperties>
</file>