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D8A6F" w14:textId="6BB7F5AB" w:rsidR="000F6D5F" w:rsidRPr="0058185E" w:rsidRDefault="000D7910">
      <w:pPr>
        <w:rPr>
          <w:b/>
          <w:bCs/>
          <w:sz w:val="28"/>
          <w:szCs w:val="28"/>
        </w:rPr>
      </w:pPr>
      <w:r w:rsidRPr="0058185E">
        <w:rPr>
          <w:b/>
          <w:bCs/>
          <w:sz w:val="28"/>
          <w:szCs w:val="28"/>
        </w:rPr>
        <w:t>PACKAGE 1</w:t>
      </w:r>
    </w:p>
    <w:p w14:paraId="5E6ECA26" w14:textId="0122ED66" w:rsidR="000D7910" w:rsidRPr="0058185E" w:rsidRDefault="000D7910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STARTER</w:t>
      </w:r>
    </w:p>
    <w:p w14:paraId="1B04E07F" w14:textId="4F0CD9C4" w:rsidR="000D7910" w:rsidRPr="0058185E" w:rsidRDefault="000D7910" w:rsidP="0058185E">
      <w:pPr>
        <w:pStyle w:val="ListParagraph"/>
        <w:numPr>
          <w:ilvl w:val="0"/>
          <w:numId w:val="1"/>
        </w:numPr>
        <w:rPr>
          <w:i/>
          <w:iCs/>
        </w:rPr>
      </w:pPr>
      <w:r w:rsidRPr="0058185E">
        <w:rPr>
          <w:i/>
          <w:iCs/>
        </w:rPr>
        <w:t>Bread basket</w:t>
      </w:r>
    </w:p>
    <w:p w14:paraId="3587C6BE" w14:textId="4DE72265" w:rsidR="000D7910" w:rsidRPr="0058185E" w:rsidRDefault="000D7910" w:rsidP="0058185E">
      <w:pPr>
        <w:pStyle w:val="ListParagraph"/>
        <w:numPr>
          <w:ilvl w:val="0"/>
          <w:numId w:val="1"/>
        </w:numPr>
        <w:rPr>
          <w:i/>
          <w:iCs/>
        </w:rPr>
      </w:pPr>
      <w:r w:rsidRPr="0058185E">
        <w:rPr>
          <w:i/>
          <w:iCs/>
        </w:rPr>
        <w:t>Salad bar</w:t>
      </w:r>
    </w:p>
    <w:p w14:paraId="47787A64" w14:textId="332C96AB" w:rsidR="000D7910" w:rsidRPr="0058185E" w:rsidRDefault="000D7910" w:rsidP="0058185E">
      <w:pPr>
        <w:pStyle w:val="ListParagraph"/>
        <w:numPr>
          <w:ilvl w:val="0"/>
          <w:numId w:val="1"/>
        </w:numPr>
        <w:rPr>
          <w:i/>
          <w:iCs/>
        </w:rPr>
      </w:pPr>
      <w:r w:rsidRPr="0058185E">
        <w:rPr>
          <w:i/>
          <w:iCs/>
        </w:rPr>
        <w:t>3 kinds of mixed salad</w:t>
      </w:r>
    </w:p>
    <w:p w14:paraId="31FB1D5E" w14:textId="636A54B2" w:rsidR="000D7910" w:rsidRDefault="000D7910" w:rsidP="0058185E">
      <w:pPr>
        <w:pStyle w:val="ListParagraph"/>
        <w:numPr>
          <w:ilvl w:val="0"/>
          <w:numId w:val="1"/>
        </w:numPr>
      </w:pPr>
      <w:r w:rsidRPr="0058185E">
        <w:rPr>
          <w:i/>
          <w:iCs/>
        </w:rPr>
        <w:t>3 kinds of dressing</w:t>
      </w:r>
    </w:p>
    <w:p w14:paraId="12BFD2F1" w14:textId="509084B5" w:rsidR="000D7910" w:rsidRPr="0058185E" w:rsidRDefault="000D7910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MAINS</w:t>
      </w:r>
    </w:p>
    <w:p w14:paraId="5742A99D" w14:textId="41B0C595" w:rsidR="000D7910" w:rsidRPr="0058185E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2 kinds of rice</w:t>
      </w:r>
    </w:p>
    <w:p w14:paraId="72A877F5" w14:textId="4ECDA145" w:rsidR="000D7910" w:rsidRPr="0058185E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 xml:space="preserve">2 kinds of meat </w:t>
      </w:r>
    </w:p>
    <w:p w14:paraId="1943BE01" w14:textId="4CFD235C" w:rsidR="000D7910" w:rsidRPr="0058185E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2 kinds of vegetable</w:t>
      </w:r>
    </w:p>
    <w:p w14:paraId="58B34359" w14:textId="15A513BF" w:rsidR="000D7910" w:rsidRPr="0058185E" w:rsidRDefault="0058185E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2</w:t>
      </w:r>
      <w:r w:rsidR="000D7910" w:rsidRPr="0058185E">
        <w:rPr>
          <w:i/>
          <w:iCs/>
        </w:rPr>
        <w:t xml:space="preserve"> Local food</w:t>
      </w:r>
    </w:p>
    <w:p w14:paraId="2664406F" w14:textId="7DB0954E" w:rsidR="0058185E" w:rsidRPr="0058185E" w:rsidRDefault="0058185E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Matoke dish</w:t>
      </w:r>
    </w:p>
    <w:p w14:paraId="40F4157B" w14:textId="52F40E81" w:rsidR="000D7910" w:rsidRPr="0058185E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Potato dish</w:t>
      </w:r>
    </w:p>
    <w:p w14:paraId="5DDA10F8" w14:textId="610A11FA" w:rsidR="000D7910" w:rsidRPr="0058185E" w:rsidRDefault="0058185E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2 sauces</w:t>
      </w:r>
    </w:p>
    <w:p w14:paraId="42A4CF5C" w14:textId="61E069BB" w:rsidR="0058185E" w:rsidRPr="0058185E" w:rsidRDefault="0058185E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DESSERT</w:t>
      </w:r>
    </w:p>
    <w:p w14:paraId="68D4D18E" w14:textId="11F41922" w:rsidR="0058185E" w:rsidRPr="0058185E" w:rsidRDefault="0058185E" w:rsidP="0058185E">
      <w:pPr>
        <w:pStyle w:val="ListParagraph"/>
        <w:numPr>
          <w:ilvl w:val="0"/>
          <w:numId w:val="3"/>
        </w:numPr>
        <w:rPr>
          <w:i/>
          <w:iCs/>
        </w:rPr>
      </w:pPr>
      <w:r w:rsidRPr="0058185E">
        <w:rPr>
          <w:i/>
          <w:iCs/>
        </w:rPr>
        <w:t>3 Variety of cakes</w:t>
      </w:r>
    </w:p>
    <w:p w14:paraId="0A85FAD4" w14:textId="1C49B2A8" w:rsidR="0058185E" w:rsidRPr="0058185E" w:rsidRDefault="0058185E" w:rsidP="0058185E">
      <w:pPr>
        <w:pStyle w:val="ListParagraph"/>
        <w:numPr>
          <w:ilvl w:val="0"/>
          <w:numId w:val="3"/>
        </w:numPr>
        <w:rPr>
          <w:i/>
          <w:iCs/>
        </w:rPr>
      </w:pPr>
      <w:r w:rsidRPr="0058185E">
        <w:rPr>
          <w:i/>
          <w:iCs/>
        </w:rPr>
        <w:t>5 kinds of local fruits</w:t>
      </w:r>
    </w:p>
    <w:p w14:paraId="7C04276E" w14:textId="77777777" w:rsidR="000D7910" w:rsidRDefault="000D7910"/>
    <w:p w14:paraId="329412B1" w14:textId="77777777" w:rsidR="000D7910" w:rsidRDefault="000D7910"/>
    <w:p w14:paraId="16309AEB" w14:textId="77777777" w:rsidR="000D7910" w:rsidRDefault="000D7910"/>
    <w:sectPr w:rsidR="000D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B8E"/>
    <w:multiLevelType w:val="hybridMultilevel"/>
    <w:tmpl w:val="9BBCE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03BA2"/>
    <w:multiLevelType w:val="hybridMultilevel"/>
    <w:tmpl w:val="CF6A9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774F"/>
    <w:multiLevelType w:val="hybridMultilevel"/>
    <w:tmpl w:val="A412E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51863">
    <w:abstractNumId w:val="2"/>
  </w:num>
  <w:num w:numId="2" w16cid:durableId="362631513">
    <w:abstractNumId w:val="0"/>
  </w:num>
  <w:num w:numId="3" w16cid:durableId="10007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71"/>
    <w:rsid w:val="000D7910"/>
    <w:rsid w:val="000F6D5F"/>
    <w:rsid w:val="0017340F"/>
    <w:rsid w:val="0058185E"/>
    <w:rsid w:val="00AF5B37"/>
    <w:rsid w:val="00CA1581"/>
    <w:rsid w:val="00E9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B22"/>
  <w15:chartTrackingRefBased/>
  <w15:docId w15:val="{B9577B9C-C812-4956-BF28-F204FB3D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nsanzimana</dc:creator>
  <cp:keywords/>
  <dc:description/>
  <cp:lastModifiedBy>jackson nsanzimana</cp:lastModifiedBy>
  <cp:revision>2</cp:revision>
  <dcterms:created xsi:type="dcterms:W3CDTF">2024-09-03T17:57:00Z</dcterms:created>
  <dcterms:modified xsi:type="dcterms:W3CDTF">2024-09-03T18:15:00Z</dcterms:modified>
</cp:coreProperties>
</file>