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D8A6F" w14:textId="5AB5FD21" w:rsidR="000F6D5F" w:rsidRPr="0058185E" w:rsidRDefault="000D7910">
      <w:pPr>
        <w:rPr>
          <w:b/>
          <w:bCs/>
          <w:sz w:val="28"/>
          <w:szCs w:val="28"/>
        </w:rPr>
      </w:pPr>
      <w:r w:rsidRPr="0058185E">
        <w:rPr>
          <w:b/>
          <w:bCs/>
          <w:sz w:val="28"/>
          <w:szCs w:val="28"/>
        </w:rPr>
        <w:t xml:space="preserve">PACKAGE </w:t>
      </w:r>
      <w:r w:rsidR="00DF1786">
        <w:rPr>
          <w:b/>
          <w:bCs/>
          <w:sz w:val="28"/>
          <w:szCs w:val="28"/>
        </w:rPr>
        <w:t>2</w:t>
      </w:r>
    </w:p>
    <w:p w14:paraId="5E6ECA26" w14:textId="0122ED66" w:rsidR="000D7910" w:rsidRPr="0058185E" w:rsidRDefault="000D7910">
      <w:pPr>
        <w:rPr>
          <w:b/>
          <w:bCs/>
          <w:sz w:val="24"/>
          <w:szCs w:val="24"/>
        </w:rPr>
      </w:pPr>
      <w:r w:rsidRPr="0058185E">
        <w:rPr>
          <w:b/>
          <w:bCs/>
          <w:sz w:val="24"/>
          <w:szCs w:val="24"/>
        </w:rPr>
        <w:t>STARTER</w:t>
      </w:r>
    </w:p>
    <w:p w14:paraId="1B04E07F" w14:textId="4F0CD9C4" w:rsidR="000D7910" w:rsidRPr="0058185E" w:rsidRDefault="000D7910" w:rsidP="0058185E">
      <w:pPr>
        <w:pStyle w:val="ListParagraph"/>
        <w:numPr>
          <w:ilvl w:val="0"/>
          <w:numId w:val="1"/>
        </w:numPr>
        <w:rPr>
          <w:i/>
          <w:iCs/>
        </w:rPr>
      </w:pPr>
      <w:r w:rsidRPr="0058185E">
        <w:rPr>
          <w:i/>
          <w:iCs/>
        </w:rPr>
        <w:t>Bread basket</w:t>
      </w:r>
    </w:p>
    <w:p w14:paraId="3587C6BE" w14:textId="4DE72265" w:rsidR="000D7910" w:rsidRDefault="000D7910" w:rsidP="0058185E">
      <w:pPr>
        <w:pStyle w:val="ListParagraph"/>
        <w:numPr>
          <w:ilvl w:val="0"/>
          <w:numId w:val="1"/>
        </w:numPr>
        <w:rPr>
          <w:i/>
          <w:iCs/>
        </w:rPr>
      </w:pPr>
      <w:r w:rsidRPr="0058185E">
        <w:rPr>
          <w:i/>
          <w:iCs/>
        </w:rPr>
        <w:t>Salad bar</w:t>
      </w:r>
    </w:p>
    <w:p w14:paraId="5023511C" w14:textId="7303EF1F" w:rsidR="00DF1786" w:rsidRPr="0058185E" w:rsidRDefault="00DF1786" w:rsidP="0058185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2 kinds of individual salad</w:t>
      </w:r>
    </w:p>
    <w:p w14:paraId="47787A64" w14:textId="6D3E1181" w:rsidR="000D7910" w:rsidRPr="0058185E" w:rsidRDefault="00DF1786" w:rsidP="0058185E">
      <w:pPr>
        <w:pStyle w:val="ListParagraph"/>
        <w:numPr>
          <w:ilvl w:val="0"/>
          <w:numId w:val="1"/>
        </w:numPr>
        <w:rPr>
          <w:i/>
          <w:iCs/>
        </w:rPr>
      </w:pPr>
      <w:r>
        <w:rPr>
          <w:i/>
          <w:iCs/>
        </w:rPr>
        <w:t>4</w:t>
      </w:r>
      <w:r w:rsidR="000D7910" w:rsidRPr="0058185E">
        <w:rPr>
          <w:i/>
          <w:iCs/>
        </w:rPr>
        <w:t xml:space="preserve"> kinds of mixed salad</w:t>
      </w:r>
    </w:p>
    <w:p w14:paraId="31FB1D5E" w14:textId="0608A224" w:rsidR="000D7910" w:rsidRPr="00DF1786" w:rsidRDefault="00DF1786" w:rsidP="0058185E">
      <w:pPr>
        <w:pStyle w:val="ListParagraph"/>
        <w:numPr>
          <w:ilvl w:val="0"/>
          <w:numId w:val="1"/>
        </w:numPr>
      </w:pPr>
      <w:r>
        <w:rPr>
          <w:i/>
          <w:iCs/>
        </w:rPr>
        <w:t>4</w:t>
      </w:r>
      <w:r w:rsidR="000D7910" w:rsidRPr="0058185E">
        <w:rPr>
          <w:i/>
          <w:iCs/>
        </w:rPr>
        <w:t xml:space="preserve"> kinds of dressing</w:t>
      </w:r>
    </w:p>
    <w:p w14:paraId="1B4FA720" w14:textId="3B31728A" w:rsidR="00DF1786" w:rsidRPr="00DF1786" w:rsidRDefault="00DF1786" w:rsidP="0058185E">
      <w:pPr>
        <w:pStyle w:val="ListParagraph"/>
        <w:numPr>
          <w:ilvl w:val="0"/>
          <w:numId w:val="1"/>
        </w:numPr>
      </w:pPr>
      <w:r>
        <w:rPr>
          <w:i/>
          <w:iCs/>
        </w:rPr>
        <w:t>Cheese plater</w:t>
      </w:r>
    </w:p>
    <w:p w14:paraId="78278228" w14:textId="5E665C08" w:rsidR="00DF1786" w:rsidRPr="00DF1786" w:rsidRDefault="00DF1786" w:rsidP="0058185E">
      <w:pPr>
        <w:pStyle w:val="ListParagraph"/>
        <w:numPr>
          <w:ilvl w:val="0"/>
          <w:numId w:val="1"/>
        </w:numPr>
      </w:pPr>
      <w:r>
        <w:rPr>
          <w:i/>
          <w:iCs/>
        </w:rPr>
        <w:t>3 kinds of cold cut</w:t>
      </w:r>
    </w:p>
    <w:p w14:paraId="5C7AE4D9" w14:textId="373F08A8" w:rsidR="00DF1786" w:rsidRPr="00DF1786" w:rsidRDefault="00DF1786" w:rsidP="0058185E">
      <w:pPr>
        <w:pStyle w:val="ListParagraph"/>
        <w:numPr>
          <w:ilvl w:val="0"/>
          <w:numId w:val="1"/>
        </w:numPr>
      </w:pPr>
      <w:r>
        <w:rPr>
          <w:i/>
          <w:iCs/>
        </w:rPr>
        <w:t>5 condiments</w:t>
      </w:r>
    </w:p>
    <w:p w14:paraId="7CACA52C" w14:textId="77777777" w:rsidR="00DF1786" w:rsidRDefault="00DF1786" w:rsidP="00DF1786">
      <w:pPr>
        <w:pStyle w:val="ListParagraph"/>
      </w:pPr>
    </w:p>
    <w:p w14:paraId="12BFD2F1" w14:textId="509084B5" w:rsidR="000D7910" w:rsidRPr="0058185E" w:rsidRDefault="000D7910">
      <w:pPr>
        <w:rPr>
          <w:b/>
          <w:bCs/>
          <w:sz w:val="24"/>
          <w:szCs w:val="24"/>
        </w:rPr>
      </w:pPr>
      <w:r w:rsidRPr="0058185E">
        <w:rPr>
          <w:b/>
          <w:bCs/>
          <w:sz w:val="24"/>
          <w:szCs w:val="24"/>
        </w:rPr>
        <w:t>MAINS</w:t>
      </w:r>
    </w:p>
    <w:p w14:paraId="5742A99D" w14:textId="1E035374" w:rsidR="000D7910" w:rsidRPr="0058185E" w:rsidRDefault="000D7910" w:rsidP="0058185E">
      <w:pPr>
        <w:pStyle w:val="ListParagraph"/>
        <w:numPr>
          <w:ilvl w:val="0"/>
          <w:numId w:val="2"/>
        </w:numPr>
        <w:rPr>
          <w:i/>
          <w:iCs/>
        </w:rPr>
      </w:pPr>
      <w:r w:rsidRPr="0058185E">
        <w:rPr>
          <w:i/>
          <w:iCs/>
        </w:rPr>
        <w:t xml:space="preserve">2 </w:t>
      </w:r>
      <w:r w:rsidR="00DF1786">
        <w:rPr>
          <w:i/>
          <w:iCs/>
        </w:rPr>
        <w:t>dishes</w:t>
      </w:r>
      <w:r w:rsidRPr="0058185E">
        <w:rPr>
          <w:i/>
          <w:iCs/>
        </w:rPr>
        <w:t xml:space="preserve"> of rice</w:t>
      </w:r>
    </w:p>
    <w:p w14:paraId="72A877F5" w14:textId="43E46E53" w:rsidR="000D7910" w:rsidRDefault="0017510A" w:rsidP="0058185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3</w:t>
      </w:r>
      <w:r w:rsidR="000D7910" w:rsidRPr="0058185E">
        <w:rPr>
          <w:i/>
          <w:iCs/>
        </w:rPr>
        <w:t xml:space="preserve"> </w:t>
      </w:r>
      <w:r w:rsidR="00DF1786">
        <w:rPr>
          <w:i/>
          <w:iCs/>
        </w:rPr>
        <w:t xml:space="preserve">dishes of different </w:t>
      </w:r>
      <w:r w:rsidR="00DF1786" w:rsidRPr="0058185E">
        <w:rPr>
          <w:i/>
          <w:iCs/>
        </w:rPr>
        <w:t>meat</w:t>
      </w:r>
      <w:r w:rsidR="000D7910" w:rsidRPr="0058185E">
        <w:rPr>
          <w:i/>
          <w:iCs/>
        </w:rPr>
        <w:t xml:space="preserve"> </w:t>
      </w:r>
    </w:p>
    <w:p w14:paraId="14E5A689" w14:textId="4E91CE28" w:rsidR="00DF1786" w:rsidRPr="0058185E" w:rsidRDefault="00DF1786" w:rsidP="0058185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One dish of fish</w:t>
      </w:r>
    </w:p>
    <w:p w14:paraId="1943BE01" w14:textId="075A8453" w:rsidR="000D7910" w:rsidRDefault="000D7910" w:rsidP="0058185E">
      <w:pPr>
        <w:pStyle w:val="ListParagraph"/>
        <w:numPr>
          <w:ilvl w:val="0"/>
          <w:numId w:val="2"/>
        </w:numPr>
        <w:rPr>
          <w:i/>
          <w:iCs/>
        </w:rPr>
      </w:pPr>
      <w:r w:rsidRPr="0058185E">
        <w:rPr>
          <w:i/>
          <w:iCs/>
        </w:rPr>
        <w:t xml:space="preserve">2 </w:t>
      </w:r>
      <w:r w:rsidR="0017510A">
        <w:rPr>
          <w:i/>
          <w:iCs/>
        </w:rPr>
        <w:t>dishe</w:t>
      </w:r>
      <w:r w:rsidRPr="0058185E">
        <w:rPr>
          <w:i/>
          <w:iCs/>
        </w:rPr>
        <w:t>s of</w:t>
      </w:r>
      <w:r w:rsidR="0017510A">
        <w:rPr>
          <w:i/>
          <w:iCs/>
        </w:rPr>
        <w:t xml:space="preserve"> different</w:t>
      </w:r>
      <w:r w:rsidRPr="0058185E">
        <w:rPr>
          <w:i/>
          <w:iCs/>
        </w:rPr>
        <w:t xml:space="preserve"> vegetable</w:t>
      </w:r>
      <w:r w:rsidR="0017510A">
        <w:rPr>
          <w:i/>
          <w:iCs/>
        </w:rPr>
        <w:t>s</w:t>
      </w:r>
    </w:p>
    <w:p w14:paraId="3986A7EC" w14:textId="5F901D8D" w:rsidR="0017510A" w:rsidRDefault="0017510A" w:rsidP="0058185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One dish of plantain</w:t>
      </w:r>
    </w:p>
    <w:p w14:paraId="1504EB49" w14:textId="2F828C7A" w:rsidR="0017510A" w:rsidRPr="0058185E" w:rsidRDefault="0017510A" w:rsidP="0058185E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Homemade chapatti</w:t>
      </w:r>
    </w:p>
    <w:p w14:paraId="58B34359" w14:textId="15A513BF" w:rsidR="000D7910" w:rsidRPr="0058185E" w:rsidRDefault="0058185E" w:rsidP="0058185E">
      <w:pPr>
        <w:pStyle w:val="ListParagraph"/>
        <w:numPr>
          <w:ilvl w:val="0"/>
          <w:numId w:val="2"/>
        </w:numPr>
        <w:rPr>
          <w:i/>
          <w:iCs/>
        </w:rPr>
      </w:pPr>
      <w:r w:rsidRPr="0058185E">
        <w:rPr>
          <w:i/>
          <w:iCs/>
        </w:rPr>
        <w:t>2</w:t>
      </w:r>
      <w:r w:rsidR="000D7910" w:rsidRPr="0058185E">
        <w:rPr>
          <w:i/>
          <w:iCs/>
        </w:rPr>
        <w:t xml:space="preserve"> Local food</w:t>
      </w:r>
    </w:p>
    <w:p w14:paraId="2664406F" w14:textId="7DB0954E" w:rsidR="0058185E" w:rsidRPr="0058185E" w:rsidRDefault="0058185E" w:rsidP="0058185E">
      <w:pPr>
        <w:pStyle w:val="ListParagraph"/>
        <w:numPr>
          <w:ilvl w:val="0"/>
          <w:numId w:val="2"/>
        </w:numPr>
        <w:rPr>
          <w:i/>
          <w:iCs/>
        </w:rPr>
      </w:pPr>
      <w:r w:rsidRPr="0058185E">
        <w:rPr>
          <w:i/>
          <w:iCs/>
        </w:rPr>
        <w:t>Matoke dish</w:t>
      </w:r>
    </w:p>
    <w:p w14:paraId="40F4157B" w14:textId="52F40E81" w:rsidR="000D7910" w:rsidRPr="0058185E" w:rsidRDefault="000D7910" w:rsidP="0058185E">
      <w:pPr>
        <w:pStyle w:val="ListParagraph"/>
        <w:numPr>
          <w:ilvl w:val="0"/>
          <w:numId w:val="2"/>
        </w:numPr>
        <w:rPr>
          <w:i/>
          <w:iCs/>
        </w:rPr>
      </w:pPr>
      <w:r w:rsidRPr="0058185E">
        <w:rPr>
          <w:i/>
          <w:iCs/>
        </w:rPr>
        <w:t>Potato dish</w:t>
      </w:r>
    </w:p>
    <w:p w14:paraId="5DDA10F8" w14:textId="610A11FA" w:rsidR="000D7910" w:rsidRPr="0058185E" w:rsidRDefault="0058185E" w:rsidP="0058185E">
      <w:pPr>
        <w:pStyle w:val="ListParagraph"/>
        <w:numPr>
          <w:ilvl w:val="0"/>
          <w:numId w:val="2"/>
        </w:numPr>
        <w:rPr>
          <w:i/>
          <w:iCs/>
        </w:rPr>
      </w:pPr>
      <w:r w:rsidRPr="0058185E">
        <w:rPr>
          <w:i/>
          <w:iCs/>
        </w:rPr>
        <w:t>2 sauces</w:t>
      </w:r>
    </w:p>
    <w:p w14:paraId="42A4CF5C" w14:textId="61E069BB" w:rsidR="0058185E" w:rsidRPr="0058185E" w:rsidRDefault="0058185E">
      <w:pPr>
        <w:rPr>
          <w:b/>
          <w:bCs/>
          <w:sz w:val="24"/>
          <w:szCs w:val="24"/>
        </w:rPr>
      </w:pPr>
      <w:r w:rsidRPr="0058185E">
        <w:rPr>
          <w:b/>
          <w:bCs/>
          <w:sz w:val="24"/>
          <w:szCs w:val="24"/>
        </w:rPr>
        <w:t>DESSERT</w:t>
      </w:r>
    </w:p>
    <w:p w14:paraId="68D4D18E" w14:textId="2BC8FEE5" w:rsidR="0058185E" w:rsidRPr="0058185E" w:rsidRDefault="0017510A" w:rsidP="0058185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4</w:t>
      </w:r>
      <w:r w:rsidR="0058185E" w:rsidRPr="0058185E">
        <w:rPr>
          <w:i/>
          <w:iCs/>
        </w:rPr>
        <w:t xml:space="preserve"> Variety of cakes</w:t>
      </w:r>
    </w:p>
    <w:p w14:paraId="0A85FAD4" w14:textId="1C49B2A8" w:rsidR="0058185E" w:rsidRDefault="0058185E" w:rsidP="0058185E">
      <w:pPr>
        <w:pStyle w:val="ListParagraph"/>
        <w:numPr>
          <w:ilvl w:val="0"/>
          <w:numId w:val="3"/>
        </w:numPr>
        <w:rPr>
          <w:i/>
          <w:iCs/>
        </w:rPr>
      </w:pPr>
      <w:r w:rsidRPr="0058185E">
        <w:rPr>
          <w:i/>
          <w:iCs/>
        </w:rPr>
        <w:t>5 kinds of local fruits</w:t>
      </w:r>
    </w:p>
    <w:p w14:paraId="3511162D" w14:textId="70803DDA" w:rsidR="0017510A" w:rsidRDefault="0017510A" w:rsidP="0058185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One kind of imported fruit</w:t>
      </w:r>
    </w:p>
    <w:p w14:paraId="3CBD7BD4" w14:textId="4DC50478" w:rsidR="0017510A" w:rsidRDefault="0017510A" w:rsidP="0058185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Variety of creamy dessert</w:t>
      </w:r>
    </w:p>
    <w:p w14:paraId="07A7439B" w14:textId="2A5E0489" w:rsidR="0017510A" w:rsidRDefault="0017510A" w:rsidP="0058185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Chinichini</w:t>
      </w:r>
    </w:p>
    <w:p w14:paraId="10B512C6" w14:textId="7E1B3F8E" w:rsidR="0017510A" w:rsidRDefault="0017510A" w:rsidP="0058185E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/>
          <w:iCs/>
        </w:rPr>
        <w:t>crapes</w:t>
      </w:r>
    </w:p>
    <w:p w14:paraId="0F076944" w14:textId="77777777" w:rsidR="0017510A" w:rsidRPr="0058185E" w:rsidRDefault="0017510A" w:rsidP="0017510A">
      <w:pPr>
        <w:pStyle w:val="ListParagraph"/>
        <w:rPr>
          <w:i/>
          <w:iCs/>
        </w:rPr>
      </w:pPr>
    </w:p>
    <w:p w14:paraId="7C04276E" w14:textId="77777777" w:rsidR="000D7910" w:rsidRDefault="000D7910"/>
    <w:p w14:paraId="329412B1" w14:textId="77777777" w:rsidR="000D7910" w:rsidRDefault="000D7910"/>
    <w:p w14:paraId="16309AEB" w14:textId="77777777" w:rsidR="000D7910" w:rsidRDefault="000D7910"/>
    <w:sectPr w:rsidR="000D7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1B8E"/>
    <w:multiLevelType w:val="hybridMultilevel"/>
    <w:tmpl w:val="9BBCE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03BA2"/>
    <w:multiLevelType w:val="hybridMultilevel"/>
    <w:tmpl w:val="CF6A9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11774F"/>
    <w:multiLevelType w:val="hybridMultilevel"/>
    <w:tmpl w:val="A412E4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551863">
    <w:abstractNumId w:val="2"/>
  </w:num>
  <w:num w:numId="2" w16cid:durableId="362631513">
    <w:abstractNumId w:val="0"/>
  </w:num>
  <w:num w:numId="3" w16cid:durableId="100076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71"/>
    <w:rsid w:val="000D7910"/>
    <w:rsid w:val="000F6D5F"/>
    <w:rsid w:val="0017340F"/>
    <w:rsid w:val="0017510A"/>
    <w:rsid w:val="0058185E"/>
    <w:rsid w:val="00AF5B37"/>
    <w:rsid w:val="00CA1581"/>
    <w:rsid w:val="00DF1786"/>
    <w:rsid w:val="00E9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EB22"/>
  <w15:chartTrackingRefBased/>
  <w15:docId w15:val="{B9577B9C-C812-4956-BF28-F204FB3D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nsanzimana</dc:creator>
  <cp:keywords/>
  <dc:description/>
  <cp:lastModifiedBy>jackson nsanzimana</cp:lastModifiedBy>
  <cp:revision>2</cp:revision>
  <dcterms:created xsi:type="dcterms:W3CDTF">2024-09-03T19:12:00Z</dcterms:created>
  <dcterms:modified xsi:type="dcterms:W3CDTF">2024-09-03T19:12:00Z</dcterms:modified>
</cp:coreProperties>
</file>