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6457435"/>
        <w:docPartObj>
          <w:docPartGallery w:val="Cover Pages"/>
          <w:docPartUnique/>
        </w:docPartObj>
      </w:sdtPr>
      <w:sdtEndPr>
        <w:rPr>
          <w:rFonts w:ascii="Times New Roman" w:eastAsia="Times New Roman" w:hAnsi="Times New Roman" w:cs="Times New Roman"/>
          <w:kern w:val="0"/>
          <w14:ligatures w14:val="none"/>
        </w:rPr>
      </w:sdtEndPr>
      <w:sdtContent>
        <w:p w14:paraId="21EADABB" w14:textId="00A37498" w:rsidR="00EF78B5" w:rsidRDefault="00EF78B5">
          <w:r>
            <w:rPr>
              <w:noProof/>
            </w:rPr>
            <mc:AlternateContent>
              <mc:Choice Requires="wpg">
                <w:drawing>
                  <wp:anchor distT="0" distB="0" distL="114300" distR="114300" simplePos="0" relativeHeight="251661312" behindDoc="0" locked="0" layoutInCell="1" allowOverlap="1" wp14:anchorId="2E47CF4E" wp14:editId="653BF73D">
                    <wp:simplePos x="0" y="0"/>
                    <wp:positionH relativeFrom="page">
                      <wp:align>left</wp:align>
                    </wp:positionH>
                    <wp:positionV relativeFrom="page">
                      <wp:align>top</wp:align>
                    </wp:positionV>
                    <wp:extent cx="6382385" cy="3603625"/>
                    <wp:effectExtent l="0" t="0" r="5715" b="3175"/>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603812"/>
                              <a:chOff x="0" y="0"/>
                              <a:chExt cx="6381735" cy="3603812"/>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10" y="761886"/>
                                <a:ext cx="5610225" cy="2841926"/>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7634E52A" w14:textId="2E5B727B" w:rsidR="00EF78B5" w:rsidRDefault="00EF78B5">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     </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64869BA" w14:textId="31A29033" w:rsidR="00EF78B5" w:rsidRDefault="00EF78B5">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Gym Management System</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47CF4E" id="Group 125" o:spid="_x0000_s1026" alt="Title: Title and subtitle with crop mark graphic" style="position:absolute;margin-left:0;margin-top:0;width:502.55pt;height:283.75pt;z-index:251661312;mso-position-horizontal:left;mso-position-horizontal-relative:page;mso-position-vertical:top;mso-position-vertical-relative:page;mso-width-relative:margin;mso-height-relative:margin" coordsize="63817,360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5QiYgUAAMQRAAAOAAAAZHJzL2Uyb0RvYy54bWzMWFtv2zYUfh+w/0DoccBqyRfZMeoUWboU&#13;&#10;A7K2aD30mZYoW6gkaiQdO/v1+w4vsuLEmdd2xfJgkdTHw3P5zjlUXr7a1xW7E0qXsllEyYs4YqLJ&#13;&#10;ZF4260X0x/Lm51nEtOFNzivZiEV0L3T06vLHH17u2rkYyo2scqEYhDR6vmsX0caYdj4Y6Gwjaq5f&#13;&#10;yFY0eFlIVXODqVoPcsV3kF5Xg2Ecp4OdVHmrZCa0xupr9zK6tPKLQmTmXVFoYVi1iKCbsb/K/q7o&#13;&#10;d3D5ks/XirebMvNq8C/QouZlg0M7Ua+54Wyrykei6jJTUsvCvMhkPZBFUWbC2gBrkvjImjdKbltr&#13;&#10;y3q+W7edm+DaIz99sdjs7d0b1X5s3yt4Yteu4Qs7I1v2harpCS3Z3rrsvnOZ2BuWYTEdzYaTZBix&#13;&#10;DO9GaTyaYWKdmm3g+Uf7ss2vh53JdDR5tHMQDh48UKebODWh93vFynwRjVPEteE1yGX9xeyCKU2F&#13;&#10;lWslW1Zz9Zn5GJNuJOpr7R6m42GapF77cZxM0tl5dp/aedJuJIY+xF5/Xew/bngrLKU0+aDzYRJ8&#13;&#10;eKOEoHSDGxPnLAskhhAXdHsrs88aXkR4em9oooFhq93vMofn+dZImxFHLJrEYzAmYqCLH1q2BD4N&#13;&#10;kxFYhIgSn4azdBoDTKcFVvB5ttXmjZCWmvzuVhsrYJ1jZDMw92xYQkpRV0jnnwYsSWdsx5LReOyi&#13;&#10;tO5QsPyAmsUp27AEj2MYKN7B4hOiRj0MyTghatyDnRIFD/WOe1olsK/DkGUntJr2YPEJlVClzxF1&#13;&#10;0YelkxPCkjMd/8Dzp6X1Pf9MGJ9xPsjT0YNvAmOyfeMpgxHj1LBiy9hWaqpbxB+QcGnTACKAIn6d&#13;&#10;AENLAo88WZ8HgwEEDsx+HowwE3h6lmQEksAXZ4EpUIROzjORyryFPzDSecZ7UqHhHrdaFTG02pVL&#13;&#10;qJYbCgA5koZsh0sDJSXbYEBpR29qeSeW0mIMRQJRtyeHvMSRB0jV9KHOoh4wvA7P1kp0MNv+ISy8&#13;&#10;C0+HcXrB4DNhSRriGeSEp5cXrDgX56tQT8Gsklq4akjes2Wx8ygFolcatazK/KasKvKjvU+J60qx&#13;&#10;O46bkNnbJo0dD1CVJXgjaZc7hVZsoafaTp1Tz1cyv0edx50Pl6mNVH9FbIf70yLSf265EhGrfmvQ&#13;&#10;pC6S8RheNnYynkyHmKj+m1X/TbOtryUUQ0ngTQap0DEMr427r+HCBFtvm49tRkBLD6XNcv+Jq5a1&#13;&#10;GGIT+shbGZocn4f+AEsJ4LDeJGeIn6DFOvO+Q69FGrn7ygdkC+pOJdBsbUB6LRX+Dz2VLD3qoj3+&#13;&#10;8nnXO0/cSWB82E5OoN7p3UXpah155KfQXjsqUI6QGt0CZD7BDW3uK0G4qvkgClzPkLxDe8ARAXmW&#13;&#10;ica4IOoNz4Xj5STGny9d3Q7LciuQJBfgZifbC6CPhQO5g2zHYI+nrcJ+D3SbXbHvjnEaPNzc7bAn&#13;&#10;y8Z0m+uykeopyypY5U92+JBAzjW9DFLSfY3oNrspEZdbrs17rnBfQXQpvd7hp6gkSiTqoR2hTCLh&#13;&#10;nlr/z9IR2tnMpPQ1VRgWStaf8OV1RUUAr0LSZgbV3k1C2uIymYmrKwv7hilMXLzCHbMo6f5na9Tj&#13;&#10;hD58Qny35MY1xCX3ktLyF7lHbmPNf48s6bMEDsqZ3q7sGpGll/bM7LGH6ptfd4X3kMH+Y2w6TSa+&#13;&#10;fU/TZDbz99VQCiZpEg/pmu2u0ePkYmgR36gUUNtORxOXQf9QE8x+tfe2+NbxXYlvWw8Y2mtERGXb&#13;&#10;fDBwXQiDXgf6d5Rf/e8Ij38V2JrpP3npfxH9uc2Wwz9fLv8GAAD//wMAUEsDBBQABgAIAAAAIQA2&#13;&#10;iwNk4AAAAAsBAAAPAAAAZHJzL2Rvd25yZXYueG1sTI/NasMwEITvhb6D2EJvjeQWp8WxHEL6cwqF&#13;&#10;JoXS28ba2CbWyliK7bx9lV7ay8AyzOx8+XKyrRio941jDclMgSAunWm40vC5e717AuEDssHWMWk4&#13;&#10;k4dlcX2VY2bcyB80bEMlYgn7DDXUIXSZlL6syaKfuY44egfXWwzx7CtpehxjuW3lvVJzabHh+KHG&#13;&#10;jtY1lcftyWp4G3FcPSQvw+Z4WJ+/d+n71yYhrW9vpudFlNUCRKAp/CXgwhD3QxGH7d2JjRethkgT&#13;&#10;fvXiKZUmIPYa0vljCrLI5X+G4gcAAP//AwBQSwECLQAUAAYACAAAACEAtoM4kv4AAADhAQAAEwAA&#13;&#10;AAAAAAAAAAAAAAAAAAAAW0NvbnRlbnRfVHlwZXNdLnhtbFBLAQItABQABgAIAAAAIQA4/SH/1gAA&#13;&#10;AJQBAAALAAAAAAAAAAAAAAAAAC8BAABfcmVscy8ucmVsc1BLAQItABQABgAIAAAAIQBlO5QiYgUA&#13;&#10;AMQRAAAOAAAAAAAAAAAAAAAAAC4CAABkcnMvZTJvRG9jLnhtbFBLAQItABQABgAIAAAAIQA2iwNk&#13;&#10;4AAAAAsBAAAPAAAAAAAAAAAAAAAAALwHAABkcnMvZG93bnJldi54bWxQSwUGAAAAAAQABADzAAAA&#13;&#10;yQ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type id="_x0000_t202" coordsize="21600,21600" o:spt="202" path="m,l,21600r21600,l21600,xe">
                      <v:stroke joinstyle="miter"/>
                      <v:path gradientshapeok="t" o:connecttype="rect"/>
                    </v:shapetype>
                    <v:shape id="Text Box 463" o:spid="_x0000_s1030" type="#_x0000_t202" style="position:absolute;left:7715;top:7618;width:56102;height:2842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7634E52A" w14:textId="2E5B727B" w:rsidR="00EF78B5" w:rsidRDefault="00EF78B5">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     </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64869BA" w14:textId="31A29033" w:rsidR="00EF78B5" w:rsidRDefault="00EF78B5">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Gym Management System</w:t>
                                </w:r>
                              </w:p>
                            </w:sdtContent>
                          </w:sdt>
                        </w:txbxContent>
                      </v:textbox>
                    </v:shape>
                    <w10:wrap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49D5F11B" wp14:editId="19BC8FDD">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showingPlcHdr/>
                                    <w:dataBinding w:prefixMappings="xmlns:ns0='http://purl.org/dc/elements/1.1/' xmlns:ns1='http://schemas.openxmlformats.org/package/2006/metadata/core-properties' " w:xpath="/ns1:coreProperties[1]/ns0:creator[1]" w:storeItemID="{6C3C8BC8-F283-45AE-878A-BAB7291924A1}"/>
                                    <w15:appearance w15:val="hidden"/>
                                    <w:text/>
                                  </w:sdtPr>
                                  <w:sdtContent>
                                    <w:p w14:paraId="2E1AD648" w14:textId="51C87422" w:rsidR="00EF78B5" w:rsidRDefault="00EF78B5">
                                      <w:pPr>
                                        <w:pStyle w:val="NoSpacing"/>
                                        <w:spacing w:after="240"/>
                                        <w:jc w:val="right"/>
                                        <w:rPr>
                                          <w:color w:val="0E2841" w:themeColor="text2"/>
                                          <w:spacing w:val="10"/>
                                          <w:sz w:val="36"/>
                                          <w:szCs w:val="36"/>
                                        </w:rPr>
                                      </w:pPr>
                                      <w:r>
                                        <w:rPr>
                                          <w:color w:val="0E2841" w:themeColor="text2"/>
                                          <w:spacing w:val="10"/>
                                          <w:sz w:val="36"/>
                                          <w:szCs w:val="36"/>
                                        </w:rPr>
                                        <w:t xml:space="preserve">     </w:t>
                                      </w:r>
                                    </w:p>
                                  </w:sdtContent>
                                </w:sdt>
                                <w:p w14:paraId="569B6092" w14:textId="53129562" w:rsidR="00EF78B5" w:rsidRPr="00EF78B5" w:rsidRDefault="00EF78B5">
                                  <w:pPr>
                                    <w:pStyle w:val="NoSpacing"/>
                                    <w:jc w:val="right"/>
                                    <w:rPr>
                                      <w:color w:val="0E2841" w:themeColor="text2"/>
                                      <w:spacing w:val="10"/>
                                      <w:sz w:val="36"/>
                                      <w:szCs w:val="36"/>
                                    </w:rPr>
                                  </w:pPr>
                                  <w:sdt>
                                    <w:sdtPr>
                                      <w:rPr>
                                        <w:color w:val="0E2841" w:themeColor="text2"/>
                                        <w:spacing w:val="10"/>
                                        <w:sz w:val="36"/>
                                        <w:szCs w:val="36"/>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Pr="00EF78B5">
                                        <w:rPr>
                                          <w:color w:val="0E2841" w:themeColor="text2"/>
                                          <w:spacing w:val="10"/>
                                          <w:sz w:val="36"/>
                                          <w:szCs w:val="36"/>
                                        </w:rPr>
                                        <w:t xml:space="preserve">     </w:t>
                                      </w:r>
                                    </w:sdtContent>
                                  </w:sdt>
                                  <w:proofErr w:type="spellStart"/>
                                  <w:r w:rsidRPr="00EF78B5">
                                    <w:rPr>
                                      <w:color w:val="0E2841" w:themeColor="text2"/>
                                      <w:spacing w:val="10"/>
                                      <w:sz w:val="36"/>
                                      <w:szCs w:val="36"/>
                                    </w:rPr>
                                    <w:t>Niyog</w:t>
                                  </w:r>
                                  <w:proofErr w:type="spellEnd"/>
                                  <w:r w:rsidRPr="00EF78B5">
                                    <w:rPr>
                                      <w:color w:val="0E2841" w:themeColor="text2"/>
                                      <w:spacing w:val="10"/>
                                      <w:sz w:val="36"/>
                                      <w:szCs w:val="36"/>
                                    </w:rPr>
                                    <w:t xml:space="preserve"> Uprety</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D5F11B" id="Group 121" o:spid="_x0000_s1031" alt="Title: Author and company name with crop mark graphic" style="position:absolute;margin-left:316.7pt;margin-top:0;width:367.9pt;height:265.7pt;z-index:251662336;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rI1ZQUAANA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nX2tde60BeSHch9YuUpE&#13;&#10;HN4XHvR6ZQi9Xh36OtYv/necx78NbNpsn7/0f4l+3wbM/h8xV/8AAAD//wMAUEsDBBQABgAIAAAA&#13;&#10;IQCGnQle4AAAAAoBAAAPAAAAZHJzL2Rvd25yZXYueG1sTI9PS8NAEMXvgt9hGcGb3cQYLWk2pdQ/&#13;&#10;pyLYCtLbNjtNQrOzIbtN0m/v6EUvD4bHe/N++XKyrRiw940jBfEsAoFUOtNQpeBz93o3B+GDJqNb&#13;&#10;R6jggh6WxfVVrjPjRvrAYRsqwSXkM62gDqHLpPRljVb7meuQ2Du63urAZ19J0+uRy20r76PoUVrd&#13;&#10;EH+odYfrGsvT9mwVvI16XCXxy7A5HdeX/S59/9rEqNTtzfS8YFktQAScwl8Cfhh4PxQ87ODOZLxo&#13;&#10;FTBN+FX2npKUWQ4K0iR+AFnk8j9C8Q0AAP//AwBQSwECLQAUAAYACAAAACEAtoM4kv4AAADhAQAA&#13;&#10;EwAAAAAAAAAAAAAAAAAAAAAAW0NvbnRlbnRfVHlwZXNdLnhtbFBLAQItABQABgAIAAAAIQA4/SH/&#13;&#10;1gAAAJQBAAALAAAAAAAAAAAAAAAAAC8BAABfcmVscy8ucmVsc1BLAQItABQABgAIAAAAIQBF9rI1&#13;&#10;ZQUAANARAAAOAAAAAAAAAAAAAAAAAC4CAABkcnMvZTJvRG9jLnhtbFBLAQItABQABgAIAAAAIQCG&#13;&#10;nQle4AAAAAoBAAAPAAAAAAAAAAAAAAAAAL8HAABkcnMvZG93bnJldi54bWxQSwUGAAAAAAQABADz&#13;&#10;AAAAzAg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 id="Text Box 458" o:spid="_x0000_s1035"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showingPlcHdr/>
                              <w:dataBinding w:prefixMappings="xmlns:ns0='http://purl.org/dc/elements/1.1/' xmlns:ns1='http://schemas.openxmlformats.org/package/2006/metadata/core-properties' " w:xpath="/ns1:coreProperties[1]/ns0:creator[1]" w:storeItemID="{6C3C8BC8-F283-45AE-878A-BAB7291924A1}"/>
                              <w15:appearance w15:val="hidden"/>
                              <w:text/>
                            </w:sdtPr>
                            <w:sdtContent>
                              <w:p w14:paraId="2E1AD648" w14:textId="51C87422" w:rsidR="00EF78B5" w:rsidRDefault="00EF78B5">
                                <w:pPr>
                                  <w:pStyle w:val="NoSpacing"/>
                                  <w:spacing w:after="240"/>
                                  <w:jc w:val="right"/>
                                  <w:rPr>
                                    <w:color w:val="0E2841" w:themeColor="text2"/>
                                    <w:spacing w:val="10"/>
                                    <w:sz w:val="36"/>
                                    <w:szCs w:val="36"/>
                                  </w:rPr>
                                </w:pPr>
                                <w:r>
                                  <w:rPr>
                                    <w:color w:val="0E2841" w:themeColor="text2"/>
                                    <w:spacing w:val="10"/>
                                    <w:sz w:val="36"/>
                                    <w:szCs w:val="36"/>
                                  </w:rPr>
                                  <w:t xml:space="preserve">     </w:t>
                                </w:r>
                              </w:p>
                            </w:sdtContent>
                          </w:sdt>
                          <w:p w14:paraId="569B6092" w14:textId="53129562" w:rsidR="00EF78B5" w:rsidRPr="00EF78B5" w:rsidRDefault="00EF78B5">
                            <w:pPr>
                              <w:pStyle w:val="NoSpacing"/>
                              <w:jc w:val="right"/>
                              <w:rPr>
                                <w:color w:val="0E2841" w:themeColor="text2"/>
                                <w:spacing w:val="10"/>
                                <w:sz w:val="36"/>
                                <w:szCs w:val="36"/>
                              </w:rPr>
                            </w:pPr>
                            <w:sdt>
                              <w:sdtPr>
                                <w:rPr>
                                  <w:color w:val="0E2841" w:themeColor="text2"/>
                                  <w:spacing w:val="10"/>
                                  <w:sz w:val="36"/>
                                  <w:szCs w:val="36"/>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Pr="00EF78B5">
                                  <w:rPr>
                                    <w:color w:val="0E2841" w:themeColor="text2"/>
                                    <w:spacing w:val="10"/>
                                    <w:sz w:val="36"/>
                                    <w:szCs w:val="36"/>
                                  </w:rPr>
                                  <w:t xml:space="preserve">     </w:t>
                                </w:r>
                              </w:sdtContent>
                            </w:sdt>
                            <w:proofErr w:type="spellStart"/>
                            <w:r w:rsidRPr="00EF78B5">
                              <w:rPr>
                                <w:color w:val="0E2841" w:themeColor="text2"/>
                                <w:spacing w:val="10"/>
                                <w:sz w:val="36"/>
                                <w:szCs w:val="36"/>
                              </w:rPr>
                              <w:t>Niyog</w:t>
                            </w:r>
                            <w:proofErr w:type="spellEnd"/>
                            <w:r w:rsidRPr="00EF78B5">
                              <w:rPr>
                                <w:color w:val="0E2841" w:themeColor="text2"/>
                                <w:spacing w:val="10"/>
                                <w:sz w:val="36"/>
                                <w:szCs w:val="36"/>
                              </w:rPr>
                              <w:t xml:space="preserve"> Uprety</w:t>
                            </w:r>
                          </w:p>
                        </w:txbxContent>
                      </v:textbox>
                    </v:shape>
                    <w10:wrap anchorx="page" anchory="page"/>
                  </v:group>
                </w:pict>
              </mc:Fallback>
            </mc:AlternateContent>
          </w:r>
          <w:r>
            <w:rPr>
              <w:noProof/>
            </w:rPr>
            <mc:AlternateContent>
              <mc:Choice Requires="wps">
                <w:drawing>
                  <wp:anchor distT="0" distB="0" distL="114300" distR="114300" simplePos="0" relativeHeight="251660288" behindDoc="1" locked="0" layoutInCell="1" allowOverlap="1" wp14:anchorId="5F94DCB6" wp14:editId="6CE42461">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5D518AB" id="Rectangle 127" o:spid="_x0000_s1026" alt="Title: Color background" style="position:absolute;margin-left:0;margin-top:0;width:8in;height:756pt;z-index:-251656192;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04DE9B45" w14:textId="018DC369" w:rsidR="00EF78B5" w:rsidRDefault="00EF78B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sdtContent>
    </w:sdt>
    <w:p w14:paraId="4657B8F8" w14:textId="77777777" w:rsidR="008D4D7F" w:rsidRPr="00EC4CE4" w:rsidRDefault="008D4D7F" w:rsidP="00EF78B5">
      <w:pPr>
        <w:spacing w:line="360" w:lineRule="auto"/>
        <w:rPr>
          <w:rFonts w:ascii="Times New Roman" w:hAnsi="Times New Roman" w:cs="Times New Roman"/>
          <w:lang w:val="en-US"/>
        </w:rPr>
      </w:pPr>
    </w:p>
    <w:p w14:paraId="6EB60E0C" w14:textId="3CF09EF2" w:rsidR="008D4D7F" w:rsidRPr="00EA5EDD" w:rsidRDefault="008D4D7F" w:rsidP="00EF78B5">
      <w:pPr>
        <w:spacing w:line="360" w:lineRule="auto"/>
        <w:jc w:val="center"/>
        <w:rPr>
          <w:rFonts w:ascii="Times New Roman" w:hAnsi="Times New Roman" w:cs="Times New Roman"/>
          <w:b/>
          <w:bCs/>
          <w:sz w:val="28"/>
          <w:szCs w:val="28"/>
          <w:lang w:val="en-US"/>
        </w:rPr>
      </w:pPr>
      <w:r w:rsidRPr="00EA5EDD">
        <w:rPr>
          <w:rFonts w:ascii="Times New Roman" w:hAnsi="Times New Roman" w:cs="Times New Roman"/>
          <w:b/>
          <w:bCs/>
          <w:sz w:val="28"/>
          <w:szCs w:val="28"/>
          <w:lang w:val="en-US"/>
        </w:rPr>
        <w:t>Abstract</w:t>
      </w:r>
    </w:p>
    <w:p w14:paraId="2DA86EDD" w14:textId="36824A43" w:rsidR="008D4D7F" w:rsidRPr="00EC4CE4" w:rsidRDefault="008D4D7F" w:rsidP="00EF78B5">
      <w:pPr>
        <w:pStyle w:val="NormalWeb"/>
        <w:spacing w:line="360" w:lineRule="auto"/>
      </w:pPr>
      <w:r w:rsidRPr="00EC4CE4">
        <w:t>Gyms manage many daily tasks. Staff must keep track of members, trainers, membership plans, class</w:t>
      </w:r>
      <w:r w:rsidR="00925CD3">
        <w:t>es and so on</w:t>
      </w:r>
      <w:r w:rsidRPr="00EC4CE4">
        <w:t xml:space="preserve">. Manual methods create confusion and make it hard to maintain accurate records. The purpose of this project is to design a structured database that supports these operations in a reliable way. The system will store key information, provide fast access to records and help staff carry out updates when needed. It will also improve tracking of membership status, trainer assignments, class attendance </w:t>
      </w:r>
      <w:r w:rsidR="00BE13CA">
        <w:t>etc</w:t>
      </w:r>
      <w:r w:rsidRPr="00EC4CE4">
        <w:t>. This database design creates a clean foundation that a larger gym management system can build upon in the future.</w:t>
      </w:r>
    </w:p>
    <w:p w14:paraId="48F659CB" w14:textId="0A5C7535" w:rsidR="008D4D7F" w:rsidRPr="00EA5EDD" w:rsidRDefault="008D4D7F" w:rsidP="00EF78B5">
      <w:pPr>
        <w:pStyle w:val="NormalWeb"/>
        <w:spacing w:line="360" w:lineRule="auto"/>
        <w:jc w:val="center"/>
        <w:rPr>
          <w:b/>
          <w:bCs/>
          <w:sz w:val="28"/>
          <w:szCs w:val="28"/>
        </w:rPr>
      </w:pPr>
      <w:r w:rsidRPr="00EA5EDD">
        <w:rPr>
          <w:b/>
          <w:bCs/>
          <w:sz w:val="28"/>
          <w:szCs w:val="28"/>
        </w:rPr>
        <w:t>Mission Statement</w:t>
      </w:r>
    </w:p>
    <w:p w14:paraId="3C98CC06" w14:textId="3F67AD3A" w:rsidR="008D4D7F" w:rsidRPr="00EC4CE4" w:rsidRDefault="008D4D7F" w:rsidP="00EF78B5">
      <w:pPr>
        <w:pStyle w:val="NormalWeb"/>
        <w:spacing w:line="360" w:lineRule="auto"/>
      </w:pPr>
      <w:r w:rsidRPr="00EC4CE4">
        <w:t>My</w:t>
      </w:r>
      <w:r w:rsidRPr="00EC4CE4">
        <w:t xml:space="preserve"> mission is to build a database that supports the core operations of a gym. The system will organize information on members, trainers, classes and membership plans in a clear and consistent format. It will allow staff to search, insert, update and delete records without confusion. The goal is to give the gym a dependable structure for managing daily tasks and future expansion.</w:t>
      </w:r>
    </w:p>
    <w:p w14:paraId="72EF1D3A" w14:textId="24166441" w:rsidR="008D4D7F" w:rsidRPr="00EA5EDD" w:rsidRDefault="008D4D7F" w:rsidP="00EF78B5">
      <w:pPr>
        <w:pStyle w:val="NormalWeb"/>
        <w:spacing w:line="360" w:lineRule="auto"/>
        <w:jc w:val="center"/>
        <w:rPr>
          <w:b/>
          <w:bCs/>
          <w:sz w:val="28"/>
          <w:szCs w:val="28"/>
        </w:rPr>
      </w:pPr>
      <w:r w:rsidRPr="00EA5EDD">
        <w:rPr>
          <w:b/>
          <w:bCs/>
          <w:sz w:val="28"/>
          <w:szCs w:val="28"/>
        </w:rPr>
        <w:t>Mission Objectives</w:t>
      </w:r>
    </w:p>
    <w:p w14:paraId="428666CB" w14:textId="56E9E0EC" w:rsidR="008D4D7F" w:rsidRPr="00EC4CE4" w:rsidRDefault="008D4D7F" w:rsidP="00EF78B5">
      <w:pPr>
        <w:pStyle w:val="NormalWeb"/>
        <w:spacing w:line="360" w:lineRule="auto"/>
      </w:pPr>
      <w:r w:rsidRPr="00EC4CE4">
        <w:t>To maintain (enter, update, delete) data on members.</w:t>
      </w:r>
      <w:r w:rsidRPr="00EC4CE4">
        <w:br/>
        <w:t>To maintain (enter, update, delete) data on trainers.</w:t>
      </w:r>
      <w:r w:rsidRPr="00EC4CE4">
        <w:br/>
        <w:t>To maintain (enter, update, delete) data on membership plans.</w:t>
      </w:r>
      <w:r w:rsidRPr="00EC4CE4">
        <w:br/>
        <w:t>To maintain (enter, update, delete) data on workout classes.</w:t>
      </w:r>
      <w:r w:rsidRPr="00EC4CE4">
        <w:br/>
        <w:t>To maintain (enter, update, delete) data on enrollments.</w:t>
      </w:r>
    </w:p>
    <w:p w14:paraId="3922554F" w14:textId="2F7AC9EA" w:rsidR="008D4D7F" w:rsidRPr="00EC4CE4" w:rsidRDefault="008D4D7F" w:rsidP="00EF78B5">
      <w:pPr>
        <w:pStyle w:val="NormalWeb"/>
        <w:spacing w:line="360" w:lineRule="auto"/>
      </w:pPr>
      <w:r w:rsidRPr="00EC4CE4">
        <w:t>To perform searches on members.</w:t>
      </w:r>
      <w:r w:rsidRPr="00EC4CE4">
        <w:br/>
        <w:t>To perform searches on trainers.</w:t>
      </w:r>
      <w:r w:rsidRPr="00EC4CE4">
        <w:br/>
        <w:t>To perform searches on membership plans.</w:t>
      </w:r>
      <w:r w:rsidRPr="00EC4CE4">
        <w:br/>
        <w:t>To perform searches on classes.</w:t>
      </w:r>
      <w:r w:rsidRPr="00EC4CE4">
        <w:br/>
        <w:t>To perform searches on enrollments.</w:t>
      </w:r>
    </w:p>
    <w:p w14:paraId="752F9030" w14:textId="14A0EEA7" w:rsidR="008D4D7F" w:rsidRPr="00EC4CE4" w:rsidRDefault="008D4D7F" w:rsidP="00EF78B5">
      <w:pPr>
        <w:pStyle w:val="NormalWeb"/>
        <w:spacing w:line="360" w:lineRule="auto"/>
      </w:pPr>
      <w:r w:rsidRPr="00EC4CE4">
        <w:lastRenderedPageBreak/>
        <w:t>To track membership start dates and expiration dates.</w:t>
      </w:r>
      <w:r w:rsidRPr="00EC4CE4">
        <w:br/>
        <w:t>To track trainer assignments.</w:t>
      </w:r>
      <w:r w:rsidRPr="00EC4CE4">
        <w:br/>
        <w:t>To track class schedules and attendance.</w:t>
      </w:r>
      <w:r w:rsidRPr="00EC4CE4">
        <w:br/>
      </w:r>
    </w:p>
    <w:p w14:paraId="3CBB6F22" w14:textId="24C47501" w:rsidR="008D4D7F" w:rsidRPr="00EC4CE4" w:rsidRDefault="008D4D7F" w:rsidP="00EF78B5">
      <w:pPr>
        <w:pStyle w:val="NormalWeb"/>
        <w:spacing w:line="360" w:lineRule="auto"/>
      </w:pPr>
      <w:r w:rsidRPr="00EC4CE4">
        <w:t>To report on members.</w:t>
      </w:r>
      <w:r w:rsidRPr="00EC4CE4">
        <w:br/>
        <w:t>To report on trainers.</w:t>
      </w:r>
      <w:r w:rsidRPr="00EC4CE4">
        <w:br/>
        <w:t>To report on plans.</w:t>
      </w:r>
      <w:r w:rsidRPr="00EC4CE4">
        <w:br/>
        <w:t>To report on classes.</w:t>
      </w:r>
      <w:r w:rsidRPr="00EC4CE4">
        <w:br/>
        <w:t>To report on enrollments.</w:t>
      </w:r>
    </w:p>
    <w:p w14:paraId="5B941621" w14:textId="77777777" w:rsidR="00C90EFD" w:rsidRPr="00EC4CE4" w:rsidRDefault="00C90EFD" w:rsidP="00EF78B5">
      <w:pPr>
        <w:pStyle w:val="NormalWeb"/>
        <w:spacing w:line="360" w:lineRule="auto"/>
      </w:pPr>
    </w:p>
    <w:p w14:paraId="3E78CB73" w14:textId="3CAE39AD" w:rsidR="00C90EFD" w:rsidRPr="00EA5EDD" w:rsidRDefault="002419F3" w:rsidP="00EF78B5">
      <w:pPr>
        <w:pStyle w:val="NormalWeb"/>
        <w:spacing w:line="360" w:lineRule="auto"/>
        <w:jc w:val="center"/>
        <w:rPr>
          <w:sz w:val="28"/>
          <w:szCs w:val="28"/>
        </w:rPr>
      </w:pPr>
      <w:r w:rsidRPr="00EA5EDD">
        <w:rPr>
          <w:b/>
          <w:bCs/>
          <w:noProof/>
          <w:sz w:val="28"/>
          <w:szCs w:val="28"/>
          <w14:ligatures w14:val="standardContextual"/>
        </w:rPr>
        <w:lastRenderedPageBreak/>
        <w:drawing>
          <wp:anchor distT="0" distB="0" distL="114300" distR="114300" simplePos="0" relativeHeight="251658240" behindDoc="1" locked="0" layoutInCell="1" allowOverlap="1" wp14:anchorId="0058E703" wp14:editId="28E79CEC">
            <wp:simplePos x="0" y="0"/>
            <wp:positionH relativeFrom="column">
              <wp:posOffset>426720</wp:posOffset>
            </wp:positionH>
            <wp:positionV relativeFrom="paragraph">
              <wp:posOffset>279400</wp:posOffset>
            </wp:positionV>
            <wp:extent cx="5335905" cy="6400800"/>
            <wp:effectExtent l="0" t="0" r="0" b="0"/>
            <wp:wrapTight wrapText="bothSides">
              <wp:wrapPolygon edited="0">
                <wp:start x="0" y="0"/>
                <wp:lineTo x="0" y="21557"/>
                <wp:lineTo x="21541" y="21557"/>
                <wp:lineTo x="21541" y="0"/>
                <wp:lineTo x="0" y="0"/>
              </wp:wrapPolygon>
            </wp:wrapTight>
            <wp:docPr id="1095995865" name="Picture 2"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5865" name="Picture 2" descr="A diagram of a cla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35905" cy="6400800"/>
                    </a:xfrm>
                    <a:prstGeom prst="rect">
                      <a:avLst/>
                    </a:prstGeom>
                  </pic:spPr>
                </pic:pic>
              </a:graphicData>
            </a:graphic>
            <wp14:sizeRelH relativeFrom="page">
              <wp14:pctWidth>0</wp14:pctWidth>
            </wp14:sizeRelH>
            <wp14:sizeRelV relativeFrom="page">
              <wp14:pctHeight>0</wp14:pctHeight>
            </wp14:sizeRelV>
          </wp:anchor>
        </w:drawing>
      </w:r>
      <w:r w:rsidR="00C90EFD" w:rsidRPr="00EA5EDD">
        <w:rPr>
          <w:b/>
          <w:bCs/>
          <w:sz w:val="28"/>
          <w:szCs w:val="28"/>
        </w:rPr>
        <w:t>ER</w:t>
      </w:r>
      <w:r w:rsidR="00C90EFD" w:rsidRPr="00EA5EDD">
        <w:rPr>
          <w:sz w:val="28"/>
          <w:szCs w:val="28"/>
        </w:rPr>
        <w:t xml:space="preserve"> </w:t>
      </w:r>
      <w:r w:rsidR="00C90EFD" w:rsidRPr="00EA5EDD">
        <w:rPr>
          <w:b/>
          <w:bCs/>
          <w:sz w:val="28"/>
          <w:szCs w:val="28"/>
        </w:rPr>
        <w:t>Diagram</w:t>
      </w:r>
    </w:p>
    <w:p w14:paraId="5B3C222D" w14:textId="5A2E48DD" w:rsidR="00C90EFD" w:rsidRPr="00EC4CE4" w:rsidRDefault="00C90EFD" w:rsidP="00EF78B5">
      <w:pPr>
        <w:pStyle w:val="NormalWeb"/>
        <w:spacing w:line="360" w:lineRule="auto"/>
      </w:pPr>
    </w:p>
    <w:p w14:paraId="6236CF8E" w14:textId="7ACBA28E" w:rsidR="008D4D7F" w:rsidRPr="00EC4CE4" w:rsidRDefault="008D4D7F" w:rsidP="00EF78B5">
      <w:pPr>
        <w:pStyle w:val="NormalWeb"/>
        <w:spacing w:line="360" w:lineRule="auto"/>
      </w:pPr>
    </w:p>
    <w:p w14:paraId="4414AA9C" w14:textId="77777777" w:rsidR="008D4D7F" w:rsidRPr="00EC4CE4" w:rsidRDefault="008D4D7F" w:rsidP="00EF78B5">
      <w:pPr>
        <w:pStyle w:val="NormalWeb"/>
        <w:spacing w:line="360" w:lineRule="auto"/>
      </w:pPr>
    </w:p>
    <w:p w14:paraId="32104792" w14:textId="77777777" w:rsidR="008D4D7F" w:rsidRPr="00EC4CE4" w:rsidRDefault="008D4D7F" w:rsidP="00EF78B5">
      <w:pPr>
        <w:pStyle w:val="NormalWeb"/>
        <w:spacing w:line="360" w:lineRule="auto"/>
      </w:pPr>
    </w:p>
    <w:p w14:paraId="5FEF7424" w14:textId="77777777" w:rsidR="008D4D7F" w:rsidRPr="00EC4CE4" w:rsidRDefault="008D4D7F" w:rsidP="00EF78B5">
      <w:pPr>
        <w:pStyle w:val="NormalWeb"/>
        <w:spacing w:line="360" w:lineRule="auto"/>
      </w:pPr>
    </w:p>
    <w:p w14:paraId="2590D868" w14:textId="77777777" w:rsidR="008D4D7F" w:rsidRPr="00EC4CE4" w:rsidRDefault="008D4D7F" w:rsidP="00EF78B5">
      <w:pPr>
        <w:spacing w:line="360" w:lineRule="auto"/>
        <w:rPr>
          <w:rFonts w:ascii="Times New Roman" w:hAnsi="Times New Roman" w:cs="Times New Roman"/>
          <w:lang w:val="en-US"/>
        </w:rPr>
      </w:pPr>
    </w:p>
    <w:p w14:paraId="2340D6CD" w14:textId="77777777" w:rsidR="002419F3" w:rsidRPr="00EC4CE4" w:rsidRDefault="002419F3" w:rsidP="00EF78B5">
      <w:pPr>
        <w:spacing w:line="360" w:lineRule="auto"/>
        <w:rPr>
          <w:rFonts w:ascii="Times New Roman" w:hAnsi="Times New Roman" w:cs="Times New Roman"/>
          <w:lang w:val="en-US"/>
        </w:rPr>
      </w:pPr>
    </w:p>
    <w:p w14:paraId="7E54F6AD" w14:textId="77777777" w:rsidR="002419F3" w:rsidRPr="00EC4CE4" w:rsidRDefault="002419F3" w:rsidP="00EF78B5">
      <w:pPr>
        <w:spacing w:line="360" w:lineRule="auto"/>
        <w:rPr>
          <w:rFonts w:ascii="Times New Roman" w:hAnsi="Times New Roman" w:cs="Times New Roman"/>
          <w:lang w:val="en-US"/>
        </w:rPr>
      </w:pPr>
    </w:p>
    <w:p w14:paraId="3557B097" w14:textId="77777777" w:rsidR="002419F3" w:rsidRPr="00EC4CE4" w:rsidRDefault="002419F3" w:rsidP="00EF78B5">
      <w:pPr>
        <w:spacing w:line="360" w:lineRule="auto"/>
        <w:rPr>
          <w:rFonts w:ascii="Times New Roman" w:hAnsi="Times New Roman" w:cs="Times New Roman"/>
          <w:lang w:val="en-US"/>
        </w:rPr>
      </w:pPr>
    </w:p>
    <w:p w14:paraId="26FC025A" w14:textId="77777777" w:rsidR="002419F3" w:rsidRPr="00EC4CE4" w:rsidRDefault="002419F3" w:rsidP="00EF78B5">
      <w:pPr>
        <w:spacing w:line="360" w:lineRule="auto"/>
        <w:rPr>
          <w:rFonts w:ascii="Times New Roman" w:hAnsi="Times New Roman" w:cs="Times New Roman"/>
          <w:lang w:val="en-US"/>
        </w:rPr>
      </w:pPr>
    </w:p>
    <w:p w14:paraId="7F700A22" w14:textId="77777777" w:rsidR="002419F3" w:rsidRPr="00EC4CE4" w:rsidRDefault="002419F3" w:rsidP="00EF78B5">
      <w:pPr>
        <w:spacing w:line="360" w:lineRule="auto"/>
        <w:rPr>
          <w:rFonts w:ascii="Times New Roman" w:hAnsi="Times New Roman" w:cs="Times New Roman"/>
          <w:lang w:val="en-US"/>
        </w:rPr>
      </w:pPr>
    </w:p>
    <w:p w14:paraId="5A9C2268" w14:textId="77777777" w:rsidR="002419F3" w:rsidRPr="00EC4CE4" w:rsidRDefault="002419F3" w:rsidP="00EF78B5">
      <w:pPr>
        <w:spacing w:line="360" w:lineRule="auto"/>
        <w:rPr>
          <w:rFonts w:ascii="Times New Roman" w:hAnsi="Times New Roman" w:cs="Times New Roman"/>
          <w:lang w:val="en-US"/>
        </w:rPr>
      </w:pPr>
    </w:p>
    <w:p w14:paraId="75E2BC13" w14:textId="77777777" w:rsidR="002419F3" w:rsidRPr="00EC4CE4" w:rsidRDefault="002419F3" w:rsidP="00EF78B5">
      <w:pPr>
        <w:spacing w:line="360" w:lineRule="auto"/>
        <w:rPr>
          <w:rFonts w:ascii="Times New Roman" w:hAnsi="Times New Roman" w:cs="Times New Roman"/>
          <w:lang w:val="en-US"/>
        </w:rPr>
      </w:pPr>
    </w:p>
    <w:p w14:paraId="02392A37" w14:textId="77777777" w:rsidR="002419F3" w:rsidRPr="00EC4CE4" w:rsidRDefault="002419F3" w:rsidP="00EF78B5">
      <w:pPr>
        <w:spacing w:line="360" w:lineRule="auto"/>
        <w:rPr>
          <w:rFonts w:ascii="Times New Roman" w:hAnsi="Times New Roman" w:cs="Times New Roman"/>
          <w:lang w:val="en-US"/>
        </w:rPr>
      </w:pPr>
    </w:p>
    <w:p w14:paraId="58F063D2" w14:textId="77777777" w:rsidR="002419F3" w:rsidRPr="00EC4CE4" w:rsidRDefault="002419F3" w:rsidP="00EF78B5">
      <w:pPr>
        <w:spacing w:line="360" w:lineRule="auto"/>
        <w:rPr>
          <w:rFonts w:ascii="Times New Roman" w:hAnsi="Times New Roman" w:cs="Times New Roman"/>
          <w:lang w:val="en-US"/>
        </w:rPr>
      </w:pPr>
    </w:p>
    <w:p w14:paraId="3A573B36" w14:textId="77777777" w:rsidR="002419F3" w:rsidRPr="00EC4CE4" w:rsidRDefault="002419F3" w:rsidP="00EF78B5">
      <w:pPr>
        <w:spacing w:line="360" w:lineRule="auto"/>
        <w:rPr>
          <w:rFonts w:ascii="Times New Roman" w:hAnsi="Times New Roman" w:cs="Times New Roman"/>
          <w:lang w:val="en-US"/>
        </w:rPr>
      </w:pPr>
    </w:p>
    <w:p w14:paraId="467E0655" w14:textId="77777777" w:rsidR="002419F3" w:rsidRPr="00EC4CE4" w:rsidRDefault="002419F3" w:rsidP="00EF78B5">
      <w:pPr>
        <w:spacing w:line="360" w:lineRule="auto"/>
        <w:rPr>
          <w:rFonts w:ascii="Times New Roman" w:hAnsi="Times New Roman" w:cs="Times New Roman"/>
          <w:lang w:val="en-US"/>
        </w:rPr>
      </w:pPr>
    </w:p>
    <w:p w14:paraId="1D9712D4" w14:textId="77777777" w:rsidR="002419F3" w:rsidRPr="00EC4CE4" w:rsidRDefault="002419F3" w:rsidP="00EF78B5">
      <w:pPr>
        <w:spacing w:line="360" w:lineRule="auto"/>
        <w:rPr>
          <w:rFonts w:ascii="Times New Roman" w:hAnsi="Times New Roman" w:cs="Times New Roman"/>
          <w:lang w:val="en-US"/>
        </w:rPr>
      </w:pPr>
    </w:p>
    <w:p w14:paraId="477F9C1E" w14:textId="77777777" w:rsidR="002419F3" w:rsidRPr="00EC4CE4" w:rsidRDefault="002419F3" w:rsidP="00EF78B5">
      <w:pPr>
        <w:spacing w:line="360" w:lineRule="auto"/>
        <w:rPr>
          <w:rFonts w:ascii="Times New Roman" w:hAnsi="Times New Roman" w:cs="Times New Roman"/>
          <w:lang w:val="en-US"/>
        </w:rPr>
      </w:pPr>
    </w:p>
    <w:p w14:paraId="3E8DB33B" w14:textId="77777777" w:rsidR="002419F3" w:rsidRPr="00EC4CE4" w:rsidRDefault="002419F3" w:rsidP="00EF78B5">
      <w:pPr>
        <w:spacing w:line="360" w:lineRule="auto"/>
        <w:rPr>
          <w:rFonts w:ascii="Times New Roman" w:hAnsi="Times New Roman" w:cs="Times New Roman"/>
          <w:lang w:val="en-US"/>
        </w:rPr>
      </w:pPr>
    </w:p>
    <w:p w14:paraId="738FD11D" w14:textId="77777777" w:rsidR="002419F3" w:rsidRPr="00EC4CE4" w:rsidRDefault="002419F3" w:rsidP="00EF78B5">
      <w:pPr>
        <w:spacing w:line="360" w:lineRule="auto"/>
        <w:rPr>
          <w:rFonts w:ascii="Times New Roman" w:hAnsi="Times New Roman" w:cs="Times New Roman"/>
          <w:lang w:val="en-US"/>
        </w:rPr>
      </w:pPr>
    </w:p>
    <w:p w14:paraId="5A2BC783" w14:textId="77777777" w:rsidR="002419F3" w:rsidRPr="00EC4CE4" w:rsidRDefault="002419F3" w:rsidP="00EF78B5">
      <w:pPr>
        <w:spacing w:line="360" w:lineRule="auto"/>
        <w:rPr>
          <w:rFonts w:ascii="Times New Roman" w:hAnsi="Times New Roman" w:cs="Times New Roman"/>
          <w:lang w:val="en-US"/>
        </w:rPr>
      </w:pPr>
    </w:p>
    <w:p w14:paraId="60ACADAA" w14:textId="569A7DD9" w:rsidR="002419F3" w:rsidRPr="00EA5EDD" w:rsidRDefault="002419F3" w:rsidP="00EF78B5">
      <w:pPr>
        <w:spacing w:line="360" w:lineRule="auto"/>
        <w:jc w:val="center"/>
        <w:rPr>
          <w:rFonts w:ascii="Times New Roman" w:hAnsi="Times New Roman" w:cs="Times New Roman"/>
          <w:b/>
          <w:bCs/>
          <w:sz w:val="28"/>
          <w:szCs w:val="28"/>
          <w:lang w:val="en-US"/>
        </w:rPr>
      </w:pPr>
      <w:r w:rsidRPr="00EA5EDD">
        <w:rPr>
          <w:rFonts w:ascii="Times New Roman" w:hAnsi="Times New Roman" w:cs="Times New Roman"/>
          <w:b/>
          <w:bCs/>
          <w:sz w:val="28"/>
          <w:szCs w:val="28"/>
          <w:lang w:val="en-US"/>
        </w:rPr>
        <w:t>Relational Model</w:t>
      </w:r>
    </w:p>
    <w:p w14:paraId="575B4A61" w14:textId="6E22BCB5" w:rsidR="002419F3" w:rsidRPr="002419F3" w:rsidRDefault="002419F3"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2419F3">
        <w:rPr>
          <w:rFonts w:ascii="Times New Roman" w:eastAsia="Times New Roman" w:hAnsi="Times New Roman" w:cs="Times New Roman"/>
          <w:kern w:val="0"/>
          <w14:ligatures w14:val="none"/>
        </w:rPr>
        <w:t>MembershipPlan(</w:t>
      </w:r>
      <w:r w:rsidRPr="002419F3">
        <w:rPr>
          <w:rFonts w:ascii="Times New Roman" w:eastAsia="Times New Roman" w:hAnsi="Times New Roman" w:cs="Times New Roman"/>
          <w:kern w:val="0"/>
          <w:u w:val="single"/>
          <w14:ligatures w14:val="none"/>
        </w:rPr>
        <w:t>planID</w:t>
      </w:r>
      <w:r w:rsidRPr="002419F3">
        <w:rPr>
          <w:rFonts w:ascii="Times New Roman" w:eastAsia="Times New Roman" w:hAnsi="Times New Roman" w:cs="Times New Roman"/>
          <w:kern w:val="0"/>
          <w14:ligatures w14:val="none"/>
        </w:rPr>
        <w:t>, plan_name, price, duration_months)</w:t>
      </w:r>
    </w:p>
    <w:tbl>
      <w:tblPr>
        <w:tblStyle w:val="TableGrid"/>
        <w:tblW w:w="0" w:type="auto"/>
        <w:tblLook w:val="04A0" w:firstRow="1" w:lastRow="0" w:firstColumn="1" w:lastColumn="0" w:noHBand="0" w:noVBand="1"/>
      </w:tblPr>
      <w:tblGrid>
        <w:gridCol w:w="2263"/>
      </w:tblGrid>
      <w:tr w:rsidR="002419F3" w:rsidRPr="00EC4CE4" w14:paraId="3EE3E655" w14:textId="77777777" w:rsidTr="002419F3">
        <w:tc>
          <w:tcPr>
            <w:tcW w:w="2263" w:type="dxa"/>
          </w:tcPr>
          <w:p w14:paraId="178405EC" w14:textId="6E8F135C" w:rsidR="002419F3" w:rsidRPr="00EC4CE4" w:rsidRDefault="002419F3" w:rsidP="00EF78B5">
            <w:pPr>
              <w:spacing w:line="360" w:lineRule="auto"/>
              <w:rPr>
                <w:rFonts w:ascii="Times New Roman" w:hAnsi="Times New Roman" w:cs="Times New Roman"/>
                <w:lang w:val="en-US"/>
              </w:rPr>
            </w:pPr>
            <w:proofErr w:type="spellStart"/>
            <w:r w:rsidRPr="00EC4CE4">
              <w:rPr>
                <w:rFonts w:ascii="Times New Roman" w:hAnsi="Times New Roman" w:cs="Times New Roman"/>
                <w:lang w:val="en-US"/>
              </w:rPr>
              <w:t>MembershipPlan</w:t>
            </w:r>
            <w:proofErr w:type="spellEnd"/>
          </w:p>
        </w:tc>
      </w:tr>
      <w:tr w:rsidR="002419F3" w:rsidRPr="00EC4CE4" w14:paraId="7A2DC741" w14:textId="77777777" w:rsidTr="002419F3">
        <w:tc>
          <w:tcPr>
            <w:tcW w:w="2263" w:type="dxa"/>
          </w:tcPr>
          <w:p w14:paraId="2A1AD4BE" w14:textId="77777777" w:rsidR="002419F3" w:rsidRPr="00EC4CE4" w:rsidRDefault="002419F3" w:rsidP="00EF78B5">
            <w:pPr>
              <w:spacing w:line="360" w:lineRule="auto"/>
              <w:rPr>
                <w:rFonts w:ascii="Times New Roman" w:hAnsi="Times New Roman" w:cs="Times New Roman"/>
                <w:lang w:val="en-US"/>
              </w:rPr>
            </w:pPr>
            <w:proofErr w:type="spellStart"/>
            <w:r w:rsidRPr="00EC4CE4">
              <w:rPr>
                <w:rFonts w:ascii="Times New Roman" w:hAnsi="Times New Roman" w:cs="Times New Roman"/>
                <w:lang w:val="en-US"/>
              </w:rPr>
              <w:t>planID</w:t>
            </w:r>
            <w:proofErr w:type="spellEnd"/>
          </w:p>
          <w:p w14:paraId="7FED1988" w14:textId="77777777" w:rsidR="002419F3" w:rsidRPr="00EC4CE4" w:rsidRDefault="002419F3" w:rsidP="00EF78B5">
            <w:pPr>
              <w:spacing w:line="360" w:lineRule="auto"/>
              <w:rPr>
                <w:rFonts w:ascii="Times New Roman" w:hAnsi="Times New Roman" w:cs="Times New Roman"/>
                <w:lang w:val="en-US"/>
              </w:rPr>
            </w:pPr>
            <w:proofErr w:type="spellStart"/>
            <w:r w:rsidRPr="00EC4CE4">
              <w:rPr>
                <w:rFonts w:ascii="Times New Roman" w:hAnsi="Times New Roman" w:cs="Times New Roman"/>
                <w:lang w:val="en-US"/>
              </w:rPr>
              <w:t>plan_name</w:t>
            </w:r>
            <w:proofErr w:type="spellEnd"/>
          </w:p>
          <w:p w14:paraId="37B49DFE" w14:textId="77777777" w:rsidR="002419F3" w:rsidRPr="00EC4CE4" w:rsidRDefault="002419F3" w:rsidP="00EF78B5">
            <w:pPr>
              <w:spacing w:line="360" w:lineRule="auto"/>
              <w:rPr>
                <w:rFonts w:ascii="Times New Roman" w:hAnsi="Times New Roman" w:cs="Times New Roman"/>
                <w:lang w:val="en-US"/>
              </w:rPr>
            </w:pPr>
            <w:r w:rsidRPr="00EC4CE4">
              <w:rPr>
                <w:rFonts w:ascii="Times New Roman" w:hAnsi="Times New Roman" w:cs="Times New Roman"/>
                <w:lang w:val="en-US"/>
              </w:rPr>
              <w:t>price</w:t>
            </w:r>
          </w:p>
          <w:p w14:paraId="48081C2D" w14:textId="66989533" w:rsidR="002419F3" w:rsidRPr="00EC4CE4" w:rsidRDefault="002419F3" w:rsidP="00EF78B5">
            <w:pPr>
              <w:spacing w:line="360" w:lineRule="auto"/>
              <w:rPr>
                <w:rFonts w:ascii="Times New Roman" w:hAnsi="Times New Roman" w:cs="Times New Roman"/>
                <w:lang w:val="en-US"/>
              </w:rPr>
            </w:pPr>
            <w:proofErr w:type="spellStart"/>
            <w:r w:rsidRPr="00EC4CE4">
              <w:rPr>
                <w:rFonts w:ascii="Times New Roman" w:hAnsi="Times New Roman" w:cs="Times New Roman"/>
                <w:lang w:val="en-US"/>
              </w:rPr>
              <w:t>duration_months</w:t>
            </w:r>
            <w:proofErr w:type="spellEnd"/>
          </w:p>
        </w:tc>
      </w:tr>
    </w:tbl>
    <w:p w14:paraId="0A21C105" w14:textId="77777777" w:rsidR="002419F3" w:rsidRPr="00EC4CE4" w:rsidRDefault="002419F3" w:rsidP="00EF78B5">
      <w:pPr>
        <w:spacing w:line="360" w:lineRule="auto"/>
        <w:rPr>
          <w:rFonts w:ascii="Times New Roman" w:hAnsi="Times New Roman" w:cs="Times New Roman"/>
          <w:b/>
          <w:bCs/>
          <w:lang w:val="en-US"/>
        </w:rPr>
      </w:pPr>
    </w:p>
    <w:p w14:paraId="432CA4C7"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9259CC">
        <w:rPr>
          <w:rFonts w:ascii="Times New Roman" w:eastAsia="Times New Roman" w:hAnsi="Times New Roman" w:cs="Times New Roman"/>
          <w:kern w:val="0"/>
          <w14:ligatures w14:val="none"/>
        </w:rPr>
        <w:t>Trainer(</w:t>
      </w:r>
      <w:r w:rsidRPr="009259CC">
        <w:rPr>
          <w:rFonts w:ascii="Times New Roman" w:eastAsia="Times New Roman" w:hAnsi="Times New Roman" w:cs="Times New Roman"/>
          <w:kern w:val="0"/>
          <w:u w:val="single"/>
          <w14:ligatures w14:val="none"/>
        </w:rPr>
        <w:t>trainerID</w:t>
      </w:r>
      <w:r w:rsidRPr="009259CC">
        <w:rPr>
          <w:rFonts w:ascii="Times New Roman" w:eastAsia="Times New Roman" w:hAnsi="Times New Roman" w:cs="Times New Roman"/>
          <w:kern w:val="0"/>
          <w14:ligatures w14:val="none"/>
        </w:rPr>
        <w:t>, first_name, last_name, specialty, email)</w:t>
      </w:r>
    </w:p>
    <w:tbl>
      <w:tblPr>
        <w:tblStyle w:val="TableGrid"/>
        <w:tblW w:w="0" w:type="auto"/>
        <w:tblLook w:val="04A0" w:firstRow="1" w:lastRow="0" w:firstColumn="1" w:lastColumn="0" w:noHBand="0" w:noVBand="1"/>
      </w:tblPr>
      <w:tblGrid>
        <w:gridCol w:w="2405"/>
      </w:tblGrid>
      <w:tr w:rsidR="009259CC" w:rsidRPr="00EC4CE4" w14:paraId="084C83B1" w14:textId="77777777" w:rsidTr="009259CC">
        <w:tc>
          <w:tcPr>
            <w:tcW w:w="2405" w:type="dxa"/>
          </w:tcPr>
          <w:p w14:paraId="600A5ADC" w14:textId="62F5434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Trainer</w:t>
            </w:r>
          </w:p>
        </w:tc>
      </w:tr>
      <w:tr w:rsidR="009259CC" w:rsidRPr="00EC4CE4" w14:paraId="06658E18" w14:textId="77777777" w:rsidTr="009259CC">
        <w:tc>
          <w:tcPr>
            <w:tcW w:w="2405" w:type="dxa"/>
          </w:tcPr>
          <w:p w14:paraId="76B561B7"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trainerID</w:t>
            </w:r>
          </w:p>
          <w:p w14:paraId="01F00948"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first_name</w:t>
            </w:r>
          </w:p>
          <w:p w14:paraId="779335E6"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last_name</w:t>
            </w:r>
          </w:p>
          <w:p w14:paraId="15C2F48C"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specialty</w:t>
            </w:r>
          </w:p>
          <w:p w14:paraId="7A64C1A3" w14:textId="18938C09"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email</w:t>
            </w:r>
          </w:p>
        </w:tc>
      </w:tr>
    </w:tbl>
    <w:p w14:paraId="4E39F5B8" w14:textId="77777777" w:rsidR="00EF78B5" w:rsidRDefault="00EF78B5"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77F05360" w14:textId="77777777" w:rsidR="00EF78B5" w:rsidRDefault="00EF78B5"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0820704C" w14:textId="77777777" w:rsidR="00EF78B5" w:rsidRDefault="00EF78B5"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6C876FF6" w14:textId="77777777" w:rsidR="00EF78B5" w:rsidRDefault="00EF78B5"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644C25C2" w14:textId="77777777" w:rsidR="00EF78B5" w:rsidRDefault="00EF78B5"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5381577B" w14:textId="22DF1C44"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9259CC">
        <w:rPr>
          <w:rFonts w:ascii="Times New Roman" w:eastAsia="Times New Roman" w:hAnsi="Times New Roman" w:cs="Times New Roman"/>
          <w:kern w:val="0"/>
          <w14:ligatures w14:val="none"/>
        </w:rPr>
        <w:t>Member(memberID, first_name, last_name, phone, email, start_date, planID, trainerID)</w:t>
      </w:r>
    </w:p>
    <w:tbl>
      <w:tblPr>
        <w:tblStyle w:val="TableGrid"/>
        <w:tblW w:w="0" w:type="auto"/>
        <w:tblLook w:val="04A0" w:firstRow="1" w:lastRow="0" w:firstColumn="1" w:lastColumn="0" w:noHBand="0" w:noVBand="1"/>
      </w:tblPr>
      <w:tblGrid>
        <w:gridCol w:w="2405"/>
      </w:tblGrid>
      <w:tr w:rsidR="009259CC" w:rsidRPr="00EC4CE4" w14:paraId="2F1B1F60" w14:textId="77777777" w:rsidTr="009259CC">
        <w:tc>
          <w:tcPr>
            <w:tcW w:w="2405" w:type="dxa"/>
          </w:tcPr>
          <w:p w14:paraId="68D78521" w14:textId="53E9E7AD"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Member</w:t>
            </w:r>
          </w:p>
        </w:tc>
      </w:tr>
      <w:tr w:rsidR="009259CC" w:rsidRPr="00EC4CE4" w14:paraId="21ECC39D" w14:textId="77777777" w:rsidTr="009259CC">
        <w:tc>
          <w:tcPr>
            <w:tcW w:w="2405" w:type="dxa"/>
          </w:tcPr>
          <w:p w14:paraId="6741C8C5"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memberID</w:t>
            </w:r>
          </w:p>
          <w:p w14:paraId="2E621811"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first_name</w:t>
            </w:r>
          </w:p>
          <w:p w14:paraId="4924EFEA"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last_name</w:t>
            </w:r>
          </w:p>
          <w:p w14:paraId="51DDE095"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phone</w:t>
            </w:r>
          </w:p>
          <w:p w14:paraId="771942A7"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email</w:t>
            </w:r>
          </w:p>
          <w:p w14:paraId="4AD318E5"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start_date</w:t>
            </w:r>
          </w:p>
          <w:p w14:paraId="4E24F905"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planID</w:t>
            </w:r>
          </w:p>
          <w:p w14:paraId="3E8F7E4A" w14:textId="72BEC2D1"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trainerID</w:t>
            </w:r>
          </w:p>
        </w:tc>
      </w:tr>
    </w:tbl>
    <w:p w14:paraId="5FF9258D" w14:textId="77777777" w:rsidR="009259CC" w:rsidRPr="009259CC"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3C73CEA1"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9259CC">
        <w:rPr>
          <w:rFonts w:ascii="Times New Roman" w:eastAsia="Times New Roman" w:hAnsi="Times New Roman" w:cs="Times New Roman"/>
          <w:kern w:val="0"/>
          <w14:ligatures w14:val="none"/>
        </w:rPr>
        <w:t>Class(classID, class_name, schedule_date, trainerID, capacity)</w:t>
      </w:r>
    </w:p>
    <w:tbl>
      <w:tblPr>
        <w:tblStyle w:val="TableGrid"/>
        <w:tblW w:w="0" w:type="auto"/>
        <w:tblLook w:val="04A0" w:firstRow="1" w:lastRow="0" w:firstColumn="1" w:lastColumn="0" w:noHBand="0" w:noVBand="1"/>
      </w:tblPr>
      <w:tblGrid>
        <w:gridCol w:w="2547"/>
      </w:tblGrid>
      <w:tr w:rsidR="009259CC" w:rsidRPr="00EC4CE4" w14:paraId="20DD6F05" w14:textId="77777777" w:rsidTr="009259CC">
        <w:tc>
          <w:tcPr>
            <w:tcW w:w="2547" w:type="dxa"/>
          </w:tcPr>
          <w:p w14:paraId="6B47142A" w14:textId="08171E6A"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Class</w:t>
            </w:r>
          </w:p>
        </w:tc>
      </w:tr>
      <w:tr w:rsidR="009259CC" w:rsidRPr="00EC4CE4" w14:paraId="08A533DE" w14:textId="77777777" w:rsidTr="009259CC">
        <w:tc>
          <w:tcPr>
            <w:tcW w:w="2547" w:type="dxa"/>
          </w:tcPr>
          <w:p w14:paraId="2EDFF51F"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classID</w:t>
            </w:r>
          </w:p>
          <w:p w14:paraId="738FEB6B"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class_name</w:t>
            </w:r>
          </w:p>
          <w:p w14:paraId="208EE0F6"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schedule_date</w:t>
            </w:r>
          </w:p>
          <w:p w14:paraId="4E7857E1"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trainerID</w:t>
            </w:r>
          </w:p>
          <w:p w14:paraId="69F8CB89" w14:textId="36FCF026"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capacity</w:t>
            </w:r>
          </w:p>
        </w:tc>
      </w:tr>
    </w:tbl>
    <w:p w14:paraId="465D780D" w14:textId="77777777" w:rsidR="009259CC" w:rsidRPr="00EC4CE4" w:rsidRDefault="009259CC" w:rsidP="00EF78B5">
      <w:pPr>
        <w:spacing w:before="100" w:beforeAutospacing="1" w:after="100" w:afterAutospacing="1" w:line="360" w:lineRule="auto"/>
        <w:outlineLvl w:val="1"/>
        <w:rPr>
          <w:rFonts w:ascii="Times New Roman" w:eastAsia="Times New Roman" w:hAnsi="Times New Roman" w:cs="Times New Roman"/>
          <w:kern w:val="0"/>
          <w14:ligatures w14:val="none"/>
        </w:rPr>
      </w:pPr>
    </w:p>
    <w:p w14:paraId="2F845148" w14:textId="527481A2" w:rsidR="009259CC" w:rsidRPr="00EC4CE4" w:rsidRDefault="009259CC" w:rsidP="00EF78B5">
      <w:pPr>
        <w:tabs>
          <w:tab w:val="center" w:pos="4680"/>
        </w:tabs>
        <w:spacing w:before="100" w:beforeAutospacing="1" w:after="100" w:afterAutospacing="1" w:line="360" w:lineRule="auto"/>
        <w:outlineLvl w:val="1"/>
        <w:rPr>
          <w:rFonts w:ascii="Times New Roman" w:eastAsia="Times New Roman" w:hAnsi="Times New Roman" w:cs="Times New Roman"/>
          <w:kern w:val="0"/>
          <w14:ligatures w14:val="none"/>
        </w:rPr>
      </w:pPr>
      <w:r w:rsidRPr="009259CC">
        <w:rPr>
          <w:rFonts w:ascii="Times New Roman" w:eastAsia="Times New Roman" w:hAnsi="Times New Roman" w:cs="Times New Roman"/>
          <w:kern w:val="0"/>
          <w14:ligatures w14:val="none"/>
        </w:rPr>
        <w:t>Enrollment(enrollID, memberID, classID)</w:t>
      </w:r>
      <w:r w:rsidRPr="00EC4CE4">
        <w:rPr>
          <w:rFonts w:ascii="Times New Roman" w:eastAsia="Times New Roman" w:hAnsi="Times New Roman" w:cs="Times New Roman"/>
          <w:kern w:val="0"/>
          <w14:ligatures w14:val="none"/>
        </w:rPr>
        <w:tab/>
      </w:r>
    </w:p>
    <w:tbl>
      <w:tblPr>
        <w:tblStyle w:val="TableGrid"/>
        <w:tblW w:w="0" w:type="auto"/>
        <w:tblLook w:val="04A0" w:firstRow="1" w:lastRow="0" w:firstColumn="1" w:lastColumn="0" w:noHBand="0" w:noVBand="1"/>
      </w:tblPr>
      <w:tblGrid>
        <w:gridCol w:w="2547"/>
      </w:tblGrid>
      <w:tr w:rsidR="009259CC" w:rsidRPr="00EC4CE4" w14:paraId="34D2E919" w14:textId="77777777" w:rsidTr="009259CC">
        <w:trPr>
          <w:trHeight w:val="421"/>
        </w:trPr>
        <w:tc>
          <w:tcPr>
            <w:tcW w:w="2547" w:type="dxa"/>
          </w:tcPr>
          <w:p w14:paraId="1DC54ACA" w14:textId="06076F8F" w:rsidR="009259CC" w:rsidRPr="00EC4CE4" w:rsidRDefault="009259CC" w:rsidP="00EF78B5">
            <w:pPr>
              <w:tabs>
                <w:tab w:val="center" w:pos="4680"/>
              </w:tabs>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Enrollment</w:t>
            </w:r>
          </w:p>
        </w:tc>
      </w:tr>
      <w:tr w:rsidR="009259CC" w:rsidRPr="00EC4CE4" w14:paraId="695D66D5" w14:textId="77777777" w:rsidTr="009259CC">
        <w:tc>
          <w:tcPr>
            <w:tcW w:w="2547" w:type="dxa"/>
          </w:tcPr>
          <w:p w14:paraId="287774B4" w14:textId="77777777" w:rsidR="009259CC" w:rsidRPr="00EC4CE4" w:rsidRDefault="009259CC" w:rsidP="00EF78B5">
            <w:pPr>
              <w:tabs>
                <w:tab w:val="center" w:pos="4680"/>
              </w:tabs>
              <w:spacing w:before="100" w:beforeAutospacing="1" w:after="100" w:afterAutospacing="1" w:line="360" w:lineRule="auto"/>
              <w:outlineLvl w:val="1"/>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enrollID</w:t>
            </w:r>
          </w:p>
          <w:p w14:paraId="307CB118" w14:textId="77777777" w:rsidR="009259CC" w:rsidRPr="00EC4CE4" w:rsidRDefault="009259CC" w:rsidP="00EF78B5">
            <w:pPr>
              <w:tabs>
                <w:tab w:val="center" w:pos="4680"/>
              </w:tabs>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memberID</w:t>
            </w:r>
          </w:p>
          <w:p w14:paraId="1A452306" w14:textId="67D9B284" w:rsidR="009259CC" w:rsidRPr="00EC4CE4" w:rsidRDefault="009259CC" w:rsidP="00EF78B5">
            <w:pPr>
              <w:tabs>
                <w:tab w:val="center" w:pos="4680"/>
              </w:tabs>
              <w:spacing w:before="100" w:beforeAutospacing="1" w:after="100" w:afterAutospacing="1" w:line="360" w:lineRule="auto"/>
              <w:outlineLvl w:val="1"/>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classID</w:t>
            </w:r>
          </w:p>
        </w:tc>
      </w:tr>
    </w:tbl>
    <w:p w14:paraId="45085781" w14:textId="77777777" w:rsidR="00EF78B5" w:rsidRDefault="00EF78B5" w:rsidP="00EF78B5">
      <w:pPr>
        <w:spacing w:line="360" w:lineRule="auto"/>
        <w:jc w:val="center"/>
        <w:rPr>
          <w:rFonts w:ascii="Times New Roman" w:hAnsi="Times New Roman" w:cs="Times New Roman"/>
          <w:b/>
          <w:bCs/>
          <w:sz w:val="28"/>
          <w:szCs w:val="28"/>
          <w:lang w:val="en-US"/>
        </w:rPr>
      </w:pPr>
    </w:p>
    <w:p w14:paraId="031D79C1" w14:textId="58516123" w:rsidR="009259CC" w:rsidRPr="00EA5EDD" w:rsidRDefault="009259CC" w:rsidP="00EF78B5">
      <w:pPr>
        <w:spacing w:line="360" w:lineRule="auto"/>
        <w:jc w:val="center"/>
        <w:rPr>
          <w:rFonts w:ascii="Times New Roman" w:hAnsi="Times New Roman" w:cs="Times New Roman"/>
          <w:b/>
          <w:bCs/>
          <w:sz w:val="28"/>
          <w:szCs w:val="28"/>
          <w:lang w:val="en-US"/>
        </w:rPr>
      </w:pPr>
      <w:r w:rsidRPr="00EA5EDD">
        <w:rPr>
          <w:rFonts w:ascii="Times New Roman" w:hAnsi="Times New Roman" w:cs="Times New Roman"/>
          <w:b/>
          <w:bCs/>
          <w:sz w:val="28"/>
          <w:szCs w:val="28"/>
          <w:lang w:val="en-US"/>
        </w:rPr>
        <w:t>Process of Normalization</w:t>
      </w:r>
    </w:p>
    <w:p w14:paraId="046F7358" w14:textId="5E0868C6" w:rsidR="009259CC" w:rsidRPr="00EC4CE4" w:rsidRDefault="007D4B19" w:rsidP="00EF78B5">
      <w:pPr>
        <w:spacing w:line="360" w:lineRule="auto"/>
        <w:rPr>
          <w:rFonts w:ascii="Times New Roman" w:hAnsi="Times New Roman" w:cs="Times New Roman"/>
        </w:rPr>
      </w:pPr>
      <w:r w:rsidRPr="00EC4CE4">
        <w:rPr>
          <w:rFonts w:ascii="Times New Roman" w:hAnsi="Times New Roman" w:cs="Times New Roman"/>
          <w:b/>
          <w:bCs/>
        </w:rPr>
        <w:t>MembershipPlan</w:t>
      </w:r>
      <w:r w:rsidRPr="00EC4CE4">
        <w:rPr>
          <w:rFonts w:ascii="Times New Roman" w:hAnsi="Times New Roman" w:cs="Times New Roman"/>
        </w:rPr>
        <w:t>(planID, plan_name, price, duration_months)</w:t>
      </w:r>
    </w:p>
    <w:p w14:paraId="00370195" w14:textId="5D104766" w:rsidR="007D4B19" w:rsidRPr="00EC4CE4" w:rsidRDefault="007D4B19" w:rsidP="00EF78B5">
      <w:pPr>
        <w:spacing w:line="360" w:lineRule="auto"/>
        <w:rPr>
          <w:rFonts w:ascii="Times New Roman" w:hAnsi="Times New Roman" w:cs="Times New Roman"/>
        </w:rPr>
      </w:pPr>
      <w:r w:rsidRPr="00EC4CE4">
        <w:rPr>
          <w:rFonts w:ascii="Times New Roman" w:hAnsi="Times New Roman" w:cs="Times New Roman"/>
        </w:rPr>
        <w:t>contains the primary key planID which all the other attributes of the schema functionally depend on. It is in 3NF because there are no transitive dependencies; each attribute is determined only by the primary key. There are no foreign keys in this relation.</w:t>
      </w:r>
    </w:p>
    <w:p w14:paraId="62882057" w14:textId="2B92090F" w:rsidR="007D4B19" w:rsidRPr="00EC4CE4" w:rsidRDefault="007D4B19" w:rsidP="00EF78B5">
      <w:pPr>
        <w:spacing w:line="360" w:lineRule="auto"/>
        <w:rPr>
          <w:rFonts w:ascii="Times New Roman" w:hAnsi="Times New Roman" w:cs="Times New Roman"/>
        </w:rPr>
      </w:pPr>
      <w:r w:rsidRPr="00EC4CE4">
        <w:rPr>
          <w:rFonts w:ascii="Times New Roman" w:hAnsi="Times New Roman" w:cs="Times New Roman"/>
          <w:b/>
          <w:bCs/>
        </w:rPr>
        <w:t>Trainer</w:t>
      </w:r>
      <w:r w:rsidRPr="00EC4CE4">
        <w:rPr>
          <w:rFonts w:ascii="Times New Roman" w:hAnsi="Times New Roman" w:cs="Times New Roman"/>
        </w:rPr>
        <w:t>(trainerID, first_name, last_name, specialty, email)</w:t>
      </w:r>
    </w:p>
    <w:p w14:paraId="78B3FCE7" w14:textId="35D1A34D" w:rsidR="007D4B19" w:rsidRPr="00EC4CE4" w:rsidRDefault="007D4B19" w:rsidP="00EF78B5">
      <w:pPr>
        <w:spacing w:line="360" w:lineRule="auto"/>
        <w:rPr>
          <w:rFonts w:ascii="Times New Roman" w:hAnsi="Times New Roman" w:cs="Times New Roman"/>
        </w:rPr>
      </w:pPr>
      <w:r w:rsidRPr="00EC4CE4">
        <w:rPr>
          <w:rFonts w:ascii="Times New Roman" w:hAnsi="Times New Roman" w:cs="Times New Roman"/>
        </w:rPr>
        <w:t>contains the primary key trainerID which all the other attributes of the schema functionally depend on. It is in 3NF because there are no transitive dependencies; each attribute is determined only by the primary key. There are no foreign keys in this relation.</w:t>
      </w:r>
    </w:p>
    <w:p w14:paraId="2CB18022" w14:textId="70CB7929" w:rsidR="007D4B19" w:rsidRPr="00EC4CE4" w:rsidRDefault="007D4B19" w:rsidP="00EF78B5">
      <w:pPr>
        <w:spacing w:line="360" w:lineRule="auto"/>
        <w:rPr>
          <w:rFonts w:ascii="Times New Roman" w:hAnsi="Times New Roman" w:cs="Times New Roman"/>
        </w:rPr>
      </w:pPr>
      <w:r w:rsidRPr="00EC4CE4">
        <w:rPr>
          <w:rFonts w:ascii="Times New Roman" w:hAnsi="Times New Roman" w:cs="Times New Roman"/>
          <w:b/>
          <w:bCs/>
        </w:rPr>
        <w:t>Member</w:t>
      </w:r>
      <w:r w:rsidRPr="00EC4CE4">
        <w:rPr>
          <w:rFonts w:ascii="Times New Roman" w:hAnsi="Times New Roman" w:cs="Times New Roman"/>
        </w:rPr>
        <w:t>(memberID, first_name, last_name, phone, email, start_date, planID, trainerID)</w:t>
      </w:r>
    </w:p>
    <w:p w14:paraId="31EED378" w14:textId="715A33EB" w:rsidR="007D4B19" w:rsidRPr="00EC4CE4" w:rsidRDefault="007D4B19" w:rsidP="00EF78B5">
      <w:pPr>
        <w:spacing w:line="360" w:lineRule="auto"/>
        <w:rPr>
          <w:rFonts w:ascii="Times New Roman" w:hAnsi="Times New Roman" w:cs="Times New Roman"/>
        </w:rPr>
      </w:pPr>
      <w:r w:rsidRPr="00EC4CE4">
        <w:rPr>
          <w:rFonts w:ascii="Times New Roman" w:hAnsi="Times New Roman" w:cs="Times New Roman"/>
        </w:rPr>
        <w:t>contains the primary key memberID which all the other attributes of the schema functionally depend on. It is in 3NF because there are no transitive dependencies; each attribute is determined only by the primary key. The foreign keys, planID and trainerID, reference the MembershipPlan and Trainer entities in order to describe which plan the member is enrolled in and which trainer they are assigned to.</w:t>
      </w:r>
    </w:p>
    <w:p w14:paraId="7EA25085" w14:textId="77777777" w:rsidR="00EF78B5" w:rsidRDefault="00EF78B5" w:rsidP="00EF78B5">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4BA7092B" w14:textId="77777777" w:rsidR="00EF78B5" w:rsidRDefault="00EF78B5" w:rsidP="00EF78B5">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3B9B0139" w14:textId="77777777" w:rsidR="00EF78B5" w:rsidRDefault="00EF78B5" w:rsidP="00EF78B5">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3F4EC371" w14:textId="621786CB" w:rsidR="007D4B19" w:rsidRPr="00EC4CE4" w:rsidRDefault="007D4B19"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sidRPr="007D4B19">
        <w:rPr>
          <w:rFonts w:ascii="Times New Roman" w:eastAsia="Times New Roman" w:hAnsi="Times New Roman" w:cs="Times New Roman"/>
          <w:b/>
          <w:bCs/>
          <w:kern w:val="36"/>
          <w14:ligatures w14:val="none"/>
        </w:rPr>
        <w:t>Class</w:t>
      </w:r>
      <w:r w:rsidRPr="007D4B19">
        <w:rPr>
          <w:rFonts w:ascii="Times New Roman" w:eastAsia="Times New Roman" w:hAnsi="Times New Roman" w:cs="Times New Roman"/>
          <w:kern w:val="36"/>
          <w14:ligatures w14:val="none"/>
        </w:rPr>
        <w:t>(classID, class_name, schedule_date, trainerID, capacity)</w:t>
      </w:r>
    </w:p>
    <w:p w14:paraId="5537347F" w14:textId="77777777" w:rsidR="007D4B19" w:rsidRPr="00EC4CE4" w:rsidRDefault="007D4B19" w:rsidP="00EF78B5">
      <w:pPr>
        <w:pStyle w:val="NormalWeb"/>
        <w:spacing w:line="360" w:lineRule="auto"/>
      </w:pPr>
      <w:r w:rsidRPr="00EC4CE4">
        <w:t>contains the primary key classID which all the other attributes of the schema functionally depend on. It is in 3NF because there are no transitive dependencies; each attribute is determined only by the primary key. The foreign key, trainerID, references the Trainer entity in order to describe which trainer teaches the class.</w:t>
      </w:r>
    </w:p>
    <w:p w14:paraId="35B78D46" w14:textId="4B82C432" w:rsidR="007D4B19" w:rsidRPr="00EC4CE4" w:rsidRDefault="007D4B19"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sidRPr="007D4B19">
        <w:rPr>
          <w:rFonts w:ascii="Times New Roman" w:eastAsia="Times New Roman" w:hAnsi="Times New Roman" w:cs="Times New Roman"/>
          <w:kern w:val="36"/>
          <w14:ligatures w14:val="none"/>
        </w:rPr>
        <w:t xml:space="preserve"> </w:t>
      </w:r>
      <w:r w:rsidRPr="007D4B19">
        <w:rPr>
          <w:rFonts w:ascii="Times New Roman" w:eastAsia="Times New Roman" w:hAnsi="Times New Roman" w:cs="Times New Roman"/>
          <w:b/>
          <w:bCs/>
          <w:kern w:val="36"/>
          <w14:ligatures w14:val="none"/>
        </w:rPr>
        <w:t>Enrollment</w:t>
      </w:r>
      <w:r w:rsidRPr="007D4B19">
        <w:rPr>
          <w:rFonts w:ascii="Times New Roman" w:eastAsia="Times New Roman" w:hAnsi="Times New Roman" w:cs="Times New Roman"/>
          <w:kern w:val="36"/>
          <w14:ligatures w14:val="none"/>
        </w:rPr>
        <w:t>(enrollID, memberID, classID)</w:t>
      </w:r>
    </w:p>
    <w:p w14:paraId="79A5D740" w14:textId="77777777" w:rsidR="007D4B19" w:rsidRPr="00EC4CE4" w:rsidRDefault="007D4B19" w:rsidP="00EF78B5">
      <w:pPr>
        <w:pStyle w:val="NormalWeb"/>
        <w:spacing w:line="360" w:lineRule="auto"/>
      </w:pPr>
      <w:r w:rsidRPr="00EC4CE4">
        <w:t>contains the primary key enrollID which all the other attributes of the schema functionally depend on. It is in 3NF because there are no transitive dependencies; each attribute is determined only by the primary key. The foreign keys, memberID and classID, reference the Member and Class entities in order to describe which member is enrolled in which class.</w:t>
      </w:r>
    </w:p>
    <w:p w14:paraId="126CCB3F" w14:textId="4110DCDB" w:rsidR="007D4B19" w:rsidRPr="00EA5EDD" w:rsidRDefault="00FB2C84" w:rsidP="00EF78B5">
      <w:pPr>
        <w:pStyle w:val="NormalWeb"/>
        <w:spacing w:line="360" w:lineRule="auto"/>
        <w:jc w:val="center"/>
        <w:rPr>
          <w:b/>
          <w:bCs/>
          <w:sz w:val="28"/>
          <w:szCs w:val="28"/>
        </w:rPr>
      </w:pPr>
      <w:r w:rsidRPr="00EA5EDD">
        <w:rPr>
          <w:b/>
          <w:bCs/>
          <w:sz w:val="28"/>
          <w:szCs w:val="28"/>
        </w:rPr>
        <w:t>Use Case List</w:t>
      </w:r>
    </w:p>
    <w:p w14:paraId="2606CBEA" w14:textId="77777777" w:rsidR="00FB2C84" w:rsidRPr="00EC4CE4" w:rsidRDefault="00FB2C84" w:rsidP="00EF78B5">
      <w:pPr>
        <w:pStyle w:val="NormalWeb"/>
        <w:spacing w:line="360" w:lineRule="auto"/>
      </w:pPr>
      <w:r w:rsidRPr="00EC4CE4">
        <w:rPr>
          <w:b/>
          <w:bCs/>
        </w:rPr>
        <w:t xml:space="preserve"> </w:t>
      </w:r>
      <w:r w:rsidRPr="00EC4CE4">
        <w:t>Use case: Insert new member</w:t>
      </w:r>
      <w:r w:rsidRPr="00EC4CE4">
        <w:br/>
        <w:t>Actor: Staff</w:t>
      </w:r>
      <w:r w:rsidRPr="00EC4CE4">
        <w:br/>
        <w:t>Steps:</w:t>
      </w:r>
    </w:p>
    <w:p w14:paraId="6DC99D55" w14:textId="77777777" w:rsidR="00FB2C84" w:rsidRPr="00EC4CE4" w:rsidRDefault="00FB2C84" w:rsidP="00EF78B5">
      <w:pPr>
        <w:pStyle w:val="NormalWeb"/>
        <w:numPr>
          <w:ilvl w:val="0"/>
          <w:numId w:val="1"/>
        </w:numPr>
        <w:spacing w:line="360" w:lineRule="auto"/>
      </w:pPr>
      <w:r w:rsidRPr="00EC4CE4">
        <w:t>Staff member clicks the “New Member” button.</w:t>
      </w:r>
    </w:p>
    <w:p w14:paraId="6AA5B119" w14:textId="77777777" w:rsidR="00FB2C84" w:rsidRPr="00EC4CE4" w:rsidRDefault="00FB2C84" w:rsidP="00EF78B5">
      <w:pPr>
        <w:pStyle w:val="NormalWeb"/>
        <w:numPr>
          <w:ilvl w:val="0"/>
          <w:numId w:val="1"/>
        </w:numPr>
        <w:spacing w:line="360" w:lineRule="auto"/>
      </w:pPr>
      <w:r w:rsidRPr="00EC4CE4">
        <w:t>A Member Info window opens.</w:t>
      </w:r>
    </w:p>
    <w:p w14:paraId="71880996" w14:textId="77777777" w:rsidR="00FB2C84" w:rsidRPr="00EC4CE4" w:rsidRDefault="00FB2C84" w:rsidP="00EF78B5">
      <w:pPr>
        <w:pStyle w:val="NormalWeb"/>
        <w:numPr>
          <w:ilvl w:val="0"/>
          <w:numId w:val="1"/>
        </w:numPr>
        <w:spacing w:line="360" w:lineRule="auto"/>
      </w:pPr>
      <w:r w:rsidRPr="00EC4CE4">
        <w:t>Staff enters first name, last name, phone, email, start date, planID, and trainerID.</w:t>
      </w:r>
    </w:p>
    <w:p w14:paraId="0AE4A2DA" w14:textId="77777777" w:rsidR="00FB2C84" w:rsidRPr="00EC4CE4" w:rsidRDefault="00FB2C84" w:rsidP="00EF78B5">
      <w:pPr>
        <w:pStyle w:val="NormalWeb"/>
        <w:numPr>
          <w:ilvl w:val="0"/>
          <w:numId w:val="1"/>
        </w:numPr>
        <w:spacing w:line="360" w:lineRule="auto"/>
      </w:pPr>
      <w:r w:rsidRPr="00EC4CE4">
        <w:t>Program asks for confirmation to create the new member.</w:t>
      </w:r>
    </w:p>
    <w:p w14:paraId="0D71B871" w14:textId="1161725F" w:rsidR="00FB2C84" w:rsidRPr="00EC4CE4" w:rsidRDefault="00FB2C84" w:rsidP="00EF78B5">
      <w:pPr>
        <w:pStyle w:val="NormalWeb"/>
        <w:numPr>
          <w:ilvl w:val="0"/>
          <w:numId w:val="1"/>
        </w:numPr>
        <w:spacing w:line="360" w:lineRule="auto"/>
      </w:pPr>
      <w:r w:rsidRPr="00EC4CE4">
        <w:t>Staff clicks “Confirm”.</w:t>
      </w:r>
    </w:p>
    <w:p w14:paraId="6CDE39B9" w14:textId="77777777" w:rsidR="00FB2C84" w:rsidRPr="00EC4CE4" w:rsidRDefault="00FB2C84" w:rsidP="00EF78B5">
      <w:pPr>
        <w:pStyle w:val="NormalWeb"/>
        <w:spacing w:line="360" w:lineRule="auto"/>
      </w:pPr>
      <w:r w:rsidRPr="00EC4CE4">
        <w:t>Use case: Delete member</w:t>
      </w:r>
      <w:r w:rsidRPr="00EC4CE4">
        <w:br/>
        <w:t>Actor: Staff</w:t>
      </w:r>
      <w:r w:rsidRPr="00EC4CE4">
        <w:br/>
        <w:t>Steps:</w:t>
      </w:r>
    </w:p>
    <w:p w14:paraId="24596C04" w14:textId="77777777" w:rsidR="00FB2C84" w:rsidRPr="00EC4CE4" w:rsidRDefault="00FB2C84" w:rsidP="00EF78B5">
      <w:pPr>
        <w:pStyle w:val="NormalWeb"/>
        <w:numPr>
          <w:ilvl w:val="0"/>
          <w:numId w:val="2"/>
        </w:numPr>
        <w:spacing w:line="360" w:lineRule="auto"/>
      </w:pPr>
      <w:r w:rsidRPr="00EC4CE4">
        <w:t>Staff opens the Member Info window for a specific member.</w:t>
      </w:r>
    </w:p>
    <w:p w14:paraId="15919645" w14:textId="77777777" w:rsidR="00FB2C84" w:rsidRPr="00EC4CE4" w:rsidRDefault="00FB2C84" w:rsidP="00EF78B5">
      <w:pPr>
        <w:pStyle w:val="NormalWeb"/>
        <w:numPr>
          <w:ilvl w:val="0"/>
          <w:numId w:val="2"/>
        </w:numPr>
        <w:spacing w:line="360" w:lineRule="auto"/>
      </w:pPr>
      <w:r w:rsidRPr="00EC4CE4">
        <w:t>Staff clicks the “Delete Member” button.</w:t>
      </w:r>
    </w:p>
    <w:p w14:paraId="0D3E8D1E" w14:textId="77777777" w:rsidR="00FB2C84" w:rsidRPr="00EC4CE4" w:rsidRDefault="00FB2C84" w:rsidP="00EF78B5">
      <w:pPr>
        <w:pStyle w:val="NormalWeb"/>
        <w:numPr>
          <w:ilvl w:val="0"/>
          <w:numId w:val="2"/>
        </w:numPr>
        <w:spacing w:line="360" w:lineRule="auto"/>
      </w:pPr>
      <w:r w:rsidRPr="00EC4CE4">
        <w:lastRenderedPageBreak/>
        <w:t>Program asks for confirmation to delete the member.</w:t>
      </w:r>
    </w:p>
    <w:p w14:paraId="33B86648" w14:textId="77777777" w:rsidR="00FB2C84" w:rsidRPr="00EC4CE4" w:rsidRDefault="00FB2C84" w:rsidP="00EF78B5">
      <w:pPr>
        <w:pStyle w:val="NormalWeb"/>
        <w:numPr>
          <w:ilvl w:val="0"/>
          <w:numId w:val="2"/>
        </w:numPr>
        <w:spacing w:line="360" w:lineRule="auto"/>
      </w:pPr>
      <w:r w:rsidRPr="00EC4CE4">
        <w:t>Staff clicks “Confirm”.</w:t>
      </w:r>
    </w:p>
    <w:p w14:paraId="44389C57" w14:textId="77777777" w:rsidR="00FB2C84" w:rsidRPr="00EC4CE4" w:rsidRDefault="00FB2C84" w:rsidP="00EF78B5">
      <w:pPr>
        <w:pStyle w:val="NormalWeb"/>
        <w:spacing w:line="360" w:lineRule="auto"/>
      </w:pPr>
      <w:r w:rsidRPr="00EC4CE4">
        <w:t>Use case: Update member information</w:t>
      </w:r>
      <w:r w:rsidRPr="00EC4CE4">
        <w:br/>
        <w:t>Actor: Staff</w:t>
      </w:r>
      <w:r w:rsidRPr="00EC4CE4">
        <w:br/>
        <w:t>Steps:</w:t>
      </w:r>
    </w:p>
    <w:p w14:paraId="4AD29AAF" w14:textId="77777777" w:rsidR="00FB2C84" w:rsidRPr="00EC4CE4" w:rsidRDefault="00FB2C84" w:rsidP="00EF78B5">
      <w:pPr>
        <w:pStyle w:val="NormalWeb"/>
        <w:numPr>
          <w:ilvl w:val="0"/>
          <w:numId w:val="3"/>
        </w:numPr>
        <w:spacing w:line="360" w:lineRule="auto"/>
      </w:pPr>
      <w:r w:rsidRPr="00EC4CE4">
        <w:t>Staff opens the Member Info window for a specific member.</w:t>
      </w:r>
    </w:p>
    <w:p w14:paraId="0C8506B1" w14:textId="77777777" w:rsidR="00FB2C84" w:rsidRPr="00EC4CE4" w:rsidRDefault="00FB2C84" w:rsidP="00EF78B5">
      <w:pPr>
        <w:pStyle w:val="NormalWeb"/>
        <w:numPr>
          <w:ilvl w:val="0"/>
          <w:numId w:val="3"/>
        </w:numPr>
        <w:spacing w:line="360" w:lineRule="auto"/>
      </w:pPr>
      <w:r w:rsidRPr="00EC4CE4">
        <w:t>Staff clicks the “Edit Member” button.</w:t>
      </w:r>
    </w:p>
    <w:p w14:paraId="665E62FB" w14:textId="77777777" w:rsidR="00FB2C84" w:rsidRPr="00EC4CE4" w:rsidRDefault="00FB2C84" w:rsidP="00EF78B5">
      <w:pPr>
        <w:pStyle w:val="NormalWeb"/>
        <w:numPr>
          <w:ilvl w:val="0"/>
          <w:numId w:val="3"/>
        </w:numPr>
        <w:spacing w:line="360" w:lineRule="auto"/>
      </w:pPr>
      <w:r w:rsidRPr="00EC4CE4">
        <w:t>The fields become editable.</w:t>
      </w:r>
    </w:p>
    <w:p w14:paraId="4E08173E" w14:textId="77777777" w:rsidR="00FB2C84" w:rsidRPr="00EC4CE4" w:rsidRDefault="00FB2C84" w:rsidP="00EF78B5">
      <w:pPr>
        <w:pStyle w:val="NormalWeb"/>
        <w:numPr>
          <w:ilvl w:val="0"/>
          <w:numId w:val="3"/>
        </w:numPr>
        <w:spacing w:line="360" w:lineRule="auto"/>
      </w:pPr>
      <w:r w:rsidRPr="00EC4CE4">
        <w:t>Staff makes the necessary changes.</w:t>
      </w:r>
    </w:p>
    <w:p w14:paraId="27707A1F" w14:textId="77777777" w:rsidR="00FB2C84" w:rsidRPr="00EC4CE4" w:rsidRDefault="00FB2C84" w:rsidP="00EF78B5">
      <w:pPr>
        <w:pStyle w:val="NormalWeb"/>
        <w:numPr>
          <w:ilvl w:val="0"/>
          <w:numId w:val="3"/>
        </w:numPr>
        <w:spacing w:line="360" w:lineRule="auto"/>
      </w:pPr>
      <w:r w:rsidRPr="00EC4CE4">
        <w:t>Program asks for confirmation to update the member.</w:t>
      </w:r>
    </w:p>
    <w:p w14:paraId="2109AD83" w14:textId="77777777" w:rsidR="00FB2C84" w:rsidRPr="00EC4CE4" w:rsidRDefault="00FB2C84" w:rsidP="00EF78B5">
      <w:pPr>
        <w:pStyle w:val="NormalWeb"/>
        <w:numPr>
          <w:ilvl w:val="0"/>
          <w:numId w:val="3"/>
        </w:numPr>
        <w:spacing w:line="360" w:lineRule="auto"/>
      </w:pPr>
      <w:r w:rsidRPr="00EC4CE4">
        <w:t>Staff clicks “Confirm”.</w:t>
      </w:r>
    </w:p>
    <w:p w14:paraId="0B52418D" w14:textId="77777777" w:rsidR="00FB2C84" w:rsidRPr="00EC4CE4" w:rsidRDefault="00FB2C84" w:rsidP="00EF78B5">
      <w:pPr>
        <w:pStyle w:val="NormalWeb"/>
        <w:spacing w:line="360" w:lineRule="auto"/>
      </w:pPr>
      <w:r w:rsidRPr="00EC4CE4">
        <w:t>Use case: Search members</w:t>
      </w:r>
      <w:r w:rsidRPr="00EC4CE4">
        <w:br/>
        <w:t>Actor: Staff</w:t>
      </w:r>
      <w:r w:rsidRPr="00EC4CE4">
        <w:br/>
        <w:t>Steps:</w:t>
      </w:r>
    </w:p>
    <w:p w14:paraId="6DA97238" w14:textId="77777777" w:rsidR="00FB2C84" w:rsidRPr="00EC4CE4" w:rsidRDefault="00FB2C84" w:rsidP="00EF78B5">
      <w:pPr>
        <w:pStyle w:val="NormalWeb"/>
        <w:numPr>
          <w:ilvl w:val="0"/>
          <w:numId w:val="4"/>
        </w:numPr>
        <w:spacing w:line="360" w:lineRule="auto"/>
      </w:pPr>
      <w:r w:rsidRPr="00EC4CE4">
        <w:t>Staff opens the Search window.</w:t>
      </w:r>
    </w:p>
    <w:p w14:paraId="188FD0CC" w14:textId="77777777" w:rsidR="00FB2C84" w:rsidRPr="00EC4CE4" w:rsidRDefault="00FB2C84" w:rsidP="00EF78B5">
      <w:pPr>
        <w:pStyle w:val="NormalWeb"/>
        <w:numPr>
          <w:ilvl w:val="0"/>
          <w:numId w:val="4"/>
        </w:numPr>
        <w:spacing w:line="360" w:lineRule="auto"/>
      </w:pPr>
      <w:r w:rsidRPr="00EC4CE4">
        <w:t>Staff enters one or more filters such as name, planID, or trainerID.</w:t>
      </w:r>
    </w:p>
    <w:p w14:paraId="6049DEBA" w14:textId="77777777" w:rsidR="00FB2C84" w:rsidRPr="00EC4CE4" w:rsidRDefault="00FB2C84" w:rsidP="00EF78B5">
      <w:pPr>
        <w:pStyle w:val="NormalWeb"/>
        <w:numPr>
          <w:ilvl w:val="0"/>
          <w:numId w:val="4"/>
        </w:numPr>
        <w:spacing w:line="360" w:lineRule="auto"/>
      </w:pPr>
      <w:r w:rsidRPr="00EC4CE4">
        <w:t>Program displays all members that match the criteria.</w:t>
      </w:r>
    </w:p>
    <w:p w14:paraId="0CF25D64" w14:textId="77777777" w:rsidR="00FB2C84" w:rsidRPr="00EC4CE4" w:rsidRDefault="00FB2C84" w:rsidP="00EF78B5">
      <w:pPr>
        <w:pStyle w:val="NormalWeb"/>
        <w:numPr>
          <w:ilvl w:val="0"/>
          <w:numId w:val="4"/>
        </w:numPr>
        <w:spacing w:line="360" w:lineRule="auto"/>
      </w:pPr>
      <w:r w:rsidRPr="00EC4CE4">
        <w:t>Staff may double-click a record to open the Member Info window.</w:t>
      </w:r>
    </w:p>
    <w:p w14:paraId="48F5744F" w14:textId="77777777" w:rsidR="00FB2C84" w:rsidRPr="00EC4CE4" w:rsidRDefault="00FB2C84" w:rsidP="00EF78B5">
      <w:pPr>
        <w:pStyle w:val="NormalWeb"/>
        <w:spacing w:line="360" w:lineRule="auto"/>
      </w:pPr>
      <w:r w:rsidRPr="00EC4CE4">
        <w:t>Use case: Insert new trainer</w:t>
      </w:r>
      <w:r w:rsidRPr="00EC4CE4">
        <w:br/>
        <w:t>Actor: Admin</w:t>
      </w:r>
      <w:r w:rsidRPr="00EC4CE4">
        <w:br/>
        <w:t>Steps:</w:t>
      </w:r>
    </w:p>
    <w:p w14:paraId="0B7BD045" w14:textId="77777777" w:rsidR="00FB2C84" w:rsidRPr="00EC4CE4" w:rsidRDefault="00FB2C84" w:rsidP="00EF78B5">
      <w:pPr>
        <w:pStyle w:val="NormalWeb"/>
        <w:numPr>
          <w:ilvl w:val="0"/>
          <w:numId w:val="5"/>
        </w:numPr>
        <w:spacing w:line="360" w:lineRule="auto"/>
      </w:pPr>
      <w:r w:rsidRPr="00EC4CE4">
        <w:t>Admin clicks the “New Trainer” button.</w:t>
      </w:r>
    </w:p>
    <w:p w14:paraId="27F1AB2E" w14:textId="77777777" w:rsidR="00FB2C84" w:rsidRPr="00EC4CE4" w:rsidRDefault="00FB2C84" w:rsidP="00EF78B5">
      <w:pPr>
        <w:pStyle w:val="NormalWeb"/>
        <w:numPr>
          <w:ilvl w:val="0"/>
          <w:numId w:val="5"/>
        </w:numPr>
        <w:spacing w:line="360" w:lineRule="auto"/>
      </w:pPr>
      <w:r w:rsidRPr="00EC4CE4">
        <w:t>A Trainer Info window opens.</w:t>
      </w:r>
    </w:p>
    <w:p w14:paraId="7D40BB74" w14:textId="77777777" w:rsidR="00FB2C84" w:rsidRPr="00EC4CE4" w:rsidRDefault="00FB2C84" w:rsidP="00EF78B5">
      <w:pPr>
        <w:pStyle w:val="NormalWeb"/>
        <w:numPr>
          <w:ilvl w:val="0"/>
          <w:numId w:val="5"/>
        </w:numPr>
        <w:spacing w:line="360" w:lineRule="auto"/>
      </w:pPr>
      <w:r w:rsidRPr="00EC4CE4">
        <w:t>Admin enters the trainer’s first name, last name, specialty, and email.</w:t>
      </w:r>
    </w:p>
    <w:p w14:paraId="376456BD" w14:textId="77777777" w:rsidR="00FB2C84" w:rsidRPr="00EC4CE4" w:rsidRDefault="00FB2C84" w:rsidP="00EF78B5">
      <w:pPr>
        <w:pStyle w:val="NormalWeb"/>
        <w:numPr>
          <w:ilvl w:val="0"/>
          <w:numId w:val="5"/>
        </w:numPr>
        <w:spacing w:line="360" w:lineRule="auto"/>
      </w:pPr>
      <w:r w:rsidRPr="00EC4CE4">
        <w:t>Program asks for confirmation to create the trainer.</w:t>
      </w:r>
    </w:p>
    <w:p w14:paraId="1F606568" w14:textId="77777777" w:rsidR="00FB2C84" w:rsidRPr="00EC4CE4" w:rsidRDefault="00FB2C84" w:rsidP="00EF78B5">
      <w:pPr>
        <w:pStyle w:val="NormalWeb"/>
        <w:numPr>
          <w:ilvl w:val="0"/>
          <w:numId w:val="5"/>
        </w:numPr>
        <w:spacing w:line="360" w:lineRule="auto"/>
      </w:pPr>
      <w:r w:rsidRPr="00EC4CE4">
        <w:t>Admin clicks “Confirm”.</w:t>
      </w:r>
    </w:p>
    <w:p w14:paraId="501F0AF7" w14:textId="77777777" w:rsidR="00FB2C84" w:rsidRPr="00EC4CE4" w:rsidRDefault="00FB2C84" w:rsidP="00EF78B5">
      <w:pPr>
        <w:pStyle w:val="NormalWeb"/>
        <w:spacing w:line="360" w:lineRule="auto"/>
      </w:pPr>
      <w:r w:rsidRPr="00EC4CE4">
        <w:lastRenderedPageBreak/>
        <w:t>Use case: Delete trainer</w:t>
      </w:r>
      <w:r w:rsidRPr="00EC4CE4">
        <w:br/>
        <w:t>Actor: Admin</w:t>
      </w:r>
      <w:r w:rsidRPr="00EC4CE4">
        <w:br/>
        <w:t>Steps:</w:t>
      </w:r>
    </w:p>
    <w:p w14:paraId="51F48ACF" w14:textId="77777777" w:rsidR="00FB2C84" w:rsidRPr="00EC4CE4" w:rsidRDefault="00FB2C84" w:rsidP="00EF78B5">
      <w:pPr>
        <w:pStyle w:val="NormalWeb"/>
        <w:numPr>
          <w:ilvl w:val="0"/>
          <w:numId w:val="6"/>
        </w:numPr>
        <w:spacing w:line="360" w:lineRule="auto"/>
      </w:pPr>
      <w:r w:rsidRPr="00EC4CE4">
        <w:t>Admin opens the Trainer Info window for a specific trainer.</w:t>
      </w:r>
    </w:p>
    <w:p w14:paraId="2D7E0250" w14:textId="77777777" w:rsidR="00FB2C84" w:rsidRPr="00EC4CE4" w:rsidRDefault="00FB2C84" w:rsidP="00EF78B5">
      <w:pPr>
        <w:pStyle w:val="NormalWeb"/>
        <w:numPr>
          <w:ilvl w:val="0"/>
          <w:numId w:val="6"/>
        </w:numPr>
        <w:spacing w:line="360" w:lineRule="auto"/>
      </w:pPr>
      <w:r w:rsidRPr="00EC4CE4">
        <w:t>Admin clicks the “Delete Trainer” button.</w:t>
      </w:r>
    </w:p>
    <w:p w14:paraId="562B8C1B" w14:textId="77777777" w:rsidR="00FB2C84" w:rsidRPr="00EC4CE4" w:rsidRDefault="00FB2C84" w:rsidP="00EF78B5">
      <w:pPr>
        <w:pStyle w:val="NormalWeb"/>
        <w:numPr>
          <w:ilvl w:val="0"/>
          <w:numId w:val="6"/>
        </w:numPr>
        <w:spacing w:line="360" w:lineRule="auto"/>
      </w:pPr>
      <w:r w:rsidRPr="00EC4CE4">
        <w:t>Program asks for confirmation to delete the trainer.</w:t>
      </w:r>
    </w:p>
    <w:p w14:paraId="5FAAC7DD" w14:textId="77777777" w:rsidR="00FB2C84" w:rsidRPr="00EC4CE4" w:rsidRDefault="00FB2C84" w:rsidP="00EF78B5">
      <w:pPr>
        <w:pStyle w:val="NormalWeb"/>
        <w:numPr>
          <w:ilvl w:val="0"/>
          <w:numId w:val="6"/>
        </w:numPr>
        <w:spacing w:line="360" w:lineRule="auto"/>
      </w:pPr>
      <w:r w:rsidRPr="00EC4CE4">
        <w:t>Admin clicks “Confirm”.</w:t>
      </w:r>
    </w:p>
    <w:p w14:paraId="35C2643E" w14:textId="77777777" w:rsidR="00FB2C84" w:rsidRPr="00EC4CE4" w:rsidRDefault="00FB2C84" w:rsidP="00EF78B5">
      <w:pPr>
        <w:pStyle w:val="NormalWeb"/>
        <w:spacing w:line="360" w:lineRule="auto"/>
      </w:pPr>
      <w:r w:rsidRPr="00EC4CE4">
        <w:t>Use case: Insert new class</w:t>
      </w:r>
      <w:r w:rsidRPr="00EC4CE4">
        <w:br/>
        <w:t>Actor: Admin</w:t>
      </w:r>
      <w:r w:rsidRPr="00EC4CE4">
        <w:br/>
        <w:t>Steps:</w:t>
      </w:r>
    </w:p>
    <w:p w14:paraId="7D8C7B22" w14:textId="77777777" w:rsidR="00FB2C84" w:rsidRPr="00EC4CE4" w:rsidRDefault="00FB2C84" w:rsidP="00EF78B5">
      <w:pPr>
        <w:pStyle w:val="NormalWeb"/>
        <w:numPr>
          <w:ilvl w:val="0"/>
          <w:numId w:val="7"/>
        </w:numPr>
        <w:spacing w:line="360" w:lineRule="auto"/>
      </w:pPr>
      <w:r w:rsidRPr="00EC4CE4">
        <w:t>Admin clicks the “New Class” button.</w:t>
      </w:r>
    </w:p>
    <w:p w14:paraId="115CB4AD" w14:textId="77777777" w:rsidR="00FB2C84" w:rsidRPr="00EC4CE4" w:rsidRDefault="00FB2C84" w:rsidP="00EF78B5">
      <w:pPr>
        <w:pStyle w:val="NormalWeb"/>
        <w:numPr>
          <w:ilvl w:val="0"/>
          <w:numId w:val="7"/>
        </w:numPr>
        <w:spacing w:line="360" w:lineRule="auto"/>
      </w:pPr>
      <w:r w:rsidRPr="00EC4CE4">
        <w:t>A Class Info window opens.</w:t>
      </w:r>
    </w:p>
    <w:p w14:paraId="2C8C04ED" w14:textId="77777777" w:rsidR="00FB2C84" w:rsidRPr="00EC4CE4" w:rsidRDefault="00FB2C84" w:rsidP="00EF78B5">
      <w:pPr>
        <w:pStyle w:val="NormalWeb"/>
        <w:numPr>
          <w:ilvl w:val="0"/>
          <w:numId w:val="7"/>
        </w:numPr>
        <w:spacing w:line="360" w:lineRule="auto"/>
      </w:pPr>
      <w:r w:rsidRPr="00EC4CE4">
        <w:t>Admin enters class name, schedule date, capacity, and trainerID.</w:t>
      </w:r>
    </w:p>
    <w:p w14:paraId="12A5B4CB" w14:textId="77777777" w:rsidR="00FB2C84" w:rsidRPr="00EC4CE4" w:rsidRDefault="00FB2C84" w:rsidP="00EF78B5">
      <w:pPr>
        <w:pStyle w:val="NormalWeb"/>
        <w:numPr>
          <w:ilvl w:val="0"/>
          <w:numId w:val="7"/>
        </w:numPr>
        <w:spacing w:line="360" w:lineRule="auto"/>
      </w:pPr>
      <w:r w:rsidRPr="00EC4CE4">
        <w:t>Program asks for confirmation to create the class.</w:t>
      </w:r>
    </w:p>
    <w:p w14:paraId="7A15882A" w14:textId="77777777" w:rsidR="00FB2C84" w:rsidRPr="00EC4CE4" w:rsidRDefault="00FB2C84" w:rsidP="00EF78B5">
      <w:pPr>
        <w:pStyle w:val="NormalWeb"/>
        <w:numPr>
          <w:ilvl w:val="0"/>
          <w:numId w:val="7"/>
        </w:numPr>
        <w:spacing w:line="360" w:lineRule="auto"/>
      </w:pPr>
      <w:r w:rsidRPr="00EC4CE4">
        <w:t>Admin clicks “Confirm”.</w:t>
      </w:r>
    </w:p>
    <w:p w14:paraId="2715AAD8" w14:textId="77777777" w:rsidR="00FB2C84" w:rsidRPr="00EC4CE4" w:rsidRDefault="00FB2C84" w:rsidP="00EF78B5">
      <w:pPr>
        <w:pStyle w:val="NormalWeb"/>
        <w:spacing w:line="360" w:lineRule="auto"/>
      </w:pPr>
      <w:r w:rsidRPr="00EC4CE4">
        <w:t>Use case: Register member into class</w:t>
      </w:r>
      <w:r w:rsidRPr="00EC4CE4">
        <w:br/>
        <w:t>Actor: Staff</w:t>
      </w:r>
      <w:r w:rsidRPr="00EC4CE4">
        <w:br/>
        <w:t>Steps:</w:t>
      </w:r>
    </w:p>
    <w:p w14:paraId="0547F66A" w14:textId="77777777" w:rsidR="00FB2C84" w:rsidRPr="00EC4CE4" w:rsidRDefault="00FB2C84" w:rsidP="00EF78B5">
      <w:pPr>
        <w:pStyle w:val="NormalWeb"/>
        <w:numPr>
          <w:ilvl w:val="0"/>
          <w:numId w:val="8"/>
        </w:numPr>
        <w:spacing w:line="360" w:lineRule="auto"/>
      </w:pPr>
      <w:r w:rsidRPr="00EC4CE4">
        <w:t>Staff opens the Enrollment window.</w:t>
      </w:r>
    </w:p>
    <w:p w14:paraId="34C50119" w14:textId="77777777" w:rsidR="00FB2C84" w:rsidRPr="00EC4CE4" w:rsidRDefault="00FB2C84" w:rsidP="00EF78B5">
      <w:pPr>
        <w:pStyle w:val="NormalWeb"/>
        <w:numPr>
          <w:ilvl w:val="0"/>
          <w:numId w:val="8"/>
        </w:numPr>
        <w:spacing w:line="360" w:lineRule="auto"/>
      </w:pPr>
      <w:r w:rsidRPr="00EC4CE4">
        <w:t>Staff selects a member from the list.</w:t>
      </w:r>
    </w:p>
    <w:p w14:paraId="04C7E597" w14:textId="77777777" w:rsidR="00FB2C84" w:rsidRPr="00EC4CE4" w:rsidRDefault="00FB2C84" w:rsidP="00EF78B5">
      <w:pPr>
        <w:pStyle w:val="NormalWeb"/>
        <w:numPr>
          <w:ilvl w:val="0"/>
          <w:numId w:val="8"/>
        </w:numPr>
        <w:spacing w:line="360" w:lineRule="auto"/>
      </w:pPr>
      <w:r w:rsidRPr="00EC4CE4">
        <w:t>Staff selects a class from the list.</w:t>
      </w:r>
    </w:p>
    <w:p w14:paraId="03BF8C9A" w14:textId="77777777" w:rsidR="00FB2C84" w:rsidRPr="00EC4CE4" w:rsidRDefault="00FB2C84" w:rsidP="00EF78B5">
      <w:pPr>
        <w:pStyle w:val="NormalWeb"/>
        <w:numPr>
          <w:ilvl w:val="0"/>
          <w:numId w:val="8"/>
        </w:numPr>
        <w:spacing w:line="360" w:lineRule="auto"/>
      </w:pPr>
      <w:r w:rsidRPr="00EC4CE4">
        <w:t>Program asks for confirmation to add the enrollment.</w:t>
      </w:r>
    </w:p>
    <w:p w14:paraId="6681B301" w14:textId="77777777" w:rsidR="00FB2C84" w:rsidRPr="00EC4CE4" w:rsidRDefault="00FB2C84" w:rsidP="00EF78B5">
      <w:pPr>
        <w:pStyle w:val="NormalWeb"/>
        <w:numPr>
          <w:ilvl w:val="0"/>
          <w:numId w:val="8"/>
        </w:numPr>
        <w:spacing w:line="360" w:lineRule="auto"/>
      </w:pPr>
      <w:r w:rsidRPr="00EC4CE4">
        <w:t>Staff clicks “Confirm”.</w:t>
      </w:r>
    </w:p>
    <w:p w14:paraId="798D4E01" w14:textId="77777777" w:rsidR="00EF78B5" w:rsidRDefault="00EF78B5" w:rsidP="00EF78B5">
      <w:pPr>
        <w:pStyle w:val="NormalWeb"/>
        <w:spacing w:line="360" w:lineRule="auto"/>
      </w:pPr>
    </w:p>
    <w:p w14:paraId="18BD1D02" w14:textId="75592FD7" w:rsidR="00FB2C84" w:rsidRPr="00EC4CE4" w:rsidRDefault="00FB2C84" w:rsidP="00EF78B5">
      <w:pPr>
        <w:pStyle w:val="NormalWeb"/>
        <w:spacing w:line="360" w:lineRule="auto"/>
      </w:pPr>
      <w:r w:rsidRPr="00EC4CE4">
        <w:lastRenderedPageBreak/>
        <w:t>Use case: Search classes</w:t>
      </w:r>
      <w:r w:rsidRPr="00EC4CE4">
        <w:br/>
        <w:t>Actor: Staff</w:t>
      </w:r>
      <w:r w:rsidRPr="00EC4CE4">
        <w:br/>
        <w:t>Steps:</w:t>
      </w:r>
    </w:p>
    <w:p w14:paraId="2A0EA1EE" w14:textId="77777777" w:rsidR="00FB2C84" w:rsidRPr="00EC4CE4" w:rsidRDefault="00FB2C84" w:rsidP="00EF78B5">
      <w:pPr>
        <w:pStyle w:val="NormalWeb"/>
        <w:numPr>
          <w:ilvl w:val="0"/>
          <w:numId w:val="9"/>
        </w:numPr>
        <w:spacing w:line="360" w:lineRule="auto"/>
      </w:pPr>
      <w:r w:rsidRPr="00EC4CE4">
        <w:t>Staff opens the Class Search window.</w:t>
      </w:r>
    </w:p>
    <w:p w14:paraId="0E66F6E3" w14:textId="77777777" w:rsidR="00FB2C84" w:rsidRPr="00EC4CE4" w:rsidRDefault="00FB2C84" w:rsidP="00EF78B5">
      <w:pPr>
        <w:pStyle w:val="NormalWeb"/>
        <w:numPr>
          <w:ilvl w:val="0"/>
          <w:numId w:val="9"/>
        </w:numPr>
        <w:spacing w:line="360" w:lineRule="auto"/>
      </w:pPr>
      <w:r w:rsidRPr="00EC4CE4">
        <w:t>Staff enters filters such as date or trainerID.</w:t>
      </w:r>
    </w:p>
    <w:p w14:paraId="1F1A2AA0" w14:textId="77777777" w:rsidR="00FB2C84" w:rsidRPr="00EC4CE4" w:rsidRDefault="00FB2C84" w:rsidP="00EF78B5">
      <w:pPr>
        <w:pStyle w:val="NormalWeb"/>
        <w:numPr>
          <w:ilvl w:val="0"/>
          <w:numId w:val="9"/>
        </w:numPr>
        <w:spacing w:line="360" w:lineRule="auto"/>
      </w:pPr>
      <w:r w:rsidRPr="00EC4CE4">
        <w:t>Program displays all matching classes.</w:t>
      </w:r>
    </w:p>
    <w:p w14:paraId="49E1EC87" w14:textId="77777777" w:rsidR="00FB2C84" w:rsidRPr="00EC4CE4" w:rsidRDefault="00FB2C84" w:rsidP="00EF78B5">
      <w:pPr>
        <w:pStyle w:val="NormalWeb"/>
        <w:numPr>
          <w:ilvl w:val="0"/>
          <w:numId w:val="9"/>
        </w:numPr>
        <w:spacing w:line="360" w:lineRule="auto"/>
      </w:pPr>
      <w:r w:rsidRPr="00EC4CE4">
        <w:t>Staff may open a Class Info window by selecting a result.</w:t>
      </w:r>
    </w:p>
    <w:p w14:paraId="1B0F111F" w14:textId="08E498A4" w:rsidR="00EC4CE4" w:rsidRPr="00EA5EDD" w:rsidRDefault="00EC4CE4" w:rsidP="00EF78B5">
      <w:pPr>
        <w:spacing w:before="100" w:beforeAutospacing="1" w:after="100" w:afterAutospacing="1" w:line="360" w:lineRule="auto"/>
        <w:jc w:val="center"/>
        <w:outlineLvl w:val="0"/>
        <w:rPr>
          <w:rFonts w:ascii="Times New Roman" w:eastAsia="Times New Roman" w:hAnsi="Times New Roman" w:cs="Times New Roman"/>
          <w:b/>
          <w:bCs/>
          <w:kern w:val="36"/>
          <w:sz w:val="28"/>
          <w:szCs w:val="28"/>
          <w14:ligatures w14:val="none"/>
        </w:rPr>
      </w:pPr>
      <w:r w:rsidRPr="00EA5EDD">
        <w:rPr>
          <w:rFonts w:ascii="Times New Roman" w:eastAsia="Times New Roman" w:hAnsi="Times New Roman" w:cs="Times New Roman"/>
          <w:b/>
          <w:bCs/>
          <w:kern w:val="36"/>
          <w:sz w:val="28"/>
          <w:szCs w:val="28"/>
          <w14:ligatures w14:val="none"/>
        </w:rPr>
        <w:t>Use Case Realization</w:t>
      </w:r>
    </w:p>
    <w:p w14:paraId="25A3A71C" w14:textId="77777777" w:rsidR="00EC4CE4" w:rsidRPr="00EC4CE4" w:rsidRDefault="00EC4CE4" w:rsidP="00EF78B5">
      <w:pPr>
        <w:spacing w:before="100" w:beforeAutospacing="1" w:after="100" w:afterAutospacing="1" w:line="360" w:lineRule="auto"/>
        <w:jc w:val="center"/>
        <w:outlineLvl w:val="0"/>
        <w:rPr>
          <w:rFonts w:ascii="Times New Roman" w:eastAsia="Times New Roman" w:hAnsi="Times New Roman" w:cs="Times New Roman"/>
          <w:b/>
          <w:bCs/>
          <w:kern w:val="36"/>
          <w14:ligatures w14:val="none"/>
        </w:rPr>
      </w:pPr>
    </w:p>
    <w:p w14:paraId="17DC3139" w14:textId="77777777" w:rsidR="00EC4CE4" w:rsidRPr="00EC4CE4" w:rsidRDefault="00EC4CE4" w:rsidP="00EF78B5">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INSERT USE CASES</w:t>
      </w:r>
    </w:p>
    <w:p w14:paraId="7559264E"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Insert new member</w:t>
      </w:r>
    </w:p>
    <w:p w14:paraId="1D39AEB3" w14:textId="77777777" w:rsidR="00EF78B5"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Insert a new member</w:t>
      </w:r>
    </w:p>
    <w:p w14:paraId="68A2C432" w14:textId="1B83755A" w:rsidR="00EC4CE4" w:rsidRPr="00EC4CE4" w:rsidRDefault="00EC4CE4"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sidRPr="00EC4CE4">
        <w:rPr>
          <w:rFonts w:ascii="Times New Roman" w:eastAsia="Times New Roman" w:hAnsi="Times New Roman" w:cs="Times New Roman"/>
          <w:kern w:val="0"/>
          <w14:ligatures w14:val="none"/>
        </w:rPr>
        <w:t>INSERT INTO Member (first_name, last_name, phone, email, start_date, planID, trainerID)</w:t>
      </w:r>
      <w:r w:rsidRPr="00EC4CE4">
        <w:rPr>
          <w:rFonts w:ascii="Times New Roman" w:eastAsia="Times New Roman" w:hAnsi="Times New Roman" w:cs="Times New Roman"/>
          <w:kern w:val="0"/>
          <w14:ligatures w14:val="none"/>
        </w:rPr>
        <w:br/>
        <w:t>VALUES ('Fool', 'Hardy', '111-222', 'fool.hardy@gmail.com', '2025-10-11', 1, 1);</w:t>
      </w:r>
    </w:p>
    <w:p w14:paraId="474D94FF"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Insert new trainer</w:t>
      </w:r>
    </w:p>
    <w:p w14:paraId="2525BAC5" w14:textId="77777777" w:rsidR="00EF78B5"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Insert a new trainer</w:t>
      </w:r>
    </w:p>
    <w:p w14:paraId="3CD4D98A" w14:textId="34AE7E08" w:rsidR="00EC4CE4" w:rsidRPr="00EC4CE4" w:rsidRDefault="00EC4CE4"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sidRPr="00EC4CE4">
        <w:rPr>
          <w:rFonts w:ascii="Times New Roman" w:eastAsia="Times New Roman" w:hAnsi="Times New Roman" w:cs="Times New Roman"/>
          <w:kern w:val="0"/>
          <w14:ligatures w14:val="none"/>
        </w:rPr>
        <w:t>INSERT INTO Trainer (first_name, last_name, specialty, email, salary)</w:t>
      </w:r>
      <w:r w:rsidRPr="00EC4CE4">
        <w:rPr>
          <w:rFonts w:ascii="Times New Roman" w:eastAsia="Times New Roman" w:hAnsi="Times New Roman" w:cs="Times New Roman"/>
          <w:kern w:val="0"/>
          <w14:ligatures w14:val="none"/>
        </w:rPr>
        <w:br/>
        <w:t>VALUES ('Tom', 'Hardy', 'Strength', 'tom.hardy@gym.com', 4000);</w:t>
      </w:r>
    </w:p>
    <w:p w14:paraId="4CAA57F4"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Insert new class</w:t>
      </w:r>
    </w:p>
    <w:p w14:paraId="24985073" w14:textId="77777777" w:rsidR="00EF78B5"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Insert a new class</w:t>
      </w:r>
    </w:p>
    <w:p w14:paraId="2C94AAB4" w14:textId="0C9AAAD4" w:rsidR="00EC4CE4" w:rsidRPr="00EC4CE4" w:rsidRDefault="00EC4CE4"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sidRPr="00EC4CE4">
        <w:rPr>
          <w:rFonts w:ascii="Times New Roman" w:eastAsia="Times New Roman" w:hAnsi="Times New Roman" w:cs="Times New Roman"/>
          <w:kern w:val="0"/>
          <w14:ligatures w14:val="none"/>
        </w:rPr>
        <w:t>INSERT INTO Class (class_name, schedule_date, trainerID, capacity)</w:t>
      </w:r>
      <w:r w:rsidRPr="00EC4CE4">
        <w:rPr>
          <w:rFonts w:ascii="Times New Roman" w:eastAsia="Times New Roman" w:hAnsi="Times New Roman" w:cs="Times New Roman"/>
          <w:kern w:val="0"/>
          <w14:ligatures w14:val="none"/>
        </w:rPr>
        <w:br/>
        <w:t>VALUES ('Pilates', '2025-06-07', 1, 18);</w:t>
      </w:r>
    </w:p>
    <w:p w14:paraId="5E6596E0"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lastRenderedPageBreak/>
        <w:t>Use case: Insert new membership plan</w:t>
      </w:r>
    </w:p>
    <w:p w14:paraId="7A5A0742" w14:textId="684D671E"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Insert a new membership plan</w:t>
      </w:r>
    </w:p>
    <w:p w14:paraId="6AD560CA" w14:textId="2AB98290"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INSERT INTO MembershipPlan (plan_name, price, duration_months)</w:t>
      </w:r>
      <w:r w:rsidRPr="00EC4CE4">
        <w:rPr>
          <w:rFonts w:ascii="Times New Roman" w:eastAsia="Times New Roman" w:hAnsi="Times New Roman" w:cs="Times New Roman"/>
          <w:kern w:val="0"/>
          <w14:ligatures w14:val="none"/>
        </w:rPr>
        <w:br/>
        <w:t>VALUES (</w:t>
      </w:r>
      <w:r w:rsidR="00345C5F">
        <w:rPr>
          <w:rFonts w:ascii="Times New Roman" w:eastAsia="Times New Roman" w:hAnsi="Times New Roman" w:cs="Times New Roman"/>
          <w:kern w:val="0"/>
          <w14:ligatures w14:val="none"/>
        </w:rPr>
        <w:t>‘</w:t>
      </w:r>
      <w:r w:rsidRPr="00EC4CE4">
        <w:rPr>
          <w:rFonts w:ascii="Times New Roman" w:eastAsia="Times New Roman" w:hAnsi="Times New Roman" w:cs="Times New Roman"/>
          <w:kern w:val="0"/>
          <w14:ligatures w14:val="none"/>
        </w:rPr>
        <w:t>Elite</w:t>
      </w:r>
      <w:r w:rsidR="00345C5F">
        <w:rPr>
          <w:rFonts w:ascii="Times New Roman" w:eastAsia="Times New Roman" w:hAnsi="Times New Roman" w:cs="Times New Roman"/>
          <w:kern w:val="0"/>
          <w14:ligatures w14:val="none"/>
        </w:rPr>
        <w:t>’</w:t>
      </w:r>
      <w:r w:rsidRPr="00EC4CE4">
        <w:rPr>
          <w:rFonts w:ascii="Times New Roman" w:eastAsia="Times New Roman" w:hAnsi="Times New Roman" w:cs="Times New Roman"/>
          <w:kern w:val="0"/>
          <w14:ligatures w14:val="none"/>
        </w:rPr>
        <w:t>, 120.00, 1);</w:t>
      </w:r>
    </w:p>
    <w:p w14:paraId="16EF224B"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Register member into class</w:t>
      </w:r>
    </w:p>
    <w:p w14:paraId="6F0342ED" w14:textId="7C79CAEE"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Enroll a member into a class</w:t>
      </w:r>
    </w:p>
    <w:p w14:paraId="6B2B7A54"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INSERT INTO Enrollment (memberID, classID)</w:t>
      </w:r>
      <w:r w:rsidRPr="00EC4CE4">
        <w:rPr>
          <w:rFonts w:ascii="Times New Roman" w:eastAsia="Times New Roman" w:hAnsi="Times New Roman" w:cs="Times New Roman"/>
          <w:kern w:val="0"/>
          <w14:ligatures w14:val="none"/>
        </w:rPr>
        <w:br/>
        <w:t>VALUES (1, 1);</w:t>
      </w:r>
    </w:p>
    <w:p w14:paraId="7E00C87F" w14:textId="4AEE3DB5" w:rsidR="00EC4CE4" w:rsidRPr="00EF78B5" w:rsidRDefault="00EC4CE4" w:rsidP="00EF78B5">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EF78B5">
        <w:rPr>
          <w:rFonts w:ascii="Times New Roman" w:eastAsia="Times New Roman" w:hAnsi="Times New Roman" w:cs="Times New Roman"/>
          <w:kern w:val="0"/>
          <w14:ligatures w14:val="none"/>
        </w:rPr>
        <w:t>UPDATE USE CASES</w:t>
      </w:r>
    </w:p>
    <w:p w14:paraId="7F18A432"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Update member information</w:t>
      </w:r>
    </w:p>
    <w:p w14:paraId="6F60204D" w14:textId="0532A26E"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Update a member</w:t>
      </w: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s plan</w:t>
      </w:r>
    </w:p>
    <w:p w14:paraId="55C419D7"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UPDATE Member</w:t>
      </w:r>
      <w:r w:rsidRPr="00EC4CE4">
        <w:rPr>
          <w:rFonts w:ascii="Times New Roman" w:eastAsia="Times New Roman" w:hAnsi="Times New Roman" w:cs="Times New Roman"/>
          <w:kern w:val="0"/>
          <w14:ligatures w14:val="none"/>
        </w:rPr>
        <w:br/>
        <w:t>SET planID = 2</w:t>
      </w:r>
      <w:r w:rsidRPr="00EC4CE4">
        <w:rPr>
          <w:rFonts w:ascii="Times New Roman" w:eastAsia="Times New Roman" w:hAnsi="Times New Roman" w:cs="Times New Roman"/>
          <w:kern w:val="0"/>
          <w14:ligatures w14:val="none"/>
        </w:rPr>
        <w:br/>
        <w:t>WHERE memberID = 1;</w:t>
      </w:r>
    </w:p>
    <w:p w14:paraId="5F202E49"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Update trainer information</w:t>
      </w:r>
    </w:p>
    <w:p w14:paraId="709C96E9" w14:textId="10FCD82E"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Update trainer salary</w:t>
      </w:r>
    </w:p>
    <w:p w14:paraId="4256542B"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UPDATE Trainer</w:t>
      </w:r>
      <w:r w:rsidRPr="00EC4CE4">
        <w:rPr>
          <w:rFonts w:ascii="Times New Roman" w:eastAsia="Times New Roman" w:hAnsi="Times New Roman" w:cs="Times New Roman"/>
          <w:kern w:val="0"/>
          <w14:ligatures w14:val="none"/>
        </w:rPr>
        <w:br/>
        <w:t>SET salary = 5000</w:t>
      </w:r>
      <w:r w:rsidRPr="00EC4CE4">
        <w:rPr>
          <w:rFonts w:ascii="Times New Roman" w:eastAsia="Times New Roman" w:hAnsi="Times New Roman" w:cs="Times New Roman"/>
          <w:kern w:val="0"/>
          <w14:ligatures w14:val="none"/>
        </w:rPr>
        <w:br/>
        <w:t>WHERE trainerID = 1;</w:t>
      </w:r>
    </w:p>
    <w:p w14:paraId="04E7C247"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Update membership plan</w:t>
      </w:r>
    </w:p>
    <w:p w14:paraId="4A14CA4D" w14:textId="028E0E76"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Update membership plan price</w:t>
      </w:r>
    </w:p>
    <w:p w14:paraId="1AA1C1C5"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lastRenderedPageBreak/>
        <w:t>UPDATE MembershipPlan</w:t>
      </w:r>
      <w:r w:rsidRPr="00EC4CE4">
        <w:rPr>
          <w:rFonts w:ascii="Times New Roman" w:eastAsia="Times New Roman" w:hAnsi="Times New Roman" w:cs="Times New Roman"/>
          <w:kern w:val="0"/>
          <w14:ligatures w14:val="none"/>
        </w:rPr>
        <w:br/>
        <w:t>SET price = 90.00</w:t>
      </w:r>
      <w:r w:rsidRPr="00EC4CE4">
        <w:rPr>
          <w:rFonts w:ascii="Times New Roman" w:eastAsia="Times New Roman" w:hAnsi="Times New Roman" w:cs="Times New Roman"/>
          <w:kern w:val="0"/>
          <w14:ligatures w14:val="none"/>
        </w:rPr>
        <w:br/>
        <w:t>WHERE planID = 3;</w:t>
      </w:r>
    </w:p>
    <w:p w14:paraId="4A93553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Update class information</w:t>
      </w:r>
    </w:p>
    <w:p w14:paraId="11391718" w14:textId="1ECD76B2"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Update class capacity</w:t>
      </w:r>
    </w:p>
    <w:p w14:paraId="5637ADB6"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UPDATE Class</w:t>
      </w:r>
      <w:r w:rsidRPr="00EC4CE4">
        <w:rPr>
          <w:rFonts w:ascii="Times New Roman" w:eastAsia="Times New Roman" w:hAnsi="Times New Roman" w:cs="Times New Roman"/>
          <w:kern w:val="0"/>
          <w14:ligatures w14:val="none"/>
        </w:rPr>
        <w:br/>
        <w:t>SET capacity = 30</w:t>
      </w:r>
      <w:r w:rsidRPr="00EC4CE4">
        <w:rPr>
          <w:rFonts w:ascii="Times New Roman" w:eastAsia="Times New Roman" w:hAnsi="Times New Roman" w:cs="Times New Roman"/>
          <w:kern w:val="0"/>
          <w14:ligatures w14:val="none"/>
        </w:rPr>
        <w:br/>
        <w:t>WHERE classID = 1;</w:t>
      </w:r>
    </w:p>
    <w:p w14:paraId="31100F96"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Update enrollment</w:t>
      </w:r>
    </w:p>
    <w:p w14:paraId="5032B99E" w14:textId="4B4F5C7D"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Update enrollment (change class for a member)</w:t>
      </w:r>
    </w:p>
    <w:p w14:paraId="4507D13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UPDATE Enrollment</w:t>
      </w:r>
      <w:r w:rsidRPr="00EC4CE4">
        <w:rPr>
          <w:rFonts w:ascii="Times New Roman" w:eastAsia="Times New Roman" w:hAnsi="Times New Roman" w:cs="Times New Roman"/>
          <w:kern w:val="0"/>
          <w14:ligatures w14:val="none"/>
        </w:rPr>
        <w:br/>
        <w:t>SET classID = 2</w:t>
      </w:r>
      <w:r w:rsidRPr="00EC4CE4">
        <w:rPr>
          <w:rFonts w:ascii="Times New Roman" w:eastAsia="Times New Roman" w:hAnsi="Times New Roman" w:cs="Times New Roman"/>
          <w:kern w:val="0"/>
          <w14:ligatures w14:val="none"/>
        </w:rPr>
        <w:br/>
        <w:t>WHERE enrollID = 1;</w:t>
      </w:r>
    </w:p>
    <w:p w14:paraId="0228DDC3" w14:textId="5E662C94" w:rsidR="00EF78B5" w:rsidRPr="00EF78B5" w:rsidRDefault="00EC4CE4" w:rsidP="00EF78B5">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EF78B5">
        <w:rPr>
          <w:rFonts w:ascii="Times New Roman" w:eastAsia="Times New Roman" w:hAnsi="Times New Roman" w:cs="Times New Roman"/>
          <w:kern w:val="0"/>
          <w14:ligatures w14:val="none"/>
        </w:rPr>
        <w:t>DELETE USE CASE</w:t>
      </w:r>
    </w:p>
    <w:p w14:paraId="7E673327"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Delete member</w:t>
      </w:r>
    </w:p>
    <w:p w14:paraId="58224991" w14:textId="3E9BFF60"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Delete a member</w:t>
      </w:r>
    </w:p>
    <w:p w14:paraId="366D16D1"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DELETE FROM Member</w:t>
      </w:r>
      <w:r w:rsidRPr="00EC4CE4">
        <w:rPr>
          <w:rFonts w:ascii="Times New Roman" w:eastAsia="Times New Roman" w:hAnsi="Times New Roman" w:cs="Times New Roman"/>
          <w:kern w:val="0"/>
          <w14:ligatures w14:val="none"/>
        </w:rPr>
        <w:br/>
        <w:t>WHERE memberID = 2;</w:t>
      </w:r>
    </w:p>
    <w:p w14:paraId="12113349"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Delete trainer</w:t>
      </w:r>
    </w:p>
    <w:p w14:paraId="38E92574" w14:textId="01A0E929"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Delete a trainer</w:t>
      </w:r>
    </w:p>
    <w:p w14:paraId="634E93E0"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DELETE FROM Trainer</w:t>
      </w:r>
      <w:r w:rsidRPr="00EC4CE4">
        <w:rPr>
          <w:rFonts w:ascii="Times New Roman" w:eastAsia="Times New Roman" w:hAnsi="Times New Roman" w:cs="Times New Roman"/>
          <w:kern w:val="0"/>
          <w14:ligatures w14:val="none"/>
        </w:rPr>
        <w:br/>
        <w:t>WHERE trainerID = 2;</w:t>
      </w:r>
    </w:p>
    <w:p w14:paraId="588BF62E"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lastRenderedPageBreak/>
        <w:t>Use case: Delete membership plan</w:t>
      </w:r>
    </w:p>
    <w:p w14:paraId="0C701B94" w14:textId="151D70DC"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Delete a membership plan</w:t>
      </w:r>
    </w:p>
    <w:p w14:paraId="43DEC093"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DELETE FROM MembershipPlan</w:t>
      </w:r>
      <w:r w:rsidRPr="00EC4CE4">
        <w:rPr>
          <w:rFonts w:ascii="Times New Roman" w:eastAsia="Times New Roman" w:hAnsi="Times New Roman" w:cs="Times New Roman"/>
          <w:kern w:val="0"/>
          <w14:ligatures w14:val="none"/>
        </w:rPr>
        <w:br/>
        <w:t>WHERE planID = 3;</w:t>
      </w:r>
    </w:p>
    <w:p w14:paraId="538EB000"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Delete class</w:t>
      </w:r>
    </w:p>
    <w:p w14:paraId="2402DFB8" w14:textId="257F6CC9"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Delete a class</w:t>
      </w:r>
    </w:p>
    <w:p w14:paraId="1D4D6904"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DELETE FROM Class</w:t>
      </w:r>
      <w:r w:rsidRPr="00EC4CE4">
        <w:rPr>
          <w:rFonts w:ascii="Times New Roman" w:eastAsia="Times New Roman" w:hAnsi="Times New Roman" w:cs="Times New Roman"/>
          <w:kern w:val="0"/>
          <w14:ligatures w14:val="none"/>
        </w:rPr>
        <w:br/>
        <w:t>WHERE classID = 2;</w:t>
      </w:r>
    </w:p>
    <w:p w14:paraId="3DC289C2"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Delete enrollment</w:t>
      </w:r>
    </w:p>
    <w:p w14:paraId="6B2BA001" w14:textId="247D173A"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Delete an enrollment</w:t>
      </w:r>
    </w:p>
    <w:p w14:paraId="03A63FFA"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DELETE FROM Enrollment</w:t>
      </w:r>
      <w:r w:rsidRPr="00EC4CE4">
        <w:rPr>
          <w:rFonts w:ascii="Times New Roman" w:eastAsia="Times New Roman" w:hAnsi="Times New Roman" w:cs="Times New Roman"/>
          <w:kern w:val="0"/>
          <w14:ligatures w14:val="none"/>
        </w:rPr>
        <w:br/>
        <w:t>WHERE enrollID = 2;</w:t>
      </w:r>
    </w:p>
    <w:p w14:paraId="1BF105CE" w14:textId="54598209" w:rsidR="00EC4CE4" w:rsidRPr="00EF78B5" w:rsidRDefault="00EC4CE4" w:rsidP="00EF78B5">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EF78B5">
        <w:rPr>
          <w:rFonts w:ascii="Times New Roman" w:eastAsia="Times New Roman" w:hAnsi="Times New Roman" w:cs="Times New Roman"/>
          <w:kern w:val="0"/>
          <w14:ligatures w14:val="none"/>
        </w:rPr>
        <w:t>AGGREGATE USE CASES</w:t>
      </w:r>
    </w:p>
    <w:p w14:paraId="08787B3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Count total members</w:t>
      </w:r>
    </w:p>
    <w:p w14:paraId="111BBC7C" w14:textId="6DF0D0BD"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Count total members</w:t>
      </w:r>
    </w:p>
    <w:p w14:paraId="701A89CE"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COUNT(*) AS total_members</w:t>
      </w:r>
      <w:r w:rsidRPr="00EC4CE4">
        <w:rPr>
          <w:rFonts w:ascii="Times New Roman" w:eastAsia="Times New Roman" w:hAnsi="Times New Roman" w:cs="Times New Roman"/>
          <w:kern w:val="0"/>
          <w14:ligatures w14:val="none"/>
        </w:rPr>
        <w:br/>
        <w:t>FROM Member;</w:t>
      </w:r>
    </w:p>
    <w:p w14:paraId="45259CD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Average membership plan price</w:t>
      </w:r>
    </w:p>
    <w:p w14:paraId="4EFEF1CB" w14:textId="4A84E1DA"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Average membership plan price</w:t>
      </w:r>
    </w:p>
    <w:p w14:paraId="258EE51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AVG(price) AS avg_plan_price</w:t>
      </w:r>
      <w:r w:rsidRPr="00EC4CE4">
        <w:rPr>
          <w:rFonts w:ascii="Times New Roman" w:eastAsia="Times New Roman" w:hAnsi="Times New Roman" w:cs="Times New Roman"/>
          <w:kern w:val="0"/>
          <w14:ligatures w14:val="none"/>
        </w:rPr>
        <w:br/>
        <w:t>FROM MembershipPlan;</w:t>
      </w:r>
    </w:p>
    <w:p w14:paraId="75F7963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lastRenderedPageBreak/>
        <w:t>Use case: Average trainer salary</w:t>
      </w:r>
    </w:p>
    <w:p w14:paraId="364ACDA4" w14:textId="66D93BBD"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Average trainer salary</w:t>
      </w:r>
    </w:p>
    <w:p w14:paraId="6EBFEA9C"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AVG(salary) AS avg_salary</w:t>
      </w:r>
      <w:r w:rsidRPr="00EC4CE4">
        <w:rPr>
          <w:rFonts w:ascii="Times New Roman" w:eastAsia="Times New Roman" w:hAnsi="Times New Roman" w:cs="Times New Roman"/>
          <w:kern w:val="0"/>
          <w14:ligatures w14:val="none"/>
        </w:rPr>
        <w:br/>
        <w:t>FROM Trainer;</w:t>
      </w:r>
    </w:p>
    <w:p w14:paraId="5398614D"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Total class capacity</w:t>
      </w:r>
    </w:p>
    <w:p w14:paraId="17D99FC4" w14:textId="36D5AFCE"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Total class capacity</w:t>
      </w:r>
    </w:p>
    <w:p w14:paraId="12D2DF0C"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SUM(capacity) AS total_capacity</w:t>
      </w:r>
      <w:r w:rsidRPr="00EC4CE4">
        <w:rPr>
          <w:rFonts w:ascii="Times New Roman" w:eastAsia="Times New Roman" w:hAnsi="Times New Roman" w:cs="Times New Roman"/>
          <w:kern w:val="0"/>
          <w14:ligatures w14:val="none"/>
        </w:rPr>
        <w:br/>
        <w:t>FROM Class;</w:t>
      </w:r>
    </w:p>
    <w:p w14:paraId="3EC395B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Count enrollments</w:t>
      </w:r>
    </w:p>
    <w:p w14:paraId="70537CD2" w14:textId="3EC64C20"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Count all enrollments</w:t>
      </w:r>
    </w:p>
    <w:p w14:paraId="4DE88158"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COUNT(*) AS total_enrollments</w:t>
      </w:r>
      <w:r w:rsidRPr="00EC4CE4">
        <w:rPr>
          <w:rFonts w:ascii="Times New Roman" w:eastAsia="Times New Roman" w:hAnsi="Times New Roman" w:cs="Times New Roman"/>
          <w:kern w:val="0"/>
          <w14:ligatures w14:val="none"/>
        </w:rPr>
        <w:br/>
        <w:t>FROM Enrollment;</w:t>
      </w:r>
    </w:p>
    <w:p w14:paraId="6BB6ECF3" w14:textId="0D2206B6" w:rsidR="00EC4CE4" w:rsidRPr="00EF78B5" w:rsidRDefault="00EC4CE4" w:rsidP="00EF78B5">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EF78B5">
        <w:rPr>
          <w:rFonts w:ascii="Times New Roman" w:eastAsia="Times New Roman" w:hAnsi="Times New Roman" w:cs="Times New Roman"/>
          <w:kern w:val="0"/>
          <w14:ligatures w14:val="none"/>
        </w:rPr>
        <w:t>JOIN USE CASES</w:t>
      </w:r>
    </w:p>
    <w:p w14:paraId="63AD1A44"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Member and MembershipPlan</w:t>
      </w:r>
    </w:p>
    <w:p w14:paraId="02D58371" w14:textId="58633CBE"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Show members and the plans they belong to</w:t>
      </w:r>
    </w:p>
    <w:p w14:paraId="54202645"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Member.first_name, Member.last_name, MembershipPlan.plan_name</w:t>
      </w:r>
      <w:r w:rsidRPr="00EC4CE4">
        <w:rPr>
          <w:rFonts w:ascii="Times New Roman" w:eastAsia="Times New Roman" w:hAnsi="Times New Roman" w:cs="Times New Roman"/>
          <w:kern w:val="0"/>
          <w14:ligatures w14:val="none"/>
        </w:rPr>
        <w:br/>
        <w:t>FROM Member</w:t>
      </w:r>
      <w:r w:rsidRPr="00EC4CE4">
        <w:rPr>
          <w:rFonts w:ascii="Times New Roman" w:eastAsia="Times New Roman" w:hAnsi="Times New Roman" w:cs="Times New Roman"/>
          <w:kern w:val="0"/>
          <w14:ligatures w14:val="none"/>
        </w:rPr>
        <w:br/>
        <w:t>JOIN MembershipPlan ON Member.planID = MembershipPlan.planID;</w:t>
      </w:r>
    </w:p>
    <w:p w14:paraId="706902F4"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Member and Trainer</w:t>
      </w:r>
    </w:p>
    <w:p w14:paraId="07A32BFA" w14:textId="721E2C0C"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Show members and their assigned trainers</w:t>
      </w:r>
    </w:p>
    <w:p w14:paraId="19DAC780"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lastRenderedPageBreak/>
        <w:t>SELECT Member.first_name, Member.last_name, Trainer.first_name AS trainer_first</w:t>
      </w:r>
      <w:r w:rsidRPr="00EC4CE4">
        <w:rPr>
          <w:rFonts w:ascii="Times New Roman" w:eastAsia="Times New Roman" w:hAnsi="Times New Roman" w:cs="Times New Roman"/>
          <w:kern w:val="0"/>
          <w14:ligatures w14:val="none"/>
        </w:rPr>
        <w:br/>
        <w:t>FROM Member</w:t>
      </w:r>
      <w:r w:rsidRPr="00EC4CE4">
        <w:rPr>
          <w:rFonts w:ascii="Times New Roman" w:eastAsia="Times New Roman" w:hAnsi="Times New Roman" w:cs="Times New Roman"/>
          <w:kern w:val="0"/>
          <w14:ligatures w14:val="none"/>
        </w:rPr>
        <w:br/>
        <w:t>JOIN Trainer ON Member.trainerID = Trainer.trainerID;</w:t>
      </w:r>
    </w:p>
    <w:p w14:paraId="79243D62"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Class and Trainer</w:t>
      </w:r>
    </w:p>
    <w:p w14:paraId="7E53C82B" w14:textId="0A8CBF33"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Show classes with the trainer who teaches them</w:t>
      </w:r>
    </w:p>
    <w:p w14:paraId="6F33054A"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Class.class_name, Trainer.first_name, Trainer.last_name</w:t>
      </w:r>
      <w:r w:rsidRPr="00EC4CE4">
        <w:rPr>
          <w:rFonts w:ascii="Times New Roman" w:eastAsia="Times New Roman" w:hAnsi="Times New Roman" w:cs="Times New Roman"/>
          <w:kern w:val="0"/>
          <w14:ligatures w14:val="none"/>
        </w:rPr>
        <w:br/>
        <w:t>FROM Class</w:t>
      </w:r>
      <w:r w:rsidRPr="00EC4CE4">
        <w:rPr>
          <w:rFonts w:ascii="Times New Roman" w:eastAsia="Times New Roman" w:hAnsi="Times New Roman" w:cs="Times New Roman"/>
          <w:kern w:val="0"/>
          <w14:ligatures w14:val="none"/>
        </w:rPr>
        <w:br/>
        <w:t>JOIN Trainer ON Class.trainerID = Trainer.trainerID;</w:t>
      </w:r>
    </w:p>
    <w:p w14:paraId="135EE8D6"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Member, Enrollment, and Class</w:t>
      </w:r>
    </w:p>
    <w:p w14:paraId="3B172472" w14:textId="548FBE26" w:rsidR="00EC4CE4" w:rsidRPr="00EC4CE4" w:rsidRDefault="00345C5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w:t>
      </w:r>
      <w:r w:rsidR="00EC4CE4" w:rsidRPr="00EC4CE4">
        <w:rPr>
          <w:rFonts w:ascii="Times New Roman" w:eastAsia="Times New Roman" w:hAnsi="Times New Roman" w:cs="Times New Roman"/>
          <w:kern w:val="36"/>
          <w14:ligatures w14:val="none"/>
        </w:rPr>
        <w:t>Show member enrollments with class names</w:t>
      </w:r>
    </w:p>
    <w:p w14:paraId="01DE06EE"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Member.first_name, Member.last_name, Class.class_name</w:t>
      </w:r>
      <w:r w:rsidRPr="00EC4CE4">
        <w:rPr>
          <w:rFonts w:ascii="Times New Roman" w:eastAsia="Times New Roman" w:hAnsi="Times New Roman" w:cs="Times New Roman"/>
          <w:kern w:val="0"/>
          <w14:ligatures w14:val="none"/>
        </w:rPr>
        <w:br/>
        <w:t>FROM Enrollment</w:t>
      </w:r>
      <w:r w:rsidRPr="00EC4CE4">
        <w:rPr>
          <w:rFonts w:ascii="Times New Roman" w:eastAsia="Times New Roman" w:hAnsi="Times New Roman" w:cs="Times New Roman"/>
          <w:kern w:val="0"/>
          <w14:ligatures w14:val="none"/>
        </w:rPr>
        <w:br/>
        <w:t>JOIN Member ON Enrollment.memberID = Member.memberID</w:t>
      </w:r>
      <w:r w:rsidRPr="00EC4CE4">
        <w:rPr>
          <w:rFonts w:ascii="Times New Roman" w:eastAsia="Times New Roman" w:hAnsi="Times New Roman" w:cs="Times New Roman"/>
          <w:kern w:val="0"/>
          <w14:ligatures w14:val="none"/>
        </w:rPr>
        <w:br/>
        <w:t>JOIN Class ON Enrollment.classID = Class.classID;</w:t>
      </w:r>
    </w:p>
    <w:p w14:paraId="3DBC7FF3" w14:textId="77777777" w:rsidR="00EC4CE4" w:rsidRPr="00EC4CE4" w:rsidRDefault="00EC4CE4" w:rsidP="00EF78B5">
      <w:pPr>
        <w:numPr>
          <w:ilvl w:val="0"/>
          <w:numId w:val="16"/>
        </w:num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SEARCH USE CASE</w:t>
      </w:r>
    </w:p>
    <w:p w14:paraId="03855C8F"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EC4CE4">
        <w:rPr>
          <w:rFonts w:ascii="Times New Roman" w:eastAsia="Times New Roman" w:hAnsi="Times New Roman" w:cs="Times New Roman"/>
          <w:kern w:val="0"/>
          <w:u w:val="single"/>
          <w14:ligatures w14:val="none"/>
        </w:rPr>
        <w:t>Use case: Search members by plan</w:t>
      </w:r>
    </w:p>
    <w:p w14:paraId="62BFCF24" w14:textId="77777777" w:rsidR="00EC4CE4" w:rsidRPr="00EC4CE4" w:rsidRDefault="00EC4CE4" w:rsidP="00EF78B5">
      <w:pPr>
        <w:spacing w:before="100" w:beforeAutospacing="1" w:after="100" w:afterAutospacing="1" w:line="360" w:lineRule="auto"/>
        <w:rPr>
          <w:rFonts w:ascii="Times New Roman" w:eastAsia="Times New Roman" w:hAnsi="Times New Roman" w:cs="Times New Roman"/>
          <w:kern w:val="0"/>
          <w14:ligatures w14:val="none"/>
        </w:rPr>
      </w:pPr>
      <w:r w:rsidRPr="00EC4CE4">
        <w:rPr>
          <w:rFonts w:ascii="Times New Roman" w:eastAsia="Times New Roman" w:hAnsi="Times New Roman" w:cs="Times New Roman"/>
          <w:kern w:val="0"/>
          <w14:ligatures w14:val="none"/>
        </w:rPr>
        <w:t>SELECT * FROM Member</w:t>
      </w:r>
      <w:r w:rsidRPr="00EC4CE4">
        <w:rPr>
          <w:rFonts w:ascii="Times New Roman" w:eastAsia="Times New Roman" w:hAnsi="Times New Roman" w:cs="Times New Roman"/>
          <w:kern w:val="0"/>
          <w14:ligatures w14:val="none"/>
        </w:rPr>
        <w:br/>
        <w:t>WHERE planID = 1;</w:t>
      </w:r>
    </w:p>
    <w:p w14:paraId="7EBD8D15" w14:textId="44DA4ACF" w:rsidR="00EC4CE4" w:rsidRPr="00EC4CE4" w:rsidRDefault="00EC4CE4" w:rsidP="00EF78B5">
      <w:pPr>
        <w:spacing w:before="100" w:beforeAutospacing="1" w:after="100" w:afterAutospacing="1" w:line="360" w:lineRule="auto"/>
        <w:outlineLvl w:val="0"/>
        <w:rPr>
          <w:rFonts w:ascii="Times New Roman" w:eastAsia="Times New Roman" w:hAnsi="Times New Roman" w:cs="Times New Roman"/>
          <w:b/>
          <w:bCs/>
          <w:kern w:val="36"/>
          <w14:ligatures w14:val="none"/>
        </w:rPr>
      </w:pPr>
      <w:r w:rsidRPr="00EC4CE4">
        <w:rPr>
          <w:rFonts w:ascii="Times New Roman" w:eastAsia="Times New Roman" w:hAnsi="Times New Roman" w:cs="Times New Roman"/>
          <w:b/>
          <w:bCs/>
          <w:kern w:val="36"/>
          <w14:ligatures w14:val="none"/>
        </w:rPr>
        <w:t xml:space="preserve">                    </w:t>
      </w:r>
    </w:p>
    <w:p w14:paraId="2ACB0D95" w14:textId="77777777" w:rsidR="007D4B19" w:rsidRDefault="007D4B19"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p>
    <w:p w14:paraId="64EC1DD9" w14:textId="77777777" w:rsidR="00EF78B5" w:rsidRDefault="00EF78B5" w:rsidP="00EF78B5">
      <w:pPr>
        <w:spacing w:before="100" w:beforeAutospacing="1" w:after="100" w:afterAutospacing="1" w:line="360" w:lineRule="auto"/>
        <w:jc w:val="center"/>
        <w:outlineLvl w:val="0"/>
        <w:rPr>
          <w:rFonts w:ascii="Times New Roman" w:eastAsia="Times New Roman" w:hAnsi="Times New Roman" w:cs="Times New Roman"/>
          <w:b/>
          <w:bCs/>
          <w:kern w:val="36"/>
          <w:sz w:val="28"/>
          <w:szCs w:val="28"/>
          <w:u w:val="single"/>
          <w14:ligatures w14:val="none"/>
        </w:rPr>
      </w:pPr>
    </w:p>
    <w:p w14:paraId="6DA2C6A1" w14:textId="77777777" w:rsidR="00EF78B5" w:rsidRDefault="00EF78B5" w:rsidP="00EF78B5">
      <w:pPr>
        <w:spacing w:before="100" w:beforeAutospacing="1" w:after="100" w:afterAutospacing="1" w:line="360" w:lineRule="auto"/>
        <w:jc w:val="center"/>
        <w:outlineLvl w:val="0"/>
        <w:rPr>
          <w:rFonts w:ascii="Times New Roman" w:eastAsia="Times New Roman" w:hAnsi="Times New Roman" w:cs="Times New Roman"/>
          <w:b/>
          <w:bCs/>
          <w:kern w:val="36"/>
          <w:sz w:val="28"/>
          <w:szCs w:val="28"/>
          <w:u w:val="single"/>
          <w14:ligatures w14:val="none"/>
        </w:rPr>
      </w:pPr>
    </w:p>
    <w:p w14:paraId="616FFFC3" w14:textId="51420ABD" w:rsidR="00AB4899" w:rsidRPr="00B7209F" w:rsidRDefault="00AB4899" w:rsidP="00EF78B5">
      <w:pPr>
        <w:spacing w:before="100" w:beforeAutospacing="1" w:after="100" w:afterAutospacing="1" w:line="360" w:lineRule="auto"/>
        <w:jc w:val="center"/>
        <w:outlineLvl w:val="0"/>
        <w:rPr>
          <w:rFonts w:ascii="Times New Roman" w:eastAsia="Times New Roman" w:hAnsi="Times New Roman" w:cs="Times New Roman"/>
          <w:b/>
          <w:bCs/>
          <w:kern w:val="36"/>
          <w:sz w:val="28"/>
          <w:szCs w:val="28"/>
          <w:u w:val="single"/>
          <w14:ligatures w14:val="none"/>
        </w:rPr>
      </w:pPr>
      <w:r w:rsidRPr="00B7209F">
        <w:rPr>
          <w:rFonts w:ascii="Times New Roman" w:eastAsia="Times New Roman" w:hAnsi="Times New Roman" w:cs="Times New Roman"/>
          <w:b/>
          <w:bCs/>
          <w:kern w:val="36"/>
          <w:sz w:val="28"/>
          <w:szCs w:val="28"/>
          <w:u w:val="single"/>
          <w14:ligatures w14:val="none"/>
        </w:rPr>
        <w:lastRenderedPageBreak/>
        <w:t>Testing</w:t>
      </w:r>
    </w:p>
    <w:p w14:paraId="46206EEF" w14:textId="77777777" w:rsidR="00AB4899" w:rsidRPr="00AB4899" w:rsidRDefault="00AB4899" w:rsidP="00EF78B5">
      <w:pPr>
        <w:spacing w:before="100" w:beforeAutospacing="1" w:after="100" w:afterAutospacing="1" w:line="360" w:lineRule="auto"/>
        <w:rPr>
          <w:rFonts w:ascii="Times New Roman" w:eastAsia="Times New Roman" w:hAnsi="Times New Roman" w:cs="Times New Roman"/>
          <w:kern w:val="0"/>
          <w:u w:val="single"/>
          <w14:ligatures w14:val="none"/>
        </w:rPr>
      </w:pPr>
      <w:r w:rsidRPr="00AB4899">
        <w:rPr>
          <w:rFonts w:ascii="Times New Roman" w:eastAsia="Times New Roman" w:hAnsi="Times New Roman" w:cs="Times New Roman"/>
          <w:b/>
          <w:bCs/>
          <w:kern w:val="0"/>
          <w:u w:val="single"/>
          <w14:ligatures w14:val="none"/>
        </w:rPr>
        <w:t>Use case:</w:t>
      </w:r>
      <w:r w:rsidRPr="00AB4899">
        <w:rPr>
          <w:rFonts w:ascii="Times New Roman" w:eastAsia="Times New Roman" w:hAnsi="Times New Roman" w:cs="Times New Roman"/>
          <w:kern w:val="0"/>
          <w:u w:val="single"/>
          <w14:ligatures w14:val="none"/>
        </w:rPr>
        <w:t xml:space="preserve"> Insert new member</w:t>
      </w:r>
    </w:p>
    <w:p w14:paraId="654C92E0" w14:textId="77777777" w:rsidR="00AB4899" w:rsidRPr="00AB4899" w:rsidRDefault="00AB4899" w:rsidP="00EF78B5">
      <w:pPr>
        <w:spacing w:before="100" w:beforeAutospacing="1" w:after="100" w:afterAutospacing="1" w:line="360" w:lineRule="auto"/>
        <w:rPr>
          <w:rFonts w:ascii="Times New Roman" w:eastAsia="Times New Roman" w:hAnsi="Times New Roman" w:cs="Times New Roman"/>
          <w:kern w:val="0"/>
          <w14:ligatures w14:val="none"/>
        </w:rPr>
      </w:pPr>
      <w:r w:rsidRPr="00AB4899">
        <w:rPr>
          <w:rFonts w:ascii="Times New Roman" w:eastAsia="Times New Roman" w:hAnsi="Times New Roman" w:cs="Times New Roman"/>
          <w:b/>
          <w:bCs/>
          <w:kern w:val="0"/>
          <w14:ligatures w14:val="none"/>
        </w:rPr>
        <w:t>Input data:</w:t>
      </w:r>
      <w:r w:rsidRPr="00AB4899">
        <w:rPr>
          <w:rFonts w:ascii="Times New Roman" w:eastAsia="Times New Roman" w:hAnsi="Times New Roman" w:cs="Times New Roman"/>
          <w:kern w:val="0"/>
          <w14:ligatures w14:val="none"/>
        </w:rPr>
        <w:br/>
        <w:t>INSERT INTO Member (first_name, last_name, phone, email, start_date, planID, trainerID)</w:t>
      </w:r>
      <w:r w:rsidRPr="00AB4899">
        <w:rPr>
          <w:rFonts w:ascii="Times New Roman" w:eastAsia="Times New Roman" w:hAnsi="Times New Roman" w:cs="Times New Roman"/>
          <w:kern w:val="0"/>
          <w14:ligatures w14:val="none"/>
        </w:rPr>
        <w:br/>
        <w:t>VALUES ('Fool', 'Hardy', '111-222', 'fool.hardy@gmail.com', '2025-10-11', 1, 1);</w:t>
      </w:r>
    </w:p>
    <w:p w14:paraId="45AB833A" w14:textId="77777777" w:rsidR="00AB4899" w:rsidRPr="00AB4899" w:rsidRDefault="00AB4899" w:rsidP="00EF78B5">
      <w:pPr>
        <w:spacing w:before="100" w:beforeAutospacing="1" w:after="100" w:afterAutospacing="1" w:line="360" w:lineRule="auto"/>
        <w:rPr>
          <w:rFonts w:ascii="Times New Roman" w:eastAsia="Times New Roman" w:hAnsi="Times New Roman" w:cs="Times New Roman"/>
          <w:kern w:val="0"/>
          <w14:ligatures w14:val="none"/>
        </w:rPr>
      </w:pPr>
      <w:r w:rsidRPr="00AB4899">
        <w:rPr>
          <w:rFonts w:ascii="Times New Roman" w:eastAsia="Times New Roman" w:hAnsi="Times New Roman" w:cs="Times New Roman"/>
          <w:b/>
          <w:bCs/>
          <w:kern w:val="0"/>
          <w14:ligatures w14:val="none"/>
        </w:rPr>
        <w:t>Expected output:</w:t>
      </w:r>
      <w:r w:rsidRPr="00AB4899">
        <w:rPr>
          <w:rFonts w:ascii="Times New Roman" w:eastAsia="Times New Roman" w:hAnsi="Times New Roman" w:cs="Times New Roman"/>
          <w:kern w:val="0"/>
          <w14:ligatures w14:val="none"/>
        </w:rPr>
        <w:br/>
        <w:t>A new entry for the member is added to the Member table.</w:t>
      </w:r>
    </w:p>
    <w:p w14:paraId="5FD61877" w14:textId="77777777" w:rsidR="00AB4899" w:rsidRPr="00AB4899" w:rsidRDefault="00AB4899" w:rsidP="00EF78B5">
      <w:pPr>
        <w:spacing w:before="100" w:beforeAutospacing="1" w:after="100" w:afterAutospacing="1" w:line="360" w:lineRule="auto"/>
        <w:rPr>
          <w:rFonts w:ascii="Times New Roman" w:eastAsia="Times New Roman" w:hAnsi="Times New Roman" w:cs="Times New Roman"/>
          <w:kern w:val="0"/>
          <w14:ligatures w14:val="none"/>
        </w:rPr>
      </w:pPr>
      <w:r w:rsidRPr="00AB4899">
        <w:rPr>
          <w:rFonts w:ascii="Times New Roman" w:eastAsia="Times New Roman" w:hAnsi="Times New Roman" w:cs="Times New Roman"/>
          <w:b/>
          <w:bCs/>
          <w:kern w:val="0"/>
          <w14:ligatures w14:val="none"/>
        </w:rPr>
        <w:t>Actual output:</w:t>
      </w:r>
      <w:r w:rsidRPr="00AB4899">
        <w:rPr>
          <w:rFonts w:ascii="Times New Roman" w:eastAsia="Times New Roman" w:hAnsi="Times New Roman" w:cs="Times New Roman"/>
          <w:kern w:val="0"/>
          <w14:ligatures w14:val="none"/>
        </w:rPr>
        <w:br/>
        <w:t>Query functioned as expected.</w:t>
      </w:r>
    </w:p>
    <w:p w14:paraId="058507AE" w14:textId="61F9E880" w:rsidR="00AB4899" w:rsidRDefault="00B31355"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4B596432" wp14:editId="518E4835">
            <wp:extent cx="5943600" cy="492125"/>
            <wp:effectExtent l="0" t="0" r="0" b="3175"/>
            <wp:docPr id="1359793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3163" name="Picture 1359793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92125"/>
                    </a:xfrm>
                    <a:prstGeom prst="rect">
                      <a:avLst/>
                    </a:prstGeom>
                  </pic:spPr>
                </pic:pic>
              </a:graphicData>
            </a:graphic>
          </wp:inline>
        </w:drawing>
      </w:r>
    </w:p>
    <w:p w14:paraId="60DBA1C4" w14:textId="77777777" w:rsidR="00B31355" w:rsidRPr="00B7209F" w:rsidRDefault="00B31355" w:rsidP="00EF78B5">
      <w:pPr>
        <w:pStyle w:val="NormalWeb"/>
        <w:spacing w:line="360" w:lineRule="auto"/>
        <w:rPr>
          <w:u w:val="single"/>
        </w:rPr>
      </w:pPr>
      <w:r w:rsidRPr="00B7209F">
        <w:rPr>
          <w:rStyle w:val="Strong"/>
          <w:rFonts w:eastAsiaTheme="majorEastAsia"/>
          <w:u w:val="single"/>
        </w:rPr>
        <w:t>Use case:</w:t>
      </w:r>
      <w:r w:rsidRPr="00B7209F">
        <w:rPr>
          <w:u w:val="single"/>
        </w:rPr>
        <w:t xml:space="preserve"> Update trainer salary</w:t>
      </w:r>
    </w:p>
    <w:p w14:paraId="64D9C64D" w14:textId="77777777" w:rsidR="00B31355" w:rsidRDefault="00B31355" w:rsidP="00EF78B5">
      <w:pPr>
        <w:pStyle w:val="NormalWeb"/>
        <w:spacing w:line="360" w:lineRule="auto"/>
      </w:pPr>
      <w:r>
        <w:rPr>
          <w:rStyle w:val="Strong"/>
          <w:rFonts w:eastAsiaTheme="majorEastAsia"/>
        </w:rPr>
        <w:t>Input data:</w:t>
      </w:r>
      <w:r>
        <w:br/>
        <w:t>UPDATE Trainer SET salary = 5000 WHERE trainerID = 1;</w:t>
      </w:r>
    </w:p>
    <w:p w14:paraId="1199599B" w14:textId="77777777" w:rsidR="00B31355" w:rsidRDefault="00B31355" w:rsidP="00EF78B5">
      <w:pPr>
        <w:pStyle w:val="NormalWeb"/>
        <w:spacing w:line="360" w:lineRule="auto"/>
      </w:pPr>
      <w:r>
        <w:rPr>
          <w:rStyle w:val="Strong"/>
          <w:rFonts w:eastAsiaTheme="majorEastAsia"/>
        </w:rPr>
        <w:t>Expected output:</w:t>
      </w:r>
      <w:r>
        <w:br/>
        <w:t>The salary value for trainer 1 updates to 5000.</w:t>
      </w:r>
    </w:p>
    <w:p w14:paraId="430F5CC9" w14:textId="77777777" w:rsidR="00B31355" w:rsidRDefault="00B31355" w:rsidP="00EF78B5">
      <w:pPr>
        <w:pStyle w:val="NormalWeb"/>
        <w:spacing w:line="360" w:lineRule="auto"/>
      </w:pPr>
      <w:r>
        <w:rPr>
          <w:rStyle w:val="Strong"/>
          <w:rFonts w:eastAsiaTheme="majorEastAsia"/>
        </w:rPr>
        <w:t>Actual output:</w:t>
      </w:r>
      <w:r>
        <w:br/>
        <w:t>Query functioned as expected.</w:t>
      </w:r>
    </w:p>
    <w:p w14:paraId="128079AD" w14:textId="448BCA52" w:rsidR="00B31355" w:rsidRDefault="00B31355"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41DD8AB9" wp14:editId="41AAD3DB">
            <wp:extent cx="5943600" cy="476250"/>
            <wp:effectExtent l="0" t="0" r="0" b="6350"/>
            <wp:docPr id="1070714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938" name="Picture 10707149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6250"/>
                    </a:xfrm>
                    <a:prstGeom prst="rect">
                      <a:avLst/>
                    </a:prstGeom>
                  </pic:spPr>
                </pic:pic>
              </a:graphicData>
            </a:graphic>
          </wp:inline>
        </w:drawing>
      </w:r>
    </w:p>
    <w:p w14:paraId="4D634EC7" w14:textId="55045E09" w:rsidR="00B31355" w:rsidRPr="00B7209F" w:rsidRDefault="00B31355" w:rsidP="00EF78B5">
      <w:pPr>
        <w:pStyle w:val="NormalWeb"/>
        <w:spacing w:line="360" w:lineRule="auto"/>
        <w:rPr>
          <w:b/>
          <w:bCs/>
          <w:u w:val="single"/>
        </w:rPr>
      </w:pPr>
      <w:r w:rsidRPr="00B7209F">
        <w:rPr>
          <w:rStyle w:val="Strong"/>
          <w:rFonts w:eastAsiaTheme="majorEastAsia"/>
          <w:b w:val="0"/>
          <w:bCs w:val="0"/>
          <w:u w:val="single"/>
        </w:rPr>
        <w:t>Use case:</w:t>
      </w:r>
      <w:r w:rsidRPr="00B7209F">
        <w:rPr>
          <w:b/>
          <w:bCs/>
          <w:u w:val="single"/>
        </w:rPr>
        <w:t xml:space="preserve"> Delete an enrollment </w:t>
      </w:r>
    </w:p>
    <w:p w14:paraId="75D20E58" w14:textId="2A1D50A0" w:rsidR="00B31355" w:rsidRDefault="00B31355" w:rsidP="00EF78B5">
      <w:pPr>
        <w:pStyle w:val="NormalWeb"/>
        <w:spacing w:line="360" w:lineRule="auto"/>
      </w:pPr>
      <w:r>
        <w:rPr>
          <w:rStyle w:val="Strong"/>
          <w:rFonts w:eastAsiaTheme="majorEastAsia"/>
        </w:rPr>
        <w:lastRenderedPageBreak/>
        <w:t>Input data:</w:t>
      </w:r>
      <w:r>
        <w:br/>
        <w:t xml:space="preserve">DELETE FROM Enrollment WHERE enrollID = </w:t>
      </w:r>
      <w:r>
        <w:t>2</w:t>
      </w:r>
      <w:r>
        <w:t>;</w:t>
      </w:r>
    </w:p>
    <w:p w14:paraId="167D2EF2" w14:textId="0C595F67" w:rsidR="00B31355" w:rsidRDefault="00B31355" w:rsidP="00EF78B5">
      <w:pPr>
        <w:pStyle w:val="NormalWeb"/>
        <w:spacing w:line="360" w:lineRule="auto"/>
      </w:pPr>
      <w:r>
        <w:rPr>
          <w:rStyle w:val="Strong"/>
          <w:rFonts w:eastAsiaTheme="majorEastAsia"/>
        </w:rPr>
        <w:t>Expected output:</w:t>
      </w:r>
      <w:r>
        <w:br/>
        <w:t xml:space="preserve">The enrollment entry with ID </w:t>
      </w:r>
      <w:r w:rsidR="00BE13CA">
        <w:t>2</w:t>
      </w:r>
      <w:r>
        <w:t xml:space="preserve"> is removed from the Enrollment table.</w:t>
      </w:r>
    </w:p>
    <w:p w14:paraId="5B7EBFD2" w14:textId="77777777" w:rsidR="00B31355" w:rsidRDefault="00B31355" w:rsidP="00EF78B5">
      <w:pPr>
        <w:pStyle w:val="NormalWeb"/>
        <w:spacing w:line="360" w:lineRule="auto"/>
      </w:pPr>
      <w:r>
        <w:rPr>
          <w:rStyle w:val="Strong"/>
          <w:rFonts w:eastAsiaTheme="majorEastAsia"/>
        </w:rPr>
        <w:t>Actual output:</w:t>
      </w:r>
      <w:r>
        <w:br/>
        <w:t>Query functioned as expected.</w:t>
      </w:r>
    </w:p>
    <w:p w14:paraId="047C3FAE" w14:textId="77777777" w:rsidR="00B31355" w:rsidRDefault="00B31355"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p>
    <w:p w14:paraId="33C6609D" w14:textId="3D604A61" w:rsidR="00B31355" w:rsidRDefault="00B31355"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Before:</w:t>
      </w:r>
      <w:r>
        <w:rPr>
          <w:rFonts w:ascii="Times New Roman" w:eastAsia="Times New Roman" w:hAnsi="Times New Roman" w:cs="Times New Roman"/>
          <w:kern w:val="36"/>
          <w14:ligatures w14:val="none"/>
        </w:rPr>
        <w:br/>
      </w:r>
      <w:r w:rsidR="00B7209F">
        <w:rPr>
          <w:rFonts w:ascii="Times New Roman" w:eastAsia="Times New Roman" w:hAnsi="Times New Roman" w:cs="Times New Roman"/>
          <w:noProof/>
          <w:kern w:val="36"/>
        </w:rPr>
        <w:drawing>
          <wp:inline distT="0" distB="0" distL="0" distR="0" wp14:anchorId="3212471A" wp14:editId="5F0D7940">
            <wp:extent cx="5943600" cy="499110"/>
            <wp:effectExtent l="0" t="0" r="0" b="0"/>
            <wp:docPr id="423786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6631" name="Picture 423786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99110"/>
                    </a:xfrm>
                    <a:prstGeom prst="rect">
                      <a:avLst/>
                    </a:prstGeom>
                  </pic:spPr>
                </pic:pic>
              </a:graphicData>
            </a:graphic>
          </wp:inline>
        </w:drawing>
      </w:r>
    </w:p>
    <w:p w14:paraId="50D41F4A" w14:textId="4200BE33" w:rsidR="00B7209F" w:rsidRDefault="00B7209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After:</w:t>
      </w:r>
    </w:p>
    <w:p w14:paraId="1EA889FA" w14:textId="25F77D6B" w:rsidR="00B7209F" w:rsidRDefault="00B7209F"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22934A5D" wp14:editId="1CA0C760">
            <wp:extent cx="5943600" cy="573405"/>
            <wp:effectExtent l="0" t="0" r="0" b="0"/>
            <wp:docPr id="38806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6576" name="Picture 388065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3405"/>
                    </a:xfrm>
                    <a:prstGeom prst="rect">
                      <a:avLst/>
                    </a:prstGeom>
                  </pic:spPr>
                </pic:pic>
              </a:graphicData>
            </a:graphic>
          </wp:inline>
        </w:drawing>
      </w:r>
    </w:p>
    <w:p w14:paraId="5E36DE57" w14:textId="77777777" w:rsidR="00B31355" w:rsidRDefault="00B31355"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p>
    <w:p w14:paraId="5E074C1C" w14:textId="77777777" w:rsidR="00B7209F" w:rsidRPr="00B7209F" w:rsidRDefault="00B7209F" w:rsidP="00EF78B5">
      <w:pPr>
        <w:pStyle w:val="NormalWeb"/>
        <w:spacing w:line="360" w:lineRule="auto"/>
        <w:rPr>
          <w:b/>
          <w:bCs/>
          <w:u w:val="single"/>
        </w:rPr>
      </w:pPr>
      <w:r w:rsidRPr="00B7209F">
        <w:rPr>
          <w:rStyle w:val="Strong"/>
          <w:rFonts w:eastAsiaTheme="majorEastAsia"/>
          <w:b w:val="0"/>
          <w:bCs w:val="0"/>
          <w:u w:val="single"/>
        </w:rPr>
        <w:t>Use case:</w:t>
      </w:r>
      <w:r w:rsidRPr="00B7209F">
        <w:rPr>
          <w:b/>
          <w:bCs/>
          <w:u w:val="single"/>
        </w:rPr>
        <w:t xml:space="preserve"> Count total members</w:t>
      </w:r>
    </w:p>
    <w:p w14:paraId="58FFB1FA" w14:textId="77777777" w:rsidR="00B7209F" w:rsidRDefault="00B7209F" w:rsidP="00EF78B5">
      <w:pPr>
        <w:pStyle w:val="NormalWeb"/>
        <w:spacing w:line="360" w:lineRule="auto"/>
      </w:pPr>
      <w:r>
        <w:rPr>
          <w:rStyle w:val="Strong"/>
          <w:rFonts w:eastAsiaTheme="majorEastAsia"/>
        </w:rPr>
        <w:t>Input data:</w:t>
      </w:r>
      <w:r>
        <w:br/>
        <w:t>SELECT COUNT(*) AS total_members FROM Member;</w:t>
      </w:r>
    </w:p>
    <w:p w14:paraId="645B9B8F" w14:textId="314DB894" w:rsidR="00B7209F" w:rsidRDefault="00B7209F" w:rsidP="00EF78B5">
      <w:pPr>
        <w:pStyle w:val="NormalWeb"/>
        <w:spacing w:line="360" w:lineRule="auto"/>
      </w:pPr>
      <w:r>
        <w:rPr>
          <w:rStyle w:val="Strong"/>
          <w:rFonts w:eastAsiaTheme="majorEastAsia"/>
        </w:rPr>
        <w:t>Expected output:</w:t>
      </w:r>
      <w:r>
        <w:br/>
        <w:t xml:space="preserve">A single </w:t>
      </w:r>
      <w:r>
        <w:t>number</w:t>
      </w:r>
      <w:r>
        <w:t xml:space="preserve"> appears showing how many members are stored in the Member table.</w:t>
      </w:r>
    </w:p>
    <w:p w14:paraId="296BB1B0" w14:textId="77777777" w:rsidR="00B7209F" w:rsidRDefault="00B7209F" w:rsidP="00EF78B5">
      <w:pPr>
        <w:pStyle w:val="NormalWeb"/>
        <w:spacing w:line="360" w:lineRule="auto"/>
      </w:pPr>
      <w:r>
        <w:rPr>
          <w:rStyle w:val="Strong"/>
          <w:rFonts w:eastAsiaTheme="majorEastAsia"/>
        </w:rPr>
        <w:t>Actual output:</w:t>
      </w:r>
      <w:r>
        <w:br/>
        <w:t>Query functioned as expected.</w:t>
      </w:r>
    </w:p>
    <w:p w14:paraId="04ABDE30" w14:textId="163B579F" w:rsidR="00B7209F" w:rsidRDefault="00B7209F" w:rsidP="00EF78B5">
      <w:pPr>
        <w:pStyle w:val="NormalWeb"/>
        <w:spacing w:line="360" w:lineRule="auto"/>
      </w:pPr>
      <w:r>
        <w:rPr>
          <w:noProof/>
          <w14:ligatures w14:val="standardContextual"/>
        </w:rPr>
        <w:lastRenderedPageBreak/>
        <w:drawing>
          <wp:inline distT="0" distB="0" distL="0" distR="0" wp14:anchorId="7D9D278E" wp14:editId="0B72AD10">
            <wp:extent cx="1295400" cy="1447800"/>
            <wp:effectExtent l="0" t="0" r="0" b="0"/>
            <wp:docPr id="1326727198"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27198" name="Picture 7" descr="A screenshot of a cell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295400" cy="1447800"/>
                    </a:xfrm>
                    <a:prstGeom prst="rect">
                      <a:avLst/>
                    </a:prstGeom>
                  </pic:spPr>
                </pic:pic>
              </a:graphicData>
            </a:graphic>
          </wp:inline>
        </w:drawing>
      </w:r>
    </w:p>
    <w:p w14:paraId="4EB79F5D" w14:textId="41A2B547" w:rsidR="00B7209F" w:rsidRPr="00B7209F" w:rsidRDefault="00B7209F" w:rsidP="00EF78B5">
      <w:pPr>
        <w:pStyle w:val="NormalWeb"/>
        <w:spacing w:line="360" w:lineRule="auto"/>
        <w:rPr>
          <w:u w:val="single"/>
        </w:rPr>
      </w:pPr>
      <w:r w:rsidRPr="00B7209F">
        <w:rPr>
          <w:rStyle w:val="Strong"/>
          <w:rFonts w:eastAsiaTheme="majorEastAsia"/>
          <w:u w:val="single"/>
        </w:rPr>
        <w:t>Use case:</w:t>
      </w:r>
      <w:r w:rsidRPr="00B7209F">
        <w:rPr>
          <w:u w:val="single"/>
        </w:rPr>
        <w:t xml:space="preserve"> Show members and their membership plans</w:t>
      </w:r>
    </w:p>
    <w:p w14:paraId="7569947D" w14:textId="77777777" w:rsidR="00B7209F" w:rsidRDefault="00B7209F" w:rsidP="00EF78B5">
      <w:pPr>
        <w:pStyle w:val="NormalWeb"/>
        <w:spacing w:line="360" w:lineRule="auto"/>
      </w:pPr>
      <w:r>
        <w:rPr>
          <w:rStyle w:val="Strong"/>
          <w:rFonts w:eastAsiaTheme="majorEastAsia"/>
        </w:rPr>
        <w:t>Input data:</w:t>
      </w:r>
      <w:r>
        <w:br/>
        <w:t>SELECT Member.first_name, Member.last_name, MembershipPlan.plan_name</w:t>
      </w:r>
      <w:r>
        <w:br/>
        <w:t>FROM Member</w:t>
      </w:r>
      <w:r>
        <w:br/>
        <w:t>JOIN MembershipPlan ON Member.planID = MembershipPlan.planID;</w:t>
      </w:r>
    </w:p>
    <w:p w14:paraId="6E727A37" w14:textId="77777777" w:rsidR="00B7209F" w:rsidRDefault="00B7209F" w:rsidP="00EF78B5">
      <w:pPr>
        <w:pStyle w:val="NormalWeb"/>
        <w:spacing w:line="360" w:lineRule="auto"/>
      </w:pPr>
      <w:r>
        <w:rPr>
          <w:rStyle w:val="Strong"/>
          <w:rFonts w:eastAsiaTheme="majorEastAsia"/>
        </w:rPr>
        <w:t>Expected output:</w:t>
      </w:r>
      <w:r>
        <w:br/>
        <w:t>A result table appears listing members along with their corresponding membership plan.</w:t>
      </w:r>
    </w:p>
    <w:p w14:paraId="6BB28D1C" w14:textId="2E080619" w:rsidR="00B7209F" w:rsidRDefault="00B7209F" w:rsidP="00EF78B5">
      <w:pPr>
        <w:pStyle w:val="NormalWeb"/>
        <w:spacing w:line="360" w:lineRule="auto"/>
      </w:pPr>
      <w:r>
        <w:rPr>
          <w:rStyle w:val="Strong"/>
          <w:rFonts w:eastAsiaTheme="majorEastAsia"/>
        </w:rPr>
        <w:t>Actual output:</w:t>
      </w:r>
      <w:r>
        <w:br/>
        <w:t>Query functioned as expected.</w:t>
      </w:r>
    </w:p>
    <w:p w14:paraId="2985B9E6" w14:textId="58988862" w:rsidR="00B7209F" w:rsidRDefault="00B7209F" w:rsidP="00EF78B5">
      <w:pPr>
        <w:pStyle w:val="NormalWeb"/>
        <w:spacing w:line="360" w:lineRule="auto"/>
      </w:pPr>
      <w:r>
        <w:rPr>
          <w:noProof/>
          <w14:ligatures w14:val="standardContextual"/>
        </w:rPr>
        <w:drawing>
          <wp:inline distT="0" distB="0" distL="0" distR="0" wp14:anchorId="6EB50751" wp14:editId="5D478AB2">
            <wp:extent cx="5943600" cy="572135"/>
            <wp:effectExtent l="0" t="0" r="0" b="0"/>
            <wp:docPr id="1754624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4317" name="Picture 1754624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72135"/>
                    </a:xfrm>
                    <a:prstGeom prst="rect">
                      <a:avLst/>
                    </a:prstGeom>
                  </pic:spPr>
                </pic:pic>
              </a:graphicData>
            </a:graphic>
          </wp:inline>
        </w:drawing>
      </w:r>
    </w:p>
    <w:p w14:paraId="095F7FDC" w14:textId="77777777" w:rsidR="00AD4C9A" w:rsidRDefault="00AD4C9A" w:rsidP="00EF78B5">
      <w:pPr>
        <w:pStyle w:val="NormalWeb"/>
        <w:spacing w:line="360" w:lineRule="auto"/>
      </w:pPr>
    </w:p>
    <w:p w14:paraId="3FD4F8E2" w14:textId="77777777" w:rsidR="00EA5EDD" w:rsidRDefault="00EA5EDD" w:rsidP="00EF78B5">
      <w:pPr>
        <w:spacing w:before="100" w:beforeAutospacing="1" w:after="100" w:afterAutospacing="1" w:line="360" w:lineRule="auto"/>
        <w:jc w:val="center"/>
        <w:outlineLvl w:val="0"/>
        <w:rPr>
          <w:rFonts w:ascii="Times New Roman" w:eastAsia="Times New Roman" w:hAnsi="Times New Roman" w:cs="Times New Roman"/>
          <w:b/>
          <w:bCs/>
          <w:kern w:val="36"/>
          <w:sz w:val="36"/>
          <w:szCs w:val="36"/>
          <w14:ligatures w14:val="none"/>
        </w:rPr>
      </w:pPr>
    </w:p>
    <w:p w14:paraId="4C2C1C04" w14:textId="77777777" w:rsidR="00EA5EDD" w:rsidRDefault="00EA5EDD" w:rsidP="00EF78B5">
      <w:pPr>
        <w:spacing w:before="100" w:beforeAutospacing="1" w:after="100" w:afterAutospacing="1" w:line="360" w:lineRule="auto"/>
        <w:jc w:val="center"/>
        <w:outlineLvl w:val="0"/>
        <w:rPr>
          <w:rFonts w:ascii="Times New Roman" w:eastAsia="Times New Roman" w:hAnsi="Times New Roman" w:cs="Times New Roman"/>
          <w:b/>
          <w:bCs/>
          <w:kern w:val="36"/>
          <w:sz w:val="36"/>
          <w:szCs w:val="36"/>
          <w14:ligatures w14:val="none"/>
        </w:rPr>
      </w:pPr>
    </w:p>
    <w:p w14:paraId="30639D0B" w14:textId="77777777" w:rsidR="00EA5EDD" w:rsidRDefault="00EA5EDD" w:rsidP="00EF78B5">
      <w:pPr>
        <w:spacing w:before="100" w:beforeAutospacing="1" w:after="100" w:afterAutospacing="1" w:line="360" w:lineRule="auto"/>
        <w:jc w:val="center"/>
        <w:outlineLvl w:val="0"/>
        <w:rPr>
          <w:rFonts w:ascii="Times New Roman" w:eastAsia="Times New Roman" w:hAnsi="Times New Roman" w:cs="Times New Roman"/>
          <w:b/>
          <w:bCs/>
          <w:kern w:val="36"/>
          <w:sz w:val="36"/>
          <w:szCs w:val="36"/>
          <w14:ligatures w14:val="none"/>
        </w:rPr>
      </w:pPr>
    </w:p>
    <w:p w14:paraId="3DF7FEA1" w14:textId="77777777" w:rsidR="00EA5EDD" w:rsidRDefault="00EA5EDD" w:rsidP="00EF78B5">
      <w:pPr>
        <w:spacing w:before="100" w:beforeAutospacing="1" w:after="100" w:afterAutospacing="1" w:line="360" w:lineRule="auto"/>
        <w:jc w:val="center"/>
        <w:outlineLvl w:val="0"/>
        <w:rPr>
          <w:rFonts w:ascii="Times New Roman" w:eastAsia="Times New Roman" w:hAnsi="Times New Roman" w:cs="Times New Roman"/>
          <w:b/>
          <w:bCs/>
          <w:kern w:val="36"/>
          <w:sz w:val="36"/>
          <w:szCs w:val="36"/>
          <w14:ligatures w14:val="none"/>
        </w:rPr>
      </w:pPr>
    </w:p>
    <w:p w14:paraId="3229077C" w14:textId="77777777" w:rsidR="00EA5EDD" w:rsidRDefault="00EA5EDD" w:rsidP="00EF78B5">
      <w:pPr>
        <w:spacing w:before="100" w:beforeAutospacing="1" w:after="100" w:afterAutospacing="1" w:line="360" w:lineRule="auto"/>
        <w:jc w:val="center"/>
        <w:outlineLvl w:val="0"/>
        <w:rPr>
          <w:rFonts w:ascii="Times New Roman" w:eastAsia="Times New Roman" w:hAnsi="Times New Roman" w:cs="Times New Roman"/>
          <w:b/>
          <w:bCs/>
          <w:kern w:val="36"/>
          <w:sz w:val="36"/>
          <w:szCs w:val="36"/>
          <w14:ligatures w14:val="none"/>
        </w:rPr>
      </w:pPr>
    </w:p>
    <w:p w14:paraId="7B9714EA" w14:textId="4DF979E4" w:rsidR="00AD4C9A" w:rsidRPr="00AD4C9A" w:rsidRDefault="00AD4C9A" w:rsidP="00EF78B5">
      <w:pPr>
        <w:spacing w:before="100" w:beforeAutospacing="1" w:after="100" w:afterAutospacing="1" w:line="360" w:lineRule="auto"/>
        <w:jc w:val="center"/>
        <w:outlineLvl w:val="0"/>
        <w:rPr>
          <w:rFonts w:ascii="Times New Roman" w:eastAsia="Times New Roman" w:hAnsi="Times New Roman" w:cs="Times New Roman"/>
          <w:b/>
          <w:bCs/>
          <w:kern w:val="36"/>
          <w:sz w:val="28"/>
          <w:szCs w:val="28"/>
          <w14:ligatures w14:val="none"/>
        </w:rPr>
      </w:pPr>
      <w:r w:rsidRPr="00AD4C9A">
        <w:rPr>
          <w:rFonts w:ascii="Times New Roman" w:eastAsia="Times New Roman" w:hAnsi="Times New Roman" w:cs="Times New Roman"/>
          <w:b/>
          <w:bCs/>
          <w:kern w:val="36"/>
          <w:sz w:val="28"/>
          <w:szCs w:val="28"/>
          <w14:ligatures w14:val="none"/>
        </w:rPr>
        <w:t>CONCLUSION</w:t>
      </w:r>
    </w:p>
    <w:p w14:paraId="6E0A42C6" w14:textId="501CDB0E" w:rsidR="00AD4C9A" w:rsidRPr="00AD4C9A" w:rsidRDefault="00AD4C9A" w:rsidP="00EF78B5">
      <w:pPr>
        <w:spacing w:before="100" w:beforeAutospacing="1" w:after="100" w:afterAutospacing="1" w:line="360" w:lineRule="auto"/>
        <w:rPr>
          <w:rFonts w:ascii="Times New Roman" w:eastAsia="Times New Roman" w:hAnsi="Times New Roman" w:cs="Times New Roman"/>
          <w:kern w:val="0"/>
          <w14:ligatures w14:val="none"/>
        </w:rPr>
      </w:pPr>
      <w:r w:rsidRPr="00AD4C9A">
        <w:rPr>
          <w:rFonts w:ascii="Times New Roman" w:eastAsia="Times New Roman" w:hAnsi="Times New Roman" w:cs="Times New Roman"/>
          <w:kern w:val="0"/>
          <w14:ligatures w14:val="none"/>
        </w:rPr>
        <w:t xml:space="preserve">The Gym Membership Management System provides a simple structure for storing and managing core information </w:t>
      </w:r>
      <w:r w:rsidR="00EA5EDD">
        <w:rPr>
          <w:rFonts w:ascii="Times New Roman" w:eastAsia="Times New Roman" w:hAnsi="Times New Roman" w:cs="Times New Roman"/>
          <w:kern w:val="0"/>
          <w14:ligatures w14:val="none"/>
        </w:rPr>
        <w:t>of the business</w:t>
      </w:r>
      <w:r w:rsidRPr="00AD4C9A">
        <w:rPr>
          <w:rFonts w:ascii="Times New Roman" w:eastAsia="Times New Roman" w:hAnsi="Times New Roman" w:cs="Times New Roman"/>
          <w:kern w:val="0"/>
          <w14:ligatures w14:val="none"/>
        </w:rPr>
        <w:t xml:space="preserve">. The database design keeps the relationships clear and helps organize data in a way that is easy to work with. The SQL statements show how each part of the system performs tasks </w:t>
      </w:r>
      <w:r w:rsidR="00EA5EDD">
        <w:rPr>
          <w:rFonts w:ascii="Times New Roman" w:eastAsia="Times New Roman" w:hAnsi="Times New Roman" w:cs="Times New Roman"/>
          <w:kern w:val="0"/>
          <w14:ligatures w14:val="none"/>
        </w:rPr>
        <w:t>like</w:t>
      </w:r>
      <w:r w:rsidRPr="00AD4C9A">
        <w:rPr>
          <w:rFonts w:ascii="Times New Roman" w:eastAsia="Times New Roman" w:hAnsi="Times New Roman" w:cs="Times New Roman"/>
          <w:kern w:val="0"/>
          <w14:ligatures w14:val="none"/>
        </w:rPr>
        <w:t xml:space="preserve"> adding new records, updating details, removing entries, running summary checks and combining information through joins. All tests worked as expected, and the results confirmed that the database responds correctly to each operation. This project gives a clear view of how a small system can support basic gym operations using a relational database.</w:t>
      </w:r>
    </w:p>
    <w:p w14:paraId="5FDB9056" w14:textId="77777777" w:rsidR="00AD4C9A" w:rsidRDefault="00AD4C9A" w:rsidP="00EF78B5">
      <w:pPr>
        <w:pStyle w:val="NormalWeb"/>
        <w:spacing w:line="360" w:lineRule="auto"/>
      </w:pPr>
    </w:p>
    <w:p w14:paraId="7447FD2E" w14:textId="5567FA15" w:rsidR="00B7209F" w:rsidRPr="00EF78B5" w:rsidRDefault="00EA5EDD" w:rsidP="00EF78B5">
      <w:pPr>
        <w:pStyle w:val="NormalWeb"/>
        <w:spacing w:line="360" w:lineRule="auto"/>
        <w:jc w:val="center"/>
        <w:rPr>
          <w:b/>
          <w:bCs/>
          <w:sz w:val="28"/>
          <w:szCs w:val="28"/>
        </w:rPr>
      </w:pPr>
      <w:r w:rsidRPr="00EF78B5">
        <w:rPr>
          <w:b/>
          <w:bCs/>
          <w:sz w:val="28"/>
          <w:szCs w:val="28"/>
        </w:rPr>
        <w:t>Reference</w:t>
      </w:r>
    </w:p>
    <w:p w14:paraId="28D270B2" w14:textId="03F26090" w:rsidR="00EA5EDD" w:rsidRDefault="00EA5EDD" w:rsidP="00EF78B5">
      <w:pPr>
        <w:pStyle w:val="NormalWeb"/>
        <w:numPr>
          <w:ilvl w:val="0"/>
          <w:numId w:val="17"/>
        </w:numPr>
        <w:spacing w:line="360" w:lineRule="auto"/>
      </w:pPr>
      <w:r>
        <w:t>Draw.io Online Diagram Tool</w:t>
      </w:r>
      <w:r>
        <w:br/>
      </w:r>
      <w:hyperlink r:id="rId12" w:tgtFrame="_new" w:history="1">
        <w:r>
          <w:rPr>
            <w:rStyle w:val="Hyperlink"/>
            <w:rFonts w:eastAsiaTheme="majorEastAsia"/>
          </w:rPr>
          <w:t>https://app.diagrams.net/</w:t>
        </w:r>
      </w:hyperlink>
    </w:p>
    <w:p w14:paraId="292A0B46" w14:textId="28F94B9D" w:rsidR="00EA5EDD" w:rsidRDefault="00EA5EDD" w:rsidP="00EF78B5">
      <w:pPr>
        <w:pStyle w:val="NormalWeb"/>
        <w:numPr>
          <w:ilvl w:val="0"/>
          <w:numId w:val="17"/>
        </w:numPr>
        <w:spacing w:line="360" w:lineRule="auto"/>
      </w:pPr>
      <w:r>
        <w:t>W3Schools SQL Reference (Used for confirming basic SQL functions)</w:t>
      </w:r>
      <w:r>
        <w:br/>
      </w:r>
      <w:hyperlink r:id="rId13" w:tgtFrame="_new" w:history="1">
        <w:r>
          <w:rPr>
            <w:rStyle w:val="Hyperlink"/>
            <w:rFonts w:eastAsiaTheme="majorEastAsia"/>
          </w:rPr>
          <w:t>https://www.w3schools.com/sql/</w:t>
        </w:r>
      </w:hyperlink>
    </w:p>
    <w:p w14:paraId="09EB8197" w14:textId="77777777" w:rsidR="00EA5EDD" w:rsidRDefault="00EA5EDD" w:rsidP="00EF78B5">
      <w:pPr>
        <w:pStyle w:val="ListParagraph"/>
        <w:numPr>
          <w:ilvl w:val="0"/>
          <w:numId w:val="17"/>
        </w:numPr>
        <w:spacing w:after="0" w:line="360" w:lineRule="auto"/>
        <w:rPr>
          <w:rFonts w:ascii="Times New Roman" w:eastAsia="Times New Roman" w:hAnsi="Times New Roman" w:cs="Times New Roman"/>
          <w:kern w:val="0"/>
          <w14:ligatures w14:val="none"/>
        </w:rPr>
      </w:pPr>
      <w:r w:rsidRPr="00EA5EDD">
        <w:rPr>
          <w:rFonts w:ascii="Times New Roman" w:eastAsia="Times New Roman" w:hAnsi="Times New Roman" w:cs="Times New Roman"/>
          <w:kern w:val="0"/>
          <w14:ligatures w14:val="none"/>
        </w:rPr>
        <w:t>Example Report: Animal Shelter Database</w:t>
      </w:r>
    </w:p>
    <w:p w14:paraId="646E3BD4" w14:textId="77777777" w:rsidR="00EA5EDD" w:rsidRDefault="00EA5EDD" w:rsidP="00EF78B5">
      <w:pPr>
        <w:pStyle w:val="NormalWeb"/>
        <w:spacing w:line="360" w:lineRule="auto"/>
        <w:ind w:left="360"/>
      </w:pPr>
    </w:p>
    <w:p w14:paraId="3DA4A28D" w14:textId="77777777" w:rsidR="00B7209F" w:rsidRDefault="00B7209F" w:rsidP="00EF78B5">
      <w:pPr>
        <w:pStyle w:val="NormalWeb"/>
        <w:spacing w:line="360" w:lineRule="auto"/>
      </w:pPr>
    </w:p>
    <w:p w14:paraId="6887E834" w14:textId="77777777" w:rsidR="00B31355" w:rsidRPr="007D4B19" w:rsidRDefault="00B31355" w:rsidP="00EF78B5">
      <w:pPr>
        <w:spacing w:before="100" w:beforeAutospacing="1" w:after="100" w:afterAutospacing="1" w:line="360" w:lineRule="auto"/>
        <w:outlineLvl w:val="0"/>
        <w:rPr>
          <w:rFonts w:ascii="Times New Roman" w:eastAsia="Times New Roman" w:hAnsi="Times New Roman" w:cs="Times New Roman"/>
          <w:kern w:val="36"/>
          <w14:ligatures w14:val="none"/>
        </w:rPr>
      </w:pPr>
    </w:p>
    <w:p w14:paraId="7E1727CA" w14:textId="77777777" w:rsidR="007D4B19" w:rsidRPr="00EC4CE4" w:rsidRDefault="007D4B19" w:rsidP="00EF78B5">
      <w:pPr>
        <w:spacing w:line="360" w:lineRule="auto"/>
        <w:rPr>
          <w:rFonts w:ascii="Times New Roman" w:hAnsi="Times New Roman" w:cs="Times New Roman"/>
          <w:b/>
          <w:bCs/>
          <w:lang w:val="en-US"/>
        </w:rPr>
      </w:pPr>
    </w:p>
    <w:p w14:paraId="5DF58E2F" w14:textId="77777777" w:rsidR="009259CC" w:rsidRPr="00EC4CE4" w:rsidRDefault="009259CC" w:rsidP="00EF78B5">
      <w:pPr>
        <w:spacing w:line="360" w:lineRule="auto"/>
        <w:rPr>
          <w:rFonts w:ascii="Times New Roman" w:hAnsi="Times New Roman" w:cs="Times New Roman"/>
          <w:b/>
          <w:bCs/>
          <w:lang w:val="en-US"/>
        </w:rPr>
      </w:pPr>
    </w:p>
    <w:sectPr w:rsidR="009259CC" w:rsidRPr="00EC4CE4" w:rsidSect="00EF78B5">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E2A"/>
    <w:multiLevelType w:val="hybridMultilevel"/>
    <w:tmpl w:val="DA46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9615D"/>
    <w:multiLevelType w:val="multilevel"/>
    <w:tmpl w:val="ED32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0745C"/>
    <w:multiLevelType w:val="multilevel"/>
    <w:tmpl w:val="6F8A7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A3E1A"/>
    <w:multiLevelType w:val="multilevel"/>
    <w:tmpl w:val="356A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76B95"/>
    <w:multiLevelType w:val="multilevel"/>
    <w:tmpl w:val="1DA4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96F40"/>
    <w:multiLevelType w:val="multilevel"/>
    <w:tmpl w:val="7FA663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E6952"/>
    <w:multiLevelType w:val="multilevel"/>
    <w:tmpl w:val="6CD227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5696E"/>
    <w:multiLevelType w:val="multilevel"/>
    <w:tmpl w:val="FB9C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E6520"/>
    <w:multiLevelType w:val="multilevel"/>
    <w:tmpl w:val="8FB8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32AD4"/>
    <w:multiLevelType w:val="multilevel"/>
    <w:tmpl w:val="9A52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05AC8"/>
    <w:multiLevelType w:val="hybridMultilevel"/>
    <w:tmpl w:val="DE18D424"/>
    <w:lvl w:ilvl="0" w:tplc="420057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D23A9"/>
    <w:multiLevelType w:val="multilevel"/>
    <w:tmpl w:val="70586F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640916"/>
    <w:multiLevelType w:val="multilevel"/>
    <w:tmpl w:val="9E7C8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B4630"/>
    <w:multiLevelType w:val="multilevel"/>
    <w:tmpl w:val="DCF2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0047D"/>
    <w:multiLevelType w:val="multilevel"/>
    <w:tmpl w:val="BADC0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026E68"/>
    <w:multiLevelType w:val="multilevel"/>
    <w:tmpl w:val="B906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816F1D"/>
    <w:multiLevelType w:val="multilevel"/>
    <w:tmpl w:val="ED56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376549">
    <w:abstractNumId w:val="8"/>
  </w:num>
  <w:num w:numId="2" w16cid:durableId="1411077379">
    <w:abstractNumId w:val="1"/>
  </w:num>
  <w:num w:numId="3" w16cid:durableId="2146460987">
    <w:abstractNumId w:val="3"/>
  </w:num>
  <w:num w:numId="4" w16cid:durableId="446588080">
    <w:abstractNumId w:val="12"/>
  </w:num>
  <w:num w:numId="5" w16cid:durableId="1422143452">
    <w:abstractNumId w:val="15"/>
  </w:num>
  <w:num w:numId="6" w16cid:durableId="94523158">
    <w:abstractNumId w:val="9"/>
  </w:num>
  <w:num w:numId="7" w16cid:durableId="183517724">
    <w:abstractNumId w:val="7"/>
  </w:num>
  <w:num w:numId="8" w16cid:durableId="327633253">
    <w:abstractNumId w:val="16"/>
  </w:num>
  <w:num w:numId="9" w16cid:durableId="1193033231">
    <w:abstractNumId w:val="13"/>
  </w:num>
  <w:num w:numId="10" w16cid:durableId="137654101">
    <w:abstractNumId w:val="0"/>
  </w:num>
  <w:num w:numId="11" w16cid:durableId="1969043759">
    <w:abstractNumId w:val="4"/>
  </w:num>
  <w:num w:numId="12" w16cid:durableId="1967614152">
    <w:abstractNumId w:val="14"/>
  </w:num>
  <w:num w:numId="13" w16cid:durableId="1348170440">
    <w:abstractNumId w:val="2"/>
  </w:num>
  <w:num w:numId="14" w16cid:durableId="1810829251">
    <w:abstractNumId w:val="6"/>
  </w:num>
  <w:num w:numId="15" w16cid:durableId="2138260301">
    <w:abstractNumId w:val="11"/>
  </w:num>
  <w:num w:numId="16" w16cid:durableId="844898244">
    <w:abstractNumId w:val="5"/>
  </w:num>
  <w:num w:numId="17" w16cid:durableId="2014914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7F"/>
    <w:rsid w:val="00144FBE"/>
    <w:rsid w:val="002419F3"/>
    <w:rsid w:val="00345C5F"/>
    <w:rsid w:val="007D4B19"/>
    <w:rsid w:val="008D4D7F"/>
    <w:rsid w:val="009259CC"/>
    <w:rsid w:val="00925CD3"/>
    <w:rsid w:val="00AB4899"/>
    <w:rsid w:val="00AD4C9A"/>
    <w:rsid w:val="00B31355"/>
    <w:rsid w:val="00B7209F"/>
    <w:rsid w:val="00BE13CA"/>
    <w:rsid w:val="00C67709"/>
    <w:rsid w:val="00C90EFD"/>
    <w:rsid w:val="00EA5EDD"/>
    <w:rsid w:val="00EC4CE4"/>
    <w:rsid w:val="00EF78B5"/>
    <w:rsid w:val="00FB2C8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AD45"/>
  <w15:chartTrackingRefBased/>
  <w15:docId w15:val="{F4DE0AF1-9621-744F-977D-FB07E7A2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D7F"/>
    <w:rPr>
      <w:rFonts w:eastAsiaTheme="majorEastAsia" w:cstheme="majorBidi"/>
      <w:color w:val="272727" w:themeColor="text1" w:themeTint="D8"/>
    </w:rPr>
  </w:style>
  <w:style w:type="paragraph" w:styleId="Title">
    <w:name w:val="Title"/>
    <w:basedOn w:val="Normal"/>
    <w:next w:val="Normal"/>
    <w:link w:val="TitleChar"/>
    <w:uiPriority w:val="10"/>
    <w:qFormat/>
    <w:rsid w:val="008D4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D7F"/>
    <w:pPr>
      <w:spacing w:before="160"/>
      <w:jc w:val="center"/>
    </w:pPr>
    <w:rPr>
      <w:i/>
      <w:iCs/>
      <w:color w:val="404040" w:themeColor="text1" w:themeTint="BF"/>
    </w:rPr>
  </w:style>
  <w:style w:type="character" w:customStyle="1" w:styleId="QuoteChar">
    <w:name w:val="Quote Char"/>
    <w:basedOn w:val="DefaultParagraphFont"/>
    <w:link w:val="Quote"/>
    <w:uiPriority w:val="29"/>
    <w:rsid w:val="008D4D7F"/>
    <w:rPr>
      <w:i/>
      <w:iCs/>
      <w:color w:val="404040" w:themeColor="text1" w:themeTint="BF"/>
    </w:rPr>
  </w:style>
  <w:style w:type="paragraph" w:styleId="ListParagraph">
    <w:name w:val="List Paragraph"/>
    <w:basedOn w:val="Normal"/>
    <w:uiPriority w:val="34"/>
    <w:qFormat/>
    <w:rsid w:val="008D4D7F"/>
    <w:pPr>
      <w:ind w:left="720"/>
      <w:contextualSpacing/>
    </w:pPr>
  </w:style>
  <w:style w:type="character" w:styleId="IntenseEmphasis">
    <w:name w:val="Intense Emphasis"/>
    <w:basedOn w:val="DefaultParagraphFont"/>
    <w:uiPriority w:val="21"/>
    <w:qFormat/>
    <w:rsid w:val="008D4D7F"/>
    <w:rPr>
      <w:i/>
      <w:iCs/>
      <w:color w:val="0F4761" w:themeColor="accent1" w:themeShade="BF"/>
    </w:rPr>
  </w:style>
  <w:style w:type="paragraph" w:styleId="IntenseQuote">
    <w:name w:val="Intense Quote"/>
    <w:basedOn w:val="Normal"/>
    <w:next w:val="Normal"/>
    <w:link w:val="IntenseQuoteChar"/>
    <w:uiPriority w:val="30"/>
    <w:qFormat/>
    <w:rsid w:val="008D4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D7F"/>
    <w:rPr>
      <w:i/>
      <w:iCs/>
      <w:color w:val="0F4761" w:themeColor="accent1" w:themeShade="BF"/>
    </w:rPr>
  </w:style>
  <w:style w:type="character" w:styleId="IntenseReference">
    <w:name w:val="Intense Reference"/>
    <w:basedOn w:val="DefaultParagraphFont"/>
    <w:uiPriority w:val="32"/>
    <w:qFormat/>
    <w:rsid w:val="008D4D7F"/>
    <w:rPr>
      <w:b/>
      <w:bCs/>
      <w:smallCaps/>
      <w:color w:val="0F4761" w:themeColor="accent1" w:themeShade="BF"/>
      <w:spacing w:val="5"/>
    </w:rPr>
  </w:style>
  <w:style w:type="paragraph" w:styleId="NormalWeb">
    <w:name w:val="Normal (Web)"/>
    <w:basedOn w:val="Normal"/>
    <w:uiPriority w:val="99"/>
    <w:semiHidden/>
    <w:unhideWhenUsed/>
    <w:rsid w:val="008D4D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19F3"/>
    <w:rPr>
      <w:b/>
      <w:bCs/>
    </w:rPr>
  </w:style>
  <w:style w:type="table" w:styleId="TableGrid">
    <w:name w:val="Table Grid"/>
    <w:basedOn w:val="TableNormal"/>
    <w:uiPriority w:val="39"/>
    <w:rsid w:val="00241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A5EDD"/>
    <w:rPr>
      <w:color w:val="0000FF"/>
      <w:u w:val="single"/>
    </w:rPr>
  </w:style>
  <w:style w:type="paragraph" w:styleId="NoSpacing">
    <w:name w:val="No Spacing"/>
    <w:link w:val="NoSpacingChar"/>
    <w:uiPriority w:val="1"/>
    <w:qFormat/>
    <w:rsid w:val="00EF78B5"/>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F78B5"/>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3schools.com/sq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pp.diagram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20</Pages>
  <Words>1871</Words>
  <Characters>10666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dc:title>
  <dc:subject/>
  <dc:creator/>
  <cp:keywords/>
  <dc:description/>
  <cp:lastModifiedBy>niyog.uprety-W214107929</cp:lastModifiedBy>
  <cp:revision>2</cp:revision>
  <dcterms:created xsi:type="dcterms:W3CDTF">2025-11-20T18:07:00Z</dcterms:created>
  <dcterms:modified xsi:type="dcterms:W3CDTF">2025-11-21T03:51:00Z</dcterms:modified>
</cp:coreProperties>
</file>