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31E62" w14:textId="77777777" w:rsidR="001C1D1F" w:rsidRPr="00CB291A" w:rsidRDefault="004A346B" w:rsidP="00CB291A">
      <w:pPr>
        <w:jc w:val="both"/>
        <w:rPr>
          <w:rFonts w:ascii="Bookman Old Style" w:hAnsi="Bookman Old Style"/>
          <w:noProof/>
          <w:sz w:val="24"/>
          <w:szCs w:val="24"/>
        </w:rPr>
      </w:pPr>
      <w:bookmarkStart w:id="0" w:name="_Hlk160109747"/>
      <w:bookmarkEnd w:id="0"/>
      <w:r w:rsidRPr="00CB291A">
        <w:rPr>
          <w:rFonts w:ascii="Bookman Old Style" w:hAnsi="Bookman Old Style"/>
          <w:noProof/>
          <w:sz w:val="24"/>
          <w:szCs w:val="24"/>
        </w:rPr>
        <w:t xml:space="preserve"> </w:t>
      </w:r>
    </w:p>
    <w:p w14:paraId="159E8F03" w14:textId="77777777" w:rsidR="001C1D1F" w:rsidRPr="00CB291A" w:rsidRDefault="001C1D1F" w:rsidP="00CB291A">
      <w:pPr>
        <w:jc w:val="both"/>
        <w:rPr>
          <w:rFonts w:ascii="Bookman Old Style" w:hAnsi="Bookman Old Style"/>
          <w:noProof/>
          <w:sz w:val="24"/>
          <w:szCs w:val="24"/>
        </w:rPr>
      </w:pPr>
    </w:p>
    <w:p w14:paraId="71FE3CBC" w14:textId="63A74B21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</w:rPr>
      </w:pPr>
      <w:bookmarkStart w:id="1" w:name="_Hlk160120341"/>
      <w:r w:rsidRPr="00CB291A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456D0197" wp14:editId="30D12C90">
            <wp:extent cx="5943600" cy="1143000"/>
            <wp:effectExtent l="0" t="0" r="0" b="0"/>
            <wp:docPr id="129673157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E4A5" w14:textId="77777777" w:rsidR="001C1D1F" w:rsidRPr="00CB291A" w:rsidRDefault="001C1D1F" w:rsidP="00CB291A">
      <w:pPr>
        <w:jc w:val="both"/>
        <w:rPr>
          <w:rFonts w:ascii="Bookman Old Style" w:hAnsi="Bookman Old Style"/>
          <w:b/>
          <w:color w:val="BF8F00"/>
          <w:sz w:val="24"/>
          <w:szCs w:val="24"/>
          <w:u w:val="double"/>
        </w:rPr>
      </w:pPr>
    </w:p>
    <w:p w14:paraId="098C5A99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  <w:u w:val="double"/>
        </w:rPr>
      </w:pPr>
      <w:r w:rsidRPr="00CB291A">
        <w:rPr>
          <w:rFonts w:ascii="Bookman Old Style" w:hAnsi="Bookman Old Style"/>
          <w:b/>
          <w:color w:val="BF8F00"/>
          <w:sz w:val="24"/>
          <w:szCs w:val="24"/>
          <w:u w:val="double"/>
        </w:rPr>
        <w:t>GASABO DISTRICT</w:t>
      </w:r>
    </w:p>
    <w:p w14:paraId="687C4C16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  <w:u w:val="double"/>
        </w:rPr>
      </w:pPr>
    </w:p>
    <w:p w14:paraId="037FE427" w14:textId="77777777" w:rsidR="001C1D1F" w:rsidRPr="00CB291A" w:rsidRDefault="001C1D1F" w:rsidP="00CB291A">
      <w:pPr>
        <w:tabs>
          <w:tab w:val="left" w:pos="2685"/>
        </w:tabs>
        <w:jc w:val="both"/>
        <w:rPr>
          <w:rFonts w:ascii="Bookman Old Style" w:hAnsi="Bookman Old Style"/>
          <w:b/>
          <w:sz w:val="24"/>
          <w:szCs w:val="24"/>
        </w:rPr>
      </w:pPr>
      <w:r w:rsidRPr="00CB291A">
        <w:rPr>
          <w:rFonts w:ascii="Bookman Old Style" w:hAnsi="Bookman Old Style"/>
          <w:b/>
          <w:sz w:val="24"/>
          <w:szCs w:val="24"/>
        </w:rPr>
        <w:t>DISTRICT COMPREHENSIVE ASSESSMENT, RTQF LEVEL… 2023-2024</w:t>
      </w:r>
    </w:p>
    <w:p w14:paraId="5C605ED1" w14:textId="77777777" w:rsidR="001C1D1F" w:rsidRPr="00CB291A" w:rsidRDefault="001C1D1F" w:rsidP="00CB291A">
      <w:pPr>
        <w:tabs>
          <w:tab w:val="left" w:pos="2685"/>
        </w:tabs>
        <w:jc w:val="both"/>
        <w:rPr>
          <w:rFonts w:ascii="Bookman Old Style" w:hAnsi="Bookman Old Style"/>
          <w:b/>
          <w:sz w:val="24"/>
          <w:szCs w:val="24"/>
        </w:rPr>
      </w:pPr>
    </w:p>
    <w:p w14:paraId="78227008" w14:textId="096FABD9" w:rsidR="001C1D1F" w:rsidRPr="00CB291A" w:rsidRDefault="001C1D1F" w:rsidP="00CB291A">
      <w:pPr>
        <w:tabs>
          <w:tab w:val="left" w:pos="2685"/>
        </w:tabs>
        <w:jc w:val="both"/>
        <w:rPr>
          <w:rFonts w:ascii="Bookman Old Style" w:hAnsi="Bookman Old Style"/>
          <w:sz w:val="24"/>
          <w:szCs w:val="24"/>
        </w:rPr>
      </w:pPr>
      <w:r w:rsidRPr="00CB291A">
        <w:rPr>
          <w:rFonts w:ascii="Bookman Old Style" w:hAnsi="Bookman Old Sty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7AE9ED" wp14:editId="1FFB5EC7">
                <wp:simplePos x="0" y="0"/>
                <wp:positionH relativeFrom="margin">
                  <wp:posOffset>347980</wp:posOffset>
                </wp:positionH>
                <wp:positionV relativeFrom="paragraph">
                  <wp:posOffset>27940</wp:posOffset>
                </wp:positionV>
                <wp:extent cx="6172200" cy="2753360"/>
                <wp:effectExtent l="0" t="0" r="19050" b="2794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2752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E2C531" w14:textId="3AB01140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SECTOR: ICT AND MULTIMEDIA</w:t>
                            </w:r>
                          </w:p>
                          <w:p w14:paraId="73B39947" w14:textId="437AD042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TRADE: SOFTWARE DEVELOPMENT</w:t>
                            </w:r>
                          </w:p>
                          <w:p w14:paraId="4C0C26A4" w14:textId="3FED144C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 CODE: SWDBS401 </w:t>
                            </w:r>
                          </w:p>
                          <w:p w14:paraId="09333713" w14:textId="57180C9D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MODULE NAME: BACKEND SYSTEM DESIGN </w:t>
                            </w:r>
                          </w:p>
                          <w:p w14:paraId="0CD4910C" w14:textId="0C77F9A9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DATE OF EXAM:13/O3/2024        </w:t>
                            </w:r>
                          </w:p>
                          <w:p w14:paraId="51CD353A" w14:textId="3E7B068F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DURATION: 3HOURS</w:t>
                            </w:r>
                          </w:p>
                          <w:p w14:paraId="487FD0EE" w14:textId="77777777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>SCHOOL YEAR: 2023-2024</w:t>
                            </w:r>
                          </w:p>
                          <w:p w14:paraId="6A7F12A6" w14:textId="77777777" w:rsidR="001C1D1F" w:rsidRDefault="001C1D1F" w:rsidP="001C1D1F">
                            <w:pP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TERM: 2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B7AE9ED" id="Rectangle 3" o:spid="_x0000_s1026" style="position:absolute;left:0;text-align:left;margin-left:27.4pt;margin-top:2.2pt;width:486pt;height:216.8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" fillcolor="window" strokecolor="#70ad47" strokeweight="1pt">
                <v:path arrowok="t"/>
                <v:textbox>
                  <w:txbxContent>
                    <w:p w14:paraId="01E2C531" w14:textId="3AB01140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SECTOR: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ICT AND MULTIMEDIA</w:t>
                      </w:r>
                    </w:p>
                    <w:p w14:paraId="73B39947" w14:textId="437AD042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TRADE: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SOFTWARE DEVELOPMENT</w:t>
                      </w:r>
                    </w:p>
                    <w:p w14:paraId="4C0C26A4" w14:textId="3FED144C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MODULE CODE: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SWDBS401 </w:t>
                      </w:r>
                    </w:p>
                    <w:p w14:paraId="09333713" w14:textId="57180C9D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MODULE NAME: BACKEND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SYSTEM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DESIGN </w:t>
                      </w:r>
                    </w:p>
                    <w:p w14:paraId="0CD4910C" w14:textId="0C77F9A9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DATE OF EXAM: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13/O3/2024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51CD353A" w14:textId="3E7B068F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DURATION: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3HOURS</w:t>
                      </w:r>
                    </w:p>
                    <w:p w14:paraId="487FD0EE" w14:textId="77777777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>SCHOOL YEAR: 2023-2024</w:t>
                      </w:r>
                    </w:p>
                    <w:p w14:paraId="6A7F12A6" w14:textId="77777777" w:rsidR="001C1D1F" w:rsidRDefault="001C1D1F" w:rsidP="001C1D1F">
                      <w:pP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TERM: 2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1A">
        <w:rPr>
          <w:rFonts w:ascii="Bookman Old Style" w:hAnsi="Bookman Old Style"/>
          <w:sz w:val="24"/>
          <w:szCs w:val="24"/>
        </w:rPr>
        <w:t xml:space="preserve"> </w:t>
      </w:r>
    </w:p>
    <w:p w14:paraId="5C30E9A0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</w:rPr>
      </w:pPr>
    </w:p>
    <w:p w14:paraId="5B7F8FBE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</w:rPr>
      </w:pPr>
    </w:p>
    <w:p w14:paraId="47BA4616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</w:rPr>
      </w:pPr>
    </w:p>
    <w:p w14:paraId="501FA092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</w:rPr>
      </w:pPr>
    </w:p>
    <w:p w14:paraId="685FCE10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</w:rPr>
      </w:pPr>
    </w:p>
    <w:p w14:paraId="3E713186" w14:textId="77777777" w:rsidR="001C1D1F" w:rsidRPr="00CB291A" w:rsidRDefault="001C1D1F" w:rsidP="00CB291A">
      <w:pPr>
        <w:jc w:val="both"/>
        <w:rPr>
          <w:rFonts w:ascii="Bookman Old Style" w:hAnsi="Bookman Old Style"/>
          <w:b/>
          <w:sz w:val="24"/>
          <w:szCs w:val="24"/>
          <w:u w:val="thick"/>
        </w:rPr>
      </w:pPr>
    </w:p>
    <w:p w14:paraId="1785C93C" w14:textId="77777777" w:rsidR="001C1D1F" w:rsidRPr="00CB291A" w:rsidRDefault="001C1D1F" w:rsidP="00CB291A">
      <w:pPr>
        <w:jc w:val="both"/>
        <w:rPr>
          <w:rFonts w:ascii="Bookman Old Style" w:hAnsi="Bookman Old Style"/>
          <w:b/>
          <w:sz w:val="24"/>
          <w:szCs w:val="24"/>
          <w:u w:val="thick"/>
        </w:rPr>
      </w:pPr>
    </w:p>
    <w:p w14:paraId="0285B753" w14:textId="77777777" w:rsidR="001C1D1F" w:rsidRPr="00CB291A" w:rsidRDefault="001C1D1F" w:rsidP="00CB291A">
      <w:pPr>
        <w:tabs>
          <w:tab w:val="left" w:pos="4536"/>
        </w:tabs>
        <w:jc w:val="both"/>
        <w:rPr>
          <w:rFonts w:ascii="Bookman Old Style" w:hAnsi="Bookman Old Style"/>
          <w:b/>
          <w:sz w:val="24"/>
          <w:szCs w:val="24"/>
        </w:rPr>
      </w:pPr>
      <w:r w:rsidRPr="00CB291A">
        <w:rPr>
          <w:rFonts w:ascii="Bookman Old Style" w:hAnsi="Bookman Old Style"/>
          <w:b/>
          <w:sz w:val="24"/>
          <w:szCs w:val="24"/>
        </w:rPr>
        <w:t xml:space="preserve">    </w:t>
      </w:r>
    </w:p>
    <w:p w14:paraId="5ED6AB4A" w14:textId="77777777" w:rsidR="001C1D1F" w:rsidRPr="00CB291A" w:rsidRDefault="001C1D1F" w:rsidP="00CB291A">
      <w:pPr>
        <w:tabs>
          <w:tab w:val="left" w:pos="4536"/>
        </w:tabs>
        <w:jc w:val="both"/>
        <w:rPr>
          <w:rFonts w:ascii="Bookman Old Style" w:hAnsi="Bookman Old Style"/>
          <w:b/>
          <w:sz w:val="24"/>
          <w:szCs w:val="24"/>
        </w:rPr>
      </w:pPr>
    </w:p>
    <w:p w14:paraId="6C76224E" w14:textId="77777777" w:rsidR="001C1D1F" w:rsidRPr="00CB291A" w:rsidRDefault="001C1D1F" w:rsidP="00CB291A">
      <w:pPr>
        <w:tabs>
          <w:tab w:val="left" w:pos="4536"/>
        </w:tabs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CB291A">
        <w:rPr>
          <w:rFonts w:ascii="Bookman Old Style" w:hAnsi="Bookman Old Style"/>
          <w:b/>
          <w:sz w:val="24"/>
          <w:szCs w:val="24"/>
        </w:rPr>
        <w:t xml:space="preserve">    </w:t>
      </w:r>
      <w:r w:rsidRPr="00CB291A">
        <w:rPr>
          <w:rFonts w:ascii="Bookman Old Style" w:hAnsi="Bookman Old Style"/>
          <w:b/>
          <w:sz w:val="24"/>
          <w:szCs w:val="24"/>
          <w:u w:val="single"/>
        </w:rPr>
        <w:t xml:space="preserve">Instructions: </w:t>
      </w:r>
    </w:p>
    <w:p w14:paraId="0B0EF4D0" w14:textId="50A8C112" w:rsidR="001C1D1F" w:rsidRPr="00CB291A" w:rsidRDefault="001C1D1F" w:rsidP="00CB291A">
      <w:pPr>
        <w:pStyle w:val="ListParagraph"/>
        <w:numPr>
          <w:ilvl w:val="0"/>
          <w:numId w:val="14"/>
        </w:numPr>
        <w:spacing w:line="256" w:lineRule="auto"/>
        <w:ind w:left="810"/>
        <w:jc w:val="both"/>
        <w:rPr>
          <w:rFonts w:ascii="Bookman Old Style" w:hAnsi="Bookman Old Style"/>
          <w:b/>
          <w:sz w:val="24"/>
          <w:szCs w:val="24"/>
        </w:rPr>
      </w:pPr>
      <w:r w:rsidRPr="00CB291A">
        <w:rPr>
          <w:rFonts w:ascii="Bookman Old Style" w:hAnsi="Bookman Old Style"/>
          <w:b/>
          <w:sz w:val="24"/>
          <w:szCs w:val="24"/>
        </w:rPr>
        <w:t xml:space="preserve">Attempt all questions in section A                                </w:t>
      </w:r>
      <w:proofErr w:type="gramStart"/>
      <w:r w:rsidRPr="00CB291A">
        <w:rPr>
          <w:rFonts w:ascii="Bookman Old Style" w:hAnsi="Bookman Old Style"/>
          <w:b/>
          <w:sz w:val="24"/>
          <w:szCs w:val="24"/>
        </w:rPr>
        <w:t xml:space="preserve">   (</w:t>
      </w:r>
      <w:proofErr w:type="gramEnd"/>
      <w:r w:rsidRPr="00CB291A">
        <w:rPr>
          <w:rFonts w:ascii="Bookman Old Style" w:hAnsi="Bookman Old Style"/>
          <w:b/>
          <w:sz w:val="24"/>
          <w:szCs w:val="24"/>
        </w:rPr>
        <w:t>55 Marks)</w:t>
      </w:r>
    </w:p>
    <w:p w14:paraId="57D28762" w14:textId="284962A1" w:rsidR="001C1D1F" w:rsidRPr="00CB291A" w:rsidRDefault="001C1D1F" w:rsidP="00CB291A">
      <w:pPr>
        <w:pStyle w:val="ListParagraph"/>
        <w:numPr>
          <w:ilvl w:val="0"/>
          <w:numId w:val="14"/>
        </w:numPr>
        <w:spacing w:line="256" w:lineRule="auto"/>
        <w:ind w:left="810"/>
        <w:jc w:val="both"/>
        <w:rPr>
          <w:rFonts w:ascii="Bookman Old Style" w:hAnsi="Bookman Old Style"/>
          <w:b/>
          <w:sz w:val="24"/>
          <w:szCs w:val="24"/>
        </w:rPr>
      </w:pPr>
      <w:r w:rsidRPr="00CB291A">
        <w:rPr>
          <w:rFonts w:ascii="Bookman Old Style" w:hAnsi="Bookman Old Style"/>
          <w:b/>
          <w:sz w:val="24"/>
          <w:szCs w:val="24"/>
        </w:rPr>
        <w:t xml:space="preserve">Attempt three questions in section B                            </w:t>
      </w:r>
      <w:proofErr w:type="gramStart"/>
      <w:r w:rsidRPr="00CB291A">
        <w:rPr>
          <w:rFonts w:ascii="Bookman Old Style" w:hAnsi="Bookman Old Style"/>
          <w:b/>
          <w:sz w:val="24"/>
          <w:szCs w:val="24"/>
        </w:rPr>
        <w:t xml:space="preserve">   (</w:t>
      </w:r>
      <w:proofErr w:type="gramEnd"/>
      <w:r w:rsidRPr="00CB291A">
        <w:rPr>
          <w:rFonts w:ascii="Bookman Old Style" w:hAnsi="Bookman Old Style"/>
          <w:b/>
          <w:sz w:val="24"/>
          <w:szCs w:val="24"/>
        </w:rPr>
        <w:t>30 Marks)</w:t>
      </w:r>
    </w:p>
    <w:p w14:paraId="42A0A0CE" w14:textId="77777777" w:rsidR="001C1D1F" w:rsidRPr="00CB291A" w:rsidRDefault="001C1D1F" w:rsidP="00CB291A">
      <w:pPr>
        <w:pStyle w:val="ListParagraph"/>
        <w:numPr>
          <w:ilvl w:val="0"/>
          <w:numId w:val="14"/>
        </w:numPr>
        <w:spacing w:line="256" w:lineRule="auto"/>
        <w:ind w:left="810"/>
        <w:jc w:val="both"/>
        <w:rPr>
          <w:rFonts w:ascii="Bookman Old Style" w:hAnsi="Bookman Old Style"/>
          <w:b/>
          <w:sz w:val="24"/>
          <w:szCs w:val="24"/>
        </w:rPr>
      </w:pPr>
      <w:r w:rsidRPr="00CB291A">
        <w:rPr>
          <w:rFonts w:ascii="Bookman Old Style" w:hAnsi="Bookman Old Style"/>
          <w:b/>
          <w:sz w:val="24"/>
          <w:szCs w:val="24"/>
        </w:rPr>
        <w:t xml:space="preserve">Attempt one question in section C                                </w:t>
      </w:r>
      <w:proofErr w:type="gramStart"/>
      <w:r w:rsidRPr="00CB291A">
        <w:rPr>
          <w:rFonts w:ascii="Bookman Old Style" w:hAnsi="Bookman Old Style"/>
          <w:b/>
          <w:sz w:val="24"/>
          <w:szCs w:val="24"/>
        </w:rPr>
        <w:t xml:space="preserve">   (</w:t>
      </w:r>
      <w:proofErr w:type="gramEnd"/>
      <w:r w:rsidRPr="00CB291A">
        <w:rPr>
          <w:rFonts w:ascii="Bookman Old Style" w:hAnsi="Bookman Old Style"/>
          <w:b/>
          <w:sz w:val="24"/>
          <w:szCs w:val="24"/>
        </w:rPr>
        <w:t>15 Marks)</w:t>
      </w:r>
    </w:p>
    <w:p w14:paraId="2745CF63" w14:textId="77777777" w:rsidR="001C1D1F" w:rsidRPr="00CB291A" w:rsidRDefault="001C1D1F" w:rsidP="00CB291A">
      <w:pPr>
        <w:jc w:val="both"/>
        <w:rPr>
          <w:rFonts w:ascii="Bookman Old Style" w:hAnsi="Bookman Old Style"/>
          <w:sz w:val="24"/>
          <w:szCs w:val="24"/>
        </w:rPr>
      </w:pPr>
    </w:p>
    <w:p w14:paraId="5D469E1B" w14:textId="77777777" w:rsidR="001C1D1F" w:rsidRPr="00CB291A" w:rsidRDefault="001C1D1F" w:rsidP="00CB291A">
      <w:pPr>
        <w:jc w:val="both"/>
        <w:rPr>
          <w:rFonts w:ascii="Bookman Old Style" w:hAnsi="Bookman Old Style" w:cs="Times New Roman"/>
          <w:b/>
          <w:bCs/>
          <w:noProof/>
          <w:sz w:val="24"/>
          <w:szCs w:val="24"/>
        </w:rPr>
      </w:pPr>
    </w:p>
    <w:p w14:paraId="35F9D2F9" w14:textId="77777777" w:rsidR="001C1D1F" w:rsidRPr="00CB291A" w:rsidRDefault="001C1D1F" w:rsidP="00CB291A">
      <w:pPr>
        <w:jc w:val="both"/>
        <w:rPr>
          <w:rFonts w:ascii="Bookman Old Style" w:hAnsi="Bookman Old Style" w:cs="Times New Roman"/>
          <w:b/>
          <w:bCs/>
          <w:noProof/>
          <w:sz w:val="24"/>
          <w:szCs w:val="24"/>
        </w:rPr>
      </w:pPr>
    </w:p>
    <w:bookmarkEnd w:id="1"/>
    <w:p w14:paraId="717AA402" w14:textId="792C5D07" w:rsidR="00D338B5" w:rsidRPr="00CB291A" w:rsidRDefault="001C1D1F" w:rsidP="00CB291A">
      <w:pPr>
        <w:jc w:val="both"/>
        <w:rPr>
          <w:rFonts w:ascii="Bookman Old Style" w:hAnsi="Bookman Old Style"/>
          <w:b/>
          <w:sz w:val="24"/>
          <w:szCs w:val="24"/>
          <w:u w:val="single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lastRenderedPageBreak/>
        <w:t xml:space="preserve">                  </w:t>
      </w:r>
      <w:r w:rsidR="00D338B5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 xml:space="preserve"> Section A:</w:t>
      </w:r>
      <w:r w:rsidR="00D338B5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D338B5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Attempt all questions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/55 MARKS</w:t>
      </w:r>
    </w:p>
    <w:p w14:paraId="03C7A518" w14:textId="0D69C805" w:rsidR="00342E4F" w:rsidRPr="00CB291A" w:rsidRDefault="00A84A5B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Q1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</w:t>
      </w:r>
      <w:r w:rsidR="00C53D3E" w:rsidRPr="00CB291A">
        <w:rPr>
          <w:rFonts w:ascii="Bookman Old Style" w:hAnsi="Bookman Old Style" w:cs="Times New Roman"/>
          <w:noProof/>
          <w:sz w:val="24"/>
          <w:szCs w:val="24"/>
        </w:rPr>
        <w:t>Di</w:t>
      </w:r>
      <w:r w:rsidR="00342E4F" w:rsidRPr="00CB291A">
        <w:rPr>
          <w:rFonts w:ascii="Bookman Old Style" w:hAnsi="Bookman Old Style" w:cs="Times New Roman"/>
          <w:noProof/>
          <w:sz w:val="24"/>
          <w:szCs w:val="24"/>
        </w:rPr>
        <w:t>fine a)</w:t>
      </w:r>
      <w:r w:rsidR="00C53D3E" w:rsidRPr="00CB291A">
        <w:rPr>
          <w:rFonts w:ascii="Bookman Old Style" w:hAnsi="Bookman Old Style" w:cs="Times New Roman"/>
          <w:noProof/>
          <w:sz w:val="24"/>
          <w:szCs w:val="24"/>
        </w:rPr>
        <w:t xml:space="preserve"> Entity-Relationship diagram(ERD)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/2marks</w:t>
      </w:r>
    </w:p>
    <w:p w14:paraId="2029657F" w14:textId="1DE86527" w:rsidR="00A84A5B" w:rsidRPr="00CB291A" w:rsidRDefault="00342E4F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              </w:t>
      </w:r>
      <w:r w:rsidR="00B10B99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 b)</w:t>
      </w:r>
      <w:r w:rsidR="00C53D3E" w:rsidRPr="00CB291A">
        <w:rPr>
          <w:rFonts w:ascii="Bookman Old Style" w:hAnsi="Bookman Old Style" w:cs="Times New Roman"/>
          <w:noProof/>
          <w:sz w:val="24"/>
          <w:szCs w:val="24"/>
        </w:rPr>
        <w:t xml:space="preserve"> Data flow diagram(DFD)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</w:t>
      </w:r>
      <w:r w:rsidR="007B5A86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1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marks</w:t>
      </w:r>
    </w:p>
    <w:p w14:paraId="1700ACE6" w14:textId="31D3E7A9" w:rsidR="00C53D3E" w:rsidRPr="00CB291A" w:rsidRDefault="00C53D3E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Q2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.Explain the element of </w:t>
      </w:r>
      <w:r w:rsidR="00342E4F" w:rsidRPr="00CB291A">
        <w:rPr>
          <w:rFonts w:ascii="Bookman Old Style" w:hAnsi="Bookman Old Style" w:cs="Times New Roman"/>
          <w:noProof/>
          <w:sz w:val="24"/>
          <w:szCs w:val="24"/>
        </w:rPr>
        <w:t>D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ata flow </w:t>
      </w:r>
      <w:r w:rsidR="00342E4F" w:rsidRPr="00CB291A">
        <w:rPr>
          <w:rFonts w:ascii="Bookman Old Style" w:hAnsi="Bookman Old Style" w:cs="Times New Roman"/>
          <w:noProof/>
          <w:sz w:val="24"/>
          <w:szCs w:val="24"/>
        </w:rPr>
        <w:t>D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iagram(DFD) and Discuss about the rules    of drowing </w:t>
      </w:r>
      <w:r w:rsidR="00342E4F" w:rsidRPr="00CB291A">
        <w:rPr>
          <w:rFonts w:ascii="Bookman Old Style" w:hAnsi="Bookman Old Style" w:cs="Times New Roman"/>
          <w:noProof/>
          <w:sz w:val="24"/>
          <w:szCs w:val="24"/>
        </w:rPr>
        <w:t>Data flow Diagram(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DFD</w:t>
      </w:r>
      <w:r w:rsidR="00342E4F" w:rsidRPr="00CB291A">
        <w:rPr>
          <w:rFonts w:ascii="Bookman Old Style" w:hAnsi="Bookman Old Style" w:cs="Times New Roman"/>
          <w:noProof/>
          <w:sz w:val="24"/>
          <w:szCs w:val="24"/>
        </w:rPr>
        <w:t>)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/5marks</w:t>
      </w:r>
    </w:p>
    <w:p w14:paraId="054D7F24" w14:textId="654AC51D" w:rsidR="00C53D3E" w:rsidRPr="00CB291A" w:rsidRDefault="00C53D3E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Q3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 a) Define system Interaction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</w:t>
      </w:r>
      <w:r w:rsidR="007B5A86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1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marks</w:t>
      </w:r>
    </w:p>
    <w:p w14:paraId="0D4AC2E0" w14:textId="080280DF" w:rsidR="00C53D3E" w:rsidRPr="00CB291A" w:rsidRDefault="00C53D3E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       b) Explain the main component of system interaction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/3marks</w:t>
      </w:r>
    </w:p>
    <w:p w14:paraId="3D590CD9" w14:textId="73ED4625" w:rsidR="00C53D3E" w:rsidRPr="00CB291A" w:rsidRDefault="00C53D3E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Q4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342E4F" w:rsidRPr="00CB291A">
        <w:rPr>
          <w:rFonts w:ascii="Bookman Old Style" w:hAnsi="Bookman Old Style" w:cs="Times New Roman"/>
          <w:sz w:val="24"/>
          <w:szCs w:val="24"/>
        </w:rPr>
        <w:t>Distinguish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back-end and front-end development, and give at least 2 </w:t>
      </w:r>
      <w:r w:rsidR="00CB3370" w:rsidRPr="00CB291A">
        <w:rPr>
          <w:rFonts w:ascii="Bookman Old Style" w:hAnsi="Bookman Old Style" w:cs="Times New Roman"/>
          <w:sz w:val="24"/>
          <w:szCs w:val="24"/>
        </w:rPr>
        <w:t>examples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for Each.</w:t>
      </w:r>
      <w:r w:rsidR="0076272F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/</w:t>
      </w:r>
      <w:r w:rsidR="0050138A" w:rsidRPr="00CB291A">
        <w:rPr>
          <w:rFonts w:ascii="Bookman Old Style" w:hAnsi="Bookman Old Style" w:cs="Times New Roman"/>
          <w:b/>
          <w:bCs/>
          <w:sz w:val="24"/>
          <w:szCs w:val="24"/>
        </w:rPr>
        <w:t>4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marks</w:t>
      </w:r>
    </w:p>
    <w:p w14:paraId="3D3F933F" w14:textId="03735047" w:rsidR="003645B9" w:rsidRPr="00CB291A" w:rsidRDefault="003645B9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>Q5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. Answer </w:t>
      </w:r>
      <w:r w:rsidRPr="00CB291A">
        <w:rPr>
          <w:rFonts w:ascii="Bookman Old Style" w:hAnsi="Bookman Old Style" w:cs="Times New Roman"/>
          <w:b/>
          <w:bCs/>
          <w:sz w:val="24"/>
          <w:szCs w:val="24"/>
        </w:rPr>
        <w:t>True(T)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Or </w:t>
      </w:r>
      <w:r w:rsidRPr="00CB291A">
        <w:rPr>
          <w:rFonts w:ascii="Bookman Old Style" w:hAnsi="Bookman Old Style" w:cs="Times New Roman"/>
          <w:b/>
          <w:bCs/>
          <w:sz w:val="24"/>
          <w:szCs w:val="24"/>
        </w:rPr>
        <w:t>False(F)</w:t>
      </w:r>
    </w:p>
    <w:p w14:paraId="4B00AD9B" w14:textId="3DB7D75A" w:rsidR="003645B9" w:rsidRPr="00CB291A" w:rsidRDefault="003645B9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  </w:t>
      </w:r>
      <w:r w:rsidR="00CB3370" w:rsidRPr="00CB291A">
        <w:rPr>
          <w:rFonts w:ascii="Bookman Old Style" w:hAnsi="Bookman Old Style" w:cs="Times New Roman"/>
          <w:sz w:val="24"/>
          <w:szCs w:val="24"/>
        </w:rPr>
        <w:t>I. Front</w:t>
      </w:r>
      <w:r w:rsidRPr="00CB291A">
        <w:rPr>
          <w:rFonts w:ascii="Bookman Old Style" w:hAnsi="Bookman Old Style" w:cs="Times New Roman"/>
          <w:sz w:val="24"/>
          <w:szCs w:val="24"/>
        </w:rPr>
        <w:t>-End Development Develop the Invisible structure that helps websites function properly?</w:t>
      </w:r>
      <w:r w:rsidR="0076272F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/</w:t>
      </w:r>
      <w:r w:rsidR="007B5A86" w:rsidRPr="00CB291A">
        <w:rPr>
          <w:rFonts w:ascii="Bookman Old Style" w:hAnsi="Bookman Old Style" w:cs="Times New Roman"/>
          <w:b/>
          <w:bCs/>
          <w:sz w:val="24"/>
          <w:szCs w:val="24"/>
        </w:rPr>
        <w:t>1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marks</w:t>
      </w:r>
    </w:p>
    <w:p w14:paraId="7582BB27" w14:textId="7535DEAE" w:rsidR="001D6569" w:rsidRPr="00CB291A" w:rsidRDefault="003645B9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 ii.</w:t>
      </w:r>
      <w:r w:rsidR="001D6569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Back-End Development </w:t>
      </w:r>
      <w:r w:rsidR="00CB3370" w:rsidRPr="00CB291A">
        <w:rPr>
          <w:rFonts w:ascii="Bookman Old Style" w:hAnsi="Bookman Old Style" w:cs="Times New Roman"/>
          <w:sz w:val="24"/>
          <w:szCs w:val="24"/>
        </w:rPr>
        <w:t>is in</w:t>
      </w:r>
      <w:r w:rsidRPr="00CB291A">
        <w:rPr>
          <w:rFonts w:ascii="Bookman Old Style" w:hAnsi="Bookman Old Style" w:cs="Times New Roman"/>
          <w:sz w:val="24"/>
          <w:szCs w:val="24"/>
        </w:rPr>
        <w:t>clud</w:t>
      </w:r>
      <w:r w:rsidR="00CB3370" w:rsidRPr="00CB291A">
        <w:rPr>
          <w:rFonts w:ascii="Bookman Old Style" w:hAnsi="Bookman Old Style" w:cs="Times New Roman"/>
          <w:sz w:val="24"/>
          <w:szCs w:val="24"/>
        </w:rPr>
        <w:t>ed by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the user interface,</w:t>
      </w:r>
      <w:r w:rsidR="001D6569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Pr="00CB291A">
        <w:rPr>
          <w:rFonts w:ascii="Bookman Old Style" w:hAnsi="Bookman Old Style" w:cs="Times New Roman"/>
          <w:sz w:val="24"/>
          <w:szCs w:val="24"/>
        </w:rPr>
        <w:t>layout and fonts?</w:t>
      </w:r>
      <w:r w:rsidR="001D6569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</w:t>
      </w:r>
      <w:r w:rsidR="007B5A86" w:rsidRPr="00CB291A">
        <w:rPr>
          <w:rFonts w:ascii="Bookman Old Style" w:hAnsi="Bookman Old Style" w:cs="Times New Roman"/>
          <w:b/>
          <w:bCs/>
          <w:sz w:val="24"/>
          <w:szCs w:val="24"/>
        </w:rPr>
        <w:t>1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marks</w:t>
      </w:r>
      <w:r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</w:p>
    <w:p w14:paraId="473BA9ED" w14:textId="56F13096" w:rsidR="003645B9" w:rsidRPr="00CB291A" w:rsidRDefault="003645B9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>iii.</w:t>
      </w:r>
      <w:r w:rsidRPr="00CB291A">
        <w:rPr>
          <w:rFonts w:ascii="Bookman Old Style" w:hAnsi="Bookman Old Style" w:cs="Times New Roman"/>
          <w:color w:val="000000"/>
          <w:sz w:val="24"/>
          <w:szCs w:val="24"/>
        </w:rPr>
        <w:t xml:space="preserve"> Do you think System Development Life Cycle (</w:t>
      </w:r>
      <w:r w:rsidRPr="00CB291A">
        <w:rPr>
          <w:rFonts w:ascii="Bookman Old Style" w:hAnsi="Bookman Old Style" w:cs="Times New Roman"/>
          <w:sz w:val="24"/>
          <w:szCs w:val="24"/>
        </w:rPr>
        <w:t>SDLC) models is tools that you can use to better deliver your software project?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/</w:t>
      </w:r>
      <w:r w:rsidR="002A0536" w:rsidRPr="00CB291A">
        <w:rPr>
          <w:rFonts w:ascii="Bookman Old Style" w:hAnsi="Bookman Old Style" w:cs="Times New Roman"/>
          <w:b/>
          <w:bCs/>
          <w:sz w:val="24"/>
          <w:szCs w:val="24"/>
        </w:rPr>
        <w:t>1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marks</w:t>
      </w:r>
    </w:p>
    <w:p w14:paraId="1C1FAD7E" w14:textId="77777777" w:rsidR="00731F2C" w:rsidRPr="00CB291A" w:rsidRDefault="00731F2C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1A7C7A92" w14:textId="4FCD9025" w:rsidR="003645B9" w:rsidRPr="00CB291A" w:rsidRDefault="003645B9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>Q6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. </w:t>
      </w:r>
      <w:r w:rsidR="001833DA" w:rsidRPr="00CB291A">
        <w:rPr>
          <w:rFonts w:ascii="Bookman Old Style" w:hAnsi="Bookman Old Style" w:cs="Times New Roman"/>
          <w:sz w:val="24"/>
          <w:szCs w:val="24"/>
        </w:rPr>
        <w:t xml:space="preserve">Define a) </w:t>
      </w:r>
      <w:r w:rsidR="00DF718A" w:rsidRPr="00CB291A">
        <w:rPr>
          <w:rFonts w:ascii="Bookman Old Style" w:hAnsi="Bookman Old Style" w:cs="Times New Roman"/>
          <w:sz w:val="24"/>
          <w:szCs w:val="24"/>
        </w:rPr>
        <w:t xml:space="preserve">User </w:t>
      </w:r>
      <w:r w:rsidR="001833DA" w:rsidRPr="00CB291A">
        <w:rPr>
          <w:rFonts w:ascii="Bookman Old Style" w:hAnsi="Bookman Old Style" w:cs="Times New Roman"/>
          <w:sz w:val="24"/>
          <w:szCs w:val="24"/>
        </w:rPr>
        <w:t>Documentation</w:t>
      </w:r>
      <w:r w:rsidR="001D6569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</w:t>
      </w:r>
      <w:r w:rsidR="007B5A86" w:rsidRPr="00CB291A">
        <w:rPr>
          <w:rFonts w:ascii="Bookman Old Style" w:hAnsi="Bookman Old Style" w:cs="Times New Roman"/>
          <w:b/>
          <w:bCs/>
          <w:sz w:val="24"/>
          <w:szCs w:val="24"/>
        </w:rPr>
        <w:t>1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marks</w:t>
      </w:r>
    </w:p>
    <w:p w14:paraId="0DDA64EF" w14:textId="533CBDB8" w:rsidR="001833DA" w:rsidRPr="00CB291A" w:rsidRDefault="001833DA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                 </w:t>
      </w:r>
      <w:r w:rsidR="00B10B99">
        <w:rPr>
          <w:rFonts w:ascii="Bookman Old Style" w:hAnsi="Bookman Old Style" w:cs="Times New Roman"/>
          <w:sz w:val="24"/>
          <w:szCs w:val="24"/>
        </w:rPr>
        <w:t xml:space="preserve"> </w:t>
      </w:r>
      <w:r w:rsidRPr="00CB291A">
        <w:rPr>
          <w:rFonts w:ascii="Bookman Old Style" w:hAnsi="Bookman Old Style" w:cs="Times New Roman"/>
          <w:sz w:val="24"/>
          <w:szCs w:val="24"/>
        </w:rPr>
        <w:t>b) Normalization</w:t>
      </w:r>
      <w:r w:rsidR="001D6569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</w:t>
      </w:r>
      <w:r w:rsidR="007B5A86" w:rsidRPr="00CB291A">
        <w:rPr>
          <w:rFonts w:ascii="Bookman Old Style" w:hAnsi="Bookman Old Style" w:cs="Times New Roman"/>
          <w:b/>
          <w:bCs/>
          <w:sz w:val="24"/>
          <w:szCs w:val="24"/>
        </w:rPr>
        <w:t>1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marks</w:t>
      </w:r>
    </w:p>
    <w:p w14:paraId="7600E770" w14:textId="605CC98A" w:rsidR="00B07DC0" w:rsidRPr="00CB291A" w:rsidRDefault="00B07DC0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>Q7</w:t>
      </w:r>
      <w:r w:rsidRPr="00CB291A">
        <w:rPr>
          <w:rFonts w:ascii="Bookman Old Style" w:hAnsi="Bookman Old Style" w:cs="Times New Roman"/>
          <w:sz w:val="24"/>
          <w:szCs w:val="24"/>
        </w:rPr>
        <w:t>. Define the following term and give example for each</w:t>
      </w:r>
    </w:p>
    <w:p w14:paraId="1BBB9E76" w14:textId="0AF647F0" w:rsidR="00B07DC0" w:rsidRPr="00CB291A" w:rsidRDefault="00B07DC0" w:rsidP="00CB291A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Database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/1marks</w:t>
      </w:r>
    </w:p>
    <w:p w14:paraId="07BAE891" w14:textId="62DD34CB" w:rsidR="00B07DC0" w:rsidRPr="00CB291A" w:rsidRDefault="00B07DC0" w:rsidP="00CB291A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Server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/1marks</w:t>
      </w:r>
    </w:p>
    <w:p w14:paraId="2878B208" w14:textId="5B3F3E0A" w:rsidR="00B07DC0" w:rsidRPr="00CB291A" w:rsidRDefault="00B07DC0" w:rsidP="00CB291A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A system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/1marks</w:t>
      </w:r>
    </w:p>
    <w:p w14:paraId="3952AEF4" w14:textId="243BEDDC" w:rsidR="00B07DC0" w:rsidRPr="00CB291A" w:rsidRDefault="00B07DC0" w:rsidP="00CB291A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Application Programming Interface (API)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/1marks</w:t>
      </w:r>
    </w:p>
    <w:p w14:paraId="430ADDBE" w14:textId="77777777" w:rsidR="00B07DC0" w:rsidRPr="00CB291A" w:rsidRDefault="00B07DC0" w:rsidP="00CB291A">
      <w:pPr>
        <w:pStyle w:val="ListParagraph"/>
        <w:ind w:left="640"/>
        <w:jc w:val="both"/>
        <w:rPr>
          <w:rFonts w:ascii="Bookman Old Style" w:hAnsi="Bookman Old Style" w:cs="Times New Roman"/>
          <w:sz w:val="24"/>
          <w:szCs w:val="24"/>
        </w:rPr>
      </w:pPr>
    </w:p>
    <w:p w14:paraId="2680654C" w14:textId="59FDC0B4" w:rsidR="00B07DC0" w:rsidRPr="00CB291A" w:rsidRDefault="00B07DC0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Q8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. </w:t>
      </w:r>
      <w:r w:rsidR="002B03D1" w:rsidRPr="00CB291A">
        <w:rPr>
          <w:rFonts w:ascii="Bookman Old Style" w:hAnsi="Bookman Old Style" w:cs="Times New Roman"/>
          <w:sz w:val="24"/>
          <w:szCs w:val="24"/>
        </w:rPr>
        <w:t>Discuss about key component of system documentation.</w:t>
      </w:r>
      <w:r w:rsidR="001D6569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1D6569" w:rsidRPr="00CB291A">
        <w:rPr>
          <w:rFonts w:ascii="Bookman Old Style" w:hAnsi="Bookman Old Style" w:cs="Times New Roman"/>
          <w:b/>
          <w:bCs/>
          <w:sz w:val="24"/>
          <w:szCs w:val="24"/>
        </w:rPr>
        <w:t>/3marks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0702A2B3" w14:textId="24DAB685" w:rsidR="00B07DC0" w:rsidRPr="00CB291A" w:rsidRDefault="00B07DC0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  <w:b/>
          <w:bCs/>
        </w:rPr>
        <w:t xml:space="preserve"> Q9</w:t>
      </w:r>
      <w:r w:rsidRPr="00CB291A">
        <w:rPr>
          <w:rFonts w:ascii="Bookman Old Style" w:hAnsi="Bookman Old Style"/>
        </w:rPr>
        <w:t>. Define JSON (JavaScript Object Notation) and Operating System</w:t>
      </w:r>
      <w:r w:rsidR="001833DA" w:rsidRPr="00CB291A">
        <w:rPr>
          <w:rFonts w:ascii="Bookman Old Style" w:hAnsi="Bookman Old Style"/>
        </w:rPr>
        <w:t>.</w:t>
      </w:r>
      <w:r w:rsidR="001D6569" w:rsidRPr="00CB291A">
        <w:rPr>
          <w:rFonts w:ascii="Bookman Old Style" w:hAnsi="Bookman Old Style"/>
        </w:rPr>
        <w:t xml:space="preserve"> </w:t>
      </w:r>
      <w:r w:rsidR="001D6569" w:rsidRPr="00CB291A">
        <w:rPr>
          <w:rFonts w:ascii="Bookman Old Style" w:hAnsi="Bookman Old Style"/>
          <w:b/>
          <w:bCs/>
        </w:rPr>
        <w:t>/3marks</w:t>
      </w:r>
    </w:p>
    <w:p w14:paraId="6ADB1BBD" w14:textId="67502620" w:rsidR="001833DA" w:rsidRPr="00CB291A" w:rsidRDefault="001833DA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 </w:t>
      </w:r>
    </w:p>
    <w:p w14:paraId="34042244" w14:textId="2B9BA787" w:rsidR="001833DA" w:rsidRPr="00CB291A" w:rsidRDefault="001833DA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  <w:b/>
          <w:bCs/>
        </w:rPr>
        <w:t>Q10.</w:t>
      </w:r>
      <w:r w:rsidR="00DF718A" w:rsidRPr="00CB291A">
        <w:rPr>
          <w:rFonts w:ascii="Bookman Old Style" w:hAnsi="Bookman Old Style"/>
          <w:b/>
          <w:bCs/>
        </w:rPr>
        <w:t xml:space="preserve"> </w:t>
      </w:r>
      <w:r w:rsidRPr="00CB291A">
        <w:rPr>
          <w:rFonts w:ascii="Bookman Old Style" w:hAnsi="Bookman Old Style"/>
        </w:rPr>
        <w:t>Compare Hardware and Software and Give example for Each.</w:t>
      </w:r>
      <w:r w:rsidR="001D6569" w:rsidRPr="00CB291A">
        <w:rPr>
          <w:rFonts w:ascii="Bookman Old Style" w:hAnsi="Bookman Old Style"/>
        </w:rPr>
        <w:t xml:space="preserve"> </w:t>
      </w:r>
      <w:r w:rsidR="001D6569" w:rsidRPr="00CB291A">
        <w:rPr>
          <w:rFonts w:ascii="Bookman Old Style" w:hAnsi="Bookman Old Style"/>
          <w:b/>
          <w:bCs/>
        </w:rPr>
        <w:t>/</w:t>
      </w:r>
      <w:r w:rsidR="007B5A86" w:rsidRPr="00CB291A">
        <w:rPr>
          <w:rFonts w:ascii="Bookman Old Style" w:hAnsi="Bookman Old Style"/>
          <w:b/>
          <w:bCs/>
        </w:rPr>
        <w:t>2</w:t>
      </w:r>
      <w:r w:rsidR="001D6569" w:rsidRPr="00CB291A">
        <w:rPr>
          <w:rFonts w:ascii="Bookman Old Style" w:hAnsi="Bookman Old Style"/>
          <w:b/>
          <w:bCs/>
        </w:rPr>
        <w:t>marks</w:t>
      </w:r>
    </w:p>
    <w:p w14:paraId="1AE47E59" w14:textId="77777777" w:rsidR="001833DA" w:rsidRPr="00CB291A" w:rsidRDefault="001833DA" w:rsidP="00CB291A">
      <w:pPr>
        <w:pStyle w:val="Default"/>
        <w:jc w:val="both"/>
        <w:rPr>
          <w:rFonts w:ascii="Bookman Old Style" w:hAnsi="Bookman Old Style"/>
        </w:rPr>
      </w:pPr>
    </w:p>
    <w:p w14:paraId="38A4FE79" w14:textId="1BE0110B" w:rsidR="001833DA" w:rsidRPr="00CB291A" w:rsidRDefault="001833DA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  <w:b/>
          <w:bCs/>
        </w:rPr>
        <w:t>Q11</w:t>
      </w:r>
      <w:r w:rsidRPr="00CB291A">
        <w:rPr>
          <w:rFonts w:ascii="Bookman Old Style" w:hAnsi="Bookman Old Style"/>
        </w:rPr>
        <w:t>.</w:t>
      </w:r>
      <w:r w:rsidR="00DF718A"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</w:rPr>
        <w:t xml:space="preserve">List and </w:t>
      </w:r>
      <w:r w:rsidR="001D6569" w:rsidRPr="00CB291A">
        <w:rPr>
          <w:rFonts w:ascii="Bookman Old Style" w:hAnsi="Bookman Old Style"/>
        </w:rPr>
        <w:t>explain</w:t>
      </w:r>
      <w:r w:rsidRPr="00CB291A">
        <w:rPr>
          <w:rFonts w:ascii="Bookman Old Style" w:hAnsi="Bookman Old Style"/>
        </w:rPr>
        <w:t xml:space="preserve"> the types of documentation of system design.</w:t>
      </w:r>
      <w:r w:rsidR="001D6569" w:rsidRPr="00CB291A">
        <w:rPr>
          <w:rFonts w:ascii="Bookman Old Style" w:hAnsi="Bookman Old Style"/>
        </w:rPr>
        <w:t xml:space="preserve"> </w:t>
      </w:r>
      <w:r w:rsidR="001D6569" w:rsidRPr="00CB291A">
        <w:rPr>
          <w:rFonts w:ascii="Bookman Old Style" w:hAnsi="Bookman Old Style"/>
          <w:b/>
          <w:bCs/>
        </w:rPr>
        <w:t>/5marks</w:t>
      </w:r>
    </w:p>
    <w:p w14:paraId="652E324C" w14:textId="77777777" w:rsidR="00B14C5D" w:rsidRPr="00CB291A" w:rsidRDefault="00B14C5D" w:rsidP="00CB291A">
      <w:pPr>
        <w:pStyle w:val="Default"/>
        <w:jc w:val="both"/>
        <w:rPr>
          <w:rFonts w:ascii="Bookman Old Style" w:hAnsi="Bookman Old Style"/>
        </w:rPr>
      </w:pPr>
    </w:p>
    <w:p w14:paraId="7EABD06D" w14:textId="16CA029B" w:rsidR="00B14C5D" w:rsidRPr="00CB291A" w:rsidRDefault="00B14C5D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  <w:b/>
          <w:bCs/>
        </w:rPr>
        <w:t>Q12.</w:t>
      </w:r>
      <w:r w:rsidR="00DF718A" w:rsidRPr="00CB291A">
        <w:rPr>
          <w:rFonts w:ascii="Bookman Old Style" w:hAnsi="Bookman Old Style"/>
          <w:b/>
          <w:bCs/>
        </w:rPr>
        <w:t xml:space="preserve"> </w:t>
      </w:r>
      <w:r w:rsidRPr="00CB291A">
        <w:rPr>
          <w:rFonts w:ascii="Bookman Old Style" w:hAnsi="Bookman Old Style"/>
        </w:rPr>
        <w:t>Explain the five criteria followed in software development.</w:t>
      </w:r>
      <w:r w:rsidR="001D6569" w:rsidRPr="00CB291A">
        <w:rPr>
          <w:rFonts w:ascii="Bookman Old Style" w:hAnsi="Bookman Old Style"/>
        </w:rPr>
        <w:t xml:space="preserve"> </w:t>
      </w:r>
      <w:r w:rsidR="001D6569" w:rsidRPr="00CB291A">
        <w:rPr>
          <w:rFonts w:ascii="Bookman Old Style" w:hAnsi="Bookman Old Style"/>
          <w:b/>
          <w:bCs/>
        </w:rPr>
        <w:t>/3marks</w:t>
      </w:r>
    </w:p>
    <w:p w14:paraId="32ACDE8B" w14:textId="77777777" w:rsidR="00B14C5D" w:rsidRPr="00CB291A" w:rsidRDefault="00B14C5D" w:rsidP="00CB291A">
      <w:pPr>
        <w:pStyle w:val="Default"/>
        <w:jc w:val="both"/>
        <w:rPr>
          <w:rFonts w:ascii="Bookman Old Style" w:hAnsi="Bookman Old Style"/>
        </w:rPr>
      </w:pPr>
    </w:p>
    <w:p w14:paraId="7FA8117B" w14:textId="49A70EA3" w:rsidR="00B14C5D" w:rsidRPr="00CB291A" w:rsidRDefault="00B14C5D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lastRenderedPageBreak/>
        <w:t xml:space="preserve"> </w:t>
      </w:r>
      <w:r w:rsidRPr="00CB291A">
        <w:rPr>
          <w:rFonts w:ascii="Bookman Old Style" w:hAnsi="Bookman Old Style"/>
          <w:b/>
          <w:bCs/>
        </w:rPr>
        <w:t>Q13</w:t>
      </w:r>
      <w:r w:rsidRPr="00CB291A">
        <w:rPr>
          <w:rFonts w:ascii="Bookman Old Style" w:hAnsi="Bookman Old Style"/>
        </w:rPr>
        <w:t>.</w:t>
      </w:r>
      <w:r w:rsidR="00DF718A"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</w:rPr>
        <w:t>Outline the r</w:t>
      </w:r>
      <w:r w:rsidR="00DF718A" w:rsidRPr="00CB291A">
        <w:rPr>
          <w:rFonts w:ascii="Bookman Old Style" w:hAnsi="Bookman Old Style"/>
        </w:rPr>
        <w:t>equirements needed in software project.</w:t>
      </w:r>
      <w:r w:rsidR="001D6569" w:rsidRPr="00CB291A">
        <w:rPr>
          <w:rFonts w:ascii="Bookman Old Style" w:hAnsi="Bookman Old Style"/>
          <w:b/>
          <w:bCs/>
        </w:rPr>
        <w:t xml:space="preserve"> /4marks</w:t>
      </w:r>
    </w:p>
    <w:p w14:paraId="14C4086D" w14:textId="3F840BC0" w:rsidR="00DF718A" w:rsidRPr="00CB291A" w:rsidRDefault="00DF718A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</w:t>
      </w:r>
    </w:p>
    <w:p w14:paraId="33801CDE" w14:textId="6AE473BD" w:rsidR="00DF718A" w:rsidRPr="00CB291A" w:rsidRDefault="00DF718A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  <w:b/>
          <w:bCs/>
        </w:rPr>
        <w:t>Q14</w:t>
      </w:r>
      <w:r w:rsidRPr="00CB291A">
        <w:rPr>
          <w:rFonts w:ascii="Bookman Old Style" w:hAnsi="Bookman Old Style"/>
        </w:rPr>
        <w:t xml:space="preserve">. </w:t>
      </w:r>
      <w:r w:rsidR="001D6569" w:rsidRPr="00CB291A">
        <w:rPr>
          <w:rFonts w:ascii="Bookman Old Style" w:hAnsi="Bookman Old Style"/>
        </w:rPr>
        <w:t xml:space="preserve">Define operating system and give the function of operating system. </w:t>
      </w:r>
      <w:r w:rsidR="001D6569" w:rsidRPr="00CB291A">
        <w:rPr>
          <w:rFonts w:ascii="Bookman Old Style" w:hAnsi="Bookman Old Style"/>
          <w:b/>
          <w:bCs/>
        </w:rPr>
        <w:t>/4marks</w:t>
      </w:r>
    </w:p>
    <w:p w14:paraId="1825501F" w14:textId="77777777" w:rsidR="00DF718A" w:rsidRPr="00CB291A" w:rsidRDefault="00DF718A" w:rsidP="00CB291A">
      <w:pPr>
        <w:pStyle w:val="Default"/>
        <w:jc w:val="both"/>
        <w:rPr>
          <w:rFonts w:ascii="Bookman Old Style" w:hAnsi="Bookman Old Style"/>
        </w:rPr>
      </w:pPr>
    </w:p>
    <w:p w14:paraId="3831E62F" w14:textId="4A8A388D" w:rsidR="00DF718A" w:rsidRPr="00CB291A" w:rsidRDefault="00DF718A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  <w:b/>
          <w:bCs/>
        </w:rPr>
        <w:t>Q15.</w:t>
      </w:r>
      <w:r w:rsidRPr="00CB291A">
        <w:rPr>
          <w:rFonts w:ascii="Bookman Old Style" w:hAnsi="Bookman Old Style"/>
        </w:rPr>
        <w:t xml:space="preserve"> Discuss about framework and library.</w:t>
      </w:r>
      <w:r w:rsidR="001D6569" w:rsidRPr="00CB291A">
        <w:rPr>
          <w:rFonts w:ascii="Bookman Old Style" w:hAnsi="Bookman Old Style"/>
          <w:b/>
          <w:bCs/>
        </w:rPr>
        <w:t xml:space="preserve"> /2marks</w:t>
      </w:r>
    </w:p>
    <w:p w14:paraId="4DC0EC22" w14:textId="77777777" w:rsidR="00B7613C" w:rsidRPr="00CB291A" w:rsidRDefault="00B7613C" w:rsidP="00CB291A">
      <w:pPr>
        <w:pStyle w:val="Default"/>
        <w:jc w:val="both"/>
        <w:rPr>
          <w:rFonts w:ascii="Bookman Old Style" w:hAnsi="Bookman Old Style"/>
        </w:rPr>
      </w:pPr>
    </w:p>
    <w:p w14:paraId="46AEA4A2" w14:textId="77777777" w:rsidR="001B0A86" w:rsidRPr="00CB291A" w:rsidRDefault="001B0A86" w:rsidP="00CB291A">
      <w:pPr>
        <w:pStyle w:val="Default"/>
        <w:jc w:val="both"/>
        <w:rPr>
          <w:rFonts w:ascii="Bookman Old Style" w:hAnsi="Bookman Old Style"/>
        </w:rPr>
      </w:pPr>
    </w:p>
    <w:p w14:paraId="4354CA75" w14:textId="77777777" w:rsidR="001B0A86" w:rsidRPr="00CB291A" w:rsidRDefault="001B0A86" w:rsidP="00CB291A">
      <w:pPr>
        <w:pStyle w:val="Default"/>
        <w:jc w:val="both"/>
        <w:rPr>
          <w:rFonts w:ascii="Bookman Old Style" w:hAnsi="Bookman Old Style"/>
        </w:rPr>
      </w:pPr>
    </w:p>
    <w:p w14:paraId="2C597B86" w14:textId="34EEAC4D" w:rsidR="00B7613C" w:rsidRPr="00CB291A" w:rsidRDefault="00B7613C" w:rsidP="00CB291A">
      <w:pPr>
        <w:pStyle w:val="Default"/>
        <w:jc w:val="both"/>
        <w:rPr>
          <w:rFonts w:ascii="Bookman Old Style" w:hAnsi="Bookman Old Style"/>
          <w:b/>
          <w:bCs/>
        </w:rPr>
      </w:pPr>
      <w:r w:rsidRPr="00CB291A">
        <w:rPr>
          <w:rFonts w:ascii="Bookman Old Style" w:hAnsi="Bookman Old Style"/>
        </w:rPr>
        <w:t xml:space="preserve"> </w:t>
      </w:r>
      <w:r w:rsidRPr="00CB291A">
        <w:rPr>
          <w:rFonts w:ascii="Bookman Old Style" w:hAnsi="Bookman Old Style"/>
          <w:b/>
          <w:bCs/>
        </w:rPr>
        <w:t>Q16</w:t>
      </w:r>
      <w:r w:rsidRPr="00CB291A">
        <w:rPr>
          <w:rFonts w:ascii="Bookman Old Style" w:hAnsi="Bookman Old Style"/>
        </w:rPr>
        <w:t xml:space="preserve">. Answer </w:t>
      </w:r>
      <w:r w:rsidRPr="00CB291A">
        <w:rPr>
          <w:rFonts w:ascii="Bookman Old Style" w:hAnsi="Bookman Old Style"/>
          <w:b/>
          <w:bCs/>
        </w:rPr>
        <w:t>True(T)</w:t>
      </w:r>
      <w:r w:rsidRPr="00CB291A">
        <w:rPr>
          <w:rFonts w:ascii="Bookman Old Style" w:hAnsi="Bookman Old Style"/>
        </w:rPr>
        <w:t xml:space="preserve"> Or </w:t>
      </w:r>
      <w:r w:rsidRPr="00CB291A">
        <w:rPr>
          <w:rFonts w:ascii="Bookman Old Style" w:hAnsi="Bookman Old Style"/>
          <w:b/>
          <w:bCs/>
        </w:rPr>
        <w:t>False(F)</w:t>
      </w:r>
    </w:p>
    <w:p w14:paraId="344B7BA3" w14:textId="77777777" w:rsidR="00B7613C" w:rsidRPr="00CB291A" w:rsidRDefault="00B7613C" w:rsidP="00CB291A">
      <w:pPr>
        <w:pStyle w:val="Default"/>
        <w:jc w:val="both"/>
        <w:rPr>
          <w:rFonts w:ascii="Bookman Old Style" w:hAnsi="Bookman Old Style"/>
          <w:b/>
          <w:bCs/>
        </w:rPr>
      </w:pPr>
    </w:p>
    <w:p w14:paraId="0A2E5730" w14:textId="21758CCC" w:rsidR="00B7613C" w:rsidRPr="00CB291A" w:rsidRDefault="00B7613C" w:rsidP="00CB291A">
      <w:pPr>
        <w:pStyle w:val="Default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>Functional Specification Document (FSD) is a comprehensive document that outlines the detailed functionalities and features of a software system?</w:t>
      </w:r>
      <w:r w:rsidR="001D6569" w:rsidRPr="00CB291A">
        <w:rPr>
          <w:rFonts w:ascii="Bookman Old Style" w:hAnsi="Bookman Old Style"/>
        </w:rPr>
        <w:t xml:space="preserve"> </w:t>
      </w:r>
      <w:r w:rsidR="000E1AB5" w:rsidRPr="00CB291A">
        <w:rPr>
          <w:rFonts w:ascii="Bookman Old Style" w:hAnsi="Bookman Old Style"/>
          <w:b/>
          <w:bCs/>
        </w:rPr>
        <w:t>1</w:t>
      </w:r>
      <w:r w:rsidR="001D6569" w:rsidRPr="00CB291A">
        <w:rPr>
          <w:rFonts w:ascii="Bookman Old Style" w:hAnsi="Bookman Old Style"/>
          <w:b/>
          <w:bCs/>
        </w:rPr>
        <w:t>marks</w:t>
      </w:r>
    </w:p>
    <w:p w14:paraId="5787CDEF" w14:textId="2F9857E8" w:rsidR="00B7613C" w:rsidRPr="00B7613C" w:rsidRDefault="00B7613C" w:rsidP="00CB291A">
      <w:pPr>
        <w:pStyle w:val="Default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B7613C">
        <w:rPr>
          <w:rFonts w:ascii="Bookman Old Style" w:hAnsi="Bookman Old Style"/>
        </w:rPr>
        <w:t>Interface Design Document</w:t>
      </w:r>
      <w:r w:rsidRPr="00CB291A">
        <w:rPr>
          <w:rFonts w:ascii="Bookman Old Style" w:hAnsi="Bookman Old Style"/>
        </w:rPr>
        <w:t>,</w:t>
      </w:r>
      <w:r w:rsidRPr="00B7613C">
        <w:rPr>
          <w:rFonts w:ascii="Bookman Old Style" w:hAnsi="Bookman Old Style"/>
        </w:rPr>
        <w:t xml:space="preserve"> specifies how different system components or modules interact with each other</w:t>
      </w:r>
      <w:r w:rsidRPr="00CB291A">
        <w:rPr>
          <w:rFonts w:ascii="Bookman Old Style" w:hAnsi="Bookman Old Style"/>
        </w:rPr>
        <w:t>?</w:t>
      </w:r>
      <w:r w:rsidR="001D6569" w:rsidRPr="00CB291A">
        <w:rPr>
          <w:rFonts w:ascii="Bookman Old Style" w:hAnsi="Bookman Old Style"/>
          <w:b/>
          <w:bCs/>
        </w:rPr>
        <w:t xml:space="preserve"> /</w:t>
      </w:r>
      <w:r w:rsidR="000E1AB5" w:rsidRPr="00CB291A">
        <w:rPr>
          <w:rFonts w:ascii="Bookman Old Style" w:hAnsi="Bookman Old Style"/>
          <w:b/>
          <w:bCs/>
        </w:rPr>
        <w:t>1</w:t>
      </w:r>
      <w:r w:rsidR="001D6569" w:rsidRPr="00CB291A">
        <w:rPr>
          <w:rFonts w:ascii="Bookman Old Style" w:hAnsi="Bookman Old Style"/>
          <w:b/>
          <w:bCs/>
        </w:rPr>
        <w:t>marks</w:t>
      </w:r>
    </w:p>
    <w:p w14:paraId="28B393C6" w14:textId="0B06F42E" w:rsidR="00B7613C" w:rsidRPr="00CB291A" w:rsidRDefault="00B7613C" w:rsidP="00CB291A">
      <w:pPr>
        <w:pStyle w:val="Default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>Maintenance and Support Documentation</w:t>
      </w:r>
      <w:r w:rsidRPr="00CB291A">
        <w:rPr>
          <w:rFonts w:ascii="Bookman Old Style" w:eastAsiaTheme="minorEastAsia" w:hAnsi="Bookman Old Style"/>
          <w:color w:val="404040" w:themeColor="text1" w:themeTint="BF"/>
          <w:kern w:val="24"/>
          <w14:ligatures w14:val="none"/>
        </w:rPr>
        <w:t xml:space="preserve"> is</w:t>
      </w:r>
      <w:r w:rsidR="00AA1659" w:rsidRPr="00CB291A">
        <w:rPr>
          <w:rFonts w:ascii="Bookman Old Style" w:eastAsiaTheme="minorEastAsia" w:hAnsi="Bookman Old Style"/>
          <w:color w:val="404040" w:themeColor="text1" w:themeTint="BF"/>
          <w:kern w:val="24"/>
          <w14:ligatures w14:val="none"/>
        </w:rPr>
        <w:t xml:space="preserve"> </w:t>
      </w:r>
      <w:r w:rsidR="00AA1659" w:rsidRPr="00CB291A">
        <w:rPr>
          <w:rFonts w:ascii="Bookman Old Style" w:hAnsi="Bookman Old Style"/>
        </w:rPr>
        <w:t>v</w:t>
      </w:r>
      <w:r w:rsidRPr="00B7613C">
        <w:rPr>
          <w:rFonts w:ascii="Bookman Old Style" w:hAnsi="Bookman Old Style"/>
        </w:rPr>
        <w:t>isual representation of how data flows through the system process, datastores, and external entities</w:t>
      </w:r>
      <w:r w:rsidR="00AA1659" w:rsidRPr="00CB291A">
        <w:rPr>
          <w:rFonts w:ascii="Bookman Old Style" w:hAnsi="Bookman Old Style"/>
        </w:rPr>
        <w:t>?</w:t>
      </w:r>
      <w:r w:rsidR="001D6569" w:rsidRPr="00CB291A">
        <w:rPr>
          <w:rFonts w:ascii="Bookman Old Style" w:hAnsi="Bookman Old Style"/>
          <w:b/>
          <w:bCs/>
        </w:rPr>
        <w:t xml:space="preserve"> /</w:t>
      </w:r>
      <w:r w:rsidR="000E1AB5" w:rsidRPr="00CB291A">
        <w:rPr>
          <w:rFonts w:ascii="Bookman Old Style" w:hAnsi="Bookman Old Style"/>
          <w:b/>
          <w:bCs/>
        </w:rPr>
        <w:t>1</w:t>
      </w:r>
      <w:r w:rsidR="001D6569" w:rsidRPr="00CB291A">
        <w:rPr>
          <w:rFonts w:ascii="Bookman Old Style" w:hAnsi="Bookman Old Style"/>
          <w:b/>
          <w:bCs/>
        </w:rPr>
        <w:t>marks</w:t>
      </w:r>
    </w:p>
    <w:p w14:paraId="75288C69" w14:textId="77777777" w:rsidR="00B7613C" w:rsidRPr="00B7613C" w:rsidRDefault="00B7613C" w:rsidP="00CB291A">
      <w:pPr>
        <w:pStyle w:val="Default"/>
        <w:ind w:left="1130"/>
        <w:jc w:val="both"/>
        <w:rPr>
          <w:rFonts w:ascii="Bookman Old Style" w:hAnsi="Bookman Old Style"/>
        </w:rPr>
      </w:pPr>
    </w:p>
    <w:p w14:paraId="243E2906" w14:textId="7129C8B4" w:rsidR="001833DA" w:rsidRPr="00CB291A" w:rsidRDefault="00AA1659" w:rsidP="00CB291A">
      <w:pPr>
        <w:pStyle w:val="Default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  <w:b/>
          <w:bCs/>
        </w:rPr>
        <w:t xml:space="preserve">Q17. </w:t>
      </w:r>
      <w:r w:rsidRPr="00CB291A">
        <w:rPr>
          <w:rFonts w:ascii="Bookman Old Style" w:hAnsi="Bookman Old Style"/>
        </w:rPr>
        <w:t>Choose the correct answer:</w:t>
      </w:r>
    </w:p>
    <w:p w14:paraId="3F42725D" w14:textId="0DEDC7A8" w:rsidR="00AA1659" w:rsidRPr="00CB291A" w:rsidRDefault="00AA1659" w:rsidP="00CB291A">
      <w:pPr>
        <w:pStyle w:val="Default"/>
        <w:numPr>
          <w:ilvl w:val="0"/>
          <w:numId w:val="13"/>
        </w:numPr>
        <w:spacing w:before="240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>P</w:t>
      </w:r>
      <w:r w:rsidRPr="00AA1659">
        <w:rPr>
          <w:rFonts w:ascii="Bookman Old Style" w:hAnsi="Bookman Old Style"/>
        </w:rPr>
        <w:t xml:space="preserve">rocess applied to ensure data integrity and reduce redundancy </w:t>
      </w:r>
      <w:r w:rsidRPr="00CB291A">
        <w:rPr>
          <w:rFonts w:ascii="Bookman Old Style" w:hAnsi="Bookman Old Style"/>
        </w:rPr>
        <w:t>in</w:t>
      </w:r>
      <w:r w:rsidRPr="00AA1659">
        <w:rPr>
          <w:rFonts w:ascii="Bookman Old Style" w:hAnsi="Bookman Old Style"/>
        </w:rPr>
        <w:t xml:space="preserve"> database and to organize data which is un-organized.</w:t>
      </w:r>
      <w:r w:rsidR="001D6569" w:rsidRPr="00CB291A">
        <w:rPr>
          <w:rFonts w:ascii="Bookman Old Style" w:hAnsi="Bookman Old Style"/>
        </w:rPr>
        <w:t xml:space="preserve"> </w:t>
      </w:r>
      <w:r w:rsidR="001D6569" w:rsidRPr="00CB291A">
        <w:rPr>
          <w:rFonts w:ascii="Bookman Old Style" w:hAnsi="Bookman Old Style"/>
          <w:b/>
          <w:bCs/>
        </w:rPr>
        <w:t>/</w:t>
      </w:r>
      <w:r w:rsidR="000E1AB5" w:rsidRPr="00CB291A">
        <w:rPr>
          <w:rFonts w:ascii="Bookman Old Style" w:hAnsi="Bookman Old Style"/>
          <w:b/>
          <w:bCs/>
        </w:rPr>
        <w:t>1</w:t>
      </w:r>
      <w:r w:rsidR="001D6569" w:rsidRPr="00CB291A">
        <w:rPr>
          <w:rFonts w:ascii="Bookman Old Style" w:hAnsi="Bookman Old Style"/>
          <w:b/>
          <w:bCs/>
        </w:rPr>
        <w:t>marks</w:t>
      </w:r>
    </w:p>
    <w:p w14:paraId="2E1FD0A4" w14:textId="14DC20A3" w:rsidR="00AA1659" w:rsidRPr="00AA1659" w:rsidRDefault="00AA1659" w:rsidP="00CB291A">
      <w:pPr>
        <w:pStyle w:val="Default"/>
        <w:spacing w:before="240"/>
        <w:ind w:left="740"/>
        <w:jc w:val="both"/>
        <w:rPr>
          <w:rFonts w:ascii="Bookman Old Style" w:hAnsi="Bookman Old Style"/>
        </w:rPr>
      </w:pPr>
      <w:r w:rsidRPr="00CB291A">
        <w:rPr>
          <w:rFonts w:ascii="Bookman Old Style" w:hAnsi="Bookman Old Style"/>
        </w:rPr>
        <w:t xml:space="preserve">            I. Documentation</w:t>
      </w:r>
    </w:p>
    <w:p w14:paraId="5F792F09" w14:textId="5BDCBAFF" w:rsidR="00AA1659" w:rsidRPr="00CB291A" w:rsidRDefault="00AA1659" w:rsidP="00CB291A">
      <w:pPr>
        <w:pStyle w:val="Default"/>
        <w:spacing w:before="240"/>
        <w:jc w:val="both"/>
        <w:rPr>
          <w:rFonts w:ascii="Bookman Old Style" w:hAnsi="Bookman Old Style"/>
          <w:color w:val="auto"/>
        </w:rPr>
      </w:pPr>
      <w:r w:rsidRPr="00CB291A">
        <w:rPr>
          <w:rFonts w:ascii="Bookman Old Style" w:hAnsi="Bookman Old Style"/>
          <w:b/>
          <w:bCs/>
          <w:color w:val="auto"/>
        </w:rPr>
        <w:t xml:space="preserve">                      </w:t>
      </w:r>
      <w:r w:rsidRPr="00CB291A">
        <w:rPr>
          <w:rFonts w:ascii="Bookman Old Style" w:hAnsi="Bookman Old Style"/>
          <w:color w:val="auto"/>
        </w:rPr>
        <w:t>ii. Normalization</w:t>
      </w:r>
    </w:p>
    <w:p w14:paraId="2DAE2822" w14:textId="3DFEA1CD" w:rsidR="00AA1659" w:rsidRPr="00CB291A" w:rsidRDefault="00AA1659" w:rsidP="00CB291A">
      <w:pPr>
        <w:pStyle w:val="Default"/>
        <w:spacing w:before="240"/>
        <w:jc w:val="both"/>
        <w:rPr>
          <w:rFonts w:ascii="Bookman Old Style" w:hAnsi="Bookman Old Style"/>
          <w:color w:val="auto"/>
        </w:rPr>
      </w:pPr>
      <w:r w:rsidRPr="00CB291A">
        <w:rPr>
          <w:rFonts w:ascii="Bookman Old Style" w:hAnsi="Bookman Old Style"/>
          <w:color w:val="auto"/>
        </w:rPr>
        <w:t xml:space="preserve">                      iii. Data Flow Diagram</w:t>
      </w:r>
    </w:p>
    <w:p w14:paraId="1EBD9DF2" w14:textId="076204D4" w:rsidR="00AA1659" w:rsidRPr="00CB291A" w:rsidRDefault="00AA1659" w:rsidP="00CB291A">
      <w:pPr>
        <w:pStyle w:val="Default"/>
        <w:spacing w:before="240"/>
        <w:jc w:val="both"/>
        <w:rPr>
          <w:rFonts w:ascii="Bookman Old Style" w:hAnsi="Bookman Old Style"/>
          <w:color w:val="auto"/>
        </w:rPr>
      </w:pPr>
      <w:r w:rsidRPr="00CB291A">
        <w:rPr>
          <w:rFonts w:ascii="Bookman Old Style" w:hAnsi="Bookman Old Style"/>
          <w:color w:val="auto"/>
        </w:rPr>
        <w:t xml:space="preserve">    </w:t>
      </w:r>
    </w:p>
    <w:p w14:paraId="698C6708" w14:textId="071C7729" w:rsidR="000F33D3" w:rsidRPr="00CB291A" w:rsidRDefault="00DF718A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                  </w:t>
      </w:r>
      <w:r w:rsidR="003645B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Section B:</w:t>
      </w:r>
      <w:r w:rsidR="003645B9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3645B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Attempt any</w:t>
      </w:r>
      <w:r w:rsidR="003645B9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 xml:space="preserve">THREE </w:t>
      </w:r>
      <w:r w:rsidR="003645B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questions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/30MARKS</w:t>
      </w:r>
    </w:p>
    <w:p w14:paraId="1AB6E97F" w14:textId="28626220" w:rsidR="00CB3370" w:rsidRPr="00CB291A" w:rsidRDefault="000F33D3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</w:t>
      </w:r>
      <w:r w:rsidR="00DF718A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1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8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</w:t>
      </w:r>
      <w:r w:rsidR="003645B9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CB3370" w:rsidRPr="00CB291A">
        <w:rPr>
          <w:rFonts w:ascii="Bookman Old Style" w:hAnsi="Bookman Old Style" w:cs="Times New Roman"/>
          <w:sz w:val="24"/>
          <w:szCs w:val="24"/>
        </w:rPr>
        <w:t>a. Discuss about the key aspects of the backend.</w:t>
      </w:r>
      <w:r w:rsidR="0076272F" w:rsidRPr="00CB291A">
        <w:rPr>
          <w:rFonts w:ascii="Bookman Old Style" w:hAnsi="Bookman Old Style" w:cs="Times New Roman"/>
          <w:sz w:val="24"/>
          <w:szCs w:val="24"/>
        </w:rPr>
        <w:t xml:space="preserve"> /</w:t>
      </w:r>
      <w:r w:rsidR="00CB3370"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5marks</w:t>
      </w:r>
    </w:p>
    <w:p w14:paraId="76286F4C" w14:textId="48CC1D73" w:rsidR="00CB3370" w:rsidRPr="00CB291A" w:rsidRDefault="00CB3370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        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b. Give at least </w:t>
      </w:r>
      <w:r w:rsidR="0076272F" w:rsidRPr="00CB291A">
        <w:rPr>
          <w:rFonts w:ascii="Bookman Old Style" w:hAnsi="Bookman Old Style" w:cs="Times New Roman"/>
          <w:sz w:val="24"/>
          <w:szCs w:val="24"/>
        </w:rPr>
        <w:t>five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advantages of back-end.</w:t>
      </w:r>
      <w:r w:rsidR="0076272F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/5marks</w:t>
      </w:r>
      <w:r w:rsidRPr="00CB291A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2DC084CF" w14:textId="601AC2A4" w:rsidR="000F33D3" w:rsidRPr="00CB291A" w:rsidRDefault="000F33D3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</w:t>
      </w:r>
      <w:r w:rsidR="00DF718A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1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9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.a) Define system documentation.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/5marks</w:t>
      </w:r>
    </w:p>
    <w:p w14:paraId="5782BA69" w14:textId="382C5BD1" w:rsidR="000F33D3" w:rsidRPr="00CB291A" w:rsidRDefault="000F33D3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     </w:t>
      </w:r>
      <w:r w:rsidR="00CB3370" w:rsidRPr="00CB291A">
        <w:rPr>
          <w:rFonts w:ascii="Bookman Old Style" w:hAnsi="Bookman Old Style" w:cs="Times New Roman"/>
          <w:noProof/>
          <w:sz w:val="24"/>
          <w:szCs w:val="24"/>
        </w:rPr>
        <w:t xml:space="preserve">  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 b) </w:t>
      </w:r>
      <w:bookmarkStart w:id="2" w:name="_Hlk160116668"/>
      <w:r w:rsidR="00CB73A8" w:rsidRPr="00CB291A">
        <w:rPr>
          <w:rFonts w:ascii="Bookman Old Style" w:hAnsi="Bookman Old Style" w:cs="Times New Roman"/>
          <w:noProof/>
          <w:sz w:val="24"/>
          <w:szCs w:val="24"/>
        </w:rPr>
        <w:t>Differenciate System Architecture Documentation</w:t>
      </w:r>
      <w:r w:rsidR="00CB73A8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 xml:space="preserve"> </w:t>
      </w:r>
      <w:r w:rsidR="00CB73A8" w:rsidRPr="00CB291A">
        <w:rPr>
          <w:rFonts w:ascii="Bookman Old Style" w:hAnsi="Bookman Old Style" w:cs="Times New Roman"/>
          <w:noProof/>
          <w:sz w:val="24"/>
          <w:szCs w:val="24"/>
        </w:rPr>
        <w:t>and Functional Specification Document</w:t>
      </w:r>
      <w:r w:rsidR="00CB73A8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 xml:space="preserve">. </w:t>
      </w:r>
      <w:bookmarkEnd w:id="2"/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/5marks</w:t>
      </w:r>
    </w:p>
    <w:p w14:paraId="3F4B006F" w14:textId="50061EB7" w:rsidR="000F33D3" w:rsidRPr="00CB291A" w:rsidRDefault="000F33D3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20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</w:t>
      </w:r>
      <w:r w:rsidR="001833DA" w:rsidRPr="00CB291A">
        <w:rPr>
          <w:rFonts w:ascii="Bookman Old Style" w:hAnsi="Bookman Old Style" w:cs="Times New Roman"/>
          <w:sz w:val="24"/>
          <w:szCs w:val="24"/>
        </w:rPr>
        <w:t xml:space="preserve"> Explain the phase in object-oriented software development and give one Advantage and one disadvantage of object-oriented analysis and design.</w:t>
      </w:r>
      <w:r w:rsidR="0076272F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/10marks</w:t>
      </w:r>
    </w:p>
    <w:p w14:paraId="63326942" w14:textId="77777777" w:rsidR="00CB291A" w:rsidRDefault="00CB291A" w:rsidP="00CB291A">
      <w:pPr>
        <w:jc w:val="both"/>
        <w:rPr>
          <w:rFonts w:ascii="Bookman Old Style" w:hAnsi="Bookman Old Style" w:cs="Times New Roman"/>
          <w:b/>
          <w:bCs/>
          <w:noProof/>
          <w:sz w:val="24"/>
          <w:szCs w:val="24"/>
        </w:rPr>
      </w:pPr>
    </w:p>
    <w:p w14:paraId="7D60E97D" w14:textId="7854AB09" w:rsidR="000F33D3" w:rsidRPr="00CB291A" w:rsidRDefault="000F33D3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lastRenderedPageBreak/>
        <w:t>Q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21</w:t>
      </w:r>
      <w:r w:rsidR="00D338B5" w:rsidRPr="00CB291A">
        <w:rPr>
          <w:rFonts w:ascii="Bookman Old Style" w:hAnsi="Bookman Old Style" w:cs="Times New Roman"/>
          <w:noProof/>
          <w:sz w:val="24"/>
          <w:szCs w:val="24"/>
        </w:rPr>
        <w:t>. a) Explain Tools/Techiniqes/Methos used for data Collection.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/5marks</w:t>
      </w:r>
    </w:p>
    <w:p w14:paraId="3DA59977" w14:textId="1CF444AF" w:rsidR="00D338B5" w:rsidRPr="00CB291A" w:rsidRDefault="00D338B5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noProof/>
          <w:sz w:val="24"/>
          <w:szCs w:val="24"/>
        </w:rPr>
        <w:t xml:space="preserve">  b) </w:t>
      </w:r>
      <w:r w:rsidRPr="00CB291A">
        <w:rPr>
          <w:rFonts w:ascii="Bookman Old Style" w:hAnsi="Bookman Old Style" w:cs="Times New Roman"/>
          <w:sz w:val="24"/>
          <w:szCs w:val="24"/>
        </w:rPr>
        <w:t>Discuss about System Developing life cycles (SDLC) models.</w:t>
      </w:r>
      <w:r w:rsidR="0076272F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/5marks</w:t>
      </w:r>
      <w:r w:rsidR="00366377" w:rsidRPr="00CB291A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2480F459" w14:textId="77777777" w:rsidR="001B0A86" w:rsidRPr="00CB291A" w:rsidRDefault="00D338B5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>Q</w:t>
      </w:r>
      <w:r w:rsidR="00B64014" w:rsidRPr="00CB291A">
        <w:rPr>
          <w:rFonts w:ascii="Bookman Old Style" w:hAnsi="Bookman Old Style" w:cs="Times New Roman"/>
          <w:b/>
          <w:bCs/>
          <w:sz w:val="24"/>
          <w:szCs w:val="24"/>
        </w:rPr>
        <w:t>2</w:t>
      </w:r>
      <w:r w:rsidR="00AA1659" w:rsidRPr="00CB291A">
        <w:rPr>
          <w:rFonts w:ascii="Bookman Old Style" w:hAnsi="Bookman Old Style" w:cs="Times New Roman"/>
          <w:b/>
          <w:bCs/>
          <w:sz w:val="24"/>
          <w:szCs w:val="24"/>
        </w:rPr>
        <w:t>2</w:t>
      </w:r>
      <w:r w:rsidRPr="00CB291A">
        <w:rPr>
          <w:rFonts w:ascii="Bookman Old Style" w:hAnsi="Bookman Old Style" w:cs="Times New Roman"/>
          <w:sz w:val="24"/>
          <w:szCs w:val="24"/>
        </w:rPr>
        <w:t>. Discuss about five criteria followed in software development.</w:t>
      </w:r>
      <w:r w:rsidR="00366377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sz w:val="24"/>
          <w:szCs w:val="24"/>
        </w:rPr>
        <w:t>/10marks</w:t>
      </w:r>
      <w:r w:rsidR="00436E9E" w:rsidRPr="00CB291A">
        <w:rPr>
          <w:rFonts w:ascii="Bookman Old Style" w:hAnsi="Bookman Old Style" w:cs="Times New Roman"/>
          <w:b/>
          <w:bCs/>
          <w:sz w:val="24"/>
          <w:szCs w:val="24"/>
        </w:rPr>
        <w:br/>
      </w:r>
      <w:r w:rsidR="00436E9E" w:rsidRPr="00CB291A">
        <w:rPr>
          <w:rFonts w:ascii="Bookman Old Style" w:hAnsi="Bookman Old Style" w:cs="Times New Roman"/>
          <w:sz w:val="24"/>
          <w:szCs w:val="24"/>
        </w:rPr>
        <w:t xml:space="preserve"> </w:t>
      </w:r>
      <w:r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                    </w:t>
      </w:r>
    </w:p>
    <w:p w14:paraId="3F9BF359" w14:textId="77777777" w:rsidR="001B0A86" w:rsidRPr="00CB291A" w:rsidRDefault="001B0A86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</w:p>
    <w:p w14:paraId="7738928C" w14:textId="2BEDFDE7" w:rsidR="00D338B5" w:rsidRPr="00CB291A" w:rsidRDefault="001B0A86" w:rsidP="00CB291A">
      <w:pPr>
        <w:jc w:val="both"/>
        <w:rPr>
          <w:rFonts w:ascii="Bookman Old Style" w:hAnsi="Bookman Old Style" w:cs="Times New Roman"/>
          <w:b/>
          <w:bCs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sz w:val="24"/>
          <w:szCs w:val="24"/>
        </w:rPr>
        <w:t xml:space="preserve">                    </w:t>
      </w:r>
      <w:r w:rsidR="00B07DC0" w:rsidRPr="00CB291A">
        <w:rPr>
          <w:rFonts w:ascii="Bookman Old Style" w:hAnsi="Bookman Old Style" w:cs="Times New Roman"/>
          <w:b/>
          <w:bCs/>
          <w:sz w:val="24"/>
          <w:szCs w:val="24"/>
        </w:rPr>
        <w:t>Section C: Attempt ONE question</w:t>
      </w:r>
      <w:r w:rsidR="00AA1659" w:rsidRPr="00CB291A">
        <w:rPr>
          <w:rFonts w:ascii="Bookman Old Style" w:hAnsi="Bookman Old Style" w:cs="Times New Roman"/>
          <w:b/>
          <w:bCs/>
          <w:sz w:val="24"/>
          <w:szCs w:val="24"/>
        </w:rPr>
        <w:t>/15MARKS</w:t>
      </w:r>
    </w:p>
    <w:p w14:paraId="01B6812C" w14:textId="30BD6C7F" w:rsidR="002213C5" w:rsidRPr="00CB291A" w:rsidRDefault="002213C5" w:rsidP="00CB291A">
      <w:pPr>
        <w:jc w:val="both"/>
        <w:rPr>
          <w:rFonts w:ascii="Bookman Old Style" w:hAnsi="Bookman Old Style" w:cs="Times New Roman"/>
          <w:b/>
          <w:bCs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</w:t>
      </w:r>
      <w:r w:rsidR="00B64014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2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3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.Using Diagram Illustrate and explain the system development life cycle(SDLC) Phases.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/15marks</w:t>
      </w:r>
    </w:p>
    <w:p w14:paraId="6357E958" w14:textId="77777777" w:rsidR="00A44E0A" w:rsidRPr="00CB291A" w:rsidRDefault="002213C5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Q</w:t>
      </w:r>
      <w:r w:rsidR="00B64014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2</w:t>
      </w:r>
      <w:r w:rsidR="00AA1659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4</w:t>
      </w:r>
      <w:r w:rsidRPr="00CB291A">
        <w:rPr>
          <w:rFonts w:ascii="Bookman Old Style" w:hAnsi="Bookman Old Style" w:cs="Times New Roman"/>
          <w:noProof/>
          <w:sz w:val="24"/>
          <w:szCs w:val="24"/>
        </w:rPr>
        <w:t>. Out line the Implementation stage for drawing Structure system analysis and design methods</w:t>
      </w:r>
      <w:r w:rsidR="00CB3370" w:rsidRPr="00CB291A">
        <w:rPr>
          <w:rFonts w:ascii="Bookman Old Style" w:hAnsi="Bookman Old Style" w:cs="Times New Roman"/>
          <w:noProof/>
          <w:sz w:val="24"/>
          <w:szCs w:val="24"/>
        </w:rPr>
        <w:t>(SSADM).</w:t>
      </w:r>
      <w:r w:rsidR="0076272F" w:rsidRPr="00CB291A">
        <w:rPr>
          <w:rFonts w:ascii="Bookman Old Style" w:hAnsi="Bookman Old Style" w:cs="Times New Roman"/>
          <w:noProof/>
          <w:sz w:val="24"/>
          <w:szCs w:val="24"/>
        </w:rPr>
        <w:t xml:space="preserve"> </w:t>
      </w:r>
      <w:r w:rsidR="0076272F" w:rsidRPr="00CB291A">
        <w:rPr>
          <w:rFonts w:ascii="Bookman Old Style" w:hAnsi="Bookman Old Style" w:cs="Times New Roman"/>
          <w:b/>
          <w:bCs/>
          <w:noProof/>
          <w:sz w:val="24"/>
          <w:szCs w:val="24"/>
        </w:rPr>
        <w:t>/15marks</w:t>
      </w:r>
      <w:r w:rsidR="00AA1659" w:rsidRPr="00CB291A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1D0736E9" w14:textId="77777777" w:rsidR="00A44E0A" w:rsidRPr="00CB291A" w:rsidRDefault="00A44E0A" w:rsidP="00CB291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   </w:t>
      </w:r>
    </w:p>
    <w:p w14:paraId="5977749A" w14:textId="277E7555" w:rsidR="003645B9" w:rsidRPr="00CB291A" w:rsidRDefault="00A44E0A" w:rsidP="00CB291A">
      <w:pPr>
        <w:jc w:val="both"/>
        <w:rPr>
          <w:rFonts w:ascii="Bookman Old Style" w:hAnsi="Bookman Old Style" w:cs="Times New Roman"/>
          <w:noProof/>
          <w:sz w:val="24"/>
          <w:szCs w:val="24"/>
        </w:rPr>
      </w:pPr>
      <w:r w:rsidRPr="00CB291A">
        <w:rPr>
          <w:rFonts w:ascii="Bookman Old Style" w:hAnsi="Bookman Old Style" w:cs="Times New Roman"/>
          <w:sz w:val="24"/>
          <w:szCs w:val="24"/>
        </w:rPr>
        <w:t xml:space="preserve">                                     </w:t>
      </w:r>
      <w:r w:rsidR="00AA1659" w:rsidRPr="00CB291A">
        <w:rPr>
          <w:rFonts w:ascii="Bookman Old Style" w:hAnsi="Bookman Old Style" w:cs="Times New Roman"/>
          <w:b/>
          <w:bCs/>
          <w:sz w:val="24"/>
          <w:szCs w:val="24"/>
        </w:rPr>
        <w:t>GOOD LUCK!!!!!!!!!!!!!!!!!!!!!!!!!!!</w:t>
      </w:r>
    </w:p>
    <w:sectPr w:rsidR="003645B9" w:rsidRPr="00CB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6246"/>
    <w:multiLevelType w:val="hybridMultilevel"/>
    <w:tmpl w:val="ABA677FA"/>
    <w:lvl w:ilvl="0" w:tplc="39364B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2EF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E051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3063F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82D7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5234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E69E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1491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A04A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4A812F7"/>
    <w:multiLevelType w:val="hybridMultilevel"/>
    <w:tmpl w:val="C7D26220"/>
    <w:lvl w:ilvl="0" w:tplc="E3A8338C">
      <w:start w:val="1"/>
      <w:numFmt w:val="lowerLetter"/>
      <w:lvlText w:val="%1)"/>
      <w:lvlJc w:val="left"/>
      <w:pPr>
        <w:ind w:left="11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180F2899"/>
    <w:multiLevelType w:val="hybridMultilevel"/>
    <w:tmpl w:val="179E73E8"/>
    <w:lvl w:ilvl="0" w:tplc="011A7BF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F5A41"/>
    <w:multiLevelType w:val="hybridMultilevel"/>
    <w:tmpl w:val="9CECBB0E"/>
    <w:lvl w:ilvl="0" w:tplc="6C5432DC">
      <w:start w:val="1"/>
      <w:numFmt w:val="lowerRoman"/>
      <w:lvlText w:val="%1.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2D3F0A0E"/>
    <w:multiLevelType w:val="hybridMultilevel"/>
    <w:tmpl w:val="DE8ADDE4"/>
    <w:lvl w:ilvl="0" w:tplc="A6DE305E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 w15:restartNumberingAfterBreak="0">
    <w:nsid w:val="3AB91167"/>
    <w:multiLevelType w:val="hybridMultilevel"/>
    <w:tmpl w:val="7F2ADE3C"/>
    <w:lvl w:ilvl="0" w:tplc="59E870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C67C5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4879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FC85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E271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E6EA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C4C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EA66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F0AD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5226BBE"/>
    <w:multiLevelType w:val="hybridMultilevel"/>
    <w:tmpl w:val="3C76C7C6"/>
    <w:lvl w:ilvl="0" w:tplc="A43AEE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A4E3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9A0C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A09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7CA9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F2E7D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4064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0282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D70F7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46AF7105"/>
    <w:multiLevelType w:val="hybridMultilevel"/>
    <w:tmpl w:val="C262D6DA"/>
    <w:lvl w:ilvl="0" w:tplc="04E2B23E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43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>
      <w:start w:val="1"/>
      <w:numFmt w:val="lowerRoman"/>
      <w:lvlText w:val="%6."/>
      <w:lvlJc w:val="right"/>
      <w:pPr>
        <w:ind w:left="3870" w:hanging="180"/>
      </w:pPr>
    </w:lvl>
    <w:lvl w:ilvl="6" w:tplc="0409000F">
      <w:start w:val="1"/>
      <w:numFmt w:val="decimal"/>
      <w:lvlText w:val="%7."/>
      <w:lvlJc w:val="left"/>
      <w:pPr>
        <w:ind w:left="4590" w:hanging="360"/>
      </w:pPr>
    </w:lvl>
    <w:lvl w:ilvl="7" w:tplc="04090019">
      <w:start w:val="1"/>
      <w:numFmt w:val="lowerLetter"/>
      <w:lvlText w:val="%8."/>
      <w:lvlJc w:val="left"/>
      <w:pPr>
        <w:ind w:left="5310" w:hanging="360"/>
      </w:pPr>
    </w:lvl>
    <w:lvl w:ilvl="8" w:tplc="0409001B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4881490F"/>
    <w:multiLevelType w:val="hybridMultilevel"/>
    <w:tmpl w:val="989AE194"/>
    <w:lvl w:ilvl="0" w:tplc="FF32EA28">
      <w:start w:val="1"/>
      <w:numFmt w:val="lowerRoman"/>
      <w:lvlText w:val="%1."/>
      <w:lvlJc w:val="left"/>
      <w:pPr>
        <w:ind w:left="7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523E554E"/>
    <w:multiLevelType w:val="hybridMultilevel"/>
    <w:tmpl w:val="8C9477BC"/>
    <w:lvl w:ilvl="0" w:tplc="FFFFFFFF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0" w:hanging="360"/>
      </w:pPr>
    </w:lvl>
    <w:lvl w:ilvl="2" w:tplc="FFFFFFFF" w:tentative="1">
      <w:start w:val="1"/>
      <w:numFmt w:val="lowerRoman"/>
      <w:lvlText w:val="%3."/>
      <w:lvlJc w:val="right"/>
      <w:pPr>
        <w:ind w:left="2080" w:hanging="180"/>
      </w:pPr>
    </w:lvl>
    <w:lvl w:ilvl="3" w:tplc="FFFFFFFF" w:tentative="1">
      <w:start w:val="1"/>
      <w:numFmt w:val="decimal"/>
      <w:lvlText w:val="%4."/>
      <w:lvlJc w:val="left"/>
      <w:pPr>
        <w:ind w:left="2800" w:hanging="360"/>
      </w:pPr>
    </w:lvl>
    <w:lvl w:ilvl="4" w:tplc="FFFFFFFF" w:tentative="1">
      <w:start w:val="1"/>
      <w:numFmt w:val="lowerLetter"/>
      <w:lvlText w:val="%5."/>
      <w:lvlJc w:val="left"/>
      <w:pPr>
        <w:ind w:left="3520" w:hanging="360"/>
      </w:pPr>
    </w:lvl>
    <w:lvl w:ilvl="5" w:tplc="FFFFFFFF" w:tentative="1">
      <w:start w:val="1"/>
      <w:numFmt w:val="lowerRoman"/>
      <w:lvlText w:val="%6."/>
      <w:lvlJc w:val="right"/>
      <w:pPr>
        <w:ind w:left="4240" w:hanging="180"/>
      </w:pPr>
    </w:lvl>
    <w:lvl w:ilvl="6" w:tplc="FFFFFFFF" w:tentative="1">
      <w:start w:val="1"/>
      <w:numFmt w:val="decimal"/>
      <w:lvlText w:val="%7."/>
      <w:lvlJc w:val="left"/>
      <w:pPr>
        <w:ind w:left="4960" w:hanging="360"/>
      </w:pPr>
    </w:lvl>
    <w:lvl w:ilvl="7" w:tplc="FFFFFFFF" w:tentative="1">
      <w:start w:val="1"/>
      <w:numFmt w:val="lowerLetter"/>
      <w:lvlText w:val="%8."/>
      <w:lvlJc w:val="left"/>
      <w:pPr>
        <w:ind w:left="5680" w:hanging="360"/>
      </w:pPr>
    </w:lvl>
    <w:lvl w:ilvl="8" w:tplc="FFFFFFFF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0" w15:restartNumberingAfterBreak="0">
    <w:nsid w:val="6E406065"/>
    <w:multiLevelType w:val="hybridMultilevel"/>
    <w:tmpl w:val="768E9E24"/>
    <w:lvl w:ilvl="0" w:tplc="43B84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5C544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F643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40AF0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24DF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D0FF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8CD0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28F8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ACAA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70900D13"/>
    <w:multiLevelType w:val="hybridMultilevel"/>
    <w:tmpl w:val="8C9477BC"/>
    <w:lvl w:ilvl="0" w:tplc="A5A8A43E">
      <w:start w:val="1"/>
      <w:numFmt w:val="low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2" w15:restartNumberingAfterBreak="0">
    <w:nsid w:val="7316601F"/>
    <w:multiLevelType w:val="hybridMultilevel"/>
    <w:tmpl w:val="FC40B81A"/>
    <w:lvl w:ilvl="0" w:tplc="6874956C">
      <w:start w:val="1"/>
      <w:numFmt w:val="lowerRoman"/>
      <w:lvlText w:val="%1."/>
      <w:lvlJc w:val="left"/>
      <w:pPr>
        <w:ind w:left="111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73F5557A"/>
    <w:multiLevelType w:val="hybridMultilevel"/>
    <w:tmpl w:val="2A041F94"/>
    <w:lvl w:ilvl="0" w:tplc="BA1EB688">
      <w:start w:val="1"/>
      <w:numFmt w:val="lowerRoman"/>
      <w:lvlText w:val="%1.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1079136115">
    <w:abstractNumId w:val="6"/>
  </w:num>
  <w:num w:numId="2" w16cid:durableId="613679349">
    <w:abstractNumId w:val="11"/>
  </w:num>
  <w:num w:numId="3" w16cid:durableId="1785608870">
    <w:abstractNumId w:val="12"/>
  </w:num>
  <w:num w:numId="4" w16cid:durableId="1891185845">
    <w:abstractNumId w:val="4"/>
  </w:num>
  <w:num w:numId="5" w16cid:durableId="1310867774">
    <w:abstractNumId w:val="9"/>
  </w:num>
  <w:num w:numId="6" w16cid:durableId="41712023">
    <w:abstractNumId w:val="13"/>
  </w:num>
  <w:num w:numId="7" w16cid:durableId="1984920961">
    <w:abstractNumId w:val="8"/>
  </w:num>
  <w:num w:numId="8" w16cid:durableId="1586376711">
    <w:abstractNumId w:val="3"/>
  </w:num>
  <w:num w:numId="9" w16cid:durableId="1229923192">
    <w:abstractNumId w:val="1"/>
  </w:num>
  <w:num w:numId="10" w16cid:durableId="891623969">
    <w:abstractNumId w:val="5"/>
  </w:num>
  <w:num w:numId="11" w16cid:durableId="879366714">
    <w:abstractNumId w:val="10"/>
  </w:num>
  <w:num w:numId="12" w16cid:durableId="1716268849">
    <w:abstractNumId w:val="0"/>
  </w:num>
  <w:num w:numId="13" w16cid:durableId="1943106393">
    <w:abstractNumId w:val="2"/>
  </w:num>
  <w:num w:numId="14" w16cid:durableId="8104848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6B"/>
    <w:rsid w:val="000E1AB5"/>
    <w:rsid w:val="000F33D3"/>
    <w:rsid w:val="00135C20"/>
    <w:rsid w:val="001736F8"/>
    <w:rsid w:val="001833DA"/>
    <w:rsid w:val="001B0A86"/>
    <w:rsid w:val="001C1D1F"/>
    <w:rsid w:val="001D6569"/>
    <w:rsid w:val="00211283"/>
    <w:rsid w:val="002213C5"/>
    <w:rsid w:val="002846B2"/>
    <w:rsid w:val="002A0536"/>
    <w:rsid w:val="002B03D1"/>
    <w:rsid w:val="002C73A8"/>
    <w:rsid w:val="002D0750"/>
    <w:rsid w:val="00332372"/>
    <w:rsid w:val="00342E4F"/>
    <w:rsid w:val="00355495"/>
    <w:rsid w:val="003645B9"/>
    <w:rsid w:val="00366377"/>
    <w:rsid w:val="003C2DA6"/>
    <w:rsid w:val="00436E9E"/>
    <w:rsid w:val="00480DB8"/>
    <w:rsid w:val="004A346B"/>
    <w:rsid w:val="0050138A"/>
    <w:rsid w:val="00501C12"/>
    <w:rsid w:val="0064785A"/>
    <w:rsid w:val="006C3218"/>
    <w:rsid w:val="006E4C2C"/>
    <w:rsid w:val="00731F2C"/>
    <w:rsid w:val="007468DC"/>
    <w:rsid w:val="0076272F"/>
    <w:rsid w:val="007B5A86"/>
    <w:rsid w:val="007E29DC"/>
    <w:rsid w:val="007F3C82"/>
    <w:rsid w:val="00917D12"/>
    <w:rsid w:val="00965D84"/>
    <w:rsid w:val="00985DE8"/>
    <w:rsid w:val="009E33C1"/>
    <w:rsid w:val="00A44E0A"/>
    <w:rsid w:val="00A638E6"/>
    <w:rsid w:val="00A84A5B"/>
    <w:rsid w:val="00AA1659"/>
    <w:rsid w:val="00AA57F2"/>
    <w:rsid w:val="00AB1EEA"/>
    <w:rsid w:val="00B07DC0"/>
    <w:rsid w:val="00B10B99"/>
    <w:rsid w:val="00B14C5D"/>
    <w:rsid w:val="00B31DA9"/>
    <w:rsid w:val="00B34360"/>
    <w:rsid w:val="00B64014"/>
    <w:rsid w:val="00B7613C"/>
    <w:rsid w:val="00B90986"/>
    <w:rsid w:val="00C36EED"/>
    <w:rsid w:val="00C51ECF"/>
    <w:rsid w:val="00C53D3E"/>
    <w:rsid w:val="00C93CEB"/>
    <w:rsid w:val="00CB291A"/>
    <w:rsid w:val="00CB3370"/>
    <w:rsid w:val="00CB73A8"/>
    <w:rsid w:val="00D338B5"/>
    <w:rsid w:val="00DF718A"/>
    <w:rsid w:val="00E56C12"/>
    <w:rsid w:val="00F01727"/>
    <w:rsid w:val="00F82266"/>
    <w:rsid w:val="00F827DE"/>
    <w:rsid w:val="00F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B8E2"/>
  <w15:chartTrackingRefBased/>
  <w15:docId w15:val="{29904211-5310-4419-90D4-3E9D6688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B909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3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Default">
    <w:name w:val="Default"/>
    <w:rsid w:val="00F017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locked/>
    <w:rsid w:val="001C1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6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7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MUKAKALISA</dc:creator>
  <cp:keywords/>
  <dc:description/>
  <cp:lastModifiedBy>hp</cp:lastModifiedBy>
  <cp:revision>2</cp:revision>
  <cp:lastPrinted>2024-02-29T15:31:00Z</cp:lastPrinted>
  <dcterms:created xsi:type="dcterms:W3CDTF">2024-03-05T08:37:00Z</dcterms:created>
  <dcterms:modified xsi:type="dcterms:W3CDTF">2024-03-05T08:37:00Z</dcterms:modified>
</cp:coreProperties>
</file>