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EFA5" w14:textId="77777777" w:rsidR="00E8757D" w:rsidRDefault="00E8757D" w:rsidP="00E8757D">
      <w:pPr>
        <w:rPr>
          <w:rFonts w:ascii="Bookman Old Style" w:hAnsi="Bookman Old Style"/>
        </w:rPr>
      </w:pPr>
    </w:p>
    <w:p w14:paraId="60CB6BB9" w14:textId="77777777" w:rsidR="00E8757D" w:rsidRPr="00ED6F55" w:rsidRDefault="00E8757D" w:rsidP="00E8757D">
      <w:pPr>
        <w:jc w:val="center"/>
        <w:rPr>
          <w:rFonts w:ascii="Bookman Old Style" w:hAnsi="Bookman Old Style"/>
          <w:sz w:val="24"/>
          <w:szCs w:val="24"/>
        </w:rPr>
      </w:pPr>
      <w:r w:rsidRPr="00ED6F55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5CCF399F" wp14:editId="14E265C1">
            <wp:extent cx="5943600" cy="1143000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08FCA" w14:textId="77777777" w:rsidR="00E8757D" w:rsidRPr="00ED6F55" w:rsidRDefault="00E8757D" w:rsidP="00E8757D">
      <w:pPr>
        <w:jc w:val="center"/>
        <w:rPr>
          <w:rFonts w:ascii="Bookman Old Style" w:hAnsi="Bookman Old Style"/>
          <w:b/>
          <w:color w:val="BF8F00"/>
          <w:sz w:val="24"/>
          <w:szCs w:val="24"/>
          <w:u w:val="double"/>
        </w:rPr>
      </w:pPr>
    </w:p>
    <w:p w14:paraId="05C934B1" w14:textId="77777777" w:rsidR="00E8757D" w:rsidRPr="00ED6F55" w:rsidRDefault="00E8757D" w:rsidP="00E8757D">
      <w:pPr>
        <w:jc w:val="center"/>
        <w:rPr>
          <w:rFonts w:ascii="Bookman Old Style" w:hAnsi="Bookman Old Style"/>
          <w:sz w:val="24"/>
          <w:szCs w:val="24"/>
          <w:u w:val="double"/>
        </w:rPr>
      </w:pPr>
      <w:r w:rsidRPr="00ED6F55">
        <w:rPr>
          <w:rFonts w:ascii="Bookman Old Style" w:hAnsi="Bookman Old Style"/>
          <w:b/>
          <w:color w:val="BF8F00"/>
          <w:sz w:val="24"/>
          <w:szCs w:val="24"/>
          <w:u w:val="double"/>
        </w:rPr>
        <w:t>GASABO DISTRICT</w:t>
      </w:r>
    </w:p>
    <w:p w14:paraId="12F72AF8" w14:textId="77777777" w:rsidR="00E8757D" w:rsidRPr="00ED6F55" w:rsidRDefault="00E8757D" w:rsidP="00E8757D">
      <w:pPr>
        <w:rPr>
          <w:rFonts w:ascii="Bookman Old Style" w:hAnsi="Bookman Old Style"/>
          <w:sz w:val="24"/>
          <w:szCs w:val="24"/>
          <w:u w:val="double"/>
        </w:rPr>
      </w:pPr>
    </w:p>
    <w:p w14:paraId="2F381634" w14:textId="77777777" w:rsidR="00E8757D" w:rsidRPr="00ED6F55" w:rsidRDefault="00E8757D" w:rsidP="00C051E4">
      <w:pPr>
        <w:tabs>
          <w:tab w:val="left" w:pos="2685"/>
        </w:tabs>
        <w:jc w:val="center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>DISTRICT COMPREHENSIVE ASSESSMENT, RTQF LEVEL… 2023-2024</w:t>
      </w:r>
    </w:p>
    <w:p w14:paraId="15B8A5E1" w14:textId="77777777" w:rsidR="00E8757D" w:rsidRPr="00ED6F55" w:rsidRDefault="00E8757D" w:rsidP="00E8757D">
      <w:pPr>
        <w:tabs>
          <w:tab w:val="left" w:pos="2685"/>
        </w:tabs>
        <w:rPr>
          <w:rFonts w:ascii="Bookman Old Style" w:hAnsi="Bookman Old Style"/>
          <w:sz w:val="24"/>
          <w:szCs w:val="24"/>
        </w:rPr>
      </w:pPr>
      <w:r w:rsidRPr="00ED6F55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64892" wp14:editId="0AFAF05E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521450" cy="2753139"/>
                <wp:effectExtent l="0" t="0" r="1270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1450" cy="275313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B240DA" w14:textId="77777777" w:rsidR="00E8757D" w:rsidRPr="00785237" w:rsidRDefault="00E8757D" w:rsidP="00DB2D95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SECTOR:</w:t>
                            </w:r>
                            <w:r w:rsidR="002B35F1" w:rsidRPr="002B35F1">
                              <w:t xml:space="preserve"> </w:t>
                            </w:r>
                            <w:r w:rsidR="002B35F1" w:rsidRPr="002B35F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ICT and Multimedia</w:t>
                            </w:r>
                          </w:p>
                          <w:p w14:paraId="6B6ED67E" w14:textId="77777777" w:rsidR="00E8757D" w:rsidRPr="00785237" w:rsidRDefault="00E8757D" w:rsidP="00DB2D95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TRADE: </w:t>
                            </w:r>
                            <w:r w:rsidR="002B35F1" w:rsidRPr="002B35F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Software Development</w:t>
                            </w:r>
                          </w:p>
                          <w:p w14:paraId="16277DD0" w14:textId="77777777" w:rsidR="00E8757D" w:rsidRPr="00785237" w:rsidRDefault="00E8757D" w:rsidP="00DB2D95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MODULE CODE:</w:t>
                            </w:r>
                            <w:r w:rsidR="002B35F1" w:rsidRPr="002B35F1">
                              <w:t xml:space="preserve"> </w:t>
                            </w:r>
                            <w:r w:rsidR="002B35F1" w:rsidRPr="002B35F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SWDBD 401</w:t>
                            </w:r>
                          </w:p>
                          <w:p w14:paraId="0412468B" w14:textId="77777777" w:rsidR="00E8757D" w:rsidRPr="00785237" w:rsidRDefault="00E8757D" w:rsidP="00DB2D95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MODULE NAME:</w:t>
                            </w:r>
                            <w:r w:rsidR="002B35F1" w:rsidRPr="002B35F1">
                              <w:t xml:space="preserve"> </w:t>
                            </w:r>
                            <w:r w:rsidR="007075E9" w:rsidRPr="007075E9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Develop a Backend Application using Node </w:t>
                            </w:r>
                            <w:proofErr w:type="spellStart"/>
                            <w:r w:rsidR="007075E9" w:rsidRPr="007075E9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</w:p>
                          <w:p w14:paraId="4C28FBE4" w14:textId="3E77F5CA" w:rsidR="00E8757D" w:rsidRPr="00785237" w:rsidRDefault="002B35F1" w:rsidP="00DB2D95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DATE OF EXAM: </w:t>
                            </w:r>
                            <w:r w:rsidR="00F73234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15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="00F73234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03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/2024</w:t>
                            </w:r>
                            <w:r w:rsidR="00E8757D"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  <w:p w14:paraId="5B5438E9" w14:textId="77777777" w:rsidR="00E8757D" w:rsidRPr="00785237" w:rsidRDefault="00E8757D" w:rsidP="00DB2D95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DURATION: </w:t>
                            </w:r>
                            <w:r w:rsidR="002B35F1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3 HOURS</w:t>
                            </w:r>
                          </w:p>
                          <w:p w14:paraId="49182FBD" w14:textId="77777777" w:rsidR="00E8757D" w:rsidRPr="00785237" w:rsidRDefault="00E8757D" w:rsidP="00DB2D95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SCHOOL YEAR: 2023-2024</w:t>
                            </w:r>
                          </w:p>
                          <w:p w14:paraId="3FEC517B" w14:textId="77777777" w:rsidR="00E8757D" w:rsidRPr="00785237" w:rsidRDefault="00E8757D" w:rsidP="00DB2D95">
                            <w:pPr>
                              <w:jc w:val="both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 w:rsidRPr="00785237"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TERM: 2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4892" id="Rectangle 4" o:spid="_x0000_s1026" style="position:absolute;margin-left:0;margin-top:2.25pt;width:513.5pt;height:21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" fillcolor="window" strokecolor="#70ad47" strokeweight="1pt">
                <v:path arrowok="t"/>
                <v:textbox>
                  <w:txbxContent>
                    <w:p w14:paraId="62B240DA" w14:textId="77777777" w:rsidR="00E8757D" w:rsidRPr="00785237" w:rsidRDefault="00E8757D" w:rsidP="00DB2D95">
                      <w:pPr>
                        <w:jc w:val="both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SECTOR:</w:t>
                      </w:r>
                      <w:r w:rsidR="002B35F1" w:rsidRPr="002B35F1">
                        <w:t xml:space="preserve"> </w:t>
                      </w:r>
                      <w:r w:rsidR="002B35F1" w:rsidRPr="002B35F1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ICT and Multimedia</w:t>
                      </w:r>
                    </w:p>
                    <w:p w14:paraId="6B6ED67E" w14:textId="77777777" w:rsidR="00E8757D" w:rsidRPr="00785237" w:rsidRDefault="00E8757D" w:rsidP="00DB2D95">
                      <w:pPr>
                        <w:jc w:val="both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TRADE: </w:t>
                      </w:r>
                      <w:r w:rsidR="002B35F1" w:rsidRPr="002B35F1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Software Development</w:t>
                      </w:r>
                    </w:p>
                    <w:p w14:paraId="16277DD0" w14:textId="77777777" w:rsidR="00E8757D" w:rsidRPr="00785237" w:rsidRDefault="00E8757D" w:rsidP="00DB2D95">
                      <w:pPr>
                        <w:jc w:val="both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MODULE CODE:</w:t>
                      </w:r>
                      <w:r w:rsidR="002B35F1" w:rsidRPr="002B35F1">
                        <w:t xml:space="preserve"> </w:t>
                      </w:r>
                      <w:r w:rsidR="002B35F1" w:rsidRPr="002B35F1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SWDBD 401</w:t>
                      </w:r>
                    </w:p>
                    <w:p w14:paraId="0412468B" w14:textId="77777777" w:rsidR="00E8757D" w:rsidRPr="00785237" w:rsidRDefault="00E8757D" w:rsidP="00DB2D95">
                      <w:pPr>
                        <w:jc w:val="both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MODULE NAME:</w:t>
                      </w:r>
                      <w:r w:rsidR="002B35F1" w:rsidRPr="002B35F1">
                        <w:t xml:space="preserve"> </w:t>
                      </w:r>
                      <w:r w:rsidR="007075E9" w:rsidRPr="007075E9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Develop a Backend Application using Node </w:t>
                      </w:r>
                      <w:proofErr w:type="spellStart"/>
                      <w:r w:rsidR="007075E9" w:rsidRPr="007075E9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Js</w:t>
                      </w:r>
                      <w:proofErr w:type="spellEnd"/>
                    </w:p>
                    <w:p w14:paraId="4C28FBE4" w14:textId="3E77F5CA" w:rsidR="00E8757D" w:rsidRPr="00785237" w:rsidRDefault="002B35F1" w:rsidP="00DB2D95">
                      <w:pPr>
                        <w:jc w:val="both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DATE OF EXAM: </w:t>
                      </w:r>
                      <w:r w:rsidR="00F73234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15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/</w:t>
                      </w:r>
                      <w:r w:rsidR="00F73234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03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/2024</w:t>
                      </w:r>
                      <w:r w:rsidR="00E8757D"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</w:t>
                      </w:r>
                    </w:p>
                    <w:p w14:paraId="5B5438E9" w14:textId="77777777" w:rsidR="00E8757D" w:rsidRPr="00785237" w:rsidRDefault="00E8757D" w:rsidP="00DB2D95">
                      <w:pPr>
                        <w:jc w:val="both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DURATION: </w:t>
                      </w:r>
                      <w:r w:rsidR="002B35F1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3 HOURS</w:t>
                      </w:r>
                    </w:p>
                    <w:p w14:paraId="49182FBD" w14:textId="77777777" w:rsidR="00E8757D" w:rsidRPr="00785237" w:rsidRDefault="00E8757D" w:rsidP="00DB2D95">
                      <w:pPr>
                        <w:jc w:val="both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SCHOOL YEAR: 2023-2024</w:t>
                      </w:r>
                    </w:p>
                    <w:p w14:paraId="3FEC517B" w14:textId="77777777" w:rsidR="00E8757D" w:rsidRPr="00785237" w:rsidRDefault="00E8757D" w:rsidP="00DB2D95">
                      <w:pPr>
                        <w:jc w:val="both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 w:rsidRPr="00785237"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TERM: 2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6F55">
        <w:rPr>
          <w:rFonts w:ascii="Bookman Old Style" w:hAnsi="Bookman Old Style"/>
          <w:sz w:val="24"/>
          <w:szCs w:val="24"/>
        </w:rPr>
        <w:t xml:space="preserve"> </w:t>
      </w:r>
    </w:p>
    <w:p w14:paraId="67C06C2C" w14:textId="77777777" w:rsidR="00E8757D" w:rsidRPr="00ED6F55" w:rsidRDefault="00E8757D" w:rsidP="00E8757D">
      <w:pPr>
        <w:rPr>
          <w:rFonts w:ascii="Bookman Old Style" w:hAnsi="Bookman Old Style"/>
          <w:sz w:val="24"/>
          <w:szCs w:val="24"/>
        </w:rPr>
      </w:pPr>
    </w:p>
    <w:p w14:paraId="5C02C01B" w14:textId="77777777" w:rsidR="00E8757D" w:rsidRPr="00ED6F55" w:rsidRDefault="00E8757D" w:rsidP="00E8757D">
      <w:pPr>
        <w:rPr>
          <w:rFonts w:ascii="Bookman Old Style" w:hAnsi="Bookman Old Style"/>
          <w:sz w:val="24"/>
          <w:szCs w:val="24"/>
        </w:rPr>
      </w:pPr>
    </w:p>
    <w:p w14:paraId="7090A9C4" w14:textId="77777777" w:rsidR="00E8757D" w:rsidRPr="00ED6F55" w:rsidRDefault="00E8757D" w:rsidP="00E8757D">
      <w:pPr>
        <w:rPr>
          <w:rFonts w:ascii="Bookman Old Style" w:hAnsi="Bookman Old Style"/>
          <w:sz w:val="24"/>
          <w:szCs w:val="24"/>
        </w:rPr>
      </w:pPr>
    </w:p>
    <w:p w14:paraId="78CDBBDC" w14:textId="77777777" w:rsidR="00E8757D" w:rsidRPr="00ED6F55" w:rsidRDefault="00E8757D" w:rsidP="00E8757D">
      <w:pPr>
        <w:rPr>
          <w:rFonts w:ascii="Bookman Old Style" w:hAnsi="Bookman Old Style"/>
          <w:sz w:val="24"/>
          <w:szCs w:val="24"/>
        </w:rPr>
      </w:pPr>
    </w:p>
    <w:p w14:paraId="07ACEA46" w14:textId="77777777" w:rsidR="00E8757D" w:rsidRPr="00ED6F55" w:rsidRDefault="00E8757D" w:rsidP="00E8757D">
      <w:pPr>
        <w:rPr>
          <w:rFonts w:ascii="Bookman Old Style" w:hAnsi="Bookman Old Style"/>
          <w:sz w:val="24"/>
          <w:szCs w:val="24"/>
        </w:rPr>
      </w:pPr>
    </w:p>
    <w:p w14:paraId="0FA442F1" w14:textId="77777777" w:rsidR="00E8757D" w:rsidRPr="00ED6F55" w:rsidRDefault="00E8757D" w:rsidP="00E8757D">
      <w:pPr>
        <w:rPr>
          <w:rFonts w:ascii="Bookman Old Style" w:hAnsi="Bookman Old Style"/>
          <w:b/>
          <w:sz w:val="24"/>
          <w:szCs w:val="24"/>
          <w:u w:val="thick"/>
        </w:rPr>
      </w:pPr>
    </w:p>
    <w:p w14:paraId="2BA8E447" w14:textId="77777777" w:rsidR="00E8757D" w:rsidRPr="00ED6F55" w:rsidRDefault="00E8757D" w:rsidP="00E8757D">
      <w:pPr>
        <w:rPr>
          <w:rFonts w:ascii="Bookman Old Style" w:hAnsi="Bookman Old Style"/>
          <w:b/>
          <w:sz w:val="24"/>
          <w:szCs w:val="24"/>
          <w:u w:val="thick"/>
        </w:rPr>
      </w:pPr>
    </w:p>
    <w:p w14:paraId="094A51A3" w14:textId="77777777" w:rsidR="00E8757D" w:rsidRPr="00ED6F55" w:rsidRDefault="00E8757D" w:rsidP="00E8757D">
      <w:pPr>
        <w:tabs>
          <w:tab w:val="left" w:pos="4536"/>
        </w:tabs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    </w:t>
      </w:r>
    </w:p>
    <w:p w14:paraId="032A8587" w14:textId="77777777" w:rsidR="00E8757D" w:rsidRPr="00ED6F55" w:rsidRDefault="00E8757D" w:rsidP="00E8757D">
      <w:pPr>
        <w:tabs>
          <w:tab w:val="left" w:pos="4536"/>
        </w:tabs>
        <w:rPr>
          <w:rFonts w:ascii="Bookman Old Style" w:hAnsi="Bookman Old Style"/>
          <w:b/>
          <w:sz w:val="24"/>
          <w:szCs w:val="24"/>
        </w:rPr>
      </w:pPr>
    </w:p>
    <w:p w14:paraId="11513F13" w14:textId="77777777" w:rsidR="00E8757D" w:rsidRPr="00ED6F55" w:rsidRDefault="00E8757D" w:rsidP="00E8757D">
      <w:pPr>
        <w:tabs>
          <w:tab w:val="left" w:pos="4536"/>
        </w:tabs>
        <w:rPr>
          <w:rFonts w:ascii="Bookman Old Style" w:hAnsi="Bookman Old Style"/>
          <w:b/>
          <w:sz w:val="24"/>
          <w:szCs w:val="24"/>
          <w:u w:val="single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    </w:t>
      </w:r>
      <w:r w:rsidRPr="00ED6F55">
        <w:rPr>
          <w:rFonts w:ascii="Bookman Old Style" w:hAnsi="Bookman Old Style"/>
          <w:b/>
          <w:sz w:val="24"/>
          <w:szCs w:val="24"/>
          <w:u w:val="single"/>
        </w:rPr>
        <w:t xml:space="preserve">Instructions: </w:t>
      </w:r>
    </w:p>
    <w:p w14:paraId="74ED63C3" w14:textId="77777777" w:rsidR="00E8757D" w:rsidRPr="00ED6F55" w:rsidRDefault="00E8757D" w:rsidP="00E8757D">
      <w:pPr>
        <w:pStyle w:val="ListParagraph"/>
        <w:numPr>
          <w:ilvl w:val="0"/>
          <w:numId w:val="1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all questions in section A                             </w:t>
      </w:r>
      <w:r>
        <w:rPr>
          <w:rFonts w:ascii="Bookman Old Style" w:hAnsi="Bookman Old Style"/>
          <w:b/>
          <w:sz w:val="24"/>
          <w:szCs w:val="24"/>
        </w:rPr>
        <w:t xml:space="preserve">   </w:t>
      </w:r>
      <w:r w:rsidRPr="00ED6F55">
        <w:rPr>
          <w:rFonts w:ascii="Bookman Old Style" w:hAnsi="Bookman Old Style"/>
          <w:b/>
          <w:sz w:val="24"/>
          <w:szCs w:val="24"/>
        </w:rPr>
        <w:t xml:space="preserve"> </w:t>
      </w:r>
      <w:proofErr w:type="gramStart"/>
      <w:r w:rsidRPr="00ED6F55">
        <w:rPr>
          <w:rFonts w:ascii="Bookman Old Style" w:hAnsi="Bookman Old Style"/>
          <w:b/>
          <w:sz w:val="24"/>
          <w:szCs w:val="24"/>
        </w:rPr>
        <w:t xml:space="preserve">   (</w:t>
      </w:r>
      <w:proofErr w:type="gramEnd"/>
      <w:r w:rsidRPr="00ED6F55">
        <w:rPr>
          <w:rFonts w:ascii="Bookman Old Style" w:hAnsi="Bookman Old Style"/>
          <w:b/>
          <w:sz w:val="24"/>
          <w:szCs w:val="24"/>
        </w:rPr>
        <w:t>55 Marks)</w:t>
      </w:r>
    </w:p>
    <w:p w14:paraId="521938F5" w14:textId="77777777" w:rsidR="00E8757D" w:rsidRPr="00ED6F55" w:rsidRDefault="00E8757D" w:rsidP="00E8757D">
      <w:pPr>
        <w:pStyle w:val="ListParagraph"/>
        <w:numPr>
          <w:ilvl w:val="0"/>
          <w:numId w:val="1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three questions in section B                        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D6F55">
        <w:rPr>
          <w:rFonts w:ascii="Bookman Old Style" w:hAnsi="Bookman Old Style"/>
          <w:b/>
          <w:sz w:val="24"/>
          <w:szCs w:val="24"/>
        </w:rPr>
        <w:t xml:space="preserve">  </w:t>
      </w:r>
      <w:proofErr w:type="gramStart"/>
      <w:r w:rsidRPr="00ED6F55">
        <w:rPr>
          <w:rFonts w:ascii="Bookman Old Style" w:hAnsi="Bookman Old Style"/>
          <w:b/>
          <w:sz w:val="24"/>
          <w:szCs w:val="24"/>
        </w:rPr>
        <w:t xml:space="preserve">   (</w:t>
      </w:r>
      <w:proofErr w:type="gramEnd"/>
      <w:r w:rsidRPr="00ED6F55">
        <w:rPr>
          <w:rFonts w:ascii="Bookman Old Style" w:hAnsi="Bookman Old Style"/>
          <w:b/>
          <w:sz w:val="24"/>
          <w:szCs w:val="24"/>
        </w:rPr>
        <w:t>30 Marks)</w:t>
      </w:r>
    </w:p>
    <w:p w14:paraId="2CAAF86E" w14:textId="77777777" w:rsidR="00E8757D" w:rsidRPr="00ED6F55" w:rsidRDefault="00E8757D" w:rsidP="00E8757D">
      <w:pPr>
        <w:pStyle w:val="ListParagraph"/>
        <w:numPr>
          <w:ilvl w:val="0"/>
          <w:numId w:val="1"/>
        </w:numPr>
        <w:ind w:left="810"/>
        <w:rPr>
          <w:rFonts w:ascii="Bookman Old Style" w:hAnsi="Bookman Old Style"/>
          <w:b/>
          <w:sz w:val="24"/>
          <w:szCs w:val="24"/>
        </w:rPr>
      </w:pPr>
      <w:r w:rsidRPr="00ED6F55">
        <w:rPr>
          <w:rFonts w:ascii="Bookman Old Style" w:hAnsi="Bookman Old Style"/>
          <w:b/>
          <w:sz w:val="24"/>
          <w:szCs w:val="24"/>
        </w:rPr>
        <w:t xml:space="preserve">Attempt one question in section C                 </w:t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Pr="00ED6F55">
        <w:rPr>
          <w:rFonts w:ascii="Bookman Old Style" w:hAnsi="Bookman Old Style"/>
          <w:b/>
          <w:sz w:val="24"/>
          <w:szCs w:val="24"/>
        </w:rPr>
        <w:t xml:space="preserve">         </w:t>
      </w:r>
      <w:proofErr w:type="gramStart"/>
      <w:r w:rsidRPr="00ED6F55">
        <w:rPr>
          <w:rFonts w:ascii="Bookman Old Style" w:hAnsi="Bookman Old Style"/>
          <w:b/>
          <w:sz w:val="24"/>
          <w:szCs w:val="24"/>
        </w:rPr>
        <w:t xml:space="preserve">   (</w:t>
      </w:r>
      <w:proofErr w:type="gramEnd"/>
      <w:r w:rsidRPr="00ED6F55">
        <w:rPr>
          <w:rFonts w:ascii="Bookman Old Style" w:hAnsi="Bookman Old Style"/>
          <w:b/>
          <w:sz w:val="24"/>
          <w:szCs w:val="24"/>
        </w:rPr>
        <w:t>15 Marks)</w:t>
      </w:r>
    </w:p>
    <w:p w14:paraId="36095D3E" w14:textId="77777777" w:rsidR="0017578B" w:rsidRDefault="0017578B"/>
    <w:p w14:paraId="204ADFBA" w14:textId="77777777" w:rsidR="00E8757D" w:rsidRDefault="00E8757D"/>
    <w:p w14:paraId="7375B1FE" w14:textId="77777777" w:rsidR="00F1111F" w:rsidRDefault="00F1111F"/>
    <w:p w14:paraId="053A4BCC" w14:textId="77777777" w:rsidR="00F1111F" w:rsidRDefault="00F1111F"/>
    <w:p w14:paraId="287A8197" w14:textId="77777777" w:rsidR="00454D1A" w:rsidRDefault="00454D1A" w:rsidP="00454D1A"/>
    <w:p w14:paraId="7ECA4555" w14:textId="77777777" w:rsidR="00454D1A" w:rsidRPr="00454D1A" w:rsidRDefault="00454D1A" w:rsidP="00454D1A">
      <w:pPr>
        <w:spacing w:line="360" w:lineRule="auto"/>
        <w:rPr>
          <w:rFonts w:ascii="Bookman Old Style" w:hAnsi="Bookman Old Style"/>
          <w:b/>
          <w:sz w:val="24"/>
          <w:szCs w:val="24"/>
        </w:rPr>
      </w:pPr>
      <w:r w:rsidRPr="00454D1A">
        <w:rPr>
          <w:rFonts w:ascii="Bookman Old Style" w:hAnsi="Bookman Old Style"/>
          <w:b/>
          <w:sz w:val="24"/>
          <w:szCs w:val="24"/>
        </w:rPr>
        <w:lastRenderedPageBreak/>
        <w:t xml:space="preserve">ATTEMPT ALL QUESTIONS IN SECTION </w:t>
      </w:r>
      <w:r w:rsidR="00E8757D" w:rsidRPr="00454D1A">
        <w:rPr>
          <w:rFonts w:ascii="Bookman Old Style" w:hAnsi="Bookman Old Style"/>
          <w:b/>
          <w:sz w:val="24"/>
          <w:szCs w:val="24"/>
        </w:rPr>
        <w:t>A</w:t>
      </w:r>
      <w:r w:rsidRPr="00454D1A">
        <w:rPr>
          <w:rFonts w:ascii="Bookman Old Style" w:hAnsi="Bookman Old Style"/>
          <w:b/>
          <w:sz w:val="24"/>
          <w:szCs w:val="24"/>
        </w:rPr>
        <w:t xml:space="preserve">                    </w:t>
      </w:r>
      <w:r w:rsidR="002B35F1" w:rsidRPr="00454D1A">
        <w:rPr>
          <w:rFonts w:ascii="Bookman Old Style" w:hAnsi="Bookman Old Style"/>
          <w:b/>
          <w:sz w:val="24"/>
          <w:szCs w:val="24"/>
        </w:rPr>
        <w:t xml:space="preserve">  </w:t>
      </w:r>
      <w:proofErr w:type="gramStart"/>
      <w:r w:rsidR="002B35F1" w:rsidRPr="00454D1A">
        <w:rPr>
          <w:rFonts w:ascii="Bookman Old Style" w:hAnsi="Bookman Old Style"/>
          <w:b/>
          <w:sz w:val="24"/>
          <w:szCs w:val="24"/>
        </w:rPr>
        <w:t>/</w:t>
      </w:r>
      <w:r w:rsidR="00E8757D" w:rsidRPr="00454D1A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="00E8757D" w:rsidRPr="00454D1A">
        <w:rPr>
          <w:rFonts w:ascii="Bookman Old Style" w:hAnsi="Bookman Old Style"/>
          <w:b/>
          <w:sz w:val="24"/>
          <w:szCs w:val="24"/>
        </w:rPr>
        <w:t>55 Marks)</w:t>
      </w:r>
    </w:p>
    <w:p w14:paraId="30D2D906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1. Explain the significance of Node.js in backend development. [5 Marks]</w:t>
      </w:r>
    </w:p>
    <w:p w14:paraId="23DC7A7F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2. Differentiate between synchronous and asynchronous programming in Node.js. Provide examples for each. [4 Marks]</w:t>
      </w:r>
    </w:p>
    <w:p w14:paraId="5C542045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 xml:space="preserve">3. Discuss the purpose and usage of </w:t>
      </w:r>
      <w:proofErr w:type="spellStart"/>
      <w:r w:rsidRPr="00454D1A">
        <w:rPr>
          <w:rFonts w:ascii="Bookman Old Style" w:hAnsi="Bookman Old Style"/>
          <w:sz w:val="24"/>
          <w:szCs w:val="24"/>
        </w:rPr>
        <w:t>npm</w:t>
      </w:r>
      <w:proofErr w:type="spellEnd"/>
      <w:r w:rsidRPr="00454D1A">
        <w:rPr>
          <w:rFonts w:ascii="Bookman Old Style" w:hAnsi="Bookman Old Style"/>
          <w:sz w:val="24"/>
          <w:szCs w:val="24"/>
        </w:rPr>
        <w:t xml:space="preserve"> (Node Package Manager) in Node.js development. [4 Marks]</w:t>
      </w:r>
    </w:p>
    <w:p w14:paraId="2266D182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4. What is middleware in the context of Express.js? How is it used in building web applications? [5 Marks]</w:t>
      </w:r>
    </w:p>
    <w:p w14:paraId="5D8024EB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5. Explain the role of callbacks in Node.js. Provide a code example demonstrating the use of a callback function. [4 Marks]</w:t>
      </w:r>
    </w:p>
    <w:p w14:paraId="18152A28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6. Discuss the concept of RESTful APIs and how they are implemented in Node.js using Express.js. [5 Marks]</w:t>
      </w:r>
    </w:p>
    <w:p w14:paraId="7EFF11C0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7. Describe the purpose and benefits of using MongoDB as a NoSQL database with Node.js applications. [5 Marks]</w:t>
      </w:r>
    </w:p>
    <w:p w14:paraId="1A58EF0F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8. Explain the concept of routing in Express.js. Provide an example of defining multiple routes. [4 Marks]</w:t>
      </w:r>
    </w:p>
    <w:p w14:paraId="60D7D31C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9. Discuss the role of Promises in handling asynchronous operations in Node.js. Provide an example demonstrating the use of Promises. [4 Marks]</w:t>
      </w:r>
    </w:p>
    <w:p w14:paraId="52CAD002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10. What are the advantages of using the MVC (Model-View-Controller) architecture pattern in Node.js web applications? [4 Marks]</w:t>
      </w:r>
    </w:p>
    <w:p w14:paraId="499AB9B6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11. Explain the concept of middleware chaining in Express.js. Provide an example illustrating the chaining of middleware functions. [4 Marks]</w:t>
      </w:r>
    </w:p>
    <w:p w14:paraId="4FD364EA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12. Discuss the purpose of environment variables in Node.js applications. How are they accessed and utilized? [4 Marks]</w:t>
      </w:r>
    </w:p>
    <w:p w14:paraId="7BD35120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13. Explain the role of error handling middleware in Express.js applications. Provide an example of implementing error handling middleware. [5 Marks]</w:t>
      </w:r>
    </w:p>
    <w:p w14:paraId="74DC3CF2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14. Discuss the use of authentication and authorization middleware in Node.js web applications. Explain their importance and implementation. [5 Marks]</w:t>
      </w:r>
    </w:p>
    <w:p w14:paraId="401B07BA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 xml:space="preserve">15. What are </w:t>
      </w:r>
      <w:proofErr w:type="spellStart"/>
      <w:r w:rsidRPr="00454D1A">
        <w:rPr>
          <w:rFonts w:ascii="Bookman Old Style" w:hAnsi="Bookman Old Style"/>
          <w:sz w:val="24"/>
          <w:szCs w:val="24"/>
        </w:rPr>
        <w:t>WebSockets</w:t>
      </w:r>
      <w:proofErr w:type="spellEnd"/>
      <w:r w:rsidRPr="00454D1A">
        <w:rPr>
          <w:rFonts w:ascii="Bookman Old Style" w:hAnsi="Bookman Old Style"/>
          <w:sz w:val="24"/>
          <w:szCs w:val="24"/>
        </w:rPr>
        <w:t>? How are they used in real-time communication in Node.js applications? [4 Marks]</w:t>
      </w:r>
    </w:p>
    <w:p w14:paraId="68042F21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lastRenderedPageBreak/>
        <w:t>16. Explain the purpose and usa</w:t>
      </w:r>
      <w:r w:rsidR="00DB2D95">
        <w:rPr>
          <w:rFonts w:ascii="Bookman Old Style" w:hAnsi="Bookman Old Style"/>
          <w:sz w:val="24"/>
          <w:szCs w:val="24"/>
        </w:rPr>
        <w:t xml:space="preserve">ge of JSON Web Tokens (JWT) for </w:t>
      </w:r>
      <w:r w:rsidRPr="00454D1A">
        <w:rPr>
          <w:rFonts w:ascii="Bookman Old Style" w:hAnsi="Bookman Old Style"/>
          <w:sz w:val="24"/>
          <w:szCs w:val="24"/>
        </w:rPr>
        <w:t>authentication in Node.js applications. [4 Marks]</w:t>
      </w:r>
    </w:p>
    <w:p w14:paraId="0390E68D" w14:textId="77777777" w:rsidR="00454D1A" w:rsidRPr="00454D1A" w:rsidRDefault="00454D1A" w:rsidP="00C051E4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17. Describe the steps involved in deploying a Node.js application to a production environment. [5 Marks]</w:t>
      </w:r>
    </w:p>
    <w:p w14:paraId="68E94F5D" w14:textId="77777777" w:rsidR="00454D1A" w:rsidRPr="00454D1A" w:rsidRDefault="00DB2D95" w:rsidP="00454D1A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2. </w:t>
      </w:r>
      <w:r w:rsidR="00454D1A" w:rsidRPr="00ED6F55">
        <w:rPr>
          <w:rFonts w:ascii="Bookman Old Style" w:hAnsi="Bookman Old Style"/>
          <w:b/>
          <w:sz w:val="24"/>
          <w:szCs w:val="24"/>
        </w:rPr>
        <w:t>ATTEMPT THREE QUESTIONS IN SECTION B</w:t>
      </w:r>
      <w:r>
        <w:rPr>
          <w:rFonts w:ascii="Bookman Old Style" w:hAnsi="Bookman Old Style"/>
          <w:b/>
          <w:sz w:val="24"/>
          <w:szCs w:val="24"/>
        </w:rPr>
        <w:t xml:space="preserve">                      </w:t>
      </w:r>
      <w:r w:rsidR="00454D1A">
        <w:rPr>
          <w:rFonts w:ascii="Bookman Old Style" w:hAnsi="Bookman Old Style"/>
          <w:b/>
          <w:sz w:val="24"/>
          <w:szCs w:val="24"/>
        </w:rPr>
        <w:t xml:space="preserve"> </w:t>
      </w:r>
      <w:proofErr w:type="gramStart"/>
      <w:r w:rsidR="00454D1A">
        <w:rPr>
          <w:rFonts w:ascii="Bookman Old Style" w:hAnsi="Bookman Old Style"/>
          <w:b/>
          <w:sz w:val="24"/>
          <w:szCs w:val="24"/>
        </w:rPr>
        <w:t>/</w:t>
      </w:r>
      <w:r w:rsidR="00454D1A" w:rsidRPr="00ED6F55">
        <w:rPr>
          <w:rFonts w:ascii="Bookman Old Style" w:hAnsi="Bookman Old Style"/>
          <w:b/>
          <w:sz w:val="24"/>
          <w:szCs w:val="24"/>
        </w:rPr>
        <w:t>(</w:t>
      </w:r>
      <w:proofErr w:type="gramEnd"/>
      <w:r w:rsidR="00454D1A" w:rsidRPr="00ED6F55">
        <w:rPr>
          <w:rFonts w:ascii="Bookman Old Style" w:hAnsi="Bookman Old Style"/>
          <w:b/>
          <w:sz w:val="24"/>
          <w:szCs w:val="24"/>
        </w:rPr>
        <w:t>30 Marks)</w:t>
      </w:r>
    </w:p>
    <w:p w14:paraId="5996A010" w14:textId="77777777" w:rsidR="00454D1A" w:rsidRPr="00454D1A" w:rsidRDefault="00454D1A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1. Discuss the role of Express.js in building RESTful APIs. Provide examples of defining routes and handling HTTP requests. [10 Marks]</w:t>
      </w:r>
    </w:p>
    <w:p w14:paraId="02877AA1" w14:textId="77777777" w:rsidR="00454D1A" w:rsidRPr="00454D1A" w:rsidRDefault="00454D1A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2. Explain the concept of middleware in Express.js. Discuss various types of middleware and their usage in web applications. [10 Marks]</w:t>
      </w:r>
    </w:p>
    <w:p w14:paraId="22782CC9" w14:textId="77777777" w:rsidR="00454D1A" w:rsidRPr="00454D1A" w:rsidRDefault="00454D1A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3. Describe the integration of MongoDB with Node.js using Mongoose. Discuss the advantages of using Mongoose for database operations. [10 Marks]</w:t>
      </w:r>
    </w:p>
    <w:p w14:paraId="775ADAA2" w14:textId="77777777" w:rsidR="00454D1A" w:rsidRPr="00454D1A" w:rsidRDefault="00454D1A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4. Discuss the use of authentication middleware in Express.js for user authentication. Explain the implementation of authentication using JWT (JSON Web Tokens). [10 Marks]</w:t>
      </w:r>
    </w:p>
    <w:p w14:paraId="738271DC" w14:textId="77777777" w:rsidR="00DB2D95" w:rsidRDefault="00454D1A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5. Explain the concept of sessions and cookies in Express.js applications. Discuss their usage and security considerations. [10 Marks]</w:t>
      </w:r>
    </w:p>
    <w:p w14:paraId="6E56EC3F" w14:textId="77777777" w:rsidR="00454D1A" w:rsidRPr="00DB2D95" w:rsidRDefault="00DB2D95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DB2D95">
        <w:rPr>
          <w:rFonts w:ascii="Bookman Old Style" w:hAnsi="Bookman Old Style"/>
          <w:b/>
          <w:sz w:val="24"/>
          <w:szCs w:val="24"/>
        </w:rPr>
        <w:t>3.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454D1A" w:rsidRPr="00DB2D95">
        <w:rPr>
          <w:rFonts w:ascii="Bookman Old Style" w:hAnsi="Bookman Old Style"/>
          <w:b/>
          <w:sz w:val="24"/>
          <w:szCs w:val="24"/>
        </w:rPr>
        <w:t xml:space="preserve">ATTEMPT ONE QUESTION IN SECTION C                           </w:t>
      </w:r>
      <w:proofErr w:type="gramStart"/>
      <w:r w:rsidR="00454D1A" w:rsidRPr="00DB2D95">
        <w:rPr>
          <w:rFonts w:ascii="Bookman Old Style" w:hAnsi="Bookman Old Style"/>
          <w:b/>
          <w:sz w:val="24"/>
          <w:szCs w:val="24"/>
        </w:rPr>
        <w:t>/(</w:t>
      </w:r>
      <w:proofErr w:type="gramEnd"/>
      <w:r w:rsidR="00454D1A" w:rsidRPr="00DB2D95">
        <w:rPr>
          <w:rFonts w:ascii="Bookman Old Style" w:hAnsi="Bookman Old Style"/>
          <w:b/>
          <w:sz w:val="24"/>
          <w:szCs w:val="24"/>
        </w:rPr>
        <w:t>15 Marks)</w:t>
      </w:r>
    </w:p>
    <w:p w14:paraId="17B21950" w14:textId="77777777" w:rsidR="00454D1A" w:rsidRPr="00454D1A" w:rsidRDefault="00454D1A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1. Discuss the role of testing in Node.js application development. Explain different testing strategies and tools available for testing Node.js applications. [15 Marks]</w:t>
      </w:r>
    </w:p>
    <w:p w14:paraId="2681BF3F" w14:textId="77777777" w:rsidR="00454D1A" w:rsidRDefault="00454D1A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454D1A">
        <w:rPr>
          <w:rFonts w:ascii="Bookman Old Style" w:hAnsi="Bookman Old Style"/>
          <w:sz w:val="24"/>
          <w:szCs w:val="24"/>
        </w:rPr>
        <w:t>2. Describe the deployment process of a Node.js application to popular hosting platforms such as Heroku or AWS. Include steps for configuration and monitoring. [15 Marks]</w:t>
      </w:r>
    </w:p>
    <w:p w14:paraId="5A929BAB" w14:textId="77777777" w:rsidR="00AF4ABD" w:rsidRDefault="00AF4ABD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456AC969" w14:textId="77777777" w:rsidR="00AF4ABD" w:rsidRPr="00454D1A" w:rsidRDefault="00AF4ABD" w:rsidP="00DB2D95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--- END ---</w:t>
      </w:r>
    </w:p>
    <w:p w14:paraId="003A6F5F" w14:textId="77777777" w:rsidR="00E8757D" w:rsidRDefault="00E8757D" w:rsidP="00454D1A">
      <w:pPr>
        <w:spacing w:line="360" w:lineRule="auto"/>
      </w:pPr>
    </w:p>
    <w:sectPr w:rsidR="00E8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5B09"/>
    <w:multiLevelType w:val="hybridMultilevel"/>
    <w:tmpl w:val="C262D6DA"/>
    <w:lvl w:ilvl="0" w:tplc="04E2B2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46AF7105"/>
    <w:multiLevelType w:val="hybridMultilevel"/>
    <w:tmpl w:val="C262D6DA"/>
    <w:lvl w:ilvl="0" w:tplc="04E2B23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 w16cid:durableId="139230720">
    <w:abstractNumId w:val="1"/>
  </w:num>
  <w:num w:numId="2" w16cid:durableId="7374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7D"/>
    <w:rsid w:val="0017578B"/>
    <w:rsid w:val="002B35F1"/>
    <w:rsid w:val="00454D1A"/>
    <w:rsid w:val="007020C0"/>
    <w:rsid w:val="007075E9"/>
    <w:rsid w:val="00AF4ABD"/>
    <w:rsid w:val="00C051E4"/>
    <w:rsid w:val="00DB2D95"/>
    <w:rsid w:val="00E8757D"/>
    <w:rsid w:val="00F1111F"/>
    <w:rsid w:val="00F7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8EC2"/>
  <w15:chartTrackingRefBased/>
  <w15:docId w15:val="{5F3EDFAF-D972-4787-B01A-C4375F54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E8757D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E8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Technology Group</dc:creator>
  <cp:keywords/>
  <dc:description/>
  <cp:lastModifiedBy>hp</cp:lastModifiedBy>
  <cp:revision>2</cp:revision>
  <dcterms:created xsi:type="dcterms:W3CDTF">2024-03-04T11:42:00Z</dcterms:created>
  <dcterms:modified xsi:type="dcterms:W3CDTF">2024-03-04T11:42:00Z</dcterms:modified>
</cp:coreProperties>
</file>