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AE62" w14:textId="77777777" w:rsidR="002138AC" w:rsidRPr="00ED6F55" w:rsidRDefault="002138AC" w:rsidP="002138AC">
      <w:pPr>
        <w:rPr>
          <w:rFonts w:ascii="Bookman Old Style" w:hAnsi="Bookman Old Style"/>
          <w:sz w:val="24"/>
          <w:szCs w:val="24"/>
        </w:rPr>
      </w:pPr>
      <w:r>
        <w:t xml:space="preserve">                                                   </w:t>
      </w:r>
      <w:r w:rsidRPr="00ED6F55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36CAFEFB" wp14:editId="24A4A8DE">
            <wp:extent cx="5943600" cy="114300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C118" w14:textId="77777777" w:rsidR="002138AC" w:rsidRPr="00ED6F55" w:rsidRDefault="002138AC" w:rsidP="002138AC">
      <w:pPr>
        <w:jc w:val="center"/>
        <w:rPr>
          <w:rFonts w:ascii="Bookman Old Style" w:hAnsi="Bookman Old Style"/>
          <w:b/>
          <w:color w:val="BF8F00"/>
          <w:sz w:val="24"/>
          <w:szCs w:val="24"/>
          <w:u w:val="double"/>
        </w:rPr>
      </w:pPr>
    </w:p>
    <w:p w14:paraId="3CF660E1" w14:textId="77777777" w:rsidR="002138AC" w:rsidRPr="00ED6F55" w:rsidRDefault="002138AC" w:rsidP="002138AC">
      <w:pPr>
        <w:jc w:val="center"/>
        <w:rPr>
          <w:rFonts w:ascii="Bookman Old Style" w:hAnsi="Bookman Old Style"/>
          <w:sz w:val="24"/>
          <w:szCs w:val="24"/>
          <w:u w:val="double"/>
        </w:rPr>
      </w:pPr>
      <w:r w:rsidRPr="00ED6F55">
        <w:rPr>
          <w:rFonts w:ascii="Bookman Old Style" w:hAnsi="Bookman Old Style"/>
          <w:b/>
          <w:color w:val="BF8F00"/>
          <w:sz w:val="24"/>
          <w:szCs w:val="24"/>
          <w:u w:val="double"/>
        </w:rPr>
        <w:t>GASABO DISTRICT</w:t>
      </w:r>
    </w:p>
    <w:p w14:paraId="52EF6331" w14:textId="77777777" w:rsidR="002138AC" w:rsidRPr="00ED6F55" w:rsidRDefault="002138AC" w:rsidP="002138AC">
      <w:pPr>
        <w:rPr>
          <w:rFonts w:ascii="Bookman Old Style" w:hAnsi="Bookman Old Style"/>
          <w:sz w:val="24"/>
          <w:szCs w:val="24"/>
          <w:u w:val="double"/>
        </w:rPr>
      </w:pPr>
    </w:p>
    <w:p w14:paraId="44BD2545" w14:textId="77777777" w:rsidR="002138AC" w:rsidRPr="00ED6F55" w:rsidRDefault="002138AC" w:rsidP="002138AC">
      <w:pPr>
        <w:tabs>
          <w:tab w:val="left" w:pos="2685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>DISTRICT COMPREHENSIVE ASSESSMENT, RTQF LEVEL… 2023-2024</w:t>
      </w:r>
    </w:p>
    <w:p w14:paraId="274B9312" w14:textId="77777777" w:rsidR="002138AC" w:rsidRPr="00ED6F55" w:rsidRDefault="002138AC" w:rsidP="002138AC">
      <w:pPr>
        <w:tabs>
          <w:tab w:val="left" w:pos="2685"/>
        </w:tabs>
        <w:jc w:val="center"/>
        <w:rPr>
          <w:rFonts w:ascii="Bookman Old Style" w:hAnsi="Bookman Old Style"/>
          <w:b/>
          <w:sz w:val="24"/>
          <w:szCs w:val="24"/>
        </w:rPr>
      </w:pPr>
    </w:p>
    <w:p w14:paraId="1955EC90" w14:textId="77777777" w:rsidR="002138AC" w:rsidRPr="00ED6F55" w:rsidRDefault="002138AC" w:rsidP="002138AC">
      <w:pPr>
        <w:tabs>
          <w:tab w:val="left" w:pos="2685"/>
        </w:tabs>
        <w:rPr>
          <w:rFonts w:ascii="Bookman Old Style" w:hAnsi="Bookman Old Style"/>
          <w:sz w:val="24"/>
          <w:szCs w:val="24"/>
        </w:rPr>
      </w:pPr>
      <w:r w:rsidRPr="00ED6F5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F23A4" wp14:editId="00372000">
                <wp:simplePos x="0" y="0"/>
                <wp:positionH relativeFrom="margin">
                  <wp:posOffset>347870</wp:posOffset>
                </wp:positionH>
                <wp:positionV relativeFrom="paragraph">
                  <wp:posOffset>27967</wp:posOffset>
                </wp:positionV>
                <wp:extent cx="6172200" cy="2753139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27531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1E5A35" w14:textId="77777777" w:rsidR="002138AC" w:rsidRPr="00785237" w:rsidRDefault="002138AC" w:rsidP="002138A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SECTOR: ICT &amp; MULTIMEDIA</w:t>
                            </w:r>
                          </w:p>
                          <w:p w14:paraId="1C77A389" w14:textId="77777777" w:rsidR="002138AC" w:rsidRPr="00785237" w:rsidRDefault="002138AC" w:rsidP="002138A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TRADE: SOFTWARE DEVELOPMENT</w:t>
                            </w:r>
                          </w:p>
                          <w:p w14:paraId="34C9710C" w14:textId="77777777" w:rsidR="002138AC" w:rsidRPr="00785237" w:rsidRDefault="002138AC" w:rsidP="002138A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MODULE CODE: </w:t>
                            </w:r>
                            <w:r w:rsidRPr="002138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GENBN401</w:t>
                            </w:r>
                          </w:p>
                          <w:p w14:paraId="2F02AEA1" w14:textId="77777777" w:rsidR="002138AC" w:rsidRPr="00785237" w:rsidRDefault="002138AC" w:rsidP="002138A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MODULE NAME: </w:t>
                            </w:r>
                            <w:r w:rsidRPr="002138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BASICS OF NETWORKING</w:t>
                            </w:r>
                          </w:p>
                          <w:p w14:paraId="14F22517" w14:textId="77777777" w:rsidR="002138AC" w:rsidRPr="00785237" w:rsidRDefault="002138AC" w:rsidP="002138A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DATE OF EXAM: 18</w:t>
                            </w:r>
                            <w:r w:rsidRPr="00484420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/3/2024</w:t>
                            </w: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2885AB97" w14:textId="77777777" w:rsidR="002138AC" w:rsidRPr="00785237" w:rsidRDefault="002138AC" w:rsidP="002138A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DURATION: 3HOURS</w:t>
                            </w:r>
                          </w:p>
                          <w:p w14:paraId="2B14773B" w14:textId="77777777" w:rsidR="002138AC" w:rsidRPr="00785237" w:rsidRDefault="002138AC" w:rsidP="002138A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SCHOOL YEAR: 2023-2024</w:t>
                            </w:r>
                          </w:p>
                          <w:p w14:paraId="4B2ECED3" w14:textId="77777777" w:rsidR="002138AC" w:rsidRPr="00785237" w:rsidRDefault="002138AC" w:rsidP="002138A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TERM: 2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74FAF" id="Rectangle 4" o:spid="_x0000_s1026" style="position:absolute;margin-left:27.4pt;margin-top:2.2pt;width:486pt;height:21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" fillcolor="window" strokecolor="#70ad47" strokeweight="1pt">
                <v:path arrowok="t"/>
                <v:textbox>
                  <w:txbxContent>
                    <w:p w:rsidR="002138AC" w:rsidRPr="00785237" w:rsidRDefault="002138AC" w:rsidP="002138A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SECTOR: ICT &amp; MULTIMEDIA</w:t>
                      </w:r>
                    </w:p>
                    <w:p w:rsidR="002138AC" w:rsidRPr="00785237" w:rsidRDefault="002138AC" w:rsidP="002138A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TRADE: SOFTWARE DEVELOPMENT</w:t>
                      </w:r>
                    </w:p>
                    <w:p w:rsidR="002138AC" w:rsidRPr="00785237" w:rsidRDefault="002138AC" w:rsidP="002138A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MODULE CODE: </w:t>
                      </w:r>
                      <w:r w:rsidRPr="002138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GENBN401</w:t>
                      </w:r>
                    </w:p>
                    <w:p w:rsidR="002138AC" w:rsidRPr="00785237" w:rsidRDefault="002138AC" w:rsidP="002138A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MODULE NAME: </w:t>
                      </w:r>
                      <w:r w:rsidRPr="002138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BASICS OF NETWORKING</w:t>
                      </w:r>
                    </w:p>
                    <w:p w:rsidR="002138AC" w:rsidRPr="00785237" w:rsidRDefault="002138AC" w:rsidP="002138A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DATE OF EXAM: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18</w:t>
                      </w:r>
                      <w:r w:rsidRPr="00484420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/3/2024</w:t>
                      </w: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2138AC" w:rsidRPr="00785237" w:rsidRDefault="002138AC" w:rsidP="002138A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DURATION: 3HOURS</w:t>
                      </w:r>
                    </w:p>
                    <w:p w:rsidR="002138AC" w:rsidRPr="00785237" w:rsidRDefault="002138AC" w:rsidP="002138A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SCHOOL YEAR: 2023-2024</w:t>
                      </w:r>
                    </w:p>
                    <w:p w:rsidR="002138AC" w:rsidRPr="00785237" w:rsidRDefault="002138AC" w:rsidP="002138A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TERM: 2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6F55">
        <w:rPr>
          <w:rFonts w:ascii="Bookman Old Style" w:hAnsi="Bookman Old Style"/>
          <w:sz w:val="24"/>
          <w:szCs w:val="24"/>
        </w:rPr>
        <w:t xml:space="preserve"> </w:t>
      </w:r>
    </w:p>
    <w:p w14:paraId="10610DAF" w14:textId="77777777" w:rsidR="002138AC" w:rsidRPr="00ED6F55" w:rsidRDefault="002138AC" w:rsidP="002138AC">
      <w:pPr>
        <w:rPr>
          <w:rFonts w:ascii="Bookman Old Style" w:hAnsi="Bookman Old Style"/>
          <w:sz w:val="24"/>
          <w:szCs w:val="24"/>
        </w:rPr>
      </w:pPr>
    </w:p>
    <w:p w14:paraId="76569CFB" w14:textId="77777777" w:rsidR="002138AC" w:rsidRPr="00ED6F55" w:rsidRDefault="002138AC" w:rsidP="002138AC">
      <w:pPr>
        <w:rPr>
          <w:rFonts w:ascii="Bookman Old Style" w:hAnsi="Bookman Old Style"/>
          <w:sz w:val="24"/>
          <w:szCs w:val="24"/>
        </w:rPr>
      </w:pPr>
    </w:p>
    <w:p w14:paraId="73D1420A" w14:textId="77777777" w:rsidR="002138AC" w:rsidRPr="00ED6F55" w:rsidRDefault="002138AC" w:rsidP="002138AC">
      <w:pPr>
        <w:rPr>
          <w:rFonts w:ascii="Bookman Old Style" w:hAnsi="Bookman Old Style"/>
          <w:sz w:val="24"/>
          <w:szCs w:val="24"/>
        </w:rPr>
      </w:pPr>
    </w:p>
    <w:p w14:paraId="3DDF7963" w14:textId="77777777" w:rsidR="002138AC" w:rsidRPr="00ED6F55" w:rsidRDefault="002138AC" w:rsidP="002138AC">
      <w:pPr>
        <w:rPr>
          <w:rFonts w:ascii="Bookman Old Style" w:hAnsi="Bookman Old Style"/>
          <w:sz w:val="24"/>
          <w:szCs w:val="24"/>
        </w:rPr>
      </w:pPr>
    </w:p>
    <w:p w14:paraId="41409944" w14:textId="77777777" w:rsidR="002138AC" w:rsidRPr="00ED6F55" w:rsidRDefault="002138AC" w:rsidP="002138AC">
      <w:pPr>
        <w:rPr>
          <w:rFonts w:ascii="Bookman Old Style" w:hAnsi="Bookman Old Style"/>
          <w:sz w:val="24"/>
          <w:szCs w:val="24"/>
        </w:rPr>
      </w:pPr>
    </w:p>
    <w:p w14:paraId="6644986C" w14:textId="77777777" w:rsidR="002138AC" w:rsidRPr="00ED6F55" w:rsidRDefault="002138AC" w:rsidP="002138AC">
      <w:pPr>
        <w:rPr>
          <w:rFonts w:ascii="Bookman Old Style" w:hAnsi="Bookman Old Style"/>
          <w:b/>
          <w:sz w:val="24"/>
          <w:szCs w:val="24"/>
          <w:u w:val="thick"/>
        </w:rPr>
      </w:pPr>
    </w:p>
    <w:p w14:paraId="70985574" w14:textId="77777777" w:rsidR="002138AC" w:rsidRPr="00ED6F55" w:rsidRDefault="002138AC" w:rsidP="002138AC">
      <w:pPr>
        <w:rPr>
          <w:rFonts w:ascii="Bookman Old Style" w:hAnsi="Bookman Old Style"/>
          <w:b/>
          <w:sz w:val="24"/>
          <w:szCs w:val="24"/>
          <w:u w:val="thick"/>
        </w:rPr>
      </w:pPr>
    </w:p>
    <w:p w14:paraId="1F132466" w14:textId="77777777" w:rsidR="002138AC" w:rsidRPr="00ED6F55" w:rsidRDefault="002138AC" w:rsidP="002138AC">
      <w:pPr>
        <w:tabs>
          <w:tab w:val="left" w:pos="4536"/>
        </w:tabs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    </w:t>
      </w:r>
    </w:p>
    <w:p w14:paraId="3C682E34" w14:textId="77777777" w:rsidR="002138AC" w:rsidRPr="00ED6F55" w:rsidRDefault="002138AC" w:rsidP="002138AC">
      <w:pPr>
        <w:tabs>
          <w:tab w:val="left" w:pos="4536"/>
        </w:tabs>
        <w:rPr>
          <w:rFonts w:ascii="Bookman Old Style" w:hAnsi="Bookman Old Style"/>
          <w:b/>
          <w:sz w:val="24"/>
          <w:szCs w:val="24"/>
        </w:rPr>
      </w:pPr>
    </w:p>
    <w:p w14:paraId="03C14FDE" w14:textId="77777777" w:rsidR="002138AC" w:rsidRPr="00ED6F55" w:rsidRDefault="002138AC" w:rsidP="002138AC">
      <w:pPr>
        <w:tabs>
          <w:tab w:val="left" w:pos="4536"/>
        </w:tabs>
        <w:rPr>
          <w:rFonts w:ascii="Bookman Old Style" w:hAnsi="Bookman Old Style"/>
          <w:b/>
          <w:sz w:val="24"/>
          <w:szCs w:val="24"/>
          <w:u w:val="single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    </w:t>
      </w:r>
      <w:r w:rsidRPr="00ED6F55">
        <w:rPr>
          <w:rFonts w:ascii="Bookman Old Style" w:hAnsi="Bookman Old Style"/>
          <w:b/>
          <w:sz w:val="24"/>
          <w:szCs w:val="24"/>
          <w:u w:val="single"/>
        </w:rPr>
        <w:t xml:space="preserve">Instructions: </w:t>
      </w:r>
    </w:p>
    <w:p w14:paraId="2A21BC5C" w14:textId="77777777" w:rsidR="002138AC" w:rsidRPr="00ED6F55" w:rsidRDefault="002138AC" w:rsidP="002138AC">
      <w:pPr>
        <w:pStyle w:val="ListParagraph"/>
        <w:numPr>
          <w:ilvl w:val="0"/>
          <w:numId w:val="1"/>
        </w:numPr>
        <w:ind w:left="810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Attempt all questions in section A                             </w:t>
      </w:r>
      <w:r>
        <w:rPr>
          <w:rFonts w:ascii="Bookman Old Style" w:hAnsi="Bookman Old Style"/>
          <w:b/>
          <w:sz w:val="24"/>
          <w:szCs w:val="24"/>
        </w:rPr>
        <w:t xml:space="preserve">   </w:t>
      </w:r>
      <w:r w:rsidRPr="00ED6F55">
        <w:rPr>
          <w:rFonts w:ascii="Bookman Old Style" w:hAnsi="Bookman Old Style"/>
          <w:b/>
          <w:sz w:val="24"/>
          <w:szCs w:val="24"/>
        </w:rPr>
        <w:t xml:space="preserve">    (55 Marks)</w:t>
      </w:r>
    </w:p>
    <w:p w14:paraId="6B43DE8D" w14:textId="77777777" w:rsidR="002138AC" w:rsidRPr="00ED6F55" w:rsidRDefault="002138AC" w:rsidP="002138AC">
      <w:pPr>
        <w:pStyle w:val="ListParagraph"/>
        <w:numPr>
          <w:ilvl w:val="0"/>
          <w:numId w:val="1"/>
        </w:numPr>
        <w:ind w:left="810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Attempt three questions in section B                        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D6F55">
        <w:rPr>
          <w:rFonts w:ascii="Bookman Old Style" w:hAnsi="Bookman Old Style"/>
          <w:b/>
          <w:sz w:val="24"/>
          <w:szCs w:val="24"/>
        </w:rPr>
        <w:t xml:space="preserve">     (30 Marks)</w:t>
      </w:r>
    </w:p>
    <w:p w14:paraId="25BDABDA" w14:textId="77777777" w:rsidR="002138AC" w:rsidRPr="00ED6F55" w:rsidRDefault="002138AC" w:rsidP="002138AC">
      <w:pPr>
        <w:pStyle w:val="ListParagraph"/>
        <w:numPr>
          <w:ilvl w:val="0"/>
          <w:numId w:val="1"/>
        </w:numPr>
        <w:ind w:left="810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Attempt one question in section C         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ED6F55">
        <w:rPr>
          <w:rFonts w:ascii="Bookman Old Style" w:hAnsi="Bookman Old Style"/>
          <w:b/>
          <w:sz w:val="24"/>
          <w:szCs w:val="24"/>
        </w:rPr>
        <w:t xml:space="preserve">            (15 Marks)</w:t>
      </w:r>
    </w:p>
    <w:p w14:paraId="7876A1EF" w14:textId="77777777" w:rsidR="002138AC" w:rsidRPr="00ED6F55" w:rsidRDefault="002138AC" w:rsidP="002138AC">
      <w:pPr>
        <w:rPr>
          <w:rFonts w:ascii="Bookman Old Style" w:hAnsi="Bookman Old Style"/>
          <w:sz w:val="24"/>
          <w:szCs w:val="24"/>
        </w:rPr>
      </w:pPr>
    </w:p>
    <w:p w14:paraId="7A2F428F" w14:textId="77777777" w:rsidR="002138AC" w:rsidRDefault="002138AC" w:rsidP="002138AC">
      <w:pPr>
        <w:rPr>
          <w:b/>
        </w:rPr>
      </w:pPr>
    </w:p>
    <w:p w14:paraId="02196828" w14:textId="77777777" w:rsidR="002138AC" w:rsidRDefault="002138AC" w:rsidP="002138AC">
      <w:pPr>
        <w:rPr>
          <w:b/>
        </w:rPr>
      </w:pPr>
    </w:p>
    <w:p w14:paraId="23BD71EB" w14:textId="77777777" w:rsidR="002138AC" w:rsidRDefault="002138AC" w:rsidP="002138AC">
      <w:pPr>
        <w:rPr>
          <w:b/>
        </w:rPr>
      </w:pPr>
    </w:p>
    <w:p w14:paraId="35C7FE5E" w14:textId="77777777" w:rsidR="002138AC" w:rsidRDefault="002138AC" w:rsidP="002138AC">
      <w:pPr>
        <w:rPr>
          <w:b/>
        </w:rPr>
      </w:pPr>
    </w:p>
    <w:p w14:paraId="54763D41" w14:textId="77777777" w:rsidR="002138AC" w:rsidRDefault="002138AC" w:rsidP="002138AC">
      <w:pPr>
        <w:rPr>
          <w:b/>
        </w:rPr>
      </w:pPr>
    </w:p>
    <w:p w14:paraId="5718D009" w14:textId="77777777" w:rsidR="008C3D58" w:rsidRPr="00CC2353" w:rsidRDefault="008C3D58" w:rsidP="00CC2353">
      <w:pPr>
        <w:pStyle w:val="NormalWeb"/>
        <w:spacing w:line="360" w:lineRule="auto"/>
        <w:rPr>
          <w:rStyle w:val="Strong"/>
          <w:rFonts w:ascii="Bookman Old Style" w:hAnsi="Bookman Old Style"/>
          <w:bCs w:val="0"/>
        </w:rPr>
      </w:pPr>
      <w:r>
        <w:rPr>
          <w:rStyle w:val="Strong"/>
          <w:b w:val="0"/>
          <w:bCs w:val="0"/>
        </w:rPr>
        <w:lastRenderedPageBreak/>
        <w:tab/>
      </w:r>
      <w:r w:rsidRPr="00CC2353">
        <w:rPr>
          <w:rStyle w:val="Strong"/>
          <w:rFonts w:ascii="Bookman Old Style" w:hAnsi="Bookman Old Style"/>
          <w:bCs w:val="0"/>
        </w:rPr>
        <w:t>SECTION A</w:t>
      </w:r>
    </w:p>
    <w:p w14:paraId="6DF1D8E9" w14:textId="77777777" w:rsidR="008C3D58" w:rsidRPr="00CC2353" w:rsidRDefault="008C3D58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What is a network and what are its components?</w:t>
      </w:r>
      <w:r w:rsidR="0099165E" w:rsidRPr="00CC2353">
        <w:rPr>
          <w:rStyle w:val="Strong"/>
          <w:rFonts w:ascii="Bookman Old Style" w:hAnsi="Bookman Old Style"/>
        </w:rPr>
        <w:t xml:space="preserve"> /5</w:t>
      </w:r>
      <w:r w:rsidRPr="00CC2353">
        <w:rPr>
          <w:rStyle w:val="Strong"/>
          <w:rFonts w:ascii="Bookman Old Style" w:hAnsi="Bookman Old Style"/>
        </w:rPr>
        <w:t>Marks</w:t>
      </w:r>
    </w:p>
    <w:p w14:paraId="721B5535" w14:textId="77777777" w:rsidR="008C3D58" w:rsidRPr="00CC2353" w:rsidRDefault="008C3D58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Describe the Internet and its significance.</w:t>
      </w:r>
      <w:r w:rsidR="00DB61CA" w:rsidRPr="00CC2353">
        <w:rPr>
          <w:rStyle w:val="Strong"/>
          <w:rFonts w:ascii="Bookman Old Style" w:hAnsi="Bookman Old Style"/>
        </w:rPr>
        <w:t xml:space="preserve"> </w:t>
      </w:r>
      <w:r w:rsidR="0099165E" w:rsidRPr="00CC2353">
        <w:rPr>
          <w:rStyle w:val="Strong"/>
          <w:rFonts w:ascii="Bookman Old Style" w:hAnsi="Bookman Old Style"/>
        </w:rPr>
        <w:t>/5</w:t>
      </w:r>
      <w:r w:rsidR="00DB61CA" w:rsidRPr="00CC2353">
        <w:rPr>
          <w:rStyle w:val="Strong"/>
          <w:rFonts w:ascii="Bookman Old Style" w:hAnsi="Bookman Old Style"/>
        </w:rPr>
        <w:t>Marks</w:t>
      </w:r>
    </w:p>
    <w:p w14:paraId="1DA0C81E" w14:textId="77777777" w:rsidR="008C3D58" w:rsidRPr="00CC2353" w:rsidRDefault="008C3D58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What is a LAN and how does it differ from a WAN</w:t>
      </w:r>
      <w:r w:rsidRPr="00CC2353">
        <w:rPr>
          <w:rStyle w:val="Strong"/>
          <w:rFonts w:ascii="Bookman Old Style" w:hAnsi="Bookman Old Style"/>
        </w:rPr>
        <w:t>?</w:t>
      </w:r>
      <w:r w:rsidR="00DB61CA" w:rsidRPr="00CC2353">
        <w:rPr>
          <w:rStyle w:val="Strong"/>
          <w:rFonts w:ascii="Bookman Old Style" w:hAnsi="Bookman Old Style"/>
        </w:rPr>
        <w:t xml:space="preserve"> </w:t>
      </w:r>
      <w:r w:rsidR="0099165E" w:rsidRPr="00CC2353">
        <w:rPr>
          <w:rStyle w:val="Strong"/>
          <w:rFonts w:ascii="Bookman Old Style" w:hAnsi="Bookman Old Style"/>
        </w:rPr>
        <w:t>/5</w:t>
      </w:r>
      <w:r w:rsidR="00DB61CA" w:rsidRPr="00CC2353">
        <w:rPr>
          <w:rStyle w:val="Strong"/>
          <w:rFonts w:ascii="Bookman Old Style" w:hAnsi="Bookman Old Style"/>
        </w:rPr>
        <w:t>Marks</w:t>
      </w:r>
    </w:p>
    <w:p w14:paraId="3C29F619" w14:textId="77777777" w:rsidR="008C3D58" w:rsidRPr="00CC2353" w:rsidRDefault="008C3D58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Explain the role of a router in a network.</w:t>
      </w:r>
      <w:r w:rsidR="0099165E" w:rsidRPr="00CC2353">
        <w:rPr>
          <w:rStyle w:val="Strong"/>
          <w:rFonts w:ascii="Bookman Old Style" w:hAnsi="Bookman Old Style"/>
        </w:rPr>
        <w:t xml:space="preserve"> /3</w:t>
      </w:r>
      <w:r w:rsidR="00DB61CA" w:rsidRPr="00CC2353">
        <w:rPr>
          <w:rStyle w:val="Strong"/>
          <w:rFonts w:ascii="Bookman Old Style" w:hAnsi="Bookman Old Style"/>
        </w:rPr>
        <w:t>Marks</w:t>
      </w:r>
    </w:p>
    <w:p w14:paraId="30D2F6B3" w14:textId="77777777" w:rsidR="008C3D58" w:rsidRPr="00CC2353" w:rsidRDefault="008C3D58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What is the function of a firewall in network security?</w:t>
      </w:r>
      <w:r w:rsidR="00DB61CA" w:rsidRPr="00CC2353">
        <w:rPr>
          <w:rStyle w:val="Strong"/>
          <w:rFonts w:ascii="Bookman Old Style" w:hAnsi="Bookman Old Style"/>
        </w:rPr>
        <w:t xml:space="preserve"> /3Marks</w:t>
      </w:r>
    </w:p>
    <w:p w14:paraId="284EEDCC" w14:textId="77777777" w:rsidR="008C3D58" w:rsidRPr="00CC2353" w:rsidRDefault="008C3D58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Define bandwidth in networking.</w:t>
      </w:r>
      <w:r w:rsidR="00DB61CA" w:rsidRPr="00CC2353">
        <w:rPr>
          <w:rStyle w:val="Strong"/>
          <w:rFonts w:ascii="Bookman Old Style" w:hAnsi="Bookman Old Style"/>
        </w:rPr>
        <w:t xml:space="preserve"> /3Marks</w:t>
      </w:r>
    </w:p>
    <w:p w14:paraId="77056A7F" w14:textId="77777777" w:rsidR="008C3D58" w:rsidRPr="00CC2353" w:rsidRDefault="008C3D58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Differentiate between Client-Server Network and Peer-to-Peer Network</w:t>
      </w:r>
      <w:r w:rsidRPr="00CC2353">
        <w:rPr>
          <w:rStyle w:val="Strong"/>
          <w:rFonts w:ascii="Bookman Old Style" w:hAnsi="Bookman Old Style"/>
        </w:rPr>
        <w:t>.</w:t>
      </w:r>
      <w:r w:rsidR="00DB61CA" w:rsidRPr="00CC2353">
        <w:rPr>
          <w:rStyle w:val="Strong"/>
          <w:rFonts w:ascii="Bookman Old Style" w:hAnsi="Bookman Old Style"/>
        </w:rPr>
        <w:t xml:space="preserve"> /5Marks</w:t>
      </w:r>
    </w:p>
    <w:p w14:paraId="25D37D9A" w14:textId="77777777" w:rsidR="008C3D58" w:rsidRPr="00CC2353" w:rsidRDefault="008C3D58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Differentiate between logical and physical network topologies.</w:t>
      </w:r>
      <w:r w:rsidR="00917622" w:rsidRPr="00CC2353">
        <w:rPr>
          <w:rStyle w:val="Strong"/>
          <w:rFonts w:ascii="Bookman Old Style" w:hAnsi="Bookman Old Style"/>
        </w:rPr>
        <w:t xml:space="preserve"> </w:t>
      </w:r>
      <w:r w:rsidR="0099165E" w:rsidRPr="00CC2353">
        <w:rPr>
          <w:rStyle w:val="Strong"/>
          <w:rFonts w:ascii="Bookman Old Style" w:hAnsi="Bookman Old Style"/>
        </w:rPr>
        <w:t>/5</w:t>
      </w:r>
      <w:r w:rsidR="00917622" w:rsidRPr="00CC2353">
        <w:rPr>
          <w:rStyle w:val="Strong"/>
          <w:rFonts w:ascii="Bookman Old Style" w:hAnsi="Bookman Old Style"/>
        </w:rPr>
        <w:t>Marks</w:t>
      </w:r>
    </w:p>
    <w:p w14:paraId="3D865357" w14:textId="77777777" w:rsidR="00764594" w:rsidRPr="00CC2353" w:rsidRDefault="00764594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Explain the concept and features of Star Topology</w:t>
      </w:r>
      <w:r w:rsidRPr="00CC2353">
        <w:rPr>
          <w:rStyle w:val="Strong"/>
          <w:rFonts w:ascii="Bookman Old Style" w:hAnsi="Bookman Old Style"/>
        </w:rPr>
        <w:t>. /5Marks</w:t>
      </w:r>
    </w:p>
    <w:p w14:paraId="6537F4A3" w14:textId="77777777" w:rsidR="00764594" w:rsidRPr="00CC2353" w:rsidRDefault="00764594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Describe Ring Topology and its characteristics</w:t>
      </w:r>
      <w:r w:rsidRPr="00CC2353">
        <w:rPr>
          <w:rStyle w:val="Strong"/>
          <w:rFonts w:ascii="Bookman Old Style" w:hAnsi="Bookman Old Style"/>
        </w:rPr>
        <w:t>. /5Marks</w:t>
      </w:r>
    </w:p>
    <w:p w14:paraId="2EB10EB9" w14:textId="77777777" w:rsidR="00F90F8F" w:rsidRPr="00CC2353" w:rsidRDefault="00F90F8F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What is Hybrid Topology, and what are its characteristics?</w:t>
      </w:r>
      <w:r w:rsidRPr="00CC2353">
        <w:rPr>
          <w:rStyle w:val="Strong"/>
          <w:rFonts w:ascii="Bookman Old Style" w:hAnsi="Bookman Old Style"/>
        </w:rPr>
        <w:t xml:space="preserve"> /4Marks</w:t>
      </w:r>
    </w:p>
    <w:p w14:paraId="598E8C33" w14:textId="77777777" w:rsidR="00F90F8F" w:rsidRPr="00CC2353" w:rsidRDefault="00F90F8F" w:rsidP="00CC2353">
      <w:pPr>
        <w:pStyle w:val="NormalWeb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CC2353">
        <w:rPr>
          <w:rStyle w:val="Strong"/>
          <w:rFonts w:ascii="Bookman Old Style" w:hAnsi="Bookman Old Style"/>
          <w:b w:val="0"/>
        </w:rPr>
        <w:t>Define Protocols in networking.</w:t>
      </w:r>
      <w:r w:rsidRPr="00CC2353">
        <w:rPr>
          <w:rStyle w:val="Strong"/>
          <w:rFonts w:ascii="Bookman Old Style" w:hAnsi="Bookman Old Style"/>
        </w:rPr>
        <w:t xml:space="preserve"> /3Marks</w:t>
      </w:r>
    </w:p>
    <w:p w14:paraId="4CA554D2" w14:textId="77777777" w:rsidR="00F90F8F" w:rsidRPr="00CC2353" w:rsidRDefault="00F90F8F" w:rsidP="00CC235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kern w:val="0"/>
          <w:sz w:val="24"/>
          <w:szCs w:val="24"/>
          <w14:ligatures w14:val="none"/>
        </w:rPr>
      </w:pPr>
      <w:r w:rsidRPr="00CC2353">
        <w:rPr>
          <w:rFonts w:ascii="Bookman Old Style" w:eastAsia="Times New Roman" w:hAnsi="Bookman Old Style" w:cs="Times New Roman"/>
          <w:bCs/>
          <w:kern w:val="0"/>
          <w:sz w:val="24"/>
          <w:szCs w:val="24"/>
          <w14:ligatures w14:val="none"/>
        </w:rPr>
        <w:t xml:space="preserve">What is the purpose of subnetting IP addresses, and what are the benefits of subnetting? </w:t>
      </w:r>
      <w:r w:rsidRPr="00CC2353">
        <w:rPr>
          <w:rStyle w:val="Strong"/>
          <w:rFonts w:ascii="Bookman Old Style" w:hAnsi="Bookman Old Style"/>
          <w:sz w:val="24"/>
          <w:szCs w:val="24"/>
        </w:rPr>
        <w:t>/4Marks</w:t>
      </w:r>
    </w:p>
    <w:p w14:paraId="7DB3E363" w14:textId="77777777" w:rsidR="00DB61CA" w:rsidRPr="00CC2353" w:rsidRDefault="00DB61CA" w:rsidP="00CC2353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CC2353">
        <w:rPr>
          <w:rFonts w:ascii="Bookman Old Style" w:hAnsi="Bookman Old Style"/>
          <w:b/>
          <w:sz w:val="24"/>
          <w:szCs w:val="24"/>
        </w:rPr>
        <w:t>SECTION B</w:t>
      </w:r>
    </w:p>
    <w:p w14:paraId="79274AC4" w14:textId="77777777" w:rsidR="00DB61CA" w:rsidRPr="00CC2353" w:rsidRDefault="00DB61CA" w:rsidP="00CC2353">
      <w:pPr>
        <w:pStyle w:val="NormalWeb"/>
        <w:numPr>
          <w:ilvl w:val="0"/>
          <w:numId w:val="4"/>
        </w:numPr>
        <w:spacing w:line="360" w:lineRule="auto"/>
        <w:rPr>
          <w:rStyle w:val="Strong"/>
          <w:rFonts w:ascii="Bookman Old Style" w:hAnsi="Bookman Old Style"/>
          <w:b w:val="0"/>
        </w:rPr>
      </w:pPr>
      <w:r w:rsidRPr="00CC2353">
        <w:rPr>
          <w:rStyle w:val="Strong"/>
          <w:rFonts w:ascii="Bookman Old Style" w:hAnsi="Bookman Old Style"/>
          <w:b w:val="0"/>
        </w:rPr>
        <w:t>Describe different network technologies.</w:t>
      </w:r>
    </w:p>
    <w:p w14:paraId="736C4081" w14:textId="77777777" w:rsidR="00B9372E" w:rsidRPr="00CC2353" w:rsidRDefault="00B9372E" w:rsidP="00CC235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C2353">
        <w:rPr>
          <w:rFonts w:ascii="Bookman Old Style" w:hAnsi="Bookman Old Style" w:cs="Times New Roman"/>
          <w:sz w:val="24"/>
          <w:szCs w:val="24"/>
        </w:rPr>
        <w:t xml:space="preserve">Give the full of the following acronyms: </w:t>
      </w:r>
      <w:r w:rsidR="005F7E21" w:rsidRPr="00CC2353">
        <w:rPr>
          <w:rFonts w:ascii="Bookman Old Style" w:hAnsi="Bookman Old Style" w:cs="Times New Roman"/>
          <w:b/>
          <w:sz w:val="24"/>
          <w:szCs w:val="24"/>
        </w:rPr>
        <w:t>/10</w:t>
      </w:r>
      <w:r w:rsidRPr="00CC2353">
        <w:rPr>
          <w:rFonts w:ascii="Bookman Old Style" w:hAnsi="Bookman Old Style" w:cs="Times New Roman"/>
          <w:b/>
          <w:sz w:val="24"/>
          <w:szCs w:val="24"/>
        </w:rPr>
        <w:t>Marks</w:t>
      </w:r>
    </w:p>
    <w:p w14:paraId="1AF38615" w14:textId="77777777" w:rsidR="00B9372E" w:rsidRPr="00CC2353" w:rsidRDefault="00B9372E" w:rsidP="00CC2353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C2353">
        <w:rPr>
          <w:rFonts w:ascii="Bookman Old Style" w:hAnsi="Bookman Old Style" w:cs="Times New Roman"/>
          <w:sz w:val="24"/>
          <w:szCs w:val="24"/>
        </w:rPr>
        <w:t>DHCP:</w:t>
      </w:r>
      <w:r w:rsidR="005F7E21" w:rsidRPr="00CC2353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0B6B98CB" w14:textId="77777777" w:rsidR="00B9372E" w:rsidRPr="00CC2353" w:rsidRDefault="00B9372E" w:rsidP="00CC2353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C2353">
        <w:rPr>
          <w:rFonts w:ascii="Bookman Old Style" w:hAnsi="Bookman Old Style" w:cs="Times New Roman"/>
          <w:sz w:val="24"/>
          <w:szCs w:val="24"/>
        </w:rPr>
        <w:t>ISP:</w:t>
      </w:r>
      <w:r w:rsidR="005F7E21" w:rsidRPr="00CC2353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39D149F6" w14:textId="77777777" w:rsidR="00B9372E" w:rsidRPr="00CC2353" w:rsidRDefault="00B9372E" w:rsidP="00CC2353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C2353">
        <w:rPr>
          <w:rFonts w:ascii="Bookman Old Style" w:hAnsi="Bookman Old Style" w:cs="Times New Roman"/>
          <w:sz w:val="24"/>
          <w:szCs w:val="24"/>
        </w:rPr>
        <w:t>NAT:</w:t>
      </w:r>
      <w:r w:rsidR="005F7E21" w:rsidRPr="00CC2353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2D0F2E45" w14:textId="77777777" w:rsidR="00B9372E" w:rsidRPr="00CC2353" w:rsidRDefault="00B9372E" w:rsidP="00CC2353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C2353">
        <w:rPr>
          <w:rFonts w:ascii="Bookman Old Style" w:hAnsi="Bookman Old Style" w:cs="Times New Roman"/>
          <w:sz w:val="24"/>
          <w:szCs w:val="24"/>
        </w:rPr>
        <w:t>PAT:</w:t>
      </w:r>
      <w:r w:rsidR="005F7E21" w:rsidRPr="00CC2353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3A6EE6FB" w14:textId="77777777" w:rsidR="00B9372E" w:rsidRPr="00CC2353" w:rsidRDefault="00B9372E" w:rsidP="00CC2353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C2353">
        <w:rPr>
          <w:rFonts w:ascii="Bookman Old Style" w:hAnsi="Bookman Old Style" w:cs="Times New Roman"/>
          <w:sz w:val="24"/>
          <w:szCs w:val="24"/>
        </w:rPr>
        <w:t>VLSM:</w:t>
      </w:r>
    </w:p>
    <w:p w14:paraId="4BA003D3" w14:textId="77777777" w:rsidR="00B9372E" w:rsidRPr="00CC2353" w:rsidRDefault="00B9372E" w:rsidP="00CC2353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C2353">
        <w:rPr>
          <w:rFonts w:ascii="Bookman Old Style" w:hAnsi="Bookman Old Style" w:cs="Times New Roman"/>
          <w:sz w:val="24"/>
          <w:szCs w:val="24"/>
        </w:rPr>
        <w:t>FLSM:</w:t>
      </w:r>
      <w:r w:rsidR="005F7E21" w:rsidRPr="00CC2353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54BF8AEB" w14:textId="77777777" w:rsidR="00023EAF" w:rsidRPr="00CC2353" w:rsidRDefault="00023EAF" w:rsidP="00CC2353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C2353">
        <w:rPr>
          <w:rFonts w:ascii="Bookman Old Style" w:hAnsi="Bookman Old Style" w:cs="Times New Roman"/>
          <w:sz w:val="24"/>
          <w:szCs w:val="24"/>
        </w:rPr>
        <w:t xml:space="preserve">MAU: </w:t>
      </w:r>
    </w:p>
    <w:p w14:paraId="53414E55" w14:textId="77777777" w:rsidR="00B9372E" w:rsidRPr="00CC2353" w:rsidRDefault="00B9372E" w:rsidP="00CC235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C2353">
        <w:rPr>
          <w:rFonts w:ascii="Bookman Old Style" w:hAnsi="Bookman Old Style" w:cs="Times New Roman"/>
          <w:sz w:val="24"/>
          <w:szCs w:val="24"/>
        </w:rPr>
        <w:t xml:space="preserve">Complete the following table about IPv4 class ranges: </w:t>
      </w:r>
      <w:r w:rsidR="005F7E21" w:rsidRPr="00CC2353">
        <w:rPr>
          <w:rFonts w:ascii="Bookman Old Style" w:hAnsi="Bookman Old Style" w:cs="Times New Roman"/>
          <w:b/>
          <w:sz w:val="24"/>
          <w:szCs w:val="24"/>
        </w:rPr>
        <w:t>/10</w:t>
      </w:r>
      <w:r w:rsidRPr="00CC2353">
        <w:rPr>
          <w:rFonts w:ascii="Bookman Old Style" w:hAnsi="Bookman Old Style" w:cs="Times New Roman"/>
          <w:b/>
          <w:sz w:val="24"/>
          <w:szCs w:val="24"/>
        </w:rPr>
        <w:t>Marks</w:t>
      </w:r>
    </w:p>
    <w:p w14:paraId="0B67017A" w14:textId="77777777" w:rsidR="00CC2353" w:rsidRPr="00CC2353" w:rsidRDefault="00CC2353" w:rsidP="00CC2353">
      <w:pPr>
        <w:pStyle w:val="ListParagraph"/>
        <w:spacing w:line="360" w:lineRule="auto"/>
        <w:rPr>
          <w:rFonts w:ascii="Bookman Old Style" w:hAnsi="Bookman Old Style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2160"/>
        <w:gridCol w:w="1800"/>
      </w:tblGrid>
      <w:tr w:rsidR="00B9372E" w:rsidRPr="00CC2353" w14:paraId="37A2A221" w14:textId="77777777" w:rsidTr="00E969EC">
        <w:tc>
          <w:tcPr>
            <w:tcW w:w="985" w:type="dxa"/>
          </w:tcPr>
          <w:p w14:paraId="09B05CB2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2353"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2160" w:type="dxa"/>
          </w:tcPr>
          <w:p w14:paraId="4DE0D50E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2353">
              <w:rPr>
                <w:rFonts w:ascii="Bookman Old Style" w:hAnsi="Bookman Old Style" w:cs="Times New Roman"/>
                <w:sz w:val="24"/>
                <w:szCs w:val="24"/>
              </w:rPr>
              <w:t>Start</w:t>
            </w:r>
          </w:p>
        </w:tc>
        <w:tc>
          <w:tcPr>
            <w:tcW w:w="1800" w:type="dxa"/>
          </w:tcPr>
          <w:p w14:paraId="455A635C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2353">
              <w:rPr>
                <w:rFonts w:ascii="Bookman Old Style" w:hAnsi="Bookman Old Style" w:cs="Times New Roman"/>
                <w:sz w:val="24"/>
                <w:szCs w:val="24"/>
              </w:rPr>
              <w:t>End</w:t>
            </w:r>
          </w:p>
        </w:tc>
      </w:tr>
      <w:tr w:rsidR="00B9372E" w:rsidRPr="00CC2353" w14:paraId="620349E2" w14:textId="77777777" w:rsidTr="00E969EC">
        <w:tc>
          <w:tcPr>
            <w:tcW w:w="985" w:type="dxa"/>
          </w:tcPr>
          <w:p w14:paraId="7532A06E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2353">
              <w:rPr>
                <w:rFonts w:ascii="Bookman Old Style" w:hAnsi="Bookman Old Style" w:cs="Times New Roman"/>
                <w:sz w:val="24"/>
                <w:szCs w:val="24"/>
              </w:rPr>
              <w:t>A</w:t>
            </w:r>
          </w:p>
        </w:tc>
        <w:tc>
          <w:tcPr>
            <w:tcW w:w="2160" w:type="dxa"/>
          </w:tcPr>
          <w:p w14:paraId="32419100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18647C5A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B9372E" w:rsidRPr="00CC2353" w14:paraId="6AA81725" w14:textId="77777777" w:rsidTr="00E969EC">
        <w:tc>
          <w:tcPr>
            <w:tcW w:w="985" w:type="dxa"/>
          </w:tcPr>
          <w:p w14:paraId="33363DFE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2353">
              <w:rPr>
                <w:rFonts w:ascii="Bookman Old Style" w:hAnsi="Bookman Old Style" w:cs="Times New Roman"/>
                <w:sz w:val="24"/>
                <w:szCs w:val="24"/>
              </w:rPr>
              <w:t>B</w:t>
            </w:r>
          </w:p>
        </w:tc>
        <w:tc>
          <w:tcPr>
            <w:tcW w:w="2160" w:type="dxa"/>
          </w:tcPr>
          <w:p w14:paraId="42F4F96A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4B111D91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B9372E" w:rsidRPr="00CC2353" w14:paraId="768D0119" w14:textId="77777777" w:rsidTr="00E969EC">
        <w:tc>
          <w:tcPr>
            <w:tcW w:w="985" w:type="dxa"/>
          </w:tcPr>
          <w:p w14:paraId="4D8CCD9E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2353">
              <w:rPr>
                <w:rFonts w:ascii="Bookman Old Style" w:hAnsi="Bookman Old Style" w:cs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2DB904CF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DFA4DF2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B9372E" w:rsidRPr="00CC2353" w14:paraId="70FED183" w14:textId="77777777" w:rsidTr="00E969EC">
        <w:tc>
          <w:tcPr>
            <w:tcW w:w="985" w:type="dxa"/>
          </w:tcPr>
          <w:p w14:paraId="1A70012A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2353">
              <w:rPr>
                <w:rFonts w:ascii="Bookman Old Style" w:hAnsi="Bookman Old Style" w:cs="Times New Roman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14:paraId="55E95D15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74A4CAA3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B9372E" w:rsidRPr="00CC2353" w14:paraId="3BDCDA5A" w14:textId="77777777" w:rsidTr="00E969EC">
        <w:tc>
          <w:tcPr>
            <w:tcW w:w="985" w:type="dxa"/>
          </w:tcPr>
          <w:p w14:paraId="7AB889FE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C2353">
              <w:rPr>
                <w:rFonts w:ascii="Bookman Old Style" w:hAnsi="Bookman Old Style" w:cs="Times New Roman"/>
                <w:sz w:val="24"/>
                <w:szCs w:val="24"/>
              </w:rPr>
              <w:t>E</w:t>
            </w:r>
          </w:p>
        </w:tc>
        <w:tc>
          <w:tcPr>
            <w:tcW w:w="2160" w:type="dxa"/>
          </w:tcPr>
          <w:p w14:paraId="1492DBC6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6105F034" w14:textId="77777777" w:rsidR="00B9372E" w:rsidRPr="00CC2353" w:rsidRDefault="00B9372E" w:rsidP="00CC2353">
            <w:pPr>
              <w:pStyle w:val="ListParagraph"/>
              <w:spacing w:line="360" w:lineRule="auto"/>
              <w:ind w:left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</w:tbl>
    <w:p w14:paraId="22B171E8" w14:textId="77777777" w:rsidR="006D0A6F" w:rsidRPr="00CC2353" w:rsidRDefault="006D0A6F" w:rsidP="00CC2353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14:paraId="0C6BA880" w14:textId="77777777" w:rsidR="00DB61CA" w:rsidRPr="00CC2353" w:rsidRDefault="00023EAF" w:rsidP="00CC235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CC2353">
        <w:rPr>
          <w:rFonts w:ascii="Bookman Old Style" w:hAnsi="Bookman Old Style"/>
          <w:sz w:val="24"/>
          <w:szCs w:val="24"/>
        </w:rPr>
        <w:t xml:space="preserve">Fiber optics exist in two types. Discuss them.  </w:t>
      </w:r>
      <w:r w:rsidRPr="00CC2353">
        <w:rPr>
          <w:rFonts w:ascii="Bookman Old Style" w:hAnsi="Bookman Old Style" w:cs="Times New Roman"/>
          <w:b/>
          <w:sz w:val="24"/>
          <w:szCs w:val="24"/>
        </w:rPr>
        <w:t>/10Marks</w:t>
      </w:r>
    </w:p>
    <w:p w14:paraId="192BFA76" w14:textId="77777777" w:rsidR="00023EAF" w:rsidRPr="00CC2353" w:rsidRDefault="00023EAF" w:rsidP="00CC235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CC2353">
        <w:rPr>
          <w:rFonts w:ascii="Bookman Old Style" w:hAnsi="Bookman Old Style"/>
          <w:sz w:val="24"/>
          <w:szCs w:val="24"/>
        </w:rPr>
        <w:t>While making Ethernet cross-over cable, there is international color coding to follow</w:t>
      </w:r>
      <w:r w:rsidR="006D0A6F" w:rsidRPr="00CC2353">
        <w:rPr>
          <w:rFonts w:ascii="Bookman Old Style" w:hAnsi="Bookman Old Style"/>
          <w:sz w:val="24"/>
          <w:szCs w:val="24"/>
        </w:rPr>
        <w:t xml:space="preserve">. Give the color coding for both end of a cross-over cable. </w:t>
      </w:r>
      <w:r w:rsidR="006D0A6F" w:rsidRPr="00CC2353">
        <w:rPr>
          <w:rFonts w:ascii="Bookman Old Style" w:hAnsi="Bookman Old Style" w:cs="Times New Roman"/>
          <w:b/>
          <w:sz w:val="24"/>
          <w:szCs w:val="24"/>
        </w:rPr>
        <w:t>/10Marks</w:t>
      </w:r>
    </w:p>
    <w:p w14:paraId="4734510A" w14:textId="77777777" w:rsidR="006D0A6F" w:rsidRPr="00CC2353" w:rsidRDefault="006D0A6F" w:rsidP="00CC2353">
      <w:pPr>
        <w:tabs>
          <w:tab w:val="left" w:pos="1993"/>
        </w:tabs>
        <w:spacing w:line="360" w:lineRule="auto"/>
        <w:rPr>
          <w:rFonts w:ascii="Bookman Old Style" w:hAnsi="Bookman Old Style"/>
          <w:sz w:val="24"/>
          <w:szCs w:val="24"/>
        </w:rPr>
      </w:pPr>
    </w:p>
    <w:p w14:paraId="3D15D41C" w14:textId="77777777" w:rsidR="006D0A6F" w:rsidRPr="00CC2353" w:rsidRDefault="006D0A6F" w:rsidP="00CC2353">
      <w:pPr>
        <w:tabs>
          <w:tab w:val="left" w:pos="1993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CC2353">
        <w:rPr>
          <w:rFonts w:ascii="Bookman Old Style" w:hAnsi="Bookman Old Style"/>
          <w:b/>
          <w:sz w:val="24"/>
          <w:szCs w:val="24"/>
        </w:rPr>
        <w:t>SECTION C: MANDATORY</w:t>
      </w:r>
    </w:p>
    <w:p w14:paraId="09770A18" w14:textId="77777777" w:rsidR="006D0A6F" w:rsidRPr="00CC2353" w:rsidRDefault="006D0A6F" w:rsidP="00CC2353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C2353">
        <w:rPr>
          <w:rFonts w:ascii="Bookman Old Style" w:hAnsi="Bookman Old Style" w:cs="Times New Roman"/>
          <w:sz w:val="24"/>
          <w:szCs w:val="24"/>
        </w:rPr>
        <w:t xml:space="preserve">Given the network address of </w:t>
      </w:r>
      <w:r w:rsidRPr="00CC2353">
        <w:rPr>
          <w:rFonts w:ascii="Bookman Old Style" w:hAnsi="Bookman Old Style" w:cs="Times New Roman"/>
          <w:b/>
          <w:sz w:val="24"/>
          <w:szCs w:val="24"/>
        </w:rPr>
        <w:t>192.168.132.0</w:t>
      </w:r>
      <w:r w:rsidRPr="00CC2353">
        <w:rPr>
          <w:rFonts w:ascii="Bookman Old Style" w:hAnsi="Bookman Old Style" w:cs="Times New Roman"/>
          <w:sz w:val="24"/>
          <w:szCs w:val="24"/>
        </w:rPr>
        <w:t xml:space="preserve"> and the subnet mask of </w:t>
      </w:r>
      <w:r w:rsidRPr="00CC2353">
        <w:rPr>
          <w:rFonts w:ascii="Bookman Old Style" w:hAnsi="Bookman Old Style" w:cs="Times New Roman"/>
          <w:b/>
          <w:sz w:val="24"/>
          <w:szCs w:val="24"/>
        </w:rPr>
        <w:t>255.255.255.0</w:t>
      </w:r>
      <w:r w:rsidRPr="00CC2353">
        <w:rPr>
          <w:rFonts w:ascii="Bookman Old Style" w:hAnsi="Bookman Old Style" w:cs="Times New Roman"/>
          <w:sz w:val="24"/>
          <w:szCs w:val="24"/>
        </w:rPr>
        <w:t xml:space="preserve"> with CIDR notation </w:t>
      </w:r>
      <w:r w:rsidRPr="00CC2353">
        <w:rPr>
          <w:rFonts w:ascii="Bookman Old Style" w:hAnsi="Bookman Old Style" w:cs="Times New Roman"/>
          <w:b/>
          <w:sz w:val="24"/>
          <w:szCs w:val="24"/>
        </w:rPr>
        <w:t>/28</w:t>
      </w:r>
      <w:r w:rsidRPr="00CC2353">
        <w:rPr>
          <w:rFonts w:ascii="Bookman Old Style" w:hAnsi="Bookman Old Style" w:cs="Times New Roman"/>
          <w:sz w:val="24"/>
          <w:szCs w:val="24"/>
        </w:rPr>
        <w:t xml:space="preserve">. Subnet by answering the five questions related to subnetting. </w:t>
      </w:r>
      <w:r w:rsidRPr="00CC2353">
        <w:rPr>
          <w:rFonts w:ascii="Bookman Old Style" w:hAnsi="Bookman Old Style" w:cs="Times New Roman"/>
          <w:b/>
          <w:sz w:val="24"/>
          <w:szCs w:val="24"/>
        </w:rPr>
        <w:t>/15Marks</w:t>
      </w:r>
    </w:p>
    <w:sectPr w:rsidR="006D0A6F" w:rsidRPr="00CC2353" w:rsidSect="00343F7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39478" w14:textId="77777777" w:rsidR="00343F7C" w:rsidRDefault="00343F7C" w:rsidP="006D0A6F">
      <w:pPr>
        <w:spacing w:after="0" w:line="240" w:lineRule="auto"/>
      </w:pPr>
      <w:r>
        <w:separator/>
      </w:r>
    </w:p>
  </w:endnote>
  <w:endnote w:type="continuationSeparator" w:id="0">
    <w:p w14:paraId="7E62E0A5" w14:textId="77777777" w:rsidR="00343F7C" w:rsidRDefault="00343F7C" w:rsidP="006D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6805" w14:textId="77777777" w:rsidR="00343F7C" w:rsidRDefault="00343F7C" w:rsidP="006D0A6F">
      <w:pPr>
        <w:spacing w:after="0" w:line="240" w:lineRule="auto"/>
      </w:pPr>
      <w:r>
        <w:separator/>
      </w:r>
    </w:p>
  </w:footnote>
  <w:footnote w:type="continuationSeparator" w:id="0">
    <w:p w14:paraId="3F25C588" w14:textId="77777777" w:rsidR="00343F7C" w:rsidRDefault="00343F7C" w:rsidP="006D0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27F7"/>
    <w:multiLevelType w:val="hybridMultilevel"/>
    <w:tmpl w:val="F74E1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335AE"/>
    <w:multiLevelType w:val="hybridMultilevel"/>
    <w:tmpl w:val="B5B0CC78"/>
    <w:lvl w:ilvl="0" w:tplc="665C7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455F"/>
    <w:multiLevelType w:val="hybridMultilevel"/>
    <w:tmpl w:val="D11A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51E0A"/>
    <w:multiLevelType w:val="hybridMultilevel"/>
    <w:tmpl w:val="7B9C9102"/>
    <w:lvl w:ilvl="0" w:tplc="05E6B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F7105"/>
    <w:multiLevelType w:val="hybridMultilevel"/>
    <w:tmpl w:val="C262D6DA"/>
    <w:lvl w:ilvl="0" w:tplc="04E2B23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4C3672EF"/>
    <w:multiLevelType w:val="multilevel"/>
    <w:tmpl w:val="11B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54DF0"/>
    <w:multiLevelType w:val="hybridMultilevel"/>
    <w:tmpl w:val="F6FA6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D6D25"/>
    <w:multiLevelType w:val="hybridMultilevel"/>
    <w:tmpl w:val="21C02092"/>
    <w:lvl w:ilvl="0" w:tplc="6D4EE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4686916">
    <w:abstractNumId w:val="4"/>
  </w:num>
  <w:num w:numId="2" w16cid:durableId="301809116">
    <w:abstractNumId w:val="1"/>
  </w:num>
  <w:num w:numId="3" w16cid:durableId="87847490">
    <w:abstractNumId w:val="3"/>
  </w:num>
  <w:num w:numId="4" w16cid:durableId="954286825">
    <w:abstractNumId w:val="6"/>
  </w:num>
  <w:num w:numId="5" w16cid:durableId="1439256808">
    <w:abstractNumId w:val="5"/>
  </w:num>
  <w:num w:numId="6" w16cid:durableId="205526015">
    <w:abstractNumId w:val="2"/>
  </w:num>
  <w:num w:numId="7" w16cid:durableId="432630107">
    <w:abstractNumId w:val="7"/>
  </w:num>
  <w:num w:numId="8" w16cid:durableId="12231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C"/>
    <w:rsid w:val="00023EAF"/>
    <w:rsid w:val="002138AC"/>
    <w:rsid w:val="002949A6"/>
    <w:rsid w:val="00343F7C"/>
    <w:rsid w:val="00483DDF"/>
    <w:rsid w:val="005F7E21"/>
    <w:rsid w:val="006D0A6F"/>
    <w:rsid w:val="00764594"/>
    <w:rsid w:val="008C3D58"/>
    <w:rsid w:val="00917622"/>
    <w:rsid w:val="0099165E"/>
    <w:rsid w:val="009C1B30"/>
    <w:rsid w:val="00A1392A"/>
    <w:rsid w:val="00A5643A"/>
    <w:rsid w:val="00B9372E"/>
    <w:rsid w:val="00CA7E69"/>
    <w:rsid w:val="00CC2353"/>
    <w:rsid w:val="00CF2D86"/>
    <w:rsid w:val="00DB61CA"/>
    <w:rsid w:val="00F9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BDD4"/>
  <w15:chartTrackingRefBased/>
  <w15:docId w15:val="{F90ECD2D-2660-43A2-B933-669EA5DC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2138AC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2138AC"/>
  </w:style>
  <w:style w:type="paragraph" w:styleId="NormalWeb">
    <w:name w:val="Normal (Web)"/>
    <w:basedOn w:val="Normal"/>
    <w:uiPriority w:val="99"/>
    <w:unhideWhenUsed/>
    <w:rsid w:val="008C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3D58"/>
    <w:rPr>
      <w:b/>
      <w:bCs/>
    </w:rPr>
  </w:style>
  <w:style w:type="table" w:styleId="TableGrid">
    <w:name w:val="Table Grid"/>
    <w:basedOn w:val="TableNormal"/>
    <w:uiPriority w:val="39"/>
    <w:rsid w:val="00B93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A6F"/>
  </w:style>
  <w:style w:type="paragraph" w:styleId="Footer">
    <w:name w:val="footer"/>
    <w:basedOn w:val="Normal"/>
    <w:link w:val="FooterChar"/>
    <w:uiPriority w:val="99"/>
    <w:unhideWhenUsed/>
    <w:rsid w:val="006D0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hp</cp:lastModifiedBy>
  <cp:revision>2</cp:revision>
  <dcterms:created xsi:type="dcterms:W3CDTF">2024-03-05T08:32:00Z</dcterms:created>
  <dcterms:modified xsi:type="dcterms:W3CDTF">2024-03-05T08:32:00Z</dcterms:modified>
</cp:coreProperties>
</file>