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8F5F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  <w:r>
        <w:t xml:space="preserve">                                                   </w:t>
      </w:r>
      <w:r w:rsidRPr="00ED6F55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D69646F" wp14:editId="7F3ED721">
            <wp:extent cx="5943600" cy="11430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FBF1" w14:textId="77777777" w:rsidR="00484420" w:rsidRPr="00ED6F55" w:rsidRDefault="00484420" w:rsidP="00484420">
      <w:pPr>
        <w:jc w:val="center"/>
        <w:rPr>
          <w:rFonts w:ascii="Bookman Old Style" w:hAnsi="Bookman Old Style"/>
          <w:b/>
          <w:color w:val="BF8F00"/>
          <w:sz w:val="24"/>
          <w:szCs w:val="24"/>
          <w:u w:val="double"/>
        </w:rPr>
      </w:pPr>
    </w:p>
    <w:p w14:paraId="0A490A85" w14:textId="77777777" w:rsidR="00484420" w:rsidRPr="00ED6F55" w:rsidRDefault="00484420" w:rsidP="00484420">
      <w:pPr>
        <w:jc w:val="center"/>
        <w:rPr>
          <w:rFonts w:ascii="Bookman Old Style" w:hAnsi="Bookman Old Style"/>
          <w:sz w:val="24"/>
          <w:szCs w:val="24"/>
          <w:u w:val="double"/>
        </w:rPr>
      </w:pPr>
      <w:r w:rsidRPr="00ED6F55">
        <w:rPr>
          <w:rFonts w:ascii="Bookman Old Style" w:hAnsi="Bookman Old Style"/>
          <w:b/>
          <w:color w:val="BF8F00"/>
          <w:sz w:val="24"/>
          <w:szCs w:val="24"/>
          <w:u w:val="double"/>
        </w:rPr>
        <w:t>GASABO DISTRICT</w:t>
      </w:r>
    </w:p>
    <w:p w14:paraId="2F254C1D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  <w:u w:val="double"/>
        </w:rPr>
      </w:pPr>
    </w:p>
    <w:p w14:paraId="44E5BD0E" w14:textId="77777777" w:rsidR="00484420" w:rsidRPr="00ED6F55" w:rsidRDefault="00484420" w:rsidP="00484420">
      <w:pPr>
        <w:tabs>
          <w:tab w:val="left" w:pos="2685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>DISTRICT COMPREHENSIVE ASSESSMENT, RTQF LEVEL… 2023-2024</w:t>
      </w:r>
    </w:p>
    <w:p w14:paraId="3C92AC72" w14:textId="77777777" w:rsidR="00484420" w:rsidRPr="00ED6F55" w:rsidRDefault="00484420" w:rsidP="00484420">
      <w:pPr>
        <w:tabs>
          <w:tab w:val="left" w:pos="2685"/>
        </w:tabs>
        <w:jc w:val="center"/>
        <w:rPr>
          <w:rFonts w:ascii="Bookman Old Style" w:hAnsi="Bookman Old Style"/>
          <w:b/>
          <w:sz w:val="24"/>
          <w:szCs w:val="24"/>
        </w:rPr>
      </w:pPr>
    </w:p>
    <w:p w14:paraId="61EE7837" w14:textId="77777777" w:rsidR="00484420" w:rsidRPr="00ED6F55" w:rsidRDefault="00484420" w:rsidP="00484420">
      <w:pPr>
        <w:tabs>
          <w:tab w:val="left" w:pos="2685"/>
        </w:tabs>
        <w:rPr>
          <w:rFonts w:ascii="Bookman Old Style" w:hAnsi="Bookman Old Style"/>
          <w:sz w:val="24"/>
          <w:szCs w:val="24"/>
        </w:rPr>
      </w:pPr>
      <w:r w:rsidRPr="00ED6F5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000E7" wp14:editId="4EBF77C2">
                <wp:simplePos x="0" y="0"/>
                <wp:positionH relativeFrom="margin">
                  <wp:posOffset>347870</wp:posOffset>
                </wp:positionH>
                <wp:positionV relativeFrom="paragraph">
                  <wp:posOffset>27967</wp:posOffset>
                </wp:positionV>
                <wp:extent cx="6172200" cy="2753139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753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1CE32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SECTOR: ICT &amp; MULTIMEDIA</w:t>
                            </w:r>
                          </w:p>
                          <w:p w14:paraId="42602264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TRADE: SOFTWARE DEVELOPMENT</w:t>
                            </w:r>
                          </w:p>
                          <w:p w14:paraId="7D142214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CODE: </w:t>
                            </w:r>
                            <w:r w:rsidRPr="008029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SWDPP401</w:t>
                            </w:r>
                          </w:p>
                          <w:p w14:paraId="086C4B9C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NAME: </w:t>
                            </w:r>
                            <w:r w:rsidRPr="008029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PHP PROGRAMMING</w:t>
                            </w:r>
                          </w:p>
                          <w:p w14:paraId="3D9D5A57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DATE OF EXAM: </w:t>
                            </w:r>
                            <w:r w:rsidRPr="0048442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14/3/2024</w:t>
                            </w: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589F9E0F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DURATION: 3HOURS</w:t>
                            </w:r>
                          </w:p>
                          <w:p w14:paraId="7E7F9936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SCHOOL YEAR: 2023-2024</w:t>
                            </w:r>
                          </w:p>
                          <w:p w14:paraId="00259ED0" w14:textId="77777777" w:rsidR="00484420" w:rsidRPr="00785237" w:rsidRDefault="00484420" w:rsidP="00484420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TERM: 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A97E" id="Rectangle 4" o:spid="_x0000_s1026" style="position:absolute;margin-left:27.4pt;margin-top:2.2pt;width:486pt;height:21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" fillcolor="window" strokecolor="#70ad47" strokeweight="1pt">
                <v:path arrowok="t"/>
                <v:textbox>
                  <w:txbxContent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SECTOR: ICT &amp; MULTIMEDIA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TRADE: SOFTWARE DEVELOPMENT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 CODE: </w:t>
                      </w:r>
                      <w:r w:rsidRPr="008029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SWDPP401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 NAME: </w:t>
                      </w:r>
                      <w:r w:rsidRPr="008029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PHP PROGRAMMING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DATE OF EXAM: </w:t>
                      </w:r>
                      <w:r w:rsidRPr="0048442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14/3/2024</w:t>
                      </w: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DURATION: 3HOURS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SCHOOL YEAR: 2023-2024</w:t>
                      </w:r>
                    </w:p>
                    <w:p w:rsidR="00484420" w:rsidRPr="00785237" w:rsidRDefault="00484420" w:rsidP="00484420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TERM: 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F55">
        <w:rPr>
          <w:rFonts w:ascii="Bookman Old Style" w:hAnsi="Bookman Old Style"/>
          <w:sz w:val="24"/>
          <w:szCs w:val="24"/>
        </w:rPr>
        <w:t xml:space="preserve"> </w:t>
      </w:r>
    </w:p>
    <w:p w14:paraId="1486B7EA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0F4A4EFF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30C54EF3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1C72909A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722232FE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250B2C51" w14:textId="77777777" w:rsidR="00484420" w:rsidRPr="00ED6F55" w:rsidRDefault="00484420" w:rsidP="00484420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38AFE496" w14:textId="77777777" w:rsidR="00484420" w:rsidRPr="00ED6F55" w:rsidRDefault="00484420" w:rsidP="00484420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4EE11B11" w14:textId="77777777" w:rsidR="00484420" w:rsidRPr="00ED6F55" w:rsidRDefault="00484420" w:rsidP="00484420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</w:p>
    <w:p w14:paraId="2CD84D71" w14:textId="77777777" w:rsidR="00484420" w:rsidRPr="00ED6F55" w:rsidRDefault="00484420" w:rsidP="00484420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</w:p>
    <w:p w14:paraId="011FC1F8" w14:textId="77777777" w:rsidR="00484420" w:rsidRPr="00ED6F55" w:rsidRDefault="00484420" w:rsidP="00484420">
      <w:pPr>
        <w:tabs>
          <w:tab w:val="left" w:pos="4536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  <w:r w:rsidRPr="00ED6F55"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14:paraId="3A60F95F" w14:textId="77777777" w:rsidR="00484420" w:rsidRPr="00ED6F55" w:rsidRDefault="00484420" w:rsidP="00484420">
      <w:pPr>
        <w:pStyle w:val="ListParagraph"/>
        <w:numPr>
          <w:ilvl w:val="0"/>
          <w:numId w:val="34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all questions in section A    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(55 Marks)</w:t>
      </w:r>
    </w:p>
    <w:p w14:paraId="354B86C8" w14:textId="77777777" w:rsidR="00484420" w:rsidRPr="00ED6F55" w:rsidRDefault="00484420" w:rsidP="00484420">
      <w:pPr>
        <w:pStyle w:val="ListParagraph"/>
        <w:numPr>
          <w:ilvl w:val="0"/>
          <w:numId w:val="34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three questions in section B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 (30 Marks)</w:t>
      </w:r>
    </w:p>
    <w:p w14:paraId="2D7E80B9" w14:textId="77777777" w:rsidR="00484420" w:rsidRPr="00ED6F55" w:rsidRDefault="00484420" w:rsidP="00484420">
      <w:pPr>
        <w:pStyle w:val="ListParagraph"/>
        <w:numPr>
          <w:ilvl w:val="0"/>
          <w:numId w:val="34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one question in section C     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        (15 Marks)</w:t>
      </w:r>
    </w:p>
    <w:p w14:paraId="691CF96B" w14:textId="77777777" w:rsidR="00484420" w:rsidRPr="00ED6F55" w:rsidRDefault="00484420" w:rsidP="00484420">
      <w:pPr>
        <w:rPr>
          <w:rFonts w:ascii="Bookman Old Style" w:hAnsi="Bookman Old Style"/>
          <w:sz w:val="24"/>
          <w:szCs w:val="24"/>
        </w:rPr>
      </w:pPr>
    </w:p>
    <w:p w14:paraId="17997143" w14:textId="77777777" w:rsidR="00464911" w:rsidRDefault="00464911" w:rsidP="009B16E1">
      <w:pPr>
        <w:rPr>
          <w:b/>
        </w:rPr>
      </w:pPr>
    </w:p>
    <w:p w14:paraId="749AE6B0" w14:textId="77777777" w:rsidR="00464911" w:rsidRDefault="00464911" w:rsidP="009B16E1">
      <w:pPr>
        <w:rPr>
          <w:b/>
        </w:rPr>
      </w:pPr>
    </w:p>
    <w:p w14:paraId="7590D57C" w14:textId="77777777" w:rsidR="00464911" w:rsidRDefault="00464911" w:rsidP="009B16E1">
      <w:pPr>
        <w:rPr>
          <w:b/>
        </w:rPr>
      </w:pPr>
    </w:p>
    <w:p w14:paraId="505AF773" w14:textId="77777777" w:rsidR="00464911" w:rsidRDefault="00464911" w:rsidP="009B16E1">
      <w:pPr>
        <w:rPr>
          <w:b/>
        </w:rPr>
      </w:pPr>
    </w:p>
    <w:p w14:paraId="4CD3C4ED" w14:textId="77777777" w:rsidR="00464911" w:rsidRDefault="00464911" w:rsidP="009B16E1">
      <w:pPr>
        <w:rPr>
          <w:b/>
        </w:rPr>
      </w:pPr>
    </w:p>
    <w:p w14:paraId="7336A33E" w14:textId="77777777" w:rsidR="00C06741" w:rsidRPr="00B80A2A" w:rsidRDefault="00464911" w:rsidP="009B16E1">
      <w:pPr>
        <w:rPr>
          <w:rFonts w:ascii="Bookman Old Style" w:hAnsi="Bookman Old Style"/>
          <w:b/>
          <w:sz w:val="24"/>
          <w:szCs w:val="24"/>
        </w:rPr>
      </w:pPr>
      <w:r w:rsidRPr="00B80A2A">
        <w:rPr>
          <w:rFonts w:ascii="Bookman Old Style" w:hAnsi="Bookman Old Style"/>
          <w:b/>
          <w:sz w:val="24"/>
          <w:szCs w:val="24"/>
        </w:rPr>
        <w:lastRenderedPageBreak/>
        <w:t xml:space="preserve">SECTION A: </w:t>
      </w:r>
      <w:r w:rsidR="005A1309" w:rsidRPr="00B80A2A">
        <w:rPr>
          <w:rFonts w:ascii="Bookman Old Style" w:hAnsi="Bookman Old Style"/>
          <w:b/>
          <w:sz w:val="24"/>
          <w:szCs w:val="24"/>
        </w:rPr>
        <w:t>Mandatory</w:t>
      </w:r>
      <w:r w:rsidR="00C06741" w:rsidRPr="00B80A2A">
        <w:rPr>
          <w:rFonts w:ascii="Bookman Old Style" w:hAnsi="Bookman Old Style"/>
          <w:b/>
          <w:sz w:val="24"/>
          <w:szCs w:val="24"/>
        </w:rPr>
        <w:tab/>
      </w:r>
    </w:p>
    <w:p w14:paraId="122177FD" w14:textId="77777777" w:rsidR="00293F58" w:rsidRPr="00B80A2A" w:rsidRDefault="00293F58" w:rsidP="009B16E1">
      <w:pPr>
        <w:rPr>
          <w:rFonts w:ascii="Bookman Old Style" w:hAnsi="Bookman Old Style"/>
          <w:b/>
          <w:sz w:val="24"/>
          <w:szCs w:val="24"/>
        </w:rPr>
      </w:pPr>
      <w:r w:rsidRPr="00B80A2A">
        <w:rPr>
          <w:rFonts w:ascii="Bookman Old Style" w:hAnsi="Bookman Old Style"/>
          <w:b/>
          <w:sz w:val="24"/>
          <w:szCs w:val="24"/>
        </w:rPr>
        <w:t>MUTLIPLE CHOICE /20MARKS</w:t>
      </w:r>
    </w:p>
    <w:p w14:paraId="2904DF22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What does PHP stand for? </w:t>
      </w:r>
      <w:r w:rsidR="00464911" w:rsidRPr="00B80A2A">
        <w:rPr>
          <w:rFonts w:ascii="Bookman Old Style" w:hAnsi="Bookman Old Style"/>
          <w:b/>
        </w:rPr>
        <w:t>/1Marks</w:t>
      </w:r>
    </w:p>
    <w:p w14:paraId="3AF0D3FF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Personal Home Page</w:t>
      </w:r>
    </w:p>
    <w:p w14:paraId="4401C3C4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Preprocessed Hypertext </w:t>
      </w:r>
    </w:p>
    <w:p w14:paraId="12BFFFC9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Hypertext Preprocessor </w:t>
      </w:r>
    </w:p>
    <w:p w14:paraId="6AC483BB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Programmed HTML </w:t>
      </w:r>
    </w:p>
    <w:p w14:paraId="0FFE823D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Which of the following accurately describes the role of an interpreter? </w:t>
      </w:r>
      <w:r w:rsidR="00464911" w:rsidRPr="00B80A2A">
        <w:rPr>
          <w:rFonts w:ascii="Bookman Old Style" w:hAnsi="Bookman Old Style"/>
          <w:b/>
        </w:rPr>
        <w:t>/1Marks</w:t>
      </w:r>
    </w:p>
    <w:p w14:paraId="31D727D1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Compiles code into machi</w:t>
      </w:r>
      <w:r w:rsidR="00F44BAF" w:rsidRPr="00B80A2A">
        <w:rPr>
          <w:rFonts w:ascii="Bookman Old Style" w:hAnsi="Bookman Old Style"/>
        </w:rPr>
        <w:t xml:space="preserve">ne language before execution </w:t>
      </w:r>
    </w:p>
    <w:p w14:paraId="261F459C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Translates code line by l</w:t>
      </w:r>
      <w:r w:rsidR="00F44BAF" w:rsidRPr="00B80A2A">
        <w:rPr>
          <w:rFonts w:ascii="Bookman Old Style" w:hAnsi="Bookman Old Style"/>
        </w:rPr>
        <w:t xml:space="preserve">ine and executes it directly </w:t>
      </w:r>
    </w:p>
    <w:p w14:paraId="18BE2C7E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Converts code</w:t>
      </w:r>
      <w:r w:rsidR="00F44BAF" w:rsidRPr="00B80A2A">
        <w:rPr>
          <w:rFonts w:ascii="Bookman Old Style" w:hAnsi="Bookman Old Style"/>
        </w:rPr>
        <w:t xml:space="preserve"> into bytecode for execution </w:t>
      </w:r>
    </w:p>
    <w:p w14:paraId="52BDA7CD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Optimizes code for faster execution </w:t>
      </w:r>
    </w:p>
    <w:p w14:paraId="50DB4EFE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What does "open source" mean in the context of software development? </w:t>
      </w:r>
      <w:r w:rsidR="00464911" w:rsidRPr="00B80A2A">
        <w:rPr>
          <w:rFonts w:ascii="Bookman Old Style" w:hAnsi="Bookman Old Style"/>
          <w:b/>
        </w:rPr>
        <w:t>/1Marks</w:t>
      </w:r>
    </w:p>
    <w:p w14:paraId="08725938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Soft</w:t>
      </w:r>
      <w:r w:rsidR="00F44BAF" w:rsidRPr="00B80A2A">
        <w:rPr>
          <w:rFonts w:ascii="Bookman Old Style" w:hAnsi="Bookman Old Style"/>
        </w:rPr>
        <w:t xml:space="preserve">ware that is free to download </w:t>
      </w:r>
    </w:p>
    <w:p w14:paraId="25D55EE2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Software that can onl</w:t>
      </w:r>
      <w:r w:rsidR="00F44BAF" w:rsidRPr="00B80A2A">
        <w:rPr>
          <w:rFonts w:ascii="Bookman Old Style" w:hAnsi="Bookman Old Style"/>
        </w:rPr>
        <w:t xml:space="preserve">y be viewed but not modified </w:t>
      </w:r>
    </w:p>
    <w:p w14:paraId="05A5DE05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Software that is released with a license allowing viewing, modification, and distribution of its sour</w:t>
      </w:r>
      <w:r w:rsidR="00F44BAF" w:rsidRPr="00B80A2A">
        <w:rPr>
          <w:rFonts w:ascii="Bookman Old Style" w:hAnsi="Bookman Old Style"/>
        </w:rPr>
        <w:t xml:space="preserve">ce code </w:t>
      </w:r>
    </w:p>
    <w:p w14:paraId="47431818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Software that is developed by a single company </w:t>
      </w:r>
    </w:p>
    <w:p w14:paraId="740025FC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Which of the following is a fundamental component of a web server? </w:t>
      </w:r>
      <w:r w:rsidR="00464911" w:rsidRPr="00B80A2A">
        <w:rPr>
          <w:rFonts w:ascii="Bookman Old Style" w:hAnsi="Bookman Old Style"/>
          <w:b/>
        </w:rPr>
        <w:t>/1Marks</w:t>
      </w:r>
    </w:p>
    <w:p w14:paraId="44BE2983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Database</w:t>
      </w:r>
      <w:r w:rsidR="00F44BAF" w:rsidRPr="00B80A2A">
        <w:rPr>
          <w:rFonts w:ascii="Bookman Old Style" w:hAnsi="Bookman Old Style"/>
        </w:rPr>
        <w:t xml:space="preserve"> </w:t>
      </w:r>
    </w:p>
    <w:p w14:paraId="4E4B4EE5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Interpreter </w:t>
      </w:r>
    </w:p>
    <w:p w14:paraId="3A1E8BE5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Apache </w:t>
      </w:r>
    </w:p>
    <w:p w14:paraId="40E9AED3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Browser </w:t>
      </w:r>
    </w:p>
    <w:p w14:paraId="5FE4BE4D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MySQL is an example of which type of database management system? </w:t>
      </w:r>
      <w:r w:rsidR="00464911" w:rsidRPr="00B80A2A">
        <w:rPr>
          <w:rFonts w:ascii="Bookman Old Style" w:hAnsi="Bookman Old Style"/>
          <w:b/>
        </w:rPr>
        <w:t>/1Marks</w:t>
      </w:r>
    </w:p>
    <w:p w14:paraId="65656E28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a) Relational DBMS </w:t>
      </w:r>
    </w:p>
    <w:p w14:paraId="7F3FDABB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b) NoSQL DBMS </w:t>
      </w:r>
    </w:p>
    <w:p w14:paraId="4FB72ED8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c) NewSQL DBMS </w:t>
      </w:r>
    </w:p>
    <w:p w14:paraId="418CF880" w14:textId="77777777" w:rsidR="009B16E1" w:rsidRPr="00B80A2A" w:rsidRDefault="009B16E1" w:rsidP="002938DD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d) Hierarchical DBMS</w:t>
      </w:r>
    </w:p>
    <w:p w14:paraId="58260CC8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Which characteristic of PHP allows it to generate dynamic web pages? </w:t>
      </w:r>
      <w:r w:rsidR="00464911" w:rsidRPr="00B80A2A">
        <w:rPr>
          <w:rFonts w:ascii="Bookman Old Style" w:hAnsi="Bookman Old Style"/>
          <w:b/>
        </w:rPr>
        <w:t>/1Marks</w:t>
      </w:r>
    </w:p>
    <w:p w14:paraId="46C53D08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Cross-Platform Compatibility </w:t>
      </w:r>
    </w:p>
    <w:p w14:paraId="17C336B9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Server-Side Scripting </w:t>
      </w:r>
    </w:p>
    <w:p w14:paraId="37171061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Simple and Easy to Learn </w:t>
      </w:r>
    </w:p>
    <w:p w14:paraId="0ADC236C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Strong Community </w:t>
      </w:r>
    </w:p>
    <w:p w14:paraId="3A4792F8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Which of the following is NOT a popular IDE or text editor for programming? </w:t>
      </w:r>
      <w:r w:rsidR="00464911" w:rsidRPr="00B80A2A">
        <w:rPr>
          <w:rFonts w:ascii="Bookman Old Style" w:hAnsi="Bookman Old Style"/>
          <w:b/>
        </w:rPr>
        <w:t>/1Marks</w:t>
      </w:r>
    </w:p>
    <w:p w14:paraId="66DDF86D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lastRenderedPageBreak/>
        <w:t xml:space="preserve">a) Visual Studio Code </w:t>
      </w:r>
    </w:p>
    <w:p w14:paraId="6C90609C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b) Eclipse </w:t>
      </w:r>
    </w:p>
    <w:p w14:paraId="79D739E7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c) Apache </w:t>
      </w:r>
    </w:p>
    <w:p w14:paraId="50D54F39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d) Sublime Text </w:t>
      </w:r>
    </w:p>
    <w:p w14:paraId="224D24BC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What is the purpose of XAMPP in web development? </w:t>
      </w:r>
      <w:r w:rsidR="00464911" w:rsidRPr="00B80A2A">
        <w:rPr>
          <w:rFonts w:ascii="Bookman Old Style" w:hAnsi="Bookman Old Style"/>
          <w:b/>
        </w:rPr>
        <w:t>/1Marks</w:t>
      </w:r>
    </w:p>
    <w:p w14:paraId="048710C6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a) Managing databases </w:t>
      </w:r>
    </w:p>
    <w:p w14:paraId="4C9B328D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b) Testing websites locally </w:t>
      </w:r>
    </w:p>
    <w:p w14:paraId="78EF3505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c) Creating dynamic web pages </w:t>
      </w:r>
    </w:p>
    <w:p w14:paraId="0BD1ECF1" w14:textId="77777777" w:rsidR="00F44BAF" w:rsidRPr="00B80A2A" w:rsidRDefault="009B16E1" w:rsidP="00F44BAF">
      <w:pPr>
        <w:pStyle w:val="NormalWeb"/>
        <w:ind w:left="720"/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d) Writing server-side scripts </w:t>
      </w:r>
    </w:p>
    <w:p w14:paraId="0F7B913A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Which stack is specifically designed for macOS users in web development? </w:t>
      </w:r>
      <w:r w:rsidR="00464911" w:rsidRPr="00B80A2A">
        <w:rPr>
          <w:rFonts w:ascii="Bookman Old Style" w:hAnsi="Bookman Old Style"/>
          <w:b/>
        </w:rPr>
        <w:t>/1Marks</w:t>
      </w:r>
    </w:p>
    <w:p w14:paraId="127F0FFA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WAMP </w:t>
      </w:r>
    </w:p>
    <w:p w14:paraId="2F949C40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LAMP </w:t>
      </w:r>
    </w:p>
    <w:p w14:paraId="733B0017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XAMPP </w:t>
      </w:r>
    </w:p>
    <w:p w14:paraId="397F5F14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MAMP </w:t>
      </w:r>
    </w:p>
    <w:p w14:paraId="666F4B52" w14:textId="77777777" w:rsidR="00F44BAF" w:rsidRPr="00B80A2A" w:rsidRDefault="009B16E1" w:rsidP="009B16E1">
      <w:pPr>
        <w:pStyle w:val="NormalWeb"/>
        <w:numPr>
          <w:ilvl w:val="0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What is the primary function of a web browser? </w:t>
      </w:r>
      <w:r w:rsidR="00464911" w:rsidRPr="00B80A2A">
        <w:rPr>
          <w:rFonts w:ascii="Bookman Old Style" w:hAnsi="Bookman Old Style"/>
          <w:b/>
        </w:rPr>
        <w:t>/1Marks</w:t>
      </w:r>
    </w:p>
    <w:p w14:paraId="56A96673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Process server-side scripts </w:t>
      </w:r>
    </w:p>
    <w:p w14:paraId="3BCC2591" w14:textId="77777777" w:rsidR="00F44BAF" w:rsidRPr="00B80A2A" w:rsidRDefault="00F44BAF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Compile HTML files </w:t>
      </w:r>
    </w:p>
    <w:p w14:paraId="21C9F2B6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>Interact with information o</w:t>
      </w:r>
      <w:r w:rsidR="00F44BAF" w:rsidRPr="00B80A2A">
        <w:rPr>
          <w:rFonts w:ascii="Bookman Old Style" w:hAnsi="Bookman Old Style"/>
        </w:rPr>
        <w:t xml:space="preserve">n the World Wide Web </w:t>
      </w:r>
    </w:p>
    <w:p w14:paraId="5B70EB16" w14:textId="77777777" w:rsidR="00F44BAF" w:rsidRPr="00B80A2A" w:rsidRDefault="009B16E1" w:rsidP="00F44BAF">
      <w:pPr>
        <w:pStyle w:val="NormalWeb"/>
        <w:numPr>
          <w:ilvl w:val="1"/>
          <w:numId w:val="1"/>
        </w:numPr>
        <w:rPr>
          <w:rFonts w:ascii="Bookman Old Style" w:hAnsi="Bookman Old Style"/>
        </w:rPr>
      </w:pPr>
      <w:r w:rsidRPr="00B80A2A">
        <w:rPr>
          <w:rFonts w:ascii="Bookman Old Style" w:hAnsi="Bookman Old Style"/>
        </w:rPr>
        <w:t xml:space="preserve">Manage databases </w:t>
      </w:r>
    </w:p>
    <w:p w14:paraId="15F782F6" w14:textId="77777777" w:rsidR="00F44BAF" w:rsidRPr="00B80A2A" w:rsidRDefault="00F44BAF" w:rsidP="00670C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Which PHP file extension indicates that the file contains PHP code?</w:t>
      </w:r>
      <w:r w:rsidR="00464911"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 xml:space="preserve">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5367D448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A) .html</w:t>
      </w:r>
    </w:p>
    <w:p w14:paraId="5147C1D8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B) .</w:t>
      </w:r>
      <w:proofErr w:type="spellStart"/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js</w:t>
      </w:r>
      <w:proofErr w:type="spellEnd"/>
    </w:p>
    <w:p w14:paraId="48E466B1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C) .</w:t>
      </w:r>
      <w:proofErr w:type="spellStart"/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css</w:t>
      </w:r>
      <w:proofErr w:type="spellEnd"/>
    </w:p>
    <w:p w14:paraId="7D446B5D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D) .</w:t>
      </w:r>
      <w:proofErr w:type="spellStart"/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44D7D189" w14:textId="77777777" w:rsidR="00F44BAF" w:rsidRPr="00B80A2A" w:rsidRDefault="00F44BAF" w:rsidP="00670C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What is the purpose of the "date" function in PHP?</w:t>
      </w:r>
      <w:r w:rsidR="00464911"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 xml:space="preserve">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268E4D43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A) To format and display dates and times</w:t>
      </w:r>
    </w:p>
    <w:p w14:paraId="3C36CAAC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B) To create new date objects</w:t>
      </w:r>
    </w:p>
    <w:p w14:paraId="1D09FF54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C) To retrieve the current timestamp</w:t>
      </w:r>
    </w:p>
    <w:p w14:paraId="23950100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D) To calculate time differences</w:t>
      </w:r>
    </w:p>
    <w:p w14:paraId="26541B6B" w14:textId="77777777" w:rsidR="00F44BAF" w:rsidRPr="00B80A2A" w:rsidRDefault="00F44BAF" w:rsidP="00670C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How can you concatenate strings in PHP using the dot operator?</w:t>
      </w:r>
      <w:r w:rsidR="00464911"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 xml:space="preserve">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03AC971D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A) By using the + operator</w:t>
      </w:r>
    </w:p>
    <w:p w14:paraId="0F2DF2B4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B) By using the &amp; operator</w:t>
      </w:r>
    </w:p>
    <w:p w14:paraId="70C49B96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 xml:space="preserve">C) By using </w:t>
      </w:r>
      <w:proofErr w:type="gramStart"/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the .</w:t>
      </w:r>
      <w:proofErr w:type="gramEnd"/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 xml:space="preserve"> operator</w:t>
      </w:r>
    </w:p>
    <w:p w14:paraId="4191AC2C" w14:textId="77777777" w:rsidR="00F44BAF" w:rsidRPr="00B80A2A" w:rsidRDefault="00F44BAF" w:rsidP="00670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  <w:t>D) By using the ~ operator</w:t>
      </w:r>
    </w:p>
    <w:p w14:paraId="0C86F65E" w14:textId="77777777" w:rsidR="00670C3E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Which operator in PHP is used as an alternative method of implementing if-else or nested if-else statements?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30A63A95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lastRenderedPageBreak/>
        <w:t xml:space="preserve">a) Greater than operator (&gt;) </w:t>
      </w:r>
    </w:p>
    <w:p w14:paraId="74223613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Less than operator (&lt;) </w:t>
      </w:r>
    </w:p>
    <w:p w14:paraId="5F816FD6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Ternary operator (? :) </w:t>
      </w:r>
    </w:p>
    <w:p w14:paraId="03AC452E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Equal to operator (==) </w:t>
      </w:r>
    </w:p>
    <w:p w14:paraId="02E6A06D" w14:textId="77777777" w:rsidR="00670C3E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What type of array in PHP uses named keys (strings) instead of numeric indices to access elements?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64A5173D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Indexed array </w:t>
      </w:r>
    </w:p>
    <w:p w14:paraId="2C796E5C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Multidimensional array </w:t>
      </w:r>
    </w:p>
    <w:p w14:paraId="498B78D1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Associative array </w:t>
      </w:r>
    </w:p>
    <w:p w14:paraId="06A6C903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Double array </w:t>
      </w:r>
    </w:p>
    <w:p w14:paraId="477A3ED2" w14:textId="77777777" w:rsidR="00670C3E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Which loop in PHP guarantees that the code block is executed at least once, as the condition is checked after the code is executed?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37C8EA1D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for loop </w:t>
      </w:r>
    </w:p>
    <w:p w14:paraId="31CA1CA0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while loop </w:t>
      </w:r>
    </w:p>
    <w:p w14:paraId="31B8E18B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do-while loop </w:t>
      </w:r>
    </w:p>
    <w:p w14:paraId="1CB16CE9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foreach loop </w:t>
      </w:r>
    </w:p>
    <w:p w14:paraId="5DABF132" w14:textId="77777777" w:rsidR="00464911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Which keyword is used to exit the switch block when a matching case is found in PHP? </w:t>
      </w:r>
      <w:r w:rsidR="00464911" w:rsidRPr="00B80A2A">
        <w:rPr>
          <w:rFonts w:ascii="Bookman Old Style" w:hAnsi="Bookman Old Style"/>
          <w:b/>
          <w:sz w:val="24"/>
          <w:szCs w:val="24"/>
        </w:rPr>
        <w:t>/1Marks</w:t>
      </w:r>
      <w:r w:rsidR="00464911" w:rsidRPr="00B80A2A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2851011A" w14:textId="77777777" w:rsidR="00670C3E" w:rsidRPr="00B80A2A" w:rsidRDefault="00670C3E" w:rsidP="00464911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return </w:t>
      </w:r>
    </w:p>
    <w:p w14:paraId="46A4188A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break </w:t>
      </w:r>
    </w:p>
    <w:p w14:paraId="204E34A9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continue </w:t>
      </w:r>
    </w:p>
    <w:p w14:paraId="7346F8A7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exit </w:t>
      </w:r>
    </w:p>
    <w:p w14:paraId="04BE26E4" w14:textId="77777777" w:rsidR="00670C3E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What does the $_FILES variable contain in PHP? </w:t>
      </w:r>
      <w:r w:rsidR="00381A4F" w:rsidRPr="00B80A2A">
        <w:rPr>
          <w:rFonts w:ascii="Bookman Old Style" w:hAnsi="Bookman Old Style" w:cs="Times New Roman"/>
          <w:sz w:val="24"/>
          <w:szCs w:val="24"/>
        </w:rPr>
        <w:t xml:space="preserve"> </w:t>
      </w:r>
      <w:r w:rsidR="00381A4F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0DE6B500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Uploaded files using HTTP POST method </w:t>
      </w:r>
    </w:p>
    <w:p w14:paraId="66BA6F01" w14:textId="77777777" w:rsidR="00670C3E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Server information </w:t>
      </w:r>
    </w:p>
    <w:p w14:paraId="19416770" w14:textId="77777777" w:rsidR="00833F28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Form data submitted using method="post" </w:t>
      </w:r>
    </w:p>
    <w:p w14:paraId="7D29E0A4" w14:textId="77777777" w:rsidR="00833F28" w:rsidRPr="00B80A2A" w:rsidRDefault="00670C3E" w:rsidP="00670C3E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Global variables </w:t>
      </w:r>
    </w:p>
    <w:p w14:paraId="4A9BF32E" w14:textId="77777777" w:rsidR="00833F28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What PHP function is used to delete a file? </w:t>
      </w:r>
      <w:r w:rsidR="00381A4F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5BCD1270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file_</w:t>
      </w:r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remove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65492DA6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file_</w:t>
      </w:r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delete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436926C6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lastRenderedPageBreak/>
        <w:t xml:space="preserve">c)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file_</w:t>
      </w:r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unlink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3401623B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</w:t>
      </w:r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unlink(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34224548" w14:textId="77777777" w:rsidR="00833F28" w:rsidRPr="00B80A2A" w:rsidRDefault="00670C3E" w:rsidP="00670C3E">
      <w:pPr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Which PHP function is used to read the entire contents of a file into a string? </w:t>
      </w:r>
      <w:r w:rsidR="00381A4F" w:rsidRPr="00B80A2A">
        <w:rPr>
          <w:rFonts w:ascii="Bookman Old Style" w:hAnsi="Bookman Old Style"/>
          <w:b/>
          <w:sz w:val="24"/>
          <w:szCs w:val="24"/>
        </w:rPr>
        <w:t>/1Marks</w:t>
      </w:r>
    </w:p>
    <w:p w14:paraId="21C89873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</w:t>
      </w:r>
      <w:proofErr w:type="spellStart"/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fread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278D3D95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</w:t>
      </w:r>
      <w:proofErr w:type="spellStart"/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fgets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708053BE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file_get_</w:t>
      </w:r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contents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06199F55" w14:textId="77777777" w:rsidR="00833F28" w:rsidRPr="00B80A2A" w:rsidRDefault="00670C3E" w:rsidP="00833F28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</w:t>
      </w:r>
      <w:proofErr w:type="spellStart"/>
      <w:proofErr w:type="gramStart"/>
      <w:r w:rsidRPr="00B80A2A">
        <w:rPr>
          <w:rFonts w:ascii="Bookman Old Style" w:hAnsi="Bookman Old Style" w:cs="Times New Roman"/>
          <w:sz w:val="24"/>
          <w:szCs w:val="24"/>
        </w:rPr>
        <w:t>readfile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80A2A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2002245F" w14:textId="77777777" w:rsidR="00D00DC5" w:rsidRPr="00B80A2A" w:rsidRDefault="00D00DC5" w:rsidP="00833F28">
      <w:pPr>
        <w:rPr>
          <w:rFonts w:ascii="Bookman Old Style" w:hAnsi="Bookman Old Style" w:cs="Times New Roman"/>
          <w:sz w:val="24"/>
          <w:szCs w:val="24"/>
        </w:rPr>
      </w:pPr>
    </w:p>
    <w:p w14:paraId="0D3A1599" w14:textId="77777777" w:rsidR="00D00DC5" w:rsidRPr="002938DD" w:rsidRDefault="00D00DC5" w:rsidP="00833F28">
      <w:pPr>
        <w:rPr>
          <w:rFonts w:ascii="Bookman Old Style" w:hAnsi="Bookman Old Style" w:cs="Times New Roman"/>
          <w:b/>
          <w:sz w:val="24"/>
          <w:szCs w:val="24"/>
        </w:rPr>
      </w:pPr>
      <w:r w:rsidRPr="00B80A2A">
        <w:rPr>
          <w:rFonts w:ascii="Bookman Old Style" w:hAnsi="Bookman Old Style" w:cs="Times New Roman"/>
          <w:b/>
          <w:sz w:val="24"/>
          <w:szCs w:val="24"/>
        </w:rPr>
        <w:t>OPEN QUESTIONS</w:t>
      </w:r>
      <w:r w:rsidR="00293F58" w:rsidRPr="00B80A2A">
        <w:rPr>
          <w:rFonts w:ascii="Bookman Old Style" w:hAnsi="Bookman Old Style" w:cs="Times New Roman"/>
          <w:b/>
          <w:sz w:val="24"/>
          <w:szCs w:val="24"/>
        </w:rPr>
        <w:t xml:space="preserve"> /35Marks</w:t>
      </w:r>
    </w:p>
    <w:p w14:paraId="085B5432" w14:textId="77777777" w:rsidR="00D00DC5" w:rsidRPr="00B80A2A" w:rsidRDefault="00D00DC5" w:rsidP="00D00DC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Explain the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if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statement in PHP with an example.</w:t>
      </w:r>
      <w:r w:rsidR="005A1309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</w:t>
      </w:r>
      <w:r w:rsidR="005A1309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>/3Marks</w:t>
      </w:r>
    </w:p>
    <w:p w14:paraId="32B9ABD3" w14:textId="77777777" w:rsidR="00D00DC5" w:rsidRPr="00B80A2A" w:rsidRDefault="00D00DC5" w:rsidP="00D00DC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Differentiate between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if-else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and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if-elseif-else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statements in PHP.</w:t>
      </w:r>
      <w:r w:rsidR="00301B2A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/3Marks</w:t>
      </w:r>
    </w:p>
    <w:p w14:paraId="18019732" w14:textId="77777777" w:rsidR="00D00DC5" w:rsidRPr="00B80A2A" w:rsidRDefault="00D00DC5" w:rsidP="00301B2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Explain indexed arrays in PHP with an example.</w:t>
      </w:r>
      <w:r w:rsidR="00301B2A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/3Marks</w:t>
      </w:r>
    </w:p>
    <w:p w14:paraId="10120EF7" w14:textId="77777777" w:rsidR="00D00DC5" w:rsidRPr="00B80A2A" w:rsidRDefault="00D00DC5" w:rsidP="00301B2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What built-in functions does PHP provide for working with arrays?</w:t>
      </w:r>
      <w:r w:rsidR="00301B2A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/4Marks</w:t>
      </w:r>
    </w:p>
    <w:p w14:paraId="1FD4DD3E" w14:textId="77777777" w:rsidR="00D00DC5" w:rsidRPr="00B80A2A" w:rsidRDefault="00301B2A" w:rsidP="00301B2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Explain the </w:t>
      </w:r>
      <w:r w:rsidR="00D00DC5"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for</w:t>
      </w:r>
      <w:r w:rsidR="00D00DC5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loop in PH</w:t>
      </w:r>
      <w:r w:rsidR="00A81F41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P with its syntax</w:t>
      </w:r>
      <w:r w:rsidR="00D00DC5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.</w:t>
      </w:r>
      <w:r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/5Marks</w:t>
      </w:r>
    </w:p>
    <w:p w14:paraId="44386040" w14:textId="77777777" w:rsidR="00D00DC5" w:rsidRPr="00B80A2A" w:rsidRDefault="00D00DC5" w:rsidP="00301B2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What is the purpose of the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foreach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</w:t>
      </w:r>
      <w:r w:rsidR="00301B2A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loop in PHP?</w:t>
      </w:r>
      <w:r w:rsidR="00301B2A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BE17C6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>/3</w:t>
      </w:r>
      <w:r w:rsidR="00301B2A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>Marks</w:t>
      </w:r>
    </w:p>
    <w:p w14:paraId="41D15117" w14:textId="77777777" w:rsidR="00D00DC5" w:rsidRPr="00B80A2A" w:rsidRDefault="00D00DC5" w:rsidP="00BE17C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Differentiate between the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while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and </w:t>
      </w:r>
      <w:r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do-while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loops in PHP.</w:t>
      </w:r>
      <w:r w:rsidR="00BE17C6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 xml:space="preserve"> /3Marks</w:t>
      </w:r>
    </w:p>
    <w:p w14:paraId="1620B108" w14:textId="77777777" w:rsidR="00D00DC5" w:rsidRPr="00B80A2A" w:rsidRDefault="00D00DC5" w:rsidP="00BE17C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Explain how to define a user-defined function in PHP</w:t>
      </w:r>
      <w:r w:rsidR="00301B2A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and give syntax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.</w:t>
      </w:r>
      <w:r w:rsidR="00BE17C6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</w:t>
      </w:r>
      <w:r w:rsidR="00BE17C6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>/4Marks</w:t>
      </w:r>
    </w:p>
    <w:p w14:paraId="7F3432EE" w14:textId="77777777" w:rsidR="00D00DC5" w:rsidRPr="00B80A2A" w:rsidRDefault="00D00DC5" w:rsidP="00BE17C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Explain the process of opening a file in PHP.</w:t>
      </w:r>
      <w:r w:rsidR="00293F58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</w:t>
      </w:r>
      <w:r w:rsidR="00293F58" w:rsidRPr="00B80A2A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14:ligatures w14:val="none"/>
        </w:rPr>
        <w:t>/2Marks</w:t>
      </w:r>
    </w:p>
    <w:p w14:paraId="1092C90D" w14:textId="77777777" w:rsidR="00B35A4D" w:rsidRPr="00B80A2A" w:rsidRDefault="00B35A4D" w:rsidP="00BE17C6">
      <w:pPr>
        <w:pStyle w:val="NormalWeb"/>
        <w:numPr>
          <w:ilvl w:val="0"/>
          <w:numId w:val="32"/>
        </w:numPr>
        <w:rPr>
          <w:rFonts w:ascii="Bookman Old Style" w:hAnsi="Bookman Old Style"/>
        </w:rPr>
      </w:pPr>
      <w:r w:rsidRPr="00B80A2A">
        <w:rPr>
          <w:rStyle w:val="Strong"/>
          <w:rFonts w:ascii="Bookman Old Style" w:hAnsi="Bookman Old Style"/>
        </w:rPr>
        <w:t>How do you define a class in PHP?</w:t>
      </w:r>
      <w:r w:rsidR="00293F58" w:rsidRPr="00B80A2A">
        <w:rPr>
          <w:rStyle w:val="Strong"/>
          <w:rFonts w:ascii="Bookman Old Style" w:hAnsi="Bookman Old Style"/>
        </w:rPr>
        <w:t xml:space="preserve"> </w:t>
      </w:r>
      <w:r w:rsidR="00293F58" w:rsidRPr="00B80A2A">
        <w:rPr>
          <w:rFonts w:ascii="Bookman Old Style" w:hAnsi="Bookman Old Style"/>
          <w:b/>
          <w:bCs/>
        </w:rPr>
        <w:t>/2Marks</w:t>
      </w:r>
    </w:p>
    <w:p w14:paraId="6A37C379" w14:textId="77777777" w:rsidR="00B35A4D" w:rsidRPr="00B80A2A" w:rsidRDefault="00B35A4D" w:rsidP="00BE17C6">
      <w:pPr>
        <w:pStyle w:val="NormalWeb"/>
        <w:numPr>
          <w:ilvl w:val="0"/>
          <w:numId w:val="32"/>
        </w:numPr>
        <w:rPr>
          <w:rFonts w:ascii="Bookman Old Style" w:hAnsi="Bookman Old Style"/>
          <w:b/>
        </w:rPr>
      </w:pPr>
      <w:r w:rsidRPr="00B80A2A">
        <w:rPr>
          <w:rStyle w:val="Strong"/>
          <w:rFonts w:ascii="Bookman Old Style" w:hAnsi="Bookman Old Style"/>
          <w:b w:val="0"/>
        </w:rPr>
        <w:t>What are access modifiers in PHP, and how do they affect class members?</w:t>
      </w:r>
      <w:r w:rsidR="00293F58" w:rsidRPr="00B80A2A">
        <w:rPr>
          <w:rStyle w:val="Strong"/>
          <w:rFonts w:ascii="Bookman Old Style" w:hAnsi="Bookman Old Style"/>
          <w:b w:val="0"/>
        </w:rPr>
        <w:t xml:space="preserve"> </w:t>
      </w:r>
      <w:r w:rsidR="00293F58" w:rsidRPr="00B80A2A">
        <w:rPr>
          <w:rFonts w:ascii="Bookman Old Style" w:hAnsi="Bookman Old Style"/>
          <w:b/>
          <w:bCs/>
        </w:rPr>
        <w:t>/3Marks</w:t>
      </w:r>
    </w:p>
    <w:p w14:paraId="7852EB4B" w14:textId="77777777" w:rsidR="00DA1034" w:rsidRPr="00B80A2A" w:rsidRDefault="00DA1034" w:rsidP="00A81F41">
      <w:pPr>
        <w:pStyle w:val="NormalWeb"/>
        <w:rPr>
          <w:rStyle w:val="Strong"/>
          <w:rFonts w:ascii="Bookman Old Style" w:hAnsi="Bookman Old Style"/>
        </w:rPr>
      </w:pPr>
    </w:p>
    <w:p w14:paraId="2019A37E" w14:textId="77777777" w:rsidR="00A81F41" w:rsidRPr="00B80A2A" w:rsidRDefault="00A81F41" w:rsidP="00A81F41">
      <w:pPr>
        <w:pStyle w:val="NormalWeb"/>
        <w:rPr>
          <w:rStyle w:val="Strong"/>
          <w:rFonts w:ascii="Bookman Old Style" w:hAnsi="Bookman Old Style"/>
        </w:rPr>
      </w:pPr>
      <w:r w:rsidRPr="00B80A2A">
        <w:rPr>
          <w:rStyle w:val="Strong"/>
          <w:rFonts w:ascii="Bookman Old Style" w:hAnsi="Bookman Old Style"/>
        </w:rPr>
        <w:t>SECTION B (</w:t>
      </w:r>
      <w:r w:rsidR="005A1309" w:rsidRPr="00B80A2A">
        <w:rPr>
          <w:rStyle w:val="Strong"/>
          <w:rFonts w:ascii="Bookman Old Style" w:hAnsi="Bookman Old Style"/>
        </w:rPr>
        <w:t>Chose three questions o</w:t>
      </w:r>
      <w:r w:rsidRPr="00B80A2A">
        <w:rPr>
          <w:rStyle w:val="Strong"/>
          <w:rFonts w:ascii="Bookman Old Style" w:hAnsi="Bookman Old Style"/>
        </w:rPr>
        <w:t>n</w:t>
      </w:r>
      <w:r w:rsidR="005A1309" w:rsidRPr="00B80A2A">
        <w:rPr>
          <w:rStyle w:val="Strong"/>
          <w:rFonts w:ascii="Bookman Old Style" w:hAnsi="Bookman Old Style"/>
        </w:rPr>
        <w:t>l</w:t>
      </w:r>
      <w:r w:rsidRPr="00B80A2A">
        <w:rPr>
          <w:rStyle w:val="Strong"/>
          <w:rFonts w:ascii="Bookman Old Style" w:hAnsi="Bookman Old Style"/>
        </w:rPr>
        <w:t>y</w:t>
      </w:r>
      <w:r w:rsidR="005A1309" w:rsidRPr="00B80A2A">
        <w:rPr>
          <w:rStyle w:val="Strong"/>
          <w:rFonts w:ascii="Bookman Old Style" w:hAnsi="Bookman Old Style"/>
        </w:rPr>
        <w:t xml:space="preserve"> 10Marks each</w:t>
      </w:r>
      <w:r w:rsidRPr="00B80A2A">
        <w:rPr>
          <w:rStyle w:val="Strong"/>
          <w:rFonts w:ascii="Bookman Old Style" w:hAnsi="Bookman Old Style"/>
        </w:rPr>
        <w:t>)</w:t>
      </w:r>
      <w:r w:rsidR="00DA1034" w:rsidRPr="00B80A2A">
        <w:rPr>
          <w:rStyle w:val="Strong"/>
          <w:rFonts w:ascii="Bookman Old Style" w:hAnsi="Bookman Old Style"/>
        </w:rPr>
        <w:t xml:space="preserve"> /30MARKS</w:t>
      </w:r>
    </w:p>
    <w:p w14:paraId="12A1ED5F" w14:textId="77777777" w:rsidR="00A81F41" w:rsidRPr="00B80A2A" w:rsidRDefault="00A81F41" w:rsidP="00A81F41">
      <w:pPr>
        <w:pStyle w:val="NormalWeb"/>
        <w:numPr>
          <w:ilvl w:val="0"/>
          <w:numId w:val="36"/>
        </w:numPr>
        <w:rPr>
          <w:rFonts w:ascii="Bookman Old Style" w:hAnsi="Bookman Old Style"/>
          <w:b/>
        </w:rPr>
      </w:pPr>
      <w:r w:rsidRPr="00B80A2A">
        <w:rPr>
          <w:rStyle w:val="Strong"/>
          <w:rFonts w:ascii="Bookman Old Style" w:hAnsi="Bookman Old Style"/>
          <w:b w:val="0"/>
        </w:rPr>
        <w:t>How can you perform form (name and email) valida</w:t>
      </w:r>
      <w:r w:rsidR="00DA1034" w:rsidRPr="00B80A2A">
        <w:rPr>
          <w:rStyle w:val="Strong"/>
          <w:rFonts w:ascii="Bookman Old Style" w:hAnsi="Bookman Old Style"/>
          <w:b w:val="0"/>
        </w:rPr>
        <w:t xml:space="preserve">tion in PHP, </w:t>
      </w:r>
      <w:r w:rsidRPr="00B80A2A">
        <w:rPr>
          <w:rStyle w:val="Strong"/>
          <w:rFonts w:ascii="Bookman Old Style" w:hAnsi="Bookman Old Style"/>
          <w:b w:val="0"/>
        </w:rPr>
        <w:t>provide a basic structure for the PHP script?</w:t>
      </w:r>
    </w:p>
    <w:p w14:paraId="691C0BC2" w14:textId="77777777" w:rsidR="005A1309" w:rsidRPr="00B80A2A" w:rsidRDefault="00DA1034" w:rsidP="005A130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Using </w:t>
      </w:r>
      <w:r w:rsidR="005A1309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the </w:t>
      </w:r>
      <w:r w:rsidR="005A1309" w:rsidRPr="00B80A2A">
        <w:rPr>
          <w:rFonts w:ascii="Bookman Old Style" w:eastAsia="Times New Roman" w:hAnsi="Bookman Old Style" w:cs="Courier New"/>
          <w:bCs/>
          <w:kern w:val="0"/>
          <w:sz w:val="24"/>
          <w:szCs w:val="24"/>
          <w14:ligatures w14:val="none"/>
        </w:rPr>
        <w:t>switch</w:t>
      </w:r>
      <w:r w:rsidR="005A1309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stat</w:t>
      </w: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ement, write a </w:t>
      </w:r>
      <w:proofErr w:type="spellStart"/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php</w:t>
      </w:r>
      <w:proofErr w:type="spellEnd"/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 program do display a day from the days of week</w:t>
      </w:r>
      <w:r w:rsidR="005A1309"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.</w:t>
      </w:r>
    </w:p>
    <w:p w14:paraId="73FBFECB" w14:textId="77777777" w:rsidR="005A1309" w:rsidRPr="00B80A2A" w:rsidRDefault="00BE17C6" w:rsidP="00BE17C6">
      <w:pPr>
        <w:pStyle w:val="HTMLPreformatted"/>
        <w:numPr>
          <w:ilvl w:val="0"/>
          <w:numId w:val="36"/>
        </w:numPr>
        <w:rPr>
          <w:rStyle w:val="HTMLCode"/>
          <w:rFonts w:ascii="Bookman Old Style" w:hAnsi="Bookman Old Style" w:cs="Times New Roman"/>
          <w:sz w:val="24"/>
          <w:szCs w:val="24"/>
        </w:rPr>
      </w:pPr>
      <w:r w:rsidRPr="00B80A2A">
        <w:rPr>
          <w:rStyle w:val="HTMLCode"/>
          <w:rFonts w:ascii="Bookman Old Style" w:hAnsi="Bookman Old Style" w:cs="Times New Roman"/>
          <w:sz w:val="24"/>
          <w:szCs w:val="24"/>
        </w:rPr>
        <w:t xml:space="preserve">Create an array which will store multiple colors and display them using foreach. </w:t>
      </w:r>
    </w:p>
    <w:p w14:paraId="256AB27A" w14:textId="77777777" w:rsidR="00293F58" w:rsidRPr="00B80A2A" w:rsidRDefault="00293F58" w:rsidP="00293F5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>Provide examples of three super global variables in PHP and explain their usage.</w:t>
      </w:r>
    </w:p>
    <w:p w14:paraId="094DA833" w14:textId="77777777" w:rsidR="00022FC6" w:rsidRPr="00B80A2A" w:rsidRDefault="00022FC6" w:rsidP="00022FC6">
      <w:pPr>
        <w:pStyle w:val="ListParagraph"/>
        <w:numPr>
          <w:ilvl w:val="0"/>
          <w:numId w:val="3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During the connection of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php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to database, we use different functions, give any four among them. </w:t>
      </w:r>
    </w:p>
    <w:p w14:paraId="033A50A6" w14:textId="77777777" w:rsidR="00DA6B98" w:rsidRPr="00B80A2A" w:rsidRDefault="003952B2">
      <w:pPr>
        <w:rPr>
          <w:rFonts w:ascii="Bookman Old Style" w:eastAsia="Times New Roman" w:hAnsi="Bookman Old Style" w:cs="Times New Roman"/>
          <w:b/>
          <w:kern w:val="0"/>
          <w:sz w:val="24"/>
          <w:szCs w:val="24"/>
          <w14:ligatures w14:val="none"/>
        </w:rPr>
      </w:pPr>
      <w:r w:rsidRPr="00B80A2A">
        <w:rPr>
          <w:rFonts w:ascii="Bookman Old Style" w:eastAsia="Times New Roman" w:hAnsi="Bookman Old Style" w:cs="Times New Roman"/>
          <w:b/>
          <w:kern w:val="0"/>
          <w:sz w:val="24"/>
          <w:szCs w:val="24"/>
          <w14:ligatures w14:val="none"/>
        </w:rPr>
        <w:lastRenderedPageBreak/>
        <w:t>SECTION C: MANDATORY</w:t>
      </w:r>
      <w:r w:rsidR="00C920FD" w:rsidRPr="00B80A2A">
        <w:rPr>
          <w:rFonts w:ascii="Bookman Old Style" w:eastAsia="Times New Roman" w:hAnsi="Bookman Old Style" w:cs="Times New Roman"/>
          <w:b/>
          <w:kern w:val="0"/>
          <w:sz w:val="24"/>
          <w:szCs w:val="24"/>
          <w14:ligatures w14:val="none"/>
        </w:rPr>
        <w:t xml:space="preserve"> /15MARKS</w:t>
      </w:r>
    </w:p>
    <w:p w14:paraId="6F34928B" w14:textId="77777777" w:rsidR="00C920FD" w:rsidRPr="00B80A2A" w:rsidRDefault="00C920FD" w:rsidP="00C920FD">
      <w:pPr>
        <w:pStyle w:val="ListParagraph"/>
        <w:numPr>
          <w:ilvl w:val="0"/>
          <w:numId w:val="3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a) After successful creating connection to the server where we have a database called </w:t>
      </w:r>
      <w:r w:rsidRPr="00B80A2A">
        <w:rPr>
          <w:rFonts w:ascii="Bookman Old Style" w:hAnsi="Bookman Old Style" w:cs="Times New Roman"/>
          <w:b/>
          <w:sz w:val="24"/>
          <w:szCs w:val="24"/>
        </w:rPr>
        <w:t>school,</w:t>
      </w:r>
      <w:r w:rsidRPr="00B80A2A">
        <w:rPr>
          <w:rFonts w:ascii="Bookman Old Style" w:hAnsi="Bookman Old Style" w:cs="Times New Roman"/>
          <w:sz w:val="24"/>
          <w:szCs w:val="24"/>
        </w:rPr>
        <w:t xml:space="preserve"> </w:t>
      </w:r>
      <w:r w:rsidR="00B4260F" w:rsidRPr="00B80A2A">
        <w:rPr>
          <w:rFonts w:ascii="Bookman Old Style" w:hAnsi="Bookman Old Style" w:cs="Times New Roman"/>
          <w:sz w:val="24"/>
          <w:szCs w:val="24"/>
        </w:rPr>
        <w:t xml:space="preserve">using </w:t>
      </w:r>
      <w:proofErr w:type="spellStart"/>
      <w:r w:rsidR="00B4260F" w:rsidRPr="00B80A2A">
        <w:rPr>
          <w:rFonts w:ascii="Bookman Old Style" w:hAnsi="Bookman Old Style" w:cs="Times New Roman"/>
          <w:sz w:val="24"/>
          <w:szCs w:val="24"/>
        </w:rPr>
        <w:t>mysqli</w:t>
      </w:r>
      <w:proofErr w:type="spellEnd"/>
      <w:r w:rsidR="00B4260F" w:rsidRPr="00B80A2A">
        <w:rPr>
          <w:rFonts w:ascii="Bookman Old Style" w:hAnsi="Bookman Old Style" w:cs="Times New Roman"/>
          <w:sz w:val="24"/>
          <w:szCs w:val="24"/>
        </w:rPr>
        <w:t xml:space="preserve"> procedural, </w:t>
      </w:r>
      <w:r w:rsidRPr="00B80A2A">
        <w:rPr>
          <w:rFonts w:ascii="Bookman Old Style" w:hAnsi="Bookman Old Style" w:cs="Times New Roman"/>
          <w:sz w:val="24"/>
          <w:szCs w:val="24"/>
        </w:rPr>
        <w:t xml:space="preserve">write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php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code to create a table called </w:t>
      </w:r>
      <w:r w:rsidRPr="00B80A2A">
        <w:rPr>
          <w:rFonts w:ascii="Bookman Old Style" w:hAnsi="Bookman Old Style" w:cs="Times New Roman"/>
          <w:b/>
          <w:sz w:val="24"/>
          <w:szCs w:val="24"/>
        </w:rPr>
        <w:t xml:space="preserve">student </w:t>
      </w:r>
      <w:r w:rsidRPr="00B80A2A">
        <w:rPr>
          <w:rFonts w:ascii="Bookman Old Style" w:hAnsi="Bookman Old Style" w:cs="Times New Roman"/>
          <w:sz w:val="24"/>
          <w:szCs w:val="24"/>
        </w:rPr>
        <w:t xml:space="preserve">with the following attributes: </w:t>
      </w:r>
      <w:r w:rsidRPr="00B80A2A">
        <w:rPr>
          <w:rFonts w:ascii="Bookman Old Style" w:hAnsi="Bookman Old Style" w:cs="Times New Roman"/>
          <w:sz w:val="24"/>
          <w:szCs w:val="24"/>
        </w:rPr>
        <w:br/>
        <w:t xml:space="preserve">id INT(6)  AUTO_INCREMENT </w:t>
      </w:r>
      <w:r w:rsidR="00B4260F" w:rsidRPr="00B80A2A">
        <w:rPr>
          <w:rFonts w:ascii="Bookman Old Style" w:hAnsi="Bookman Old Style" w:cs="Times New Roman"/>
          <w:sz w:val="24"/>
          <w:szCs w:val="24"/>
        </w:rPr>
        <w:t xml:space="preserve">PRIMARY KEY, </w:t>
      </w:r>
      <w:proofErr w:type="spellStart"/>
      <w:r w:rsidR="00B4260F" w:rsidRPr="00B80A2A">
        <w:rPr>
          <w:rFonts w:ascii="Bookman Old Style" w:hAnsi="Bookman Old Style" w:cs="Times New Roman"/>
          <w:sz w:val="24"/>
          <w:szCs w:val="24"/>
        </w:rPr>
        <w:t>firstname</w:t>
      </w:r>
      <w:proofErr w:type="spellEnd"/>
      <w:r w:rsidR="00B4260F" w:rsidRPr="00B80A2A">
        <w:rPr>
          <w:rFonts w:ascii="Bookman Old Style" w:hAnsi="Bookman Old Style" w:cs="Times New Roman"/>
          <w:sz w:val="24"/>
          <w:szCs w:val="24"/>
        </w:rPr>
        <w:t xml:space="preserve"> VARCHAR(4</w:t>
      </w:r>
      <w:r w:rsidRPr="00B80A2A">
        <w:rPr>
          <w:rFonts w:ascii="Bookman Old Style" w:hAnsi="Bookman Old Style" w:cs="Times New Roman"/>
          <w:sz w:val="24"/>
          <w:szCs w:val="24"/>
        </w:rPr>
        <w:t xml:space="preserve">0) NOT NULL,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lastname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VARCH</w:t>
      </w:r>
      <w:r w:rsidR="00B4260F" w:rsidRPr="00B80A2A">
        <w:rPr>
          <w:rFonts w:ascii="Bookman Old Style" w:hAnsi="Bookman Old Style" w:cs="Times New Roman"/>
          <w:sz w:val="24"/>
          <w:szCs w:val="24"/>
        </w:rPr>
        <w:t>AR(40) NOT NULL, class VARCHAR(1</w:t>
      </w:r>
      <w:r w:rsidRPr="00B80A2A">
        <w:rPr>
          <w:rFonts w:ascii="Bookman Old Style" w:hAnsi="Bookman Old Style" w:cs="Times New Roman"/>
          <w:sz w:val="24"/>
          <w:szCs w:val="24"/>
        </w:rPr>
        <w:t xml:space="preserve">0)). </w:t>
      </w:r>
      <w:r w:rsidR="00B4260F" w:rsidRPr="00B80A2A">
        <w:rPr>
          <w:rFonts w:ascii="Bookman Old Style" w:hAnsi="Bookman Old Style" w:cs="Times New Roman"/>
          <w:b/>
          <w:sz w:val="24"/>
          <w:szCs w:val="24"/>
        </w:rPr>
        <w:t>/6</w:t>
      </w:r>
      <w:r w:rsidRPr="00B80A2A">
        <w:rPr>
          <w:rFonts w:ascii="Bookman Old Style" w:hAnsi="Bookman Old Style" w:cs="Times New Roman"/>
          <w:b/>
          <w:sz w:val="24"/>
          <w:szCs w:val="24"/>
        </w:rPr>
        <w:t>Marks</w:t>
      </w:r>
    </w:p>
    <w:p w14:paraId="4EE6DF13" w14:textId="77777777" w:rsidR="00C920FD" w:rsidRPr="00B80A2A" w:rsidRDefault="00C920FD" w:rsidP="00C920FD">
      <w:pPr>
        <w:pStyle w:val="ListParagraph"/>
        <w:spacing w:line="360" w:lineRule="auto"/>
        <w:ind w:left="108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b) Write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php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code to insert record in the student table created in question a). </w:t>
      </w:r>
      <w:r w:rsidRPr="00B80A2A">
        <w:rPr>
          <w:rFonts w:ascii="Bookman Old Style" w:hAnsi="Bookman Old Style" w:cs="Times New Roman"/>
          <w:b/>
          <w:sz w:val="24"/>
          <w:szCs w:val="24"/>
        </w:rPr>
        <w:t>/3Marks</w:t>
      </w:r>
    </w:p>
    <w:p w14:paraId="0A08C122" w14:textId="77777777" w:rsidR="00C920FD" w:rsidRPr="00B80A2A" w:rsidRDefault="00C920FD" w:rsidP="00C920FD">
      <w:pPr>
        <w:pStyle w:val="ListParagraph"/>
        <w:spacing w:line="360" w:lineRule="auto"/>
        <w:ind w:left="108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c) Write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php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code to display information from student table. </w:t>
      </w:r>
      <w:r w:rsidRPr="00B80A2A">
        <w:rPr>
          <w:rFonts w:ascii="Bookman Old Style" w:hAnsi="Bookman Old Style" w:cs="Times New Roman"/>
          <w:b/>
          <w:sz w:val="24"/>
          <w:szCs w:val="24"/>
        </w:rPr>
        <w:t>/3Marks</w:t>
      </w:r>
    </w:p>
    <w:p w14:paraId="0CE5F80B" w14:textId="77777777" w:rsidR="00C4020F" w:rsidRPr="00B80A2A" w:rsidRDefault="00C920FD" w:rsidP="002938DD">
      <w:pPr>
        <w:pStyle w:val="ListParagraph"/>
        <w:spacing w:line="360" w:lineRule="auto"/>
        <w:ind w:left="1080"/>
        <w:rPr>
          <w:rFonts w:ascii="Bookman Old Style" w:hAnsi="Bookman Old Style" w:cs="Times New Roman"/>
          <w:sz w:val="24"/>
          <w:szCs w:val="24"/>
        </w:rPr>
      </w:pPr>
      <w:r w:rsidRPr="00B80A2A">
        <w:rPr>
          <w:rFonts w:ascii="Bookman Old Style" w:hAnsi="Bookman Old Style" w:cs="Times New Roman"/>
          <w:sz w:val="24"/>
          <w:szCs w:val="24"/>
        </w:rPr>
        <w:t xml:space="preserve">d) Write </w:t>
      </w:r>
      <w:proofErr w:type="spellStart"/>
      <w:r w:rsidRPr="00B80A2A">
        <w:rPr>
          <w:rFonts w:ascii="Bookman Old Style" w:hAnsi="Bookman Old Style" w:cs="Times New Roman"/>
          <w:sz w:val="24"/>
          <w:szCs w:val="24"/>
        </w:rPr>
        <w:t>php</w:t>
      </w:r>
      <w:proofErr w:type="spellEnd"/>
      <w:r w:rsidRPr="00B80A2A">
        <w:rPr>
          <w:rFonts w:ascii="Bookman Old Style" w:hAnsi="Bookman Old Style" w:cs="Times New Roman"/>
          <w:sz w:val="24"/>
          <w:szCs w:val="24"/>
        </w:rPr>
        <w:t xml:space="preserve"> code to update information in the table student. </w:t>
      </w:r>
      <w:r w:rsidRPr="00B80A2A">
        <w:rPr>
          <w:rFonts w:ascii="Bookman Old Style" w:hAnsi="Bookman Old Style" w:cs="Times New Roman"/>
          <w:b/>
          <w:sz w:val="24"/>
          <w:szCs w:val="24"/>
        </w:rPr>
        <w:t>/3Marks</w:t>
      </w:r>
    </w:p>
    <w:sectPr w:rsidR="00C4020F" w:rsidRPr="00B80A2A" w:rsidSect="00232EF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808"/>
    <w:multiLevelType w:val="multilevel"/>
    <w:tmpl w:val="42C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E1B18"/>
    <w:multiLevelType w:val="multilevel"/>
    <w:tmpl w:val="50680D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A3A19"/>
    <w:multiLevelType w:val="multilevel"/>
    <w:tmpl w:val="3D9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54F29"/>
    <w:multiLevelType w:val="multilevel"/>
    <w:tmpl w:val="3958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568D0"/>
    <w:multiLevelType w:val="multilevel"/>
    <w:tmpl w:val="8F9CF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6D0F"/>
    <w:multiLevelType w:val="hybridMultilevel"/>
    <w:tmpl w:val="08FAD806"/>
    <w:lvl w:ilvl="0" w:tplc="3580F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52805"/>
    <w:multiLevelType w:val="multilevel"/>
    <w:tmpl w:val="208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C11"/>
    <w:multiLevelType w:val="multilevel"/>
    <w:tmpl w:val="4BF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F287A"/>
    <w:multiLevelType w:val="multilevel"/>
    <w:tmpl w:val="156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716EC"/>
    <w:multiLevelType w:val="multilevel"/>
    <w:tmpl w:val="181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E5A98"/>
    <w:multiLevelType w:val="multilevel"/>
    <w:tmpl w:val="94EA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32C3C"/>
    <w:multiLevelType w:val="multilevel"/>
    <w:tmpl w:val="7428A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608F3"/>
    <w:multiLevelType w:val="multilevel"/>
    <w:tmpl w:val="12464D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25FE8"/>
    <w:multiLevelType w:val="multilevel"/>
    <w:tmpl w:val="B8EA91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37365"/>
    <w:multiLevelType w:val="multilevel"/>
    <w:tmpl w:val="6E7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04B00"/>
    <w:multiLevelType w:val="hybridMultilevel"/>
    <w:tmpl w:val="69C0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A6B04"/>
    <w:multiLevelType w:val="multilevel"/>
    <w:tmpl w:val="B8EA91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AF7105"/>
    <w:multiLevelType w:val="hybridMultilevel"/>
    <w:tmpl w:val="C262D6DA"/>
    <w:lvl w:ilvl="0" w:tplc="04E2B23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4AD34C79"/>
    <w:multiLevelType w:val="multilevel"/>
    <w:tmpl w:val="0082C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4440C"/>
    <w:multiLevelType w:val="multilevel"/>
    <w:tmpl w:val="8D9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94E99"/>
    <w:multiLevelType w:val="multilevel"/>
    <w:tmpl w:val="35F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144B5"/>
    <w:multiLevelType w:val="multilevel"/>
    <w:tmpl w:val="0C9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21203"/>
    <w:multiLevelType w:val="multilevel"/>
    <w:tmpl w:val="3C029E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42A91"/>
    <w:multiLevelType w:val="multilevel"/>
    <w:tmpl w:val="55562A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6F53D5"/>
    <w:multiLevelType w:val="multilevel"/>
    <w:tmpl w:val="9A2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A5B53"/>
    <w:multiLevelType w:val="multilevel"/>
    <w:tmpl w:val="6C5C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953FE"/>
    <w:multiLevelType w:val="multilevel"/>
    <w:tmpl w:val="FB7EC8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5FC3"/>
    <w:multiLevelType w:val="multilevel"/>
    <w:tmpl w:val="F18E7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8E0D38"/>
    <w:multiLevelType w:val="hybridMultilevel"/>
    <w:tmpl w:val="9998F6D6"/>
    <w:lvl w:ilvl="0" w:tplc="898E8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67A8F"/>
    <w:multiLevelType w:val="multilevel"/>
    <w:tmpl w:val="DDE8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565A"/>
    <w:multiLevelType w:val="multilevel"/>
    <w:tmpl w:val="0682F2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E321C8"/>
    <w:multiLevelType w:val="multilevel"/>
    <w:tmpl w:val="50565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B50A8"/>
    <w:multiLevelType w:val="hybridMultilevel"/>
    <w:tmpl w:val="EC925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5745F"/>
    <w:multiLevelType w:val="multilevel"/>
    <w:tmpl w:val="4A2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92A8E"/>
    <w:multiLevelType w:val="multilevel"/>
    <w:tmpl w:val="82A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E20C6"/>
    <w:multiLevelType w:val="multilevel"/>
    <w:tmpl w:val="FF2E4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C3899"/>
    <w:multiLevelType w:val="hybridMultilevel"/>
    <w:tmpl w:val="09321664"/>
    <w:lvl w:ilvl="0" w:tplc="9D80C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E85A19"/>
    <w:multiLevelType w:val="multilevel"/>
    <w:tmpl w:val="8858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101799">
    <w:abstractNumId w:val="29"/>
  </w:num>
  <w:num w:numId="2" w16cid:durableId="574438796">
    <w:abstractNumId w:val="3"/>
  </w:num>
  <w:num w:numId="3" w16cid:durableId="1300695510">
    <w:abstractNumId w:val="11"/>
  </w:num>
  <w:num w:numId="4" w16cid:durableId="1395087367">
    <w:abstractNumId w:val="18"/>
  </w:num>
  <w:num w:numId="5" w16cid:durableId="883257099">
    <w:abstractNumId w:val="4"/>
  </w:num>
  <w:num w:numId="6" w16cid:durableId="1291933563">
    <w:abstractNumId w:val="27"/>
  </w:num>
  <w:num w:numId="7" w16cid:durableId="627277252">
    <w:abstractNumId w:val="1"/>
  </w:num>
  <w:num w:numId="8" w16cid:durableId="1106727848">
    <w:abstractNumId w:val="37"/>
  </w:num>
  <w:num w:numId="9" w16cid:durableId="999894008">
    <w:abstractNumId w:val="8"/>
  </w:num>
  <w:num w:numId="10" w16cid:durableId="1991403608">
    <w:abstractNumId w:val="21"/>
  </w:num>
  <w:num w:numId="11" w16cid:durableId="390619657">
    <w:abstractNumId w:val="2"/>
  </w:num>
  <w:num w:numId="12" w16cid:durableId="411974981">
    <w:abstractNumId w:val="33"/>
  </w:num>
  <w:num w:numId="13" w16cid:durableId="1603607072">
    <w:abstractNumId w:val="9"/>
  </w:num>
  <w:num w:numId="14" w16cid:durableId="1687440471">
    <w:abstractNumId w:val="24"/>
  </w:num>
  <w:num w:numId="15" w16cid:durableId="2107725463">
    <w:abstractNumId w:val="25"/>
    <w:lvlOverride w:ilvl="0">
      <w:startOverride w:val="4"/>
    </w:lvlOverride>
  </w:num>
  <w:num w:numId="16" w16cid:durableId="2142334551">
    <w:abstractNumId w:val="30"/>
  </w:num>
  <w:num w:numId="17" w16cid:durableId="1902518314">
    <w:abstractNumId w:val="0"/>
  </w:num>
  <w:num w:numId="18" w16cid:durableId="155417487">
    <w:abstractNumId w:val="34"/>
  </w:num>
  <w:num w:numId="19" w16cid:durableId="839396035">
    <w:abstractNumId w:val="14"/>
  </w:num>
  <w:num w:numId="20" w16cid:durableId="685986105">
    <w:abstractNumId w:val="20"/>
  </w:num>
  <w:num w:numId="21" w16cid:durableId="999120766">
    <w:abstractNumId w:val="31"/>
    <w:lvlOverride w:ilvl="0">
      <w:startOverride w:val="7"/>
    </w:lvlOverride>
  </w:num>
  <w:num w:numId="22" w16cid:durableId="1929003435">
    <w:abstractNumId w:val="26"/>
  </w:num>
  <w:num w:numId="23" w16cid:durableId="591011521">
    <w:abstractNumId w:val="6"/>
  </w:num>
  <w:num w:numId="24" w16cid:durableId="1126506250">
    <w:abstractNumId w:val="7"/>
  </w:num>
  <w:num w:numId="25" w16cid:durableId="1790323075">
    <w:abstractNumId w:val="23"/>
    <w:lvlOverride w:ilvl="0">
      <w:startOverride w:val="10"/>
    </w:lvlOverride>
  </w:num>
  <w:num w:numId="26" w16cid:durableId="1399285597">
    <w:abstractNumId w:val="35"/>
  </w:num>
  <w:num w:numId="27" w16cid:durableId="228619016">
    <w:abstractNumId w:val="22"/>
    <w:lvlOverride w:ilvl="0">
      <w:startOverride w:val="13"/>
    </w:lvlOverride>
  </w:num>
  <w:num w:numId="28" w16cid:durableId="754283088">
    <w:abstractNumId w:val="12"/>
  </w:num>
  <w:num w:numId="29" w16cid:durableId="99030563">
    <w:abstractNumId w:val="16"/>
  </w:num>
  <w:num w:numId="30" w16cid:durableId="1789465064">
    <w:abstractNumId w:val="19"/>
  </w:num>
  <w:num w:numId="31" w16cid:durableId="1152866933">
    <w:abstractNumId w:val="10"/>
  </w:num>
  <w:num w:numId="32" w16cid:durableId="1242715643">
    <w:abstractNumId w:val="28"/>
  </w:num>
  <w:num w:numId="33" w16cid:durableId="270743315">
    <w:abstractNumId w:val="32"/>
  </w:num>
  <w:num w:numId="34" w16cid:durableId="142045070">
    <w:abstractNumId w:val="17"/>
  </w:num>
  <w:num w:numId="35" w16cid:durableId="1469007315">
    <w:abstractNumId w:val="13"/>
  </w:num>
  <w:num w:numId="36" w16cid:durableId="848065661">
    <w:abstractNumId w:val="5"/>
  </w:num>
  <w:num w:numId="37" w16cid:durableId="798911919">
    <w:abstractNumId w:val="36"/>
  </w:num>
  <w:num w:numId="38" w16cid:durableId="1458838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6E1"/>
    <w:rsid w:val="00022FC6"/>
    <w:rsid w:val="00043673"/>
    <w:rsid w:val="00104F8E"/>
    <w:rsid w:val="00232EFA"/>
    <w:rsid w:val="002938DD"/>
    <w:rsid w:val="00293F58"/>
    <w:rsid w:val="00301B2A"/>
    <w:rsid w:val="00381A4F"/>
    <w:rsid w:val="003952B2"/>
    <w:rsid w:val="003C7D49"/>
    <w:rsid w:val="003E04C6"/>
    <w:rsid w:val="00464911"/>
    <w:rsid w:val="00484420"/>
    <w:rsid w:val="005A1309"/>
    <w:rsid w:val="00670C3E"/>
    <w:rsid w:val="00833F28"/>
    <w:rsid w:val="009B16E1"/>
    <w:rsid w:val="00A81F41"/>
    <w:rsid w:val="00B35A4D"/>
    <w:rsid w:val="00B4260F"/>
    <w:rsid w:val="00B80A2A"/>
    <w:rsid w:val="00BE17C6"/>
    <w:rsid w:val="00C06741"/>
    <w:rsid w:val="00C4020F"/>
    <w:rsid w:val="00C920FD"/>
    <w:rsid w:val="00D00DC5"/>
    <w:rsid w:val="00D71793"/>
    <w:rsid w:val="00DA1034"/>
    <w:rsid w:val="00DA644E"/>
    <w:rsid w:val="00DA6B98"/>
    <w:rsid w:val="00F44BAF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794F"/>
  <w15:chartTrackingRefBased/>
  <w15:docId w15:val="{481FE11F-F019-48B7-A7CE-4B01EB08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16E1"/>
    <w:rPr>
      <w:b/>
      <w:bCs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670C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0D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D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D00DC5"/>
  </w:style>
  <w:style w:type="character" w:customStyle="1" w:styleId="hljs-number">
    <w:name w:val="hljs-number"/>
    <w:basedOn w:val="DefaultParagraphFont"/>
    <w:rsid w:val="00D00DC5"/>
  </w:style>
  <w:style w:type="character" w:customStyle="1" w:styleId="hljs-keyword">
    <w:name w:val="hljs-keyword"/>
    <w:basedOn w:val="DefaultParagraphFont"/>
    <w:rsid w:val="00D00DC5"/>
  </w:style>
  <w:style w:type="character" w:customStyle="1" w:styleId="hljs-string">
    <w:name w:val="hljs-string"/>
    <w:basedOn w:val="DefaultParagraphFont"/>
    <w:rsid w:val="00D00DC5"/>
  </w:style>
  <w:style w:type="character" w:customStyle="1" w:styleId="hljs-comment">
    <w:name w:val="hljs-comment"/>
    <w:basedOn w:val="DefaultParagraphFont"/>
    <w:rsid w:val="00D00DC5"/>
  </w:style>
  <w:style w:type="character" w:customStyle="1" w:styleId="hljs-function">
    <w:name w:val="hljs-function"/>
    <w:basedOn w:val="DefaultParagraphFont"/>
    <w:rsid w:val="00D00DC5"/>
  </w:style>
  <w:style w:type="character" w:customStyle="1" w:styleId="hljs-title">
    <w:name w:val="hljs-title"/>
    <w:basedOn w:val="DefaultParagraphFont"/>
    <w:rsid w:val="00D00DC5"/>
  </w:style>
  <w:style w:type="character" w:customStyle="1" w:styleId="hljs-params">
    <w:name w:val="hljs-params"/>
    <w:basedOn w:val="DefaultParagraphFont"/>
    <w:rsid w:val="00D00DC5"/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48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hp</cp:lastModifiedBy>
  <cp:revision>2</cp:revision>
  <dcterms:created xsi:type="dcterms:W3CDTF">2024-03-05T08:32:00Z</dcterms:created>
  <dcterms:modified xsi:type="dcterms:W3CDTF">2024-03-05T08:32:00Z</dcterms:modified>
</cp:coreProperties>
</file>