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FEB" w:rsidRPr="000C6D75" w:rsidRDefault="005B2FEB" w:rsidP="00C61FE7">
      <w:pPr>
        <w:spacing w:after="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</w:p>
    <w:p w:rsidR="005B2FEB" w:rsidRPr="000C6D75" w:rsidRDefault="005B2FEB" w:rsidP="00C61FE7">
      <w:pPr>
        <w:spacing w:after="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</w:p>
    <w:p w:rsidR="005B2FEB" w:rsidRPr="000C6D75" w:rsidRDefault="005B2FEB" w:rsidP="005B2FEB">
      <w:r w:rsidRPr="000C6D75">
        <w:rPr>
          <w:noProof/>
        </w:rPr>
        <w:drawing>
          <wp:inline distT="0" distB="0" distL="0" distR="0">
            <wp:extent cx="5943600" cy="11430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FEB" w:rsidRPr="000C6D75" w:rsidRDefault="005B2FEB" w:rsidP="005B2FEB">
      <w:pPr>
        <w:rPr>
          <w:u w:val="double"/>
        </w:rPr>
      </w:pPr>
      <w:r w:rsidRPr="000C6D75">
        <w:t xml:space="preserve">                                                  </w:t>
      </w:r>
      <w:r w:rsidRPr="000C6D75">
        <w:rPr>
          <w:color w:val="BF8F00"/>
        </w:rPr>
        <w:t xml:space="preserve"> </w:t>
      </w:r>
      <w:r w:rsidRPr="000C6D75">
        <w:rPr>
          <w:rFonts w:ascii="Cambria" w:hAnsi="Cambria"/>
          <w:color w:val="BF8F00"/>
          <w:sz w:val="36"/>
          <w:szCs w:val="36"/>
          <w:u w:val="double"/>
        </w:rPr>
        <w:t>GASABO DISTRICT</w:t>
      </w:r>
      <w:r w:rsidRPr="000C6D75">
        <w:rPr>
          <w:rFonts w:ascii="Cambria" w:hAnsi="Cambria"/>
          <w:color w:val="FF0000"/>
          <w:sz w:val="36"/>
          <w:szCs w:val="36"/>
          <w:u w:val="double"/>
        </w:rPr>
        <w:t xml:space="preserve">            </w:t>
      </w:r>
      <w:r w:rsidRPr="000C6D75">
        <w:rPr>
          <w:color w:val="FF0000"/>
          <w:u w:val="double"/>
        </w:rPr>
        <w:t xml:space="preserve">                                    </w:t>
      </w:r>
    </w:p>
    <w:p w:rsidR="005B2FEB" w:rsidRPr="000C6D75" w:rsidRDefault="005B2FEB" w:rsidP="005B2FEB">
      <w:pPr>
        <w:rPr>
          <w:u w:val="double"/>
        </w:rPr>
      </w:pPr>
    </w:p>
    <w:p w:rsidR="005B2FEB" w:rsidRPr="000C6D75" w:rsidRDefault="005B2FEB" w:rsidP="005B2FEB">
      <w:pPr>
        <w:tabs>
          <w:tab w:val="left" w:pos="2685"/>
        </w:tabs>
        <w:rPr>
          <w:rFonts w:ascii="Cambria" w:hAnsi="Cambria"/>
          <w:sz w:val="28"/>
          <w:szCs w:val="28"/>
        </w:rPr>
      </w:pPr>
      <w:r w:rsidRPr="000C6D75">
        <w:rPr>
          <w:rFonts w:ascii="Cambria" w:hAnsi="Cambria"/>
          <w:sz w:val="28"/>
          <w:szCs w:val="28"/>
        </w:rPr>
        <w:t>DISTRICT COMPREH</w:t>
      </w:r>
      <w:r w:rsidR="000C6D75" w:rsidRPr="000C6D75">
        <w:rPr>
          <w:rFonts w:ascii="Cambria" w:hAnsi="Cambria"/>
          <w:sz w:val="28"/>
          <w:szCs w:val="28"/>
        </w:rPr>
        <w:t>ENSIVE ASSESSMENT, RTQF LEVEL 3</w:t>
      </w:r>
      <w:r w:rsidRPr="000C6D75">
        <w:rPr>
          <w:rFonts w:ascii="Cambria" w:hAnsi="Cambria"/>
          <w:sz w:val="28"/>
          <w:szCs w:val="28"/>
        </w:rPr>
        <w:t xml:space="preserve"> 2022-2023</w:t>
      </w:r>
      <w:r w:rsidRPr="000C6D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6248400" cy="1895475"/>
                <wp:effectExtent l="0" t="0" r="19050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8400" cy="1895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0852" w:rsidRPr="00FB3609" w:rsidRDefault="005B2FEB" w:rsidP="005B2FEB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FB3609">
                              <w:rPr>
                                <w:rFonts w:ascii="Cambria" w:hAnsi="Cambria"/>
                                <w:b/>
                              </w:rPr>
                              <w:t>TRAD</w:t>
                            </w:r>
                            <w:r w:rsidR="00B75F23">
                              <w:rPr>
                                <w:rFonts w:ascii="Cambria" w:hAnsi="Cambria"/>
                                <w:b/>
                              </w:rPr>
                              <w:t>E: NETWORKING AND INTERNET TECHNOLOGIES</w:t>
                            </w:r>
                          </w:p>
                          <w:p w:rsidR="005B2FEB" w:rsidRPr="00FB3609" w:rsidRDefault="00EF0852" w:rsidP="005B2FEB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MODULE:</w:t>
                            </w:r>
                            <w:r w:rsidR="00B75F23" w:rsidRPr="00B75F23">
                              <w:rPr>
                                <w:rFonts w:ascii="Cambria" w:hAnsi="Cambria"/>
                                <w:b/>
                              </w:rPr>
                              <w:t xml:space="preserve"> </w:t>
                            </w:r>
                            <w:r w:rsidR="00B75F23">
                              <w:rPr>
                                <w:rFonts w:ascii="Cambria" w:hAnsi="Cambria"/>
                                <w:b/>
                              </w:rPr>
                              <w:t>WIRELESS NETWORK INDOOR INSTALLATION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    </w:t>
                            </w:r>
                          </w:p>
                          <w:p w:rsidR="005B2FEB" w:rsidRDefault="000C6D75" w:rsidP="005B2FEB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DATE OF EXAM: 16/03/2023 </w:t>
                            </w:r>
                            <w:r w:rsidR="00415D1E">
                              <w:rPr>
                                <w:rFonts w:ascii="Cambria" w:hAnsi="Cambria"/>
                                <w:b/>
                              </w:rPr>
                              <w:t xml:space="preserve"> Duration: 3hours</w:t>
                            </w:r>
                          </w:p>
                          <w:p w:rsidR="005B2FEB" w:rsidRPr="00FB3609" w:rsidRDefault="005B2FEB" w:rsidP="005B2FEB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ACADEMIC YEAR: 2022-2023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25.8pt;width:492pt;height:149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53jAIAACYFAAAOAAAAZHJzL2Uyb0RvYy54bWysVEtv2zAMvg/YfxB0X+2kbpMadYqgQYYB&#10;QRusHXpmZPmB6TVJiZP9+lGyk6ZdT8N0EEiR4uPTR93e7aUgO25dq1VBRxcpJVwxXbaqLuiP5+WX&#10;KSXOgypBaMULeuCO3s0+f7rtTM7HutGi5JZgEOXyzhS08d7kSeJYwyW4C224QmOlrQSPqq2T0kKH&#10;0aVIxml6nXTalsZqxp3D00VvpLMYv6o4849V5bgnoqBYm4+7jfsm7MnsFvLagmlaNpQB/1CFhFZh&#10;0lOoBXggW9v+FUq2zGqnK3/BtEx0VbWMxx6wm1H6rpunBgyPvSA4zpxgcv8vLHvYrS1py4JeUqJA&#10;4hN9R9BA1YKTywBPZ1yOXk9mbUODzqw0++nQkLyxBMUNPvvKyuCL7ZF9xPpwwprvPWF4eD3OplmK&#10;T8LQNpreXGWTq5Augfx43Vjnv3ItSRAKarGuiDHsVs73rkeXWJkWbblshYjKwd0LS3aA7450KXVH&#10;iQDn8bCgy7iGbO78mlCkw3LGk1gZICErAR6LlAYhcqqmBESNTGfexlre3Ha23pyyTtL5Ipt8lCQU&#10;vQDX9NXFCMENctl6HAbRyoJO07CG20IFK490Hlp/hTtIfr/ZY4QgbnR5wBe1uqe6M2zZYr4V9r4G&#10;i9xGyHFe/SNuldDYrR4kShptf390HvyRcmilpMNZQSR+bcFyhPSbQjLejLIsDFdUsqvJGBV7btmc&#10;W9RW3mt8lhH+DIZFMfh7cRQrq+ULjvU8ZEUTKIa5e8wH5d73M4wfA+PzeXTDgTLgV+rJsBA8QBaQ&#10;ft6/gDUDhzzS70Ef5wryd1TqfcNNpedbr6s28uwV14H1OIyRqcPHEab9XI9er9/b7A8AAAD//wMA&#10;UEsDBBQABgAIAAAAIQAFfUbR3gAAAAcBAAAPAAAAZHJzL2Rvd25yZXYueG1sTI/NTsMwEITvSLyD&#10;tUjcqJ1CozZkU0EREhKn/sDZid0kEK+j2G0CT89yguPOjGa+zdeT68TZDqH1hJDMFAhLlTct1QiH&#10;/fPNEkSImozuPFmELxtgXVxe5DozfqStPe9iLbiEQqYRmhj7TMpQNdbpMPO9JfaOfnA68jnU0gx6&#10;5HLXyblSqXS6JV5odG83ja0+dyeH8DGvvl+O26dyvxkPj6l5f31TqxLx+mp6uAcR7RT/wvCLz+hQ&#10;MFPpT2SC6BD4kYiwSFIQ7K6WdyyUCLcLlYAscvmfv/gBAAD//wMAUEsBAi0AFAAGAAgAAAAhALaD&#10;OJL+AAAA4QEAABMAAAAAAAAAAAAAAAAAAAAAAFtDb250ZW50X1R5cGVzXS54bWxQSwECLQAUAAYA&#10;CAAAACEAOP0h/9YAAACUAQAACwAAAAAAAAAAAAAAAAAvAQAAX3JlbHMvLnJlbHNQSwECLQAUAAYA&#10;CAAAACEATsFud4wCAAAmBQAADgAAAAAAAAAAAAAAAAAuAgAAZHJzL2Uyb0RvYy54bWxQSwECLQAU&#10;AAYACAAAACEABX1G0d4AAAAHAQAADwAAAAAAAAAAAAAAAADmBAAAZHJzL2Rvd25yZXYueG1sUEsF&#10;BgAAAAAEAAQA8wAAAPEFAAAAAA==&#10;" fillcolor="window" strokecolor="#70ad47" strokeweight="1pt">
                <v:path arrowok="t"/>
                <v:textbox>
                  <w:txbxContent>
                    <w:p w:rsidR="00EF0852" w:rsidRPr="00FB3609" w:rsidRDefault="005B2FEB" w:rsidP="005B2FEB">
                      <w:pPr>
                        <w:rPr>
                          <w:rFonts w:ascii="Cambria" w:hAnsi="Cambria"/>
                          <w:b/>
                        </w:rPr>
                      </w:pPr>
                      <w:r w:rsidRPr="00FB3609">
                        <w:rPr>
                          <w:rFonts w:ascii="Cambria" w:hAnsi="Cambria"/>
                          <w:b/>
                        </w:rPr>
                        <w:t>TRAD</w:t>
                      </w:r>
                      <w:r w:rsidR="00B75F23">
                        <w:rPr>
                          <w:rFonts w:ascii="Cambria" w:hAnsi="Cambria"/>
                          <w:b/>
                        </w:rPr>
                        <w:t>E: NETWORKING AND INTERNET TECHNOLOGIES</w:t>
                      </w:r>
                    </w:p>
                    <w:p w:rsidR="005B2FEB" w:rsidRPr="00FB3609" w:rsidRDefault="00EF0852" w:rsidP="005B2FEB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MODULE:</w:t>
                      </w:r>
                      <w:r w:rsidR="00B75F23" w:rsidRPr="00B75F23">
                        <w:rPr>
                          <w:rFonts w:ascii="Cambria" w:hAnsi="Cambria"/>
                          <w:b/>
                        </w:rPr>
                        <w:t xml:space="preserve"> </w:t>
                      </w:r>
                      <w:r w:rsidR="00B75F23">
                        <w:rPr>
                          <w:rFonts w:ascii="Cambria" w:hAnsi="Cambria"/>
                          <w:b/>
                        </w:rPr>
                        <w:t>WIRELESS NETWORK INDOOR INSTALLATION</w:t>
                      </w:r>
                      <w:r>
                        <w:rPr>
                          <w:rFonts w:ascii="Cambria" w:hAnsi="Cambria"/>
                          <w:b/>
                        </w:rPr>
                        <w:t xml:space="preserve">    </w:t>
                      </w:r>
                    </w:p>
                    <w:p w:rsidR="005B2FEB" w:rsidRDefault="000C6D75" w:rsidP="005B2FEB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 xml:space="preserve">DATE OF EXAM: 16/03/2023 </w:t>
                      </w:r>
                      <w:r w:rsidR="00415D1E">
                        <w:rPr>
                          <w:rFonts w:ascii="Cambria" w:hAnsi="Cambria"/>
                          <w:b/>
                        </w:rPr>
                        <w:t xml:space="preserve"> Duration: 3hours</w:t>
                      </w:r>
                    </w:p>
                    <w:p w:rsidR="005B2FEB" w:rsidRPr="00FB3609" w:rsidRDefault="005B2FEB" w:rsidP="005B2FEB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ACADEMIC YEAR: 2022-2023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2FEB" w:rsidRPr="000C6D75" w:rsidRDefault="005B2FEB" w:rsidP="005B2FEB">
      <w:pPr>
        <w:tabs>
          <w:tab w:val="left" w:pos="2685"/>
        </w:tabs>
        <w:rPr>
          <w:sz w:val="28"/>
          <w:szCs w:val="28"/>
        </w:rPr>
      </w:pPr>
      <w:r w:rsidRPr="000C6D75">
        <w:rPr>
          <w:sz w:val="28"/>
          <w:szCs w:val="28"/>
        </w:rPr>
        <w:t xml:space="preserve"> </w:t>
      </w:r>
    </w:p>
    <w:p w:rsidR="005B2FEB" w:rsidRPr="000C6D75" w:rsidRDefault="005B2FEB" w:rsidP="005B2FEB">
      <w:pPr>
        <w:rPr>
          <w:sz w:val="28"/>
          <w:szCs w:val="28"/>
        </w:rPr>
      </w:pPr>
    </w:p>
    <w:p w:rsidR="005B2FEB" w:rsidRPr="000C6D75" w:rsidRDefault="005B2FEB" w:rsidP="005B2FEB">
      <w:pPr>
        <w:rPr>
          <w:sz w:val="28"/>
          <w:szCs w:val="28"/>
        </w:rPr>
      </w:pPr>
    </w:p>
    <w:p w:rsidR="005B2FEB" w:rsidRPr="000C6D75" w:rsidRDefault="005B2FEB" w:rsidP="005B2FEB">
      <w:pPr>
        <w:rPr>
          <w:sz w:val="28"/>
          <w:szCs w:val="28"/>
        </w:rPr>
      </w:pPr>
    </w:p>
    <w:p w:rsidR="005B2FEB" w:rsidRPr="000C6D75" w:rsidRDefault="005B2FEB" w:rsidP="005B2FEB">
      <w:pPr>
        <w:rPr>
          <w:sz w:val="28"/>
          <w:szCs w:val="28"/>
        </w:rPr>
      </w:pPr>
    </w:p>
    <w:p w:rsidR="005B2FEB" w:rsidRPr="000C6D75" w:rsidRDefault="005B2FEB" w:rsidP="005B2FEB">
      <w:pPr>
        <w:rPr>
          <w:sz w:val="28"/>
          <w:szCs w:val="28"/>
        </w:rPr>
      </w:pPr>
    </w:p>
    <w:p w:rsidR="00EF0852" w:rsidRPr="000C6D75" w:rsidRDefault="005B2FEB" w:rsidP="00EF0852">
      <w:pPr>
        <w:rPr>
          <w:rFonts w:ascii="Cambria" w:hAnsi="Cambria"/>
          <w:sz w:val="28"/>
          <w:szCs w:val="28"/>
          <w:u w:val="thick"/>
        </w:rPr>
      </w:pPr>
      <w:r w:rsidRPr="000C6D75">
        <w:rPr>
          <w:rFonts w:ascii="Cambria" w:hAnsi="Cambria"/>
          <w:sz w:val="28"/>
          <w:szCs w:val="28"/>
          <w:u w:val="thick"/>
        </w:rPr>
        <w:t xml:space="preserve">Instructions: </w:t>
      </w:r>
    </w:p>
    <w:p w:rsidR="005B2FEB" w:rsidRPr="000C6D75" w:rsidRDefault="005B2FEB" w:rsidP="005B2FEB">
      <w:pPr>
        <w:pStyle w:val="ListParagraph"/>
        <w:numPr>
          <w:ilvl w:val="0"/>
          <w:numId w:val="26"/>
        </w:numPr>
        <w:spacing w:after="160" w:line="259" w:lineRule="auto"/>
        <w:rPr>
          <w:rFonts w:ascii="Cambria" w:hAnsi="Cambria"/>
          <w:sz w:val="28"/>
          <w:szCs w:val="28"/>
        </w:rPr>
      </w:pPr>
      <w:r w:rsidRPr="000C6D75">
        <w:rPr>
          <w:rFonts w:ascii="Cambria" w:hAnsi="Cambria"/>
          <w:sz w:val="28"/>
          <w:szCs w:val="28"/>
        </w:rPr>
        <w:t>Answer all questions in section A (55 Marks)</w:t>
      </w:r>
    </w:p>
    <w:p w:rsidR="005B2FEB" w:rsidRPr="000C6D75" w:rsidRDefault="005B2FEB" w:rsidP="005B2FEB">
      <w:pPr>
        <w:pStyle w:val="ListParagraph"/>
        <w:numPr>
          <w:ilvl w:val="0"/>
          <w:numId w:val="26"/>
        </w:numPr>
        <w:spacing w:after="160" w:line="259" w:lineRule="auto"/>
        <w:rPr>
          <w:rFonts w:ascii="Cambria" w:hAnsi="Cambria"/>
          <w:sz w:val="28"/>
          <w:szCs w:val="28"/>
        </w:rPr>
      </w:pPr>
      <w:r w:rsidRPr="000C6D75">
        <w:rPr>
          <w:rFonts w:ascii="Cambria" w:hAnsi="Cambria"/>
          <w:sz w:val="28"/>
          <w:szCs w:val="28"/>
        </w:rPr>
        <w:t>Answer three question in section B (30 Marks</w:t>
      </w:r>
      <w:r w:rsidR="00EF0852" w:rsidRPr="000C6D75">
        <w:rPr>
          <w:rFonts w:ascii="Cambria" w:hAnsi="Cambria"/>
          <w:sz w:val="28"/>
          <w:szCs w:val="28"/>
        </w:rPr>
        <w:t>)</w:t>
      </w:r>
    </w:p>
    <w:p w:rsidR="005B2FEB" w:rsidRPr="000C6D75" w:rsidRDefault="005B2FEB" w:rsidP="005B2FEB">
      <w:pPr>
        <w:numPr>
          <w:ilvl w:val="0"/>
          <w:numId w:val="26"/>
        </w:numPr>
        <w:spacing w:after="0" w:line="360" w:lineRule="auto"/>
        <w:rPr>
          <w:sz w:val="28"/>
          <w:szCs w:val="28"/>
        </w:rPr>
      </w:pPr>
      <w:r w:rsidRPr="000C6D75">
        <w:rPr>
          <w:sz w:val="28"/>
          <w:szCs w:val="28"/>
        </w:rPr>
        <w:t>Answer one question in section c (15 Marks)</w:t>
      </w:r>
    </w:p>
    <w:p w:rsidR="00B75F23" w:rsidRPr="000C6D75" w:rsidRDefault="00B75F23" w:rsidP="00B75F23">
      <w:pPr>
        <w:spacing w:after="15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SECTION A MULTIPLE CHOICE /55MARKS</w:t>
      </w:r>
    </w:p>
    <w:p w:rsidR="00B75F23" w:rsidRPr="000C6D75" w:rsidRDefault="00B75F23" w:rsidP="00B75F23">
      <w:pPr>
        <w:spacing w:after="15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B75F23" w:rsidRPr="000C6D75" w:rsidRDefault="00B75F23" w:rsidP="00B75F23">
      <w:pPr>
        <w:spacing w:after="15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1) In how many ways does a wireless LAN can be configured?</w:t>
      </w:r>
      <w:r w:rsidR="00303E76" w:rsidRPr="000C6D7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2marks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2" type="#_x0000_t75" style="width:20.25pt;height:17.25pt" o:ole="">
            <v:imagedata r:id="rId8" o:title=""/>
          </v:shape>
          <w:control r:id="rId9" w:name="DefaultOcxName4" w:shapeid="_x0000_i1122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One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125" type="#_x0000_t75" style="width:20.25pt;height:17.25pt" o:ole="">
            <v:imagedata r:id="rId8" o:title=""/>
          </v:shape>
          <w:control r:id="rId10" w:name="DefaultOcxName11" w:shapeid="_x0000_i1125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Two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128" type="#_x0000_t75" style="width:20.25pt;height:17.25pt" o:ole="">
            <v:imagedata r:id="rId8" o:title=""/>
          </v:shape>
          <w:control r:id="rId11" w:name="DefaultOcxName21" w:shapeid="_x0000_i1128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Three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131" type="#_x0000_t75" style="width:20.25pt;height:17.25pt" o:ole="">
            <v:imagedata r:id="rId8" o:title=""/>
          </v:shape>
          <w:control r:id="rId12" w:name="DefaultOcxName31" w:shapeid="_x0000_i1131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Four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75F23" w:rsidRPr="000C6D75" w:rsidRDefault="00B75F23" w:rsidP="00B75F23">
      <w:pPr>
        <w:spacing w:after="15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2). ___________ are the examples of the standard WI-FI devices</w:t>
      </w:r>
      <w:r w:rsidR="00303E76" w:rsidRPr="000C6D7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4marks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134" type="#_x0000_t75" style="width:20.25pt;height:17.25pt" o:ole="">
            <v:imagedata r:id="rId8" o:title=""/>
          </v:shape>
          <w:control r:id="rId13" w:name="DefaultOcxName5" w:shapeid="_x0000_i1134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Wireless routers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137" type="#_x0000_t75" style="width:20.25pt;height:17.25pt" o:ole="">
            <v:imagedata r:id="rId8" o:title=""/>
          </v:shape>
          <w:control r:id="rId14" w:name="DefaultOcxName12" w:shapeid="_x0000_i1137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Wireless Ethernet Bridge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140" type="#_x0000_t75" style="width:20.25pt;height:17.25pt" o:ole="">
            <v:imagedata r:id="rId8" o:title=""/>
          </v:shape>
          <w:control r:id="rId15" w:name="DefaultOcxName22" w:shapeid="_x0000_i1140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Wireless access point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143" type="#_x0000_t75" style="width:20.25pt;height:17.25pt" o:ole="">
            <v:imagedata r:id="rId8" o:title=""/>
          </v:shape>
          <w:control r:id="rId16" w:name="DefaultOcxName32" w:shapeid="_x0000_i1143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All of the above</w:t>
      </w:r>
    </w:p>
    <w:p w:rsidR="00B75F23" w:rsidRPr="000C6D75" w:rsidRDefault="00B75F23" w:rsidP="00B75F23">
      <w:pPr>
        <w:spacing w:after="75" w:line="240" w:lineRule="auto"/>
        <w:rPr>
          <w:rFonts w:ascii="Times New Roman" w:hAnsi="Times New Roman" w:cs="Times New Roman"/>
          <w:bCs/>
          <w:color w:val="222222"/>
          <w:sz w:val="24"/>
          <w:szCs w:val="24"/>
        </w:rPr>
      </w:pPr>
      <w:r w:rsidRPr="000C6D75">
        <w:rPr>
          <w:rFonts w:ascii="Times New Roman" w:hAnsi="Times New Roman" w:cs="Times New Roman"/>
          <w:bCs/>
          <w:color w:val="222222"/>
          <w:sz w:val="24"/>
          <w:szCs w:val="24"/>
        </w:rPr>
        <w:t>3).What is the standard form of WPA?</w:t>
      </w:r>
      <w:r w:rsidR="00303E76" w:rsidRPr="000C6D75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2marks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146" type="#_x0000_t75" style="width:20.25pt;height:17.25pt" o:ole="">
            <v:imagedata r:id="rId8" o:title=""/>
          </v:shape>
          <w:control r:id="rId17" w:name="DefaultOcxName6" w:shapeid="_x0000_i1146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Wireless Protocol Access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149" type="#_x0000_t75" style="width:20.25pt;height:17.25pt" o:ole="">
            <v:imagedata r:id="rId8" o:title=""/>
          </v:shape>
          <w:control r:id="rId18" w:name="DefaultOcxName13" w:shapeid="_x0000_i1149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Wired Protocol Access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152" type="#_x0000_t75" style="width:20.25pt;height:17.25pt" o:ole="">
            <v:imagedata r:id="rId8" o:title=""/>
          </v:shape>
          <w:control r:id="rId19" w:name="DefaultOcxName23" w:shapeid="_x0000_i1152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WI-FI Protected Access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155" type="#_x0000_t75" style="width:20.25pt;height:17.25pt" o:ole="">
            <v:imagedata r:id="rId8" o:title=""/>
          </v:shape>
          <w:control r:id="rId20" w:name="DefaultOcxName33" w:shapeid="_x0000_i1155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None of the above</w:t>
      </w:r>
    </w:p>
    <w:p w:rsidR="00B75F23" w:rsidRPr="000C6D75" w:rsidRDefault="00B75F23" w:rsidP="00B75F23">
      <w:pPr>
        <w:spacing w:after="75" w:line="240" w:lineRule="auto"/>
        <w:rPr>
          <w:rFonts w:ascii="Times New Roman" w:hAnsi="Times New Roman" w:cs="Times New Roman"/>
          <w:bCs/>
          <w:color w:val="222222"/>
          <w:sz w:val="24"/>
          <w:szCs w:val="24"/>
        </w:rPr>
      </w:pPr>
    </w:p>
    <w:p w:rsidR="00B75F23" w:rsidRPr="000C6D75" w:rsidRDefault="00B75F23" w:rsidP="00B75F23">
      <w:pPr>
        <w:spacing w:after="15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4).What is the standard form of WEP?</w:t>
      </w:r>
      <w:r w:rsidR="00303E76" w:rsidRPr="000C6D7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2marks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158" type="#_x0000_t75" style="width:20.25pt;height:17.25pt" o:ole="">
            <v:imagedata r:id="rId8" o:title=""/>
          </v:shape>
          <w:control r:id="rId21" w:name="DefaultOcxName7" w:shapeid="_x0000_i1158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Wireless Equivalent Protocol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161" type="#_x0000_t75" style="width:20.25pt;height:17.25pt" o:ole="">
            <v:imagedata r:id="rId8" o:title=""/>
          </v:shape>
          <w:control r:id="rId22" w:name="DefaultOcxName14" w:shapeid="_x0000_i1161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Wired Equivalent Protocol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164" type="#_x0000_t75" style="width:20.25pt;height:17.25pt" o:ole="">
            <v:imagedata r:id="rId8" o:title=""/>
          </v:shape>
          <w:control r:id="rId23" w:name="DefaultOcxName24" w:shapeid="_x0000_i1164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Wired Equivalent Privacy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167" type="#_x0000_t75" style="width:20.25pt;height:17.25pt" o:ole="">
            <v:imagedata r:id="rId8" o:title=""/>
          </v:shape>
          <w:control r:id="rId24" w:name="DefaultOcxName34" w:shapeid="_x0000_i1167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None of the above</w:t>
      </w:r>
    </w:p>
    <w:p w:rsidR="00B75F23" w:rsidRPr="000C6D75" w:rsidRDefault="00B75F23" w:rsidP="00B75F23">
      <w:pPr>
        <w:spacing w:after="15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5).The range of 802.11 b standard is about ____________</w:t>
      </w:r>
      <w:r w:rsidR="00303E76" w:rsidRPr="000C6D7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2marks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170" type="#_x0000_t75" style="width:20.25pt;height:17.25pt" o:ole="">
            <v:imagedata r:id="rId8" o:title=""/>
          </v:shape>
          <w:control r:id="rId25" w:name="DefaultOcxName8" w:shapeid="_x0000_i1170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5-10 Km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173" type="#_x0000_t75" style="width:20.25pt;height:17.25pt" o:ole="">
            <v:imagedata r:id="rId8" o:title=""/>
          </v:shape>
          <w:control r:id="rId26" w:name="DefaultOcxName15" w:shapeid="_x0000_i1173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5-20 Km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176" type="#_x0000_t75" style="width:20.25pt;height:17.25pt" o:ole="">
            <v:imagedata r:id="rId8" o:title=""/>
          </v:shape>
          <w:control r:id="rId27" w:name="DefaultOcxName25" w:shapeid="_x0000_i1176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≤100 Km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179" type="#_x0000_t75" style="width:20.25pt;height:17.25pt" o:ole="">
            <v:imagedata r:id="rId8" o:title=""/>
          </v:shape>
          <w:control r:id="rId28" w:name="DefaultOcxName35" w:shapeid="_x0000_i1179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5-25 Km</w:t>
      </w:r>
    </w:p>
    <w:p w:rsidR="00B75F23" w:rsidRPr="000C6D75" w:rsidRDefault="00B75F23" w:rsidP="00B75F23">
      <w:pPr>
        <w:spacing w:after="15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6).The standard 802.11 supports ______ data rate</w:t>
      </w:r>
      <w:r w:rsidR="00303E76" w:rsidRPr="000C6D7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4marks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182" type="#_x0000_t75" style="width:20.25pt;height:17.25pt" o:ole="">
            <v:imagedata r:id="rId8" o:title=""/>
          </v:shape>
          <w:control r:id="rId29" w:name="DefaultOcxName9" w:shapeid="_x0000_i1182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1Mbps and 2Mbps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185" type="#_x0000_t75" style="width:20.25pt;height:17.25pt" o:ole="">
            <v:imagedata r:id="rId8" o:title=""/>
          </v:shape>
          <w:control r:id="rId30" w:name="DefaultOcxName16" w:shapeid="_x0000_i1185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6Mbps and 9Mbps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188" type="#_x0000_t75" style="width:20.25pt;height:17.25pt" o:ole="">
            <v:imagedata r:id="rId8" o:title=""/>
          </v:shape>
          <w:control r:id="rId31" w:name="DefaultOcxName26" w:shapeid="_x0000_i1188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5.5Mbps and 11Mbps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191" type="#_x0000_t75" style="width:20.25pt;height:17.25pt" o:ole="">
            <v:imagedata r:id="rId8" o:title=""/>
          </v:shape>
          <w:control r:id="rId32" w:name="DefaultOcxName36" w:shapeid="_x0000_i1191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22Mbps and 33Mbps</w:t>
      </w:r>
    </w:p>
    <w:p w:rsidR="00B75F23" w:rsidRPr="000C6D75" w:rsidRDefault="00B75F23" w:rsidP="00B75F23">
      <w:pPr>
        <w:spacing w:after="15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B75F23" w:rsidRPr="000C6D75" w:rsidRDefault="00B75F23" w:rsidP="00B75F23">
      <w:pPr>
        <w:spacing w:after="15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B75F23" w:rsidRPr="000C6D75" w:rsidRDefault="00B75F23" w:rsidP="00B75F23">
      <w:pPr>
        <w:spacing w:after="15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B75F23" w:rsidRPr="000C6D75" w:rsidRDefault="00B75F23" w:rsidP="00B75F23">
      <w:pPr>
        <w:spacing w:after="15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7).In which year the wireless technology WIMAX is designed?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194" type="#_x0000_t75" style="width:20.25pt;height:17.25pt" o:ole="">
            <v:imagedata r:id="rId8" o:title=""/>
          </v:shape>
          <w:control r:id="rId33" w:name="DefaultOcxName10" w:shapeid="_x0000_i1194"/>
        </w:object>
      </w:r>
      <w:r w:rsidR="00303E76"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2002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197" type="#_x0000_t75" style="width:20.25pt;height:17.25pt" o:ole="">
            <v:imagedata r:id="rId8" o:title=""/>
          </v:shape>
          <w:control r:id="rId34" w:name="DefaultOcxName17" w:shapeid="_x0000_i1197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2003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200" type="#_x0000_t75" style="width:20.25pt;height:17.25pt" o:ole="">
            <v:imagedata r:id="rId8" o:title=""/>
          </v:shape>
          <w:control r:id="rId35" w:name="DefaultOcxName27" w:shapeid="_x0000_i1200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2004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203" type="#_x0000_t75" style="width:20.25pt;height:17.25pt" o:ole="">
            <v:imagedata r:id="rId8" o:title=""/>
          </v:shape>
          <w:control r:id="rId36" w:name="DefaultOcxName37" w:shapeid="_x0000_i1203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2005</w:t>
      </w:r>
    </w:p>
    <w:p w:rsidR="00B75F23" w:rsidRPr="000C6D75" w:rsidRDefault="00B75F23" w:rsidP="00B75F23">
      <w:pPr>
        <w:spacing w:after="75" w:line="240" w:lineRule="auto"/>
        <w:rPr>
          <w:rFonts w:ascii="Times New Roman" w:hAnsi="Times New Roman" w:cs="Times New Roman"/>
          <w:bCs/>
          <w:color w:val="222222"/>
          <w:sz w:val="24"/>
          <w:szCs w:val="24"/>
        </w:rPr>
      </w:pPr>
      <w:r w:rsidRPr="000C6D75">
        <w:rPr>
          <w:rFonts w:ascii="Times New Roman" w:hAnsi="Times New Roman" w:cs="Times New Roman"/>
          <w:bCs/>
          <w:color w:val="222222"/>
          <w:sz w:val="24"/>
          <w:szCs w:val="24"/>
        </w:rPr>
        <w:t>8).What are the advantages of WIFI?</w:t>
      </w:r>
      <w:r w:rsidR="00303E76" w:rsidRPr="000C6D75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4marks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206" type="#_x0000_t75" style="width:20.25pt;height:17.25pt" o:ole="">
            <v:imagedata r:id="rId8" o:title=""/>
          </v:shape>
          <w:control r:id="rId37" w:name="DefaultOcxName19" w:shapeid="_x0000_i1206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Flexible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209" type="#_x0000_t75" style="width:20.25pt;height:17.25pt" o:ole="">
            <v:imagedata r:id="rId8" o:title=""/>
          </v:shape>
          <w:control r:id="rId38" w:name="DefaultOcxName18" w:shapeid="_x0000_i1209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Ease of installation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212" type="#_x0000_t75" style="width:20.25pt;height:17.25pt" o:ole="">
            <v:imagedata r:id="rId8" o:title=""/>
          </v:shape>
          <w:control r:id="rId39" w:name="DefaultOcxName28" w:shapeid="_x0000_i1212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Reliability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215" type="#_x0000_t75" style="width:20.25pt;height:17.25pt" o:ole="">
            <v:imagedata r:id="rId8" o:title=""/>
          </v:shape>
          <w:control r:id="rId40" w:name="DefaultOcxName38" w:shapeid="_x0000_i1215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All of the above</w:t>
      </w:r>
    </w:p>
    <w:p w:rsidR="00B75F23" w:rsidRPr="000C6D75" w:rsidRDefault="00B75F23" w:rsidP="00B75F23">
      <w:pPr>
        <w:spacing w:after="15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9).Which standard uses up to 60GHz frequency band?</w:t>
      </w:r>
      <w:r w:rsidR="00303E76" w:rsidRPr="000C6D7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2marks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218" type="#_x0000_t75" style="width:20.25pt;height:17.25pt" o:ole="">
            <v:imagedata r:id="rId8" o:title=""/>
          </v:shape>
          <w:control r:id="rId41" w:name="DefaultOcxName20" w:shapeid="_x0000_i1218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IEEE 802.11ad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221" type="#_x0000_t75" style="width:20.25pt;height:17.25pt" o:ole="">
            <v:imagedata r:id="rId8" o:title=""/>
          </v:shape>
          <w:control r:id="rId42" w:name="DefaultOcxName110" w:shapeid="_x0000_i1221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IEEE 802.11ac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224" type="#_x0000_t75" style="width:20.25pt;height:17.25pt" o:ole="">
            <v:imagedata r:id="rId8" o:title=""/>
          </v:shape>
          <w:control r:id="rId43" w:name="DefaultOcxName29" w:shapeid="_x0000_i1224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IEEE 802.11n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227" type="#_x0000_t75" style="width:20.25pt;height:17.25pt" o:ole="">
            <v:imagedata r:id="rId8" o:title=""/>
          </v:shape>
          <w:control r:id="rId44" w:name="DefaultOcxName39" w:shapeid="_x0000_i1227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None of the above</w:t>
      </w:r>
    </w:p>
    <w:p w:rsidR="00B75F23" w:rsidRPr="000C6D75" w:rsidRDefault="00B75F23" w:rsidP="00B75F23">
      <w:pPr>
        <w:spacing w:after="15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10).What is the standard form of VPN?</w:t>
      </w:r>
      <w:r w:rsidR="00303E76" w:rsidRPr="000C6D7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2marks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230" type="#_x0000_t75" style="width:20.25pt;height:17.25pt" o:ole="">
            <v:imagedata r:id="rId8" o:title=""/>
          </v:shape>
          <w:control r:id="rId45" w:name="DefaultOcxName30" w:shapeid="_x0000_i1230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Virtual Protocol Network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233" type="#_x0000_t75" style="width:20.25pt;height:17.25pt" o:ole="">
            <v:imagedata r:id="rId8" o:title=""/>
          </v:shape>
          <w:control r:id="rId46" w:name="DefaultOcxName111" w:shapeid="_x0000_i1233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Virtual Private Network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236" type="#_x0000_t75" style="width:20.25pt;height:17.25pt" o:ole="">
            <v:imagedata r:id="rId8" o:title=""/>
          </v:shape>
          <w:control r:id="rId47" w:name="DefaultOcxName210" w:shapeid="_x0000_i1236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Virtual Privacy Network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239" type="#_x0000_t75" style="width:20.25pt;height:17.25pt" o:ole="">
            <v:imagedata r:id="rId8" o:title=""/>
          </v:shape>
          <w:control r:id="rId48" w:name="DefaultOcxName310" w:shapeid="_x0000_i1239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None of the above</w:t>
      </w:r>
    </w:p>
    <w:p w:rsidR="00B75F23" w:rsidRPr="000C6D75" w:rsidRDefault="00B75F23" w:rsidP="00B75F23">
      <w:pPr>
        <w:spacing w:after="15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11).What is the standard form of VOIP?</w:t>
      </w:r>
      <w:r w:rsidR="00303E76" w:rsidRPr="000C6D7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2marks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242" type="#_x0000_t75" style="width:20.25pt;height:17.25pt" o:ole="">
            <v:imagedata r:id="rId8" o:title=""/>
          </v:shape>
          <w:control r:id="rId49" w:name="DefaultOcxName40" w:shapeid="_x0000_i1242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Voice Over Integrity Protocol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245" type="#_x0000_t75" style="width:20.25pt;height:17.25pt" o:ole="">
            <v:imagedata r:id="rId8" o:title=""/>
          </v:shape>
          <w:control r:id="rId50" w:name="DefaultOcxName112" w:shapeid="_x0000_i1245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Voice Over Integrity Privacy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248" type="#_x0000_t75" style="width:20.25pt;height:17.25pt" o:ole="">
            <v:imagedata r:id="rId8" o:title=""/>
          </v:shape>
          <w:control r:id="rId51" w:name="DefaultOcxName211" w:shapeid="_x0000_i1248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Voice Over Internet Protocol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225" w:dyaOrig="225">
          <v:shape id="_x0000_i1251" type="#_x0000_t75" style="width:20.25pt;height:17.25pt" o:ole="">
            <v:imagedata r:id="rId8" o:title=""/>
          </v:shape>
          <w:control r:id="rId52" w:name="DefaultOcxName311" w:shapeid="_x0000_i1251"/>
        </w:objec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None of the above</w:t>
      </w:r>
    </w:p>
    <w:p w:rsidR="00B75F23" w:rsidRPr="000C6D75" w:rsidRDefault="00B75F23" w:rsidP="00B75F23">
      <w:pPr>
        <w:rPr>
          <w:rFonts w:ascii="Times New Roman" w:hAnsi="Times New Roman" w:cs="Times New Roman"/>
          <w:bCs/>
          <w:color w:val="222222"/>
          <w:sz w:val="24"/>
          <w:szCs w:val="24"/>
        </w:rPr>
      </w:pPr>
    </w:p>
    <w:p w:rsidR="00B75F23" w:rsidRPr="000C6D75" w:rsidRDefault="00B75F23" w:rsidP="00B75F23">
      <w:pPr>
        <w:rPr>
          <w:rFonts w:ascii="Times New Roman" w:hAnsi="Times New Roman" w:cs="Times New Roman"/>
          <w:bCs/>
          <w:color w:val="222222"/>
          <w:sz w:val="24"/>
          <w:szCs w:val="24"/>
        </w:rPr>
      </w:pPr>
    </w:p>
    <w:p w:rsidR="00303E76" w:rsidRPr="000C6D75" w:rsidRDefault="00303E76" w:rsidP="00B75F23">
      <w:pPr>
        <w:rPr>
          <w:rFonts w:ascii="Times New Roman" w:hAnsi="Times New Roman" w:cs="Times New Roman"/>
          <w:bCs/>
          <w:color w:val="222222"/>
          <w:sz w:val="24"/>
          <w:szCs w:val="24"/>
        </w:rPr>
      </w:pPr>
    </w:p>
    <w:p w:rsidR="00303E76" w:rsidRPr="000C6D75" w:rsidRDefault="00303E76" w:rsidP="00B75F23">
      <w:pPr>
        <w:rPr>
          <w:rFonts w:ascii="Times New Roman" w:hAnsi="Times New Roman" w:cs="Times New Roman"/>
          <w:bCs/>
          <w:color w:val="222222"/>
          <w:sz w:val="24"/>
          <w:szCs w:val="24"/>
        </w:rPr>
      </w:pPr>
    </w:p>
    <w:p w:rsidR="00B75F23" w:rsidRPr="000C6D75" w:rsidRDefault="00B75F23" w:rsidP="00B75F23">
      <w:pPr>
        <w:rPr>
          <w:rFonts w:ascii="Times New Roman" w:hAnsi="Times New Roman" w:cs="Times New Roman"/>
          <w:bCs/>
          <w:color w:val="222222"/>
          <w:sz w:val="24"/>
          <w:szCs w:val="24"/>
        </w:rPr>
      </w:pPr>
      <w:r w:rsidRPr="000C6D75">
        <w:rPr>
          <w:rFonts w:ascii="Times New Roman" w:hAnsi="Times New Roman" w:cs="Times New Roman"/>
          <w:bCs/>
          <w:color w:val="222222"/>
          <w:sz w:val="24"/>
          <w:szCs w:val="24"/>
        </w:rPr>
        <w:t>12).What is the standard form of WI-FI?</w:t>
      </w:r>
      <w:r w:rsidR="00303E76" w:rsidRPr="000C6D75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3marks</w:t>
      </w:r>
    </w:p>
    <w:p w:rsidR="00B75F23" w:rsidRPr="000C6D75" w:rsidRDefault="00B75F23" w:rsidP="00B75F23">
      <w:pPr>
        <w:rPr>
          <w:rFonts w:ascii="Times New Roman" w:hAnsi="Times New Roman" w:cs="Times New Roman"/>
          <w:bCs/>
          <w:color w:val="222222"/>
          <w:sz w:val="24"/>
          <w:szCs w:val="24"/>
        </w:rPr>
      </w:pPr>
      <w:r w:rsidRPr="000C6D75">
        <w:rPr>
          <w:rFonts w:ascii="Times New Roman" w:hAnsi="Times New Roman" w:cs="Times New Roman"/>
          <w:color w:val="222222"/>
          <w:sz w:val="24"/>
          <w:szCs w:val="24"/>
        </w:rPr>
        <w:t xml:space="preserve">  </w:t>
      </w:r>
      <w:r w:rsidRPr="000C6D7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751C958B" wp14:editId="64A1E909">
            <wp:extent cx="257175" cy="2286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Wired Fidelity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3275DBB5" wp14:editId="6E7A75A2">
            <wp:extent cx="257175" cy="2286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Wired Function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6AFFC19C" wp14:editId="70B35DF4">
            <wp:extent cx="257175" cy="2286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Wireless Fidelity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2C284337" wp14:editId="1FA76C46">
            <wp:extent cx="257175" cy="228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None of the above</w:t>
      </w:r>
    </w:p>
    <w:p w:rsidR="00B75F23" w:rsidRPr="000C6D75" w:rsidRDefault="00B75F23" w:rsidP="00B75F23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B75F23" w:rsidRPr="000C6D75" w:rsidRDefault="00B75F23" w:rsidP="00B75F23">
      <w:pPr>
        <w:spacing w:after="15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13).The wavelength of the low-frequency transmission type is about __________</w:t>
      </w:r>
      <w:r w:rsidR="00303E76" w:rsidRPr="000C6D7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3marks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74F1845B" wp14:editId="706F8979">
            <wp:extent cx="257175" cy="2286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33-10km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01F9CEE3" wp14:editId="67828B8A">
            <wp:extent cx="257175" cy="2286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10-1km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16302C5E" wp14:editId="5122C699">
            <wp:extent cx="257175" cy="2286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1000-100m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3E29BB1E" wp14:editId="61FC3813">
            <wp:extent cx="257175" cy="2286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100-10m</w:t>
      </w:r>
    </w:p>
    <w:p w:rsidR="00B75F23" w:rsidRPr="000C6D75" w:rsidRDefault="00B75F23" w:rsidP="00B75F23">
      <w:pPr>
        <w:rPr>
          <w:rFonts w:ascii="Times New Roman" w:hAnsi="Times New Roman" w:cs="Times New Roman"/>
          <w:bCs/>
          <w:color w:val="222222"/>
          <w:sz w:val="24"/>
          <w:szCs w:val="24"/>
        </w:rPr>
      </w:pPr>
      <w:r w:rsidRPr="000C6D75">
        <w:rPr>
          <w:rFonts w:ascii="Times New Roman" w:hAnsi="Times New Roman" w:cs="Times New Roman"/>
          <w:bCs/>
          <w:color w:val="222222"/>
          <w:sz w:val="24"/>
          <w:szCs w:val="24"/>
        </w:rPr>
        <w:t>14. The throughput of the IEEE standard 802.11b is ___________</w:t>
      </w:r>
      <w:r w:rsidR="00303E76" w:rsidRPr="000C6D75">
        <w:rPr>
          <w:rFonts w:ascii="Times New Roman" w:hAnsi="Times New Roman" w:cs="Times New Roman"/>
          <w:bCs/>
          <w:color w:val="222222"/>
          <w:sz w:val="24"/>
          <w:szCs w:val="24"/>
        </w:rPr>
        <w:t>2marks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24002A5D" wp14:editId="3565F61F">
            <wp:extent cx="257175" cy="2286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≤11Mbps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239FCFEA" wp14:editId="44F816E1">
            <wp:extent cx="257175" cy="228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≤64Mbps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7C928B87" wp14:editId="1CFFB96C">
            <wp:extent cx="257175" cy="228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≤74Mbps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197935FC" wp14:editId="5A18BE8A">
            <wp:extent cx="257175" cy="228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None of the above</w:t>
      </w:r>
    </w:p>
    <w:p w:rsidR="00B75F23" w:rsidRPr="000C6D75" w:rsidRDefault="00B75F23" w:rsidP="00B75F23">
      <w:pPr>
        <w:spacing w:after="15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15).The frequency range of WI-FI is around __________</w:t>
      </w:r>
      <w:r w:rsidR="00303E76" w:rsidRPr="000C6D7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4marks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0252A49B" wp14:editId="37817413">
            <wp:extent cx="257175" cy="228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2.4 GHz and 5GHz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7C4EC55B" wp14:editId="74F63DB3">
            <wp:extent cx="257175" cy="228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2.9 GHz and 5GHz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25A9EFCB" wp14:editId="03610AA7">
            <wp:extent cx="257175" cy="228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3.4 GHz and 5GHz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3CE25C38" wp14:editId="52F8A8FC">
            <wp:extent cx="257175" cy="228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4.4 GHz and 5GHz</w:t>
      </w:r>
    </w:p>
    <w:p w:rsidR="00B75F23" w:rsidRPr="000C6D75" w:rsidRDefault="00B75F23" w:rsidP="00B75F23">
      <w:pPr>
        <w:spacing w:after="15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16). WI-FI provides support to ___________</w:t>
      </w:r>
      <w:r w:rsidR="00303E76" w:rsidRPr="000C6D7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3marks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2877A0D1" wp14:editId="10614087">
            <wp:extent cx="257175" cy="228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Limited number of users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7DF54345" wp14:editId="4522B22A">
            <wp:extent cx="257175" cy="228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Large number of users compared to Bluetooth</w:t>
      </w:r>
    </w:p>
    <w:p w:rsidR="00B75F23" w:rsidRPr="000C6D75" w:rsidRDefault="00B75F23" w:rsidP="00B75F23">
      <w:pPr>
        <w:rPr>
          <w:rFonts w:ascii="Times New Roman" w:hAnsi="Times New Roman" w:cs="Times New Roman"/>
          <w:bCs/>
          <w:color w:val="222222"/>
          <w:sz w:val="24"/>
          <w:szCs w:val="24"/>
        </w:rPr>
      </w:pPr>
    </w:p>
    <w:p w:rsidR="00B75F23" w:rsidRPr="000C6D75" w:rsidRDefault="00B75F23" w:rsidP="00B75F23">
      <w:pPr>
        <w:rPr>
          <w:rFonts w:ascii="Times New Roman" w:hAnsi="Times New Roman" w:cs="Times New Roman"/>
          <w:bCs/>
          <w:color w:val="222222"/>
          <w:sz w:val="24"/>
          <w:szCs w:val="24"/>
        </w:rPr>
      </w:pPr>
    </w:p>
    <w:p w:rsidR="00B75F23" w:rsidRPr="000C6D75" w:rsidRDefault="00B75F23" w:rsidP="00B75F23">
      <w:pPr>
        <w:rPr>
          <w:rFonts w:ascii="Times New Roman" w:hAnsi="Times New Roman" w:cs="Times New Roman"/>
          <w:bCs/>
          <w:color w:val="222222"/>
          <w:sz w:val="24"/>
          <w:szCs w:val="24"/>
        </w:rPr>
      </w:pPr>
    </w:p>
    <w:p w:rsidR="00BA576B" w:rsidRPr="000C6D75" w:rsidRDefault="00BA576B" w:rsidP="00B75F23">
      <w:pPr>
        <w:rPr>
          <w:rFonts w:ascii="Times New Roman" w:hAnsi="Times New Roman" w:cs="Times New Roman"/>
          <w:bCs/>
          <w:color w:val="222222"/>
          <w:sz w:val="24"/>
          <w:szCs w:val="24"/>
        </w:rPr>
      </w:pPr>
    </w:p>
    <w:p w:rsidR="00BA576B" w:rsidRPr="000C6D75" w:rsidRDefault="00BA576B" w:rsidP="00B75F23">
      <w:pPr>
        <w:rPr>
          <w:rFonts w:ascii="Times New Roman" w:hAnsi="Times New Roman" w:cs="Times New Roman"/>
          <w:bCs/>
          <w:color w:val="222222"/>
          <w:sz w:val="24"/>
          <w:szCs w:val="24"/>
        </w:rPr>
      </w:pPr>
    </w:p>
    <w:p w:rsidR="00BA576B" w:rsidRPr="000C6D75" w:rsidRDefault="00BA576B" w:rsidP="00B75F23">
      <w:pPr>
        <w:rPr>
          <w:rFonts w:ascii="Times New Roman" w:hAnsi="Times New Roman" w:cs="Times New Roman"/>
          <w:bCs/>
          <w:color w:val="222222"/>
          <w:sz w:val="24"/>
          <w:szCs w:val="24"/>
        </w:rPr>
      </w:pPr>
    </w:p>
    <w:p w:rsidR="00303E76" w:rsidRPr="000C6D75" w:rsidRDefault="00B75F23" w:rsidP="00303E76">
      <w:pPr>
        <w:spacing w:after="0" w:line="240" w:lineRule="auto"/>
        <w:rPr>
          <w:rFonts w:ascii="Arial" w:eastAsia="Times New Roman" w:hAnsi="Arial" w:cs="Arial"/>
          <w:bCs/>
          <w:color w:val="222222"/>
          <w:sz w:val="24"/>
          <w:szCs w:val="24"/>
        </w:rPr>
      </w:pPr>
      <w:r w:rsidRPr="000C6D75">
        <w:rPr>
          <w:rFonts w:ascii="Times New Roman" w:hAnsi="Times New Roman" w:cs="Times New Roman"/>
          <w:bCs/>
          <w:color w:val="222222"/>
          <w:sz w:val="24"/>
          <w:szCs w:val="24"/>
        </w:rPr>
        <w:t>17).</w:t>
      </w:r>
      <w:r w:rsidR="00303E76" w:rsidRPr="000C6D75">
        <w:rPr>
          <w:rFonts w:ascii="Arial" w:hAnsi="Arial" w:cs="Arial"/>
          <w:bCs/>
          <w:color w:val="222222"/>
        </w:rPr>
        <w:t xml:space="preserve"> </w:t>
      </w:r>
      <w:r w:rsidR="00303E76" w:rsidRPr="000C6D75">
        <w:rPr>
          <w:rFonts w:ascii="Arial" w:eastAsia="Times New Roman" w:hAnsi="Arial" w:cs="Arial"/>
          <w:bCs/>
          <w:color w:val="222222"/>
          <w:sz w:val="24"/>
          <w:szCs w:val="24"/>
        </w:rPr>
        <w:t>Wireless MAC protocols are categorized into ____________2marks</w:t>
      </w:r>
    </w:p>
    <w:p w:rsidR="00303E76" w:rsidRPr="000C6D75" w:rsidRDefault="00303E76" w:rsidP="00303E76">
      <w:pPr>
        <w:spacing w:after="75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C6D75">
        <w:rPr>
          <w:rFonts w:ascii="Arial" w:eastAsia="Times New Roman" w:hAnsi="Arial" w:cs="Arial"/>
          <w:color w:val="222222"/>
          <w:sz w:val="24"/>
          <w:szCs w:val="24"/>
        </w:rPr>
        <w:object w:dxaOrig="225" w:dyaOrig="225">
          <v:shape id="_x0000_i1254" type="#_x0000_t75" style="width:20.25pt;height:17.25pt" o:ole="">
            <v:imagedata r:id="rId8" o:title=""/>
          </v:shape>
          <w:control r:id="rId54" w:name="DefaultOcxName" w:shapeid="_x0000_i1254"/>
        </w:object>
      </w:r>
      <w:r w:rsidRPr="000C6D75">
        <w:rPr>
          <w:rFonts w:ascii="Arial" w:eastAsia="Times New Roman" w:hAnsi="Arial" w:cs="Arial"/>
          <w:color w:val="222222"/>
          <w:sz w:val="24"/>
          <w:szCs w:val="24"/>
        </w:rPr>
        <w:t> One</w:t>
      </w:r>
    </w:p>
    <w:p w:rsidR="00303E76" w:rsidRPr="000C6D75" w:rsidRDefault="00303E76" w:rsidP="00303E76">
      <w:pPr>
        <w:spacing w:after="75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C6D75">
        <w:rPr>
          <w:rFonts w:ascii="Arial" w:eastAsia="Times New Roman" w:hAnsi="Arial" w:cs="Arial"/>
          <w:color w:val="222222"/>
          <w:sz w:val="24"/>
          <w:szCs w:val="24"/>
        </w:rPr>
        <w:object w:dxaOrig="225" w:dyaOrig="225">
          <v:shape id="_x0000_i1257" type="#_x0000_t75" style="width:20.25pt;height:17.25pt" o:ole="">
            <v:imagedata r:id="rId8" o:title=""/>
          </v:shape>
          <w:control r:id="rId55" w:name="DefaultOcxName1" w:shapeid="_x0000_i1257"/>
        </w:object>
      </w:r>
      <w:r w:rsidRPr="000C6D75">
        <w:rPr>
          <w:rFonts w:ascii="Arial" w:eastAsia="Times New Roman" w:hAnsi="Arial" w:cs="Arial"/>
          <w:color w:val="222222"/>
          <w:sz w:val="24"/>
          <w:szCs w:val="24"/>
        </w:rPr>
        <w:t> Two</w:t>
      </w:r>
    </w:p>
    <w:p w:rsidR="00303E76" w:rsidRPr="000C6D75" w:rsidRDefault="00303E76" w:rsidP="00303E76">
      <w:pPr>
        <w:spacing w:after="75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C6D75">
        <w:rPr>
          <w:rFonts w:ascii="Arial" w:eastAsia="Times New Roman" w:hAnsi="Arial" w:cs="Arial"/>
          <w:color w:val="222222"/>
          <w:sz w:val="24"/>
          <w:szCs w:val="24"/>
        </w:rPr>
        <w:object w:dxaOrig="225" w:dyaOrig="225">
          <v:shape id="_x0000_i1260" type="#_x0000_t75" style="width:20.25pt;height:17.25pt" o:ole="">
            <v:imagedata r:id="rId8" o:title=""/>
          </v:shape>
          <w:control r:id="rId56" w:name="DefaultOcxName2" w:shapeid="_x0000_i1260"/>
        </w:object>
      </w:r>
      <w:r w:rsidRPr="000C6D75">
        <w:rPr>
          <w:rFonts w:ascii="Arial" w:eastAsia="Times New Roman" w:hAnsi="Arial" w:cs="Arial"/>
          <w:color w:val="222222"/>
          <w:sz w:val="24"/>
          <w:szCs w:val="24"/>
        </w:rPr>
        <w:t> Three</w:t>
      </w:r>
    </w:p>
    <w:p w:rsidR="00303E76" w:rsidRPr="000C6D75" w:rsidRDefault="00303E76" w:rsidP="00303E76">
      <w:pPr>
        <w:spacing w:after="75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C6D75">
        <w:rPr>
          <w:rFonts w:ascii="Arial" w:eastAsia="Times New Roman" w:hAnsi="Arial" w:cs="Arial"/>
          <w:color w:val="222222"/>
          <w:sz w:val="24"/>
          <w:szCs w:val="24"/>
        </w:rPr>
        <w:object w:dxaOrig="225" w:dyaOrig="225">
          <v:shape id="_x0000_i1263" type="#_x0000_t75" style="width:20.25pt;height:17.25pt" o:ole="">
            <v:imagedata r:id="rId8" o:title=""/>
          </v:shape>
          <w:control r:id="rId57" w:name="DefaultOcxName3" w:shapeid="_x0000_i1263"/>
        </w:object>
      </w:r>
      <w:r w:rsidRPr="000C6D75">
        <w:rPr>
          <w:rFonts w:ascii="Arial" w:eastAsia="Times New Roman" w:hAnsi="Arial" w:cs="Arial"/>
          <w:color w:val="222222"/>
          <w:sz w:val="24"/>
          <w:szCs w:val="24"/>
        </w:rPr>
        <w:t> Four</w:t>
      </w:r>
    </w:p>
    <w:p w:rsidR="00B75F23" w:rsidRPr="000C6D75" w:rsidRDefault="00B75F23" w:rsidP="00303E76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18). WI-FI is _______</w:t>
      </w:r>
      <w:r w:rsidR="001C561C" w:rsidRPr="000C6D7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4marks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3EA615CB" wp14:editId="049EE517">
            <wp:extent cx="257175" cy="228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More complex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5EC75CC0" wp14:editId="213E10D6">
            <wp:extent cx="257175" cy="228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Simple to use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6518A879" wp14:editId="7E0415C6">
            <wp:extent cx="257175" cy="228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Requires configuration of hardware and software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7DC45BBD" wp14:editId="710069F4">
            <wp:extent cx="257175" cy="228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All of the above</w:t>
      </w:r>
    </w:p>
    <w:p w:rsidR="00B75F23" w:rsidRPr="000C6D75" w:rsidRDefault="00B75F23" w:rsidP="00B75F23">
      <w:pPr>
        <w:spacing w:after="15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19).The throughput of the IEEE standard 802.11a is ___________</w:t>
      </w:r>
      <w:r w:rsidR="001C561C" w:rsidRPr="000C6D7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2marks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37ED9F11" wp14:editId="31FC1888">
            <wp:extent cx="257175" cy="228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≤54Mbps</w:t>
      </w:r>
      <w:bookmarkStart w:id="0" w:name="_GoBack"/>
      <w:bookmarkEnd w:id="0"/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2F45EC94" wp14:editId="2891B512">
            <wp:extent cx="257175" cy="228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≤64Mbps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78DC3C11" wp14:editId="33F951C9">
            <wp:extent cx="257175" cy="228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≤74Mbps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7EC35E5D" wp14:editId="28080787">
            <wp:extent cx="257175" cy="22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None of the above</w:t>
      </w:r>
    </w:p>
    <w:p w:rsidR="00B75F23" w:rsidRPr="000C6D75" w:rsidRDefault="00B75F23" w:rsidP="00B75F23">
      <w:pPr>
        <w:spacing w:after="15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20).The indoors and outdoors range of WIFI 4/IEEE 802.11n is around ___________</w:t>
      </w:r>
      <w:r w:rsidR="001C561C" w:rsidRPr="000C6D7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4marks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571595B1" wp14:editId="721C845C">
            <wp:extent cx="257175" cy="228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10m, 100m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4B0EAE30" wp14:editId="0D3D4F84">
            <wp:extent cx="257175" cy="22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70m, 250m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042039E6" wp14:editId="6359CFD8">
            <wp:extent cx="257175" cy="228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35m, 120m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07878084" wp14:editId="745A02C5">
            <wp:extent cx="257175" cy="2286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 40m, 100m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576B" w:rsidRPr="000C6D75" w:rsidRDefault="00BA576B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SECTION B ATTEMPT 3 QUESTIONS 10MARKS EACH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Q21</w:t>
      </w:r>
      <w:r w:rsidR="001C561C"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a)</w:t>
      </w: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. Define the terms:</w:t>
      </w:r>
    </w:p>
    <w:p w:rsidR="00B75F23" w:rsidRPr="000C6D75" w:rsidRDefault="00B75F23" w:rsidP="00B75F23">
      <w:pPr>
        <w:pStyle w:val="ListParagraph"/>
        <w:numPr>
          <w:ilvl w:val="0"/>
          <w:numId w:val="27"/>
        </w:num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Wireless </w:t>
      </w:r>
      <w:r w:rsidR="001C561C"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1mark</w:t>
      </w:r>
    </w:p>
    <w:p w:rsidR="00B75F23" w:rsidRPr="000C6D75" w:rsidRDefault="00B75F23" w:rsidP="00B75F23">
      <w:pPr>
        <w:pStyle w:val="ListParagraph"/>
        <w:numPr>
          <w:ilvl w:val="0"/>
          <w:numId w:val="27"/>
        </w:num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Wireless network</w:t>
      </w:r>
      <w:r w:rsidR="001C561C"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1mark</w:t>
      </w:r>
    </w:p>
    <w:p w:rsidR="00B75F23" w:rsidRPr="000C6D75" w:rsidRDefault="00B75F23" w:rsidP="00B75F23">
      <w:pPr>
        <w:pStyle w:val="ListParagraph"/>
        <w:numPr>
          <w:ilvl w:val="0"/>
          <w:numId w:val="27"/>
        </w:num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Networking </w:t>
      </w:r>
      <w:r w:rsidR="001C561C"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1mark</w:t>
      </w:r>
    </w:p>
    <w:p w:rsidR="00B75F23" w:rsidRPr="000C6D75" w:rsidRDefault="00B75F23" w:rsidP="00B75F23">
      <w:pPr>
        <w:pStyle w:val="ListParagraph"/>
        <w:numPr>
          <w:ilvl w:val="0"/>
          <w:numId w:val="27"/>
        </w:num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WPAN</w:t>
      </w:r>
      <w:r w:rsidR="001C561C"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1mark</w:t>
      </w:r>
    </w:p>
    <w:p w:rsidR="00B75F23" w:rsidRPr="000C6D75" w:rsidRDefault="00B75F23" w:rsidP="00B75F23">
      <w:pPr>
        <w:pStyle w:val="ListParagraph"/>
        <w:numPr>
          <w:ilvl w:val="0"/>
          <w:numId w:val="27"/>
        </w:num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WLAN</w:t>
      </w:r>
      <w:r w:rsidR="001C561C"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1mark</w:t>
      </w:r>
    </w:p>
    <w:p w:rsidR="00B75F23" w:rsidRPr="000C6D75" w:rsidRDefault="00B75F23" w:rsidP="00B75F23">
      <w:pPr>
        <w:pStyle w:val="ListParagraph"/>
        <w:numPr>
          <w:ilvl w:val="0"/>
          <w:numId w:val="27"/>
        </w:num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WMAN</w:t>
      </w:r>
      <w:r w:rsidR="001C561C"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1mark</w:t>
      </w:r>
    </w:p>
    <w:p w:rsidR="00B75F23" w:rsidRPr="000C6D75" w:rsidRDefault="001C561C" w:rsidP="00B75F23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0C6D75">
        <w:rPr>
          <w:rFonts w:ascii="Bookman Old Style" w:eastAsia="Times New Roman" w:hAnsi="Bookman Old Style" w:cs="Times New Roman"/>
          <w:color w:val="222222"/>
          <w:sz w:val="28"/>
          <w:szCs w:val="28"/>
        </w:rPr>
        <w:t>b) List any four function of using wireless network? 4marks</w:t>
      </w:r>
    </w:p>
    <w:p w:rsidR="00B75F23" w:rsidRPr="000C6D75" w:rsidRDefault="00B75F23" w:rsidP="00B75F23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>Q22. As technician you are selected by company to go to install wireless network indoor, list five wireless components you will use?</w:t>
      </w:r>
      <w:r w:rsidR="001C561C"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1C561C" w:rsidRPr="000C6D75">
        <w:rPr>
          <w:rFonts w:ascii="Bookman Old Style" w:eastAsia="Times New Roman" w:hAnsi="Bookman Old Style"/>
          <w:sz w:val="24"/>
          <w:szCs w:val="24"/>
        </w:rPr>
        <w:t>10marks</w:t>
      </w:r>
    </w:p>
    <w:p w:rsidR="00415D1E" w:rsidRPr="000C6D75" w:rsidRDefault="00415D1E" w:rsidP="00415D1E">
      <w:pPr>
        <w:rPr>
          <w:rFonts w:ascii="Times New Roman" w:hAnsi="Times New Roman" w:cs="Times New Roman"/>
          <w:sz w:val="24"/>
          <w:szCs w:val="24"/>
        </w:rPr>
      </w:pPr>
      <w:r w:rsidRPr="000C6D75">
        <w:rPr>
          <w:rFonts w:ascii="Times New Roman" w:hAnsi="Times New Roman" w:cs="Times New Roman"/>
          <w:sz w:val="24"/>
          <w:szCs w:val="24"/>
        </w:rPr>
        <w:t>Q23. What of the following device is used in the network layer?</w:t>
      </w:r>
      <w:r w:rsidR="004A1B1C" w:rsidRPr="000C6D75">
        <w:rPr>
          <w:rFonts w:ascii="Times New Roman" w:hAnsi="Times New Roman" w:cs="Times New Roman"/>
          <w:sz w:val="24"/>
          <w:szCs w:val="24"/>
        </w:rPr>
        <w:t xml:space="preserve"> And what is the standard of </w:t>
      </w:r>
      <w:r w:rsidR="004A1B1C" w:rsidRPr="000C6D75">
        <w:rPr>
          <w:rFonts w:ascii="Bookman Old Style" w:eastAsia="Times New Roman" w:hAnsi="Bookman Old Style"/>
          <w:sz w:val="24"/>
          <w:szCs w:val="24"/>
        </w:rPr>
        <w:t>IEEE802.11 means</w:t>
      </w:r>
      <w:r w:rsidR="001C561C" w:rsidRPr="000C6D75">
        <w:rPr>
          <w:rFonts w:ascii="Bookman Old Style" w:eastAsia="Times New Roman" w:hAnsi="Bookman Old Style"/>
          <w:sz w:val="24"/>
          <w:szCs w:val="24"/>
        </w:rPr>
        <w:t xml:space="preserve"> 10marks</w:t>
      </w:r>
    </w:p>
    <w:p w:rsidR="00415D1E" w:rsidRPr="000C6D75" w:rsidRDefault="00415D1E" w:rsidP="00415D1E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C6D75">
        <w:rPr>
          <w:rFonts w:ascii="Times New Roman" w:hAnsi="Times New Roman" w:cs="Times New Roman"/>
          <w:sz w:val="24"/>
          <w:szCs w:val="24"/>
        </w:rPr>
        <w:t>Application gateway</w:t>
      </w:r>
    </w:p>
    <w:p w:rsidR="00415D1E" w:rsidRPr="000C6D75" w:rsidRDefault="00415D1E" w:rsidP="00415D1E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C6D75">
        <w:rPr>
          <w:rFonts w:ascii="Times New Roman" w:hAnsi="Times New Roman" w:cs="Times New Roman"/>
          <w:sz w:val="24"/>
          <w:szCs w:val="24"/>
        </w:rPr>
        <w:t>Switch</w:t>
      </w:r>
    </w:p>
    <w:p w:rsidR="00415D1E" w:rsidRPr="000C6D75" w:rsidRDefault="00415D1E" w:rsidP="00415D1E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C6D75">
        <w:rPr>
          <w:rFonts w:ascii="Times New Roman" w:hAnsi="Times New Roman" w:cs="Times New Roman"/>
          <w:sz w:val="24"/>
          <w:szCs w:val="24"/>
        </w:rPr>
        <w:t>Router</w:t>
      </w:r>
    </w:p>
    <w:p w:rsidR="00B75F23" w:rsidRPr="000C6D75" w:rsidRDefault="00415D1E" w:rsidP="001F2566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C6D75">
        <w:rPr>
          <w:rFonts w:ascii="Times New Roman" w:hAnsi="Times New Roman" w:cs="Times New Roman"/>
          <w:sz w:val="24"/>
          <w:szCs w:val="24"/>
        </w:rPr>
        <w:t>Repeater</w:t>
      </w:r>
    </w:p>
    <w:p w:rsidR="004A1B1C" w:rsidRPr="000C6D75" w:rsidRDefault="004A1B1C" w:rsidP="001F2566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C6D75">
        <w:rPr>
          <w:rFonts w:ascii="Times New Roman" w:hAnsi="Times New Roman" w:cs="Times New Roman"/>
          <w:sz w:val="24"/>
          <w:szCs w:val="24"/>
        </w:rPr>
        <w:t>Wi-Fi</w:t>
      </w:r>
    </w:p>
    <w:p w:rsidR="004A1B1C" w:rsidRPr="000C6D75" w:rsidRDefault="004A1B1C" w:rsidP="001F2566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C6D75">
        <w:rPr>
          <w:rFonts w:ascii="Times New Roman" w:hAnsi="Times New Roman" w:cs="Times New Roman"/>
          <w:sz w:val="24"/>
          <w:szCs w:val="24"/>
        </w:rPr>
        <w:t>Both c and e are correct</w:t>
      </w:r>
    </w:p>
    <w:p w:rsidR="001C561C" w:rsidRPr="000C6D75" w:rsidRDefault="001C561C" w:rsidP="001C561C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C6D75">
        <w:rPr>
          <w:rFonts w:ascii="Times New Roman" w:hAnsi="Times New Roman" w:cs="Times New Roman"/>
          <w:sz w:val="24"/>
          <w:szCs w:val="24"/>
        </w:rPr>
        <w:t>SECTION C</w:t>
      </w:r>
    </w:p>
    <w:p w:rsidR="00415D1E" w:rsidRPr="000C6D75" w:rsidRDefault="00415D1E" w:rsidP="00415D1E">
      <w:pPr>
        <w:spacing w:after="75" w:line="240" w:lineRule="auto"/>
        <w:rPr>
          <w:rFonts w:ascii="Times New Roman" w:hAnsi="Times New Roman" w:cs="Times New Roman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Q24 a). </w:t>
      </w:r>
      <w:r w:rsidRPr="000C6D75">
        <w:rPr>
          <w:rFonts w:ascii="Times New Roman" w:hAnsi="Times New Roman" w:cs="Times New Roman"/>
          <w:sz w:val="24"/>
          <w:szCs w:val="24"/>
        </w:rPr>
        <w:t>The IEEE 802.11 standard was designed to use in limited geographical areas like homes, office buildings, or on campuses. The IEEE 802.11 Wi-Fi is mainly for ………………………………. and in addition to this, 802.11 supports two additional features they are power management and security mechanism.</w:t>
      </w:r>
    </w:p>
    <w:p w:rsidR="00415D1E" w:rsidRPr="000C6D75" w:rsidRDefault="00415D1E" w:rsidP="00415D1E">
      <w:pPr>
        <w:spacing w:after="75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C6D75">
        <w:rPr>
          <w:rFonts w:ascii="Times New Roman" w:hAnsi="Times New Roman" w:cs="Times New Roman"/>
          <w:sz w:val="24"/>
          <w:szCs w:val="24"/>
        </w:rPr>
        <w:t xml:space="preserve"> </w:t>
      </w:r>
      <w:r w:rsidRPr="000C6D75">
        <w:rPr>
          <w:rFonts w:ascii="Times New Roman" w:hAnsi="Times New Roman" w:cs="Times New Roman"/>
          <w:sz w:val="24"/>
          <w:szCs w:val="24"/>
          <w:u w:val="single"/>
        </w:rPr>
        <w:t xml:space="preserve">Complete one answer above </w:t>
      </w:r>
      <w:r w:rsidR="001C561C" w:rsidRPr="000C6D75">
        <w:rPr>
          <w:rFonts w:ascii="Times New Roman" w:hAnsi="Times New Roman" w:cs="Times New Roman"/>
          <w:sz w:val="24"/>
          <w:szCs w:val="24"/>
          <w:u w:val="single"/>
        </w:rPr>
        <w:t>5marks</w:t>
      </w:r>
    </w:p>
    <w:p w:rsidR="00415D1E" w:rsidRPr="000C6D75" w:rsidRDefault="00415D1E" w:rsidP="00415D1E">
      <w:pPr>
        <w:pStyle w:val="ListParagraph"/>
        <w:numPr>
          <w:ilvl w:val="0"/>
          <w:numId w:val="28"/>
        </w:num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sz w:val="24"/>
          <w:szCs w:val="24"/>
        </w:rPr>
        <w:t>Wireless LAN</w:t>
      </w:r>
    </w:p>
    <w:p w:rsidR="00B75F23" w:rsidRPr="000C6D75" w:rsidRDefault="00415D1E" w:rsidP="00415D1E">
      <w:pPr>
        <w:pStyle w:val="ListParagraph"/>
        <w:numPr>
          <w:ilvl w:val="0"/>
          <w:numId w:val="28"/>
        </w:num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sz w:val="24"/>
          <w:szCs w:val="24"/>
        </w:rPr>
        <w:t>Wired LAN</w:t>
      </w:r>
    </w:p>
    <w:p w:rsidR="00415D1E" w:rsidRPr="000C6D75" w:rsidRDefault="00415D1E" w:rsidP="00415D1E">
      <w:pPr>
        <w:pStyle w:val="ListParagraph"/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5D1E" w:rsidRPr="000C6D75" w:rsidRDefault="00415D1E" w:rsidP="00415D1E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sz w:val="24"/>
          <w:szCs w:val="24"/>
        </w:rPr>
        <w:t>b). Identify among the following which belongs to class A, class B and class C</w:t>
      </w:r>
      <w:r w:rsidR="001C561C" w:rsidRPr="000C6D75">
        <w:rPr>
          <w:rFonts w:ascii="Times New Roman" w:eastAsia="Times New Roman" w:hAnsi="Times New Roman" w:cs="Times New Roman"/>
          <w:sz w:val="24"/>
          <w:szCs w:val="24"/>
        </w:rPr>
        <w:t xml:space="preserve"> 10marks</w:t>
      </w:r>
    </w:p>
    <w:p w:rsidR="00415D1E" w:rsidRPr="000C6D75" w:rsidRDefault="00415D1E" w:rsidP="00415D1E">
      <w:pPr>
        <w:pStyle w:val="ListParagraph"/>
        <w:numPr>
          <w:ilvl w:val="0"/>
          <w:numId w:val="29"/>
        </w:num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sz w:val="24"/>
          <w:szCs w:val="24"/>
        </w:rPr>
        <w:t>121.12.12.248</w:t>
      </w:r>
    </w:p>
    <w:p w:rsidR="00415D1E" w:rsidRPr="000C6D75" w:rsidRDefault="00415D1E" w:rsidP="00415D1E">
      <w:pPr>
        <w:pStyle w:val="ListParagraph"/>
        <w:numPr>
          <w:ilvl w:val="0"/>
          <w:numId w:val="29"/>
        </w:num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sz w:val="24"/>
          <w:szCs w:val="24"/>
        </w:rPr>
        <w:t>172.12.12.248</w:t>
      </w:r>
    </w:p>
    <w:p w:rsidR="00415D1E" w:rsidRPr="000C6D75" w:rsidRDefault="00415D1E" w:rsidP="00415D1E">
      <w:pPr>
        <w:pStyle w:val="ListParagraph"/>
        <w:numPr>
          <w:ilvl w:val="0"/>
          <w:numId w:val="29"/>
        </w:num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sz w:val="24"/>
          <w:szCs w:val="24"/>
        </w:rPr>
        <w:t>192.12.12.248</w:t>
      </w:r>
    </w:p>
    <w:p w:rsidR="00415D1E" w:rsidRPr="000C6D75" w:rsidRDefault="00415D1E" w:rsidP="00415D1E">
      <w:pPr>
        <w:pStyle w:val="ListParagraph"/>
        <w:numPr>
          <w:ilvl w:val="0"/>
          <w:numId w:val="29"/>
        </w:num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sz w:val="24"/>
          <w:szCs w:val="24"/>
        </w:rPr>
        <w:t>222.12.12.248</w:t>
      </w:r>
    </w:p>
    <w:p w:rsidR="00415D1E" w:rsidRPr="000C6D75" w:rsidRDefault="00415D1E" w:rsidP="00415D1E">
      <w:pPr>
        <w:pStyle w:val="ListParagraph"/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F23" w:rsidRPr="000C6D75" w:rsidRDefault="00415D1E" w:rsidP="00B75F2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D75">
        <w:rPr>
          <w:rFonts w:ascii="Times New Roman" w:eastAsia="Times New Roman" w:hAnsi="Times New Roman" w:cs="Times New Roman"/>
          <w:sz w:val="24"/>
          <w:szCs w:val="24"/>
        </w:rPr>
        <w:t>Q25</w:t>
      </w:r>
      <w:r w:rsidR="00B75F23" w:rsidRPr="000C6D75">
        <w:rPr>
          <w:rFonts w:ascii="Times New Roman" w:eastAsia="Times New Roman" w:hAnsi="Times New Roman" w:cs="Times New Roman"/>
          <w:sz w:val="24"/>
          <w:szCs w:val="24"/>
        </w:rPr>
        <w:t xml:space="preserve">. By using color coding write the color of </w:t>
      </w:r>
      <w:r w:rsidR="00B75F23" w:rsidRPr="000C6D7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T-568A Straight-Through Ethernet Cable</w:t>
      </w:r>
      <w:r w:rsidR="00B75F23" w:rsidRPr="000C6D75">
        <w:rPr>
          <w:rFonts w:ascii="Times New Roman" w:eastAsia="Times New Roman" w:hAnsi="Times New Roman" w:cs="Times New Roman"/>
          <w:sz w:val="24"/>
          <w:szCs w:val="24"/>
        </w:rPr>
        <w:t>?</w:t>
      </w:r>
      <w:r w:rsidR="001C561C" w:rsidRPr="000C6D75">
        <w:rPr>
          <w:rFonts w:ascii="Times New Roman" w:eastAsia="Times New Roman" w:hAnsi="Times New Roman" w:cs="Times New Roman"/>
          <w:sz w:val="24"/>
          <w:szCs w:val="24"/>
        </w:rPr>
        <w:t xml:space="preserve"> 15marks</w:t>
      </w:r>
    </w:p>
    <w:p w:rsidR="00B75F23" w:rsidRPr="000C6D75" w:rsidRDefault="00B75F23" w:rsidP="00B75F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5F23" w:rsidRPr="000C6D75" w:rsidRDefault="00B75F23" w:rsidP="00B75F23">
      <w:pPr>
        <w:spacing w:after="0" w:line="360" w:lineRule="auto"/>
        <w:ind w:left="810"/>
        <w:rPr>
          <w:sz w:val="28"/>
          <w:szCs w:val="28"/>
        </w:rPr>
      </w:pPr>
    </w:p>
    <w:p w:rsidR="005B2FEB" w:rsidRPr="000C6D75" w:rsidRDefault="005B2FEB" w:rsidP="005B2FEB"/>
    <w:p w:rsidR="005B2FEB" w:rsidRPr="000C6D75" w:rsidRDefault="005B2FEB" w:rsidP="005B2FEB"/>
    <w:p w:rsidR="005B2FEB" w:rsidRPr="000C6D75" w:rsidRDefault="005B2FEB" w:rsidP="005B2FEB"/>
    <w:p w:rsidR="005B2FEB" w:rsidRPr="000C6D75" w:rsidRDefault="005B2FEB" w:rsidP="005B2FEB"/>
    <w:p w:rsidR="005B2FEB" w:rsidRPr="000C6D75" w:rsidRDefault="005B2FEB" w:rsidP="005B2FEB"/>
    <w:p w:rsidR="005B2FEB" w:rsidRPr="000C6D75" w:rsidRDefault="005B2FEB" w:rsidP="005B2FEB"/>
    <w:sectPr w:rsidR="005B2FEB" w:rsidRPr="000C6D75" w:rsidSect="001847B5">
      <w:headerReference w:type="default" r:id="rId58"/>
      <w:footerReference w:type="default" r:id="rId59"/>
      <w:type w:val="continuous"/>
      <w:pgSz w:w="12240" w:h="15840"/>
      <w:pgMar w:top="720" w:right="990" w:bottom="72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D7F" w:rsidRDefault="00713D7F">
      <w:pPr>
        <w:spacing w:after="0" w:line="240" w:lineRule="auto"/>
      </w:pPr>
      <w:r>
        <w:separator/>
      </w:r>
    </w:p>
  </w:endnote>
  <w:endnote w:type="continuationSeparator" w:id="0">
    <w:p w:rsidR="00713D7F" w:rsidRDefault="00713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414" w:rsidRDefault="00203414">
    <w:pPr>
      <w:pStyle w:val="Footer"/>
      <w:jc w:val="right"/>
    </w:pPr>
    <w:r w:rsidRPr="00F51B41">
      <w:rPr>
        <w:rFonts w:ascii="Bookman Old Style" w:hAnsi="Bookman Old Style"/>
      </w:rPr>
      <w:t xml:space="preserve">Page </w:t>
    </w:r>
    <w:r w:rsidR="00241DB0" w:rsidRPr="00F51B41">
      <w:rPr>
        <w:rFonts w:ascii="Bookman Old Style" w:hAnsi="Bookman Old Style"/>
        <w:b/>
        <w:bCs/>
        <w:sz w:val="24"/>
        <w:szCs w:val="24"/>
      </w:rPr>
      <w:fldChar w:fldCharType="begin"/>
    </w:r>
    <w:r w:rsidRPr="00F51B41">
      <w:rPr>
        <w:rFonts w:ascii="Bookman Old Style" w:hAnsi="Bookman Old Style"/>
        <w:b/>
        <w:bCs/>
      </w:rPr>
      <w:instrText xml:space="preserve"> PAGE </w:instrText>
    </w:r>
    <w:r w:rsidR="00241DB0" w:rsidRPr="00F51B41">
      <w:rPr>
        <w:rFonts w:ascii="Bookman Old Style" w:hAnsi="Bookman Old Style"/>
        <w:b/>
        <w:bCs/>
        <w:sz w:val="24"/>
        <w:szCs w:val="24"/>
      </w:rPr>
      <w:fldChar w:fldCharType="separate"/>
    </w:r>
    <w:r w:rsidR="000C6D75">
      <w:rPr>
        <w:rFonts w:ascii="Bookman Old Style" w:hAnsi="Bookman Old Style"/>
        <w:b/>
        <w:bCs/>
        <w:noProof/>
      </w:rPr>
      <w:t>7</w:t>
    </w:r>
    <w:r w:rsidR="00241DB0" w:rsidRPr="00F51B41">
      <w:rPr>
        <w:rFonts w:ascii="Bookman Old Style" w:hAnsi="Bookman Old Style"/>
        <w:b/>
        <w:bCs/>
        <w:sz w:val="24"/>
        <w:szCs w:val="24"/>
      </w:rPr>
      <w:fldChar w:fldCharType="end"/>
    </w:r>
    <w:r w:rsidRPr="00F51B41">
      <w:rPr>
        <w:rFonts w:ascii="Bookman Old Style" w:hAnsi="Bookman Old Style"/>
      </w:rPr>
      <w:t xml:space="preserve"> of </w:t>
    </w:r>
    <w:r w:rsidR="00241DB0" w:rsidRPr="00F51B41">
      <w:rPr>
        <w:rFonts w:ascii="Bookman Old Style" w:hAnsi="Bookman Old Style"/>
        <w:b/>
        <w:bCs/>
        <w:sz w:val="24"/>
        <w:szCs w:val="24"/>
      </w:rPr>
      <w:fldChar w:fldCharType="begin"/>
    </w:r>
    <w:r w:rsidRPr="00F51B41">
      <w:rPr>
        <w:rFonts w:ascii="Bookman Old Style" w:hAnsi="Bookman Old Style"/>
        <w:b/>
        <w:bCs/>
      </w:rPr>
      <w:instrText xml:space="preserve"> NUMPAGES  </w:instrText>
    </w:r>
    <w:r w:rsidR="00241DB0" w:rsidRPr="00F51B41">
      <w:rPr>
        <w:rFonts w:ascii="Bookman Old Style" w:hAnsi="Bookman Old Style"/>
        <w:b/>
        <w:bCs/>
        <w:sz w:val="24"/>
        <w:szCs w:val="24"/>
      </w:rPr>
      <w:fldChar w:fldCharType="separate"/>
    </w:r>
    <w:r w:rsidR="000C6D75">
      <w:rPr>
        <w:rFonts w:ascii="Bookman Old Style" w:hAnsi="Bookman Old Style"/>
        <w:b/>
        <w:bCs/>
        <w:noProof/>
      </w:rPr>
      <w:t>7</w:t>
    </w:r>
    <w:r w:rsidR="00241DB0" w:rsidRPr="00F51B41">
      <w:rPr>
        <w:rFonts w:ascii="Bookman Old Style" w:hAnsi="Bookman Old Style"/>
        <w:b/>
        <w:bCs/>
        <w:sz w:val="24"/>
        <w:szCs w:val="24"/>
      </w:rPr>
      <w:fldChar w:fldCharType="end"/>
    </w:r>
  </w:p>
  <w:p w:rsidR="00203414" w:rsidRDefault="002034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D7F" w:rsidRDefault="00713D7F">
      <w:pPr>
        <w:spacing w:after="0" w:line="240" w:lineRule="auto"/>
      </w:pPr>
      <w:r>
        <w:separator/>
      </w:r>
    </w:p>
  </w:footnote>
  <w:footnote w:type="continuationSeparator" w:id="0">
    <w:p w:rsidR="00713D7F" w:rsidRDefault="00713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414" w:rsidRDefault="002034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hybridMultilevel"/>
    <w:tmpl w:val="D23AB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 w15:restartNumberingAfterBreak="0">
    <w:nsid w:val="04247B28"/>
    <w:multiLevelType w:val="hybridMultilevel"/>
    <w:tmpl w:val="31224D12"/>
    <w:lvl w:ilvl="0" w:tplc="2056F7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02091"/>
    <w:multiLevelType w:val="hybridMultilevel"/>
    <w:tmpl w:val="945AE7C0"/>
    <w:lvl w:ilvl="0" w:tplc="5CF8EA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51711"/>
    <w:multiLevelType w:val="hybridMultilevel"/>
    <w:tmpl w:val="ABD238F0"/>
    <w:lvl w:ilvl="0" w:tplc="9EBAF77C">
      <w:start w:val="1"/>
      <w:numFmt w:val="lowerRoman"/>
      <w:lvlText w:val="%1."/>
      <w:lvlJc w:val="right"/>
      <w:pPr>
        <w:ind w:left="145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4" w15:restartNumberingAfterBreak="0">
    <w:nsid w:val="0B02751F"/>
    <w:multiLevelType w:val="hybridMultilevel"/>
    <w:tmpl w:val="D3560A9C"/>
    <w:lvl w:ilvl="0" w:tplc="50F8ABB6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B59AC"/>
    <w:multiLevelType w:val="hybridMultilevel"/>
    <w:tmpl w:val="3A30B8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755BE"/>
    <w:multiLevelType w:val="hybridMultilevel"/>
    <w:tmpl w:val="5F70C574"/>
    <w:lvl w:ilvl="0" w:tplc="73527B56">
      <w:start w:val="1"/>
      <w:numFmt w:val="decimalZero"/>
      <w:lvlText w:val="%1."/>
      <w:lvlJc w:val="left"/>
      <w:pPr>
        <w:ind w:left="585" w:hanging="4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135BCD"/>
    <w:multiLevelType w:val="hybridMultilevel"/>
    <w:tmpl w:val="26223168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84D01"/>
    <w:multiLevelType w:val="hybridMultilevel"/>
    <w:tmpl w:val="239803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A0D41"/>
    <w:multiLevelType w:val="hybridMultilevel"/>
    <w:tmpl w:val="614C252C"/>
    <w:lvl w:ilvl="0" w:tplc="65C81EC6">
      <w:start w:val="1"/>
      <w:numFmt w:val="lowerRoman"/>
      <w:lvlText w:val="%1."/>
      <w:lvlJc w:val="right"/>
      <w:pPr>
        <w:ind w:left="145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0" w15:restartNumberingAfterBreak="0">
    <w:nsid w:val="2C6E3A88"/>
    <w:multiLevelType w:val="hybridMultilevel"/>
    <w:tmpl w:val="60F4D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01F7F"/>
    <w:multiLevelType w:val="hybridMultilevel"/>
    <w:tmpl w:val="A41087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12129"/>
    <w:multiLevelType w:val="multilevel"/>
    <w:tmpl w:val="C2EA06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5DA04E9"/>
    <w:multiLevelType w:val="hybridMultilevel"/>
    <w:tmpl w:val="D88E5E3E"/>
    <w:lvl w:ilvl="0" w:tplc="C5BEC010">
      <w:start w:val="1"/>
      <w:numFmt w:val="lowerLetter"/>
      <w:lvlText w:val="%1)"/>
      <w:lvlJc w:val="left"/>
      <w:pPr>
        <w:ind w:left="73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4" w15:restartNumberingAfterBreak="0">
    <w:nsid w:val="46AF7105"/>
    <w:multiLevelType w:val="hybridMultilevel"/>
    <w:tmpl w:val="232A505C"/>
    <w:lvl w:ilvl="0" w:tplc="69EAB4BE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A596D"/>
    <w:multiLevelType w:val="hybridMultilevel"/>
    <w:tmpl w:val="B3624B48"/>
    <w:lvl w:ilvl="0" w:tplc="9C6C53E8">
      <w:start w:val="1"/>
      <w:numFmt w:val="lowerRoman"/>
      <w:lvlText w:val="%1."/>
      <w:lvlJc w:val="right"/>
      <w:pPr>
        <w:ind w:left="145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6" w15:restartNumberingAfterBreak="0">
    <w:nsid w:val="4A6A146E"/>
    <w:multiLevelType w:val="hybridMultilevel"/>
    <w:tmpl w:val="ED30CE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E692B"/>
    <w:multiLevelType w:val="hybridMultilevel"/>
    <w:tmpl w:val="DEC6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1A716C"/>
    <w:multiLevelType w:val="hybridMultilevel"/>
    <w:tmpl w:val="258830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55FA1FC3"/>
    <w:multiLevelType w:val="hybridMultilevel"/>
    <w:tmpl w:val="89CA99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4D1AB1"/>
    <w:multiLevelType w:val="hybridMultilevel"/>
    <w:tmpl w:val="5CCC5C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D421FE"/>
    <w:multiLevelType w:val="hybridMultilevel"/>
    <w:tmpl w:val="0B0E7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F23D52"/>
    <w:multiLevelType w:val="hybridMultilevel"/>
    <w:tmpl w:val="6BE494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948A4"/>
    <w:multiLevelType w:val="hybridMultilevel"/>
    <w:tmpl w:val="C32039E8"/>
    <w:lvl w:ilvl="0" w:tplc="C6983CA2">
      <w:start w:val="1"/>
      <w:numFmt w:val="lowerRoman"/>
      <w:lvlText w:val="%1."/>
      <w:lvlJc w:val="right"/>
      <w:pPr>
        <w:ind w:left="145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4" w15:restartNumberingAfterBreak="0">
    <w:nsid w:val="61C62BBD"/>
    <w:multiLevelType w:val="hybridMultilevel"/>
    <w:tmpl w:val="3A30B8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263B5"/>
    <w:multiLevelType w:val="hybridMultilevel"/>
    <w:tmpl w:val="D1B218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D7DD3"/>
    <w:multiLevelType w:val="hybridMultilevel"/>
    <w:tmpl w:val="4314CBC6"/>
    <w:lvl w:ilvl="0" w:tplc="06A67FC6">
      <w:start w:val="1"/>
      <w:numFmt w:val="upperLetter"/>
      <w:lvlText w:val="%1."/>
      <w:lvlJc w:val="left"/>
      <w:pPr>
        <w:ind w:left="720" w:hanging="360"/>
      </w:pPr>
      <w:rPr>
        <w:rFonts w:ascii="Bookman Old Style" w:eastAsia="Calibri" w:hAnsi="Bookman Old Style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1D6F92"/>
    <w:multiLevelType w:val="hybridMultilevel"/>
    <w:tmpl w:val="477240BE"/>
    <w:lvl w:ilvl="0" w:tplc="4E269B88">
      <w:start w:val="1"/>
      <w:numFmt w:val="lowerRoman"/>
      <w:lvlText w:val="%1."/>
      <w:lvlJc w:val="right"/>
      <w:pPr>
        <w:ind w:left="15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8" w15:restartNumberingAfterBreak="0">
    <w:nsid w:val="74077800"/>
    <w:multiLevelType w:val="hybridMultilevel"/>
    <w:tmpl w:val="98C43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5B2F20"/>
    <w:multiLevelType w:val="hybridMultilevel"/>
    <w:tmpl w:val="1C648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5"/>
  </w:num>
  <w:num w:numId="4">
    <w:abstractNumId w:val="27"/>
  </w:num>
  <w:num w:numId="5">
    <w:abstractNumId w:val="9"/>
  </w:num>
  <w:num w:numId="6">
    <w:abstractNumId w:val="23"/>
  </w:num>
  <w:num w:numId="7">
    <w:abstractNumId w:val="3"/>
  </w:num>
  <w:num w:numId="8">
    <w:abstractNumId w:val="18"/>
  </w:num>
  <w:num w:numId="9">
    <w:abstractNumId w:val="7"/>
  </w:num>
  <w:num w:numId="10">
    <w:abstractNumId w:val="1"/>
  </w:num>
  <w:num w:numId="11">
    <w:abstractNumId w:val="21"/>
  </w:num>
  <w:num w:numId="12">
    <w:abstractNumId w:val="17"/>
  </w:num>
  <w:num w:numId="13">
    <w:abstractNumId w:val="20"/>
  </w:num>
  <w:num w:numId="14">
    <w:abstractNumId w:val="2"/>
  </w:num>
  <w:num w:numId="15">
    <w:abstractNumId w:val="26"/>
  </w:num>
  <w:num w:numId="16">
    <w:abstractNumId w:val="0"/>
  </w:num>
  <w:num w:numId="17">
    <w:abstractNumId w:val="29"/>
  </w:num>
  <w:num w:numId="18">
    <w:abstractNumId w:val="10"/>
  </w:num>
  <w:num w:numId="19">
    <w:abstractNumId w:val="8"/>
  </w:num>
  <w:num w:numId="20">
    <w:abstractNumId w:val="25"/>
  </w:num>
  <w:num w:numId="21">
    <w:abstractNumId w:val="12"/>
  </w:num>
  <w:num w:numId="22">
    <w:abstractNumId w:val="22"/>
  </w:num>
  <w:num w:numId="23">
    <w:abstractNumId w:val="24"/>
  </w:num>
  <w:num w:numId="24">
    <w:abstractNumId w:val="5"/>
  </w:num>
  <w:num w:numId="25">
    <w:abstractNumId w:val="28"/>
  </w:num>
  <w:num w:numId="26">
    <w:abstractNumId w:val="14"/>
  </w:num>
  <w:num w:numId="27">
    <w:abstractNumId w:val="19"/>
  </w:num>
  <w:num w:numId="28">
    <w:abstractNumId w:val="4"/>
  </w:num>
  <w:num w:numId="29">
    <w:abstractNumId w:val="11"/>
  </w:num>
  <w:num w:numId="30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B1"/>
    <w:rsid w:val="00001819"/>
    <w:rsid w:val="00003E07"/>
    <w:rsid w:val="0000516D"/>
    <w:rsid w:val="00006A79"/>
    <w:rsid w:val="00010C00"/>
    <w:rsid w:val="000123AA"/>
    <w:rsid w:val="00017179"/>
    <w:rsid w:val="00017F91"/>
    <w:rsid w:val="000224C6"/>
    <w:rsid w:val="00022B90"/>
    <w:rsid w:val="00024C82"/>
    <w:rsid w:val="00032B6E"/>
    <w:rsid w:val="0003565B"/>
    <w:rsid w:val="00037969"/>
    <w:rsid w:val="00045A3C"/>
    <w:rsid w:val="000476EB"/>
    <w:rsid w:val="00051EB7"/>
    <w:rsid w:val="00053F94"/>
    <w:rsid w:val="00060219"/>
    <w:rsid w:val="000636E3"/>
    <w:rsid w:val="000638B9"/>
    <w:rsid w:val="000736B9"/>
    <w:rsid w:val="00077479"/>
    <w:rsid w:val="0008168D"/>
    <w:rsid w:val="000845E4"/>
    <w:rsid w:val="000857DC"/>
    <w:rsid w:val="0008615A"/>
    <w:rsid w:val="00091ECE"/>
    <w:rsid w:val="000925FE"/>
    <w:rsid w:val="00094481"/>
    <w:rsid w:val="000961FF"/>
    <w:rsid w:val="00096A50"/>
    <w:rsid w:val="000A0653"/>
    <w:rsid w:val="000B40F5"/>
    <w:rsid w:val="000B745E"/>
    <w:rsid w:val="000C22AC"/>
    <w:rsid w:val="000C2FE3"/>
    <w:rsid w:val="000C55D6"/>
    <w:rsid w:val="000C5E28"/>
    <w:rsid w:val="000C6D75"/>
    <w:rsid w:val="000C7EE2"/>
    <w:rsid w:val="000D58E9"/>
    <w:rsid w:val="000E4793"/>
    <w:rsid w:val="000E5917"/>
    <w:rsid w:val="000E7C22"/>
    <w:rsid w:val="000F00CF"/>
    <w:rsid w:val="000F098E"/>
    <w:rsid w:val="000F0D8E"/>
    <w:rsid w:val="000F1CE0"/>
    <w:rsid w:val="000F4587"/>
    <w:rsid w:val="000F67B9"/>
    <w:rsid w:val="00103D72"/>
    <w:rsid w:val="0011294A"/>
    <w:rsid w:val="00113FAF"/>
    <w:rsid w:val="001141D9"/>
    <w:rsid w:val="0011443F"/>
    <w:rsid w:val="00116B0E"/>
    <w:rsid w:val="001177B2"/>
    <w:rsid w:val="00120DD3"/>
    <w:rsid w:val="0012656D"/>
    <w:rsid w:val="001312B1"/>
    <w:rsid w:val="0013439B"/>
    <w:rsid w:val="00135683"/>
    <w:rsid w:val="00135FBF"/>
    <w:rsid w:val="00141049"/>
    <w:rsid w:val="00142255"/>
    <w:rsid w:val="00142609"/>
    <w:rsid w:val="00143054"/>
    <w:rsid w:val="0014574F"/>
    <w:rsid w:val="00151C9B"/>
    <w:rsid w:val="0015396B"/>
    <w:rsid w:val="00153CF1"/>
    <w:rsid w:val="00153FDA"/>
    <w:rsid w:val="00155306"/>
    <w:rsid w:val="00156F05"/>
    <w:rsid w:val="00161E8B"/>
    <w:rsid w:val="00163303"/>
    <w:rsid w:val="00164574"/>
    <w:rsid w:val="00171141"/>
    <w:rsid w:val="00172BF0"/>
    <w:rsid w:val="00174388"/>
    <w:rsid w:val="00176C00"/>
    <w:rsid w:val="00183952"/>
    <w:rsid w:val="001847B5"/>
    <w:rsid w:val="001876BE"/>
    <w:rsid w:val="00194546"/>
    <w:rsid w:val="00194712"/>
    <w:rsid w:val="001A0671"/>
    <w:rsid w:val="001A0816"/>
    <w:rsid w:val="001A55B3"/>
    <w:rsid w:val="001A5B16"/>
    <w:rsid w:val="001A668F"/>
    <w:rsid w:val="001A70CD"/>
    <w:rsid w:val="001B19BD"/>
    <w:rsid w:val="001B5C88"/>
    <w:rsid w:val="001C0D36"/>
    <w:rsid w:val="001C4695"/>
    <w:rsid w:val="001C561C"/>
    <w:rsid w:val="001C6670"/>
    <w:rsid w:val="001C6D0D"/>
    <w:rsid w:val="001C7300"/>
    <w:rsid w:val="001C7910"/>
    <w:rsid w:val="001C7ACD"/>
    <w:rsid w:val="001E1B5D"/>
    <w:rsid w:val="001E5F35"/>
    <w:rsid w:val="001E63D9"/>
    <w:rsid w:val="001F0170"/>
    <w:rsid w:val="001F131A"/>
    <w:rsid w:val="001F2566"/>
    <w:rsid w:val="001F33AB"/>
    <w:rsid w:val="001F3F4D"/>
    <w:rsid w:val="001F481A"/>
    <w:rsid w:val="001F6A66"/>
    <w:rsid w:val="001F6E8B"/>
    <w:rsid w:val="001F7B5B"/>
    <w:rsid w:val="002020F5"/>
    <w:rsid w:val="00202292"/>
    <w:rsid w:val="00203414"/>
    <w:rsid w:val="002042B8"/>
    <w:rsid w:val="0020757F"/>
    <w:rsid w:val="002078C8"/>
    <w:rsid w:val="00211A87"/>
    <w:rsid w:val="00212F99"/>
    <w:rsid w:val="002146ED"/>
    <w:rsid w:val="0021598E"/>
    <w:rsid w:val="002165D0"/>
    <w:rsid w:val="00217D69"/>
    <w:rsid w:val="002232B7"/>
    <w:rsid w:val="002303E7"/>
    <w:rsid w:val="0024100B"/>
    <w:rsid w:val="00241DB0"/>
    <w:rsid w:val="00242576"/>
    <w:rsid w:val="00242B44"/>
    <w:rsid w:val="00252EE4"/>
    <w:rsid w:val="0026393A"/>
    <w:rsid w:val="002664BA"/>
    <w:rsid w:val="00272AF0"/>
    <w:rsid w:val="00273767"/>
    <w:rsid w:val="0027565D"/>
    <w:rsid w:val="00276013"/>
    <w:rsid w:val="00277055"/>
    <w:rsid w:val="00277D04"/>
    <w:rsid w:val="002805B6"/>
    <w:rsid w:val="002834D1"/>
    <w:rsid w:val="00286E03"/>
    <w:rsid w:val="002872F5"/>
    <w:rsid w:val="00287CB4"/>
    <w:rsid w:val="00290A85"/>
    <w:rsid w:val="00293B56"/>
    <w:rsid w:val="002945AB"/>
    <w:rsid w:val="00294951"/>
    <w:rsid w:val="00295046"/>
    <w:rsid w:val="00295972"/>
    <w:rsid w:val="00296851"/>
    <w:rsid w:val="002A17C8"/>
    <w:rsid w:val="002A25A9"/>
    <w:rsid w:val="002A3D29"/>
    <w:rsid w:val="002A5F0C"/>
    <w:rsid w:val="002A7899"/>
    <w:rsid w:val="002B610C"/>
    <w:rsid w:val="002C2E37"/>
    <w:rsid w:val="002C3450"/>
    <w:rsid w:val="002C3C58"/>
    <w:rsid w:val="002C6292"/>
    <w:rsid w:val="002C7897"/>
    <w:rsid w:val="002D0BFF"/>
    <w:rsid w:val="002D0D8C"/>
    <w:rsid w:val="002D6658"/>
    <w:rsid w:val="002E0775"/>
    <w:rsid w:val="002E1AAA"/>
    <w:rsid w:val="002E3D5D"/>
    <w:rsid w:val="002E428A"/>
    <w:rsid w:val="002E5705"/>
    <w:rsid w:val="002E57C4"/>
    <w:rsid w:val="002E63A9"/>
    <w:rsid w:val="002F5295"/>
    <w:rsid w:val="002F673B"/>
    <w:rsid w:val="002F680C"/>
    <w:rsid w:val="00300301"/>
    <w:rsid w:val="00301813"/>
    <w:rsid w:val="00303E76"/>
    <w:rsid w:val="00304104"/>
    <w:rsid w:val="00306F6E"/>
    <w:rsid w:val="00314EFD"/>
    <w:rsid w:val="0031787B"/>
    <w:rsid w:val="00322D2A"/>
    <w:rsid w:val="00331083"/>
    <w:rsid w:val="0033156B"/>
    <w:rsid w:val="003317C4"/>
    <w:rsid w:val="003322AB"/>
    <w:rsid w:val="00332FCA"/>
    <w:rsid w:val="00334DA5"/>
    <w:rsid w:val="003428C7"/>
    <w:rsid w:val="00344A50"/>
    <w:rsid w:val="00344E16"/>
    <w:rsid w:val="003526B3"/>
    <w:rsid w:val="00353774"/>
    <w:rsid w:val="00354174"/>
    <w:rsid w:val="003550D3"/>
    <w:rsid w:val="003750FF"/>
    <w:rsid w:val="003755B8"/>
    <w:rsid w:val="00376D34"/>
    <w:rsid w:val="00376DE7"/>
    <w:rsid w:val="00380D24"/>
    <w:rsid w:val="003814C5"/>
    <w:rsid w:val="0038236E"/>
    <w:rsid w:val="003829B0"/>
    <w:rsid w:val="00382F11"/>
    <w:rsid w:val="00386CC0"/>
    <w:rsid w:val="00390DA2"/>
    <w:rsid w:val="003955BC"/>
    <w:rsid w:val="003973D5"/>
    <w:rsid w:val="003B2A34"/>
    <w:rsid w:val="003B4394"/>
    <w:rsid w:val="003B6F0E"/>
    <w:rsid w:val="003C1DEB"/>
    <w:rsid w:val="003C4588"/>
    <w:rsid w:val="003C5804"/>
    <w:rsid w:val="003D0BFC"/>
    <w:rsid w:val="003D3069"/>
    <w:rsid w:val="003D381F"/>
    <w:rsid w:val="003D384C"/>
    <w:rsid w:val="003E2291"/>
    <w:rsid w:val="003E5444"/>
    <w:rsid w:val="003E7EFF"/>
    <w:rsid w:val="003F069D"/>
    <w:rsid w:val="003F17A5"/>
    <w:rsid w:val="003F405D"/>
    <w:rsid w:val="003F42E1"/>
    <w:rsid w:val="003F49D4"/>
    <w:rsid w:val="0040426E"/>
    <w:rsid w:val="004078A2"/>
    <w:rsid w:val="004117B7"/>
    <w:rsid w:val="00412888"/>
    <w:rsid w:val="00414D22"/>
    <w:rsid w:val="00415D1E"/>
    <w:rsid w:val="00415E1A"/>
    <w:rsid w:val="0041664B"/>
    <w:rsid w:val="00416C82"/>
    <w:rsid w:val="00416F1E"/>
    <w:rsid w:val="0041743D"/>
    <w:rsid w:val="00417FE3"/>
    <w:rsid w:val="00420088"/>
    <w:rsid w:val="00421897"/>
    <w:rsid w:val="00421DC0"/>
    <w:rsid w:val="0042365E"/>
    <w:rsid w:val="00424DF6"/>
    <w:rsid w:val="00426D01"/>
    <w:rsid w:val="00433290"/>
    <w:rsid w:val="004365C9"/>
    <w:rsid w:val="00436F14"/>
    <w:rsid w:val="004370D5"/>
    <w:rsid w:val="00437C02"/>
    <w:rsid w:val="004407AA"/>
    <w:rsid w:val="0044393B"/>
    <w:rsid w:val="00445568"/>
    <w:rsid w:val="00447809"/>
    <w:rsid w:val="004509B9"/>
    <w:rsid w:val="00453682"/>
    <w:rsid w:val="004575E1"/>
    <w:rsid w:val="00457D2F"/>
    <w:rsid w:val="004617AC"/>
    <w:rsid w:val="00461803"/>
    <w:rsid w:val="00462A77"/>
    <w:rsid w:val="00465353"/>
    <w:rsid w:val="004655AE"/>
    <w:rsid w:val="004674AA"/>
    <w:rsid w:val="00474DEA"/>
    <w:rsid w:val="004807D4"/>
    <w:rsid w:val="0049206F"/>
    <w:rsid w:val="0049502D"/>
    <w:rsid w:val="00496CF7"/>
    <w:rsid w:val="004A1B1C"/>
    <w:rsid w:val="004A1BCF"/>
    <w:rsid w:val="004A6EC6"/>
    <w:rsid w:val="004A7DC9"/>
    <w:rsid w:val="004B1602"/>
    <w:rsid w:val="004B1A2D"/>
    <w:rsid w:val="004B1A80"/>
    <w:rsid w:val="004B4776"/>
    <w:rsid w:val="004B53D0"/>
    <w:rsid w:val="004B6345"/>
    <w:rsid w:val="004C4784"/>
    <w:rsid w:val="004C50D7"/>
    <w:rsid w:val="004C6624"/>
    <w:rsid w:val="004D2A4C"/>
    <w:rsid w:val="004D3E57"/>
    <w:rsid w:val="004D45D8"/>
    <w:rsid w:val="004D4669"/>
    <w:rsid w:val="004D7DD4"/>
    <w:rsid w:val="004E08C7"/>
    <w:rsid w:val="004E180B"/>
    <w:rsid w:val="004E5E90"/>
    <w:rsid w:val="004F1B45"/>
    <w:rsid w:val="004F5B58"/>
    <w:rsid w:val="00500506"/>
    <w:rsid w:val="00502C09"/>
    <w:rsid w:val="005073DB"/>
    <w:rsid w:val="00510EA1"/>
    <w:rsid w:val="00511883"/>
    <w:rsid w:val="00512D7D"/>
    <w:rsid w:val="00513F2A"/>
    <w:rsid w:val="005146DC"/>
    <w:rsid w:val="005233D1"/>
    <w:rsid w:val="00526894"/>
    <w:rsid w:val="005304F1"/>
    <w:rsid w:val="0053287C"/>
    <w:rsid w:val="00544223"/>
    <w:rsid w:val="00544354"/>
    <w:rsid w:val="00550A52"/>
    <w:rsid w:val="00560C67"/>
    <w:rsid w:val="00561A61"/>
    <w:rsid w:val="0056308E"/>
    <w:rsid w:val="005674A1"/>
    <w:rsid w:val="0057071A"/>
    <w:rsid w:val="005762D6"/>
    <w:rsid w:val="00576B57"/>
    <w:rsid w:val="00585859"/>
    <w:rsid w:val="005863B1"/>
    <w:rsid w:val="005870EB"/>
    <w:rsid w:val="00593187"/>
    <w:rsid w:val="00594934"/>
    <w:rsid w:val="00595502"/>
    <w:rsid w:val="005A0756"/>
    <w:rsid w:val="005A0D35"/>
    <w:rsid w:val="005A2321"/>
    <w:rsid w:val="005A26B5"/>
    <w:rsid w:val="005A3047"/>
    <w:rsid w:val="005A4259"/>
    <w:rsid w:val="005A558C"/>
    <w:rsid w:val="005A6501"/>
    <w:rsid w:val="005A6CDF"/>
    <w:rsid w:val="005B0232"/>
    <w:rsid w:val="005B04F9"/>
    <w:rsid w:val="005B0FC8"/>
    <w:rsid w:val="005B0FD5"/>
    <w:rsid w:val="005B12E9"/>
    <w:rsid w:val="005B2FEB"/>
    <w:rsid w:val="005B773C"/>
    <w:rsid w:val="005C3FD7"/>
    <w:rsid w:val="005D60C8"/>
    <w:rsid w:val="005E04A4"/>
    <w:rsid w:val="005E198F"/>
    <w:rsid w:val="005E479F"/>
    <w:rsid w:val="005F1084"/>
    <w:rsid w:val="005F3A50"/>
    <w:rsid w:val="005F4274"/>
    <w:rsid w:val="005F551A"/>
    <w:rsid w:val="005F5CD7"/>
    <w:rsid w:val="005F7BD0"/>
    <w:rsid w:val="00601F1D"/>
    <w:rsid w:val="00604886"/>
    <w:rsid w:val="00614033"/>
    <w:rsid w:val="00615208"/>
    <w:rsid w:val="00616BA2"/>
    <w:rsid w:val="0062604E"/>
    <w:rsid w:val="006303B8"/>
    <w:rsid w:val="00631201"/>
    <w:rsid w:val="00637331"/>
    <w:rsid w:val="006515FB"/>
    <w:rsid w:val="00651F6C"/>
    <w:rsid w:val="00661047"/>
    <w:rsid w:val="00662F9D"/>
    <w:rsid w:val="00663619"/>
    <w:rsid w:val="006659CF"/>
    <w:rsid w:val="0066602D"/>
    <w:rsid w:val="00671348"/>
    <w:rsid w:val="0067154B"/>
    <w:rsid w:val="00672DD6"/>
    <w:rsid w:val="006732F2"/>
    <w:rsid w:val="00680C71"/>
    <w:rsid w:val="006812B0"/>
    <w:rsid w:val="006825CD"/>
    <w:rsid w:val="0068272E"/>
    <w:rsid w:val="00682781"/>
    <w:rsid w:val="00682E9C"/>
    <w:rsid w:val="00683D97"/>
    <w:rsid w:val="00687552"/>
    <w:rsid w:val="00694E02"/>
    <w:rsid w:val="0069608E"/>
    <w:rsid w:val="006974D0"/>
    <w:rsid w:val="006A4760"/>
    <w:rsid w:val="006B0654"/>
    <w:rsid w:val="006B2E8D"/>
    <w:rsid w:val="006C28F1"/>
    <w:rsid w:val="006C4343"/>
    <w:rsid w:val="006C4AC4"/>
    <w:rsid w:val="006C6A26"/>
    <w:rsid w:val="006C6FDA"/>
    <w:rsid w:val="006D7673"/>
    <w:rsid w:val="006E1F49"/>
    <w:rsid w:val="006E3945"/>
    <w:rsid w:val="006E692F"/>
    <w:rsid w:val="006E7461"/>
    <w:rsid w:val="006F4B3E"/>
    <w:rsid w:val="00701786"/>
    <w:rsid w:val="00711C76"/>
    <w:rsid w:val="00713D7F"/>
    <w:rsid w:val="0071701F"/>
    <w:rsid w:val="0072003F"/>
    <w:rsid w:val="0072280B"/>
    <w:rsid w:val="00734E75"/>
    <w:rsid w:val="007423BC"/>
    <w:rsid w:val="00747639"/>
    <w:rsid w:val="0075030F"/>
    <w:rsid w:val="00752607"/>
    <w:rsid w:val="0076637C"/>
    <w:rsid w:val="00766AEE"/>
    <w:rsid w:val="007673DE"/>
    <w:rsid w:val="00767ADA"/>
    <w:rsid w:val="00770A83"/>
    <w:rsid w:val="00776435"/>
    <w:rsid w:val="007802C0"/>
    <w:rsid w:val="007A5BD9"/>
    <w:rsid w:val="007A6DC6"/>
    <w:rsid w:val="007A736B"/>
    <w:rsid w:val="007B155A"/>
    <w:rsid w:val="007B6914"/>
    <w:rsid w:val="007C16F0"/>
    <w:rsid w:val="007C213D"/>
    <w:rsid w:val="007D0F03"/>
    <w:rsid w:val="007E2E08"/>
    <w:rsid w:val="007E44F6"/>
    <w:rsid w:val="007E755B"/>
    <w:rsid w:val="007F4DE4"/>
    <w:rsid w:val="00800ADE"/>
    <w:rsid w:val="00801666"/>
    <w:rsid w:val="00802577"/>
    <w:rsid w:val="008031E7"/>
    <w:rsid w:val="00805B3B"/>
    <w:rsid w:val="00805CBA"/>
    <w:rsid w:val="00810036"/>
    <w:rsid w:val="008106F2"/>
    <w:rsid w:val="00810D55"/>
    <w:rsid w:val="00811648"/>
    <w:rsid w:val="00813C3F"/>
    <w:rsid w:val="0081493C"/>
    <w:rsid w:val="008167EF"/>
    <w:rsid w:val="00816CA7"/>
    <w:rsid w:val="00816DA9"/>
    <w:rsid w:val="00817CC7"/>
    <w:rsid w:val="00820E59"/>
    <w:rsid w:val="00821D00"/>
    <w:rsid w:val="00824197"/>
    <w:rsid w:val="00824B52"/>
    <w:rsid w:val="008250A5"/>
    <w:rsid w:val="0083174A"/>
    <w:rsid w:val="00837AF5"/>
    <w:rsid w:val="008425F9"/>
    <w:rsid w:val="00856D74"/>
    <w:rsid w:val="00862915"/>
    <w:rsid w:val="00866DB9"/>
    <w:rsid w:val="00867F92"/>
    <w:rsid w:val="00871BCC"/>
    <w:rsid w:val="008732FC"/>
    <w:rsid w:val="00873981"/>
    <w:rsid w:val="00876D68"/>
    <w:rsid w:val="008807C5"/>
    <w:rsid w:val="00881E5A"/>
    <w:rsid w:val="00882D4B"/>
    <w:rsid w:val="00887194"/>
    <w:rsid w:val="00893E0E"/>
    <w:rsid w:val="0089582C"/>
    <w:rsid w:val="00896A58"/>
    <w:rsid w:val="008A128F"/>
    <w:rsid w:val="008B449A"/>
    <w:rsid w:val="008B67E5"/>
    <w:rsid w:val="008C09AD"/>
    <w:rsid w:val="008C31AA"/>
    <w:rsid w:val="008C372C"/>
    <w:rsid w:val="008C475F"/>
    <w:rsid w:val="008C4906"/>
    <w:rsid w:val="008C7EB5"/>
    <w:rsid w:val="008C7FCB"/>
    <w:rsid w:val="008D79D7"/>
    <w:rsid w:val="008E2620"/>
    <w:rsid w:val="008F0E5E"/>
    <w:rsid w:val="008F3DA7"/>
    <w:rsid w:val="008F4C5E"/>
    <w:rsid w:val="008F7C56"/>
    <w:rsid w:val="00900185"/>
    <w:rsid w:val="009019C5"/>
    <w:rsid w:val="00901B04"/>
    <w:rsid w:val="009026EF"/>
    <w:rsid w:val="0090276D"/>
    <w:rsid w:val="0090354D"/>
    <w:rsid w:val="00904AC7"/>
    <w:rsid w:val="009051EF"/>
    <w:rsid w:val="00907D71"/>
    <w:rsid w:val="00910088"/>
    <w:rsid w:val="0091251C"/>
    <w:rsid w:val="009135B1"/>
    <w:rsid w:val="00916A23"/>
    <w:rsid w:val="00917179"/>
    <w:rsid w:val="00922933"/>
    <w:rsid w:val="009318F9"/>
    <w:rsid w:val="0093312F"/>
    <w:rsid w:val="00934C68"/>
    <w:rsid w:val="009404E9"/>
    <w:rsid w:val="00940CCD"/>
    <w:rsid w:val="009467DF"/>
    <w:rsid w:val="009525EF"/>
    <w:rsid w:val="0095492A"/>
    <w:rsid w:val="009573EF"/>
    <w:rsid w:val="0096187F"/>
    <w:rsid w:val="00965390"/>
    <w:rsid w:val="00967731"/>
    <w:rsid w:val="009772F9"/>
    <w:rsid w:val="00982F1D"/>
    <w:rsid w:val="00993535"/>
    <w:rsid w:val="009937E6"/>
    <w:rsid w:val="00995505"/>
    <w:rsid w:val="00996A48"/>
    <w:rsid w:val="009A37D4"/>
    <w:rsid w:val="009A4335"/>
    <w:rsid w:val="009B59E5"/>
    <w:rsid w:val="009B7572"/>
    <w:rsid w:val="009C1193"/>
    <w:rsid w:val="009C12DC"/>
    <w:rsid w:val="009C60E0"/>
    <w:rsid w:val="009C615A"/>
    <w:rsid w:val="009D1F4E"/>
    <w:rsid w:val="009D3DC6"/>
    <w:rsid w:val="009D72E6"/>
    <w:rsid w:val="009E1A2C"/>
    <w:rsid w:val="009F24B0"/>
    <w:rsid w:val="009F2C40"/>
    <w:rsid w:val="009F3D7F"/>
    <w:rsid w:val="009F5E40"/>
    <w:rsid w:val="009F7F89"/>
    <w:rsid w:val="00A0740A"/>
    <w:rsid w:val="00A206B9"/>
    <w:rsid w:val="00A25BD4"/>
    <w:rsid w:val="00A27147"/>
    <w:rsid w:val="00A331A4"/>
    <w:rsid w:val="00A3472A"/>
    <w:rsid w:val="00A35123"/>
    <w:rsid w:val="00A35BE9"/>
    <w:rsid w:val="00A36C41"/>
    <w:rsid w:val="00A47DE1"/>
    <w:rsid w:val="00A50307"/>
    <w:rsid w:val="00A5767B"/>
    <w:rsid w:val="00A61892"/>
    <w:rsid w:val="00A6337E"/>
    <w:rsid w:val="00A6392D"/>
    <w:rsid w:val="00A6657A"/>
    <w:rsid w:val="00A66DD4"/>
    <w:rsid w:val="00A75532"/>
    <w:rsid w:val="00A80EFD"/>
    <w:rsid w:val="00A81BCD"/>
    <w:rsid w:val="00A82F7B"/>
    <w:rsid w:val="00A84D8B"/>
    <w:rsid w:val="00A8688D"/>
    <w:rsid w:val="00A92699"/>
    <w:rsid w:val="00AA2A53"/>
    <w:rsid w:val="00AA4226"/>
    <w:rsid w:val="00AA7300"/>
    <w:rsid w:val="00AB0914"/>
    <w:rsid w:val="00AB7447"/>
    <w:rsid w:val="00AC116B"/>
    <w:rsid w:val="00AD1083"/>
    <w:rsid w:val="00AD12C5"/>
    <w:rsid w:val="00AD18EB"/>
    <w:rsid w:val="00AD2281"/>
    <w:rsid w:val="00AD2B66"/>
    <w:rsid w:val="00AD5EB0"/>
    <w:rsid w:val="00AF19DA"/>
    <w:rsid w:val="00AF4C31"/>
    <w:rsid w:val="00AF59FE"/>
    <w:rsid w:val="00AF7770"/>
    <w:rsid w:val="00B026E9"/>
    <w:rsid w:val="00B03A58"/>
    <w:rsid w:val="00B05419"/>
    <w:rsid w:val="00B07C8D"/>
    <w:rsid w:val="00B11F3C"/>
    <w:rsid w:val="00B12847"/>
    <w:rsid w:val="00B132D3"/>
    <w:rsid w:val="00B172F1"/>
    <w:rsid w:val="00B1777C"/>
    <w:rsid w:val="00B17FEE"/>
    <w:rsid w:val="00B22876"/>
    <w:rsid w:val="00B26C38"/>
    <w:rsid w:val="00B27669"/>
    <w:rsid w:val="00B30AD2"/>
    <w:rsid w:val="00B32B5D"/>
    <w:rsid w:val="00B3626A"/>
    <w:rsid w:val="00B40DBB"/>
    <w:rsid w:val="00B44321"/>
    <w:rsid w:val="00B456A3"/>
    <w:rsid w:val="00B4603A"/>
    <w:rsid w:val="00B46837"/>
    <w:rsid w:val="00B51293"/>
    <w:rsid w:val="00B54285"/>
    <w:rsid w:val="00B54D16"/>
    <w:rsid w:val="00B55D85"/>
    <w:rsid w:val="00B566D8"/>
    <w:rsid w:val="00B56AD2"/>
    <w:rsid w:val="00B62E51"/>
    <w:rsid w:val="00B638F1"/>
    <w:rsid w:val="00B664EA"/>
    <w:rsid w:val="00B66D3E"/>
    <w:rsid w:val="00B71C72"/>
    <w:rsid w:val="00B72BE5"/>
    <w:rsid w:val="00B7450B"/>
    <w:rsid w:val="00B75F23"/>
    <w:rsid w:val="00B81973"/>
    <w:rsid w:val="00B82987"/>
    <w:rsid w:val="00B9241B"/>
    <w:rsid w:val="00B956A3"/>
    <w:rsid w:val="00B96F6A"/>
    <w:rsid w:val="00BA14A6"/>
    <w:rsid w:val="00BA1E42"/>
    <w:rsid w:val="00BA5188"/>
    <w:rsid w:val="00BA576B"/>
    <w:rsid w:val="00BB2ADD"/>
    <w:rsid w:val="00BB70E2"/>
    <w:rsid w:val="00BC20A1"/>
    <w:rsid w:val="00BC2C2D"/>
    <w:rsid w:val="00BC2F1A"/>
    <w:rsid w:val="00BC3211"/>
    <w:rsid w:val="00BC3B12"/>
    <w:rsid w:val="00BC3B58"/>
    <w:rsid w:val="00BC6F6B"/>
    <w:rsid w:val="00BE0337"/>
    <w:rsid w:val="00BE1979"/>
    <w:rsid w:val="00BE1F47"/>
    <w:rsid w:val="00BE6765"/>
    <w:rsid w:val="00BE78C9"/>
    <w:rsid w:val="00BF549E"/>
    <w:rsid w:val="00C01BF8"/>
    <w:rsid w:val="00C02DB3"/>
    <w:rsid w:val="00C10797"/>
    <w:rsid w:val="00C1366A"/>
    <w:rsid w:val="00C140E6"/>
    <w:rsid w:val="00C16D85"/>
    <w:rsid w:val="00C16F58"/>
    <w:rsid w:val="00C24DF2"/>
    <w:rsid w:val="00C335F2"/>
    <w:rsid w:val="00C36FE0"/>
    <w:rsid w:val="00C37149"/>
    <w:rsid w:val="00C371CA"/>
    <w:rsid w:val="00C42630"/>
    <w:rsid w:val="00C44C34"/>
    <w:rsid w:val="00C46EC6"/>
    <w:rsid w:val="00C5101E"/>
    <w:rsid w:val="00C519AC"/>
    <w:rsid w:val="00C53326"/>
    <w:rsid w:val="00C54BE8"/>
    <w:rsid w:val="00C55047"/>
    <w:rsid w:val="00C56829"/>
    <w:rsid w:val="00C60104"/>
    <w:rsid w:val="00C61884"/>
    <w:rsid w:val="00C61FE7"/>
    <w:rsid w:val="00C6269D"/>
    <w:rsid w:val="00C66DEF"/>
    <w:rsid w:val="00C66EFC"/>
    <w:rsid w:val="00C7494F"/>
    <w:rsid w:val="00C82736"/>
    <w:rsid w:val="00C8740F"/>
    <w:rsid w:val="00C90EE0"/>
    <w:rsid w:val="00CA1A6D"/>
    <w:rsid w:val="00CA475A"/>
    <w:rsid w:val="00CA4FD5"/>
    <w:rsid w:val="00CA6695"/>
    <w:rsid w:val="00CB03B5"/>
    <w:rsid w:val="00CB3241"/>
    <w:rsid w:val="00CC1C39"/>
    <w:rsid w:val="00CC2838"/>
    <w:rsid w:val="00CC557F"/>
    <w:rsid w:val="00CC7478"/>
    <w:rsid w:val="00CD3898"/>
    <w:rsid w:val="00CD40CB"/>
    <w:rsid w:val="00CD4187"/>
    <w:rsid w:val="00CD4221"/>
    <w:rsid w:val="00CD4273"/>
    <w:rsid w:val="00CD5505"/>
    <w:rsid w:val="00CD6060"/>
    <w:rsid w:val="00CD6C20"/>
    <w:rsid w:val="00CE0784"/>
    <w:rsid w:val="00CE0851"/>
    <w:rsid w:val="00CE4C2E"/>
    <w:rsid w:val="00CF2D4A"/>
    <w:rsid w:val="00CF57CE"/>
    <w:rsid w:val="00CF61A1"/>
    <w:rsid w:val="00CF6A03"/>
    <w:rsid w:val="00D01952"/>
    <w:rsid w:val="00D02DC9"/>
    <w:rsid w:val="00D0400B"/>
    <w:rsid w:val="00D04920"/>
    <w:rsid w:val="00D0620E"/>
    <w:rsid w:val="00D06DAF"/>
    <w:rsid w:val="00D12886"/>
    <w:rsid w:val="00D140BB"/>
    <w:rsid w:val="00D2249D"/>
    <w:rsid w:val="00D23681"/>
    <w:rsid w:val="00D257A1"/>
    <w:rsid w:val="00D2640A"/>
    <w:rsid w:val="00D30CCE"/>
    <w:rsid w:val="00D334B3"/>
    <w:rsid w:val="00D344DE"/>
    <w:rsid w:val="00D54880"/>
    <w:rsid w:val="00D55833"/>
    <w:rsid w:val="00D55FB8"/>
    <w:rsid w:val="00D570F6"/>
    <w:rsid w:val="00D614E3"/>
    <w:rsid w:val="00D72FE3"/>
    <w:rsid w:val="00D7572F"/>
    <w:rsid w:val="00D857C2"/>
    <w:rsid w:val="00D85A43"/>
    <w:rsid w:val="00D86C9F"/>
    <w:rsid w:val="00D90104"/>
    <w:rsid w:val="00D9298F"/>
    <w:rsid w:val="00DA4032"/>
    <w:rsid w:val="00DA475F"/>
    <w:rsid w:val="00DA4BBD"/>
    <w:rsid w:val="00DA5E7F"/>
    <w:rsid w:val="00DA6895"/>
    <w:rsid w:val="00DC26C5"/>
    <w:rsid w:val="00DC321C"/>
    <w:rsid w:val="00DC60A9"/>
    <w:rsid w:val="00DD7398"/>
    <w:rsid w:val="00DE48E0"/>
    <w:rsid w:val="00DE6A69"/>
    <w:rsid w:val="00DE6FB8"/>
    <w:rsid w:val="00DF161D"/>
    <w:rsid w:val="00DF1D50"/>
    <w:rsid w:val="00DF20B9"/>
    <w:rsid w:val="00DF4566"/>
    <w:rsid w:val="00DF600E"/>
    <w:rsid w:val="00E01C77"/>
    <w:rsid w:val="00E03238"/>
    <w:rsid w:val="00E05BFA"/>
    <w:rsid w:val="00E077D2"/>
    <w:rsid w:val="00E1356D"/>
    <w:rsid w:val="00E142D8"/>
    <w:rsid w:val="00E15E4F"/>
    <w:rsid w:val="00E31013"/>
    <w:rsid w:val="00E322FB"/>
    <w:rsid w:val="00E3774F"/>
    <w:rsid w:val="00E41600"/>
    <w:rsid w:val="00E44A63"/>
    <w:rsid w:val="00E44AD3"/>
    <w:rsid w:val="00E45358"/>
    <w:rsid w:val="00E454A6"/>
    <w:rsid w:val="00E461F4"/>
    <w:rsid w:val="00E47FA1"/>
    <w:rsid w:val="00E50B26"/>
    <w:rsid w:val="00E53547"/>
    <w:rsid w:val="00E545B3"/>
    <w:rsid w:val="00E57F48"/>
    <w:rsid w:val="00E60078"/>
    <w:rsid w:val="00E6486E"/>
    <w:rsid w:val="00E66276"/>
    <w:rsid w:val="00E664C7"/>
    <w:rsid w:val="00E70098"/>
    <w:rsid w:val="00E72E14"/>
    <w:rsid w:val="00E76BFC"/>
    <w:rsid w:val="00E80690"/>
    <w:rsid w:val="00E82DDF"/>
    <w:rsid w:val="00E83604"/>
    <w:rsid w:val="00E85E6F"/>
    <w:rsid w:val="00E86D69"/>
    <w:rsid w:val="00E9575B"/>
    <w:rsid w:val="00EA073C"/>
    <w:rsid w:val="00EB0B98"/>
    <w:rsid w:val="00EB403E"/>
    <w:rsid w:val="00EB6C26"/>
    <w:rsid w:val="00EC6147"/>
    <w:rsid w:val="00EE1447"/>
    <w:rsid w:val="00EE33AF"/>
    <w:rsid w:val="00EE384A"/>
    <w:rsid w:val="00EE4022"/>
    <w:rsid w:val="00EE5E11"/>
    <w:rsid w:val="00EF0852"/>
    <w:rsid w:val="00EF0B5E"/>
    <w:rsid w:val="00EF1D40"/>
    <w:rsid w:val="00EF270D"/>
    <w:rsid w:val="00EF4CC6"/>
    <w:rsid w:val="00F02094"/>
    <w:rsid w:val="00F06245"/>
    <w:rsid w:val="00F16E09"/>
    <w:rsid w:val="00F17083"/>
    <w:rsid w:val="00F2759E"/>
    <w:rsid w:val="00F33EAC"/>
    <w:rsid w:val="00F35819"/>
    <w:rsid w:val="00F35A09"/>
    <w:rsid w:val="00F37F48"/>
    <w:rsid w:val="00F40CA3"/>
    <w:rsid w:val="00F40DBC"/>
    <w:rsid w:val="00F45824"/>
    <w:rsid w:val="00F47BB1"/>
    <w:rsid w:val="00F501E2"/>
    <w:rsid w:val="00F51B41"/>
    <w:rsid w:val="00F538FF"/>
    <w:rsid w:val="00F54C7C"/>
    <w:rsid w:val="00F55C65"/>
    <w:rsid w:val="00F5706E"/>
    <w:rsid w:val="00F6030E"/>
    <w:rsid w:val="00F63761"/>
    <w:rsid w:val="00F65DFA"/>
    <w:rsid w:val="00F66233"/>
    <w:rsid w:val="00F7189C"/>
    <w:rsid w:val="00F718FE"/>
    <w:rsid w:val="00F72652"/>
    <w:rsid w:val="00F748DF"/>
    <w:rsid w:val="00F74B95"/>
    <w:rsid w:val="00F7555E"/>
    <w:rsid w:val="00F76CD8"/>
    <w:rsid w:val="00F82B43"/>
    <w:rsid w:val="00F83A3C"/>
    <w:rsid w:val="00F90282"/>
    <w:rsid w:val="00F9432B"/>
    <w:rsid w:val="00FA0D1A"/>
    <w:rsid w:val="00FA1B5C"/>
    <w:rsid w:val="00FA30B7"/>
    <w:rsid w:val="00FB0687"/>
    <w:rsid w:val="00FB14F7"/>
    <w:rsid w:val="00FB1590"/>
    <w:rsid w:val="00FB16B6"/>
    <w:rsid w:val="00FB27E7"/>
    <w:rsid w:val="00FB336A"/>
    <w:rsid w:val="00FB3BEC"/>
    <w:rsid w:val="00FB6EA4"/>
    <w:rsid w:val="00FC3DD2"/>
    <w:rsid w:val="00FD0F65"/>
    <w:rsid w:val="00FD78D5"/>
    <w:rsid w:val="00FD7FB5"/>
    <w:rsid w:val="00FE05AC"/>
    <w:rsid w:val="00FE4725"/>
    <w:rsid w:val="00FE627B"/>
    <w:rsid w:val="00FE7382"/>
    <w:rsid w:val="00FF25B3"/>
    <w:rsid w:val="00FF2930"/>
    <w:rsid w:val="00FF5BB4"/>
    <w:rsid w:val="00FF7A72"/>
    <w:rsid w:val="00FF7E35"/>
    <w:rsid w:val="00FF7E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2CA2C3E"/>
  <w15:docId w15:val="{EFCF9BB5-AB1B-4421-BB59-5789E74F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2B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2B1"/>
  </w:style>
  <w:style w:type="paragraph" w:styleId="Footer">
    <w:name w:val="footer"/>
    <w:basedOn w:val="Normal"/>
    <w:link w:val="FooterChar"/>
    <w:uiPriority w:val="99"/>
    <w:unhideWhenUsed/>
    <w:rsid w:val="0013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2B1"/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"/>
    <w:basedOn w:val="Normal"/>
    <w:link w:val="ListParagraphChar"/>
    <w:uiPriority w:val="34"/>
    <w:qFormat/>
    <w:rsid w:val="001312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4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6E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A3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04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B0F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"/>
    <w:link w:val="ListParagraph"/>
    <w:uiPriority w:val="34"/>
    <w:qFormat/>
    <w:rsid w:val="00A61892"/>
  </w:style>
  <w:style w:type="character" w:styleId="Strong">
    <w:name w:val="Strong"/>
    <w:basedOn w:val="DefaultParagraphFont"/>
    <w:uiPriority w:val="22"/>
    <w:qFormat/>
    <w:rsid w:val="00B75F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353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96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38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43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6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control" Target="activeX/activeX33.xml"/><Relationship Id="rId54" Type="http://schemas.openxmlformats.org/officeDocument/2006/relationships/control" Target="activeX/activeX4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image" Target="media/image3.wmf"/><Relationship Id="rId58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8.xml"/><Relationship Id="rId61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7.xml"/><Relationship Id="rId8" Type="http://schemas.openxmlformats.org/officeDocument/2006/relationships/image" Target="media/image2.wmf"/><Relationship Id="rId51" Type="http://schemas.openxmlformats.org/officeDocument/2006/relationships/control" Target="activeX/activeX43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Taecher</cp:lastModifiedBy>
  <cp:revision>8</cp:revision>
  <cp:lastPrinted>2022-04-12T14:34:00Z</cp:lastPrinted>
  <dcterms:created xsi:type="dcterms:W3CDTF">2023-03-06T11:22:00Z</dcterms:created>
  <dcterms:modified xsi:type="dcterms:W3CDTF">2023-03-13T15:58:00Z</dcterms:modified>
</cp:coreProperties>
</file>