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73" w:rsidRDefault="005C3028" w:rsidP="00145A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-895349</wp:posOffset>
                </wp:positionV>
                <wp:extent cx="7753350" cy="1238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1238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50000">
                              <a:schemeClr val="accent2">
                                <a:lumMod val="44000"/>
                                <a:lumOff val="56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5C3028" w:rsidRPr="007A7AA2" w:rsidRDefault="005C3028" w:rsidP="005C3028">
                            <w:pPr>
                              <w:jc w:val="center"/>
                              <w:rPr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7A7AA2">
                              <w:rPr>
                                <w:b/>
                                <w:color w:val="C00000"/>
                                <w:sz w:val="44"/>
                                <w:szCs w:val="44"/>
                              </w:rPr>
                              <w:t>NIYONKURU Tresor</w:t>
                            </w:r>
                          </w:p>
                          <w:p w:rsidR="005C3028" w:rsidRDefault="005C3028" w:rsidP="005C3028">
                            <w:pPr>
                              <w:jc w:val="center"/>
                            </w:pPr>
                            <w:r>
                              <w:t xml:space="preserve">Email:  niyonkurutresor17@gmail.com                         Tel:  +250780322379  </w:t>
                            </w:r>
                          </w:p>
                          <w:p w:rsidR="005C3028" w:rsidRDefault="005C3028" w:rsidP="005C3028">
                            <w:pPr>
                              <w:jc w:val="center"/>
                            </w:pPr>
                            <w:r>
                              <w:t xml:space="preserve">  LinkedIn: </w:t>
                            </w:r>
                            <w:hyperlink r:id="rId5" w:history="1">
                              <w:r w:rsidRPr="00DA1F37">
                                <w:rPr>
                                  <w:rStyle w:val="Hyperlink"/>
                                </w:rPr>
                                <w:t>https://www.linkedin.com/in/niyonkuru-tresor-7864b7252/</w:t>
                              </w:r>
                            </w:hyperlink>
                          </w:p>
                          <w:p w:rsidR="005C3028" w:rsidRDefault="005C3028" w:rsidP="005C3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9.3pt;margin-top:-70.5pt;width:610.5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" fillcolor="white [3212]" stroked="f" strokeweight=".5pt">
                <v:fill color2="white [3201]" rotate="t" angle="90" colors="0 white;.5 #f7c6a4;1 white" focus="100%" type="gradient"/>
                <v:textbox>
                  <w:txbxContent>
                    <w:p w:rsidR="005C3028" w:rsidRPr="007A7AA2" w:rsidRDefault="005C3028" w:rsidP="005C3028">
                      <w:pPr>
                        <w:jc w:val="center"/>
                        <w:rPr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7A7AA2">
                        <w:rPr>
                          <w:b/>
                          <w:color w:val="C00000"/>
                          <w:sz w:val="44"/>
                          <w:szCs w:val="44"/>
                        </w:rPr>
                        <w:t>NIYONKURU Tresor</w:t>
                      </w:r>
                    </w:p>
                    <w:p w:rsidR="005C3028" w:rsidRDefault="005C3028" w:rsidP="005C3028">
                      <w:pPr>
                        <w:jc w:val="center"/>
                      </w:pPr>
                      <w:r>
                        <w:t xml:space="preserve">Email:  niyonkurutresor17@gmail.com                         Tel:  +250780322379  </w:t>
                      </w:r>
                    </w:p>
                    <w:p w:rsidR="005C3028" w:rsidRDefault="005C3028" w:rsidP="005C3028">
                      <w:pPr>
                        <w:jc w:val="center"/>
                      </w:pPr>
                      <w:r>
                        <w:t xml:space="preserve">  LinkedIn: </w:t>
                      </w:r>
                      <w:hyperlink r:id="rId6" w:history="1">
                        <w:r w:rsidRPr="00DA1F37">
                          <w:rPr>
                            <w:rStyle w:val="Hyperlink"/>
                          </w:rPr>
                          <w:t>https://www.linkedin.com/in/niyonkuru-tresor-7864b7252/</w:t>
                        </w:r>
                      </w:hyperlink>
                    </w:p>
                    <w:p w:rsidR="005C3028" w:rsidRDefault="005C3028" w:rsidP="005C302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A25AA" w:rsidRPr="001A25AA" w:rsidRDefault="001A25AA" w:rsidP="00145ACA"/>
    <w:p w:rsidR="00145ACA" w:rsidRPr="001A25AA" w:rsidRDefault="001A25AA" w:rsidP="001A25AA">
      <w:pPr>
        <w:pBdr>
          <w:top w:val="single" w:sz="4" w:space="1" w:color="auto"/>
          <w:bottom w:val="single" w:sz="4" w:space="1" w:color="auto"/>
        </w:pBdr>
        <w:tabs>
          <w:tab w:val="left" w:pos="3255"/>
          <w:tab w:val="center" w:pos="4680"/>
        </w:tabs>
        <w:rPr>
          <w:b/>
          <w:color w:val="C00000"/>
          <w:sz w:val="24"/>
          <w:szCs w:val="24"/>
        </w:rPr>
      </w:pPr>
      <w:r>
        <w:rPr>
          <w:b/>
          <w:color w:val="C00000"/>
          <w:sz w:val="28"/>
          <w:szCs w:val="24"/>
        </w:rPr>
        <w:tab/>
      </w:r>
      <w:r>
        <w:rPr>
          <w:b/>
          <w:color w:val="C00000"/>
          <w:sz w:val="28"/>
          <w:szCs w:val="24"/>
        </w:rPr>
        <w:tab/>
      </w:r>
      <w:r w:rsidR="00145ACA" w:rsidRPr="001A25AA">
        <w:rPr>
          <w:b/>
          <w:color w:val="C00000"/>
          <w:sz w:val="28"/>
          <w:szCs w:val="24"/>
        </w:rPr>
        <w:t>PROFIRE</w:t>
      </w:r>
    </w:p>
    <w:p w:rsidR="00ED5B4A" w:rsidRDefault="00145ACA" w:rsidP="00145ACA">
      <w:r>
        <w:t xml:space="preserve">I am a student in university of Rwanda. Committed to join </w:t>
      </w:r>
      <w:r w:rsidR="00ED5B4A">
        <w:t xml:space="preserve">big </w:t>
      </w:r>
      <w:r>
        <w:t xml:space="preserve">team in </w:t>
      </w:r>
      <w:r w:rsidR="00AF246C">
        <w:t>the</w:t>
      </w:r>
      <w:r>
        <w:t xml:space="preserve"> implementation</w:t>
      </w:r>
      <w:r w:rsidR="00ED5B4A">
        <w:t xml:space="preserve"> of advanced </w:t>
      </w:r>
      <w:r>
        <w:t>system in order to meet businesses projects</w:t>
      </w:r>
      <w:r w:rsidR="00AF246C">
        <w:t>, problem solving</w:t>
      </w:r>
      <w:r>
        <w:t xml:space="preserve"> and to improve structure e</w:t>
      </w:r>
      <w:r w:rsidR="000E0D73">
        <w:t xml:space="preserve">fficiency. Passes </w:t>
      </w:r>
      <w:bookmarkStart w:id="0" w:name="_GoBack"/>
      <w:bookmarkEnd w:id="0"/>
      <w:r w:rsidR="000E0D73">
        <w:t>strong leader</w:t>
      </w:r>
      <w:r w:rsidR="00744A05">
        <w:t>ship</w:t>
      </w:r>
      <w:r w:rsidR="000F0FAB">
        <w:t xml:space="preserve"> skills</w:t>
      </w:r>
      <w:r w:rsidR="000E0D73">
        <w:t>, fluency in English,</w:t>
      </w:r>
      <w:r>
        <w:t xml:space="preserve"> with basic knowledge of programing </w:t>
      </w:r>
      <w:r w:rsidR="00AF246C">
        <w:t xml:space="preserve">and </w:t>
      </w:r>
      <w:r w:rsidR="00ED5B4A">
        <w:t xml:space="preserve">with experience of </w:t>
      </w:r>
      <w:r w:rsidR="00AF246C">
        <w:t>more than one (1)</w:t>
      </w:r>
      <w:r w:rsidR="00ED5B4A">
        <w:t xml:space="preserve"> years in </w:t>
      </w:r>
      <w:r>
        <w:t>web developmen</w:t>
      </w:r>
      <w:r w:rsidR="00744A05">
        <w:t xml:space="preserve">t </w:t>
      </w:r>
      <w:r w:rsidR="00AF246C">
        <w:t xml:space="preserve">and data </w:t>
      </w:r>
      <w:r w:rsidR="00744A05">
        <w:t>correction</w:t>
      </w:r>
      <w:r w:rsidR="00AF246C">
        <w:t>.</w:t>
      </w:r>
    </w:p>
    <w:p w:rsidR="00594851" w:rsidRDefault="00594851" w:rsidP="00145ACA"/>
    <w:p w:rsidR="00594851" w:rsidRDefault="00594851" w:rsidP="00594851">
      <w:pPr>
        <w:pBdr>
          <w:top w:val="single" w:sz="4" w:space="1" w:color="auto"/>
          <w:bottom w:val="single" w:sz="4" w:space="1" w:color="auto"/>
        </w:pBdr>
        <w:tabs>
          <w:tab w:val="left" w:pos="3255"/>
          <w:tab w:val="center" w:pos="4680"/>
        </w:tabs>
        <w:jc w:val="center"/>
      </w:pPr>
      <w:r w:rsidRPr="00594851">
        <w:rPr>
          <w:b/>
          <w:color w:val="C00000"/>
          <w:sz w:val="32"/>
          <w:szCs w:val="24"/>
        </w:rPr>
        <w:t>Skills</w:t>
      </w:r>
    </w:p>
    <w:p w:rsidR="005C3028" w:rsidRDefault="005C3028" w:rsidP="00145ACA"/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538"/>
      </w:tblGrid>
      <w:tr w:rsidR="00594851" w:rsidTr="0084339A">
        <w:tc>
          <w:tcPr>
            <w:tcW w:w="4819" w:type="dxa"/>
          </w:tcPr>
          <w:p w:rsidR="00594851" w:rsidRPr="00594851" w:rsidRDefault="00594851" w:rsidP="0084339A">
            <w:pPr>
              <w:rPr>
                <w:b/>
                <w:sz w:val="24"/>
                <w:szCs w:val="24"/>
              </w:rPr>
            </w:pPr>
            <w:r w:rsidRPr="00594851">
              <w:rPr>
                <w:b/>
                <w:sz w:val="24"/>
                <w:szCs w:val="24"/>
              </w:rPr>
              <w:t>Programming language</w:t>
            </w:r>
          </w:p>
        </w:tc>
        <w:tc>
          <w:tcPr>
            <w:tcW w:w="3538" w:type="dxa"/>
          </w:tcPr>
          <w:p w:rsidR="00594851" w:rsidRDefault="00594851" w:rsidP="0084339A">
            <w:pPr>
              <w:rPr>
                <w:b/>
                <w:sz w:val="24"/>
                <w:szCs w:val="24"/>
              </w:rPr>
            </w:pPr>
            <w:r w:rsidRPr="00594851">
              <w:rPr>
                <w:b/>
                <w:sz w:val="24"/>
                <w:szCs w:val="24"/>
              </w:rPr>
              <w:t>Software tools</w:t>
            </w:r>
          </w:p>
          <w:p w:rsidR="0084339A" w:rsidRPr="00594851" w:rsidRDefault="0084339A" w:rsidP="0059485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94851" w:rsidTr="0084339A">
        <w:tc>
          <w:tcPr>
            <w:tcW w:w="4819" w:type="dxa"/>
          </w:tcPr>
          <w:p w:rsidR="00594851" w:rsidRDefault="00594851" w:rsidP="0084339A">
            <w:r>
              <w:t>HTML/CSS and JavaScript</w:t>
            </w:r>
          </w:p>
          <w:p w:rsidR="00594851" w:rsidRDefault="00594851" w:rsidP="0084339A">
            <w:r>
              <w:t>Python</w:t>
            </w:r>
          </w:p>
          <w:p w:rsidR="00594851" w:rsidRDefault="00594851" w:rsidP="0084339A">
            <w:r>
              <w:t>SQL</w:t>
            </w:r>
          </w:p>
          <w:p w:rsidR="00594851" w:rsidRDefault="00594851" w:rsidP="0084339A">
            <w:r>
              <w:t>UNIX</w:t>
            </w:r>
          </w:p>
          <w:p w:rsidR="00594851" w:rsidRDefault="00594851" w:rsidP="0084339A">
            <w:r>
              <w:t>JAVA</w:t>
            </w:r>
          </w:p>
        </w:tc>
        <w:tc>
          <w:tcPr>
            <w:tcW w:w="3538" w:type="dxa"/>
          </w:tcPr>
          <w:p w:rsidR="0084339A" w:rsidRDefault="0084339A" w:rsidP="0084339A">
            <w:r>
              <w:t>GitHub</w:t>
            </w:r>
          </w:p>
          <w:p w:rsidR="0084339A" w:rsidRDefault="0084339A" w:rsidP="0084339A">
            <w:r>
              <w:t>Atom</w:t>
            </w:r>
          </w:p>
          <w:p w:rsidR="00594851" w:rsidRDefault="00594851" w:rsidP="0084339A">
            <w:r>
              <w:t>Excel</w:t>
            </w:r>
          </w:p>
          <w:p w:rsidR="0084339A" w:rsidRDefault="0084339A" w:rsidP="0084339A">
            <w:r>
              <w:t>Stack overflow</w:t>
            </w:r>
          </w:p>
          <w:p w:rsidR="00594851" w:rsidRDefault="00594851" w:rsidP="0084339A">
            <w:r>
              <w:t>Google sheets</w:t>
            </w:r>
          </w:p>
          <w:p w:rsidR="00594851" w:rsidRDefault="00594851" w:rsidP="00145ACA"/>
        </w:tc>
      </w:tr>
    </w:tbl>
    <w:p w:rsidR="00594851" w:rsidRDefault="00594851" w:rsidP="00145ACA"/>
    <w:p w:rsidR="005C3028" w:rsidRPr="001A25AA" w:rsidRDefault="00145ACA" w:rsidP="001A25AA">
      <w:pPr>
        <w:pBdr>
          <w:top w:val="single" w:sz="4" w:space="1" w:color="auto"/>
          <w:bottom w:val="single" w:sz="4" w:space="1" w:color="auto"/>
        </w:pBdr>
        <w:tabs>
          <w:tab w:val="left" w:pos="3255"/>
          <w:tab w:val="center" w:pos="4680"/>
        </w:tabs>
        <w:jc w:val="center"/>
        <w:rPr>
          <w:b/>
          <w:color w:val="C00000"/>
          <w:sz w:val="24"/>
          <w:szCs w:val="24"/>
        </w:rPr>
      </w:pPr>
      <w:r w:rsidRPr="001A25AA">
        <w:rPr>
          <w:b/>
          <w:color w:val="C00000"/>
          <w:sz w:val="28"/>
          <w:szCs w:val="24"/>
        </w:rPr>
        <w:t>EDUCATION</w:t>
      </w:r>
    </w:p>
    <w:p w:rsidR="00145ACA" w:rsidRDefault="00145ACA" w:rsidP="000F0FAB">
      <w:pPr>
        <w:tabs>
          <w:tab w:val="left" w:pos="6096"/>
        </w:tabs>
      </w:pPr>
      <w:r w:rsidRPr="000F0FAB">
        <w:rPr>
          <w:b/>
          <w:sz w:val="28"/>
          <w:szCs w:val="28"/>
        </w:rPr>
        <w:t>University</w:t>
      </w:r>
      <w:r>
        <w:t xml:space="preserve"> </w:t>
      </w:r>
      <w:r w:rsidR="000F0FAB">
        <w:tab/>
      </w:r>
      <w:r w:rsidRPr="000F0FAB">
        <w:rPr>
          <w:b/>
        </w:rPr>
        <w:t>September 2019 – present</w:t>
      </w:r>
    </w:p>
    <w:p w:rsidR="00145ACA" w:rsidRDefault="00145ACA" w:rsidP="000311D1">
      <w:r>
        <w:t>Institution name: University of Rwanda</w:t>
      </w:r>
    </w:p>
    <w:p w:rsidR="000311D1" w:rsidRDefault="000311D1" w:rsidP="000311D1">
      <w:r>
        <w:t>Major: Computer Science</w:t>
      </w:r>
    </w:p>
    <w:p w:rsidR="00145ACA" w:rsidRDefault="00145ACA" w:rsidP="000311D1">
      <w:r>
        <w:t>Award: BSC IN COMPUTER SCIENCE</w:t>
      </w:r>
    </w:p>
    <w:p w:rsidR="000311D1" w:rsidRDefault="000311D1" w:rsidP="000311D1">
      <w:pPr>
        <w:tabs>
          <w:tab w:val="left" w:pos="6096"/>
        </w:tabs>
      </w:pPr>
      <w:r>
        <w:rPr>
          <w:b/>
          <w:sz w:val="28"/>
          <w:szCs w:val="28"/>
        </w:rPr>
        <w:t>High school</w:t>
      </w:r>
      <w:r>
        <w:t xml:space="preserve"> </w:t>
      </w:r>
      <w:r>
        <w:tab/>
      </w:r>
      <w:r w:rsidR="00145ACA" w:rsidRPr="000F0FAB">
        <w:rPr>
          <w:b/>
        </w:rPr>
        <w:t xml:space="preserve">march 2015 </w:t>
      </w:r>
      <w:r>
        <w:rPr>
          <w:b/>
        </w:rPr>
        <w:t>–</w:t>
      </w:r>
      <w:r w:rsidR="00145ACA" w:rsidRPr="000F0FAB">
        <w:rPr>
          <w:b/>
        </w:rPr>
        <w:t xml:space="preserve"> 2018</w:t>
      </w:r>
    </w:p>
    <w:p w:rsidR="00145ACA" w:rsidRDefault="00ED5B4A" w:rsidP="000311D1">
      <w:pPr>
        <w:tabs>
          <w:tab w:val="left" w:pos="6096"/>
        </w:tabs>
      </w:pPr>
      <w:r>
        <w:t xml:space="preserve"> School name: </w:t>
      </w:r>
      <w:r w:rsidR="00D56CB6">
        <w:t>Marie</w:t>
      </w:r>
      <w:r>
        <w:t xml:space="preserve"> </w:t>
      </w:r>
      <w:r w:rsidR="00D56CB6">
        <w:t>Mercie K</w:t>
      </w:r>
      <w:r w:rsidR="00145ACA">
        <w:t>ibeho</w:t>
      </w:r>
    </w:p>
    <w:p w:rsidR="00D56CB6" w:rsidRDefault="00D56CB6" w:rsidP="00D56CB6">
      <w:pPr>
        <w:tabs>
          <w:tab w:val="left" w:pos="6096"/>
        </w:tabs>
      </w:pPr>
      <w:r>
        <w:t>Subject: math(C), economics(B), computer(B)</w:t>
      </w:r>
    </w:p>
    <w:p w:rsidR="00145ACA" w:rsidRDefault="00145ACA" w:rsidP="00145ACA">
      <w:r>
        <w:t xml:space="preserve"> Award: A2 certificate</w:t>
      </w:r>
    </w:p>
    <w:p w:rsidR="005C3028" w:rsidRDefault="005C3028" w:rsidP="00145ACA"/>
    <w:p w:rsidR="00145ACA" w:rsidRPr="001A25AA" w:rsidRDefault="00145ACA" w:rsidP="001A25AA">
      <w:pPr>
        <w:pBdr>
          <w:top w:val="single" w:sz="4" w:space="1" w:color="auto"/>
          <w:bottom w:val="single" w:sz="4" w:space="1" w:color="auto"/>
        </w:pBdr>
        <w:tabs>
          <w:tab w:val="left" w:pos="3255"/>
          <w:tab w:val="center" w:pos="4680"/>
        </w:tabs>
        <w:jc w:val="center"/>
        <w:rPr>
          <w:b/>
          <w:color w:val="C00000"/>
          <w:sz w:val="24"/>
          <w:szCs w:val="24"/>
        </w:rPr>
      </w:pPr>
      <w:r w:rsidRPr="001A25AA">
        <w:rPr>
          <w:b/>
          <w:color w:val="C00000"/>
          <w:sz w:val="28"/>
          <w:szCs w:val="24"/>
        </w:rPr>
        <w:t>VOLUNTEERING</w:t>
      </w:r>
    </w:p>
    <w:p w:rsidR="00145ACA" w:rsidRDefault="00145ACA" w:rsidP="00145ACA">
      <w:r>
        <w:t>Part time volunteer</w:t>
      </w:r>
    </w:p>
    <w:p w:rsidR="00AF246C" w:rsidRDefault="00145ACA" w:rsidP="00AB01FC">
      <w:r>
        <w:lastRenderedPageBreak/>
        <w:t>• Teaching primary and secondary students</w:t>
      </w:r>
      <w:r w:rsidR="00AF246C">
        <w:t xml:space="preserve"> scratch programing language, web development and</w:t>
      </w:r>
      <w:r>
        <w:t xml:space="preserve"> excel.</w:t>
      </w:r>
    </w:p>
    <w:p w:rsidR="00145ACA" w:rsidRDefault="00145ACA" w:rsidP="00145ACA">
      <w:r>
        <w:t>• COVID recodes data entry</w:t>
      </w:r>
    </w:p>
    <w:p w:rsidR="00594851" w:rsidRDefault="00652A5B" w:rsidP="00145ACA">
      <w:r>
        <w:t>• Maintaining Kigure platform</w:t>
      </w:r>
    </w:p>
    <w:p w:rsidR="005C3028" w:rsidRDefault="005C3028" w:rsidP="00145ACA"/>
    <w:p w:rsidR="00145ACA" w:rsidRPr="001A25AA" w:rsidRDefault="00145ACA" w:rsidP="001A25AA">
      <w:pPr>
        <w:pBdr>
          <w:top w:val="single" w:sz="4" w:space="1" w:color="auto"/>
          <w:bottom w:val="single" w:sz="4" w:space="1" w:color="auto"/>
        </w:pBdr>
        <w:tabs>
          <w:tab w:val="left" w:pos="3255"/>
          <w:tab w:val="center" w:pos="4680"/>
        </w:tabs>
        <w:jc w:val="center"/>
        <w:rPr>
          <w:b/>
          <w:color w:val="C00000"/>
          <w:sz w:val="24"/>
          <w:szCs w:val="24"/>
        </w:rPr>
      </w:pPr>
      <w:r w:rsidRPr="001A25AA">
        <w:rPr>
          <w:b/>
          <w:color w:val="C00000"/>
          <w:sz w:val="28"/>
          <w:szCs w:val="24"/>
        </w:rPr>
        <w:t>LANGUAGES</w:t>
      </w:r>
    </w:p>
    <w:p w:rsidR="00145ACA" w:rsidRDefault="000311D1" w:rsidP="00145ACA">
      <w:r>
        <w:t xml:space="preserve">• </w:t>
      </w:r>
      <w:r w:rsidR="00145ACA">
        <w:t>Kinyarwanda excellent</w:t>
      </w:r>
    </w:p>
    <w:p w:rsidR="00145ACA" w:rsidRDefault="000311D1" w:rsidP="00145ACA">
      <w:r>
        <w:t>•</w:t>
      </w:r>
      <w:r w:rsidR="00145ACA">
        <w:t xml:space="preserve"> English excellent</w:t>
      </w:r>
    </w:p>
    <w:p w:rsidR="005C3028" w:rsidRDefault="000311D1" w:rsidP="00145ACA">
      <w:r>
        <w:t>•</w:t>
      </w:r>
      <w:r w:rsidR="00145ACA">
        <w:t xml:space="preserve"> Kiswahili good</w:t>
      </w:r>
    </w:p>
    <w:p w:rsidR="001A25AA" w:rsidRDefault="001A25AA" w:rsidP="00145ACA"/>
    <w:p w:rsidR="00145ACA" w:rsidRPr="000E0D73" w:rsidRDefault="00145ACA" w:rsidP="001A25AA">
      <w:pPr>
        <w:pBdr>
          <w:top w:val="single" w:sz="4" w:space="1" w:color="auto"/>
          <w:bottom w:val="single" w:sz="4" w:space="1" w:color="auto"/>
        </w:pBdr>
        <w:tabs>
          <w:tab w:val="left" w:pos="3255"/>
          <w:tab w:val="center" w:pos="4680"/>
        </w:tabs>
        <w:jc w:val="center"/>
        <w:rPr>
          <w:b/>
          <w:sz w:val="24"/>
          <w:szCs w:val="24"/>
        </w:rPr>
      </w:pPr>
      <w:r w:rsidRPr="001A25AA">
        <w:rPr>
          <w:b/>
          <w:color w:val="C00000"/>
          <w:sz w:val="28"/>
          <w:szCs w:val="24"/>
        </w:rPr>
        <w:t>ADDITIONAL</w:t>
      </w:r>
      <w:r w:rsidRPr="001A25AA">
        <w:rPr>
          <w:b/>
          <w:color w:val="C00000"/>
          <w:sz w:val="24"/>
          <w:szCs w:val="24"/>
        </w:rPr>
        <w:t xml:space="preserve"> </w:t>
      </w:r>
      <w:r w:rsidRPr="000F0FAB">
        <w:rPr>
          <w:b/>
          <w:color w:val="C00000"/>
          <w:sz w:val="28"/>
          <w:szCs w:val="24"/>
        </w:rPr>
        <w:t>SKILLS</w:t>
      </w:r>
    </w:p>
    <w:p w:rsidR="00145ACA" w:rsidRDefault="00145ACA" w:rsidP="00145ACA">
      <w:r>
        <w:t>• Self-management and time management</w:t>
      </w:r>
    </w:p>
    <w:p w:rsidR="00145ACA" w:rsidRDefault="00145ACA" w:rsidP="00145ACA">
      <w:r>
        <w:t>• Communication</w:t>
      </w:r>
    </w:p>
    <w:p w:rsidR="00145ACA" w:rsidRDefault="00145ACA" w:rsidP="00145ACA">
      <w:r>
        <w:t>• Collaboration</w:t>
      </w:r>
    </w:p>
    <w:p w:rsidR="00145ACA" w:rsidRDefault="00145ACA" w:rsidP="00145ACA">
      <w:r>
        <w:t>• Problem solving</w:t>
      </w:r>
    </w:p>
    <w:p w:rsidR="00744A05" w:rsidRDefault="00145ACA" w:rsidP="00145ACA">
      <w:r>
        <w:t>• Study</w:t>
      </w:r>
      <w:r w:rsidR="00982E09">
        <w:t xml:space="preserve"> new thing</w:t>
      </w:r>
    </w:p>
    <w:p w:rsidR="005C3028" w:rsidRDefault="00744A05" w:rsidP="00145ACA">
      <w:r>
        <w:t>• leader ship</w:t>
      </w:r>
    </w:p>
    <w:p w:rsidR="005C3028" w:rsidRDefault="005C3028" w:rsidP="00145ACA"/>
    <w:p w:rsidR="00145ACA" w:rsidRPr="001A25AA" w:rsidRDefault="00145ACA" w:rsidP="001A25AA">
      <w:pPr>
        <w:pBdr>
          <w:top w:val="single" w:sz="4" w:space="1" w:color="auto"/>
          <w:bottom w:val="single" w:sz="4" w:space="1" w:color="auto"/>
        </w:pBdr>
        <w:tabs>
          <w:tab w:val="left" w:pos="3255"/>
          <w:tab w:val="center" w:pos="4680"/>
        </w:tabs>
        <w:jc w:val="center"/>
        <w:rPr>
          <w:b/>
          <w:color w:val="C00000"/>
          <w:sz w:val="24"/>
          <w:szCs w:val="24"/>
        </w:rPr>
      </w:pPr>
      <w:r w:rsidRPr="001A25AA">
        <w:rPr>
          <w:b/>
          <w:color w:val="C00000"/>
          <w:sz w:val="28"/>
          <w:szCs w:val="24"/>
        </w:rPr>
        <w:t>HOBBIES</w:t>
      </w:r>
    </w:p>
    <w:p w:rsidR="00145ACA" w:rsidRDefault="00145ACA" w:rsidP="000311D1">
      <w:pPr>
        <w:spacing w:before="240"/>
      </w:pPr>
      <w:r>
        <w:t>• Reading books: personal development books</w:t>
      </w:r>
      <w:r w:rsidR="00982E09">
        <w:t xml:space="preserve"> (</w:t>
      </w:r>
      <w:r w:rsidR="00982E09">
        <w:rPr>
          <w:rFonts w:ascii="Arial" w:hAnsi="Arial" w:cs="Arial"/>
          <w:color w:val="202124"/>
          <w:shd w:val="clear" w:color="auto" w:fill="FFFFFF"/>
        </w:rPr>
        <w:t>The Subtle Art of Not Giving a Fuck)</w:t>
      </w:r>
      <w:r w:rsidR="000311D1">
        <w:t xml:space="preserve"> and </w:t>
      </w:r>
      <w:r>
        <w:t>technologies books</w:t>
      </w:r>
      <w:r w:rsidR="00982E09">
        <w:t xml:space="preserve"> (the age of AI)</w:t>
      </w:r>
    </w:p>
    <w:p w:rsidR="00145ACA" w:rsidRDefault="00145ACA" w:rsidP="00145ACA">
      <w:r>
        <w:t>• Playing basket ball</w:t>
      </w:r>
    </w:p>
    <w:p w:rsidR="00244020" w:rsidRDefault="00145ACA" w:rsidP="00145ACA">
      <w:r>
        <w:t>• Listening music</w:t>
      </w:r>
    </w:p>
    <w:p w:rsidR="00A17B1A" w:rsidRDefault="00744A05" w:rsidP="00744A05">
      <w:r>
        <w:t>•</w:t>
      </w:r>
      <w:r w:rsidR="00982E09">
        <w:t xml:space="preserve">Traveling: Exploring new cultures  </w:t>
      </w:r>
      <w:r w:rsidR="00A17B1A">
        <w:t xml:space="preserve"> </w:t>
      </w:r>
    </w:p>
    <w:sectPr w:rsidR="00A17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32A0D"/>
    <w:multiLevelType w:val="hybridMultilevel"/>
    <w:tmpl w:val="E9D2A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0E3534"/>
    <w:multiLevelType w:val="hybridMultilevel"/>
    <w:tmpl w:val="8AE0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3B15"/>
    <w:multiLevelType w:val="hybridMultilevel"/>
    <w:tmpl w:val="87D8D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CA"/>
    <w:rsid w:val="000311D1"/>
    <w:rsid w:val="000E0D73"/>
    <w:rsid w:val="000F0FAB"/>
    <w:rsid w:val="00145ACA"/>
    <w:rsid w:val="001A25AA"/>
    <w:rsid w:val="00244020"/>
    <w:rsid w:val="00594851"/>
    <w:rsid w:val="005C3028"/>
    <w:rsid w:val="00652A5B"/>
    <w:rsid w:val="00727658"/>
    <w:rsid w:val="00744A05"/>
    <w:rsid w:val="007A7AA2"/>
    <w:rsid w:val="0084339A"/>
    <w:rsid w:val="00982E09"/>
    <w:rsid w:val="00A17B1A"/>
    <w:rsid w:val="00A52953"/>
    <w:rsid w:val="00AB01FC"/>
    <w:rsid w:val="00AF246C"/>
    <w:rsid w:val="00BF62FE"/>
    <w:rsid w:val="00D56CB6"/>
    <w:rsid w:val="00DA13FA"/>
    <w:rsid w:val="00ED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E20E"/>
  <w15:chartTrackingRefBased/>
  <w15:docId w15:val="{C189EA9B-ECB3-43B9-A4FA-2404737E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D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yonkuru-tresor-7864b7252/" TargetMode="External"/><Relationship Id="rId5" Type="http://schemas.openxmlformats.org/officeDocument/2006/relationships/hyperlink" Target="https://www.linkedin.com/in/niyonkuru-tresor-7864b72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RWANAMZA</dc:creator>
  <cp:keywords/>
  <dc:description/>
  <cp:lastModifiedBy>RWANAMZA</cp:lastModifiedBy>
  <cp:revision>3</cp:revision>
  <cp:lastPrinted>2022-10-12T04:31:00Z</cp:lastPrinted>
  <dcterms:created xsi:type="dcterms:W3CDTF">2022-10-12T04:30:00Z</dcterms:created>
  <dcterms:modified xsi:type="dcterms:W3CDTF">2022-10-12T04:33:00Z</dcterms:modified>
</cp:coreProperties>
</file>