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Calibri" w:cs="Calibri" w:eastAsia="Calibri" w:hAnsi="Calibri"/>
          <w:sz w:val="120"/>
          <w:szCs w:val="120"/>
        </w:rPr>
        <w:t xml:space="preserve">🤖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Machine Learning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48"/>
          <w:szCs w:val="48"/>
        </w:rPr>
        <w:t xml:space="preserve">Fundamentals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C77700"/>
          <w:sz w:val="26"/>
          <w:szCs w:val="26"/>
        </w:rPr>
        <w:t xml:space="preserve">Teaching Guide  ·  Hands-On with Python &amp; Scikit-Learn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single" w:color="FFFFFF" w:sz="8"/>
              <w:bottom w:val="single" w:color="2E75B6" w:sz="18"/>
              <w:right w:val="single" w:color="FFFFFF" w:sz="8"/>
            </w:tcBorders>
            <w:shd w:fill="EAF3FB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6"/>
                <w:szCs w:val="16"/>
              </w:rPr>
              <w:t xml:space="preserve">LEVEL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Beginner → Intermediate</w:t>
            </w:r>
          </w:p>
        </w:tc>
        <w:tc>
          <w:tcPr>
            <w:tcW w:type="dxa" w:w="3120"/>
            <w:tcBorders>
              <w:top w:val="none" w:color="FFFFFF" w:sz="0"/>
              <w:left w:val="single" w:color="FFFFFF" w:sz="8"/>
              <w:bottom w:val="single" w:color="2E75B6" w:sz="18"/>
              <w:right w:val="single" w:color="FFFFFF" w:sz="8"/>
            </w:tcBorders>
            <w:shd w:fill="EAF3FB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6"/>
                <w:szCs w:val="16"/>
              </w:rPr>
              <w:t xml:space="preserve">MODULES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9 Modules</w:t>
            </w:r>
          </w:p>
        </w:tc>
        <w:tc>
          <w:tcPr>
            <w:tcW w:type="dxa" w:w="3120"/>
            <w:tcBorders>
              <w:top w:val="none" w:color="FFFFFF" w:sz="0"/>
              <w:left w:val="single" w:color="FFFFFF" w:sz="8"/>
              <w:bottom w:val="single" w:color="2E75B6" w:sz="18"/>
              <w:right w:val="single" w:color="FFFFFF" w:sz="8"/>
            </w:tcBorders>
            <w:shd w:fill="EAF3FB" w:color="auto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6"/>
                <w:szCs w:val="16"/>
              </w:rPr>
              <w:t xml:space="preserve">REQUIRES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Python Basics</w:t>
            </w:r>
          </w:p>
        </w:tc>
      </w:tr>
    </w:tbl>
    <w:p>
      <w:pPr>
        <w:spacing w:after="22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first_model.py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DecisionTreeClassifier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DecisionTreeClassifier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max_depth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learning happens here!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 will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900"/>
        <w:gridCol w:w="4660"/>
      </w:tblGrid>
      <w:tr>
        <w:trPr>
          <w:cantSplit/>
          <w:tblHeader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Key idea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Setting Up VS Code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Install Python, VS Code and ML libraries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What is Machine Learning?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Computers that learn from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Types of Machine Learning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Supervised, unsupervised, reinforcement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ML Workflow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6-step pipeline every project follows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Data Preprocessing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Clean, encode, scale and split data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Linear Regression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 numbers like scores and prices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Classification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 categories with Decision Trees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Capstone Project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Student Pass/Fail Predictor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Real Project</w:t>
            </w:r>
          </w:p>
        </w:tc>
        <w:tc>
          <w:tcPr>
            <w:tcW w:type="dxa" w:w="46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Titanic Survival Predictor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7A8591"/>
          <w:sz w:val="20"/>
          <w:szCs w:val="20"/>
        </w:rPr>
        <w:t xml:space="preserve">Bootcamp &amp; TVET Internship Programs  |  Rwanda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1</w:t>
      </w:r>
      <w:r>
        <w:rPr>
          <w:rFonts w:ascii="Calibri" w:cs="Calibri" w:eastAsia="Calibri" w:hAnsi="Calibri"/>
        </w:rPr>
        <w:t xml:space="preserve">   Setting Up VS Code for Machine Learning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Before writing any ML code, we need to set up your computer properly. This module walks through every installation step, from Python to running Jupyter notebooks inside VS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🛠️ What We Will Install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Python 3</w:t>
            </w:r>
            <w:r>
              <w:rPr>
                <w:rFonts w:ascii="Calibri" w:cs="Calibri" w:eastAsia="Calibri" w:hAnsi="Calibri"/>
              </w:rPr>
              <w:t xml:space="preserve"> — the programming language all our ML code is written in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pip</w:t>
            </w:r>
            <w:r>
              <w:rPr>
                <w:rFonts w:ascii="Calibri" w:cs="Calibri" w:eastAsia="Calibri" w:hAnsi="Calibri"/>
              </w:rPr>
              <w:t xml:space="preserve"> — Python's package manager (comes bundled with Python 3)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VS Code</w:t>
            </w:r>
            <w:r>
              <w:rPr>
                <w:rFonts w:ascii="Calibri" w:cs="Calibri" w:eastAsia="Calibri" w:hAnsi="Calibri"/>
              </w:rPr>
              <w:t xml:space="preserve"> — the code editor we work in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Python extension</w:t>
            </w:r>
            <w:r>
              <w:rPr>
                <w:rFonts w:ascii="Calibri" w:cs="Calibri" w:eastAsia="Calibri" w:hAnsi="Calibri"/>
              </w:rPr>
              <w:t xml:space="preserve"> — lets VS Code understand Python code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Jupyter extension</w:t>
            </w:r>
            <w:r>
              <w:rPr>
                <w:rFonts w:ascii="Calibri" w:cs="Calibri" w:eastAsia="Calibri" w:hAnsi="Calibri"/>
              </w:rPr>
              <w:t xml:space="preserve"> — lets us run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.ipynb</w:t>
            </w:r>
            <w:r>
              <w:rPr>
                <w:rFonts w:ascii="Calibri" w:cs="Calibri" w:eastAsia="Calibri" w:hAnsi="Calibri"/>
              </w:rPr>
              <w:t xml:space="preserve"> notebooks inside VS Code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ML libraries</w:t>
            </w:r>
            <w:r>
              <w:rPr>
                <w:rFonts w:ascii="Calibri" w:cs="Calibri" w:eastAsia="Calibri" w:hAnsi="Calibri"/>
              </w:rPr>
              <w:t xml:space="preserve"> — numpy, pandas, scikit-learn, matplotlib, seaborn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 — Install Python 3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https://www.python.org/downloads</w:t>
      </w:r>
      <w:r>
        <w:rPr>
          <w:rFonts w:ascii="Calibri" w:cs="Calibri" w:eastAsia="Calibri" w:hAnsi="Calibri"/>
        </w:rPr>
        <w:t xml:space="preserve"> and download the latest Python 3 installer for your operating system (Windows, macOS or Linux).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E0" w:sz="2"/>
              <w:left w:val="single" w:color="F5A623" w:sz="36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25"/>
                <w:szCs w:val="25"/>
              </w:rPr>
              <w:t xml:space="preserve">⚠️ Important (Windows users)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Tick the box </w:t>
            </w:r>
            <w:r>
              <w:rPr>
                <w:rFonts w:ascii="Calibri" w:cs="Calibri" w:eastAsia="Calibri" w:hAnsi="Calibri"/>
                <w:b/>
                <w:bCs/>
              </w:rPr>
              <w:t xml:space="preserve">"Add python.exe to PATH"</w:t>
            </w:r>
            <w:r>
              <w:rPr>
                <w:rFonts w:ascii="Calibri" w:cs="Calibri" w:eastAsia="Calibri" w:hAnsi="Calibri"/>
              </w:rPr>
              <w:t xml:space="preserve"> before clicking Install. If you miss this step, Python commands will not work in the terminal.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After installing, open a terminal and verify it worked. On macOS and Linux, use 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python3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pip3</w:t>
      </w:r>
      <w:r>
        <w:rPr>
          <w:rFonts w:ascii="Calibri" w:cs="Calibri" w:eastAsia="Calibri" w:hAnsi="Calibri"/>
        </w:rPr>
        <w:t xml:space="preserve"> instead.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FB950" w:sz="6"/>
              <w:right w:val="none" w:color="FFFFFF" w:sz="0"/>
            </w:tcBorders>
            <w:shd w:fill="2D2D30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CCCCC"/>
                <w:sz w:val="17"/>
                <w:szCs w:val="17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10"/>
              <w:left w:type="dxa" w:w="200"/>
              <w:bottom w:type="dxa" w:w="0"/>
              <w:right w:type="dxa" w:w="16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--version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200"/>
              <w:bottom w:type="dxa" w:w="0"/>
              <w:right w:type="dxa" w:w="16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Python 3.x.x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200"/>
              <w:bottom w:type="dxa" w:w="0"/>
              <w:right w:type="dxa" w:w="16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 --version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200"/>
              <w:bottom w:type="dxa" w:w="110"/>
              <w:right w:type="dxa" w:w="16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pip 2x.x from ... (python 3.x)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 — Install VS Code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https://code.visualstudio.com</w:t>
      </w:r>
      <w:r>
        <w:rPr>
          <w:rFonts w:ascii="Calibri" w:cs="Calibri" w:eastAsia="Calibri" w:hAnsi="Calibri"/>
        </w:rPr>
        <w:t xml:space="preserve"> and download VS Code for your operating system. Run the installer with all default settings.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 — Install the Python and Jupyter Extensions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Open VS Code. Click the </w:t>
      </w:r>
      <w:r>
        <w:rPr>
          <w:rFonts w:ascii="Calibri" w:cs="Calibri" w:eastAsia="Calibri" w:hAnsi="Calibri"/>
          <w:b/>
          <w:bCs/>
        </w:rPr>
        <w:t xml:space="preserve">Extensions</w:t>
      </w:r>
      <w:r>
        <w:rPr>
          <w:rFonts w:ascii="Calibri" w:cs="Calibri" w:eastAsia="Calibri" w:hAnsi="Calibri"/>
        </w:rPr>
        <w:t xml:space="preserve"> icon on the left sidebar (the four-squares icon). Search for and install both of these: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Extension</w:t>
            </w:r>
          </w:p>
        </w:tc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Python</w:t>
            </w:r>
            <w:r>
              <w:rPr>
                <w:rFonts w:ascii="Calibri" w:cs="Calibri" w:eastAsia="Calibri" w:hAnsi="Calibri"/>
              </w:rPr>
              <w:t xml:space="preserve"> (by Microsoft)</w:t>
            </w:r>
          </w:p>
        </w:tc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Lets VS Code run, highlight and debug Python files (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.py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Jupyter</w:t>
            </w:r>
            <w:r>
              <w:rPr>
                <w:rFonts w:ascii="Calibri" w:cs="Calibri" w:eastAsia="Calibri" w:hAnsi="Calibri"/>
              </w:rPr>
              <w:t xml:space="preserve"> (by Microsoft)</w:t>
            </w:r>
          </w:p>
        </w:tc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Lets VS Code open and run Jupyter Notebook files (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.ipynb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After installing both extensions, </w:t>
      </w:r>
      <w:r>
        <w:rPr>
          <w:rFonts w:ascii="Calibri" w:cs="Calibri" w:eastAsia="Calibri" w:hAnsi="Calibri"/>
          <w:b/>
          <w:bCs/>
        </w:rPr>
        <w:t xml:space="preserve">restart VS Code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4 — Install the ML Libraries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Open VS Code's built-in terminal: go to </w:t>
      </w:r>
      <w:r>
        <w:rPr>
          <w:rFonts w:ascii="Calibri" w:cs="Calibri" w:eastAsia="Calibri" w:hAnsi="Calibri"/>
          <w:b/>
          <w:bCs/>
        </w:rPr>
        <w:t xml:space="preserve">Terminal → New Terminal</w:t>
      </w:r>
      <w:r>
        <w:rPr>
          <w:rFonts w:ascii="Calibri" w:cs="Calibri" w:eastAsia="Calibri" w:hAnsi="Calibri"/>
        </w:rPr>
        <w:t xml:space="preserve">. Then run this single command to install every library we need: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FB950" w:sz="6"/>
              <w:right w:val="none" w:color="FFFFFF" w:sz="0"/>
            </w:tcBorders>
            <w:shd w:fill="2D2D30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CCCCC"/>
                <w:sz w:val="17"/>
                <w:szCs w:val="17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pip install numpy pandas scikit-learn matplotlib seaborn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gives 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numpy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Fast number arrays and math operations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pandas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Data tables (called DataFrames)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All the ML algorithms we need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matplotlib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Draw charts and graphs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seaborn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Prettier charts (built on matplotlib)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Confirm everything installed correctly with this quick test: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FB950" w:sz="6"/>
              <w:right w:val="none" w:color="FFFFFF" w:sz="0"/>
            </w:tcBorders>
            <w:shd w:fill="2D2D30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CCCCC"/>
                <w:sz w:val="17"/>
                <w:szCs w:val="17"/>
              </w:rPr>
              <w:t xml:space="preserve">TERMINAL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10"/>
              <w:left w:type="dxa" w:w="200"/>
              <w:bottom w:type="dxa" w:w="0"/>
              <w:right w:type="dxa" w:w="16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b/>
                <w:bCs/>
                <w:color w:val="3FB950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python -c "import numpy, pandas, sklearn, matplotlib, seaborn; print('All installed OK!')"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200"/>
              <w:bottom w:type="dxa" w:w="110"/>
              <w:right w:type="dxa" w:w="16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All installed OK!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5 — Create Your First Jupyter Notebook in VS Code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A Jupyter Notebook (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.ipynb</w:t>
      </w:r>
      <w:r>
        <w:rPr>
          <w:rFonts w:ascii="Calibri" w:cs="Calibri" w:eastAsia="Calibri" w:hAnsi="Calibri"/>
        </w:rPr>
        <w:t xml:space="preserve">) lets you write code in small blocks called </w:t>
      </w:r>
      <w:r>
        <w:rPr>
          <w:rFonts w:ascii="Calibri" w:cs="Calibri" w:eastAsia="Calibri" w:hAnsi="Calibri"/>
          <w:b/>
          <w:bCs/>
        </w:rPr>
        <w:t xml:space="preserve">cells</w:t>
      </w:r>
      <w:r>
        <w:rPr>
          <w:rFonts w:ascii="Calibri" w:cs="Calibri" w:eastAsia="Calibri" w:hAnsi="Calibri"/>
        </w:rPr>
        <w:t xml:space="preserve"> and run each one individually. This is the best way to learn ML: test one step at a time and see results immediately below the cell.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</w:rPr>
        <w:t xml:space="preserve">Press 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Ctrl + Shift + P</w:t>
      </w:r>
      <w:r>
        <w:rPr>
          <w:rFonts w:ascii="Calibri" w:cs="Calibri" w:eastAsia="Calibri" w:hAnsi="Calibri"/>
        </w:rPr>
        <w:t xml:space="preserve"> (or 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Cmd + Shift + P</w:t>
      </w:r>
      <w:r>
        <w:rPr>
          <w:rFonts w:ascii="Calibri" w:cs="Calibri" w:eastAsia="Calibri" w:hAnsi="Calibri"/>
        </w:rPr>
        <w:t xml:space="preserve"> on Mac) to open the Command Palette.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</w:rPr>
        <w:t xml:space="preserve">Type </w:t>
      </w:r>
      <w:r>
        <w:rPr>
          <w:rFonts w:ascii="Calibri" w:cs="Calibri" w:eastAsia="Calibri" w:hAnsi="Calibri"/>
          <w:b/>
          <w:bCs/>
        </w:rPr>
        <w:t xml:space="preserve">Jupyter: Create New Jupyter Notebook</w:t>
      </w:r>
      <w:r>
        <w:rPr>
          <w:rFonts w:ascii="Calibri" w:cs="Calibri" w:eastAsia="Calibri" w:hAnsi="Calibri"/>
        </w:rPr>
        <w:t xml:space="preserve"> and press Enter.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</w:rPr>
        <w:t xml:space="preserve">A new 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.ipynb</w:t>
      </w:r>
      <w:r>
        <w:rPr>
          <w:rFonts w:ascii="Calibri" w:cs="Calibri" w:eastAsia="Calibri" w:hAnsi="Calibri"/>
        </w:rPr>
        <w:t xml:space="preserve"> file opens with one empty cell ready to use.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</w:rPr>
        <w:t xml:space="preserve">Click inside the cell, type your code, then press 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Shift + Enter</w:t>
      </w:r>
      <w:r>
        <w:rPr>
          <w:rFonts w:ascii="Calibri" w:cs="Calibri" w:eastAsia="Calibri" w:hAnsi="Calibri"/>
        </w:rPr>
        <w:t xml:space="preserve"> to run it.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Calibri" w:cs="Calibri" w:eastAsia="Calibri" w:hAnsi="Calibri"/>
        </w:rPr>
        <w:t xml:space="preserve">VS Code will ask </w:t>
      </w:r>
      <w:r>
        <w:rPr>
          <w:rFonts w:ascii="Calibri" w:cs="Calibri" w:eastAsia="Calibri" w:hAnsi="Calibri"/>
          <w:b/>
          <w:bCs/>
        </w:rPr>
        <w:t xml:space="preserve">Select a Kernel</w:t>
      </w:r>
      <w:r>
        <w:rPr>
          <w:rFonts w:ascii="Calibri" w:cs="Calibri" w:eastAsia="Calibri" w:hAnsi="Calibri"/>
        </w:rPr>
        <w:t xml:space="preserve"> — choose the Python 3 you just installed.</w:t>
      </w:r>
    </w:p>
    <w:p>
      <w:pPr>
        <w:spacing w:after="8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F5E9" w:sz="2"/>
              <w:left w:val="single" w:color="43A047" w:sz="36"/>
              <w:bottom w:val="single" w:color="E8F5E9" w:sz="2"/>
              <w:right w:val="single" w:color="E8F5E9" w:sz="2"/>
            </w:tcBorders>
            <w:shd w:fill="E8F5E9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5"/>
                <w:szCs w:val="25"/>
              </w:rPr>
              <w:t xml:space="preserve">✅ Quick Test — Paste This in a Cell and Press Shift + Enter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If you see three version numbers printed below the cell, your ML environment is fully ready!</w:t>
            </w:r>
          </w:p>
        </w:tc>
      </w:tr>
    </w:tbl>
    <w:p>
      <w:pPr>
        <w:keepNext/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1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numpy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pandas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'NumPy:       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__version__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'Pandas:      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__version__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'Scikit-learn:'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__version__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0D7DE" w:sz="4"/>
              <w:left w:val="single" w:color="007ACC" w:sz="2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220"/>
              <w:bottom w:type="dxa" w:w="11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7781"/>
                <w:sz w:val="15"/>
                <w:szCs w:val="15"/>
              </w:rPr>
              <w:t xml:space="preserve">OUTPUT (your version numbers will differ)</w:t>
            </w:r>
          </w:p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NumPy:        2.x.x</w:t>
            </w:r>
          </w:p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Pandas:       3.x.x</w:t>
            </w:r>
          </w:p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Scikit-learn: 1.x.x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Common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0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How to fix it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'python' is not recognized</w:t>
            </w:r>
          </w:p>
        </w:tc>
        <w:tc>
          <w:tcPr>
            <w:tcW w:type="dxa" w:w="60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Python was not added to PATH. Re-install Python and tick </w:t>
            </w:r>
            <w:r>
              <w:rPr>
                <w:rFonts w:ascii="Calibri" w:cs="Calibri" w:eastAsia="Calibri" w:hAnsi="Calibri"/>
                <w:b/>
                <w:bCs/>
              </w:rPr>
              <w:t xml:space="preserve">Add python.exe to PATH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pip: command not found</w:t>
            </w:r>
          </w:p>
        </w:tc>
        <w:tc>
          <w:tcPr>
            <w:tcW w:type="dxa" w:w="60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Run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python -m pip install --upgrade pip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Kernel not found in VS Code</w:t>
            </w:r>
          </w:p>
        </w:tc>
        <w:tc>
          <w:tcPr>
            <w:tcW w:type="dxa" w:w="60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Re-install the Jupyter extension and restart VS Code.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ModuleNotFoundError</w:t>
            </w:r>
          </w:p>
        </w:tc>
        <w:tc>
          <w:tcPr>
            <w:tcW w:type="dxa" w:w="60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Run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pip install &lt;library-name&gt;</w:t>
            </w:r>
            <w:r>
              <w:rPr>
                <w:rFonts w:ascii="Calibri" w:cs="Calibri" w:eastAsia="Calibri" w:hAnsi="Calibri"/>
              </w:rPr>
              <w:t xml:space="preserve"> in the VS Code terminal.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2</w:t>
      </w:r>
      <w:r>
        <w:rPr>
          <w:rFonts w:ascii="Calibri" w:cs="Calibri" w:eastAsia="Calibri" w:hAnsi="Calibri"/>
        </w:rPr>
        <w:t xml:space="preserve">   What is Machine Learning?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🧠 Real-World Analogy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Normally you write rules: </w:t>
            </w:r>
            <w:r>
              <w:rPr>
                <w:rFonts w:ascii="Calibri" w:cs="Calibri" w:eastAsia="Calibri" w:hAnsi="Calibri"/>
                <w:b/>
                <w:bCs/>
              </w:rPr>
              <w:t xml:space="preserve">IF</w:t>
            </w:r>
            <w:r>
              <w:rPr>
                <w:rFonts w:ascii="Calibri" w:cs="Calibri" w:eastAsia="Calibri" w:hAnsi="Calibri"/>
              </w:rPr>
              <w:t xml:space="preserve"> email has "win a prize" → mark as spam.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With Machine Learning you give the computer 10,000 spam emails and say: "learn the pattern yourself!"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The computer studies the data and figures out the rules — without you coding them!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keepNext w:val="false"/>
        <w:spacing w:after="120" w:line="288"/>
      </w:pPr>
      <w:r>
        <w:rPr>
          <w:rFonts w:ascii="Calibri" w:cs="Calibri" w:eastAsia="Calibri" w:hAnsi="Calibri"/>
          <w:b/>
          <w:bCs/>
        </w:rPr>
        <w:t xml:space="preserve">Machine Learning (ML)</w:t>
      </w:r>
      <w:r>
        <w:rPr>
          <w:rFonts w:ascii="Calibri" w:cs="Calibri" w:eastAsia="Calibri" w:hAnsi="Calibri"/>
        </w:rPr>
        <w:t xml:space="preserve"> is a branch of Artificial Intelligence where computers learn from data to make predictions or decisions, without being explicitly programmed for every situation.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Traditional Programming vs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500"/>
        <w:gridCol w:w="3860"/>
      </w:tblGrid>
      <w:tr>
        <w:trPr>
          <w:cantSplit/>
          <w:tblHeader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Traditional Programming</w:t>
            </w:r>
          </w:p>
        </w:tc>
        <w:tc>
          <w:tcPr>
            <w:tcW w:type="dxa" w:w="3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Machine Learning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You provide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Data + Rules → Output</w:t>
            </w:r>
          </w:p>
        </w:tc>
        <w:tc>
          <w:tcPr>
            <w:tcW w:type="dxa" w:w="3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Data + Output → Rules (learned)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IF temp &gt; 30: wear shorts</w:t>
            </w:r>
          </w:p>
        </w:tc>
        <w:tc>
          <w:tcPr>
            <w:tcW w:type="dxa" w:w="3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Learn from weather + outfit history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Best for</w:t>
            </w:r>
          </w:p>
        </w:tc>
        <w:tc>
          <w:tcPr>
            <w:tcW w:type="dxa" w:w="3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Fixed, known rules</w:t>
            </w:r>
          </w:p>
        </w:tc>
        <w:tc>
          <w:tcPr>
            <w:tcW w:type="dxa" w:w="3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Complex patterns in large data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Where is ML Used Today?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Spam Detection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Gmail marks suspicious emails automatically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Recommendation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Netflix suggests shows you might enjoy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Medical Diagnosis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Detecting cancer in X-ray images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Finance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Banks detect fraudulent transactions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Agriculture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Predicting crop yield from weather data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Translation</w:t>
            </w:r>
          </w:p>
        </w:tc>
        <w:tc>
          <w:tcPr>
            <w:tcW w:type="dxa" w:w="6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Google Translate learns from billions of texts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F5E9" w:sz="2"/>
              <w:left w:val="single" w:color="43A047" w:sz="36"/>
              <w:bottom w:val="single" w:color="E8F5E9" w:sz="2"/>
              <w:right w:val="single" w:color="E8F5E9" w:sz="2"/>
            </w:tcBorders>
            <w:shd w:fill="E8F5E9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5"/>
                <w:szCs w:val="25"/>
              </w:rPr>
              <w:t xml:space="preserve">📘 Teaching Tip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Ask students: "Can you think of an app on your phone that uses ML?"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Answers may include: face unlock, autocorrect, voice assistant, photo filters.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This shows ML is everywhere — not just in big tech companies!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3</w:t>
      </w:r>
      <w:r>
        <w:rPr>
          <w:rFonts w:ascii="Calibri" w:cs="Calibri" w:eastAsia="Calibri" w:hAnsi="Calibri"/>
        </w:rPr>
        <w:t xml:space="preserve">   Types of Machine Learning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The 3 Main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700"/>
        <w:gridCol w:w="3160"/>
      </w:tblGrid>
      <w:tr>
        <w:trPr>
          <w:cantSplit/>
          <w:tblHeader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How it learns</w:t>
            </w:r>
          </w:p>
        </w:tc>
        <w:tc>
          <w:tcPr>
            <w:tcW w:type="dxa" w:w="3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Real example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Supervised Learning</w:t>
            </w:r>
          </w:p>
        </w:tc>
        <w:tc>
          <w:tcPr>
            <w:tcW w:type="dxa" w:w="3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Learns from labeled data (input + correct answer)</w:t>
            </w:r>
          </w:p>
        </w:tc>
        <w:tc>
          <w:tcPr>
            <w:tcW w:type="dxa" w:w="3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 house price from size &amp; location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Unsupervised Learning</w:t>
            </w:r>
          </w:p>
        </w:tc>
        <w:tc>
          <w:tcPr>
            <w:tcW w:type="dxa" w:w="3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Finds hidden patterns in unlabeled data</w:t>
            </w:r>
          </w:p>
        </w:tc>
        <w:tc>
          <w:tcPr>
            <w:tcW w:type="dxa" w:w="3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Group customers by shopping habits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Reinforcement Learning</w:t>
            </w:r>
          </w:p>
        </w:tc>
        <w:tc>
          <w:tcPr>
            <w:tcW w:type="dxa" w:w="3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Learns by trial &amp; error with rewards and penalties</w:t>
            </w:r>
          </w:p>
        </w:tc>
        <w:tc>
          <w:tcPr>
            <w:tcW w:type="dxa" w:w="3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Game AI learning to win chess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🏠 Analogy: Supervised Learning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 teacher shows you 100 photos: "This is a white car. This is a blue car. This is a red car."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You study the labeled examples → you learn to identify car colors yourself.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Supervised Learning works the same way: labeled examples → learn → predict new data.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🧩 Analogy: Unsupervised Learning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You are given 1,000 photos with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labels</w:t>
            </w:r>
            <w:r>
              <w:rPr>
                <w:rFonts w:ascii="Calibri" w:cs="Calibri" w:eastAsia="Calibri" w:hAnsi="Calibri"/>
              </w:rPr>
              <w:t xml:space="preserve">. You must sort them into groups yourself.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You notice that some are furry, some have wings, some have scales → you create clusters.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Unsupervised Learning: find natural groups and patterns with no pre-given answers.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Supervised Learning — Two Sub-Types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200"/>
        <w:gridCol w:w="3760"/>
      </w:tblGrid>
      <w:tr>
        <w:trPr>
          <w:cantSplit/>
          <w:tblHeader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Sub-type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Goal</w:t>
            </w:r>
          </w:p>
        </w:tc>
        <w:tc>
          <w:tcPr>
            <w:tcW w:type="dxa" w:w="3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Output 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 a category / class</w:t>
            </w:r>
          </w:p>
        </w:tc>
        <w:tc>
          <w:tcPr>
            <w:tcW w:type="dxa" w:w="3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Spam or Not Spam? Sick or Healthy?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Regression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 a continuous number</w:t>
            </w:r>
          </w:p>
        </w:tc>
        <w:tc>
          <w:tcPr>
            <w:tcW w:type="dxa" w:w="37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House price: 45,000 USD / Temperature: 28°C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Most Common ML Algorithms (Overview)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200"/>
        <w:gridCol w:w="4160"/>
      </w:tblGrid>
      <w:tr>
        <w:trPr>
          <w:cantSplit/>
          <w:tblHeader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Algorithm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Used for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Linear Regression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</w:t>
            </w:r>
          </w:p>
        </w:tc>
        <w:tc>
          <w:tcPr>
            <w:tcW w:type="dxa" w:w="4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Predicting numbers (prices, scores)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Logistic Regression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</w:t>
            </w:r>
          </w:p>
        </w:tc>
        <w:tc>
          <w:tcPr>
            <w:tcW w:type="dxa" w:w="4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Binary classification (yes / no)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Decision Tree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</w:t>
            </w:r>
          </w:p>
        </w:tc>
        <w:tc>
          <w:tcPr>
            <w:tcW w:type="dxa" w:w="4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Classification &amp; regression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K-Means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Unsupervised</w:t>
            </w:r>
          </w:p>
        </w:tc>
        <w:tc>
          <w:tcPr>
            <w:tcW w:type="dxa" w:w="4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Grouping / clustering data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Neural Networks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</w:t>
            </w:r>
          </w:p>
        </w:tc>
        <w:tc>
          <w:tcPr>
            <w:tcW w:type="dxa" w:w="4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Images, speech, complex patterns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1EBFA" w:sz="2"/>
              <w:left w:val="single" w:color="7E57C2" w:sz="36"/>
              <w:bottom w:val="single" w:color="F1EBFA" w:sz="2"/>
              <w:right w:val="single" w:color="F1EBFA" w:sz="2"/>
            </w:tcBorders>
            <w:shd w:fill="F1EBFA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A2C8C"/>
                <w:sz w:val="25"/>
                <w:szCs w:val="25"/>
              </w:rPr>
              <w:t xml:space="preserve">🔵 Task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For each scenario, identify the ML type (</w:t>
            </w:r>
            <w:r>
              <w:rPr>
                <w:rFonts w:ascii="Calibri" w:cs="Calibri" w:eastAsia="Calibri" w:hAnsi="Calibri"/>
                <w:b/>
                <w:bCs/>
              </w:rPr>
              <w:t xml:space="preserve">Supervised / Unsupervised</w:t>
            </w:r>
            <w:r>
              <w:rPr>
                <w:rFonts w:ascii="Calibri" w:cs="Calibri" w:eastAsia="Calibri" w:hAnsi="Calibri"/>
              </w:rPr>
              <w:t xml:space="preserve">) and sub-type (</w:t>
            </w:r>
            <w:r>
              <w:rPr>
                <w:rFonts w:ascii="Calibri" w:cs="Calibri" w:eastAsia="Calibri" w:hAnsi="Calibri"/>
                <w:b/>
                <w:bCs/>
              </w:rPr>
              <w:t xml:space="preserve">Classification / Regression / Clustering</w:t>
            </w:r>
            <w:r>
              <w:rPr>
                <w:rFonts w:ascii="Calibri" w:cs="Calibri" w:eastAsia="Calibri" w:hAnsi="Calibri"/>
              </w:rPr>
              <w:t xml:space="preserve">):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1) Predicting a student's final exam score.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2) Grouping hospital patients by symptoms.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3) Detecting if a bank transaction is fraud.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4) Estimating tomorrow's rainfall in mm.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5360"/>
        <w:gridCol w:w="3100"/>
      </w:tblGrid>
      <w:tr>
        <w:trPr>
          <w:cantSplit/>
          <w:tblHeader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Instructor answer key</w:t>
            </w:r>
          </w:p>
        </w:tc>
        <w:tc>
          <w:tcPr>
            <w:tcW w:type="dxa" w:w="3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 → Sub-type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Predicting a student's final exam score</w:t>
            </w:r>
          </w:p>
        </w:tc>
        <w:tc>
          <w:tcPr>
            <w:tcW w:type="dxa" w:w="3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 → Regression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Grouping hospital patients by symptoms</w:t>
            </w:r>
          </w:p>
        </w:tc>
        <w:tc>
          <w:tcPr>
            <w:tcW w:type="dxa" w:w="3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Unsupervised → Clustering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Detecting bank transaction fraud</w:t>
            </w:r>
          </w:p>
        </w:tc>
        <w:tc>
          <w:tcPr>
            <w:tcW w:type="dxa" w:w="3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 → Classification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Estimating tomorrow's rainfall in mm</w:t>
            </w:r>
          </w:p>
        </w:tc>
        <w:tc>
          <w:tcPr>
            <w:tcW w:type="dxa" w:w="31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Supervised → Regression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4</w:t>
      </w:r>
      <w:r>
        <w:rPr>
          <w:rFonts w:ascii="Calibri" w:cs="Calibri" w:eastAsia="Calibri" w:hAnsi="Calibri"/>
        </w:rPr>
        <w:t xml:space="preserve">   The Machine Learning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6F6F4" w:sz="2"/>
              <w:left w:val="single" w:color="14A39A" w:sz="36"/>
              <w:bottom w:val="single" w:color="E6F6F4" w:sz="2"/>
              <w:right w:val="single" w:color="E6F6F4" w:sz="2"/>
            </w:tcBorders>
            <w:shd w:fill="E6F6F4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5"/>
                <w:szCs w:val="25"/>
              </w:rPr>
              <w:t xml:space="preserve">🔄 The 6-Step ML Pipeline — Every Project Follows This!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Step 1: Define the Problem</w:t>
            </w:r>
            <w:r>
              <w:rPr>
                <w:rFonts w:ascii="Calibri" w:cs="Calibri" w:eastAsia="Calibri" w:hAnsi="Calibri"/>
              </w:rPr>
              <w:t xml:space="preserve"> → What do you want to predict or discover?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Step 2: Collect Data</w:t>
            </w:r>
            <w:r>
              <w:rPr>
                <w:rFonts w:ascii="Calibri" w:cs="Calibri" w:eastAsia="Calibri" w:hAnsi="Calibri"/>
              </w:rPr>
              <w:t xml:space="preserve"> → Gather a relevant, quality dataset.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Step 3: Prepare Data</w:t>
            </w:r>
            <w:r>
              <w:rPr>
                <w:rFonts w:ascii="Calibri" w:cs="Calibri" w:eastAsia="Calibri" w:hAnsi="Calibri"/>
              </w:rPr>
              <w:t xml:space="preserve"> → Clean, fix and format the data.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Step 4: Choose &amp; Train Model</w:t>
            </w:r>
            <w:r>
              <w:rPr>
                <w:rFonts w:ascii="Calibri" w:cs="Calibri" w:eastAsia="Calibri" w:hAnsi="Calibri"/>
              </w:rPr>
              <w:t xml:space="preserve"> → Select an algorithm and train it on the data.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Step 5: Evaluate Model</w:t>
            </w:r>
            <w:r>
              <w:rPr>
                <w:rFonts w:ascii="Calibri" w:cs="Calibri" w:eastAsia="Calibri" w:hAnsi="Calibri"/>
              </w:rPr>
              <w:t xml:space="preserve"> → Measure how accurate the model is.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Step 6: Deploy &amp; Improve</w:t>
            </w:r>
            <w:r>
              <w:rPr>
                <w:rFonts w:ascii="Calibri" w:cs="Calibri" w:eastAsia="Calibri" w:hAnsi="Calibri"/>
              </w:rPr>
              <w:t xml:space="preserve"> → Use the model in a real app. Keep improving!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Importing Your ML Toolkit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The libraries were installed in Module 1. Import them at the top of every ML project: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imports.py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numpy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numbers &amp; arrays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pandas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data tables (DataFrames)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matplotlib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pyplot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charts &amp; graphs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model_selection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train_test_split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metrics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accuracy_score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Key Vocabulary — Learn These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400"/>
        <w:gridCol w:w="2960"/>
      </w:tblGrid>
      <w:tr>
        <w:trPr>
          <w:cantSplit/>
          <w:tblHeader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Dataset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 table of data used to train and test the model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1000 rows of student records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An input column (X) the model learns from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Age, Score, Attendance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Label / Target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output column (y) we want to predict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Pass or Fail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Training Set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Data the model learns from (usually 80%)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800 of 1000 rows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Test Set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Data used to evaluate the model (usually 20%)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200 of 1000 rows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Model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mathematical function ML learns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y = 2.5x + 10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Prediction</w:t>
            </w:r>
          </w:p>
        </w:tc>
        <w:tc>
          <w:tcPr>
            <w:tcW w:type="dxa" w:w="4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model's output for new, unseen data</w:t>
            </w:r>
          </w:p>
        </w:tc>
        <w:tc>
          <w:tcPr>
            <w:tcW w:type="dxa" w:w="2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"Pass" for a new student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E0" w:sz="2"/>
              <w:left w:val="single" w:color="F5A623" w:sz="36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25"/>
                <w:szCs w:val="25"/>
              </w:rPr>
              <w:t xml:space="preserve">⚠️ Critical Rule — Never Train and Test on the Same Data!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❌ </w:t>
            </w:r>
            <w:r>
              <w:rPr>
                <w:rFonts w:ascii="Calibri" w:cs="Calibri" w:eastAsia="Calibri" w:hAnsi="Calibri"/>
                <w:b/>
                <w:bCs/>
              </w:rPr>
              <w:t xml:space="preserve">WRONG:</w:t>
            </w:r>
            <w:r>
              <w:rPr>
                <w:rFonts w:ascii="Calibri" w:cs="Calibri" w:eastAsia="Calibri" w:hAnsi="Calibri"/>
              </w:rPr>
              <w:t xml:space="preserve"> train on all 1000 rows → test on the same 1000 rows → 99% accuracy (cheating!)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</w:rPr>
              <w:t xml:space="preserve">RIGHT:</w:t>
            </w:r>
            <w:r>
              <w:rPr>
                <w:rFonts w:ascii="Calibri" w:cs="Calibri" w:eastAsia="Calibri" w:hAnsi="Calibri"/>
              </w:rPr>
              <w:t xml:space="preserve"> train on 800 rows → test on the UNSEEN 200 rows → real, honest accuracy.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This is why we always split data into a training set and a test set before training.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5</w:t>
      </w:r>
      <w:r>
        <w:rPr>
          <w:rFonts w:ascii="Calibri" w:cs="Calibri" w:eastAsia="Calibri" w:hAnsi="Calibri"/>
        </w:rPr>
        <w:t xml:space="preserve">   Data Preprocessing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🧹 Why Preprocess?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Real-world data is messy: missing values, wrong formats, outliers, inconsistent text.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Analogy:</w:t>
            </w:r>
            <w:r>
              <w:rPr>
                <w:rFonts w:ascii="Calibri" w:cs="Calibri" w:eastAsia="Calibri" w:hAnsi="Calibri"/>
              </w:rPr>
              <w:t xml:space="preserve"> before cooking, you wash vegetables, peel them and cut them to the right size.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Preprocessing = preparing your data so the ML model can learn from it properly.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 — Load &amp; Explore Data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explore.py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pandas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Load dataset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read_csv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'students.csv'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head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view first 5 rows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shape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rows and columns: (1000, 6)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info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data types and missing values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describe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stats: mean, min, max, std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 — Handle Missing Values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missing_values.py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Check for missing values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isnull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Option A: Remove rows with missing values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dropna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Option B: Fill missing values with the average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fillna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mean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Option C: Fill with the most common value (for categories)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'city'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'city'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fillna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'city'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mode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 — Encode, Split &amp; Scale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encode_scale.py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preprocessing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LabelEncoder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StandardScaler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model_selection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train_test_split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Encode text categories to numbers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e.g. 'Pass' -&gt; 1, 'Fail' -&gt; 0  or  'Male' -&gt; 1, 'Female' -&gt; 0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LabelEncoder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'result'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fit_transform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'result'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Split into features (X) and target (y)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'score'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'attendance'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input features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'result'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target to predict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Train/Test split (80% train, 20% test)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test_size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Scale numbers to a similar range (important for many algorithms!)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Fit on the TRAINING data only, then apply to the test data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StandardScaler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fit_transform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transform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E0" w:sz="2"/>
              <w:left w:val="single" w:color="F5A623" w:sz="36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25"/>
                <w:szCs w:val="25"/>
              </w:rPr>
              <w:t xml:space="preserve">⚠️ Split First, Then Scale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Fit the scaler on the </w:t>
            </w:r>
            <w:r>
              <w:rPr>
                <w:rFonts w:ascii="Calibri" w:cs="Calibri" w:eastAsia="Calibri" w:hAnsi="Calibri"/>
                <w:b/>
                <w:bCs/>
              </w:rPr>
              <w:t xml:space="preserve">training data only</w:t>
            </w:r>
            <w:r>
              <w:rPr>
                <w:rFonts w:ascii="Calibri" w:cs="Calibri" w:eastAsia="Calibri" w:hAnsi="Calibri"/>
              </w:rPr>
              <w:t xml:space="preserve">. If it sees the test data, information "leaks" into training and your accuracy looks better than it really is.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1EBFA" w:sz="2"/>
              <w:left w:val="single" w:color="7E57C2" w:sz="36"/>
              <w:bottom w:val="single" w:color="F1EBFA" w:sz="2"/>
              <w:right w:val="single" w:color="F1EBFA" w:sz="2"/>
            </w:tcBorders>
            <w:shd w:fill="F1EBFA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4A2C8C"/>
                <w:sz w:val="25"/>
                <w:szCs w:val="25"/>
              </w:rPr>
              <w:t xml:space="preserve">🔵 Student Task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Load any CSV file (for example a student dataset). Run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df.info()</w:t>
            </w:r>
            <w:r>
              <w:rPr>
                <w:rFonts w:ascii="Calibri" w:cs="Calibri" w:eastAsia="Calibri" w:hAnsi="Calibri"/>
              </w:rPr>
              <w:t xml:space="preserve"> and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df.isnull().sum()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Fill missing numeric values with the column mean. Encode one text column.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6</w:t>
      </w:r>
      <w:r>
        <w:rPr>
          <w:rFonts w:ascii="Calibri" w:cs="Calibri" w:eastAsia="Calibri" w:hAnsi="Calibri"/>
        </w:rPr>
        <w:t xml:space="preserve">   Linear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📈 Real-World Analogy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Imagine plotting students' study hours against their exam scores on a graph.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You notice: more study hours → higher scores. You draw a best-fit straight line.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Linear Regression finds that best-fit line mathematically → and predicts future scores!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The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AF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80"/>
              <w:jc w:val="center"/>
            </w:pPr>
            <w:r>
              <w:rPr>
                <w:rFonts w:ascii="Cambria Math" w:cs="Cambria Math" w:eastAsia="Cambria Math" w:hAnsi="Cambria Math"/>
                <w:color w:val="1F4E79"/>
                <w:sz w:val="28"/>
                <w:szCs w:val="28"/>
              </w:rPr>
              <w:t xml:space="preserve">y = m · x + b</w:t>
            </w:r>
          </w:p>
          <w:p>
            <w:pPr>
              <w:keepNext w:val="false"/>
              <w:spacing w:after="0"/>
              <w:jc w:val="center"/>
            </w:pPr>
            <w:r>
              <w:rPr>
                <w:rFonts w:ascii="Cambria Math" w:cs="Cambria Math" w:eastAsia="Cambria Math" w:hAnsi="Cambria Math"/>
                <w:color w:val="1F4E79"/>
                <w:sz w:val="28"/>
                <w:szCs w:val="28"/>
              </w:rPr>
              <w:t xml:space="preserve">y = w₁·x₁ + w₂·x₂ + … + b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7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y</w:t>
            </w:r>
          </w:p>
        </w:tc>
        <w:tc>
          <w:tcPr>
            <w:tcW w:type="dxa" w:w="7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prediction (e.g. exam score)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x</w:t>
            </w:r>
          </w:p>
        </w:tc>
        <w:tc>
          <w:tcPr>
            <w:tcW w:type="dxa" w:w="7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input (e.g. study hours)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m</w:t>
            </w:r>
          </w:p>
        </w:tc>
        <w:tc>
          <w:tcPr>
            <w:tcW w:type="dxa" w:w="7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Slope — how much y changes when x increases by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b</w:t>
            </w:r>
          </w:p>
        </w:tc>
        <w:tc>
          <w:tcPr>
            <w:tcW w:type="dxa" w:w="7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Intercept — the value of y when x is 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w₁, w₂, …</w:t>
            </w:r>
          </w:p>
        </w:tc>
        <w:tc>
          <w:tcPr>
            <w:tcW w:type="dxa" w:w="7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Weights, used when there are several features (</w:t>
            </w:r>
            <w:r>
              <w:rPr>
                <w:rFonts w:ascii="Calibri" w:cs="Calibri" w:eastAsia="Calibri" w:hAnsi="Calibri"/>
                <w:b/>
                <w:bCs/>
              </w:rPr>
              <w:t xml:space="preserve">Multiple Linear Regression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Complete Example — Predict Exam Score from Study Hours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linear_regression.py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numpy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pandas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linear_model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LinearRegression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model_selection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train_test_split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metrics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mean_squared_error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r2_score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Sample dataset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'study_hours'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6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9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'exam_score'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63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82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88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95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DataFrame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Features (X) and Target (y)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'study_hours'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2D array required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'exam_score'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Train/Test split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test_size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Train the model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LinearRegression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Predict on the test set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Evaluate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f'R² Score: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r2_score(y_test, y_pred):.2f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1.0 = perfect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f'MSE: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mean_squared_error(y_test, y_pred):.2f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Predict a new value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new_student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DataFrame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'study_hours'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7.5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7.5 study hours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predicted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new_student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f'Predicted score for 7.5 hours: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predicted[0]:.1f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F5E9" w:sz="2"/>
              <w:left w:val="single" w:color="43A047" w:sz="36"/>
              <w:bottom w:val="single" w:color="E8F5E9" w:sz="2"/>
              <w:right w:val="single" w:color="E8F5E9" w:sz="2"/>
            </w:tcBorders>
            <w:shd w:fill="E8F5E9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5"/>
                <w:szCs w:val="25"/>
              </w:rPr>
              <w:t xml:space="preserve">📘 Tip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With only 10 rows, the test set has just 2 rows, so the R² score is very noisy. Real projects use far more data.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Interpreting the R²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4560"/>
      </w:tblGrid>
      <w:tr>
        <w:trPr>
          <w:cantSplit/>
          <w:tblHeader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R² value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R² = 1.0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Perfect model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Explains 100% of the variation in the data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R² = 0.85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Good model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Explains 85% of the variation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R² = 0.50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Moderate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Explains only 50% — needs improvement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R² &lt; 0.3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Poor model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Consider more features or a different algorithm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Two Key Metrics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  <w:b/>
          <w:bCs/>
        </w:rPr>
        <w:t xml:space="preserve">1. R² Score (Coefficient of Determination)</w:t>
      </w:r>
      <w:r>
        <w:rPr>
          <w:rFonts w:ascii="Calibri" w:cs="Calibri" w:eastAsia="Calibri" w:hAnsi="Calibri"/>
        </w:rPr>
        <w:t xml:space="preserve"> — measures how well your model explains the data, by comparing it with a simple average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AF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ambria Math" w:cs="Cambria Math" w:eastAsia="Cambria Math" w:hAnsi="Cambria Math"/>
                <w:color w:val="1F4E79"/>
                <w:sz w:val="28"/>
                <w:szCs w:val="28"/>
              </w:rPr>
              <w:t xml:space="preserve">R² = 1 − Σ(yᵢ − ŷᵢ)² / Σ(yᵢ − ȳ)²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keepNext w:val="false"/>
        <w:spacing w:after="120" w:line="288"/>
      </w:pPr>
      <w:r>
        <w:rPr>
          <w:rFonts w:ascii="Calibri" w:cs="Calibri" w:eastAsia="Calibri" w:hAnsi="Calibri"/>
          <w:b/>
          <w:bCs/>
        </w:rPr>
        <w:t xml:space="preserve">2. MSE (Mean Squared Error)</w:t>
      </w:r>
      <w:r>
        <w:rPr>
          <w:rFonts w:ascii="Calibri" w:cs="Calibri" w:eastAsia="Calibri" w:hAnsi="Calibri"/>
        </w:rPr>
        <w:t xml:space="preserve"> — measures the average squared error and penalizes large mistakes more heavily.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AFB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keepNext w:val="false"/>
              <w:spacing w:after="0"/>
              <w:jc w:val="center"/>
            </w:pPr>
            <w:r>
              <w:rPr>
                <w:rFonts w:ascii="Cambria Math" w:cs="Cambria Math" w:eastAsia="Cambria Math" w:hAnsi="Cambria Math"/>
                <w:color w:val="1F4E79"/>
                <w:sz w:val="28"/>
                <w:szCs w:val="28"/>
              </w:rPr>
              <w:t xml:space="preserve">MSE = (1 / n) · Σ(yᵢ − ŷᵢ)²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7</w:t>
      </w:r>
      <w:r>
        <w:rPr>
          <w:rFonts w:ascii="Calibri" w:cs="Calibri" w:eastAsia="Calibri" w:hAnsi="Calibri"/>
        </w:rPr>
        <w:t xml:space="preserve">  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🚦 What is Classification?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Classification predicts which </w:t>
            </w:r>
            <w:r>
              <w:rPr>
                <w:rFonts w:ascii="Calibri" w:cs="Calibri" w:eastAsia="Calibri" w:hAnsi="Calibri"/>
                <w:b/>
                <w:bCs/>
              </w:rPr>
              <w:t xml:space="preserve">category</w:t>
            </w:r>
            <w:r>
              <w:rPr>
                <w:rFonts w:ascii="Calibri" w:cs="Calibri" w:eastAsia="Calibri" w:hAnsi="Calibri"/>
              </w:rPr>
              <w:t xml:space="preserve"> an item belongs to.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Examples: Email → Spam / Not Spam. Patient → Sick / Healthy. Loan → Approve / Reject.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The model learns from labeled examples, then classifies new unseen data.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Decision Tree Classifier — Complete Example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A Decision Tree asks a series of yes/no questions to reach a decision, just like a flowchart.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decision_tree.py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datasets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load_iris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DecisionTreeClassifier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model_selection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train_test_split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metrics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accuracy_score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classification_report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Load the famous Iris dataset (150 flowers, 4 features, 3 species)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iris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load_iris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iris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features: petal length, petal width, etc.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iris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target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labels: 0=setosa, 1=versicolor, 2=virginica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Split data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test_size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Train Decision Tree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DecisionTreeClassifier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max_depth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Predict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Evaluate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accuracy_score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f'Accuracy: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 * 100:.1f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%'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classification_report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target_names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iris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target_names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Reading the Classification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5360"/>
        <w:gridCol w:w="2000"/>
      </w:tblGrid>
      <w:tr>
        <w:trPr>
          <w:cantSplit/>
          <w:tblHeader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Good value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Accuracy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Percentage of all predictions that were correct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Above 85%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Precision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Of all predicted positives, how many were actually positive? (be correct when predicting)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Above 80%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Recall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Of all actual positives, how many did we catch? (find all the real cases)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Above 80%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F1-Score</w:t>
            </w:r>
          </w:p>
        </w:tc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The balance between Precision and Recall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Above 0.80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8</w:t>
      </w:r>
      <w:r>
        <w:rPr>
          <w:rFonts w:ascii="Calibri" w:cs="Calibri" w:eastAsia="Calibri" w:hAnsi="Calibri"/>
        </w:rPr>
        <w:t xml:space="preserve">   Capstone Project — Student Pass/Fail Predictor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6F6F4" w:sz="2"/>
              <w:left w:val="single" w:color="14A39A" w:sz="36"/>
              <w:bottom w:val="single" w:color="E6F6F4" w:sz="2"/>
              <w:right w:val="single" w:color="E6F6F4" w:sz="2"/>
            </w:tcBorders>
            <w:shd w:fill="E6F6F4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5"/>
                <w:szCs w:val="25"/>
              </w:rPr>
              <w:t xml:space="preserve">🏆 Project Goal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Build a complete ML pipeline that predicts whether a student will </w:t>
            </w:r>
            <w:r>
              <w:rPr>
                <w:rFonts w:ascii="Calibri" w:cs="Calibri" w:eastAsia="Calibri" w:hAnsi="Calibri"/>
                <w:b/>
                <w:bCs/>
              </w:rPr>
              <w:t xml:space="preserve">PASS</w:t>
            </w:r>
            <w:r>
              <w:rPr>
                <w:rFonts w:ascii="Calibri" w:cs="Calibri" w:eastAsia="Calibri" w:hAnsi="Calibri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</w:rPr>
              <w:t xml:space="preserve">FAIL</w:t>
            </w:r>
            <w:r>
              <w:rPr>
                <w:rFonts w:ascii="Calibri" w:cs="Calibri" w:eastAsia="Calibri" w:hAnsi="Calibri"/>
              </w:rPr>
              <w:t xml:space="preserve">, based on: study hours, attendance %, previous score and assignments completed.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Use all your skills: data prep, training, evaluation and prediction on new students.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capstone.py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===== Student Pass/Fail Predictor - ML Capstone =====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pandas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numpy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DecisionTreeClassifier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model_selection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cross_val_score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metrics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accuracy_score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classification_report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preprocessing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StandardScaler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Step 1: Create dataset ---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seed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'study_hours'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'attendance'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'prev_score'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'assignments'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randint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DataFrame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Create label: Pass = 1 if weighted score &gt; 60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'pass'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'study_hours'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'attendance'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'prev_score'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+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'assignments'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astype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Step 2: Prepare features and target ---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drop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'pass'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axis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'pass'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Step 3: Train/Test split, then scale ---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test_size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StandardScaler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fit_transform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fit on training data only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transform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Step 4: Train model ---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DecisionTreeClassifier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max_depth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Step 5: Evaluate ---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f'Accuracy: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accuracy_score(y_test, y_pred):.2%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classification_report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target_names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'Fail'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'Pass'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cv_scores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cross_val_score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cv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f'Cross-Validation Mean: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cv_scores.mean():.2%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--- Step 6: Predict a new student ---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order: hours, attendance, prev score, assignments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scaler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transform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DataFrame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6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85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columns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columns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'Prediction:'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'PASS ✅'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'FAIL ❌'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Extension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⭐ Level</w:t>
            </w:r>
          </w:p>
        </w:tc>
        <w:tc>
          <w:tcPr>
            <w:tcW w:type="dxa" w:w="7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Challenge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🥉 </w:t>
            </w:r>
            <w:r>
              <w:rPr>
                <w:rFonts w:ascii="Calibri" w:cs="Calibri" w:eastAsia="Calibri" w:hAnsi="Calibri"/>
                <w:b/>
                <w:bCs/>
              </w:rPr>
              <w:t xml:space="preserve">Bronze</w:t>
            </w:r>
          </w:p>
        </w:tc>
        <w:tc>
          <w:tcPr>
            <w:tcW w:type="dxa" w:w="7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Compare accuracy: Decision Tree vs Linear Regression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🥈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Silver</w:t>
            </w:r>
          </w:p>
        </w:tc>
        <w:tc>
          <w:tcPr>
            <w:tcW w:type="dxa" w:w="7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Plot feature importance — which feature matters most?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🥇 </w:t>
            </w:r>
            <w:r>
              <w:rPr>
                <w:rFonts w:ascii="Calibri" w:cs="Calibri" w:eastAsia="Calibri" w:hAnsi="Calibri"/>
                <w:b/>
                <w:bCs/>
              </w:rPr>
              <w:t xml:space="preserve">Gold</w:t>
            </w:r>
          </w:p>
        </w:tc>
        <w:tc>
          <w:tcPr>
            <w:tcW w:type="dxa" w:w="7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Add a new feature and check if accuracy improves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💎 </w:t>
            </w:r>
            <w:r>
              <w:rPr>
                <w:rFonts w:ascii="Calibri" w:cs="Calibri" w:eastAsia="Calibri" w:hAnsi="Calibri"/>
                <w:b/>
                <w:bCs/>
              </w:rPr>
              <w:t xml:space="preserve">Platinum</w:t>
            </w:r>
          </w:p>
        </w:tc>
        <w:tc>
          <w:tcPr>
            <w:tcW w:type="dxa" w:w="71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Build a simple input form: user enters values → model predicts the result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9</w:t>
      </w:r>
      <w:r>
        <w:rPr>
          <w:rFonts w:ascii="Calibri" w:cs="Calibri" w:eastAsia="Calibri" w:hAnsi="Calibri"/>
        </w:rPr>
        <w:t xml:space="preserve">   Real Project — Titanic Survival Predictor</w:t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Now that your environment is ready, we will build a complete ML project from start to finish using real data. We use the </w:t>
      </w:r>
      <w:r>
        <w:rPr>
          <w:rFonts w:ascii="Calibri" w:cs="Calibri" w:eastAsia="Calibri" w:hAnsi="Calibri"/>
          <w:b/>
          <w:bCs/>
        </w:rPr>
        <w:t xml:space="preserve">Titanic dataset</w:t>
      </w:r>
      <w:r>
        <w:rPr>
          <w:rFonts w:ascii="Calibri" w:cs="Calibri" w:eastAsia="Calibri" w:hAnsi="Calibri"/>
        </w:rPr>
        <w:t xml:space="preserve"> — real passenger records from 1912 — and train a model to predict whether someone survived.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6F6F4" w:sz="2"/>
              <w:left w:val="single" w:color="14A39A" w:sz="36"/>
              <w:bottom w:val="single" w:color="E6F6F4" w:sz="2"/>
              <w:right w:val="single" w:color="E6F6F4" w:sz="2"/>
            </w:tcBorders>
            <w:shd w:fill="E6F6F4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5"/>
                <w:szCs w:val="25"/>
              </w:rPr>
              <w:t xml:space="preserve">🎯 Project Goals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Download and load a real-world dataset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Explore and clean the data (preprocessing)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Train a Decision Tree classifier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Evaluate the model's accuracy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Feed in new passenger details and watch the model make a real prediction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 — Get the Dataset</w:t>
      </w:r>
    </w:p>
    <w:p>
      <w:pPr>
        <w:keepNext/>
        <w:spacing w:after="120" w:line="288"/>
      </w:pPr>
      <w:r>
        <w:rPr>
          <w:rFonts w:ascii="Calibri" w:cs="Calibri" w:eastAsia="Calibri" w:hAnsi="Calibri"/>
        </w:rPr>
        <w:t xml:space="preserve">The Titanic dataset has information about 891 real passengers: age, ticket class, gender, fare paid and whether they survived. There are two ways to get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960"/>
        <w:gridCol w:w="2000"/>
      </w:tblGrid>
      <w:tr>
        <w:trPr>
          <w:cantSplit/>
          <w:tblHeader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4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How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Best for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Option A</w:t>
            </w:r>
            <w:r>
              <w:rPr>
                <w:rFonts w:ascii="Calibri" w:cs="Calibri" w:eastAsia="Calibri" w:hAnsi="Calibri"/>
              </w:rPr>
              <w:t xml:space="preserve"> ✅ Recommended</w:t>
            </w:r>
          </w:p>
        </w:tc>
        <w:tc>
          <w:tcPr>
            <w:tcW w:type="dxa" w:w="4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Seaborn loads it automatically — no file needed: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df = sns.load_dataset('titanic')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Fastest — works immediately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</w:rPr>
              <w:t xml:space="preserve">Option B</w:t>
            </w:r>
            <w:r>
              <w:rPr>
                <w:rFonts w:ascii="Calibri" w:cs="Calibri" w:eastAsia="Calibri" w:hAnsi="Calibri"/>
              </w:rPr>
              <w:t xml:space="preserve"> (CSV file)</w:t>
            </w:r>
          </w:p>
        </w:tc>
        <w:tc>
          <w:tcPr>
            <w:tcW w:type="dxa" w:w="4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Download from https://www.kaggle.com/datasets/hesh97/titanicdataset-traincsv (free account needed), then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df = pd.read_csv('train.csv')</w:t>
            </w:r>
          </w:p>
        </w:tc>
        <w:tc>
          <w:tcPr>
            <w:tcW w:type="dxa" w:w="2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Practising with real CSV files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The code below uses Option A. Open a new Jupyter notebook in VS Code and follow each cell.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 — Load and Explore the Data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1 — Import all libraries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pandas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numpy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np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seaborn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sns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matplotlib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pyplot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plt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tree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DecisionTreeClassifier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model_selection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train_test_split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sklearn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metrics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accuracy_score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classification_report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'Libraries loaded!'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2 — Load dataset (downloads automatically)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load_dataset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'titanic'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'Shape:'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shape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Expected: (891, 15)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head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Show first 5 rows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3 — Explore the target column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'survived'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value_counts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0 = did not survive, 1 = survived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 — Clean and Prepare the Data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4 — Clean and encode the data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Features we use: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pclass = ticket class (1=First, 2=Second, 3=Third)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sex    = gender (convert text to number: male=0, female=1)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age    = age in years (some missing - fill with average)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  fare   = ticket price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'sex'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'sex'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map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'male'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'female'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fillna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mean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'pclass'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'sex'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'fare'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'survived'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'Ready. Missing values:'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isnull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sum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must be 0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4 — Split the Data and Train the Model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5 — Split into train and test sets (80% / 20%)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train_test_split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test_size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0.2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'Training rows:'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~712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'Test rows:    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~179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6 — Create and TRAIN the model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DecisionTreeClassifier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max_depth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random_state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'Training...'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fit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y_train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learning happens here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'Done!'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5 — Evaluate the Model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7 — Check accuracy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f'Accuracy: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accuracy_score(y_test, y_pred) * 100:.1f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%'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classification_report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y_test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y_pred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target_names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'Did not survive'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'Survived'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0D7DE" w:sz="4"/>
              <w:left w:val="single" w:color="007ACC" w:sz="2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220"/>
              <w:bottom w:type="dxa" w:w="11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7781"/>
                <w:sz w:val="15"/>
                <w:szCs w:val="15"/>
              </w:rPr>
              <w:t xml:space="preserve">📊 WHAT GOOD OUTPUT LOOKS LIKE (your numbers may differ slightly)</w:t>
            </w:r>
          </w:p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Accuracy: 79.3%</w:t>
            </w:r>
          </w:p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/>
            </w:r>
          </w:p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  precision    recall  f1-score   support</w:t>
            </w:r>
          </w:p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Did not survive       0.82      0.85      0.83       105</w:t>
            </w:r>
          </w:p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Survived       0.74      0.70      0.72        74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keepNext w:val="false"/>
        <w:spacing w:after="120" w:line="288"/>
      </w:pPr>
      <w:r>
        <w:rPr>
          <w:rFonts w:ascii="Calibri" w:cs="Calibri" w:eastAsia="Calibri" w:hAnsi="Calibri"/>
        </w:rPr>
        <w:t xml:space="preserve">79% accuracy means the model correctly predicts about 79 out of every 100 passengers. Anything above 75% is an excellent result for a beginner project!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6 — See the Trained Model Make a Real Prediction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8 — Predict two new passengers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Format: [pclass, sex (0=male 1=female), age, fare]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3rd class male, age 22, cheap ticket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passenger_1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DataFrame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22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7.25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columns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columns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1st class female, age 38, expensive ticket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passenger_2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DataFrame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38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71.28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columns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columns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label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prob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predict_proba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data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status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'SURVIVED ✅'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'DID NOT SURVIVE ❌'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f'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label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status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 (confidence: 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max(prob)*100:.0f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%)'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passenger_1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'Passenger 1 - 3rd class male, age 22'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predict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passenger_2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'Passenger 2 - 1st class female, age 38'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0D7DE" w:sz="4"/>
              <w:left w:val="single" w:color="007ACC" w:sz="2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220"/>
              <w:bottom w:type="dxa" w:w="11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E7781"/>
                <w:sz w:val="15"/>
                <w:szCs w:val="15"/>
              </w:rPr>
              <w:t xml:space="preserve">🎉 EXAMPLE OUTPUT — YOUR TRAINED MODEL IN ACTION</w:t>
            </w:r>
          </w:p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Passenger 1 - 3rd class male, age 22: DID NOT SURVIVE ❌ (confidence: 78%)</w:t>
            </w:r>
          </w:p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Passenger 2 - 1st class female, age 38: SURVIVED ✅ (confidence: 91%)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F5E9" w:sz="2"/>
              <w:left w:val="single" w:color="43A047" w:sz="36"/>
              <w:bottom w:val="single" w:color="E8F5E9" w:sz="2"/>
              <w:right w:val="single" w:color="E8F5E9" w:sz="2"/>
            </w:tcBorders>
            <w:shd w:fill="E8F5E9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5"/>
                <w:szCs w:val="25"/>
              </w:rPr>
              <w:t xml:space="preserve">🎓 What the Model Learned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The model learned that 1st class females had much higher survival chances than 3rd class males — exactly what historians know about the Titanic disaster.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It discovered this pattern entirely from data.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one told it the rules!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Congratulations — you have trained and used a real Machine Learning model.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Bonus — Plot Which Features Mattered Most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Cell 9 — Feature importance chart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features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'pclass'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'sex'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'age'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'fare'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importances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Series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model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feature_importances_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index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features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importances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sort_values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ascending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569CD6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plot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kind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'barh'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color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'steelblue'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figsize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7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8"/>
                <w:szCs w:val="18"/>
              </w:rPr>
              <w:t xml:space="preserve">4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'Which features did the model use most?'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xlabel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8"/>
                <w:szCs w:val="18"/>
              </w:rPr>
              <w:t xml:space="preserve">'Importance Score'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tight_layout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62"/>
            </w:pPr>
            <w:r>
              <w:rPr>
                <w:rFonts w:ascii="Consolas" w:cs="Consolas" w:eastAsia="Consolas" w:hAnsi="Consolas"/>
                <w:color w:val="9CDCFE"/>
                <w:sz w:val="18"/>
                <w:szCs w:val="18"/>
              </w:rPr>
              <w:t xml:space="preserve">plt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show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  <w:jc w:val="right"/>
            </w:pPr>
            <w:r>
              <w:rPr>
                <w:rFonts w:ascii="Consolas" w:cs="Consolas" w:eastAsia="Consolas" w:hAnsi="Consolas"/>
                <w:color w:val="858585"/>
                <w:sz w:val="18"/>
                <w:szCs w:val="18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62"/>
            </w:pP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Expected: 'sex' and 'fare' are the top two most important features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Extension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Extension task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🥉 </w:t>
            </w:r>
            <w:r>
              <w:rPr>
                <w:rFonts w:ascii="Calibri" w:cs="Calibri" w:eastAsia="Calibri" w:hAnsi="Calibri"/>
                <w:b/>
                <w:bCs/>
              </w:rPr>
              <w:t xml:space="preserve">Bronze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Change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max_depth</w:t>
            </w:r>
            <w:r>
              <w:rPr>
                <w:rFonts w:ascii="Calibri" w:cs="Calibri" w:eastAsia="Calibri" w:hAnsi="Calibri"/>
              </w:rPr>
              <w:t xml:space="preserve"> to 2, then to 8. How does accuracy change?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🥈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Silver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Add the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parch</w:t>
            </w:r>
            <w:r>
              <w:rPr>
                <w:rFonts w:ascii="Calibri" w:cs="Calibri" w:eastAsia="Calibri" w:hAnsi="Calibri"/>
              </w:rPr>
              <w:t xml:space="preserve"> column (parents/children aboard). Does accuracy improve?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🥇 </w:t>
            </w:r>
            <w:r>
              <w:rPr>
                <w:rFonts w:ascii="Calibri" w:cs="Calibri" w:eastAsia="Calibri" w:hAnsi="Calibri"/>
                <w:b/>
                <w:bCs/>
              </w:rPr>
              <w:t xml:space="preserve">Gold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/>
              <w:spacing w:after="0" w:line="264"/>
            </w:pPr>
            <w:r>
              <w:rPr>
                <w:rFonts w:ascii="Calibri" w:cs="Calibri" w:eastAsia="Calibri" w:hAnsi="Calibri"/>
              </w:rPr>
              <w:t xml:space="preserve">Replace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DecisionTreeClassifier</w:t>
            </w:r>
            <w:r>
              <w:rPr>
                <w:rFonts w:ascii="Calibri" w:cs="Calibri" w:eastAsia="Calibri" w:hAnsi="Calibri"/>
              </w:rPr>
              <w:t xml:space="preserve"> with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RandomForestClassifier(n_estimators=100)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💎 </w:t>
            </w:r>
            <w:r>
              <w:rPr>
                <w:rFonts w:ascii="Calibri" w:cs="Calibri" w:eastAsia="Calibri" w:hAnsi="Calibri"/>
                <w:b/>
                <w:bCs/>
              </w:rPr>
              <w:t xml:space="preserve">Platinum</w:t>
            </w:r>
          </w:p>
        </w:tc>
        <w:tc>
          <w:tcPr>
            <w:tcW w:type="dxa" w:w="6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Download the CSV from Kaggle, load it with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pd.read_csv()</w:t>
            </w:r>
            <w:r>
              <w:rPr>
                <w:rFonts w:ascii="Calibri" w:cs="Calibri" w:eastAsia="Calibri" w:hAnsi="Calibri"/>
              </w:rPr>
              <w:t xml:space="preserve">, and repeat the pipeline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QUICK REFERENCE</w:t>
      </w:r>
      <w:r>
        <w:rPr>
          <w:rFonts w:ascii="Calibri" w:cs="Calibri" w:eastAsia="Calibri" w:hAnsi="Calibri"/>
        </w:rPr>
        <w:t xml:space="preserve">   Machine Learning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Concept / step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Code / key point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Import libraries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import numpy as np / import pandas as pd / from sklearn...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Load CSV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df = pd.read_csv('file.csv')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Explore data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df.head() / df.info() / df.describe() / df.isnull().sum()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Handle missing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df.dropna()  or  df['col'] = df['col'].fillna(df['col'].mean())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Encode labels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le = LabelEncoder() / df['col'] = le.fit_transform(df['col'])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Split data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X_train, X_test, y_train, y_test = train_test_split(X, y, test_size=0.2)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Scale features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scaler = StandardScaler() / X_train = scaler.fit_transform(X_train) / X_test = scaler.transform(X_test)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CREATE — Regression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 = LinearRegression()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CREATE — Decision Tree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 = DecisionTreeClassifier(max_depth=4, random_state=42)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CREATE — Random Forest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 = RandomForestClassifier(n_estimators=100, max_depth=5, random_state=42)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CREATE — Logistic Reg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 = LogisticRegression(C=1.0, max_iter=300, random_state=42)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View hyperparameters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model.get_params()   # before training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TRAIN the model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model.fit(X_train, y_train)   # learning happens HERE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Training accuracy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accuracy_score(y_train, model.predict(X_train))   # how well it learned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Test accuracy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accuracy_score(y_test, model.predict(X_test))   # how well it generalises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Training iterations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model.n_iter_   # iterations used (e.g. Logistic Regression)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Predict new data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y_pred = model.predict(X_test)   # only after .fit()!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R² score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r2_score(y_test, y_pred)   # 1.0 = perfect (regression)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Full report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classification_report(y_test, y_pred)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Cross-validation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cross_val_score(model, X, y, cv=5).mean()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Confusion matrix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confusion_matrix(y_test, y_pred)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alibri" w:cs="Calibri" w:eastAsia="Calibri" w:hAnsi="Calibri"/>
              </w:rPr>
              <w:t xml:space="preserve">Feature importance</w:t>
            </w:r>
          </w:p>
        </w:tc>
        <w:tc>
          <w:tcPr>
            <w:tcW w:type="dxa" w:w="6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color w:val="1F2933"/>
                <w:sz w:val="19"/>
                <w:szCs w:val="19"/>
              </w:rPr>
              <w:t xml:space="preserve">model.feature_importances_   # Decision Tree / Random Forest</w:t>
            </w:r>
          </w:p>
        </w:tc>
      </w:tr>
    </w:tbl>
    <w:p>
      <w:pPr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6F6F4" w:sz="2"/>
              <w:left w:val="single" w:color="14A39A" w:sz="36"/>
              <w:bottom w:val="single" w:color="E6F6F4" w:sz="2"/>
              <w:right w:val="single" w:color="E6F6F4" w:sz="2"/>
            </w:tcBorders>
            <w:shd w:fill="E6F6F4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5"/>
                <w:szCs w:val="25"/>
              </w:rPr>
              <w:t xml:space="preserve">📘 The Full ML Pipeline — Always Follow This Order!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1. Define Problem  →  2. Collect Data  →  3. Preprocess Data  →  4. Split (train/test)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</w:rPr>
              <w:t xml:space="preserve">CREATE</w:t>
            </w:r>
            <w:r>
              <w:rPr>
                <w:rFonts w:ascii="Calibri" w:cs="Calibri" w:eastAsia="Calibri" w:hAnsi="Calibri"/>
              </w:rPr>
              <w:t xml:space="preserve"> model → choose algorithm + set hyperparameters (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model = Classifier(...)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6. </w:t>
            </w:r>
            <w:r>
              <w:rPr>
                <w:rFonts w:ascii="Calibri" w:cs="Calibri" w:eastAsia="Calibri" w:hAnsi="Calibri"/>
                <w:b/>
                <w:bCs/>
              </w:rPr>
              <w:t xml:space="preserve">TRAIN</w:t>
            </w:r>
            <w:r>
              <w:rPr>
                <w:rFonts w:ascii="Calibri" w:cs="Calibri" w:eastAsia="Calibri" w:hAnsi="Calibri"/>
              </w:rPr>
              <w:t xml:space="preserve"> model →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model.fit(X_train, y_train)</w:t>
            </w:r>
            <w:r>
              <w:rPr>
                <w:rFonts w:ascii="Calibri" w:cs="Calibri" w:eastAsia="Calibri" w:hAnsi="Calibri"/>
              </w:rPr>
              <w:t xml:space="preserve"> ← learning happens here!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7. </w:t>
            </w:r>
            <w:r>
              <w:rPr>
                <w:rFonts w:ascii="Calibri" w:cs="Calibri" w:eastAsia="Calibri" w:hAnsi="Calibri"/>
                <w:b/>
                <w:bCs/>
              </w:rPr>
              <w:t xml:space="preserve">EVALUATE</w:t>
            </w:r>
            <w:r>
              <w:rPr>
                <w:rFonts w:ascii="Calibri" w:cs="Calibri" w:eastAsia="Calibri" w:hAnsi="Calibri"/>
              </w:rPr>
              <w:t xml:space="preserve"> → compare training accuracy vs test accuracy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8. </w:t>
            </w:r>
            <w:r>
              <w:rPr>
                <w:rFonts w:ascii="Calibri" w:cs="Calibri" w:eastAsia="Calibri" w:hAnsi="Calibri"/>
                <w:b/>
                <w:bCs/>
              </w:rPr>
              <w:t xml:space="preserve">Deploy &amp; Improve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E0" w:sz="2"/>
              <w:left w:val="single" w:color="F5A623" w:sz="36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25"/>
                <w:szCs w:val="25"/>
              </w:rPr>
              <w:t xml:space="preserve">⚠️ Overfitting Warning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Training accuracy ≫ test accuracy = </w:t>
            </w:r>
            <w:r>
              <w:rPr>
                <w:rFonts w:ascii="Calibri" w:cs="Calibri" w:eastAsia="Calibri" w:hAnsi="Calibri"/>
                <w:b/>
                <w:bCs/>
              </w:rPr>
              <w:t xml:space="preserve">overfitting!</w:t>
            </w:r>
            <w:r>
              <w:rPr>
                <w:rFonts w:ascii="Calibri" w:cs="Calibri" w:eastAsia="Calibri" w:hAnsi="Calibri"/>
              </w:rPr>
              <w:t xml:space="preserve"> The model memorised the training data instead of learning the pattern.</w:t>
            </w:r>
          </w:p>
        </w:tc>
      </w:tr>
    </w:tbl>
    <w:p>
      <w:pPr>
        <w:keepNext w:val="false"/>
        <w:spacing w:after="140" w:before="0"/>
      </w:pPr>
      <w:r>
        <w:rPr>
          <w:sz w:val="8"/>
          <w:szCs w:val="8"/>
        </w:rPr>
        <w:t xml:space="preserve"/>
      </w:r>
    </w:p>
    <w:sectPr>
      <w:footerReference w:type="default" r:id="rId7"/>
      <w:footerReference w:type="first" r:id="rId8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E" w:sz="4" w:space="6"/>
      </w:pBdr>
      <w:jc w:val="center"/>
    </w:pPr>
    <w:r>
      <w:rPr>
        <w:rFonts w:ascii="Calibri" w:cs="Calibri" w:eastAsia="Calibri" w:hAnsi="Calibri"/>
        <w:color w:val="7A8591"/>
        <w:sz w:val="18"/>
        <w:szCs w:val="18"/>
      </w:rPr>
      <w:t xml:space="preserve">Machine Learning Fundamentals  |  Page </w:t>
    </w:r>
    <w:r>
      <w:rPr>
        <w:rFonts w:ascii="Calibri" w:cs="Calibri" w:eastAsia="Calibri" w:hAnsi="Calibri"/>
        <w:color w:val="7A859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12" w:space="4"/>
      </w:pBdr>
      <w:spacing w:after="180" w:before="4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Fundamentals</dc:title>
  <dc:creator>Claude</dc:creator>
  <cp:lastModifiedBy>Un-named</cp:lastModifiedBy>
  <cp:revision>1</cp:revision>
  <dcterms:created xsi:type="dcterms:W3CDTF">2026-09-30T06:05:51.448Z</dcterms:created>
  <dcterms:modified xsi:type="dcterms:W3CDTF">2026-09-30T06:05:51.448Z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