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9040" w14:textId="55B2BA8A" w:rsidR="00E87262" w:rsidRDefault="00E87262">
      <w:pPr>
        <w:rPr>
          <w:b/>
          <w:bCs/>
        </w:rPr>
      </w:pPr>
      <w:r w:rsidRPr="00E87262">
        <w:rPr>
          <w:b/>
          <w:bCs/>
        </w:rPr>
        <w:t>Introducción</w:t>
      </w:r>
    </w:p>
    <w:p w14:paraId="71B466C6" w14:textId="5AAC1297" w:rsidR="00E87262" w:rsidRDefault="00E87262">
      <w:pPr>
        <w:rPr>
          <w:b/>
          <w:bCs/>
        </w:rPr>
      </w:pPr>
      <w:r>
        <w:rPr>
          <w:b/>
          <w:bCs/>
        </w:rPr>
        <w:t>Objetivos</w:t>
      </w:r>
    </w:p>
    <w:p w14:paraId="65AA39E4" w14:textId="1B604572" w:rsidR="00E87262" w:rsidRDefault="00E87262">
      <w:pPr>
        <w:rPr>
          <w:b/>
          <w:bCs/>
        </w:rPr>
      </w:pPr>
      <w:r>
        <w:rPr>
          <w:b/>
          <w:bCs/>
        </w:rPr>
        <w:t xml:space="preserve">Métodos </w:t>
      </w:r>
    </w:p>
    <w:p w14:paraId="6EBBE00A" w14:textId="71F7EF56" w:rsidR="00E87262" w:rsidRDefault="00E87262">
      <w:pPr>
        <w:rPr>
          <w:b/>
          <w:bCs/>
        </w:rPr>
      </w:pPr>
      <w:r>
        <w:rPr>
          <w:b/>
          <w:bCs/>
        </w:rPr>
        <w:t>Resultados</w:t>
      </w:r>
    </w:p>
    <w:p w14:paraId="2052A7D3" w14:textId="5EF0DEFA" w:rsidR="00E87262" w:rsidRPr="00E87262" w:rsidRDefault="00E87262">
      <w:pPr>
        <w:rPr>
          <w:b/>
          <w:bCs/>
        </w:rPr>
      </w:pPr>
      <w:r>
        <w:rPr>
          <w:b/>
          <w:bCs/>
        </w:rPr>
        <w:t>Discusión</w:t>
      </w:r>
    </w:p>
    <w:p w14:paraId="4FE33469" w14:textId="5E57345C" w:rsidR="00B772B9" w:rsidRDefault="00585A03">
      <w:r>
        <w:t>Área piedras</w:t>
      </w:r>
    </w:p>
    <w:p w14:paraId="3C34C230" w14:textId="61854804" w:rsidR="00585A03" w:rsidRDefault="00585A03">
      <w:r w:rsidRPr="00585A03">
        <w:t>lm(log(largo_L1) ~ altitud+cobertura+caudal</w:t>
      </w:r>
    </w:p>
    <w:p w14:paraId="4422D640" w14:textId="20F018E2" w:rsidR="00585A03" w:rsidRDefault="00585A03">
      <w:r>
        <w:rPr>
          <w:noProof/>
        </w:rPr>
        <w:drawing>
          <wp:inline distT="0" distB="0" distL="0" distR="0" wp14:anchorId="0CA3590F" wp14:editId="12B1EA3B">
            <wp:extent cx="4261485" cy="2623930"/>
            <wp:effectExtent l="0" t="0" r="5715" b="5080"/>
            <wp:docPr id="881420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49" b="21419"/>
                    <a:stretch/>
                  </pic:blipFill>
                  <pic:spPr bwMode="auto">
                    <a:xfrm>
                      <a:off x="0" y="0"/>
                      <a:ext cx="4261899" cy="26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4466" w14:textId="5F95FDC9" w:rsidR="00585A03" w:rsidRDefault="00585A03">
      <w:r>
        <w:t>Largo casa</w:t>
      </w:r>
    </w:p>
    <w:p w14:paraId="66B08062" w14:textId="19D99906" w:rsidR="00585A03" w:rsidRDefault="00585A03">
      <w:r w:rsidRPr="00585A03">
        <w:t>lm(log(largo_de_C1) ~ altitud+cobertura+caudal</w:t>
      </w:r>
    </w:p>
    <w:p w14:paraId="0BCBBE05" w14:textId="76FD8985" w:rsidR="00585A03" w:rsidRDefault="00585A03">
      <w:r>
        <w:rPr>
          <w:noProof/>
        </w:rPr>
        <w:drawing>
          <wp:inline distT="0" distB="0" distL="0" distR="0" wp14:anchorId="70C7B545" wp14:editId="43F21435">
            <wp:extent cx="4349115" cy="2472855"/>
            <wp:effectExtent l="0" t="0" r="0" b="3810"/>
            <wp:docPr id="12717022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4" b="25947"/>
                    <a:stretch/>
                  </pic:blipFill>
                  <pic:spPr bwMode="auto">
                    <a:xfrm>
                      <a:off x="0" y="0"/>
                      <a:ext cx="4349363" cy="247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7B80B" w14:textId="77777777" w:rsidR="00585A03" w:rsidRDefault="00585A03"/>
    <w:p w14:paraId="1B1CEE70" w14:textId="77777777" w:rsidR="00585A03" w:rsidRDefault="00585A03"/>
    <w:p w14:paraId="0D645E02" w14:textId="77777777" w:rsidR="00585A03" w:rsidRDefault="00585A03"/>
    <w:p w14:paraId="1F51646A" w14:textId="77777777" w:rsidR="00585A03" w:rsidRDefault="00585A03"/>
    <w:p w14:paraId="7E26066E" w14:textId="77777777" w:rsidR="00585A03" w:rsidRDefault="00585A03"/>
    <w:p w14:paraId="6AE79CB1" w14:textId="77777777" w:rsidR="00585A03" w:rsidRDefault="00585A03"/>
    <w:p w14:paraId="06733370" w14:textId="13D19902" w:rsidR="00585A03" w:rsidRDefault="00585A03">
      <w:r>
        <w:t>Largo larvas</w:t>
      </w:r>
    </w:p>
    <w:p w14:paraId="15FA7159" w14:textId="4482FCBC" w:rsidR="00585A03" w:rsidRDefault="00585A03">
      <w:r w:rsidRPr="00585A03">
        <w:t>lm(log(area) ~ altitud+cobertura+caudal</w:t>
      </w:r>
    </w:p>
    <w:p w14:paraId="12485FD2" w14:textId="7751D264" w:rsidR="00585A03" w:rsidRDefault="00585A03">
      <w:r>
        <w:rPr>
          <w:noProof/>
        </w:rPr>
        <w:drawing>
          <wp:inline distT="0" distB="0" distL="0" distR="0" wp14:anchorId="5A6BB914" wp14:editId="54FC878F">
            <wp:extent cx="4667416" cy="2342116"/>
            <wp:effectExtent l="0" t="0" r="0" b="1270"/>
            <wp:docPr id="16251749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3" b="33331"/>
                    <a:stretch/>
                  </pic:blipFill>
                  <pic:spPr bwMode="auto">
                    <a:xfrm>
                      <a:off x="0" y="0"/>
                      <a:ext cx="4670852" cy="23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A66AE" w14:textId="77777777" w:rsidR="00585A03" w:rsidRDefault="00585A03"/>
    <w:p w14:paraId="30784361" w14:textId="77777777" w:rsidR="00585A03" w:rsidRDefault="00585A03"/>
    <w:sectPr w:rsidR="0058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F2"/>
    <w:rsid w:val="00585A03"/>
    <w:rsid w:val="005D76F2"/>
    <w:rsid w:val="00AC67F0"/>
    <w:rsid w:val="00B772B9"/>
    <w:rsid w:val="00E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53E7"/>
  <w15:chartTrackingRefBased/>
  <w15:docId w15:val="{81641F16-AB90-4822-A940-97F72114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ESCARRAGA SEPULVEDA</dc:creator>
  <cp:keywords/>
  <dc:description/>
  <cp:lastModifiedBy>JUAN PABLO ESCARRAGA SEPULVEDA</cp:lastModifiedBy>
  <cp:revision>3</cp:revision>
  <dcterms:created xsi:type="dcterms:W3CDTF">2023-10-19T02:29:00Z</dcterms:created>
  <dcterms:modified xsi:type="dcterms:W3CDTF">2023-10-19T02:33:00Z</dcterms:modified>
</cp:coreProperties>
</file>