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7457" w14:textId="13FA7538" w:rsidR="00BA4126" w:rsidRPr="00AD6049" w:rsidRDefault="00BA4126" w:rsidP="00BA4126">
      <w:pPr>
        <w:jc w:val="center"/>
        <w:rPr>
          <w:rFonts w:ascii="Times New Roman" w:hAnsi="Times New Roman" w:cs="Times New Roman"/>
          <w:b/>
          <w:bCs/>
          <w:sz w:val="44"/>
          <w:szCs w:val="44"/>
        </w:rPr>
      </w:pPr>
      <w:r w:rsidRPr="00AD6049">
        <w:rPr>
          <w:rFonts w:ascii="Times New Roman" w:hAnsi="Times New Roman" w:cs="Times New Roman"/>
          <w:b/>
          <w:bCs/>
          <w:sz w:val="44"/>
          <w:szCs w:val="44"/>
        </w:rPr>
        <w:t>BLUESTOCK MUTUAL FUND ANALYTICS CAPSTONE PROJECT</w:t>
      </w:r>
    </w:p>
    <w:p w14:paraId="5E9301E4" w14:textId="77777777" w:rsidR="00BA4126" w:rsidRPr="00AD6049" w:rsidRDefault="00BA4126" w:rsidP="00BA4126">
      <w:pPr>
        <w:jc w:val="center"/>
        <w:rPr>
          <w:rFonts w:ascii="Times New Roman" w:hAnsi="Times New Roman" w:cs="Times New Roman"/>
          <w:sz w:val="32"/>
          <w:szCs w:val="32"/>
        </w:rPr>
      </w:pPr>
      <w:r w:rsidRPr="00AD6049">
        <w:rPr>
          <w:rFonts w:ascii="Times New Roman" w:hAnsi="Times New Roman" w:cs="Times New Roman"/>
          <w:sz w:val="32"/>
          <w:szCs w:val="32"/>
        </w:rPr>
        <w:t>End-to-End Mutual Fund Analytics Platform for Performance Evaluation, Risk Assessment and Investor Insights</w:t>
      </w:r>
    </w:p>
    <w:p w14:paraId="16C1BCBA" w14:textId="77777777" w:rsidR="00AD6049" w:rsidRPr="00AD6049" w:rsidRDefault="00AD6049" w:rsidP="00BA4126">
      <w:pPr>
        <w:jc w:val="center"/>
        <w:rPr>
          <w:rFonts w:ascii="Times New Roman" w:hAnsi="Times New Roman" w:cs="Times New Roman"/>
          <w:b/>
          <w:bCs/>
          <w:sz w:val="32"/>
          <w:szCs w:val="32"/>
        </w:rPr>
      </w:pPr>
    </w:p>
    <w:p w14:paraId="2AA5E897" w14:textId="199FC71E" w:rsidR="00AD6049" w:rsidRPr="00AD6049" w:rsidRDefault="00AD6049" w:rsidP="00BA4126">
      <w:pPr>
        <w:jc w:val="center"/>
        <w:rPr>
          <w:rFonts w:ascii="Times New Roman" w:hAnsi="Times New Roman" w:cs="Times New Roman"/>
          <w:b/>
          <w:bCs/>
          <w:sz w:val="36"/>
          <w:szCs w:val="36"/>
        </w:rPr>
      </w:pPr>
      <w:r w:rsidRPr="00AD6049">
        <w:rPr>
          <w:rFonts w:ascii="Times New Roman" w:hAnsi="Times New Roman" w:cs="Times New Roman"/>
          <w:b/>
          <w:bCs/>
          <w:sz w:val="36"/>
          <w:szCs w:val="36"/>
        </w:rPr>
        <w:t xml:space="preserve">Final Project Report </w:t>
      </w:r>
    </w:p>
    <w:p w14:paraId="2907C073" w14:textId="133E2888" w:rsidR="00AD6049" w:rsidRPr="00AD6049" w:rsidRDefault="00AD6049" w:rsidP="00BA4126">
      <w:pPr>
        <w:jc w:val="center"/>
        <w:rPr>
          <w:rFonts w:ascii="Times New Roman" w:hAnsi="Times New Roman" w:cs="Times New Roman"/>
          <w:b/>
          <w:bCs/>
          <w:sz w:val="32"/>
          <w:szCs w:val="32"/>
        </w:rPr>
      </w:pPr>
      <w:proofErr w:type="spellStart"/>
      <w:r w:rsidRPr="00AD6049">
        <w:rPr>
          <w:rFonts w:ascii="Times New Roman" w:hAnsi="Times New Roman" w:cs="Times New Roman"/>
          <w:b/>
          <w:bCs/>
          <w:sz w:val="32"/>
          <w:szCs w:val="32"/>
        </w:rPr>
        <w:t>Bluestock</w:t>
      </w:r>
      <w:proofErr w:type="spellEnd"/>
      <w:r w:rsidRPr="00AD6049">
        <w:rPr>
          <w:rFonts w:ascii="Times New Roman" w:hAnsi="Times New Roman" w:cs="Times New Roman"/>
          <w:b/>
          <w:bCs/>
          <w:sz w:val="32"/>
          <w:szCs w:val="32"/>
        </w:rPr>
        <w:t xml:space="preserve"> Fintech Data Analytics Internship Program</w:t>
      </w:r>
    </w:p>
    <w:p w14:paraId="1659889D" w14:textId="77777777" w:rsidR="00AD6049" w:rsidRPr="00AD6049" w:rsidRDefault="00AD6049" w:rsidP="00BA4126">
      <w:pPr>
        <w:jc w:val="center"/>
        <w:rPr>
          <w:rFonts w:ascii="Times New Roman" w:hAnsi="Times New Roman" w:cs="Times New Roman"/>
          <w:b/>
          <w:bCs/>
          <w:sz w:val="32"/>
          <w:szCs w:val="32"/>
        </w:rPr>
      </w:pPr>
    </w:p>
    <w:p w14:paraId="7917450A" w14:textId="43CF2774" w:rsidR="00AD6049" w:rsidRPr="00AD6049" w:rsidRDefault="00AD6049" w:rsidP="00BA4126">
      <w:pPr>
        <w:jc w:val="center"/>
        <w:rPr>
          <w:rFonts w:ascii="Times New Roman" w:hAnsi="Times New Roman" w:cs="Times New Roman"/>
          <w:sz w:val="32"/>
          <w:szCs w:val="32"/>
        </w:rPr>
      </w:pPr>
      <w:r w:rsidRPr="00AD6049">
        <w:rPr>
          <w:rFonts w:ascii="Times New Roman" w:hAnsi="Times New Roman" w:cs="Times New Roman"/>
          <w:sz w:val="32"/>
          <w:szCs w:val="32"/>
        </w:rPr>
        <w:t xml:space="preserve">Submitted By </w:t>
      </w:r>
    </w:p>
    <w:p w14:paraId="380760DE" w14:textId="37CDEB79" w:rsidR="00AD6049" w:rsidRPr="00AD6049" w:rsidRDefault="00AD6049" w:rsidP="00BA4126">
      <w:pPr>
        <w:jc w:val="center"/>
        <w:rPr>
          <w:rFonts w:ascii="Times New Roman" w:hAnsi="Times New Roman" w:cs="Times New Roman"/>
          <w:b/>
          <w:bCs/>
          <w:sz w:val="32"/>
          <w:szCs w:val="32"/>
        </w:rPr>
      </w:pPr>
      <w:r w:rsidRPr="00AD6049">
        <w:rPr>
          <w:rFonts w:ascii="Times New Roman" w:hAnsi="Times New Roman" w:cs="Times New Roman"/>
          <w:b/>
          <w:bCs/>
          <w:sz w:val="32"/>
          <w:szCs w:val="32"/>
        </w:rPr>
        <w:t xml:space="preserve">Niyukti D </w:t>
      </w:r>
      <w:proofErr w:type="spellStart"/>
      <w:r w:rsidRPr="00AD6049">
        <w:rPr>
          <w:rFonts w:ascii="Times New Roman" w:hAnsi="Times New Roman" w:cs="Times New Roman"/>
          <w:b/>
          <w:bCs/>
          <w:sz w:val="32"/>
          <w:szCs w:val="32"/>
        </w:rPr>
        <w:t>jain</w:t>
      </w:r>
      <w:proofErr w:type="spellEnd"/>
      <w:r w:rsidRPr="00AD6049">
        <w:rPr>
          <w:rFonts w:ascii="Times New Roman" w:hAnsi="Times New Roman" w:cs="Times New Roman"/>
          <w:b/>
          <w:bCs/>
          <w:sz w:val="32"/>
          <w:szCs w:val="32"/>
        </w:rPr>
        <w:t xml:space="preserve"> </w:t>
      </w:r>
    </w:p>
    <w:p w14:paraId="3837942C" w14:textId="77777777" w:rsidR="00AD6049" w:rsidRPr="00AD6049" w:rsidRDefault="00AD6049" w:rsidP="00BA4126">
      <w:pPr>
        <w:jc w:val="center"/>
        <w:rPr>
          <w:rFonts w:ascii="Times New Roman" w:hAnsi="Times New Roman" w:cs="Times New Roman"/>
          <w:b/>
          <w:bCs/>
          <w:sz w:val="32"/>
          <w:szCs w:val="32"/>
        </w:rPr>
      </w:pPr>
    </w:p>
    <w:p w14:paraId="1115B922" w14:textId="634AA136" w:rsidR="00AD6049" w:rsidRPr="00AD6049" w:rsidRDefault="00AD6049" w:rsidP="00BA4126">
      <w:pPr>
        <w:jc w:val="center"/>
        <w:rPr>
          <w:rFonts w:ascii="Times New Roman" w:hAnsi="Times New Roman" w:cs="Times New Roman"/>
          <w:b/>
          <w:bCs/>
          <w:sz w:val="32"/>
          <w:szCs w:val="32"/>
        </w:rPr>
      </w:pPr>
      <w:r w:rsidRPr="00AD6049">
        <w:rPr>
          <w:rFonts w:ascii="Times New Roman" w:hAnsi="Times New Roman" w:cs="Times New Roman"/>
          <w:b/>
          <w:bCs/>
          <w:sz w:val="32"/>
          <w:szCs w:val="32"/>
        </w:rPr>
        <w:t>Project Duration</w:t>
      </w:r>
    </w:p>
    <w:p w14:paraId="3D6DB3B9" w14:textId="35501453" w:rsidR="00AD6049" w:rsidRDefault="00AD6049" w:rsidP="00BA4126">
      <w:pPr>
        <w:jc w:val="center"/>
        <w:rPr>
          <w:sz w:val="32"/>
          <w:szCs w:val="32"/>
        </w:rPr>
      </w:pPr>
      <w:r w:rsidRPr="00AD6049">
        <w:rPr>
          <w:rFonts w:ascii="Times New Roman" w:hAnsi="Times New Roman" w:cs="Times New Roman"/>
          <w:sz w:val="32"/>
          <w:szCs w:val="32"/>
        </w:rPr>
        <w:t>Day 1 – Day</w:t>
      </w:r>
      <w:r w:rsidRPr="00AD6049">
        <w:rPr>
          <w:sz w:val="32"/>
          <w:szCs w:val="32"/>
        </w:rPr>
        <w:t xml:space="preserve"> </w:t>
      </w:r>
      <w:r>
        <w:rPr>
          <w:sz w:val="32"/>
          <w:szCs w:val="32"/>
        </w:rPr>
        <w:t>7</w:t>
      </w:r>
    </w:p>
    <w:p w14:paraId="16E5689A" w14:textId="77777777" w:rsidR="00AD6049" w:rsidRDefault="00AD6049" w:rsidP="00BA4126">
      <w:pPr>
        <w:jc w:val="center"/>
        <w:rPr>
          <w:sz w:val="32"/>
          <w:szCs w:val="32"/>
        </w:rPr>
      </w:pPr>
    </w:p>
    <w:p w14:paraId="5F3A2420" w14:textId="77777777" w:rsidR="00AD6049" w:rsidRPr="00523AEF" w:rsidRDefault="00AD6049" w:rsidP="00AD6049">
      <w:pPr>
        <w:jc w:val="center"/>
        <w:rPr>
          <w:rFonts w:ascii="Times New Roman" w:hAnsi="Times New Roman" w:cs="Times New Roman"/>
          <w:b/>
          <w:bCs/>
          <w:sz w:val="32"/>
          <w:szCs w:val="32"/>
        </w:rPr>
      </w:pPr>
      <w:r w:rsidRPr="00523AEF">
        <w:rPr>
          <w:rFonts w:ascii="Times New Roman" w:hAnsi="Times New Roman" w:cs="Times New Roman"/>
          <w:b/>
          <w:bCs/>
          <w:sz w:val="32"/>
          <w:szCs w:val="32"/>
        </w:rPr>
        <w:t>Project Components</w:t>
      </w:r>
    </w:p>
    <w:p w14:paraId="5488BBB6" w14:textId="77777777" w:rsidR="00AD6049" w:rsidRPr="00523AEF" w:rsidRDefault="00AD6049" w:rsidP="00AD6049">
      <w:pPr>
        <w:numPr>
          <w:ilvl w:val="0"/>
          <w:numId w:val="3"/>
        </w:numPr>
        <w:rPr>
          <w:rFonts w:ascii="Times New Roman" w:hAnsi="Times New Roman" w:cs="Times New Roman"/>
          <w:sz w:val="32"/>
          <w:szCs w:val="32"/>
        </w:rPr>
      </w:pPr>
      <w:r w:rsidRPr="00523AEF">
        <w:rPr>
          <w:rFonts w:ascii="Times New Roman" w:hAnsi="Times New Roman" w:cs="Times New Roman"/>
          <w:sz w:val="32"/>
          <w:szCs w:val="32"/>
        </w:rPr>
        <w:t>Data Extraction, Transformation and Loading (ETL)</w:t>
      </w:r>
    </w:p>
    <w:p w14:paraId="1C961806" w14:textId="77777777" w:rsidR="00AD6049" w:rsidRPr="00523AEF" w:rsidRDefault="00AD6049" w:rsidP="00AD6049">
      <w:pPr>
        <w:numPr>
          <w:ilvl w:val="0"/>
          <w:numId w:val="3"/>
        </w:numPr>
        <w:rPr>
          <w:rFonts w:ascii="Times New Roman" w:hAnsi="Times New Roman" w:cs="Times New Roman"/>
          <w:sz w:val="32"/>
          <w:szCs w:val="32"/>
        </w:rPr>
      </w:pPr>
      <w:r w:rsidRPr="00523AEF">
        <w:rPr>
          <w:rFonts w:ascii="Times New Roman" w:hAnsi="Times New Roman" w:cs="Times New Roman"/>
          <w:sz w:val="32"/>
          <w:szCs w:val="32"/>
        </w:rPr>
        <w:t>Exploratory Data Analysis (EDA)</w:t>
      </w:r>
    </w:p>
    <w:p w14:paraId="45246F07" w14:textId="77777777" w:rsidR="00AD6049" w:rsidRPr="00523AEF" w:rsidRDefault="00AD6049" w:rsidP="00AD6049">
      <w:pPr>
        <w:numPr>
          <w:ilvl w:val="0"/>
          <w:numId w:val="3"/>
        </w:numPr>
        <w:rPr>
          <w:rFonts w:ascii="Times New Roman" w:hAnsi="Times New Roman" w:cs="Times New Roman"/>
          <w:sz w:val="32"/>
          <w:szCs w:val="32"/>
        </w:rPr>
      </w:pPr>
      <w:r w:rsidRPr="00523AEF">
        <w:rPr>
          <w:rFonts w:ascii="Times New Roman" w:hAnsi="Times New Roman" w:cs="Times New Roman"/>
          <w:sz w:val="32"/>
          <w:szCs w:val="32"/>
        </w:rPr>
        <w:t>Performance Analytics</w:t>
      </w:r>
    </w:p>
    <w:p w14:paraId="21C43902" w14:textId="77777777" w:rsidR="00AD6049" w:rsidRPr="00523AEF" w:rsidRDefault="00AD6049" w:rsidP="00AD6049">
      <w:pPr>
        <w:numPr>
          <w:ilvl w:val="0"/>
          <w:numId w:val="3"/>
        </w:numPr>
        <w:rPr>
          <w:rFonts w:ascii="Times New Roman" w:hAnsi="Times New Roman" w:cs="Times New Roman"/>
          <w:sz w:val="32"/>
          <w:szCs w:val="32"/>
        </w:rPr>
      </w:pPr>
      <w:r w:rsidRPr="00523AEF">
        <w:rPr>
          <w:rFonts w:ascii="Times New Roman" w:hAnsi="Times New Roman" w:cs="Times New Roman"/>
          <w:sz w:val="32"/>
          <w:szCs w:val="32"/>
        </w:rPr>
        <w:t>Advanced Risk Analytics</w:t>
      </w:r>
    </w:p>
    <w:p w14:paraId="7FCBD6EB" w14:textId="77777777" w:rsidR="00AD6049" w:rsidRPr="00523AEF" w:rsidRDefault="00AD6049" w:rsidP="00AD6049">
      <w:pPr>
        <w:numPr>
          <w:ilvl w:val="0"/>
          <w:numId w:val="3"/>
        </w:numPr>
        <w:rPr>
          <w:rFonts w:ascii="Times New Roman" w:hAnsi="Times New Roman" w:cs="Times New Roman"/>
          <w:sz w:val="32"/>
          <w:szCs w:val="32"/>
        </w:rPr>
      </w:pPr>
      <w:r w:rsidRPr="00523AEF">
        <w:rPr>
          <w:rFonts w:ascii="Times New Roman" w:hAnsi="Times New Roman" w:cs="Times New Roman"/>
          <w:sz w:val="32"/>
          <w:szCs w:val="32"/>
        </w:rPr>
        <w:t>Fund Recommendation Engine</w:t>
      </w:r>
    </w:p>
    <w:p w14:paraId="4A00E35E" w14:textId="77777777" w:rsidR="00AD6049" w:rsidRPr="00523AEF" w:rsidRDefault="00AD6049" w:rsidP="00AD6049">
      <w:pPr>
        <w:numPr>
          <w:ilvl w:val="0"/>
          <w:numId w:val="3"/>
        </w:numPr>
        <w:rPr>
          <w:rFonts w:ascii="Times New Roman" w:hAnsi="Times New Roman" w:cs="Times New Roman"/>
          <w:sz w:val="32"/>
          <w:szCs w:val="32"/>
        </w:rPr>
      </w:pPr>
      <w:r w:rsidRPr="00523AEF">
        <w:rPr>
          <w:rFonts w:ascii="Times New Roman" w:hAnsi="Times New Roman" w:cs="Times New Roman"/>
          <w:sz w:val="32"/>
          <w:szCs w:val="32"/>
        </w:rPr>
        <w:t>Interactive Power BI Dashboard</w:t>
      </w:r>
    </w:p>
    <w:p w14:paraId="1F1F5981" w14:textId="77777777" w:rsidR="00AD6049" w:rsidRPr="00523AEF" w:rsidRDefault="00AD6049" w:rsidP="00AD6049">
      <w:pPr>
        <w:numPr>
          <w:ilvl w:val="0"/>
          <w:numId w:val="3"/>
        </w:numPr>
        <w:rPr>
          <w:rFonts w:ascii="Times New Roman" w:hAnsi="Times New Roman" w:cs="Times New Roman"/>
          <w:sz w:val="32"/>
          <w:szCs w:val="32"/>
        </w:rPr>
      </w:pPr>
      <w:r w:rsidRPr="00523AEF">
        <w:rPr>
          <w:rFonts w:ascii="Times New Roman" w:hAnsi="Times New Roman" w:cs="Times New Roman"/>
          <w:sz w:val="32"/>
          <w:szCs w:val="32"/>
        </w:rPr>
        <w:t>Business Insights &amp; Recommendations</w:t>
      </w:r>
    </w:p>
    <w:p w14:paraId="3605D9FC" w14:textId="77777777" w:rsidR="00AD6049" w:rsidRDefault="00AD6049" w:rsidP="00BA4126">
      <w:pPr>
        <w:jc w:val="center"/>
        <w:rPr>
          <w:sz w:val="32"/>
          <w:szCs w:val="32"/>
        </w:rPr>
      </w:pPr>
    </w:p>
    <w:p w14:paraId="5846D7E8" w14:textId="4DA20CE3" w:rsidR="00233A47" w:rsidRPr="00523AEF" w:rsidRDefault="00233A47" w:rsidP="00233A47">
      <w:pPr>
        <w:jc w:val="center"/>
        <w:rPr>
          <w:rFonts w:ascii="Times New Roman" w:hAnsi="Times New Roman" w:cs="Times New Roman"/>
          <w:b/>
          <w:bCs/>
          <w:sz w:val="36"/>
          <w:szCs w:val="36"/>
        </w:rPr>
      </w:pPr>
      <w:r w:rsidRPr="00523AEF">
        <w:rPr>
          <w:rFonts w:ascii="Times New Roman" w:hAnsi="Times New Roman" w:cs="Times New Roman"/>
          <w:b/>
          <w:bCs/>
          <w:sz w:val="36"/>
          <w:szCs w:val="36"/>
        </w:rPr>
        <w:lastRenderedPageBreak/>
        <w:t>Introduction</w:t>
      </w:r>
    </w:p>
    <w:p w14:paraId="30D5C02A" w14:textId="77777777" w:rsidR="00233A47" w:rsidRPr="00523AEF" w:rsidRDefault="00233A47" w:rsidP="00233A47">
      <w:pPr>
        <w:jc w:val="both"/>
        <w:rPr>
          <w:rFonts w:ascii="Times New Roman" w:hAnsi="Times New Roman" w:cs="Times New Roman"/>
          <w:sz w:val="28"/>
          <w:szCs w:val="28"/>
        </w:rPr>
      </w:pPr>
      <w:r w:rsidRPr="00523AEF">
        <w:rPr>
          <w:rFonts w:ascii="Times New Roman" w:hAnsi="Times New Roman" w:cs="Times New Roman"/>
          <w:sz w:val="28"/>
          <w:szCs w:val="28"/>
        </w:rPr>
        <w:t xml:space="preserve">The mutual fund industry has grown rapidly over the last few years, becoming one of the most popular investment options for individuals. With increasing awareness about financial planning and the rise of digital investment platforms, more people are investing in mutual funds through Systematic Investment Plans (SIPs) and lump-sum investments. As a result, a large amount of financial data is generated every day, making it important to </w:t>
      </w:r>
      <w:proofErr w:type="spellStart"/>
      <w:r w:rsidRPr="00523AEF">
        <w:rPr>
          <w:rFonts w:ascii="Times New Roman" w:hAnsi="Times New Roman" w:cs="Times New Roman"/>
          <w:sz w:val="28"/>
          <w:szCs w:val="28"/>
        </w:rPr>
        <w:t>analyze</w:t>
      </w:r>
      <w:proofErr w:type="spellEnd"/>
      <w:r w:rsidRPr="00523AEF">
        <w:rPr>
          <w:rFonts w:ascii="Times New Roman" w:hAnsi="Times New Roman" w:cs="Times New Roman"/>
          <w:sz w:val="28"/>
          <w:szCs w:val="28"/>
        </w:rPr>
        <w:t xml:space="preserve"> and interpret this information effectively.</w:t>
      </w:r>
    </w:p>
    <w:p w14:paraId="1339DFC8" w14:textId="77777777" w:rsidR="00233A47" w:rsidRPr="00523AEF" w:rsidRDefault="00233A47" w:rsidP="00233A47">
      <w:pPr>
        <w:jc w:val="both"/>
        <w:rPr>
          <w:rFonts w:ascii="Times New Roman" w:hAnsi="Times New Roman" w:cs="Times New Roman"/>
          <w:sz w:val="28"/>
          <w:szCs w:val="28"/>
        </w:rPr>
      </w:pPr>
      <w:r w:rsidRPr="00523AEF">
        <w:rPr>
          <w:rFonts w:ascii="Times New Roman" w:hAnsi="Times New Roman" w:cs="Times New Roman"/>
          <w:sz w:val="28"/>
          <w:szCs w:val="28"/>
        </w:rPr>
        <w:t>While investors have access to a wide range of mutual fund schemes, selecting the right fund is often challenging. Many investors focus only on returns and overlook important factors such as risk, portfolio concentration, benchmark performance, and overall fund quality. Therefore, a data-driven approach is required to evaluate mutual funds more accurately and support better investment decisions.</w:t>
      </w:r>
    </w:p>
    <w:p w14:paraId="2E4AAAF0" w14:textId="77777777" w:rsidR="00233A47" w:rsidRPr="00523AEF" w:rsidRDefault="00233A47" w:rsidP="00233A47">
      <w:pPr>
        <w:jc w:val="both"/>
        <w:rPr>
          <w:rFonts w:ascii="Times New Roman" w:hAnsi="Times New Roman" w:cs="Times New Roman"/>
          <w:sz w:val="28"/>
          <w:szCs w:val="28"/>
        </w:rPr>
      </w:pPr>
      <w:r w:rsidRPr="00523AEF">
        <w:rPr>
          <w:rFonts w:ascii="Times New Roman" w:hAnsi="Times New Roman" w:cs="Times New Roman"/>
          <w:sz w:val="28"/>
          <w:szCs w:val="28"/>
        </w:rPr>
        <w:t xml:space="preserve">The </w:t>
      </w:r>
      <w:proofErr w:type="spellStart"/>
      <w:r w:rsidRPr="00523AEF">
        <w:rPr>
          <w:rFonts w:ascii="Times New Roman" w:hAnsi="Times New Roman" w:cs="Times New Roman"/>
          <w:sz w:val="28"/>
          <w:szCs w:val="28"/>
        </w:rPr>
        <w:t>Bluestock</w:t>
      </w:r>
      <w:proofErr w:type="spellEnd"/>
      <w:r w:rsidRPr="00523AEF">
        <w:rPr>
          <w:rFonts w:ascii="Times New Roman" w:hAnsi="Times New Roman" w:cs="Times New Roman"/>
          <w:sz w:val="28"/>
          <w:szCs w:val="28"/>
        </w:rPr>
        <w:t xml:space="preserve"> Mutual Fund Analytics Capstone Project was developed with the aim of creating a complete analytics solution for the mutual fund industry. The project combines data engineering, financial analytics, and business intelligence techniques to transform raw mutual fund data into meaningful insights. It covers the entire analytics workflow, starting from data collection and cleaning to performance evaluation, advanced risk analysis, and dashboard development.</w:t>
      </w:r>
    </w:p>
    <w:p w14:paraId="018C8445" w14:textId="77777777" w:rsidR="00233A47" w:rsidRPr="00523AEF" w:rsidRDefault="00233A47" w:rsidP="00233A47">
      <w:pPr>
        <w:jc w:val="both"/>
        <w:rPr>
          <w:rFonts w:ascii="Times New Roman" w:hAnsi="Times New Roman" w:cs="Times New Roman"/>
          <w:sz w:val="28"/>
          <w:szCs w:val="28"/>
        </w:rPr>
      </w:pPr>
      <w:r w:rsidRPr="00523AEF">
        <w:rPr>
          <w:rFonts w:ascii="Times New Roman" w:hAnsi="Times New Roman" w:cs="Times New Roman"/>
          <w:sz w:val="28"/>
          <w:szCs w:val="28"/>
        </w:rPr>
        <w:t>Multiple datasets were used in this project, including fund master data, historical NAV records, AUM information, SIP inflows, investor transactions, portfolio holdings, and benchmark indices. These datasets were processed using Python and stored in a structured format to ensure consistency and accuracy. Various analytical techniques were then applied to study industry trends, investor behaviour, fund performance, and risk characteristics.</w:t>
      </w:r>
    </w:p>
    <w:p w14:paraId="06BAFEB2" w14:textId="77777777" w:rsidR="00233A47" w:rsidRPr="00523AEF" w:rsidRDefault="00233A47" w:rsidP="00233A47">
      <w:pPr>
        <w:jc w:val="both"/>
        <w:rPr>
          <w:rFonts w:ascii="Times New Roman" w:hAnsi="Times New Roman" w:cs="Times New Roman"/>
          <w:sz w:val="28"/>
          <w:szCs w:val="28"/>
        </w:rPr>
      </w:pPr>
      <w:r w:rsidRPr="00523AEF">
        <w:rPr>
          <w:rFonts w:ascii="Times New Roman" w:hAnsi="Times New Roman" w:cs="Times New Roman"/>
          <w:sz w:val="28"/>
          <w:szCs w:val="28"/>
        </w:rPr>
        <w:t>To evaluate mutual funds effectively, several financial metrics such as CAGR, Sharpe Ratio, Sortino Ratio, Alpha, Beta, Maximum Drawdown, Value at Risk (</w:t>
      </w:r>
      <w:proofErr w:type="spellStart"/>
      <w:r w:rsidRPr="00523AEF">
        <w:rPr>
          <w:rFonts w:ascii="Times New Roman" w:hAnsi="Times New Roman" w:cs="Times New Roman"/>
          <w:sz w:val="28"/>
          <w:szCs w:val="28"/>
        </w:rPr>
        <w:t>VaR</w:t>
      </w:r>
      <w:proofErr w:type="spellEnd"/>
      <w:r w:rsidRPr="00523AEF">
        <w:rPr>
          <w:rFonts w:ascii="Times New Roman" w:hAnsi="Times New Roman" w:cs="Times New Roman"/>
          <w:sz w:val="28"/>
          <w:szCs w:val="28"/>
        </w:rPr>
        <w:t>), and Conditional Value at Risk (CVaR) were calculated. These metrics provided a deeper understanding of both returns and risk, allowing for a more balanced assessment of fund performance.</w:t>
      </w:r>
    </w:p>
    <w:p w14:paraId="4EC9ABE9" w14:textId="77777777" w:rsidR="00233A47" w:rsidRPr="00523AEF" w:rsidRDefault="00233A47" w:rsidP="00233A47">
      <w:pPr>
        <w:jc w:val="both"/>
        <w:rPr>
          <w:rFonts w:ascii="Times New Roman" w:hAnsi="Times New Roman" w:cs="Times New Roman"/>
          <w:sz w:val="28"/>
          <w:szCs w:val="28"/>
        </w:rPr>
      </w:pPr>
      <w:r w:rsidRPr="00523AEF">
        <w:rPr>
          <w:rFonts w:ascii="Times New Roman" w:hAnsi="Times New Roman" w:cs="Times New Roman"/>
          <w:sz w:val="28"/>
          <w:szCs w:val="28"/>
        </w:rPr>
        <w:t xml:space="preserve">In addition to performance analysis, advanced analytics techniques were implemented to gain further insights. Investor cohort analysis was used to understand investment patterns across different groups of investors, while SIP </w:t>
      </w:r>
      <w:r w:rsidRPr="00523AEF">
        <w:rPr>
          <w:rFonts w:ascii="Times New Roman" w:hAnsi="Times New Roman" w:cs="Times New Roman"/>
          <w:sz w:val="28"/>
          <w:szCs w:val="28"/>
        </w:rPr>
        <w:lastRenderedPageBreak/>
        <w:t>continuity analysis helped identify investors who may be at risk of discontinuing their investments. A simple fund recommendation engine was also developed to suggest suitable funds based on an investor's risk profile.</w:t>
      </w:r>
    </w:p>
    <w:p w14:paraId="29D4E64C" w14:textId="77777777" w:rsidR="00233A47" w:rsidRPr="00523AEF" w:rsidRDefault="00233A47" w:rsidP="00233A47">
      <w:pPr>
        <w:jc w:val="both"/>
        <w:rPr>
          <w:rFonts w:ascii="Times New Roman" w:hAnsi="Times New Roman" w:cs="Times New Roman"/>
          <w:sz w:val="28"/>
          <w:szCs w:val="28"/>
        </w:rPr>
      </w:pPr>
      <w:r w:rsidRPr="00523AEF">
        <w:rPr>
          <w:rFonts w:ascii="Times New Roman" w:hAnsi="Times New Roman" w:cs="Times New Roman"/>
          <w:sz w:val="28"/>
          <w:szCs w:val="28"/>
        </w:rPr>
        <w:t>To present the results in an interactive and user-friendly manner, a Power BI dashboard was created. The dashboard allows users to explore industry trends, compare fund performance, analyse investor behaviour, and monitor market-related indicators through dynamic visualisations and filters.</w:t>
      </w:r>
    </w:p>
    <w:p w14:paraId="6793A8E8" w14:textId="77777777" w:rsidR="00233A47" w:rsidRPr="00523AEF" w:rsidRDefault="00233A47" w:rsidP="00233A47">
      <w:pPr>
        <w:jc w:val="both"/>
        <w:rPr>
          <w:rFonts w:ascii="Times New Roman" w:hAnsi="Times New Roman" w:cs="Times New Roman"/>
          <w:sz w:val="28"/>
          <w:szCs w:val="28"/>
        </w:rPr>
      </w:pPr>
      <w:r w:rsidRPr="00523AEF">
        <w:rPr>
          <w:rFonts w:ascii="Times New Roman" w:hAnsi="Times New Roman" w:cs="Times New Roman"/>
          <w:sz w:val="28"/>
          <w:szCs w:val="28"/>
        </w:rPr>
        <w:t>Overall, this project demonstrates how data analytics can be applied in the financial domain to convert raw data into actionable insights. By integrating Python, SQLite, and Power BI, the project provides a comprehensive framework for mutual fund analysis and highlights the importance of data-driven decision-making in modern investment management.</w:t>
      </w:r>
    </w:p>
    <w:p w14:paraId="3457A27B" w14:textId="77777777" w:rsidR="00BA4126" w:rsidRPr="00523AEF" w:rsidRDefault="00BA4126" w:rsidP="00AD6049">
      <w:pPr>
        <w:rPr>
          <w:rFonts w:ascii="Times New Roman" w:hAnsi="Times New Roman" w:cs="Times New Roman"/>
          <w:b/>
          <w:bCs/>
          <w:sz w:val="32"/>
          <w:szCs w:val="32"/>
        </w:rPr>
      </w:pPr>
    </w:p>
    <w:p w14:paraId="2AA2B8FD" w14:textId="77777777" w:rsidR="00523AEF" w:rsidRPr="00523AEF" w:rsidRDefault="00523AEF" w:rsidP="00AD6049">
      <w:pPr>
        <w:rPr>
          <w:rFonts w:ascii="Times New Roman" w:hAnsi="Times New Roman" w:cs="Times New Roman"/>
          <w:b/>
          <w:bCs/>
          <w:sz w:val="32"/>
          <w:szCs w:val="32"/>
        </w:rPr>
      </w:pPr>
    </w:p>
    <w:p w14:paraId="1E7A728A" w14:textId="12A0F9A7" w:rsidR="00523AEF" w:rsidRPr="00523AEF" w:rsidRDefault="00523AEF" w:rsidP="00523AEF">
      <w:pPr>
        <w:jc w:val="center"/>
        <w:rPr>
          <w:rFonts w:ascii="Times New Roman" w:hAnsi="Times New Roman" w:cs="Times New Roman"/>
          <w:b/>
          <w:bCs/>
          <w:sz w:val="32"/>
          <w:szCs w:val="32"/>
        </w:rPr>
      </w:pPr>
      <w:r w:rsidRPr="00523AEF">
        <w:rPr>
          <w:rFonts w:ascii="Times New Roman" w:hAnsi="Times New Roman" w:cs="Times New Roman"/>
          <w:b/>
          <w:bCs/>
          <w:sz w:val="32"/>
          <w:szCs w:val="32"/>
        </w:rPr>
        <w:t xml:space="preserve"> </w:t>
      </w:r>
      <w:r w:rsidRPr="00523AEF">
        <w:rPr>
          <w:rFonts w:ascii="Times New Roman" w:hAnsi="Times New Roman" w:cs="Times New Roman"/>
          <w:b/>
          <w:bCs/>
          <w:sz w:val="36"/>
          <w:szCs w:val="36"/>
        </w:rPr>
        <w:t>Executive Summary</w:t>
      </w:r>
    </w:p>
    <w:p w14:paraId="5A88C95C"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 xml:space="preserve">The </w:t>
      </w:r>
      <w:proofErr w:type="spellStart"/>
      <w:r w:rsidRPr="00523AEF">
        <w:rPr>
          <w:rFonts w:ascii="Times New Roman" w:hAnsi="Times New Roman" w:cs="Times New Roman"/>
          <w:sz w:val="28"/>
          <w:szCs w:val="28"/>
        </w:rPr>
        <w:t>Bluestock</w:t>
      </w:r>
      <w:proofErr w:type="spellEnd"/>
      <w:r w:rsidRPr="00523AEF">
        <w:rPr>
          <w:rFonts w:ascii="Times New Roman" w:hAnsi="Times New Roman" w:cs="Times New Roman"/>
          <w:sz w:val="28"/>
          <w:szCs w:val="28"/>
        </w:rPr>
        <w:t xml:space="preserve"> Mutual Fund Analytics Capstone Project was undertaken to develop a comprehensive analytics solution for understanding and evaluating the performance of mutual funds in the Indian financial market. The project focused on transforming raw mutual fund data into meaningful insights through data processing, financial analysis, risk assessment, and interactive visualisation techniques.</w:t>
      </w:r>
    </w:p>
    <w:p w14:paraId="4CA1B539"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The project began with the collection and integration of multiple datasets covering different aspects of the mutual fund ecosystem, including fund master information, historical NAV records, Assets Under Management (AUM), SIP inflows, investor transactions, portfolio holdings, and benchmark indices. These datasets were cleaned, validated, and transformed using Python and Pandas to ensure data quality and consistency.</w:t>
      </w:r>
    </w:p>
    <w:p w14:paraId="72B22DA3"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Following the ETL process, Exploratory Data Analysis (EDA) was performed to identify trends and patterns within the data. Key areas of analysis included industry AUM growth, SIP inflow trends, category-wise investment flows, investor participation through folio counts, and relationships between various financial variables. The analysis provided valuable insights into the growth of the mutual fund industry and investor behaviour over time.</w:t>
      </w:r>
    </w:p>
    <w:p w14:paraId="388DAF91"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lastRenderedPageBreak/>
        <w:t>To evaluate fund performance, several financial metrics were calculated, including annual returns, CAGR, Sharpe Ratio, Sortino Ratio, Alpha, Beta, Tracking Error, and Maximum Drawdown. These metrics enabled a detailed comparison of mutual funds based on both returns and risk-adjusted performance. A fund scorecard was also developed to rank funds using a combination of performance and risk indicators.</w:t>
      </w:r>
    </w:p>
    <w:p w14:paraId="2E951023"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The project further incorporated advanced analytics techniques to provide deeper insights. Historical Value at Risk (</w:t>
      </w:r>
      <w:proofErr w:type="spellStart"/>
      <w:r w:rsidRPr="00523AEF">
        <w:rPr>
          <w:rFonts w:ascii="Times New Roman" w:hAnsi="Times New Roman" w:cs="Times New Roman"/>
          <w:sz w:val="28"/>
          <w:szCs w:val="28"/>
        </w:rPr>
        <w:t>VaR</w:t>
      </w:r>
      <w:proofErr w:type="spellEnd"/>
      <w:r w:rsidRPr="00523AEF">
        <w:rPr>
          <w:rFonts w:ascii="Times New Roman" w:hAnsi="Times New Roman" w:cs="Times New Roman"/>
          <w:sz w:val="28"/>
          <w:szCs w:val="28"/>
        </w:rPr>
        <w:t>) and Conditional Value at Risk (CVaR) were calculated to assess downside risk. Rolling Sharpe Ratios were analysed to study changes in risk-adjusted performance over time. Investor cohort analysis and SIP continuity analysis were performed to understand investor engagement patterns and identify potential risks associated with SIP discontinuation. In addition, a simple recommendation engine was developed to suggest suitable mutual funds based on different investor risk profiles.</w:t>
      </w:r>
    </w:p>
    <w:p w14:paraId="2798ECFA"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make the analysis accessible and easy to interpret, an interactive Power BI dashboard was created. The dashboard consists of four pages covering Industry Overview, Fund Performance, Investor Analytics, and SIP &amp; Market Trends. Through the use of KPI cards, charts, filters, and drill-through functionality, users can explore data dynamically and gain actionable insights.</w:t>
      </w:r>
    </w:p>
    <w:p w14:paraId="30C7F9A1"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The findings from this project indicate strong growth in industry AUM, increasing SIP participation, and significant differences in risk-adjusted performance across mutual funds. The analysis highlights the importance of considering both return and risk metrics while evaluating investment options. Overall, the project successfully demonstrates how data analytics, financial modelling, and business intelligence tools can be combined to support informed investment decisions and provide meaningful insights within the mutual fund industry.</w:t>
      </w:r>
    </w:p>
    <w:p w14:paraId="7B8C4F9B" w14:textId="77777777" w:rsidR="00233A47" w:rsidRPr="00523AEF" w:rsidRDefault="00233A47" w:rsidP="00AD6049">
      <w:pPr>
        <w:rPr>
          <w:rFonts w:ascii="Times New Roman" w:hAnsi="Times New Roman" w:cs="Times New Roman"/>
          <w:b/>
          <w:bCs/>
          <w:sz w:val="32"/>
          <w:szCs w:val="32"/>
        </w:rPr>
      </w:pPr>
    </w:p>
    <w:p w14:paraId="42604BBA" w14:textId="77777777" w:rsidR="00523AEF" w:rsidRDefault="00523AEF" w:rsidP="00523AEF">
      <w:pPr>
        <w:jc w:val="center"/>
        <w:rPr>
          <w:rFonts w:ascii="Times New Roman" w:hAnsi="Times New Roman" w:cs="Times New Roman"/>
          <w:b/>
          <w:bCs/>
          <w:sz w:val="36"/>
          <w:szCs w:val="36"/>
        </w:rPr>
      </w:pPr>
    </w:p>
    <w:p w14:paraId="3009B24A" w14:textId="77777777" w:rsidR="00523AEF" w:rsidRDefault="00523AEF" w:rsidP="00523AEF">
      <w:pPr>
        <w:jc w:val="center"/>
        <w:rPr>
          <w:rFonts w:ascii="Times New Roman" w:hAnsi="Times New Roman" w:cs="Times New Roman"/>
          <w:b/>
          <w:bCs/>
          <w:sz w:val="36"/>
          <w:szCs w:val="36"/>
        </w:rPr>
      </w:pPr>
    </w:p>
    <w:p w14:paraId="2D2B8346" w14:textId="77777777" w:rsidR="00523AEF" w:rsidRDefault="00523AEF" w:rsidP="00523AEF">
      <w:pPr>
        <w:jc w:val="center"/>
        <w:rPr>
          <w:rFonts w:ascii="Times New Roman" w:hAnsi="Times New Roman" w:cs="Times New Roman"/>
          <w:b/>
          <w:bCs/>
          <w:sz w:val="36"/>
          <w:szCs w:val="36"/>
        </w:rPr>
      </w:pPr>
    </w:p>
    <w:p w14:paraId="3AB63D43" w14:textId="77777777" w:rsidR="00523AEF" w:rsidRDefault="00523AEF" w:rsidP="00523AEF">
      <w:pPr>
        <w:jc w:val="center"/>
        <w:rPr>
          <w:rFonts w:ascii="Times New Roman" w:hAnsi="Times New Roman" w:cs="Times New Roman"/>
          <w:b/>
          <w:bCs/>
          <w:sz w:val="36"/>
          <w:szCs w:val="36"/>
        </w:rPr>
      </w:pPr>
    </w:p>
    <w:p w14:paraId="3ECB2953" w14:textId="7957DC95" w:rsidR="00523AEF" w:rsidRPr="00523AEF" w:rsidRDefault="00523AEF" w:rsidP="00523AEF">
      <w:pPr>
        <w:jc w:val="center"/>
        <w:rPr>
          <w:rFonts w:ascii="Times New Roman" w:hAnsi="Times New Roman" w:cs="Times New Roman"/>
          <w:b/>
          <w:bCs/>
          <w:sz w:val="36"/>
          <w:szCs w:val="36"/>
        </w:rPr>
      </w:pPr>
      <w:r w:rsidRPr="00523AEF">
        <w:rPr>
          <w:rFonts w:ascii="Times New Roman" w:hAnsi="Times New Roman" w:cs="Times New Roman"/>
          <w:b/>
          <w:bCs/>
          <w:sz w:val="36"/>
          <w:szCs w:val="36"/>
        </w:rPr>
        <w:lastRenderedPageBreak/>
        <w:t>Project Objectives</w:t>
      </w:r>
    </w:p>
    <w:p w14:paraId="12FD2EB2"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 xml:space="preserve">The primary objective of the </w:t>
      </w:r>
      <w:proofErr w:type="spellStart"/>
      <w:r w:rsidRPr="00523AEF">
        <w:rPr>
          <w:rFonts w:ascii="Times New Roman" w:hAnsi="Times New Roman" w:cs="Times New Roman"/>
          <w:sz w:val="28"/>
          <w:szCs w:val="28"/>
        </w:rPr>
        <w:t>Bluestock</w:t>
      </w:r>
      <w:proofErr w:type="spellEnd"/>
      <w:r w:rsidRPr="00523AEF">
        <w:rPr>
          <w:rFonts w:ascii="Times New Roman" w:hAnsi="Times New Roman" w:cs="Times New Roman"/>
          <w:sz w:val="28"/>
          <w:szCs w:val="28"/>
        </w:rPr>
        <w:t xml:space="preserve"> Mutual Fund Analytics Capstone Project was to develop a comprehensive analytics platform capable of transforming raw mutual fund data into meaningful insights for investors, analysts, and financial institutions. The project aimed to demonstrate the practical application of data analytics, financial analysis, and business intelligence tools within the mutual fund domain.</w:t>
      </w:r>
    </w:p>
    <w:p w14:paraId="15F51877"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The specific objectives of the project were as follows:</w:t>
      </w:r>
    </w:p>
    <w:p w14:paraId="76B850BD"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t>3.1 Build a Robust Data Processing Pipeline</w:t>
      </w:r>
    </w:p>
    <w:p w14:paraId="17FE55C1"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design and implement an ETL (Extract, Transform, Load) pipeline capable of collecting, cleaning, validating, and transforming mutual fund data from multiple sources into a structured and analysis-ready format.</w:t>
      </w:r>
    </w:p>
    <w:p w14:paraId="132C8098"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t>3.2 Perform Exploratory Data Analysis</w:t>
      </w:r>
    </w:p>
    <w:p w14:paraId="2D4DF287"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analyse historical mutual fund data and identify key trends, patterns, and relationships related to Assets Under Management (AUM), SIP inflows, investor participation, category-wise fund flows, and benchmark performance.</w:t>
      </w:r>
    </w:p>
    <w:p w14:paraId="225DFE6F"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t>3.3 Evaluate Fund Performance</w:t>
      </w:r>
    </w:p>
    <w:p w14:paraId="0AF6B68E"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assess mutual fund performance using various financial metrics such as annual returns, Compound Annual Growth Rate (CAGR), Sharpe Ratio, Sortino Ratio, Alpha, Beta, Tracking Error, and Maximum Drawdown.</w:t>
      </w:r>
    </w:p>
    <w:p w14:paraId="35C60AFA"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t>3.4 Measure and Analyse Investment Risk</w:t>
      </w:r>
    </w:p>
    <w:p w14:paraId="099FE4CD"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calculate advanced risk metrics including Value at Risk (</w:t>
      </w:r>
      <w:proofErr w:type="spellStart"/>
      <w:r w:rsidRPr="00523AEF">
        <w:rPr>
          <w:rFonts w:ascii="Times New Roman" w:hAnsi="Times New Roman" w:cs="Times New Roman"/>
          <w:sz w:val="28"/>
          <w:szCs w:val="28"/>
        </w:rPr>
        <w:t>VaR</w:t>
      </w:r>
      <w:proofErr w:type="spellEnd"/>
      <w:r w:rsidRPr="00523AEF">
        <w:rPr>
          <w:rFonts w:ascii="Times New Roman" w:hAnsi="Times New Roman" w:cs="Times New Roman"/>
          <w:sz w:val="28"/>
          <w:szCs w:val="28"/>
        </w:rPr>
        <w:t>), Conditional Value at Risk (CVaR), Rolling Sharpe Ratio, and portfolio concentration measures in order to better understand potential investment risks.</w:t>
      </w:r>
    </w:p>
    <w:p w14:paraId="561946FE"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t>3.5 Understand Investor Behaviour</w:t>
      </w:r>
    </w:p>
    <w:p w14:paraId="22C552CB" w14:textId="77777777" w:rsid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study investor transaction patterns through cohort analysis and SIP continuity analysis, enabling a deeper understanding of investor engagement and investment habits.</w:t>
      </w:r>
    </w:p>
    <w:p w14:paraId="4DBD9BF8" w14:textId="77777777" w:rsidR="00523AEF" w:rsidRDefault="00523AEF" w:rsidP="00523AEF">
      <w:pPr>
        <w:jc w:val="both"/>
        <w:rPr>
          <w:rFonts w:ascii="Times New Roman" w:hAnsi="Times New Roman" w:cs="Times New Roman"/>
          <w:sz w:val="28"/>
          <w:szCs w:val="28"/>
        </w:rPr>
      </w:pPr>
    </w:p>
    <w:p w14:paraId="151555BD" w14:textId="77777777" w:rsidR="00523AEF" w:rsidRPr="00523AEF" w:rsidRDefault="00523AEF" w:rsidP="00523AEF">
      <w:pPr>
        <w:jc w:val="both"/>
        <w:rPr>
          <w:rFonts w:ascii="Times New Roman" w:hAnsi="Times New Roman" w:cs="Times New Roman"/>
          <w:sz w:val="28"/>
          <w:szCs w:val="28"/>
        </w:rPr>
      </w:pPr>
    </w:p>
    <w:p w14:paraId="07060B65"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lastRenderedPageBreak/>
        <w:t>3.6 Develop a Fund Recommendation System</w:t>
      </w:r>
    </w:p>
    <w:p w14:paraId="0DEFC669"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create a simple recommendation model capable of suggesting suitable mutual funds based on an investor’s risk appetite and risk-adjusted performance metrics.</w:t>
      </w:r>
    </w:p>
    <w:p w14:paraId="429B5DC5"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t>3.7 Build an Interactive Dashboard</w:t>
      </w:r>
    </w:p>
    <w:p w14:paraId="5D692E2C"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design and develop a user-friendly Power BI dashboard that presents industry trends, fund performance, investor analytics, and market insights through interactive visualisations and filters.</w:t>
      </w:r>
    </w:p>
    <w:p w14:paraId="271D457F"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t>3.8 Generate Actionable Business Insights</w:t>
      </w:r>
    </w:p>
    <w:p w14:paraId="28FFE81D"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derive meaningful conclusions and recommendations that can assist investors in making informed decisions and help financial institutions better understand market trends and investment behaviour.</w:t>
      </w:r>
    </w:p>
    <w:p w14:paraId="7C78653E" w14:textId="77777777" w:rsidR="00523AEF" w:rsidRPr="00523AEF" w:rsidRDefault="00523AEF" w:rsidP="00523AEF">
      <w:pPr>
        <w:jc w:val="both"/>
        <w:rPr>
          <w:rFonts w:ascii="Times New Roman" w:hAnsi="Times New Roman" w:cs="Times New Roman"/>
          <w:b/>
          <w:bCs/>
          <w:sz w:val="32"/>
          <w:szCs w:val="32"/>
        </w:rPr>
      </w:pPr>
      <w:r w:rsidRPr="00523AEF">
        <w:rPr>
          <w:rFonts w:ascii="Times New Roman" w:hAnsi="Times New Roman" w:cs="Times New Roman"/>
          <w:b/>
          <w:bCs/>
          <w:sz w:val="32"/>
          <w:szCs w:val="32"/>
        </w:rPr>
        <w:t>3.9 Demonstrate End-to-End Analytics Skills</w:t>
      </w:r>
    </w:p>
    <w:p w14:paraId="31D0EB05"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To apply the complete data analytics lifecycle, including data engineering, data analysis, financial modelling, visualisation, and reporting, in a real-world fintech use case.</w:t>
      </w:r>
    </w:p>
    <w:p w14:paraId="36D4DD15" w14:textId="77777777" w:rsidR="00523AEF" w:rsidRPr="00523AEF" w:rsidRDefault="00523AEF" w:rsidP="00523AEF">
      <w:pPr>
        <w:jc w:val="both"/>
        <w:rPr>
          <w:rFonts w:ascii="Times New Roman" w:hAnsi="Times New Roman" w:cs="Times New Roman"/>
          <w:sz w:val="28"/>
          <w:szCs w:val="28"/>
        </w:rPr>
      </w:pPr>
      <w:r w:rsidRPr="00523AEF">
        <w:rPr>
          <w:rFonts w:ascii="Times New Roman" w:hAnsi="Times New Roman" w:cs="Times New Roman"/>
          <w:sz w:val="28"/>
          <w:szCs w:val="28"/>
        </w:rPr>
        <w:t>In summary, the project aimed to bridge the gap between raw financial data and practical decision-making by leveraging modern analytics techniques and business intelligence tools. Through the successful completion of these objectives, the project provides a structured framework for analysing mutual fund performance, assessing risk, and supporting data-driven investment decisions.</w:t>
      </w:r>
    </w:p>
    <w:p w14:paraId="5455C52D" w14:textId="77777777" w:rsidR="00523AEF" w:rsidRPr="00523AEF" w:rsidRDefault="00523AEF" w:rsidP="00AD6049">
      <w:pPr>
        <w:rPr>
          <w:sz w:val="32"/>
          <w:szCs w:val="32"/>
        </w:rPr>
      </w:pPr>
    </w:p>
    <w:p w14:paraId="606812A4" w14:textId="77777777" w:rsidR="00523AEF" w:rsidRDefault="00523AEF" w:rsidP="00AD6049">
      <w:pPr>
        <w:rPr>
          <w:b/>
          <w:bCs/>
          <w:sz w:val="32"/>
          <w:szCs w:val="32"/>
        </w:rPr>
      </w:pPr>
    </w:p>
    <w:p w14:paraId="7BC98B32" w14:textId="77777777" w:rsidR="00523AEF" w:rsidRDefault="00523AEF" w:rsidP="00AD6049">
      <w:pPr>
        <w:rPr>
          <w:b/>
          <w:bCs/>
          <w:sz w:val="32"/>
          <w:szCs w:val="32"/>
        </w:rPr>
      </w:pPr>
    </w:p>
    <w:p w14:paraId="48DC75B2" w14:textId="77777777" w:rsidR="00523AEF" w:rsidRDefault="00523AEF" w:rsidP="00AD6049">
      <w:pPr>
        <w:rPr>
          <w:b/>
          <w:bCs/>
          <w:sz w:val="32"/>
          <w:szCs w:val="32"/>
        </w:rPr>
      </w:pPr>
    </w:p>
    <w:p w14:paraId="1A5F9FF3" w14:textId="77777777" w:rsidR="00523AEF" w:rsidRDefault="00523AEF" w:rsidP="00AD6049">
      <w:pPr>
        <w:rPr>
          <w:b/>
          <w:bCs/>
          <w:sz w:val="32"/>
          <w:szCs w:val="32"/>
        </w:rPr>
      </w:pPr>
    </w:p>
    <w:p w14:paraId="36F3C4B2" w14:textId="77777777" w:rsidR="00523AEF" w:rsidRDefault="00523AEF" w:rsidP="00AD6049">
      <w:pPr>
        <w:rPr>
          <w:b/>
          <w:bCs/>
          <w:sz w:val="32"/>
          <w:szCs w:val="32"/>
        </w:rPr>
      </w:pPr>
    </w:p>
    <w:p w14:paraId="30532EB5" w14:textId="77777777" w:rsidR="00523AEF" w:rsidRDefault="00523AEF" w:rsidP="00AD6049">
      <w:pPr>
        <w:rPr>
          <w:b/>
          <w:bCs/>
          <w:sz w:val="32"/>
          <w:szCs w:val="32"/>
        </w:rPr>
      </w:pPr>
    </w:p>
    <w:p w14:paraId="73D24E52" w14:textId="77777777" w:rsidR="00523AEF" w:rsidRDefault="00523AEF" w:rsidP="00AD6049">
      <w:pPr>
        <w:rPr>
          <w:b/>
          <w:bCs/>
          <w:sz w:val="32"/>
          <w:szCs w:val="32"/>
        </w:rPr>
      </w:pPr>
    </w:p>
    <w:p w14:paraId="02B0751E" w14:textId="1F03C0BD" w:rsidR="00F22078" w:rsidRPr="00F22078" w:rsidRDefault="00F22078" w:rsidP="00F22078">
      <w:pPr>
        <w:jc w:val="center"/>
        <w:rPr>
          <w:rFonts w:ascii="Times New Roman" w:hAnsi="Times New Roman" w:cs="Times New Roman"/>
          <w:b/>
          <w:bCs/>
          <w:sz w:val="32"/>
          <w:szCs w:val="32"/>
        </w:rPr>
      </w:pPr>
      <w:r w:rsidRPr="00F22078">
        <w:rPr>
          <w:rFonts w:ascii="Times New Roman" w:hAnsi="Times New Roman" w:cs="Times New Roman"/>
          <w:b/>
          <w:bCs/>
          <w:sz w:val="32"/>
          <w:szCs w:val="32"/>
        </w:rPr>
        <w:lastRenderedPageBreak/>
        <w:t>Data Sources and Dataset Description</w:t>
      </w:r>
    </w:p>
    <w:p w14:paraId="4689A609" w14:textId="77777777" w:rsidR="00F22078" w:rsidRPr="00F22078" w:rsidRDefault="00F22078" w:rsidP="00F22078">
      <w:pPr>
        <w:rPr>
          <w:rFonts w:ascii="Times New Roman" w:hAnsi="Times New Roman" w:cs="Times New Roman"/>
          <w:b/>
          <w:bCs/>
          <w:sz w:val="32"/>
          <w:szCs w:val="32"/>
        </w:rPr>
      </w:pPr>
      <w:r w:rsidRPr="00F22078">
        <w:rPr>
          <w:rFonts w:ascii="Times New Roman" w:hAnsi="Times New Roman" w:cs="Times New Roman"/>
          <w:b/>
          <w:bCs/>
          <w:sz w:val="32"/>
          <w:szCs w:val="32"/>
        </w:rPr>
        <w:t>4.1 Overview</w:t>
      </w:r>
    </w:p>
    <w:p w14:paraId="29B39292"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This project uses ten datasets covering different aspects of the mutual fund industry, including fund information, historical performance, investor transactions, portfolio holdings, industry growth metrics, and benchmark indices. These datasets were collected in CSV format and processed using Python and SQLite before being used for analysis and dashboard development.</w:t>
      </w:r>
    </w:p>
    <w:p w14:paraId="690AB9B6" w14:textId="672F2E55" w:rsidR="00F22078" w:rsidRPr="00F22078" w:rsidRDefault="00F22078" w:rsidP="00F22078">
      <w:pPr>
        <w:jc w:val="both"/>
        <w:rPr>
          <w:rFonts w:ascii="Times New Roman" w:hAnsi="Times New Roman" w:cs="Times New Roman"/>
          <w:sz w:val="32"/>
          <w:szCs w:val="32"/>
        </w:rPr>
      </w:pPr>
    </w:p>
    <w:p w14:paraId="5B8370AE"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4.2 Fund Master Data (01_fund_master.csv)</w:t>
      </w:r>
    </w:p>
    <w:p w14:paraId="5C869CD3"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This dataset serves as the master reference table for all mutual fund schemes.</w:t>
      </w:r>
    </w:p>
    <w:p w14:paraId="333B2DC9"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0058376A" w14:textId="77777777" w:rsidR="00F22078" w:rsidRPr="00F22078" w:rsidRDefault="00F22078" w:rsidP="00F22078">
      <w:pPr>
        <w:numPr>
          <w:ilvl w:val="0"/>
          <w:numId w:val="4"/>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amfi_code</w:t>
      </w:r>
      <w:proofErr w:type="spellEnd"/>
      <w:r w:rsidRPr="00F22078">
        <w:rPr>
          <w:rFonts w:ascii="Times New Roman" w:hAnsi="Times New Roman" w:cs="Times New Roman"/>
          <w:sz w:val="28"/>
          <w:szCs w:val="28"/>
        </w:rPr>
        <w:t xml:space="preserve"> – Unique scheme identifier</w:t>
      </w:r>
    </w:p>
    <w:p w14:paraId="5352843F" w14:textId="77777777" w:rsidR="00F22078" w:rsidRPr="00F22078" w:rsidRDefault="00F22078" w:rsidP="00F22078">
      <w:pPr>
        <w:numPr>
          <w:ilvl w:val="0"/>
          <w:numId w:val="4"/>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scheme_name</w:t>
      </w:r>
      <w:proofErr w:type="spellEnd"/>
      <w:r w:rsidRPr="00F22078">
        <w:rPr>
          <w:rFonts w:ascii="Times New Roman" w:hAnsi="Times New Roman" w:cs="Times New Roman"/>
          <w:sz w:val="28"/>
          <w:szCs w:val="28"/>
        </w:rPr>
        <w:t xml:space="preserve"> – Name of the mutual fund scheme</w:t>
      </w:r>
    </w:p>
    <w:p w14:paraId="1FA83B35" w14:textId="77777777" w:rsidR="00F22078" w:rsidRPr="00F22078" w:rsidRDefault="00F22078" w:rsidP="00F22078">
      <w:pPr>
        <w:numPr>
          <w:ilvl w:val="0"/>
          <w:numId w:val="4"/>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fund_house</w:t>
      </w:r>
      <w:proofErr w:type="spellEnd"/>
      <w:r w:rsidRPr="00F22078">
        <w:rPr>
          <w:rFonts w:ascii="Times New Roman" w:hAnsi="Times New Roman" w:cs="Times New Roman"/>
          <w:sz w:val="28"/>
          <w:szCs w:val="28"/>
        </w:rPr>
        <w:t xml:space="preserve"> – Asset Management Company (AMC)</w:t>
      </w:r>
    </w:p>
    <w:p w14:paraId="13F42BB6" w14:textId="77777777" w:rsidR="00F22078" w:rsidRPr="00F22078" w:rsidRDefault="00F22078" w:rsidP="00F22078">
      <w:pPr>
        <w:numPr>
          <w:ilvl w:val="0"/>
          <w:numId w:val="4"/>
        </w:numPr>
        <w:jc w:val="both"/>
        <w:rPr>
          <w:rFonts w:ascii="Times New Roman" w:hAnsi="Times New Roman" w:cs="Times New Roman"/>
          <w:sz w:val="28"/>
          <w:szCs w:val="28"/>
        </w:rPr>
      </w:pPr>
      <w:r w:rsidRPr="00F22078">
        <w:rPr>
          <w:rFonts w:ascii="Times New Roman" w:hAnsi="Times New Roman" w:cs="Times New Roman"/>
          <w:b/>
          <w:bCs/>
          <w:sz w:val="28"/>
          <w:szCs w:val="28"/>
        </w:rPr>
        <w:t>category</w:t>
      </w:r>
      <w:r w:rsidRPr="00F22078">
        <w:rPr>
          <w:rFonts w:ascii="Times New Roman" w:hAnsi="Times New Roman" w:cs="Times New Roman"/>
          <w:sz w:val="28"/>
          <w:szCs w:val="28"/>
        </w:rPr>
        <w:t xml:space="preserve"> – Fund category (Equity, Debt, Hybrid, etc.)</w:t>
      </w:r>
    </w:p>
    <w:p w14:paraId="193D9539" w14:textId="77777777" w:rsidR="00F22078" w:rsidRPr="00F22078" w:rsidRDefault="00F22078" w:rsidP="00F22078">
      <w:pPr>
        <w:numPr>
          <w:ilvl w:val="0"/>
          <w:numId w:val="4"/>
        </w:numPr>
        <w:jc w:val="both"/>
        <w:rPr>
          <w:rFonts w:ascii="Times New Roman" w:hAnsi="Times New Roman" w:cs="Times New Roman"/>
          <w:sz w:val="28"/>
          <w:szCs w:val="28"/>
        </w:rPr>
      </w:pPr>
      <w:r w:rsidRPr="00F22078">
        <w:rPr>
          <w:rFonts w:ascii="Times New Roman" w:hAnsi="Times New Roman" w:cs="Times New Roman"/>
          <w:b/>
          <w:bCs/>
          <w:sz w:val="28"/>
          <w:szCs w:val="28"/>
        </w:rPr>
        <w:t>plan</w:t>
      </w:r>
      <w:r w:rsidRPr="00F22078">
        <w:rPr>
          <w:rFonts w:ascii="Times New Roman" w:hAnsi="Times New Roman" w:cs="Times New Roman"/>
          <w:sz w:val="28"/>
          <w:szCs w:val="28"/>
        </w:rPr>
        <w:t xml:space="preserve"> – Direct or Regular plan</w:t>
      </w:r>
    </w:p>
    <w:p w14:paraId="6A9276B5"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for scheme identification, categorization, and dashboard filtering.</w:t>
      </w:r>
    </w:p>
    <w:p w14:paraId="0FE0F724" w14:textId="684982E3" w:rsidR="00F22078" w:rsidRPr="00F22078" w:rsidRDefault="00F22078" w:rsidP="00F22078">
      <w:pPr>
        <w:jc w:val="both"/>
        <w:rPr>
          <w:rFonts w:ascii="Times New Roman" w:hAnsi="Times New Roman" w:cs="Times New Roman"/>
          <w:sz w:val="28"/>
          <w:szCs w:val="28"/>
        </w:rPr>
      </w:pPr>
    </w:p>
    <w:p w14:paraId="4475DD72"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4.3 NAV History (02_nav_history.csv)</w:t>
      </w:r>
    </w:p>
    <w:p w14:paraId="78BD2F2F"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Contains historical Net Asset Value (NAV) data for mutual funds.</w:t>
      </w:r>
    </w:p>
    <w:p w14:paraId="0CC816F0"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7324A836" w14:textId="77777777" w:rsidR="00F22078" w:rsidRPr="00F22078" w:rsidRDefault="00F22078" w:rsidP="00F22078">
      <w:pPr>
        <w:numPr>
          <w:ilvl w:val="0"/>
          <w:numId w:val="5"/>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amfi_code</w:t>
      </w:r>
      <w:proofErr w:type="spellEnd"/>
      <w:r w:rsidRPr="00F22078">
        <w:rPr>
          <w:rFonts w:ascii="Times New Roman" w:hAnsi="Times New Roman" w:cs="Times New Roman"/>
          <w:sz w:val="28"/>
          <w:szCs w:val="28"/>
        </w:rPr>
        <w:t xml:space="preserve"> – Fund identifier</w:t>
      </w:r>
    </w:p>
    <w:p w14:paraId="60561434" w14:textId="77777777" w:rsidR="00F22078" w:rsidRPr="00F22078" w:rsidRDefault="00F22078" w:rsidP="00F22078">
      <w:pPr>
        <w:numPr>
          <w:ilvl w:val="0"/>
          <w:numId w:val="5"/>
        </w:numPr>
        <w:jc w:val="both"/>
        <w:rPr>
          <w:rFonts w:ascii="Times New Roman" w:hAnsi="Times New Roman" w:cs="Times New Roman"/>
          <w:sz w:val="28"/>
          <w:szCs w:val="28"/>
        </w:rPr>
      </w:pPr>
      <w:r w:rsidRPr="00F22078">
        <w:rPr>
          <w:rFonts w:ascii="Times New Roman" w:hAnsi="Times New Roman" w:cs="Times New Roman"/>
          <w:b/>
          <w:bCs/>
          <w:sz w:val="28"/>
          <w:szCs w:val="28"/>
        </w:rPr>
        <w:t>date</w:t>
      </w:r>
      <w:r w:rsidRPr="00F22078">
        <w:rPr>
          <w:rFonts w:ascii="Times New Roman" w:hAnsi="Times New Roman" w:cs="Times New Roman"/>
          <w:sz w:val="28"/>
          <w:szCs w:val="28"/>
        </w:rPr>
        <w:t xml:space="preserve"> – NAV date</w:t>
      </w:r>
    </w:p>
    <w:p w14:paraId="61520101" w14:textId="77777777" w:rsidR="00F22078" w:rsidRPr="00F22078" w:rsidRDefault="00F22078" w:rsidP="00F22078">
      <w:pPr>
        <w:numPr>
          <w:ilvl w:val="0"/>
          <w:numId w:val="5"/>
        </w:numPr>
        <w:jc w:val="both"/>
        <w:rPr>
          <w:rFonts w:ascii="Times New Roman" w:hAnsi="Times New Roman" w:cs="Times New Roman"/>
          <w:sz w:val="28"/>
          <w:szCs w:val="28"/>
        </w:rPr>
      </w:pPr>
      <w:r w:rsidRPr="00F22078">
        <w:rPr>
          <w:rFonts w:ascii="Times New Roman" w:hAnsi="Times New Roman" w:cs="Times New Roman"/>
          <w:b/>
          <w:bCs/>
          <w:sz w:val="28"/>
          <w:szCs w:val="28"/>
        </w:rPr>
        <w:t>nav</w:t>
      </w:r>
      <w:r w:rsidRPr="00F22078">
        <w:rPr>
          <w:rFonts w:ascii="Times New Roman" w:hAnsi="Times New Roman" w:cs="Times New Roman"/>
          <w:sz w:val="28"/>
          <w:szCs w:val="28"/>
        </w:rPr>
        <w:t xml:space="preserve"> – Net Asset Value</w:t>
      </w:r>
    </w:p>
    <w:p w14:paraId="21FD75B5"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for return calculations, CAGR analysis, and risk metrics.</w:t>
      </w:r>
    </w:p>
    <w:p w14:paraId="13995B47" w14:textId="1B8F6CB1" w:rsidR="00F22078" w:rsidRPr="00F22078" w:rsidRDefault="00F22078" w:rsidP="00F22078">
      <w:pPr>
        <w:jc w:val="both"/>
        <w:rPr>
          <w:rFonts w:ascii="Times New Roman" w:hAnsi="Times New Roman" w:cs="Times New Roman"/>
          <w:sz w:val="28"/>
          <w:szCs w:val="28"/>
        </w:rPr>
      </w:pPr>
    </w:p>
    <w:p w14:paraId="7D4F60F2"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4.4 AUM by Fund House (03_aum_by_fund_house.csv)</w:t>
      </w:r>
    </w:p>
    <w:p w14:paraId="69471FEB"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lastRenderedPageBreak/>
        <w:t>Contains Assets Under Management (AUM) information for different fund houses.</w:t>
      </w:r>
    </w:p>
    <w:p w14:paraId="68A06BE3"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6D57C46B" w14:textId="77777777" w:rsidR="00F22078" w:rsidRPr="00F22078" w:rsidRDefault="00F22078" w:rsidP="00F22078">
      <w:pPr>
        <w:numPr>
          <w:ilvl w:val="0"/>
          <w:numId w:val="6"/>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fund_house</w:t>
      </w:r>
      <w:proofErr w:type="spellEnd"/>
      <w:r w:rsidRPr="00F22078">
        <w:rPr>
          <w:rFonts w:ascii="Times New Roman" w:hAnsi="Times New Roman" w:cs="Times New Roman"/>
          <w:sz w:val="28"/>
          <w:szCs w:val="28"/>
        </w:rPr>
        <w:t xml:space="preserve"> – Fund house name</w:t>
      </w:r>
    </w:p>
    <w:p w14:paraId="5B173EB8" w14:textId="77777777" w:rsidR="00F22078" w:rsidRPr="00F22078" w:rsidRDefault="00F22078" w:rsidP="00F22078">
      <w:pPr>
        <w:numPr>
          <w:ilvl w:val="0"/>
          <w:numId w:val="6"/>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aum_crore</w:t>
      </w:r>
      <w:proofErr w:type="spellEnd"/>
      <w:r w:rsidRPr="00F22078">
        <w:rPr>
          <w:rFonts w:ascii="Times New Roman" w:hAnsi="Times New Roman" w:cs="Times New Roman"/>
          <w:sz w:val="28"/>
          <w:szCs w:val="28"/>
        </w:rPr>
        <w:t xml:space="preserve"> – Assets Under Management (₹ Crores)</w:t>
      </w:r>
    </w:p>
    <w:p w14:paraId="25CE10CE" w14:textId="77777777" w:rsidR="00F22078" w:rsidRPr="00F22078" w:rsidRDefault="00F22078" w:rsidP="00F22078">
      <w:pPr>
        <w:numPr>
          <w:ilvl w:val="0"/>
          <w:numId w:val="6"/>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report_date</w:t>
      </w:r>
      <w:proofErr w:type="spellEnd"/>
      <w:r w:rsidRPr="00F22078">
        <w:rPr>
          <w:rFonts w:ascii="Times New Roman" w:hAnsi="Times New Roman" w:cs="Times New Roman"/>
          <w:sz w:val="28"/>
          <w:szCs w:val="28"/>
        </w:rPr>
        <w:t xml:space="preserve"> – Reporting date</w:t>
      </w:r>
    </w:p>
    <w:p w14:paraId="6D678141"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to analyse industry size and compare fund houses.</w:t>
      </w:r>
    </w:p>
    <w:p w14:paraId="36D69353" w14:textId="23FC27CB" w:rsidR="00F22078" w:rsidRPr="00F22078" w:rsidRDefault="00F22078" w:rsidP="00F22078">
      <w:pPr>
        <w:jc w:val="both"/>
        <w:rPr>
          <w:rFonts w:ascii="Times New Roman" w:hAnsi="Times New Roman" w:cs="Times New Roman"/>
          <w:sz w:val="28"/>
          <w:szCs w:val="28"/>
        </w:rPr>
      </w:pPr>
    </w:p>
    <w:p w14:paraId="60DEA29A"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4.5 Monthly SIP Inflows (04_monthly_sip_inflows.csv)</w:t>
      </w:r>
    </w:p>
    <w:p w14:paraId="5810EAC6"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Tracks monthly investments made through SIPs.</w:t>
      </w:r>
    </w:p>
    <w:p w14:paraId="1C0B9F4C"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04EAF9A2" w14:textId="77777777" w:rsidR="00F22078" w:rsidRPr="00F22078" w:rsidRDefault="00F22078" w:rsidP="00F22078">
      <w:pPr>
        <w:numPr>
          <w:ilvl w:val="0"/>
          <w:numId w:val="7"/>
        </w:numPr>
        <w:jc w:val="both"/>
        <w:rPr>
          <w:rFonts w:ascii="Times New Roman" w:hAnsi="Times New Roman" w:cs="Times New Roman"/>
          <w:sz w:val="28"/>
          <w:szCs w:val="28"/>
        </w:rPr>
      </w:pPr>
      <w:r w:rsidRPr="00F22078">
        <w:rPr>
          <w:rFonts w:ascii="Times New Roman" w:hAnsi="Times New Roman" w:cs="Times New Roman"/>
          <w:b/>
          <w:bCs/>
          <w:sz w:val="28"/>
          <w:szCs w:val="28"/>
        </w:rPr>
        <w:t>month</w:t>
      </w:r>
      <w:r w:rsidRPr="00F22078">
        <w:rPr>
          <w:rFonts w:ascii="Times New Roman" w:hAnsi="Times New Roman" w:cs="Times New Roman"/>
          <w:sz w:val="28"/>
          <w:szCs w:val="28"/>
        </w:rPr>
        <w:t xml:space="preserve"> – Reporting month</w:t>
      </w:r>
    </w:p>
    <w:p w14:paraId="45777938" w14:textId="77777777" w:rsidR="00F22078" w:rsidRPr="00F22078" w:rsidRDefault="00F22078" w:rsidP="00F22078">
      <w:pPr>
        <w:numPr>
          <w:ilvl w:val="0"/>
          <w:numId w:val="7"/>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sip_inflow_crore</w:t>
      </w:r>
      <w:proofErr w:type="spellEnd"/>
      <w:r w:rsidRPr="00F22078">
        <w:rPr>
          <w:rFonts w:ascii="Times New Roman" w:hAnsi="Times New Roman" w:cs="Times New Roman"/>
          <w:sz w:val="28"/>
          <w:szCs w:val="28"/>
        </w:rPr>
        <w:t xml:space="preserve"> – SIP inflows (₹ Crores)</w:t>
      </w:r>
    </w:p>
    <w:p w14:paraId="13722A1F"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to study investor participation and SIP growth trends.</w:t>
      </w:r>
    </w:p>
    <w:p w14:paraId="1DC69366" w14:textId="6FE0F3F6" w:rsidR="00F22078" w:rsidRPr="00F22078" w:rsidRDefault="00F22078" w:rsidP="00F22078">
      <w:pPr>
        <w:jc w:val="both"/>
        <w:rPr>
          <w:rFonts w:ascii="Times New Roman" w:hAnsi="Times New Roman" w:cs="Times New Roman"/>
          <w:sz w:val="28"/>
          <w:szCs w:val="28"/>
        </w:rPr>
      </w:pPr>
    </w:p>
    <w:p w14:paraId="66116301"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4.6 Category Inflows (05_category_inflows.csv)</w:t>
      </w:r>
    </w:p>
    <w:p w14:paraId="44100AFC"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Contains net inflows into different mutual fund categories.</w:t>
      </w:r>
    </w:p>
    <w:p w14:paraId="3682356C"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3C483BD6" w14:textId="77777777" w:rsidR="00F22078" w:rsidRPr="00F22078" w:rsidRDefault="00F22078" w:rsidP="00F22078">
      <w:pPr>
        <w:numPr>
          <w:ilvl w:val="0"/>
          <w:numId w:val="8"/>
        </w:numPr>
        <w:jc w:val="both"/>
        <w:rPr>
          <w:rFonts w:ascii="Times New Roman" w:hAnsi="Times New Roman" w:cs="Times New Roman"/>
          <w:sz w:val="28"/>
          <w:szCs w:val="28"/>
        </w:rPr>
      </w:pPr>
      <w:r w:rsidRPr="00F22078">
        <w:rPr>
          <w:rFonts w:ascii="Times New Roman" w:hAnsi="Times New Roman" w:cs="Times New Roman"/>
          <w:b/>
          <w:bCs/>
          <w:sz w:val="28"/>
          <w:szCs w:val="28"/>
        </w:rPr>
        <w:t>month</w:t>
      </w:r>
      <w:r w:rsidRPr="00F22078">
        <w:rPr>
          <w:rFonts w:ascii="Times New Roman" w:hAnsi="Times New Roman" w:cs="Times New Roman"/>
          <w:sz w:val="28"/>
          <w:szCs w:val="28"/>
        </w:rPr>
        <w:t xml:space="preserve"> – Reporting month</w:t>
      </w:r>
    </w:p>
    <w:p w14:paraId="3A2C6526" w14:textId="77777777" w:rsidR="00F22078" w:rsidRPr="00F22078" w:rsidRDefault="00F22078" w:rsidP="00F22078">
      <w:pPr>
        <w:numPr>
          <w:ilvl w:val="0"/>
          <w:numId w:val="8"/>
        </w:numPr>
        <w:jc w:val="both"/>
        <w:rPr>
          <w:rFonts w:ascii="Times New Roman" w:hAnsi="Times New Roman" w:cs="Times New Roman"/>
          <w:sz w:val="28"/>
          <w:szCs w:val="28"/>
        </w:rPr>
      </w:pPr>
      <w:r w:rsidRPr="00F22078">
        <w:rPr>
          <w:rFonts w:ascii="Times New Roman" w:hAnsi="Times New Roman" w:cs="Times New Roman"/>
          <w:b/>
          <w:bCs/>
          <w:sz w:val="28"/>
          <w:szCs w:val="28"/>
        </w:rPr>
        <w:t>category</w:t>
      </w:r>
      <w:r w:rsidRPr="00F22078">
        <w:rPr>
          <w:rFonts w:ascii="Times New Roman" w:hAnsi="Times New Roman" w:cs="Times New Roman"/>
          <w:sz w:val="28"/>
          <w:szCs w:val="28"/>
        </w:rPr>
        <w:t xml:space="preserve"> – Fund category</w:t>
      </w:r>
    </w:p>
    <w:p w14:paraId="54312591" w14:textId="77777777" w:rsidR="00F22078" w:rsidRPr="00F22078" w:rsidRDefault="00F22078" w:rsidP="00F22078">
      <w:pPr>
        <w:numPr>
          <w:ilvl w:val="0"/>
          <w:numId w:val="8"/>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inflow_crore</w:t>
      </w:r>
      <w:proofErr w:type="spellEnd"/>
      <w:r w:rsidRPr="00F22078">
        <w:rPr>
          <w:rFonts w:ascii="Times New Roman" w:hAnsi="Times New Roman" w:cs="Times New Roman"/>
          <w:sz w:val="28"/>
          <w:szCs w:val="28"/>
        </w:rPr>
        <w:t xml:space="preserve"> – Net inflow amount</w:t>
      </w:r>
    </w:p>
    <w:p w14:paraId="7C7AFF71"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to identify investor preferences across categories.</w:t>
      </w:r>
    </w:p>
    <w:p w14:paraId="15A6951A" w14:textId="0091AE86" w:rsidR="00F22078" w:rsidRPr="00F22078" w:rsidRDefault="00F22078" w:rsidP="00F22078">
      <w:pPr>
        <w:jc w:val="both"/>
        <w:rPr>
          <w:rFonts w:ascii="Times New Roman" w:hAnsi="Times New Roman" w:cs="Times New Roman"/>
          <w:sz w:val="28"/>
          <w:szCs w:val="28"/>
        </w:rPr>
      </w:pPr>
    </w:p>
    <w:p w14:paraId="32B2D472"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4.7 Industry Folio Count (06_industry_folio_count.csv)</w:t>
      </w:r>
    </w:p>
    <w:p w14:paraId="118CF6A1"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Tracks the number of mutual fund folios over time.</w:t>
      </w:r>
    </w:p>
    <w:p w14:paraId="67DE3077"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51F624FD" w14:textId="77777777" w:rsidR="00F22078" w:rsidRPr="00F22078" w:rsidRDefault="00F22078" w:rsidP="00F22078">
      <w:pPr>
        <w:numPr>
          <w:ilvl w:val="0"/>
          <w:numId w:val="9"/>
        </w:numPr>
        <w:jc w:val="both"/>
        <w:rPr>
          <w:rFonts w:ascii="Times New Roman" w:hAnsi="Times New Roman" w:cs="Times New Roman"/>
          <w:sz w:val="28"/>
          <w:szCs w:val="28"/>
        </w:rPr>
      </w:pPr>
      <w:r w:rsidRPr="00F22078">
        <w:rPr>
          <w:rFonts w:ascii="Times New Roman" w:hAnsi="Times New Roman" w:cs="Times New Roman"/>
          <w:b/>
          <w:bCs/>
          <w:sz w:val="28"/>
          <w:szCs w:val="28"/>
        </w:rPr>
        <w:lastRenderedPageBreak/>
        <w:t>month</w:t>
      </w:r>
      <w:r w:rsidRPr="00F22078">
        <w:rPr>
          <w:rFonts w:ascii="Times New Roman" w:hAnsi="Times New Roman" w:cs="Times New Roman"/>
          <w:sz w:val="28"/>
          <w:szCs w:val="28"/>
        </w:rPr>
        <w:t xml:space="preserve"> – Reporting month</w:t>
      </w:r>
    </w:p>
    <w:p w14:paraId="6AF5DCFE" w14:textId="77777777" w:rsidR="00F22078" w:rsidRPr="00F22078" w:rsidRDefault="00F22078" w:rsidP="00F22078">
      <w:pPr>
        <w:numPr>
          <w:ilvl w:val="0"/>
          <w:numId w:val="9"/>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folio_count_cr</w:t>
      </w:r>
      <w:proofErr w:type="spellEnd"/>
      <w:r w:rsidRPr="00F22078">
        <w:rPr>
          <w:rFonts w:ascii="Times New Roman" w:hAnsi="Times New Roman" w:cs="Times New Roman"/>
          <w:sz w:val="28"/>
          <w:szCs w:val="28"/>
        </w:rPr>
        <w:t xml:space="preserve"> – Number of folios (in crores)</w:t>
      </w:r>
    </w:p>
    <w:p w14:paraId="752BE95E"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to analyse industry growth and investor participation.</w:t>
      </w:r>
    </w:p>
    <w:p w14:paraId="30A4A6F9" w14:textId="753B5751" w:rsidR="00F22078" w:rsidRPr="00F22078" w:rsidRDefault="00F22078" w:rsidP="00F22078">
      <w:pPr>
        <w:jc w:val="both"/>
        <w:rPr>
          <w:rFonts w:ascii="Times New Roman" w:hAnsi="Times New Roman" w:cs="Times New Roman"/>
          <w:sz w:val="28"/>
          <w:szCs w:val="28"/>
        </w:rPr>
      </w:pPr>
    </w:p>
    <w:p w14:paraId="37A6609F"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4.8 Scheme Performance (07_scheme_performance.csv)</w:t>
      </w:r>
    </w:p>
    <w:p w14:paraId="04D57627"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Contains historical performance information for mutual funds.</w:t>
      </w:r>
    </w:p>
    <w:p w14:paraId="0C22671A"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1ED9F503" w14:textId="77777777" w:rsidR="00F22078" w:rsidRPr="00F22078" w:rsidRDefault="00F22078" w:rsidP="00F22078">
      <w:pPr>
        <w:numPr>
          <w:ilvl w:val="0"/>
          <w:numId w:val="10"/>
        </w:numPr>
        <w:jc w:val="both"/>
        <w:rPr>
          <w:rFonts w:ascii="Times New Roman" w:hAnsi="Times New Roman" w:cs="Times New Roman"/>
          <w:sz w:val="28"/>
          <w:szCs w:val="28"/>
        </w:rPr>
      </w:pPr>
      <w:r w:rsidRPr="00F22078">
        <w:rPr>
          <w:rFonts w:ascii="Times New Roman" w:hAnsi="Times New Roman" w:cs="Times New Roman"/>
          <w:b/>
          <w:bCs/>
          <w:sz w:val="28"/>
          <w:szCs w:val="28"/>
        </w:rPr>
        <w:t>return_1yr_pct</w:t>
      </w:r>
      <w:r w:rsidRPr="00F22078">
        <w:rPr>
          <w:rFonts w:ascii="Times New Roman" w:hAnsi="Times New Roman" w:cs="Times New Roman"/>
          <w:sz w:val="28"/>
          <w:szCs w:val="28"/>
        </w:rPr>
        <w:t xml:space="preserve"> – 1-Year Return</w:t>
      </w:r>
    </w:p>
    <w:p w14:paraId="2A994025" w14:textId="77777777" w:rsidR="00F22078" w:rsidRPr="00F22078" w:rsidRDefault="00F22078" w:rsidP="00F22078">
      <w:pPr>
        <w:numPr>
          <w:ilvl w:val="0"/>
          <w:numId w:val="10"/>
        </w:numPr>
        <w:jc w:val="both"/>
        <w:rPr>
          <w:rFonts w:ascii="Times New Roman" w:hAnsi="Times New Roman" w:cs="Times New Roman"/>
          <w:sz w:val="28"/>
          <w:szCs w:val="28"/>
        </w:rPr>
      </w:pPr>
      <w:r w:rsidRPr="00F22078">
        <w:rPr>
          <w:rFonts w:ascii="Times New Roman" w:hAnsi="Times New Roman" w:cs="Times New Roman"/>
          <w:b/>
          <w:bCs/>
          <w:sz w:val="28"/>
          <w:szCs w:val="28"/>
        </w:rPr>
        <w:t>return_3yr_pct</w:t>
      </w:r>
      <w:r w:rsidRPr="00F22078">
        <w:rPr>
          <w:rFonts w:ascii="Times New Roman" w:hAnsi="Times New Roman" w:cs="Times New Roman"/>
          <w:sz w:val="28"/>
          <w:szCs w:val="28"/>
        </w:rPr>
        <w:t xml:space="preserve"> – 3-Year Return</w:t>
      </w:r>
    </w:p>
    <w:p w14:paraId="543E8CEE" w14:textId="77777777" w:rsidR="00F22078" w:rsidRPr="00F22078" w:rsidRDefault="00F22078" w:rsidP="00F22078">
      <w:pPr>
        <w:numPr>
          <w:ilvl w:val="0"/>
          <w:numId w:val="10"/>
        </w:numPr>
        <w:jc w:val="both"/>
        <w:rPr>
          <w:rFonts w:ascii="Times New Roman" w:hAnsi="Times New Roman" w:cs="Times New Roman"/>
          <w:sz w:val="28"/>
          <w:szCs w:val="28"/>
        </w:rPr>
      </w:pPr>
      <w:r w:rsidRPr="00F22078">
        <w:rPr>
          <w:rFonts w:ascii="Times New Roman" w:hAnsi="Times New Roman" w:cs="Times New Roman"/>
          <w:b/>
          <w:bCs/>
          <w:sz w:val="28"/>
          <w:szCs w:val="28"/>
        </w:rPr>
        <w:t>return_5yr_pct</w:t>
      </w:r>
      <w:r w:rsidRPr="00F22078">
        <w:rPr>
          <w:rFonts w:ascii="Times New Roman" w:hAnsi="Times New Roman" w:cs="Times New Roman"/>
          <w:sz w:val="28"/>
          <w:szCs w:val="28"/>
        </w:rPr>
        <w:t xml:space="preserve"> – 5-Year Return</w:t>
      </w:r>
    </w:p>
    <w:p w14:paraId="7EB156DB" w14:textId="77777777" w:rsidR="00F22078" w:rsidRPr="00F22078" w:rsidRDefault="00F22078" w:rsidP="00F22078">
      <w:pPr>
        <w:numPr>
          <w:ilvl w:val="0"/>
          <w:numId w:val="10"/>
        </w:numPr>
        <w:jc w:val="both"/>
        <w:rPr>
          <w:rFonts w:ascii="Times New Roman" w:hAnsi="Times New Roman" w:cs="Times New Roman"/>
          <w:sz w:val="28"/>
          <w:szCs w:val="28"/>
        </w:rPr>
      </w:pPr>
      <w:r w:rsidRPr="00F22078">
        <w:rPr>
          <w:rFonts w:ascii="Times New Roman" w:hAnsi="Times New Roman" w:cs="Times New Roman"/>
          <w:b/>
          <w:bCs/>
          <w:sz w:val="28"/>
          <w:szCs w:val="28"/>
        </w:rPr>
        <w:t>benchmark_3yr_pct</w:t>
      </w:r>
      <w:r w:rsidRPr="00F22078">
        <w:rPr>
          <w:rFonts w:ascii="Times New Roman" w:hAnsi="Times New Roman" w:cs="Times New Roman"/>
          <w:sz w:val="28"/>
          <w:szCs w:val="28"/>
        </w:rPr>
        <w:t xml:space="preserve"> – Benchmark Return</w:t>
      </w:r>
    </w:p>
    <w:p w14:paraId="745E0BF0"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for performance evaluation and fund ranking.</w:t>
      </w:r>
    </w:p>
    <w:p w14:paraId="56FCE41B" w14:textId="0B8E82C4" w:rsidR="00F22078" w:rsidRPr="00F22078" w:rsidRDefault="00F22078" w:rsidP="00F22078">
      <w:pPr>
        <w:jc w:val="both"/>
        <w:rPr>
          <w:rFonts w:ascii="Times New Roman" w:hAnsi="Times New Roman" w:cs="Times New Roman"/>
          <w:sz w:val="28"/>
          <w:szCs w:val="28"/>
        </w:rPr>
      </w:pPr>
    </w:p>
    <w:p w14:paraId="3EC7CBA1"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4.9 Investor Transactions (08_investor_transactions.csv)</w:t>
      </w:r>
    </w:p>
    <w:p w14:paraId="11DBC7F1"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Records investor transaction activities.</w:t>
      </w:r>
    </w:p>
    <w:p w14:paraId="379223F8"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7C7ABC81" w14:textId="77777777" w:rsidR="00F22078" w:rsidRPr="00F22078" w:rsidRDefault="00F22078" w:rsidP="00F22078">
      <w:pPr>
        <w:numPr>
          <w:ilvl w:val="0"/>
          <w:numId w:val="11"/>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investor_id</w:t>
      </w:r>
      <w:proofErr w:type="spellEnd"/>
      <w:r w:rsidRPr="00F22078">
        <w:rPr>
          <w:rFonts w:ascii="Times New Roman" w:hAnsi="Times New Roman" w:cs="Times New Roman"/>
          <w:sz w:val="28"/>
          <w:szCs w:val="28"/>
        </w:rPr>
        <w:t xml:space="preserve"> – Investor identifier</w:t>
      </w:r>
    </w:p>
    <w:p w14:paraId="0B9E91C9" w14:textId="77777777" w:rsidR="00F22078" w:rsidRPr="00F22078" w:rsidRDefault="00F22078" w:rsidP="00F22078">
      <w:pPr>
        <w:numPr>
          <w:ilvl w:val="0"/>
          <w:numId w:val="11"/>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transaction_date</w:t>
      </w:r>
      <w:proofErr w:type="spellEnd"/>
      <w:r w:rsidRPr="00F22078">
        <w:rPr>
          <w:rFonts w:ascii="Times New Roman" w:hAnsi="Times New Roman" w:cs="Times New Roman"/>
          <w:sz w:val="28"/>
          <w:szCs w:val="28"/>
        </w:rPr>
        <w:t xml:space="preserve"> – Transaction date</w:t>
      </w:r>
    </w:p>
    <w:p w14:paraId="5D4B754E" w14:textId="77777777" w:rsidR="00F22078" w:rsidRPr="00F22078" w:rsidRDefault="00F22078" w:rsidP="00F22078">
      <w:pPr>
        <w:numPr>
          <w:ilvl w:val="0"/>
          <w:numId w:val="11"/>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transaction_type</w:t>
      </w:r>
      <w:proofErr w:type="spellEnd"/>
      <w:r w:rsidRPr="00F22078">
        <w:rPr>
          <w:rFonts w:ascii="Times New Roman" w:hAnsi="Times New Roman" w:cs="Times New Roman"/>
          <w:sz w:val="28"/>
          <w:szCs w:val="28"/>
        </w:rPr>
        <w:t xml:space="preserve"> – SIP, Purchase, or Redemption</w:t>
      </w:r>
    </w:p>
    <w:p w14:paraId="32E00E66" w14:textId="77777777" w:rsidR="00F22078" w:rsidRPr="00F22078" w:rsidRDefault="00F22078" w:rsidP="00F22078">
      <w:pPr>
        <w:numPr>
          <w:ilvl w:val="0"/>
          <w:numId w:val="11"/>
        </w:numPr>
        <w:jc w:val="both"/>
        <w:rPr>
          <w:rFonts w:ascii="Times New Roman" w:hAnsi="Times New Roman" w:cs="Times New Roman"/>
          <w:sz w:val="28"/>
          <w:szCs w:val="28"/>
        </w:rPr>
      </w:pPr>
      <w:r w:rsidRPr="00F22078">
        <w:rPr>
          <w:rFonts w:ascii="Times New Roman" w:hAnsi="Times New Roman" w:cs="Times New Roman"/>
          <w:b/>
          <w:bCs/>
          <w:sz w:val="28"/>
          <w:szCs w:val="28"/>
        </w:rPr>
        <w:t>amount</w:t>
      </w:r>
      <w:r w:rsidRPr="00F22078">
        <w:rPr>
          <w:rFonts w:ascii="Times New Roman" w:hAnsi="Times New Roman" w:cs="Times New Roman"/>
          <w:sz w:val="28"/>
          <w:szCs w:val="28"/>
        </w:rPr>
        <w:t xml:space="preserve"> – Transaction value</w:t>
      </w:r>
    </w:p>
    <w:p w14:paraId="58952975"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for investor behaviour analysis, cohort analysis, and SIP continuity studies.</w:t>
      </w:r>
    </w:p>
    <w:p w14:paraId="6D645580" w14:textId="1075A02C" w:rsidR="00F22078" w:rsidRPr="00F22078" w:rsidRDefault="00F22078" w:rsidP="00F22078">
      <w:pPr>
        <w:jc w:val="both"/>
        <w:rPr>
          <w:rFonts w:ascii="Times New Roman" w:hAnsi="Times New Roman" w:cs="Times New Roman"/>
          <w:sz w:val="28"/>
          <w:szCs w:val="28"/>
        </w:rPr>
      </w:pPr>
    </w:p>
    <w:p w14:paraId="3D311433"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4.10 Portfolio Holdings (09_portfolio_holdings.csv)</w:t>
      </w:r>
    </w:p>
    <w:p w14:paraId="1EE0B661"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Contains stock-level holdings of mutual fund portfolios.</w:t>
      </w:r>
    </w:p>
    <w:p w14:paraId="2DC17684"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Key Columns:</w:t>
      </w:r>
    </w:p>
    <w:p w14:paraId="71EC602B" w14:textId="77777777" w:rsidR="00F22078" w:rsidRPr="00F22078" w:rsidRDefault="00F22078" w:rsidP="00F22078">
      <w:pPr>
        <w:numPr>
          <w:ilvl w:val="0"/>
          <w:numId w:val="12"/>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lastRenderedPageBreak/>
        <w:t>stock_name</w:t>
      </w:r>
      <w:proofErr w:type="spellEnd"/>
      <w:r w:rsidRPr="00F22078">
        <w:rPr>
          <w:rFonts w:ascii="Times New Roman" w:hAnsi="Times New Roman" w:cs="Times New Roman"/>
          <w:sz w:val="28"/>
          <w:szCs w:val="28"/>
        </w:rPr>
        <w:t xml:space="preserve"> – Company name</w:t>
      </w:r>
    </w:p>
    <w:p w14:paraId="143256FF" w14:textId="77777777" w:rsidR="00F22078" w:rsidRPr="00F22078" w:rsidRDefault="00F22078" w:rsidP="00F22078">
      <w:pPr>
        <w:numPr>
          <w:ilvl w:val="0"/>
          <w:numId w:val="12"/>
        </w:numPr>
        <w:jc w:val="both"/>
        <w:rPr>
          <w:rFonts w:ascii="Times New Roman" w:hAnsi="Times New Roman" w:cs="Times New Roman"/>
          <w:sz w:val="28"/>
          <w:szCs w:val="28"/>
        </w:rPr>
      </w:pPr>
      <w:r w:rsidRPr="00F22078">
        <w:rPr>
          <w:rFonts w:ascii="Times New Roman" w:hAnsi="Times New Roman" w:cs="Times New Roman"/>
          <w:b/>
          <w:bCs/>
          <w:sz w:val="28"/>
          <w:szCs w:val="28"/>
        </w:rPr>
        <w:t>sector</w:t>
      </w:r>
      <w:r w:rsidRPr="00F22078">
        <w:rPr>
          <w:rFonts w:ascii="Times New Roman" w:hAnsi="Times New Roman" w:cs="Times New Roman"/>
          <w:sz w:val="28"/>
          <w:szCs w:val="28"/>
        </w:rPr>
        <w:t xml:space="preserve"> – Industry sector</w:t>
      </w:r>
    </w:p>
    <w:p w14:paraId="6A403466" w14:textId="77777777" w:rsidR="00F22078" w:rsidRPr="00F22078" w:rsidRDefault="00F22078" w:rsidP="00F22078">
      <w:pPr>
        <w:numPr>
          <w:ilvl w:val="0"/>
          <w:numId w:val="12"/>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weight_pct</w:t>
      </w:r>
      <w:proofErr w:type="spellEnd"/>
      <w:r w:rsidRPr="00F22078">
        <w:rPr>
          <w:rFonts w:ascii="Times New Roman" w:hAnsi="Times New Roman" w:cs="Times New Roman"/>
          <w:sz w:val="28"/>
          <w:szCs w:val="28"/>
        </w:rPr>
        <w:t xml:space="preserve"> – Portfolio allocation percentage</w:t>
      </w:r>
    </w:p>
    <w:p w14:paraId="3C271D00" w14:textId="77777777" w:rsidR="00F22078" w:rsidRPr="00F22078" w:rsidRDefault="00F22078" w:rsidP="00F22078">
      <w:pPr>
        <w:numPr>
          <w:ilvl w:val="0"/>
          <w:numId w:val="12"/>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market_value_cr</w:t>
      </w:r>
      <w:proofErr w:type="spellEnd"/>
      <w:r w:rsidRPr="00F22078">
        <w:rPr>
          <w:rFonts w:ascii="Times New Roman" w:hAnsi="Times New Roman" w:cs="Times New Roman"/>
          <w:sz w:val="28"/>
          <w:szCs w:val="28"/>
        </w:rPr>
        <w:t xml:space="preserve"> – Market value of holdings</w:t>
      </w:r>
    </w:p>
    <w:p w14:paraId="43904AB6"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to analyse diversification and sector concentration risk.</w:t>
      </w:r>
    </w:p>
    <w:p w14:paraId="118F0D6C" w14:textId="0D1F9A78" w:rsidR="00F22078" w:rsidRPr="00F22078" w:rsidRDefault="00F22078" w:rsidP="00F22078">
      <w:pPr>
        <w:jc w:val="both"/>
        <w:rPr>
          <w:rFonts w:ascii="Times New Roman" w:hAnsi="Times New Roman" w:cs="Times New Roman"/>
          <w:sz w:val="28"/>
          <w:szCs w:val="28"/>
        </w:rPr>
      </w:pPr>
    </w:p>
    <w:p w14:paraId="3802B1E4" w14:textId="77777777"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4.11 Benchmark Indices (10_benchmark_indices.csv)</w:t>
      </w:r>
    </w:p>
    <w:p w14:paraId="5A6F4082"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Contains benchmark market index data.</w:t>
      </w:r>
    </w:p>
    <w:p w14:paraId="790A9C68" w14:textId="77777777" w:rsidR="00F22078" w:rsidRPr="00F22078" w:rsidRDefault="00F22078" w:rsidP="00F22078">
      <w:pPr>
        <w:jc w:val="both"/>
        <w:rPr>
          <w:rFonts w:ascii="Times New Roman" w:hAnsi="Times New Roman" w:cs="Times New Roman"/>
          <w:sz w:val="32"/>
          <w:szCs w:val="32"/>
        </w:rPr>
      </w:pPr>
      <w:r w:rsidRPr="00F22078">
        <w:rPr>
          <w:rFonts w:ascii="Times New Roman" w:hAnsi="Times New Roman" w:cs="Times New Roman"/>
          <w:b/>
          <w:bCs/>
          <w:sz w:val="32"/>
          <w:szCs w:val="32"/>
        </w:rPr>
        <w:t>Key Columns:</w:t>
      </w:r>
    </w:p>
    <w:p w14:paraId="271F322D" w14:textId="77777777" w:rsidR="00F22078" w:rsidRPr="00F22078" w:rsidRDefault="00F22078" w:rsidP="00F22078">
      <w:pPr>
        <w:numPr>
          <w:ilvl w:val="0"/>
          <w:numId w:val="13"/>
        </w:numPr>
        <w:jc w:val="both"/>
        <w:rPr>
          <w:rFonts w:ascii="Times New Roman" w:hAnsi="Times New Roman" w:cs="Times New Roman"/>
          <w:sz w:val="28"/>
          <w:szCs w:val="28"/>
        </w:rPr>
      </w:pPr>
      <w:r w:rsidRPr="00F22078">
        <w:rPr>
          <w:rFonts w:ascii="Times New Roman" w:hAnsi="Times New Roman" w:cs="Times New Roman"/>
          <w:b/>
          <w:bCs/>
          <w:sz w:val="28"/>
          <w:szCs w:val="28"/>
        </w:rPr>
        <w:t>date</w:t>
      </w:r>
      <w:r w:rsidRPr="00F22078">
        <w:rPr>
          <w:rFonts w:ascii="Times New Roman" w:hAnsi="Times New Roman" w:cs="Times New Roman"/>
          <w:sz w:val="28"/>
          <w:szCs w:val="28"/>
        </w:rPr>
        <w:t xml:space="preserve"> – Observation date</w:t>
      </w:r>
    </w:p>
    <w:p w14:paraId="72D4AD81" w14:textId="77777777" w:rsidR="00F22078" w:rsidRPr="00F22078" w:rsidRDefault="00F22078" w:rsidP="00F22078">
      <w:pPr>
        <w:numPr>
          <w:ilvl w:val="0"/>
          <w:numId w:val="13"/>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index_name</w:t>
      </w:r>
      <w:proofErr w:type="spellEnd"/>
      <w:r w:rsidRPr="00F22078">
        <w:rPr>
          <w:rFonts w:ascii="Times New Roman" w:hAnsi="Times New Roman" w:cs="Times New Roman"/>
          <w:sz w:val="28"/>
          <w:szCs w:val="28"/>
        </w:rPr>
        <w:t xml:space="preserve"> – Benchmark index</w:t>
      </w:r>
    </w:p>
    <w:p w14:paraId="641120CD" w14:textId="77777777" w:rsidR="00F22078" w:rsidRPr="00F22078" w:rsidRDefault="00F22078" w:rsidP="00F22078">
      <w:pPr>
        <w:numPr>
          <w:ilvl w:val="0"/>
          <w:numId w:val="13"/>
        </w:numPr>
        <w:jc w:val="both"/>
        <w:rPr>
          <w:rFonts w:ascii="Times New Roman" w:hAnsi="Times New Roman" w:cs="Times New Roman"/>
          <w:sz w:val="28"/>
          <w:szCs w:val="28"/>
        </w:rPr>
      </w:pPr>
      <w:proofErr w:type="spellStart"/>
      <w:r w:rsidRPr="00F22078">
        <w:rPr>
          <w:rFonts w:ascii="Times New Roman" w:hAnsi="Times New Roman" w:cs="Times New Roman"/>
          <w:b/>
          <w:bCs/>
          <w:sz w:val="28"/>
          <w:szCs w:val="28"/>
        </w:rPr>
        <w:t>index_value</w:t>
      </w:r>
      <w:proofErr w:type="spellEnd"/>
      <w:r w:rsidRPr="00F22078">
        <w:rPr>
          <w:rFonts w:ascii="Times New Roman" w:hAnsi="Times New Roman" w:cs="Times New Roman"/>
          <w:sz w:val="28"/>
          <w:szCs w:val="28"/>
        </w:rPr>
        <w:t xml:space="preserve"> – Index closing value</w:t>
      </w:r>
    </w:p>
    <w:p w14:paraId="00244AE4"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b/>
          <w:bCs/>
          <w:sz w:val="28"/>
          <w:szCs w:val="28"/>
        </w:rPr>
        <w:t>Purpose:</w:t>
      </w:r>
      <w:r w:rsidRPr="00F22078">
        <w:rPr>
          <w:rFonts w:ascii="Times New Roman" w:hAnsi="Times New Roman" w:cs="Times New Roman"/>
          <w:sz w:val="28"/>
          <w:szCs w:val="28"/>
        </w:rPr>
        <w:t xml:space="preserve"> Used for Alpha, Beta, and benchmark comparison analysis.</w:t>
      </w:r>
    </w:p>
    <w:p w14:paraId="0B59CE52" w14:textId="5BC0C3AD" w:rsidR="00F22078" w:rsidRPr="00F22078" w:rsidRDefault="00F22078" w:rsidP="00F22078">
      <w:pPr>
        <w:jc w:val="both"/>
        <w:rPr>
          <w:rFonts w:ascii="Times New Roman" w:hAnsi="Times New Roman" w:cs="Times New Roman"/>
          <w:sz w:val="28"/>
          <w:szCs w:val="28"/>
        </w:rPr>
      </w:pPr>
    </w:p>
    <w:p w14:paraId="0F4CC9D4" w14:textId="46DD33C0" w:rsidR="00F22078" w:rsidRPr="00F22078" w:rsidRDefault="00F22078" w:rsidP="00F22078">
      <w:pPr>
        <w:jc w:val="both"/>
        <w:rPr>
          <w:rFonts w:ascii="Times New Roman" w:hAnsi="Times New Roman" w:cs="Times New Roman"/>
          <w:b/>
          <w:bCs/>
          <w:sz w:val="32"/>
          <w:szCs w:val="32"/>
        </w:rPr>
      </w:pPr>
      <w:r w:rsidRPr="00F22078">
        <w:rPr>
          <w:rFonts w:ascii="Times New Roman" w:hAnsi="Times New Roman" w:cs="Times New Roman"/>
          <w:b/>
          <w:bCs/>
          <w:sz w:val="32"/>
          <w:szCs w:val="32"/>
        </w:rPr>
        <w:t>Summary</w:t>
      </w:r>
    </w:p>
    <w:p w14:paraId="0FE7880D" w14:textId="77777777" w:rsid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These datasets provide a comprehensive view of the mutual fund ecosystem, covering fund performance, investor activity, portfolio composition, industry growth, and benchmark performance. Together, they form the foundation of all analyses and visualisations developed throughout this project.</w:t>
      </w:r>
    </w:p>
    <w:p w14:paraId="24223832" w14:textId="77777777" w:rsidR="00F22078" w:rsidRDefault="00F22078" w:rsidP="00F22078">
      <w:pPr>
        <w:rPr>
          <w:rFonts w:ascii="Times New Roman" w:hAnsi="Times New Roman" w:cs="Times New Roman"/>
          <w:sz w:val="28"/>
          <w:szCs w:val="28"/>
        </w:rPr>
      </w:pPr>
    </w:p>
    <w:p w14:paraId="5EAE9F71" w14:textId="77777777" w:rsidR="00F22078" w:rsidRDefault="00F22078" w:rsidP="00F22078">
      <w:pPr>
        <w:rPr>
          <w:rFonts w:ascii="Times New Roman" w:hAnsi="Times New Roman" w:cs="Times New Roman"/>
          <w:sz w:val="28"/>
          <w:szCs w:val="28"/>
        </w:rPr>
      </w:pPr>
    </w:p>
    <w:p w14:paraId="46A9BEEB" w14:textId="77777777" w:rsidR="00F22078" w:rsidRDefault="00F22078" w:rsidP="00F22078">
      <w:pPr>
        <w:rPr>
          <w:rFonts w:ascii="Times New Roman" w:hAnsi="Times New Roman" w:cs="Times New Roman"/>
          <w:sz w:val="28"/>
          <w:szCs w:val="28"/>
        </w:rPr>
      </w:pPr>
    </w:p>
    <w:p w14:paraId="0303D841" w14:textId="77777777" w:rsidR="00F22078" w:rsidRDefault="00F22078" w:rsidP="00F22078">
      <w:pPr>
        <w:rPr>
          <w:rFonts w:ascii="Times New Roman" w:hAnsi="Times New Roman" w:cs="Times New Roman"/>
          <w:sz w:val="28"/>
          <w:szCs w:val="28"/>
        </w:rPr>
      </w:pPr>
    </w:p>
    <w:p w14:paraId="2E0D33BD" w14:textId="77777777" w:rsidR="00F22078" w:rsidRDefault="00F22078" w:rsidP="00F22078">
      <w:pPr>
        <w:rPr>
          <w:rFonts w:ascii="Times New Roman" w:hAnsi="Times New Roman" w:cs="Times New Roman"/>
          <w:sz w:val="28"/>
          <w:szCs w:val="28"/>
        </w:rPr>
      </w:pPr>
    </w:p>
    <w:p w14:paraId="0545B95B" w14:textId="77777777" w:rsidR="00F22078" w:rsidRDefault="00F22078" w:rsidP="00F22078">
      <w:pPr>
        <w:rPr>
          <w:rFonts w:ascii="Times New Roman" w:hAnsi="Times New Roman" w:cs="Times New Roman"/>
          <w:sz w:val="28"/>
          <w:szCs w:val="28"/>
        </w:rPr>
      </w:pPr>
    </w:p>
    <w:p w14:paraId="7EE12E6C" w14:textId="77777777" w:rsidR="00F22078" w:rsidRDefault="00F22078" w:rsidP="00F22078">
      <w:pPr>
        <w:rPr>
          <w:rFonts w:ascii="Times New Roman" w:hAnsi="Times New Roman" w:cs="Times New Roman"/>
          <w:sz w:val="28"/>
          <w:szCs w:val="28"/>
        </w:rPr>
      </w:pPr>
    </w:p>
    <w:p w14:paraId="7AE4BAE1" w14:textId="77777777" w:rsidR="00F22078" w:rsidRDefault="00F22078" w:rsidP="00F22078">
      <w:pPr>
        <w:rPr>
          <w:rFonts w:ascii="Times New Roman" w:hAnsi="Times New Roman" w:cs="Times New Roman"/>
          <w:sz w:val="28"/>
          <w:szCs w:val="28"/>
        </w:rPr>
      </w:pPr>
    </w:p>
    <w:p w14:paraId="4DAB8469" w14:textId="7640BDDF" w:rsidR="00F22078" w:rsidRPr="00F22078" w:rsidRDefault="00F22078" w:rsidP="00F22078">
      <w:pPr>
        <w:jc w:val="center"/>
        <w:rPr>
          <w:rFonts w:ascii="Times New Roman" w:hAnsi="Times New Roman" w:cs="Times New Roman"/>
          <w:b/>
          <w:bCs/>
          <w:sz w:val="32"/>
          <w:szCs w:val="32"/>
        </w:rPr>
      </w:pPr>
      <w:r w:rsidRPr="00F22078">
        <w:rPr>
          <w:rFonts w:ascii="Times New Roman" w:hAnsi="Times New Roman" w:cs="Times New Roman"/>
          <w:b/>
          <w:bCs/>
          <w:sz w:val="32"/>
          <w:szCs w:val="32"/>
        </w:rPr>
        <w:lastRenderedPageBreak/>
        <w:t>ETL Design and Data Processing</w:t>
      </w:r>
    </w:p>
    <w:p w14:paraId="13DE3F22"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The ETL (Extract, Transform, Load) process formed the foundation of this project by converting raw mutual fund data into a structured and analysis-ready format. Data was collected from ten different CSV datasets covering fund information, NAV history, AUM data, SIP inflows, investor transactions, portfolio holdings, and benchmark indices. These datasets were imported into Python using the Pandas library for further processing.</w:t>
      </w:r>
    </w:p>
    <w:p w14:paraId="5028B1F9"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Once the data was extracted, several cleaning techniques were applied to improve data quality and consistency. Missing values were handled appropriately, duplicate records were removed, date formats were standardized, and numerical fields were converted into suitable data types. Column names were also standardized to ensure consistency across all datasets. These steps helped eliminate inconsistencies and improve the reliability of the analysis.</w:t>
      </w:r>
    </w:p>
    <w:p w14:paraId="44408741"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After cleaning, the datasets were transformed to generate meaningful analytical outputs. Various calculations were performed, including return computations, benchmark comparisons, risk metrics, and fund performance measures. Additional processed datasets such as Sharpe Ratio values, Sortino Ratio values, Alpha-Beta analysis, Tracking Error calculations, Maximum Drawdown reports, and Fund Scorecards were created to support advanced analytics and performance evaluation.</w:t>
      </w:r>
    </w:p>
    <w:p w14:paraId="7A91B4BB"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 xml:space="preserve">To improve data organization and accessibility, all processed datasets were stored in a SQLite database named </w:t>
      </w:r>
      <w:proofErr w:type="spellStart"/>
      <w:r w:rsidRPr="00F22078">
        <w:rPr>
          <w:rFonts w:ascii="Times New Roman" w:hAnsi="Times New Roman" w:cs="Times New Roman"/>
          <w:b/>
          <w:bCs/>
          <w:sz w:val="28"/>
          <w:szCs w:val="28"/>
        </w:rPr>
        <w:t>bluestock_mf.db</w:t>
      </w:r>
      <w:proofErr w:type="spellEnd"/>
      <w:r w:rsidRPr="00F22078">
        <w:rPr>
          <w:rFonts w:ascii="Times New Roman" w:hAnsi="Times New Roman" w:cs="Times New Roman"/>
          <w:sz w:val="28"/>
          <w:szCs w:val="28"/>
        </w:rPr>
        <w:t>. The database served as a centralized repository and enabled efficient integration with Power BI for dashboard development.</w:t>
      </w:r>
    </w:p>
    <w:p w14:paraId="42CF6E42"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The overall ETL workflow followed a structured sequence of data extraction, cleaning, transformation, and storage. The final processed datasets and database tables became the foundation for exploratory data analysis, performance analytics, advanced risk assessment, and interactive dashboard creation.</w:t>
      </w:r>
    </w:p>
    <w:p w14:paraId="2AC5AB6D" w14:textId="77777777" w:rsidR="00F22078" w:rsidRPr="00F22078" w:rsidRDefault="00F22078" w:rsidP="00F22078">
      <w:pPr>
        <w:jc w:val="both"/>
        <w:rPr>
          <w:rFonts w:ascii="Times New Roman" w:hAnsi="Times New Roman" w:cs="Times New Roman"/>
          <w:sz w:val="28"/>
          <w:szCs w:val="28"/>
        </w:rPr>
      </w:pPr>
      <w:r w:rsidRPr="00F22078">
        <w:rPr>
          <w:rFonts w:ascii="Times New Roman" w:hAnsi="Times New Roman" w:cs="Times New Roman"/>
          <w:sz w:val="28"/>
          <w:szCs w:val="28"/>
        </w:rPr>
        <w:t>Overall, the ETL stage played a critical role in the success of the project. By transforming raw financial data into a reliable and structured format, it enabled meaningful insights to be generated and ensured the accuracy of all subsequent analyses.</w:t>
      </w:r>
    </w:p>
    <w:p w14:paraId="07E5BAC9" w14:textId="77777777" w:rsidR="00F22078" w:rsidRPr="00F22078" w:rsidRDefault="00F22078" w:rsidP="00F22078">
      <w:pPr>
        <w:rPr>
          <w:rFonts w:ascii="Times New Roman" w:hAnsi="Times New Roman" w:cs="Times New Roman"/>
          <w:sz w:val="28"/>
          <w:szCs w:val="28"/>
        </w:rPr>
      </w:pPr>
    </w:p>
    <w:p w14:paraId="22B71002" w14:textId="562CCC2A" w:rsidR="00A05E89" w:rsidRPr="00A05E89" w:rsidRDefault="00A05E89" w:rsidP="00A05E89">
      <w:pPr>
        <w:jc w:val="center"/>
        <w:rPr>
          <w:rFonts w:ascii="Times New Roman" w:hAnsi="Times New Roman" w:cs="Times New Roman"/>
          <w:b/>
          <w:bCs/>
          <w:sz w:val="32"/>
          <w:szCs w:val="32"/>
        </w:rPr>
      </w:pPr>
      <w:r w:rsidRPr="00A05E89">
        <w:rPr>
          <w:rFonts w:ascii="Times New Roman" w:hAnsi="Times New Roman" w:cs="Times New Roman"/>
          <w:b/>
          <w:bCs/>
          <w:sz w:val="32"/>
          <w:szCs w:val="32"/>
        </w:rPr>
        <w:lastRenderedPageBreak/>
        <w:t>Exploratory Data Analysis (EDA) Findings</w:t>
      </w:r>
    </w:p>
    <w:p w14:paraId="63EDEBD9"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Exploratory Data Analysis (EDA) was conducted to understand industry trends, investor behaviour, and mutual fund performance. The analysis revealed a steady growth in Assets Under Management (AUM), indicating increasing investor confidence and expansion of the mutual fund industry.</w:t>
      </w:r>
    </w:p>
    <w:p w14:paraId="397DDCD8"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Monthly SIP inflows showed a consistent upward trend, highlighting the growing adoption of disciplined investment strategies among retail investors. Similarly, the rise in folio counts reflected increasing participation in mutual funds and greater financial awareness among investors.</w:t>
      </w:r>
    </w:p>
    <w:p w14:paraId="2C8E0B5C"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Category-wise analysis indicated that equity funds attracted a significant share of investor inflows, demonstrating a preference for long-term wealth creation. Historical NAV data also showed that most funds experienced positive long-term growth despite short-term market fluctuations.</w:t>
      </w:r>
    </w:p>
    <w:p w14:paraId="32AA8D3E" w14:textId="58AA3289"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Overall, the EDA phase provided valuable insights into industry growth, investment patterns, and fund behaviour. These findings served as the foundation for the performance and risk analysis conducted in the later stages of the project.</w:t>
      </w:r>
    </w:p>
    <w:p w14:paraId="17F97B87" w14:textId="0CB0A28E" w:rsidR="00523AEF" w:rsidRDefault="00A05E89" w:rsidP="00AD6049">
      <w:pPr>
        <w:rPr>
          <w:rFonts w:ascii="Times New Roman" w:hAnsi="Times New Roman" w:cs="Times New Roman"/>
          <w:sz w:val="32"/>
          <w:szCs w:val="32"/>
        </w:rPr>
      </w:pPr>
      <w:r w:rsidRPr="00A05E89">
        <w:rPr>
          <w:rFonts w:ascii="Times New Roman" w:hAnsi="Times New Roman" w:cs="Times New Roman"/>
          <w:sz w:val="32"/>
          <w:szCs w:val="32"/>
        </w:rPr>
        <w:drawing>
          <wp:inline distT="0" distB="0" distL="0" distR="0" wp14:anchorId="6F58DC8D" wp14:editId="3F120B8D">
            <wp:extent cx="4282936" cy="1819275"/>
            <wp:effectExtent l="0" t="0" r="3810" b="0"/>
            <wp:docPr id="15215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20150" name=""/>
                    <pic:cNvPicPr/>
                  </pic:nvPicPr>
                  <pic:blipFill>
                    <a:blip r:embed="rId8"/>
                    <a:stretch>
                      <a:fillRect/>
                    </a:stretch>
                  </pic:blipFill>
                  <pic:spPr>
                    <a:xfrm>
                      <a:off x="0" y="0"/>
                      <a:ext cx="4287525" cy="1821224"/>
                    </a:xfrm>
                    <a:prstGeom prst="rect">
                      <a:avLst/>
                    </a:prstGeom>
                  </pic:spPr>
                </pic:pic>
              </a:graphicData>
            </a:graphic>
          </wp:inline>
        </w:drawing>
      </w:r>
      <w:r w:rsidRPr="00A05E89">
        <w:rPr>
          <w:rFonts w:ascii="Times New Roman" w:hAnsi="Times New Roman" w:cs="Times New Roman"/>
          <w:sz w:val="32"/>
          <w:szCs w:val="32"/>
        </w:rPr>
        <w:drawing>
          <wp:inline distT="0" distB="0" distL="0" distR="0" wp14:anchorId="6210F993" wp14:editId="404368AD">
            <wp:extent cx="4295775" cy="2667000"/>
            <wp:effectExtent l="0" t="0" r="9525" b="0"/>
            <wp:docPr id="9781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26432" name=""/>
                    <pic:cNvPicPr/>
                  </pic:nvPicPr>
                  <pic:blipFill>
                    <a:blip r:embed="rId9"/>
                    <a:stretch>
                      <a:fillRect/>
                    </a:stretch>
                  </pic:blipFill>
                  <pic:spPr>
                    <a:xfrm>
                      <a:off x="0" y="0"/>
                      <a:ext cx="4299182" cy="2669115"/>
                    </a:xfrm>
                    <a:prstGeom prst="rect">
                      <a:avLst/>
                    </a:prstGeom>
                  </pic:spPr>
                </pic:pic>
              </a:graphicData>
            </a:graphic>
          </wp:inline>
        </w:drawing>
      </w:r>
    </w:p>
    <w:p w14:paraId="0F62F8EF" w14:textId="3687BB57" w:rsidR="00A05E89" w:rsidRDefault="00A05E89" w:rsidP="00AD6049">
      <w:pPr>
        <w:rPr>
          <w:rFonts w:ascii="Times New Roman" w:hAnsi="Times New Roman" w:cs="Times New Roman"/>
          <w:sz w:val="32"/>
          <w:szCs w:val="32"/>
        </w:rPr>
      </w:pPr>
      <w:r w:rsidRPr="00A05E89">
        <w:rPr>
          <w:rFonts w:ascii="Times New Roman" w:hAnsi="Times New Roman" w:cs="Times New Roman"/>
          <w:sz w:val="32"/>
          <w:szCs w:val="32"/>
        </w:rPr>
        <w:lastRenderedPageBreak/>
        <w:drawing>
          <wp:inline distT="0" distB="0" distL="0" distR="0" wp14:anchorId="102AC868" wp14:editId="7CF03390">
            <wp:extent cx="4486463" cy="1990725"/>
            <wp:effectExtent l="0" t="0" r="9525" b="0"/>
            <wp:docPr id="61854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44593" name=""/>
                    <pic:cNvPicPr/>
                  </pic:nvPicPr>
                  <pic:blipFill>
                    <a:blip r:embed="rId10"/>
                    <a:stretch>
                      <a:fillRect/>
                    </a:stretch>
                  </pic:blipFill>
                  <pic:spPr>
                    <a:xfrm>
                      <a:off x="0" y="0"/>
                      <a:ext cx="4490765" cy="1992634"/>
                    </a:xfrm>
                    <a:prstGeom prst="rect">
                      <a:avLst/>
                    </a:prstGeom>
                  </pic:spPr>
                </pic:pic>
              </a:graphicData>
            </a:graphic>
          </wp:inline>
        </w:drawing>
      </w:r>
    </w:p>
    <w:p w14:paraId="15301B11" w14:textId="232FB8DC" w:rsidR="00A05E89" w:rsidRDefault="00A05E89" w:rsidP="00AD6049">
      <w:pPr>
        <w:rPr>
          <w:rFonts w:ascii="Times New Roman" w:hAnsi="Times New Roman" w:cs="Times New Roman"/>
          <w:sz w:val="32"/>
          <w:szCs w:val="32"/>
        </w:rPr>
      </w:pPr>
      <w:r w:rsidRPr="00A05E89">
        <w:rPr>
          <w:rFonts w:ascii="Times New Roman" w:hAnsi="Times New Roman" w:cs="Times New Roman"/>
          <w:sz w:val="32"/>
          <w:szCs w:val="32"/>
        </w:rPr>
        <w:drawing>
          <wp:inline distT="0" distB="0" distL="0" distR="0" wp14:anchorId="17D478F2" wp14:editId="35717EE5">
            <wp:extent cx="2733675" cy="2694940"/>
            <wp:effectExtent l="0" t="0" r="9525" b="0"/>
            <wp:docPr id="139575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58200" name=""/>
                    <pic:cNvPicPr/>
                  </pic:nvPicPr>
                  <pic:blipFill>
                    <a:blip r:embed="rId11"/>
                    <a:stretch>
                      <a:fillRect/>
                    </a:stretch>
                  </pic:blipFill>
                  <pic:spPr>
                    <a:xfrm>
                      <a:off x="0" y="0"/>
                      <a:ext cx="2741829" cy="2702978"/>
                    </a:xfrm>
                    <a:prstGeom prst="rect">
                      <a:avLst/>
                    </a:prstGeom>
                  </pic:spPr>
                </pic:pic>
              </a:graphicData>
            </a:graphic>
          </wp:inline>
        </w:drawing>
      </w:r>
      <w:r>
        <w:rPr>
          <w:rFonts w:ascii="Times New Roman" w:hAnsi="Times New Roman" w:cs="Times New Roman"/>
          <w:sz w:val="32"/>
          <w:szCs w:val="32"/>
        </w:rPr>
        <w:t xml:space="preserve"> </w:t>
      </w:r>
      <w:r w:rsidRPr="00A05E89">
        <w:rPr>
          <w:rFonts w:ascii="Times New Roman" w:hAnsi="Times New Roman" w:cs="Times New Roman"/>
          <w:sz w:val="32"/>
          <w:szCs w:val="32"/>
        </w:rPr>
        <w:drawing>
          <wp:inline distT="0" distB="0" distL="0" distR="0" wp14:anchorId="6C201858" wp14:editId="54A75EC5">
            <wp:extent cx="2933700" cy="2755900"/>
            <wp:effectExtent l="0" t="0" r="0" b="6350"/>
            <wp:docPr id="87622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2273" name=""/>
                    <pic:cNvPicPr/>
                  </pic:nvPicPr>
                  <pic:blipFill>
                    <a:blip r:embed="rId12"/>
                    <a:stretch>
                      <a:fillRect/>
                    </a:stretch>
                  </pic:blipFill>
                  <pic:spPr>
                    <a:xfrm>
                      <a:off x="0" y="0"/>
                      <a:ext cx="2938033" cy="2759970"/>
                    </a:xfrm>
                    <a:prstGeom prst="rect">
                      <a:avLst/>
                    </a:prstGeom>
                  </pic:spPr>
                </pic:pic>
              </a:graphicData>
            </a:graphic>
          </wp:inline>
        </w:drawing>
      </w:r>
    </w:p>
    <w:p w14:paraId="3996BFB0" w14:textId="17A5C995" w:rsidR="00A05E89" w:rsidRPr="00A05E89" w:rsidRDefault="00A05E89" w:rsidP="00A05E89">
      <w:pPr>
        <w:jc w:val="center"/>
        <w:rPr>
          <w:rFonts w:ascii="Times New Roman" w:hAnsi="Times New Roman" w:cs="Times New Roman"/>
          <w:b/>
          <w:bCs/>
          <w:sz w:val="32"/>
          <w:szCs w:val="32"/>
        </w:rPr>
      </w:pPr>
      <w:r w:rsidRPr="00A05E89">
        <w:rPr>
          <w:rFonts w:ascii="Times New Roman" w:hAnsi="Times New Roman" w:cs="Times New Roman"/>
          <w:b/>
          <w:bCs/>
          <w:sz w:val="32"/>
          <w:szCs w:val="32"/>
        </w:rPr>
        <w:t>Performance Analysis</w:t>
      </w:r>
    </w:p>
    <w:p w14:paraId="6744A05F"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Performance analysis was conducted to evaluate the returns and risk characteristics of different mutual fund schemes. Various financial metrics were calculated to provide a comprehensive assessment of fund performance beyond simple return comparisons.</w:t>
      </w:r>
    </w:p>
    <w:p w14:paraId="4EC949C2"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Return-based metrics such as 1-Year, 3-Year, and 5-Year returns were analysed to understand the growth potential of different funds. In addition, CAGR (Compound Annual Growth Rate) was calculated to measure the annualized growth rate of investments over time.</w:t>
      </w:r>
    </w:p>
    <w:p w14:paraId="1B1F6AE0"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Risk-adjusted performance was evaluated using the Sharpe Ratio and Sortino Ratio. These metrics helped identify funds that generated higher returns relative to the level of risk taken. Funds with higher Sharpe and Sortino Ratios demonstrated better risk-adjusted performance.</w:t>
      </w:r>
    </w:p>
    <w:p w14:paraId="1F53CD39"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lastRenderedPageBreak/>
        <w:t>Benchmark comparison metrics such as Alpha and Beta were also calculated. Alpha measured the excess return generated by a fund compared to its benchmark, while Beta indicated the sensitivity of a fund to market movements. Tracking Error was used to assess how closely a fund followed its benchmark index.</w:t>
      </w:r>
    </w:p>
    <w:p w14:paraId="6CF4BFDF"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Maximum Drawdown analysis was performed to measure the largest decline experienced by a fund from its peak value. This metric provided insights into downside risk and helped identify funds with greater resilience during market fluctuations.</w:t>
      </w:r>
    </w:p>
    <w:p w14:paraId="0471C8C0" w14:textId="77777777"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Finally, a fund scorecard was developed by combining multiple performance and risk indicators. This scorecard enabled the ranking of mutual funds and helped identify the top-performing schemes based on overall performance and risk management.</w:t>
      </w:r>
    </w:p>
    <w:p w14:paraId="1C2F0F3F" w14:textId="110163B2" w:rsidR="00A05E89" w:rsidRPr="00A05E89" w:rsidRDefault="00A05E89" w:rsidP="00A05E89">
      <w:pPr>
        <w:jc w:val="both"/>
        <w:rPr>
          <w:rFonts w:ascii="Times New Roman" w:hAnsi="Times New Roman" w:cs="Times New Roman"/>
          <w:sz w:val="28"/>
          <w:szCs w:val="28"/>
        </w:rPr>
      </w:pPr>
      <w:r w:rsidRPr="00A05E89">
        <w:rPr>
          <w:rFonts w:ascii="Times New Roman" w:hAnsi="Times New Roman" w:cs="Times New Roman"/>
          <w:sz w:val="28"/>
          <w:szCs w:val="28"/>
        </w:rPr>
        <w:t>Overall, the analysis highlighted significant differences in fund performance and demonstrated the importance of considering both returns and risk metrics when evaluating investment opportunities.</w:t>
      </w:r>
    </w:p>
    <w:p w14:paraId="33D05E4A" w14:textId="77777777" w:rsidR="00652AF2" w:rsidRDefault="00652AF2" w:rsidP="00AD6049">
      <w:pPr>
        <w:rPr>
          <w:rFonts w:ascii="Times New Roman" w:hAnsi="Times New Roman" w:cs="Times New Roman"/>
          <w:sz w:val="32"/>
          <w:szCs w:val="32"/>
        </w:rPr>
      </w:pPr>
    </w:p>
    <w:p w14:paraId="24CB5C48" w14:textId="77777777" w:rsidR="00652AF2" w:rsidRDefault="00652AF2" w:rsidP="00AD6049">
      <w:pPr>
        <w:rPr>
          <w:rFonts w:ascii="Times New Roman" w:hAnsi="Times New Roman" w:cs="Times New Roman"/>
          <w:sz w:val="32"/>
          <w:szCs w:val="32"/>
        </w:rPr>
      </w:pPr>
    </w:p>
    <w:p w14:paraId="1A6836CD" w14:textId="77777777" w:rsidR="00652AF2" w:rsidRDefault="00652AF2" w:rsidP="00AD6049">
      <w:pPr>
        <w:rPr>
          <w:rFonts w:ascii="Times New Roman" w:hAnsi="Times New Roman" w:cs="Times New Roman"/>
          <w:sz w:val="32"/>
          <w:szCs w:val="32"/>
        </w:rPr>
      </w:pPr>
    </w:p>
    <w:p w14:paraId="63D9A64E" w14:textId="77777777" w:rsidR="00652AF2" w:rsidRDefault="00652AF2" w:rsidP="00AD6049">
      <w:pPr>
        <w:rPr>
          <w:rFonts w:ascii="Times New Roman" w:hAnsi="Times New Roman" w:cs="Times New Roman"/>
          <w:sz w:val="32"/>
          <w:szCs w:val="32"/>
        </w:rPr>
      </w:pPr>
    </w:p>
    <w:p w14:paraId="0BDBCF1F" w14:textId="77777777" w:rsidR="00652AF2" w:rsidRDefault="00652AF2" w:rsidP="00AD6049">
      <w:pPr>
        <w:rPr>
          <w:rFonts w:ascii="Times New Roman" w:hAnsi="Times New Roman" w:cs="Times New Roman"/>
          <w:sz w:val="32"/>
          <w:szCs w:val="32"/>
        </w:rPr>
      </w:pPr>
    </w:p>
    <w:p w14:paraId="0A5675B3" w14:textId="28B45D67" w:rsidR="00652AF2" w:rsidRDefault="00652AF2" w:rsidP="00AD6049">
      <w:pPr>
        <w:rPr>
          <w:rFonts w:ascii="Times New Roman" w:hAnsi="Times New Roman" w:cs="Times New Roman"/>
          <w:sz w:val="32"/>
          <w:szCs w:val="32"/>
        </w:rPr>
      </w:pPr>
    </w:p>
    <w:p w14:paraId="15072180" w14:textId="3E7CB205" w:rsidR="00652AF2" w:rsidRDefault="00652AF2" w:rsidP="00AD6049">
      <w:pPr>
        <w:rPr>
          <w:rFonts w:ascii="Times New Roman" w:hAnsi="Times New Roman" w:cs="Times New Roman"/>
          <w:sz w:val="32"/>
          <w:szCs w:val="32"/>
        </w:rPr>
      </w:pPr>
      <w:r w:rsidRPr="00652AF2">
        <w:rPr>
          <w:rFonts w:ascii="Times New Roman" w:hAnsi="Times New Roman" w:cs="Times New Roman"/>
          <w:sz w:val="32"/>
          <w:szCs w:val="32"/>
        </w:rPr>
        <mc:AlternateContent>
          <mc:Choice Requires="wps">
            <w:drawing>
              <wp:anchor distT="0" distB="0" distL="114300" distR="114300" simplePos="0" relativeHeight="251661312" behindDoc="0" locked="0" layoutInCell="1" allowOverlap="1" wp14:anchorId="6E8EA19D" wp14:editId="24CA467B">
                <wp:simplePos x="0" y="0"/>
                <wp:positionH relativeFrom="margin">
                  <wp:posOffset>-447040</wp:posOffset>
                </wp:positionH>
                <wp:positionV relativeFrom="paragraph">
                  <wp:posOffset>333375</wp:posOffset>
                </wp:positionV>
                <wp:extent cx="2095500" cy="2293620"/>
                <wp:effectExtent l="0" t="0" r="0" b="0"/>
                <wp:wrapNone/>
                <wp:docPr id="9" name="Freeform 9"/>
                <wp:cNvGraphicFramePr/>
                <a:graphic xmlns:a="http://schemas.openxmlformats.org/drawingml/2006/main">
                  <a:graphicData uri="http://schemas.microsoft.com/office/word/2010/wordprocessingShape">
                    <wps:wsp>
                      <wps:cNvSpPr/>
                      <wps:spPr>
                        <a:xfrm>
                          <a:off x="0" y="0"/>
                          <a:ext cx="2095500" cy="2293620"/>
                        </a:xfrm>
                        <a:custGeom>
                          <a:avLst/>
                          <a:gdLst/>
                          <a:ahLst/>
                          <a:cxnLst/>
                          <a:rect l="l" t="t" r="r" b="b"/>
                          <a:pathLst>
                            <a:path w="4456241" h="3903529">
                              <a:moveTo>
                                <a:pt x="0" y="0"/>
                              </a:moveTo>
                              <a:lnTo>
                                <a:pt x="4456241" y="0"/>
                              </a:lnTo>
                              <a:lnTo>
                                <a:pt x="4456241" y="3903529"/>
                              </a:lnTo>
                              <a:lnTo>
                                <a:pt x="0" y="3903529"/>
                              </a:lnTo>
                              <a:lnTo>
                                <a:pt x="0" y="0"/>
                              </a:lnTo>
                              <a:close/>
                            </a:path>
                          </a:pathLst>
                        </a:custGeom>
                        <a:blipFill>
                          <a:blip r:embed="rId1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F367055" id="Freeform 9" o:spid="_x0000_s1026" style="position:absolute;margin-left:-35.2pt;margin-top:26.25pt;width:165pt;height:180.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456241,3903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P7SdAAIAAIgEAAAOAAAAZHJzL2Uyb0RvYy54bWysVNuOmzAQfa/Uf7D8&#10;voGQixoUsi/RVpWqtupuP8CYISD5JtsJ5O87NoGgXVWtqn0xg2eYmXPODPvHXgpyAetarQq6XKSU&#10;gOK6atWpoL9enh4+UeI8UxUTWkFBr+Do4+Hjh31ncsh0o0UFlmAS5fLOFLTx3uRJ4ngDkrmFNqDQ&#10;WWsrmcdXe0oqyzrMLkWSpek26bStjNUcnMPb4+Ckh5i/roH773XtwBNRUOzNx9PGswxnctiz/GSZ&#10;aVp+a4P9RxeStQqLTqmOzDNytu2bVLLlVjtd+wXXMtF13XKIGBDNMn2F5rlhBiIWJMeZiSb3fmn5&#10;t8uz+WGRhs643KEZUPS1leGJ/ZE+knWdyILeE46XWbrbbFLklKMvy3arbRbpTO6f87Pzn0HHVOzy&#10;1fmB7Wq0WDNavFejaVGzoJaIanlKUC1LCapVDmoZ5sN3ob9gkq6g6/Vmm62XlDQFXe3S1SbbRTWk&#10;vsCLjpH+FRBs8+4Vah41ZRtBY+wYMT5NzDePHOsixj/GI1uY898jR0LHqlxoB0OBAD1WmujAqnPC&#10;S9Gap1aIgD7Yt+lBNv++Y8NcHjU/S1B+WDQLgnnccte0xqEqOcgSKtTmS7UchHHegufYFctrLPwT&#10;hRx6nRzY4r2t5D5xwSp1dY2DGO9x3CO622qGfZq/oz3/gRx+AwAA//8DAFBLAwQKAAAAAAAAACEA&#10;B4IlVOIeAADiHgAAFAAAAGRycy9tZWRpYS9pbWFnZTEucG5niVBORw0KGgoAAAANSUhEUgAAAQIA&#10;AADiCAYAAAClfMlmAAAACXBIWXMAAAsSAAALEgHS3X78AAAelElEQVR4nO2d304bSdrGn/20R3MN&#10;EOR2D1Hs3ALCWQY7MwgHdqQcIw9hiUYb+GKBgi/Ag0DoQ1mNApixOI40k8SImRjBYsQtYKMw7U6w&#10;uYY57e+g2+7qf7iNHWyT5ydZoqur689b1U+99ZYT/03TNA2EkC+a/+l0AwghnYdCQAihEBBCKASE&#10;EFAICCGgEBBCQCEghIBCQAgBhYAQAgqBQAHzkgTJ+MwfAtWtqH79cBvVLmlbdKuzLalzsY2oYCti&#10;xxyzXrAPhQCAPmgJ5CxpVeR/U/Q/z09R7kCrSA9z+LY+n0rlLhHvK6AQAJZBi2dUqKqK9ZF+xP4p&#10;64mD9xHsWONIt1P3HJMFM3FkAnHjz1CwvxPNaoq/d7oB3YWM+7J51T+zD3Wmc60hvYDgOVqIYF1V&#10;sX7j7bkeveERCPtR8zOPgpClkJTM/bwlv5HvcN712UJSgvSk5g8oSD8w71vK9NnU+urg2s4qth/a&#10;+uFWtq2/3ntMa1xDkqLYvvDZUH+98ddeCLayr4xNjl1BXF1tcQhLHS7tsNxvIp7iWb9b/8XxuNhG&#10;VBpG+ty4fpMw6/WMofi36U3SG0KgnMKpuTkkbBNK5zV+eJAW8ueQeBhF9EnO+mzS+WSrFJIShpfd&#10;Vgc4J02N8zSGxX5cbCNqaT+Qe2KPX9TKs6crSD9olxhUsf3Qpb0u5J5ISLwREt4kzMnfzNidp5Hw&#10;sF9pNWqt4zyN4foY6i+X5T4AZXm4ueCqo/4yTl36n3tyzQCg3znQAXpDCEbWoaqq+TlKQffgc3hr&#10;H5Bz4PGRClU9RmqwlqYglLGlFRVUAUTWVKiZ2m5ORupIhaquI9JsGw/n6xNRfnFcb+vxi/sAgMLL&#10;2ssdR9alH2ljwpr5am0R22dSzzeYwrFRXnYSABS8zrdjfTFfArE/6vtpOHa8tTbU+yMEyJoZO5gx&#10;GnUtYklX8NjWTwBv3hre3prxcjltpvyWb2q1tdavu/dm+835k/u9AAxMY1+cU5NZqKqK/Rn3mIDf&#10;OdAJekMI7C6wbcW0MPgYsQEA6IccrqWlkByxpbWZarlk/BVHSpgI/TPTiKAKpWgkTE6YIjMQw2Nj&#10;EikfyoAlXwrTA8bfQuDJqM3Md57GsGGXmhDpZbVKBBPGC6csD1/pwsYXDHEYkBGCvQ1NjB3imBjx&#10;uLNgClDku5o1SlAuRNvXtnbCdq+pEx9n/dbthj8PyR2/c6Az9IAQVLH9sOYCG4ovrDzdQvmD9/T2&#10;cjE/Wz7D22mVyJqK4xeCpc/TGG4qDtHk2F3zdOZq2+ti4Qtb/dWtqM3LE1b/pvE7tp2hB4SgZkAZ&#10;qaN9fZV03Xd2FnOVsrp41a1tFITVte7OAsBFHq9r7vfdIIAg7g8681W30rZYgJBP2Bpc6b5fk/6Z&#10;fZsLq+DUt/HbN3a53wvGX1Vsr9asEYI8AATv1qRF2BrUP/umZ9UkNYGRXxwb7n4rL7PfOdAZeuj4&#10;UHf70p1uhhcjSaQGc0ifG670cu1GHNkZIPIsBflNGgpySEj20J+5nZheiCP9JAe45qvRb+Y7T2NY&#10;Eq0SR/Y6MQ4Hbl+y0sufGAHQVECyDWP3JgHJFgyUXyT1fs6kEF9OIOdSTzyjYt1ju+EX63jaMbab&#10;52Yb5RfH2I85c/qdA52gBzyCCNYt7mQc2S7cGgD9mH4vBLJq1NzNgWnsq1k4wn6TWWtwcmTdFhyU&#10;kTpyeW5kvQNbpGZFpn1jF89YbWCu0kY9Lbnt7kTWrGXGM+51RNZcxscNv3OgA/yN/4sx6VqEo9R2&#10;rOzEmx7aGnQaL1cZuqLbjrtI91Ddinp8v0OIXXzhUAh801tfGSUm/Kp4Y3ogRkAI+dwwRkAIoUdA&#10;CKEQEEJAISCEgEJACAGFgBACCgEhBBQCQggoBIQQNPiK8X//+9+bagchxCf/+Mc/2l4mv1lICOHW&#10;gBBCISCEgEJACAGFgBACCgEhBBQCQggoBIQQUAgIIaAQEEJAISCEgEJACAGFgBACCgEhBBQCQgja&#10;JQSH85AkyfwkC20ptpMUkhKiW1WXO1VsPxT6+nAbzlwFzDeyh81m84fXaYtLXa7t6TX82FjAPv+k&#10;eRRaKfNiG1G3Mi62EbXU41WXjtu4Vbeitue75L3RWuVgTgsEAs5PLKNVWi78pqlomZjZh9FNew+M&#10;+8+PPK41TdOOtDnLs/ZrzbDZqJb55HHtqy2apn3KaKOBgDZ3cO0OdyF+bGzL/9w6146e2+efzzIt&#10;c3lOc9T4KaONuqW7tf+qcXMt1z7+N0uLQqBP8kDANGplc9QwQmc7dh0qm6PGBNIH0zGIB3POCWIb&#10;RLMMr+fcyz56bp2YDdtipN8uEdB82bgh9vy+ytTn8tyBR36vcmw0Hjcn9rHvBK1tDS4UlIw/499F&#10;AAD9MynEAQAKXud7y0ntn9mH+n4a/R73C7/ngMkJRMTEARkhKDhVAKCK/G8K5H/GrGXI9yGjBOUC&#10;wEUer89lPI5ZawnelYGiUndXG7UFh2tIn8cxMdJkJ7ucxjb+XGUav3bdyJ6D9xG84nbDcbNzsY30&#10;GxmpZ5GGWT8nrQmBcgrdjjLuy7XEIO4PGrc/lFsqvruoQikC8l37NND7WypXAZRxeg6EgrZpIE46&#10;5RQKQpAHrFn6gyHg/BR+LVYtl4DJCQQte84oti+u17vuwI+NfZSSfw1l8DFiA+0rEzBsfp7GsI/4&#10;gF8KL9NQJlOYHmic93Ny5X9e2ohqueYPOCc2+byUPyjAmwR+eHEMVdWFp7oVxfCDecjqunX1+5I4&#10;nMfwsoJ4polV2Sf9M/tQZ8zrQlJCQgKy17Z3AW/fyEgdXe/pdtKSR9AfDBl/GW6vDacKk7YymMIv&#10;M+Z017dlOaQ9Txi6BVsEv8GpiV8KSQnSkxJSRz5c/DYQWTtGavD69q5upZGrey6d5TN8j0B3j28f&#10;/ZDDbtsdcTvg4W5eKCjVtk9ivECgWi413H+KBO/Kbqn1bVl304/p9ypU1fzoL64fG7uhC0uimMKx&#10;um9zs69b5ufGI57UIVoTgpGJemAw/bIAwFA5AIAzINbr2AN6AIyXvBa085h0yqm5Z/UIfJU/NDcp&#10;3GMKnZ7crdPYxnaq2H44jHQ46xmka75Mv7Rgb4+gccdo9djBPC60fTp8HNIaXkc/9u8EuORznO0L&#10;x1K1pzZHrcdQVx5LXX18KNrZeX7eizS2saWfvs72fYybiMd4HD23ph099/i+gY86XI+ZO0hLwUJA&#10;D6AcI4rhZXOJk18cY3+mS5SurUSwrmYxLw1DWtZTHH0dmMb+ERB9IEEykuIZ6561bjOpnuMaAad+&#10;TL8/Bh4Oo17MYArHzRxddSU+bCyinEJBDgkp57w3mYW6Fmm+TE9s9QymcKxez97lDwoQlrtmrPhL&#10;R4QQ/qMjQgiFgBACCgEhBBQCQggoBIQQUAgIIaAQEEJAISCEgEJACAGFgBACCgEhBA3+h6K//vrr&#10;ptpBCPHJV1991fYy6REQQigEhBAKASEEFAJCCCgEhBBQCAghoBAQQkAhIISAQkAIAYWAEAIKASEE&#10;FAJCCCgEhBBQCAghaLMQXGbHEQ6HMZ69bGexHeFkyasfl9h5FEY4bHwe7cCZ6wSLYSHP0omzmMKi&#10;eT8cxmLh6vvh8CLspZwshW15boft/dlYwGErn+NSz2NLt3zGsVPxrssxbva2u4yb//beHC3/CCoA&#10;oLKD8W9XobalsE5yiZ1HMawav+cqJT3uhzZQfDdUv44tBVH8acjIc4LF8CzOknkUE3316/Gv89hN&#10;9OlZCosI/3iGhT+KmLpTux5H6I9d/RqX2MmHkC+uoK9W6lIYs49CyL+bqqfpbRTKvRX4sbEL8oLD&#10;NhaMOXrv5yKKEfvNIawUi1ixpZ4shTGLRWNM4G/cLG33HreG7b1hWvcICosI3woRAC6zT7GKBeSL&#10;eSzILhkKL7GqjGGjPiH7MPWfBUi5lfqqcZldwZ68gFf1l3MIKz+PQV17aawMl9j5vz1IyVfmBIus&#10;YCOuYvXViVnuT9ZJMvR0AZLyKw7qq9MlyqU2dbyb8GFjO5fqWYNCL7Hzb10EViI+21HZwUpOwsLT&#10;Wjt8jJuj7cDQTxsYU1bxstBMe2+eNm0NJCz8sYGx9hTWMfoSuyheodIn+T0gPg7LunQniHtQUVIB&#10;4BIH71RIj76xliGFIOEM5QqAygF+VSR8/421lsDXElAqN+0e3pO6ZU1pD41t7EEo6L26Gi/oeKSJ&#10;drxahRoXvAG/4yaHELDkGMJ4HDhTbSN7VXs7QOtCEFlBsbhrGuzWoq/A0tcBW3oAIbk20B9RUlxe&#10;TnEiqyWouIegzV590j1AKeGjV+0Hv0KVv8c39ef0uvZ+vE3xAT82dvLxTxXIzXruty/VMyA+joAR&#10;w3Ld+4s4vAH4HzfHGOp9Uv80Uxu1txPw1KAXKCwitqZi7H9Fb0Xf1xZrnz8WgLXYLRCD5hn6SbBD&#10;MY8FrCImvFy1F+8pXtXz5ZPA6rcugTwYoit6A36JjGMMe5gVgsOX2af1mJPf9nYCCkGXc7IUrgeo&#10;rtzf3pnCriUW0c3YI+tu0ffr0oepd859OSxxG6AvsYgx7GHFIZwneLmmYix2RWDSkyGsFDcwJqz2&#10;T/EKG3E3L6dBe2+Y9pwafBH0IRiquXii62/dDoRk4Ff1EogIeSplnEHC9xIAhCDhV5QrwJCw4lyq&#10;Z4D8vbC/NCLQWEC+2D3R5fbQh6l3RUy5pPuxcbPo+3hHqr7dsCcXdrGHMWxEbOmS33Gzn0BcYucR&#10;cC/W3SNIj6AJXAN6lTLOUAtEiRNZQC2Z+3uPwNfHP8Ugo3gM5V8E9ElpD1b1Fo1t7ANDeEOSfuke&#10;f3EXF9dgJeBz3FzwE6i0tbcTUAiaoC+xiDFlFU/r7qR+LIXks/rEGXq6ACk3K7i6J1j8cU/Y3w/h&#10;WVLC3o/C/rSwiNncGBZrrmvlAL/ajqEcVHawKLq1lR08XWswKXsAPzY+WRIDbJfYWRL313p+S2A1&#10;8gwLsnXvfrI0iz15Ac8iYu0n2M3BY1vgY9xwiZ2ssDGr7GD8xz2M/bwiCIuP9nYAbg2aQt8DLoZj&#10;CK/pKY4v9NyZwu4fwPi3YYSNpDHb+XVfYhd5jCMWrufARlGYLGoJKvYwG95zNiG+Uf9izdma2Q63&#10;enoTHza2U1pFLLxqXgs20unD1Ls88CiGusndvtBj2cI5aThuAPBuVhgTyfzyUVPtvXn+pmma5nWT&#10;v3RESPfBXzoihHwWKASEEAoBIYRCQAgBhYAQAgoBIQQUAkIIKASEEFAICCGgEBBCQCEghKDBvzUg&#10;hHwZ0CMghFAICCEUAkIIKASEEFAICCGgEBBCQCEghIBCQAgBhYAQAgoBIQQUAkIIKASEEFAICCGg&#10;EBBC0BYhKGBekiCJn2Sh9WI7TCEpIbpVdblTxfZDoa8Pt+HMZbOJmz0O5y02mz+01bIVbWBTWztc&#10;yuh9CpiXoti+aJzTai+XZy62Eb3SnvZ57F2vfWysdrePyzzsNfnLc8NoLVHRMrGAFgi4fJ4ftVZ0&#10;R7D2Z3Sz4n6/3jf7taZp2pE2Z3nWfq1p2sGcFgiMaplPHteaph1tZjTzCb0Mez0ZR5kBbe6g+V53&#10;HZ8y2mh9Llnt4kZlc1QLBOa0I4/rWnmmbVzG5FNGywi208tw1n30PKAFYuLYWFrimA/O/H7y3Dxt&#10;EALB4JrRqUDAOhA9QmVz1BgQfbAcQnAw5+zXp4w2KkwYswyv59zLPnp+tXi6lmvN4d7mnkPoh822&#10;7ugvtVUArbZwta3bWDYq92Du6jFwLdNWjp88HaDFrUE/pt+vIyKkRL6LG3+VoPhw6bqJ/pl9qO+n&#10;0e9xv/B7DpicsPQXAzJCUHCqAEAV+d8UyP+MWcuQ70Ou2eMij9fnMh7HrLUE78pAUXHZZnxp9GP6&#10;vYr9Ga9RsHH4FjnEMTFiLUMOA8qHcj1Fvhu0PjcygXhTc7SK7dWcc2ztDN6HtaYIJiaBUrnaXJ4b&#10;ps3BQt1YAIDBx4gNtLf0zlKFUnSZUAji/mBtEMs4PQdCQdtUEcVCOYWCEGSbbfqDIeD8FGW4cLGN&#10;H5YVxBe8Raq69QPS53Gk/L5At4RqueTyYjmFVRQFAMCFglJdwJ0UkgnkBlNI1gWmjNNzGY9j5avj&#10;P44x1OeNpX4/eW6YNgpBFdsPh5E+BwAZqU3vSUv8IASvHpwipapYH7FlEQKOwx9SUFWrd0Z0It/F&#10;gTcJIahXxfa/0rBrgBgETN89tnqHhnCkH7zFhKpCVVWoahbxNwkzqDwygThySAjioAu0UImfPB2g&#10;PUJwsY2oJIjA0T6mb5U30AkiWK9PuAm8dTuhGFk37qtQv3sLSfI66fjCGVmHmokj96S2kv8AbGYR&#10;h4z7spmtf2a/bs9f8IPrSUw8I4ptBMkXMpTlNSPqH8G6IQ41QfkBvyA7KXqSfvLcPK0LweE8pAeG&#10;uk5moaq3VQSc+04dcTsgbhMELhSUapNOjBcIeLm4OhGsH6Ugn79G3mtPO7KO4xcylN/yX1ScwWtL&#10;Vf6gAGHZXNFF0VT3MQ0FJZctWr3cmX1kJ4Hc7wU9YUBGyKt+C6KAq9ifAZSifbvoJ8/N0qIQFDD/&#10;RI8JyC+Ooa5FWm9RF+Ma0LtQUKoHqzzEQjmFUouZWIKLJuUPLkFG0hhXYdX33PHvIp6PFV6modgD&#10;v1fiLvJXCziAwzWkz+3BzGvk+dy0dOZgnF27fxqf/3YvXkdx9vNnl3weZ9ZzjjNq4QjJfqT0KaPN&#10;Weo2zp6Fo6vK5pzVvka9vX98KOBxfGg/d7dfO45aXb8jYD/2th3puX0vw/59D8dYV7TMplCK477f&#10;PDfP3zuoQT2Ivr+bl4YhLesp8otj61HXwDT2j4DoAwmSkRTPWAN9/TP7OEYUw1I9B7JioG9ABpbN&#10;OgDo2y7B4+oPAukHEtJCFns9XwqRNRXZpIRhybDGYArHtmPg108EWw2mcKxa7wfvloTxAPRYl2rd&#10;5o6sQ83MQxLs7rD5bwlh3FzK8JvnhuEvHRFC+I+OCCEUAkIIKASEEFAICCGgEBBCQCEghIBCQAgB&#10;hYAQAgoBIQQUAkIIKASEEABX/qOjv/7666baQQjxyVdffdX2MukREEIoBIQQCgEhBBQCQggoBIQQ&#10;UAgIIaAQEEJAISCEgEJACAGFgBACCgEhBBQCQggoBIQQUAgIIWiHEBQWEQ6HLZ/x7GUbmtZZTpa8&#10;+nGJnUdCfx/twLO3lR2Mhxdx4pou2mwcOxWXmrLjDfMAJ1gM+2xPz3GCRc9+W2lkq5Ml6xwNL4mj&#10;YrOh19j4HDexTrc5ZG2rvS2doeUfQT3J7znS1LUYxpHHbqKv1eJvmEvsPIph1fjJcinpcT+0geK7&#10;ofp1bCmI4k9DZrbCIsI/1uwy5qjl5FUJi8Uiak9cZscR+3YRweKKNW3tHjaKuxjyyIPKDsa/XcW9&#10;n4soRlrufPdg9EsFAEgINcje0FaVHex+nUexWJuPJ1gMz2L869ocHcJKsYgVW7knS2HMYhFTd4xr&#10;H+PWeA4BH/E98sUp9AltCWPDOodumDZsDcawUSyiWCyiWMxjQdZT1T8/tl70DXOZfYpVLCAv9MNC&#10;4SVWlTFs1AesD1P/WYCUWxFWhhMs/riHsZ+LKP7sFAEAGPpJnDhAX2IRY9jDbsEs4+WairGfzXx9&#10;iVdYkPewUl9hLrHzb10EViLX7XE3ovcLyTyKfyzUf1HaGx+2ujOFFcuiNIRnSQnqu4MrvbmVnISF&#10;p+ZINR43H3MIwFCiJgJmW1Aqd9STa9kjGPpJ1NGPKNWU8OtAq0XfOH2JXRQTADyG5CS/B8Q3LJMB&#10;d4K4BxUlFcAdoLa6AAAK12xIYRd7GMNGxNI6BEM1ge0zRSniWkIP04epd0VMAYCPLYEvW12Dk1er&#10;UOMbdW/AL43mULfSBo9A3DPPYg+AlOzFbUEjLlEuuQlcACEZOFNbGHhjMo9HjJrUM0AOwVHT1+bK&#10;cameAfFxBHzFEW4vfmzl8hQO3qmQHn3jLhMu3oArtnG7FpUdPF1TMfa/U9eUrPbwWU4N1LWXzgAZ&#10;caeyg/Ef9yAln6GZHeLHP1UgN4uneGVsy4rIJ4HVb12Ck8TCyVIMq8oYFj0Wq8uDX6HGF6/2Bq45&#10;bkYLzODkt3rcodPbuzYIge7K6ZNxwwiN7WH2VkWvPw+X2XGEjWDftTwoeQGvhOdqe9aVW3Bq83nQ&#10;X8DZ0gLyxRWPF9iIOcS8X++Wx83YPurvzDh2u+C0p80egRH4AAClhN4LF16FuO8U0eMi96TmJsTJ&#10;UtiIdDtXgz7pnqv9Pv6pAqEg+mC4vg70bcqXhB9bATCO/mZxlsyj+O4KN7yBu3/VuF2PIaz8sQBJ&#10;+RUHHdzWtSgEJ1i0nIHqe6/biuu+s1LGWZP7xJOlBquSFIKEM5QtE0OPUdRWKvcX4Hqi1NP4sJV4&#10;zNpoBdcDwuOu49Jw3HqY1j2C3KwQrBLPT6+zd+pu+hKLGFNW8dR2hIem+nqC3ZyEhf9csSrdmcJi&#10;XMXqv013sXYs9SxiJESeYUHew6wgxCdLs9iThTy3lJMlwZX2YSt9z7/hYwU/wW4OHtsCH+Pmh8oO&#10;Fi1bN30OqfL3+KbJE4p20uLxoe6K7ilimoSFP3abPnbpDYawUtzAYjiG8Jqe0vQJSaWMM6jY+zaM&#10;Vfs9eQF5w20d+qmIjaUwYuFVxz2dPky9ywOPYgiHnc9/STSyVS2wGs45nx0Tv4dRKeMMEr5323X5&#10;HLeG3AkCa+b8AQDEO/tlIgD4m6ZpmtdN/tIRId0Hf+mIEPJZoBAQQigEhBAKASEEFAJCCCgEhBBQ&#10;CAghoBAQQkAhIISAQkAIAYWAEAIKASEEDf7RESHky4AeASGEQkAIoRAQQkAhIISAQkAIAYWAEAIK&#10;ASEEFAJCCCgEhBBQCAghoBAQQkAhIISAQkAIAYWAEIJ2C8HFNqKSBEmSEN2qtrXom6aQ9OpDFdsP&#10;9T5KkgTp4TY8e3qxjag0j4JrulCGFMX2hUtNW1GPPLY22D7zh9frc/fQhI1teI8bABQwL3mV67Sp&#10;VznWcXG3dyHZeHwbt/cG0drI0fOAFgjon9HNSjuLviEqWiZ2VR+M+8+PPK4NDubqZQQCc5rtrnb0&#10;3JpW2Rx15LOnueVxtH5zVAvEMlovWt7Ep43dnrlq7n3KaKOBgDZ34FHEwZz1nkf+o+eBBjZuU3tv&#10;mPYJgWXyd0fnmsV8kfSBcvThYM75Mn7KaKOBUS3zqZZwpM3VJpBbfleEZ1yvNU3zapNnGT2KLxtb&#10;aThuRnqztjl6bnuhD+YaCm1lc7SBCPhp783z9/b4FQXMP8kBkCEPKlDO21PqTdM/sw91BoCHI1r4&#10;PQdMZhEREwdkhKDgVAEwAAARrKuqfu+6LvrhW+QQR3bE0jrIYUD5UAbQ73ikupVGbjCF4xHHrZ7C&#10;n42tNBo3HK4hfW63Z7NUsb2ag/zPpIv1axSwtqwgnolcWVLD9naAtsQICskEcgDimV/wuB0FdiVV&#10;KEVAvhu0pQdxfxAolVsYVOPFnzAmarVcAgbvw1HTXRkoKi7Tx5iAC9NXTNJe4PPYuFouAZMTCHrG&#10;XNwo4O0bIP5dxLgu4/RcxuNY2RpnSBbMRy4UlBDHhGyNAXVFDKABLQtBdSuKxBsAk1ms9/hq1BEu&#10;thF9koP8ImldBZvh8C1ygykkaX9Xyh8U4E0CP+AXqKoKVVVx/AJIP3AJ5ALQA4cJq00vFJSgIP3g&#10;LSaMMlQ1i/ibhPmiK6dQkEPiX8AvtTxHKWB5uOsDuK0JweE8hpcVAHFk1yJtadCXRHUrCulBGqGM&#10;iv2Z667lNZc11uPewGdmMIVfBBv3z6QQRw5p+2p9sY2oNIx0OAv1vdPDimfWBcGOIPlChrK8JgiK&#10;jNSm8NzANFKTQG7V/8lHJ2hJCAq/54y/ckhIEiRpGGkjPqAsDzd17NP9iHt0kTJOz4FQsLnXsJCU&#10;MLwcQlZVHZ5UfzAEnJ/CUdMHBQjL1sl5kcfrcxmPY7dBBtpr4xrBu7JbKu4P2pIO5+vCrNoXtgEZ&#10;IbcWB4VU+T5ca3Ktv7vgF4qawHWPXtsXNuGWF5ISEsUUjtV19+2AfB8ySlAse1h9/2zuWY3U/Gso&#10;g48Rcwmi9SLtsrGIu7DaxOVwHtKTElJHTmE2WuYap7DEc8SgpliTm4B3G+09hDDPR7vhSOT6eB3r&#10;6Ed0ZnqD4x/X48Mjbe6Ko7B6Ltt5tft3BLrn+Kl9NLax91n+1ceH4rGevYyj5z7seDCnBcSxc/mu&#10;geP7HvZnfLX35mnT8eGXQgTrahbz0jCkZT1FfnHc3P7eCDrlHkhI2+8NpnBs7EsjayqySQnDUtpx&#10;z6Q1l7k7aYONHfRj+v0x8HAYkmQkWeype1vKG7NOExmpo31MDwAYWYeamYckjF08Y/Ug+mf2cYwo&#10;husVCc93MfylI0IIYwSEEAoBIQQUAkIIKASEEFAICCGgEBBCQCEghIBCQAgBhYAQAgoBIQTA/wNO&#10;7J4WphAtggAAAABJRU5ErkJgglBLAwQUAAYACAAAACEA5HPcpeEAAAAKAQAADwAAAGRycy9kb3du&#10;cmV2LnhtbEyPy07DMBBF90j8gzVI7Fq7eTRtiFMhpG5g1QJC3bnxkETE4xC7TfL3mBUsR/fo3jPF&#10;bjIdu+LgWksSVksBDKmyuqVawtvrfrEB5rwirTpLKGFGB7vy9qZQubYjHfB69DULJeRyJaHxvs85&#10;d1WDRrml7ZFC9mkHo3w4h5rrQY2h3HQ8EmLNjWopLDSqx6cGq6/jxUjYZvv3eP54EdEhnnWWjN8n&#10;456lvL+bHh+AeZz8Hwy/+kEdyuB0thfSjnUSFplIAiohjVJgAYjS7RrYWUKyijPgZcH/v1D+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M/tJ0AAgAAiAQAAA4A&#10;AAAAAAAAAAAAAAAAOgIAAGRycy9lMm9Eb2MueG1sUEsBAi0ACgAAAAAAAAAhAAeCJVTiHgAA4h4A&#10;ABQAAAAAAAAAAAAAAAAAZgQAAGRycy9tZWRpYS9pbWFnZTEucG5nUEsBAi0AFAAGAAgAAAAhAORz&#10;3KXhAAAACgEAAA8AAAAAAAAAAAAAAAAAeiMAAGRycy9kb3ducmV2LnhtbFBLAQItABQABgAIAAAA&#10;IQCqJg6+vAAAACEBAAAZAAAAAAAAAAAAAAAAAIgkAABkcnMvX3JlbHMvZTJvRG9jLnhtbC5yZWxz&#10;UEsFBgAAAAAGAAYAfAEAAHslAAAAAA==&#10;" path="m,l4456241,r,3903529l,3903529,,xe" stroked="f">
                <v:fill r:id="rId14" o:title="" recolor="t" rotate="t" type="frame"/>
                <v:path arrowok="t"/>
                <w10:wrap anchorx="margin"/>
              </v:shape>
            </w:pict>
          </mc:Fallback>
        </mc:AlternateContent>
      </w:r>
    </w:p>
    <w:p w14:paraId="1AFD7748" w14:textId="6A741E00" w:rsidR="00652AF2" w:rsidRDefault="00652AF2" w:rsidP="00AD6049">
      <w:pPr>
        <w:rPr>
          <w:rFonts w:ascii="Times New Roman" w:hAnsi="Times New Roman" w:cs="Times New Roman"/>
          <w:sz w:val="32"/>
          <w:szCs w:val="32"/>
        </w:rPr>
      </w:pPr>
      <w:r w:rsidRPr="00652AF2">
        <w:rPr>
          <w:rFonts w:ascii="Times New Roman" w:hAnsi="Times New Roman" w:cs="Times New Roman"/>
          <w:sz w:val="32"/>
          <w:szCs w:val="32"/>
        </w:rPr>
        <mc:AlternateContent>
          <mc:Choice Requires="wps">
            <w:drawing>
              <wp:anchor distT="0" distB="0" distL="114300" distR="114300" simplePos="0" relativeHeight="251665408" behindDoc="0" locked="0" layoutInCell="1" allowOverlap="1" wp14:anchorId="5D784899" wp14:editId="40034BEC">
                <wp:simplePos x="0" y="0"/>
                <wp:positionH relativeFrom="page">
                  <wp:posOffset>4533265</wp:posOffset>
                </wp:positionH>
                <wp:positionV relativeFrom="paragraph">
                  <wp:posOffset>68580</wp:posOffset>
                </wp:positionV>
                <wp:extent cx="2624400" cy="2394000"/>
                <wp:effectExtent l="0" t="0" r="5080" b="6350"/>
                <wp:wrapNone/>
                <wp:docPr id="10" name="Freeform 10"/>
                <wp:cNvGraphicFramePr/>
                <a:graphic xmlns:a="http://schemas.openxmlformats.org/drawingml/2006/main">
                  <a:graphicData uri="http://schemas.microsoft.com/office/word/2010/wordprocessingShape">
                    <wps:wsp>
                      <wps:cNvSpPr/>
                      <wps:spPr>
                        <a:xfrm>
                          <a:off x="0" y="0"/>
                          <a:ext cx="2624400" cy="2394000"/>
                        </a:xfrm>
                        <a:custGeom>
                          <a:avLst/>
                          <a:gdLst/>
                          <a:ahLst/>
                          <a:cxnLst/>
                          <a:rect l="l" t="t" r="r" b="b"/>
                          <a:pathLst>
                            <a:path w="5356718" h="3812439">
                              <a:moveTo>
                                <a:pt x="0" y="0"/>
                              </a:moveTo>
                              <a:lnTo>
                                <a:pt x="5356718" y="0"/>
                              </a:lnTo>
                              <a:lnTo>
                                <a:pt x="5356718" y="3812439"/>
                              </a:lnTo>
                              <a:lnTo>
                                <a:pt x="0" y="3812439"/>
                              </a:lnTo>
                              <a:lnTo>
                                <a:pt x="0" y="0"/>
                              </a:lnTo>
                              <a:close/>
                            </a:path>
                          </a:pathLst>
                        </a:custGeom>
                        <a:blipFill>
                          <a:blip r:embed="rId1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C662FF8" id="Freeform 10" o:spid="_x0000_s1026" style="position:absolute;margin-left:356.95pt;margin-top:5.4pt;width:206.65pt;height:188.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5356718,3812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cMRcAAIAAIgEAAAOAAAAZHJzL2Uyb0RvYy54bWysVNtu2zAMfR+wfxD0&#10;vviSNGuNOH0JOgwYtmFtP0CW6diAbpCU2Pn7UXLsGB2GDcNeZFqkSZ5zSO8eBynIGazrtCpptkop&#10;AcV13aljSV9fnj7cU+I8UzUTWkFJL+Do4/79u11vCsh1q0UNlmAS5YrelLT13hRJ4ngLkrmVNqDQ&#10;2WgrmcdXe0xqy3rMLkWSp+k26bWtjdUcnMPbw+ik+5i/aYD7b03jwBNRUuzNx9PGswpnst+x4miZ&#10;aTt+bYP9QxeSdQqLzqkOzDNyst0vqWTHrXa68SuuZaKbpuMQMSCaLH2D5rllBiIWJMeZmSb3/9Ly&#10;r+dn890iDb1xhUMzoBgaK8MT+yNDJOsykwWDJxwv822+2aTIKUdfvn5AO9KZ3D7nJ+c/gY6p2PmL&#10;8yPb9WSxdrL4oCbTomZBLRHV8pSgWpYSVKsa1TLMh+9Cf8EkfUnv1nfbjxmOWlvS9X2Wb9YPUQ2p&#10;z/CiY6R/AwTbvHmFWkbN2SbQGDtFTE8T8y0jp7qI8bfxyBbm/PvIidCpKhfawVggQI+VZjqw6pLw&#10;SnTmqRMioA/2dXqQzT/v2DiXB81PEpQfF82CYB633LWdcahKAbKCGrX5XGejMM5b8By7YkWDhX+g&#10;kGOvswNbvLWV3CYuWJWuL3EQ4z2Oe0R3Xc2wT8t3tJc/kP1PAAAA//8DAFBLAwQKAAAAAAAAACEA&#10;18REe4IoAACCKAAAFAAAAGRycy9tZWRpYS9pbWFnZTEucG5niVBORw0KGgoAAAANSUhEUgAAAU0A&#10;AADtCAYAAAA7myeeAAAACXBIWXMAAAsSAAALEgHS3X78AAAgAElEQVR4nO3d3U7b2P4+8Gf+2ke9&#10;BlKE8TBqwi1UpD+mpB1Epp2ReoxSyqaqdmEaEbW5gEwFQht1qyol2RHHlWbaCWLaINgEcQskqNS4&#10;A+Eaeur/gZ3Er7EXxJB0no8UqTiOvdby1197vezZ32iapoGIiAL5f5ddACKiXsKkSUQkgEmTiEgA&#10;kyYRkQAmTSIiAUyaREQCmDSJiAQwaRIRCWDSJCISwKRJRCSASZOISACTZiAVzEkSJOMztw3UV8f0&#10;v28VUO+Sso2tXm5JLlIlLZ2t/Y8LGDNdR7L7e8aTCCZNXxXMSSmULNvqKP+u6P883MfRJZSKiC4H&#10;k6af7XfNhJnMq1BVFcujESR+kvWNQ8MYvLTCEXW7xpvrGArHl12WzvjHZRegd8gYllt/RaY3oU5f&#10;XmmIeoLppeNr0ftvmqYxqtZnDhXTLpbxL8v+xn7bc66/raQlSA8al1xB7kbr+7OMqTXHQV3LWUfh&#10;lq0ebse21dd7XM46DttTT/oA17Tdb+a2TdfH5xpZ9kubz+ByPf6G46DWmHVeA0dMm9qw3f1jvefO&#10;OD59SXo/aSr7UBwbS0i53mRvcP9GzrR/CalbYxh7ULL+Nu385XlV0hJGnjtLCsC44UeQO7RtP8xh&#10;xFyP4wLGLOUHSg/s462N49m3K8jd6JHEKXRNnWqLY0i9NW04zGHE5ZqWHkjW/d6mTEnxCPv262H8&#10;5m+TOH+/b4vZElKmxOYa029TtoePu/pRzbnxMIeRHkicvZ80R5ehqmrrs5OF3osu4Z09uA+Bezsq&#10;VHUX2aHGNgXRvG1bVUEdQHxJhZpPGhtlZHdUqOoy4qJl3J5r3pzy091mWXefDgMAKi8aiTCJoks9&#10;csYsZmu/RlnM5Wtp7jeUxa5xvOJdAFDwptztIQmxa+pCwT1bvQG8fedMuI32aR4fqB012ieOZXMZ&#10;TPFR+tNxpK+SchhtxuPuU6OFDt+gfAzguICcEdONsf5mOxpt3e7+iUxvWq9xY7/G8bvYVzCm6Ta7&#10;7WHoHhL9ABCBHANwCGAoi/SobVuHtZ6qSWSnI83tkekpRFBHoWpsuHunlZD7E7g3lEPuEFA+6vPz&#10;SnO/LKb6jX+P3kESJVP96639DnMYkXKWsujHiqC7CVxTF8n5qWYN4z8kgbclADUox7A88Jr79cuI&#10;AlBgbZ9K2vYm+jcjP0032yuSuAf5eQ4KFOwrANDqDZQeSLZrZbR1P7y59Jp6RY+/adZRuNW4uYwn&#10;memtoVscfWwXGu7dwND2M96iu1d3XNP66pitd2DqiZB797qpkVi9VDB3w9a7cukxdaseT5qNBCEj&#10;u7Opv325joddrvgPjYBodbUBoL5aQAVx3HHrQh6X8cZIfvJ3gwAGMTzk3K++mrM95U37mbrnzc+H&#10;qS5/zzz/NW11n+soLDZaJwq53ZuPvRTGg05+uovN6QiCP7S+Hsrv5db4pWloaFgGIoPR5n7N7rnp&#10;szza5sDHCvSUm0TR6K63T8Ld5SvongONmbmc/46XYzSN7FBJ72o/H4H0vPFFEsVpIP44C/ltDgpK&#10;SEn2TmmrSz81n0TuQQlw3a8h0trP0T1vBWn3O8c1fZuCZOtWm7uaQqWwXK+/GZfhnebQUH8rpu3d&#10;89aDBoA8DBklKM3rmURxZ9jYs10cd68ef9OMY9nSdUui2IXdcyCCqQ+mSYmGxsL4/ilsqkU4Oih3&#10;i9aJp9FlWzdGRnbH5Xejy105TBHM+a9pMm9tE8tNHLQUS9bueDL/9+uey0+L1jrfLUJdiht/eMS0&#10;Xf8U/vtUdmzbNMfxUBa7PdQ9/4b/v+f0VTBNLCTzPt1DonP4Srrnl63NbK/l6UxEvY5JsyP0NX3L&#10;l10MIgpdj49pEhFdLI5pEhEJ4JsmEZEAJk0iIgFMmkREApg0iYgEMGkSEQlg0iQiEsCkSUQk4Mz/&#10;i6D//e9/nSwHEVFg//d//3dp5+bidiIiAeyeExEJYNIkIhLApElEJIBJk4hIAJMmEZEAJk0iIgFM&#10;mkREApg0iYgEMGkSEQlg0iQiEsCkSUQkgEmTiEgAkyYRkQAmTSIiAeEnze05SJLU+qQroZ8ybJW0&#10;hLHVuss3dRRumep6qwDnXhXM+bWHrc3mts9SFpdzuZbnPILU1/aL1TFT3cZQOG5zPEfdbfWxfOzH&#10;sv3G1M7WMki+8VlJBzlPGALEioXf9XC2r1t8tb9GcN7T0hzcS+YTf8cFjJm+947jLqOFaWtWGxgY&#10;cH4See0k1BOH4UTLJ1p1uPnaXgPj+yc7Hn9rmqbtaLOW39r/1ow2u6nl//L4O1BZNE37K6/dHBjQ&#10;ZrfOXGEfQepr+8Xrm9rAwKy24/G3pu1oeUdb+Ndh54n3efVztC+XpmlGe3m0s99vQxEgViyCXA99&#10;W7v29L9GJ1r+ifX+3Xnick/7xZ/9+9DjtXNCTJr6RTYHbDOAHcHZ/U5e3zQCQw88R/BuzdqCS3Pc&#10;iK1jeP3O/dj2pOBblgA3x7kFqK+VHg/WMnmVP+j3Puf8K6/dHJjVZtsk1WbpXPY5eX3zkhJmkFix&#10;CXQ93K6B5awu7e33G7fzBEzOCZfke0ntLSK87vmxgprxz+QPcQBAZDqLJABAwZtyj7yKGyLTm1A/&#10;TCHi8X3lzxJw9w7i5o39MqJQsK8AQB3l3xXIPyWsx5CHIaMG5RjAcRlvDmXcS1jPMvidDFSVZtfG&#10;ryzYXkLuMIk7o4KVFOBfX3uZ3qEEe5kikGOA8vHo7OV4kYNyN4upfvs3dRT+mUM0v4w7fgc5LiD3&#10;Vkb2cdx8ZCw9V5qxe7ECxIpN8OshY1gOochmFxB/lym8pKnsQ79W5os0iOEh4+tz3Cjdpw6lCsjf&#10;Ddq26/WtHdUBHGH/EIgO2lKdObCVfSiIQrYlgMhgFDjcR9AWqx/VgLt3MOg3NnVmQerrUqahYTh+&#10;YXsgWH6zeh+5wySy0x6PB9dkp6ukR5CLFbEc4MZ1TbzHCmpI4o58GeNuAWLFIuD1OFZQg4LcDa/x&#10;zAim5pNQnt9vxkp9NefysLOdvfwGytA9JIz2CxJ/kekskoc53G+053EBube4pIeUmDP/H6v5qR81&#10;3jOdSYDCdfRRAd6mcP/pLlRVv/Hqq2MYuTEHWV22vo10m+05SA9K+r/vFqGqcc9d6+U3rm+Z9dUx&#10;pKpZ7H7w/m1LBe/eysju2PZV9qGghNQ/h7Grqvob33EBYzdGMDeoBkrGXad/CpvqVOvv7TlIDyQg&#10;b6rP6DLU/BykGxJyAIAkiu1iZnsOI88VJPOtnk+w+ItjWS1iThqB9Fz/XTLfG+0a2ptmZDBq/Mu9&#10;O+F8KlJHDWXxX9Mbmj40UkKu22coR5ehqqr++eFdm7c7j+7z9hxGnkdRbDd8YVJfzaFkekuykpF9&#10;bTpO/xSyd4HSYqdWIdhXA1zkzDyA0WXsPpUt9amkJUh/3mldg51h5DxWcFTSEqQHNWR3XJKdX/xt&#10;z0GS3uFO4zzqLoYXe2N1zQWv09S7HV8fr7E5czfLo+t6rKDWGMLwGLPy6tp6GfzObdCqNTRyfkHq&#10;a/uFxxDD0UcFiMnuCc64qZXfy84k5TpGWkdhsQSghJQpGaXeAnibcl3i5Dp2CBjXwsm9bc8qjuVm&#10;0lChqpvGW3OAWLEQvx6ujgvIvU2iuBRvbeufwn9tibWxdClVzWK3WeYW//jTr1Myb36DjWDqdRby&#10;29zFPjjOILykOXqnOemTe1EB0BgfAQDnZEevcx2ba4yLjQKega3st8aDPMasjj563Nge3BOU4A3k&#10;w7++Nq4PBH0s7izjWK4TH4hg6oM5Cemf4l0YXX3bDe4x8Qag7bXwTPIdEyBWbISvh8FSn+Y8RDt1&#10;FG7p48Vek5H+8dfjL09hTs23lhjZPj2wrMCb1zIY+zo6l/0ca9Gcyzkc6+LaLTPxWXJkbmfXtXTn&#10;4l9f+zntf9uXnZy8nrUuHTLay6utgy6p8lrK4rqsx/6941pc0HI531jxW8fpEhtbs9Y2c6yDdVnb&#10;ab8GxjIu0x4u/OPPdf1nojfWcIc2EQToS2N2MYaR563nl/x0F5tes6E9zTmw7ahr/xQ2d4CxGxIk&#10;Y5N98LvZZlJzj/YD8a4imPqwC9waQfMwQ1nsBhznCyZAfe2/WFJRTEsYkXKuZYoMArnmBITOdXLA&#10;6KbeO2dP2e+t0XktZGR3nN3RUASIFatg16P0QDJ6e4BeH9VUH5e4sR+nMUEmtY7SdLcIdSnufhz7&#10;tXa0rXOfbvWNpmnaZReCiKhX8D/YQUQkgEmTiEgAkyYRkQAmTSIiAUyaREQCmDSJiAQwaRIRCWDS&#10;JCISwKRJRCSASZOISACTJhGRgDP/Bzu+fPnSyXIQEQV25cqVSzs33zSJiAQwaRIRCWDSJCISwKRJ&#10;RCSASZOISACTJhGRACZNIiIBTJpERAKYNImIBDBpEhEJYNIkIhLApElEJIBJk4hIAJMmEZGAC0ua&#10;p8UJxGIxTBRPL+qUodl75lWPU6z9GEMsZnx+XINzrz1kYqZ9nu05D1PJtL6PxZCptP8+FsvAfpS9&#10;ZzHbPmG0fZD62n5hxIH+mcDaid++9n1s5/Sol8h5vK+nvR2d7RyuALFi0aH4axytOOF7Tq+2CxR/&#10;J2uYCDU+wxF+0jQaJrGkhn6qcLUCcqbk9X0Ci9EVVKtVVKtlzGMRCUvQ7SETm8FBumzss4Lx0ow1&#10;WCoZxB4dYP59Vd/n5Tg2Hplv+lOslaMoV43vq1WsJDcw43KDSM3z6J/1VF+H28OvvrZfFCeQWLqG&#10;FaM85TSweNsrEe3hhVvMVF6g9kurTtX388BSwvJgCXYev+up3/gztflmW3u1czgCxIpFh+IPrYTn&#10;fc/6tx3gE38na5i4vYhrL72vY7cKN2lWMojdXkSvp0sAOC0+xCLmUa6WMS+77FB5gUVlHCu/Xjc2&#10;9GHyP/OQSgvNhHdaXMCGPI9XzeC5joWX41CXXhg39CnW/r0BKf0Kk1eNXeILWEmqWHy11zrur5Mw&#10;p7/rD+chKb9hy5RYj2odqriXAPW10pPg+MsFNH+ReoV5eQMLrm8qMzhIjkOyfxFfwELc9PfVSWSS&#10;wEa50T6n2PpDhZR+bDpPBuPYwHql9TPf64k9rJeA8V9abe1s5/D4x4pNR+IPQCWDmdI4VqpVrCS9&#10;yubXdv7xd7r1G1R5Ho/jxgbHdexeF9A9lzD/fgXj4Z8oVH2pdVT/sCYrs73yBpCcaN6oAICrg7gG&#10;FTUVaN7MP35vPYYUhYQDHJ0AONnCb4qEn7+3nmXgWwmoHQm/4VyTOvlmaeVfX5vKOjYwjom4eWMf&#10;BqOA+umzbd8MZmrzePUw2ulit87scz0vV4BYselI/AFAfAHV6oL1ODZB2y7M+LtM4SbN+AKq1fXW&#10;W9NXS3+ySt8O2LYPICoDB+opgM+oKS6BZA5stQYV1zBoa68+6Rqg1GBLLa2zb/0GVf4Z3zd/p59r&#10;41FY40VB6mv7hXoAyFE4fmF/IJysYeLRAeb/EzShGW+ECdMb1i/jUJceWt+wHAnbz3U8TkvYeNTq&#10;1u+9WrS1c1gCxIpFh+Kvw+VvF399qQzGlUU8bGw/WcOC5Tp2rzP/fwRRl6hkkFhSMf7SnGSuY6Fa&#10;xULjz5M1TNxOYALlDo9rdtoeMsY41+RVAL7d4FOs/TiDDXke5bhpc3wB1ZcZxG7HsAgAGMeKz9uT&#10;m77UOsqYQCIW0zfI8yh37dtpNwkSf9exUF1BJpZAbEnfMv6yah166VJcctTD9p7FmpNGbYPt6iTW&#10;242HdQU9AR6ky8FunJM1TMSMiQ9bItt7FkOsPGGaLIpiwW0Vgm95YniIV63j/FJDwmcmnly4xV8l&#10;g1hsHRPNiaIyov8OskLg8jFpdoTH2JylS+TRdT05wgEkRCV4jlk5u7b6Da3P7F7G8EeQ+tp+4THE&#10;8PmTCkQH0Vd5gUUFUJcSrWUqtxehQsXibdvNZEwwXntZRfVX2/vjyRoWSuYJEQBXJ/EqLWHj3wIz&#10;35UXWIR50gQuk3JhCRArFh2KvwujT3iaJwX9JxK7B5Nmh7hO1pwc4aA5luYR2GqtNU7mMb70+ZN5&#10;AN+0tESgq+g1pnhW/vW1cX0g6GNx44nrxvh31fp5Pw8Jkr78qpEETUuyXN9I1VpHVmucqgcdOMpZ&#10;BYgVm47EX4is8acn817FpNkhjoFtnGLtX4uAaenL9YfzkEozpm7iHjKPNkzLWpyTD40lIJnGG8/J&#10;Fn5TbG9SdidryJgH3k/W8HDJZeb0HILUd++ZaYH11UlkkioW/9V622ssXWkuOwlgr2xbkmUXf4x5&#10;eQMz5jfTM9TfWT8Y1+JiJiv8Y0VfpN6YYOlM/HWIb/y5xLlR3ouZaDsfTgR1jHNgW0rbJl6uTmL9&#10;PTBxOwZjasEx+O2YfLBPYqg1qNjATGzDWYTkSvON7GCpVQ6385xfgPraf/FrFSvPYkjE9OkZ8YkV&#10;/c1ULVnrZpwd8+/XMXm1D5N/lIEfE2g2YYCyuZTWUT/gAicrAsSKVWfir1P84s8Z5+iZibZvNE3T&#10;zvLDL1++dLosRESBXLly5dLOze45EZEAJk0iIgFMmkREApg0iYgEMGkSEQlg0iQiEsCkSUQkgEmT&#10;iEgAkyYRkQAmTSIiAUyaREQCmDSJiASc+T/YQUT0d8Q3TSIiAUyaREQCmDSJiAQwaRIRCWDSJCIS&#10;wKRJRCSASZOISACTJhGRACZNIiIBTJpERAKYNImIBDBpEhEJYNIkIhLApElEJCDkpFnBnCRBMn/S&#10;lXBPeQEqaQljq3WXb+oo3DLV9VYBzr1sbeLWHttzljab27adZXXMp01t5XA5RmcEqa+JrV6SNIdW&#10;yZ1l9i3/cQFjlmO0VNLm34+hcOxXFp/yHxcwJnld97AEiBWLDsSfUU/v62Q72rnuBetx2p2nq2ih&#10;OdHyiQFtYMDl82QnvNOGxlqfm69P3L9v1s3+t6Zp2o42a/mt/W9N07ZmtYGBm1r+L4+/NU3beZ3X&#10;Wr/Qj2E/T95xzAFtdku81t6C1Ne2/xNzuTVt58mANpCwbnP86vVN5z5GffTPrGY/o/24J69vOvfb&#10;mvU9t+OYrtc9LAFixaJD8fdXXrvp0qau5zrXvWDyV1676XEtu1HISdPaCI3A65XGMWvdvHoAOAJl&#10;a9ZZr7/y2k1TwvNOAI3fuR9750n7B43rca17uJf5PALU15fv/vpNbU32pm2By+Csv3+bmWzNagOJ&#10;WW22023Yhn+suJTx3PHncw5H2c5+L5iOpuUTA9rsE//zdosQu+cRTH1YRty0Jf5D0vhXDYq9u9Tl&#10;ItObUD9MIeLxfeXPEnD3jqW+6JcRhYJ9BQDqKP+uQP4pYT2GPAy50R7HZbw5lHEvYT3L4HcyUFXa&#10;d30vmH99z6++mkNpKIv0qHlrHMuqiuVRr18BQBRyv/nvCBI/yVA+Hll3i8me17OlgrkHNWRfpzEc&#10;uOTnFSBWbDoSfw1DwxhsU7rz3wummq7eRy5WxPIPbU7YZS5wIqiOwmJJ/+fQPST62+/dW+pQqoD8&#10;nT3UBjE8BNSO6gCOsH8IRAdtoWYOJmUfiuOGByKDUeBwH7ZbXndcwP3nCpLz3kFcX72P3GES2Wn/&#10;FBFMkPoGOEr5DRTPWKhgyade3pyJ5eijYnnwHH1UgLcpnzG3Ogq3Uqg9/S+mLjReA8SKRYfiD0D9&#10;qAYc5jASYDzTnUBsbM9h5HkUxaW40Bku2z8u5jR1FG6NIHcIADKyr89yI1BLBXNSCvojKImiqlqf&#10;6oA+0fHAeEjdLUJVHXtcru05jDxXkMx7xML2O5SGstht+0bpoj+Be0M55P5ZQKLxNrQ9h9RbAEOt&#10;3eJLKtSlxl96fI7cAnZNb1CV9AhysSLU6QjQVe/54YlMb0Kdbv1dSUtISUBRXXbG2HkcFzD2oIbs&#10;zmZnj3sBwn/TPC5gTDIlzJ3NC35qf430LqqqqlDVO3jn9qY0umx8r0L94R2kC5/59VZJS5Ae1JDd&#10;8epm670SR1cykAimPuwiC9Pb0p93sPtUbtMdj2DqQxHJwxyWjFn6+uoYUtUsdnvsLajT4ku7yA6V&#10;kOto7FQwdyOHaL43c0G4SXN7DtKNHBTAeNvpzUbyF4Ecg3PMzNIl8ui6HiuoQcawDM8xq/pRrc04&#10;UxzLO1nIh29Q9honHl3G7lMZyu/lDr0vBamvG30ZSqqaxW67WPAY2xUp39QHtfXQWIrj6KPi0mX0&#10;og8NWLup+oNfeT5yAUtjAsSKRYfiryP8y1JfzaEEoPTAtCTpQQlACakuerh7CTFpVjBndA/lp7tQ&#10;v/IntutkzbGCGpK4Mwp4BpOy3xrX8xizOvroMoB/yfzra2cM0cSKbScRAL+xzjM4LiD31icJW5KH&#10;+U2+8dlFdsiI5U53VR0CxIpNR+LPld+DULwskelNW9uqUPNJNIaaNjs29h6S0OblLWvp7B+BZSld&#10;x2v5jn3Nm8t+xnq01hIa55Iax5pC+/KNv/LarOXcxho4y7rEWWv7Guft7HIZ//pa1ksGWv/nfhxP&#10;Hstj3Nax3rS3mWXNqLMNz1WuTvCNFb81l2eLv50nbssEva7bOe4FuwBLnbrFBU0E/R3EsawWMSeN&#10;QHqub5Gf7lqfmv1T2NwBxm5IkIxNybx1XC8yvYldjGFEau5hHYTvl4HnrXMA0Ic+TG/ykUEgd0NC&#10;zrSL/TznF6C+Zso+FJSQkkrO7yzlF3+zcfiYw4jUqn0yr2LTXveqdR97G166ALFi1Zn4g/0aDWWx&#10;q4pO3ArGRo/5RtM07bILQUTUK/gf7CAiEsCkSUQkgEmTiEgAkyYRkQAmTSIiAUyaREQCmDSJiAQw&#10;aRIRCWDSJCISwKRJRCSASZOISMCZ/4MdX7586WQ5iIgCu3LlyqWdm2+aREQCmDSJiAQwaRIRCWDS&#10;JCISwKRJRCSASZOISACTJhGRACZNIiIBTJpERAKYNImIBDBpEhEJYNIkIhLApElEJIBJk4hIQLhJ&#10;s5JBLBazfCaKp6Ge8iLsPfOqxynWfjTV98c1eNb2ZA0TsQz2XLeb22wCaycuZypO+O4D7CETC1ie&#10;MxGoL+ASDy71t5TdrV62OnnUfe+Z3z62snuUxXqcduUNg62uz/zO7nc97HVufz+eFic8z+kffwHL&#10;bo933zpevlCT5l55w7FNXUr0aOJsBdxMyev7BBajK6hWq6hWy5jHIhL2IGgkjtuLUF2Osveqhky1&#10;ahyjinIaWLxtvVlPixNILF3DSpt99GCcAV62jlX9YxJ9520G0fqa9y9HUTbVbSW5gRn7jd28iWbg&#10;jB4AJ0eIvrS3j/Wm3XsWw0xtvnkuZ/vYy+5eFvtxXMsbmj1kYjM4SJeNMq5gvDTT5t4JcD0qL1D7&#10;xRQP7+eBpQQyFduZjQdFYsktQoPEX8CyVzKI3f4NP783lenX6+JNdcFC7p6PNxu2Wi1jXta3qp8+&#10;h3vaEJwWH2IR8yib6mFReYFFZRwrzYveh8n/zEMqLZhu6D1kHm1g/GUV1Zfjrue5/usCzGHTl8pg&#10;HBtYr7SO8WJJxfjL1n59qVeYlzew0AzKU6z9axHXXlaxED9rjX0Eqq9ZHyZ/tSbt6w/nISm/Yau5&#10;v15upMuovp+H5HaYq5OYjJuOmspgHCpqjfv7ZA0LJQnz/2mdy9E+jrID139dwbiyiBeVxpY9rJeA&#10;8V9ax3GWNzynxQVsyPN4lWqeHQsvx6EuvXB/2w1yPeIL1ni4OolMEtgomxNrBjMl/b5dSbqdKED8&#10;VdaxgXFkTGV/nJag/rFleuDsIfPoAPPv1zF5NWirdIdQk6Y1AXxGTdH/JX07EOZpQ9GXWm/7prZX&#10;3gCSE5aEh6uDuGa+oXEdC9VzJjIjICcsx+jDYNT0MDJuIOs+nRWsvqL6MPlHFeup874PX8Og5Ubs&#10;w/c/StaHtRyFNQqvYyIJHKjd0As6xdYfKqQfv7fGmxSFhAMcuQ1HdOp6xBdQrVof3BZB4i8A/aHw&#10;M77vsYQJhP6maR5D0btbUrrcgZui25ziqOb2MBhAVD7njWgL0lP1wOWGBwa+lYDaEU4b+yQnMBBo&#10;3PMsOlPf063foJ7zxtl7NoMNeR6P4+atzsTy+ZPabB8AgFKD9RbX69S68fW3o41HrW7n3qvFc5c3&#10;GP0F45pku088k+BZr4fxNp0I3iUOEn+IP8a8vIGZ5tCA/nZqfgh8/qT//flSx4zP5sJnzz27F+R0&#10;soaJRxuQ0o+9n/wuPn9SgdIMHuJV27HRS1XJILGkWrq/QZknIRa+LVt7AFe/x8+yisV/mcYeKxnr&#10;OHR8AuMw39TG8ItiPU9fah3l9AFmjHPN1OZR7ui48GU6xdqPbg+cTujD5B9lzNdmmi9MB5aXJeMB&#10;tZTAesJnjLsLhZw09e5WczAYANAbDXPZTosTiN3WxyXP9GZuGQ9rjY0udMEk3N6zGGKPDjD//mxD&#10;FX2p9eaN9goPEYvFTJMZxg2LRSQabzDlCZTTEhAdNBLedSwYkxON5PsQr7CSNL+t6b0k84On+ksN&#10;iY6+sV+SkzVMxIxJozAeAidrmIg9BP7TSoiZTwnnbH5yxXL99TFj87hyd7rAN029uwPApWvU67zG&#10;dDy6WT72nsWas5P2pNInXXNtv8+f1GZSGPjWbQpF76p1xlnrqycifUa6MxMAfal1rNgnMywPa31G&#10;9vMn1dZ91ceXG/usp4CjmqnslRdYhPXBg/gCVpIqFl+F/b7u0a0+OcIBJEQdl1fgelQyzYfxWWaq&#10;g8Tf3qtFIP3Kcn2tE216eR2uDuKacIkuXohJcw8Zy/ITfXD7a2UZ02k4OcKBY9C8vdYyF4/BeNfJ&#10;AL270xibcg/ssyVwL+L1NS2JuegurjGj/vP3bc5qmzw7VQ8upGjuPJKgWvMcUw10PSqZc73hAwgQ&#10;f/q//XiX1+2h0F3CfdM0dX9isURzzEh0jK4X9KUyGFcW8dC27AdCdd3Dum25jMPVSWSS1jG7xnKo&#10;5tiUYyDea8Lk7ILUd++ZaYH1yRZ+sy3zObVBNEAAAAgoSURBVIu9Z7ZxWWO80jyZsVdcsy5tuW1/&#10;8znFWtF0FGPs2LqMxl4/93OF5frDeUilGdOwg7FcrTkGrC8eb6x9DHQ9yhuQbG+Awnzjrw+Tv4xD&#10;XXpoWzs7Y5nQ9Cqvmsx0/RKkf4R3aL2LsWEZXJd6cl1WMPo4WSaWQGxJ3yK8UuDkCAdQsXE7hkX7&#10;d3JrEuL6r1WsPIshEVt0fKfTx/XwYwKxmPP3nSFYX7UGFRuYibksWU+uBO4qDnx7gESzUoAeU1Vr&#10;TH1abLUNgPGXVazHbQf6Y6ZZbtdjuNSvcazQ1r6aXZ3E+ntg4nYMjdq2P7ff9TAmX0rW+hh7Ct2X&#10;vvEXX0D1ZQYxSxyPY8XSe3JpX4E4uEzfaJqmneWHX7586XRZiIgCuXLlyqWdm//BDiIiAUyaREQC&#10;mDSJiAQwaRIRCWDSJCISwKRJRCSASZOISACTJhGRACZNIiIBTJpERAKYNImIBJz5f3tORPR3xDdN&#10;IiIBTJpERAKYNImIBDBpEhEJYNIkIhLApElEJIBJk4hIAJMmEZEAJk0iIgFMmkREApg0iYgEMGkS&#10;EQlg0iQiEsCkSUQk4OKS5nEBY5IESZIwtlq/sNOGoZL2qkMdhVt6HSVJgnSrAM+aHhcwJs2h4rrd&#10;dAxpDIVjlzOtjnnsYyuD7TO3fbY6uxOor8252tDWRm7HqaS929DadrZPuiJY3jBVMBegbC0Br4c9&#10;xszHdcSfBMkep9tz7b8PWnbbcXomL2gXZOfJgDYwoH9uvj65qNN20ImWT7Srg/H9kx2Pvw1bs81j&#10;DAzMarZvtZ0n1m0nr2869rNvc9vHUfrXN7WBRF7rXMsHrK/bb87Thn/ltZsDA9rslsffmhFrproG&#10;aR/9ODe1/F8i5Q3TjjZrOaf9bzuR+LPX0+SvvHazbVudaPkn1jiyt3egstvL4XIdu9XFJE1LoujN&#10;pNlKOnowOuqwNeu8MR03oh48s1se+7sy/cb1b03TvMrkeYwOCFRfq060oVvy33liSg5tkl+7uLMc&#10;I2h5Q+T6kGsXM4Hjr03C9DuHF/t5XI5hrY97e3b+wR6OC+ieVzD3oARAhjwU/tnCEpnehPphChGP&#10;7yt/loC7dxA3b+yXEYWCfaWxIY5lVcXy6DkKsv0OJSRxx3KMCOQYoHw8cv1JfTWH0lAW6fOc1yZY&#10;fa0604ZBRCH3W86MxE+yZ/vguIDcWxnZx5Yz+5Y3PHWUf1cg/5SwnlsehowaFJfhmiBtp8fBPST6&#10;nb+3GBrG4HmKH1B00NqykcQ9yIf78LhKXSP0pFlJp1ACkMz/F/fCPtmlqUOpAvJ39lAbxPAQUDs6&#10;x1iNLUnWj2quQT34nQxUFZcxrAqWnitIznfy5g+jvsGOGZnOInmYw/3G+NdxAbm3QPKHuOk3zsRy&#10;9FHxaB+g8iIH5W4WU37J5MIcYf/QmVS8HyDB2u7oo56Ij9Le45H1oxpwmMNI2/FK29nLb6CYk/Fo&#10;GtmhElLNcUw9Bu0PAUecKPtQPB4K3STUpFlfHUPqLYC7xfO9Xf1dHRcw9qAE+Wna+gYhYvtdx98y&#10;L1ccy2oR0ecj+k19I4do3vT23p/AvSEFuX+aJkG25/Q4dFXBO5e3zK+PnliV5yN494MKVdU/xbsl&#10;pEwTRpHpzeZ3ze/bJc7tOYw4HsoRTH3YRbaaMhJvCrWnu9icjjS/T/wkQ3l+3zRB1+iRdr/wkqbR&#10;mEASxaV4aKf5WtVXx5oJoRVswkdBYbHk7Ob1su05SNI73Gne2LsYXjTPzho3LExvS3/ewe5TGYjJ&#10;jnYI3GUNhW2G2WOlREfZXmDij7OQD3NY8lhVEV/aRXaohJzXCoUHNWR3bENOxwWMSfeB163km/04&#10;YpnNj0xvYvcpkLvRqPs73NnJQnYMrXSff4R14MqfjadGCSnJ+gRRno9A+j2L3UsZLwqDeUzRXCOP&#10;bpaPSlpC6m0SRXXT8YYZGYwCxriP5UwfFWdSOC7jzaGMe4lOt3Jn6xv8mPpDIJlXTe0SwdTrLN7c&#10;yKHwOG50sSOY+qBiynSUSjrl0n31GDu8MMYYt2O73q1+c1QHRk0lO1ZQg4x7sn3/YNdDjrkUoV9G&#10;VLjcdRRujSCHLHZV5z1ceZEDnu5ahjviS0UkpRSWtqeaCTYyvQl12vTD7TmkLmg89Ty4uL1DXMcU&#10;jxXUHJM27VXSElLVLHbVZfcuuetkgN71so7ruYw1dVCn6it2TD0JCDMmehwPj9AeKuflMbGn7Hte&#10;zyDXw3sfGcOORNxgfxAaCTNW9Jgk02NRXA/1ii5uor615q0Xlxy1eC0/sa9F81mm4rq0I8CSEM1j&#10;HaJjqUbYy2T86+tcv+dXNv9jOtdcGnFlOs/O63ZrBk2lCLzE5eKXHDnXLbovPfNeC+lWZvd9zEut&#10;7OuE9fXVpm2+6zg117WgjuNs5Z3f98ByI03TtNC6538/+gTFnDQC6bm+RbYMfgdwrKAGBaUbEnL2&#10;74ZawxnxJRXFtIQRKef4ruU8XeUgOlDfMxwzMr2JXYxhRJJaP7PX/2Ou1TYAknkVmy5vv65DGt2i&#10;fwqbO8DYDQmNmibz7ZarBbkezn1wtwjVMudgG04bsnXBlX0oLkNulmONLkPNz0GyxHESRUvvaR85&#10;8/d3i1A/mMvRvb7RNE277EIQEfUKjmkSEQlg0iQiEsCkSUQkgEmTiEgAkyYRkQAmTSIiAUyaREQC&#10;mDSJiAQwaRIRCWDSJCISwKRJRCSASZOISACTJhGRACZNIiIBTJpERAKYNImIBDBpEhEJYNIkIhLA&#10;pElEJIBJk4hIwP8HH18WQ6vVYXEAAAAASUVORK5CYIJQSwMEFAAGAAgAAAAhAB4Bbg3gAAAACwEA&#10;AA8AAABkcnMvZG93bnJldi54bWxMj8tOwzAQRfdI/IM1SOyo85BICHGqUhV2SLRhwdKNhyTCj2C7&#10;bcrXM13BcnSP7pxbL2ej2RF9GJ0VkC4SYGg7p0bbC3hvn+9KYCFKq6R2FgWcMcCyub6qZaXcyW7x&#10;uIs9oxIbKilgiHGqOA/dgEaGhZvQUvbpvJGRTt9z5eWJyo3mWZLccyNHSx8GOeF6wO5rdzAC1j/f&#10;bTg/+ZfX9mO12bzl2qtSC3F7M68egUWc4x8MF31Sh4ac9u5gVWBaQJHmD4RSkNCEC5BmRQZsLyAv&#10;ixJ4U/P/G5p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tw&#10;xFwAAgAAiAQAAA4AAAAAAAAAAAAAAAAAOgIAAGRycy9lMm9Eb2MueG1sUEsBAi0ACgAAAAAAAAAh&#10;ANfERHuCKAAAgigAABQAAAAAAAAAAAAAAAAAZgQAAGRycy9tZWRpYS9pbWFnZTEucG5nUEsBAi0A&#10;FAAGAAgAAAAhAB4Bbg3gAAAACwEAAA8AAAAAAAAAAAAAAAAAGi0AAGRycy9kb3ducmV2LnhtbFBL&#10;AQItABQABgAIAAAAIQCqJg6+vAAAACEBAAAZAAAAAAAAAAAAAAAAACcuAABkcnMvX3JlbHMvZTJv&#10;RG9jLnhtbC5yZWxzUEsFBgAAAAAGAAYAfAEAABovAAAAAA==&#10;" path="m,l5356718,r,3812439l,3812439,,xe" stroked="f">
                <v:fill r:id="rId16" o:title="" recolor="t" rotate="t" type="frame"/>
                <v:path arrowok="t"/>
                <w10:wrap anchorx="page"/>
              </v:shape>
            </w:pict>
          </mc:Fallback>
        </mc:AlternateContent>
      </w:r>
      <w:r w:rsidRPr="00652AF2">
        <w:rPr>
          <w:rFonts w:ascii="Times New Roman" w:hAnsi="Times New Roman" w:cs="Times New Roman"/>
          <w:sz w:val="32"/>
          <w:szCs w:val="32"/>
        </w:rPr>
        <mc:AlternateContent>
          <mc:Choice Requires="wps">
            <w:drawing>
              <wp:anchor distT="0" distB="0" distL="114300" distR="114300" simplePos="0" relativeHeight="251663360" behindDoc="0" locked="0" layoutInCell="1" allowOverlap="1" wp14:anchorId="61587545" wp14:editId="4E23B16E">
                <wp:simplePos x="0" y="0"/>
                <wp:positionH relativeFrom="column">
                  <wp:posOffset>1581150</wp:posOffset>
                </wp:positionH>
                <wp:positionV relativeFrom="paragraph">
                  <wp:posOffset>123825</wp:posOffset>
                </wp:positionV>
                <wp:extent cx="1962150" cy="2184400"/>
                <wp:effectExtent l="0" t="0" r="0" b="6350"/>
                <wp:wrapNone/>
                <wp:docPr id="8" name="Freeform 8"/>
                <wp:cNvGraphicFramePr/>
                <a:graphic xmlns:a="http://schemas.openxmlformats.org/drawingml/2006/main">
                  <a:graphicData uri="http://schemas.microsoft.com/office/word/2010/wordprocessingShape">
                    <wps:wsp>
                      <wps:cNvSpPr/>
                      <wps:spPr>
                        <a:xfrm>
                          <a:off x="0" y="0"/>
                          <a:ext cx="1962150" cy="2184400"/>
                        </a:xfrm>
                        <a:custGeom>
                          <a:avLst/>
                          <a:gdLst/>
                          <a:ahLst/>
                          <a:cxnLst/>
                          <a:rect l="l" t="t" r="r" b="b"/>
                          <a:pathLst>
                            <a:path w="3165443" h="3641796">
                              <a:moveTo>
                                <a:pt x="0" y="0"/>
                              </a:moveTo>
                              <a:lnTo>
                                <a:pt x="3165443" y="0"/>
                              </a:lnTo>
                              <a:lnTo>
                                <a:pt x="3165443" y="3641797"/>
                              </a:lnTo>
                              <a:lnTo>
                                <a:pt x="0" y="3641797"/>
                              </a:lnTo>
                              <a:lnTo>
                                <a:pt x="0" y="0"/>
                              </a:lnTo>
                              <a:close/>
                            </a:path>
                          </a:pathLst>
                        </a:custGeom>
                        <a:blipFill>
                          <a:blip r:embed="rId1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0911E6F" id="Freeform 8" o:spid="_x0000_s1026" style="position:absolute;margin-left:124.5pt;margin-top:9.75pt;width:154.5pt;height:1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165443,3641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w9/AQIAAIgEAAAOAAAAZHJzL2Uyb0RvYy54bWysVNtu2zAMfR+wfxD0&#10;3thO3bQ14vQl6DBg2Ia1+wBZpmMDukFSYufvR8mxY3QYNgx9kWmRJg/PIb19GqQgJ7Cu06qk2Sql&#10;BBTXdacOJf35+nzzQInzTNVMaAUlPYOjT7uPH7a9KWCtWy1qsASTKFf0pqSt96ZIEsdbkMyttAGF&#10;zkZbyTy+2kNSW9ZjdimSdZpukl7b2ljNwTm83Y9Ouov5mwa4/9Y0DjwRJUVsPp42nlU4k92WFQfL&#10;TNvxCwz2Hygk6xQWnVPtmWfkaLvfUsmOW+1041dcy0Q3Tcch9oDdZOmbbl5aZiD2guQ4M9Pk3i8t&#10;/3p6Md8t0tAbVzg0QxdDY2V4Ij4yRLLOM1kweMLxMnvcrLM75JSjb5095Hka6Uyun/Oj859Ax1Ts&#10;9MX5ke16slg7WXxQk2lRs6CWiGp5SlAtSwmqVY1qGebDdwFfMElf0ttsc5fnt5S0aG/y7P5xE9WQ&#10;+gSvOkb6N40gzKtXqGXUnG1qGmOniOlpYr5l5Fj3PmD8YzyyhTn/PXIidKrKhXYwFgitx0ozHVh1&#10;SXglOvPcCRG6D/ZlepDNv+/YOJd7zY8SlB8XzYJgHrfctZ1xqEoBsoIatflcZ6MwzlvwHFGxosHC&#10;P1DIEevsQIhXWMl14oJV6focBzHe47jH7i6rGfZp+Y728gey+wUAAP//AwBQSwMECgAAAAAAAAAh&#10;AB3LpPUwHQAAMB0AABQAAABkcnMvbWVkaWEvaW1hZ2UxLnBuZ4lQTkcNChoKAAAADUlIRFIAAADO&#10;AAAA7QgGAAAA9ydKXAAAAAlwSFlzAAALEgAACxIB0t1+/AAAHOJJREFUeJztnWFP21bbx/97tFf7&#10;DFAUx2Nq0q+ASO8O0g6Rlk3qa5Sxjqq6C3cjopIPkCIQulGnarSwiNeVurVBbA2CO0F8BRxU5rgl&#10;yVfY3vp5YTs+PrZj58QU6K6fFK22j4+v6/j8z7nO5Ynzma7rOgiC6In/O28DCOIyQsIhCAFIOAQh&#10;AAmHIAQg4RCEACQcghCAhEMQApBwCEIAEg5BCEDCIQgB/mHCqWFekiCZv/l9oPVi3Di+uYnWBbFt&#10;/MX5WkIE8w8STg3zUhZlx7kWKr+qxj9PjtA4B6uIy8k/Rzj7rzuiyWxo0DQNazcGkf5WNk4OX0P8&#10;3IwjLhufn7cBHx8Z12T7aPDeLrR752cNcTm5ODPO6SbGmfWH8ZtHjSlSy0n2esRR3iy3P+95by0n&#10;QfrBmm9UFK/b1x11hjS1sy7ytLOFzZucH151c/7O7/s9zbkuk6RxbJ6GNPTSwPtor/M678fjmg3X&#10;5rmax3tl15C1Tnn/du/OxRGOegTVdbKMLCceg5f4/nqRKV9G9uY4xn8oO+/Nue/sl1pOwuiS21IA&#10;phhGUTzhzp8UMcr6cbqJcYf9QPkHfv1l1cefV1G8/gmJx9NHixZUxX1WXRplxNPC5k2uzX/LIvub&#10;/yPVpaz7HfXIxRHOjTVommb/qgUYEVUZr/lR4QS4W9WgaQcoDFvnVCQ2uHOKihaA1KoGbSNjnpRR&#10;qGrQtDWkerVxf77zQuTHBx1bDx5fAwDUnlpiyKDk4UfRGkU75SxbWPtsOuWGCzgw6ytNAYCKl5VP&#10;IfPWwuaPHm2mlXAXADCImbeao18Y/gPqrxVjJtlf7YjAWrvabe6H/ay1G2KWXxzh8NM1NyI7GL6L&#10;9BAADEJOWucKyN3gzkVMq1E3/5VB4d5g5/zgvRmk2NFx6o4tyqE07ppCVt814BhFpwqYGTL/feMO&#10;nNJhyp0UMWq2iyVco67LTgNHZqeXH+eYgSyFGbN9+bCYn0nYd3LHEsHQDApTXR7Lvh9BLohwWti8&#10;aU3X5igcOGp8fBrvfKUMthME1BJNOXM2vdScqqh3u74/b4fFUyXHjGPR/Z14I3/Vf/70ggjH6iQy&#10;CtVdYxT2XPOcL6lvrDnBDrsAoPViEzWkcMd6qb+9ZtYzFby0RtWv4gDiuDbsLtd6UeTifKYcE6p1&#10;fm9nMIhLDjsbL60ya9kaNl+07NlkqgRtNQWvNU/8K2t4ZUL6000Uu6xxouCCCMfCynixWbALxI1c&#10;Z/2kLo12wofRpSMAQOqhvZ7JukJOK7wbxMyCLcBspw5+mGDKMaGaV7bx8uLdFpKUxUu22G9Z87w7&#10;8TJ4r9AJccs/hAjzI+KCCCeFNUdolkHpAoZq1mKVDxc6H0+HZrCrleBa5k+VnMmIG2tcMkBGoepx&#10;3421CxmyRoqPj4n4IAbv7TraWn584G57V98xkgTuctHyGf15KOLTg/nfqzphXrRckBnnouD+EMd+&#10;VCMuIi1s5pwfmGs5+7tQ5pvUmTyVZhzikuPxAdTijGYb4B/5/6oR/wQyG+IfN8NAMw5BCEBrHIIQ&#10;gIRDEAKQcAhCABIOQQhAwiEIAUg4BCEACYcgBPj8f//733nbQBAXmn/961+uc/QBlCAEoFCNIAQg&#10;4RCEACQcghCAhEMQApBwCEIAEg5BCEDCIQgBSDgEIQAJhyAEIOEQhAAkHIIQgIRDEAKQcAhCABIO&#10;QQgQXjiO/TU/jT8JW8t57ScJuPaU9NwflPtzuV7twbVZt/0m/W3xeFYP+5WGI4y/3B2ODZ/cWyu6&#10;9u706y/83q9sOb7PednFl/Eq5yoTwW4Pehj25vRYLOb+pTf0ZqgKLhJNfSNt+zD2nPfAvP6o6nOs&#10;67pe1ecc9/LHutlmY/rGB5/jULbouv5hQx+LxfS5PWGHAwjjL3fH8zE9FpvTqz7H+ocNfc7hi0f7&#10;6LpPm7DP2bDrtOzi+9zeXEA/bOobj5zXq4/677shhGM4HYvZjWk0VKyr0xeV5vMxs9GMF+H9MplO&#10;oOtm57V9tevwu8+77uojZ4cMtMU8f3ai4e024fx1YvQHp01+9jMlXG1W1ed67T8etnq+iyC6+heO&#10;4FCN2W7O+svv9mY+l28T18F7u113M6v9XnbvETkkIwEVRyoAtFD5VYX8bdpZh3wNMupQT2Huwibj&#10;btr5lPhXsmMLwiBbjI1hmb0tz4Bgf3mbXqMM3iZj39Ve9iVtvSii3NnLtU+S8kffnS5YOJ0tBWVc&#10;6+zeY2+z92ls4mphbJXn3iPS8LfeaMHadjER514V29nUI6hIQOY6xWA8AZwcIWyLtRp1YOoO4gHr&#10;CXHC+Othk7WRFnsHNyjwz+EHm8Y747iRC7v2qGH+hzK3ya65B2hnx7aQ67PKS6h9ijZQOPauvu6O&#10;QJwtVqf4Hr8wW8MDxeuXayvDWm4UxRN2p25DsOrSKF5/w27FXkbW0fHZpEUR16oadu85B6zUKrs3&#10;6gEKKGK0m3jMDXkzC/3toRoonMF4wvyXGYZwRLGDL9GF4QJ+cWwNX0CG27z34mJkA7NKAQfsVo4W&#10;UyXHVhyphwXIJ0WsdrKPxtaRhih+AX4MmpUGMfO2hIyjDsaanATphzoK1f63ABH8jhN2y/HLhl+s&#10;zoZnPmHMqYq6Fc6y6x0GvzDHD3tHZcdZezfqvgnjL3eHT7jZeKc61xqnmxiXsqg/PvBYxxnPdTEk&#10;I+Fx2rpn5m0JGXZ36dAYM5chYHNX8z4JFs6NO51EQPFpzTCjs7W4ewF82fGM1U9V1DsLYp/Oph7Z&#10;cbPP4tqK68O2mHcn9e/UIgT7y+E5KBihV2fbwNNNjF8vIrHhDq2Cn8uupQVw1WHu2JYsRbvFfZjU&#10;m51+5n5dcv0XH78UKv/NwaOc69uKO0Xr+rbhlfYNtMX9TSWKbxBOgv3ln8kf8ynh5vOxEH3D+7n2&#10;fVV9jquj+ijGtSH/jcbjW8+HDX3Mt93FCfcBVHeLp1vO/nLQ7dsD8+0q4MOkVcbrW4uzzbq9vG62&#10;OD+Sns1H5+7+eonV6MTeNjmucT9nOzmf6xQb57en7x5leMH6fbzvc+Cnv+RJEALQ/+RJEAKQcAhC&#10;ABIOQQhAwiEIAUg4BCEACYcgBCDhEIQAJByCEICEQxACkHAIQgASDkEIQMIhCAE+//vvv8/bBoK4&#10;0HzxxReuczTjEIQAJByCEICEQxACkHAIQgASDkEIQMIhCAFIOAQhAAmHIAQg4RCEACQcghCAhEMQ&#10;ApBwCEIAEg5BCEDCIQgBehZOuzSJZDKJyVL7LOz5qBwu+vnRxtbtJJJJ83d7C+5Sh8gnmTKLh+5q&#10;ann7ejKJfK379WQyD76Ww8UkV+Ys2j6Mv9wdZj8wfpPYagaV7V7G8JPzv7mFySTvP1fG1Ybd7fd/&#10;573xeeiSzS1M3lqB1vcjz5s2tm6nsWLuXSPlfK4n1qG8GekcpxfjUJ6MmGUOkU/O4jhXgZId6BxP&#10;flnBdnbAKFLLI/ngGAt/KJi+Yh1PIvHHtnGMNrYqCVSUZQxYtS4mMXs7gcqb6c45w0am3sgJ4y93&#10;R2kS6dWrWFe2MWId38ojrizDfcchnq5qACR/E5pbWC77XZzAume9DPKCq804iwPeee+Em3FqeSQ/&#10;CdEA7dJ9rGABFaWCBa8NjGpPsaJOYL3TaQYw/dMCpPJyZ8Rsl5axIy/g505nHsHyswloq0/N0bCN&#10;rf/uQMr9bIoEQGoZ6xkNKz8f2vU+cb7skfsLkNRX2OuMzG10tmA9K0L468QQwsQzuzMPZH/GgryD&#10;ZY+R/HBxFseZiS6yaWPr3yu4mplwX9LqgX2urR0HlAjxzgXoIVSTsPDHOjzcu1QMZLehdBmdDis7&#10;QGbSOcJdieMqNNQ1AGhj740G6fbXzjqkBCQco9EE0NzDK1XCd187nxL7UgLqjcAwiOeqdFazTRh/&#10;OWrb2MEEJlPsyQHEE4D253uubB6z9QX8fN9/g8J26T5WEutYTvsUkBOIBTmRiHeZbYLfuQjhhJNa&#10;hqJs26PnJ4sxwktf8q8qhoQMHGttAO9RVz06M9vZtDo0XEWca68B6Sqg1sF1L/vpe6+gyd/h6859&#10;xrN2HpzV+iaMv9wd2rFnZ3YNCs0tTD44xsJPXTpsLW+EfH4hoXYMqCtId1kDvv9TA8qzPa3PoiD8&#10;Goc4W2p5pFc1TDxjO9oIlhUFy9ZhcwuTt9KYxFmueaLgEPlbK7j6zFzfeYV8lrD+2PZdvwxkt6Fk&#10;mVoXk5hNwrHmGXmiQHlilTDXZ7cRsObpH0pHXwAOF5OdRMJyqkvBK9PYdqylLiJtbN02Eif+vljC&#10;6i2KGXlS8V1LGQxg+s06JtQVmPs8nxk04zhgY3V2vHKGZwkZeKW1gRRTptnAMSR8JwFAAhJeodEE&#10;RpiOYYQ53zFhjpntwQIqytmOkN6E89dxBxNuOu74UzPWGrWnRvZqNY3kqvPelVtJrGTWUflyGTsA&#10;8CBp/JdhNrlzxlnEaCDhcMS+lIA3DbQxYneMZgPHmEA+Bfh2Nq3OrE+Y9Q4jnPd/skkFJg3sE+N7&#10;4RZffwT7yyF5DQrGWmniPyNAagSKsuy8p7mFyVuv8F0nFT/iCMEAmOl6BKSe/QVtP4sdwM4OCtU4&#10;BrJ5TKgruN8JB4x0KXIP7bj6/gKk8izzQfMQ+Qc7mPiPNWuM4GFOws4DZjFby2O2PIG8NZI29/DK&#10;kQb2oLmFPBuWNLdwf9Ujo9cHYfw9XGQW3Vemkc9oWPm3vQi30r0PUxEZ1XmuMxlwuDjLZfTa2Fpk&#10;kwGG7c4Ey9lAM46LESwr68gn7VDDFTpcmcb2H8DkrSSS5qmJZ871yUB2GxVMIp3slHCOplodGnYw&#10;m+SDFQAZexY65kIe/jn9E8Jf/o4nCtYXk0gnV4wTgR8gReHaR/YIaesrth2Ao+3Oks/++usv2q6d&#10;ILpAf8mTICKChEMQApBwCEIAEg5BCEDCIQgBSDgEIQAJhyAEIOEQhAAkHIIQgIRDEAKQcAhCgM90&#10;Xaf/V40geoRmHIIQgIRDEAKQcAhCABIOQQhAwiEIAUg4BCEACYcgBCDhEIQAJByCEICEQxACkHAI&#10;QgASDkEIQMIhCAFIOAQhQEjh1DAvSZDYX652poZ9DGo5CeMvWh5XWti8yfh6cxPuUlybeLXH/ryj&#10;zeb3uae8GA9oU84OjzqiIYy/vdgdts7gNqzlWP/HsXka8BxpHmwtLluj6sN6IE19Ix3TYzGP36Nq&#10;8O0XDqc/Y8+b3tc7vvHHuq7rVX3OcS9/rOv63pwei43pGx98jnVdrz7f0O07jDr452y46ozpc3u9&#10;e+1PGH+dBNsdTRtWH8X0WNp+VvP5mB6Lzel2Le56+Xs8+bChj3HvoldCCoc11jQuFuOcuBw0n4+Z&#10;DWs0uks4e3Nuv7iGtuvwu8+77uqj7h3Ss15nCW+b+yGEv0G47I6iDT1t4Pz3eo4pwG6DS9B7CEOI&#10;UG0QM2/XkGLOpL7JmP+qQ3VNnRebwXu70N7OYNDneu33MjB1x+EvhmQkoOJIBYAWKr+qkL9NO+uQ&#10;r0G22uO0gpcnMu6mnU+JfyUDito1DPrYBPt7FnWGaEMAQALyEFtgEOlvZajvGvap4WuIO56ewp0p&#10;oN7waeXTTRR/k1HoczMfgeRAC5srZeOfw3eRHupe+nLRgqoA8ldx7nwc14atl9HA0QmQiHPSYzuG&#10;egTV9dKBwXgCODlCAx6cbuL7JRWZBX9Rt158j+JJBoV7fiV6JYy/AbjsjqgNAXgNzI13qnPwcbWn&#10;8XyHuBhqT4tQpwqY6bPf9iicFjZvjqJ4AgAyCs/9XzIRBmZxfP0IBU3D2g2uCJNgGH1XgKY5Z//z&#10;IYTd/TKUxt1hFcUfmaTC/jyyvzFlbtxBBmVkmUW+Mbj42/06gtkG6EU4p5sYlxjRVHf7Vi2Rwpqm&#10;QdM0aNodvPbKPt1YM69r0L55DUnyywR+TELY3TeDmHl7gAKKGLVE+vsdHDyWgaRsDtgprGklZH7L&#10;dgaX7/ELSlNeMx7QelFEOaIoKZxw9uchXS9CBYCpEjTtUxXNIOSk1zTPhhY+YcypijpkXJPhEasb&#10;tBp1j5jcIoW1agHyyUtU/NaNN9Zw8FiG+mslok4axt8geLsjakPTvpm3mj1wrKbQeKdyomBFrGH3&#10;HqAqXrb7rKsECSGcGuZ/MNY08uMDaKupCB57cfFcwJ+qqCODOzcA346hHkG1RjOfxXXjXXQvLiqC&#10;/T2LOkO0oRfmwp5PujjYX0XxxMN2n4SNMIF5N/Pbgfevv1z4+eKX2uW/J3iU+7ChjzlSnu4UqOub&#10;A586/bChzzmebX6TcHy3mHO2r/ncSNPRIfx1fBsJYXdUbej1vWiMf/bzapc6mZKBqf7eoF2nXRhx&#10;87w0CmnJOCM/PsAum8kamsFuFRi/LkEyT2U2nAvkwXu7OMA4RqVOCZTYhf2QDCzZzwBghMHMjD4Y&#10;B4rXJRSZIvxz+ieEvywh7I6qDfGuiFHJ9j6zoWGX9/3XLGOLjEJV81xGNN6pzNqof+gveRKEAPQ/&#10;eRKEACQcghCAhEMQApBwCEIAEg5BCEDCIQgBSDgEIQAJhyAEIOEQhAAkHIIQgIRDEAJ8/vfff5+3&#10;DQRxofniiy9c52jGIQgBSDgEIQAJhyAEIOEQhAAkHIIQgIRDEAKQcAhCABIOQQhAwiEIAUg4BCEA&#10;CYcgBCDhEIQAJByCEICEQxAChBNOLY9kMun4TZbaZ2za2XO46OdHG1u3GX9vb8HX2+YWJpN5HHqe&#10;Z9tsEltNjyeVJgPLAIfIJ0PaI0QP/gIe/YH3n6svmUS+FvBMr3JRtaFH/+23DUP90fXDyo7rnLaa&#10;xiQq2M4O9PH486CNrdtprJhbcEg5n+uJdShvRjrH6cU4lCcjdrFaHskHVrtMuJ5y+HMdeUWBdUe7&#10;NIn0rTziyrLz3OpVrCvbGPEpg+YWJm+t4OozBUqqb+c9COkvW76SQEVZhvXmDxeTmL2dQOXNtHnu&#10;PXC7AsXqG7U8kg+SwDMFy5wPEx7nLCJrQwCQFxj7+idkqDaBdUWBoihQlAoWzI1/tD/fR2TGx6Nd&#10;uo8VLKDC+OGg9hQr6gTWO51mANM/LUAqLzMj2SHyD3Yw8UyB8swtGgAYeeJ8cQPZPCawg+2aXcfT&#10;VQ0Tz+xyA9mfsSDvYLkzC7ax9W9DNH6dq29C+csygOknzg44cn8BkvoKe53yI5hmB9TUQyzIwLHG&#10;jvHvUQ/YnDeaNgTa2nH3BwkQasYZebLMHNkOS1/GIjforBnIbkPJAvCZqA8rO0Bm3TlaXYnjKjTU&#10;NQBXAGAEy4piXKsJGlLbxg4msJ5yWId4whqQBuxOnfKsIRLC+XtWSEhIwaV8CdOGFol4ZLMNEHrG&#10;YePRWewAkHKXMUwLoo1G3WtAiCHhGjF7xHzJkynzSdoxICfgetKXElBvoG2VyUwiFmodJEI0/rb3&#10;XkGTv8PXPiJrl+5jRZ1Anu0vzQaOoWHlVrd1EIdAGwLA+z81oDwb6RpReGMpbfUpDrNcHEl409zC&#10;5IMdSLlKT+1lvfD7uQoUxeh0vjH8eVHLI72qYeIZt35g14CZdSgKZ+2VaWwr01x573UQAOE2BICR&#10;JwqUJ9aRuYa7jb7WPCFnnAFMv7HWOOvmUngHs5Fndz492qVJJM3FvdAMLS/gZ+Y+K85fvgBZzcPF&#10;JJIPjrHwh0dnTy2b/UWBkt4OzsSmllHJSdj5r7tP9d2GDgYw/WYdE+oKntbEaxH4jjOChzkzMFXr&#10;uHzpgW6w8TGLsa67KvX20g4Xk2bGx92xBqSrnu33/k+tE4/HvvRaABhhVDSI+muE7rP1BVSUbUwH&#10;rYNMUWhv9noeaPttw7MihHAOkV9ks/Rt7L3Rzsyg84aPjwGY8bgdW4fhcNHqWD4hlZSAhGM0HOsV&#10;Y80xkTbu8O4YYiL2o3d/2fR1dOldwN3ho2hDT5oNHPeZmAg347ALqyT7DeThxYizI2Qgm8eEuoL7&#10;XEoYPfl6iO2yhIWfunSsK9PIZzSs/NsOTaxU+cOUeSL1EAvyDmaZgetwcRY7MlOmT8L4e7jILKib&#10;e3jlSF+7aZfyzgRGcwv3VzVIt7+226OWdyYDannMltkOH1Eboo2tRTb8M/zrlswIQ4jkgBEa7Dhy&#10;7hIW/ggxRV9KRrCsrCOfTCO5apzpOYNoZox2biWxwl9jPsSNPFGwvphEOrniumYwgOk3FeB2Gsmk&#10;+/5o6NFfrQ4NO5hNuj+KI7MO5ckIBiRghfPd60PnzoMk7FokLPyh2H0qsjYEUF+xrzN29sNnf/31&#10;F+06TRBdoL/kSRARQcIhCAFIOAQhAAmHIAQg4RCEACQcghCAhEMQApBwCEIAEg5BCEDCIQgBSDgE&#10;IcBnuq7T/6tGED1CMw5BCEDCIQgBSDgEIQAJhyAEIOEQhAAkHIIQgIRDEAKQcAhCABIOQQhAwiEI&#10;AUg4BCEACYcgBCDhEIQAJByCEKB34ZxuYlySIEkSxl+0zsCkj0ct5+dDC5s3DR8lSYJ0cxO+np5u&#10;Ylyad+9oyLST8RvH5qnHk16M+5ThbOB+8/tiPnvTg79R2r0/77jmehfcdS+7nHZIkHK1rnb7v/Me&#10;0Xuk+iimx2LGb+x5s9fbLwBNfSPdzQfz+qOqz7HJ3lynjlhsTueu6tVHznPN52Oucvw5rzIu65+P&#10;6bH0hh5dy4f0l7ehX7v35vRYbEzf+GAef9jQx2IxfW6PvWeDqdO0i/O9+pw9rupzMS/bg9557/Qm&#10;HEdnuZzCsV+g0ZguH/bm3J3gw4Y+xr5k8wXN7fmU94S5x/NY13U/m3zriIBQ/gbZ0Kvd3uUDB4UQ&#10;be1VR+A7F6CHUK2G+R/KAGTIw/3PdOfF4L1daG9nMOhzvfZ7GZi6gxR7ckhGAiqOOludpLCmaVi7&#10;0Ych+69RRgZ3HHUMQk4C6ruG5y2tF0WUhwvI9fNcjnD+MkRodyLufAuD6buQT47gXYs4Qe9chNDC&#10;qeWyKAPIbPyCuxEacLFoQVUA+as4dz6Oa8NAvdFHbMx1uFajDgxfg+tJX8mAonqsMWpYXVKRWYiy&#10;A/Tub5R2u+pXj6CiDtVjLWgN3PLjnFPkLKeb+D7yNvImlHBaL8aR/Q3AVKm/UfafyukmxoNeehD7&#10;ryOfbT4KnnYPIv2tDHXpeyapYEU0LGyioYhrVQ2793hJ1DBvJQauH6HQbyQQkmDh7M9jdEkFkEFp&#10;NXXmBn1qtF6MQ7peRGLD66WHrgWbK2XI36bPfCSNFn+7B+/t4uAxULxuCeM17lQLkJGAPNQphZm3&#10;GjRNg6b9AvwoQXJlMI2w2ShzB69DZgX7JVA4td+tUaCMrCRBkkZRPDHOqEujH8XIj4dfrN7A0Yk7&#10;Jg+ilpMwupRAyWMUHIwnAI94vvFOBZKys6OdVvDyRMbddNSy6d3fKO0evLdrdngNmraGlHoE1SMM&#10;tGydeVtCBmW89k3Fp7BWLUA+eYmKZ7gXHfQBlMMzVj9VUXctiLtTy0nIKgUcaGve4Zl8DbIrnjfW&#10;HJlvnHe0Ki+hDt9FegiR07O/Z2b3JZtVe0/E2Tnxy5iOtvFLTRqpU/t8QArTM0Va1ed807lMqUfO&#10;7xLe6djoUqg+VgT6y9sZid17G4724evU9ao+x32PMb4hMm39YUOfc9Tv/a0ntE09EGLX6X8aKaxp&#10;JcxLo5CWjDPy44Pe1ienKupQUb4uochfGy7gwEyNplY1lHISRqWi65qNWJgYnt79jcbuIxTZ9pkq&#10;QXubYq7HcU0ZhSQxp4YLONCY5wzJwJJtd6eej7AWp7/kSRAC0BqHIAQg4RCEACQcghCAhEMQApBw&#10;CEIAEg5BCEDCIQgBSDgEIQAJhyAEIOEQhAAkHIIQgIRDEAKQcAhCABIOQQhAwiEIAUg4BCEACYcg&#10;BCDhEIQAJByCEICEQxACkHAIQoD/B1+T2pLaqHo8AAAAAElFTkSuQmCCUEsDBBQABgAIAAAAIQB4&#10;WzXI4AAAAAoBAAAPAAAAZHJzL2Rvd25yZXYueG1sTI/BTsMwEETvSPyDtUjcqENKoiaNU6GiHuBQ&#10;RIM4O7EbR9jrKHbb8PcsJ3rcmdHsm2ozO8vOegqDRwGPiwSYxs6rAXsBn83uYQUsRIlKWo9awI8O&#10;sKlvbypZKn/BD30+xJ5RCYZSCjAxjiXnoTPaybDwo0byjn5yMtI59VxN8kLlzvI0SXLu5ID0wchR&#10;b43uvg8nJ2Dfpu9ufntpptY02/2Xsq9FvhPi/m5+XgOLeo7/YfjDJ3Soian1J1SBWQHpU0FbIhlF&#10;BowCWbYioRWwzJcZ8Lri1xPq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Uuw9/AQIAAIgEAAAOAAAAAAAAAAAAAAAAADoCAABkcnMvZTJvRG9jLnhtbFBLAQIt&#10;AAoAAAAAAAAAIQAdy6T1MB0AADAdAAAUAAAAAAAAAAAAAAAAAGcEAABkcnMvbWVkaWEvaW1hZ2Ux&#10;LnBuZ1BLAQItABQABgAIAAAAIQB4WzXI4AAAAAoBAAAPAAAAAAAAAAAAAAAAAMkhAABkcnMvZG93&#10;bnJldi54bWxQSwECLQAUAAYACAAAACEAqiYOvrwAAAAhAQAAGQAAAAAAAAAAAAAAAADWIgAAZHJz&#10;L19yZWxzL2Uyb0RvYy54bWwucmVsc1BLBQYAAAAABgAGAHwBAADJIwAAAAA=&#10;" path="m,l3165443,r,3641797l,3641797,,xe" stroked="f">
                <v:fill r:id="rId18" o:title="" recolor="t" rotate="t" type="frame"/>
                <v:path arrowok="t"/>
              </v:shape>
            </w:pict>
          </mc:Fallback>
        </mc:AlternateContent>
      </w:r>
    </w:p>
    <w:p w14:paraId="4B3E4622" w14:textId="77777777" w:rsidR="00652AF2" w:rsidRDefault="00652AF2" w:rsidP="00AD6049">
      <w:pPr>
        <w:rPr>
          <w:rFonts w:ascii="Times New Roman" w:hAnsi="Times New Roman" w:cs="Times New Roman"/>
          <w:sz w:val="32"/>
          <w:szCs w:val="32"/>
        </w:rPr>
      </w:pPr>
    </w:p>
    <w:p w14:paraId="619C6F08" w14:textId="672116F4" w:rsidR="00652AF2" w:rsidRDefault="00652AF2">
      <w:pPr>
        <w:rPr>
          <w:rFonts w:ascii="Times New Roman" w:hAnsi="Times New Roman" w:cs="Times New Roman"/>
          <w:sz w:val="32"/>
          <w:szCs w:val="32"/>
        </w:rPr>
      </w:pPr>
      <w:r w:rsidRPr="00652AF2">
        <w:rPr>
          <w:rFonts w:ascii="Times New Roman" w:hAnsi="Times New Roman" w:cs="Times New Roman"/>
          <w:sz w:val="32"/>
          <w:szCs w:val="32"/>
        </w:rPr>
        <mc:AlternateContent>
          <mc:Choice Requires="wps">
            <w:drawing>
              <wp:anchor distT="0" distB="0" distL="114300" distR="114300" simplePos="0" relativeHeight="251659264" behindDoc="0" locked="0" layoutInCell="1" allowOverlap="1" wp14:anchorId="05476296" wp14:editId="0C1100B3">
                <wp:simplePos x="0" y="0"/>
                <wp:positionH relativeFrom="margin">
                  <wp:posOffset>171450</wp:posOffset>
                </wp:positionH>
                <wp:positionV relativeFrom="paragraph">
                  <wp:posOffset>-3345180</wp:posOffset>
                </wp:positionV>
                <wp:extent cx="5395595" cy="2376170"/>
                <wp:effectExtent l="0" t="0" r="0" b="5080"/>
                <wp:wrapNone/>
                <wp:docPr id="7" name="Freeform 7"/>
                <wp:cNvGraphicFramePr/>
                <a:graphic xmlns:a="http://schemas.openxmlformats.org/drawingml/2006/main">
                  <a:graphicData uri="http://schemas.microsoft.com/office/word/2010/wordprocessingShape">
                    <wps:wsp>
                      <wps:cNvSpPr/>
                      <wps:spPr>
                        <a:xfrm>
                          <a:off x="0" y="0"/>
                          <a:ext cx="5395595" cy="2376170"/>
                        </a:xfrm>
                        <a:custGeom>
                          <a:avLst/>
                          <a:gdLst/>
                          <a:ahLst/>
                          <a:cxnLst/>
                          <a:rect l="l" t="t" r="r" b="b"/>
                          <a:pathLst>
                            <a:path w="8301224" h="4700568">
                              <a:moveTo>
                                <a:pt x="0" y="0"/>
                              </a:moveTo>
                              <a:lnTo>
                                <a:pt x="8301224" y="0"/>
                              </a:lnTo>
                              <a:lnTo>
                                <a:pt x="8301224" y="4700568"/>
                              </a:lnTo>
                              <a:lnTo>
                                <a:pt x="0" y="4700568"/>
                              </a:lnTo>
                              <a:lnTo>
                                <a:pt x="0" y="0"/>
                              </a:lnTo>
                              <a:close/>
                            </a:path>
                          </a:pathLst>
                        </a:custGeom>
                        <a:blipFill>
                          <a:blip r:embed="rId19"/>
                          <a:stretch>
                            <a:fillRect/>
                          </a:stretch>
                        </a:blipFill>
                      </wps:spPr>
                      <wps:txbx>
                        <w:txbxContent>
                          <w:p w14:paraId="5824E314" w14:textId="77777777" w:rsidR="00652AF2" w:rsidRDefault="00652AF2" w:rsidP="00652AF2"/>
                        </w:txbxContent>
                      </wps:txbx>
                      <wps:bodyPr/>
                    </wps:wsp>
                  </a:graphicData>
                </a:graphic>
                <wp14:sizeRelH relativeFrom="margin">
                  <wp14:pctWidth>0</wp14:pctWidth>
                </wp14:sizeRelH>
                <wp14:sizeRelV relativeFrom="margin">
                  <wp14:pctHeight>0</wp14:pctHeight>
                </wp14:sizeRelV>
              </wp:anchor>
            </w:drawing>
          </mc:Choice>
          <mc:Fallback>
            <w:pict>
              <v:shape w14:anchorId="05476296" id="Freeform 7" o:spid="_x0000_s1026" style="position:absolute;margin-left:13.5pt;margin-top:-263.4pt;width:424.85pt;height:18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8301224,4700568"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2RHpCAIAAJMEAAAOAAAAZHJzL2Uyb0RvYy54bWysVNuOmzAQfa/Uf7D8&#10;3kDIkmRRyL5EW1Wq2qq7/QBjhoDkm2wnkL/v2AQSbVW1qvpixswwM+ecGXZPgxTkDNZ1WpV0uUgp&#10;AcV13aljSX+8Pn/YUuI8UzUTWkFJL+Do0/79u11vCsh0q0UNlmAS5YrelLT13hRJ4ngLkrmFNqDQ&#10;2WgrmcerPSa1ZT1mlyLJ0nSd9NrWxmoOzuHbw+ik+5i/aYD7r03jwBNRUuzNx9PGswpnst+x4miZ&#10;aTt+bYP9QxeSdQqLzqkOzDNyst0vqWTHrXa68QuuZaKbpuMQMSCaZfoGzUvLDEQsSI4zM03u/6Xl&#10;X84v5ptFGnrjCodmQDE0VoYn9keGSNZlJgsGTzi+zFePef6YU8LRl6026+Um0pncPucn5z+CjqnY&#10;+bPzI9v1ZLF2svigJtOiZkEtEdXylKBalhJUqxrVMsyH70J/wSR9SberdJllD5S0JX3YpGm+3kY1&#10;pD7Dq46R/g0QbPPmFeo+as42gcbYKWJ6mpjvPnKqixh/G48TiDn/PnIidKrKhXYwFgjQY6WZDqx6&#10;T3glOvPcCRHQB/s6Pcjmn3dsnMuD5icJyo+LZkEwj1vu2s44VKUAWUGN2nyql6MwzlvwHLtiRYOF&#10;v6OQY6+zA1u8tZXcJi5YfqgGDA9mpetLnMkYgpMfgV63NKzW/R3t+3/J/icAAAD//wMAUEsDBAoA&#10;AAAAAAAAIQCcd4w5YiADAGIgAwAUAAAAZHJzL21lZGlhL2ltYWdlMS5wbmeJUE5HDQoaCgAAAA1J&#10;SERSAAAEWwAAAncIBgAAAEseXn8AAAAJcEhZcwAACxIAAAsSAdLdfvwAACAASURBVHic7N15eBXl&#10;2fjx78ycJfueAAECAQIB2ZEdFBARBRFBUWsRFwSVRW2x4A9twb7UrYpatVq1atUC2ir6Kmp5ccEF&#10;EdwoslrWCIEsZM9ZZub5/XGY8SQkLBYX4P5cVzQ5sz0z5+TS58793LemlFIIIYQQQgghhBBCiONC&#10;/6kHIIQQQgghhBBCCHEykWCLEEIIIYQQQgghxHEkwRYhhBBCCCGEEEKI40iCLUIIIYQQQgghhBDH&#10;kQRbhBBCCCGEEEIIIY4jCbYIIYQQQgghhBBCHEeen3oAQgghxMlMKXXEfTRN+1GvfTTXa+jYH2qc&#10;PwRn/A2N+ftsU0od9v6PtL2hazQ2BiGEEEKc+DR1NP8XKIQQQgjxI7FtGwBdP3kScA8XjDlc8OdE&#10;dCyBJyGEEOJkJZktQgghxA8kFApRWFiIx+NBKYWu63i9XkKhEEoplFJ4vV4yMjIwDOO4XdeZ7JaX&#10;l1NbW4tlWe7rHo+HtLQ0fD5fo8dWV1dTVVXlHue8npiYSHJy8nEbZ32maeLxeBgxYgRpaWm8+OKL&#10;3+s8tm1TUVFBKBQiIyOjTtDGNE3Ky8uJj48nJiamznFKKcrKytB1ncTERDRNc59jOBwmPT29wSBC&#10;KBSivLyc5OTkBp9r9N+1ampqqKysxLIsfD4fSUlJjb4XJ6I77riDp59+mm+++cZ9fhJ4EUIIcSo6&#10;ef5kJIQQQvxMOEGKzz77jFatWtG5c2fy8/PJyckhMzOTvLw8OnbsSE5ODiNGjKCwsBDLsgiFQnUC&#10;HBCZqIfDYWzbxrIswuGw+3NjwuEwAKNHj6ZZs2Z07NiRjh07kpuby9ChQ/nyyy/rjNO5DkAgEODG&#10;G2+kWbNmdOrUiQ4dOpCfn0/btm25++673fPXT4y1LAvTNA/5WSmFaZqEw+E626OvG31fEAmIRO9b&#10;f5/G7t95raioiKFDh9KkSRNefvnlOve6YcMGMjMzeeqppw65l127dpGenk6fPn1Yt26dGyRYsGAB&#10;mZmZFBQUNPicFy5cSFZWFlu2bKnzLJ3vNU0jFArx9NNPM3jwYDp16kSnTp3o2bMnEyZM4KOPPnLH&#10;X/9eLcs65FmbpollWdi27T5b596jX6v/WbJt+5DPkvMe1d/POcfRjsF5vzIyMsjNza0TYHE+C871&#10;GhpX9Pb67230uKP3k+RsIYQQP2eS2SKEEEIcZ04mRZcuXVi1ahWGYZCQkMBrr73GnDlzeOGFF2jf&#10;vj2VlZUkJCTQvHlzlFJudotlWei67mYFeL1e99zRGTBHWq5hmiZ9+/Zl4cKFGIaBZVnEx8fTtm3b&#10;OuOM5vV6qa2tpVevXjzxxBNuAACgWbNm7j711c/Mif7Z4/nufzds23avq5TCtm0Mw8AwDPde6mdD&#10;RO9zNKLP9T//8z+cf/757pidrJXoe3D2fffdd4mPjyc2Npa33nqL7t27Y1kWU6ZM4fHHH+f555/n&#10;1ltvPWTZz1tvvcWAAQNo165dndej7+/WW29l4cKFTJw4kd///vekp6eza9cuHnjgARYuXEjPnj2J&#10;jY3FsqxD7tXJgnLOG/08o99D53PT2PPWdb3O/o19lurv55wn+j1pbAw33HADN9xwg3vO+tepzwms&#10;RJ/PuRfnuOjx1B+XLFkSQgjxcyXBFiGEEOI4cyZ/CQkJ9OvXz10es379egBOO+008vLygEh2xKpV&#10;q/jqq6/wer307t2b0047zT1HeXk5//jHPzjnnHMoLy/nnXfeISMjgxEjRpCenn7YyaZt2+Tm5tK/&#10;f//DjrP+a+FwmOTkZHr06HFIYKGqqooXX3yR4cOHk5OT497bO++8QyAQYOTIkei6zscff8yBAwcY&#10;Pnw4b731Fjt37qR9+/YMGzYMn8/njtu2bdauXcuXX36Jz+fjqquuwuv11slasG2bNWvWsG7dOkzT&#10;JDMzk/79+9OiRYsG70vXdWpqahg+fDiffvopixcvZtKkScB3AZD6WRGBQICnn36aqVOnkp6ezhtv&#10;vMGcOXPQNI127drRqVMnFi9ezK233uqOyePxsHr1atasWcP9999/yLIk0zTxer0sXryYhQsXcvfd&#10;d/Ob3/zGHUffvn0599xz2bVrl5vtYRgG69atY/Xq1ZimSc+ePendu7f7/Gtra3nllVfo168fSilW&#10;rFiB3+9n0KBBtG3blv379/Puu+9SWlpKjx496Nu3r/usv/nmGz766CPGjBnD+vXr+fzzz8nNzWXE&#10;iBHExMS4+5WUlLB27Vq2bdsGRD6vgwYNcrebpsmbb75JkyZNaNOmDW+99RZFRUVMmzaNDRs2sGHD&#10;Bi677DJ36dzmzZtZtWoVlZWV7ueqS5cubiCorKyMjz/+mP/85z+kp6czcOBAWrVq5QZc1q9fz5df&#10;fsnYsWPdz0pubi5nn302cXFxDX4GhBBCiJ+cEkIIIcQPwrZtZZqmCgQCSimlFi1apAC1adMmpZRS&#10;wWBQ3X777SolJUXl5eWpFi1aqOzsbPW3v/1N2batlFJq69atClCjR49W/fr1U126dFEej0edccYZ&#10;au/eve51ogWDQaWUUv3791dNmjRR1113nZoxY4ZatGiRKi8vb/AY52fTNNW4cePUueeeq5RSyrIs&#10;Zdu2u33nzp0KUIsXL1ZKKVVVVaWUUmr48OGqS5cuKhwOK6WUuv7661WLFi3UtGnTVOfOnVW7du2U&#10;ruvq7rvvrnPdv/71ryo5OVllZ2er/Px8deWVV6qOHTuqSy+91N3n4YcfVpmZmapDhw6qe/fuKicn&#10;R91yyy0qFArVOZdlWUoppUpLS1Vubq6666671IUXXqjy8/Pd92DdunUqISFBPfbYY0op5Z5j48aN&#10;KikpSa1bt06tWLFCZWdnqw8++MA99yOPPKLi4+PVunXrlFLKPd/8+fOV1+tVW7ZsqTMG27bd78eP&#10;H6+ys7NVYWGhe03TNFU4HHafl2ma7vNIS0tTOTk5Kjc3VyUlJam7777b3W/nzp2qZcuWauzYseqs&#10;s85S3bp1U16vV5155pnqk08+UTfccIPq0qWLSk9PV+np6er999937+Hvf/+70nVdjR07Vp1++umq&#10;Q4cOClCTJk1yPzOBQEDdcsstqkWLFqpnz56qbdu2Kj4+Xt1+++3ueQ4cOKDOOOMM1bt3b3XxxRer&#10;Tp06qXbt2qmqqio1b9481apVK1VbW6uUUmrZsmWqVatWqlWrVqpHjx4qNzdX9e7d2z3Xnj171IQJ&#10;E1RycrLKz89X6enpqkePHmrVqlXuZ+7BBx9Ufr9fTZgwQfXv398d99SpU+s8cyGEEOLnRGq2CCGE&#10;ED8QTdPqLAlxlkA4P7/77rv8/ve/59prr+XDDz9k9erV9O/fn2uuuYbNmzcD3y3Z2bp1K7/61a94&#10;//33Wb58ORs2bGD+/PnudRoSHx9PdnY2RUVFfPjhh1x22WX8+te/pqysDE3TGqx5YVkWSUlJvPfe&#10;e5x//vmMGjWKUaNGMXz4cDeLJTY2loSEhDr31KRJE3eZkfNzQUEB1dXVvPzyy6xZs4apU6cyb948&#10;9uzZA8DGjRuZOnUqo0aN4vPPP2f58uUAbNq0yb2ngoIC7rrrLsaPH8+qVatYtmwZr7zyCuPHjz/s&#10;8hFN06ipqWH+/Pns2LGDp59+GqDRWjcvvfQSmZmZdOnShc6dO9OkSRPeeecdIJKFcvHFF6PrOs88&#10;84z7voRCIf7v//6P8847j5ycnDrvhTqY1bF37142btzI8OHDSUlJASJLZgzDcP8dCoXcjJbZs2dz&#10;7rnnsnLlStasWcPMmTOZPXs2S5cudc+fmJjI8uXLmTJlCh988AEvv/wymzZtYuzYsaSnp7Ns2TI+&#10;//xzsrKyuO222+p8Hmzbpry8nPvvv59Vq1bx3HPPsWjRIh5//HH3/R8+fDjPPvssy5Yt4/3332fO&#10;nDnce++9rF271h1D8+bNWbNmDZ06dWLFihW89957btFhn8+Hz+fDtm0efPBB2rdvz4oVK1i+fDlv&#10;vPEGt99+uzumRx99lJdeeok//elPrF69mhUrVlBRUcG1115LKBQCIhliwWAQ27Z5+OGH+fTTT7nv&#10;vvt44YUXWLNmDbquH7aGkRBCCPFTkGCLEEII8SNzAhRPP/00+fn53HPPPaSmppKdnc2dd95Jamoq&#10;r7zyCvDd5H3UqFFcfPHF+Hw+hgwZwhVXXMGzzz5LRUXFIed3AjR/+tOfeOONN/jHP/7B6tWr+etf&#10;/8qTTz7Jk08+CdBgwVqIBCTi4+Np164deXl5tGvXjvbt22MYBrZtuxNf+K4uR3SBW4DKykoyMjK4&#10;8cYbycvLIyUlhWuuuQaPx+MuT1m2bBmpqan89re/dYM1Dz30ENnZ2dTU1ACRTj8VFRW0bduW1NRU&#10;0tPT6dmzJ3379j2kzkc0J5jUpUsXRo4cycKFC91t0UEm5/kuXryYMWPGAJCVlcWwYcNYtmwZ5eXl&#10;aJpGZmYmgwcP5o033nDfww8//JCPPvqICRMm4Pf769Q1ca5RUVHBgQMHyMjIwO/3NzhOx5IlS6it&#10;reXee++lVatWpKenc+ONN9K+fXu30K+u61RVVXHeeedx0UUXkZiYyJAhQ+jevbv7jFu0aEFOTg4X&#10;XHAB69atc5coOe/ZlClTGDx4MPHx8fzyl79k8ODBPPbYYwD4/X5GjBjBsGHDaNKkCdnZ2dx2221k&#10;ZGTw5ptvumM4cOAAXbp0YerUqTRt2pTs7Gz3cxAKhdB1nUAgQEVFBVlZWbRp04b09HTy8/MZNWoU&#10;AIWFhSxatIipU6cyceJE4uLi6NatG/fccw/btm3jvffecz8DANOmTaNnz54kJiYyffp0PB4PH3/8&#10;8SHvqRBCCPFzIMEWIYQQ4kfmTLC3bNlCmzZtgEjgIxgMkpeXR9OmTfniiy+A77ronHbaaXWO7dGj&#10;B6FQiH379jV6/vz8fJo1a+a2mL700ks566yz+Ne//gXgtqSOZhgG1dXVdO/enYULF/Lggw/y4IMP&#10;8uijj6Jp2iGdZBoTCoXIysqiffv2bieZtLQ0/H4/+/fvB+DLL7+kZcuWdOjQwZ2kJyYmkpWV5Z6n&#10;devWTJkyhVtuuYW+ffty6623smbNmqOaXDv7zJs3jy1btvDcc8+RkpJS5x4Mw2D16tXs2rWLkSNH&#10;sn//foLBIP3792fr1q3u+wAwefJkdu3a5T6/5cuXk5ycTJ8+fRodg9frdbNgjjTOrVu30qpVKxIT&#10;E93XU1NT6du3Lzt37iQUCuHz+QiHw/Tq1csN2nm9XuLj48nJySEnJ8cNemVmZmJZlhuQCwaDALRq&#10;1arO9U8//XSKi4vdDJutW7cyadIk8vPzyc3NJTc3l8LCQsrLy4HI5ysQCNChQweaNWt2SA0cp/tS&#10;XFwckyZNYsmSJbRt25bJkyfz+uuvu5/P4uJi9u3bR8eOHYHvgn+DBg3Csiy3xlEgECA+Pt7NnHKC&#10;WomJiZSVlTX6XIUQQoifkgRbhBBCiJ+IU2QVcLsPAXWCGs4k1tkvuiONU6y0MU5rXmcyHBsbS6dO&#10;nSgqKqKioqLRpURO4drDqZ/B0dD+0cuonI4y6mBrY2d80fs6wQPn3pzn8oc//MHtDrRs2TIGDBjA&#10;3XfffdTZDF27dmXMmDE88sgjlJaW1gkyaZrG3//+d6qqqrjkkkvcANV1111HaWmpmzkBMGzYMPx+&#10;P6+99hoAr776KmPHjj2kC1H0902aNKFFixZs3LiR6upq95lFfznC4XCdzj3Rz69+S+T6XYWcc0U/&#10;R+da9T9Lzvboz5JlWfh8PrZt28a4ceNYu3YtV199Nbfddhu///3vSU1NrZO5pJSq89mt3yXIyYKa&#10;PHkyn3zyCRdffDFffvkl48aNczOIoosC1x+POljI2LlW9O+Hc7+6rh918E8IIYT4sUk3IiGEEOJH&#10;5kx6mzdvzs6dO4HIRNPn81FSUsKBAwfcCbwzEf3Pf/5T59gtW7YAkcl8Y5xjnUl4IBBg69atpKen&#10;k5SU5F73aMbq7OvUbHEyCpzj9+3b506Aj1bbtm35+OOPKSwspGnTpu61ioqKaN68ubuf1+vlnHPO&#10;4ayzzsLj8TBjxgxuv/12Jk+eTEZGxhHb/2qaxty5cznrrLN48sknSUlJcYNU4XCYpUuXcskllzBh&#10;wgRCoRCWZdGkSRMef/xxXnzxRa6++mqaNm1KUlKS2xHnlVdeYePGjcybNw/ArWfj0HWdcDhMfHw8&#10;gwYN4p577mH79u107ty5znOLfsatWrVi5cqV1NTUuDVxKisr2bRpE9nZ2cTExHDgwIFjbnXs7O8s&#10;LyssLKyzfePGjcTHxwPwxRdfsGXLFt59910GDBjg3tf06dMPCagd6Zk7z6FXr1707NkTTdNYsmQJ&#10;V1xxBStWrKBLly7Exsa6vwPOZ+frr7/GMAxat25d51zRAT5p9yyEEOLnTjJbhBBCiB+Jpml1skku&#10;vfRSvvrqK5599ll3Irxw4UJ27drFhRde6B4D8Prrr7Nx40b8fj+FhYX87W9/Y/jw4SQnJ9e5hnPu&#10;goICNm/eTGVlpZslsHTpUt566y3OOussILLUp6FJa/2ivs64IVKsNCsry63f4fV6WbJkCV9//TVJ&#10;SUnuhNwpAFtfdFvn0aNHs3PnTrc4K8Af/vAH9uzZ407+q6qq+OSTT6iqqnLPnZCQcEh76Pqc4rOO&#10;bt26MWHCBP72t79RVlbmPu9ly5ZRVFTEr371K8aNG8cll1zCJZdcwvDhw7n22mvZunUr33zzjfte&#10;XHnllWzYsIG5c+fSrVs3+vXr5z6n+pzXJk+eTF5eHr/85S/5+uuv3Wwj0zRZtmwZDzzwAKFQiLFj&#10;x1JTU8PTTz/tLjt6/fXX+eSTTxgxYgTwXTvphjJJou/Xub5zn84zgUhtmH379uHxePj888954403&#10;GDduHIBbe6a4uBiILD2aO3cu1dXV+Hy+Rp9v9Dg8Hg+6rlNRUcH69evZv3+/+14lJyej6zqmaZKV&#10;lcWYMWN45plnWLNmDV6vl8rKSubNm0dKSgpnn322e63o+4jOgDmW4J4QQgjxY5LMFiGEEOIH5kw0&#10;q6ur6ywdGTduHK+99hrTpk1j8eLFVFVV8cUXX3DbbbfRq1cvIDLZ1XWdxMREfvGLX5CXl8d7772H&#10;x+PhnnvuOWTCa1kWHo+H9evXc/3115OVlUXr1q3Zs2cPq1atYuLEiVx33XUADQZDLMuitrbWrbNS&#10;f8lJcnIys2fPZtq0aezYsYO0tDQgMrEvLy93AyI1NTWEw2FM03Qn6U5dFieQ0LNnT+bMmcP//M//&#10;sHz5crdbjs/no7S0FIDdu3dz1lln0atXL7Kysqiurmb16tXMmjWL9PT0OmNzmKZJKBQiEAi4z9/v&#10;93PNNdewePFiampq3OUnf/zjH/H5fPTs2dM93gmIDR48mHbt2nH//ffTt29fvF4vHTt2pEOHDqxd&#10;u5aZM2eSk5NzSFaLwzAMLMsiLy+Pxx57jFmzZnHmmWdy+umnk5KSQnFxMWvWrOGaa67BMAyGDBnC&#10;zJkzmTt3Lm+++SZer5eVK1dy9dVXc8UVV7jnjb63+u9ZdNZHdXU1oVDIfU+cgElBQQEXXnghWVlZ&#10;vPXWW3Tr1o25c+cC0Lt3b4YMGcJVV13FsGHDKC0tdYNtTs0W0zTd69XnXBMixYFnzpxJQUEB3bt3&#10;xzRNVq5cyTnnnMOZZ54JwM0338ynn37K+eefT79+/di6dStFRUU89NBDbvcmiGT4ODVnnN+fwsJC&#10;Kisr67wmhBBC/FwY85z8VyGEEEL8YJxlJeFwmNGjRxMfH4/P52PUqFFkZ2dTWlpK06ZNmTVrFpMn&#10;T3YDFKWlpTz00EPcc889jB49mq+++ooBAwbw4IMPuktSojkT4/T0dHJyclBKUVtbS/PmzbnllluY&#10;NWsWiYmJDS75iZ5Ut27dmoEDB9bZ5kzkO3fuTG5uLhUVFaSlpbFw4ULatGlDixYtGDRoEJqmUVVV&#10;RWZmJsOGDXOzY5RSlJWVMXToUJo3b45hGPTv3582bdpQWVlJdnY2Dz30EJmZmeTn59OnTx+Sk5Pp&#10;2rUrtm0TCoXIzMzkpptu4tprr3Vre9SvlaJpGiUlJfTr14/8/Hx3e1paGs2aNcMwDMaNG0dOTg4b&#10;N27koosuom/fvu7xTi0QJ8vD4/Fw5pln4vF4iImJITU1ldjYWK6++mpatGhx2OVTTlviNm3aMG7c&#10;OFq2bElFRQXhcJi8vDxuv/12pkyZ4tazGTFiBF26dKG4uJi4uDhmzpzJrFmziIuLc++ttLSUQYMG&#10;1akVU15eTps2bRgwYID7TILBIDExMYwcORK/38+6det4/fXXee6552jdujXbtm3jwgsv5L777iMr&#10;Kwvbtt3uRn6/n/Lycrp27crDDz+Mx+OhV69edO3aFU3TKCsro2PHjm5Q0FFTU0NSUhLDhw8nISGB&#10;jh07EhMTQ3V1NQkJCVxxxRXMnz+fuLg4d7nWqFGjiImJoaysjG7dujF//nzOO+88TNNE13UqKyuJ&#10;j4/n3HPPJSEhwX0/KysrGThwIPn5+e5zEEIIIX4uNCV/ChBCCCF+Es7ynoayU5xJ/zfffENeXh6L&#10;Fi3i0ksvrZNF8X1qVziZNd93+UVDY44uNns8znU057Esq8FlLEe63rGM8Uj3dSz3bVlWnSKvjZ0n&#10;Opvo+1ynIc5nZtGiRVxxxRWsXr2anj171nmGzrNp6Fo/RI0U55xO1k39e24sW0gIIYQ4Uch/xYQQ&#10;QogfiW3bhMNhfD6fm6XgZLxE1zqpH0RwutJAZFmRs1TocMEGpwtNdFve6M5Ah+MsR4mu0RE9lvpj&#10;9nq9WJZV5xine47X661T2DQUCrljr38upwCvU7zWqctSvxNPY/Vgou/d6exT/xmFw2Esy8Lr9WIY&#10;hrvkpbF7behZmKbp1k452oCP00En+rk59+88i+hrRgchorszNXZvzpKe6Nompmm6QR7nXM5nDyKf&#10;JY/HU6f2iRMAiV5G5rSu1jTNfU/C4bD7czTnvXKel2VZ7mfDGUP0Z9DJ/AmFQm4Apv77a1mWuxwt&#10;OugTCoXc5yOEEEL83Mh/nYQQQogfia7r+P3+Oq81NGGFutkMSim3bbDP52tw//qcwMX3caTzNzTm&#10;+gGchq6tadpR3X/0uRp7PkcaX2PBE6/XW+d8De0XraFrOwGKY3U093KkfRq7t8ON0wleKaWoqamp&#10;E2Bq6D6coEy06J8bG4NzzWgNBbyO5npHc44jvXdCCCHET0mWEQkhhBA/Y8FgkE2bNtGqVStSUlKk&#10;7a04Zs5npqysjN27d9OuXTtiY2PlsySEEEL8gE6pYMspdKtCCCFOItFLSIT4b0TXZRFCCCHE93ek&#10;P1icUsEWIYQQQgghhBBCiB/aKVGzxUmT3bhxI9u2bcPn88lfdYQQQgghhBBCCHFMbNsmLi6OgQMH&#10;HrYu2Umf2eJ0Y/B4PEycOJGXXnqJzp07EwwGf+qhCSGEEEIIIYQQ4gShaRrV1dVUVFSwfft2EhIS&#10;Gq2BdtJntkSvTa6urubBBx9k6tSpmKYprQKFEEIIIYQQQghx1Kqrq8nPzycuLu6wxeZPqWiDbduU&#10;lZUBYJqmLCUSQgghhBBCCCHEUTEMg9LSUsLh8BH3PaWCLQC6rgPg8XgOu75KCCGEEEIIIYQQwqFp&#10;2lGvkDnlgi1Oio+maUds1SSEEEIIIYQQQgjhONo4wikXbDkcy7KwLEuCMD8wwzDcDCMhhBBCCCGE&#10;EOJkI8GWg4qLiykuLpZAy49A13XS09NJS0v7qYcihBBCCCGEEEIcdxJsAaqqqti/fz9NmjQhPj5e&#10;Cuf+gJRSVFVVsXfvXgDS0tIOW8FZCCGEEEIIIYQ40UiwBQiFQsTExJCenv5TD+WUEBcXRzAYJBgM&#10;Ake/5k0IIYQQQgghhDgRSOEM8ZOQAIsQQgghhBBCiJOVZLacQGzbxrIsd5mT1+t1gxa2bWOaprsk&#10;x2lJFR3UME0Ty7KASJHa6JZVpmlimmad/b1eb51CttHH12+dHQ6HsW3b/VnTtDrjE0IIIYQQQggh&#10;ThUSbDmB6LreaBcfXdfx+Xx1XrNtu04wRtf1OgEWy7LcgInH42m0X7hSCqXUIftE11rxer3f/8aE&#10;EEIIIYQQQoiTiARbTgBOUOPbb7/l5ZdfZu3atWRlZXHzzTeTnZ0NwIYNG3jppZfYsGEDsbGxjBkz&#10;hnHjxmHbNkopDMNg7dq1PP7445SVlTF27Fguv/xyNwjz5ptv8uc//xnDMLAsi2AwyF133UWPHj3c&#10;gMqyZct47rnniImJ4brrrqNv375AJKvl0Ucf5YMPPiAUCmHbNunp6cyfP5/WrVu71xBCCCGEEEII&#10;IU4FMgNugFI/3tfRjSey4+bNm1m9ejWBQIBnn32WoqIid59nn32Wzz77jNNPP52WLVsyZ84c7rzz&#10;TnRdxzAMVq1axZVXXkkwGKRr167cdtttPPTQQ24Q5IMPPuCrr75i6NChnHnmmZx11lmkpqa651+0&#10;aBHXX389bdq0ITY2lksuuYQPP/wQiBQYfvHFFykoKGD06NEMHjyYgQMHkpCQAEh9FiGEEEIIIYQQ&#10;pxbJbKlPKTSAHytAoNQRr+UERPr06cOAAQPYs2cPffv2JTY21t3nxhtvJCEhgaSkJACaNGnCfffd&#10;x6233grAn/70J/Ly8njmmWfQdZ2MjAzuuOMOpkyZQkxMDIFAgDPOOIOZM2diWVadTJSSkhIeffRR&#10;Lr/8chYsWADARRddxEMPPcTAgQPxeDxkZmbSt29fpkyZgmmadZYbSbBFCCGEEEIIIcSpRIItUcKW&#10;jdfQmbHoc5Z+sYf0BB+WfZTpJ8fIZ+h8W1bLI5f3ZHzPFli2wtAPH5SIj493AxfhcNjNeLFt211O&#10;5CzZic5KKS4uZuPGjVx//fXouo5t21xxxRXMmTOHtWvXMmjQIJKSknjggQfYtGkThmFwww03cPnl&#10;l2MYBt9++y179uzhwgsvdM85YcIE5s2bR1lZGUlJSYRCPd8xrwAAIABJREFUIRYuXMiLL75IVlYW&#10;t956K0OGDKlT10UIIYQQQgghhDgVSLClAbatsKK+fgiWFjm3Otq1RHxXu6WxY5yCt/v27eP3v/89&#10;V199NQClpaUApKSkuOfxeDykpKRQWFgIwLBhw2jTpg3dunVj1apVTJ8+nUAgwJQpU6itraW6upqM&#10;jAz3Wk2aNKG8vJxgMIhhGEyaNImbbrqJzMxMnn/+eS666CJeffVVBg4cKDVbhBBCCCGEEEKcUiTY&#10;EsVr6KAUj/yiJ49c3uvHuejBwMmRslrg0OU40UEXJ9BSWlrK+PHj6dWrF7fffjvwXaeg+kEap3Au&#10;wMCBAznjjDOwLItu3bpRXFzMn//8Z6ZMmYJhGGiaVqe1s23bGIbhvjZhwgR3HPfddx8bN27k+eef&#10;Z+DAgei6LhkuQgghhBBCCCFOGZJuUJ+modB+vAK5xyEA4QQ+ioqKGD16NE2bNuX5558nHA4DkJWV&#10;hWEYlJSUAJEaMDU1NVRUVJCbm+u+ppRygyf5+fluRkx8fDxJSUns3bvXvebu3btJS0vD7/cffGzf&#10;LW8CyM7Opri42P1ZCCGEEEIIIYQ4VUiwpQGa9uN9fb/xacTExLiBDo/HQ0lJCddffz29evViyZIl&#10;aJqGx+PBNE3i4+Pp06cPixYtoqKiAk3TuO+++8jMzKR79+5UVVWxa9cuwuEwXq+XmpoaHnvsMTp3&#10;7gxATk4Obdu25cknnwQiGTFPPPEEffv2JT09nUAgwNatW9E0jdjYWL799ltWrFhBjx493KwayWoR&#10;QgghhBBCCHGqkGVEJwBnCc727duZM2cO+/fvp6SkhEsuuYR27dpxxx13sGDBAv75z39y6aWXctVV&#10;V1FdXU3Lli2ZO3cumZmZ3Hzzzdxwww2ce+65NGvWjPXr1/PHP/4RgPLycv7whz/w7bffkpaWRmFh&#10;ITU1Ndxzzz1AJLPllltu4aabbmLMmDHU1tYSDoe5+eabASgqKuKKK64gJycHn8/H1q1b6dGjB1dd&#10;dRWA1GwRQgghhBBCCHFKkWDLCSQ+Pp5+/fphWRYTJ06kpKSE2NhYfD4fEydOpFevXlRXV2OaJrZt&#10;k56ejt/vRylFXl4eTz31FG+99RYVFRX85je/oU+fPkBkmdGkSZP47LPPCAaDDBs2jHPPPZcmTZoA&#10;kWDPsGHDWLx4MW+//TY+n48xY8bQsmVL9/jZs2ezY8cOTNNk/PjxDB06lOTkZJRSEmgRQgghhBBC&#10;iJOYUselQsZJRVPH0g7nBOUsjxk7diyDBg1i1qxZbkFZiHTrKSsro02bNj/xSH84Ti2W6MBH9DNo&#10;7Bhn/4YK3B6u6K1t22ia1uj2goICDMOgWbNmx3QfQgghhBBCCCF+PpT7j1Mj4FJYWEj37t3Zs2fP&#10;Yee8ktlyAlFKYZrmIa97PB5s28ayrDpvtFO3BSJBFtu23YK1uq67gRanMG50tyHDMA7JSLEsy92n&#10;/nZnXE4AxulgJIQQQgghhBDi5KMADagKhAmEbTIT/ZLhEkWCLScQTdPcgrP1GYZx2CwViARYGlrS&#10;4wRHDnf8kfZxgjpCCCGEEEIIIU5uTlAlELb47atf89nOUv56ZR/S4nwEbYtmSbE/9RB/cjJDFkII&#10;IYQQQgghxDGI5LWU14bZuq+Sf39bwfQXPqOkJozfo/O/0weRGu9zs1+ihS0bQ9fQT/IUGAm2CCGE&#10;EEIIIYQQ4qg5QZSQaVMVNInzGWzaV4WhaxRVBakMmKTG+9wdnboumgYP/t9WNGDasHbEeA+/OuNE&#10;JsEWIYQQQgghhBBCHLOQZVNWEybe76EqaGKHFX5Dp7gqSE56HLZS6ESCLbqmsa6gjNe+2sMHW4vI&#10;SPIzqX/rn/gOfjjSk1cIIYQQQgghhBDHzLIVe8sDdG+ZwpyR+XTKTgagpDoIgKFHuvXYB7sVVQct&#10;wpaiZWocyTEN1yM9WUhmywnE6TjkdOv2er1uxx/btjFN0+0G5HQbiu4IZFmW2zXIMIw6RW2djkTO&#10;dl3X8Xg8DXYUCofD2LaNz+dzt5umiWVZwNEV3BVCCCGEEEIIcWIzLcX+igCt0uKYeVYeuqbxn/2V&#10;PP/JTnq0TKW4KkhuZjyeg41a1n1bxn+KKhnbvTkjTmsK0GBdl5OBBFtOII11E3K2+Xy+Oq85QRnn&#10;e13X8fv97mu2baPrurtf/QBJ9PHRGuqI5PF4DulI5AR+hBBCCCGEEEKcfGpCJpg2fk9kHtmlRTIJ&#10;MR6WrCkgZNoUHKjlgu7NmXVOB5b9ey8PLN9KbciiT246sQfrtZysM0ZZRnQCcIIe27dvZ968eZxz&#10;zjn88pe/ZNeuXe4+n376KdOnT2fIkCGcd955PPHEE2iahlIKy7LQNI3333+f888/nzPOOIMHH3zQ&#10;DdxomoZlWTz//POMHDmSoUOHcuutt1JeXl5nDLZtA/C73/2Oc845h6KiIiCS1fL8888zbtw4hgwZ&#10;wvnnn8/SpUvdcTcWtBFCCCGEEEIIceLRDoZIDtSEwdBIjo384b1361QWTe7H+J7N+d91hXy+q4yV&#10;W4sB+MfaAvZVBIjzeUiO9XCy/11egi0nACdYsWPHDvbt20fbtm15++23KSsrc/d5+eWXKS8vZ8qU&#10;KYwaNYp7772X2bNnu0t6li9fzuTJk+nQoQOTJk3ioYceYv78+e7xjz/+OL/73e8477zzuP766/no&#10;o4+YOHGiu92yLHRd5/HHH+eZZ57hs88+o6SkBIgEW2pqahg0aBDTpk1j8ODBzJgxgxdeeOFHekJC&#10;CCGEEEIIIX4sTqDkQE0Yr9cgPiYSbPEYOl1bpvDI5T25bVQ+XkMjzmtQXBWksDJAnN9DwLTITokF&#10;wD6J/zAvy4gaEg6AMvnBE5qUAo8fjMMXBnIyUAYMGMDQoUPZtm0bS5YscZcEKaX4f//v/xETE+Mu&#10;JUpMTOS3v/0td911F5qm8fjjj9O/f3/++Mc/AhAXF8eMGTOYPXs2Pp+P119/nVGjRjFz5kwA0tLS&#10;GDduHNXV1cTFxeHxeFi5ciX/+te/mD59Oq+88opbo8Xn83H11Vfj8XgIBoP4/X4+++wzXnvtNS6/&#10;/HJ3qZIsKRJCCCGEEEKI708pflYZIdWBMD6P7rZw1lQkgJIS52PmWe157P3/UBu22FZUze7SGro2&#10;T+bXIzrQu3VaZP+f080cZxJsiWaFwPDBkl/C5/+EhHiwzR/mWoYfyirgiqeh15VgW6AfvqBsdE0W&#10;J9ABkWBLUlKS+72madTW1roFbgsLC/nmm2+YPn06EKnVMnbsWG644QZWr17NmWeeyaBBg3j77bf5&#10;97//TXp6OkuXLmXkyJHExMSgaRrFxcXcfffdXHTRRfTq1Yu//OUvdcbm8XioqqriwIEDlJWVsXPn&#10;TiZNmlRnqZIQQgghhBBCiO9P045/wMU5X2F5gBc+2UnbrATG9mh+VMcGTRufoRNzsGYLWqTFM4DX&#10;0MhJiyMQtthcWMHO0mrO75rNWfmZoGknbWFchwRb6jj4Vqe0hGZtIC4tEgT5IRheiN0LMSl1Lv3f&#10;sCwLwzD45ptvuPvuu7n55psBqKioQNd1NyDjdCtKTk5m//79AFx33XWsX7+eAQMGEB8fT1xcHEuX&#10;LnUL5j7xxBO0b9+eq666infffZeEhIRDug29+uqrzJw5k2AwyLhx47j88ssBKZQrhBBCCCGEEN+X&#10;rZTbsicYton1Hd+ur5ZSeDSNJWt3c++/NpPg9zDitKbEHeE6pdVB9lbU4vca+L0H/8geNbHVNY2W&#10;qXHsLK1hc2EVlVVhmqfGgqZh2QpDP7nniBJsieYs5xm9MPL1Y9KO/hemocKzpmni8XjYuXMn48eP&#10;Z/To0cyYMQOIZMQ4hXIBt9BtOBx2OwvdddddFBUVsW7dOlJTU7n33nu56KKL2LhxI5999hkLFixg&#10;wYIFvP3223z00UcUFxezbNkyMjIyyMjIwLIsLr74Yi644AL27NnD5Zdfzp133smdd97pFuqVgIsQ&#10;QgghhBBCHBtd00CDv6/eydd7Kvj1iPakxfuP3xzr4LSyojaMoWl4DY3C8gBtMuMbzaLZVxHguuc/&#10;55v9VSTFeNzWztFJBJoGmUkxfLG7jK8KykiM95GeEFmtYSuFcVLntUiwpWG2hfuJ+6Fpxn+dA2bb&#10;Nh6Ph23btnHBBRcwYMAAHnroIbd+StOmTfH5fG73IF3XqaiooKqqim7durFz504++OADbrjhBnJz&#10;cwkGgyxYsIAnnniCjz76iKZNm9K5c2eWLFmCaZqUl5dTUlLCn//8Z3r27MmQIUMwDMOtzdK+fXum&#10;Tp3KE088QUFBAS1atDgeT0oIIYQQQgghTjn7K4K89fVe7vjfDZRUh0iK9TJ7ZD6mrfAaxyNgEUmb&#10;qQ1Z2IBlQ1FlkDaZ8e62+lZuKWLVf4oxdI30eB8xnkN772iaRkaCj4qAyebCSpqnxpKZGONuO9lJ&#10;N6KG6Abonh/n63t8yDRNw+/3u1kpHo+HHTt2cN1113HhhRfy2GOPAeD3+zFNk5iYGAYPHsyzzz5L&#10;UVERmqYxf/58WrZsSW5uLsnJycTFxbF8+XL3uJdffpnq6mqys7Np3749n3zyCR988AGffvopf/nL&#10;X8jPz+f1119nyJAh1NbWsmbNGpRS+P1+QqEQL730EllZWaSlpR2/90UIIYQQQgghThFOp55H3/uG&#10;657/HE3TsJRi94FaIFJr5XhwTlMTtrCVwlaK/ZWBOtvqqwqZxHgNNC3SgcjvFMiN2kcDUuN82Lai&#10;JmyRmeAn82Bmy8kfapHMlhOCkx62ZcsWpk6dSnFxMSUlJYwYMYI2bdrwwAMPcO+997rBkrPPPpua&#10;mhpat27N/fffT9OmTbnpppvYvn07w4YNIyUlhfLych599FEAUlJS+PWvf81vf/tbBg0aRGJiIjt2&#10;7GDu3Lm0a9fOHYNt2xiGQU1NDbt37yYYDAIQCoWYO3cutm2j6zqhUAiPx8Ptt99OXFycLCESQggh&#10;hBBCiGN1MKnkk+0lZCb4Iy8ocJNZjvMUqyZkohTYCkqrInM91cg6ooqa8MHADHgNvcHMFoCUOB8K&#10;MC2bzEQ/WW5my/Ed+8+RBFtOAE6gIisriylTpmDbNqmpqRw4cACfz0d6ejozZsxgzJgxVFdXY5om&#10;SimSk5NJTExEKUWLFi147LHHWLVqFZWVlfTq1Yv8/Hy37suoUaPo0KEDn3/+OZZl0aZNG3r37l1n&#10;HE5B3N69e/PSSy+Rm5sLQEJCAnfeeSfbtm0jFAqRnJxM3759yczMlECLEEIIIYQQQhwjBei6Rm3Y&#10;pLQqRNiy8RiRQrTbiqrZU1ZLdkostlJu95//VnXQivyRXSm+2V8NHLrcx1lUtKfsYOaLinQdimmk&#10;mG5qXGQ1RthSkcyWRH/kvKdAbosEW04gqamp/OIXv2hwW9OmTenVq1ejxyqlyMjIYMyYMe5rTiaK&#10;UgqlFO3atXMzWZxjHJqmub9oGRkZDBkyxN1mGAa9evU65PoSaBFCCCGEEEKIY+fMpdYXVFAdstC1&#10;yLKiBL+XtTsO8PbXhVw1MBfLVujHpW4L1IZMFGBZir9/uouN+yr57ehOdG2RjG0rdP27EMneCifY&#10;oiLLiBrJbEmN84EC07bJSPJh6Bphy8ZrnPwVTU7+OzyJOB2F6n85S3wa2wbfRSSd151Ai7NN07Q6&#10;53A6Fh1uHNHBmPrXt21bAi1CCCGEEEII8T04U631e8oJhC00LfKaz9AAxbub9lNRG8Zr6HXmZd+H&#10;E0Ix7ch5bjo7jxZpsXywpYhPt5dEth28xvpvy6kOhtlXcbBuDODVdfyegzVbDk4BnRGlxnkJhE0M&#10;XSMtzlfn3k52ktlyAtE0zV3K09C2/+Z4wA2+fJ/zHO2xQgghhBBCCCEOz4lH/LsgEmxJ8HsoqwnT&#10;sWki3Vqm8JeV25jYv5SzOzXBUuD5nn/njgRqIouDTFuhAzcOb0+TpBhuWvIlgXDkj/A+Q+f/Nuzj&#10;xsVf0Lt1GgUHajEOzkF9Ho1Yb8PzwYwEH3lNEvF5dHq3jjRP0fVT44/yEmwRQgghhBBCCCF+hjbv&#10;qyRsKbrnpPCv9ftomR7HqK7Z3P3yv9lWVAU0+S+rn2gYukbQtDAtm4QYL7oGCX4PYcsmaFrunkvW&#10;7mZnaS3VwaKDxXk1AuHIdl+9ZUTOmDISY1jxqyEETIvMRD9KgecUCbZIOoIQQgghhBBCCPEzYSuF&#10;R9fYW17LgZowzVNi6NEyhbLqID5DJynGAz6D6mAk0KFrWqMtmo8kbNnsrwxQXmtiK4j3GeiaRqzP&#10;wLSUG0wB8OoahgaegzVi4v06TZJiaJESS2qcF6UaLnybGOuJBFo4NboQOSSzRQghhBBCCCGE+JlQ&#10;B1v+bNxbwYGaEIPbZfCLPq3Ysq+KX/TNIWja+PweqkMmEAlgHGuwxbIVhq7xybYS5r32Ndee0QZD&#10;14jzR8pFxPkMTFu5y4gAnO8UkYBQv9w0rhyYS1qcD13XD9sZqZEO0ic1CbYIIYQQQgghhBA/E+pg&#10;tGVHcTVVAZMOTRPJSY/jyUmno2saq7aVkBjjoTpoYtqRLBi3J/NRshUYRArwvvvvQnLS4yitDrmt&#10;muN8HizbpiYYCeg43+u65mawtG+SxOC8TCxboRSHbUF9qgVaQIItJ5T6XYA8Hk+dwrhORyD4roht&#10;9PboLkO6rh9S5Na2bUwz8stkGEad7fU7FNU/3jTNOlWwDcOQorlCCCGEEEIIcYycWdW3ZQGqgyZt&#10;MxMAMC2Fz6PhN3Ti/B6qgiZh08bja7wJSmOczss1IYvEJD9fFZRRWh0mLytyrTi/gWUpwgc7FJVW&#10;h6kMRroKKRS6Dk2SYtzxnorBlCORYMsJRNM0PJ6G3zKnD7vX6230+PoBFOcYh67r+Hy+BrfXP7b+&#10;9sbGJYQQQgghhBDi6H0XbKmhOmSRmxkPfJc54vXoxHkNrO/ZQ1lFnau8JoymQWVtJHCTmeiPXMPQ&#10;SYjx8OmOUq7921rifQb7ygP4DB3bjtRtaZYS2deQSEuDJPXgBOBkjGzevJmbb76Z008/nZEjR7Jt&#10;2zYAwuEwmqbxzjvvcPbZZ9OxY0dmzZpFbW2k97mT7fLqq68yaNAgunbtyvz58w85/wsvvMDpp59O&#10;r169eOSRR9xMlnA4zFNPPcXQoUPp3r07gwYN4qmnnnKzYEKhEHfeeSdnnHEGXbt2ZdiwYSxdutQ9&#10;73/b910IIYQQQgghTgXR3XoOVIeJMXSaJUcySJyYhqFpNEmO4eXPv2XVtuLIccdSteXgroGwRUUg&#10;jKFpBzNWID0hEkDxGzqxXoM9ZbUsXrOblz4roLAigM8Tqc1iaJo7LtEwSUc4gezbtw+/38+oUaN4&#10;5JFH3GCK1+vl008/ZfLkyUycOJGBAwfyu9/9jokTJ/KPf/wDwzBYunQpM2bMYMaMGXTp0oWbb76Z&#10;srIyFi5ciKZpPPvss8yZM4d58+aRkZHBjBkzsG2bGTNmYJomiYmJXHXVVbRq1YqCggJmz55NIBBg&#10;2rRpKKVITU1l+vTpZGdn89VXX3H99ddjWRbjx48/JINGCCGEEEIIIcShFJEis7tKaiiqCtK2SQIx&#10;nrorDLyGTpzXQyBk8ZeV2+neMpW0eN9RzbuU+q68S03Ioqw2HAm0qMgfybMSIisdNE3D59HxOsEe&#10;BQHTcjNiDEOjWXLswX2P+2M4KUiwJYpCoaFxIHCAgBlA137YxB9b2ST7k4nzxh12P+cXZtCgQZxx&#10;xhls27aNP/3pT3g8HmzbRtd1HnvsMbp168Ztt92Gz+ejadOmDB06lC+++IIePXrw5JNPMmrUKH7z&#10;m99Erm3bTJw4kQULFmDbNn/961+56qqrmDp1KgC7du3ikUce4YYbbiA2NpYJEyYAkSwWn8/H66+/&#10;zsqVK5k6dSp+v5/rrrsOpRSmaTJo0CDeeOMNPvzwQ8aPH4+u6xJwEUIIIYQQQogjsBXoGmzeV8G3&#10;B2oZ2iGLGG8k2OJMp/weHb9Xx+812FdeS3XIJC3ed5izRjgdgWw78s17m/fzz7UFZKfEYKnIqgbn&#10;PLoGCX4vpTUhzsjLYNaI9lQGTf7fy+vZVVpN2NTJOLjkSDRMgi1RTNvEq3u56d2bWLx5MRmxGVjK&#10;OvKB34PP8LG7cjfPn/s8l3e8HEtZGNrhCxvVL4arlHKL0G7cuJELL7zQrbnSokUL2rZty7p16+jY&#10;sSM7d+5k3Lhx7rHDhg3Dtm3Wr19Pamoq1dXV9O7dG4hENEeMGMEdd9zBvn37yM7OBqCwsJDt27dT&#10;UVHBzp07mT59ep1aLQUFBRQWFrJt2zYOHDjAyJEj3etJsVwhhBBCCCGEODynE9HW/dXsKQvQJzcV&#10;n6feXEqLBE1M2yYt3o//YOaLZYPnMFNKTYPqoEW830Ap2FxYRdhWtMlMoKQ6xLcHyslIjCwN0jWN&#10;OJ/B/iqbxBgv7ZsmkRbv48kPtvNVQRmdm6egHUv7o1OQBFuiOB+WXk16EbACJPmSsJV9hKO+H4/u&#10;oaS2hJaJLetc+1g4tVCCwSDV1dWkpqa62wzDID4+nvLycmpqatA0jfj4SGElJ2iTlJREWVkZsbGx&#10;hEIhkpKS3PMmJyej6zpFRUVusGXFihXMmjUL27YZPHgw5557bp2xvPrqq/zxj3+kvLycyy67jMGD&#10;B9e5nhBCCCGEEEKIxjnlLosrA1TVhmjXJLHO6wDVQZOqQBivrhM9WzX077JXGlIZCHPry/+md+s0&#10;Jg1oTdC0CFs2l/Ruya7SavaW19IyNbLqQtMiHYk0BSlxXlIOtoS+7sy2pMR6+e2Y0473rZ90JNgS&#10;xaNHHsfMnjOZ2XPmj3rtY1myVL/grMfjwev1EgwG3decVs0+nw+Px+O2jXa2aZpGOBzG5/NhGAYe&#10;j4dQKAREMlFCoRBKKeLiIr9spmly2WWXcdlll1FSUsL48eOZO3cuDz/8MLquY1kW06ZNY9q0aezY&#10;sYMLLriA++67j9tvvx1N02QZkRBCCCGEEEIchgL0g8Vxq4ImoJEW5zu4Tbl/oM9Ji6N5Shwrt5YQ&#10;CJtYtk1tyOLL3WX0b5t+6HkPBmBWbyvluU92suo/JUwa0JrKQJjs5FjymyZxUa8WnNk+k5ZpkTos&#10;hq6haxql5QE8RuT7sGUzND+LoflZP8rzONHJ2o4GWLaFaZs/ytd/06lH0zRs28YwDLKysti+fbu7&#10;LRgMsnv3bnJyckhKSiIuLo69e/cCkayXkpISamtradu2LSkpKXi9Xnbs2AFEgjfbtm3D6/W6WS3O&#10;cqFwOExmZibTp0/ngw8+oKSkxN2ulCIQCJCbm8vYsWN59913OXDgwPe+PyGEEEIIIYQ4ZRzs8qMU&#10;VNSaxMd6iPV9ty4osnRIEe/3cM2gXNo3SWB/ZQifYTD/f7/mqqc/5b3N+wGw68wzI9+HLZvEGA9J&#10;sV5Cpo1pKzyGhmkrEmO8DM7Lwn+wPkxSjJfL+uRw2cBcRnWJzAl1TcO2FWHLRhrOHpkEWxpg6AYe&#10;3fOjfB1Ltkd0YMbr9dZ5bezYsfzzn/9k7dq1ADz88MMopRgyZAgA55xzDk899RTbtm1D0zRmz55N&#10;+/btadmyJdnZ2fTp04ennnqKiooKQqEQd9xxB8OHDyc+Pp6KigpWrlxJKBTC7/dTWlrKww8/TJs2&#10;bUhJSaG6upp33nkH27aJjY1l9+7dvPjii3Tq1KnO0iYhhBBCCCGEEA1TRAIqlYEw5bVhshL9+OvV&#10;azE0DRT0b5dO3zZp7C2rRdPgvS1FFFUFee3LyB/YGwqGhCyFbUNtyKLgQA3WwWCLzxOZk1q2cotb&#10;+Dw6kwfn8sQVvRjSIRPFwWwXXcNr6NKB6CjIMqITgLMEZ9OmTVx66aWUlpZSWlrK4MGDadu2Lffe&#10;ey9Tp05lw4YN/OIXv0DXdWJjY3nyySfdZUA333wze/bs4eyzzyYmJoaEhASefPJJ9xq/+c1v+NWv&#10;fkWPHj2IjY2lWbNmLFiwAICamhruv/9+CgoK3LG0bNmSBQsW4PV6KS4u5rbbbquzDKlv377Mnj27&#10;zviFEEIIIYQQQhxeZcCkPBAmKzEGrxEJttSZTWlgW6ApjZqQSW3YJCnGi6ZpmPahNUedVs8HaiLz&#10;tbCt2FMewDRtvIaO5+DSJUOvO2fz6Boen4GtlNvyWRw9CbacAJxARU5ODo888ghKKRITE6msrMTj&#10;8dCxY0cA7rrrLq688krKy8tp06YNOTk5buZLamoqCxcuZNOmTdTU1NC+fXuaNWvmbm/ZsiVPPPEE&#10;mzZtwjRNTjvtNDcrJTMzk4ULF7J3717C4TDx8fF06NCBxMRIsaasrCyeeeYZioqKsCyL5ORk8vLy&#10;iIuLk0CLEEIIIYQQQhyFg42IqAiEKa8Jk5nkP7QTEZElQj6PTrzfQ1XQYm95kLBlY1qKggO1kXM1&#10;cP7ymhC6rlEZCLN6WzEej46haXga6Rzr1N6UQMv3I8GWE0hCQoLb4ac+27aJiYmhR48edV53Ah1K&#10;KRISEtz2zs5r0YGQlJQU+vXrd8h2wzDIzc0lNze3zrmjt7dv35727ds3uF0IIYQQQgghxNGpDJhU&#10;1IbJb5qAz3ACIZF5laZFWjzrGsR6dSzTYldJNWHLxmtobNpXyVvrCxnZuSmWrepkqxyoCaNrkWVE&#10;f1m5nbCtyE6OOeycTeZz35/UbDmBKKWwbfuQL6UU+sFoZPRr0ZxfkujtDf3iNLY9+tpKqcNutw+m&#10;rskvphBCCCGEEEIcmVJgHZxHVQbClNWGyUyKaTSzBSDGa+DxGLyzeT+VAZM4r4fK2jBrdpQePGfd&#10;OWFpdRivoTPitKaYtk110MTn+W4ZkTi+JNhyAtE0DV3XD/lyghrR2xsKdBxpO9Do9vrHHm673kga&#10;mhBCCCGEEEKIQ2ka7nKdioBJRSBMVoLfrdkSXbTF+TYzMYaMRD+vf7WXilqTyYNbEwhb7K8MAFFL&#10;iQ5+U1YbxNA1ruzfiv/P3p3HyVXX+f5/naX26n0gbXPQAAAgAElEQVRJL+nOvkJIQhIg7BmRqxB2&#10;FdCwOyriKAODyjg4yGX0J4j8UK64YcSZq8jIoKIgBFCUEJYIJAGyd0g66X2tveos3/vHqap0h84G&#10;6Szk8+QRulNnrUryx3n35/P5fnhmHVnL9cIWQ8KW0SBPxUIIIYQQQgghxCGUyNqsah0AIJm1iaW8&#10;Abmwc8BtgZb/XV1ZgLKgieMqptVHWbJwPBnLpTue9Y5T+V/543oSOZSCioifkqCJqxQ+fWdlizQm&#10;HFgStgghhBBCCCGEEIeI4yq++cTbnPv9F3j4lW1kLAeyNtUlfuDd7UCFUKQ6GqAi4ieWtvjs6RMZ&#10;UxIg5NdJ5ZziUs0KVdy/J54FFI3lIUKmt8qQqeu7HZAr3h/5VIUQQgghhBBCiEOkpSfBQy9uQyn4&#10;8d9a+NvGbrSQj6DPAPKrFA1RCE+m1ZVg6BoTaiJ8eEYdPlOnrjRIPGPT0p1A1/NVMZpGImOTs13C&#10;fpOKiJ9wwMRV4DM0aSMaJbIakRBCCCGEEEIIcZAV2oPe6U4BirDfpCuWZX1HnOMay6gv89qIdm3v&#10;0TUNpWBMaZA7LzyW0qCPaL4t6H8dU8fDr7bytcfW4Lpw/ZmTWDS9lu39KSxX0VwZBiASMHBdhWlo&#10;MiB3lEjYcgQprAJUKCMbOsh2T9tG2l4YaDt0e2EVoYJdzzF0laNdjx/pHHsaxCuEEEIIIYQQR7PC&#10;k1JnPIPf0CkPm6zviHP8uAq+dfEsptWVAjsH5w47Nv/SmdNqAXDz+336tAn8cU0HL2zqZUd3knnj&#10;Klg0vZbOeBbbcWkoDwAQ8Zs4SmEaOqYhDS+jQcKWI8hIqwDty7Z93W4Yxh6vv7dVhvblHEIIIYQQ&#10;QghxNCtUtMQyFus74rT1pzENnU8saGL6mBKOaSxj6pgSlNr70FrH9X4YbuSrU6bVlfKFRZO47Xdv&#10;0lgdZkd/CqUUPYksOcelviwE5CtbdhmQKw4sibBGUhzbfBB+7dPtePu9+eabXHPNNUyePJl58+ax&#10;YcOG4j7r1q3jhhtuYObMmYwbN47169cXj1VKYds29913H3PmzGHixIlcc8019Pf3FytR/vjHP1Jd&#10;Xc3YsWNpaGigurqa73znO8Xzx+Nx7rjjDmbOnMmUKVO4+eabicfjxe3ZbJZ77rmHWbNmMWXKFBYv&#10;XsyqVauG3b8QQgghhBBCHO0KAcn3nt3IFQ++zEMr3sFvaMwZW8FFx49lUk00/wy19+coQ9eKQUvh&#10;uevyE5u5cE4jyZzD662DtA9m2NGfImu5TK4pAbzKlmIbUX5mi0QuB5aELSPRtIP3az/EYjGmTp3K&#10;DTfcwNatW7Ftu7gtkUgwZswYPv/5zzM4OEg6nQbAtm00TePb3/423//+97njjjt4/PHHSSaTfOIT&#10;nyhWq3R1dVFTU8Mf/vAH1qxZw8svv8zVV19dPP83vvENHn74YR588EEeeeQRXnrpJb72ta8Vw5ql&#10;S5dyzz33cPfdd/P4449TV1fHFVdcwY4dO9A0TQIXIYQQQgghhGBnKPLGtgG6Ylk641k0TaMy4vO2&#10;4y3vvL8jGTRNQwHlYT8PXr2Am86eygtrO3mjdYD1HQmyjsuMeq81KRIwQYGhD21TkrjlQJI2oqHy&#10;dVq51u04g4NoprnP1Sf7TdNQloWvaSxmeXnx2iPv6r2+cOFCTj75ZFpaWrjjjjuKLTuu6zJv3jzm&#10;z59PX18ft99+e/FYn89HLpfjt7/9LV/60pc4//zzcV2Xhx56iLq6Op5//nnOOOMMABzHobu7m2g0&#10;Sn19PZFIBIDW1lZefPFFbr31VhYuXAjAvffey0UXXcQtt9xCU1MTK1euZNasWXzkIx8B4Nprr+WJ&#10;J56gp6eHxsZGlFIyv0UIIYQQQghxVFNqZ8vPQNoi4DOoKw1QEvLRlB9ea2i859xDA2zHq1hZMK6C&#10;irIga3YMsrErga5pTK71nvEiARNN98KZQqXNzgYncSBI2DKEsiw0v58dN95I3/88ii8cQQ2pHjmQ&#10;tECAXDzGxJ8tpfKaq1Gui7aXeSeFwGLooNtdWZb1rm1+v59IJEJbWxvgzV5paWkhlUrx2muvccYZ&#10;Z1BaWkoul+O2224jnU7T1NTEXXfdxcyZM/H5fDiOQ2dnZ/GcW7Zsob29nZaWFpqamrj00ku54447&#10;+MEPfkBTUxO/+tWv+NSnPsWUKVO89ytBixBCCCGEEOIop1Domsb2vjTJrE1zZZifXjWPrliWhvIQ&#10;rlIjDsTdL/nDAz6DyqifFZt66Y5nmVIT9Spa8ruoeJac5aLLzJZRIWHLUPmwo/T88/A1NqBHo7DL&#10;Cj0Himaa2P39BI6Z6f1+H/5BFfbZ26DboWzbxjRNrr32Wr7+9a+TSqVoamri2WefpbS0lEQiAcCC&#10;BQt49NFHOe644+jq6uLTn/401113HStWrKCuro5LL72U733ve8TjcQKBAMuXL0cpRX9/PwAnnngi&#10;zc3N3HPPPVRVVdHZ2cndd99NOBze5/cnhBBCCCGEEB9kKl88smMgRTLrMLO+lGMbytEavW3vO2hh&#10;Z21KyGdQEfKzascAjqP4xIImfPmVh6pLApxxfCMnTaoi5DMOTMgjhpGwZYhCZUnVVVfBVVcd3Ivv&#10;ZaWfoQqVK0O/FsKMwgyVoUtAK6VYsmQJJSUlPProo7S1tXHllVfS1dVVbBWqr6+nubkZ13VpbGzk&#10;vvvu46STTmLbtm00Nzfzuc99jsrKSv70pz/hui7XXnstr7/+OiUl3oClO++8k46ODlatWkU0GuU3&#10;v/kNX/ziF5k4cSLz58+XNiIhhBBCCCGEyOtN5MhYDo2VQRQKlLa/Iz33KuwzCPl1rEGFoxQnTawq&#10;tjBNqI7w1I2n4+SbIiRoOfAkbBmBsu3Rm9Uy7ELKmwuzH0ELvLvCZWiIURh4O9I+F110ERdddBEA&#10;yWSS66+/ntNPPx1g2PyXwjmUUliWBUAoFOLqq6/miiuuwDAMnn32WQBmzpxJNptl+fLlLFmyhGg0&#10;Sjqd5mMf+xi33347mzZtYv78+fv5wQghhBBCCCHEB0/hKbMvlSNrO9SWBA940FGsbAmYhPwmrlIY&#10;usbxTWXD9vObBpq2x/Gh4n2Q1YhGoJkmms83+r/8/v0KWhzHwbIsEokEuq6TSCRIp9PYto1SikQi&#10;QSwWQ9d1kskkqVSKXC6Hpmls3LiRlStXksvlePvtt1m0aBGLFi1i/vz5ZDIZli9fzurVqzFNk+3b&#10;t/OFL3yBiRMnMmHCBABaWlp49dVXUUrxyiuvcO2113LllVdSX1+P3+9nypQp/PjHP6atrY1gMMgD&#10;DzxAa2sr06ZNG60/JiGEEEIIIYQ4ohQ6EHqTWTK2y5jS4IG/SD44CfsMwn6DrO0yo76EymjAu4fC&#10;vaDyHQgH/haEVLYcEQotOOvWreP888+nv7+fWCzGmWeeSXNzMw8++CCNjY1ceOGFbNiwgUwmw0c/&#10;+lHq6ur47ne/y+LFi9m6dSu33XYb7e3tBINBTj31VO6++24ATNNkxYoV/PCHP8Q0TUzT5JhjjuH+&#10;++8vVrls2rSJ66+/HsMw0HWdJUuWcOuttwJe1cztt9/OTTfdxJlnnolhGJimyb333sucOXMO2ecm&#10;hBBCCCGEEIejvmSOrOVQVzIKYUte2G8Q8ZtkLIcTx1cRHjIcF6R1aLRJ2HIEKLQCTZkyhWXLlgFe&#10;W086nUbTNOrr6zFNk0cffRTLsgiHw2QyGTRNo7a2FoDTTz+dRx99lFQqhd/vp6GhAZ/Ph1IK0zS5&#10;4YYbuPTSS7EsC5/PR11dHYFAoHgPZ555Jn/5y1/IZrOEQiHq6uowzZ1/fcaPH88vf/lLOjo6sG2b&#10;srIyqqqq9mmorxBCCCGEEEIcDQrTKvqSObK2S22p/4Bfo/DkFQ4YBH06qazN/AkV+A1pbDmYJGw5&#10;ggQCASZNmrTb7ePHj9/jsY2NjcNeGzq0NhKJFIfljrQ9EAjQ3Ny82+1KKYLB4LB72N3y1EIIIYQQ&#10;QghxtFGK4oDa/qSF7SpqhrT2HLAfT2sajqsImAbV0QA1JUGOrffmtciqQwePhC1HmN0FGJqmjbht&#10;aEXJ0O2apu1220jb93b80NBlpGsLIYQQQgghxNHMUQpT13jqzQ5ebx3gxAmVlEVGp7Iln+nw+UWT&#10;ufLkcUyo8X6wLkHLwSNhyxFmTwHG3sKN93PsgdxHCCGEEEIIIY423g+mNTZ2J3inJ8lXlhxPadAH&#10;HMCqlrzCc1lzZfgAn1nsK2naEkIIIYQQQgghRlmhCWAgmSOVtWksD3mvj+o1lYx3OEQkbBFCCCGE&#10;EEIIIUaRAvR8b89g2gJXMaYkP69lFMOQkcZDiINDwhYhhBBCCCGEEGI05ee12I6iP2VRVuInnG8h&#10;Eh9MErYIIYQQQgghhBCjqFC7kshaxDIWdaVBAqY8jn+QyZ+uEEIIIYQQQggxigqdQs+83ckLG3uY&#10;UVdK0DSAAz8cVxweZDWiI5DjOBiGscd9lFIj9uY5joNSCtN89x+967o4jlP8vWEY6PrwPE4phW3b&#10;79pu23ax17Bw/l2PFUIIIYQQQogjlbeW0P5zXIWha/x9az/fenIdugY3LJpMVdSPUrKi6weVPA2P&#10;oDCx+WD82tf7AXjttdf4+Mc/TlNTExMmTGDt2rWAF5IM/fqZz3yGsrIyHnvsseLxiUSC2267jRkz&#10;ZjBp0iROOeUUli1bVjz30qVLMQyDcePG0dDQQFVVFb/85S+HXX/58uWcddZZTJgwgcmTJ3P33XcD&#10;kE6n+dCHPkRdXR1jx45lwoQJlJSUcNxxx9HW1jbsHEIIIYQQQghxJFHsDFr296lGKTB0jYzt8OtX&#10;W3mzbZB/WzyDs2aO8c4lOcsHllS2jOBwTRYdx+FDH/oQixcv5qabbhq2zbZtTNPkv/7rv1i/fj0V&#10;FRXFChRN07j33nv51a9+xdKlS5k+fToPPPAAn/rUp1i9ejV1dXX09fWxYMECXnjhBfx+P4lEAtM0&#10;cV0XXddZvnw51157LbfccgtXX301HR0d7NixA8uyCIVC/OEPf8C2bVzXpby8nLPOOotJkybR0NBw&#10;KD4qIYQQQgghhDggCk+HGcvB1DVMY99rFhQKDY2BpMXq7QOcOKGKs6bXedtcVVyhSHzwSNgyhFfC&#10;Bd3b46QGc+imNmqLnmsa2JZLdWOUaEVwL/t6/wDnz5/PggULaGlpwXGcYpuO4zj4fD42bdrEfffd&#10;x09+8hM+9alPDasmaWlpYd68eZx22mkAXHfdddx77710dnZSV1eHaZp0dnby9NNPU1ZWxqxZs4hG&#10;o4AX5PzsZz/jtNNO44ILLuDJJ5/k2GOP5YQTTijeW0lJSbG9aeXKlWzcuJFbb721eH97a3sSQggh&#10;hBBCiMONqxS6pvH61n7u/8smrjtlPCdPrtnvlqJ4xmJzd5ITJ1RSFfV7L0rO8oEmYcsQruNimDrP&#10;Ll3LG89sI1IewHVGJ20xfDoDnSk+eftJHH92M+4+pJqFOSyFdqECTdNQSvGP//iPXH/99UybNo1c&#10;LodlWcV9rrvuOr71rW9xyy230NzczJ///Geuv/56Zs2aBUBtbS0ADzzwAJ2dnVRVVXHvvfcyc+ZM&#10;Ojs72bRpE0oplixZQjabZWBggK997Wt8/OMfL95bIVR57LHHmDBhAieccAKAzG4RQgghhBBCHHEK&#10;QUs8Y3Hvsxv4z79tob40xPzxVfhNvfjD+j3KpzKDaYvN3Qk+Pn8sFRE/7m5mbIoPDglbhiiEHXPP&#10;bqZpegW+gMFojRrRdI1cymbstHLv9/vwD62wz67hhWma/Pu//zsf/vCHufbaa8lms/j9fmpqaor7&#10;TJ06lXA4zLJly2hsbKSlpYVFixYVz7Vo0SKWLVvG1KlT6erq4rLLLuPmm2/mySefRNd11q9fT21t&#10;LT/5yU+YNm0a3/zmN/nSl77EGWecQW1tLUop/H4//f39LFu2jIsvvpjy8nKpahFCCCGEEEIc0doH&#10;M/QkstRWhtnalyKZs/Gb/n06tvCY1x3PonIOY0oDgDc012dI2PJBJmHLEFo+bJl2Yh3TTqw7uNfe&#10;j39nhfagwkyWTZs28fDDD1NZWcm6detIJBK0trby1a9+lZaWFj73uc9x4403ous6K1euxDRNVqxY&#10;wXnnncfs2bM5/fTTqampoa6uDsdxqK2t5fbbb+eCCy7AcRxM0yQUCnH22Wczbdo0stksN954I/ff&#10;fz8bN26ktra2ONvl+eefp6enh4985COj8TEJIYQQQgghxEGh8lUpOdslmXHQNY3NXXFSWYeKMOzL&#10;+kSFH5i3DaQJhHxUhPctpBFHPunvGIHrKlzn4Px6L5UzhX+whYqRaDTK17/+dc466yzGjRvH1KlT&#10;8fv9NDQ00NzcDMDq1as59dRTMU0Tx3GYP38+zc3NrFq1asRrxGKx4vclJSVMnjyZRCIBeJU1iUQC&#10;27YJhUIAxaWkH3vsMebOncucOXOKAYwQQgghhBBCHKmSOYdYxibo02npSRLPWHs/iJ3jP11X0T6Y&#10;oTzkozzkhS1S0/LBJ5UtIzhcJ0JblkUsFqOtrQ3XdWlvb6eiooLS0tLiQFxN00in0zz22GNcd911&#10;nHPOOQCccsopPPDAA5x66qlMmTKFH//4x2zevJmzzz6bRCLBsmXLGDt2LNOmTWP9+vXcfPPNnHPO&#10;ORiGgWEYLFmyhJtuuolLLrmEk08+mS9/+cuMGzeOyZMnF+/vrbfe4sUXX+TrX/86sHNwrxBCCCGE&#10;EEIcqdI5m0TWwtA1srbL1r4U0+tL93nmSs5xaRvMUB7xURnJPx/JvJYPPAlbjgCFEGX9+vWce+65&#10;DAwMkEqlOP/88xk7diw//OEPOeOMM7BtG5/Ph1IK13WHDcj9xje+wTe+8Q0+9rGPFVuFCvNXEokE&#10;r7/+OjfddBOu6xKJRDj//PO57bbbisd/8pOfpK+vj8985jPous706dP5xS9+QWlpafH+nnvuOUzT&#10;5IILLgCQWS1CCCGEEEKII1ahMiVtOSSyNmUhP35DZ2NXnP91zD6MnRjShtQ+kKY85Kc8LJUtRwtN&#10;qdEaAXv4sCwLn8/HhRdeyKmnnsq//Mu/DBvc2tfXx8DAABMnTjzEd7pnruuSTCbRNA2fz1cMU0Kh&#10;0LuCjVwuh2maw9p4XNclk8lg2zaBQIBAIFDc5jgOmUxm2IyWXZNapRSZTAbLsohEIu+6pmVZxUG5&#10;e7N9+3YMw6C+vn6/PwchhBBCCCGEGE0KsGwXv6nz2Os7uPRHKzhvdgObuxKcPKmK+y6fi8/Y88iE&#10;wmpFPYks533/BUpDPn565XyaKsPFlY7Ekaejo4M5c+bQ1taGpmm7rXCSypYjiK7rlJSUFH8/NCzZ&#10;1UiBh67rhMPhEfc3DINIJLLH62uaRigUKs5p2ZW0DAkhhBBCCCE+CDR2jpdI5xysjM2sxjIylsOb&#10;bYNYjrvXsKXAcRWD6Rz1ZSEiAXkEP1rI9FIhhBBCCCGEEGKInO2yoTMOQHc8A7rGsY1l1JYEWNse&#10;J+e4wM5Woz2xXcVg2ibkMwj5vO4AqWn54JOwRQghhBBCCCGEGGLp8i1ceP9y7lu2gY1dCcZWR5jb&#10;VE5ZyM9AOseOgQywb6GJ4yoG0hZhv0HIb+RXpJW45YNOwhZxUB0FI4KEEEIIIYQQR7Cc7fL95zYR&#10;z9r88K8tvNTSy9zmCsZXR6iK+oj6fWzpTuzX+VIZm6Dfe/x2lJKs5SggYQveLJLCCj5idBU+a9u2&#10;hw3vFUIIIYQQQojDQWtfikTWJuw3cJRiXUecyTURDF0j7DfxmTqxtLdYiVJem5C7hx8qJ7I2KEXQ&#10;9FqIXKUkazkKyHQevEGzlmUxODhIeXk5juPs85rpYv/19fWRyWSorq4Gdi5tLYQQQgghhBCHSmH1&#10;oDVtAygUmZxLOOg9MldHvcVJgqaBz9DoT3lhi6aBmf+B8q7PNYVvB9M5NEMnHMiv5irF/kcFCVuA&#10;cDhMZWUlbW1t9Pb2SqvLKCpUEI0ZM4ZoNAogQYsQQgghhBDiMKAAjVWtg4R9Jh+aXcsTazqI+E1q&#10;y4IARIImPkMnbTkAvNzSxx/XtHPJvEZmjy3HdVVxFaOCwZRFwNSJFlYiksefo4KELXk1NTVEo1Fs&#10;25aH/1GkaRqBQECWiRZCCCGEEEIclrZ0JzF0jY8eW09bf5qVW/upK/UqW0qDPkJ+g5/8bQtPv93J&#10;tt4Ug2mL376xg/+48FjOm92A4yqMIYHLQMYiYBpE/N4zkDxtHh0kbMnTNI1wOHyob0MIIYQQQggh&#10;xCHg1bVAf9rCclym1ZbwuTMm8ezaThZO9EYglIZMfLpOdzzDm2mLspCP8VVhVm8f5Jm3Ozl3Vj2G&#10;rhVbkgD6kxZBn0600EYkjgoyoVQIIYQQQgghhMjrT+bQNY1wwODsY+r4/y6ZTUXEq0opC/kwDQ00&#10;jYBP55/+YTL/c/3J1JcF6U5m6U/lAFD5wSyuUnTFMoT8BuXhfGWLdFIcFQ5ZZUthRRoA0zSLf+Fs&#10;2y6uCmQYBoZhDDvGcZzidtM0ZUUbIYQQQgghhBAHzEDaQte1YjgyVGnQh8/QcJUiY7mMr44Q8Bk0&#10;V4bpiWdJ5hyqoFgm47iKzliGiN+kIuIHpI3oaHFIkwqfz4fP5ysGLY7jYJomfr8fv9+PruvDlmNW&#10;Sg3brmmaLNcshBBCCCGEEOJ90zUNy3WxHBdT85Z5dpViaCGKpoGp62gKPjS9ltOmVGPqGuOrI2zu&#10;TrKhIw7kFxxSkLNdOmNZIgGDihHCG/HBddArWwrLYdm2zaOPPkp/fz9XXHEF0WgUwzB44YUXePLJ&#10;JwkGg1xyySXMnDmzuBSzrus8/fTTPPPMM9TU1HDJJZcwceJEWTpYCCGEEEIIIcQ+c/PPkIWnyMKM&#10;lf5kDtdVRMLD56sU9qyOBhhMW6DB9y6fS0nQByhqSwK0dCb47rL1TB4TZXxVxDtOg654hrDfpCIc&#10;KL4mPvgOemVLoRLlqaee4vLLL+d73/sebW1tAPzud7/jmmuuoa2tjZdffpkrr7ySV155BcMw0HWd&#10;H/3oR3zhC1+gu7ubZ599liuvvJItW7ZIhYsQQgghhBBCiH3iBSveENtdDSQtlIKqfMtPgaZ5AU1l&#10;xM//vuAYfrhkHpURP67y+oWuPnk8581p4Nl13fzqlW0A/OeKd/jKo2vojGWJBs2dM1ukkeiocFDD&#10;Ftd1MQyD1157jV/84hd88YtfZOLEicXtX/3qV7n44otZunQpv/3tbxk7dix33XUXAIODg9x5553c&#10;fPPNLF26lEceeQTXdfnOd74DUJz/MpRSCtd1JYgRQgghhBBCCAF4oUlPPMuQ1ZnzoQnEszYKRXnI&#10;/67j9HxJykXHj+XCuY24SqFrGo6rmF5fyrcvOY6Fk6q4d9kGVrUO8P0/b+Ynf21hR38aU9eIBExs&#10;R8nQlqPEQQtblFLouk4sFuOb3/wm5557Lueccw4dHR0EAgHa2tpob2/nC1/4AuANv73kkktYt24d&#10;sViMV199Fb/fz7nnngtAaWkpS5YsYcWKFcX91S7RZKH1qDBEd9ftQgghhBBCCCGOLi9v6ePse//K&#10;957dAIDtuMX8441t/eRsRUN5CBg5F3FcheOqYvhi6Bo5x2VGQylXnTQODbjrT+uIpS1mNZbx4NXz&#10;+dePzgBA1yVrOVoctLClMFPlZz/7GUoprrrqKjo7OwkEApimybZt29A0jcrKymIoUlVVhaZpDAwM&#10;0NXVRWVlJYFAoHjO+vp6BgYGGBwcRNf1YWGK67rceuutVFZWMm7cOCZMmMDvf/97qqurD9ZbFkII&#10;IYQQQghxmHn4lW2s3j7AK1v6ATANnf9e2cpJ33yW/3hiLa5SLJ5d7+08woAVQ9cw9OGvm/nfn3Nc&#10;PXOaK3j67S5SWZtxVWGuXDieeeMrgJ3VMeKD76C2Eb388svcc8893Hrrrdi2zeDgINlslvb2drLZ&#10;7G6Xcd5bRcpI23Vd5ytf+QqrV69mxYoVbNy4kbPOOov+/v4D8l6EEEIIIYQQQhy+bNd7Tnz67U4+&#10;fO/zvNU2yKrWAV7b1k80aA5rI/rLxh5ebx2gPOTjwrmNnDrZ+yH9vkYjuuZVt4wpDXJcYxlG/tF2&#10;TxUy4oPtoK5GtGPHDnK5HBdeeCFKKZLJJLlcjoULF/LrX/+acDhMX18fkYg3ubm/vx+lFOXl5dTU&#10;1NDf3082my2er6Ojg7KyMsrLy3Fd910rEpWXl1NeXk4ul8M0TUpKSnAc52C+ZSGEEEIIIYQQh4Dr&#10;KtA1nlzTznNru7jjD2tZ+U4fjuO1AFlOYU6LRSJjURoy+f0/ncrYivCIw3P3xtB2Vrc8vrqdwbRF&#10;VVSWez5aHdTKlsWLF7N27Vpef/11duzYwXe+8x3mzJnDSy+9xMUXX0woFOKnP/0p4FWr/O53v2PK&#10;lCmUlZUxb9480uk0zz33HADJZJJHHnmEBQsWAN6A3N0t/1x4XQblCiGEEEIIIcTRofB4qJQiEjB5&#10;qaUX11UYhoauaaQt7wfxmZxDLG0xtjyE3zD2cMY9M3QNVykWTatlblM5yYxFfWm4cDfv892II81B&#10;rWzx+/1UVlZiWVbxtZ6eHkpLSwG48847ufXWW+nt7aWzs5MNGzbwgx/8AIDKykq+/OUvc+edd7Jy&#10;5UpaW1tJJpPccsst3hsxD+pbEUIIIYQQQghxmFKK4lyVZM5B1zSCpo7luBiaN3MlZ7sMpi1WtPSx&#10;sSvB9DElBMz3V49QWNb5f194LLPGlnPB3AbvdclajjoHtbIFdq5KBDBv3jxuvPFGKisrAfjEJz7B&#10;Aw88gOu6NDc38/Of/5xTTjkFx3FwHIcvfelLfPvb3yaTyTBz5kweeughpkyZguu6u533IoQQQggh&#10;hBDi8OQqNUqrxnqtQqmcQyJr4zM00paL5SgG0hY528Fv6jyxuo2v/GY12/vTNFVF8BXClvcYjmia&#10;F/RMro3yr+dMZ0xp8MC9JXFEOejlIJqmYUG1yHwAACAASURBVORLs+bOncvcuXOL2xzH4eyzz+bs&#10;s88GvGBGKVXc33VdLrroIi666KLidglahBBCCCGEEOLI47gKXddGpcFG4eUlsbRFxnJIWw6zGsv4&#10;9GkTeLGll1e39NPal+JHz7eQzNmE/QYz60sI+71nz/dzT5rmzYuxlcKn61LVcpQ6pL03ruviOA6m&#10;aRZDGNu2i7NVDMMoBi3gBTWWZRWTz123CyGEEEIIIYQ4PBTqVUbKGhRem8+WniTRoElNNHBgr51P&#10;W+IZi4GUxbENZdx76RxmN5VzwZxGfvD8Jv79t29hGDpVER+dA2km10YBLwTadWnn/aXrGn6Z03JU&#10;O6Rhi67r76pK2dPsFU3T8PlkmrMQQgghhBBCHO52FzUUwoxHX2vlO09tYFxlmIc/u3BU7iGRtRlM&#10;e2FLIUyJBEyuP30SZ00fQ1csw8qt/eiazvHjKgBvGWch3i+ZKiuEEEIIIYQQ4oBRymulaelJksk5&#10;zGwoLbb1ADhKYaDx2zfaWLV9kJ5ElmE7HIh7yH9N5hzSOYdI0Ci287gKokEfc5u9cOVDM+rQtJ0D&#10;dSVrEQeCDDsRQgghhBBCiMOQGrXhsaNL5aOOKx98mXO//zf6kxYakLa8YbWu623PWS5+U8M0dBI5&#10;e1TuJZVzSOUcykM+fIb3+KtpXhjjKu9OTUN7321DQuxKwhYhhBBCCCGEOMx4GYuGdoSVWTiutwrQ&#10;src76UnksGzFc+s6WbV9gEt+8CKnfvs5/rC6HYCM7aKhoZQ3yBZ2VqS8b/mQKp2zSVk25SE/5pAR&#10;Fhpeu9CR9emKI4m0EQkhhBBCCCHEYUThVV/EMza65s0Y2V+2o4a1xhwsKj+Z9ok17fQlc0QCBj/5&#10;Wwtd8SybuxMoBb9ftYP548pxHNdbuUcpBtMWDeUh3HxY834zpkJok8o6pLJeZUvhnBKwiINBKluE&#10;EEIIIYQQ4jChiv+Dn/6thdt++yaDhaqP/Sj7OFCtMftzTaUUpqHTm8jy+rYBSoImPkPnxc29DKRy&#10;XHL8WCqjfgDiWRvHBVPXvcqWjPcevRafA9c6lcy3EZWF/QfsnELsCwlbhBBCCCGEEOIwoZRXkbKx&#10;M8Ef17Tzo7+20DGY8bbtYwhhOS6/+Xsrf3rTa9dx3PcWXtiuQrHvc2MK1/nTWx1s7Uty/pwGblg0&#10;mYUTq/iPC2fxnY/PZkZ9CW+3xfj58ndoj6VxXYWrFPF82JKxnAO6GlDassFyKAt71UFH4gwccWSS&#10;NiIhhBBCCCGEOEy4CnQNNnbF6RjM4Dd1+pM5YO/tL4VVgHoTOa77+UoWjK9kwfhKqqIBXKX2O8Qw&#10;dY19XSbIa33y9ntpcy/b+9NcNLeR06fUcP5xDUyoidA+mKE85OeVlj42diVorgwzp7mcLT1JklmH&#10;NdsH+fKjq/nM6RO5aG4jtqvy97D/CtNYUjkHlKIk6Nt5n+/pjELsH6lsEUIIIYQQQojDzKbuBG2D&#10;aXyGzta+JOCFGftSmDGQzpG1XYJ+nf5U7j1d33EVX/mf1fzzr98gnXOAd7cUucqrSgFwXYWha6xt&#10;j7Fq+yDHjS3nmIYyAJqrwgCEfAYlQRNN0zi2sYz7L5/L4ln1oKAzluXJN9v508tbeamlt3gP74UC&#10;CrNwUzkbTIOgaYz4HoQYLRK2CCGEEEIIIcRhQCmvmiSVs1nXFsfQvLkr7/SmiqHGnopTCtt29Kcx&#10;DR0NCPqM93QvOdvlp3/dwmOvt/Hs2k4AnF2SCl3TitUyhfact9tjbOyMc/7sespDvmH7h/w65SEf&#10;8YzN3KZyTp5cTVnIa7ZoH0jTGcvgLwsS8Xv3/J4rUJR3b2nLoWMwS01ZkJB/57LPQhwMErYIIYQQ&#10;QgghxGGgMJOltS/Fuo4YQZ+OrkFrfxrLUcRSFiu39nn77qFC443WAUwdsrYibbnv8V4gYOqE/Aax&#10;jP2u7RnL4YL7l/O9ZzcCO6tQtven6RjMcNzY8uKA3kIgEzANSkI+cpZDc2UYn6Ezo6EMheLZdV10&#10;xLIoBVnbu+f3GowUPse2gTQbOuPMaiylQgbkioNMwhYhhBBCCCGEGGVtAxnebosBFKtUdlV4ecdg&#10;htda+1kwvoqmijCbuhL0JLKc/39e4JqlK/n71v7ikslDDaRyXP7jFXx32Qb8hk7WdshYu28Byuwl&#10;iFH5A33GztSjcM1n13by4uYefvXKtuK+tuOytTeFpmtMqI7s3F/bef2Qz4CMRWN5CICTJlQyqTbK&#10;2vYYyzf2EPQZpPP3rGvae1qXqHCtd3qTvNE6wOymcqryqyBpMrFFHCQStgghhBBCCCHEKMpYDpf/&#10;eAVX/uxlNnTE0DXtXUGJYmcFyMbOBIPxHGfNrGXqmBI2dcV5fkM32/vTDKZzvPqOV91SGGlSONcv&#10;VrzDC5t6aSwPURb2k7NdcrYz4j3d98wGrvrZK3TmVzraXQDkNfMMCSgK13TBZ+jFe3hiTTtn3/tX&#10;nl/fzeymMkqD5rAzFM5/bEMZpx7XwMyG0vxGjfsvn8t5x9VTGfXjKoXluMXj9pervNkx3fEsP/vb&#10;O1iOyymTqwmYBm5+pSchDgYJW4QQQgghhBBiFGVtl3UdcdoHMzz2Rhvw7uGvyvWCgHjGYuWWXppr&#10;IiycUEVJwKRtIMP2viQ+QydjubyVr5ApLmOc//LatgGCPp1vXTyLc2bVEUtb5Ox3hyjJrM2df1zL&#10;8xu6WLp8y4j3k7Z2tg4NWxAo/30qv13XYPX2QR5asZW32mN0xNLMqCulND+vpXBooaXoI8fW8bcv&#10;L2Juc0XxlFPHlPKza07g/790NrbjVdxkbAdN1/ZrqeahgdWjr7Xy65WtfPrUCXz0mLr8vUjSIg4e&#10;CVuEEEIIIYQQYpT5TZ205TCQsoDhbT1KFfMSepM5Xnmnn5kNZRzbWEo4YGBoGq9vGyyu/rOlJ5nf&#10;O99mk88Q1rXH0DStWDViuYpsvrLFdRVuPlBxXIpLIWedkVuJEun8faKKg3FdV2HZLrG0RU8ivxy1&#10;ptHSk2BTZ5zKsJ+s7TC+KkJZcTju8IBDKYXtqmHvv1D10lwZYVJthFWtg3z36Q20D6bRNe1dg3l3&#10;S+2cG/Oj51uYP76CJSeNIxwwcVypahEHl4QtQgghhBBCCDGKClUjtqNIZK13bR8aAvQncqzeMcCM&#10;+hJ8pkFNSYDSkMmq7QNYjkIDkhmL7f0pfIaG4yp0TWNbb4pE1qGuNEh9WYiI3yRnuzuHzeoaer66&#10;ZEe/t7qR4+5s2dk1z0hkHbT8vRdmqPhNnafXdvDZ/1zJE2va8RkasYzF/31pGz2JLANpC9uB2U1l&#10;+Awdpd495FbTNExdG/b60MqZkqCPjliGOx5/m0deac1vH3l2i1JeEFTYVvias102dyU5vrmC+eMr&#10;cZUqVrwIcbCYe99FCCGEEEIIIcT+KoQNhYDF1DXSOS/cMHStuH0wbfHl/17FKVOqaa4IQ9ahvjQI&#10;QF1ZgGjAZDBtE/TpNFWG2dqX5vvPbeLmD0+lNr/f5p4EOcdlWl0JAJGAQc52SeW8oGR7XwrLcZky&#10;poTfvLYdXdOwHEVXPAt4IchQ8ayNpnkBUTy/GtFz67q48/G1bOpOEvYb+E2dgaTFn9d3MaY0wMeO&#10;H8tpU2uYM7b8PX1eflMn4jcBRVNlmIde2kokaHLVwvH4zeF1Al5Fj8ZIC1vnbJd41iaYP2ak0EeI&#10;0SaVLUIIIYQQQghxACmGP+D351uHDF1jMG0Rz1gY+s4huX9c3c5DK7byk7+10B5LEwz7qS0NANBQ&#10;FiYcMFBKETB1zpxaQ9py+OHzm/m/r2wtXnNLd5Kc7TKlNgpAJGCSzNqEfDp/XtfFkp++zD/+YiX3&#10;LlvPb/7eCij8hkYi6+SHyoLjusXqkETGRtM0LNfFzle//Oj5zbzVFqO2JIDluCQyNs1VYUxDY0JV&#10;lM+eMYmzZoyhorDyz34GHLquEfR5IZTjunQOZvjmH9ey9MUt7/p8NSCdtWkfTL9roG4sY4HjEgl4&#10;tQUyGFccChK2CCGEEEIIIcQBpOHNOmnPr/QzkLRQeGFLPGPRl/TmnRRad/6+tZ/KiDfjZHN3kuqS&#10;AHVl3tLIk8dECZkmWdslYBqcMa0WDTB1nQ0dCXL5NqENXQmytsvUMV7YEg2YpHIOy97u4r9e2srK&#10;bf2s70xw3zObiGdsPjqrnhMmVLHs7Q6+/+zGfJvNzkQikbXR8CpbcraL5bhYrqIkaDKYtvi3xTO4&#10;7byZLJ7VQFcsS3WJn4byEOmc8x4eMr3r+gyN0qCP7X0pzp1Vz2lTqumIZ3n6rc6dS1hDcfbML1/Z&#10;xpl3/YV1HfHiNoDeZBbd1CnJr4i0HzN2hThgpI1ICCGEEEIIIQ4AlS+5sGyXL/36dZ5Y086PlszH&#10;dr2goFDZ0pPIMa4qgsrXaLT2p3BcSGUd3toxSE1JoNgeNL4qwkdm1dHSk6Q8bHJsYxlpy8Fv6vSn&#10;cnTHszRWhFjXHiNjOczKt/AETIOAT+fx1TtwXKgrDaJrGlnbpSbs51/OnsbdT61n+WbFL1ZsZVN3&#10;kkTG5t8Wz2BSTZSueAZd2xm2pHI2sVQOXdfIWi7nHdfIuKowW3uTdMTSXH5iM+C1Au3akrQ3hd2r&#10;IgGuPWUCJ06o4vpFk1jbHqelJ8n6jlhx7o3KL+3ck8jy3PouNuyI0TaQYlZjWXG1ob5kjpDfKA4B&#10;lqoWcShIZYsQQgghhBBCHACu8gbYru+I88bWAfqTFr99Ywc98RwaXptMPGPTmxhe2dIxmEHTIJlz&#10;WLV9kDElAWrzrTiuUtz6kRk89vmFPPLZhTRVhPj8mZNQCrpiWeIZi2TWpjueZUxpgMZyryJmal2U&#10;oGngKkjlbKbVlVASNHFdl+OayplYHaUy7EcB3YksT6xp5+FXW2ntSwHw61dbsRyF5bpkHZeBlE1v&#10;0sJn6NiOS2EsbXNlhPsun8vCiVXAziWe36sPH1PHjR+eiqHpzGkqZ0JVhHd6U8VWrMIK1Wt2DLJq&#10;+yBlpX5iGS/MKoQqvYkcYZ9BaVBqC8ShI2GLEEIIIYQQQhwAhW6V7kSWrO1QGvTxUksv2/vT+A2d&#10;6oif/lSOvmRhKK1XOZLKOeiahu24tA9mqIx6lS2F2SQ+U2PhpGqqo0H8ps5ti2dy2YKxbOpOkrJc&#10;3ulNMpDOMaepAp/hPeKdOKGKf1s8g75kDttRnDVjDI3lIbK2S11pAE2Dq04ez+JZdZQFfdiOwm9q&#10;2I7i7qfWs64jTlNlqHh/XfEM8YxFznaZO66CkkB+aWdt18WdD9Rn6X2aTZVhAqbB2vYYsHPlolXb&#10;BmjrS+E3DWKZXPE411X0JrOE/CbRQmXLqNyhEHsmYYsQQgghhBBCHAj5UpXueIZEzhs8O5CyeGZt&#10;J9GgyazGMnqTueLMFl3T6IhlsF23WJXhKkVl2FesICm05AwdO+I3DaqjQQZSWTKWzWDaIp1zGFsR&#10;GlZZUh0NYNmKMWVB5o8vJ+Q3cJSiPj8PZmJNhP/69En867kzSFsOIZ/B71a18eALLdSXhfg/n5xL&#10;yK+TzNqs74jTk8hyfHM5P7piHlVRvzcEeJQ+ysL7nlobJew3eKttsPiZtQ2kWdHSS8hv4rqKRMYu&#10;fj5Zx6WlK0lZ2EdNyXsb1CvEgSBhixBCCCGEEEIcAIUH/p54jljaYmxlCL+p81ZbnLDfYGpdCdmc&#10;S19y5+pEHYNpbEehaRqu8matFOa1DA1YtPz/FF51R22Jn3jCIpV1iGcsMrZLzZDWI4DKsI9EKsf0&#10;uhKOaSgrhiNj8uc3dA3HVVxy/FiuyM9c+c3fW4mnbW796DRm1JcxuaaEvkSOzd0JBmMZPnfGJKaO&#10;KcFxR3eFn8KpJ9ZGiQQM3twxWNzW2p9m+eZeqqJ+/KZOLG0XZ7pkLZdXt/bTUBZkUo03LFjCFnEo&#10;SNgihBBCCCGEEAdAYQZLbypLVzzLtSdPoDRoolCYhs7Y8jCVER/dCa+aBaArnsV2XQwNHFcRDZjF&#10;uSu7PqxpeANiASqjAcjZpHI2PYkcWculuiQ4bP/xNVFOmVbLaZNrqC0JYuUrZUzDSx90zVt+2m/q&#10;zJtQSdhvEPKZBHw6581uRNc1JtVE2NSd4OWWXsKRAD7z4DxCFgp0Zo0tJRIwWbm1n3TOYX17jL9t&#10;6KIrlmVSTZSG8hC9yVxxhaKeeJZ3epKMKQ0ypjSI7ar9HtgrxIEgYYsQQgghhBBC7IVSe15C2Ks4&#10;8R7qExkHlXM4c1oN9WXe3BMNqC8LUl8epDuRZSA/8PWlll5SOQdN03CUIho0aKzIhyYjhASFeygL&#10;+cDUGUzbtA964U11vrKlcB9Tx5Tw0LULuHRBE+CtSOQqxfS6kuL5ClfwaRqmoWM5LqUhH7brEvIZ&#10;LJpeyzs9STZ1JWmqDHnXPQg0zau6qSsNMak6Sn8yx+9Xt3Hl0ldZ+uJWKiM+KiN+ykI++lM5co4X&#10;Xm3uSeA3derLvc+wMLRYiINNwhYhhBBCCCGE2IOhIctuAxcFev7pKpm1CYR8lAR9LJhQgaF7ucmY&#10;sgBjSoN0xbIksjYAyzf1YDuKj80fi+MqSoK+4kyVPYUEEb9JMOynP5WlfSCN5ShqSwLD9jF1jUk1&#10;0WJb0tcWz+D3N5zCMQ1lQ/byrhIJmPgNHVcpSoO+YmDzqRPH8bkzJtIRy1Aa9BHxeyv8HIxikcI1&#10;Ljq+EZ+hc9ef1rKtL0Uia+E3dSrDPvymTiJjFz+rbb0pwn6Dht1UB4l3U/n/xIElf/eEEEIIIYQQ&#10;YjcU3kN/fypLZyyNpo0cuCgUuqaRztnEsxaVET+apjGvubI4tLauLER9WYiOwQyOo3h+Qxdb+1L8&#10;w7Qa/mnRZHoTOfyGTlNlGNhzoBEJmlSXBOiM5eiMZ7EdRVV0+KwXhdeapOVfGV8V4YxptehDl2fO&#10;fxv0G/hNHdeF0qBZDFtCfoN/WzyTfz1nOpcuaGbKmPwclINQL6Jr3p1/fN5YxleH2dGfIew3APAb&#10;OhWRAAFTpyuW4a6n1rFm+wDb+1OE/SYN+cBKBrbsnZb/TxxYsvC4EEIIIYQQQoxAKW/ex0DK4pbf&#10;rGZ7X5oHlhzPxJoorlLFQGKoZNYhkXGoivgxdJg1tqzYglRXGqSuLEjnWxmyjstza7vZ3pfmsk+M&#10;Y1xVhF9/9iR8hkZF2L/b8xdeKgmYTKyJ8NRb7SigOuqjNGgM3xeGrU7kKoVSw18rfBf2GfgNHUcp&#10;SkO+4nUUEPab3Hz2NIDi0tIHM8MwDZ1/+ocp3PDL13BcheuCz6dTWxKgJOjjhU09tPaneXxVO8c2&#10;lBEJGNSXBYe9PzEy27XZPLCZ3kwv40rH0RBtkODlAJGwRQghhBBCCCFG4LhgGvBW2yCPrNyO67q8&#10;1NLrhS2uQjd2PpQqBWgQz9rEMhZVUT+GrtFcGeafz5panCFSXxZkIGXx1JvtrN4xQEN5kFMmVQFw&#10;4dzG4mPuSEEL7KwoKQ/5aK4MseztLpSC68+YWByQu7tHZV3TdruxWNmSbyMqDJUtznQxDk1TROH6&#10;i4+r5z9XVPHq1j7AC4wm1kR4s32QrOVSFtToTWTZ0Bkj4jepz7dOSWHLyGzXxtRNntjyBF/561cI&#10;mSEs1+Lxix5nfOn4EY9RSuUruKRBZl/IpySEEEIIIYQ4qjnKa7dRha+A5bjFGSy9iRx+XcfQdZxC&#10;j85unuJTWZtExqYyEigGFLeeM50rF44HYGZ9KTUlAe57dhMvbu7lwrkNRIL5OSj7crP5nSoifsaU&#10;hBhIW4yrCnP1KRMwda247PP+Cvl0fIaG63qVLfphFlIYus6DVy3gihPHkco5+AyNpsowIZ+BQuEC&#10;hqbR0pMi6DOozs+vOczexmGjENptT2ynN9NL0AiSslJsi20bcX+FV+UlQcu+k09KCCGEEEIIcVQz&#10;NK9SQqEwdI3n13fxH0+spS+R44G/bOJfH1tDZdRbhacnngW8ShZ3hFwjkXNIZG0qwz7MfGKhlFas&#10;FDn7mDouO6GZjOVg6hrHNpTj34/llDW8QMjQNaaMiRLy6dx41hTGV0eA3VfE7PZ8+d3HlAapjPhx&#10;lTcs93ALKVylKAv7+NRJ48jZDkqB7brURAOkcg4Rv4Guayil8Jk6pSEfjquktGUECoWeTxIH0gNE&#10;fVEmlE0g6o/SneoecX8Njf5MP12pruLy42LPpI1ICCGEEEIIcVRS+WfxzV0JOmMZZjeVEcs43Po/&#10;b7K2fZAt3UkeX91OadDENDT8ps6WniSpnEPYbwwLW1S+j6gnnqU7nqWhPETA3DnfRNN2hiQfm9fI&#10;M293sGb7IDPqS4vHa/sYDBQClXNnN9BcFWbhxKph72d/6JpGznYpD/sJ+gwG0zlSWYt8V9Rhx3IU&#10;Gcsla7u805PimlMm0JPIMb4qzP1/3kRfKkckP0TXVQrjsHwXh56GRtbO0pPpoSpYRWO0kfX96+lM&#10;dw7bT6FwlYuhGfx49Y9Z3racn3/k51QGK4shjBiZhC1CCCGEEEKIo04hmEhkbf7992/ycksf5xxX&#10;z1s7YnTEMlRFAzyztpOgT0fPByWmrvFOb5JYxmJte4ypY6KUBH0owHYVpgHb+1N09ac4dmwppqEP&#10;C0CMfJvPyZOq+acPTWH5xh4m10b3+94LKyI1loUYWx7yBt/y3os4CuHNWTPGsLY9zokTq/a7Qma0&#10;Fe6mJupnRn0J5WEfU2qjVEb83HnhsSil+NHzm9E1jeqof9gxYhf5JC1pJelJ91AZrGRsyVj8hp/u&#10;VPfw4E+BoRlk7Sxv973NX1r/wvre9SxsXChBy15I2CKEEEIIIYQ47CgorsgzGo90hZ/K7+hPs6Un&#10;Rdpy+OXL2/AZOgFTJ5cfznLW9FqefruTyogfU9PoTeb47lPreG59D4um13D3x2ajAUGfgVKKlu4k&#10;/oDJ+EqvrcdVCmNIcFEIMa4+eTxXnzwes7i6z/63/yilsB0vxHk/n5FpeEssX3XyeE6aWMW4qvD7&#10;ONvoKHw+9eUh/vO6E8jYiiljSnBcheMq/KbO1LoSuuJZavLzWqSFaGSFv/spO0VvupeKUAWN0Ub8&#10;up+udNewipXC93E7ju3aVAQqeLXzVRY2LjzE7+LwJ2GLEEIIIYQQ4rCjwbCQYrSEfAYlQRM0jbKQ&#10;D0cVWnrg+5fNZXJNhP9+bTvHNJRh6rC2I86velM4rsuvX93OXZfMJmM7PPb6Dny6Rvtgmun1JVRG&#10;8wNaR3gLSnlVMvsbsOxK0zRMY+/77dO58l+n1ZVwuI/kmN1UUfze0DX0/GyckyZW8fRbndREZTju&#10;vihUtowrHUdDSQM+w0dvqpeckyNoBlEoHOWgazqxTIxkLommaazvX19czUjsnnw6QgghhBBCiMNG&#10;oe1mIJXj1Xf6OLaxnPqy4HuaR7Ivco5LOudgOS4TqyMMpi16Eln8ps7Fx4+lpTtBJmNTFjKpjgZ5&#10;Y/sgEb/pPeTj3VPbQJp/fvgNJtaEiaVtZjdVUBHZfSuLpnmDXPdnTstBocBRqhheHK4cV3ntLcbw&#10;5ak/eUIzpSGTjx5TD+z/sOCjhdd0Bkk7SW+ml4pgBc0lzQSNIGt61nDZHy/jsmmXcdn0y4oVLoPZ&#10;QbJuFlM32RHfgavcQ/kWjgiyGpEQQgghhBDisFFYuviZtZ2c+70XePbtDmDnA+LeKNhtZcZI29KW&#10;QzxjM5CyuOrkccweW04sbVO4XE1JkMVzGpk/voITJlSQzNroev4+88/y2/q8NqS+pEVrv1fZUpUP&#10;W3aXEGna+69sOeC099+SdDAYulYMWoaqLQ1y7SkTqS8PAdJFtDcpK0VPuoeKgNdGFDADpOwUKztX&#10;8vD6hxnMDfLFP3+R/8fefcfJdZYH3//d55zpO9v7qnfJsixbMu4VbIzB4IJJHgI2EAwk+ZDkJQQC&#10;z0t5eVKB5A2kEAKhhEBodijuNsgNV1lClq1eViuttu/s9Dlzyv38cWZGxZItW2VXq+vrj9ucmXPu&#10;c3ZnNPd1rvu6LvnhJXzmyc+QKqUIG2H68/14vjfZw5/yJLNFCCGEEEIIMSVoHUyky67P870pnLLH&#10;3okiEGQpHEt2i6r94+jbPF/j+D5Ry8T1fLYNZ/nQ5fP4/UvnoTU8tn2EtmQEX2uSUYuffuRiIiGD&#10;x7ePMLc1QSpfxjINQqaBpzX7xgtELaMyRs281qDmiVspqitOjWoHpanaSWkq0JW/ADJ2hpyTozHa&#10;CEDMjGFg0BhuZKI0wT+s/Qfu2XkP8VCckcIIhjKwlEWunCNdThMLxY56jKkfsjv5JNgihBBCCCGE&#10;mBJqRWsnivx27wTJRJixnE2h7BIPH9vUJVtySRfLzGg6UOS1OvlOFcrkbJd/fHg7E/ky//G+8ymW&#10;PfK5Mt2NUQB+/9J5RCyDVbObastQwiED1/O5bGEbN583g6/+ajuNcQMUuK7PlsEspmlguz5djTF6&#10;KseW6eappQ77t3g5hcJUQaGfkeIIUTNKfShoP551srjaxfZsRkoj/Hjrj6mP1KO1pj5cj1KKklvC&#10;93wG8gN0Jjpry4kUBzK1JNASkGVEQgghhBBCiCmhusRn73iBjf0ZklGL4YxNsVxdsnD0pUS68uI/&#10;+/Fvuf4rj7NjOFd73PWCCeHf3LuZC/7qYb731B6e2DHK/okiE0UHtCYZDQHg+j7vvWgOy7obavtW&#10;UKtj8idvXMhVi9vIllwUsK4vxS83DBAPmxQdj9nNcXoaZBmLmJr2Zfdx7+57ydgZxopjNEeba5kt&#10;8xrmETEirGxbSdSIEjbDWIZFyk5xy6Jb+Nobv8bVM68mZIZYP7weAEMZGMpAoyl5JQBeGH6BO7ff&#10;ie3Zk3aeU4EEW4QQQgghhBBTQjWgsWUoS9Z2MA3FaK5MoRJseaWqLdVtv9k5xmCmxFd+tQ0IarJU&#10;cx12DOcoe5p42CRkKoYyJQbSJcLx0IEaKwT1WA6v7WIoha81zYkwn71hGUs668mWXP763i1MFMrB&#10;0iTXZ1ZznK5Klozc4RdTzfc3f58/FgwcQwAAIABJREFUeOgP+MLTX2DT+Ca6El20xdsA+PQFn+Zz&#10;F3+O/7juP1jWuoyCWyBkhvB8j65EF+d2nMvbF7y9tp+vrPsKT/Y/yVBhiLJXxlJB9tlX1n+FDz/4&#10;YZ7e//SknedUIMuIhBBCCCGEEJOu2plnNGdz38YBWusihEzFSM6uBEyOTTxk4rg+u0fyAJiGQchU&#10;7BrJkS46hIwgaOL6sHu0wEC6SFMifFD3IHXULjaGUni+ZuXMJv7m5uV8/McbWLN1hI5khNktMZ7r&#10;TTGrJU4yGsLzNabUaxFTzEhhhIZIAw/0PoDne6xoW0FztBmA5mgzv7f09wC4bdlt7JzYSdpOYxgG&#10;ng7eg6s7VnNR10U8PfA0X37uy/TU9bC4eTFLmpfQGm/lmlnXUHJLJCNJvr/l+1wx84pDjl+tF3Mm&#10;BCIl2CKEEEIIIYSYdNV6D/dtHOTXW4a5clEbhqF4fk8Kx3v1NrPVqZunNVopyp7mhX0TPLpthHet&#10;nknfeIGxfLnWbcfXmj1jeQYmSjTHwzTFQpVxvPJxTEPh+prLFrbxT+8+jy8+sIXGWIhFHUnWvDTE&#10;3NYEVPZvngETSnF6GSuN4foupmGSKqdoiDTQFgsyWzS6tu2a2deQCCX466f/muHBYVqiLQDEQ3E+&#10;e/Fn2TWxiy+v/TK707t5vP9xfrHzF9iezYfP+TApO4WJyfqh9exO72Zuw9wDRXM1+Pi1ujHTmQRb&#10;hBBCCCGEEFNCoezy8OZBbMdnSVeSeNjioZeG8I+l67NSOK6PrzUxy2BvqsAd//k8+1IFfra+n57G&#10;GL4GwzBQCjzf58X+CbK2R2M8RFM8/OrHqLCMIMPlDXOb+ed3n4tlGIxmbaIhk2vP6gSQrBYxJQ3k&#10;B2iJtfCuxe/iod6HuGLGFcRDcTztBQGQyq+t1pqLuy/mC5d8gZdGX+LKGVfW9tGd6KY70c1gfpAP&#10;PvBBLum5hLfNexs/2/kzNo1tIlvOYhkWRbfIj7f+mE++4ZO1zDWlFCbTP9ACUrNFCCGEEEIIMYWM&#10;5x2Wdia5dfUsDENRLHu4XiXacpSgS7XbUM528f1g6VDedukbLxCxDF7Yl+GRbSPkyy5l18PzNSXH&#10;56ld4zyza4zuxhht9RHg2IvampWAS2d9jNa6CEu66vnjNy6ksz6o13K0pUhCTKaRQtCB6I6z7+Cb&#10;136TmxbeBPDyTBMFvvY5r+M83nvWe0lGkkBQENfXPmh467y38vmLP88dZ9/Be896L62xVvZl91Fy&#10;S7TEWvB8j0f2PhIUqdYuAN/b9D1WfW8VW1NbAWrdjKYjyWwRQgghhBBCTAlaQ6bkUB8PMbclgakU&#10;vuPieK9SILcSbcnZLr7WeFpjKYPGmEnO9miIh/B8n7Lj8edvXsw9LwzQVh/lqZ2jTBQcOutjNMXD&#10;uK+xzopZqf8ClWVQlQFKnEVMRQWnQMkrYSiDmBUjbIZrnYQOr6FSbeWs0Shd+XflF9tQQc5GzIrx&#10;0fM+iqlMJuwJ4lacoltEKcWyxmVorck7eVKlVK3j0fbUdtYNrmO4MMzipsWn9gKcYpLZIoQQQggh&#10;hJhU1SCKrzV520MpRSxsELUM8MF2g7vfRw9iBHvIl108XxMyFR+9egGfedsysraD72t8H2Y0xXn3&#10;BbP59cev5Ku/u5LO+igamNEUZKP4vn7NVVYMdVBBXSWBFjH1VIvSjpXGAKiP1APg+0GGyqsVq9Xq&#10;QKDlcAYHAi/xUDxowa6hOdJMS6wFX/uMFcdqGTGe9miINdTaQh9tv9OBBFuEEEIIIYQQU4Kng+yU&#10;kGkQD1uEzGC6UigHSxBebVqWK7m4vs/lC9v4s2sX8+4LZvN/3rEc2/XQwOKOJIlwsFyioz7KJ65b&#10;zLmzGrl0YVAg9HjqrKhjGJ8Qk2msGARbqt2HDGW8arBDVf56hSeg0UTMCDEzho+PUoqElaA11krW&#10;yfKpJz7FXdvvQilF2k6jUOTL+dr+pytZRiSEEEIIIYSYErTWFMouYTOYgIVDBoQMcqVq6+cjT8yq&#10;NVuytoOvIRm1ao9/+PL5bN6f5WsPb2PBZXNJRA5MgW45byY3nzsDoxJkkaK2YirRWgfZUscbkKi8&#10;QcaKYygUrbHW4PET8OuuULXiutXMlqJbpDvZjaMdfO3z5MCTJCNJLu25lJIbLGMquIXjP/gUJ5kt&#10;QgghhBBCiCnB15AuOkSsYJoSNg2skEG2VMlseZXJoe0Ey4CqwRbH9QlbBlcuaWNBdwPnzW7CNNSh&#10;tV+UCia1QkwhvvaDrJET+Ls5WhpFKVVr43yiskqqRW6jZhRf+/TU9XD93OtpiQbLiKJmFM/36Mv0&#10;YXs2pmFScKZ/sEUyW4QQQgghhBCTShHcfP/b+zbjehrLCIItEcskalnky84rvl5X7tw/1ztOyfGp&#10;q2SvWJUMmRtWdHNWVz0zW+KHHrdWakUyWsTUYigDz/dqxWiPR7UAbnUZUUus5bj3eST1kXqGCkP8&#10;5SV/yfzG+cRDwfvNUAY5J0dftg/btzGVScEt4Gv/hJzfVCXBFiGEEEIIIcQJ41cKZBrHsCTH10Hh&#10;TQWUHI9vP7GbkGXUgiQhUxEJGeRsD62PnNmiddBBaH+qyD0bBwhbBu9Y2QMcKL4ZC5uc1dNANUng&#10;4N1ImEVMJdVitlpr/nHdP1JwCnziDZ8gYkZe9jzPD4pJv6xt81GMlYJlRNWaLSdK9fjXz72e2LUx&#10;3jL3LQAkQolgeyWTZW9mL7YbBFvyTn7aB1um75kJIYQQQgghTjlDqWMKtGitDykqm8qXaamLon2N&#10;WQm2RCyTaMggb7t4lUjJ4YsqHD945AfP7qFvrMDvrJ7BOTODNrPVfWvA82WpkJj6PN9DoXig9wG+&#10;89J3+MbGb5Ar54AgwKK1xtMeWmssw3rFQEv1+bVuRMUxUAcyW05URlc1YDKrfha3n3U77fF2AFKl&#10;VDAOrck5OXZnduP4DoYyKLrF2vIj/bJ39fQgwRYhhBBCCCHEcfMrwZDn+8b5n/X9uN6RgyNQCbQo&#10;xc6RPKO5MgD9qQKO5x9SEDQWMohZJpmic8RgiesFWTR52+Xx7aMUHY/fv2zey56nCIrfTuMus2Ka&#10;qAYenh54mmw5S9SK4vjOIdtNZTJeGufjj36cu3fefdR9KdQh3YaG88MoDtRsOdF8fDzfqwVRLuy+&#10;EI1mcdNiRgojbBzZSN7JYxkWeSePp71X2ePpTZYRCSGEEEIIIY6L1kFGS8nx+O9n9vIfT+zmxx+6&#10;iGvO6sDXGvOgCZ/rayxD8di2Ef70R+u5akkHX7xlBSM5G601vn8gcFMXtaiLhRjNlXE9Pyicq8Gr&#10;LB36xYb9fP6XL3L+7GZ2juS54ZxuZjXHjzZMIaY0X/uEjBCD+UG2T2wnZIRQKDLlDJ2JTopukW9t&#10;/BZr9q5huDDMUGGIjSMbWdWxiq66rloQs1qjJefkeKTvEVa0r2BWchb9+X6UUsxtmAvwqm2fXysD&#10;45B0jou6LuKRdz1Cf66f993/PoaLw1jKwjIsCk6hFpSZriSzRQghhBBCiINU8yeOpwmI1sf3+tNP&#10;cLLZostwpoTj+fzbYzsYzJQwlaoFT+DAdVmzZZhN+7P8csN+RrJ2EFDxNU2JEMu66gGoj4VIRixG&#10;c3aQ9VI5llGZJG4dyrB1IMfj20cYSBd5/yVzCFsyxRGnp2rnoX3ZfQzlhgiZITSa8dI4AL8d+i1f&#10;eu5LbB3fykRpgqgZZWtqK4OFwUP24/pB9677dt3HHQ/dwVfWfYXnB5/H9V1mJ2cTMSOnZOmOqUza&#10;4+301PWwvHU5jueA4mXLiKYr+SQSQgghhBDiIApwfZ/jqSSg1Ku3KZ5OqtfJ8X0KZY+GWIg1W0a4&#10;b+MAEGS9aMDxfEKmolB26U8XiVgG81vriIdNdgzlUMCfv3kxn75+KQDNiTDJqMVIzsY5aFmSUsG+&#10;0gWHRNREo+hqiLKgrS54zhkV6BLTje3Z2L4dZIoAmXKGtYNruf3+2zGVyY0LbuQnb/8Jy1qW4ePz&#10;xL4n8LVfy2qp1lAZyA+gteaenffwbxv+Dcd3WN66HDhFHbgqh2iONbOidQVFtxgsbUIxUZqoBYWm&#10;Kwm2CCGEEEIIwYEJetn1+doju/j+M321O83HqprB0TuW57+f7WMkax+y7+lEa31IxgrAeL7MnvEC&#10;9dEQLXUR/vvZPsZyduUFQd0UgIF0if0TJSIhk0zJwdfw2/4J4hGLa5d11PZXHw1RHw0xkj04syVQ&#10;LHtMFBwsw8DxfGY2JYiFj60rixBTUTW8W3JLlN1ypVOXIm2neWzfY4SMEBErQkeigyXNS/jUBZ9i&#10;SdMS7t19L3knH+xDBzVdbNdmb2YvyUiSWCjGY/2PkbJTXNZz2Sk7H4XC1z6Wsjir5Sw87WEaJlEr&#10;yvb0dibsiVM2lskgwRYhhBBCCCGg1u3mNztG+fqjO7jtW8/y4r70a9pHNfZw5/P7ePcX1/Dw5qHg&#10;8WnYbUMphaEUrhcs6xnLlfn8L17ipf40K2Y0Mqs5Tt9YoZaRUvZ8frV5mOFMiYlCmf0TBSKWQbbk&#10;MJYvsWe0QCxksrA9iV8J5CQiFsmYVVuaBAeucaHsMZa3CZkKQ0FdxKwtLxLidFb0ipS8EiEjRNgI&#10;s2NiByEzhGEE0/eSWwJgafNSZiZnsnF0I1k7e8g+UnaK3mwvCxoXcNuy2+iId9AWbePSGZee0nOp&#10;fvbNrJ9JT10PCSvB/Pr5jBXHeHDPg8ApyrKZBFIgVwghhBBCCKjM4hWD6RKup+lujLJm2wgrKm2E&#10;j+XlpqFwfc1ozibWkWTjvjQ3rvSIhU20nl5Liwplj7Fcia6GGKDYPZrj5xv205KI0FEfwTIVz+wa&#10;w3aDjiNbB7Pc+C9P8NGrF3HhvGb6J4rURUIUyi4b92Vwfc2i9gSGofD8INhimIq6iIVd9sjZ7mHH&#10;d8mVPHytGc6WqI+FggK6wDSdu4kzRNkrk7JTvHPhO1k7tJZf7PgFM5MzKTpFmqPNvHHWGwEIm2Fm&#10;JGfgaY/Nqc10J7tr+8iVc4wURphZP5MPrfgQ57Wfh9aaulDdKT2XaiBlRnIGcxrmsGl0E7efdTsX&#10;9lzI/Ib5p3Qsp5oEW4QQQgghxBlPa6guUkmXHPJlD0Mpnto1yh9fveCYunZUO4Bkig6D6RLRkMGT&#10;O0cZL5TpCceoVBs5madxSlS7CX3j8V3cvWE/H716AW9f2UMkZNIQsyg5HrOa45iGIm+7TBQdZgOb&#10;BjKETIMnd46wfSiL5wfXveT6bNg7gdaalbOCwJZSUK2dGQtbYCiypSDY4muNiSJnu+wYybGks575&#10;bXW87+I5JCLB9Ob0v8riTFTNAnF8h7Sd5rIZl3FB1wV89snPMlIcoSnaxMdWf4zzOs7D9mwiZoRl&#10;LctoibawdnBtLQgDkHNyjBZHWd25GoArZl6Brvx1KjNJqvVjWqIt3LbsNnozvdy08CYaI43TMuPv&#10;YBJsEUIIIYQQZzylqFV5HUgXyZQcmuJh1u1JkS251MdCx7yvdNFhKGOTCFtsGsjQP16kpzF2cgY+&#10;CXxfg6F4ZOswj2wbIV1yePvKHvaM5jGUwnZdYmGT7oYolmUwOFEkahk8sX2EZDTE/gmb3rECM5ri&#10;uJ5P0fF4atc4rqdZ3tMAVO+GBz+QiGlgGopCOciQCZkGvtY8snWE3tE8H758Hh9/82LK7vTubCLO&#10;HCW3hO3ZhIwQNy+8mR0TO/j6hq9TV1fHDfNuQKOxVDCVX9q8lKZoE88PPX9Id5+ck2O4MExHvINE&#10;KIHne8HrjMkLAVw/93ogWIJYHeuJbj89lUiwRQghhBBCnNE8X5PK28TCFmHLYDxXRmvNzOY4+1IF&#10;Xtg3waUL2141L6WyComJosNIzsaotDx+ctco589rnjaTiuppGEqRjFoUyx594wX+4q6NxEIW9bEQ&#10;581qZNNAhuZ4mM/9chNozUi2jKc1ru9TcnzmtMQou5pUoczWoQyGUqyoBFtQ1C52xDKwDIOS45Mv&#10;uWzcP0F7MsoX79/CJQtbuX5FV21c0yN3SJypqhknJbeEr33qwsGSnz8970/JlrNEzAh14Tp87WMo&#10;A611EGyJNLFhZAMlp0QsHAR2s+UsKTtFW7ytuvNagGayVTsnTddaLVVSIFcIIYQQQpyRqoVWdw7n&#10;WPyZ+/mHh7YBMJy1aa2LcOWiVmIhk//9sxfZlyoEuRbHkPVeKruM5GzmtSaY0RjnoU3D5Cv1RnT1&#10;b316dijSUCtC63h+UIcG+NXmIYazJVKFMu84p4eL5reyrLuBOa0Jtg1m2Zsq8oa5zdy6aibdDVFs&#10;x6O7Mc7sljgKcDxNMmIxrzUBHBJrIRIyMQ2F5/vc+LXf8IFvr+X2bz1H0fG58ZxulnXVU3Z9LMOY&#10;5lM3Md1VA7Ilt4RlWMStOACxUIwvXPIFPn3hp4FgaY5SCk97hMwQs+pn4fgOm1KbagGMbaltxK04&#10;zdFmgNfcWe2kqLyxDWVM+0ALSLBFCCGEEEKcoaoZGvsmCoynS/SO5tmXKpC1Xdrro1y1uIN42GR9&#10;3wQf+s/nAWodcfaOF3jHP/+GHz7bV9tfdVvZ0wylS1yxuI2lXfU8tn2E8XzQ/rgaRFDqNC2Wq4Ng&#10;S9nzcT2NaShKjs+9LwwQCZkkwhaLO4O78RfNa2FWSwwNxMMm//XBC/jcDUtZ1Jmk4Hh0N0Q5d2Zj&#10;pXiwZnFnHab58ulJ2FTEQiZP7hxjz1iBdMnhxf1pLpzXzLsvnA2AZarT83oKUaHRtfomOSdHPBSv&#10;LfnRaCJmhKgZPeQ11YDFWS1nEbWiPDPwDAC707v50ZYfcUnPJSxtXgocqJ0ymRTTP5vlYJN/xYUQ&#10;QgghhJhEo9ky8XiYkZzNgy8NksqX6WqIcsG85iAQgKbgHMhMAXh29zi/3TfBj57bR8nxuPuF/Xzy&#10;py8AUHZ9SrkyC9rrOHdWI0rBkzvGasdLFx12j+Zr3XWmwg3nY6dRCgq2i+P5QetnX7Nub4qy43PL&#10;eT186PL5lCr1U5Z3N+D5mmglO6U5EWFZVz1u1qY5Eea6szuJhy1SBYeL57ce8YhhyyAWNnl8+who&#10;jWUqGmIhrl3WSXsyUhuHEFNdtUDtEbfpoHDtSHGEbRPbmFM/p7aMyKhM2w9/bTUT5vzO84lZMe7Z&#10;dQ9lr8y9u+9lc2ozb5r9JhY2LcTT3pQItpxppsaiLSGEEEIIISbJSK5ENGSyYe8EmwcyjOfLvGFu&#10;E9GQyR2Xz+P//Z+XKJV99qeKdDQEd5bHC2XQmhf6J8iVHP78JxsYSJeY1RJn9ewmcDwsQ3HFwja+&#10;kdzF/6zv5y3LuzAMxfu+9SwPbR7iLcs7+dubVzC/vS5oc3waBAyqNVEKZQ/X17UMnWLZZ3ZLnA9e&#10;PheAkBGcy8ffvJj9E0WuXdZZ28clC1p406oZnD2jkVnNCa5c1Mrc1ji3XTT7kGNVr0bYMolYBn1j&#10;BSxT4XnQ2RDm8oUtAJinwXUTohonqQZMDq/hVH28N93LswPPcs3sa+hOBK2cq9kgh2eFGMrA1z6r&#10;O1ezumM1zw48y5fXfpm7tt/FRV0XccP8G07mGYlXIeEtIYQQQghxxvK1Zjhjk4iYLOxIonUQODh3&#10;ZhOmobjtwjlcOLeJnO3SlypgVoIIY3mbguNRLHs8sX2MkGmilOK3fWlytgdGkJExty1BMhrivhcH&#10;+Yu7XmDXSJY1W4aZ15rgZ+v386O1+2pjOZ0SXPK2g+P5tcmfp3XQgajSdalymUiELb7+3tXcsmpG&#10;7bWXLGjjoY9dwWULg0yWL73rHO76w0toSkQOO0qwk6gVdCOqzjOrnaLOntmIr/W0KTwspjkVBFiq&#10;9VZevjl4bHtqO72ZXs7vPJ9kOFkrJnv03Qbb3rnonXja45sbv0mmnOGa2dewsHEhju9gKvPknJN4&#10;RZLZIoQQQgghzli+D4MZm6Z4mI9fs5ic7TCQLnHjuUFwwNewsCPJ830T9KeKtdel8g6269NQF+If&#10;HtpGznbwtWZvKs+P1vYRa4gRMg3qohYh0yAWMlmzZYSZTTFiEZOS49MUDzGUKZK3XRIRq9bNaCqr&#10;jjFf9mo1WyBoB10ftWhPRnF9jVV5XGuN6wdZO7Xn6uD5phFMFEOGia81Wh12+gd1IzINhe9DOGTw&#10;xVvOZkF7EsswKsGWU3f+QhyPNXvX8Nvh33LbWbfREm0Jlg4phdZBvZZMOcMzg88wr2EeC5sWAi9f&#10;OnS4Q5YSmTFKXollLcu4ddGtABJomUQSbBFCCCGEEGcsX2vG8zYh06CjIcp1szrx/ANLegwFXQ0x&#10;yq7PWM6uvS5vu7ViKztGciSjId5xTg8PvDRA72ie9vooIdMgHrYImwoN+Gh+sm4fYTMIEqAUY7ky&#10;xbIXBFvQp03xyGLZp+z5tNWFydkupqHoqWS16IOiRkopQuah56QUmOZBZ6qpBWKOJBwysQwDT2tm&#10;tyb4yJULKsfhtFh6Jc5s1TbNg/lB/nndP/NQ30Msbl7M9XOvx9Meljrw3h8uDPPYvsdY3bGaeQ3z&#10;gJcvHTqaxkgjEStCqVgiZsWYkZxB2S8TNsIn8/TEK5BlREIIIYQQ4ozl+D67RnMkoxYtdeFaJsbB&#10;2urClD2f0XwZgNGczXDWpi0ZIWyZGIaisyHCX964nHltdShlEA+btSBDyAq+cjuez0i2jFIKX4Nl&#10;KEZyNpmSc2pP+gQoll3Krs+s5jhKKcKWwYKOJPDyWhSHO7itc/D8oz8PIGopLFPh+5plXfV4vl+r&#10;FyPE6aLgFHC1S9SKkrEzh2yrBlR6071sn9jOirYVtMfbX3Nh2/csew/a11wz6xrgQGFdMTnk6gsh&#10;hBBCiDNWtuiwbTBHcyLErOY4vg5qrRw8kW9NRii7PuOVYMtP1+7lwZcGufncGSQiJtmiw5zmOLNa&#10;4nzw0nn0DmVYNbuJc2Y2AhCpZLIogjbG1e5DlqkYz5UplL1TfNavXzUMlS65FB2Pmc1xlAqu2bzW&#10;BHDiV0JFrKCTkV9tD20YtWVKQpwuImaEmBVDKcVYMehOZhpBt7NqgHJXehfJUJJZyVlAkBXzWrz/&#10;rPfz0Dsf4j3L3gNQax0tJocEW4QQQgghxBnrno0DmIbB7JYgUFANihysPRml5HjYjke6WK4Vtb3h&#10;nG6++4HzuWXVDP7i+qUA3HReD9+64wI++ZaltNYFBV8NQ6EUuJ7G19AYt/Aq3Yf6J4r8y5qd9E8U&#10;T4slMboSKdo1kmM8X+aCec0ogo5AC9qDNrUn+jQiBy0jWtLVcGJ3LsQpUvJKpEopomaU3kwvOSeH&#10;QtXeU67vMpAfoCXaQkss6LT1WpcVhswQS1qWEDZl6dBUIMEWIYQQQghxRprIl/ni/VvpaIhy5eJ2&#10;4Mg1QNqSYXytKbk+I1mbPWN5bjp3BufMbGRZVwP//t7VLO2qB6A5Eeb9F89leXc9jhfclfY02I5P&#10;yDJY0Jbg2rM62Z8qsrC9jrN66vnZ+n7e9k9PcN+LA6fu5I/TrtE8EwWH8+c0M7ctQUsizOKOZNAa&#10;+gRHW8KmQaiSEbS4slRJiNNNySuRslPEzBh92T4mShOHbLddm75MH03RJpoiTcBrfy9pNL72awEc&#10;Mbkk2CKEEEIIIc4o1XnI4ztHyRQdLpnfzNvP6cb19RELtcbDFomIhe34DEyUyJQcOuojJMJBiv7R&#10;irtWJ0pXLW5jUUeS//rgG3joY1fyrlUzWd5Tz59ft4QH//RyVs1pZM9Yng9+dy0b9qZOzkmfAL7W&#10;hEyDdDHo2DSjKUZrXYRv334+37h9NZFQ0PXkRIVaqvPMuqhJ0fFoS0ZoiIVO0N6FOLUmShOk7TTx&#10;UJzedC8pO3ivG8qg4BT4q2f/igf2PEB7rJ36SBC8fa2ZLYqjt5YWp54s4hJCCCGEEGeUauePhzcN&#10;EQuZXHdWJxB0HjoS01B01EcpuR796SKZoktjPIRV7bJzlNdV64p88rol/MEV80lGLZSC8+c2s/6z&#10;12K7PkopmhMRfF8Ttgye2jXGOTObTvQpnxDVJkO9Y3n6UwXOndVANGSQTEborHQiOpFTvGCJBcxu&#10;SXD5wlZa68JEQ3KvWJw+NAdaOv/npv/E9mxMw2S0OMp4cRwAT3s81v8YP976YyJmhEQ4QUu0ZZJH&#10;Lk4ECbYIIYQQQogzSvVu8dO7xrBMxWUL2w55/HCmoehqiJG3XfaMFXDKHs2JoB6Ld5RsmIP5WlMf&#10;C9UyajRB7ZPqqxa01+H5mrLr81J/pvacqXZvujr+3tEC/aki1y7rIFbJ7jkZA1a1WJbi79+18sTu&#10;XIhTofK+yNgZnuh/giXNS2iNtfKrvl+xN7sXAFOZbBvfRtyKky6naYu10RhtfM2diMTUIz89IYQQ&#10;QghxxvB10DJ4/d4U43mHeW11dDXGao8fiWkoehpjTBTK7BnNg6Fqy1mOpTKCoYIMDXVQIoyhFCEz&#10;+Cr+x1cv4P+5ZhGGodg2lDv+kzxJdOVsg8yWIufMbKpl75zUVQsaXP/lLbmFmPIq74tsOcvu9G7e&#10;NOtNfGL1J4haUXand7M3s5fvbfoe9/fej2VaeL5XWwLk+d5rXkYkphbJbBFCCCGEEGeM6lKYx7aO&#10;UHY93rg0KIz7SpMaQylmNsd4YscIMEFTIkzEqtyzPMb5/5GCEUoF42mMh/nEdUv4xYb9jOTs13ZC&#10;p4gGLCM4576xPKapWFjpPuRXOiudNAosqUEhTkPVz5WdEztJhBIkQgna4m10J7rpz/bzL7/9F364&#10;9YdErSgKhWVYnNd+HoBktUwDEmwRQgghhBBnjOpSmCd3jmG7Plcv6QgeeIW5vGkouhuilB2fbUM5&#10;Vs9pYuWsRgCM45wPKRUsRYqGTAylyNnuqw1nUuhKQGUwXWT3aJ6lXfU0xqVYrRDHoi/TR0OkgbZ4&#10;sESoLd5Gb6aX/HieunAd/3r1v2Iog6yT5Y2z3giAaZiTPOoTSGu076PMaXROx0CCLUIIIYQQ4oyg&#10;ORAcGcyUMAw4q7va9eOVzWwLHEfDAAAgAElEQVSOM5gpceXiNr586znMaUmc0IwOy1CETIXna3Il&#10;h7poaErVbalmBA2kS+wcyXN2dwMNsTAwdcYoxFTka58xe4y4FScZShKzYjRHmnl89HESoaAY7sU9&#10;F2MZh07Np9USIqXOuEALSM0WIYQQQghxptDBkqCRrE3Z1bTVRQlbx/Z1+JIFrXztPefxb+9ZxYoZ&#10;jSdl6UxDpYhuquDUxjtVVIeyf6LIzpEcy3saDmrDPI0mhUKcYL72SZVSRK0osVDQtasuXIft2bi+&#10;y8r2oPizRqN18PdpS2u8TAbturX/B8g++ii73/U7lDZtDh72vMka4SklwRYhhBBCCHFGqBZ4HcnZ&#10;2K5Hd2OsVozy1bTWRfjQ5fNZ2JEMMk5OQg2RxlgI0KTy5dqIp4rq2e4dL5LP2izpTKIUr1hYWAhR&#10;yWwpjhG1oiRCCSAItmg0nvb4yIqPYBkWCoVS6qR8tpxs2gkCxKn//iGbFy0m/+RTwQal8ItFJu66&#10;i8wvf0n65z8LHvf9SRrpqSXBFiGEEEIIcUao3jAezdqUHI/uxujryslQnNhcjurcqqnSTjpfDu76&#10;TpUb3FoHdWu01uxNFairj9DZGK1tE0Icna99UnaKmBWjLhQUlY6aUXzt01PXQ1ddF3AgGHxaqnyI&#10;2bt24Y6NY2/dcmCb74PjYMTjOPv60eUyKhQ6Iz48JNgihBBCCCHOKEFmi09XQ2yyh3KI+mhwd3vn&#10;SND+eard4S46HmP5Mq2JCPGwlH4U4lh4vsd4cZyoGaUuHARbbM8mbadpjbViqeC9dNrWaNEaZVn4&#10;5TLu6ChGLIrverXlUNpxcAYGMOrqKO3YQWnbtuDxMyC7RYItQgghhBDijFC9j1rNbOlqiE7qeA43&#10;sznOaM7m7x/cyj+v2U6xHNQ9mOwbwNU77oWyz3i+TFMiTCwUFLucYvEgIaYcH59xe5yoFaUh3ADA&#10;ue3nsqpjFe9c9M5aAOa0VfmA8sbG8EZHUZEI3tgYOJXPL7uM07cXM5GgvGMHdiXYMukfbKeAhKSF&#10;EEIIIcTr4voaX2tCpnFa3JPVlZY6I9mpldlSzWC5+bwehrMlfvp8P199eAcrZzRy6cI2fK0xp0BU&#10;o+S4pPJlmuNhYuEzr7OIEK9HzsmRLqUJmSHqwnW4vss7F72T8zvPpy3eNtnDO25aaxTg7NtHeW8f&#10;RjSKlxpHey6KEL5dwh0exmprwxsbw96+AwBlTP+8j+l/hkIIIYQQ4qSwDEX4NAm0wIHMlpFcKajZ&#10;0hCZ1PFUVa/fjKY4X3jHct62ohOAkVxQKHeq3P+tLiNqToSJ14Itp8tPX4hTR6PxfA+N5v7d9xO1&#10;oixqXHRgu9bMrp9N1Jxa2XXHo7RpE/bu3RjxOO54Cu0Gtae8fB5t25jNzcRXrSJz/wNBwMUwpn2h&#10;XAm2CCGEEEKI18SvpH//eG0fH/3BOsZyNjB1ggJHUw0LpAoOjqfpboxP6ngOpwnuEM9rqyNrO4xX&#10;uxJNcrp99fDFssd4JdhSW0Y0ieMSYqpSKEzDRKH47kvfpSPRwc0LbwbAUAaooHCuoU7z6bjWKNPE&#10;z+cprPttbemQn0qBV/nvbBa/XCZ69tkkr76awuOPkrnv3uCDxTAm/fPtZDrNf7pCCCGEEOJU8nyN&#10;oRTP70nx/z+0na89spOtQ9nJHtarqnbU8TXkbY+6iEkyFqyonypf9autXzvqo6SLLn3jBQD8KTLA&#10;ouNVaraEDiwjkmiLEIfwdZCt8eXnvszv3ft77M/vZ1nzMpa3LsfTHoYyUKjTP9ACtSK45d27yf/m&#10;CaJnn43Z1oYzPIz2guvgZ7OgFOFZM0m+5S2E5s6j8Pw6vImJyRz6KXH6/4SFEEIIIcQpU81q2TNe&#10;YKLg0JgI1zJbTuW8W+sgSKL1sd0Y1QRBolTeJm+7dDZEsaZozYCu+ighQ/HgS4M8uXOUsGXgTYGI&#10;S8H2yObLtCQiGErhV2o1CCEC1WyVF0Ze4K4dd/Ho3keJh+LcvCjIajltOw4dRfVsSjt3Uly/nvpr&#10;ryG2bCnOvv7aEiEvk8EIh1HhCJG5c4guXoyzdy9+qRS8WDJbhBBCCCHEdKcBT+va3cpXUip72K6H&#10;UpAqBOni7ilcf69U8EVfqWPriFMd2kv7MwxMFFnUkcQygxdOlelP9bI3JSIYhuKl/Rl+vWUYCIJc&#10;xbJHvuRO2vhs1wPHoyEWqoxp0oYixJRU7dw1XBjG1z6xUIwVrSu4bs51lYDvNJp+V5YB+cUi+ccf&#10;J9TTQ/yiizEbG3FT42jXAcAvFFDhMEYkghGPY7a1Ud67F79QnOQTOPmm0U9bCCGEEEK8Eq11LTPl&#10;SBRgKlXrjnMkxbKH4/lMFIP2yaZS5G2Hn63v52M/2sBItlK/5SROxB3PZ/dojnTRYaLgkC0GX+qP&#10;dkjNgYDMrzcPsXkwyztW9tTqjkw1rXVhzp7RQNn1a9cxZBr8yQ/Xc9U/PFJrCX0qVJdfQRCoIhqi&#10;LlpZfjWN70gL8XpU3xOjxVEKboHzO87nm9d+s7Z0aDryi0XsXb2E58whunRJUIfFddGlEtou4eze&#10;jYpEIBIGINTejrN3H34+N8kjP/mk9bMQQgghxBnEOEIgJWiIDHnbpX+iyIymGPGwVXscgkm3UvDT&#10;tfv4pzU7mNkcwzINyq7PYLrEF+/fStZ2iYZNvnjLCjytsU5wu+LqGB7aNMTvf2ctVyxqI2c7nN3T&#10;wN/csiKY6KiXT2k8T2OZivs2DvC9Z/pY3tPANcs6DtnnVKBUkMHSlozwT//rXFZ+7gHydtDRYyRb&#10;Ystglh1DOfZNlFjYXnfSx6M1tZ/jPS/s51N3vcj8tsRBxXGnyIUTYooZKgxRcArcuuhWwmZ4sodz&#10;cnke2i4dyF6JxVGxGOl77iH/9DPk1qwh1N6OGQ66v4W6u1GGorRpE7EVK4LgzDQ1fc9MCCGEEGKK&#10;8nx9SmtwVI+UKjiM5o6QeVL5nzVbhrnqS4/w0KahYJyexvU1vh8EAhzPp3c8z+6xPBv2pTENRdgy&#10;uO/FQSIhIyic2zsOnKylOcE4H948RNhSPLhpiCd2jHH/S4P8astwUEfksOvq6yDQsns0xz8+vJ3x&#10;fJm/umk5PY2xKRVoOVzEMulsjDGSK+FrzUAmyCQKmwZ7x4LCuSc7s0SpoL132fV5fMco7fURbNeb&#10;EvVjhJiKqsuIhvJDlNwS7fH2SR7Ryac9D79QwIhFwTQwGxuxGhsZ+rsvkn/sMYxEAiwLo6EegOjZ&#10;ywkvXkz24YfxC4XKTqbnZ4oEW4QQQgghjpGnNY7nv2xC/1qZhsI01Cn5fnlwdsr3nt7De775DNuG&#10;srUsCq/aTcL12bg/w/7xAuv7UgAYhsKsFkcBXF+Tt10ipkHENEArLEMxmC5RLHt4vo9GkS25mIaq&#10;BGpO/Ek+vydFxDL5+JsXsXpOEzuG83zjsZ1MFMqVjkPBMbUOMnlcT/Mfj/fyyLZhPn7tIt60tOOE&#10;j+lES4RNOhuiDGdsNu7L8D/r9jGas7Esg+FsUFjylZZ7nQiO6/Ovj+zgf/9sI0/vHCNiGaTyDuna&#10;sq3pOUES4vU4uCbLUH4IH5/Z9bMneVQnUfUPMM9DF4uocAQVieKl02jXxWpqIrbqPACMcBgjFgMg&#10;ds45RBcuJPfII3jZqd/J7nhIsEUIIYQQ4hj4WmMqRcg0MIzjm+Su70vx9K4xlAoCOJ6vT1rgpZr9&#10;sH+iyJM7RnlgXT+PbxsJtgFGpd2w62vGsjZ1iRC7RgoMZ0oYCh7dNlyrEVJ2fdJFB19rfDQajeNp&#10;IpZJWzLCzOY4xbLLeCHInjHguK/VgfMIggtjOZuBiSLNiTCfvn4pH7hkLhrNrpE8mweytecG5xf8&#10;R+9YnvteGuSS+a3cunomITPo7jMVs1qqS3PqYyFWzmpi21CWT931Av/19B7KniZiGjy8aYgHXhyi&#10;UA6WGJ3oX51qsOqRbcN89ucv8fVHd7J9KEfR8bhmWQeXLGgFDtRyEUIEn7WmMunL9DFUHGJ+w3wa&#10;o42TPayTrprZoiJhlFLoQgE/lwOlqHvTG/EzGTAMoitWBEGYlhYiSxbjDg1TePbZYCdT8cP4BJBg&#10;ixBCCCHEMTCUYttQlvd/5zm+81QvwFGXU/hH6OhTfW7OdvnAd9byd/dtJV10MFSljspJ/q7peD4l&#10;x6O9LcHDm4cZypQwlWL7cI5ndo3z8/X9PLhpiKZ4mC2DGfJlj5+s3ccf/WA9X7h7EwCupxnPO7Ql&#10;g7X3sbDJ7JYEIzmbm87tYWlXPUXHY7RSJHfd3gle2DdxQsZfDZxsGcyigfltCQCuW97Jratnsmes&#10;QNn1K889VNFx6RvLcc6MRua2Bq87Uu2aqSDIOIKGWIjLFrSybTDL4ztG6Z8okgibZG2HX7wwwJ//&#10;dAP3vDAAcMKzh6q/us/1pmiMhWhPBvV5bl01g29/4HwWdybRWk/ZayjEZPB18Pmzc2Ing/lBVnWs&#10;mv71WgA8D79YwIjXoV2X5g+8n/qbbqLzc5+j/to3E7/4Ilo/8hGspibwggBxbOW5xC+8MAjKTGNS&#10;IFcIIYQQ4hg8+NIgn/35i6zdkyJddPhf588kYplorV+2nONIk9BqFsBzveNsH84SCRmM5EpAlEe3&#10;DXPB3BY66qMnrY5IzvYYztrEQiYPbx5iXd8Eb1neyR99/3kGMyVcD4azJeJhk12jOXK2w30vDrBz&#10;JMf/rO/n7ypFb0dyNnNbE7zvkjl0N8ToaYyyaX+Wi+a38Jmfv0ih7FFyPPpTBT7zs43sHMnz8z+6&#10;hKVd9fjHM0GvrIfaPpzD8TTLuoL1/82JMJcvaOU7j+yoLW85/DXposPoRImWZKSW1XKiMm5OhurI&#10;rj+7i6/ftpr5bQk66qNELIP1e1Pc/+Ig9784xLahQzN5TrShdAnb9fG1piUR5m0rummMhfF8LVkt&#10;QhymGhDeMbGDwfwg57afS9iY/sGWILOliBGPgVJEFi2i5++/jJlMogyDWd/4BmZLC0DQlQiov+7N&#10;JC66CLM+OZlDP+kk2CKEEEIIcQz+v19uom+8yIymONmiw56xAos6krXgSLU2Sipv86UHtnHNsg6u&#10;WtJO2fUJWwafvHMDtusznLapi4QwDcWGvjQPbd7GD57p4x9/ZyUfuHTuCQ+06MrA8rbLSLZMLGzi&#10;+prvP93LzKYofeNF8raLUpoPXTGP7voof/zdtby4L0PedomFTBRguz6e75MulGlPRrh6cTstdRF8&#10;rZnTGnTGaauLUCh75GyPTQNZ1vamyJQcUoXyIWN5XedR+ff2oSyer1lcCbYAQStiX9eOo6i2ew4O&#10;NpAugVK0J4OJj6815hTupFP9HehsiPKhy+cdsm1hR5KIaXLfi4MnrVBtda97xgt4vqbs+TTEw6ya&#10;1VhbziWEOECja0sAezO9pO00K9tXBtuOEJCfVjwfXSxiRCMo0wStsRoaaputSqDlYEY8jhGPn8pR&#10;TgoJtgghhBBCvArb9dg7XqC7KcobZjfz8JZhBtMlFnUk8QnWZVe/Sm8ZzPI3920mU3K4akk7nq/Z&#10;MphlzdYRdo/kSUQsQqZi/0SRT9z5Ar6vMU3Fb3aMcsuqGTTEQiclu6XoeOwcyfK5G85i50iOX2zY&#10;T994Edv1uG55B99472qUEXT4aW2J88BLg/RPFGvdaB54cYDZrQk29mdYPaeJsBWsRj84gDK3rY6h&#10;TIl7Ng5w5aI2fB/iYRPPO/6gQDV7Y9tQDtfXLOk80Pq4MR4mUR9lY3+akuMRDR2acdQ3VqS+LkxL&#10;XeS4xzEZtD5QitZQiljExPOhUKmlozmOKNbhxwKMSrRqJGvj+ZpY2KCzPkpzXQTH8wmZUolAiINp&#10;rbEMi1QpRV+2j7mNc2mLtU32sE4J7blBzZZKa+faH2DVP8SqH94H/6F2cDreNA5ESbBFCCGEEOJV&#10;jGZtfKAlEeXCea1896ledozkuHxRG2iNV2mNbCjFcLZMfTTM07vGufFfnsB2fUqOz3iuTCISfPVa&#10;3JFk23CWXNnl/LnNaF/zmx2jjOXLQbDloLukJ0qm6EDBYUlnkssWtvH49lG2D+cIm4oZTXFUZVlI&#10;ZzLCoo4kj20fwVCKlrowxbLHV3+9nWQ0jKGCIq7JaKjW7afquuUdLGqvY/P+LL7vE7IU0VCYz/1i&#10;E3927SLeuqLrdY+/epihTAnTUMxvP5B+vqy7nmuXdfDt3/Ry48puLl3YVgs/2I7PYLpIUzxMYzxc&#10;2dfp9eVeqUN/G+JhC9/XlBzvhB/L8zWWofjm47vonyjyhnnNfPnWc2ipC66dJYEWIV6mGg7dk9nD&#10;nsweVratpC5c9yqvmh50uYx2HFQk+IzQvo+yDgozHOnz9jT7DH69Tvmnpe/7OI5DuVymXC7jeYf+&#10;IeF5Xm374du01riuS7lcxnEcfN8/lUMXQgghxBmmeu9tJGejtWZuS5wlXUlKjs83H9vNkztGa5PP&#10;atAhUywTDinG8jYb+zNsHsiybSiLpzUTxTIXzWvho29ciOMFk+U3Le3g6qUdbO1Pky05RxnJ6x9/&#10;tbbGUKYEsRCur3nj0nYuW9CK4/lYpkFXY6z2mq7GKDObY+Rsj5Lj885VM5nVHGfLQI51e1KsmNHI&#10;VUvagaCT0sHfmZsTEW5dPZOX9k/wwEtDaIIlO9uHs3z8JxsYSBdf13lUa4Ss2TrMeL7M7OY4sZAJ&#10;BEV7expj/O4bZmEaiq/+egcThXLt5+HpoKhvfcyiIRpMAE73r/nxkImnNcWTEGypFnZ+YscY4/ky&#10;//v6pSzuSNKaCO5an+7XToiTofq+2ZPZQ2+6Nwi2hCrBlun6pqmcl29Xlm8enNkigEkIthiGQSgU&#10;IhwOEw6HMU2z9svpeR6mada2G4ZxSEBFa41lWYTDYUKhEEopCbgIIYQQ4uSpfGccrnTXaUlG6KiP&#10;ML+9jnV9KX75wn5s1+OFfWke3z7Cfz2zhxf3Z4haJumiy9WL27jurA4c18f34arF7fzdO1cwszmG&#10;6/tYhkFXfYTO+ggoRe9oATj+TjlaB92H3MryHV9rBtIlmuvCNCWCu4/nz22mKR6m7PrMag6CLZ6v&#10;aUtGmdEcx/GC5s5zWuL87vkzQWkaYiE++7alvOfC2biVDIiDWYZibmucvO1hGIplXfU0xsIYSpGz&#10;Xb7+6K4jjvWVvpsfvOlf1+xk50iOtx2UIWMawXNuXNnDzef18LP1/Ty0aai2fSxn80L/BC2JCMlo&#10;6DVeyakpHjHxtaZYPrHBFq2D4Jzva4YzNtGQwdJKbRyZPgnx6vZm9zJSHGF523IMZQTLGad5tMWb&#10;SKEsq5bZIg44pcuItNY8/fTT/OY3vyGVSpFMJnnrW9/K2WefDYBpmjz11FPcf//9RKNRbrrpJpYs&#10;WYLneSilMAyDhx9+mDVr1tDa2sqNN97I3Llzp3/RISGEEEJMkmAxykjWxjQUibDB7JYEf3bNIv7P&#10;3ZsYzth88f4t/Oi5fTiez3i+TGd9FENBqexy7Vld2K7Hnev6KToef3fLCmY1x9EaLKWwdVBMdmFH&#10;HY3JCJsHMtywouu4O+UoBSHTqAUxSo7P/okiLXURGmNBwGFpV5J0scysljgXzG0GDmSQ9DREg4wV&#10;DYs6kizurOPzv9yEUnDe7Ga01piHffeqLtM/q7sB01BcvbidD146l8//chPP7h4nbBn8eO1e3nvR&#10;bOa31dVe41cGaaCOmFnuV8b0zK4x9ozlWTGj8ZCisUopXF8Ttgx+Z/VMntk1zt8/uJW3rugiHrb4&#10;63s38cK+NG9b0UV9NbPlNP/amAhbaA0l98TedNQE3aK2DWeZKNgs7aonWskgOs0vmRAnTbVeS9Et&#10;sjO9k65EF9113cG2k7AkdEqofOB76TRj3/4OKh5Hl+wD2wRwijNbXNfl0UcfZf369UxMTPDcc8/x&#10;nve8hzVr1gBw7733cvvtt7N9+3YeeeQRbr/9dtatW4dpmhiGwbe+9S3+8A//kN27d3P33Xfz/ve/&#10;n76+PslwEUIIIcRJNZSxMZSiKR6kSf/uG2bxpqUdPL1rjP96ei/j+TKeDoICmZJLxDL4w6sWcOvq&#10;GUwUHCxDYSiIWJWlL75PpuSggYLjMa+1jlnNcR7dOky+UvT09apmDP/Tr7Zzz4b9ANiOx1CmRHM8&#10;TFOlbsmlC9r4q5vO5iu/s5LmxKGFY203mCBkbZeexhgd9TH+/l3n8MnrljC7JV7p9HPYgSv/v6y7&#10;gR988EI+ds0iVs1pJh6xKDoeb1rajutp7lzXDwRBFqWCTArTOHKgpfo8gCd2jLJpIMMdl817WaFb&#10;y1A4ns9VS9pZ3FnHhn1pCmWPbMnlJ2v30ZwIEw+Z1E2TzJZYKAgaVTOXgu/C+ri7E1Vfvmskz1i+&#10;zNk9DYSkxbMQr6har2V/fj9bx7dyduvZNEebJ3lUp4Y7Nkbu/geIzJ1DdOnS4EFD6jpVndIrYZom&#10;d9xxB9/97nf56le/yp133sm8efP493//dwA+9alPccMNN/CDH/yAu+++m7a2Nv72b/8WgEwmw+c/&#10;/3n+5E/+hB/84AfceeedlEolvvSlLwFBIOdwWmt8368FYrRE2YQQQgjxGlS/ObzYn8ZQsLAjyMho&#10;iIW4dGErg5kSvvaJhU3+L3vvHWbHWd7v39NOb3u2F6121YtVjGTZxkXuodkUgwFTHeAXeggkfJOA&#10;McYJISQQUiAmoRgMBmMcwAUMxmDjKlnFktXbFq227+n9zMz7+2POOZKslbyyZZXVe1+XLklT35k9&#10;e+aZz/s8nyeZM/mLS2dh2TYBt84HL+4GYCRdpGQJCmW75p/SFvHygYu7uWROI69Z3EJnvY9FrSH+&#10;tHuMA4lC7dzHG7lYtpPt+5M1/XzpgW3cfN8WALIlk57xLE0hT62MyG2ofOiSWVw0p7E2EVkd35UL&#10;m4h4DS6cFaU55AHgPRd0ceP5ncDkZU7VJV6XxmuWtNBdyV757J/N5yf/3wW8+4KZAOwaTteOkS2a&#10;3PzL5/nGw7swrWq8dsj9FwJDUymULTb2x1EVhYvn1B+x3aE0hzzoqsLesQyKIoj63TUPl6BHx7TP&#10;/Ixoj0tFVcA8RFxRKqLVy6EaK+8bzxLLlTmnLfyys6wkkulO9fdmf2o/G0c3sqJpRa0T0Zn+XXNU&#10;KtdVHhhAcRkErryK8BuvQ1iW0/5ZApzkMiJVVamvrz9M9IjH46xatYqBgQEGBgb45Cc/CYBhGLz9&#10;7W/nq1/9Kul0mnXr1qFpGtdddx0AkUiEd7/73Xz/+993LkTXjygnUhSl9gccsUcikUgkEolkqigo&#10;IGDzQAJVVTi/qx5bOKUWF86uZ2lHhF0jaYSAz71+AX951VyuWNhEIldmXrPTLedtK9q4d/1+FreH&#10;aah0dPEaGl+5fhnJfJmWipixsivK77YO8/ttwyxoCb6kxHNbCDQU7tt8AAFkihbpfJlErszmgSSr&#10;5zfRGvbUfASqmRDVl3RNVRACzuuKcs9HLqTB7yJQKb2xhUDhyM44k2Haguo7+qs661AU2DuWwRaC&#10;gXiutt3vt4/y74/swW2oXDKvkRUz65xrqJnbgq7As70xntuf5JpFTYeZ+R5KdUwz63343Tq7RzLM&#10;avAzkipwxYIm/u0dywEq3ZTObFRFwWtomLZN2bQxdJVN+xP0x3JctbAZr0t7Sc2gqxF6z1iGeKbE&#10;ko7wCR65RDK9EAjUSibH9th2MuUM5zafi6EaWMJCU6b3+2d+82ZUfwDPokpWS7WeVAKcAoNcgLvv&#10;vpvm5mai0SgdHR3ceuut7Nu3DyEEDQ0NNTGmvt6ZuYjH4wwPD9PQ0IDH46kdp729nXg8TjKZRFXV&#10;w0Qc27b5u7/7O6LRKF1dXcyaNYtf/OIXNDQ0nNyLlUgkEolEckZSjRn3jmXIFi26o36CXh0FR0xY&#10;3Bbmgu4ouZKF363xzlWdKChcOq+JNy5vR60IF0s76vjNX17Cd96zouZ/AeBzabSGPbUymcvnN9DV&#10;4OfOp/somzamLeibyE45vaVqbmrZNvFsGSexV/DozlF2DjuCUHeDDyrjP7SE51CUQ0SSznp/bbmm&#10;KqhTEFoUqJRNOVsKBJYQzIz6UFWFkVShds3JvNPFomTak5ZPVWO75/oTbB1I8uZXdRCueM68MJ6v&#10;Tq511wcIeAzW9cV5dOcYthDMaQoQ9bsoWfbLNh8+HVAU8Ht0TEtQqmQE/eiZPt727ad5/kDS2WiK&#10;Gd3VDCohwFAVbCEYThbwujW6Kj9/mRwukRwdBYWSVWIgPUCrv5UmX9OpHtLJQQhK/f2ooQCu9nZn&#10;2TT4fj2RnHSxRQjBlVdeyf3338+3v/1tnnvuOX70ox8dloEy2T7HKgGabJ2qqnz2s59l48aNPPHE&#10;E2zfvp0rrriCeDx+wq5FIpFIJBLJ9KVahz+WKWILQWukOuFzMF65cmEzzSEPYa8Lt65Wd6z9VQ1t&#10;Ztb7CfsO79RQbYusqo7B66tmRlnaEWHPWIafruvn5+v3c9E//5E7nuoBnO5CVWwhaoLFoeNVFYXd&#10;oxmS+TI+l0rJtPnXh3fx6y3DzGr0s6A5VLmCYwfETocgcUJeslVFQUVB11QaA27KluBA3GkB7dZV&#10;DNWJAQ/VfAROSZShqVi2YO9YBq9b45w2J9PCnsSbpHqvV82KEvUZ3LNuP5+5ZxOdUR/XLG4GOMLU&#10;94xFQNjrYvdoml9sPAAIDiTymJbgke0jmNbUS6WUyh+Bs0//RI6hZIFFrSF8ruk9Ky+RvGwqX0Ul&#10;q0S8GKfOXYff8B97n2mCEDZWLI7icqOGZRbcZJzUMiJwZh0aGxuJRCKcf/75jI2N8YMf/IDbbrsN&#10;t9tNPB7H73c+oPF4HCEE4XCYxsZGYrEYxWKxdqyRkRHC4TCRSATbto94qNTV1VFXV0epVMLlchEO&#10;h7GsE9siTyKRSCQSyfQmni1h2eIwU1ZNcbJWrlrUzPUr2ol4jVpb4Wo4cmhUMllJR7UkB6gJDR+/&#10;Yg5reyf4ym920BbxMcd8lXoAACAASURBVJYusrY3zvsv6nYEhsq7by1r5JCMbVs4x9k7mmE8U+Sd&#10;q2bwbG+cnvEsWwdTXDS7nlWVrkMv5l/oHPPECxPdDT7W9MT570f3cu3SNryGhlppNTyWKtWurSoA&#10;AAwlC+wezbCkPUKkKlhNMjS10pWoPeLlVZ117BzJUOcz+NTV83j9krZap6XpQNm2GYjlsIXg3vUD&#10;zG8JUihbBN066/tiZEsmYa/xoqVEQkDveJaQV6cvlmPvaIaAR2ckXWBVdxRPVWyZHrdNInnFKFpF&#10;4vk4IXcIj+4I89OyC9Gh2AIrFkN1u9FCFbFlugjaJ4iTKrZYlsXY2BgtLS212rZdu3YhhGDlypXU&#10;19fzne98hy9+8YsA3H///cyZM4dIJMLKlSspFAo8+uijvPvd7yabzXLPPfewcuVKwDHIdbkm7+1d&#10;DWRkxyKJRCKRSCRTQSAoWzZuXWM862S21PsPvugfGk7+45uWvOjxXiz8VBXHP2XFzDquXtjMPesP&#10;kCumcetqTYipZcIoCpv2J1AUWNoROThm4bxa7xrJMJEpsXxGHYlcmZ7xHAqwsDVEnd9F2bIxtFPT&#10;LaKr3s9ju8b51qN7eWLPON2NPnRNwRYwlnaMgRXF6bIzmi7QFvEymMizeyTNpXMbqfNVBK2jHL+a&#10;uXLLdYvxGCoLWkJ86JJZtRKr6YKhqcxtCbBtMEXvRJYHnx/CtAWGrrJ7NEsqX3bKrQTYldazk70D&#10;TWQKXPn1R5nV6HTD+vmGAS6f10jZtJnTFJBtnyWSYyCEwBIWuqJTtIrEijEi7gg+3Xeqh3ZyEAIz&#10;FkNxu9FCjkeZ/K44nJMqtuRyOT7+8Y/T3d2Nz+djZGSEP/7xj3zhC18gGAxy880387d/+7ckEgmG&#10;h4fZunUr3/rWtwCIRqN85jOf4bbbbmP9+vX09/eTTCb567/+a+dC9JOepCORSCQSiWSaoqCgVyaG&#10;sgULW0DDC9oNV7Eq/icv1wukuv87V83kgc1DjlGsqpApmmRLFqZl4zE08mWL93//WcqWzTN/dyVe&#10;l3bYuXvHsyQLJktnRNgfz1N6fojWsJdL5jm+daekO8Yh5VSqAnV+gx3DaXonsoS9LsbSRZL5ci1T&#10;5+sP7+TZ3hjffd95TGSK7B5O89HL5xCq+LUcbfa0urg17OEb7zgXOChQTSe8hsZ33ruSz/3fFp7t&#10;i7FjMEWm0nJ8PFPky7/Zxn+9c0WlPOvo176uL0HRtOkdzzKcLBD2GPRO5Ejky7SFvfLFSSI5Boqi&#10;oFZcOaqZLZ3BTnzGWSK22DbWRAxjRjtqyClRlZkth3NSpzW8Xi/XXXcdxWKRgYEBotEoP/7xj3nX&#10;u94FwA033MA3v/lNcrkczc3N3HHHHVxyySVYloVt23z605/my1/+MqlUijlz5nDHHXcwf/58bNuu&#10;ZcpIJBKJRCKRvFSqHiWmLXhoyzB3Pt3Hk3vGsWxBQ3DyDFpNPfYL7ZSpHKIh6EKplMT43Tp7RjPc&#10;9L1nuWfdfgA29scxbZtUocwjO0YcU9xKi+RcyWQ4VaAx6KI94qWjzkuxLKgPuFg9z2lFeip9S9oi&#10;XizhtM6+ZG4DiWzZEVkQJPNlSpZN2bL5l9/t5PfbR/jawzsZz5bAtJjT5LSStmzxoiKALZzMJKcr&#10;0vQL/m0hWNAS4m9ft4BYtsSu0Qy9EzkKpoWhqfx0zQDbhlKoCsSypaN6LD++ewwVxxS3ULbQVKcd&#10;d7Zk0hB0xEVpjis5mxEITMukbJWPWJcr5+hJOp5aRatIvBgn7A7j1Z2OadO9jMg2TayE49miBYMg&#10;q0iO4KSmg+i6znvf+17e+973Hra8KpZYlsVrX/taXvva1wIHjXGrLZtt2+b666/n+uuvr62XQotE&#10;IpFIJJITRbXt8O6RNF96YCtr90zQFPEScGvUVfxCXqnwuXrcxqC7VjqkKrBlMMWanhhFs8wN581g&#10;72iGbNFEAD98upfWkIfzKl4svRNZDiTyLOuI4HFpLG4LYWgKF89pIOA2MC0b/RSUEFWvbX5LgFS+&#10;zBULmvjKm8/haw/vIlUw+dOuMcYzJYQQGLpG1OdiPFNi90gGt6bSVO+nKTh5ZtFkqIqCqk3vFx1w&#10;hLOAS6d3Isvl8xt528oZ/OCpPrYcSPLApiG2D6a4e91+PnBxN69b0nqYb02xbPPHnaMIxfH7EeLw&#10;DK1o5fMuKmVIEsnZhhACgUDX9COWK4rCF576Ar3JXr57zXdJl9IMZYeo99Tj1tzY4kg/0emGyBcQ&#10;5TKKuyLM2jaKrDY5jJN+N0zTxLbt2odUVdVaCZCmabX1wGHrwEnVKpfLte5DmqbVhBiJRCKRSCSS&#10;l0vV96RvIstoqsj7L5nFnrEMmweSdEZPToeJkEdHVRQKZZuZ9T7+6qpOfrttmL6JPPmSxdahFNmi&#10;hc+lsaE/wXu+t5a/uHQWn75mPj1jOYYSed7yqg5cmsrSjgi/+Oirmdvi1NNrp3iCqrsxwC8/ehHt&#10;dR7a6nx87YblrO+Ls3kgSaZo8viuMWK5EmVLoCqQLZoMJgtE/W58LhnEV6m+wnU1+HnjuW3omsLn&#10;X7+I1rCXWQ1+/vyOZ7n72X5MW7BjOEVL2FMTW1TF8W95biDOcLJYMyO2hEDYoCmCoNvA75b3W3L2&#10;Uu3OVSgXuHP7nRStIu9Z9B4i7gi2sNEUjT/0/4FUKcXD/Q+TKqbw6B5mRWYBYAsbXZnev0OFnTtA&#10;VVG9TiaPTIM7kpP+CXgxb5VjrVcUBcMwTvSQJBKJRCKRSIBaF0/GsyV6Y1kum9/IF65dRO94lu7G&#10;k1WH77wMl0ybeU0B/urqeQwm8jy2c4yRZIED8QJly8ZlGFiWoG8ix7q+OACbBxL0jOdYNiOCXslg&#10;ePWchoNHPsUTrZqicMXCJsAxwdU1haBHJ+DWeGbfBNuGUuTLFkIIXLrKcKpAMl8m4jdqpr7Te654&#10;alRnzKN+F/98/VJQIOJ1zI9XddczrznEk3vH8bt0gh7nc1KlmqkyEM/XMllKlk1bxEvIY7BjOIXf&#10;rdc+PxLJ2YiCwpbxLXzuic+xJ7EHl+ZiWeMyLu24FBsbDY2gK4glLAbSA+yI7WBhdCHzo/Od/U/1&#10;l+0rjLAsRr/6L6iBAMFrrnEWymqTI5B3RCKRSCQSiaRCNUAeTRWhaNIW8dDd4Gf1vMaaYe7JwBYC&#10;VQVDdzJ4WyMeimWL//zjHnYOp1jcFmZ5RwRbgM+t4dJVNvbF+e22YWY1+jm/UlZkC4FlC+zTaMax&#10;Op7q7fS7NHwunfFMieFkgUzBBBwvnIlMiV0jGeq8Llx6ZYfp/Q5z3ER8LsJeF0KAWhFI/mxRCz5D&#10;c8Q14Qh3cHA9QDJXxradDKJ8yWJBS5BL5jYQy5adLlhSbJGc5fxp4E9sGt+E3/BTMAuM5EYAUFEZ&#10;z41Tsp3Sx/5UPzvjO+kIdDAjMAOYxn4tlQqU8W/9N/mNG/FfeAHRG98Jto0iK06OQIotEolEIpFI&#10;jsrp84r+ymMLga4qDCXyPLVnnM6WMM0hb2XdyR2LriqoKHTWOed/3ZJWrl7cwn2bBhlMFljVXcer&#10;ZtYhAI+u0T+R42sP7+LpvRN87PLZzG2utOFUlBNn4HuCeOF4Ij4XAY+OLQTvu3AmHkPFFoLFbWFK&#10;lo1lC3xuDbcuw9bJEELAC/xWXr+sBY+hOWbCKuRMC0sINOVgpn88V8IWzj4C5+fyxesW8fevXcBN&#10;F3Uxu9Epm5u2L40SyYvQn+qnI9DB+S3nM5obJVVMAc736mh+FCEEBavAo/sfpTfZS7O/mXpv/fT1&#10;a6m0i7MLBRI//SlqIEDLF77grJuO13sCmN6FZBKJRCKRSF4yQjhJBEI5O5IJKnYt7B7N8Iedo7zn&#10;gpm1DjjaSZ7l/8pblvLA5iH++s/mY1pO55k3LW9j22ASy7ZZNiNC2GuQyJUwNJW94xn2jmVpi3g5&#10;r7se4DAz1NMRVVGwKh2X3nHeDK6Y38gHL5nFU3tjmLbNO87r4K/viaGpCl5Dx63LWdPJOPSlrvqv&#10;jjofBdOGiphSKFmk82UiPlfN+zCRK6Oq0BH1Mpwq0Bb2Agr/77ULDmYRId+hJGcHtrARCFRFrQmM&#10;g9lBAkaARfWLKNtl4kWnXFNVVMbz45i2SdgVxlAN8tk8rYFWACzbwtCmqfWFolAeHMQuFjG6u3DP&#10;nl1bLjkSKbZIJBKJRCKZFEVxMlvOlhCqmrySL1vEM0VmNQTwubSaCHMyecOyNt6wrA0Au5JW87ol&#10;rdyzboA/7hxl2YwIXVE/F86ux7Ztdo1kMYVN1OchcAYZm1bFoDcub6991r75rnOxhcDv0tBVBUuA&#10;z6XhNqqeLWfLJ/Llsag1yIa+BJqiUChbpArmIWKLwkS2hKYoXDSnAV1TWT3f8fZRVeWs+r2XSMAR&#10;UKrYwsayLYYyQ3gNL13hLqKeKOO5ccpWGUMzGM4OU7bLvG/R+7ig7QLu3XUvr+1yOupO2065lcwW&#10;KxYDy8JoajrVIzrtOXOexhKJRCKRSE4K1YyIjf0J7lm/n/e/uot5zcFqnHVcCCGwxcnPDHk55Esm&#10;lCyCHidMqraDPplU75uqKqiqkwEys97PO8/vZFZTgO4GPyGPwa8/eQl9E1ne9Z017BnNUOc38Luc&#10;DJAzaaJRCIGNY6C7uC2MosBgMs/8imDgl2VEx80dN53Ht/+0j/ueGyRbssgWHS8c2wY0iGWdMqIb&#10;VnbwV1fNpTHoQYA0xpWcVVQ75A5mBhnNj7K8cTnf2/I9BlIDDGWHWBBdwMzQTJp8TYzlx0iVUtR7&#10;69mT2EPZLtMR7ODVba/mwrYLa0KwpkzPLDwhhNO5bGIcYZroUmx5UaTYIpFIJBKJ5DCqYst9mwb5&#10;p588R1PIzbzm4PELLTglDiqiFtCezlTfMRN556U0UBFbToW3rKIoaIfcrqpY9aFLZvGhS2YhoOK3&#10;4XShedWMOjbtTxL1u/CdQZktVRRFofp6UhW3Qh6DJW1h1uyLEXDrGJoqO4tOEQE0Bj38zTXzGYjl&#10;+NPucYZTBRa2hmq/x4msY+5Z53U5QstLEFMlkjOZantnIQT/s/l/+HXPr3l99+u5f9/9jGRH0DUd&#10;l+aiI9BBg7eBsfwY8WKcem89O2M7Kdklzqk/BwDTNtEU7bAMmTMCy0LYNuj6lJ/R5bEJRLmM0dj8&#10;Cg/uzOcM+zRIJBKJRCIB54VUvAJvnkI4YgtA0KNjRL3EMyWKlW4mUzmjZQvKlo0CDCbylRazymnV&#10;EedYCBswNHzG6Tc7We0upOAILUJA2GewuD1EybKp87nwVsZ9pr43V4WlgFtn+YwIhWQBV6Xts101&#10;EpIcEwVnFlrXFJZ31rFvPEvPWJZ82WIkVcS2BbFcCVWBxpAbgbyvkrOP6jN0PD9Ob7KX0dwoP9z2&#10;QzLlDI2+RjRFI+wJE3KHaPW3MpGfoGgWARjODuNW3XSHuwEwVOPME1oANA3FMA4KLUIgTHPyWYbK&#10;Mis2gTBNtGaZ2fJinIGfCIlEIpFIzk5sW2DbAoFjevmKZIoo4HVpbOiL88j2UbwujWzJOi5hR1UU&#10;DE0lX7L49mN7ue6/nmBNz0TNEPV0xBYCVVHYO5bhe0/20Bb1nZathqvdhapUBayWsIdSsoChK4eY&#10;m55GAz9Oqtd1/qx6Lj+3nSUdYeDs8hB6uTgdhlRWdtZhWoK1PTFuvX8bN3z7ab73ZA8lyzFa9rl0&#10;FOmEIzmLKVklinYRr+HFZ/hYUr8EcMqBmr1O9kZ7oJ2eVA9PDj7JvsS+WgmRR/ecyqG/dCotnHMb&#10;NjDyla9gjo05y4VA0fVjprmVh0cQponR2HgyRnpGc+blmUokEolEcpaiqkqtQ9CO4TSGpjC7MXBC&#10;jl0tIRhJ5rnlvq2s6YmRzJUJuHWGEnlKpo1nipketz+2h/3xPO9/dRfP9MR4rjfOI9tGOb+7Hu00&#10;Nd9UK5k3P36mj+cGErRHvKinoXfFC0dUjYfP64ryiWsXcfXCJgJuvSYenalUx76gNcTPPnwh/kpp&#10;1Jnk/XO60Bhyc15XHQ9vHwEEo6kSP1nbT7Zo8cbl7ad6eBLJKSdv5cmbefLlPHMic7j1olv56O8/&#10;SrqUxqt7AYh6opTtMt97/nuVLl8qXcGu0748dlKEAFXFLhSI3303Y9/4D9xz5xK5/npKg0Mk7r2X&#10;6Hvegx6tm3T30r59iEIBz6KFJ3ngZx5SbJFIJBKJ5DTmUB+F2x7YxkiqwC3XLuaW+7bybG+MLV/8&#10;M3yuyUWQVKGMx1BxaYevr+aWHBoiVs/xzL4YP17TT9TvQlcVVEVhNFOiZNkHdz5GbGnZgrvW9DOa&#10;LlLnc+ExVIJ+g0zRpFi2cBvaaZeeUL3He0YzfP+pXlrDHvomsoyliwc3OJ0GfAhVUaIt4uXrNyyr&#10;/WzPZKHlUHRVoSHgrv1/elzVyaGaqxINuFk5M8pP1vYT9ho0hdzsG8tiC7hmsfRckJy9iMo3Ztkq&#10;M54fZ3X7am696Fa6wl2UbMfTqGg5z4FL2i9hecNydiV28au9vyJWiHFV51WncvgvG1Eqg2mhIDDH&#10;xwEYvvlm0r/9HarLRcNHPnxwY9tG0XXKBw5gjo1hzJyJ0dJyikZ+5iDLiCQSiUQiOY2pllM8vG2E&#10;rz60gx+v6eeOJ3tJ5koMJwpO5xwckaNk2fxp1ygb9ycYTOR50zef4sb/XUO5KpRUUDj6S+tYukhj&#10;wE1XvY9cyUJRoG88S65oTXm88WyZfNni5+v2ky6YgEKuZGK+wiVE1UqnYtmqecxMBUVx7t///mkf&#10;hbKFZQsWtYaY1eivrD8zXvF1TUXX1Cn56pxJCHFqTIrPdJSKp0/QrbNsRpiiaaNrCrYtKNmCC2ZF&#10;DxOyJJKzlYJVIFVM0RpopdnvCJCGauDSXcyNzAVgRcsKvrr6qyypX8LO+E5ihRgzwzNP5bBfNoqu&#10;obgM0HXsTJby+Dilvj5AYMZih21bLSUu9fZiJRP4li0DXeZtvBjyDkkkEolEchpTfc+PZUsoioLH&#10;0BhM5jAtG69LYyRVpM7v5p9/u53v/qmXZL7EVYtaKJo224eSIBSe3jvOpfMcI7vRdIGxTJEFzaFJ&#10;SzIyxTK2cLwymkNeNg0kyBRN/veJfdx67eIXLa3JFkzSJRMFheF0ES1TxGNopIvmIaLPic8UqXY7&#10;smzBx+/ayPbhJL/82MU0BNxYtu10RTqGaDKQyPHdJ/Zx6bwmPnP1fAxd4fzu+orvxZkhtsD0zPw4&#10;Q7Su05JqZ6fOej+mbdc6jVllm2uXtWFoct5VchZTeRQVzAKZcoaAK4ChGgD891X/zTNDz3DD/BsA&#10;sIXNuU3n8j/X/A9fX/d1nh56muVNy0/h4F8+olzGzmRRDANzYpzCpk2OOa6uI3LZF2zsiC1mMold&#10;KKI3N50xExGnEim2SCQSiURymlI1whUCesezqJV2wI/tGqdYtnHpKmPpIhFfntvu305bxEfQY/DE&#10;7nFQwKWrmBbc/ui+mtjyzT/s4ZuP7uWXH72Ii+c2YNoCvSIm2EKQLVqYts3quY18/nUNbNyf4Mu/&#10;3s43/7CHi2bV85olrUcdqwIMJQtO5ozqZIsoqoqiQL5kUbZeufQEW4CmwI+e7uPRXWMMJfPsHc3Q&#10;EHCjKuqLvrBv3p9AVVUWt4W4ZF5DTRiSoaTkTKb6uV/cFuLGVZ38fvsILl2lUDY5vzsKIFs+S85a&#10;qmVEBatAupQm7A6jq87r8cL6hSyqX1TbttppqC3Qxr9e9q8UzSIuzXXyB/0SEJX0QEWtdHUrlbAz&#10;GVAUrHQa1eWiPDRMcedORLkMikJ5bPzQA9TEFjuVQhSLaHVR+cUxBaScLZFIJBLJaYqwnfbOqUKZ&#10;noksAY9Od2OAVL7MSLpQaa2cw7IFQbdONXR06Sq6quA1NAJujWd6YoykCqTyZQYTBdKFMk/ucQIp&#10;VTno4WLbgmS+jNelYegqYZ+Ly+Y38ZHL5hANuPj7XzzPYCJ3zDGPpAqoCsxpDNAS8qAooKtqpYxo&#10;6u2jjwdbOLP1vRM57l63n0SuhN+ls74vTtmyuWfdfnaPZJxzH+XkWw6kCLh15jeHTvDoJJJTh6o4&#10;htRtYS///o5zefvKTsbSRZqCHsK+M+NFUSJ5pcmbeTLlDCGX8/1fLZmxxZHlqEIIbGHj0l1nhhov&#10;RGUC5OBrf+p3v2P/hz9C9oknAFDcbsq9vWTXrUdYFoqqYo0f7E6EbTsZL4CVrIgt9fUn+0rOSGRm&#10;i0QikUgkpymK4viFFMs2u0cyzGny8/evW4htw8/W7ecPO0bZNZrh+QOpmsAihCPQmLagLeylLexh&#10;bW+MZ3viXDA7ynAqT8Cts64vxkA8R0edD7tSgmMLSOXLuHUNv8sJEfJlizef285ju8a459l+7ts0&#10;xIdXz66V7dSopLYcSOaxbLhwVj2KovCPv9lOc9DtZLYch4/K8WALRzTaM5pmY3+cec0BRtJFtgwm&#10;ueW+LXzj4d28beUMfvDnq7CEQJ9kNm7LgSQ+l8a8Zqe703QxmJVIFMBGEPDo/OVVcynbNhfNaaAp&#10;6Pi1yI+6ZLpTzWB5YYPz6v/zZp6iVSToCgJgY6OhTVomoyhOo3SBOP0bplfS1qxEAmHZ6NEoKJB7&#10;8ilya9dijoygeL2gqhT37cOMx6FYBFWlPD5x8Dia5rSDBqxUClEqHbVTkeRwZGaLRCKRSCSnKcl8&#10;mZ+vH+CZngm2D6foqvdz4awGXnNOC++5YCYBt859zw1y19p+XLrKnrEMsxsDLO0IkymY1PkNLpzT&#10;gBCwoT+GLWAkVSTkNVjTE2PHUBpwxAoASwiShTIeXa11OKqWGF21sAmPS6NnvJIhcsRonSWb9idQ&#10;FTh3Zh03nt/Ju1Z10hr2kMy/cga5VUuV/okcw8k8r1/axuLWEI/uGOMHT/VT53Oxb8wZtzLp2GEg&#10;kcdjaLRGPM52p3kMLZEcD2rFz6i9zstXrl/Km8+VLZ8lZwfVCQgER3z5V8WUTCmDS3XhN/y1fV6M&#10;019ooZbKGfvhD+l917soHTjgrCqXUDwezNFRitu24Z41i+Dll6PoOmok4ni2ZNJY+TwoCuk//IHR&#10;f/s3AOxMBjufR5eZLVNCii0SiUQikZym/GTtfv76nk185dfbyRRMZkZ9BD06pi1w6QqqqrBvPEtL&#10;yM033rGcz1w9n79/3QKuWthM0bSI+t1cNLsBRVF4fM84f9o9xkA8j0fXSOTKPNvndBuoebbYglTe&#10;xGNoNbGlGoy2hDyAQt/E5GVE1dD0yb0TeAyNpR0R5rcE+de3LWN+S4hYtlQTW15KZ5mj7SOE8yKZ&#10;K1lsHkjQFPJyyZwGon4XA4k8hqZQKNuULcHe0QxaJfvnhSSyZXRNIeJzzBFP+0BaIjlONFXBFgKX&#10;rh5VdJRIphtO1qbtlAQdlowpaj4sqWKKgCuAW6tke02H739hOxkqw8NknnyK9G8fojw4CDilQFgW&#10;VEqLXLNn0/KlL9H5nf9l5h134F2+HDuXp7RnD6X9+xn87P9j5Eu3kXnqKRRVRRQKB8uIZKu4YyLF&#10;FolEIpFITksEdz7T64gE41lCXoO5zU6Ks6ZANOBBVxVcmsL81hDXLWvn1usWc/mCZs7trKM+4KY5&#10;6GZ5Z5j6gIsdQ2n+4YHt5Eom7XVeLpxdz2+3DDOYyNfOaAnHs8VjqPjcTspwNeTsbgygKAp9MUds&#10;OTS+qgoeg4kcI8kCDQEXsxv9CAFhr0HIY5ApmlgVseWlZI0cbZ9qevhwqsAzPTEWt4VYPiNCyGuQ&#10;K1l8ZPVs3rCshWS+zL7xyX1bbFuQyJcxVJWw1+W0254GsbZE8kJUxTFpUtVp8TopkRwVS1gAbB3f&#10;ylt+9Rbu3nV3bZ04RGq0bItkKUnQCOLRnMzGM/6XQwhQVYRtE7vzRxQ2b8bVOZPyoJPZYqXTqF4v&#10;7vnzsAsFVJ8Po7UF77JluOfPI3DxRQjTJLduPVYiQamnB9XjobRrN3axCJqGGgic4os8M5Bii0Qi&#10;kUgkpyH9sTwHEnkWtwX51ccu4m+umccblrYBzkxdxKs7WRootIe9gGOMK4Tgojn1PPiJi/n4FXMB&#10;hXM7IyjAQDzHgtYQ//imczh3RoTHd48znCzUzmnbkCo4ni3eWmaLE7fV+10EXBqxbJmtg0mnfawQ&#10;lcxsJ3Bdsy+GZQte1enUcgtETRDKFE1+vXmIv7r7Odb2xKZ0D6rhcCJXYvdoetL1qqLw3P4E13/r&#10;SfaOZjinPUzQa/Cpq+bxwCcu5tPXzGNpR5hc2TrsWsuWqIk/yXwZ07YxtGpXpjM/1pZIjoYskZOc&#10;DVTlxLXDa3l88HH++7n/Zld8F8DBsiKgbJdJl9IEXUE8uudUDffEUjGjzz37LPEf/MDJYhGCUl+/&#10;szqRQKuvJ3TttVjxBIrLcEqHLAsBBC6/HGHbJO+9l+KuXShuN2okQrG3h9Lu3fhWrEDzS7FlKkix&#10;RSKRSCSS0wQhqAkAu0czKCjMaghwwax6Pn7FXCI+g2qMGPG60Cuz0w3BQ7uKKCiKwrIZEVrCTuC4&#10;qitK2Ra0R7x8/nULOX9WPZ1RH4qisKE/XtvTsgWxbAmvS6t0N6oErJWXs/de2EUyV+K7j+9zxmsf&#10;3A9gfV8cSwjOn+2kF9u2M4NeH3BSs//rj3v48Zo+7nqmb0r3QsFpGf33/7eFG25/mjU9E4edT8EJ&#10;mh/YNMhgskC+ZNFR5wOgo87La85pwdBUGoMeimWLoYrYki9bfPCHz/Ku7zxDrmSRKTpdFsJe4+DJ&#10;JRKJZJohEJN22JluCOGUCKVLaTaPbabZ10xfuo+x3FhtG0VRSBQSbBjZQKp0eBnRMQ58+j8fKlkt&#10;APkNGykPDOBesgS9qYlSzz6EZWHlcihAcPVqmr/weYJXX+2UDCtOTOE95xzq3vkOClu3Mvyl29BC&#10;IRS3m9y69RS2biX0hjeghpxMW6neHhsptkgkEolEcoqxK8HbQ1uG+MiP1jMQzzMYzyGE00IZDsYz&#10;iuKUvXhdGrrmmVVA4AAAIABJREFUCCEhj6u2rlIlcJgfw6ruKNmiic+lsao7CsD81hDdDX6e25+g&#10;ZNpsG0px74b9pPJlvIaGx9AcUeOg1sKN58/AtgXbhtIIIcgUy1j2wa5E24ZSWJZgeUcEqMV7fPTy&#10;2XzzXefS3eBHV1WKljgsjXsyquv3jGa4a20/u0YyPLX3cLEFoGDabB1K4dJULAEh75GNFjujPgpl&#10;m4FKydTD20ZYsy/GLzYOsj+WI1tyxJa6il+LDB4lEsl0REGp+ZRMhiUsbF5ZMaYq+EzFhPblnAPg&#10;QOYAG0c34lJd2LbNSHYEAFVRKVkl/uGZf+Cm397EUweeosnXhKEdw7Or0tmn9u9Dl59OVMZpZ7MU&#10;d+/GmDGD8BvegNHWRmnfPkSxiMhmEZaF0d5B6803E7rmGgAUTasdpunTn0bv6MAcG0OUy2DblPft&#10;w0wmCV5+mdNK2p7+wt3LRbZ+lkgkEonkFGLZAk1V2DaU4isP7WBdbwwbKJkWhqYwt9KK+NDgrxra&#10;2bZTRvNC4eKFYeLc5iBvXdHOrIYATSEn22Vm1Edn1MeGvjgPbhnill9uYSRVQNcOdiKqjq1KfcBN&#10;e52P/liOt97+NCXT5i+vnMuKmXUMJvIMJgt4XRpzmg5vnxz1u3jPBV0s76jj3d9dQ7ZYRsEx66z6&#10;vbxQ36juu2kgjsdwXg7USQLgfMliXW8cTVX4yGWzeOurOgAOG/eMqJdC2SSVK5Mrmvxp1xi6pmBo&#10;ToeWZL6EAkR8rknvn0QikZzpVFsVD2WGqPfW49IOZkQK4QjgmqId4wgnjmMJPieS3mQvu+O7mV03&#10;m6JVpC/dhy1sR2yxS/Sl+9BVnbH8GHPq5uDTfUc/mKIgSiUn+8MwQAiEbTuiw6FCzGmClU5T2LED&#10;vaMDzzmLSf/+YfKbNiNME2Gaju+Kx42wLOcaXoBeX0/rl77E2Ne/jp3NUj5wANu28a1ciTFjhrPR&#10;aXbNpyNSbJFIJBKJ5BRSlUl6xrIciBdoCLh5YPMgmqIS8uis7HIyUSZTAEJenUyhTHe9v7LJ5IGP&#10;oal87/2rnPNVgsLuej8NARcPbYnxNz/bRL5sEfK6iGdLBD2Thwe6pnLBrDp+tm4ARYH9sTxhr8H/&#10;Pr6Px3aPIQSc0xbCpb8gcBPO+DVVQVMVesbzjKQKNIc8x1Q2iqbN47vG8RgahbJFvuQYHlZ9ZBQF&#10;do6kGErmeceqTr5+w/JaxyP1kCCwzucm7DPomcjy3u+t5YHnB+mM+tEUhVi2xHimiKoq1Pldk45D&#10;IpFIzmQsYaEpGo8PPM5X1n6Fdy54J+9e9G7gYJtjW9jsiO2gyddEg7ehJs6cKKrHy5t5Hup5iM5Q&#10;JyubVyLEwezIE3UeVVExbZO1w2sJe8Jc2n4pa4fXsjexl6JVxKt7sW2bA5kDNPubWd2xmiUNS2j0&#10;NQIcPp7Kw0ZYFvGf/JTCnj00fuITGE2NjkhxmgkOdqFAdv16zNFRCps2EXzta/Gdey6qx4s5PEz2&#10;qacRpoliVJ7zxxCKApdeQvDyy0jedz8Dn/wkwjQJrL4Uo7X1JF7RmY0sI5JIJBKJ5FRSCXSThTL9&#10;sSxvXN7OotYQo+kC85uDtNc55reHhkIVH1f+9jUL+OJ1i7lyYbOzzTFiPssW2JWSH8uy0TSFi+c2&#10;oChQMm0+vHq2U6IkBKY1eVq0Anz0sjl85folfPHaxVw4q57Hdo3xTE+MjjovyzoivPO8zsl3xBGH&#10;XLrK1sEEn//lFsbTRTb0Jw69DYdRLFvsGElTthy15sm94/zquUGKpl271mf2xqjzuVhRNeWd5ECG&#10;pjCnMcCukQzP9MSYWe/HtGw8Lo31fTHGM0V0VSUqxRaJRDINsWxHqP7h9h/yzPAz3L3zbopWEXCE&#10;haJV5Kc7fsqf//bPuWv7XY4AwpFZky+HqlfM8+PPc9Nvb+L2TbeTLqVRFOWw721TmLXxviQqh4oX&#10;4zx+4HEWRhdyUftFeHUv/en+2nWbwqQ/1U93uJtvXfUtPrT0Q+jqIV5l1cNVxlbq6SF+908Z+9rX&#10;GLr5ZuxikcS99zL6r19zymyEOC3KamJ33UXfDW9n+JYvogaDBFZfiqLrKAE/imEw/I//6GTo2FP4&#10;2VauR4tG0Xw+VK8X34oVAAjLOu2EptMRmdkikUgkEskppDqDFs+WKGdLvG1lBx8Nzub+5wZrIsrR&#10;9lk9v4nV85umdJ5Dy2q0SsrwTRd1Y2gqEZ/BtUvb+J8/7cMWgni+fNTjnNMRYUnFk2XrYIpn+2IE&#10;3DpXLWjmAxd3M6vxyA4F1cA14Nad7kS6yiPbR/l4YSP7xjJ87vULeePydkzb6V5USYTBsgX7xjLM&#10;rPfTXe/jgc1DrOmZ4BtvP5cbz3dEnS0HkgTcOvNbHLM+dZLgT1dVmkMe9sfzKChkiyZ+lw5Y3PlM&#10;H/V+N6oKTUFP5f5O6ZZKJBLJaY8QoiYiGIpBwAgQ9URr38umbfL9rd/nPzb+B7lSjq0TW0kUE9R5&#10;6mpZiS8XGxtFOAZgG0c24tW8lKwS8UKcoCtYy3qxhIWu6AhFvOTMmloGTTnPvsQ+XtP9GpY3LSfs&#10;DvP82PMUzSK4IVaIUbJLuBXHFNcSFprQjrzeithiTkxgJZK42tvJPPQQA5/6FJk/PIoo5Alcfpkj&#10;QlQNdE/hQ6S0Zw96NIqVSBB83euou/FGAFwzOlD9fszRUex0Gr2lEl8cY6zV8iLV7cLKZvEuXYJ7&#10;9uzKbvJBORWmnNnySpoYSSQSiURyNiLEQRFkOFnAE3ChKLCgJcSnr5nPq2bWHXN/yxaULfu45x6r&#10;MVLArfPh1bN5x3mdGJrKipkRbAHLZ0QO2+7wMQsKZWfW8aqFTcyo8zGULLC0I8zc5iCqOnkAZgtB&#10;0OO0q656tPz6+SGeP5Dk/zYcAECtlgdV9knmy4ymS8xp9HPnB8/ny29ZQsTr4oHNg7UOQtuH0wTc&#10;OrMa/Ecds6YptNd5yRRM5jT5mdMUYN94lotm15MtWazpjaEqCo3BF+lEIZFIJGcY1bKawcwgo7lR&#10;xy8Lu5a1Mpgd5Gc7f0bICNEWbGMkN1LL/jhRKCioqsru+G5+tedXhNwhClbhiMwZIQT3772fx/Y/&#10;VhNfXiqmbZIsJvHoHlr9rdR56uhP95M3HaP00dwohmoQ8URqY5xUQKi8A1vxBMUdOwhcfTXuRYtI&#10;3n0PigJaJOJ4oZTLFPv3H6xzPUXoDQ2YiQRGZyeNn/rLmumt0d6B6vWCbRP90Idove02gEn9WmpU&#10;1rnmzKH+Qx8ketNNGB0dh3U8khybKWe2SPVKIpFIJJJXhnShzGAiT3vUR9jrlLJUO+5oRxEvquu0&#10;lzHt6JgiOnGTS1f5l7cu5+l9E7xpeRvgZIS8EFVR8BgaQgguntvIZ18zn7vW9NcEGlsItBfEDE4H&#10;JSejRldVSpZNSFX47Gvmc8+6gYqoUqAp6MEWB2cz98dzuHWV+oAbVVF4y6va+ePOUdb0xEgVygTc&#10;Or0TWWY3+ulq8DtlUpPcL11VaI94SRVMlnaE+fTV83li9zhXL2rm/927mQefH0JTFBoC0iBXIpFM&#10;L6qCxlhujHQpjaEajOZGa2U9eTPPQHqA1R2rKdklNo9tpmAVavueCN+WVCHFj3f8mF/u+SV9qT4A&#10;EoUE2XIWOJj9eOe2O/nqs19lVcsqVrWswmf4XrKnS97MkzNzuFVHRK9z1WHaJiO5EcYL49zy1C1E&#10;PVHm1s0Fjm7aWz23GYtRjscIX3ctVipNsa8PymXsTIbYHXeQuOdnGC2ttP7DbRjt7RUH+5MvSJgT&#10;E2ihIA0f/xjeRYsQhQKKx4OrvR3V58POZIi87a24Z82qXuDRD1ZZp9fV0fzZzx6xXPLiTOkTUC6X&#10;6enpAQ7PcBFCyIwXiUQikUheItUgOJU3OZAs0B7xEvI4rSd1TTmm0HIiUBRnJq96nrnNAd574UxC&#10;3kr7y2PGYM7KG1bO4O6/uJD5LSGAI4SWKtX21tW1H71sNp+8ci5tYQ8T2RLxrFO6dGhYsW8si9fQ&#10;aI04vjWtYS8ddT72jaQpmhbP9kxg24LOqJPVYjO5UKIqCud21jGnyc9rF7cyI+rj+hUdNATdXDa/&#10;Ea/hzPw1BaqZLTKQlEgk04Pqu9pYfoxUKYWu6sTysZrYkivnGMgMMKduDvPq5tGX6qNQLpzQMXxj&#10;wzf49w3/zv70ft6z6D1c3nE5Q9khSlYJcJ4nd++4m29s+AZZM8t4fpyB9IAz/uPM3aw+m9KlNKqi&#10;4tGd8tCoN0rACDCcG+a3vb9l28Q2WvwtvHHOGwEm78R0SAaHNRFD9fpAVam74W24Z85E75pJ4PLL&#10;KQ0Okt+wkcLWbZT6+iq7npp3ZCudRvX6cHd3OwsqmS1qMAiqim2auDo6jvu4isvldGGSHBfHFFuq&#10;H5JkMsk555zDm970Jh588EGy2Sy2bdeCNCEE9mlgCCSRSCQSyZlIulBmKJGnLeI9aiegV4pDZYVq&#10;bDjVGFEIJ/sl4NanLgwpTtZOd4Mfr6HRXudjIlMklnXS1g899cPbRoj4DZa0h2vL/C4NFIWNfQm+&#10;+0QvHl3lDUudzgjHGsLVi5p57uZruGpxs1O+VXEZXtzmHLts2TSE3Ke63F4ikUhOKFWxYiQ7QqKY&#10;QFM1sma2ZkI7lhvDFjZdoS5aA62kSilS5RRw9A53x3vuJw48gVt3859X/Cefv+DzdIY6iRfiFMyD&#10;os4Ptv0AW9jMj8wnXogzlBtyjnGcokV1zMliErfuJuRyJgLqPHX4DB9j2TGGM8M0eBv44JIPEvVE&#10;sYV99OyZSlmQnUqgBUOobkeU7/zhD+j++c/p/M7/Mvuh3+BethQQx/8gPcHYmezB9tTgiEVC4F2y&#10;FL25GaOtDS0UOv4DywSLl8QxxZbqh66+vp77778fv9/PBz7wAc477zxuueUWNm3aRD6fR1GcOjyJ&#10;RCKRSCRTpxq7pAomgy8QW05ky82pUo01pyo2KAqgMKV5x6oYc9Oru7h2aStXL25GUxU6o17GMyUm&#10;KpktVmXyJpkr89iuUZqCHi6d20DJdJYHPAYNQTd/9bNN/GrTAeqDbq6rlD0dK9VcVRQ8Lq3mF6Mp&#10;CkLA8s4Ic5uDLJsRqZRNyYBSIpFMD2xhY6gGeTPPU0NPUbJK6KqOEII/9v8RgF3xXdS562j0NeJS&#10;XRiqQaroiC1TfQwJjqx2qJYgJYtJRvOjNHmauGrmVQCE3WHihTjJYhJw/FMGM4M0eBu4fu71bJvY&#10;xhMDT9SOczwcSB/gG+u/wYbRDQSMAH6Xk/kYcUfw6l7G8+MMZYfwaB5WNq+sXOaxL1SUSljJJFoo&#10;iOJ1Mi31aBS9Ilq4u7oIXnQxZjKJXSod13hPNHYmg6JpKL6qj5lzbYquMeN/vs3s3/32pWWoKIqc&#10;iXgJTGn6TFEULr/8cq644gpisRh33XUXd955J7fffjsXXHABH/jAB1i1ahVtbW2v9HglEolEIpk2&#10;VEPIRK7EeCJPe8SLoamOb8kZEtRMdZTVLkHvumAm77pgZm15d0OAsVSBkXThsO3+sGME04Yl7SH8&#10;bp18xZQ37DVwG45TjUfXuGpBM36X/pLq+hXFCbIf+MTFNTHoTLnvEolE8mLY2Kio/K73d/xyzy+5&#10;Yd4NzIvO49ubvs2/b/x3Lmi/gHt33cuC6AIWRhcylBnCZ/hIl9LA8Yn+iuK0ilaEY8BbXbYjtgMh&#10;BLOjs2vbdoW7iHqjPNjzIPXeer6/9fsUrSKzI7NZ2LCQgBHgod6HuLTjUi7puMTpFDRZmc8k13rr&#10;07fySP8jqIpKnbsOv+6IDlFPFL/hZzQ/ykhuBFVRiXqilcG/yH0sFR2xJRhA9XgOvWjnL01DDfgR&#10;+Twif2JLsI4XK5sFTUPz+w4urIzTaJpa90LJieO40lHK5TKhUIiPfexjrFmzhg0bNtDZ2cmb3/xm&#10;Lr30UgBZTiSRSCQSyRQRQpArmQwlC6AotIadIM62xbR1DbGFwLIFdsUAuLvBD5bNWLpI2bLZciCF&#10;AB58fhivofFni6slQkrlbycuVhSFZKHMO1bNAF6eSGJo6jFLkCQSieRMwxY2uqLTk+jhe1u+R8gV&#10;4q3z38pHln2EVa2riBfj/NfG/2JrbCuLGxbTFmhDIPDpPpKl5JTPI4QAAaZloqAgFKf7UTUjZSA9&#10;gEDQFeyq7XPljCu5dta1PNL/CDc/dTOP7X+MZDHJzOBMLm2/lA8t/RA7Yjt4cvBJwBF9jpXhIoRA&#10;RWVXfBfrR9fjN/y4dTcuzUXQFQScbJqgK0hvspdUKYVLc1HnqXOE+hd74poWdr6A6g+gVMWWQ585&#10;ioIaDGIXClj53JTv3SuBnU474o/PVxtbDVkKdNKZktgihMA0TVRVRdM0FEVh165d/PrXvyaVSrF4&#10;8WIuuugiQM4ISSQSiUQyVX6x8QAfvnMD9z13gK7mAE3V1sPT+FmqVg15K5cY8Rk01fkYSRT46kM7&#10;ef/31/KFX23hqb3jhLw6V8xvBA5OPMazJUzbpmzZvOO8Ts7tPHZ77CnhqDcv/zgSiURyGlBt99yf&#10;6udzT36OJwef5MaFN7KqZRUAf7H0LxBC8PNdPyfsDtPsawbAo3nw6t6DZURTwBIWtzx1C7dvuh2A&#10;klUiVojVzG+Hs8MAtPpba+u9hpcVzSvIm3mGMo43y7sXvZs3z30ziqLwlrlvocHbwHh+nIJZcDoF&#10;HUMnqGbS3L7pdrKlLAKBZVt4NA8h90HPFlVR2TKxBdM2cWvu2r06+o101pmjoxQ2bUJraKhltrzw&#10;iaEGg4h8HqplRKfMsyUDh4othyKfcyedKWe2GIZBqVTivvvu48Ybb+SNb3wj3/rWt4hGo3zzm9/k&#10;u9/9LiDFFolEIpFIpoJp2fxy4wHu23SAh7aO0Br2nJWth4Neg8XtIf6wc5SfPNvPWKbIfz6yh3iu&#10;zLKOMEGvgS1ELfOku8GPEOA1VP7pLUuAl++yUrGekUgkkmlBNVPj932/59H9jxI0gnSHujFUg5Jd&#10;YkXzChbVL8LQDAJGgBlBJ0PQb/jx6B6SxWTNQPfFWDeyjv/Y+B/8ZOdPSBaSrB9Zz9vvfztrhtYA&#10;MJgdRAhBi78FONhieXnTcuZE5lCySqiKyhcu/ALnNJwDgEtzEfVESRQS5M38Mc9vCxtN0diT2MPa&#10;obU0+BpY2bySkl3CZ/io99QD0OZv4+K2i2n0Ot40F7ddfNi9OoJqJyLbJvGLX1LYuw8tEj7S76Qi&#10;qmiBAMKyKGzfjjBNZ7tTILjYudzBzBZZcXLKmZJnS6lU4otf/CIPPvgg6XSaV7/61dxyyy2sXr2a&#10;1tbWV3qMEolEIpFMOwSQzJl0NfiZ1xRgWUek1j5ZPQsmLqoBbtijM7sxwHP7Bwh7DVyqii+gUbZs&#10;FrWGK9uCVjHif/O57SQLJjPqDrbJnv53SyKRSF4cIQRUvKhsYZMqpYh6o4zkRijZlTbLlW/Mm865&#10;iff+5r3MCM6oZZ34DB9uzU3OzGEKE41j+6QAPNz3MDOCMyjbZT716KeIF+M8fuBx1g2v47IZlzGU&#10;HUIograA4+2pKiq2sFnRvILZkdlsj21nYXQh6iE5AH7DT8QTIVaIkTfz1FFXM9w92jWvHVpLppzh&#10;+rnXE/FEeKT/EXy6r+bLoigKHzv3Y7xl/lvIl/N0hbtqy49FeWSEzBNPoAUDKIpWM8g9ZABOGZHH&#10;ixYMkvjJT/G/+tWEXvMahGWh6C+zw6AQtXPUMlNse1LDWjufd9apKigKwrZRZBObU8qUfvrZbJaH&#10;HnqI973vfbz+9a+nq6sLj8dTc50eHh7mN7/5DTfddNNLMqiTSCQSieRsQwgYTOUJew3+6foltIS8&#10;eAwNwVmS6VstI/K66Kzz/v/svXmcHVWZ//+u5e5L397XdGffE5JASFjDIhAG3FBElE1Rx5kBfjLi&#10;8kVnRtGR+bq9QMeFrw6OAoqCCgREkJ1sYFaydpbuTqeX9Hb3/VbV+f1R994kZOuEhAQ477yAcKvq&#10;1KmqW7fO+dTzfB4sCyrcDi6YUsvL24YZSGRprvSUVy6dE5dD43PnjS9V45RIJBJJkZJJLYBhGcTz&#10;caK5KGfUncHChoXA3siSi1ov4t/P+nd6E70sbLKX+R1+As4AqwdWkzEyuDTXoUWO4ufdsW4My2A4&#10;M8yTHU9S4aqgNdhK2kiztG8p2yPbsSxrv8iWglVAVVTm1M7h+e7nqfHUoKl7hR2P7qHaXc3uxG7S&#10;xuE9UCwsNDR2RHaQyCeY3zCfcDaMKUy8Di8hd8heT1iE3CEq3UeXeipyOXLbt6PX1hK47BL0UMgW&#10;UTSteB6K0ZEeN2gaRiSCGQ4f1T4Oy8GqAL1ZQCmKMWYsDgLUkjmufEiedEYldVVUVPD888/zxS9+&#10;kSlTpuByubAsi+XLl3PjjTcyffp07rvvPuDoa6FLJBKJRPJexBKC4XgWt0NjbLUfj1Oj+ILuPYEC&#10;mJZ9wG01PmKJLIum1HLNma04dRUhoLXKu3flIvZLHYoVm05K1yUSieSUoiSwvND9AjvCOwAwhEF/&#10;qp9qdzW3zL2F6TXT96vqoyka/zj7H/nawq8RdBZLGOsuXJqLbZFt/HjNj7GEdYDQIhCYwkRB4X83&#10;/S8r96yk2l3NA5c/wCvXvMJHJn2EjJHhma5nuP3F2xlID/AP4/6BOs/eSjilPlw54UrGVYxjXt28&#10;socKgFt3U+muJJKNkClk9jvGffuxrxDUGe8kY2aYVTuLanc1BbOAW3Pj1b0YlmGb9gqBJSxMYY5q&#10;zpp8dSnRxx7D2LOHwJVXUHnNNXaK0L5iR7EdRVUR+Tyqx4MZjdqfaUeODDokxXYLw8P0/8c3SL1m&#10;p2VZ6QzhX/0vyaW2eTDm3nQvIxIGRUGrLAlK8iF5shlVZIumaVRWVmIYBrt27eKJJ57g4Ycf5vXX&#10;X+ejH/0oS5YsYd68eQCoMlRJIpFIJJIjYlmCRM7EqatoqkLBtHBo762BUelozxhbxTVntXHV3GbO&#10;Gl+NEIK8aTGmGNmy71mx39y+N1KtJBKJ5EiUBJTVe1Zz18q7GEoP8dSHn6LOW0d/qp9mXzPTqqYB&#10;B/qTqIqKR/dgCdvbo8ZdQ9AZRFVUftf+Oxa1LOL8Mefvt40QAk3RWLVnFfetv49INkKdp45zmu1i&#10;KV+Y9wW649283PMyAWeAL57+RT4z+zP7/ZCXomua/c08/sHH0VV7SloSTzy6hxpPDT2JHnYndjOr&#10;dhZCCISyV1xRUMpViHJmjkQhQcgZotZTS423BrDTkYDy8ZX2u8/BUA6TVJRyxMrAD35Adt16MuvW&#10;IQoFHI2NeCZP2X+bIiXhxTV1KqGPfIToI49QGBpGFAp7fVuO4XlVSkFKvvgC0T/8geTzzzP2sT+T&#10;Wr6cnn/9V0JXX41v4QIUXSff3Y0aCmFFIqAq6CWxRT4mTzqjElssy2LlypU88sgjPPvss7S2tnLf&#10;ffdx8803s3jx4nIlIolEIpFIJEfGEoJ1u6MoCvgcb+HN1zscteh6O70xyMOfO8uOdAEumV5P20CS&#10;MdUHqaaAHD9KJBJJiZJnybboNqLZKDkzx5bIFqo8VQylh2j2NxNwBQ69fbFykSUsGv2NfOXMr/BM&#10;5zP8rv133Lv23gPElpyZI2/muXfNvQykB6jyVFHtsU1o81aeRn8ji8YsoifZw21zb+Ojkz96WIsJ&#10;t+4u/11BKYtHCxsX8rDvYb779+8yrmIc06qnYVgGmqqRN/MMpAao99bj0l2Ek2EyhQz1vnoUFGbV&#10;zOJ7i77H6XWnA5TFnAMo9avkb6JppFetIvr7P2AMDKB6PIhcDkdzE67Jk+x13xxYUBRp9Koqam65&#10;hfSateS7ujCTyb2ix7FQqoTUPwCWRaG3l95//Vfbw8zjobCri/zOHTjGtNL9uX9E8/sIXXMNiq6j&#10;ho5DlT7JceGwYkvJf2V4eJhzzjmHT33qUyxZsoS2tjY0TcPn85EvlreSXi0SiUQikRweS4CqwPee&#10;aef7z7bj1FWqfM6T3a1TBq0ovvznh2ed5J5I3utYwkIgyukOJ7svCspxH2efSscoOXZK6TVdsS7S&#10;Rhqn5iSSiVCwCvQl+5hWPY1KV9Fg9iDfoVKkSCnqY27dXE6vP51NI5tYNbCKP23/E1dNugqA9nA7&#10;P13/UzpiHWyLbOOi1ou4evLVe6sIqfbz7POnfZ7Pn/b5YzqekvBzSdsl/Mucf+HbK7/Nt1Z+iy+d&#10;8SXm1s8F4P6N9/ODVT/g87M/zyenfZJILkLWzFLvrUcgcGpObpxx435tHozMunXku7sJXvn+srFs&#10;+MGHKPT1oQUCZSFFq63DNcWObDnoOSx+5mhqxD19GumlSzH699hiyzFGtpQwhoewsln0mhrSK1ba&#10;x1NRQX53D7mOThSfH5HLkWlvxz1rFoquo1dVlTp2zPuVHB8Om/NT+uIEAgE+97nPMTQ0xN133809&#10;99xDIpFACEFV8WKa5ujKg0kkEolE8l5EFMsXdw2n+PXyLpyaiktXaaiw3+odsvzkexBLCCzpASc5&#10;SZQmpaeCCFGKOoDj64tYaldTtAO8MCTvLErPjp5kT7mM8lBmiGg2SjgbJuQMoas6hmUc1XPmljm3&#10;oKkaD25+sPzZsr5l/Grjr9gd302tu5avnvlVLht7Gc3+5v22tYSFIYxj+m4pxT8AN06/kZtn3czK&#10;/pVc/9freXjrwzyx8wl+s+k3VLgq+PHaH3PdX67joS0PkcgnaPI3le8XS1iHvWdEPs/gPffQ9+Wv&#10;kHr1VTtlZ/kK0q+9hqOubq8BrmGg+f3o1dUIwzgwsgVAVRGGiV5djW/hAnK7dpF+Y33xgN7as90Y&#10;CWOl0wQvvxzV47H7pSgU9uwh19GBlc1BoQAIki+8iLAstKrK4rmUnGxGZbDi8Xi47777+OlPf8rE&#10;iRN57rnnuO6661i7di2vvvoq/f396G+1rJVEIpFIJO9iihkyrN4VAewBpdepMbXRNiaUL6D2oiqK&#10;9GSRnBTbHOPBAAAgAElEQVRKUSTd8W7WD66nYBVOWl+EEBiWwUhmhKyZPW6RLSVfjJ3RnWwY2iCF&#10;3ncwlrDQVZ3eZC97Untsy1ghCGfD7Entwa27qfZWH1WbqqIiEJzVfBYezcNIboSMaZvUOlUnIXeI&#10;nJnj41M/zoSKCVgcKGqoioqu6Mf83VIUu3S11+Hl6wu+ziVtl2CYBl986Ytc++S17IrvIp6LE3QF&#10;2ZXcxe/bf89IdoRGX2NZbFEV9bD3jCgUsBJJrHSa1HLbbDbxzDNkt2yh9o47UEOhsu+Ko6GhuNHh&#10;xCN7mXvWbDyzZhF/6i+YsdheT5ijQYiyqGMlkyi6ju+sheBw2J45oRCOmlpyO3eS27ndPv+qRqGv&#10;z04zkmlEpwyjEluEECSTSRobG/nKV77Co48+yj/90z/xhS98gc2bN3Puuedyww03lNeVSCQSiUSy&#10;P6XH4+a+OKmcQcG00FSF5lDRBFbOdySSk8q+b+F/s/k33PTXm+hP9tvLhF2BpWS0eaKxhIWiKGwa&#10;3sS1T13L37r+Vv78rVIaq39rxbf40stfIp6Lv+U2JSeH0vdh7cBaOuOdTKuahktzsXrPapb1LaPK&#10;XUW9tx44uujJ0rrVnmpM0ySctksZR3NRFBRyZo5xFeNQFOWEpLiBLZYYwsClu5hVMwtd1an31fN/&#10;FvwfvnH2N5hXP4/59fO5ftr1hJwhFBRaAi2HTBl6M8I0MWMxRD5Ptn0bYAsbVjJJ4MILUBwORC6H&#10;c9w4am69xT4vhwkuKEXCeE+fh3v2bBLPPkNhYODYDl4IFE3DjMWwEgm02lpc06ZBLgeGgWvKZLwL&#10;zyS3dSu5Le3l86+oKmgajrr6YqfkwOJkM6pvo6Io+P3+cvSKz+dj8eLFfPvb3+bpp5/mF7/4Ba2t&#10;rSe0oxKJRCKRvJMpTeS29MdI5UymNAYYX+NnzpgQcPA8cIlE8vZhp/qpxHIxumPdtEfb6Un22AsV&#10;u1ytXQ3rxL9YVBWV1QOr+fLLX2b1wGoe3/k4kWykXL72WLGEhaqobI9sZ+PIRjriHawbWgfIF6bv&#10;RErXbFt0GzsiO7hm6jWEXCHaI+08sPkBdFWnxd8CHFuqaoO3gYJVIJwrii1ZW2xRFZUmf9N+fTgR&#10;lISTak81uqpjCpPPzvosn5v9Ob6/6Pv88MIfMrduLoYwyJt5Zlbb3jGHvUdL/TVNjMFBVJ+X/K5d&#10;ZN54A1QV1edDUVWczS2IfJ7aW2/B2dqKsKzDixeKgigUUD0ePPPmgmGRXra8vOxoKPXeDEewkkkc&#10;DQ046utxn3Ya7mnTqL/jDlwTJpLbtp3ctm22GZxiV2dSXC7cM6Yd034lx59R5f5EIhEWLlyI1+u1&#10;y24JgWXZSmowGCQYDKKV8tqkUa5EIpFIJPshBDg0lWTOYE8ih9+t8aub5uN1avhc+lv1z5NIJMeR&#10;WC5GykgRcoXYndgN2BPVNXvWUBAFFjQuKIsWx5tSik84G+bLr3yZzngnE0ITWNG3gvZwOwubFmJh&#10;oXFsfjKlSejre17HEhZO1cmagTWc33J+ed+SdwYCgUNz8Pv23/PbLb9lQmgCF4y5gJV9K4nmoixs&#10;XMgV469g0ZhFAKgH8xo5ArW+WjaObCSStdNfk4UkFhb/tvDfmFtnm9W+HfM+p+q09yOg0m2b/Tb7&#10;m1EVlUmVk6j11iIQ1PvqR92mlc1ixuOoPh/5jg7Sa9aAEKjBIEIImr73XTLr1xG87DKwrHKJ58NS&#10;PBeeqVNxNDeR2bwZYRiHjYg5KKVKROEwZiKBe/JkFF2n5cc/wkokcba14tq0GSMcJrtpE1YqbfvJ&#10;CIHIZlG93rdszCs5Pozqyrvdbm688UacTieWZYc1apqGruts2LCBX/7yl2WjXIlEIpFIJPtjCYGm&#10;KGztTxBJFZjdEqKtyoeuKQjkeEgiORUoldAdyYwQzoZxqA52xXYB9iTz+r9ez4zqGdx70b00+hpP&#10;mOACEMlF2BbZRo2nhoyRIVFIsKJvBQsaF5RNbQ8ljJQElYMtt4SFpmis2rOKRD6Brup0xDr2205y&#10;6lMqj7y8dzl3rbiLtJHmyvFXUuOu4YcX/JBkPkmFq+KAsspHS52nDlOY7Ent4aXdL/Fq36uMDY7l&#10;zIYzAU7oPbAvIbcdAVqwCjg1u+KRQGAIg2lV0/jW2d/Cpbuo9dYCRzjW4gPXjERsccXjwcpkSL/+&#10;OmY0il5dDYqCo6EeR8Nl9vqjfUgX11NDFagej70P6xhS/8piywhWIoHe2Aiahl5VhQjaPm+Oxgb0&#10;ujrMkRHMWIza228nt3MngYsvOvr9SU4YoxJbPB4Pd955J7A3ciUcDvPDH/6QJUuW8MlPfpK77roL&#10;ODbVVCKRSCSSdzOlqOX2gQQjqRwfmttULmggdRaJ5ORjCYtkwZ6ghnNhItkILs1Fd7KbVD7FnUvv&#10;JF1I05PsYevIVhp9jWVx5nhSmiQOpYfQVR1LWIwNjiVZSPJU51MsHr+Y1kArHt1TjigQiHLeQclD&#10;Y19GMiNEs1EmVE5AUzRyRo6ueJdtbIpgMD14fA9CcsIoiWx5M89/vvafPL7jcZyak2g2yhl1ZxBw&#10;BhAIfA7fAdscC03+JgpWge///fsYwiCej3P15KsZExgDnPioFk3REEJwcevFXDftOiaGJpaXqYqK&#10;WnTEWNi08KjbNkZGQFFwTpyIs1Ag/fdVKIqKXle7fxTLMUSIaP4AituNGQkjLOvAs19s08rnGf5/&#10;v8A7by7+s88+oB0zHMFMJHE0NR4QHaNXVeNsbqbQ34+wLNxTp1L3r7fvHXCMos8d6wYZ7kly5hXj&#10;ika+yEHJceaolBEhBIODg3z/+9/ntNNO46WXXuKPf/wjDz74IOPHjz9RfZRIJBKJ5B2NVZwJbR+I&#10;M5LMM6+1UlbbkUhOMpawMC0TgM54J+f87hzuWnEXW0e2Es1FcagOehI9rOhfwSs9r+B2uIlkI7RH&#10;2u3tOXFmuX3JPkzL5BNTPsGSDy/h7Maz2TyymZv+ehNX/vlKUoXU3pVFUWQp/qakCimyZpZEIcFj&#10;Ox7j1hdu5ZqnruG5Xc+hKiprh9YylBliVs0sVEVlJDsCyPLz7yQG04M82v5o2ax2Zs1Mzm62J+uW&#10;sEW0w0U4jZbTak9DQSFpJHFqTu4+927uPu/uspjzdnxnSt/rL57xRT448YNH3kAI21/lcGWfgVxn&#10;F4rDgWvsWBwNDRh79mBGwmiVVaDtI2wczbO6FNkSCKB63BjhCJjmgfsvfhb+9a8Zvvdeum+8CVHY&#10;p/JZse+F/n7MSBhHS8veXRSFIL22Br22FjMaRWSzKG7X6PpYPC2ZZIGXf7edjS/10rs9CoBlHX10&#10;mxCUbUYkBzLqBLJoNMpf//pX/vu//xtFUXjggQe44IIL5ImVSCQSieQwCAFacQDWNZKmYFnMbLbD&#10;gOVLJInk5KEqavkG3B7ZTiwf4/Gdj9ulVYtmuH2JPl7ofgFN1ah0VNKT6GFbxK5coqKeMJ+TofQQ&#10;PoeP5kAzAK0VrfidftJGmnguzu7EbqZXTwfsyIWMkcG0TALOAP/1+n8Ry8WodFfy4OYHcWpOEvkE&#10;9665l/kN82kPt9OX7OOG6TcwkBogb+ZJ5pP4nX7p23KKU7o2awZs/6AKRwVdsS7+feG/M6lyEoZl&#10;oKtH6Q9yGCZWTsTv9NOT6GFO7Rw+MPEDx63tE4EwTRRVPdBf5U3RHgqQ3bABze/HM3s2mXVr7dUA&#10;LRg8eo+VIqU7RwsEUN0e8v0DtvBT6kNJuCn2J9/ZaXus+P3lz4RloTgcFAYHSa9ciVZZiXv6jAPa&#10;0Ovq8C+6gEL3bhSXE+c+gsxoOhnuSxLpTRKo85BJHnuJe7s7peNCDmrexKi+Sel0mn/4h39gxYoV&#10;3HDDDdx22214PB6WL1+OrusIIXA4HMybN08a5EokEolEsg8CgaYq9EQy9MeyTGsIUuFxlhbKgYlE&#10;8jZTEhR2xXeRLqSZVj2NnngPXt2LJSyyRpYqTxV5M0/OyrGkYwkO1cGtc27l3rX3sjuxm/5Uf9m3&#10;5XiPew3LYN3QOnwOX9mrotHXSKWrkoyRQVM0OmOdTK+eTsbIsGTnEl7f8zoAU0JTWN63nB3RHVS5&#10;qvA7/fgdfiaEJrB+aD13v3Y3fak+skaWhY0LeW7Xc/QkexjKDOF3+uVv0juAvJnnlZ5X0FUdwzJQ&#10;FfWElST36B5umH4DP1//c2ZUz8CluY67oHPcKJZLFoU8uY5OXOPH2+Wbi2KHbbBrixW5zk7Sr72G&#10;6vfjmTOH7PZttreKJdD8PhT92AyoKe5D9ftRPG6s8MhhPVsU3QGHEIbynV3ktm0jcNllOFqa999H&#10;kZp/+keC778SRVVwNDYesPxQCEuwfdUgulunkDXp3jiCv9JFVaMPp3Z01zY6kGJPZ5zxc+pwujX5&#10;G/ImDns2S8JJOp1m1apVzJs3j6GhIT772c+WTXIBCoUCtbW1PPvss1JskUgkEolkHyxhV2XsGk7R&#10;H80ytzWE21kcyMnHpUTytlMyib37tbvZPLKZh698mK5EFxWuChaPXcxfOv5CrbuWJn8TSzqWMD40&#10;nuumXcdHJn+E5X3LWdG3gp3RnSfEJDdrZLl3zb083fU0M6tnMqtmFgA1nhpUVSWejxNwBuhP9QPQ&#10;Ee3ga0u/Vj4ur8OLruoEnUFSRoqgM8h/nfdf1Hhq+Obyb3L/pvtp9jVT462hyd9Eg7eBzlgnw5lh&#10;xlWMk5Et7wAMy2BZ3zK8uheP5iFdSJ8w8UNB4eaZNzOzZiaTQ5MB20fllKMoomS3tRP5zYMkly2n&#10;/itfIrh4sS12FIMDFEUh39dH35e+RG7bNjynnYZrymQ0f8BeLiy0mhoUh+PYu2KaKLqO4nRhJZNY&#10;2SxaRcXBV1bVA8WRothipZKY8TiOpkZUt/sgG9vrOpubjtpTJp816FgzWN79+hd6eOPFHq68ZTYT&#10;T68fvU2NgL8/2cWaZ3Zx0Y3TmH/FOEzDQnNID9cSh70zS6JJRUUFzz//PIZhkM/ncTgc+wkqlmXh&#10;crn220YikUgkkvcSQghMyx477evHYqfbKrTvSbBrJM2nzx2Lx2EPVuUTUyJ5exEIVEUla2TpjHXS&#10;k+zh8R2P05fow6t7+fjUj3Pp2EvJGllag60saFzAzJqZnF5/OgALGhfw0JaH6Ih2cG7zucelgo8l&#10;LAzLwKk5ue+N+/jJ+p8wq3oW/7bw32gLtiGEYE7tHC4eczGbRzazLbKNpzuf5uyms4nkIoxkRrh5&#10;1s2kCime2fUMTtXJ9dOvZ2XfSk5vOJ3zWs4D4Mtnfpndyd10xjs5o+4MXJqLGm8NBVFgODNcPj+S&#10;U5e0kebu1+9mMD3IleOv5IIxF/BC9wssaFwAcEIqAzk0B4taFpX//5Sb6xWVgXxvD/13fo3E8y+g&#10;h0IkXniB4OLFGAODjDz4AFYkSsPXv0b0kUfIrF1nCyqahqJpaMEAKAoin8c9dZq97FhKJ5eiZwDV&#10;4wHAjEZx1NcftK1yupMQWIUCmtNZ3t6MxzGjMfS6ukOnNSmKLSYJcWCEzGHo2xEjHc/j9jtIx/K4&#10;PBqZRIGOdcO0zajBMcoIFdO0iEeyuP1Otq7oZ8K8Wqoa/ViWQFVPse/JSWJUMqjD4eC8884bVYOn&#10;3A0okUgkEsnbgKIolCKPLSFQFQVLCByaytMb+vnJSzvImSazW0IoICNBJZKTgBC22DKQHsDCwqk5&#10;eWTbI6QKKep99VR7qplePb0csTK50n6bX7AKOFQH06qngQLbo9sB0FX9mKNBygamimJXlMlFeXTb&#10;ozR4G/jhBT9kStWUcpqS1+Hl9tNvx7AMvrXyWzy67VFufeFWKpwVVLmrWDx2MVvCW/jzjj+jOlQ+&#10;NuVj3DTjJry61zYBVmBe/Tzuu+Q+7lt/H1dMuIKAM0CFswLTMonmosfvJEuOO6XnxbLeZfx606+p&#10;8dZwTvM5fHTyR7mk7RIqXBVlIfF4oykapjBRUU/JZ5awLBRNI7dpC7lt2/HNn092+3aMwSEAhn/x&#10;C0Z+8QusZBL/hReSWrbcTi1S1XIEi1ZZhcjnUYJBnOPG2e2+xWe0FgyiOBx2+edDsU+KkRmLofn2&#10;VpGyYjHMaMQWauwOHVz8OYZKwO2v7cHlczBlYQNdb4xQUechlzboXD/Mme/PEXJ7R/W7JoTAyJlo&#10;DoXYUIZXfreNC66bRqjOg7AEihRcRm+QaxjGkRs7RjMhiUQikUjeqZTGP9F0nl8v72JyQ4DLZ9q5&#10;06UIl79tGWBjb4wzx1UxrsYeTMm0Zonk5DGSGSFn5BAIhjPDxPIxJlVOot5bT97Moyq2+W1pwlVK&#10;naj11HJa7WlsDW+lJ9lDi7/lmHxbShMZwzJYP7ie9UPreXbXswxnhrlq4lVMqZqCKczyfoUQVLmr&#10;UBSFb5/7bWbVzOJ7q75HwSrQFmhjfMV4No5sLLfv0lw0+Zv2mzAJBDNrZnL3+Xfj0uyI9GpvNaZl&#10;Es6Gy/uRP0ynHqXruHF4Ix7dg1f38oGJH8AUJkFX8ISnf52SqUNvQuRzoGm4584h29GBFYkQ/dOf&#10;Cd9/P5rXi+bzMfCtb2HGYqguF1Y6XY4YCVx2KY13fRNhGLin2ALrWxWW1IoKcDgww+GDdLYYvZJI&#10;gGHYZaDDYWjamxJkxuII00CrqbG3sSzQ3vp1MAomuzYMozs15l3WxqwLWvBXuVjxp520r9xDfDhL&#10;qM7LqH4IBEQH0jhcOg6Xys61QxgFi0s+PYOKWo98qcRRiC1SSJFIJBKJ5EBMS6BrCnc/vZX7l3YS&#10;8jr59DkRvnr5NBRFIZrOkzMsDEtw09ljGVfjQ4As/SyRvM3smyKzYXgDyUKSkDNE1syiohJ02lXC&#10;FEXZ64FRLh5ib1vtrWZ+w3we3fYoG4Y20OJvOWAfJU+Y0fTjvvX38bP1P0NVVJKFJLqqc/n4y4H9&#10;J7iKoiCE3XbIFeK6adfx602/ZjgzTKW7kuZgMwWzUK6QVIpw2G+yI+x9+x3+vcfjrsYQBpHsYd6+&#10;S04qpWiszlgnT+x4Al3V+c9z/xOf7rPLPIsTE9HyTsNIJhD5PHqoCvekSWR37KD/376Oo6WFwOWX&#10;k162jOyGDXblH22viAl2yk/1Zz8LioJSEjSO9Rld3E6rqEB1OjFGDiK2FLGSSUQxoCHf24t75szy&#10;/o2REbSKEJrPb/eVt66DGgWL5361mXQsz5QFDfgqXBgFC11XqWz0Udng5dlfbKSi3sMlN00n1OA7&#10;oI3SC6YnfrSOcG+SVDRH85RKPnj7XF58YCsbXuphxWM7uOATU3H7HMeUjfVuQt6ZEolEIpEcI0LY&#10;Qksmb7ClP44lBCD40Qs7+cyvVwGQypvsDqc5c2wVF06tK28nkUjeXkqVW36w6gd8+7VvkzfzfGTK&#10;R3BqTjJGBsOyJz0Huz8VRcESFj7dx5y6OeStPP/fi/8f92+8vzzRTRfSXPGnK/jSy1/Cwk4PeGX3&#10;KyzrXbZfW0LYUQhbwlt4uP1hKj2VnFF/Bg2+Bq6efDVnNZ510P4rilLel9vh5qLWiwhnwwSdQZyq&#10;E0MYmJiYwtxvm33/XhJtSrO2Gk+NHdmSsSeEJ6qqjeQYEZS/l3/e8Wd6U71UOCs4p+kcwPZoec8L&#10;LaWSyakMGAZqMIDe1AiGgTE4hG/BmVRdfz2K241QFJytrXZEixB703iKlYyU4xA5UkIrRbaU0oiE&#10;2PtPMfXHyuVsJcI0iD32uL2eomBGIhS6u3GObbP9ZDj2SBshwDLtc7TyzzvYsryf2rYA519bjOAp&#10;fn2aJlRQUechNpyhb3uUDa/2HdiWJVAU6Nkapm97lOhgBs2hEQi5cXsdnPn+8YydVcOWpf385Wcb&#10;yKWN97TQAkcR2SKRSCQSiWR/TAG6Aq93RugeSXPmuCq+8+FZ/PODa1i6Y5j2PXE8Dp3BeJbGCg8B&#10;t3zsSiQng33TLHqTvWQKGZwuJ2c3nM344Hh+uv6nXDXpKgA09fATrvObz2dx22KW9i3llxt+yfva&#10;3kdroJXeZC9bw1vpjHVyZsOZnF5/Oncuu5NkPsmSDy9hTGCMHYlQjGzpjnezemA13z3/u9wy9xYK&#10;VgFd0Uc1qdIUjasmXcXDWx9mfGg8AO9rex+v9r5Ki6+FSlflIbfdt/0aTw0ZI1OubvSen7ifApTF&#10;MLFXIAPoS/QhhOC2ebedmqWX327eFDJhpVII00SrCKJXVdvLFAXF68U1tg3V60XkcrimTCbf34co&#10;FMpRJYdq85gobq+WPFtKaUTFz1MrV5J49m/gdpHv2IkaCIDDQXrFCvJdu3CObcMYGSHX1YVr/MRD&#10;VzIaBULYAomqKWxftYcNL/XiCzl5/21z8FfaFY40VcWyBFVNfqqafIz0JFFVlVVPdbF7c5jp5zYy&#10;7awmHG4NVVHIJPK89Nt2UtE8py9upbYtQOMEu0R9ZYOXYK2HnvYoXW8Mk0sXcHn193R0i7xTJRKJ&#10;RCI5CkxrbxKArir0RjP88G/tbB9Mct7kWmY2V3DWhGqWvNFHImdgWtAfyzKrOSSrEEkkJxhLWHYa&#10;j6rt52EhhEBXdHJmjlQhhVt3kyqkmBiayLkt55ZNRuHQ/hSqoiKEoCXQwo8v/jF3vHwHv9vyO5L5&#10;JAC74rtwaS7ShTR/2v4nXuh+gf5kP3krT3+ynzGBMeUUH0tYbBjegN/hL4slCspRvb2eXTubZz76&#10;DDVu29PhjPoz+PFFP6bGXYPX4S23eTiqPdU0+ZtYN7yO+9bfx/yG+awaWMX7J7yfRl+j9Fw4CSiK&#10;YouDikIyn2RHdAdz6uYwkh0hb+U5p/mck93Fk48oPof3iUKzUimEYaAGK3DU1CBME9XhQPPbkSF6&#10;ZSVYFnpTE+4ZM8msX4///PPtjQ9WgvktolUEUZwOjPBIWcTJbNlC7xfvIN/ZaVcrUhSc48fjnXc6&#10;sSceJ/LQg9R/7WsYA4PkOzvxzZ+PWmELGUfdPzvQFlVT6N0eZfkfd5LPGlxx82wqajx711P2jknm&#10;XdrGmCmVdG4YJjaYJTmS5dWHtwMKcy4eA0DnG8MkIzn8IRezLxxDVZOdamSZtqjjD7kQloXuUCkN&#10;lt7LvyBSbJFIJBKJZJSYlkAruusblj2KeGbjHlZ2hPG7dc5oq8ShqVT7nRim4LE1vaTzJt3hDGOq&#10;vATcDnvsIScvEslxp5Sec7C3/qU0oFguRsEqkMgnuGzsZVS4bYFltCajiqKQN/N4dA+TQpMQCHqS&#10;PUyvnk53ortcsWj90HoURaHCXUE0G2Xd4DrObDzTruiCwuaRzTy0+SFm185mbHBsue2jQVM1JoQm&#10;7D1+BOMrxh9V+eagM8g3zv4G33ntO9yz5h4CjgBbwluo99bzwYkfxMJC49Q3R323YAmLJR1LEELw&#10;oYkf4tldz3LLC7dw84ybGUgP4HP4qHZXn+xunnwUBaUoYJTS/sxUCkwTLRhErakBw0Dx+9Eq7Sgv&#10;oSgYkQiKx8OYn/yE5AsvUPHhD9nNjSJ9qJRCc6Tnd+k+1iqCqA4HZjyOlckw8stfkn7jDfI7dxK8&#10;4gqMcJjM3/+OFghQed0niD3xOPFnn7PFlpFhCt27cU6cgOp22elOo6w6VAqMsoRdfnnXphGeuW8j&#10;seEM510ziQnz6g7Z54bxFTSMr2DGombSsTw7Vg3y4oPt7OmIkZxXi7/SzUhfilQ0x0U3TKOqyVfe&#10;X+m0TF3YwK6NI/Rtj5LPFVMa38NDHim2SCQSiURyBETRWFJTFVbvirB+d5Sr549hTyzLL5d2EvI6&#10;+Mx547n6DPvNT1OFh7xp8fNXOtBU+Pj8Fq49c0yxLSHNcSWS40wpAmMoM8T6wfWc2XgmQWew/HnG&#10;yPBI+yNsGN5QjjL5znnfwaN7ypO10YodpVSbem89Ve4qOqId0GZHtlS4Krio9SL+uO2PZIwMCPBo&#10;HlbuWcn1M67Ho3tYN7iOX274JZF8hE/N/BTTq6cfU9leBWW/visox1QZ6crxV+LSXNzx8h3E83Gq&#10;PdXl6kQyrejtJZlP8sWXvkjIFUJXdJb2LkVTNP7fhv+HQ3MwsWKiTCECMhs2EPn976n8+MfxzJwJ&#10;gEinEIaJFvSj11QjLIHm86JV2WKLb/4ZZM89F/+Cheg11YQ+dvVR7VNRi/fbKKO99IoQisOJEYmS&#10;7+xkzze+iRoM4mxro/rmT5N4/nmSzz+PVl2Na+JEApddSvyJJYz86n9tnxYFHM3N9rFZFspoxJY3&#10;CS0DXTFe+d02EuEsp13UwrxL24q+TQfXjIQQxWAhFX+lm+aplQgh2LlqgEhfigmn19K9YRgjb9E6&#10;wxb9lOK/FEXBNCxqxgRonFBBz9YI2WRhtKf3XYu8WyUSiUQiOQxCCEwh0FWVLf1xbn94HWt2R1m9&#10;K0LAo/N6Z5jvfnQ2/3rJ5HJEc33QjVNXsYTg3Ik1/OSTp1Plc9oDICm0SCTHHVOY6IrOb7f8lu+v&#10;+j73X3Y/l7RdUo5W2RXbxc/W/YzeZC+aqvGhiR+iwlH0QlCOnG6zL6V1xwTHUOutZe3gWgpWgZ5E&#10;D5qiMaFiAs3+ZlYNrOKqSVexK76LZb3LSOaT/HHbH7l/4/2sG1zH+ye8nxtm3ADsrThztLx50ne0&#10;bZSiYC4YcwE/WPQDHml/hOe6n2MkO1I+dye6rLBkLx2xDnRVRwjBXSvvomAVmBCawJXjrmRbdBvT&#10;qqbhUB0nu5snFVEoEH7gAQa/9z1Ul6sstpiJpF0quSKEnkwhMmn0qgl4Zs8CoPLaa/FfeCGO+nq7&#10;HcOwI1oO80wuGcuqmkJsMI2iKgRrPIf3IClFtlRXo7hcGL29ZDZuxNHSghmN4aivx3f22cT/+owd&#10;oeN0oqgqNf/0T8R+/wciDzyAVlODa+pU9Orq/do8Ikopncd+SbRlaT+DXXFUXWHS/AacHr2c7nPw&#10;risoCpR8sl0eHadbQ3dpDPck2LF6kFCDl3OvnkhFrae8zzcdOk6vju5QySTzo+v3uxgptkgkEolE&#10;cjSyZOoAACAASURBVFgUdFUhnMrz5UfX80ZvjCqfgyfW91EwLa6a18x1C1sB+22Spig0VLhJ5Ux0&#10;VWFGU5Aqn5NswcTtkOH4EsnxxhQmuqrzxtAbPLnzSYQQbBnZwsWtF5dFgkQ+QXeim3OazyGcCTMx&#10;NBG/yy6perRCQknQOK3mNNoCbby4+0XiuTi7E7txak5aA604dScD6QEWtSyiK97Fsr5lbBrexE/W&#10;/YSUkeKbZ3+Ty8ddTsgVwhTmYUtFn0j2Pfb3tb2PgDPAij0rGEoPkTNyuHX38ak5KxkVG4Y3oCka&#10;FhbZQpZkIckN027g9jNuZzA9iN/pf8976AjDQCRT6FXVCHNv5S1RyINp2tEjDidqVSW+c87BPXUa&#10;wjRRnE6cra3lCkSKfuRpsKLYES3DPUke++EaJs6r45yrJ+FwaYcWXBSlaNRbgeJyYYbDZNauw4zF&#10;UTxuKm+43l7PNEHTsBIJEALnmDHo9fXke3qwNm3Cu2AhWnVNscnRXXOjYPHUT9bjr3IzdmY1u7eG&#10;8Ve5iOxJY5pFBWUUTZV2pzs1/FVuBnclqGsLcOb7x9E4sZKmSSHbk+UQeHwONIdKOiEjW6TYIpFI&#10;JBLJQShFoXSOJLn7L1vZ1BejJ5LhY2e00BfNsLEvjkDhytmN1AXc5E0Lp2YPPqY1BTl/cg2rd4U5&#10;f1ItAA5NhuNLJMcbgUDFvreWdCxhR3QHIVeIXfFdFKwCLs1FIp/gN1t+gylMLmm7hGunXothGccc&#10;raEoCgWrQMAVYErVFJb2LWVp71L2pPfQ6G1kfuN8zmk6h2g2yllNZ+HUnDR4G/jV5l8RzUWZVTuL&#10;W+fdiilMOz3xJAkt+x1T8VwEnAEqXZUMpgfJmUWxRfK20R5uJ+AMcNXEq3ip5yUWNCzglrm3IBDU&#10;eGpkWhe2v4oaCtmiSy6PsExSry6lsLsHxe22TXFra5nw5JNoVVX2Nqp6QNnlI2EaFk/ft4GmiSFq&#10;xwTo2xbF7XcQGUhR1xo8fOWiYpirGgwiLIv4X/6CXldL03/9F/5Ftimvo6UF8nm88+aiuFyIZBIc&#10;DlSXC+FyoTfU4agv+qscQWwpdaVz3SAda4dQdZXOdUMkRrKomsK8y1ppnlxZbGo0aov9H0/AyYXX&#10;TSU+nKFtVg3+kAtVU/b1JT7ohk6vjuZQySZkZIsUWyQSiUQiOQhWsVziqs4IT2/YQ9Yw8Tl1/vnC&#10;iTy4sosVHWGmNQaZ3WJXCtD2GcB4HBr33zifSDpPS6VdFaRkrCuRSI4flrDQFI31Q+t5pusZaj21&#10;GMKgM96JaZmgwaPtj/Kn7X/i/Jbzy9EbVilO/hgpCTzzG+bzl86/8D8b/oe8mS+bl35qxqe4YfoN&#10;VLgqmFQ5iVpvLSv6VuBUnUyrmrZf308FSpN4v8NPlbuKgfQAWTNLBQeWnZVpRSeObZFtqIrKpWMv&#10;5Z/n/jMADs2Bhf19fU+f+5IhrmVhJuKobjf5jg56/uVWki++CIqC3tgIxYgV18SJewWW0vN5NEJD&#10;MZKrY90g21YOMNSdYPycWgLVbjKJArmUse9qh0WvrUXRNIxwGM+MGQQuvqhcbrrqhuvxzJ6Fa8aM&#10;cnsIO03KSqdxNDSiBYN2JM6R+l08xo51wzg9OoW8/X258tY51I8L4PU70V3aqE9BCUWBtpl7DZlL&#10;paQPKdgUP/ZVuHC6Nfo7YvZY6j08/pHyqEQikUgkB6H04iadN3FqKl6nhkNXmdrgpz7oJp4tML0x&#10;yJwxIUzrQC+WoMdBW7VPiiwSyTEiDv369IB19qT28MbQG3xk8keYWjWVrSNbMYWJJSye6nqKccFx&#10;3HHGHYyvGE/BLLzlVIySOHF209nUeGrYPLIZVVFprbBTCj0OD0FXEFOYTK6cjN/hJ2/m0TWdhY0L&#10;gUOXmD6ZBF1BKt12ZEvWyAIcIEy9Zyf7h8E2Fh19Fah9KZ3fby7/JmsH1+LRPdT76vE7/Hh1r+3n&#10;g4qqqO/tc1+6Zy0LKxpDDQTIbNxI4q9/xcrnEYaBs6lpb2UhyypvdzTXxyqut+31QRwejUw8z4aX&#10;enH7HMSGM6RiOXvFwzVX7KujzhZbFIcDvalpv+1Unw/fOeegh4ovbPx+Gu78KqgqitOJXmtHxQrT&#10;HLVCEh3KUMiZ1I3x84Hb5jDpjDoCVe6y0HLs7D1/iqocUmVSFAUEjJleTaDaza71Q8SG0nYLx3Z7&#10;vOORYotEIpFIJIchni0QzeSZ2xrif248A7dD58rZTdywcCy3XGyXXT1YNUhBqYqRRPLepWTAKvYZ&#10;rI+2NLGiKEdctySaJPIJYrkYc+rm0OJvIZwL852V3+GZrmfoiHbQ5G9iWrUdUaKr+luetCqKgmEZ&#10;VHuqaQvaFT6cqpNJlZP2W690zKUy0ZXOSi4ccyFwalX6KacROQJUuasYTA2SM+xJ5b7XIWWkiGQj&#10;wP7X9j2BKIoq+xyvJSw72kRRjknAE4iy2PLi7hfJmlkcqoNGXyOmMI+53ZOBMM0TOqM2k0nMSARh&#10;GFjJJCAwY1HcM2fimjQJkcuh1dVCSWxRVQSlyjtKWQg4/EHs1RGGexJYpiCdyFPV4KVtVjX5VIFc&#10;0o5MGc1lcTS3gKah6DqeGdOL/SpuWIq6Ke9bUPHhDzPp1Vdo/dWvqPrktfZ+RuEtU+p0KpLD7Xdw&#10;7TcWUjc2WDyeURz3KHZQMs897FqKHRXscKpMmFMLisqKP+0sL9sXYb03Bkinzq+8RCKRSCSnEKUx&#10;QCJbIJLI8dXFU1k0uRYhYFpjkP+56QxmN9tvpA4WIlsSYN4Zw2SJ5MRQmsQrxcG6YRkIIY6YxlOw&#10;CoSz4XI540O2L+z2B9IDeHQPNZ4aQu4QLtXFks4l/OPf/pFINkLAGSDoDGJYxnG7KUuT4ItaL8Kl&#10;uwCYHJoM2GlGCko5euXTsz7Np2d8mq8s+Mqp6YOi2EbDmqoRcoUYyg6RMTNsGt7E3/f8HQWFVCHF&#10;Lc/dwg1/uYHeZC8K9vV8LyAQmJjlEtslStEmfck+BlID5XVHS+k7UhJshBB4dTv1VIh3VspQubLP&#10;8RRcioKEKOTp/z93suPSy0gtXYqVSqH6/Pgvfh9j7vs5vgULbKPZgrE3ooXiBF+BRCRLpD+11yT2&#10;IFiWBQoU8iYda4fIJAs4XRqTz6jn4pumMWtRC6qmki5V2Nmnas8B56L42+CZNRPV40F1u3FPm77f&#10;MnuAcGApH726muBll6JVjbISUTFLKhXPYZkWvgrn3sug7PPP20RpPDRvcRvVLT52rB5i7d+6ScVz&#10;CEvsjTJ6m/t1spBii0QikUgkb0JAOS0okbUnZ16XXlxmDyRNS7xnw2IlktFQEkle2f0KP1//c8KZ&#10;MLqqoyrqEaM6HtvxGF96+UtsGt6Eqqj7Tertcuy2uayqqggEsVzMFlpcIWK5GIYwKFgFTm84nZyZ&#10;oy3QZm97HD0vSsdw+djLqXXXois6M6pt/wXK8yn7L9Orp/MfZ/8Hi8cuPi77Pt7sK2oFnAG8Di9/&#10;aP8DN/31Jj7/3OeJ5+Ks7F/JM13P0B5t56XdL+237bseYQt7BbNQ/F/7xz+ei/OH9j/wmWc/w9eW&#10;fs1e9qbolwOb2vsHoCvexev9r5M1szT7m/n8aZ8HTq3IpyNh5XKk167FjMWPr+BS9CLJbt1GasUK&#10;zHCY4f+5n8KePbinTqX1Zz/D0dSEFgxg5XI4WppRdLs0tmnY3+f+HVGeuGcdf/zuaravGjh4/y0L&#10;VVUZ7Irz/P9u4dHvriIdzTPj/GY+8IW51I+rQFEVfBVO0rE8RsGy721l7372o3jfu2fMsCNyYjHc&#10;s2but+yIx31UaU8Ke3bGMAoW/qqTLOYWL7/DpTP/inFYpsXzv97M6493oqgKlmkLi6lojkLOPHJ7&#10;73CkQa5EIpFIJG/CfvMuKJiCWLaAz+3A+6ayzdKLRSI5NJawUBWVeD7OT9b/hGc6n2FreCsfmPAB&#10;No1sYnbNbBaNWVReb18Egqc7nua57udI5BN8d9F3GRscW15XURQ0NIQQ7E7u5rEdj7F6YDWN/sZy&#10;xaHndj3Hec3ncdvpt/F0x9Nc3HYxcHx9UhTsSISgK8idC+8kkU9Q5akqL3vz+bCEPUE7Fb1a9sWj&#10;e6h0VXL/xvtxqA5qPDU8tPUhdkZ2EnKFKFgFHt/5OOe1nMf6wfW8MfQGX5j3BXxO38nu+glDURSe&#10;636Ox7c/znXTr2Nhk+2786O1P+Ln63+OqqikjBQ7ozuZEJpQvtZvppQ2JIRAV3V2J3bz9Ve/TjgX&#10;Jm/kWdi4kEvHXmoLie8gsSW9YgXdn/kctbfdSu1ttyIKBRSn8y23WwrOsBJxO3JG08hu2YIVj+9X&#10;VSj0yU+CplHx4atQdA1hCTRdJT6c4eXfttO3I4rDqbHhpR7aZlbj8TuxTDu6QlUVzIIgkciw/M87&#10;2PbaAFPPaqB5SiVTzmzANCw0XcXl1fEEnSQjWcyCRSFnoirg8jkO7HhRcFJ9PqpvvAErk7HLTh+u&#10;gtG+BzzK1DG7uJJCLlVg/XPdpKM5Js2vL3fhZFHS26YsaKBj7RDb/z7A7q1hutYPUT++AkVReOXh&#10;bZiGxWWfnYnT/e6VJN69RyaRSCQSyVvAqansDqfZNZxmUr0fr9N+ZEqJRSI5MiVhZHnfcrrj3bQE&#10;W/jt1t/ycs/LdCe6uaztMhaNWYQpzAPFFiFIFVL4nX5WD6zm1udv5c4Fd3JW01lYwiJjZOiMdTK+&#10;Yjx3vHQHr/a+iqqofHDiB2n0NTK5cjL3XnQv8+rm4XV4+Ze5/1Ju+3hPYEupH5e0XWL3/RCRM6OJ&#10;5jnZlPo3o3oGrYFWZtXMotJTyZIdS3hyx5P0p/vxOXwEnAGW9Szje69/jzWDa9g8spkrJ1zJabWn&#10;neQjOHH8retv/MeK/2Dd4Doa/A0sbFpIOBvmhd0v0OhvZFJoEp2xTnoSPUwITThsZIumaBjCjtTa&#10;PLKZnfGd7E7sRld1qj126sg7KlrINEmuWIGVTBB7/HECl16Ce+pUhGnuNas9VorRHWYshijksdJp&#10;9MpK2zTY70P1emxj3IYG6m6/HYA9nTHeeKGHmjF+wv0petsjTDurkUQ4S2wwg1Gs1KPs88Jk57oh&#10;XntsJ7m0QW1rgEXXTqaizlf26QFwujU8ASepaI5MMs+qpzpJhLOMm1PLnItb7Zc0lh0Vq6iUFYf6&#10;r31t7/EcRgER+xi9KaN9mVMUb15b0kHnGyNMPauRGec0jf78nkBKh3reNZPZsWaA2HCG39+9ivff&#10;chqqprDt7wNkYnnO+9hknG79iDrUOxUptkgkEolEUqT0sI9lCvxt8wB/7wqzsS/GR+Y1U+0vvaV7&#10;F44GJJLjTGmyuTu+m62RrXzzrG/id/j56fqfEnKFypVuVEU9qEDRn+6n2l3N3Lq5/KH9D/zf1/8v&#10;91x4D2MrxnLP6nt4afdLnNV0FmsG11DlqcKn+7h26rUEnAFMy+Tc5nPLUQSmMNHQUNUTI3aUvGjA&#10;Nt99p1KKuJnfMJ8fXfQjxgbHMpId4cmdT7Itug1d1blt7m1oqsY3V3yTZX3LQIGWQAs9iZ53rdhi&#10;WAbPdT/HSGaElkALiUICgKU9S4nn4ixoXMCM6hm8MfwG3YluwPa/gb2eLhYWKipDqSG+uvSrLB67&#10;mI9N+RjRXJRkIckHJ3yQSnclH5744ZN2nMeKMAxSy5ajhULku7oY/MEPaLjrWzgbG2z/lONw3xmx&#10;GCJfwH/eeWTXr0eoKprPX+xA0QPEMCgU4OWH2unZGsHh1kEIWqZUsegTU1j52E66N44gTPu3qX97&#10;BEVXcLkdvPLbdtLxPKYhmLKwAU/QVWx6rwLgCTipqPXQ9cYwvVsj9LZH6e+I0bcjTuv0aqoafajq&#10;mwQDRbFFJ0U54nlQjiKiBYolmFWFcF+KzvUjVNR4OO+ayaMXat4mXD4dl9eBWbBwujQ61g3hdNsm&#10;5d6QC6Ng3yunVq+PH+/cJ4JEIpFIJMeZ0qRvS1+cf3loDVU+J9F0nvMm1eF2aFjiwBLPEolkfwSi&#10;PHHvT/VjWiYXjLmA2bWzOavpLD7x1CfImTmS+SR+p3+vWWIRU5jsSe1hWtU0vnH2NxBC8HTX0+xO&#10;7mZsxVhe3P0i26Lb6En24HP4aPG38PnTPm8LLEKUPV40RXvbIkreySLLm3FqTmbUzEBBIV1Ioyka&#10;FhZN/iY+Mf0TrOhdgd/hxxIWOSOHQDCcGQaOryfOqYIpTKK5KKqiYgqTpT1Luenpm+hN9TKSGeFj&#10;Uz5GrpAjVUjRFesC9hrfllCLNpmP73ycP7T/gUwhw8emfIx4Ls5QeohLxl7CleOuxKEdJCXlFGfo&#10;x/9NbvNmtNpa9Koq4k8+iRYK0fDv/4EW8B85deZwFKNKrHgcUSjgv+hC8r09qIaB/4JF9jpFF1zF&#10;4WDp77fSvzOGw63h9Ggkw1lqWv0EqtxFLx3Y+GofCz4wjmfv31yunJNNFxgzrRK3z8nsi1vKaS0l&#10;4cIyBU6PTlWTj81L+1j3fDf5rEGg0oXuUEnHc/hDLpb/eSet06sYP6e2LIYooxSbIv0p/varTUxZ&#10;0MhpF4/BMgWqdvhIGAUY2p0gEcky45wm/CHXsZ3nE4kF+YyJAuhOjZ72CIoCDpdKPmMS3ZOhpiXw&#10;rlVb3j1PBolEIpFI3iKqYpeJXLZjGNMSGKZgSn2QyfX+k901ieQdQ0nwiOai7IrvYmJoIn6HfQ9N&#10;qpxEo7+RjJlhJDtiiy1vmqDHcrFyelGVu4qJlRMZ3jyMikpXrIuMmcGrebGERaW7kh9d9CPGh8Zj&#10;YZWrxeiKHOIeM6Jo4qoI6nx15cidJl8TFc4KvA4v1Z5qRjIjXDb2Ml7b8xqd8U67es4oJtWlqKfS&#10;NT+SQPPm9Y/+cAQFs4CqqMckilnCojfZa5cPr5rGs13P0pPsQUHh3KZzObvpbAbTg6QLaTrjnQD8&#10;dstv2RXfxe2n307AGWAgNcDXl32dVQOraAu20R5p542hN8hbeaL5KPXeehyaoxwBc8pTFFDyPb2M&#10;3H8/el0drQ89RHrpUpKvvkq+axdmJPzWxZYiZjRmG+DW1jLmZz8ju3ETFR/6UNG0RENRFfp2RNj+&#10;+gChei8XXjeFx+9ZB+zddU1LAH+Vi9V/7cLhUklGswgTsskCsy5q4eIbpoJQ0J2HPv/1Y4MEazwM&#10;7U7y/7N33nFyVXX/f98yfXZmdrbX7KZn00glAUIJnYiAgEqRKAIqRbGgwIMoouLzWB/s/FRESpCi&#10;PAjSQ0IklfS6Sbb3NjszO/223x93ZjYJAdKADcw7r7x2d+bMueeeOffecz7nWyRJBAw0VUdTDAa7&#10;o6z4+27mLKqhapIfi03Kpp1+L5SkxisP7qBxUz+yVWb6mVXvWt7Yx9WodccA4b4Y5eN97yrOfFhI&#10;FoGiKjfB3jhVk/Lp2B0kFkwiW824W/0dEcbOLv6wm/m+kXsS5ciRI0eOHAzPB8MJhbdaAngcFsIJ&#10;hXOnlFBbaAZ+/Kjt2ObI8X4SVaIEkgHKXGU4Lc7s6yXOEnYP7iaQCDDKM8qMdYCeTQ8diAcQEfFY&#10;PQB4bB5CqRC6obO6czWBeACnxUkoGaLUVcpo32gUXUEW5dw1eiwQTEuMfUUOu2Tn1KpTARjjG0O5&#10;q5xZJbO4oPYCNvVt4on6J1jaspSr667msxM+i8fmOaiIsu9rmVgY77YYPVKhJTOmJEFiz+Aern7+&#10;ahZPXsxNM246aFDmd0M3dLqj3VR7qrnnpHu4b8F9vNn5JivaVnDd1OuwiBa8Ni+V7kqiSpTXWl7j&#10;4e0P05fow211M8k/ifs33M+2gW24LW7cFjcdkQ5ean6JqBLNBiFOn/BxtcOvNDWCpuGYMxv7mNFI&#10;Dhue885FGxjAUPdJC36kgks2ZksQVBXR48UxeTKOyWbWLwNTdIgEEix/dDexUJLZ54+ibIwPb7GD&#10;YHcMX7H5/J557igsNok3/r6bNf9qQhIF4jGVqsl+TrpkDBab/I6CYUbEGDOzmIIKN6H+OA6XlT1v&#10;9bDp1VYiwWQ2rq2S1EjGVSw2iXf9Qg1AMOhvi7DqmQa6G4I4XBaUhIqS0tBVg9ce2kFRdR5zFtUe&#10;0C0GoijQuiNA85Z+CqvzKKnxZN87FIHng0KURM5cXEegJ8rYmcUse2QXe9b3svCqiZSN9R48wPBH&#10;iJzYkiNHjhw5cuxDNKlS3xMBIJxQmTPKj8smo+lGLgNRjhyHQVJLElfieG1eLKI5oZYEiWJnMVv7&#10;txJIBMyCwnDsFoC+WC+SIJFvzwfAazE/3xxuZlXnKkLJEH846w/UD9bziTGfAMgJLe8Dmf78xqxv&#10;sKV/C9dOuRbDMKhwV/CHs/+Ay+KiO9pNQk2Q0lIMJAb40eofsbJzJfefcT8em2c/YSPjLjaUGkIS&#10;JByyA0EQCCaCOCwObJLpApHSUmzp28Jo32j8dj9RJQqAU3Ye8iIyk7EKYGnrUuoH69kZ2EkwEcRn&#10;9x3WglTVVfrifUz0T6TAUYBu6Jxbc+5+abytopW5ZXPZ3LeZ327+La1DrdhkG3/a8ic0Q0NAYEL+&#10;BC4ccyFTCqfw49U/5undT4MA80rnZS2/jpcxnOm/VFc3CAKW8goABIcL0etDaWnBUJS3fU6PRIis&#10;XIl9wgSso0YdckwXNRDASCaRCwvSDchkDQRJgjefbqBj9yCSRaR0jBerQ+a8G6bSumOA6WdVmsfW&#10;DKaeXklP8xCbl7YiySKVE/NZuHgSnkLHIY8JX4kTb7ETQYCephAYEB1MIooCFqtENJgkGVVMl553&#10;0Fp03RRLuhpD/Pu3Wwn2xiiszkMAhgJJYqEUjZv62LK0HZfPyugTiiiocA+3MR1/ORFVCPUlOPnS&#10;MXiLTUF7JI6hwio3hVXmGF/wmfEs+Mz4tBj10ec4sFPLkSNHjhw5PjiCMYWm/hhFbhu3nTOeMyaa&#10;5q0jaKMoR44RTUY0SWkpYkoMt8Wddd8QBMF0I1Lj9MZ6AYikImzr20YkZYqcu4N7ECWJardpSu+w&#10;OBjlGcVft/+VlZ0rWVCxgLllc7lh2g2Uu8zMGyNxgfFR4fIJl3PvyfciCVJ2MVroKMQm2aj11jK1&#10;cCpO2clnJnyGhaMWsqJ9Bc/sfQYYDhSbWSR2R7u58dUb+fqyr/NSy0vsGtjF1S9czXff/C6Kbi7O&#10;H97xMJc8ewk/XP1Dtvdv58drfswNL9+QHS+Z1MnvRme0E4DeWC8vNr1IqauU1qFWeuI9ANljHQqh&#10;ZIiEmsAu27PndOB4s0pWzq85n9ZwKw3BBiySBRHTbckm2fhc3ed45bJX+NrMr3F61emcWnUqPbEe&#10;+uP9LKhYQJGzyKzoOBvGalcXALaKMgCa9ybYpdcRVyxoba1osRjBZ55BC4UAiK5ZQ+MFiwg88igA&#10;hqIevGIAXUewWFB6e1GaW5AKCsz0yQzfYyRJoLclTF9rGKfHRsV4H0XVeYDp8jPnglpki7moF9Ob&#10;JSdfNpZxs0s44awqPn3nHArK00LXYTzkMyXteRbEdBuat/bj9NrobR2iuzH0jp81MgF9gfadg8Sj&#10;KfzlLs7+Qh210wvpaQ7x1vNNxMMpbE4ZJaWja/qBtQCQiiskoinc+fbhOcoIH0MWm/SxEVogZ9mS&#10;I0eOHDlyAMNiSn33EIqmcfGMCv5r0SRS6UlOLjBujhyHR0pLEVfjuK3u/WJlVLgrSKgJOiPmgvjF&#10;phe5Zekt/Pas33L5+Mt5q3c9dixMKjOz2zhkBz67j8HEIKqu8s0538QhO9CN4RgtOd4/zMCixn6u&#10;NwbDVgA/O/1nvNr8KpdPuJw3Ot7guYbneGr3U8wqmcXkwslZ6xZN1/jjlj/yRvsbhFIhVnWuwmVx&#10;EU6F2di7kZtOuIlRnlH8euOv8dl8vND0Ag9tfwivzUtEibAjsIMSVwmaoWERLSi6MhyfRxgWdNZ3&#10;r+fe1fdyxaQrmFI4hY29G/HZfGzr38aqjlVMyJ9wWIFo13avxSk7qXBVHLx/0q5RJ1WcxOTCyewd&#10;3Mv04ukEE2bMos9O+Cy3zbkNQRBQdAWLaOGs6rN4ZMcjqIbKmaPOxCJaDtu96UMlLRYoPd0IoohR&#10;WMaa55t565k9KM75SI63yP/Jveg1dUReepH8q66k/Mc/JLJyFaLTCbopwvEu1qKGriOIIrHVa0i1&#10;tZF3/nmIblMY0RSdWDiFp9BB554g3Y0hZl9QwymXj98v5sp+1irpHw63hU9+9YR9T+PwSdfl9tlI&#10;xhR2vtmFIAlYHRJKQmPb8g4qJ/rxFu1vMZOJ4aKlNOo3dLNzZRepqMqiL0+jfKwPi1WiZesAb73Q&#10;gmEYuL02Uin9ILs95t+JqIqa1HF6rOk+M0ZcNqKPOzmxJUeOHDlyfKBohoGuG8iSOOKWSJpusLkj&#10;SJHbxuiiTJyWHDlyHAlJLUlM3d+yBaDKXUVMjdEd7QagOdxMQo3THG5mb9tmpi5Zz5Q4TDzd3O2f&#10;4B3HeO84nmn8P+6ceyczi2cC5ISWD4iD9fO+wW3zbflcOv5SwHT58tl9bOjdwIPbHuSnp/0UURCJ&#10;KBHu33A/f932Vyb4J3DOqHPY1LeJVZ2rsEgWrJIVwzDYG9yLqqvYZTsJLcEZ1Wfgkl0sb1/OQ9sf&#10;YrJ/MsWuYqJKFJfFtV+bdMOM0fJc03NsHdhK4+pGrqq7Co/NQ5W3it2B3bze9joV7gpUXWXhqIVZ&#10;16WDYZiRglmyawlFziLOqTkH4G2CiICAgUGho5Cfnfoz3mh/g3NqzuH+Dfezums1F4+7OHt+GXe6&#10;kypO4p6T7iGhJphbOjfbzx82hxJHB103/0sSSnMzuqaxdqeDndv24HQIpEQJ1VNEov4NUo3dWO0S&#10;0SceYfCEacRWLEfy+oiv38jgY4/hXrgQS2kpRiqFYLHsLyroZlsSO3eidnbiPv10BNm8jzRu7GXz&#10;a+2UjfPSsKEP2SIxcX4ZslXcT9w42HkYhilKAEcdUDa/zMWYmcUIokAypqCmdGSrRMPGXnpbWqiL&#10;SwAAIABJREFUwniLHOiqgSBlNmxMv6Idb3ay7NF6JFnE4bFSNMq0ximqzuPsL9ax9tkmfCVOeppM&#10;i5nO3YMUVeUNn1daUElEFKx2GZvD7JfjLOTPx4Kc2JIjR44cOT5QJEFAksysPyNtVqDpBtvaQxS4&#10;bYwuNHfQchYtI4DM9mPuuxiRHGhhkonNkbFscVlcb7NsUTWViGK6DUWVKBZBRpEENj18P2e/1IdV&#10;kLH9Yyl8fTplngpunf1N6grquHbqtciifHxZAXyEERAwDANVV7FKVhAgEA9Q7almd3A39YP1TPRP&#10;5NGdj/LAlgeYUTyDO0+8kzmlc+iOdrO+Zz1Ldi5hWfsy2ofa2RnYiYFBV7QLWZS5YeoNaIbG8vbl&#10;vNz8MnX+OgqdhWzt28oJxSdQ6Chk0ehFprtS+vYgIeGQHFglK0t2LmG0ZzQ3Tr+Rv+74KzsGdnDf&#10;2vtoHWrl2Yuepa6w7l3PrSHUwNb+rUwrnMbJFSe/47jLjP2pRVOZXDgZURC5YdoNzCmdw/j88ZlC&#10;+5W/ctKVwNFnWzpqDDOGCKRTFb/XfVYUQTfQIhHUjg4Up58d21Uqx/kYMz2fpf/XS8rqQZQlLBaR&#10;gYIpDPgns+OZDmq7wlg9ecS3bSX80ouMenwJvosuQpCk/e7vhq5jiCIYkGxowDDAXjcFADWlsWd9&#10;H+31g7TuDGB3WVj4+UmU1JoBYt+rHwUBhGOUtcfusnDOdVMQJYH4UBJRFOlrj9C5Z5D61d2MmlyA&#10;1SFjGKBrOqIs0rKtn9XPNGKxS4iSiKfAjsWWFksMKKnxsuimaYiSSMfuQcKBBGuea2b8iaU43Na0&#10;UCSgaTqJSAqHx4KcdsvJPSFHHjmxJUeOHDlyfCDohoEoCKxvDvDGnj6+fNpYHNaR5be7t3eIlY39&#10;TCzxMKnM3GkaURa5xyCF5nGFbsZmEKSRNU5yDJNJ83ww4mo8a9kiCcPfocvqwmvz0hvrZVXnKnrj&#10;vdhEK63Jbk5+q4mkXSKqxPGsXQdA5M03mTFuHHPm34VhZNz6ckLLSEEQhKzFRo2nhs/VfY7X215n&#10;R/8OWsItTPRPZFXnKtwWN7fMvIU5pXNQdTUrlAwmBlndvZqdgZ280vIKTtnJ9VOvpzKvkoXVCwkn&#10;w3xj1jd4cNuD/H3330lpKaJKlOebnscpO5EEifNqzyOhJZAkiWAyiGqoKLpCMBFkZslMzq01U1Qv&#10;b1tOsbMYSZTYG9p7ULEl4xbUE+vh7pV3YxNtLKxemH3v3VIz67qOhoZhGEwpmsLUoqkHFVMMDHQ9&#10;PZYPIUDs+4lBOp6JIJCIpoiFFbxFDiRZ3F/oTj9/tECA3vt/TXzLFtRAAPWkSxAVncJKN2NmFPPm&#10;i33EbX5aqxYy4J/MoHc8EXc5shLDW7CFyrZlqJ5CJM8QajBEfP06wg/9hYLv3YtcUJg2PTEQZYnY&#10;2rUktu/AdcrJWAr9AGiqTiyURJRFHC6ZBZeNpW5Bhdm/H/QmjgE2p7mclq1mwGeb00JVXQG713RT&#10;PdlPf3uE0TOKqJlSSCqusuX1dhDA5pAJdEapmuRHkjOWOOlulkQ0RadifD6V4/PZvLSNrj1BRs8o&#10;zmS7ZrAjRtfeEAWVedicabe4j9H04HghJ7bkyJEjR44PBFU3sEoCf36zib++2czUSh9nTSr5sJuV&#10;RdcN7vjHNgwDLp5RjsdhGXkZiD4uQktmgi+KoCgkW1uR/H5kr/fjJziNYDLm+nuDe8m35VPgMDOF&#10;JNQEFsmCgUEsFctmWsksYj1WD5+e8Gker3+cu968i0hqCI/dR0fHLqz9QWRdQNfBSCQIv/girV+8&#10;jpIf3EPRF7+IoWkIck5oGWkIgulK47V5+dUZv+KBLQ9w54o7qR+s59yacxlKDqEaKlMKpmBgIIsy&#10;imYGqa311lLiLOHZhmdpDjdT5irj1lm3Zi2mfHYfN8+4mWpPNd9f+X00XcNr9QJmZqM/bvkjE/0T&#10;qfHWANAT70EzNHRDx2vzZt3O/HY/iqbglJ1oukZLuOWg56LpGrIo88v1v2R523KKnEVcNv4y4L1F&#10;PlEUs2KMbuiohrqfVVe2vxCyIsuHZdGSuZXGwynW/buZVFwhOpikt22IT94yndIxPvOKTTfPUFQE&#10;q4XBJ5+k/ze/QXS5kKwy0TEnIjdJ+CtciFYL+V6BgcgEgoWTGZLyKS3Q8Hdto0euprP0JNyRTtzJ&#10;XnQD5FiIPY8tZe/yKCf+7Qkqvn4jCBr9uzpYscqgaPVrlOzaRN5Pf8MLT3RSXDHI1NMr6WoMkV/q&#10;ZOHVEymfkG9mJxI+hJTHwrDrlWGYQpDFLlE5MZ/Wbf2s/mcjkVCSps39+Iod6LpB5+4gY2cXM3lB&#10;JbvXdjP5tHLkfTaesoJLeu5RPcVPw4Zelj5Sj91tpag6j+VLdtO+a5CuhhBzP1lLfunIzUT0cScn&#10;tuTIkSNHjg+EzBQgEFUwEOgKJgAIx1U8jg/vcZRZMP5heQOrGgc4fUIRtywcb1rijAShJT0jVnv7&#10;iK5fj2v2bOSiwo+26JA+r4GHHiLw14fQenvxXXUlpXfeiaGqpm9/jnfnGLpeadEoktO5X10Zd4rW&#10;cCt3rLgDVVd58sIn0QyNW1+/lfZIO26LG7tsz2ZxySxKZFHmO/PuZEiN8I/6p/FZvWgWAeuuJuQh&#10;nZZSkWrnOJK7dtH13bvRw2HUxiYAREn+aI/94xgBAc3QkASJE8tOZHz+eNZ1ryOcCpMyUoiCiM/u&#10;yy4IJdFcYI7xjaHAUcD2/u3YZTszS0xxxMBAMEy3Ft3QuXjsxbQPtfO7zb8jpaewS3bK3GWs7V7L&#10;Y7se444T70BAIJwMm0KHrlLkKOLEshMBuHDMhZS4SogpMf6w+Q80DDa87RwMwxSCeqI9rO1ai122&#10;c/vc2yl2FmfFwkNFFMR3FWc+7IWxIECgK8rzv91MsCeGmtKRZJFEVKFzb4jSMT6iry9FzMvDOWcO&#10;pK3KtP5+MHQkfz6CrhN3FCJZkuT57bh8NvxlDnrbbbhRmbXr95z4wN1E+1w8/vtWBvNGs27Wt6lt&#10;fp7xgb+xeX2cPe4Tic2dg9jUg3/jBrq/8x0a8uZQX/ppUt0G0fk30LuzmkCgh06XRPm4fJJDKqUn&#10;eqmc5EdVdCT5ENyf3rd+HLZKyTRh4vxS9qzrobshhMNtYWggQbA7hsUmoaZ0iqvzqJlaQMU4735C&#10;y3CdpquToRtMnFdGoDPK2n818eID26gY72PHfzqxuSzMuqCGGWePAg4IBpxjxJATW3LkyJEjx/uO&#10;YYAsiqiajqJqWCSBQCzF957dxovbevjL4tlMrvBmXY0+6LYJAjyzqQO3TeL28yaaEybj/ZsKa5EI&#10;0ZWrcJ92KqLVuv+bB55/+u/Qiy/Sdv31VP3+dxRce62ZqeEj5l5jaBqCJNF97w8JPvUUeiSSNVtX&#10;2jvMQqKYW2wfCkfZP5lMIJHVq+i49ev4v/hFiq6/Prvg1AwNURB5rvE5tvRvQdM1+uP9rO9Zz9K2&#10;pdglu2m9YCjYZDMIaSajjTI4iGN7PffO+z6zi2dhM2QqKyfR+ON7kIMb2TanmIkl84i2Po2RSiEX&#10;FKD09qIODiLn55vBOfdxa8gxcsjcNWs8NUwumMxbvW/xq/W/YiA+QJGjCKs4fL8TBHMclbpK8dl8&#10;aIaGVbRyWuVp2boyi0cRM/DpzTNuRhIk/uet/6HYWcziusUs2bWENzvepDnYzLrudTSGGrGJtmy6&#10;5ow1TVVeFaM8o2gbauPB7Q/yRucbdEQ6qHBXoKeFBN3QkQWZXYFdRJQI59Scw2cmfGa/c/uooGs6&#10;655rorsxTMU4HyddNpY963rYtryDvrYI8bYuOm79GnJxKQV33sXuXz2MbdGlSC0hJJcLY2gI1/z5&#10;xBIikmS6z0iySEm1iy1rQ5Q2vMjYGgFHaQHOMTVcHEmye2eS7VsSNI7+JK3VZ6NIToS4jiQJdKaK&#10;aPzSzYQSDnZVnopHHyRQMYeAZEEN6Vhk0HSdvet7cORZKKoeTtk8UkQGQRDQVR23z05JrZeeljC6&#10;brD4vpOIhlL8/Ydrsbkt2D3mPVGyiO/adkE049ud9KmxALz172Z2vNmFr8TJ+V+eSulobzbY70jp&#10;gxz7k7PDzJEjR44c7ztmmlAIRFPEUhqyJNDcH+Vvq1rZ3TPE75ebO4yqvn8eRsMwg9ZqB76e/n9M&#10;SM9PesNJLJLItCrTPP1o5y3JhkYCjy5Bi5pBQM0IeeaEvv83v6Hthhvo+cG9IAgYmcXjvgfdp3yy&#10;pYXQU08h+/1EV64k1dlpCi1HnLdyZBN54w3Uvj4kvx/BZkPMy0Pt60NJn7fxET3vY0K6b9RAgOTe&#10;vdkxdNioKgD9v/xfUnsbGPj1b4Bh6wWLaKE70s3y9uVEU1EEQeDe1fdy98q7KXIUce/J93LlpCuZ&#10;WTyTWk+t+VnBFMo6v3YrDddfi/DSGyyevJhPj72UU3wzOXWwGGskCQtOpPgbX6f6kYep/tvfsJ9w&#10;AuHnn6fj1ltRe3vTATr3EVwO7IJMtpQcHziiIKLqKl6bl/H+8fRGe3lq91OEk2Fiamy/sgJCNm6J&#10;RTTdzgwM5pfNz9aVLbvPgvqKiVfgkBwUOYr41LhPMaVwClv7t3Lxsxdz24rbcMgOvjDlC3hsHkpd&#10;pTgsDjRdy6afrsqr4pTyU4imojzX+Fy2LaIwvPAdSg2R0lLvmO75w8DQjWN6yzcM6G+P4M63Me3M&#10;SmqmFjJnUQ0ltXl0NUUY2rAZUddIdnSy6qF1vFn8OZatd7A+MpnGqVcRzKvBfdaZxGM6ogBOj2lx&#10;OHpWKadcWMnYSQ4Kv3ANgisPQzeoOms2sy4chzvSDpJMypKHVYkwa+NPKelZi2EItLun01F3EZoj&#10;D0HXUCUHqaSGiBl029Bh82vtOPOtVEzIB8zbwYgiPYZcXms266Kv1ImnwI4si3j8dgrKXMNl32Ou&#10;kZkWTF9Yhc0hY+g61XV+Skd70bVcqueRTs6yJUeOHDlyvP+kg9YNxlLEFA2rJLG3N4IogCwKyOnJ&#10;woFTBkEwsxfB8Ca2YZh762C+cKTTDE030A0DiyTSHU6g6gZ+pxVZFI96w9xIJun89reJrl6NFhyk&#10;6KYbMVQVRHPiFVm2HENRGFq6FN+2bdjGjh0WTwTBXCgaBkgSRjLJwO9/T2ztOkSng/ALL6L2D+C7&#10;7DJ8F1+E6HYfeUNHEoaBIIposThoGrLfT/nPf0bb4i8geb1Eli1j4C9/ofSuuz6yItOxwIxpItP9&#10;g3sJPf0Pxrz8EvZJE4+4PkGWzXSrskRMi+OUzIWrJEks61jGht4NTC2aikW08FrLawwpQ1xTdw2X&#10;jr8UTde4fe7t2bpEBJT+PqKrVqHHYkTeWIH34osRLBZSHR1obR1QVsL1F96DzVcAswtQOjoQRBHR&#10;5WLo+ReIfOIT+C6/3LR4ikaRXPun/82MoxwfPhP8Eyh1laLqKnEtzpUTr3x7ofR91m11E1fjVOdV&#10;47P73rVej83DfQvuw2vz4rF5mFUyi8d2PYaqq0zKn8Td8+/mpIqTmFkyk7Fe0yIgE6A5I6acV3se&#10;LzS9wMqOlVw0+iKSepLBxCDlrnKKXcV0RjtJaAn8Dv+x65CjYN8YHseCUG8MXTMY7IlRVOlm0knl&#10;GAbk+e04XBZ6G2NE1m8CQ0MVnQzEXDiKNGQ9TthbQyh/LD3VpzLj4tNJ/Gg9gghOr+kumF/mZsFl&#10;brjsB287rlWN4Ul0EZUnIGoKE3c/SnHfJhI2P92lJ7K97lq0eIKKwHbs0S4GSmfjLrITjMhoKRUl&#10;qWF1yMw6dxTFozwY+sgVGyRJRBAFVEXH0MFT6OCTt84glVQpH+fD0A/PVdnlszHnE7VEgknmnF8D&#10;HNsxkeP9ISe25MiRI0eO953M0ngwqpBI6aRUjW0dIQRBQBSEbBBa3QBVywSlNYimNJbX9zGmyM3E&#10;sry0FpERWI5ukiGJAqJh1tEWiKHqOqMKXe/xqUNDT6WIb9wAuk5q717zRcPIttg2bhzJvXtJ1tfT&#10;+IlPUPjlryDarLhOXYBz1uxhoUVRSDY2MrjkceyTJuI++2yU1hZi69bRftNNiC4XvksuPiZtHhEI&#10;Ano4hKGkkMvLsU+ejKFroOtYCgsZeuVVPIsW4ZwxI+tylGMfdB1Blk2rlp07AIPI8mVvF1sOZkl1&#10;IBmRUzdjsyiawh3LvsP8ypP5bNqtoj5QT+dQJ0suWMLEgok8vONhBmID3DTjpnQVwtvSQie2bDHF&#10;E6cLy6hqs5wkEd+0mVR7G76zz8HlHl5sS/n52OrqiG/bhuDJI75tG95LLiHV2kbfr3+N79JP4T7l&#10;lP3OKdXaCrKMtbz8GHVsjsMhY5EyvWg6Za4ydgR2UOOp4fpp17+tbEYE+cr0rxBOhlk0etEh1X/R&#10;2IuyFm6LxiyiJ9ZDTIlx4wk3km/PRzM0zqw+M/uZ4bga5s9JBZPQ0Xmt9TUue+4yfFYfG/s2cvao&#10;szm98nSe3fssSTVJoaPw6DrjGJDR4MMDCWwOOZv95kjriYVTPPOrTUiSgJY0A7pKsoia0pCtEnaX&#10;hURUJ9yxHZeiIFhg0FFNZZmMx5vPls0JXHaVwSGJaERDTWhYnBJ2p5z+TgQzvIuhmdZs4nCQXWeB&#10;m9opBdRv6WbivBKKO0QSrVZK+jcx2Pwq8aqpFE4swfu3R3AoQWqlVsbe/E2ao0WE2wbp2Bti/NwS&#10;pp9ZfcwFqGNF5lxLx3qwWEXcPlv2tdrpw+PpSNo+89xRBz1WjpFLTmzJkSPHiMYwQDMMJEHIPVSO&#10;YzJiy0A0RSihMLM6n+ZANO2SYBBXNMCcOMiSgKLpWCSRJ9a18uVHNnD2pBIe/9I88uwWDMPg4dUt&#10;FOXZOX9K6eG3JR1EbntniLZAnHMml9AVSpBSDar9jmNyvkOvvw6yBdEhIFekF3yCkM1KqXR3gyji&#10;v+EGEhs30PvTn6InEhR/65s4Z81GT6YYfPRR4tu2o4WDCBYrvs9+lsIv3YCRSDDw0N/o//WviW/a&#10;hPeiT340dvIzaUVDIQxFRS7zIRggWq0Yuo6eSJDavp34hg04Z8zI+acfBCMt6MXWrEENDCLIMuGX&#10;XyH/6quR0hZQhq6nM8eA8A4mXJkgxMF//pPkzp3gyUMwYP3mF1jR+R/G+8bRGm7l8V2Pc0rFKRQ7&#10;i3Fb3Hxp2pf2c/3YLzho+liJXfXmn8kEak9P9u3Eli0ora24Tz/VtKQB0A1Ep5Oim2/CWlXF4KOP&#10;EF37FkYiQf8f/0jgwQdJNTbiPuUUDEVBsFoxFIXu+36C0tZG7d8fRzzQ8iXH+44oiGiGxijPKM6r&#10;PY+NfRu5bup1FDmLDloWYKJ/Ir8845d4rJ5DOoZmaGZMl3R2q6/P+jpgxlzRDR1JkLJxWPZzR0LA&#10;MAwK7AWcUXUGDcEGwskwG3o3UOoqZXXXal5ueRmv1YtVspJvyz/a7jgqhjMGJXn94Z14Cu2cftWk&#10;I5sPpStr3T5AIpIiEkgCRjZtcMZg0JFnwWqBQFjCLcBA+SwiuHGVF1BWDmtfbMMxoRJZipCIKRgY&#10;WG1ytg5RJL0Xso8YLpj9LuQXMummi4k+uZ3KRXNwC1PoXf0GskVm4s6HEeVZTPjd43TsncDgs/8m&#10;36viKC1kanERzCtkKJjE7bOPaIsWM86KQeUEPws+Ox5vkTP7vNJ18x59pG3XdcM06hVzMVqOF3Ji&#10;S44cOUY88gh9oOY4dDK7Xb1DCfqGEtx27gQCkSQ/fmEXhmEwEDVTgA5EktR3DzFrlJ+uUIKHV7dS&#10;5nXQNhhnY+sgp44v5tnNndz25BZ8LgtTy0+j0u885BTNGcuYoYTCz1/ezas7e7hibjUNvRE03WBK&#10;hRmv5YiNZgwDA+j9xS/MBa0gmNlTDkANDCDIMuU/uY/E1i10f+8eoitWoHb3oPb20f+nP9H3y18i&#10;Wq3oioJr/nzyr7wSPZlEtNtxn34ag489xtDSpRR/65tIeXlH2OCRhym2KMgFfhAFlN5ebKNH4z7j&#10;dOLrNxD613N4zr8AS3mZac3wURCajhW6DpJEfP161O5u5IICktu2EXntNbwXXQRpayA1EECwWrMC&#10;zEHrAcIvvECivQ1fXhGKofHV3bV8t6KXe9/8Pv2pQRyyg9vn3k61pzqbalfVVSyi5R0XAsmdOwFT&#10;0NECg+bhEgmSDQ0IDgeOadPMgoYBohmTxVJcTOGXbiC+aSODTzyJFomQ2r0bKS8PPTKE0t2NpaQE&#10;BIHknj2kdu8mtnYdWjSaE1s+JDLpj6+ZfA213lrmlM551/K6oWeD5B4KGYuYDKquYmAgCVJWXHmn&#10;TECZsXn3vLvpi/eR0lL8u+nf/GPvPwilQpxXcx598T629m3Fb/9w3YgMzUCQBbat6KR56wA2h8Qp&#10;l4/DYjv8JZxhhj2hpymEktCYclo58ajK+LklAFmXFm+JC9kq0Fx1Ds4iH/W+c3CqCQprfIyq1Zk6&#10;0aAtFkeyWdj8ShuGDkVV5jPo3R6dmX53lBRy6k2ngiiS/NTlxHfUM/Tyy2CzI7Y1gWwl79LL6X3g&#10;T+D2gEU2N2w0nbx8O/phut98GAiCAAZMOml/67qjbfdIP+8cbyc3Q8mRI8eIxcDc0XlpWzfhuLLf&#10;e7pumAp/5vdcDIcRi8Fw4NuuYIJgXKHc6+C28ybymytm4LLKRBLm9/v8li4+/+A6blmygS8//BZb&#10;O0KEE+bOWX/ELLOre4iYotETShBKmEE8BcE8xnsNAyNtY/Pitm5e2dGDJAj84qV6ltb3oeo680eb&#10;Jr5HNJ1JuzEktm1D7x/AUBQMRUGLDKUPbsaS0FUNEkmQJFAUHFOnUfqjH2KbOpVkcxO9v/oVwUcf&#10;Q/b7kfLzsRQX41m0CCnPbbrNaBr28eOxlJeR3L2b4D+fOZLWjjgyLgFaOIyhKkh5HiSfl9If/ID8&#10;z11N5f/+L+4zz2TolVdIbN9ufii3szeMYSBYLOipFIn6epBl8i64AMHhILkn7comSURWr6b5qqsY&#10;fGwJhqaaV8S+F45hgGRODwWrFZdu4dXPjCPpc1C3uptJzTpbh3bTH+3jW7O/xRnVZ2QtCSyiBatk&#10;fdcd12RTU/Z4eixq/gyF0IfCWCor3y6OCAKGYl771spqSKWIrk5b7litqAMBWq5ZTP+DD5rNTyZB&#10;FJC8nqyYk+ODx7SeMsiz5rFo9CKKncXvWl4UxOw4OuxjISCLMhbR8q6plg/EZ/cxNn8skwsn87WZ&#10;X2N2yWxERK6edDV+u59wKvyhxmwxDBAlAV3TadsVwDDMeY+mHdl8J3NZ9rVFSCZU5n9qLOdeN4Wx&#10;M9Nii5y2MlpQxdjKFGFHBdvLL0SRHEw6pYLpp5XhrKng/O+fz8S5xaQSGluWtpGMKUw5vTx9jEO4&#10;JxsGum5mQ7KNH0f5T+6j7Ec/wlJSgv9609XMUlGBa/5J2CdNQs73IxgGgmwGRz9uBAfBPEdDz81P&#10;P87kxJYcOXKMSLS0qeWfVjRx6xObuO2pzcDwgkwUhewDVxSFDzxdcI7Dw5JevA1EU+iaTpXfDKT3&#10;yRMqKM93EE1p9A4laOyL0hWK89K2blbsHeD6BaO5fsFoQnEFRdNp7o/yr81dFLisWGWJTa2D/GVF&#10;E2saB0wLqHcZBpm00q2BGA+80UhnMM61p9Ty4tdPZUKJm+mVPmqPNGZL2nZa6e2l63vfQ0+lcJ18&#10;Mno8jh6LD5cRBLSBAQxNQ8r3IVgsGLqOY9Ik3CefTHLnTkL/+heGZgbT1WMxLKNG4V+8GAwz1bMB&#10;IAj4LrsMubCI2OrVR9bmEYoeDGIoKqLPhyBKFN9yMwU33IAgy7jmz0MqKCCybBlGKvWO2Wg+jhhp&#10;a5TEli0k9zbgmn8SztmzQddRBwYAiK5ZQ9sXvkBy5y56f/ITkrvqzUtmnz40DB1BkunsqCfY0URX&#10;nkbh4mvw33gj9kCUK1YAksBozygmF0wGyLprHArqwAAYBqLNhh6JYSSTGJqGHk8gufMObqmUjs1j&#10;mzAOS2UF4eefQw+HzPYmEiR27KT7u98l+M9/oKsa+lAEDAOls+PwO/LjiGG8L9eRgLm7r+oqOu89&#10;Rg5HKDkWZFyOFF3BKlm548Q7ePqTT7OweiE1eTXMLZtLgb3gA23Tvhi6aYqy7rkm2nYMIskimmLw&#10;/G82H1FdgijQ3x5hKJCkoMKN02PF4baQ6XZBMC3OHA6RycHXqGp7jcEgWG0Ccz4xGkkWMRCQPF7m&#10;f3oil3z9BC782glc+NUTKB+TjrN0CFMxQRQRZRFRMrOTWcrKKPjitdQ+/hhFX/kyAPaJE6l96kn8&#10;V+0fVPl4c50R00Fyc3x8ybkR5ciRY0SiGwYSAs9s6qA1EOM/e83FgiAIaLrO/766F4skcMuZ47j3&#10;uR2UeGzccOqYwz5OZno5Eh+FmfgexyuZ2Cg9oQR3/nMrs2vyiSQVCvPseBxWwJzcVeU76AjGaeiN&#10;EFc0XFYZiyxx7tgi7lo0iRe3d/PYmha2dYRY2zTA5rZBCt02LKLIPc/tIKXq2GSRGdU+7v/sDIo9&#10;dlOUywREzLbH/KM3nGB14wAnji7g/CllzK7JZ3KFF5ssIktH0OOZXfpEgs7bvk30zZXkX3UVBZ9f&#10;TPDpp82d9n3KJXfXo8fjOCaaQUuF9OtSgR89FkfK8yB6vagDAwh2O9V/+TOizZo9XGayaZ88GdHp&#10;QEsvpI97MimLQ2HTjSg/HStBFBEdZiwdx+QpOKdNY2jZMoq+9lXk4nffLT+w7v3EmQPTbB/42vFG&#10;2oUosXMXyT17KLj2WiyVlaa7TihEbM0aWq5ZDKqK6PFAdy97lv8LvVJgimciEukU7ZjxXF7f8BQF&#10;zdtwjRvFwtIFuD9XRNtfl1DT2UllWxLXzAJKHGb/v+ciOX09qv0DkEggFRTgmDaNoddfZ2jZMhwz&#10;ZqJHokge93C8ln1JCzD2ujosZeVEli1HtNmwjhlDam8Dss9rXn/fvp28s87Kjhels/PwZMAsAAAg&#10;AElEQVQYdvBHmPdx3AuCgCyMzOVGZtxmrGnKXeWUu0wLjdvm3IZqqLitH062N10zECWB3et6WPtc&#10;E4ZuUDO9iI49g3TuDhHsjeErdh7yRCHjQtS1N0hkMMG0M6uQLeZVj5HeqEg/swGMxnrGbt9E2VWX&#10;4q0tJb/EmXXfMXQDm8vK6Blvj8Fz2AhCNo6UdfTo4ZclCUt5+bAQeDzfm3N8rMlZtuTIkeN95Wg3&#10;ywwdLKKATRq+Xa1sGOC3y/Zy7/M7uO3Jzfxrcyf3/GsHXcHEIR/TfH6nA40dXROzFRr77g4fgyqP&#10;96lFxnK2eSDKU+vb+H9vNLFiTz915R6saXNlmyxS7nMQS2m0DEQJxRVcNplLZ5bzi89Mx2WTcdsk&#10;RFFgxZ4+XtreTYHbyjl1JXzr3PHUlXmwSCKRpMrzW7r54fNmPAglE4Qu3RYDM/wDQH8kSSSa4pIZ&#10;FcyuyUfRdEo9dvKdVo4EI+0+FF2zlvimTbjmzaPip/9jCgGCgJFKiy3pyWJs/Qb0aBT3/HnDnwek&#10;vDwznsbgIOU//xkFX/oSlb/8hRmLYt9Bna5H8vkQZNkMtrtfg8yyhqYdl1YfZjYiBalg2HxfSKfD&#10;ttbWYBs3jvjGjVlrjSzvtDufmahnJuuZnwf26UdkMq92d6MNDGCfNhXrqGoESSKxcye9v/glRiKB&#10;oWnYp0/DNnsWg394gHv+cAV9SbMvjbSF1t9anmbZfx6jLCgwZt75uPL8CJKI/eyF5A2pTG1QKfCU&#10;Uay76P3Nb4iv30C6grc3yDCyMWDUvh50RcE2aRL+669DaW9n6MUXSTY2oCtJxDxP1oplXzLfv72u&#10;DrmwCCMaxVBV7HWTKLnrv9BCIVNg0TQir7+O0tODYLWidHaZFWRSqed4G3oqRduNN9L7i18CmBZj&#10;H1N09KyVltvqxmfzZbNofZBk3IeUpEbDhl7iQwrj5hRzznWTKax0I0qmhQoMu8a+GxnhpnFTH+ue&#10;byYZU6mZnLHYGRZaMoJtsqmJ1EAIV3Ul8y+fyOST94/pIqSzBWYOfbSXliCKw8fft7L0feOjcm/O&#10;8fEkJ7bkyJHjfSMTc+VIHsSZCY5m6AgI6PtMKPb2RugYjOO0yjy6tpXeIXMxe/rPXmdbZ8iM3/Ee&#10;Ps3m2srMehNLqUc1WTAAQxCGd4TSGUGMI6w086lQXGV9SwBVO3QT/ZFEZn4UTqhoGiQUlUA0xSi/&#10;E4dsLqhkUaDc5yCaVNnZNUR3KMGkMg/fOW8S1X4nAFX5TlTNoDUQpzec5L8W1fHHa2Zz88KxPHPT&#10;yaz/7ll8+9wJ+FwW1jQNsLF1EKsk0jwQpWUgSkrVTOEl3aA9PRHy3DYqfMOZh4zheePhk/6eU83N&#10;6NEYeWeeiSBJZlrrPDeGrmMYOnrcdCeKbdyIHo3iPOWU/ftLlDCSSUSnE9nvp+S2b5F39tkH39Uz&#10;DOSiIjNmRV/f8Otp4SfV0kLrF68j+OTTR3pWHzwZC6FgCBQFyb9PrARRxFDNwJmWqioEi4VE/W7z&#10;vX1FlMwN54BrT08kSHZ0MPj430nu3m26cwWDBB55hGRDA0pHB6murvf9FN8XMuOvpZXoypUo3V2I&#10;BQXIfr8p+EkSSlsbsY0bQdexjRtH2V3fxTp2LP6uKD96IMpARwM65k7/QKyPf7Y/R1lvisJBFfu8&#10;uYiyma3EufAMhFiC69Z7uWVJmPYvXk/PfffR++MfowUCB7/h7yNkJffsBU3FUliIc/p0fJ/+NMF/&#10;PkPHV25EaWlFKig4eGYtQTDFQzCze8ky6DpyYSH+az6H55JL0EIhJK8X0etFcDhAloctW0Qxt2B7&#10;B5TOTkL/fIbwv/9N970/pONbtxF85pnsePk4ISJmrV2M9L8PGkMfvn9terWVbcs7KKrOY9b5Ndic&#10;MqOnF2EAPc3h4fIH1nHA5k9m6Dds7KOvdYj8EidFVWmLHWO4UObX5J7d6IEBHHPnIlgPvgkhCMNu&#10;u8fk0hKEt1+nues2x0eAkWnXlyNHjo8Ghhmjo8B9eBYDmm4gSwJvtQQIRFPIkoiqGQwlFCJJlVd2&#10;9lLuszO+JI+OwTiRlIosCfQOJfnG3zfx8LUnUuK1v6PlqWHAjs4QsiywsTXIU2918D+XTWV0kRvd&#10;GA6yekjZbTDnG4MxczfQtI4QDjk7zsFQ02mP73thB79eupfHr5/HhdPL3/uDI4yMYBaKpRBE0NKb&#10;VpV+J3arKbYIgsD0Si+BaIpH17TSFYqzeH4Nefbhx1OZ10meXWYoqTKjOp8zxmdcF8z6PXYLXztr&#10;PA6rxNf/vokn32ojnFD56pKNDERTXHxCBd85bwJVficpVaexL0pxno1Sjy3bhqOaz6UHjNLagh4O&#10;YRs/znwZEO12tFCIvvt/TXzDRgpv/ApGMIjk92Mfk3Z7y7hIzDgBx9w5uE9ZgHV0+r2DWVykF56C&#10;JCHYbBiqihoYRMr3mdlmRJGBP/2Z4FNPo/b34T7zDOSCguPGFFsNhdAVBYv/gMCU6evJWluDXFxM&#10;Yts2jAs/YQYNBvREEiORQPKZGaWiK1cR27gB5/TpDDz0N9SBAaIrViD5fJT/90/QQ0N03X03zrmz&#10;STU1IxcXM+bFF46bfgKybVW6e2i/5RaSe/ciulw4Jtch2GzmgshiAUlCtFhxzJ1LwVe+hH3CeLQF&#10;szCWv4YQitE/0EpoVB2/3/wHKoIip7zaTm2rhFLoJX/MsGm/ffx4pKoKrIOD8O/lhKMRJJeL2PoN&#10;qOlxfWDb1L4+9GSK2Pr19NxzD3oiiX3qVASrFf/ixUSWLUePRkEUzexIB7FsAbLfiW38OESnE0NV&#10;kTxeBFnGVluLPjRE3hVXUHjzTcQ3bqT7B/eitLdhqArJpiYspWVm1q7j6fv9AFBaWxHz8ki1tzPw&#10;5z+bKb+ffhpLVRU1Sx7DVlv7vmb9MtLWDMI7fe8fEh+GRYt5YPN5lEqohHrjqCmN0jFe8kvNeGJl&#10;43wYuk7HzkH0tNvPvmmQM+67GTLvBXtjDHZFsTtlzrhmIk6vbXgCY+hE165D6e3DOXsmsTVr0YJB&#10;7NOm5q6VHDmOkpxlS44cOY4aPeOSkybz66s7urnpsQ0s392bLmfutrxX5qDM+//a3EVLIIbLZk7C&#10;VjUE+PlLu3liXRszqvO59+IpVBU4ae6P8qkZFVx0QjnrW4Pc+sQmdnaF37bJmvm9dyjBZX9YxcW/&#10;WcmfVjTx9FttvLEnYx0gIInCoacRBsJxhe//33a+9PB6usMJhhIKP32pnrVNRxZLI9Pk+u4IFklk&#10;VePxFZND0w3TjSfjtjOUwmGV8DotBOMpKn12bLKY/T7mjS7g3MklFLptfHp2NYtPqsFlk7PjwCoL&#10;VPmd9IQTjC12M7bEjaLp2e8oU8/ZdaXUFLh48M0WLvv9SmIpDbdNYsnaVh5Z3QJAStPpCMXxOa3k&#10;u9Jiy9Gc7D7+8qnOLvREAtvYsQCIDgfu0xcSeflVev/npwy98AKBRx9DDYdwnTQf0juGgiSBYeA8&#10;4QRGPfQQRV+9BdFuO6RFoaWs1Fxst7WaopHFQmL7dmJvrcNSVkqqoRE9FjuaM/zA0YbCoGqIB4ot&#10;mcV2bS2W0lKi69buFw8n+PgS2r/2VZKNjeixKF333EP3Xd+lefHniSxdSmLTJqy1tUheL70//wWh&#10;Z/8PMd9LfMNGtHAYdWAgm/XmuCHdJ5EVK4ivX4/k8aAFg1irqrNZfVyzZ6P29CBXlFH15/+Hc/58&#10;0GDw4lMYGleGmFJY3/gfnm94jp9v+hUbnvwd1/25jUnNCvqsqVj9hdnDiS4Xznnz0ONxxIJ8PBde&#10;iG3MGIx4HLWnZ7hNejoY9GCQru9+j+YrrqDr9tsxNI2im27Ed8VnAXAvWEDZPd9H8ueDoiDmvUPM&#10;ln3O1TZmLJLHA4KA5PNl25UMDiIXF2OtqsI1bx6S10Oqs5PIf/5D46ILCT7+OEDWQiaHSaqtHVQV&#10;0nGSBElCLi4mWV+fjQd1rO07si6OaWFgpAktHwaZTEOxcJKmzX0koypDgQQOj5UJJ5Zic8joukHZ&#10;GC/FNR469w7ynyf2EI8oCKKZsSgjtIT64sTCqXS9Zv0DHVE6dg8y/awqRqVdiIy0y5TS1U33975P&#10;2zXXsPeUBQw+8phpBVdd/aH0RY4cHyVyli05cuQ4akQBdENAT1tzZIIs3vfCLlY3BRhKKJw2vhhV&#10;N7BIIkJadDlYVHktXaa+O8xrO3rwOS1cObeah1a18ItX6omlVGRRwGmVmFPj57zJpcRSGv+1qI48&#10;u0zk/63h8bSFxGPXzaPc58hmockwlFBpD8Yo8zqo74lQ7LOzrinAp2ZU4nFY+PeWLuKKxqWzKt+x&#10;nZAO4isILKvv49E1rQRjKa47pZZNbUHueXY7r+4s5NVvnHZYfWkYpmuNpuuomun+4nNYDquODxtJ&#10;FBDTE7y2QIwn1rdRnGfnyhOruerEak6fULJf+QK3jZ9ffgJdoQQzR+Wnx9Cw5YrLJnP9KaOxSAKX&#10;zqqEfd6DYT1ilN/Jp+dU8d8v1jO60EXPUIILppSxvTPErm4z/XJC0ekMxvE5LOQ7zX49un07A0GS&#10;MTQNIxJBdLuzC0DJ46HsB9/HPrmOoZdfItXQSHzDBrT+fvyLv7C/u0RaGbSUlpqT4/cSWtLvOefM&#10;JbZqNYFHH6W4pARLaSnh15YS37QZS0UFanc3qZYWrFVVI2uH8sDzS8cKASCZBEk0F9T7kPHrt0+d&#10;iqWyksjy5agDA1idTuJbtxJ67nmGXnsNQ9exjR+P1j+ApaICPRZDcDjQQiFck+twn3QSXd+9Gz0R&#10;x4gnkIuLTRcYXUcLBpGLio4P64dMdqvBQQIPPojocqFFIqDr+6VQLrjpRtS+PvIuOB/RZkdNJBDt&#10;EuFYkKAlSZEs80b9S4SsO6m2lFCmagTzIRWP4J82FalwWPQSrVZso2vR4wnkwkLK//s+Bh95jNja&#10;tagDgeGm6RqCKBPbtJHIG29AOsV02V134bv8smz7BVHA//nFJNta6f3JfyPl+4fFlgP6P3O9uObP&#10;MxemQ0MIaXdE1/x5FF51tZl9CZCKihGsNtTGJvp//Vv0aJTYlq0UwHAwqRwApFqazexmn74cqaCQ&#10;vp//HNlmQ/J43tGF5KjIWLFkrLK6utBCIWxjx76z0PYxIGNh+frDO9mzro9pZ1Qw1B+nZkohZelM&#10;P5m5yGlXjGfp3+pZ9c8GQr0xFnxmPL5iJwYQ7Inx6oM7sLstfOLm6fukex4iGkxRNtZnZhVKuzsD&#10;6NEYak8PjhkzMDQdtbsLBAG5tNQscDzcD3PkGKHkLFty5Mhx1AxEU/SGE0iigKobqOnJbFzRsFtE&#10;UumYI7IoEEmoxBUzroSq7e8Rve/vT7zVzrqWADefPpbbz5vE2CI32zpCtA3GmV7l48unmW4W1506&#10;msdvmEe+04pNlvjvy6Zx/rQy2gNxVjWYu3KpA2KepFQdmySRUnVKPTYqfQ6W7+4nkHYFuvXvm7jj&#10;H1toDcQQBCFrYWHs42IEw2bGXaE4BgaFeXZ2dIZ5bWcvLrtMx+DhWxQYmMJQ00CMUFxFEgUGIsdH&#10;wMJMPz3wRgMPLN8LGDyzsYMNLYMomk6518GtZ41nXInpK77v3K3S72ROrbmoy6T93peLZpTzp8Wz&#10;WTixGN14u4uXbphZEj5/Ug1nTCginFDQdTirrpgSr51VjQPp8WbQFYqT77SQ70ovJI5iDmlomrng&#10;DYfRo1EsJaXDu7SGgbWigpLbvkX+VVdjaDp6JILa24tz5gnZMlnSgosg8J4T28yk23fJxUh+P4EH&#10;/0rX7Xcw8Je/MPTKy9inTMExaxaC00mqoeHIT/D9IL2jfaCFgSCK6KkUeiKJ6PEgWA4QGQUBQ1UR&#10;JAlbXR0IArE1awg+9RRdd/wXqZZmLOXlxFatJrjkcbTgIN5LL8VzycVmyuz0zr1jxkzz2IoKmkbx&#10;HXdgGTMGPZlECwY/wI44StJjYGj5chJbtmCfNhV73ST0SARLTTWi3Uyv7qiro/L3v6Pgi180x5fN&#10;7NdwMkRYToIoUqDZaYu0o6YSOKKaOTmMJ7BPnIggyZD5rkQRa83/Z++8w+Oo7vX/mba9adWrZVvu&#10;vRsbTHUgAQKEEiCYkgRCJyG5SYAUICG/JBdyk0sJ5EIIpodOYqoBY2ODMcW9y7Isq2u10vYy5ffH&#10;7K4kF7CNsYWj93nMI3ZmzpwzZ8o57/l+37caNBXJ40G0WBFdLgSHo692UKZuosWCaLeCJCHn5+M8&#10;era5PaMtlBWHFhWLGVWk6XvUoMiWaWgakttN3ryLcEyZin3yZLONY8dS/dijuI6dY94jAoheD2ga&#10;idWrzWOjkUwbBiaNvZHe0YDodJL/ve/jnDIFI5VClOUvTWDbUFVin3yC2t6OoekEHnyIhu9fTrqh&#10;wdz+H6YTA+ZlTic1Pnl9O1s/acfuUtj4QQsdjRFkRcTq7EtClQzx8Y2rxjHu+HI2vNfMR6/UEwsn&#10;EYA1ixpp2NhJ/doAyZiKIApEu5I0bg5SNMiFv9QkYdF73sF6OkVyWx2uY+fg+cYp6MkUgiQheX2H&#10;+EoMYABHHgbIlgEMYAAHhOwYrCuW5ufPrebKxz5i2dYOZFHIRR34nRYMo0es1jDg/xbXct4Dy6gP&#10;RJElMxomi2xkzJrGbl5d28LwYjdnTCrHqojcevponFaZzkiKWUP9zK4pIKXqOBSJEo8NURDQdRha&#10;6OKa44dS2xJmeyAKgLTLxFUzdDTDIJnWuWLOEE6fUMq6hi4CkSQrG4IkNR1JFPloe2eu3ubCjpCJ&#10;kDfQdANRNImB9nAyo9ECz36yk9ZQAossIolijnjaV2Svx7ItHTR3m+W0hhL730GHGIZhRpuE4mnu&#10;ebuW3y7YSFsoyQufNiJLAnZFYkSJe6/H6zqoGVvJPaVwWWSRMp8jE6W0+/GiIKAZBoPynZwzuYJQ&#10;XMVhkRhT5sUqiTR3J7j478v5r2dW0x1XcdkVvHbFzHn/ImxLZrVdCwbRIhHkogJTIwP6iHpKXjeC&#10;RUHr6MBz6qlYh+7FpnxfBQEz+yjl5VTcdx/5l11GeOFCOu6+h8SnK3Effzyek09GkGRS9fX9y4kl&#10;o0OTW92G3MqpHg5jJBLIfv+ehVJ7RTcoJSV0vfwyrX/4I/F1a1Fb27EMGoR98iSMZBI9Hsd94gmU&#10;3XGHSaIIAqLPh+TzYqmqwkgmkfx+XLOOwjp8OGjaV4tswZyYRt5ZhFxUiPfMM7HW1KB1d2MpKTW3&#10;axqCIKAUFZkW44KQY7VjqSgRScUQBSwJFZfVzWhXDc5IGl0UEGQZ0W0+swbkxFKV8grUYCeCxYrg&#10;cCB5PaY2UVdwd2HiVAo0HT0cxjZqFKLDFL3e1RnKOmI4cn4+lopyU3tiL/dr9p4pvPZayu+7B9uI&#10;ET3XQtNyzmBgkkyi3WGK5eo6ejSWI+v61fPwRfEF25LuaDft1R12dFVFTyTMfksm0cJmROAe30i6&#10;vmcB3b25gmWQ3LaN+nnz6HrmGRLr1hJ8+iniq1ejtrV9oXZ8VaFrJsG+7LmtvPP4Jqx2mXgkBYZB&#10;+Yg8Rh9TlrNbzj42uqbjK3Yw8/Qh+Irt1K/t4JnfraCtPkS0KwGCgGKVCDabY6DujjiNG4NUjs7H&#10;W5h9BsktDBiahhYyo/rsU6Yg2m2kA4H/SOJrAAM42PjPjdcbwAAGsEf0kqDYpz2DsRRvbWglktD4&#10;futHnDWpjJoiN0UuG52RNLIoEE6kaQ8naO5OMv/9erZ1RLnuiU85f3ol35pcgV3MCFwaBhICG5tD&#10;rG3s4uZvjKIiz3SMmVVTwLUn1PDTZ1dT7jMHC2YggJFLOTF1YwQG57so9NpZ2dDNQ0u2MSjfwfEj&#10;i5FEge54imufWIkiCZw3rYLLjxnCQ+/V4ffYePSDHWxtjaBpOhHdYF1TiG9NNgkVSRbY2BLGaZGo&#10;9DtAgPZwgk0tYQLRFGU+B6NL3Xy0PYiq68iiQErT2dwaZnSpZz+uq7nX+9s66Igk8doV2iPJ/ejB&#10;w4Ns6lhDMIZVERFF+NObm1mzs5tjhxdx73cmUeSyYQCKtPskWhRB/IwrJGISc8JnrEpnup98l4Xu&#10;WJJvTixjVKmHq4+rYX1ziFfWmBbJ8bRKQUa02Uxb20+yJUsMxGJEly3DNnasObkPh7HUDO2jP5AN&#10;i3fOnIl93DikggLKfv//zBSPgxGabRg4Jk/CPm4sUkkJbX/4g2mRPKwG25gxiHYbye3bzUl3PwnR&#10;1+NxGn5wJZbB1ZTedpsZ5YJ55+vhEHoigezP26MgZzaVyDVrFpLXS2zpMpBlJI+HdEsL9vHjkYuL&#10;ib67GEFRkFxuRJuN4ltuIbpsKYVXXYWeTKJUVxNfvhzrqFGgKMiZlCU1GDRP9FUJm9d1UvX1iA4n&#10;rmOPQ+vqRqmoMKNPshDFXCQJmPa2EhIbOzei6l2IsgUjEsdhKeKKwZfSEL0RNRAj79J5uI8/HqAP&#10;8WWpqiTvonk4Z840HbccdkS3m9gnn2Kk02bqSdZZKhIh3dKKbdxY8q+5Csnr7XNts8+K5+STGfrW&#10;Qiz7ohGRcX6zDhrUM6kXBLOOvaJlHDNmEHziSbRwGKW4GD0aRe3sRCkq6nM9vvL4gu3Q2toRrVZE&#10;ux3HpIlU3Hcf4ddeI9zcjN7dvfdz7E0w93Pqk9y0CbW5hc758+n+178w0iqiw4GW0ZY6Qnpln5C1&#10;eE7G0mxf04GAQDqlceyFI6ga48fhsWB3Z7S9en37sn/bXBYKqjzsWBdATemsWFBHoClqLj6oOl3t&#10;MUqGekmE03S3xSkod2GxSzn3ve6XXyaxchVYLYgOJ7qq4TnpJEKnnIzodKEUFWZO+J/UKwMYwMFF&#10;/xh5DWAAA+g32NdPanZypOkG0aTGoHwH8bTGg+9tx2OTkUSRZFrHIotEkhr1gRgNXXG2tEUo89lZ&#10;VhtgTWM3j35Qz4tXz8am9ExQu+NpwpEUI4o9ZsRKRnPl8mOGMGdYIdUFJtkiiyK93Adzf3gdCtMG&#10;57FoUyvv13ZQ6LLy9JUeqvwO1mWIHFMbxRwsjip1M6zYxdMrGhCAEaUuVjeEWNNoDjQlUaArluI3&#10;/17PJ/VBfn36aLrjaf62ZBuGAbGURr7Lws2njmJrW4Sbn19DKJFGFAQWrm81yZbP0H7JXVMDJMm0&#10;ow7G1Nz1bQzGiSRUXLb++8rOEh0d4RTJtI6qw/z36/E6FC6cUUWp177H9KB9htBXp2VPyEYwHTei&#10;iHd+ejzDi9zYFYmTRhfjtMgocpq5o4u48aThVOT13EP7jcxkMbFpE/WXXob3tFNxHnWUaUWbX9CX&#10;1MiQA0ppGVUPPYhgte6+uv9FkHUmUhQKr7oS2e9HD4XwzJ2LHo8j+Xyka7eZaSCHm2zJOJrE164l&#10;unQpsY8+wnfOudjHjTXrJ4qooTB6Io6lonKvFsDoOqLDQfEtN7Pzhh9iJBKgaRiqilxchHXQIPS0&#10;imAYCE7zWud/77vknf9tJK8XPR7HOmgQkTfewD5hPHJenqkPYxi5yJZ9J0cPMzSNVG0tSnk5SlEh&#10;+d//Hr7zzkXJaC3kiL9sBJahoYgKq1o+4bXaVzjJbsMQDGZ4xjFm9OlMdkygqz1G+6gqvN+ei6Ao&#10;6JqKKPXcO3JhIVUPPJAT15S8PiS3i9h77xF+9108c+diqCrBp54i+PQ/0SJh/JdcjHPylN1dbbLp&#10;Rg4H9tGjd/t9r8hGT+yhrOx94zrhBHznn49SVkbotdfQOjvRgkGUoqKvTv9+DrRgkHRHB7Zhww6Y&#10;IFQDAeS8PESPmXaVf8nFoGmEXn8dtWvvZEvotdeQvF7z3ZeBoWnE16xB8niwDhmyxzqldpgW31pX&#10;N+nmFiSPx4wWzUaVZZXt/wMm+IZuIEgC699rIhxMUD0hn8lzq6geX/iZx2XHEg6PhdHHlBENJoiF&#10;02xfFUAQQVZE0kmN+rUBRs4sJRZJoesGNrf5HGvRGI3XXkPsgw8w0mlEhwO5qAjJbab4lv7q14gu&#10;5+6pnAMYwAD2GwNpRAMYwH8wjMy/bOrKks3t/PqltYTin+/IkR0GpTSNts4YZ00q56cnjyCSUDME&#10;jIqq6wgCJNIaH9Z10hiME0up3HnueN7/+QlU+h18XN/Fq2uaCURTucl0WzgJgpCLPsguXtoUiQmV&#10;Prz2zEqPsGudzB+KPTamVeehauYxa5q62NFphtM2dMZxWRWSmo6aWQGdVJVHTZGLZFpj7uhiHv/e&#10;DIo9NtpCSZq74kiiQGMwzo5AlObuOLe8sIY/vLaJpu4Ezd0JWkIJfHYZn0PhvKmVLLj+aB6YNwVN&#10;N1iwpgkwSKm7h+MaBn2sps3oEOiMpuiKpRhe7GJKVR5t4QQ//Oen5h79MPrdjCgyK7ajM0pS1VAk&#10;gdk1+dz3ncmcM6XCjA76kgfP2eI9doXjhhdR5rPnXLKuO3EY48o9/OaMsUyt9lPssfU55kBOpLa2&#10;osdiRN5dTNtdfyLd2opSVgq7Ru5k9pfy8kyi5SB3YjYtQrTbyb/kYgquvQbJ6zUHz14Pybo69H7g&#10;spNtdWp7PYLdgZFOE1qwwPxRVQHQI2YakeT3790COENguU88kbLf/x7R4chEw/iR8/Pxfussiq67&#10;Fv9F81DKywHzGkkeD4aqItrtWKqr0ROJnKCq6DInGVp2Jb8/Pmh7gNbdjdrejuhymf/sdizl5bu5&#10;u+gZYqQj1sH/fvK/3PzezdQGtzKuahqyYuXrBXO4bsT3saUFhnTKlNRMZMjwGQCI4u79IDrsOU0Y&#10;0eHA0HSMdJrORx8DIL56Dc0/+znJLVtwz52Lc8aMz29MxgJ4nyAIn2tFLCoKpbf+mvzLLkXO92PE&#10;Yn37t/e/ryDSbW1snnMsTT/5L9IdHTkicp+QabPa1WUSnRZLn/QqOd+P7PORWLsGI5XqOSZTfmLj&#10;Jtrvvof6Sy6l64UXMFQzXTL+6adsO+2btN31J/OQtLrbeZO128y0rlQKpaIC28dOv8oAACAASURB&#10;VOjRpoB1sBfZcgQQLdlvz4oFdax5d2fuNlPTOlravI6CKKCldepWdRAPpTn67GEm0WKYRMyuOnF7&#10;wrCpRcy7YxYnXjoSxSGhqTo2t4zVIdOwPsi6JTupW9mO22/FajOf5e5XXiG2fDlySQmC1WK+c10u&#10;5DxTN22AaBnAAA4eDvkyl67rmZdHxu5NEBB3+WD23kcUxd22a5qWO14Uxc9dLR7AAAawOzTDQDBA&#10;FAXSuoFFFLjv3Vqe/6SR8RVezp5S+dkFZJ67zmgKBLBZRIaXuClwWUiqOpOq8hhf7kUzDB5Zup3/&#10;WbgZRRYZU+al1GtneImbsyeXc/dbW/n+/I85aqifS2ZVc/fbW7HLEuX5DpzW3V9R2XHHnp767IKY&#10;LApceWwNV8yp4eVVjdz0/Bo+3h7k6JpCmrtMwmfOsEKuO3EYAHZF4s5zJnDtcTVMqTbdcKZV5/HR&#10;9iDrmkKU+ux0x9PEUxoTKn20hpK0hRIoskiV30FHOEmh20aBy7QSHlbsZkSJh78t3sbybZ2U/Phf&#10;jCnz8IdzxjN1kN/Ue8nov/TWC8lGh3RFU0QSKn6XlbsvmMRVT3zCS582MbRgIzd9YxSqbiCLQp8U&#10;qsMFAzKCtSK/+dc6/m9JHQlV5/dnj+O7swfn9tsXK+0vA9nvw6Wzqrl0VnWvDV+oUAD0SBTR4UC0&#10;29GjUfRIBNuoUQh7mJwCPau1X0Z/9dLAEATBTOdQFASPFyORQG1pQcpYUh8SZNM0dnUcAuJr1oCa&#10;xojHia1Y0af+eiiMkTC1VD5zMp3Z33vaqdjGjKbj3nuRfD78F18Muk7Jrb/ue+6s+HCmTO9ZZ2Id&#10;MhjHrFkAyMVFGLpOum77wWn/IUK6sRFkGbmoyPyhR2Bqj/u/veNt7lh+B36Ll2+NOIvJlnHowkqI&#10;m7pQ6Y0bkYIhnMOGY3N7MdQ0gryHSVc2Us8wsI0Zg23sWNINDaTq6gBIbduGHotT8pOfUPijH2Jk&#10;yLTP7NMDiTLbF4giktuNkUphxOO5+n/VJ/Sd8+ejBQJoXi/qzgaUgoI+DjP7Aq29AwC5IGPvnekD&#10;x/Tp2CeMp+uppym4+hoslaYLXLZ8NRhEDQQgrdL805/T/pf/Je/CC4ksXIhotRB+6y02jBtPyS9+&#10;Qd63z8NIpREsCrFPPiH67rtmn7hclPziFgSblfCSxWihUE+9wmEk9941vvoldECEZCzNjg1BJFmg&#10;fUeI1e80EmqLUzO5iNbtYV5/cC3eQhunXD4OX7GDje830by1mxEzSvCXZcRrBfZ5biNJIrpmUDO5&#10;mNqP21n9zk7KR/gZNauEhX9fz1v/2IggCVjtsqnbBETeegs9GqPo5z+j489/Jrl5C5LHg5S9D77i&#10;z8YABtCfcMjJll2Jk97EC5hEitRrRWbX7bqu77Zd1/Xdyh3AAAawdxiGOdcUM2K0C9e3csrYUuIp&#10;DZsssroxxNlTPruM7Kc4EEkhWWTsikShy0qh28r2QIxhRS5+c+bYzPkM3t3UQSytcsKIIoYWmgOK&#10;o4bk8+CSOhKqxubWCP/92iaauxPohsGQAmcubabPnOlz2pbdt9BtRRIFJlb6qC5wsGRLO1cdV8O2&#10;9ggFLis/njucmkJXRthWoMRro8Rry5Uzc2g+r61t4dMdQU4aXUwsrdGVSPP1cWVU+m0889FOyvMc&#10;3Hr6aLa2R7BbJDw2pY/N9A0nDONP+hYMw2BZbYAHl9QxdZDfFHgVIK3pbG4JU57nwOfomdAEY2m6&#10;E2mGF7sp8dm478JJHH/nIp5a0cDJY0qYPCgvV2+Bw5vyoGo6OztjvLmhlZdWNdMZTVGR52DqoLzD&#10;VKN9wxe+XoZBansdosWC96wzSdZuI7VtG47JU3Lbdw+9OvS9ZK2oIGqzkarbjrWm5tBMMndN78AU&#10;chUkidhHHxF+9RW0cBjZ60MNBIgsWQKCgGvWLPRYDD0WR87P23Ma0R5gHTyY8jvv7Pnhs7QkMm23&#10;VFaadtgZOGbOBF0n9MYbeM46E+e0aWZ61t6ia/oJ0q2tCLKMXJBv/rAHMk8zNCRBoiHcwItbX8Rj&#10;8XDhyO9w4+yb4Y132YGGPRoBQyeyeAlKVRXWcWMzR+/lXtnlPFV/e4C6b51NfPVq4uvWkaytRSos&#10;wFIz5Eto9X5CEBA9HvRUKqcLAqDHYsRXrsQ+cWJPat9XAIamYWgaoX8vQLTZMFQVLRTutcPnP+Pm&#10;cxZD7WgHQehDthjpNEppKY4ZM4ku+4DQyy9RcM01PasZgBGLond1oVRVYsTjqM3NtP3xj7lzC6KI&#10;EYnQfvfdxNesQXS7sY8ZTesdv0MLhfBfegm+s8/BNmokoTfeQHJ7MDJ90/nkk3Q//wIlt9+GfdSo&#10;fk+MmREopvaKrhp88PI2PnihFqtDQZQEZEVEsojEIyne+sc6kpE0OzvivP9SLYPHF/DBS9uIhlKM&#10;O64C2XJg75vs5Zn4tSqCrTHKhvsYMaOE+nWd7NwSxkjEEa0WHF5zQUhracHQNZzTpxMZM5bEmrVI&#10;Hk/f98gABjCAg4JDTrbU1tayatUqgsEghYWFHH300fj9/hyhIkkSa9as4cMPP8Tr9TJnzhyKiorQ&#10;s/aAosiHH37IqlWrKC4u5phjjiEvL2+f9BAGMIABmNANg4+2d7KzK84Lnzby5IcNLFjTTCSh4rTK&#10;fLQ9sM9lBSIpXFYJmyJRle9gUL6T2rYoBS4rumGgSCK/PWscW1rCJFWdqnwH+Zltkwf5zBUcBNKq&#10;TlNXHEWSSGkaw0s8FLrNgcGBuMVkXwdjy7xU+R0sq+2koTPGpw1dSKJAld/RZz8j9x/zt0mVPoLR&#10;FM98vJOUZtARSZJI6zisIpcfM4TvHz0EMROtUV3gzJ23d5TJ18aWcMq4Ura2hTnlz+8RiKRoCycp&#10;cltpDyd5cMk2/vftLZw/rYr/+fZE1AyBEoim6I6nKfWZLktV+U5+cvIIfv78Gm7793oeuWwaPoeF&#10;xZvbCcZSfH1cKZY9iM5+mciSSptbI3zrvmW0R5LkOWTmjinm2uOGMr7iyLaMjK9dS/CppxFsNpwz&#10;j8J/8SXokTBKeZm5w+H+HmVJhepqJKeT2Cef4J570iE5taHrJDdsxDZyRI9OTFavZeUq9EgU57Rp&#10;WEeNIvTqq7TcdjvR5cspv+tOBElGTyaQfPtB1mWiOQzYZ4Kmt7AqgKW8HNecOXT985+03PILqp99&#10;Jqfjctj78jOgtrcjyHLPivQeIAkSLdEWbn//dt7Z+Q7XTLiGn0/7OQoKYZcDQRBMN5iOAMn161HK&#10;ynrcsvbJGSsTDTFjOolNm4gsepfUtm3Ifj9KWfm+l/MlQchEURipFEbMjGwRZJnAAw/Q/ItfUnLr&#10;rRTecP1hq99+IUNaht9+C7W1FSOdxkine9Kjspo4GQ2kXa97NuIt+MQTdD37HLbx4xEkCaXCjFwR&#10;BAEjQzB6zzyD0IIFBOY/St6llyI5e75zeixOuqmJ/KuvIvzKqyS3bkV0u5H8fkSrFTUQQHS6IJ2m&#10;a/4j6Jl0IsFmo/Daayn68Y259CTJ7kByu0msX0fgoYdovfMuSCTofvFF7KNG5Yja/gjDMEXbBSAV&#10;V3nvma2sfXcnJUO8WOwy7TvCZhS+INC0uZt0UsNX4sBX5GDL8lYa1ncS604x7rhyyof7MmXu/+Ni&#10;OnhB8SAPp145BofHiiiJzDmrinU//h0UlOC9cB7lo/JR2zvQ4zGU4mIktxvH5EkEn3wSKc+H7DfT&#10;iAbmUwMYwMHDISVbIpEIV155JQB2u53m5mYqKiq45557KM/kVb/xxhvccMMNVFZW0traSk1NDXff&#10;fTdlZeYAdv78+dxxxx257VOnTuWee+7B6XTukXDJRsZk/x7AAI5kqLppi/t5aSVNXXEueuhD2kIJ&#10;ZEmgzGtjbWM3kaSKx6awrSNGIq31Ea3dGwLRJHaLhCQKKJKIz67QFYzhtcs51xlJEBhT7gX6PpOK&#10;JDE438kH3QFEUSLfZcVukVi+pYOxZW7yHJY+kSL7A1EwhWZdNpnB+S4WbWrnphdWU9cR49RxpQwv&#10;cfcpW8j8J/uWGF7s5rxplWxo7ubPCzcjSSLJtEax2wYICIJBStMz6TwZCYHd3j9mmT6HhdFlbpq6&#10;4rSFEhS5rTy+vJ4/L9yCjsGiTe0k0zp65uz1gSg7g3FGlXhy6TeXzhrMR9uDvLq2hVfXtHDBjCru&#10;WLCBdze3s/mOr1PldxzSeWG2bY1dMRq74njtMpMr87h/3hSTTMvYOB+JMFSVjr/ej9rSglJRgSBJ&#10;WAZV5Wye+wOypIPz2GNpv/tuQi+/hOvYY3HOnPHlEQiZcgOPPELgvr+Sf8XlFFxxRZ/rogY60KNR&#10;Cq67FsntpvOxxzASCSxlZXQ+/AiSPw/RakXK2w+yJRNlsV8t2kP7i3/5S/R0iuji9wg88ghF113X&#10;r1yc9gS1xYxskfyZ67WHdjVHmvnpkp+ysH4hF428iCsnXImiWNEMDeeECViqqkhu3Upk2TLi6zfg&#10;mDoVS9Ugs7h9IK+yziiO6TMIPv4EkcWL0WNRRI8HOeNmcrgnb2Imnc5IpdATCYJPPEHgkUeR8vyE&#10;33qLguuu3Xei7jDB0HUEUST89jt03HMvSBLW4cNJNzX1kC3ZiKM9kRO6jqAopFtb6XrxJRJr1pCs&#10;q0NQlB4L7WwaoqpiGzkS2/jxhF54nuD8Rym46soel6loFC0cwjZsOOIZFkSbDdfxx6NUVRJ+8026&#10;n30Ox9zpFP34x3S/8AJdL7wAqop96hSKfnxjH6FkqSAfyecl/MabhBctRi7MR4vFSKxbn2m4Yeaq&#10;9rPvifm6E+hsitLdHqdtR4iPX9uOKAqMP6ECw4CdGzqx2mUki8j6ZU2oaZ1BY/M56syhPPuHj2ja&#10;0oXDozDxpEosdtkUzD3QdgrmPeLOd+TGMTTUYn/2L9jGjKbkmEqYdDbppib0SATL4MFm30+YQLK5&#10;CReCmY54JDl1DWAA/QCH9MsiyzJXX301Tz/9NC+//DKvvvoqGzZs4NFHHwUgnU5z/fXXc9ppp/HG&#10;G2/w+uuvs2nTJu69914AAoEAN954Iz/60Y9YuHAhTz31FIsXL+bBBx8EQFX7CnHpuo6qqrnfB8iW&#10;ARzJ0A1Tx+OziAk9Q3Q889FOYikVWRIYWeLhngsn8YM5Q7jimCEMKXQSS2rsCMT2Wk4WKU1nc0sE&#10;n8OSS8E5c1I5584ezDE1PWr6kiig6QaabuQGc9nB921njmHyoDziKY2KPDu/O2scvzpjDF8fW/oF&#10;r0hPRMyYMg8lHhuLNnVQ4rbyy9NG9dne9xgTfqeFv1wwiUcum8HFR1UjCmCVRfxOS2YcImCRRERB&#10;QNrLdc/+ZldkqvxO2sJJgjFzNe/j7UEkUWCQ34Gq6yzZ0o5dkUhrOuuaQlhkkfGVJkGl6QZ2i8RF&#10;Rw2iuSNKcyhBIJpE1Q0sssiqBlNYcH/HR5pu5ESC9xfZc0WTGpquU53v5KdfH0m+y0pK1Y9YogXA&#10;SKVIrF2LYLebg9rsxKYfkS2IIoauYxs+DM8ZZ5DYtJmGK6+i85H5ZB2MDjoy39jAfX8lVV9P13PP&#10;m7/3Ej5NN7egJ5NIeXlYR4wwXXMEAWQZtaOdxOrVqB0dyL5DHBllGFgHV1N2xx0IFoXwgldIbt6C&#10;IMv9ikTLIlsnLRhEUCxYi7Lvy92fu98u/y1Ldi7hO6O+w80zbqbYWYxu6EiGgOh04jx6NsgyoQUL&#10;0EIh5KIiRIcdI53ex8gWcx/n1KkINhvJtWtJb9+O6HQguj0Hq8lfCJLbjR6PgywTefddGm/8CVp3&#10;F4IiIxcU9JBBB/g+/NKRIVpSjY00/+IW4is+RnK5yfvOhWjhcE7vRAuFaP397+l6+um+wr+9/u64&#10;/36SmzchuN2gaQiAddiwPqfLEk+F11yNUllFxz33EF+1usfVKhIxdxQFCq66ksr7/0rhDdfjOeUU&#10;EEX0RALbyBE4Jk/Cc8oppktaNIr72GMzJxAQJMl8R40ahefkk5GKilD8efgvugipsAC1qQk10GG+&#10;XwX6lZhxlq9OxlQWP7mJVx9Yw9pFO/EW2Zlx5mAmzR1EKq6hpnRUVUdNabTWhRBFEbvbgsUuc/Ll&#10;4xh1TBnTvjEEf6kp0P2FSMnMPRJ6ZxFqezsAXc+/gFQ9jGQgRMOtd5DYuBGtuxutuxvL4GrATMMs&#10;++Uvybvwgkzb+nc03wAG8FXDISVbbDYbZ511Fn6/n3g8TkFBARMnTqS5uRmAdevW0d7ezi233EI6&#10;naakpIQLLriA9957D13XWbx4MR6Ph4suugiAMWPGcNZZZ7Fw4UKzMaLYh1ARRRFFUXIaL3a7PZeO&#10;NIABHGkQBYG31rfSHk7ucbthmPukVJ2/L9uGwyJzxsRybj9jDGdMLOeGk4bxp29PZObgfHTDYGub&#10;OZja09Am+1sirbFkSzvlPjtjM5Erp40v4++XTWNMhbfPMZIo5DRGoGdKMLkyj3OnVNAVVxlR7OaE&#10;kUX84rTRjCj1fGHx1+xC5Qkji3DZZOIplR+eNIyKPHPl5/OK9thkxlZ4GVHiJppU6YqlcyK4xh6v&#10;zC7IlO+0SgwtcrKjM8rr61qJJNM596V5M6vpjqd5ZW0LzV1xlmzuYHNrmJlD/BS6bX2Ky7MrplZI&#10;WqMznCKSVLHIIou3tKNmHKVMwVqTVNMNY7d6anqPu4EkCgdkfdy7X+o6ogiCwA/mDGFatT9HAB3J&#10;MFIp1I4OU5cgGusRduxnK+PZCVPxz39G+d13o4W6CcyfjxZPmNsO5sQlo9OSrK0FQLTZsFRVmZs0&#10;LXcuLRiEVBqlrAzJ7cY5cwZ6OIxcXEzZH35P0U034T3v3J7J36GaXGX0KCyVlRRedx2RpUsJL37X&#10;3NYfxg3ZVClVzU2qAOKffEpK1GhTMsKvgrHLYQaLdy6m2lPNTdNvosBRgGZoiIKYezMogwaBYRB5&#10;dzFKSQmO6dMyZe3Hu9cwEN0u0+UpnUZtDyDaHUguV79IxRJdTjAM0tvriC3/EMFmM/VOdiXSDvZz&#10;cZCQrWf388+jd3Vj6Br+712GpXowRjyO1tkJQNfT/6T9rj/RfNvtuQl3b5vs5LZtxD9dSbqxifzv&#10;fRf71KnI5eVYh2eet2w/iSKGpmEbPRrf+eejp1KEXnsNQZJI7dyJ2tyC5HIj2u0AuTQ2PZlED4dN&#10;IiVTZ8FmM6PDDAPR4+45T69otLzzz0f2+0nU1pL3ne/gnDULtb2d6NJlCIKA2tmJnkod9vsoCyPz&#10;vd20vIWmrd2komm6WmPYXQpHnWkKkVeNyaekxsvYOeWcdOkYRFFATWt4881rll/u5GuXjWHSyVVY&#10;HZnouQNsnpFJGwu9uZDmm2+h8epriK9dS+jllzHC3Qi6hqCq6NEoqW21aIFO7GNNXSbR6aT09tvx&#10;nnaaWYV+mrI1gAF8VXFIY2MNw8g5Cdntdj744AOWLl3K/fffD8CmTZuwWCz4fD4SiQSKolBSUkI8&#10;Hqerq4udO3dSUVGBJEk5UdyKigoWLVqEqqrIsoyu6wiCgK7r/Pa3v+Xhhx/GZrNht9v59NNPOeWU&#10;Uw5lkwcwgC8d2VSYN9e38qOnVzKyxMOzVx3VJ0Um+/eC1U3ct6iWjnCKcyZXcPeFkzAAVdfxZOyU&#10;x5Z7+OdH8PzKnXxjfOke0/Oy/9cWSlLfGWPaYD9lXjuqZiBJAi6rvF+RZKdPKCOt6Zw6zkwXzBmr&#10;fKErYxICBjC0yMXj35tBKJFm6qC8jMXy55ee3WPOsAImV/kYXephSkb4dV+Pz177o2sKqM538o+l&#10;21nd0EVdR5Tpg/2cMamUP725iVfXNPPR9k5UTaeuI8p3jx5Mfsb6OguHVUayKcTSGrXtEcKJNFZZ&#10;ZMnmdlKqjmyREOhZHdtTDXu7Aj2xfAdt4QTXHF+DIon7PifKpBBFEiqrG7qozncwrNjVs+0Ih9rZ&#10;CckkuqbinDEd51Ezgf3QCzmUMAwkp5O8886l+8UXSNfvILl2LY5pUw+qAGxWV6H7X/9Cj0bN6JmM&#10;3bQgiggWC1oohNbdjZTvNyfhooh19Gj0J55EKS7COXs2cmEheiRibodDOrkyMm5FjtmzMFJp0+kH&#10;eixxD+dEr9ckGFEkvPAtOh58EH3LNjqcceaHF3Anp6MZOjJS7h3XEe9AQMCluMi355PW0yiiKcad&#10;bY1SUIAgiehdEeRBgw5s0pWpX9GNP2LHZd8FUUCwWs3IIFU97KlYosuFoChE3n8fVNUMlIjFEETR&#10;tD8WBLRwGLWzE2uGfOovE/vedUlu2EiqqZlB8/+B95vfJLZiBUYymbNNTu/cCaKEHg6jJ3sWXrIp&#10;SKmGBhIbNuC/6DsUXHUVRiKBHo3mbLx7I/s+c82ZQ+Chhwi9+ipaOEx02TKMaBTL4ME9wsJZy2if&#10;D/vESXQ/+xxKqfk9lwsLEDLEllyyS8RqRl9Gqaqi8MYb0SNh5OIiHNOm0f3U04T+vQA9GqPtrrso&#10;uunn5J19dr/qmx3rA0S6k5xx/UTySu1Ioogkixi6QVmNl7N/OhWrXcLqUNA1nR1rA1SONccQum6g&#10;WEzS8wvrTuo6SBLRZctQm5vQmpvYec21GKqG/6qrSDc3E3rxJRBEEltrUbu7sE/NkKq9jUj6yXUd&#10;wACOJBzSr182dUCWZbZv384VV1zBBRdcwKmnngqQI0qgx7UoG61iGAaqquasoLP7SZKEpmm7RawI&#10;gsCFF17IMcccg2EYlJSUcOmllxIOhxnAAI4kZLUzXl/XQmNXfLft2cn+2sZufvPvDaza2cXgAic/&#10;OG6omZttGEiZ1TzDgHOmVnLvO1tZvKmDT+qDTB6Ut1fdlJbuBIokUpSJwMhIVO73wKHYY+Oq42oy&#10;ZZg2wgfrk58tZ2Tp/oezyxnNmZGlHp69ajZ2RcKecQvY1+ZlCZ9p1X6evHwGN72wlvdqA0gCHD+y&#10;kHKfgwmVPj6uD9IVS2NRRMJJlUlVPiySaFp0Z85lkUXyXQrxtM72zhihhIokCjQE49S2RRhX4aUj&#10;nOTFlY0MLXTR2BVnTJmHSVXm4K4jkuQvC7dw3Qk1bA/E+K9nVxFLqowq9XDymBI0w0DeD7YlGEvx&#10;3tYOxld4GVJgTo77I99wsKF2dKAnk7hPPZXK+/9q2mnuwYGnXyBLvEkSzunT6fjkUxIbN+CYNvVL&#10;WcGPvrsYI5EAXcdIJkg3NFB/8SW4TzsV+/gJqC0tOKZNA8Wc8NtGjMBIJBEsVtOqOmPTezgH/bLH&#10;g7VmKOmGnSY55PUeVh2DxMaNCJJMuqWZtrv+hGi3kdi0GZpakD1enjtKYIfUCpgTZAMjR4i2xdow&#10;MChwmJEHotDrHs2Oo4qKzJ0tFhxTpyL5fAdMkDimTEH0+dA6OxEtGbL4cEYGZSbmkssFgkB6ez2p&#10;xkaKb7mZxKpVhF55Fa27Cz0WY+fV16DHYpT/5c9YKir66IocThiGgSDLpFtaSO3YgXXIYFzHHAOA&#10;XFwMkoTWnUklddgBA2R5j+RvuqmZ5ObNlP2/35nPmdMJhYW77dcbSnkZgsVCascO0k88AapqEqWj&#10;RiJ6zQjW3oSk/7JLcUyfhn38eLOOhYXmvaCqyEXFu58gQ+r5zjwj95P72GNpLyoismwZ0RUrSDc2&#10;Epw/H9dRR6GUlR22volHUuiagdNrpa0+REdDmPxSB4MnFGCx9zwvWd0VT74t95odd1wFI2aWYMm4&#10;LIoZvTc4eK8WyeEw36NWK8ktW3DOmEHJTT+n49576YrHCS9aRGrLZmzDh6OUlvSqb/+M6BrAAI4E&#10;HNI3Vda2uaGhgbPOOos5c+bwxz/+MUeUlJSUkEqlSGdWwwCCwSCyLONwOMjPzycQCKBpWm4i19nZ&#10;SV5eHhaLpc8ETxAEampqOP7445k9ezajR4+murqaZHLPKRYDGMBXEb1TmLe2RTJpIQIbW0KIgsDq&#10;hi42NJkpDk+t2EFdIEql38G1JwxlXLkXTTefmd7REC6rzJXHDaUrnuJ/394KmNp0ufPRc87WcCJD&#10;APREYPQua5/b0as9Al88omVP5eu5tJoDQ77TguNAbRkx2zZ5kJ+nrziKc6aUY5VFThhRjCKJnDCy&#10;iKSqY7dI6LpBscdGmS+7YthrBTpDbDUF46yoCxKOpxlZ7MauSLy/rQOAl1c1cdPza7jqsY/50dMr&#10;eWhJHeGEqVv1P29u5r5Ftcz7+4e8uLKRWEojpRm51LN9v+7mnm3hJLUtYWqK3RR7bajaf4YrnNrW&#10;BrKMpaLCJCy/IoKCthEj0MNh0jvNiI39Glx/1r6ZqJbEurWkm5qQy8oQ7Hb0aJTuV14xJ0zvLqb7&#10;uedQ29pwH38cotVMx7NUVYEAkteL5Pf30Xc51Mj2oOTxYBs1ksTaNSQ2bDgsdcmlXYVCNP/qV+y4&#10;/HJa//tOYsuXE166FMXmQP3Lr/juzS5emSZgpNK0RluRBKlPVGFbvA2AYrs5yd1TRJ5SXIyRSiE5&#10;HLkJ7wFHaQmCOYk3+pegqehwgCCgJ+JYhw7BNXs2VQ89hHXYMNJNTSQ2bCC6dCmx5ctp/Ml/kWpq&#10;yukeHXZk+jO1vY50SzP2KVMRMs+P6HBgqapCDXSa37a9aM9ko5TU1hZERclZPRuatncyLFOWUlJi&#10;7pNM4pgxnYIf/hC1M4hcVmYSkbvsL/t8uGbPNh2gVBXRbkd0u0GWUYqLPrONWViqqii4/nr07m6M&#10;RAI5P5/U9nrUgJkudTjeEDvWBXjwx0tY+I/1pOJpNixtprUuzIQTq1BsMgZGn2cPI6t/0vNblmjJ&#10;Yp+DSXR9n0hLwW43U7hSKZSSEkpu/bX5u8MFAnS/9BLRD1fgnzcPOW8XUe2vwDdsAAP4KuKQkS2G&#10;YSCKIs3NzVx88cXMnTuXe+65pw9xMnXqVABeeOEFLJkVkSVLljB8+HDsdjvTpk2joaGBDZnBTygU&#10;4q233mLSpEmAKbC7Jzei7G/JZPI/YiIwgCMbuxIekiQQSqRpy0yYo0mVkoX0vQAAIABJREFU9Y0h&#10;3trYysl/Wcw5D7zPQ+9tY1VDFylV55XrjuHq48z87N4aKtDzrZ03o5rBBS5WbA+weHM7ckbgFrJk&#10;irlfIJwyRWMdlsy2A3u+cjouX9LjKWBGmIj761jSC190/icIZr/5HAr3XDCZVb8+mZGlZv766RPK&#10;cFrNqBmrLDKp0kd1fl9rajBdnSr8DpZvD/Dq2mamVudx/owqnFaZpVtNu+66QBRFFvE5LDitMmua&#10;uglEzHujPhDDbpFY3xRi/vv1VPod2BWJbe0RdMO0nd6Xdmbr1NIdR1JECjM6NrphHHSirN/AMHKD&#10;XbW9DUFRkPP9h7lS+wdl0CD0WIx0mxkFkdi0icTmzZ97nKGqn/kAZCekgYcfIbVzJ74LzkcuKUYN&#10;dBJd/iFKcTHplhZiK1agJxI4ZszMHWsZNIghC/5N/uWXm6QkHL5ogmykh9+PbexY0o1N1F96GYHH&#10;Huup0yEmgox4nFTddtKNjaQz9rpl589j8Asv8D+Fn9BIFw7FQTwdpzXWmqlij1ZTZ8KcnBY69hC9&#10;kJ0cFxdjGzMGx4wZOKZP/8JRA6LFgqHrGMnUAZdxsCFYLCYBGIvjmDIV6/DhANjGjcUIR9h+zrkg&#10;iAgOJ4mPPyb23lLzQK0fkC2Z5ytVvwO1pRX7uLE5rRRBsWAZPBg9EqHxhh/S+feHkXw+s959VjEE&#10;9GSS9M6dKBWVPSRJJi1tr8jc75LHg5SfT+EPf4Rj6hT0cAjJ40HcW7pf5rgsyVN8yy0MeemlvuRM&#10;b/Q+PnOsfewYtK4uRLcbOT8fPRwG/cDFqg3dOGCWRk3rrHyrAS2p0VIb4sX/WcnG95spq/EyYlaJ&#10;WX1D6DvHEDIR/Qfjq5jtp88hxgSLJbef4+jZ2CdMADDdygQBraUVS3U1vm+fZx7TH8jEAQzgCMch&#10;SyMSBIFYLMasWbPQdZ3LL7+cxx9/nEQiwdixY5k2bRput5vrr7+em2++mWAwyMqVK1m3bh0PP/ww&#10;AKNGjeKcc87he9/7Htdccw1LliwhHA5zxRVXAOSEcHc9b+9olwH85+Fgh2keTmi6kXP2kUSBYDTJ&#10;a+ta2dwSIZZUcVokNAxeWdeMRZJIpnWC0RTXPbkSRRQYXuym1Ld7bvausCgi502t4I4FG/jR0yv5&#10;v0umMrkqj7Sqo8gioXgaURCo64hilaVcZMuRcI33hoPRtmwRu0YDDS108cT3Z9LYFSffacFrUyjz&#10;2XPpW9l72KqIuC0yraEEQwqcXH1cDSeNLubet2v5uD5IIq3RGUmS77Rw2xmjeWN9K396YzNPfriD&#10;m74xCt3QMQyDrniac6dUcPKYEm791zpaQkmSaTOyJrsyt7f3pZ4h3URRoLErgdum4Hce+f3fewlS&#10;6+g07XazZEt/b3hmsiUXFpqrnokk8bXraLj8CgzDYPA/nzYjTHpNsrN6LrFVqwg+9hj+730X+8hR&#10;u+klZK2Rw+8sIvL221iG1pA/bx6xD5YTWbgQtbUVwWYzJ0qqim3s2J7wdcNAUBRcWYcSDrPujSCY&#10;7iyKgm3MGLTubmSLha6nnsZz0knmCv8hhp5Mora3I3k8pFpa8Bx/AqkfXsJdrU+wtG4RU4smUeWp&#10;4rW619jStYXxhePRDA2LaKE72c3a9rUAFDn3ElGA+axXP/VkzwvqC/SBIMvYJ00k+uEK5NLS7AkO&#10;uLyDBcnrxTZiBJF33sE6bBiS242haZTefjuizU544UKU8nJsI0fS8cADpDJ6Pf2JPU7V70Btb8c2&#10;dkzumop2G7axYwncfz+JDRuw1tSY9tbRKN3//jcFV/4gd7ze3U16ZyNKRTmSyyT6P3dcnNle8df7&#10;SG3dinPGdNJNTRTccD2er30NyeHYMzm3S7m2kSP2u73KkCE4Z8/C841T0aMRmm//zReKNDpgS2Ug&#10;lUjTtDmIbJHQNZ3Wbd3IVokTLxmF22c76DIyWVFxQZYxdN2MppQklExE0u4HZATyUynTFU+WEa09&#10;Yz3J6TTJT0mk5Ne3Yqms7DdpcgMYwJGOQ6rZomkao0aNwmKxcP/996MoCt3d3Vx44YVMnjwZURS5&#10;5ZZbKCgo4PnnnycvL4/HH3+cadOmoWkakiTxt7/9jf/+7//mqaeeorq6mocffpgRI0bkUpQGMIDe&#10;yK3v5QiXfjRyOgCIgukAZFMk2sNJbn15HX9fWoduGCiSyOXHDOHpFQ28sroFmyKR77ZSU+CkxGej&#10;M5rmpJFF2JV9e05GlXrw2BU2toR5ZFk9k6vymP9+PYFokm3tEeIpnfUtIdx2mTyn5fMLHMBnYnZN&#10;zyDKoK/jT3bA77MrnD6xDLtV4qdfG8GYjANUld/Byp1dvF8bYF1TGJsiMaTQjSJ2YFUk7l+8jXlH&#10;VdMYjKPpBpfMqubW00fTHklhVyQ6oyliKdUkWzAQBXGvOj1ZS+d4WqM9nMBtlcnPki1f2tU5jMgM&#10;SBObNhFfuRLfmWeSqq9HsCjI/vzDXbv9gmCxoAwZQnLLZlp+/SvSjTvRo1HiGzZk0nkyPdgrIrTr&#10;scdou/NOLIOHYB8xcrcV6Cw50vXss6R27GDQo48ieb0UXH0lgiSSqtuOHo1gJFPoySTOo2buvrrd&#10;nxjxTB0ckyeTf+UPiC17n+TateihEJSUHHJxTi3YhR4KYZ81k6IzzuYjWzO3LLqI1nAzlZ5Kfj/n&#10;9zRGGnlq01M8t+U55lTMwW/z82b9mzyw6gE+bfsUl8VFhbvCbN5entKDKWBbeP31yOXlppjpQS57&#10;v5GN3ikqovD665F8PlzHHZfbLOfnU37XnYTfehvL4GqMZJLORx4h3djYo1tzOAVZM4SkHomSqq1F&#10;LirCWl1tbtJ1BIsF3znnEF+3Dtnjpfwvf6LtD3+k85FHafntb/F+6yyUIpNoS7e0EF+5EtfRR+83&#10;UWwfMwb7mDFgGChlZVT8+c89G/dlwr4/z3hmH0tJCUNe/heCRaHtrrswEgmTTDgAqCmNxs1deArs&#10;5JU49ltXrm5lgGRco2yYF0OH+rUBvnHpaMqG5x347ZGNlhTF3d+rvdycYsuX0/TLXyHn+Si4/HLc&#10;c+fu9YR6NIqhaRiJBM5Zs3K/W2qG4v3m6bhPPAH3cXPMH/vD+3YAA/gPwCH9Arrdbl555ZXP3e/q&#10;q6/m6quvBsiJ42aJFEEQ+NnPfsbPfvaz3PasM9EABrArBATze/IV/aboRo+migH8e3Uzr65p5hvj&#10;S9nQHOb+xbV8a2I5Rw8rIJJUuWhmNZV5DhZtaWNLS4TzplZy3Yk1eGwK8bSGwyLlJsufh1ElbhJp&#10;FVEQKHZbWbUjyB9e28iOYAyrLFLgslEfiDC00JVLIxn4dh84dMPoMx7tTXT0pFkJzJs5iHkzB5mi&#10;4ZqOLInMHOpndWMXd725iY/rO5k+2E+By8Ksmnye/9RBIJJka1uYzliakaVu7r1wMgChhEqe00J3&#10;PI3Wi5BMqRoWuS8plx1Q7gzG+deqJja3hNjUGsHvsvSQbUfgDWCoGoJFJPB/D9L+l7/A448TXf4h&#10;ksuNfeJE4DBHY+wLsqvgFgv2MWOIvr8MDLDUDEPr7CT0r3/hPuYYU9eit03slq0ka7ehlJWTbm7G&#10;SKVMrYjMzWDoBoJk2j2n6uqwjhqVsw12zZqNY/xEknV1hBYsoOOvf0UNBLBPmNCnjN716xfICEVa&#10;Kisp/+Mfaf3DH2m57TaS2+rM1JND1dfZ9OdttSDJWMaOxn/zL1n63q9o2dCCRVS4ZuK1DPYOptxV&#10;zvkjzueZzc9w27LbKHeV88SGJ4iqUZyKE0VUqPZUZ8r98qsuFxZSeOWVu7XlcMP9tbm4TjoRMSPO&#10;nBV1NXQd9/HHmff89u3Yxo0juXUr6ZYWUyh3f2fTB5E8zLp8Jeu2EV+3Dues2Ui+jCNejhicxKBH&#10;H4VEAtmfj3vuXEILXkGPRkls2IggK3Q88ABqWxuppibsM2eYqUb7E9mgm1GRuWumqubf+3r8gVwL&#10;wwDDjGQRFAUw0GMx8//3tQjdQBAFAjujPP2bDxl3QgVzLxuNbJH2uVvVtM6KV+uwORVmnz2MdFJl&#10;xPRiRs4s2a+67BF7WCQ2DIPQ668jShLuuXOJvPsuiRUrEL1eGlatpuTWW/FfeMEei9PjMfR4HN/5&#10;F+A945u5363V1VT94+G+O/eT53IAAzjSccitn1N7YKVFUUTJfPwkSSKdTudEc2VZ3i1i5fO2D2AA&#10;vTH//Xqau+Jce0INTqvcn1wDPxPZlZfsYCGZ0vjli2vZ2h7h9XUt+F1WJlb6uOW00Uys9OVSi278&#10;2nDOnVbBjs44w4tcFLisqJqBx2YOVvYVVflObjhxOHe+sZnFW9r4cHsnjV1xJlT4mDezikmVeSza&#10;3I5uGIwo3seQ5AHsFaIg7NOoTTcM9IywsZQZ6M4c7Ofv79XxcX0Qt03GY1PQNINvTijj36ubeGL5&#10;Dp77uBFVN5g9tCeCxm2VKXRZWVYb4P3aAGPLPfx10VbiKZ0bThzG8BJ3jgRKazo2ReL2f69j/rJ6&#10;HFaZrliKKYPy8Nn7WskeMTAMyDhSaZ0BlJISOu6+Gy3Yiev005ALCw+qffKXDdHlwvONrxN8/HE8&#10;p55Kya230nH33XT98xmKf/xjLIMHA5l3D+YqqRoMItrtRN5+m/R3v4tlcHWvEjOh6/E4ejiMtboa&#10;0WISr4amIdis2MeNRXK7SDc1okcjpiaIeZL++yLuVS9rzVCUsjJiH63APfekQ9rXejRK50MPIRcU&#10;YKkcBIBNUEikY/xw+s2cN+I8DMPAIln4/rjv837T+7xS9wqaoeG1eJleMp3a7lp0Q6fKVWU2bW9P&#10;6cHsC13PpZf1mz7OLlzsGqkiCGYUgaoiiCJyfj62USOJLl2K2taKpaIi9zzsM3pFiB2s9ifWrSex&#10;bj2+c88x9Td6wzCQPW4MlxMjlcJ90kn4L7uUwN/+RteTTxJ87DG6n30W0W7HPn489nHjM4ftR7t6&#10;OwQKQob8+JLRa6VMsDsQZAU9Eum1bV/LgGB7DEGElm3dtNSFqBiRl0mZFfZaVLb7aj9to6slxuDx&#10;BZQN86HrBoPGFvSI4e5vF2cK1iIR1JYWlMpK03o783uyro6dV1+DUlqKXFSEGuxGKsgn76J5RN56&#10;i86HHiLv3HPMPsgsSBuZ9Ec9GkOPxSi86gd9FwF693V/fvcOYABHIA659bM1o6D+WVA+4yUuCMJn&#10;bh/AAKBH2+Tj+iB3LFhPY1ec2cMKOLqmwBQC7ecfGvNbKNAeTuKyyrn0jkA0xeB8Jy6bzAdbOvjd&#10;OeOZWOkjqepkw18MAyrzHFTmOTAM81rIkrDXtJA9n9+8fpfMquaVNc2s3hkikkwzb2YV1xxfw+gy&#10;L5IoMKumAFUzdVzgCJxs90MIgoAk9UQ7AUyp9qNqBi6LTHMogSwJFLjNd22By4oiiby5oZVIIs03&#10;x5flynJaZbx2M7Ll9pfX4bErfNoQRBRMfZ/hJe6MqYiARRbRdIPVDd3kORWq/E6+NqYEiygwKmOr&#10;va/311cJgiShhcPoUXNFNd3cjOhy4Tv/fHN7f49qySIzwPZ87WTK7rwLx/SpOCZPwjKoGiMWI9XU&#10;jGXwYHMCoesgSejJhGnjLAqkt9XR9cw/KfrJT3ZbzdZCYbRwGCkvD8GSId6y2i+qiqW6mpLb/z97&#10;5x0mV1n2/89p02d2ZnvPppdNJQkkgRB6IBQjXSmCWLChviivoiCi+IKgIuqrr1gAAfGn9F4SSICE&#10;JKT3skl2s73M7vR2yu+PMzPZQCAbWEg7n+vKld2dM+c8Z+ac8zzP/dz393s7oiSZriTGYWqT3Z9s&#10;UMU+ciRKRSXxlaswUikEl+tTa0K6uZnYsuU4T51D6VVXs7BxAU/sfJpqbw2fGXEBsiijZ1f+RxeO&#10;5oapN3DbkttwSA78dj9XjbuKW96+BbfsRpY+xeGeKB5+90VOc+kDJpq5IJrk9eIYO47gAw+htrWb&#10;Lx6ka5cWjSGIIqL7Y1wrueyxeJzuv/2dvieeRLQpOMePN1/vn5WSFToVBCFvqV54zTWEnniS8Kuv&#10;QiqFbfhw1M5OXFOn4po2dZ8SwMOabCau6HAgOp1oYdNdcaDBgtxXHuqIY3MqRIMp9mzqoXpUAEEk&#10;P2b6sN2tfLERxSYx+QwzYGno5oKHKH28zy/6+uu03foTqu+7D8/Js/PP3dBTTyEIAlpvLx2//CV6&#10;IoFt6DAKr77KdEjbvmOfExQEYa/WVjplBjvfu7C9j3Dv0ddPW1gczhzCQloLi0+ezkiSeMq0vY1l&#10;/z/cyQVFeqIpfvD4OjTd4LxJlSxp6Calahw3pIQbzxzNCxtaueIEs/NXJGEffY9cNoIgmI5DcHAT&#10;4VyGSqXfyfVzhvONR1dx5Ywh/OKzE/C7bKiagaqbKyWKLFoLJZ8iwn5+9thlLp1ezR9eb+D8iZX8&#10;5rJJ+YBjsduOxy7THU3xg3PGcPxwU2fEMMxgi0MRiSQzBDw2dnRGCbjtaJrO9o4IYF5Lf3yjgdc2&#10;tyMIAsF4GhD4+fx6zhhXRiypYZNFDI7CayB7Yavd3WjRCIgSZGvp3SecYG5zpJx0tp1SwE/pd7+N&#10;kTGfh7ahdShVVXTdey/u6dMQsk4yAEYqhRYOY6sdghaJ0PfkUxR/4xuIbre5z5w9cSyKHoshFxdB&#10;f32OXCYBph3se9tyOJObiDpGjUKprCC6ZAl6IrG31OoTPgc1GKTluzci+f24p5ulWStbV7AhuJGv&#10;TfoahQ5Tc0MQhHwW5PHlx1NfVM/ytuXMrJzJ7KrZ3H3y3RTYP8AB5ljkg743QchnqdmGD8dQM6Qa&#10;m8yXDhSU6Fc2pMXj7L7sMpwTJ1B5553mPt+ryTEAct9patduOu68E9HpxD52LEpl5f7f0L+NmoZc&#10;VIRcVUWmvR3R50MLhdBDISR/Qd4aWLAdOVprgtNhCm3nMlsGQO42TSdUupsi2YxQWPd6M5IiMfXs&#10;IWgZDcXx/qlQ7vNv2dpLb3uMomoPQ8YXYeggyR8jyJJzhorHib71NvG1a0g1NJjBluw1El+23LQd&#10;TyZJrF2HEYvjPeM0067bAK23l1RjE44Rw9H6QsRXrcLQMiRWriaxchWC3Y7g8+37IcAR8dy1sDga&#10;sYItFocdeUHbfbVB97vdgboOEYGUqlHktvPnxTs5rjZAidd+UFkenzbmionAom1dvLq5g7Sq83ZD&#10;D4m0hl2WqC1yM7HGz9hKH4oo5jMP+jPQkpSBcMm0GmYMK6LYY6fApeQzZXJYgZbDgx+fO47ZI4uZ&#10;UO2nvMBJRtOREBhb6UWRBC4/vo7vnjEqf1nkMrw+M7mKApfCt08bwc1PbeDpNa1omsGOLnNQ+8rG&#10;Du54fjMJVUMEZEnk6plDOHOcWa/udsgDuhePRHJp9lp3N3o0Zp5kJkPJ9753qJv20cmv7pu/2oYP&#10;Q/L7iS1dSs/DD6MFgzgnTMA3dy5GOo3a2UXRV75MfNUqoq+8SnLnTlwTJphvzk4y1bY21M5O5NLS&#10;vWU2730o5FxEjoTVdDAn35kMgsOBUl2NEYuR2rYNeebMj6bf0W+/H0o2YyHy2msk1q1FKirEd/wJ&#10;qEAoE6bCXcGloy+l0FGIbuiIwt7P02/3U+Ot4dXGVxlfNB6f3cfpQ07P20BbDAwlK0Kb2rYNPR7/&#10;4ADbfrRZ1NZW4suWoQaDxFevxjVlykcOuICZqWBoGggCjjFjUCqr3nfM95HTcjl+OokVK5D8fvzn&#10;nUdy00aKv2q6Ex1S0eKDIRckdjgQc8GWAQ46cpt07gqz8e1WxsyqoGJ4Ae88tZPlz+xk81utIMAp&#10;V45mSH3xPoPKfAnRqk50zcjrs3zcji4XxMm0t5NYvQaltAwt1Ge+KIqmYPm6ddiGDCFwxRW033or&#10;6DpScYkpLC7LoGk0XnEFBZ+5AN/ZZ9P0xS+ilJWhBnswUmmcx01B9no/XkMtLCwGjSNk1GNxLCGQ&#10;zfjlw/s1gZyWY867xcSUWRDY1RXl3te2IYkiDkXkpQ3t+dX6T2JiONjDWUEQcCoSTpuETRKQRFAk&#10;kSq/mZqcC6h80oEOmywyvNRDgSurq/QegV0r0HJ44LbLzJtQSXXAlXenAji7vpzFN53KHfMn7PPd&#10;5X4+bUwpt18wnmKvg7svnsQb3zuFUq+dUFKlLZRgXUsf7X0JfnPJJP527XQm1/i5bHoNkJ1rGEdn&#10;oAXYG0zoCaJ2dRG45BKGPvM0xV/+0iFu2Mckq1OBruM+6SS8Z52F5HDQ9evf0H3vb+n+vz8DoMfj&#10;6LEoclEx7pmzEF0uogsXmvvQdQRFIdXQQOhJM+1d6p+98l5E8cgJtOTIPtwc48YhBQLEli//aPvo&#10;/+9AJSnZ16OLFyPYbHjPOAP3nDmE4t20xtupcFdQ7HyP/Wv2BvQoHgL2ABk9wwj/CAA0Qzv4Nh+j&#10;5DI65eJiHBMmEnriSVq++120vj7zu9P6fZa5rLe+Plp/chvRt5cAkGpsRCosRO3sJPLyK+a2uv6R&#10;O0pBlhGdToxkEseE8UgFvgPvL/uae+Ys0wLY7ab85h9S++f792bGHGn3os2OYLejhSMYavZ7GEB5&#10;Vzql8tZ/tuPy2Rg1rYzp84ZyyQ+mUVNfSG9nnJ6WKKtebDR3lxvF9RtS9nUm0DWDiuFmdthgjXcy&#10;LS0kt2xGdDhQu7vRs2U/qYYGSKWwjxiB75yzkWtq0NNplLIywCxzE2w21OZmom8sItO0Bz0cRgtH&#10;EBxOqv/4vwx/8SWkXGaLNUCzsDjkHGFPW4ujlf7hkkhSpaErys6uqOmSor+/Q1U1nWjSTIMXBIGc&#10;9FeulKEtlODLD61k6c4erj2xjjPHlaEb8O7uXoKxtKlxwscLkESTKo8tb6Kha+BprQMh16ZoKkNL&#10;X4IbTh/JD84ZgyyJOBWJiVVmJ/pp9qGGMfjBJItPBoH3OBkJAtUBF7YPSH3OzwGBAqfC2Aof50wq&#10;pyuc5KEljWxpizChxs8Jw4qYP7mKF789m+l1hfu896glm42RaW9D7enGUT9ur2bCkU6uzl/TqPjZ&#10;7RR9+cvoETMYTTIBgJHOYCSSCJKI55RTkAoKiLz6GgB6MglA/N13ib3zDoLdjpizdM5lsRzpZC9u&#10;W10dotdLpqlpwG8Nv/YavY89htbbR6a9nUxzM2p39163p/2R1bIxNI3k2nWIbhdlt90KQCQTpS3W&#10;RoW7Arfi3reZCOiGjizKXDjyQu4/835OqDDL3ERB/GBRXIt9yX7fSk0NtmFDQVMJPfMsyY2b6Hvm&#10;WZpvvJGeBx9Ci0bztrxdv7mXnj/8gbZbfowWiaD1mN+xkUqRWL0ara/PLMfL3VsDbUr2fz2RQG1r&#10;w//5z1P8tev3aeeBzsN94iwq77yTynvuAUB0Og6qDYcFue+krBSlspLoggVovcEDvi2d0lj3ejPv&#10;Prublu19DJ1UwpiZFei6QdlQH5+5YTKzLxmJw63QtSdKd0sUEEjGVPR+mX/xUBp0A3dgcD47Iet2&#10;Fl+5yhRsFgT03r58eVS6uRkkCaWyEtFuRykpQQ+HEQvMcZ9UYJaBCQ4HpNMkt29H9HjA0LHV1OAY&#10;MwZhgI6TFhYWnw5HSB6hxdFMrmxIEKA3luaavy/ntU2d2BSREaUebpo7moumViP2q01/c0c3P39u&#10;Ez+bP57jagOmOKhDRgCeWNXMixvaWb47yOeOr+UXF05k0dYuXt3UwY+f3sC9C7dxxtgyrpoxhNkj&#10;S/L7HHB7s219ZXM7N/xrDRUFDu69dDKnjikd1JKaYDRNLJpmYrWfgFMhGEtT5nMwra4wL6D7aXFU&#10;T6gtgH2zUy4+roYH327k+fVtqJrOiDIPJd5j0N47u/qb3tOMHo6gZN16jqbauVzZT/F3vk30rbeI&#10;r1iR13PRU0kMdATFhnPMaKSiIlJbt9Lz17+S2tFAxc9uRw4UIths2OrqsI8ceShP5RNDLPCZq8k9&#10;wQF991okQtMVVyL5fLTf8Qv0cBg9EkGpqaHuicdxDB++3/0YWdHS+LvvokWjuMdPQvaaAazmaDMb&#10;ezZyyahL8NvNDKL+QZRcOVF9cT31xfX5v1uBloMgVzqmKNhHj0JPJZGLS+i4+26S69ejx+NEnn8B&#10;yenAO3cuHT//OZHXFiCXlJDavgO1vYPEmrUIsoxcXExiwwYiCxYSf3cFyU2bGfKPh8yMg4E8P7Kv&#10;a6EQiCL2YUMRRCnfvgGdDuC/6ML37fNIQsgGH52TJuGeNYuue+8luXUrntLSfc7HdIk2nXkkWWT1&#10;y40se2YnumpQVOlm2rw6c39CTucIpp5Th64ZvPnv7Sz651YqhhXQtCnI+JOrGDOzAlEU0DQdSRZw&#10;egfBmCPnQhQKEX/nHUSXE0PVUHt7MVIpANTmFgRJQi4uRgoEcE6ZQnz5cuQiU2tNKgyYmjuGgRaJ&#10;EFu8CNHlQk8kTPeiwiLyJ2phYXFYYGW2WBxy+ncJfYkMi7d3M67Sx+yRxQRjae5/cyc9UTPFUhAE&#10;VE1n8bYuFm3r5tevbuP6h1fxv2/sQNV0grEU3/nXGh5d3sTE6gKunzMMgAnVPi46rppTRpcwtMjD&#10;o8v2cPOT64GDMxqAvammzcEEXrtMe1+Sb/1zNSsbe81M4/1k4hwMuayE3ngGRCh0KRw3JMAZ48qY&#10;N6E8K0Z6kFaUFhYDIHfljq3wUV/hoykYZ2NbhBKPDafNnJQfE9dd9qGQ2rKF1h/eTHTBAgSnE6Wk&#10;ZJ/XjyZEu52q3/8euaQYPZ1Gj8fMyR0guJwAuGbOwNA12m65ld4HH6Tzrl+i9vaSbmqk+OtfxzFi&#10;hFlqcaSVKHwQOb2IAj+izYbW3b3X7vUAiB4P2O0Y2UmQ68QT0WMxun/3O+Lrs32Pru97LWUzgmLL&#10;l5u2sCeMRwB6k708uOFBRFHk5OqTccpONEPbb8DdyFrBWnxEssFH39y5FMyfj6HrxJctR6mpwTF2&#10;LLqqEVm0mK4//onuP99vvscwEB0O2m67jeDDj6CUl1N49dWoHR1uo7DXAAAgAElEQVT0/ec/pHfu&#10;IrpoET0PPJi36v1QctvoOsktWxB9PgS356Odz4dlUh0JZJ2WAOwjRyAVF5PasmWfTXKnJ0pC/p7o&#10;2B0yF/EkGDOrgrI6X1YgV8jvFmDiaTWMOK6ExvU9vP2fHbRs7eX1hzbT3tBHx84Q0d4kniIH4iBm&#10;i2h9fcSWLME2ahSu444juWkTkddew0ilSbd3gCgil5p9TdEXrqb2oQfxnn46gKnZoygIomjqAq1a&#10;jaFp6LEY7lmzkAL+7AdyTPTUFhZHBFZmi8UhJbfAc9dLm5FFgdkjS+iLZ5g1oohbzxvHtQ+sYE8w&#10;Tkbbm5aezOg0dseo8jtY2dhLKqPzwrpW5k+pojeWRhFFTh5Zws3zxjClNoCmGxS67fziwglousGu&#10;7hjXPbCCYDzDsl1BThha+D7BXDW7QqJ8iLVfRziFbhiMrfCyuyfO0p09TB0SMIVHP2JHl9ObyWg6&#10;nZEUhT4HLpt5mz583fHYZXPyc7iK+1oc2eSuqgKHwmePq+LOF7egSAI+h4I7G2w56gdx/VadQ88+&#10;R9d99+GcMoWia65BztbNH62rhvaaalzTp5FYt5HQiy+RWL8OyeXOZ78UXXMN8XeWoTY3Y6gqPf/4&#10;B7bqaiSv76i8LHITMyngz2a29Bxw4qoDRiRiWusCWiKB7/zzCXz+cpq/9W2CD/2D+NJ3GLnoDbMU&#10;YJ/9mT8nVq1GiiW5z7GEE3c8jldy8/iOx7l2/LWcPfRsAMQPWCv7NDMej0YEUcTQdWy1tZTfcist&#10;3/8+eiJOxU9vR49GaPrCNcSWLAEMJH8B6T17UCorEQyD+NKliLKCXFmJ/7JL6X3sMZLZwIBSXk7P&#10;H/+Id87JOCdNGlA7Mh0d9DzwAM7x43FNmmi+cLCBzKPhesies622FjkQILl1a945StdMQ4FoX4qd&#10;q7uI9aWYclYtkmKaBwybUspxZ9ViGMZ+AyZ2l8y8r09kyeM76G2LIykCW5a007ihh8aNQSLBFIUV&#10;7ve97yOR/S6S27ah9QTxnnIqckkJkW9/h9bv30RkwcK8S1ROW8dWW4tt6NC8Q5x9+DBEuw0tmcQ+&#10;YgQFF1yAYLcBAv6LL+p3rMFpsoWFxcfHCrZYHDJyc5rtHVH+tGgnsbTKWzt6KPTYqA64KPKYlrXt&#10;4RQZbe+ANJHRaOpNkMjoyJJAodtGS1+C5buDrGoMouo6F06pZPbIEjPwIZrlRwZmIGNEqYf5kyu5&#10;d8F2Vjflgi3Qvx+WRVOed3/rA7lFg7ZQAkkQOGlkMetbdhJOZD72Z6LpBpJkZrV0RVNU+p35jAJZ&#10;EvN2vhYWnxS5sro5o0r4zavbSSTSFDgVBEFA0/c/YD0a0VMptEgYW00NJd/4Bv5LLv5gp52jBV1H&#10;8gfQo1E6774HtaUZR309tqpqAOzDhuGoryfc0IBUWIh95EhiS5YgulyIdrPMLOfgdNRgGEg+X16U&#10;0kinEZzO/W6qGRqSIBHcudV0FkkksI8ciff007EPHYZSUYHk9aKFw6i9vWg9PTjGj0dXVRBAlBVa&#10;d64numsHsYCN16RtrFx9HxWOMkYERnDB8AuwS3ZUXUUWreHbJ0WudMU2pJbyW25BChRgq65Bi0SQ&#10;y0pJNezEUV9P0Ze/ihbuQw746X3kn2ixGKLDQfE3v4FcVIRr6nGEn30O0etFLChAj0Zpu+VWSr59&#10;Qz5TYX8YqRSJDRuRCgOkN2/Be/1XcU6ahKGqR46L0GDST0tHLioyrY4zGVO7JBt72rqsjVfu34gg&#10;CHQ2henZE8s7DdldH1wCZBggKxIzPzsCNa2jqRqxUJpVrzThcMmIIoyYWjp4QUzDIPHuSuSyUhxj&#10;xiCXlKDU1oCmEXvjDUSXC8HhwFZXZ24uCKBqeR0W+/DhiE4XRjpD+Y9uxnPKKXkHs3wW09HaP1lY&#10;HKEcJbm+FkcienZF76WNbdgkEVkQWdrQQ8Cp5PUhAm4bneEkrb2J/PvSqs6GlhAzhhVy7vgK2kMJ&#10;fA6F3y3YwdOrWyl02zirvhzN6J8yKiAg5BcRR5X7SGQ0dnfHAfJpvbnXX9rQzv1v7vzQSUN7KIko&#10;CkyuCRBNqXSGTcHIj5OwK4pmjX0kkaErnA22KNnyDYNjZqJrcegp9tipKXSSVnV82cGqfrRNpD8E&#10;I5NG6wkier046schyHJ+dfGoRZZxTJiIHgljRCIUXHwxtX//G/bRo/KbFJx7Lnokgu+88yj74X+b&#10;zis9QYysm8ZRhSBgaBqizYagKBiJxAfqZei6jiRI/HXjAzz42t3IkmK6iFRUYB8xHICSb9+AUlWJ&#10;kU7T8t8/oPk73yX03HOIspx3I3nnzccItu9myzAFZIlwMsSytmVMKZ7CnOo5ZkBHlPbbBovBIxdY&#10;dU4Yj626BkPXET0eyn/6U7xz51J6002UfP16ym68kaKvXo/k92OkUtjHj8Mzaxai04nvvHMRAwG0&#10;SISCC85HKa8g9vYS2n/+c/Mg782Syj5fuv/0J5pvuIG2H/8YKRBA9Hj3ef1YQ8jeh47Ro5GrKklt&#10;2ky60RSrjkcyrHxpNxsW7qF8qI/SoT42Lmol1BVn9AlleAOOD7U+zxmESYqI3SXjCTion12JKAqk&#10;EipVowOMPbFy0M7FyGSIr1mDXFqKUluDUlWJbUgtam8vgtuNnkohBQJmZktWw0mQJVM4W9dRqqvR&#10;Qn1ovb24Zp2IoWnmv0zGPEsr0GJhcdhxDIbILQ4Xct3fom1dhJIZbpo7il+9so1xlT7mTSgHTDtb&#10;uyxx43/W8sVZdXzp5GHEMyodfUlGlHi566IJfOfMkfz02U28sL6dQrfCry+bzJCi96d99u+DRpd7&#10;zHKkYGyfbXTDQBIE7nppC7u6Y5xTX051oWu/iwXBeApREJhYXYBhGIQSpqikKAjvy5QZKG9s7eSJ&#10;VS1MrwsQSWaoLfThyAVbBEvq0OLTQ5FEijw2Uqqev+6O5NL/g8VIpVGDQdNq054TBz7678CCc+fR&#10;++CDSOXlVPz0diSfd58v3nPaqQx78QWUujqUoiJKvvMd4kuW4J41C8i6bRxNZM9d9HgwdJ3Ga79I&#10;9a9+ZWoqZDsG3dARRZEXd73I79bcx7yGIKLoMe2x7XZErw8jk8E5fjzu2bMJ/edxYovfBDVN8G9/&#10;Q3DYsRWXok6up3jJNvxhlXh9HbNrh/J281vYJTvD/Kb+mG6YQR2LTwdDM7Vxcte19/TTcc+YgeTz&#10;5XVVBMxJtJHJ5IVMAZxTjsM5eTKhJ5/EWV+P6HKR3tmAFuwl3daGraJin0yEXFZY6OlnSO/ZQ6a5&#10;GdHtRirMWqofA8+f/dLPMt01bTqxt94m9tqrSMNG8vpfVtO4I04sJTNtlo8xM8qIJkQ8fhuFFZ4B&#10;GSDkRHN1zcAwYNyJlTRuCLJu4R6mnDUEu2vwpkqGppFubEQuDCCXFKOUleMYOxYt2IvocpHcsQP7&#10;mNEf0E7zPKp+93v0eBxRybZLsp4HFhaHM1awxeKQoOsGsiiwZk8vDZ1RqgJOvnXaKOZPrsbrVChy&#10;2wDwOxXsikhDV5T/eWkLF06tpjOcQpIF3HYJRRapryzgh+eMwaFIXDqtmlNHlx7w+OU+Jx67TG80&#10;QzKjYVekfMlRKJGhL55B0wxaQkmqC11kTaXzmiqheIZUxsBjlyj1OijzOYgmMyTSKk6bnM2UObiB&#10;UTyt8Zc3d/HShnYWbeuitS/J3PoyXLajbPJicXiTHdCVFzg4b0Il7+7qpb7StJ08JrSCspMfI5VC&#10;C/YgFhQgeT6iOOURiFxSQt3j/wFBMAMt7xG8FUQR19Sp+clP4LJLCVx6CaIja416tAVb+ts/L19O&#10;ZMFrNP32HobdcReGrmOIAqIg0hxp5nerf0ckFWFk3GuupmcyCC4Xot2WdxuxDalDkGUEUQebQmrz&#10;Flq/dxOi04nhtFPa04suSFx+0a1MGiLzQsPz1PnqOL3WLDvJuQ5ZfDoI75nICqKIVFCQ1+QhW9ZT&#10;+v3v0fXr31B07RfNDQ0DW2Ul9pEj0OMxDEGg9LvfJb56DYmVK8ns3m0GW3IYBoIkoSUSGJkMoqKY&#10;mj4YSIWF2YMfA8/fDyIf7DqN3kcfJfzcM9gvv4ata/oocqaY2vEszl+8he++u6g894K8pstBHUIS&#10;MHQDURI5/ryhiAIMn1IyqEF2Q9NQ29qw1dQgF5tj1bIf/AB0g3RTI+13/AL/xRebG7/3uNnfvaee&#10;MmjtsbDYP5bI8mBiBVssDgmaYSAicP+bu9jRFeOXF07AJosMLzUnNTlHnxOHF/P28C4aumKEEhlu&#10;e3YjJw0vwm2XKc6WGiUzGlNqA/z1C9OQRXFAjwi7IjK9LsCu7hjLdgaZM7oEVTeF1nZ1x9B0HVGA&#10;7mxpUC5TxXQBEtjTGyet6Ywu9iBLAkOL3WzrjHL3y1tp7Inz1o5u/vqFaZw0suSAJbS59naGk7y+&#10;pZNir414WsNpk5gzugRJFN8n4Gth8UnR/yq7auYQLppaRcBlBj9l6Si6Bvun6fS3EMX8DIx0GjXY&#10;i7O6BtE1SAKJRwj9V+f3u2qq6/nPTLTZjrpJYO45H01HiaUilHgr8MyaSeLZFwjradZ1r2MYoBoq&#10;imCnKdzEjW/cyNbgVkYVj6E20okuJDAUGaXAtG7OZS3Y6uoQnE6ckyYh+XyEn3/eDGj1hRE1Hd3r&#10;Ii2Dp6qOaaUVfHbEfIb5hzOtfFpeE8biEJLTxgDzus/eH97TTsN94onm/YDpNCVIEp7ZJ+O/7HIc&#10;o81sBefo0SRXryaxYgWR119HLi2l+EtfMh2I0inab7mVTFtb3s5X9PmQA4WH5FQPJ/IW0BMmYKuu&#10;Jrl2DTv/+CiCZwKe1tcp3fgc8aRIz5PP4px1MlLAj6Ebea2TgR/H3L6k1svcr4zf9/2GQbq5GUEQ&#10;UKqrP5I+ihYKmVkpTieCJGJkMkh+M3PJWRhgyMP/yF9DH0j/68/CYjB577VlaQANCtYSicWnjp51&#10;+WkKxtnSFqHK7+RzM4ZkX9vryANw8ugSnr/hZJbffAYjij08ubqFvy/ZTaHLls9+kbPbKpJopoMO&#10;oA2KJHLx1BoaumMs3t4JgJoth27siZFSdXQBtnZGAfL7zT2H2kJJMqpOXZEbWRSoDrjojqb406Kd&#10;vLKpg85wimW7gvn3fhi5lzsjSYLxDOdNqOCRL53AXRdN4Iyx5dl9WA87i08fhyJR6LYfndefmTv+&#10;/hvUMIi/+y7hl15Cj0WRvF5El2vve452cin7H1YzJor7fhZHUX2ZwV5r3j+t/RMn/ms2GzrW4jv/&#10;fMJlbjQ1g+Rw0pBq4WdLf0ZcjfPMzmdY2rYUu+ygxFFMdY9Omy3OS7+9hIqf/QLN0PICwr6zzqTy&#10;nrup/u292EeOwNB1ZKeLrroC2iocuFMCutuJKoEC3Hvqvdxw3A0AVqDlcGF/zw1M+/Tc34V8EOZU&#10;hj72z73BlkmT0ONxOn5zL92//wMdP/s57Xf8AkSR8CuvEn75ZUSXi9pHHsY2ZAiCJKKUH90uaAeL&#10;59RTESSRhrd2YSdJoTOJUFGDGAiQWLaMdEtzdsuP91wSJdHs+7LPA7Wnh10XXUzLf92I2tu3jy31&#10;QMm0tiEoClL/gHa/523/a+gD+YDrz8LiY5O7ttQkGNlFFePY1IoaTKxgi8WnTi5rZWlDD1vaIpw7&#10;oTxvKyu+pw/JBTh8ToUfzhuLXRZZ3dSH1yHngy0H2+nk5gVzRpdgl0XWNoeIJlVs2VX7pp44Gc0g&#10;oxr86pWt/OjJ9ezIBl207JvX7OkjqWpUF7pQJJHKAjtpTSfgsnHyqBKqC5009sRJZyM4A+nyu6Np&#10;HLJIgcvGjGFFXDqtJh90srpVC4tBICeEnckQXriQ+OrV5t/7DZjVUIjdn7+Czl/9Gq0vhOj1mtaa&#10;x5I45cEM5o+ygb+ma4iCSENfA8valxHNRHl9z+uE9TgPnCUjKjbiXR38bNnPuW/Vfdy06Ca2dm1C&#10;1HQkBGY463EkDMKKxqueRiJqCEmQ8n2AIMv4zjgDye/HNnw4aiqBCxsvz7Dx42tkVlWn6Pnmxeil&#10;VunIUUX2e/TMPQvHpEnIJcW4TjgeuaSEnr//nfjKlRipFHokQuCKK3BNmkTZrbfgv/RSXFOnmbs4&#10;2kr0DpLc+XtOnEnaV0ZHyVRsepIRF59E9RNP4zl5Nqldu0jt3GluP8j3jtbXR3r3bhJr1xJ+4QXA&#10;LAs6GNSuTtPauaRk7x+PsmeoxRFIbmKUjkLbGnj2O/DWvZCKgiCCngEtc1QtrHyaHNtPbotPnVw5&#10;jK7rLNzaSVc0yfmTKlEk8QMDErk+aN7ECiZUFSAKAkVuG8NLzJKjgxaizW5f5LHxmUmVrNzdy/Ld&#10;QTa2hnhqTQsbWkOomk55gZ3aQhe/W7iDbz66mvZwEpsksnhbFw8t3U1nOMWYci+SKFAVcBKKZzh/&#10;cgU/OHs0LptMUzBOaj8dsQGoup4POuXojqSwKRIFzmwasvVMs7AYVHIZC6lt22m88GI6f3kPWm+v&#10;mamRvR9TmzaBppkWnIaBXBgw36tp1oD4CEIzNFRdPaj3GOwV02wMN7KxZyNFziKe2PEkz+98jpSk&#10;YxMVUqEgC/e8zmjvcF5vXMi/mp9j1sTz+OGZv+DzBacCBolCN+F0iF195sRPp1+wLhu4c0ycgM3t&#10;IxLuJp6Os7vU4IpL2pDnn4NLsOevV4ujB1FRqP71r6m6+x6GPfkkxd/8pjmB37yFTEen6WiUzYLx&#10;nnIKZTfdtNcB6xh9/hjZZ3PTpiBv/mcHWlElzaPPIyF7KRSDlA8PoJRXUDBvHnJxMcl16zBUdR9h&#10;3UFph2EgOhyovb2oXZ0H+2YAUhs3I9hsSCXF5t+P0e/U4jAil8HSvQOe/y+492RY/nd4/kZ47r8g&#10;0QeiApKydwXc0Pi4mWPHEpZmi8WnhhlkMLBJIq9u6mTh5k7mTSxnQnVBdoMD1waeMaaUp1Y1M6mm&#10;gFHlXlTdyGd/DJTc1m6bzDnjK3jgrV08sGQXXZE0b+3ootrvxABuv6CeQrednz67iVA8TUcoiUOW&#10;uPPFLbT0JfnW6SM4eaS5OlHotpEJJzEMGFrsweeQ2R2MoWrZ9FPNQBEFDMwBvbyfFapcZksgq3xv&#10;abRYWAwuuYl0YsN6kCX0WJRMewdSIJBNlZWIvv22GXzRNJBlhGNMr+VoQDM0BISDtkgWEOhN9rKu&#10;ax1P7niSWDrGcP9welNBHtjwdxxSDEWQCaQVbLJAj6hiE+wcv8vg2m4Hc33j6NuzBVXQUSuKSGWS&#10;9Kb63n+g7PNfqaqk6rbbeHrxn3lzXA+TpWEUDpnMcE/tYHwMFocptrohKDXVQNZaurISdU8TalcX&#10;hqoi5ybiup7XfjlWJ+WaZpbYSCKsebWJFS/sZtiEOQTLj0NpDTEs9iZy3dkAKBXlKBXlpBp2YqRS&#10;CPLgTnGMSLasXJIwkqbg9YC+l+zYNrpoEX1PPI7odCDnMluO0e/V4jBCV0Gywdbn4dX7YeZ8aF0N&#10;yT5Y9TfQkjDqbBBlGDoHvGVgCP3mbIa5D0Q4yD73WMEKtlh8agiYHWc4nWHpzm52dEb45cUTKHLb&#10;s/fsgTudCyZXsbY5xGljS/P7/ChdVS7DZvaoYuZNquSJVS0Uum0Uue3E0zp2WWTu+AokUWBkmYfX&#10;t3QSSan88Y0dLNjcwbdOH8kd801RX4ApNYWcP7OO2SNK8DhkSr0O3tnVw9b2CDOGFaFIAlrWVjqd&#10;MXhpYxvDStxMqCrIt6krmsQui/hdufKoj3BiFhYW+yfnMpSIk1izFtHtJrOnicSGDTjGjgHJvJdj&#10;b75lWr3KspnNomay7z+EbbcYMDlr5OVty0moCU6qPmnAWic9iR6+88Z3WNqylL5UH9Xeaq4bfx0L&#10;ml7j5T2vMcpeiIiAJ2kgCzIzN2rM2piivsNGYMtjbHtzJ76T5oAsI1ZVkEhtJZjs3addhmGgGioi&#10;IpIok7loLi8WPo8zLvCdKd/mlNo5iEJW6N2aiB2d6Lr5T5KQPB6U8nIybe2oXV2gachlplYbomiV&#10;Dgmmdkr7zhCR3iSFFW669kRISF7kdCsFqSZEv1lyJ1dWIpeVkdrRgJ6II7oHKVCevQ/V3iAIAoIk&#10;ofb2AIYZ0DmgC4KBoWm03/EL0k1NKJVVyCU510zrHrc4hBiGGWiJB6FpGbiB02+FrS/Csz+CihGw&#10;8mFY/TBkDDjvTjjlvyHYAN4KsGWdGkUFMLJZMsf2M2t/WMEWi0+cnLtHLKVyz8tbWbYrSGtfgtPH&#10;lDGlJpuin3V/OBDVASe/+/wU7LK0j5DuwSIKAroBFQVO7vjsBL7/77VsaA0zdYifhs4IY8p9SKKZ&#10;NuqxSyiSyL+W72HBlg5mDi/mv84chU0W0bKZNeMqvTz8pROwK+agfmJ1AQu2dHDzk+sZUuTi/AlV&#10;XDi1ilhK5U9vNPDr17Yxf0oVv7xoIm67jG4Y9ETT2BUp7/xidcEWFoOPrmqoXV0IioIWj9N+6604&#10;Ro/CMWEiyQ3ryTQ2giiihkOgaeipdPadVrTlcEfTNSRR4tXGV/npkp8SV+M8Pf9parw1phvQAYIX&#10;azvXsqBxAXPr5lLnqyOpJfnc2M9hYLCk/R26jAQpNUOFdxT/O/SLeH9yM0PCNkI1btSh1Qh9YVKb&#10;N4Mo4qyuJZ5eSWOkEQAxW7UtCAKyICMgEM/E+MOq3/HmnkXMq5vHrOpZSKKcdy6yOEoRxfz3K3q9&#10;yFVVZumLICJ6PMje7ATmGHUCyZ12IpLmzf+3HbtTJh5O09cRR7FLbFzcRiaSxF/mperaH5tv0nWU&#10;8gqUkjLiby9Bj8aheHDbpYWyWWqShBbsQwuFTRvw/Z0AmMF9XUcQRcLPP4/a3o6gKAg2Bbm0JLeJ&#10;hcWhIXejZRKw+G7Y/AxUjTczWE7+PpSMgcKh0LERXvwB9LVA11Z492/wxl1w9p0w/rOQ6IXnb4KR&#10;Z8Kky8wsF9EKL/TH+jQsPnmyN3R7OMlvF2zHbZfpiqa4Y9YQ6ordB21rbAZaDjxwPhCiYIr1Tq7x&#10;M7e+nNdWNnPa3FH8+tJJuGxSvtSn1OsglEizbFcPu7qj3DF/PJV+J7qxt4RJEkV8TtOiGeCS6dU8&#10;vbaFt7b38Nb2bpbt7GF3TxRRFPifF7egyAJvbuuiuTfB6HIvmm7Q2pfALov4nOZtafXBFhaDh6Hr&#10;7Pna1zFiMdRgMK/Lkt65k/SeZoKP/pPYwoUYqorvvPMQPW7iS9/Bf/GF5g4GOSXdYnDRDDPQsrFn&#10;I7e+fSvBZJBIJkIsHQMGFtBf17WOYmcxZww5gyvHXkkwGUQURC4fczkdiQ7ebV+JLi/HISjM6aug&#10;QXTRnGqm/PwryDTsJPraArS+EIpsx3f8DKQ1T/CPzf9AFCW+MfkbALRF27h7xd18bszniGtx/rTh&#10;z4zwjeCq+i/glJ2ouopsDVSPfnLW6dnMlvDq1Qg2O/aRoxAcjkPcuMOD7uYoq19pQrFLCJKAKIIk&#10;iwTbYoDB9OtOwD692tR00TQERcE2bChGRiX27rvY6oYMajRD6w2ZmS2iiNbbL9jy3qDYfpzaev/1&#10;/9AiEQRRRFSUvaViVrTF4pCRXQrv2Ahv/xaSCSgeA/4hpj5L/XwzS6VyCugaPPkV2L0Itr0IoXZY&#10;8lsYdRasehje/it0boRx54PiPGYDxR+E1aNbDAq57JX+v+/92RziarqOqhs4FYnKAgeTq/2AqUs5&#10;0AQVQRDMvmuQbuLcXi6aWk1a1Th3QgWjyrz5oAlAscdGJKniUDIUex2U+MyBkNHvpE0dNvNMDcNg&#10;WLGHP115HFs7orhsEl96cCX/+0YD0ZTGiSOLKXDKPPJOE20hM9jSG0uzsqmXsRU+xlb4BlxWZWFh&#10;MTDU7m6iCxdiZDLmoHz4MLOUqL2d8PPPE1+xgkxzM1JhId7TT8M7dy5aMIhcXAyGccyn8x/OGIaB&#10;JEgk1SQPb3yY9ng7pa5SkmqSpJYEGFDm5NrutbgUF6MDpkCp3272UbIo863J3yKpp+k79UaiCxey&#10;/bYfokbCFJ01j4of/pDmG76NkUyiJ+K4ZkylbuwJFGzw0pMMsqBpAfOGzmNEYAQPbnyQJ7Y/wZqu&#10;NZxVdxYuxcVV9VdxUvWJVqDlWMMwkHw+lPJytJ4ePHPnUvGTW5H85nU3aJOV9w7QDnNyp925O4zD&#10;rTBmZjl2l0wyrtK6tY9IMMFZX6pn5IxKyGaOGLr5Jtf06Sh1dYSffw7/Becj2GyD0yjDQAuFzJ9l&#10;mUxrC5mODmy1NftkohmqSnLzZkRfAfYhtQiSqQOW2roVpaSETFsbhigiBwpNXTDJ0riwOFRkr9po&#10;BwQTMPdbcN5vyJcDGboZZJEUM4iy5XxY+zg4PeD2Q/MKeOprsGsxFBRA22p47Ar47J/BU7KfkqIj&#10;7EE0iFi9usWgEkpk6IkmqQm4UeR9JyfhhOkM4bbLfG/uKE4bU4rBwZcCDWYMQswee2ixm5vPHQeY&#10;ei45wW1BgEK3Hd0wxX2L3XY8tv3fNnuDI+b/E6sDTKwOkMpojCx1s7MrjiwKfOu0EbSHkvzj7d10&#10;R80ShaUNPWi6wZQaP3ZZQtV0ZMma3FlYfGyyN7La0YngcCDICmp7O45zzqHwuutoueEGIi+9hOBy&#10;ITgcSH4/npNPRhBFM9AC1grNATAMAx0dURDzAef3BosHIxvxQLzV8hb/3v5vvDYvGS2DIAh0xbvM&#10;F4W9blT925Frl6qrrO9eT4G9gDGBMRj9lgwMw8Am2bBJNtz33E3rj35E+NnnIJHAPm4cgihBOm2u&#10;essK3q99iQpXDfeccg83vvE9WqIthNIh3ml9hyd2PIEsybTGWnlk8yOUOkqpK6j7RD8Xi8MQQTB1&#10;WwQB/2WX4Rhfj/fUU5EKCwdvVTg3tzkCHl9G9pxTMRWHW0bL6LRs78PpUxh7YiW14woBg23LO7C7&#10;FIaMLzLfmA2CC9mghWvmTOxD64gsWIja14dSWvqxP890YzQuCk4AACAASURBVCOGqpLeuROlrAxb&#10;XR3hF18kvWMH7unTcicAgkC6uZntJ8+h8AtfoOpXdyNIMuHnnifT1ETVvb8h09aeLyGy+hWLQ0ru&#10;+utrAgdQOs4UuNUy5n2VC5QYOjgLYfZN0L0Npn4RGpfC2v8HG5/IP8cQZVj7FJSMg7Pv2FtOlA+4&#10;HLvXuxVssfjY6LpBJJmhwGXjXyv2cMNjq3nsyzM4dXQJe/oSjC33IQkC65pDgMGVM2q54oQhZDQd&#10;RTr8br5cSZOezVQJuBUMw0DTDYo8NryObJnPAJuuyCKzhhezuX03I0vcjCjx0BdP43Io9MRMRfvW&#10;UAKHIuXtrK2sFguLwSW1dQvoOnJFOegaclkprsmTsA0bRrqhAcFuxzF2LLV//j9TWLFf3b3FhyMI&#10;AhLSPr+/N7iS+1tLtIV13es4oewEilxFH/vYObvmcDrM3zf+nUp3JQX2Arb1bkMURLqT3ebxEfJj&#10;Pd0wA0Mt0Rb+tuFvzK2by1Pbn6I31UtdQR1eu3efLBNBEMzgSzYToeLHPya5ejXx1Wv2rpzrBogi&#10;hq7jOm4KBnDGkDP53rTvcf2C61nSuoQNXRvYE9nD6MLRaLpGS7SFUlcpZa6y/HEsjiGygQLHmNE4&#10;xoze+/fBug4EcxwTbI7S0xqjenQAt99+2GT4G4aBpurm80MWadnWy3O/X8v4OdVMmFNF6/Y+/KUu&#10;iqo82e1h1PHl+9+ZIGBkMkhuF/b6euLLlxN9800CF1201wL6YE/aMNA1jd1XXmWKFwOuiRMpuPCz&#10;xN5ZSmzJEtyzT8JWVbVXRLe9AyOjkm5qQm3vQHR7SG7ciOjx4D3zzHymJJD//i0sDhnpGHRsAo/P&#10;zEaB998nuWBJ7fFww1rz9ROuh8Jh8M4fwO6GionQvgEkO6x+yOxrQ3vMAE7JGPCUQtHIvcc4xrCC&#10;LRYfm1c2t/ObV7dz/ZzhbGoL45AlbntmI9+Op4mkVBZ//xTqitz84fUdDC32MGOoOcA+UqyN/U6F&#10;Qo+NZEan0G3DZT+420YUBOaOL+euF7cwpaaAIUUu1jb34bFLdEfMzJZQQkUSBHxO5ZM4BQuLYxNd&#10;B1EksXYtHXf9EkPXKTj/PHzz5iE6nQAoZWXomgbJJJW//CVKtWnJeljMRg5zcgGVYCJIW6yN4f7h&#10;OGQHrZFWnt75NOcOO5daby1xNc6e8B7eaX2H+9bcR1u0ja9N/hq3zLhl//sdoGB6f1oiLbyy+xWu&#10;HHsll4y+hDuX38mG7g30Jnuzq+bQnejGo3hQRAVREHl598s8uPFBnt7xNGk9jaZrjCsyMxzfe3wz&#10;WGP+TS4ro/QHP6TnT/+HZ87J5gZ2G3oshm3USARRyicVzKqaxanVp/Lblb/FZ/dR5a3i0XMfZWvP&#10;Vq5/7Xo8iodan2n1nBPRtbD4OOi6qYOnZXSWPt3Aihd2YWhw3Fm1nHLlGDRVR1Y+uWvNyNZYf9Aj&#10;NBf36GqKsOzpnZQP8zFiejlblrahpjRWvbyb7SvaifelqBhegLvAhq4ZiAdanMsGL7ynzCH87LOE&#10;Hn8c56hR2OqGIno9GJpmBjQHEuTINjLT3IyRSIBmCquLJ52E54wzcE2fTuippwg99xx1D/8D94kn&#10;ApBu3I3k9aK2t5Npa0NwOEg3N+OZMwfR6zX3bfUtFocD3dvh9Ttg7T/BUwEFNdkXPuT6zF27sg3O&#10;+R9wF4GrCOo/C3uWQ7wH/vNFeOs3ZmZLMmO+RzBg6Alw/duAccwJ6B5bZ2sx6BiGwbOrW1nV1MvN&#10;T6yn1GdHEiGSUinzORAiKZ5f34YiiezqiXPljFpOHFmMqhvIH9FJ6NPG41AYUuRifXOYoUVuCt05&#10;t6ADtz834D6uNsDlx9cyvS6AIAg4bRJep0J3JIVhQF88jSQK+K1gi4XFoGBoOoIkEl+1ij1f/Rrp&#10;XbsQ/X7kklIcY8ZgpMysMqWyEnQDUZbNrBewxN0GQC7QklST/Grlr/jLhr/w5PlPMqtqFrcuuZUX&#10;dr3Azr6d3D3nbpa1LeObC75Jc6SZyaWTqfBUsGjPIm4+4eb32TLnSn00tA+1bNYNHQQzQKHpGo9u&#10;eRSvzcuYwjHMqpzF1yd9nVuX3Mq24DY0Q+OhjQ+xoGkBQ31DmT98PtMqptEWayOjZ4hn4kTVKCdV&#10;nsQ1464BQDyAfWXBufPwzTsnv0rtnz+fzJ49FH7pSwg2W1anTGO4fzjfOu5b/Pfi/6Yx3MgfT/8j&#10;le5Kyl3l3D7rdmRRxm/357NtLCw+DoZumAMPEd55ZifvPr8bURLJpFV6WqMkohmcHsUMXojCh86r&#10;DhY9e2xRMrX1dNUAcW+5do7co3X3um42L2ljy7IOXv3bZlwFNjOgIkBfewJJkRgxrWzAxxdEEQwD&#10;90knIVdUEF2wkB0LX6foK1+h4vafmtkvZkMPrMGV7QO07m7QNOwjRuC//HI8M2eiFBXhqB9PbOk7&#10;iKJIYs0aM9hiGGTa2hHsNtKNjYRffhkpUIjW04Nj4gTEwdKPsTi6MXT2CkLCoN6kuf0LIiz5Hax5&#10;xBTFnfx5KJ+QPeYA+iFBAAw4+Xt79znqLPNvoSZ47gdQOgLKx4OvCrY8B9FOCLeBv/qYs4i2gi0W&#10;HxOBtS0hXIpMLJVhS1uaYcUevn7qcIrcNn701AaeWt1CezhFTcDJN08dAQxcEPdQkmuiQ5HwO+0E&#10;g3GqC53YZXHAmiq5ffgcCv/8ygw03RyYB5w2PHaZ7lgKTTfozQVbcoGcI+DzsbA4rDF0QKTnz/eT&#10;aW2hYP5n0eNx3LNmmq9n3YUCV15BuqkR25A65JyNp3UDHpCMnsEm2VjaupSXdr2ETbTRGm+lJ9nD&#10;6s7V2CQbO/p2ANAYbqQ91s78EfO5afpN3Lb0NtZ2raUl0pLP6siRK6XpX5aUI5fx8t4SpYSa4NmG&#10;ZxlfNJ5zh50LwJTSKZS4Sniz5U0e2vgQv1r5K4LJIPFMnM3BzfzlrL+Q0lIk1STXjruW3lQvN02/&#10;iSpv1T7t+DAEyK6SG3jPPBPnpEmm5kYWURQxMJhbN5emcBOL9yxmdvVs81wMg8vGXLZ322No4Gnx&#10;yWDoBoIoEOqI07C6k/WLm3G4ZUqHFZBJquzZ3MuWpW1MObPWfMQN4mPOMMygimEYZFIaik1EkLMH&#10;6KeLmYtjq2mdcE8Sd6GdkdPKUFMarTtClNS4CVS4adwQZNTxZdSfVImhDyCrBfJWy6LDQeFVV9HV&#10;24fW0U74uedwnzgL25BaRJcbW21tPuvxfSdhZMsBs03OdHWhp9M4p0ym8me37w3SV5SDqoIkoSeS&#10;GIaBkUoRW7oUyedD9HjofeBBRL8fPZHAWV//0cuZLI4dDKOfVorxCWjKZvcfboHGt8FbDp/5PQyb&#10;kx0zMcDrM1eTq5o/i9JejZYZXzd/LhsP4z5jbpcKw+bnYMWf4fivQkHVMRVwsYItFh+JXH/x6qZ2&#10;tndEGV7i5vLja7n9uU2cN6mCa08cimEYPLZiD/9+t5khhS6unzOMUWWmzfHBiuIeErIPnIoCB+dN&#10;KieZznDi8OLsSwcv6qvpRlZ0UcDjkHHbZfoSGVTDoDeeQbQyWywsBgVDVRFkmfBLLxFbtgznpElU&#10;/upu9HgcW2UlkBVUNAzkoiLKb70V0eVCsOydB4wkmsGQPZE99CR7sIk2oqko/9z8TwwMJFHCLtkB&#10;aI+2IwoiV9dfTX1xPbXeWjZ2b6Shr4EaX42pjyLImLIqAn9Y/Qfskp1rJ1yLJEgYGGbmByJpI41N&#10;tLGhewPV3mr8dj8pLUUwEWRSySSqvdWktBRl7jLOrD2Tu1fczW1LbyPgCPD1yV8nko7wyOZH+P7i&#10;7xNKhSh3lXPdxOuo9lTvPc6AV/b6/a/ryKWlGJq2dxOEvNDu1fVXc/W4q7HJtvznp+qmaLzlQGTx&#10;cckFWoKtUd54dBu713ahaQZnfHEc42ZV0Nse54l7VrHmtSa69kTwlziZcEoNDo+MoYEo7x3T7E9I&#10;+kAIArRs7WXX2m5C3XECFW4qR/rxFToprHSj6/sGSNW0Rm97HI/fwbRz6vAWOWjd1kdhpRtPwM64&#10;E6MUV5tlN8JBjBdz2S2Fn/8c9mHDiK9YQde999Jx512g67hnzqT8p7ch2u37Bj4MY28Qt58bpdbV&#10;bd7bRWb5uyGYOc3es84i9NTTxN99FzUYRDAgtnIlsUWL8J1zDkXXf5WO228nuXUbcnExtrq6/HGs&#10;YIvFvhim648gmT/HusHmMwMY2XHKoDqTqSl4+gZoXgUV46FyMuiZ7PEPkv59lyibB7B54NQfmX/T&#10;NbPtRSNAS8ErP4N40AzwGIa5/TFwP1g9vMVBYxgGqm6gSCK/X7gDuyxy3eyhXHfSMKYM8TMk4AbM&#10;jvr2z4znhKGFTB0SYNaIYtOi80gItLBvMPmyaTV8dnIVRR77R3JQAnPVR88Gjv1OhQKHzPrmEJF4&#10;hlAigyQIFGSDLUfGJ2RhcRhiGAiyjKGqhF94kXTDTip/eRey3w9+/74Dl9xKqM+H8ImsIh2daIbG&#10;tuA2gskg67vXI4syuqHnHXcSaoKMliGpJlnetpxl7csYWzSWIoc5YSl3lyMKIqF0CAHBfL+uIwkS&#10;i5sXc//6+wmnw1w65lJ8Nl/WWlUgraexS3bWda3jJ2//BLfNzQNnP4COTkpP5YM7uUnddROuY2jB&#10;UB7Z/Agu2cUtM26hPdZOW7SNN/a8gSiInFBxAnbZjiAI6Ib+oaVL76P/IDHrLiO8x8o1l4ljE23v&#10;m7xaQRaLwUDTsg6Kus6K53exe10Xsl1ixjl1TDnDzBwrH1bAyZePYsGDmwl1tqJmdOomluD0ekEy&#10;9tlfTsx6QA5i2WdmrDfFgoc207KlFwBvkYNNb7Vhd0icfs04Kkf680EcEEglVfo6YgTK3djsEopN&#10;4v+zd+bxUZT3H3/PzN7ZTXaTzUkICYFwhDtcAiqCN2q9xQu1rVptPWs9Wq1HrUdrrUft8bNqvWqt&#10;9WgV5RAQVBC55QyEkJCQ+752s7szz++P2d0AgoKCHD5vX5jsnM9Mdmae5zOf7/ebU5gc37c/2xMX&#10;aPZ7LBZdIeGY8ThHjSRYXEz7u++BzUbLW29iSU0l9cYbUKzWnueBoiC6u9GDQfNZoeugqoQbGhC6&#10;jjXdDDFVrVZEJIK9b19Sb7mZql/cTqi0lLa5c2n461+xpKTgOe0UEsaNwz31RDqXLceamxt3Ukok&#10;X0bpES0aS+GNK8Hpg0gAjrkBBp/V4xr5NsS2se4NKPkQVCASBEeSOe+AuEyi4UV62NyeqprTUgeY&#10;P+12qFwOrTt63C3fg06XvPol+42iKMQiaLY3deGya1w2vg+GEBzbryfTtBDQL83NTScWHKKWHhgE&#10;Zrlqj8O8IXzT24KCKdJEDEGm18nIHB+LtjQwe0MNNa1BrJqC12XdaWmJRLK/CF1HsVhoee89Wt99&#10;l6QzTidh9OieebsPhlW1p3ShvOz2iaZAE9d/eD0GBoFIALfVTSASYEPjBio7KnFoDib1msSSqiXc&#10;u/he1jeu5/LBlzPUb8aEZ7ozURSFF9a9wJbmLWiKxtXDrsZj81DZXolVs8ZzsYAZJvTkqidZvGMx&#10;2e5sKtorKGkpIWSEuGnBTWS7s3FanHjtXqDHUeK2uflBvx8wPms8CDMMKSMhg8nZk/lkxyegwoSs&#10;CaQ508xcE9+ms6ko7G1UuF+DV4lkP1EV0/1Ru62d+u0dKIpCRt8kik7tA4BhGKiqyoBxGVRsbKL4&#10;sxrsTo3V88pBgMNt47iLevppHc3dqJqCK9H2tQJ07Du9YXE1LbVdjD83n5QsN3OfW4+iQkttmI9e&#10;LWbKjIH4Ml1YbRYUzQwjaqrqIqcwBXeyA2EI80W3Gg0VNMSXcr3sF0IgIjqq3Y7/+utpnz8fVdMQ&#10;hkHdE0/iPu5YXGPGIKICqd7ayo6bb0FLSSHzNw+YzhcgUl0Fulm9LkYs34tz+HCsOTl0rVhBd1kZ&#10;oa1b8Zx4IklnngWArXc2RHScgwdjiYUXyuv/ENEj9B2a/e5l37FQmhUvQp+JsGUubPvEFOe6IxAJ&#10;mc4Tb86BC7v54nUId5nVhMZdF23aAQznURTQdnPp950KyXlQu84MKWra+r0KJZJii2SfiYX/zFlf&#10;w/trq8nzu+kK6/T2ObFbNAzDLI+sqGYFHiVadlBVFPRodvwj8TkTy09lCIHKtx+QxVY/fVgm76+t&#10;5oF319MWjNDb58TjsMbPmUQi2U+irhYjEKBzwQKMzk5Srr8ezefbo+sgjizBuV+UtJSwtXUrbpub&#10;jlAHp+WeRkOwgfnb52PRLAz3D+fhSQ/zi0W/YHbZbPp5+3Fm/pnx0KPMhExsqo2NjRvZ1LQJTdHI&#10;cGdwycBLEAh0w6wa0h5ux2Fx8Jslv+HtkrcJ6SFW163GYXHg0BzYVBvvb3sfj82D0+KMO2fAFFxi&#10;SXRjpZXDRhirasXn9BE2woSNMAN8ZsldHX2PeWIOFFJkkRxQYo6Slm7e/+ta9JBOsCtCS10XvQb4&#10;mDJjEPYEc8CjqiqGIbDaNUaflktdeRutNQE2L60lFNBxuK0MnZyNL91FY1Uns/5vHXanyolXFeJN&#10;c32lSBjTYio2NKKoCoUTs0j0O1k9dzuuRBuJfgfrP6li5jNfoKgKF909hm1fNLBqTjmappCQaIbV&#10;GYZAs/Tch7/19aIoKFZziOMsHEzWbx+k6rZfoCUlEa6uxugKRA/AHAyHKitpfecdrDk5JJ5yCp6T&#10;TgSge0sJIhzGPmhwfLux9bTEJBSbDaO9HaHrZD/zJzwnnxyvdJd4xhn0/rsFx+DBaElJMoTokHKo&#10;zvue9hu9amJOk7VvwJxfgmYD3QCHm3g4TukiWPkSTLm7Jynt/h5LTNCo2wizfwVb5kBKPvxojini&#10;wMEXPNx+uPQNmHkbbJgJ696GvON6QqeO8jddsocp2Sd2fkb8Z0Ulz31SxuNzi2npCjMoy0wqqSig&#10;acouQoEazf6uqUem0BJDIXpcB+AYVEVBF4KJ+X5ykhOoaw+R7XNy+2kDo/uSSCTfiGjHOVJXR2hL&#10;Cc6RI3ti5SX7jEDsdV4oEuL+JfeT7EjmR4U/Yv4F87l/4v309/VHUzR6JfRi+sDp+F1+npj8BDcX&#10;3cxPR/yU8Znj0YXpVElzphEWYZIcSVw++HJagi0s2bEEgOZgM4FIAE3VqO6o5o8r/sg7Je8QMSJc&#10;P+J6Sn5cwgm9T0AXOj6Hj2uGXYNhmA6b+mD9Lm1VFTUexhMLRQKwa3aCepBCfyHZHrPU9/6WmpZI&#10;vmtiUTjtTUEaqzoQhqCqpJXytQ3UlbfTUttFv1FpnHbdUPzZ7p1Tj0TDmAWpOR6Ov3gALq8NX2YC&#10;OYOTURSo29YKQH15G1Wbmylf18zmpTXAVwgfwpwXCeu0NQSxWFRSst043FbOu7OIaT8dxjHn9iOz&#10;n5fW+gAdTUFmP7uORa9tpqWmC2eiFU+K46v3cYBOWtKZZ+KbcTmRhgZUp5Pu7eXmfi0WhGHQ9sEH&#10;qB4PIhIBBF1ffMGW4ycTXLsWW06OmRA3hqIgdB3V5cQzdSqqx4PvkovxXXihGYIURXU68Z57Do6B&#10;A+LrSb4jYl/+cAA+eQJe+gG8eiFseBe2L4Xu9uhyRvSf6FlP7P35t8f97Lx+jGg+LjbPgccHwWP9&#10;oeyTPbdx8xxorYKW7RBogrHXwP0dcOX7kFEIi5+C6jWA0pPEdl+JhQcVz4QXTofiDyB7LFzyeo/Q&#10;8l0gDEgdCGc8Ab2GweInzfLQ8RxJ+3HOj0Cks0WyTwhMt0VTZ4jGzhB+j43CzES6IwYXFJmd1b1a&#10;qL/Ddh4JxErOA/xq2iB+MCKLc0dm4U3YNd+ARCLZP8wBNUSamuguL8c9eTJarPMrr6t9Iia07C1R&#10;7Oe1n7OlZQupzlQmZU+in68fhjB4aNJDPDTxIdSdXEJJjiRuH3N7/HMsH8qglEEcm3UsI9JGcF7B&#10;ebxX+h5lbWV8WP4hy2qW0RZqw2v3srByIW9ueRNVVXFb3GS5s3BoDh459hEMYeB3+VFQWFGzgs3N&#10;mxnoiwnWu/6t4xWOovufkjOF30z8Df29/SnwFUSfb/Ldk+TwJuYwmfvcBsrX1qNZVDS7hsNtJTkz&#10;gfFn9yV3aGq8cs/ut7xYWE7u0BSm/Ww4KVkJbFlWS83LrdSWt9NvTDolK+uwOSxYrCpbV9YxaEIW&#10;nhTHHt0tQphJeSs3NtPdFSYtLynuTknw2DGEwKkqJPqdVG1uxubQqNjYjKpCuNvAm+YkNSfR3NjB&#10;uj2bFmsUq5XUn/7MrEz71lvUPfQI9n79cB9zDKHSUpqefwHV5SJSV0d3aSmhhYsIrF2H1Z+CY8iQ&#10;L5WKViwWEILU66/DPnBAPFRVulcOF6JuibqNMPPnYPeA0KFkDgRa4fI3ofBcU4gQuvmzZi3MfxCO&#10;/Tn0Hmsmd1W/wu0oouHHqD3CSXcHbJkNpR+ZuVA2vQ/Vm8zv98vnwqkPwbDpoFlg28ew+p+w+QNw&#10;eCBjOEy9B/qfbIokfY6BUTPg9TtgxyrIHM5+eSSEMJ0zoQ5Y8zo0VMKpvzZdMpoVMPZve9+G2Hn2&#10;94Nz/gqvXQyzfmmWhR52YfS6+W6aciiQYotknzCEGRfc3BWiuTNEQaqHl340juQEW/wecxRfJwec&#10;mPtnbF4yY/OSv2ZpiUSyT0RvRnpTE6Hycuz5fdHc7kPcqCMMAWERxqbadhFcYmWXy9vMPA+DUwYz&#10;LnOcWUkolrhvHx8CFtXCn6b+CUVRaA42Myh5EEurl3L1nKuxaTaGpQ6jprOG59c9j0W1YFEsWFQL&#10;1mgceJI9aZfksn876W/Mq5jH2flnx7e/J2IijNPi5Lrh131pukRyuBLLYdJQ2UFbYwC724Y33Unt&#10;tjbcXgdjzsij74g0DH1f3hArZPY1Hcm9CnyoFoVtXzTg9tnZ8HEV/celowAlK+oJdoajYgvAroKL&#10;rgssqkLpmnq62kMMHJ++8y4QutlxVBXQI4JIxCAh0UruMD87NrfQd2QqWf29GN82P8vXEd225vOS&#10;ef992AcMoOaBB6j6xe30ffd/1D/1NCgKzqIiujdvpv7xP4LFgjUjHREK4RhSuGcBJTotcerUL02T&#10;HGJi4nnJPDMn26gZZq6Qz18EmxXKlsCgH5jTOmpN10XZp7Dw3+DLg15FptASc64AppXLYr4tFYYZ&#10;AhMOQHMZJPUGuxvW/QdevwpcHrPqTzgE6QWQmAnN5fDm1bDlQzNfybzHwa6Z+VkyRsGV75kCzc4u&#10;j8zhkO4zBZwh55jz9yToxRLN7jLdADRzv9uXwoDjYdy1ptByKHKlKJopYOUcA6c/Bm/+2Axr8mRB&#10;3iSO5nAi+SpHsm9Er/2yhk6q24JkpzixRB9g++O4k+yK6ViUJ1AiOSBEOxp6SwtGZweWjEzATIwr&#10;O8H7xpr6NTyy9BE2N29GVVR0oSOEwIiWUqvrqsNtc3NWvpkE8ps6QgzM7TktTtIT0mkINpCekM5P&#10;hv+EV057hb5JfWntbsWm2mgLtRHSQ/FqQ7uT4kzhwoILsWm2fd+/MOS9V3LYs3N0A8D29Y201QcY&#10;PDGL8+8YQ1KqC7tLw5vhAvbjNhfdnjfdRf6oNFpru1jw0iaS0l0cN72A3oNSCHSE2PBJNVUlLdH8&#10;z2YoUqzfYrGqBDtC1Ja2omoqucNS9rgrb2YCmlUlb7ifEy4fxIlXFjL97rFMOK8/wMEVWnZC0TRE&#10;OEzyJReTeMophEpKaH7lVVrffQ97//70/sufSTrrTIzOTvMUhUIYXV04hw796g3L+8jhSajTdI0k&#10;94GiK2DKPVA0HaxO2DQTPv6DWfnn+VPh7Wth8yzwW2H1K1Ay39yGiJiii6pFqwHpPWWaG7fB3F/D&#10;X46BefdDoMV0qthsEGg3HSyTboSLXoFrPoJznwVfH9j4P/jocRg8FYZfbF6LBSeCNSHacKVHCMka&#10;CdmjzfCnrqbo/N1CnXap6LPz9OjvnfVQvxnSh4DL37OPQ4ESdQENPR8Kz4aqEvjgNrPcNcpRey1J&#10;Z4vkK4npjALB+2ureWp+CVvqOrjm2L4kxsoUS8nuG6PEsu9KJJJvTczqrbe2oVisaJ6oq+UofYB/&#10;UwzDQEeP5qJS44JJ2AjzwvoX+OfGf1LaWsrTU57GY/OYJZFVjeZgM5/XfI6maPjsvm/VhlhIj8Pi&#10;YELWBJZWL+WmUTdxdj/TnXLDyBvok9iHMeljWFG3AoDjeh23y7oxBCLuwtlXl4oMG5Ic7gjDDNMx&#10;dANFUQh2htm6sg7DEAw8JgObQ+O0nwyls6Wb1GxPfPl9YqfFRp3Sh9JVZljS6NNzScl0097QTd9h&#10;fpb8t4R1iyo55epCeg9Kwe6yYOgCVVOoK29nxQdl1Ja1kV+UjtO9qxiqRstWjjwpB4/XTt9RaTjd&#10;VoQh4sl7v1N2qhhm75ePluSl8R8voLoT8Jx8MlpiIra8vkTq63Hm9EZ1uRChEPYBA75+u5LDiOjI&#10;pbvDzJPSZ5JZetjigOmvwb9nmGE1798FdgcYCiz4P3BZwZNiihOfPQM5Y00nyfYlsP0zczu9x0C4&#10;AypXwJxfwZZPzZH0qpfAX2DmVvH2gYJTYcLPzGkxZ0zuBEgvhK5GSMmB42+H/KnQ7wRzec2ySyly&#10;9DC40yBzGKydC6tfgxPuiuY5McyQA0UzB2HBNjPBrtWx03mIfi/bqqGV6DmwfX141MFEiSYGViww&#10;/mdQs84sBd1WBQn+o3Y4JMUWyVcSi9NdW9nCNS+txGFVue3kAi4a2zs6Xz5nJJKjAiHM0siqemRW&#10;59npZhSpr0fzelETEr5mpe8nqqqi0hMeFMMQBmvq1pDtyWZRxSL+tuZv3DbmNpqCTby+6XWWVC9h&#10;dd1qkh3JpCeYIQPfJgQnFpo0pfcURqSOICcxx0yiK2By78kcm30smqJxXsF5tIfa8Tl85jq7PXQU&#10;lC8JMBLJkUxMH450G6hWxcyNsqmZxh2d9B+dhj/by52jNAAAIABJREFUFJIz85OiK7DvQstu+LPd&#10;nPTDQhRVIW9oCgjoU5iMK7GQLcvqWDNvOx/9s5he/byMOCmHzH5easvbmPW3tdSVtZM33M+4s3Lj&#10;uWJixC5Tu9NC4XG9og45M2QoHn7+Xfcfozu0ZmWhOOzoDY1YUlNJOutMAFyji/BMm4b7hMl4pk6F&#10;UAiL3/9VW5QcdkS/VNWrIRg284TY3Ga5Y9UCJ9wNw6fD+7dD7XrTOTLlbNjwNmxfDTZnVACoNkWW&#10;d2+F0g2Qlw8jrzKT2K5+BVrrYMpt0NUAG9+Fhb+Dxjo4/lw46ykIB81QIi061NbskDkSlr8Pp19r&#10;5mbRQzD6h8QdKfELYqcLI6U/JPtg/gNghOHEe6NVfKKO3R0r4cP7YMj5UDTDXEeInn5ccxk4MMN1&#10;gHh40aFCtZjnpfdoMzRqywrY+J4pKh2laosUWyR7RQgzt0goYvDv5ZW0B8PccdoQbpjS37SRIoUW&#10;ieSoQVHMpH9wRKuoRjBIpLEBi8+HFhNbjtBjOVgsqlzEm5vfpCi9iJP7nEyG26y0Mb98PrVdtSTZ&#10;khiaOpQXN7zISbkn0Rho5PGVj2NVrbR0t+C1e+mT2Mfc2Lc4tQoKAoHL6sJtcyOEQEVFURUiRgRN&#10;1dCFjkW1kOxM3mvSXonkaENRYOXc7dRsbWXMtFw6moOsmVdBS12AyZcOwGIzB0vCMOXSbxuK068o&#10;redDVLhJzfGQ1ieRtsYAJctrWbuwkurSNnKH+mmt76J+ezsTzstn9Km5X+lUEUIgDLONscv3kN2S&#10;ozu2ZGWh2O3R3zOxZWcjDAPHwIHk/O2vKFarmVxduiKPXEo+BI/HFFPAdH4IAf7+kFoAqLDmnzDh&#10;RnOZwWeZrpaFv4eNs+DdG6G+GDoa4KSfwMbZ8M7dpk6R0RfOvgvGXQ/BVtNBE+6CMRfCqCvM/amW&#10;HqEFTDfJ6KvAlWyG0cSm6WHz5+4XRexzcj44kyESMisT5Z8Aix6DflNh4k1QugA+e9dsR8HJ4MmI&#10;Jv21mKFULeWQ6AJXzI16GPSHYiG/A8+AS/2mY+goRootkq+luLaNv31cypSBafHKQ7oQWOQARiI5&#10;8okKK3pHB03PP49r/HgSxo491K36xojubiINjaheL4p0tsSJuRSbg808+8WzzCqbxayyWSypXsID&#10;Ex4g1ZXKo8seRSC4pegWvA4vF8+8mOfXPk9nuJNQJMTvp/ye3MRcNEXDaXHGnSnfBgUFlC9XP7Ko&#10;FoQQaIqGwCzdLIUWyfeF1oYAS97aSiRsUFfeTndnmPbmIEMnZ5E7zHRaiKgo8m17YoqixBPrKmpP&#10;9a5YDtDJlwxg7Bl5bFtTz7qFO1g5uwyb00JKtpt+RenYE6wYuhEPG9rT9g8X41ns2Bz9+6O5XER0&#10;Pe5ciZ1HS2pq3OkJZq4XyRGGMKB0ISSkQe9x5jTzy20mzBU6FJwCuRPNSkWGbob4KCok5UDK47D4&#10;76awcv5zMPwiGL8Zts4HZ5IZUuTLMQUVtx+uet+8ID1p4PCa+9f2MMROyYdjb+0pMa1osNfvV/Qb&#10;6Uk3Q6BCnaZI8eaPoXYLVC6D6i/M0KUUq3lMQt91XT0EbTtMAcaVvOu8Q0ls/Jg5PFpl6ehGii2S&#10;vaIoENEN/rG4DBU4dUg6GUlOQrqBbS8PVYlEcmQhDANF02h957/U//kvWP75T/LefhtrZuY+buAw&#10;ccFE22EEg+iNDWg+XzyM6Ggrp75z6A/sYyhPdJHV9auZt30ep+aeikAws3QmPx/9czY1baK6q5pJ&#10;WZO4aOBFtHS3cOnAS3lv23t4rB6S7EmMzRhLtic7nlj2QFXxUVD2+DeKTdvbfInkaGX1h9vRwwaa&#10;ptBWHyAtL5ETZgwif0QqmtXsfx3IS2L3EKD4NAFOjw2nx0ZKLzf5o9JZ8MpGSlfW4+/lxpNiukN2&#10;L4182KIoiEgEi9+PJSuL4JYtJIwdF58HmINxRZEiy5FMJAS16yBtEKQV7ppEVlUxyzUb0ZLQhuks&#10;MXQzn0hKPkx7HMb9zAzbyYqKARlDzH8x4lWKMN0yO7O3FwNCmNWMvlQ5aA+o0TZmDIVBZ5r7KF8M&#10;TaWQkGg6WZY/bwowFht0NZsuGTCnf/wHcPqgscTM1+LwRtt2mD1LY+fxKH6ZcvQemeQbE3NN/nt5&#10;BSN+M5fnPiljTJ9kzisy87RYvqPM8RKJ5CAjhNmxBNrnzUO0thJpbKJj0cc98/e2nhAQrfLTNmsW&#10;m0aMpP2jj8z5hrHn9b4DjI4OQtsrsKaloSUmHrJ2HCxibpKd/9tdfNkTCgqd4U6eX/c8XruXq4de&#10;zeTsyVS2V9La3cq/i/8NwPRB0wHw2r0c2+tYOkIdtIXauH3s7WR7ss0qPvuwP4lE8s1oawiw8ZMq&#10;rE6N1D4exv2gL9PvHkv/UWlxoeU7Q4mGAQmzCpEvw8X4s/qS4LWTmZ+Ey2OPuua+22Z9G2IiSq8n&#10;/kjWI4/gu+zS6IydBuNH0gFJvkxTKejdkJBqOkyMPVQkjFXGiQ3yVc1cVgEsdsgY3CO07F4CWsS2&#10;F/0njJ5/X/V8jK2zT9+vnaoSnXQ/XP42DD4HbAkw7CI4+69wxh/hpjVmOE7tBlMs6mqE2b80RZb6&#10;TWYYVFJv81zEtns4oahHtdAC0tki2Q0hwBACTVF4cXEZda1BcnxOzinqhd9tJ2IIKbZIJEcJQggU&#10;q5Xu0m2EKypQHA5QFDqXLMZ30YV7dq3sPE3TiDQ00D73Q8Ll5TS/+CLOwkLThm0Y32miXSEECmC0&#10;txMqKSFp2jQsKSmHj/PmGxITNhQU01GiQHOwGYGgPdSORbGQFU98t/dtKCiE9BCr61ZT6C/kuN7H&#10;Ud1ZTU5iDv9Y/w9W1q0kMyGTqdlT48ufkncK51aeS5orjYsHXhxvh3SZSCQHDhFNgheJGGxbXc+K&#10;WeUEOyOMPTOPCef2QxjRe8Ae3CffBbtc7wKyCnxc+6fJe55/JBBLkpuWRvLllx3ixkgOLFHXSM0X&#10;pmDiLzAn7+07usfpSnQ7oudzXFiJfd7N9bRfYsE3uF5iOU5Oe8TMyzJwmnl8RhhUK7jToROo2wDL&#10;/2EKLMf9HMZdA8WzzXApW0I0NvDoFjYOR6TY8j1GgBmXipkIN3Zb0VSFmtYAJXUdZCQ5+d8NE8lN&#10;SUAI6WqRSI4KogJEpKaWjo8/JrBmDZGaGhKnnU77wkV0LVuO6O5Gsdm+LFYoCnpLC4rNRtOrr9I+&#10;dy6hbWVoyT5aP/gAz1k/wHfO2ab4sRehQ+i62UE/gGJM7G1lcONGjGA3ljQz4aOIRFCsh6DM6D4Q&#10;q7yjKuoeByyxPCsCQdgIY1WtLKtZxm0Lb6Mt1EZXuAufw8cbZ75Bb0/vr91fe7idmo4aJmRNAGCI&#10;fwj9vf35d/G/cWgOfjX+V6g7/U2S7En85cS/7LKNI25gJZEc5phRDAoly+tY8PImgp1h+o1OZ/Rp&#10;ucA3rzJ0UIibPw6jNkkkMaJaC1+8buZT6XOMOX2/n1uH6ffb6YUh5/Z8jrmPvTmQZIWXzjWbnjMO&#10;xl9nhkSl9O85fim0HBKk2PI9xkw4qIAQRAwDi6qysqKZLypb+KKyle6IwflF2eSmJMTL9UkkkiMf&#10;oesoFgvt8z6k4sdXY8vLQ29vJ/lHP8KI6HR+/DHtH31E4imnxOPXY6JLuLqamvvuR0tMpPmtt1AM&#10;geZNwjVuPKGtW2n685+xJPvwHH989OWQ2RkQhmF2XzTtoMTCC12n+dVXqf39Y9j65eMYPMiccRiL&#10;A5qi7dKnM4Sxi3NEUczQHwUFl9VFcVMxv1v2O7a3b2dQ8iCaA800BZt4ecPL/HLcL/e6n1hulYq2&#10;CjRNI81lClGF/kJ+0O8HWFQLA5IHcH7B+buuKMDAtE7L5LQSyYHFMAxUVaWtoYu2xiBlaxuIhCIM&#10;Ob4XJ141WPa5JJL9IfZyp74Ytn4EidlQeC7R8lqHunUHjp1fYqnRvtSgM2H929BSCcMvhkk3mUlx&#10;Y6/Rj3CH75GOFFu+p8TcLF3dEXQhcFjNC/alJeU8OaeY1CQnyS4rV03MA+RbDInkaCI2mDc6u9BS&#10;UlCdLiwZ6dj69CFx6hQ6PvyQwKpVJJ5ySjw8J5ZIt+2DWWZ+l1A3qisBoevYcnLIevxxGp95hoY/&#10;/5nKn/4M/3U/IfWnP43XiFc0zczxAgTXr8faKxvNm/TtDybaiehavYYdd96FLSeH1J/9DPfxx5vH&#10;ehgnOVywfQEt3S1M6zsNq2ZFVdSefCgCIkaE33z2G6yKlb6+vry1+S22NG+hO9LN9IHTyUrI4raF&#10;t7GgYsFXii0GBioqq2pX4bV7yfHkAOb2rx12LRcUXECKMwWLuluXQAFVpnaTSA4MAgxDxB1rMRfZ&#10;qnmVfPyvzSQk2tCsChPP62f2uWJv6SUSydcT6QarAxb/CYwQjLjEDLU52kJndnEaa+bx+QvglIcB&#10;A3KPjeajiR63vIcccqTY8j3mmfklfFbaSKrHzt1nDKauPcjaHS3kpXmwaAqnDc2kX5r7UDdTIpEc&#10;SIQwc620tND1xRpUl4vwjkpSL7sdS3Iy9oEDEeEwweJic3Fd30WwCNfUmO4UhxNbv350fDiPhAnH&#10;YMtIB1VFTUhAURRqfn0fRmcn6bffjt7aSnDDBuz5+XStWkX1r+4h6dxzSL/zjm9fxUJRMAIBOhd/&#10;iuZy4rvwApIvuxQRicTnH67cs/geytvKaQg0cPWwq6nvqsdj82DRLFgUC69sfIU3it+gubuZkB6i&#10;v68/iqLQ39efovQiClMKyffms6FxA2VtZeQm5u6xHLOKSnlrOW9seYMUR0o8jEhBQVM10hPSiRiR&#10;A1LKWSKR9CCEiKavUlCUWNUfBWEIurvCdLR001bbRWZ+EjmFyaTnJmJzRrvm8lKUSPYNIcBqh+52&#10;2DoPNDuM/qE572gSWvZELNFv7iSzv6OHzfI3R/txH0FIseV7SkcwwmNzi2noCJHsspGTnEBlSxcr&#10;yltwWlSau8JcfVzeoW6mRCI5SHR+/Akds2aj2Gy4JkzAe845ANjy8lCsVkJlZXSXlWHPzTVDiaLh&#10;QMHiYkQggP+GG0g69RRqEx8l8fTTAUiYNJGWN97AaG/H1jubxmf/Tqi8HL2lhXD5dmz5+YQqKohU&#10;7aD55ZdIvvIKbFlfndx1r0QdLXprK1V33EnX6tWonkTsAwoOxOk56LR1txHWwygoLK5azJScKVz2&#10;/mXcM/4eTu97OhsbN/LC+hdwWB3cXHgzVtXKEyufoJ+3H3ePv5vClEIABvoGsrl5MxubNppiixCm&#10;kyXa0VJQ2NK8hV998itKW0u5ovAKCv2F6EJHUzVzeWF82dUikUi+HSIqaGpR0UUXrJxVTmtjEGeC&#10;laqSFoQhaKzqJCvfy7EX9seVaN9rETiJRLIHYg6Otf8xSx531EDh2ZD4DfsWRyKKYlZIMgRoh2eO&#10;uu8zsnf1PSPmSt1U04oQ4HVZsVoUnvu0lJrWIBP7pjA6N5k+fif90zyHurkSieRAEkuMW19P/Z+e&#10;RnV7SL/rThLPmIbqcgGgud0kz5hBwzPPUPvbh+j1+9+heb0oqkq4qopwaSlacjKpN92IarWS/dc/&#10;ozocACSedBLqs/9H7YMPEli9Bs3rpfWtt1EsFtA0QuXlqC4Xms+H3t5OcO3aby22dHz2Ge0ffojR&#10;FcDWpw/WzF7m/O+wEtL+EAshWLB9ASE9hE2z0Rpq5eUNL7OuYR2PLnuU97e9T1lbGbWdtVw7/Fpu&#10;GnUTraFWtrVtY3DyYE7qcxK6YYol+b58ALa1bIvvQ1M0BKaIoikav136WxZXLebKIVdyx5g7gJ4c&#10;LIqiSDeLRHKAEYZAURUad3SweVktI07MYfPnNSx+eyuhgI6qKRi6wJ5gIdAWYvjU3qbQoovDKyGu&#10;RHI4Y0TMRLhr34K3robOFnOQM/pHh7pl3z275YCTHD5IseX7RnSA8t9VVdgtKhPyU5i/sY62QIQz&#10;hmXy4NlDyPQ6AWQHXCI52oiG1LTNfJ+uJZ/hv/kmfBdPN50rEL8/pN1yM+GKCprfegtrViaZ994L&#10;qkr7ggVE6uvxnX8+arRSkZaY2LN9IXBPnIjztdfoLtlK2SWXoPl8EA5jycnB4vHQtWoVjqFDoaKC&#10;rmXLzSS8X0csudtOSd5iuWTCFRUoLhdKREd1OrDl9oke6uF3/4oJLfVd9fz5iz8TiASwqTaKm4rZ&#10;2rKVvKQ8ajprKGsrQ0EhPymfHw35Eaqi4rP7ePqEp4kIMzwqdnz53nwQUNxkhn19VvUZr29+nRtG&#10;3kA/bz/qAnVsadlCXlIe94y/B7tml+FCEslBJnZ9bvy0iiXvbKVyYxOtDUEUFHxZCRSMSSPYEWbN&#10;vApyh/sZNCEzuiJywCSR7AvCMIWWYCusftkMIRp9BWQUQvboQ906iSSOFFu+R8Q6+l9UtvL68goS&#10;bBZ+NW0Q4/KSSXRauXhsjllmNGp/kc97ieToI1JfT+1jj+EaXYTvfLP6jDAM030CIASqx0P6/ffR&#10;vX07rW+/g71gAMmXXkL31q2IrgBdhXl8UD6bU3NOpjscNHOMqD3ra14vrqJReKZOpWPePCLNzSQc&#10;dxyZDz9MuKYao7WV6jvvouuzz/at0fGyhTvdlaJe+9CWEkRXFyIcQrHbsSQnm+WeLYff400XOhbF&#10;wpzyOVR1VKEqKmf3O5umYBPLa5ejKAoREaHIX8S9x9zLwOSB2FQbQghQwG6xY8NmiiXRc1GYUohN&#10;s7Gkegmzt83m85rPeWXDK4T1ML877ndsa9lGd6SbMeljTKFFiMNSiJJIjhZi11jjjg7K1jZid1mp&#10;LWsjHDJIyUzgorvHYndZ2PZFAxs+raZwYhbeNBeGLqI5XSQSyV6JuVli4UPlS2DD/2DoBXDG4+BK&#10;RsbiSQ4nDr/eqOSgIOgJIXpw5gZausLcdvIA+qV5yE/1xMcwAqTQIpEcxYTKyojs2EHiaafhHDYM&#10;EQ6jWHeK8Y06SGxZWaRcdRWVN95Izf330/T3v2MIgc1i55mGN/loST2f7VjMospFTB8wnWuHX0tY&#10;RMxyxkKgKiq9/vg49U8+RdPzz+MaORJrWiqWRA+Kw4GW7CO4bj2h7dux5uTAntwW0bLTemcnis2G&#10;6O5G83jAMFAsGkZXF4FVqxChEJaUFNxTTug5hu+YWBUhBcUUR4g15ctt+bjyY9pCbZzV9yzuGX8P&#10;TquTYCRIZ6ST97a+xwDfAIanDt+rA2XnaX6nnzvG3MH9n93PrQtvxapayXRn8t+t/8VldeF3+gkZ&#10;IYakDtlreyQSyYEhJrS01nXx4T82UlnczPEXF+Dvncjit0oYPDETu8vsevcpTOEnTx+P1W5+lkKL&#10;RLIXYq7WyuXw0cPQqwhGXAZJmbDpPQgYMPR8U2gx9J6SyBLJYYAUW74nGIZAUxXmbqhlTUULw3t7&#10;ufrYvsBuVcQOUfskEsl3Q6iiEtWVgDUjY6/LxMo8W7KyUDQN1eEgtGMHhqrgtNlYyja6Ihr/2fwf&#10;WrpbWN+4HgCLYj5SFEXBEAaqw0Haz2/B96OrsHqTzY1HHSeuiZMIFm+m7b338F9//ZfKnArdQNFU&#10;Ohcvpu6pp7D37UuweDMZv/olrlGjAGj5z1uEystxT56Mb8blJJ54IgjxnZd7jokrAjM5raZoX5qv&#10;KAqBSIDS1lJKW0tJd6Xz2OTHsGt2ABwWBw6LgysKr4iv93VCS4wLB15IbVctT696mtbuVo7LPg6H&#10;5uDtkrdNZwyCYf5hB/KQJRLJ7gjz3hcKRlj4z2J2FDcx5LheFB7bi0S/k35FqbuInaqmYHfJZJYS&#10;ydcidFAssPgp2PQurH4L1r0Fk++A1a9C4RTIGW8uK18oSA4zpNjyPSH2nnVbQwddIZ1zRvRClUnY&#10;JJLvHaGKClSXE2t6ujlhTx2T6DQt0YMlMwPR2YVit2HpDBBy21GcVnQjiFNz4NScNAWbqOyoJNud&#10;zUcVH9HL3Yv+vv5E9DCaqmHzp8adH7oi0AD36afQ8NKLNP33v3SfOomMvsPQYm+vDFNo0VtbqL77&#10;Hrq3lhL4fBmiu5u6P/yB7KefxpKcTPv8eejNzfhvvRnHiJHoRgRV1b5T0TgW4mMYBoqioCkaLd0t&#10;zN8+nwlZE0h1pqKpGpUdlTy69FE2t2ymrquOc/qfExendsYQxjdKWnvN8GsIRAIUNxdzx9g7iBgR&#10;trdvZ0fnDmyKjQG+AQfqkCUSyZ6IXrKr5m5n09IaBk/M5KSrBmNPsGIYYve0UxKJZJ+JXjS160C1&#10;w7DToXIZLPwdtLTA8SdCUnZPiJFEchhxeJZrkBxwYm9eq1oCBMI6vXzOQ9wiiURy0BFil7LNCEGk&#10;pgbF5cLyFWJLbIo1PR1bnz5EmptJ+eEPsZ4zjXcLA9QZLaTZU9CFjtVipbarlkA4wLKaZVw952pu&#10;WXALDYEGLJqVsIhQ31WPHk3C+2bJW9z/yb2IYYNJKxhOcP16lvzwfFasmmlWSurqBFWlc8kSKm+4&#10;ke7Nm1GdDlSXC9XjoXPRxzS/8gpNr71GYPlyEo4/HmfBADRAVbRdQngONrF9RfQIL294mYeXPsz6&#10;hvU8+vmjXD/veh5b/hha1M48t3wurxW/Rn2gntZQKyf3OTk+b2dURf1GyWutqpVfjPkFfz3xr/T3&#10;9ae3pze93b0JRULkJObgscvqchLJwaZiUxOfvVNKZt8kxp3Z1xRadIGqKqaIKoUWiWT/MMJmWND2&#10;z6CjHrJGwon3QXs1NJaAzwfJfQ91KyWSvSLlv+8ZFc0BgmGdvv6EQ90UiURyMImJDqoa/10IQeCL&#10;L1AdDrRUvzl/T73/aNlka0YG6XfcQWdZKWlnXcCiLf/mn8vnMTX3JM7KP5Mb59+IQ3NQ01nDvzf/&#10;m+KmYmyajdK2Un75yS8ZmjKUqs4qytvKuXTQpRyffTyvbHiFRRUL6bYITiiwUFCcQk5FIxXvvcHY&#10;kdNQ7XYiTU3U/PYhuj7/HN8ll9CxYAFGMIA9Px+hG1Q/+QSWxCQi1dVkP/YYNUo7b658jpP7nMyA&#10;lAHoQv9SKE/s+M1DPjAjHoGZm+bNLW/y2PLHqA/UM79iPvVd9STZklhUuYjPqj9jfOZ4hCGwa3ZU&#10;VPIS8yjwFcS3cSAqAymKgmEYaKpGSA/hsXnwu/zUdNVw7zH34rRIgV0iOZi0NQZY8PJGNE0hd0Qq&#10;qX0S0SMGmkW+15RIvhGGbr4wUoEv/gUdNXD8HeDvD3nHwdaFkD4IErOjK0g1U3L4IcWW7wmxwUVb&#10;IIwQgiyv4xC3SCKRHAiEEPFB/04TzcSybW2Eq6qw9emD6nTS/PIrBNevx1VUhHPYUDNc56uEB0Uh&#10;Yfx4bGOLQLXyaesq6sPNXDv0Ggb7B3Nyn5NZVrOMsBHm0c8fJdGWaFYlUmBm6Uz+telfqIqKIQy6&#10;Il18WvUptV219Evuz6vrXmJ+quBPhoKqC+yqlebOeiJP/4OO1SsIlZSQcuVVZPz6bjYWDkFRVRLP&#10;PAv3uHG0/fZ3dBRvxHnu2biPO4G7l/2Sf617mffL3ufHQ37MeQXnETbCWFXrbodjHqshjF3P17fg&#10;v1v/y++X/572UDtZCVnUdtbSrXczMGUga+rW8MTKJ/jTlD+xuXkzTouTkBGin7cfdov9gOw/hoKC&#10;pprOnthx/3DIDxmVPoqz8s86oPuSSCQ9xEKDytc10ljZhdtnZ8TU3gComhRaJJJvhDBMR0vbDljy&#10;DKx53Zw+4HSwJcCZT8CbP4L0oZA1wpx3gJ7rEsmBRIotRxEi+r/dx04RXWDRFF76rIwV5c2My0vB&#10;aZN/eonkgBNzk3yHXvGd83vEXBJC11EsFlreeIPaRx6l91//gnP0aOqfegrN7Sb1tp+jqFq82s9X&#10;EQl3s6lxA0vrlrOmegWJNg9Z7iysqpUHJj5AQ1cDzd3NVLRV0NTdhMfqwapamVcxjwG+AZyQcwIf&#10;bPuAp1c9zRf1X5BgTcAQBjbFwnGTLsSe6MXy4DNkfLqZim03Y525EMNhw+jsxHv+uahuN6m33kJ3&#10;WRmpl8+gzRLmnZ8OJ7d7EieOvxRcNna0lJGakMb6hvW8vOFlpuZMxevwfqnMcXOwGVVRSbInfa2j&#10;ZOfqQrtPE9FqS1tbtnLXorvw2r3cXHQzn1d/zoq6FVwx+AouH3I5j3z2CJ/Xfs6N825kS+sWAGo6&#10;ajih9wm4re4vbf9AEPs+CAQDUwYyKGXQAd2+RCLZHTO7947iFmxOjdHT+uBJdiAMgSJz40kk+48Q&#10;pnCyfSnM+zUUfwQiDANOhsQsc5mM4XD5/0wnri1BJkSSHLbIEfdRhBL/Xw+GMIWW8sZOXlu6nerW&#10;ILeeVECCXf7pJZIDznf4oI8JCRVtFaxrXMf4jPH4nD6zGo/FgtHeTufixYRraqh/+mkUqw29uRnf&#10;5ZfhPuYY0HX4iqo9sVCc+TsWcucndxIxIrQF2zh/wPl4HV4Akh3JJDvMKkPjMsftIlCckncKDs2B&#10;VbOSmZBJR7gDp8XJxQMuZl3jOhZu/4i7xtyJu3c7JQ88jXdrA6G1ZWh9slEjEUj1Y+3VC4C0n91A&#10;KNgJCS5WVy7k6Zp/ododPK8fw2hGgaIQNsK4bW62tGzhunnXceeYOxmeNjzuYjGEwZWzrsQQBncf&#10;czfjMsbt4nDpDHeioeGwOuLHED/XO5d1jrqIWoIt/Hbpb2kINHDNsGu4uehm6gP1BCIBMhIysKk2&#10;ZgyewQdlH7A8tJxkRzJ/OP4PFPgKyPZkx7d7oMWWGLES1AYHzsUjkUh2JXYf3ramnrK1DaiqQv/R&#10;ZqU3WWZdIvkGCMMUWrbOh39dDO11MPhs8PWBkZeBNebMF5DUq2c9eb1JDlPkiPsowBACVVF4a0Ul&#10;a3a0cv3kfNITHQgBEcPApmlsqW2nsjlATrKLM4eZqrAUgSWSA4MwDBRVJbh2LcFNm0g89VRUj+fL&#10;F9l+OF++aiAeEwlqO2u5deGtrKxbSbI9men7kuAFAAAgAElEQVQDp3PrqFtQFIXgli10b92KLTOT&#10;4Lp1CN3AMWgQqT/5ibkRVTNFBBEVFpRdt68pGk2BJv6z+T9UtFVwxeAr+PHQH9PX1zcepiIQu+RB&#10;2bm9Hpsnvq00VxoPTHjA3K2i0tfbl2l9p6EpGmGfQuvEIdiXrSNxTBG5f3yKcOUOVNUSF1uEpvL3&#10;0n/y+vp/4nf6MbpDtLTVsbxyKaP9o9jRsQO/08+Tk59kxqwZLKtext2f3s2jxz3K4JTBVLVX8eKG&#10;F9nUtAld6Nw8/2buHn830/pOI2SEsKk2fvrhT2nsbuTds99lU9Mmrpt7HdePuJ4LBlxAxIhgVa38&#10;fe3fSXOlcWb+mTy79lk+2fEJGQkZ9HKb7fTZfaQ6eyovDUgZQH9ffwAenPgg4zJ3FXgOltAS45tU&#10;NZJIJF+PEFGHm6pQs62Nj14tJtgR5phz+uL2RUME5aUnkew75kVlOlVC7bDyRWiugxPvMhPiahZ2&#10;uagU1RRmUORgRnJYI8WWIxiBKbRoisLjc4t5bPZmOrojzNtYy7MzRjMoMzHe0a5r72ZbQye/O284&#10;faLJceW9SSI5AAgRf/w3vvQyjX/7G75LLibjgQewpqXtsty+XnTxijp7WTw2YF9UuYjNzZtJcaQQ&#10;1sM8u/EFGrau5z7/lXTWbCdUXo77+MmobjeukSPxzbgc1RoVSpQekWRnYWfn/C//2/o/3tzyJpcM&#10;vIS7xt1FijMFQxjxdigoe317G9tmbFuxn7HpmmKKPdYEDzz9AGe/fS7D/WHuczczfOJ4WkNtRMKd&#10;dOvdPLHiCf6x7gUURaWqqwoFBbc9kYeXPcL29grCehi/009RRhEzBs3gxQ0vsrRmKStqVzA4ZTC3&#10;fnQrn9d+js/uI8WRwrqmdcwpn8O0vtOwqlbWN6yntLWUqo4qtrZsZUXNCra2buXRZY8yt3wu1w6/&#10;lrbuNp5b9xwNgQam5kylqqMKi2rBptmwWWzxY9v5XCY7knn5tJfRDZ1enl7xss4SieRIxxRa2puC&#10;LHx1E801nRx7YQFjzsg71A2TSI48Ym6W6IsKgu1QsQzyJ8K4a8Fiiy6z2/NTujYlRwBSbDmC0Q2B&#10;RVVYUFzHcx+X4XXZGNHby8rtzVz78nKemD6SVLedbt3g45IGOju6yfW7gB43jEQi+ZZE38SEa2sJ&#10;79iBlpxM+5wP0Vvb6PPSiyhWa9z5ore1ESwuxtGvH5rPt0cBRggBChiGgYpqvrShJ7FrTBwBqGiv&#10;oCHQwD9O+QeVXVU8/OkDpP93ETuWf0J3ZjJGRxeeqVNJvvyyaEZ/M5wmZn1XFZXW7lZsmg2nxYkQ&#10;gndK3qGXpxcDfQOZXTabfG8+0wdOJ8WZQsSImAlw94G9OSr2NH2Ufxi3jvk5T616ip/Ovpai9CK2&#10;tmwl0ZbIjo4dVLRXMDBlEFnuLAKRAI2BRuwWO/Vd9bxW/BqqonJSn5MA+NmonyEUwf998X8srlpM&#10;XmIebeE2gnqQgB6gKKOIukAdzcFm2rrbSLQnUtpaSlAP4rQ6mb1tNlVdVTgtTtpD7Xyw7QNmbpuJ&#10;y+LCptlIsCSwvmE9jcFGdEMnpId2yb+y+/FlJGTEf5fhPBLJUYKA+oo2FrxaTOXmZoYc24uRp/Q5&#10;1K2SSI48DN1MhNvdboontgQItkF9MQy7ANyxl1ZyzCI5MpFiyxGKmY7NZFFxPRur23jxh2O4/Jhc&#10;bv/PGv5v0TbOeOoTCnslsqW2g6bOEMcXZpCfKks+SyQHEhF1tkRqawiVleEaXUSkoZGOTz4l3NCA&#10;LTMTIhGw2ehYtIiyCy4k+8knSbnmahDCFGKiuVNijpXK9kreKXkHq2plRuEMnBZnPIeKQMTdJdWd&#10;1XSGO+nt6c2wXkXM+uxlpm6oJGjVEY1NKFYLWrLPbKeuo6iqmb8kmsdjTd0aHlr6EOf0P4fpA6dT&#10;2lrK7Ytux2lxcmXhlSyuWszJuSczJmMMwB7LKX8bYjlQ7Jqd60dcT6orlceWPcbM0pmmsGFNIMud&#10;xaRek7huxHXkJuZS1VFFSA+RYE1gRe0KXt34KmVtZUwfOB2ABGsCN4+6mbquOt4rfY+ucBeV7ZUM&#10;9Q8l15PLRQMuYkPjBra2bOVPq//EmPQxLKpYRGe4k/ZQO8+tew6BwKJayEnMIcOVQVOwiZKWEjRV&#10;IxgJcs/ieyhtKcWiWrhqyFVM6T0FIQSauufzczBzs0gkku+OWNLbpupOPvjbOpqrOkEXDJ6UhcWq&#10;yvBsiWRfEQKMMKgWCAXg/TvMEKKRl8OqlyBogNMHVicYEVOQkUiOQKTYcoQSc7WsrmjmvbXVjOub&#10;wqT+qQA8ePYQghGDlxaXs6Kshb6pLu48dSBTB6XRP92DAOlqkUgOFNGQn0hNLaHSUnyXX0ZwUzGh&#10;8nLC5duxZWbSNncuwdVrCFXtQPP66PjkY5LOORtLaiqKEGAYGIrpfKgP1HPfkvt4v/R9DGEwLHUY&#10;x2QdgxCCxmAjPocPu2ZnfeN6NjRtoE9iH1KcKaRak7k243wsTQ9C0RA0i5XIlhJs2WYyVlTTVVHV&#10;UcXsstn09/Vn1rZZfLj9Q2q6apiQNYHK9sp4pZ4/rvwjGa4MLh54MTbNhm7oexUTvg07J529dNCl&#10;pLvS+fXiX+PQHNw06iZGpY+it6c3AkHEiJCZkBlXmk/NO5Wh/qFUtFcwxD8EgLARxmFxMMQ/hLe2&#10;vMVHlR8xOGUwT095mmxPNt2RblJdqWxp2cIL617gjyv+iKZq9HL34oTeJ1DRXkF7uJ0x6WP48dAf&#10;k5GQQXlbOb9Y+Au2t28n35dPKBLCZrExLW8atxTd8rWOHym0SCRHB7Foh7aGIG0NQRJ8dlKyEkjO&#10;jL3I2vlVmEQi2YWdQ6SFAZoNWiph0e9g5QsQCMLKV6ClzVwmMZoAVxjIIavkSEV+c48gBKDrZoiB&#10;mdNBYcnWRpaXNfLMpaPJ8ydgGAKbReP35w9DAT4taeTXZw7mrOFZRPRYRQ2JRHLAiIktjU2Eamuw&#10;5eSgWq20z5xJy7vvYsvLo+aee+iurkZXwO710rX0c8L19Sg2G+GqKuyDBqKiEIwEeXLFk8wum82w&#10;1GE0BZv416Z/MTpjNH9e/WfWN67n1qJbKfAV8MqGV1hes5z7JtyH3+VHADmtFpr0DtRJwxh93f1E&#10;lixGGzgAAEXTEELw+PLHeWXjK+R783FZXeR4ctjWuo05ZXPY0LiBkB6iLlBHL3cv7p9wP1NyphAR&#10;+x4+9E1QUNBUjYgR4cQ+J+K1e1EVlVHpowCzMpKCgkW1mK6eaFLfiIiQ5cmK50OBnlCdsZljKfQX&#10;4rP7uPeYe+nn7QeATbVR4C0ww6XcvRiTMYYkexLjMsZx6eBL2da6jYgRIc2Vht/pJxAJMMQ/hCxP&#10;FrPKZvHY8Y+Rm5hLZUclA30Dd9mnRCI5ehECVItCJKyzfWMj7U0Bhk/tz/gf5KNZTSH6+5uTSfSU&#10;65VI9kQs54owQGgQbIEtc2HlP2DdHPCmQe5EM4Ro0ulmieeCU8x1D2L/QyI52Mhv7xGCwBRYLJpi&#10;5ltRVerbu/mouJ6CdA/j8nzx5QwBdovGb88eSkVzF4MyE4noQlpbJZIDjWGgWK1EmprpWPARluRk&#10;LCnJ2IcOgSefpO0//yFcXk64vgGXMxHv4BF0EaRl6RK6N26i4amnCW3bRtZfnsHZN58tzZuZWTqT&#10;8ZnjuWvsXTz0+UPMKZ/DLxb+gg/KPkA3dFq7W/E7/cwtn8sQ/xDO7HsmCgq6EcH++XosXh/z21bw&#10;bs3fmDpuAuNtGtZoHpiQHuLD7R+S5kqjMdBIc3czNtVGiiOFZ9c9S1V7FZqq8fCkhxniH8KYjDEY&#10;wsCiHPxHxc5iSlF6EYqioBt6PLdMzB2ys7BhUczlDYx4iFPsZ2FyIb8/7vf4nX7SXGlmrhoEmqJx&#10;/Yjr6Yp08ezaZ7mg4ALOyD8DXehYVSsFvgLADP3RhY5NNZPfzhg0g8HJgzm217G4bW4GpQwylxNC&#10;ii0SyfcARYHW+gDzX9rI9vWN+Ht7KBiTgdWuIYyvcLQIQTzxp6LsfbnDCSFA6D2fYyGkX9WRjFWH&#10;kfdDyZ5QVAh1mT+tGqx4CWbdCd0hGH8ljL4KvL0hHIS0QeziEpPfKckRjBRbjiBUReHxOf/P3nnH&#10;WVGdf/iZcuvu3d4rCyy99yIIWFDsLdboL2qMJqaZYkxMNIkaxRqjxhZjiS3R2FFRFBFQemd3YVkW&#10;2N7L7ffOzO+PM/fugkgTDcg8+WxY751y5szszDnfed/vW8HCLc247QpOm8KSyhZOGZZDaZYnvowk&#10;ieek264wODcJwwBFliyxxcLicBILhwW633+Prnfexjl0GLIrAWdRMdmX/R9N/3ySrvfeJWXUeNZf&#10;MYl721/hl87TGdvuo+mpJ9GqqtG6u2n5x5MU3v4XvMFudnTv4OJBFzMmewznlZ5HWWsZL1e8TEFi&#10;AUEtyJrGNejoTC+Yzs/G/IyCRJEmFNxURvi9Dwm6Vd6xV7D243UsTBzAAyc/xGgzQuS5sucI62H6&#10;p/THY/Mwf8d8LhtyGdWd1ZS1lvHDUT9kVNYoTi05VRwixjf+plaWZDRDA50DSlv6MqFDkiSGpA8B&#10;2K3csoFBoj2RG8bdwDml59A3WZSyVgwR+aNjRsggC+FGEutML5zO8YXHx0WYmMhiCS0WFscGWlRn&#10;yatb2ba6mdIJWUw+px8ZBR50XVQm+gKG+X8SwFF0nzAjp/ceTRB77u1xvLoGdWuhYCxWKpXF7pjX&#10;Q/MW+M8VkJgN6f1g9XMgGXDqn+H4X4uKQ7FldR2MqLgGrWesxVGOJbYc4YiIFpAwuOiJZSysaCIQ&#10;EW8bkp022vwRBucmkeSyEdVE5AvEXp5IaLooDW099ywsDjOShKHrtD3zDK0PP4Jm6BRccBFt/dJ5&#10;duVcCkcajJUknCnpyKfOYs0EJwvnV3DJ6GuZuqSDxvmvYc/MQnY48C9aDEGdNr2b7lAXmW7hv3TB&#10;gAuo7KgkqkU5d8C53PDxDWzp2MJZ/c5i7vS5uG1uDENHQsY3/wNCQT/537mYf/3up/xj+cPcuWou&#10;m9o20xRo5s1tb/Jp7afIyFw97GrSXGnU+eo4r/Q8RmaOpDXQSoGnAFVW4ya8vSNKvkliIsdXJZZ+&#10;1FsQkZDQ0Um0JTIyc6QQWHqJMQpfFHgkJJGmZFaGOlzts7CwOHqIhDW2Lm+kYFAqJ35vCAlJjnhl&#10;t71juuX6mmDXSmithEGniYnmkUosMqV9B3x6PzRtFCalM28WE+PcUfQILr2WX/Y4fHIXTPgBzPqt&#10;FeFyVHEo4tiXiG774u2fQfXnoKigyKA44Yy/idLOGEKwkyRANz3m7AfZJguLIxNLbDmCiZVnbuwK&#10;cNvbZXxc0YQiS1w1tYRMj50HFlSSmWgnP8UFYJaD7bnxSYiIFguLow7DiJdUPuRNaGb0gar2bPNw&#10;RmnoOk13303rE0+iyRL9b/0L756QxNw3zqUz2InNZufV+26lSE8hOH00navuIltLYJc7QHufNGx2&#10;J1IwDIqC1t5B41N/p2GMQYIziTRHanw3N024CQBVVvn5uJ/zu8W/Y0bhDNw2NxEtjE2xo3u9dM2b&#10;h5yUSPq555Foz2RC3kSKthTx4OoHCWkhgtEgLtXFbyf9ljP7n0lUj/Luue9iV+zIkozHLqLjYpVz&#10;Dnflof8FX3YMMjKGZMRLacsH8NZZluR4yW0LC4ujD2OPP9+DfRyEfBFC/iguj42EJAdaVEdW9nbv&#10;MMdiG1+D9S+BtxHqVovPtn8Cl/7HTLk5iGdS3Fj0Kz7Dvmw7MXHE3wrr/wOr/gn168RnkgRVi0C1&#10;wYiLYOTFkDMMVIeYICsyrHgSWnfC8kdh6FmQPdQSXL5JYtFIfNl1si9BRerZxgFdX72Fli/brvl5&#10;NAS1K+H9m2HbQigYDSMvgg9ugeN+JoSWmMhiVRuy+JZi3QWPYHTzfrZ6ZwcfVTShSBIZiQ7+eNZQ&#10;ThmWS3cwCoDDJk6jJatYfGuQJCG0xESXPdnX5yYtf3+UymnTCZZXiA90vWc9Xf/KTdTDYTrffgcl&#10;LY1+Tz+Dfs0lvLv1bdqCbQxIH4CBwSdF3ThPO5moCi2BZpwuD1tq1xE+eQqpA0cQUHVePMGOoUXx&#10;3f03Cm/4G8drfXEnJMf3o8pqPNrktJLTWHXpKs4fcD4YhhBaAgF2/fjHBDdvxj1hAu6RowEoSenL&#10;gNQBNPubyUvIY+70ubx/3vvxEsmqrOJUnXERISYkHCuVc2IRLwdzvMdK31hYfBuRpN1/9kQ8Hvb2&#10;XBH/eNuDKDYZd3LPG/cvzmnNSWagHda/ABtfEZPNzEFgd8OW92HdvyHY2WMWeqCNB9NcVO9p1EFh&#10;TqYNbff9xkSR1m3w7Jkw75ciCsfQYMR3REWYUJc4ppVPwt/GwQsXgLcJFBuEuiESAKcLuupEBEMk&#10;iFnN4RDaaXFQxDyBJODDW+DZs8DXZn5nnudYmHx8HQ3CPiGGeJtBCxH3INgvkjjfgc69X4aGJpbZ&#10;8h7cPwz+fhzUrYTcYXDCLSJl6JY2mHWzWF6WLVHO4luNdXUfwcSCUvpnJZLpcRCK6lw1tQ8ep42S&#10;jATOHJnLSUNymDEwSyxvRbFYHO2YD/pIQwPhmtr4qNiIRnsGAbG3L3sZLRumiKJ1dBCq3Epg/Xo6&#10;33pLfBmLkokJOV8xSkGPRons2IlSkId76hTK69awoWUDMwpncP2o60mxJ7Ng+wdE9SgNvkYaA00k&#10;OpOobakiMrKU1J//hKeuzOeVcWHaXDqGy05JdYjrqvqTnzsQDL6Q/iJJEqoiInUMTaQTNt59D74F&#10;H5Fw/PHk33cfMmAYOgPTBjIuZxztwXauHH4lZ/U/i+yE7L0ei2T+z8LCwuJIRdeNA9YmYhiGIVIF&#10;dYNAd5hoWKO7LUj5Z/V0NPnNZTDTgUxBdbcsGSP+Jmvb6mZsTpXEFAfwZZWHzJWDXdDdBDY3dPhh&#10;/NUw5DwI+OD5i+H1H0I0gvCniO4ufuh7iiGGmNzqUTPSRO5Z74A7QhfrBLvhs4dh8QNisg09aUNv&#10;XA9Vn0M0LMSg/ifByEtAjwjxZMJ1MOsWyBkKOz6H2lVi/Z2fCzGmaBIMPhO2fQQf3y6etXrkwNt4&#10;pKDr5jnQ9r/s/wrDTLuJCy0yfDIXFt0Lm9+CdS+I5WKmxYYZPRK7ZpY/AS9dAm/fAA+Oho/vBC1i&#10;XuuGWW1DY/dxktFzXX4yFx6dKkS5WHsw15EUaNgI826E7joYfAaccg/8eI2IegKwuYRQJxr5NXWS&#10;hcWRgZVGdAQjfAIM+mcl4nGqGIZBilu8UUlx23ni8vH4Q1FS3XaRcWE54FoczegiT1fr6KD2hl8Q&#10;qq6m5N8vo2ZliUGteX1rXh9db7+No7Q/7nHj4usZmhYf/BqhMFpTM7bMTLreeYeE448nUrUNe1ER&#10;ziFD0Do7sRcXH1JqkWEYaBJEmxrRQ0EUTxIAy2s/p6J9C98feQ2zimZx+7LbWdm4kus+uI6mQBPl&#10;beWosopX9vPquheQslx81N5Bob0PtsvG0fDYs2RGNQZK2RRIOUJs6T0I0fUe8ckwMKJRJFUluHkT&#10;eihM/t1zUTyxVCAxfDm7/9m4bW6mF0yPt/3YLU1qYWFxNCPLUk/0iQFIvYz/DSHGQE+GTmwdgPLP&#10;6ylfWk9qjpvaLe3s2NDG8Bn5zP7+MOwuFcOQ8LYH0XWDpHRXfL4Z28GOTa2smb8TSZbxpLn20Upz&#10;xxE/dO4EdwYkFYi0msFnQqAZatfA2pfAmQyz/gBJOb0iEPSedIpYxElzOSz4M/SdAX2mCR+VAbPB&#10;kWQKMMqXP8cMQyyj2ISg8t/vQ8UHopl5o6DfLCGUvPxd2LkUBswEZxK4M2H6ryBzAGQNgaRCmDNX&#10;vKiwOeH5H0JXrdjHzs8g0CGOb9i5sHU+VH4AE64R1WWOpnSiPdOXde3ITG+RpJ4LPeyFzx6BBX+C&#10;hExwhmD541AwDpILYOOr4noc/V1RThlgxVNQvUIY0Nok+PBP4jo56c9CIJMV8RMTXGLXp2KH7Ytg&#10;7QvQuBXWPg8zfyeW1SJie7oGq56BHevhtD/ACX8Q16ihH/50bguLowBLbDmCkSSIagY2RSbb46Qz&#10;EKE43Q2I52SiQyHRFGGsCZTF0Y5hGEhAcPNmQlu3Etm1k8a//AXZ7sAxeBBpl12G7HYTKi9nx6WX&#10;knHddbhGjkRSFDAMJEUhXF1N94cfovn9RLu6QZIIV1fTdPvthMrLsRXkY+tTghEIUPDQQygpyUgH&#10;6Q0jSRIqEKqpA4eNtKIBrAxU8PiGJxiUNohx2eNQZZVRWaNoCbSwtmUtqc5U5vSZQ0ughaV1S3lg&#10;zV/RNY1MdyY/n3Ino886ng+NbhIfn4ejrgmjpg4K8jE0HUlRhJCkKPF+QteRnU50rw/D50fNykTN&#10;yIy3MZYaNDxzOCMyR/SkCFn3CQsLi6MRAxqru3An2/GkOWNaS/w7wzCQlV6edeav0YhGa62P5W9U&#10;0VLrJeiLkFXoIX9gCpWrm8hesIsJp5fQ0ejjg6c240qyceIVQ3C4bMiqRHuDj7Kl9ZQtrUfXDAZP&#10;zKJoaJrYx94eG7Edt2yB5h0w9kI446/gShOCxyX/hh1L4N3fwuK/Q+tWGHWpEE88uWKjtavBkyN+&#10;ALZ/CktehPJ3IDETmqtg3OUw6VoRTfJlHRYTYhSb8I35zxViW30mivZtflOILdsXi88HzYEL/gmJ&#10;WT2RMABnPQKqE9ABGVKLQQO668X39esg5IfiqZBSBOOuhCV/g7X/ghk39bTnaIhgkCTorAFfMzhT&#10;IaXgf92i3TEMUaUn5IW2KsgfC7tWwEe3iSiqM/4KS/4KlQvhubMhc7CoEtXVIc7pzN9BwwaRNpSU&#10;CpN/DA4PrHpaCDRFk8V1oOvQXAZpJea5R4gpAPUbhNCSlAHrXoKJ14prNRZ1tWMxfPY3GDgVxlwh&#10;rkEtLIQaC4tjEEtsOcKJGdz+5IRSJpakMbGP+ZDHfH9iCS0W3zIklwtJVVGzsuh6400RxeH3E6mt&#10;JfePfyRYthk1O5vA+vX4V60iYdIkMAx8S5fSdO99eBcuRElLQ3a7sRUWgKLgX7UaNSWZ8K4aAus3&#10;YC8sJFReRsKUKSJCZI+0JAODqB5FQUHuJcToho5hGPx726uMeOZN7O4kmrMcvLPlTep8dfxl/FxG&#10;ZY0C4Jfjfsns4tmkudJIcaRQklzC9s7tPLbuMYqSitANnXRXOicVnoCiqMy86ha2b2whtKaC8K5d&#10;2AsKwDCE0CLLaJ2dyC4Xks2GHonQ/e77hKq2obW14Rg4EGkPo8ZYBZ2oEUWV1KNinGthYWHRG0M3&#10;kGSJpp1dzH9qI3aHyklXDkWSISHFgWpTkGQJTTNorurE1xEiqySJsD+K3xumbEk9TdVdtNR6yS1N&#10;YciUXLKLPSx7q5qWGi8r51XTf1wmZYvrqSlvx+2xU7WmmaHT8wFY/f5OVrxdRW6/FMbO6cOkM/ti&#10;d4mh817HXoYEq5+GhX8Rifp9Z4pSt3rETLFAiBIXvyC8UVa/BBUfwuw/wQm/h/bt8OrVkJwPV7wl&#10;Uno6dkJ6IniyhcDhyRBCxs4lokrQ2Ct6okfifi4SyDYxyd22EBbfB1s/geN+KFKD5v0Cyt8WE+XF&#10;94MnU2wnMQuiQbPsswTIYsINPSko7gzITocNr4ionfZqcLggo1R8P+a7og82vwEjLoS0vmYayxEY&#10;IRIjFnFR/i58/GchZtgTYNJ1IiLkSBlnSxJINpEGtul1YTbbXAY+H5z8Mxh6tvBh6WqAQKuIogoF&#10;wO2Asnkw/hoRkdRVJ9LETjSjTjy58I/LoHGjEFs+/IMQ9/rOgr7TRbrQqEvFNVb+FqTkCBGmrQrK&#10;3hbbU1QonASf3guBkBDd0voKkcYSWiyOYSyx5Qgnlho0sjCFkYUpu31niSwW30Z0vx89FCLa0Ih7&#10;4kSiTU1E29vpmvcuubfcgn/VKuTERKJNTbQ88gj24mJsubk03HYHgXVrsffrJ8SZ+no8s2ahh4KE&#10;tlZihCMoCQnY8vPR/X4iDQ0E1q/Hll+Amp4WT0cCwACbbDN/FdV5YqLFi1tf5pF3b+GBBV58OUnc&#10;nTyPpo1+RueOZULuBECUHC70FFLoKYwfl2EYDEobxJ3T70SW5J7tm6a97pR08o47kV1vvE/7Cy8Q&#10;qd6B5+STUNPT8S5aRNP995M4fTpZP/85rU/+g+YHH0Sy2TA0jcSZM8VAZw9kSd7N98XCwsLim8YA&#10;4fgvHfy4xTAtU5p2dNNY1Y0kS7z3+AZAomhoKsddMABdN1i/cBdr39+JrhskZ7mIBDWC3ihdrQES&#10;Uh0Mn1HI0Gm55A8Qld5GnKDRuKOLkDfMkv9U0lrrxeaQCXjDVCxrwOmx0byzm22rm8nqk8TsHwwj&#10;pyTZzKgQAtBe6aoT3ic2F5zzMIy6WPSApPSkfWgRIaaceKuIMmjaJKoVddbC/D9Awzpo2yZ8X/Qo&#10;7Poc0vtDaonwUgl7hajSVAnzfgWuFBhylpnGYSNuhLvhFeHdUb8BGiuh31SY8lORGpSQDZXL4NWr&#10;oGYlpPcV3hq6BorwpOkx5TUNT2PPElcqZA2E6qXC80OWRYSFaq6XOQgGzhEVjDp2mWKLceQK/jGh&#10;JdgFK5+CrZ9Bn1EifevN66H/iSL9JhbtEy/C8w0dUO/qjJ01sPpZEYUSaBcRUk6PEPZSi8Xyw88T&#10;5zjYBXYPbFsgynLXr4F/XyYiWULd4rh0AxQgazAkApteg+olIg1MC8LO9bDhZSHeVLwrtrf5fZhw&#10;uYiKeu9GmH8TeFvF+U8pgqYtMOUqGHa+aI9sTTUtjm2sv4CjBM0QxnCKYtlYWnxLMZPsdZ+fcGUl&#10;6ddcQ9ZNv6Hptttpf/FFlJQUWp/7F8FNmzEiEYxIFO9HH7PrB9eSf//9aJ0dKGlpJE47js433wbA&#10;MaAUrbsb3evFNXQouXfeQdf7H9Dxwg3FCl4AACAASURBVAt0vvEmgbVrSbn4IrJv/DVSrPqRJOGP&#10;+Ll92e2c2vdUpuVPQ9M1VFmlI9jOcxXP029HhCRXCjtK09ELsvDv2MCpJacyJH2ICGeXZHRDF6WF&#10;zcFZ7C/XoTjQdE1EyWCgSAqGLkoQu46binPQQDpeepmut94mq7UVx6ABNP75NoLr1qP7AyipqTTN&#10;vQuQkBQFva2NpNPmfCGyxcLCwuJIQIIex3962TYcQGZJzHPF1xFC13WKh2bQvKOLUCBKV0sARZVp&#10;rfVSU95BKBBF13Ta6n0oioRiV1BsMpPP6sugybmoNgUtaiBJBn1HZnDWT0fx9t/WUf55A6pNZsjU&#10;PLSIzoZPamna2UXIrxH0RTg1JrRgiu/7KkZQuxJCPhEFMPmHPQaxMaFCkoQwrmuQORBm/R5euwaa&#10;NsMrV0LN8p5qeS9cKDw3KhdA6Qkw4zfCWDfih5NvExPveTeIyIIhZ4l0ofp14GsRUStr/gVtLWCT&#10;xWQ8b7SYhAPM+q1I/Sh/R/htjLhQCESG/kURQerlIQPCK8adLkpBOxKgo9YUW8zoBXuiSF9Z/TL4&#10;mnpO+n7Zc5l99PNh9f7QAUVUV2rcCP0mwEXPiwiNxY8KQSwpzzyHsdLKsfZ+1TbsZxvxfjNTuBbd&#10;A0v/JnxzkvJFn9eUQ9FI6DPVbJssznUs2ik5DyrmwdaFwq/H6RFpRHljel7SJGZB0XjY+rnoC4cu&#10;BLW+s2D5U+BMFKlmgTAMOVH4sKT3E1EyH/1JXAdhPzRsgQlXwJx7hPfP0eTXY2HxNWGJLUcJiiQJ&#10;9dnC4ltK7I2n1tGB1t1FwqRJ2NLTyf3jrThHjKDx9ttpvvdeok1NeE49hbw7/0LTnXfR/vwLNM69&#10;C93vx5abS8KkSXS89DKKx4Nj0CCCGzeBpiF7EnEOHERo6zZ0nw//ihUYfj+tjz+B1tJK9q9+hZqd&#10;RUgLcc2H1/Dxzo+o8dYwLX8auqGjoPDYiofY0FHG3d4+IDUx5dSrOXHW+Xi72/A4k4RwYkbCSJL0&#10;hagSA1EZQ5HFcrJZEE4yI2qcpaX0+c9/8C9bRvODD9Hy0EMoCQlEOzqwl5YSrauj6fY7cPQvJfHU&#10;Uwl8/jkJxx2He/z4b/RcWVhYWOyPmJ9coDvMlpWNKIpMv9GZuDz2A/Kaiy3jbQuyY2MryZkupp7b&#10;H0PXmffoBgLdEVa+U000YorVSXYmnNaHklGZNG7vYtOnNThcNgZOykW1iwGUokqAhKEb5PRNZtyc&#10;Ehq3dzJoSi4FA1OJhDWKhqWzq6xVtHdsFn2GZ/TMsfc3wa9eAu5kYU4KMZfdPRbqFSUy/HwRebDk&#10;CWjbLoSMc5+A9S9BxXugKJCQAWOvhMIJ8N3XhKjiyYGuenj3Rtj0XyGwHP9rWPG4iE7QNbGtH7wj&#10;JuWtlb3apEHhRMgdASf9SVQ6SjIr1e1rYhxTyDzZwvB31VvwnXsgIUtEr8RMUCVZROIEgbK3RPtz&#10;R4mImH2KC3t8vq+J+uGMKok1KdgO9eUw+SrR/uzhkJAoDGYTMqFhvUgLc6WKNKPkvAMQfXoLSHtb&#10;7gAEpUA7dDeItKbti4QY58kVKWSlJwkj5oxSkd4FZtUhs5KSoYlrZfYdMK1FRLS88wtwp/REwmAI&#10;Ue+CfwnxJL2/EA0Ts8U1N+VH8OhxYlujz4Lz/yn6QNdgxm/B3y5EwjMfFNdAcoGItrKEFgsLwBJb&#10;LCwsjgQMAxQFrasL78KF2PuUoGYKw1cpIYG07/0fkiLT/tJLGNEoicdPx5adQ9pVVxHYvBnv+/PB&#10;ZsM+YQLuCRPRQ2EcfUpw9OtPYM1aUTrarCigpokwciHAeEDXaX/xBfSOTuRbfsZN5ffw6a5FJNg9&#10;rG5dx/Obn+fSIZfy6Oq/k3nrkzxsS6YYHWw2UoePwSG5SPLkxQdc+4o9i0W5fOlysowtK4uUc8/F&#10;u+hT2p/fiKFpuEePxjVhAi2PPore1UXyRReS86tfovt8SE5n3DzXwsLC4n+FeAnfM5mOzRVXvlfN&#10;irercbhUlr5aSeGQNGrK2igalsEJVwxBtQnxQ2RmSBiGTsiv4Uq0EQ5GWfZWFVVrmxk/pw95/ZOR&#10;VZlzfzmGTZ/W0t4QoHR8NllFHgwgu08ShgEp2W76j80ESUJR5S/MiWOiycgTCzD0gri5rmKTGTY9&#10;nyFT8wADeX8Rg5Gg+NdmmohWvCtEjgKRUvqllWwkqafy0IzfiEmtK02IIMn5MPpSWPOcqBIz4gIY&#10;dYmY3KYUxPsXhweSckWES8U8MeENeyHiAxQYMUcY78oK5I2MnaWeSBXVBZ59VVb6QqN70oGm/kSk&#10;ieQM7TFQ7U3uCCgeKISgsjeheDpc+IyYpMf9ZWJChFm6uGYFNJaJvlzwZyHgXPFGr2gb87gjAVh0&#10;N5SebBoEGz2axsGKMFpUtC+9H6x9URj/Zg4U3/WZJoSDlU8JwSUagKLjRJ/XLBNmxzkjevxo9oze&#10;6d3mGL1LNbdXw5b5MPg0IYjFvgMhqCgqVH4Ir10rzqusClFt7HfhzIdE5AiI62X3HX/xuiueTPxv&#10;M3+s2FZCes/yIKKeYpFPKT0p0GQNgYteFELMmCvMbZvHIAGn/kV4A9ncux+nJbRYWACW2GJhYXEE&#10;EVi3js7/vkbSnFNxjRwB9AyK0y6/nNRLL0UPBJDdbtB0nMOGoaSkokeiKE4nSlIS9uIiip97hmhr&#10;K/aiQjwnn4T3449J/97/IbvdqBkZ6MEAWiBA5rXXYe/fl8Y/3EJw4SI27VzKpgugJL0/OfYsNtSv&#10;4r8V/+H4vicSqa4mozXAWG8yHXItelISat8+5otLs9rP4UjyM0PI1XRh8ivJMs4Rw8m87lqizc3o&#10;fh9pF18s9mcJLRYWFkcCcTHDFFp0A1mWaKv3sWtTG6oqk1eaQkejn/LPGjB0g02f1hIJRplybj+2&#10;rWlm8+J6kjKd+LvCdDYHmHh6CbvK29m2uoni4RkMn1mArMroukFmURIzLk3aa1Ni823Fpnzhs54P&#10;Yp9LPb6tvYIuhPiyj3LKscnm6z+E6sUi7cTQhNdKznAhbuyvbHBsMprWV/z0xuYSpZMnfL9XHWtz&#10;Qi+ZDbW7YfTlovKLFhElnBOzQUsBbwP0Pd5cp/eh9D6m3iLFnt99WZvNZTy54mfP1J+YiJIzHC59&#10;WYgUm16HzW+J6AxXKnHTE0nq8UrzNQuvm13LxaQ95BfpUvXrhXBj6D3i1Ee3w6f3CBHkpD+JKIqB&#10;c3aPrNkrZkfExJGmMtG2hXeI/9YjooLOSPF8JXe4qM604E/Q3STEhl2fie0EfPD+zULsKZwAfab3&#10;pFHFlL2OHSLqw5MjrgV3qhC4JBnCPuGjsuhRGHchnPu4MEL+ZK4QdRSHEDYW3ydMk20uCPpg0Cmi&#10;4pAzqef87ZaSt79zaPSISV/aP72VSXMfA2bveSH0pFLJqunL0qs9lqekhUUcS2yxsLA4rBiaJp7B&#10;BygCGLoOhkHHa6/ReNvtSA47ntNPR0lJEZWC1J7blKQoKImJYr1IBEmRcQ4bhm/hQvRgEDnJA0DS&#10;KafEH/auYcPo+9ab8W2ofYpJmDwFd3oW2d+7murSHGorF9H36U8Ysy2By5jIj87/B+qCJcxbcBMr&#10;EytYu/JXOG0+3LYEQtEghhFCSUlFSUg4/G9wzJQiW24ustuNEYngGDAQ2eMh/+65uy1qCS0WFhbf&#10;BLreM5EScylp93mdBCF/hO72EEFvGFmRScly01rjpWWXl2Ez85lxySD8nSE+eq6czqYAsiJRtaaZ&#10;8s8bcLgUFFUiHIig2hWMqMGSVyuRJCgdl83MywbhSXcKT6x9eaZ8FQ54s7qYnLdWifSc5q3wwCQx&#10;0XeqMOy8g9zefhq1e0hOr99lOOFmKJkGWz8Qk/pJ10HtKiEADTlrP+2QDkMb97KBWBuzBgsxRHFC&#10;4yZY9QyMuVykqSgKeJuFQOFKE6lPjZug7wwhrpS/C6EOUbY4d0SPcBUJwubXIBIShsLPXwE2Fab9&#10;BE40vUP0KD2CjmKKOlEhCDRsgLUvQP4YkYLVtl0IF+40aNkOpaeKaJZYqeLCSfB/88T+5/0SPn4A&#10;MovAky9SpLa8C+EonP+oOO9NZZA7UggtL10KOzaA2ynMZoeeI0ovF4wVPjzLHoPkFFj7svCEqXgX&#10;6srBLkHUgBUviPHF1CuFoXFrJZz9kBkdZAoi0pefhgM6V3v7XtrjD3ufqx3MshYWxyaW2GJhYXFY&#10;2acAoIvSyZIsm2HU4vfujz+m9ic/Rc3LI/umm0g54/T9bismwmT++Hq01hZ8n36Ke9Ro8WXsTaC5&#10;j9jAREPHlpJK7svPUetvINvTh5q6JTzedwezhutM39DBuR8G8GW8Tsvjj1O6bgdDIgaK63MSssAV&#10;sSP3K8YeCpI44/iefRxOYulIqk1UGwqHcY0e1dN/xCY61qjGwsLi6ycWpbLbZ4bwptLN7+q2drB6&#10;/g62LGvA2xHC5lBIz0tAkiS6WgOk5yYiyxIJKQ7OuH4kAV8YWZLZ8EkNmz+to3FHNxPOKGHghGzs&#10;LoUFT5dTu6WdlBw3s78/DIdL2XcVoG+S2Nt7f4swgM0ogaLJIvJBscH4q8Vy30QahSRD/xPED4hn&#10;XfFkKJ7CFw1nv2Fixz94Dqx8Ej68S0ThTL5eVK1Z96IQV44zTX4DPjjlDtGX/WfDP06DupUw9nKR&#10;OuRMghVPiopPOUOFuJTWV5gCL7pPpNjMuVuYvfZ2YTZMocbQYelDsPhxSEoSYopqF/4zJ98O2z6G&#10;cZeLNscq6BgGYEbUHPdz6G6EIWeIFK7/XClEmkA7bPyvKHVd8R6M+A74W4XpcelkaNgERgQ2vy4q&#10;P53wB1FNKLlA+N2EVsPH94PLDf0nC2HHkydMbDMGwISrIXtYTzUksJ7/FhZHEZbYYmFhcXgwBzdd&#10;8+ejpqfjHjtWfByN9gx8ZFkIKL0EkHBVFS1//ztqZiaZP/4x6VdcLtaBfQ8ozO/UlBTy756Lb9ly&#10;XGNNA0C5Z5AbNTRi1YAUScEX9nHfintYsHMBt0+/A4dkY62jiZSrJjFrUQrB9z+ha9EnyDYbziED&#10;6RhVQvf8Dyj2JxHobMN99RlkTpiIc0Dp19KN8cNzONB9PoxIBHtBQfy4rCGWhYXF/jAMA10Tk+2Y&#10;78ihzM9EVoZE844uOluCuJPsJGU4SUx1omuGyIgIRFn0YgW1WzroPz6LlCw3XS1BuloCuD12SkZm&#10;Ujg0zWyXaIfb48DQDcafVkJuvxS2rWlizOxiPGnC/2P8aX1oqfVSMDANh1tF03SUI6XiWizKwtsE&#10;nbtgyo9h9l/A3yYiItxp5oLfwN1akoWYYJgKUExUMLT/fcld2ay6lDtKeM6sfkZ4pLw/FwwJZAMa&#10;K6BhoxBMhp0GWUPFurnDwe2GXStE+eiUQoiGhKAR6BDRJpkDRV83boSXL4fPnhXLzvyN8EAJdoo0&#10;H0mBaFgILetegCQPIhWoXRjLnjoX+hwH/WbQI2b0qh4Vq06RUgQXv9BzEV/8ovDH+eAW2P6J6HNn&#10;ooh4iQRg2s+FsLThFbFcNAiL/wqvXgOaAdOuh0k/hEV3CXEmfyyMu1IcZ3p/EQ2jusT+9CjxlB0L&#10;C4ujCuuv1sLC4isTS/fxLlrErmuvw5aZSd8330DNzu6JTpEktI4OgmVlOAYORE1LQw+FqLv5ZnwL&#10;P8Fe0pfkOaeCrser8xzQvnUdSbWReNxxe/1eldV4haDKjkruX3k/r1e+jiqr3LV8LsMzhxPsbmf6&#10;xLMZdMb5tIx8ltZHHiHa3U367NMJfmcq5Yvfotibiq5IKMnJJEyccDi6ba/E+ivptDkEy8pQs7OR&#10;nXsxILSwsDiq0HVRXefrfikdE0EUdY/76P6qzOpGT3aCLMUjSXZtbmXRy1upq+wgKd1JWl4iw6bn&#10;M3hKLr6OEMvf3k5rnY9Bk3KYdcVgXB47IX8Ub1sQd4oDZ4Itvn9ZlkSwgSkO6LpBwaBUCgalYuhC&#10;IJIk6DMig1OvG05WkUgNPWKElt6lkb1N0OEXUQgACWm9lvkG2yspe2RzyEeOOWnMs2bmzdD/JAh2&#10;wM5lEPFCagl8/iiUzwM0OP7GHtPXpFwY/3347CF4/7ciPcrfAm1VUDJdpAGpDiFMZA+Dab+Ctmth&#10;y8dQt0ZUCoqGYcDJcNbDUL8W5v0CsoeI/ez8XFSOOuN+IbToUdMTRv3yvjN04esiyYBqeuKo8MEf&#10;RTvyRgMS1KyGydfCrD+AKxmm/0Kso0WgdrVI8wJI7QPZg+HsR8R3jkRxLjFMg1ynEO/inigWFhZH&#10;I9Zfr4XFsUzvdJtDwUwLipm6+leswPD5CXu3E21tQ83Opu3Fl4g0NGDPzaX7ww/xr1hJ1k03knbx&#10;xQTWryewdh2Sy0XqhRegZmYKz5eD8CKRZGHIZ0SjYj0pVglDTGxe2/oaUT1KaWopdyy7gyW1S8hN&#10;zCUYDbK6aTVVnVVIqkoSTnDZSb3iuzT88U9IbicpM2eyy2Eg5+XiWB2mMxRETU2NHzsHIQod+AGZ&#10;VTGSksi+8ddITucB+99YWFgcoRgg7+lz8nXsxjCQFQlve4jyz+rxdYYYd1ofHC4V1aaYgg+7lzA2&#10;xQ9JFhbfhtET0RINayx7azv1VZ2MmJlPOKCzZXkjvvYg3vYgNRXt1Fa0E/JHGT6rEJfHjq4ZONwq&#10;Drfpr6Ubu5tmmpGGsX91HdANJEWK31INA0qGZ3y9nXWoeJtg63xY9ii4Ed4kMV+QI0noOFIwDFFh&#10;qK+Zejv4DAj7hbiQORDe+BHUVYuqN2BGDqlCYKmYD0v/BdWLhE9KZw1M/rEQWjBEKhDAiPPEc3LN&#10;c4AE3fXQuBk+q4SQT0SlhICJ1wrfmNLZQvhJ798jsuwPSRbGtTGipg/MwFMATYg66LDjM2Fu60oW&#10;IgoAEbHu6Q/AfUMhOVdEsoBIPbO5zXLNZslmWRbiaOz4LCwsjlosscXC4lhmtwH3IQgvZlqLYYot&#10;ks0uBtBON7rXS7S1laa77kLr7ERSFHSvFyMSIVReAUC0oREkiaTTTyfjZz8T2zgUYUGSdjPSjepR&#10;VFll4a6F3PrZrdgVOx6bh1pvLZPzJrOicQXjssdxyaBLuG/VfTT5m8hIzBYr2+3k/OlWjGAQxg5n&#10;kAT1V1/Jqnv+zlB1LM6hQw++nw4FXUdOSIgLWRYWFkcnMeF3x8YWkjPdpGS797/SV9hP2dI6Vr23&#10;g9ZaH7qus6usjZRsN6f/aOTeI2tM8aWmvI2qtS0UD0+neKgoC7tleSON27soHZfFzEsGIckSGQUJ&#10;LHtrO8vf2k4oEMXpVrHZFZIyRASeJEtmwZ5YFZ1912mTZbHMbk2SiEe5HBE+LTE2vgYf/h46W6Gj&#10;CQZMEBN2sISWLyPunWYKCZIsKilpEVFF6OzHoLkC8kb1fA+iX69+X6QOfXIXVH8GCanQf9YXty2r&#10;wiul38yealGfPwoL/igMcVUbZBeKUs0g0o882ULgONRzFiv3PePXIgontVi0p3hqT/Ukxbb7OlmD&#10;4MKnIeQVaUuGDpLaU2lpt347tGZZWFgcWVhii4XFsYgZKx6pqyfa3oZr6FBzwHJwg472V14hsHYd&#10;Wb/+FarNRrSlWWxDgtDWrXgXL0br7kZ2Okn5zndQ8/NoffQxsZyuo3V3gabhHDw4HqHyVUUM3dBR&#10;ZZWa7hoeWfsIXeEunIqTtmAb/ZP7c9vU27jy/SsZkz2G8wacR15iHjXeGkZkDAdANgwyrrwSQ9NA&#10;krABx82+ivCEc/BILpTUFLGjr1tsifXH1xE9Y2Fh8Y0QM5Ct3tDCR8+W4Uq0c+6vxuJwH97hVyzl&#10;p6m6k2VvVtHRGKDP8Awat3dSX9lJV0uQ+f/YiKIqjDqpiPS8hPg6/i5RIahuSwfe9hD120S6UGpO&#10;AjXlbXS3BhlzchF2t5g4DpqUy+r3d2KzywyZWkjVuhYGTckgOcMF9Lo1fsV7pCi/fAQR6BDlfju2&#10;i8ozOcPFxDqthHgpaIu9I0lCVADiJYIVU2QYcLL4YY8XPpIMKQUw5XphFrtrmUhHyh0R22jP8jFx&#10;LyGzZ58n/F6co+WPi7SkwWdAn6nmc1XZu8BxKDiSxY+h756q92XXw5jLe16ixJc5wq51CwuLw4Yl&#10;tlhYHGuYgobu89Fw1534FnxEwWOPont9hLdtI/m8c1EzMvYbYWJoGk1/uZPwrl3o7W0UPPww0bZ2&#10;AGSnk8433iBYVobi8VD84ou4hgwmVLmNzpf/TbShAT0YRGvvwNA0lOSkw3NoGMjm4OX1ytd5d/u7&#10;3DL5FtpD7by17S1+NOpHDEofxAcXfIBNFhOHyXmTd9uGZK4fM/I1AJfsxJ2Rf1jaeFBYFQcsLI54&#10;9hkUaH63fV0LbXU+VFsAf1dYiC2xaspS7+0Yu6f47He/hvm78KWqq+ykpryd2VcPY/xpJTTv8rJy&#10;3nYqVzWyZVkjQV8ESYJZlw8WjwLg8zeq2La6CXeyg4QUO43bu3h17iqGzSigozlIQoqDtLzE+D5T&#10;ctx897bJIBl40lxMODOMw6UeWREohwtDEz4ab1wvyhN31sHA2XDR82Y54dhz8lt47F8be6TTxV+y&#10;7NGHktTT/1N/Ygo0e0SK7Las0atijyl+DTsHBs0B2baHsHIYz1cskiYunOxDeJPkXmLPV3+5ZGFh&#10;ceRjiS0WFscasaiWxka6P1wAPh8Nf/wjWlc3ke3babr3XjynnELhww+J5XXTELD3jECSCJaXo/t8&#10;SIpCoKyc7gUfIekaKAqGYeBb+hmyJ5HUSy7BNWQwAHJiAmpmJqHKSnSfD71LRLaomZlf0tiDPTZA&#10;gkU1i/jbmr8xJW8Kp5acytCModw88WZcNhcGBgm2BHNxMVH50iB3KeZhYJiTGazBkYWFxW7E5nlx&#10;Yr9LEPJFWPpaJZs+rcOV5CAaivLBPzcx7Tul5JQkmyk3RvzetVehJW4oa25U6m20K5k+LTL+zjDV&#10;61tJyXZTMCgVJMgsSmTGpQNRVBm7U6F2ayflnzVQODiV0vE5ANRUtCPLMpfeOomuliDP3/IZ3vYQ&#10;y17fBsCwafk4XGr8WEEiyYxiAUhI7uVj8W3C0MVEv34tbPqvqF6jqKLkcOx7axj91djf81QyBRI5&#10;ZrK8D4FiN8HGFFyQQP2aDea/IBTt75is8s0WFscS1lPCwuJYw3zAS6qKmpSEFo0S2rQZNSsT94QJ&#10;hCor8S1Zgh6JIKlqjwGtpmHoOrLNRnDzZup/cxN6MIi9Tx8iNbV0L1yIHgzh6N8fW2YGkbY2Mq65&#10;htTvfCc+QFLS0rAVF9Hx6qt0ffgh4dpaJEVBTUvbT6P3j2G+Ea5oq+DGRTfSGe5kVOYohqQL0z2n&#10;mV/dW1jZt5NA7y6zBkUWFhaCeASK+YY+5I9QsawBh8tG6fjsePpLV2uQdx/bQG1ZG9n9khk4IYea&#10;8jZ2bG7jpduWM+H0voycWUBimhNMj5L2Zh9ujx1ngk1UB0JU8Nn9HiR+Dwc1gt4I4UAEkNi4uJaK&#10;ZfWMmFlIekFPJIrLY+ekq4YiSbBlRQPvPLye1+9fy5jZxaRku/G1h0nJcuFOsuN0q8y4ZBCbFtei&#10;qDLFw9MZP6cPql059l7Ex6oKLX0IfC1mlIUKjlgk5rHUGUcIB3UBWufHwsLif48ltlhYHEP0Fkz0&#10;QIBwTQ32vDzU7GwyfngdqRddRNUZZxLcuBHd60VNTUXr6kL3+bDl5ooolrVr2fmDa4nU1pL+f1eQ&#10;OGMm1RdeRGD9egy/HzUrk9w77sBRXCyqA5gjdCMaRbbbST79dLoXLKD9n0+jeb3ooRBKLLLlK4zk&#10;Y8LJhzs/pDnQzAlFJ3DR4IuQJAnN0FAkq6KPhYXFVyPmwWLogAwttd0seLqc7etaUO0yk84sYfI5&#10;/VFsMmVL6tixsYWRswo57oJSEpIdjDyxkLLP6ti4sJalr1SybVUTY2YXkZLjpnmnlyWvbGXUSUUc&#10;d35pvDpQ0BehpcZLwBsmPS8RwzCoXt9CTUU7dVvaaavzIykSDqdK8dB0hs/Ix+5U454s0GOe23dU&#10;FjMuHcSGT2pY/1ENhiEqB406qQgAWZUZe2oxw2fmg2Fgd9m+YKVxTBCrUFO/HrYthIQMyCiF5nIo&#10;GCeWOaY6xMLCwsLiULDEFguLIwjd0DEwDoswYOg66HpPOWTDQFIUEakCaO3taK2tuM85h5zf34zk&#10;EpEf9j7FhLZsoWvePBwlJbQ+/QySqpJ+xeVEu700P/QQ0YYGsm74OVk33EC0pQX3xAkE168XJZQH&#10;lKJmZICqgqbFyxZLqooRjZI4fTqeE0+k+d77sPftS8KkSdhycr7y8QKEtTDlreVkubO4ftT1jM4a&#10;TdSIokrWrc7CwuIrYogok84mP2WfNaCoEtvXtVBb3sbo2UU07+hm2ZvbCQc1UrLdbFnWQG7fZEad&#10;UEhCsgMtqmOzK4w4vpCCAam899gmOhp8vPvoRoL+CLIi4UlzUrmykcGTc1EdCm21XsqW1lOxrJGu&#10;5gCDp+QQDevs3NxGWq6bzKIkiodlEOgKkzcglaHT8kjKcMVLOceQzd8VRWL0SUX0HZXJsreqqFrT&#10;zLBpeQw7vseTStcNbHYFSZIwNFGS+ZhDi4jywmuegbZtomTv2O/C1g9g6DlimcNhrmphYWFh8a3G&#10;moFYfD0Yhpjsm1ENh1TO9xhEPozVDCRJEoIHxM+Df80aJEXFNWI44eodyG43zsGDUDMz0QMBAGwF&#10;heg+H4233Y6c4CayqwYlLQ3/6tVE6+uRZBnHgAGkf//7AKgZGeTc8gfqfncz/iVLkD0eZKeZI71n&#10;JR3zv9MuuwxHnxLUvFwSxo1DdrnYF7qhH1DfaIbG5rbNpDpSyXJnAaBgXXsWFhaHAQlqt7Sz5JVK&#10;Klc2xoXrkbMKmH3VUD57fRsdDT4+f6MKPSpEiiHT8sgqSULXDBRVFv5POqTlJjJuTjH/vXcN+aUp&#10;FA9Nw5lkZ+vyRpp2dLPw+Qp0Rk0arAAAIABJREFUTae9wU9nS4DCwWkMmZrLpsW1aGGDCWeWMGhS&#10;LknpLhwJKkFvBE+6E1034lEsez0ESULXdJIzXUy/cACl47IoGJC22/Ky6SNjcIwKLbomhJbqT2Hz&#10;28LzY+jZ4EqDERf2WvAY7BsLCwsLi4PCElssDo59ll0g7u0hyfLuAssxl+x9aNR562j0NzI6a7QY&#10;6B7KYM7s69C2KgLr15N02hxkhwPd56fxz7cR7eggf+5dhKqqUFNTseXmAcTPV/I5Z6N1dBCuq8O/&#10;ZAlqTg5oGtHGJtTsHCI7d+A56SSUhIT4/hImTqTg3ntofvgREmfMQHI49nrOY/4vrmHDcA0f/oU2&#10;742Y0LKv/oh99++Kf1PVWcXYrLH0S+mHbuiW34qFhcVhIRzU+OCfm2mv9zH53P7YHDLethATz+oL&#10;wJCpuTRs62BMnySSM93UVrTTd0wWEhKGZJpxS1Lc87PPiAzOvWE0ydku0vM9qDaZ9gY/Oza1UlfZ&#10;ga8jhDPRhsOlUjoui1EnFscNdaec0x9noi1+67Q5FHTdML3M93HPk0BWZAzdwOFSKRmRubu5b2yx&#10;Y/W+qUVFNGZ3Iyy4DXZtgVNuhOQC8/uISC86VvvHwsLCwuKgsMQWi4PjAAYYkqqiBwJ0L1pEcONG&#10;XCNH4pk169gdvB0gDb4GLpt3GU7FyW8m/obpBdPRdA3lYEKVY2Wdg0Fan/4nrU8+RcHfHiT1gvMJ&#10;VVcTqakhUltL3S9+ieb3oWRloebminVNscU5YAC5f/ojkbo6quacZpZobif5rLPI/MUNRHbtwjVi&#10;+O5RK7qOa+RICv76QM/n+6gYYGhaXLiTZPmLETCxwzFLOVe2V1KcXBwv17z7IYu3uP/a/C/mrphL&#10;qiOV60df37M76+2jhYXFVyDmk7plRQMdjX4GTcxh5qUDiYR1dFO0MAxIznRz0lXDSEiygyQxcHIO&#10;qk3cV+W9lEW2O1UGTMwx9yHuh2NnF1M8JI30gkTCwSir399JYoqD4TMKUFSJ6RcNQFHlHnEFYdWL&#10;YSBL0gEHW8REG10z9tq2Yxezgk3lB7B1Pky5FI7/dU+p3i8rPWxhYWFhYbEXLLHF4sDQdZBlQtuq&#10;QNdwlJbu9rWha0iyQtd779E0924ku41IQxO6txs5KYmcP/yelHPOsSJc9kF5WzlbO7ZiGAaLaxcz&#10;vWA6OvohpcHofj+RunoMnxf/iuWkXnA+LQ8+SKSpCTkpidCOHRh+P66xY7Dlmn4pvUo7SzYb9uJi&#10;8u68k9anniL1u5fhOfFElKQkXAMHCsEkXo1DinvCyC4Xe31NugcHklYWM7X979b/8uDqB7l86OVc&#10;OezK3ULkYxWIusJdPLb+MSQkHpj5gOi7A0w9srCwsNgnkrjXbFvZiN2pMHBKLkgSql0W98DYY82A&#10;xBRRBtnQjbjQsi9igkns/ptRkEiGWUkIILMwKR65YhjgcNvit+rdRJJDeK72jrKxMNn8Jix/AiI+&#10;CAGjLgN3mkgtsjxaLCwsLCwOEktsOZaJCR+6Lv47NljrNemOfy/LhHftov63vyW4rYri557BNXiw&#10;MECVJCRZIdLQQOs/niJYUYGkqjgGDkSzqUSbm/EtWybEloNtX4xjQKCpbK/EY/cQiAao6qyiK9RF&#10;kiNpn/n3X4qmoXd1oaSkENyyherLLsO/ZKn4TlVJv/oq9EAQNS0Ne1GRSP2KCSCmcIIk4TltDokn&#10;ndjjwWIYPT489BI8zBKo8cpDh5oChYhUif8rwYvlL1LeVs4zm57hymFXoqMjG7LwHjB0FElh/vb5&#10;tAfbOaXPKUwvmB6PiLGwsLA4GGIRJkgSkgT+7jDL39xO5aomgt4wjgQbhYPS4o+nmOAr1jEj7ZDM&#10;yBEz0GQft8I9o0p6HnsGGGB3KvHPJSl2f/z2Pw+/UWKd622EhbeLCkSqAwoGQ4qo0mR1uYWFhYXF&#10;oWCJLccqpoCCYew9hSM2aY5EMMJh5IQEOt94E+/ChaCqeOfPF2KLohAIdhNwqshVlfhXrsCWm0t4&#10;ayU5t96CvbiYqjmn0T3vXQKXXIJrxIgDj27pvcy3PCJGN3QqOysB8Ng9bGnfwrzt8zi39Fzsih0d&#10;PV5+80BEBCMYJFpfj5yQQHjLVoxgACUtDde4cWRc831cY8fuNnb8QqSJ2deSLCM5nfEZgCFJSJJE&#10;R7ADSZJIsCWgyrHbiBBZ6CUO1XhreHbjs/RP7c8JRSeQ7kpH0zVkWf5SMSYmokT0CJUdlXSGOkmw&#10;J5DiSBHHj9wT2WLOZja2bkQzNGYWzdxv31hYWBybdLcF2biohpy+yeT2T0VRJLwdIdweGzVlbfi7&#10;I2xeUo9qkxh5QhHJWS4WPl/BrrI2bA6RRpJRmBiPMtmbCN77s0N5ZPWss3tKUM+7kG/vc/B/RqxP&#10;K96H7Wtg7Pkw+ExIzILsIeYyVlSLhYWFhcXBY4ktxxqaHk/7MKIaSBCqroZIBDUjAyU5GczywOGd&#10;O2l58kmiTc04Bw+i/bl/IScng24QqtqOf9lyNLedq9sepHLHWh5bMhiXIRHt7kbOzEB2u7EXFIAk&#10;Ea2rY8f3rqLoySdwjx6FoetmWUlt754dprgS3LgJyabiGDjgf9Jd3xS6obOpZRP5ifmMzx7Pvyv+&#10;zY2LbmThroXMPX4uSfak3d+gmuuAKb6Y1Z8MXUe22dBDIZEypKpo3d24x48n/+GHsOfmgq6jowv9&#10;RJKQ9/PKTjf0uC+ADGxp38K1H1xLd7ibs/ufzfdHfJ8sd5YQWiThkRKLxnl247M8vflpwlqY7w39&#10;HrdMucUUZBARKr2Eo1g0jDfsZX71fP5b+V9qvbW0BFtQJIX2YDsA7aF2MCDNlSa2BVR3VRPSQgxM&#10;GQhYPi0WFha7Y+iwaVENS1/dhh4Vokl2SRLb17WQnO2iqzlIoCuM6lBQVImdm9ZhcygEfWGGTs+n&#10;ZZeX5h1dDDQ9VizN41tCzJAn7IVP7oTsPjDpR9BvhkgdsrCwsLCw+ApYYsuxhGGALIQW7yeL8K1Y&#10;iXvsaGqu/zFadzeuYcNInDWLjKuvQna7qfvVr+leuBDZYafz3/9Bzcsl9aIL8S9bjn/FCro//hhf&#10;sIvEs2yc2enA8/ZinNMmYxsxjMRRo3GPHg1AwsSJBLduIbxjJ3U3/Yaixx/HXlQEuo6kfvESNKJR&#10;JFXFt2wZu37wA9ANil96CdeQwd/aCJeQFqKivYLJuZOZXjCdJzc+SWlKKa9ve51pBdO4dPClbGzd&#10;SJozjfzE/HiajAFx4UpSlHiESveCBejd3bimTsU1ejQp552LPTcXPRoBRUFGjoe8703EkZDin8mS&#10;KFca1SPYFTv/3PBPdnbvpE9SHx5f/zhtwTbunXEvAF2hLpbULqHOW0eKM4VVTatwqS4C0QB1vjoA&#10;ylrLKEwqJMWRgmZocW+VmPDyzKZn+POyP5PqSCXJkUSmM5PWYCshLcSb297kzco3MTC4dcqtFHoK&#10;CethWgOt2GQb+Z78b/CsWVhYHC1oUY2dZW140p1k9/HQVN3Npk9rcSXa6WgIEAlHSctLICHVQcGg&#10;VNa8v5NwMIoz0c6E00vwtoeoXNVE6bjs//WhWBwuDEMILQCtVVBXBiPOFEJLrOqQhYWFhYXFV8B6&#10;khwNGMIsVJbkQw4hNnQdXZbRamvxvvceTfc9gObzYSssQI+EsQ0eQLStlZZ77kFKTyG8ZStdCz8i&#10;YcpUHCV9CKxdT9ZPf4rnhFnsuvY6gmVlOGxO3A43t72qYENmc7pE4IKxzD7/V2jRSHzfeffcQ7S+&#10;jrbnn6f1iSdof+klsn/9a6KtrXgXfYp70kTs+fk91WlUFd3vp+3ZZ4k2tSApCr5PPsE1ZPCh+Zd8&#10;gxyqV0mDr4GQFiLRnsjE3ImUppTS5G8iy5XFX1f/lZ1dO3mj8g2GZQzjydlPIiHR0F2HruvkJYtz&#10;6F+3Dhx2AouX0nzf/ThKB5D9h9//P3vnHR5Hfa7te2a2a3dVV73YapZlW3LvYDAGjMF0HKoTIAcC&#10;Ce0DJwRCQkgCBzgJhxOSQE6A0A5ggwFjbAzGBffeLVu9976r7TPz/TG7K9mYEgLGwN5cXJI1s1N+&#10;U3beZ973ebGUlkIwqGW96PSoqNT01eBX/CSaEkkyJ0XGdWib5fDv3d5u3AE3mbZMVFWl3llPUA3y&#10;yGmPcOfaO9nbsVfbVksyrx55ld9u+S3eoBev7CXRnEiCMYEUSwpOv5PnDz7Pk7uf5ObSm7lx9I3o&#10;RB16UR8ReBqcDaxpWINNb0Mn6rhz/J2UOkp5cveTbG3Zyh1r7sAn+zBIBialTuInpT9hU9MmOj2d&#10;lDhKMOqMX8NRjRIlyrcdnydI09FesooSuOjO8exdU8++DxspmJRMfKqFvg4v2cUJGM064tMsKEGF&#10;hsM9TL04j8QMK4kZVnJGJ37TuxHlqyJsqONshcadsOs5MJth+Cxtetj4PUqUKFGiRPk3iIot3wYE&#10;kL5MvbCilQypAqiqgoRI2xN/puuF59BnZyGh4m9qxJSaRv4Dj9C682PaHvlP2v/0BEJ3HykXXUHc&#10;ojvRORwEWlowjRypLddsRm5upfGac8je2UhfsJcB1cuLZ1sJJFVxxkA/RlMMqqogCCKSzYpkH0H8&#10;woW0/9cfCbZ3AtCzZAnN995H3GWXkPW3v2kmrKFt7n//ffreeRdT0QgUt5veN9/EMmUylvHjjzVz&#10;Hco3mPUSKY1Rlc89XgoqyDKCAoqoIkl6NjdvJkY0k2RMIt4Uz2OnP0aLq4X+QD+vHnmVR7Y/QoIp&#10;AalbIqAEaHe1cufHi9CZTDw+4xFszyyl/v+eQ7LZCe7djy4unuSf34OltBTF7UYwmRBEEZ/s47Ht&#10;j7GnYw/9vn5mZMzggakPoBN1BNUgOkFHu7udOGMcBsmAK+DikW2P0DrQym+n/xaHxYEz4CTVkkpx&#10;YjFT06aytnEth7sOYxANrG1YS4Y1g3m580iPSedQ5yHy4vLY37GfDc0bKO8tZyAwwOIji9navJWb&#10;S26mxd1CQVwBJY4Sejw9HOrQPnPDqBu4IO8CLHoL1xRdw3vV75EWk8a5w89lRfUK3q16l6uKrmJz&#10;02bq+uu4e+LdUVPcKFGiHENYSN69qg5REEjMjAFg5NQ0ckYlYY03ojdIQ+bXvkYmzB3G2DnZWONN&#10;oXu7iqqoSLroPeY7gSqDoIPVv4Ft/wtuFcbPgwnXa9OjHi1RokSJEuUrICq2nMKEsyR8so9tzdvI&#10;tGWSG5f7BT+sGd8qqoIgq/hFlXfXPkXyhnfIjE3E8fhjdPzP/yBu3kWfTcfLeS3E7m8m2W4iPgid&#10;M0bjuu1CSgvykRCQYmNRAwEEvR7bJRfiyMzngfHVWIyV/GBgApk//CGSbiVrjq5gScpMrh15LYoq&#10;a02LFUUrXbFYMI0ciXvrFpruuouB7dsxpKXiWv0R/tpaTEVFIIrIfX30r1yJaNCTdNtP6X19Mc4P&#10;PqD5vvtJuvEG4q64AmQ5YtY6tHtOxPj3JCMgaCa2nyu0KAiqgCDpUEUVSRDY1byD5w88CxYz5xfM&#10;B2Ba+jStNAiBWZmzONx1mGcPPktdXx33r/8l7aKL7u0buWaXmdZ/3oJ3VyUGlwu1vRdzUiqOhx8i&#10;dv58bZzMRmRVRo/Irzf9mpfLXibWEIte1LOuYR0/GPEDihOL0Qk6Gp2NPLj5QVRUnpz9JGvq1/Bu&#10;9bt4gh6ePfgsPxr1I4JKkGRzMpIoMT55PMuqllHRU4Ff9rOufh0LRy3k3kn3YtFb6PH1EGuIZX3D&#10;elRU+nx91Kl1NLubqXPW0eRqomWghby4PP5y1l/wyT5qnDXcVHoTC4oW4Ff8yKrMtIxpPDhNKxs6&#10;d/i5xOpj+c3W37CpeRM93h4CSoCZGTOBL59dFCVKlO8WYRPbvR/Ws/fDeiyxBkbPygRAb9IRb9Gj&#10;KCqKrKKq6mBnIEHAZDVolt+KiiAKiIKgleFG+fajylqJ0LpHYNcL4BgBZ/0asqaAJf47W64cJUqU&#10;KFFOPlGx5RRGURQkUWJD4wYe3PIgc4fN5b4p90Xe3ofNQeGThqCqouCvqYFYG0ZHCour3mDp6j+y&#10;yCMiTZmO5bSZZKdkUPnob/nflP1s2Px7hgX93JSsp/Con2dG9LC18lEuHNjDL6bei6IEIyUoCeed&#10;T+/sGRx470oap8Edcx8nKW04N7Wms6VhI3/f/3dKkkoocZQgqzJSSPyQYmKwjB9P/8qV+KqrEfR6&#10;JLsdIRDE39ioiS2gtYretBnLjOnY552P4nTh3rIN9/bttLa0ogLxV1yBEG5ZHXowCra1ISUkaIa7&#10;J4lwYB9Ugjx38DlWVK/g55MWMT1jRqQMJ0z435VKK5UvPs3IlUfYcsNEnuQjOnrreMB3DhPU7NAu&#10;Kciqik7QkReXR15cHioqv1j/c16rfhObrOf+o2nM2TNAt7Cb/txU6nJ12Ds9GH94GQWXXaZ5uYgi&#10;IiCJEh3uDtY3ridGF8OiSYuo7avl7aq3qe6rpjixmPLucn639XdsbN4IwLXvXUubuw1FVdAJOlbU&#10;rGB/x36aXE2clnEaRtHIGMcYgkqQV4+8SlAJkm5L55L8S7DoLQSUAHHGOE0wyppFSXIJqqqyo3UH&#10;f9j2B5pcTdQ769GLevZ17OP+jfczK2sWMfoYHBZHeICRRAlJkPhxyY8JKkEAxqaMxSSZ2Ni0kTpn&#10;Hflx+Vh0lpN23KNEiXJqE85o6Wxwsn15NZJe4pwfj8aRZRtso6yoIREFPtnbVw1ZekSD7u8Uigyi&#10;BM17tIwWnw/GXwtjr9Kmhw1zo0SJEiVKlK+AqNhyChP2JhkeOxyjaGRpxVLumnAXMXotDfqz3t57&#10;a6ppuXgBLZNyePHKZNb0bWeey0SKGzY5urhEDWAZVcSeO85mzZ4d2AeM7LZ20fyzy3l7fzVbM6po&#10;7Gnnw+BqfjH1Xu3hRABZkdGJOt6sfIvG/nouyLuQpLThoChMSJ3AbeNu46drfkpZVxkljpJjtkm0&#10;2TAWjYBVqxBNJizjxmEcOZL+5ctpve9++pYswVhQCJKIv6aW+GuuQTQaiVuwAMukSXgPHaLlvvtp&#10;f/Rx/OUViA4H9rNmY8zLw/nBB7Q+/AiJN95AwnXXfX0H5TjCD/QVvRU8te8vtHraee7oyxQ5RpFg&#10;iIu0JhZUzWj27Yq3eXT/E1yzvJWidW4yK/dwbS7kKenkl22mcfMdZPz5f9A5HEihz8qqjCRIzMme&#10;Q7wliXi9xN2dExlzdB3NsUESvDE8V+rmgxIZo1dl+LBKZgKqAAjwxM4n2Nm2E1EQcQfcnJVzFteP&#10;vp53Kt7hr/v+SmWP1nL6hUMvsLp+NQ6Lg6ASpN5VT649l5kZM5mQMoGXj7zM7rbdmCQTqTGpCIJA&#10;blwuIxJGUNlbiYDAr6f+mukZ05FV7TxBBVXQxijRpPkdzB0+l3HJ4wgoAf5z+39S01eDWWdmR+sO&#10;DnUeItOWSaJZm/d4YTH8M9GUSFFCESuqV+CTfczImIFe0gPRTkRRokQBVECAzUurGOjzc9oVBeSM&#10;ThyStCB8Ul8ZgpY1eZK2NcrJQ5UBCY6shN46GDMfptwyOC1aPhQlSpQoUb5ComLLKYwoiASUAHlx&#10;eYxNGcvrR1/ngU0P8IeZf+BAxwHWNqxFURWuKLyC/Ph8FEVGFCUUWaZnyRsEujqxbRrAb99P3OkZ&#10;nFtvxubq4j1zBeeKQfyeHp6qeh6HNZX7J9/HyKRibMZYzFeYuEoQueitC6nrr+O6ldexaOIiShwl&#10;KKqCyz/AmrrV9Pud3DBaq28OoqBDZGTiSJLNyVT2VhJUguhEnSY4hLIszCWlyP39WMaPJ/n++0BR&#10;cH6wikBzC8HVH+FcsxZUBUNuLpYJ4wHNMNc0ciSmkSMZ2LmL3ldeofPZZxGA7ueeJfOpP9P/0Ud4&#10;Dxyg4y9/JfbCC7UW1ifjGGmvRNnWugO5u4dSXRr297fR/McFxDz8R4ylY0ItkQUad23gH9seRtD5&#10;yPfYUWJFHD1Bzt4JorGPgBrAt3UrvUuWkHTrrVpXJr0eKbQOs97CP4c/QP+dv8TWtwolGMRgMOIy&#10;BrFPnMS88QW8e2AJhzsOsrR8KZcWXsr21u28fvR1Or2d6AQdASXAmKQxAOTF5xFUg1T1VfFfO/6L&#10;xeWLI2a5/zj7H0xMnRgRN4ySkeLEYv6y9y9sat7EuGSt05RVb+WGUTfw+62/59Zxt3Jt8bWRls7C&#10;ccHM0M5HqTFa+9Q/nfEnBARW16/mnnX3YNabuan4Jk7POB0YLMkStIR+dIJ2yypMKOSs7LNYVrUM&#10;g2RgTvYczDrz13y0o0SJ8m1AUbSSoEMbmmg43E3KcDvjzskBotUh32tUGSQDdFZC+fta2fHZvwdL&#10;QihDNiq0RIkSJUqUr5aTLraoqhr5XxAExONKPhRF0YJz+Nzpovjlu/N8WwgHl3dPuJv6vnqWli9l&#10;ec1yrcRIkOj391PnrOOsrNls79zNQtMZJPz3a3g+3oTXYSem18sP2nJY0D6VcY2b2TbaQOUwlZ1t&#10;O2nurqOlt4ErR17NvNx5kY5HhOrcx6eMp6KvglU1q+jydDF3+Fw2Nm6k0dVIy0AL8/PmMzx2ODCY&#10;hZMSk0JxYjG723fT6ekkNSYVV8DF2+VvMSZjAiXjxpH2y/swnz4Ty9ixyM5+xBgrCALmCRPQ5+TQ&#10;v3QpcZdfin3uXFBVrSwo9Doy9uKL6H93Gca8PPSZmbjWrKXuyqsR9Hp0iYnI7R10/fMFku+4/auv&#10;uw6ddwgCqt+PKgqIOj0uxcPh5t3cvE7PJfu8eHQQdB6m443XiXX2IcbHoQoqvgU3c12Wl+6zJzBe&#10;9tMm78HgSME4ciT2Cy/EkJ1NzcUX41y7jvirr0aKi4t40AQ7Owk0N2N5eglq+wBSXg62M2djPfNM&#10;dCnJ3J+VhaDTMcFYwD0fL+Ljpo+5tPBS3q54m/Kecu6dfC/t7nbWNKxhfIomYsUaYylJLOHjxo8J&#10;KAEy7ZncMe4OSh2lZNuykcRjHzxLHCU8c/Yz+GW/lrUSYkHRAhYULdCGKFRWdaLskrAHjTaUWtaO&#10;UdK6B52bcy6jLxtNsiUZk850zGcivw8Rb6x6K7+b8Tt+N+N3p3yHqihRopw8VBVEQUAOKpRtbsEz&#10;EODiK0cg6aOlId9fQmlOigLbnoE1D4GrDabdCon53/TGRYkSJUqU7zAnXWwRwqamJ0BRlGPElaGi&#10;zKdNP/5v3zUEQXujn25N54kzn+D2NbfT5m6jIL6AJFMSm5o3sbJ6JcvL30G1WSh5cTGnV+ipLLKx&#10;eozC9EMik2oU3K1bcFWX07boTDz2o9z1wc/o8nSRHZvDghFXaOsKB8mhw3NL6S10+7ppH2inpq+G&#10;x3c8HikNMUgGrhl5TSRYDmd4DLcPZ2LqRP6+/+9U9VaRGpPKozse5cVDL2LRWfjVtAe46heLEFUF&#10;NRBAstnRZ2XhPXAA2xlnkHjjjcRfcUUkq+X49osxEycybPFijMOGIcbE0PvWW7T9/g/Ivb2YRo/G&#10;X1NNz8svk3jdtUgJCV+Z4KKG/GEEQUDxerXW2e4BUs6/iP7JubQc3sXlNQZ8Jh21DoVkSxzCs4tp&#10;+8dLGNAhJ9hRkBnTFQNLK+nqcWKfPYfU++/DmK897Kk+H3E/WEDPq6/R/qcnSLn3XkSTEVSVpjvv&#10;xLVhI6rfT8zppzPs9dc0z5rjxmdu7jwe3fk4u9t2c+/H97L46GLm5c7juuLrSLemU99fT7o1HYB4&#10;Yzyjk0bzZsWbjEwcyZNnPDnos/MZb/gMkuFTp33REp7j7wGSKJFtz/5Cn/28ZZ2Q0LN2lO8Aqpa5&#10;ACFrhZCvRlR0i6KqKkpQRdKLlG9vpbW6j8LJKaTknpxMxyinKqH7wt7/g2U/g9gMOO1uOOMXYLBE&#10;DXGjRIkSJcrXxkkXWzo6OigrK6O9vZ2cnBzGjh2LXq95LYiiSFNTE5s3bwZgypQpZGdnoyhKJMul&#10;srKSnTt3YjAYmDZtGmlpad99wSVUQpFpy+Sps56iw91BaXIpANtatvH20TcJWPT0rV3L6LZequO8&#10;3HxZF3EJaVycMI3+h59DGZ6J47prmHjheZQ0vYTL1Y01xUZxYjHjksd9wswVIMuexTNznkFWZV4/&#10;8jrPHnyWJFMSmfZMJqVOYlLqJIBIaUi4bGhq2lReLXuV5w8+T4I5gbX1a0mxpBBrjOV3Wx5Cj8QP&#10;Rl5JUAyiA1J+vghTYQFx11yNYDQQM3mS9vBzggcgQZIwjxqFosgogQBxl1yCe9t22h59lMw//w+u&#10;jRvpfeNNehYvIeknN3+5AExVNXPZcHtpFQRRRPF4EMxmXGvX0vPa/yG3teP+cDWBJU8xY1UTCc0B&#10;Ys87j1ULY+h44Xl+UJUMZjudopscj4zFKWD3yShuD/qCfFLu+6UmtASDIIoIRiOOn/4UX3kFXU8/&#10;jRoMkv7wH+j+5z9x79yF4nJhKirCcestCHDsNoaI0cfwwNQHuHfDvbxV+RYplhRuHH0j6dZ0AkqA&#10;bHs2aug/q8HKgqIFbG3Zyvy8+YxOGh05lt8lFCW0T/9mMK6GOpOgCgiicMypOTQbL8rXh6poGVGi&#10;NGScIw1kooJLFIFw0l3tgW5cvT7GzslCF81qgYih/vfs+gg/R3RVwYpFYM+Ay/4BheeCEtDmid4z&#10;okSJEiXK18RJFVtUVeWdd97hpZde4siRI4wcOZKlS5eSkJAAQHV1NQsXLkSWZbxeLzabjT//+c+U&#10;loaEhW3buO2225AkCa/XS2pqKs8880xEkPnOCy6qluGSbk1HVmVQYUrKJCanTUHo7qPsv8rwt1VQ&#10;dftZzB0ex9j0CYwbfyZ9/lgs48ZhP/ccUk1mHs0sRCfpSbGkRAKT44WWMEEliIDA1SOvZnLaZIyS&#10;kSxbVqQMJLxtMOivcc6wc7gg7wKWVS7DK3vxK37m583n9IzTufTdSznYfYgfQMTx31RcjKm4eHCl&#10;J8jYGBwILWgWBRFV1B4sZYkZAAAgAElEQVQe4y6/DDEmBsukSRjy8uhdvATX6g9J+snNg6U//wqq&#10;qokYsgyCgCKKOFvq6X38CRLnXcDAvr2oAwNISUn4Ah7cf3qKs/equFNjyfvJzVxZpOMppZ8a+2jy&#10;TFm807qUyr1rOb8zg1vXGOjqrSb5kosxFRRoviw6XWS/jQUFZP3lKRpvv4PeJUuQEuJxffghBIMk&#10;3nwztjlzsM6apXng6E58+c7LnUdFTwUPb3+YecPnMTtrttZRSNR9oi3yaRmn8doFr2E1WLUxDY3t&#10;t51w5gOEurWGDTG/ZIaLdhoJkdawqgqKHC4rA1EUPk0fjPIVEW7BG/TLtFT10dfhwTMQILMgnsaj&#10;XdgSzBRNS4tmMX0DqIqqiZoA4uB1cnK3Adrr+mmp7CXgk2mt6mXYqESSMm3a9O/ztanIgAKIIRNY&#10;QWt9/H24UMIHvXEHdHbAeb/UhJaAF3TGb3bbokSJEiXKd56TntkydepULrroIl577TVeeuklzOZB&#10;U8tFixZhtVpZvnw5oihy+eWX88ADD7Bs2TIAbrvtNkpKSvjHP/5Bf38/8+bN4ze/+Q3PP/88siyf&#10;0N9FlmUCgQB6vR4l3Cr4W4ogCCiqgooWEAuCQNDrBpOFrrcWo+7ej33uPC782cPcEJtBeDRiHnwQ&#10;AFWWURSZTHsWoLUilhUZSZRO7LGBEAnQZVUmPy4fWZXxK35EQUR33OkjCAKyKmOSTPx49I/Z276X&#10;1XWriTPFsbB4IRa9hWRzMg3OBvp9/diNdhRVRVBVkGVNPBAE+BzRTBXA5XehoBArxWKeMB7LxIkA&#10;6BwOdCkp+BoaCbS0oE9L+9eeslUVRBFfVRX67GxEvZ5eVwfbHrqd9BdX49+zD9nnRZZEyrOgpFEl&#10;5pXVNKcYKPj9QwjTJjAxEOD5M59BEEUEUWRszhReTn+bSdaRGAPvY2/LIfbCi7QxG7qvoogaCGAY&#10;PpyEH/2IxjvuoPOpv4Ask/Szn5Hy80WaX4ysIEgnHiNVVSNtkh0xDsY6xmrP0+qJS3wEBAriCz5R&#10;svetQUU7h4TBrBJV1cwxw8F5a3Ufe1bXM+6sbFLz/vVygkGrHpXKne34vDJFU1ORdKFOSYqKp9+H&#10;zqBDb5K+neN4ijO0BW/ZlhY2LqnA0+fXxJbCeLpb3VhiDWSOjMcaZ4oKLicRVQUEAUk3NNWLkzb+&#10;4du7d8DPmpcOU7W7E0IZeufdMgaLXSt7/F5fkqIEhLMgQz8VOdQGOfxdIgyZ97uAOvjiRgnCobcg&#10;OQWyp2iTRel7flJEiRIlSpSTwUkVWwRBoKioCJ1OhyRJ+P3+yDSfz8fGjRt55ZVX0IXe2C9cuJBf&#10;/epXVFZWYjabqaqq4qWXXgLAbrdzxx13cP/99+P1ejGZTJ/IbhFFEVEUIyKL2Wz+1gsux2cdSKJO&#10;i6XbOvG3tZNzw43ExGagohJUFCSESJkKkoQYEmxAOx5hA97PQkBAEiQUVSvnMgif7tkhCRJBJUhp&#10;cim3j7+dN8rfYFraNIbFDqPf18/ElInU9tVS3V/NWMdYVBREUfpUgUVFjRj2hrMyOj2d/Gjljzgz&#10;60zumXQPshxElWX0BpNmtDt+HAMbNuI9clQTWxQFNSROhDOEPhEMq2qk+0/vO+/Q9fQzJP5wIXFX&#10;Xolr9UckvLsZe0ExrtZmYj0Cz56t5/BwEd1rbXjPyGbmosdJnDwLZBlVp9Oe7xQZVZZJi8tiUdxt&#10;AAR+XkxcIIA+PS1ifnvMWIfOffu884jfupnexW8gWmKIv/JKTWgJBBBCZXcnPFah/bLqrVw38rqI&#10;iPKp2Sqh1tICwrczo0XQzDBhMOgK+hUayrrQG3X0d3rYu7qB5opeOupdXP7z8VjsX/xtpqqAqiqI&#10;ksj+tU18/NpRBKBqdzt54x00HelBUaCnZYC8cQ4mX5iriVrRYP/Lc4JqB0GAlspeNi+tortlAGen&#10;F0usgYJJqdQe6gQg4JPZs6qe035QiKKqkfPihKuIln19JYTvpX3tbvatbSToV8gsiidvrOPfNqT9&#10;1GMUEViFSAKkIqtsXlpFc2UfpbMzGXVaBm6Xn9zSpMhnvtfXY91m2PK3kMAAFJwDY6/WskvDWX9h&#10;VBkQjxUiVBUtM0aIZKSe+giDwtFAJxxZAWmlMGym9rfvjKgUJUqUKFFOZU56Zossy+h0usiDVPhn&#10;fX09wWCQ7OzsyAOcw+FAr9fT1dWFqqrYbDYsFktkWQ6Hg0AgQENDAwUFBZFlgZbV8vDDD/PPf/4T&#10;k8mEyWRi165dzJ079+Tu8NdFKLJ0rltH/4qV+CorkCwWdFkZWqyiqOjCDxOGY8WRLxtUf9HPhTvV&#10;XFZwGbMyZ5Fg1MrErAYr41PGs6F5AzV9NZrYMqQc6USEDXvDPiMCArW9taxrWIeiKszJmcPY5LGo&#10;0mD2imXSJPrfepve11/DduYZqIIQEWzgRA/vx5Ya9S5ezMD27chdXfRt3kxw6w70jmQq4rwUlgd4&#10;Y7rIqlnxPHbGH7Ge1UN8Ri4ZmaO1fQl3yFJVpNA4hLORBFVAn54+ZEBPMJ6aSoNoNpPyy/sQY2wY&#10;c4ejz8rUJn+G0HLsYgQCSgBJkD7zuIWFtG8loQCqZl8HtgQTSVlauUD5thY2LKnEFKPH7fTjdfox&#10;WfV0NjjZuqyG2dcW/UsrESWRiu2tfPzqURAgLtVC9Z4Omsp7GOjxEQwoGEw6ulsGcPX5mHZxHmab&#10;4ftdtvB5DAl+P3ELCGViDaW/y8P7/3uQ3lY36QVxTJ4/nJRhNmIdFmoPdNJU3suRLa3UHuhkykW5&#10;GIy6zxz/qMjyb6Jp4KiqJnjsX9fI5jcrkXQi5dta6Wx0Mv2Sf6/LS+QYHS+UnEBg3f5uDfvWNGBL&#10;MFE4NZXccQ4UWR309vm+H+53boO63eAXQFDh6HI48AYkjYDuSm0gR18BMYlQMOe478TwhRT2MFMH&#10;BZqh8x0v2nyThE+MIyugbhNUrQGPC5JHgCUR5ABIX+y7NEqUKFGiRPl3OOliixQy9Dz+YTcYDKIo&#10;CjqdLjJNkqRIxyFFUSKfDRPOXJFl+RPrEQSBBQsWMGXKFFRVJSUlhRtvvBGn0/k17dlJJPQgEezq&#10;oueVV+hfsRLJbseQm4tosYaeeb7Zh55wqVOyJRkgYsBbmlxKm7uN6t5q4NODHgUFERF3wM3h7sMU&#10;JRRh1VtR0dpWZ9oyaRlo4ba1t2GRLIxOGs39U+8nwZSA7dxz6PzvJ+l7dzliwn1kPPwwXe5OPLKH&#10;JLODQ12HGJU4SmsxHMouCTS30PPmG8RfdSWCKCGazQT7+lDeWY7HLPLB3GRKr/kZw6RxXJEucWVc&#10;LKmGJIRMSRvvkIkzgvCJ8Y+IHYI2nxr2hPk0Qq2udQkJpNz7CwS9/thyoy+AgIBe/O4+TIYDqbJN&#10;zWxYXAECnH3DKOyJZnZ90IBvIIC7XxNZzvvJGERRYP2r5RzZ3MzpCwrQGT5fYFJVaK7opXx7K9V7&#10;O1GBs39YTOGUFJY9uYeq3Z3Ep8Yw9z9GUbWvk+3Lati3phFzjJ4pF+dpvhXf9zfqn4YA3oEAIGCK&#10;CX0NhcbKNxBAEEUMZu0Y+QYCrPjrAToaXBROSmb+z0pDZSvaNTFyejqFk1Lpa3fT3eKmo8FJRkE8&#10;KCdWWwI+meo97SRk2HBkWaNlX18GAVRZy/jqbHBSuaud9Pw4iqalsXd1PZU72r602BKOk2v3dxL0&#10;y+RPTAn9XTtONfs62PJ2FRPOG8aIyak0HOlm7+o6VFXFkWNjxORUlGCofOSUuf6Gihcnub6qeS90&#10;lEHeNLjxfdi/GJbdoZXVSDrNm0yUoHaD9u/8c2DyTZA9VctyEXVQ8QGsuh9m3qVlxER25evYl3/z&#10;oCmh/TnwBqz8OfTUarXH026C2fdp84gn/dE3SpQoUaJ8T/nGv3HCD7nJyclIkkRnZye5ubkAOJ1O&#10;FEXBarWi0+lwOp0EAoHIZz0eD4FAgMTExGOWFf69sLCQwsJCfD4fRqOR3NxcfD7fSdy7rxf3jh04&#10;P1yN7ZxzMI8txTRqFDpHKG36Gw4ewh2Ujn9uGmYfxpjEMexo3UGTs4kMW8YxnZBkRY5404iiyAuH&#10;XuCPu/7Ij8f8mFJHKZ2eTv62/29IooTNYCMgByh3lnO4+zATUydyVdFVGFJSSX/scRp+sYiB/1vM&#10;gUw7T4xpYHv5WmJMNlxBFzPSpvPUOU8j9fXTvXgJrtWrGdi6lYGNm/DX1qI3mjAGRTpT7dxxvUJm&#10;WgY3jDkbTA4yQturqAqCqpWZfGExRBS/2GNk2AjYaPzGj+XXxpBzw+3yU3+wi8wR8VjjTce+MA3N&#10;o8iaN0u4G42z28uBj5tw9fqQ9CKr/n4ABAHvQICEtBjOuLqQtPx4rVzOIFK9t5Oyzc2seHo/p181&#10;gjiH5TOf6xuPdLPsyb2ogByQmX5pPkXT0wA4c2ExMfE1xCdbyChKwBijp/FIN+21/bRU99HT6iY+&#10;xaz59gzd5eOyqE4U5A96xBz7d1evj/pD3YyYnDJYovE1BJPaNoazwI7fLm3alz0lwz46hzY2sfWt&#10;anzuILHJJopnZKAqKq01fTQc6cZo1jP+nGyKZ2Zw8OMmWqt7yZ/g4OzrRyHppUh5XHhbJL1IWn4c&#10;LZV9rHz6IKYYHadfWUh2cSJBvxwR12RZYdMblez5oI7MkQlMvTgXURTwu2XS8u2YrINZgOH99boC&#10;uJ1+gj6ZhPQY9MZv/GvzCxHOcNRE4GOP69DjOHhKavOqikp/lwedQSQm1kRrdR9Gi5741MGs0m3L&#10;qjj4cROZRQn0d3hoq+nn9CsLmTx/OEe2tdDf7iEYUD61C1DkHA9viRBuQKf5Le1dXc+WpVUoioqr&#10;x0v6iHiCfoWKXe0cWt+Ixxlg7StHOLqlmZbKfgI+hemX5jH1onxtGbpTqdTlZCg+6hA9J/SLqoIg&#10;wZHlmviQPweMdphwPXidUPE+lF4N5SuhbDl4ezXD2N0vQO3HcP4TUHwh1G6Cd++E5jLovh06K2D0&#10;JZCQp7VSLlumLW/i9VCyAPTmwfXDsZlqn3XjcPdo6zeEzjM1XLY0ZAGftxw1VJob9MHOF6CtBub+&#10;Csb9EBKGhUSWaMphlChRokQ5eXxjT42CIGAwGCIlRYmJiWRnZ/POO+8wefJkALZs2YJOpyM3N5eY&#10;mBjMZjMfffRRRIxZtmwZeXl5OBwOgsHgJzJfjq/59vl83403mIJAz+uv03TnXQg6HbHnn0/81Vdp&#10;niOflTFxkgmXAA0l05bJucPO5flDz/P60deZkzOHbHs2ccY4drft5tebfs3MjJncM/EeVtWs4pWy&#10;V/AEPfx9/98j3XJ0ko5bSm7hzgl3crDzIL/a9CsOdx3mgU0PsLxqOTeOvoHZc84i65m/0bLwx7if&#10;fYn+y0Q82WCTVRIM8Wxo2czta27n57sz8DzxV7Db0Fss+LZsRW+P4+jEdFKPdrJ/uECt3cvFaZNI&#10;NjkIyH50oj6SuQMgfF017MdGQqcs4aD0M6+tUCClnRLCMbYc+9c0sPGNSrwDAZJz7JxzQzHJw+yR&#10;F7NyQOHothZ2rKhDpxPJGZ1Iyewsjm5roWpXO7OuHkH9wS4ajvRgTTAx/dJ8xpyRgTkUOKuhzkST&#10;LxxOf6ebql3t9LS4uejOccSlWFBkFVlWCPpkTFYDzi4PB9c3snd1A4IAY+dkUTwjg1iHObIvsUlm&#10;zr6+OLL/SVk2Lls0gRV/O0Dlrjaay3tJSLcy//YSJL2EJAnoDdLnBoFDxzLol5F0IoqiEvTLbHqj&#10;kiObm3F2e5gyPxc5qGjZHV9xLDdoNAw+TxBJJ4aCZnXINPWY+U5UQRAMKJrftSQiBxXkgIzRomfz&#10;W5XsWlGHIIDJZqC3zcPal48AoDOImG0GnN0+1r58lHWvHEUOKJhsemZcVkBMnPFTM1HSC+LY+2E9&#10;AW+QgR4vq58/jN8rozOIFE1JY/zcHHavqmPfR/UYY/Q0l/fy5mO7EEMtoxMzrVxy93hiYo2R47Br&#10;VR2bllRGzsMpF+Yy7ZK8iFnvqUT4ehno81Gxs432Wiftdf0kZVgZPzeH5Bz7kHk1oaWlqpeD65tw&#10;9weQAzK5Yx24nX62vl2FJdaIxW6gu2WAlGF2zv9pCfZEM76BANuX1yIHFSp3tiOIArYEE2kh82mz&#10;VU9fm5ue1gEcWbZQ6/XQeRXW34Vjt7m1po9d79eRURhPTKyB/WsaCfhlDEaJDYsrARWdXsLvDWJL&#10;NJOYYaWraYCKXZ1YrHpOv7KQ0rOyQsv7ho5N2NdEENHUrbA5qww+p/Z3OQBGK+hMX8G61NC6QjeA&#10;Y1Td0M9Nf4Z1D2vrK/mB9jdRhNPugtPu1P499ipY/VtNbJlyC7x7OxxdC1WrNbFl53PQVgapBeB3&#10;wZrfw54XIbEAqj4C0aC1UG7aAR88AOf9J5ReOejt8mnqMWiZM4IEu16EJT+EcVfDeY9p7ZnDQsvQ&#10;ff2sQ6uG5qleD8vv1DJ68qbB6T8Ho23IjKfetRslSpQoUb67SA8+GGpVc5IoKytj2bJlrFu3jv37&#10;96MoCq2trRQUFJCWlsbDDz+MoiisXbuW5557jkWLFjFliuYerygKTzzxBADLly/nrbfe4qGHHmLE&#10;iBEnLDPSDPSEyLTXX3+d7Oxspk+fHnqDdiq9/friyL29NN+zCMXjIf6qq0i88XpEo+mUKB/6NMKd&#10;ivSiHoNkYGPjRjY2beTFshep7a+lx9fDA5sfoKa/hgOdB3h056O8Xfk2FoOFkqQSHBYHpY5ScmNz&#10;mZ09m3sm3kNQCZIak8r45PEc7DxIUA3S4m7hrYq3SDQnMbF0LgGjROzrq6lLUplx5Z08NutxLh9+&#10;ES+WvYhtVyXTnt2BpDNgEY249aAkxeO+ZQE/n1jOliwPq4t85Nhy+H8T7iLJnIQgaEayJ+rs8zUN&#10;3MlZz7+I9vwbMi8O9VZWh7xFH5wxZGYpCpHrUZuuzbtrZS3rXy3H7w0S6zDj7PZStrEFU4yO2CQz&#10;AV+QD587zLZlNQT9MqIoULO/k/IdrbTX9GOyGph19QhShtvpbhpg5hUFlM7OQj+kTCgcfFlsBoqn&#10;p+MdCFKzr4OeVjdeV5Dy7a3sX9PI1rerkIMKG5dUcnhzKxa7nnHn5DDtknxMFt2n+j9oNjsqeoPE&#10;QI8PZ5cXSSfi6vVx8OMmNr9ZRdnmFpw9PkwWHTq9SMAv4+r1YTTrCA+lEHqDKwgCjUe7Wf9aOT2t&#10;AxxY38TWt6tpKOvRsjT0EiOnp0WyEARBQPk0sSskcmkvib9ARoqq0tfpQZFV2qp7ee9vB3D3+8ke&#10;mYAiqzhD0wwm3TFitjpEPhMEaK7oYcvSKm2cW9wc/LiJXe/XUbWrjdoDXbi6PRSflsnlv5iAxWbA&#10;0+8jLsVC/vhkzrt5DIKkCQHxKRYssQYyCuMYOyf7M4NpW4IJR5aVzBHx9LW7aa1xEmM3IukE6g51&#10;UX+4m4qdbSTn2JlxeQG97QPoTTqGjUlCkkTaavtJSIshZZgdQYCKHW2sefEIMXFGknPs+L0yPm+Q&#10;wsmp6PQiiqwSThaJxINf8nr9Kvx9wp/fuaKW1c8dxuP0I0oCbbVO6g93kzkiDkEQ8LmDeF1+jm5r&#10;ZdX/HqK91onfE8DV6+PotlYaDnUTlxKDxWYg4JURRIGuxgH0RonsUYmU72ijZm8HiZk2pl2cS1ZR&#10;PEVT08gelYikE+lucdNa3Y/ZqiezKGFw40KinCBAwCsT8MlIkoiz28u2d2so29RC7f5Ojmxpxdnl&#10;Zfol+YyelYnJpqe7aQCPK4DfE2TK/FzO/fFoLHYDPneQWVcVai2/+SZul+qxGRgRoSVU2iyIUL4K&#10;nr8ADr4B6x+Dlj1QcPaXF1zC6qYgakKOoJWd4neBtx966mCgCzb9CT78DViSYPptUHJ5aAHCkJ9C&#10;KOvlLBhxHthSIHMi7HsR2o9q2952AAIDcNsuGHWJtr/V66GjHDLGw/Rbwd2lmdD6+2H/Eq37T/p4&#10;bRx0Rm3bVCXkkxK+aBRNaPH0wOb/gZaD0HRAy5RxNoMhRsvE0WvG97QfhqbdEJsduukGtW1XFVBD&#10;v+9fAv93hTYOYy6HS54Gq2NwnVGiRIkSJcpXhMvl4umnn+buu+8ejHFOgKAen9f+NbNy5Uruvfde&#10;kpOTMRgMdHZ2MmbMGB577DESEhJYsmQJzz77LLIsc9NNN3HFFVeghHwuJEniueee4+WXX8ZsNnPr&#10;rbdy/vnnI8vyJ4SWoYRbP1988cXMnDmTe+6553M/cyozsHkzVfPOJ/7aa8h66ilUWdbKWE7RwDxM&#10;2OA2qARZU7+G7a3bWVW7isPdhwnKQYoSi8i2ZVPXX0emNRNJkFg4aiEX5F0QKUs6XuQIlyDta9+H&#10;T/bR6GrkoS0PYddZuWvWr2jduo7xj67AJfkp+PXDZE+fixJr5to1N3LdfR+TH0ygJ8FAsKqGZVNE&#10;fJefQ4fZz86W7XjVALIcZE72WTw/93kCSuA77YMSDsq1mOHTz6WhooocVKje0449OYaUHJuWRSJ8&#10;Muj0ugJ0tw4Ql2JBr5doKu+mtaaf3e/XoTNKZBcnUjQtlZ7WAXa+V8tAv5+sonic3T7aa/uxJ5ko&#10;OTOLgknJbHmrmoaybnyeIDMuz2fKfC3TzTvgx2jRjs+nCQ8I4PfJvPvkXuoPdSHLKjF2Awjgcwfx&#10;DQSIiTeSNy6Z4hlp5IxJOrGI9CnIAYVgQKF6XwdrXijD5w6QMjwWQYC2mn58niBF09IQBGiq6GX+&#10;T0vJKtYC0mBAwe8J0FbrZPXzh+lrd6MqoDdJOLJsiJJWSoQKc64fhTXByP61DYw7J4eE1Bjt2A3V&#10;j4emD4VQFK1M43jCHjgH1zey9Z1qDCYd7j4ffZ1eknNsTLpgGAGvzLZ3a0jKtDJ7YREJaZrfiVYu&#10;IoGqoigqiqzy6kPb6Kh1EhNvpK/Djd4kkZBmRQ5ondBiU7TMoNjjS7lCvwd9MtX7OkjNjcVk1aM3&#10;6v6l21vl7nZ2LK9hwrk5xKVZeOeJvXQ3D2BPMjP3J6MYPsZBT8sAqgoJ6TFU7mrjoxePkFkYz9nX&#10;F9NU3sPKZw6gqCrn3DCKwsmpvPnYThrKurnpyVmf2tFKVdXBcreQ8DT0WlKVcHcwAUJ/jwhmsgpi&#10;2Df7y93LWyp7+fDZwwz0+xg7J5sxZ2TyzhN76Kh3IhlEYh1mBFGgp3UArytAQmoM48/NJiHDSsAr&#10;03CkG+9AkJIzMkjOsdPdMkBng4vdq+roaXNz8V1j2fFeLW01/Vx4x1iyRiZEMo3CglF3s4vXfr+D&#10;mDgDP3x4Bs4uD4IoYo03amVBvT52vleLq8uDPdlCQ1k3jWXdJGZYyZ+QgqIq+D1BZl01gphY7TNH&#10;trZweEMzJqueqRflkZRpPeZc/kZ8d9SQ0CJKoTQwJ9RtgeEzNaHAPwD1W+Hj/9IyQGzp4O2GASdc&#10;+xqU/iC8IL748Q7N6+mFoAdsaRDwwqb/1jI5+hugswqcbdoi00rggicgb/Znr0dru6bti7cPlt4E&#10;OxZDQpL2uRHnw0VPaRkinl7453xoP6hloUz+D22/X79WEz0MVuitg6xpYE3RhKW2QxBww7l/AFPs&#10;sdkq1evgtWs1v5jkYuhvgqZDmpfMuMtgxh1gS4Y3boTaLXDTR5B7hiY0ERJsBBE6jsKLF2rCz7mP&#10;wMQbQh2HokJLlChRokT56mltbWXs2LE0NzefWmLLZ/F5AsjxrZ0jbW0/J0Pluya2NN/3S/reXkbK&#10;A78i4aqrPrcd8KlIUAmiE3W8cvgVtrdtJ8mcxKSUSUxMnciW5i2UOEqwGWwkmBIIKIFICRFoZSjS&#10;kLaNx5eL3bDqBna0bKfH14skSvy/9w0s2KTSnWzGMno09gsuoKLzKDGP/APz7FkYfv9L1i3/K28k&#10;11Dmb0TxuBmTUkq2NYuK3grunnAPc4bNQVblb2/nns/hs1rhDhVQlEhgqNDV6KLuUDfrXz1CRmE8&#10;My7Lx5Fjx2zVh8oFtMCzclcbVbs6qNnfQcaIeGLsRqr2dNDX7iY+LYY5Pyomd5xjsIHElmY+fL4M&#10;vydIco6d5BwbOWMSGTElFUEQqDvYycsPbCWrOJ7zbyklMdOKEjLr/KJBl7vfz6ENTUg6LQBVVag7&#10;2IWzy8PwsQ5Kz8wKvXxV//WSkdCz/cYl5XQ2DHD6lZoh79GtrRxY30R7XT+CAGabkZThNkadloE1&#10;3kj9wS562z10NDhx9/sZPzcHnyuANcHIiCmpiKJA9b5OPnzuMHnjHCEPly5KZ2dRODll0EhUCXdh&#10;0YL99nonfe1uMosSMFv1ETFAGBKoajGjwEsPbKaz3kVMnBGTVU9CmiZEDPT6ESSB2CQTvoEgaflx&#10;jJyeRsAn0906QGKmlcJJKdgTzRze2MyG18tJyLAy4bwcmsp70Ot15I134HMHCQYU0vJjMZp1g5k3&#10;Q8Yt0rJ5yLB/0eNw/HkcDsh3vFdD3f4uhpUmMXHesEGBIHRuOzu9vPn4LnzuAJlFCTQc7sbvDTLr&#10;6iJKzsxElAQ+ePYQe1c3MPWiXLKLEwj4ZLwhI+awQGe26j+RpaLIg94V4hCBRQmVt4mSgBJUkPTS&#10;kH0YzELSYnpVq6I47tweeux8AwHefWofFTvbKZ6Rxvm3lqAzSHz0Qhm7VtaSPMyO0aLD69J8z5Iy&#10;bEyYl0N6QdyJrxtV87iRdCJb365i0xuV6E0SvoEAuROSuezu8SjK4L4KohBZzhuP7qSr0cWoWRk0&#10;V/SSmGElZ0wiTWU9tNf101zRpyVkAPHJFixxBoqmpDF6VsZgF6Eh54YoCsiyghJU0Ru1cVJUNVK1&#10;840ILYIAfje0HYTMCbDpf+DN/wen/QTSS6B+M+xbrAkZjkKYeTe07ocdz8KEhTD/z9ogE/JWOaFA&#10;rAyuK1xS4xuANQ9B824481cQ8MCz54M9CXRmcLZoIoPRCtevhMxJoSyQL1A1Hl5X+Qfwwa9g/EKI&#10;y4KUUZCYT0TRbX8+cA8AACAASURBVCuDrgqtzCjo07JX9rwM9jRtX54/H/w+TXTq7Yd4K7hd8JOP&#10;IH82yH4Q9VqXoPfugbq9cOmfNAPe9jLY+TwceQ+aDkNcAiQVQc1mEIGx18CIuWBJgPyzwdWuCSzb&#10;nob1f4PzH4Q5v9FKtkRR254oUaJEiRLlK+aUFVtkWSYYDB7zN1EUI12Iwl2JwpksOt2xDwjBYDDS&#10;fUin030hweS7JLYoHg/l02eis9vIee1V9GlpX00O+klEReswBRwjmhxPuGWyJEgnzGo5fl7QOv8s&#10;r1rOTatvItOUxiWTf8Q5uxVsDz6NkhyP0txKoKUVc6KDoNmAff58Mp/4Ey6fk4r+arpcbTiDA4xM&#10;HElubC5Huo9Q4ij5TncsUUKBrOxXqD/cSVKmDXuS+ZP+CiHvBb9PYcvSSo5ubaWnzY09yYyr24vO&#10;IJI71sHE84eRURgPwIH1jXz0Ty3DIyE1BgC30w+APdnCjEvzKZyUgqxoqfiiJCD7Zba+XUVPm5up&#10;F+fhCLV0Dgsq7n4/25ZVk1EYR+Hk1Egg/u9eBuFgTmeQIkH4ibJAPpPjxsznDmjZNiEhoW5/J0e2&#10;teLIsbFvdQN9HW587iA6gxbEAljjTZxx7QjGzMo8RhARBIHeNjdL/nMnXU0ukrKsSJJIc0UvllgD&#10;0y/JZ8pFWpaPHFS18pmDXXz0Yhl97W5yxyYz6YJhpOfHactU1JDNgUDAE+TgpiZ2vFuLxa7n9KtG&#10;YDTpSMiIYcd7NTi7fDhybBjNOmoPdFK+rQ2fOwioGMx6Ar4gxTPTGTcni13v11G5u4PL753AsNFJ&#10;JxwmRVYipWUnHEb12GyFf/W4areXYzNMPM4AJqsuUvoWPsbhf694+gAH1zeiN0qkF8aRNz6ZiXOH&#10;RQSbziYXq58/TPXuDowWHTqjRNCvIAcVRAmGlyQxdk42Pk+QoF/GmmAiJceu+cyEztGOBicNZd2M&#10;nJaG2WYAFY5ua6FmfxcpOTbSCuNJzraFGpKFysoi5wARA1ltDMPledo+V+xsY9mTe4lLtjB7YRHD&#10;Sx2oispAn5/y7a0k59ixJZlw9/kJBhSSMmIw2wwR0Sdy/obWES7BFSWRvg4Pu1fV4urxY7brGXtW&#10;FkmZQ30wBj+PAIc2NrP2xTICXhlZVolNNiHLKs5OL2arnph4Iz2tbkxmHVfcNwl7khmDRYeqKIRu&#10;5ZFuU+F9Be3Fivp5/lBfN+EbjRKErU/Dx4/BuIVQsx6a92ilM31esJkgfQw07obhs+FHS8HTB/+Y&#10;rWVt3F022H54qK+JKoeyNoRj2xOHRY3dL8Gyn0KfE9ILwBwL/S0w50Gwp8PqByE2E6beogkbkXS3&#10;f2HMgn4tE8VkPy5d7ouMj6L5vCBAjAP2vQoVq8DZAxc/CTNu1+bzdMMTJVomzaxFMO2nWlvmsKBT&#10;twWOroCyd6G3Qct6UT1weBcoQGoSTL4RWg9qJUY9tZAwHOY/CUUXRNs7R4kSJUqUr5VTVmz5Jvgu&#10;iS2uDRuovfpq7OedR/bf/66Z4uq+Hd0xjkdFDb25VJEVGVEQkQQJWZUj5rPilzCf9ck+ntn3DN6g&#10;h7sm3YPk9ePetxfRZEbu7qb3jTfoWboUyWgi5b77SLr5JlS/H8FgOGY5YYFnaLek7xThgDb0RnrL&#10;0ir2fdRAQrqVS+8Zj96kGVK21fQRl2LBlmCm6WgPez9qoGpXOwnpMZisegZ6fGSOjMfV46N8exv5&#10;E5M5/5YSnN1e3nlyL+4+H2POyKRwYgqN5T2s+sdBiqenM+PyfFKGxx6TtRAOsD2uAIIIJoteCwZV&#10;Bj1TvoKscFUFVVaPCdzCgWvkzfq/tYJB0UUdEswKohBZ/vZ3q9m4pIJhY5Jw5NiJiTVgtOiIiTeS&#10;VZSAKAqoIUOQoS+2D29spv5IN6Wzs0BV6e/wsOWdalw9PvInJBOXbGHMGZmIOoHlT+2j+WgP6YXx&#10;NBzuJj4thlGnpZM/IZnEDCsArh4fW96q5OCGJkRRZN5PRlMwKTVShiTLmvitC2VeeFx+Dn7cTO3+&#10;TgomJpOQbmXvh3WUbW7BlmhGCapkFsVz/k9LBoUrIOzhqRLKXvm64+UhZVRDM1mOz5AJx879nV4O&#10;bWgiOcdGal7sEKPc0GJCJTJ1h7roaXVzcH0TXleA5GE20gviObiukZh4I0pQxdXrxWw3klEQR86o&#10;RAxmzeOmbFMLjUd7KJqWiiPLRl+Hh5r9nXQ2uhBFcGTZGDEtjQlzczDFaIHiQK+PxqM9ZI6IJybO&#10;GBKqBURRoL/LQ82+ThLTrXzw3CH8niBn/XAkBRNTPrVkLLLfymDWyBch4JNRFdAZxc9ta+4d8PPi&#10;fVsI+mXS8uLoaHThGwjgyNKyneLTrBze3II90cjYs7I/1WT5E9t8KrxXCJu67n0Vlv6HtkFBv5at&#10;ERKKGHslzLxDK5lpLwNbKuRM16a9fDkcfhsm/QfIPrCmwpm/1Mpv1KCW8RGmrwH6miBuGNhTtSya&#10;pTdD3WaYcjMcWAquDkgaDouqQ0JPg7asmKTBbf2X91EN37wGlzH0O1CRtXmkIc8eSuglmiAO+sgI&#10;glZete81+PhxCHrhor9qPiwb/qR5wsy4XSt1UoLHfi7sSdN5VBOpYpI0I96OCq1b0vZnoHsALCbI&#10;HAWVu2DENLhmsSY2faKuMkqUKFGiRPnq+KJiy7czSv++ob3SBFGk793lSFYb1jPO0KZ940+eX55w&#10;tyIB4RjhSyf8e6elUTLys3E/wxv0ohNEFJMB69RphKMDy7hxxF58Mb6KCmIvuVj7kF6HrMgRo8+w&#10;Ca6MfPKElq+otPxzA5IhQagiq3TU9nN4UzNlm5rxexWaK3pY/tQ+/j979x0fR3kt/v8z2yWterVk&#10;y5ZlFctyr9gGjMGAqaZDCIGEtEtIbnIvIe17Q0h+3ITc5CY3lQQSCCQBE5oJLTTTjTHg3nuTLMmy&#10;rC5tmfn9cWZ2V7JcMUayz/v1si3vzs7OzLM72jl7nnMuvHUMmz9s4M356wlmBkhK99HS0EnD9lb8&#10;QS9zPldFMDNAqDNMMCtAqDOKx+ti4/v1PPOb5bTt76aptp3K6YM4/ZpyXC6DlKwAYFE6LpesotQD&#10;AhtS+8EikOIBjB7f5Mc334rvA8c2hcAwwPDIVJvE42ZZxyHQgqzWSAhmxZ7DvgC2TIvx5w1lyMgs&#10;UrMCpGT6e+xHfMpcz5ofhgGVpw2ifGoBXr+0QC4syyQ53c8/f72cVa/twuNzs3dXKykZfnaubmTc&#10;OUOZeulwtq1oYOFD63jz0Q1sX93IjCtG0NkaYtXru9n0YQMlY3OYekkJReWZ8QCXS7KNDMMVuzhP&#10;CvqYNHcYI08bRDBTapfkD0ulfGoBS1/cQWtjFzOuLI1N9zB6Hc8TdsYyEn80DhiL2H12BCgtJ8C0&#10;ecN7vZ4Sui6ZFlmDgmQVBomGo4yYkEckHCU9N5mMgmQGjcjgzUc20NESYvoVI9hf18nqN2vYvqrR&#10;PobSYcpwS8DMMAwi4Sj+ZA+nX1VGSqafxU9vYfGCLRgGjDt7CM0NnbwxfyP7atvJLkqxpzBlA5I1&#10;tvyVnbTs7SIQ9NK6t4vRZxVJoCUSfx3HCyT3Ko2TOGXrMCwrPn3HORYHn9ZlEUjxce7No2ht7KJi&#10;WgGLntzM6w+vp+r0QkrG5uLxuZl5xQhc7niG0aFzFxPG6hNlT/kJtUvL5HCn3JY1QrIzModCdxsM&#10;O90uzArkjbQfal/8n/sjCSAsvie2Sjoa4cKfSU2UjS/a04+iUL8amndB2Xlw1f2w6B7Y9o4M5NQv&#10;SRHaJ78EY6+T20wTMoc50eRjDzYY9vbGiwj11FdGqqtX4MX5ReQNSF2XrW/A23+Ff34DiELDVigo&#10;l2lBznFw2R2HLCsefMmr6nn886qkDow/DZp3wKjLpTbNmgXSxUgDLUoppfoRzWwZKOwPLhtmzMDq&#10;7GL4c8/hLcjvJ1/19S9OwCR2gQVYdnEBA+IfHk2z7w+Sp4imug6WPLuVbSv20t0RIZDsoXRCHltX&#10;7KW5roO84el0Nodob+6263xYREImky8sYfTswWQNSonXxrCDJpver+PFP6+hoyVEIMXLafOGUz1r&#10;sHTdSciUh57TRHo7VA0ZWcD+dyC+9A9Zp9LeMRcHvfSMfels2dOAMDBcsHt9Ey//ZQ376zoxJH0E&#10;t9vg0m+Mk64wFjTWtPHeP7ey/t1aUjIDmKZFZ0uI7KIgF9wymuzC4AHj4tRT6Wvcek9t6WwLEw2b&#10;pKT7+mV75EPpXcelr9b1Bw0y2GO6a30THS3dlE7Iw4xKJkujHfhq3ddNMMNPQWk64a4IjTUd7NnS&#10;TPUZgxg2Ohe318XSF3fw+sPr8Sd5CAS9REImbU1dGG4XVtQkKdVHQWkaLpeLXev20dkexuf3EO6O&#10;kFGQwnXfn0JS0Pex/FqIvX9jfx3ZYwwD2pq6WPryLoaPy6OoLC02JXBg6HWyef2nUtNk9/uQNRwu&#10;+CkMGgeBjAMzPQwnA8jO1HBeKI2b4PHPw873JCji9kHBWFmucTO018nvJ18K+JIluJNZAh17oaUO&#10;xl4Nl/9RMmf2rILsUvA6relNe1P7yfE1oxKcaauDtc/Cc/8pbaYNNww/Cz7/0iGm/FjxL5ucCLZp&#10;ynGOhuUYe5NP9B4ppZRSmtlyMrCiUQy3m85ly6n78U9ImTYVs6UVd36+BFpO8WDBwTgXqT1qPiQG&#10;1hIyhY70qqT3xX/vhzXXdRCJmGQXBXt0Aj1wRfFgkFNLAuQideVruxhckWkXrJQAUTRqxqZv9H5M&#10;X9a+U8uGxXs457MjSckIxJ7PsrMU1r9bS0tjF+3NIda8WUMkLPWPwt1RZl45glGnF7F7YxO+JA/7&#10;drdhhi2SM7xMnVdKVkEKe3e2UmnXm3DqYtgHBsuC0ol5nBWKsnd3O6NOL4zVaTngMFuHzkg5bLbK&#10;wLqO7ykWtLD/SriwP9IAhWUfv8TDVFSRyTXfm8zujc3s2dyMP+CmqDJTpmrZFyvZRUFOu6yUmk1N&#10;hLqiRMMyRWn6FaVkFwb7vAjufXFt2BeQzjQ7ZxoaIMWRiV+YDyTOfh1qDBLrp8Re+07wzILBFZmx&#10;Zd1uGHPW4Nh0nt6dukaA3clJKsWaUYvx5xYT6gqzeMFWXF4XqVl+qmYOYuL5w9i2Yi9vzN/AzjX7&#10;sEwLf7KXa743hdVv7Gbz0npmXV8pgZYj+VK/x0nqCFLqrHj9mz6XN834TUv+JDU0zvwORmoelmUR&#10;zAwwc96Q2DIu95Gfez9WB0SA+zp4Rux9yr++D2/9TG6LdkPxaTDiHDuw4o4fV4hnehi91gVSbPbT&#10;T0oAoq0OHroc9iyXzkIul0wtGnUZnPkd2PyyZK80bYOkTLjiDzD58/HtKqjutbn97DOBkwUTzIPJ&#10;n5PpVMsflgyUkjPsZQ72UdR+jSYeQ7fd/cntkz9OQKZHcHQg/4JQSil1MtHMln7MCba0vfUWu7/+&#10;DaKNjeDzEZx9FsW//70GW06Aw9US6GoPs3NNIy/9eS0pGX7O/fwoBpWm93nR2vvawjItGmvbaarp&#10;YM3bu9n0QT3ZRUHmfmk0+SVpvP34Rpa/vJNLvzFeCs7anyclW0c+WIY6ZZ58w85WPnxhB1uW1WO4&#10;XEycW8yMK8qIhKP2VBAXu9bv4/l7VtLc0IU/2UMgxYvhMmhv6mLKxSWcdtkIAJr3duAPeFm+cCc7&#10;1+7jtEtLKarI7Pmt/nGa8qROMHvcolHTDr7tobM1zNizh8Q6wHyUce197aqOnhm16GyTzLDEIrEA&#10;oa4oNRuaqN3czPAJueQPTSPUGaKrLUJa7jF8w2/ZhVgTL9CdCrWGQeyC3vl/bGqKPcDRbmlv/N69&#10;4AlI7ZJV/5CgQdWl8JmnZLlNr0pR10gXnHc3jL6i76koR7XtzkcXK76tx/J458XqZGAkRs8wpF7I&#10;3g2w8C5YvUCCBPN+AwWjpfWyN+kYpq0kvNEsU7JZuppg7TNSMHbOnZIpAxLIqVstGRzZIw6MWsdW&#10;1d/fdMf7l8ZATm9USik10GmB3AQDNdgi85ZNcLvZ9qlP0fbyKxhJSeT+53+Q97Wv9Y9vBj8mR7Nr&#10;lmVhWIZ8034cpy44wYVoxKS5roPkND+BVOksE+qOsHNtE6/+ZQ1NdR0EMwN0toXIKQpy9k1VDK7I&#10;jE2xAGK1N8LdUdr2dxPuCrP5wwY+eH47Xe1hktN9+JO8NDd0klscJCM/mZ1rm2hv7qawNIOzPlNJ&#10;MMNPIMWLN+CxW/q28Opf1hHqjNDRFqKzOURGXhItjV14/W7KpxTg8bnIKEimamYhL/95DRveqyNv&#10;WBrDx+cyelYRbfu62b+nnYppgzSAotSAZdfXOGylWftNHumWwq3rX4BAKky8Saas9CioaoFpZwCG&#10;2mT9vmTpUrN8vtQXWf8cvH0/eNzgMuUx+SOhq0UCMZ/7F3S3wJ/mSDAGC7raYfJnYe5Ppejpsejr&#10;F8RhAx5OYMKIZ6BYUdi7CTa/IrVRxt0ABVVSiNXllS44/7gR1iyEYLLUX5nzA+l2oydMpZRS6pSl&#10;04hOBoYR+ziX9dnPEmnYiyspQPrcCz7pLTvunIKcOAUpDbtri+vAugmJYrFCu8aFtEOVm461PahT&#10;C8PlMuhsCbHi9V28u2Azo2YOZvZnKgl3RXj94Q2sebsGt8fF2LOLyS9Jo25rM+sX7eH5363grBtH&#10;MmJCXo9t2LNlP8te2smmpQ207+8mOejFH/RSNbOQguHppGYHeOeJzbQ0dFDX0UJaThI5g4Ps2drC&#10;w3csJjU3icGVGYyZNZii8ixWvLKL7Sv34g96cbtdVJ9RxNhzhrDmrd3UbGpm7aJaOltDGMBbj24k&#10;GrYIpPq48lsT8QXkrZ+S5id/WJp9wPo4tvbFyUka0zvlHbY2jup3LDtQYERDsOt9CTAUT0U62Xjs&#10;QIIltye2EcaQWhddLfCv78Ki+yHcDUQl8HLR/8q0jL0bwZ8CqYXgMqQI7MKfQMtumH6rtOJ98U7o&#10;AIJJUD4N0obIdBjLkkKuO96Dxz8LC/9bCrZ2RaAgHybcCDsWwfv3y3Zd/RfZXqegK4ZklxiuhAyb&#10;Xl1wnCK1lik1QKwoVF0stznTeZxaKZZTN8UJzrik1odhF35d8Rg8cQu0NIEf+PBBuOI+qJgrz7fh&#10;X7BxIVTPgRFnw6TPQ0p2QlDruA2q88OB+5x4uwZ3lFJKqQFFgy39nOF2g2mSNmcO3sJCPJmZeAsL&#10;7TtPkg9eVmL7UaNHVxjLjAc+DniYXbeioyXEundrSU71UT61IKGuit262bR6XFQavWpjON06nGXc&#10;bheGC2q3NLPo8U2sX7yHQIqXDYtrKSpLJxyKsvH9OvzJXqZcNIyJ5w8DIBIqJLsoyDuPb+blP6+h&#10;flsLadkBMgelEOqI8Nrf19NY007p+Fy62iNsW9HA5EuGM+2S4bFtufirKezZ0oI/yU1Smp+koI8N&#10;79Wy4b06dq5tYvUbu9mxah9VMwrZtnIvRZWZpKQHyC9JZcpFJXh8bnKLU2lr6qJmUzNbPqynfkcr&#10;yak+PD43ZZPzcXtdsRoehl3Ppe8uLYcOdKmBT4MsA41lJ64Y0s3m+W9LhsnVf5EAQbhDpptYpmRn&#10;GB6pcZFoyX3w+m+hchbklMPqJ+GV30JeJYw4Fx67EXxpMPlmGHM1vPNreONuaI3Ayich2gE5w6D0&#10;bEjJg9O+AulFsH8HBNJk+kswF14eAksfl08ZaekyNWbc9VJ75IELYdXjMPWLMHQGUtHZ3k7LlDbK&#10;Li92L3YJwFiW/W9Ubl/0e3j6P2Vq0rn/BWd8U46FRFns+FKvuilOu2ILmRL07G1gROH878Cap2HX&#10;anjyi3Dl/eBJgpWPgscFc34IxdPslscfQ6cbI/777yALHN/nU0oppdQJodOIBggrGsVwuewPnydf&#10;rZaGHa3sq2kn3B1hf10n4VCUkrE5FI/K7jPQAhANm7i9Lt5dsIW3Ht1AanYSVTMHATDx/GEkp/kO&#10;aC3sME07g8YpUJpw0RkJRWnY1SoBk+2tTDxvKJGoyfKXd5I1KIVIKEpTfQfnfm4U484pxow6ASH5&#10;DL9i4S4WPbGJfbXtREMmuUNT8QU8tDV1UX1mEadfU07jrnY2fVDH+HOHEsz0E41IDY0Dgh52alNr&#10;YycrFu5iy7IGWvZ20dLYCRacc1MVky4sIRKK4vG6Y22RnX3uag/TuLudYKafpFQvXr9bL7CVGqic&#10;wMP7D8CCW+XnaJe0vB3/aclKKZ0NEz4DHj/sWgIbX5IgzJhrpXvN/42WrJWrH4SiCbDkz/DqjyQo&#10;kzEMNr8GHRYUFUPlJbDmScl4GXc9NKyTtsUz/xMm3hjPGIlG7N9J9rnFMGDTK7D+WalHUn4eTLsF&#10;Ip0SxFj8R3j6q1A0EW5cAPt3SSvlvJFQfr7UQelsknUlZdjP44LdS2Xa084l8MTNkJwLSelQuxom&#10;3QQzvwFZw2TfXV6oWQbeFFj/DOzbIufT1Dxo3glr/gWdjXDRT2XbtrwOK+bDO7+HYBb4UqF2O5z1&#10;b3DBz8Hrk8d/1FozSimllBrwtGZLgpMh2AJ2wMUwTrpASyRs8uTPP6BmYzPdHWFCndIhJ29oKkNG&#10;ZjHmrMEUJXT5gHir4bptLbx43yoatrdJd8n93QSCXsafU8wZ11WABTWb97Ovpp3m+g4CqV6Gj80l&#10;b2havP5ha4iVr+1mf307Xr+b9qZuGna101TbxqS5JZxxXTn7att54Y+r6GjuJmdIKjmDU5hy8fDY&#10;dByIZ8ZYUYs921rYva4Jj9fFpg/r2bpiL2POGszZN1bh9bvjWe29pv3HMmyMng0yXG7J+GnY0UJn&#10;W4iGHa20N3UzetYQsgpTiEZN3AkFeS3Lsts1Gz2CTQdtXavUQBGbckLPYq1G7zdSFHB/cufLvt7k&#10;VjRhykgio2ew4oB12Zkqbj9sexv+dqVMmbno/6Tzz2s/hnZTkkMys6DkTBh/vXR9ed/OLhk6WYq7&#10;rv0nzP5/cM4d0N0G/iA89WV47Q8QQIIyeeXwrx/KVKGcLLji95Ll0t4ArXsgv9rO8DASMk4Spv3E&#10;+pOb0N0OHp8EQKTNmiw//wbZvpIzoXMf7FwGaXkw/AzJmNm/TZY9+/vS9Wf7O/DY5yC1AFpqoHm3&#10;BIxyK+DvV0PTFkgfClP/DU7/Oiz9mxyX5EzY8b4U7Y0i+5TihsEVMOM2mHC9TD1yuaWWzWs/hj2r&#10;IdwGxTOkg05a4ceT0aKUUkqpAUlrtpyEjAEWHDoY51rDsqQmS+2mZhp2tJEzOIXK6YNwuV0Ekj0s&#10;e2kHK1/bRVdHmLmDgwRSvLHpL06g5Y2/r6duawuTLy4hNSsJf5Kbtx/byJq3atm7ux2X22B/XTvt&#10;+0N0tobwBTyse7uWsWcPoXhUNp2tIfbubOP1R9ZjRkzMiIUv2UMwy8/kC4Yx/Qrp0JORl8RFXxlD&#10;JGySlObFn+Q9YBaXYUgLXMNtUDgig8IR0k2ibEoBLY2dpOcm4fW7Y1k1TkvYHuuwa8/0uM0tQRJA&#10;gkRA8chse6qVTAly927Xaxi4PVK3QJ7PWb8GWtQAZxjx6SE9JAQ1DNcnfGFsxQMRzr9g1xM5xGP6&#10;LLpq3+b2S72R5X+HvXvgU/fC+E9BqFMyRnwp0L5XOgOteQq2vibHIDUgmSe73ocdSyC/HKqvkFV7&#10;/fLv7O9D+YUSyMgpleyT0nNlU5IypAuOZUFyDqTk0iOVzwlmJR5vZ/qPYUgmimXFj4VTgPfiX0Ln&#10;fljzjEzVyciXzJuVT0EkAl4DwpbUgrnwl7Dsr1CzHjxbIRyCqddLxow/CGffAY/fDPUb4M3/gW1v&#10;QM2HsG+7BFjyRkBHPQw7E6Z+CTIGy3SntMJ422EzIhk8Z98hHYEsU6Ylub3EauAopZRSSh0FDbao&#10;Ey4xYwNg3bu1hLujjJxeyITzhsaCEEUVmbz64Do2LK5j6sVtFJZlxqKG6xbV8sb8jbQ1dVF1ehFT&#10;Lx5OIMULQFpOgLcf28yO1Y14fS6yi4KUTcmnuCqbxl3tLHpyE28/vomlL+0kGo4SCZtkFwapPqOI&#10;9DwpSpsU9OJP9tr1TcDldpGWk3QE+yZFjWMZJBYEM/0EM+WixgkwOcse8TGzH+MEXYBYa+lDrscA&#10;l04bUicDJ7Ng3xZ44btyEXzmtyApU4ICaUXxC/r1/5IisBM/A6fd2qulL/Qd1DieDGitlQyN7na5&#10;aDcMWPaw1EDJq5K6JB2N0rWn+kqY9FnJ/jgg3Q3Y8hrULpdpQSv/AaNmQ9m5cr/XD+fdJd1+Vj8h&#10;02DSCyC9WDoBjbha6q907JdjMngKFFRLcMFlBxLSCqGqsOexLpnR8/8G8cwUJ6PoUIfQOeZ99QO3&#10;LEjOlmK04eugaTtcdo9MgXrlTjlGlgWjz5VMnH98RoIuVefArG/Drg+g4gIJtFhRybrJLYf3/ihT&#10;rFYskO5Ip31Z9rfkTAkKBdLl9eIc48RtMzzx25My4vutGS1KKaWUOkYabFFAQsb7ES1s/3sEy0ej&#10;pkxlcUmx23WLalmzqJb2fd0kp3lJSvWxfVUjwQwfldMKZLWGQTRikZadRDDTj2FYPPOb5Vx/52mk&#10;ZPh5+7GNLH1xJ5ZlMuPyUqZcUtojW3/IyGzm/Uc6W5bWEcwJMLgsE5B6KMPH5uJP8fDm/A207O3E&#10;G/DQ2drN4JFZjD1nCP4kT49jEftiGqS7qv2N9WHiG9LFI/Z53or9/FHrpcSCLtZRjplSA4HlFDc1&#10;pO2wYSGtxpw3OLDpZVgyH1ICsO7ZeJeZM2+HM78J+7bCy3dA7Yfw/GrIHwUjzoFISKaGJGXT98kr&#10;IchhRuTnA4I0vZZPnBHkZLB0NcPz34K1CyRTwoxAwTjpjLPpFcCE2qWS4RHtlmDB1jdgwwtwyW8k&#10;68K5wLcsePG7sOh38WySUFiyUDKK7ewRlzwPQMZQ6AZGzIZLfyfb7/bHszOGvhavOeJkdGBP9yHh&#10;GDudjGL7gPuR6wAAIABJREFU5gRXjvaEc5CAjHOsUvPhMwuguxXSBsnymSVyX3cLXPxryCiBt34G&#10;URMKJ0lh3mGnx/fZyZQpHA+X/BrO+7HUewl1QHYpeAN9jJu9vwcEUexjYCX8ktOTrFJKKaWOkQZb&#10;TmZWQv0P6Ttj32Ekfqzu8Vly785W1i+uIynNS96wNDpbwgytzsYXcGNFnTRwuyZi2CQSjtLRHKJ+&#10;eyut+7pIz02iZFyO1BfZ2cbrf12HP8XDzKvK2VfTxr/uW40Zlak6na0hIuEWcBmcfVMVyen+2PYY&#10;hlzg5BankpTqo705zKKnNpMzOMiH/9pOd2eUQaXpjJxRaJcG6FmLJJDioWpmUZ+HZcysweQUBVn7&#10;dg1VM4vYtX4fg0ozJNBiJkRXEj5nSwAl9tORiZWSOMw3wMdAP/+rk0ZfF/qNm2DhXVLwNTnHbm0M&#10;7HgHtr0FQT9kl8W777TWyvIpObKe7Yshs0imqTzxRZj7UykEu/0tqVcy+QuS5RC2s062L4KlD0Hl&#10;xVKodf1zkn0y924p2mqG4xf1sRODEc/2MJAgy6LfwFv/JzVI3F6pAeL2yZQefxpkDIGsUukcVDge&#10;Nr8CDRska2P1AtmfC34mz+l2wUv/D978hWRjTPuyZMp4k2HkRfFjlRiIyh8FtzwnWT6B9ISsDPuE&#10;5j1Idl4s6JBwYjE+5mmrznb7U+WPk+o47jrJ0AlkSDBm1u2w6NeQbtdz6bG9iSwJICVlxDNTYncl&#10;RMUSpzL1vWF6glVKKaXUcaEFck8SMorxb1plKn1CYdSE1se9mVGLfbVtbPygnmUv7aSjqQuXz02o&#10;I4LH56JsUj6zb6gkmBWIZWk01rbx4fPb2b56H62NXVimhctjEMwIMGxMNvvrOti+qhGP3w0WRCMW&#10;FhZp2QEy8pKoOG0QecVp1GzaT0FJKkXlWb12yK5gYFksf3kH7z+3jZa9Xbi9Lrx+N26vmzFnDWb6&#10;5aV91j5RSvVjpgmYPWurWJYEKQy3BE7e+T9IygEzBM2N4HNLi2GXD6ouhXO+L1Nn3D7Y8CI8eAl0&#10;dQMuSE2F8++WAMgrd0qWhtueotPeCoMqYeJNsHOxTDNZ+7QEXHxJki2SPhjqtsDEa+G6hxMyIXrN&#10;gbSiEAnDtjdlis7ODyF7GJSeA2n50uY4bbBsZ9kcGDyp51QhJz2toxHm3yiZOumDYOw1ECyEN34q&#10;9Viu+TtUXXLqpLNFo5LF4+zr6iehuQamf0Wn9SillFLqE6cFck8hTh0PwxXPoDCAcLfJvto2gpl+&#10;UtL9hLqibF+5F8PjoqQ6m1B3BMuClQt38v5z2+hsDZM3NI2KyXn4g16a9nSwd2cb6xfvwXDBtEuG&#10;k5zuZ9e6fbzy4Dq62sOkZftJyw1QOj6X7o4oa9/ezcrXdhMIeimbnEf24FRCXRG2Ld9LSoafyReW&#10;MHxcbiwTZVBpur0T9Mz+cHbFgvHnDiU1K8DWlY2kZPgwMBg2LodBJek9aqAc3UEDC6tHxo+2RFbq&#10;BLBMmWaHR35u2irZK1vfgCX3SX0SidDCuT+SDI3lj0idkeGzJHsjJVcCHYYLMKF8jrQ7btwk7YvL&#10;50DlRZIxkTVcslvam2DO96WjzorH4LlvS2Dn/SchNQgeL3R2QvVFMPu/4Ol/l3ohi/8o2Rb7d8iU&#10;oOxSCZ68+QvoaoL922HJw9I62eOSDkGjLjn4vjtTf5yCuGZU6pdM/qwEW5rq4PVfSqvhaAjKzrMD&#10;LXbA57DBBmfa4kA9n1mS1ZP4NdCoy+I/a6BFKaWUUgOEBlsGOJn2gnxhu7+bzrYwlmUS7jRZ+04N&#10;29c0kpaVxJSLSqjf2cobD2/An+Jh1MxCOtvCRCMma96qYdDwdKZeMpyho3PJLkyJtQvevX4/rz+8&#10;jlVv7Gb9u3UMn5BLU207BjDzyjLyh6USiZiUjs+jflsLmz6oI3NQClMukqCK2yPdcnZN2Ed6XjJp&#10;OUmY0YSWofZFwcGuC5yuPaWT8hkxKT9hxw+cOnRUDGcyVfxfpdTxcIiL/cQitw0bJNCy6jGpNbLq&#10;aem2M2Qc7F4ByflSBDZjiHTPSSykZEYTWjrbtU0uu0fqdPiD8eWiYRh9JTSsh/q10u7YcMkUnpd/&#10;IF128iolyJE5TFr9TrpJpvHM/THcP1eWW/morMPllm3Kq5RMllAE/AEYO09qg6QPgdJZ8vzRsPwb&#10;bwUm29ojVmBPRwJZ72W/h13vQU65ZMTs3yGBo9jjgcOer47/tMUTy+jxD0CsZbZLP7IopZRSauDQ&#10;aUQDmBWVNsPN9R2sfH03DTta6e6M0NHcTWdrmOaGTrwBN2bEJGdIKm6Pwb6aDrCgqyMsU3/cBlUz&#10;C5l5dRnZhUEsy7JrVEqqicttsK+2na3LGqjd3MymD+sJd0WZfUMlE+cOk+2wX0GRcJRd65oIZvjJ&#10;LU4lGom3HHa5DbuRhRUL5BwN07QkuBJboXbZUeqEiRWu7SOrwLLsYqoJtUNcHrvbTcLFsRNoad0D&#10;T98KG1+BaBe0d0PEgqwsCXBUXgAbXoLUPAlAuOxirZYRn3bUZyDHzhiJhOUxLjcHZIKY9nZaUWkP&#10;HCyQTJl1z0mAJaskXoPFsqS7zTu/lsdkFEv75MYGCAO5adIZJ7cShkyDYK6sv6+OQkd6jPWcppRS&#10;SinV7+k0opOcZUqgpWFHKwv/uo7tqxqJRiRjZMSEXArLM0nPSSK/JI2m2naWPLOV+voOxp87lNwh&#10;QVIy/JhRC8uyGFKRRVpuEmZULjJkWo4Re57MghSy5qbQ3REmc1Ay3R1hqmZKm9BoxO425Dbw+tyU&#10;jMnBQgIjbnf8G1bTtDDgmAItYG+T1mVR6sQz7ba/Tnecvn6Z9M44CLVJIVentglI5x1PEiz5E6x6&#10;QroNpWTD5T+WDJf8apjyBXnM5JvoWazVxWGDF872eXy9bk/otuNkw5gu6WrjtPatvMDexpAdpLGD&#10;OuNvgJJZgCVTnWqXwfrnITlLpjVVXUoseIMh018+SlvpaMjZaPtfS6Y6uQb2FwNKKaWUUqciDbYM&#10;QJYl9Vnqt7Xw0p/XULt5P+PPLSZvaBppOQHyh6Xj9blwe10YLgNrbC4pGX5qNu1nykUlBDOl0K0T&#10;gbMsCYb0FQgx7JbNpgn+ZC9TLizBcBl4fFL41u1J+KbbXo9hcMD0Hi1gq9QA5LQbbt4lWRuZQxOK&#10;wyL3tdZJ956kTMCENU9DwzoonwtzfmAvG5VAS+MmqYMSSJd6LEWTYcgUOyvFQ6ynuWk/hzuhPfFh&#10;HayLjHHgz4ZLMm8Mo+fP7sRAjSXde/Iq4zeVzYGSM+yAjj0V0gwnBEMSpgUdrQOeXymllFJKDWQa&#10;bBlgnC+WO9vCvP34JgmgXFzC6deU4XK5DvhSNRqVArIVUwuomFoQD4JYYFpWbNFDBUMMl90q2rLw&#10;+N3xNKneDzGOPXNFKdWXj5Al8ZGfFznZLP0bvPpDiIRg3u+kbbFlSaZZuAveuFuKyPrTpHNQZ7N0&#10;k9m7Xuqt+JKlTfO2t+C9e6FuDZzxDZjyJWmPbJmSGePMR/w4sjh6B2EMQ4I7jj5rgTitnROyc7Ds&#10;aULEC926vcd5Y5VSSiml1MlAgy0DjJOR0lzfwfrFexg5vZCpFw/H5XLF2jI7F2cG4LZrpcSK0NrX&#10;bk4A5WgYhhH74llLCyh1IiS80SynsDTxAtOxNzQcUQcaM4IdFbXX2bsWi70+05Rl9m6A138K+7bJ&#10;Mo9cL9kegQwomSGBldVPgRWB3EkQSJOgiy8FVjwCz/y7TINx+2QaUSQCE26AM26XIIUZledx6qT0&#10;u8qufWTLONuqU3uUUkoppdQhaLBlgHCCLC6XQd2WZh776Qe4XAZZRckEgl6iEVOm9PRxrdLjWuEj&#10;XstokEWpE8EOenQ1y1QdX2o8IOK8B41eU1YMJHhRs0xaHueWw96NsPFlmaqz7U344AFILYCxn4Ix&#10;V0sHHWc6jGHRq1UOdDTC9hVwzn9AWpFkuITa5HlWPSGBFCsKp30VLv5lvChu824Id8YDKWsWQFcr&#10;XPpbOO0WmXoD8YDFQDqxDKRtVUoppZRSnxgNtgwEVrw9cf2OFl7802qi4SilE/IYPiYXOLBGilJq&#10;ILIgGpGsj+ZdMP/T4PLClM/D0JmQXgS1K6U9cG6lLO/2QtFE6NgHa56Cx78EI2bD+E/Dyz+CPVvB&#10;7wJMSMqAXcth7Yuwcj7M+DoUT5VsFAzY/QHUr4fRl0sgpHYFdAMpeXD6f0AwHzwB6drTskeyVTCl&#10;Gw/EA0LpRXDNQ/HdWvGoTB+afLO9nP7qUUoppZRSJzf9xNvPOVN2Whu72Ly0nrcf30TH/m4mXTiM&#10;sz49EqdztxagVWqgsGKt1XtmSVjxuiUA7/8Zdi6GzhAsfxmGV0sAZdVjsPF9sNxSGyUrCGd+A9Y+&#10;B9s/AC+wbiGsfhWKhsK4CyVwkz0CRpwDW16DzkbYthiWnQsTL4XR10gtkpfvlABLw/cgrwqevx2K&#10;8mHwZNmmsdfE65sU9bFridOREvdlzNW9ltPzlVJKKaWUOrlpsKWfc1o8v/PkZla8uhOP18Xki0o4&#10;/eqyHiUblFIDgGXadUo88borhhEvttrdJlN/ol2w+TVZ/rTPSieflY/BE9+GJB9MuwqyKqCjHtb9&#10;E576EeTlwJCxkDdSaqak5EH5udK6eM9KyUbxB2HalyHcAWv+CSvmw9rn4YMFEDIg2QK/B976X8mw&#10;8afD3P+RTBknQNSjYCzYbYkOnK+Y+H/TlOW0zolSSimllDpFaLClH7PsdswNO1rZs3k/Xp+LafNK&#10;mTavVO63dPqQUgOGFZVAhdsL3S0SXPEFIRqSArLhDnjjZ7D2KZkSVL8bZn4BLv21ZJ0MnQFrF8i/&#10;1ZdDWqGsd+Uc2PkeDJsBqYNkSlFiUMMyYVA1mJbUVLFMaV089hoJxrzyQ9j1vnQZSsmFzQth6cNQ&#10;UAUX/BQqL4wXsjWOMVjich1+GaWUUkoppU4iGmzpx5yklY7WEJGQSdXMQqZcPFzuswvmKqX6OcuM&#10;tzfevxPe/T3Ur4FIN1z5J0gfAg3r4b37YMl90Lofho2XeioTPiOBGDMCY66Cyguk448Zlce7vTD6&#10;SvmTyAmqGC4JkJimHfCwT/mWJUGepEw463sS/Mkolm0cfRVUXQq5FVA4Lp51o5RSSimllDpiGmzp&#10;x5w6LEVlmVz87+NIzQ7I9ZKFBlqUGkhcHqhZCo/fDLvXgtkljX/+eqVkozRthZ0rIG84zPsdDD8d&#10;goMSuvXYAZNAmgRSDJdku1iWHQxJmN5juO3HJZzee2ekGIYEcSwTkrMgJUc6BEVDUkR37DWyXCxg&#10;o+cbpZRSSimljoYGWwYAj89FXnHqJ70ZSqmjFemC7YugtVYyWjYvhcqZUH0FLP4DbHtPlkvNhLk/&#10;hAk3QOYw4gWZTCQqY8TbKLsSgyiGHUixjq3Dj+GSdTqZN04baCsqz6vTf5RSSimllDomGmwZAKSp&#10;hyXtn/ULZqX6p8TCsYYLOpvhgQtgzyoJWnS3QeV0uORXUDge2uuh44+QUwHXPizTeAzigZa+pu4c&#10;NMPkI5wYDKPn4w1DWzMrpZRSSin1Eekn6gFArq80yqJUv2RZ8vZ0giNO0OWt/4Vd70FeNZScDvkj&#10;YeynIJAujznvv+VPz5UdGPxQSimllFJKDTgabFFKqWNh2dN8DHuaT/teaKmRLkE1y+G9eyCYB59+&#10;DLJL6dGn/ePIUFFKKaWUUkr1GxpsUUqpo2XZGSjOzKHOffDkl2Hp4zB4lEwZaq2Hy+6RQEuseG3s&#10;L6WUUkoppdRJTIMtSinVm9OuGaR+SWJ8xIxKDZauVmnV3FYH4XZY+08oLIOUbAnEjLxQWjeDtk5W&#10;SimllFLqFKPBFqWUcjideFyePgIkFkQj8a49C26FDx6EiAtCJhTkwbl3QcmZsH8nZA4FT9InsRdK&#10;KaWUUkqpT5gGW5RSCiSTxenE07gZaj4Etx+qLoFoWIIvbi/UrYE3fwbLHoKSGTDnTmitg6xhUDxN&#10;lgvmOStFpw0ppZRSSil16tFgi1JKWXah28798NKdsHUhtNZKZkq4C8ZeDfu3w7JHYOV82LoUknww&#10;7RYYcXb88U5mjIUduNHpQ0oppZRSSp2KNNiilDq1OYGSpm3wxBdhw0vgC0BGMTRsgOe/CXWroH4N&#10;rH0aImGY9TUYeRGUzpYaLlgSaHG5ALcmsyillFJKKXWK02CLUuoEcKbTJEyrcTr6HLCoJf/G7rPi&#10;mSKJ63OWc5aNPc7Vc/2J63MCK+EuqauSkg3JWbDpFXj2G7B7JYy9Ei7+JfjT4O1fwet3w1s/k+0O&#10;h+HK+2DKzcfhmCillFJKKaVOVhpsUUodJwerT5J4u2FnggAut93xx4jHYSAhQGKCZdjTcez7oiF5&#10;vDfpwECN8/+mHbDw/4O2elm+vUGm+qQXw3v3ym3dLdC8Czx+KDkDOhqhZiUMHgvz7pEgjGXB7O/B&#10;yEvgg/uhZpkEWcZdf9yOmFJKKaWUUurkpMEWpdRH47RItuy/DOzAR0KApXY57FwC6UWw/R3wp8Ko&#10;yyFnRHw9sYBKWNbp8YNhyTrr1sLW12HnexDpgjHXQk4ZhNpluk8gHVp2QbhTMlHe/xu43RDMlqK2&#10;r/0cwhFIz4KUXAnWDJks21y/Rgrcevxw7d/tQIsZz5AZNBou+t+P/zgqpZRSSimlThoabFFKHZxl&#10;2tNxDlKHxIxKhgrY99tZLJYJZkQCHd1t8PjNsOUDiBrgNiBswtK/w9yfSGaJJyCP6WyEd34DwXyY&#10;9mUJeLx3L/zz36GtGzIyoHk/rHwCom7o6oTKqVA8HZY9DE17ABcMGQtDZ0DZ2ZCcDe8/APu2wMTP&#10;QMlsCHdAXoVs//ZFsOSPMGQaZJfb+5Kws5Yd8IndrgVZlFJKKaWUUoemwRal1EFYEuwwLAlKWIYU&#10;gHUCMFjg8kDDOlj5OCTnwKh5kJQh93kCspplf4M9K6HiTMgfKUEYKwrLnoC/XAwTPg2phRDplIK0&#10;q56FjAKoXyvZKYv/DIEMmHULFFTD2mekYG1aISRlwqqnYeNi8AHF46DkTJh4IxSOj2eoDD3dzrhJ&#10;6A5kmeAyoHSW/OkhIaCiARallFJKKaXUUdJgi1KqJ6d9seGC/dsg3A15lfFsFcNtd90Bdi2BBV+F&#10;1YvB74YxT0BKIQRSYehp0FoPb9wNvlQ4/8dymxmGaARK58CSP8BbD0LElHhGQR6UToe9W+HV30Fq&#10;MhRUwOnfhHHXyXNWXACNmyE1H1JyYOi9sPxhyCqBaV+BogmyrZFQPDiEHTAxIwkBFzt4ZEaQwJIh&#10;+6aBFaWUUkoppdRHpMEWpVRPBmB4oKsZHr4esCRjZcKNkFoAzbuhaSt0t8KL/wW1y+CCfwdc8M6v&#10;wYpAlwG+30CXBRlpcOHP4oEWDHB7JHgydDpMeA0a1kPRJKm/4k+B1lro2A/BPKm7kl1uPxZ5bMEo&#10;OyhkwpQvQPl5MvXI47eDJwZ4fPF9cjoSufo45bk8JFTn/XiOqVJKKaWUUuqUosEWdWxidSzsi9O+&#10;WviqgSnUAYv/CBv+BTsWQRjYtQJWPibBlrYGaNsjdU9aGmD0PLjg51LYtnMffPgQnHe7tE72BaUW&#10;SvFkJHvEg3QfsqcmZRbLlB8z0jMQkjey5zaZUXB57f9YEtAxXPIStEwJ0sSW6yM75bCvT339KqWU&#10;UkoppY4fDbaoY3PIOhaaJTAgOQGP526DDx6Aji4YPhXOuQPWPwvL5sPm9yEjG4ZNg5R8SB8MEz4j&#10;AQ6XW6YKTf8a5FfZNVt6tYOOBT0Mu/VzQhtoJyPFIJ6Jgt362SnCG7vNE/tRgi9mH8sppZRSSiml&#10;1CdDgy0DRTQqBUQ9funwksiy2+06rXeB2EVr/A6OPPhhxR/iPMy02/u63NBld4NZ9pDcXnImnPVd&#10;8AYOfB7LOjmyXmL7YR+b2D71CiYcfAUJi/axfO/j5AQbDrb8Ibcx4fFwmONvL2eZEmjZ9hasXiBT&#10;cj7/MORXS/2V8vPg7Dugfa/USQlkxANuLnc82JFaAKmDEtZvxO/raz8Md3x7EzNbjuolY5wcrzGl&#10;lFJKKaXUSUODLf2dk23w4vfg3d9Jx5cr/wRDJst93mRw27UpDrgwd77xtwuCJrawjT3AjgDELtLt&#10;wqjO/80I/Ou/4P37wZcC+aOgrQ5qlsn/zQhsfwtql0P5udKJZvgsmT7iS5FtHwgBFwvATPiPU1gV&#10;u3CqC6Ih+b9zvCPd9s9mwnoSgiSGO2EdrvjQWAkBjth9BrTWybHNr+oZeOgrcOKMpeGKBzMMIz7e&#10;iePX3S6vk5qlsGYBTLoZsoc7K7SXi0rnnyV/lnopl/9BaqzEntcFKbnypy89uvxYPV+GifcdTH9/&#10;fSillFJKKaXUUdBgS39mRuWie8sb8OGD0N4KnW1wzzmQmg6eZCiZCdNugWEzpftKWy2EuiA1D5Kz&#10;e17E9pldYAdcnC4thj21I9Il2TQ7F8Pbv5BuMr5k2LwQ2tpg+GQ4+/sQaoWFP4ZNL8KG5+UxURPS&#10;cmHiTfInf2TPoM/HzbJreliGBBAOCEBZPY9FLEDSa/sSsy72rIK3fgFZpXDGN2HrQhmTaf8GQ2ck&#10;PKbXtjjrDHVAqE0KvkJC5xtb13545DqpkTLxczDpsxJ4yamAnBHEgmLOVBvLkkKx+7bA8vkQSJcu&#10;PJtfgbwqGH6WjOP790vr5ZRs2PEhtDbB1tdh+lfldeIyIGMo7FkOr94N+2sguwiqrzjGg48GTpRS&#10;SimllFKnPA22DARWVDJKiiZItkhXiwRDuvfDsn/Aprdg7OVykbv2WWnXO2wmjPsUpORJpxfLlAv9&#10;wvHgTwV/UAIoHY3SQtcTkGXqVsPaZ6BuJTTvgo2vQ1IKnPUd6Uaz+A+w+TWY/V3JYAEoni6td90+&#10;2PUB7FkmQaI3/08CEjc+DUOmSKAgFtgwerbgPdoL9B41PRJ+dgIphj3VyjLtuiAJ01lcnoQ2xhZg&#10;1xtpb5DHt9RA/RoJVvlToXYFvPhD2FcLATfseAf2bZNjtWMxfGYBeJPk+SKdkvESjcjjktLluGx8&#10;UTJLZn9PWhe3N8jzdLdC6x5Y9RhsWghuAxb9EV79AxhRqJ4NV/9FaqM4wTeQba9dBc99A1a+LNsf&#10;jkqwx+eGyjOhqx02LYbUFClcmzcCCv2w8z24/1pwIzGcLiDJBYMrIKNQgj1JWUc3HkoppZRSSiml&#10;YgzLSpyjcHIKh8N4vV7mzZvHzJkzue2224hGo7jdA6GYpp3R0NYgU3TcXrnoDrVL5sOyv8Gqf0Dt&#10;RgkceAwIFgAu2LVdHh5AggwRC/IHS2AlrQjyKqFuFVReCCMvlu4zi34Hu7dATj6kZEkmx6h50jHG&#10;cPeqK2LK9hnueJCjfS80bZPn+PABeOc3EuC5+iE7Q6OvXTTjNUP6vD8arxnjPL/LbXeiifYM4Ljc&#10;Eoj68K+QlAkjzpZ/E6cydbfKNKfEfVn1BHzwF6mJs/kVqNsHfgO8QMiCQcNg+Gxor5cpVJ1NkJwF&#10;+3dDznBIGywBkJbd0FoDERNawxCx15/sAsOEoeMlaLX5Fdj+NrTsgw4gO1naGRdPh/QiGZeaZbB7&#10;BYy5AjKHyb6NmAPBHNj8Krz9R9i5HsbOgpJZ0F4Hbr9M6dq3RYJZviCMugxGnCMBG28SrJgvWTae&#10;ZDBD0LQdUgtlGlhaodRdOdhYKKWUUkoppdQpbM+ePYwbN46amhoMw8A4SOKABlsGAtOuo2JF4oVE&#10;nayQaBga1kHtMrnQDndINktSOmx9CzoboWC0TGN597eSRVFQDS21sGOdZEJk5UjR023rIJgM4y6H&#10;CTdJJkx6UTzLwbSDIpjSDcbl1IIxZRuxJCBg2CkTkW548kvw/oNQeQHM+pZkg3gDkF0Gg8ZJYCSQ&#10;JtkfphOZcOqPOHVJegV5sNsGG56+C6k+9y145aeQlAwTrpdMjX2bJVvF7YG9myFtEGSPkP2uWSbB&#10;md3bwA9UnAW5FXL8ot1Qdi6MuVambHU0QsMG2L9Dpu5sXgirn5Rgl88Lg6rsTjx+yBouQSeXR4Jk&#10;qx6D9a9DN5CbC8UTJQOnYAwMngS55TIFCEsyY3Ytgdd/AiufBbcpGShBPwQLoXYrFBZD8Qw481tQ&#10;ODY+Vatpq4xzNCJTvwonHF3mkFO3R7tJKaWUUkoppVQPGmxJMOCDLdB3oVunEKlxmP1wsjp2fyBZ&#10;HTnl0NUsU2D2LJOiqN4UOP3rcuE/ZIpMoXGK6UbtIr1HcsFuWfFMFbdXMl3+eqVMvUnJh4Zd4DUg&#10;fwTkjpTgkC8VxlwNY6/te59rl8N7f5TtHjRWAhz1q8HljXfFcXmg9GzY9gYs+q0EbkJR2YXCEdDW&#10;CvV1UsclYEnAI80jQam9jZBXCDO/AoUTIbdSplbVrpBjUDBGMkISC9rGNxJqlsO+TZIpklUiGSRu&#10;n+y/4SKWnbTjXXjtv6HsfBgyVbJIAIK5PacHOePl8kjWSf0aKXDbshvWPy+BlGGnQ8VcyBspU8Ki&#10;ITsgF5WgWyLTzv5xgmOxoJbDHldnateJqq2jlFJKKaWUUgOMBlsSnBTBloOy4hknseZCzsUzEoiJ&#10;2sVvXX3sb7QbdtudhXIr4m2lzai9DuPYL76dYMmO9+DJL0gnpVGXQ9seWHI/NO2GjBzY3wTpOVBx&#10;PhSNl4KtqQUQ7oTdH0qL6e0rwO+BtDwp4tqR0PHGMsBnQfYgaKqH/HKY8VUJzGx8Ed78uQRMquZB&#10;RrF04ulsgoV3QVs9nPZVKD0LModKUKN3O2en4K7TWckyE2rD9M66SeAENayErkGhdsnkSTymTlYQ&#10;hh0QcbJ6nABbwvq7WyRjKGBPKUucQuWswwl2OS+IQ22jUkoppZRSSqkjdqTBFi3MMODZdUo4WODI&#10;si/KiV/UJ2ZbuP1QPNVe1J6+4jpIYOaoN80OMBRPhs+9AJ4kqTsTDcPUL0r3JH+qZNw89llY8hep&#10;P+PoaQE1AAAgAElEQVRLkWk4lgkdTWCGYcbnpfZK/VoYdTWMuVICI+0NMhVp3XOw4lGYeQucebtk&#10;lwAUTZSOSL4UCfYkvhEKJ8i6g/nxrBAznNCFKCGTxWUHoQ4IPlk968aQcH/vuieWS/Y/VpzXWa6P&#10;Y20YgDuhwK99mz9NpjpZ9lQqV2IwxgmyaXaKUkoppZRSSn2SNNhy0uuV5dKbk0GBfb/7OL8knMBO&#10;6qD4bW4vpA9xNkCmw/zbu7B7iUybqV0uU2WC+TLNZ+SlknliuMEKA31sZ9m5MPcnUhDWCV6Y9pSa&#10;zGE999fpSpSSE98GywR6BZkONz1LFrIzR45kUSdjxTjyArS9AyfOFLJYkE0ppZRSSimlVH+jwZZT&#10;nZNB8fE+ScJ0F+xSMImZIEDWMPlzWE49EithFYZkwnjs+5xaNk4wIvG5nak/B9x+gjJBPup0HsNA&#10;C9cqpZRSSimlVP+mwRZ1YiQGGYzYXx9lhQdfRe+AxsECHFrHRCmllFJKKaXUx0ALOyillFJKKaWU&#10;UkodRxpsUUoppZRSSimllDqONNiilFJKKaWUUkopdRxpsEUppZRSSimllFLqONJgi1JKKaWUUkop&#10;pdRxpMEWpZRSSimllFJKqeNIgy1KKaWUUkoppZRSx5EGW5RSSimllFJKKaWOIw22KKWUUkoppZRS&#10;Sh1HGmxRSimllFJKKaWUOo402KKUUkoppZRSSil1HGmwRSmllFJKKaWUUuo40mCLUkoppZRSSiml&#10;1HGkwRallFJKKaWUUkqp40iDLUoppZRSSimllFLHkQZblFJKKaWUUkoppY4jDbYopZRSSimllFJK&#10;HUcabFFKKaWUUkoppZQ6jjTYopRSSimllFJKKXUceT7pDTjRLMuK/ev8rJRSSimllFJKKXUohmEc&#10;cRzhlAu2mKYJQCQS0WCLUkoppZRSSimljojb7SYSiRzRsqdUsMUwDNLT0wHweDx4PKfU7iullFJK&#10;KaWUUuojyMrKOqJYwkkfbbAsC8MwAAgGg3z961/nvvvuo7u7+xPesiNjmiYZGRl0d3fT1dUV2xfV&#10;/5imSTAYxDAMWltbcbm0JFJ/Z5omqampWJZFW1ubjlk/ZlkWgUAAn89Hc3OzjtUAYFkWSUlJeL1e&#10;HbMBwLIs/H4/gUCA/fv363gNADpmA4vb7SY1NZWmpib9PD8AWJaFx+PRMRsgnKSK5ubmj332imEY&#10;tLe3093dTUdHB8FgsEfMocey1ikwl8bZ+bVr17JlyxZ8Pt+AmEIUiUTIycnh5ptv5rzzzuPyyy+n&#10;paVFf5n2Q9FolJycHO666y6i0Sjf//732bt3L263+5PeNHUQzpjdcccdJCUl8e1vf1vHrJ8yTZP0&#10;9HQeffRRXn31Ve6991727t2r2Yn9mPNFwUMPPcTixYv5/e9/T0NDg45ZP2VZFsFgkBdeeIH58+fz&#10;0EMP0djYqOPVj1mWRWpqKgsWLOCZZ57h/vvv1/NiP+b1etm0aRPf/e53mT9/PqFQSD/P93M+n481&#10;a9Zw55138uijj9LR0aGfEfux7u5ubrjhBu69914yMzNjpUM+LqZpkpyczIwZMw75ujglzshOlGnk&#10;yJGMHDnyE96aI9fd3Y3f72fQoEFMnTqV6dOnE41G9Y3eD4XDYbxeL5WVlYTDYSZPnhy7TfVPoVAI&#10;n89HWVkZqampOmb9mHPe27ZtG+vWrWPKlCmx86Pqn5wxW7NmDbt372by5Mk6Zv2YaZq4XC5aW1tZ&#10;uHAhU6dO1fHq55z3WF1dHUuWLNHz4gBQWlrKT37yE2bPnk0kEtHAWD/mfFFfVFTEL3/5S84880z9&#10;jNiPOeMVDAa55JJL+tV58JR6lw+EbJZETpCoq6uL9vb22O0DbT9OJZ2dnT0KJulY9V+J76/EDzw6&#10;Zv2Xk7IJR1cJXp14zth0dHT0GDPTNDUVux9yxqv3e0zHq//T8+LA4Ew7CIVCsdt0rPov5+Jdx2zg&#10;6OrqIhQK0dbWht/vP2FjdbjfkadUsGWgfWBwtjclJQWfzxe7baDtx6nAGZNAIBALtuhY9W+JYxYI&#10;BGK36Zj1P86Y+Hw+kpOTY7fpWPVfTnp87zHTtPn+yXkveb1egsFg7DZ9n/VfiefFlJSU2G06Xv2X&#10;2+0+4P2l+idnbHTMBg7DMEhNTY19zugvY+X+wQ9+8INPeiNU35w3dXFxMaNHjyYjIyN2u+pfnLHK&#10;y8tjzJgxFBQU6Em5n3PGJz8/nzFjxpCfn69j1o85hc9Gjx7N0KFDdawGAMMwyMjIYPTo0RQXF+uY&#10;9XNOCnZ1dTUlJSUaHBsAnIuL6upqhg0bpu+xfs7r9VJVVUVZWZmO1QDh9/upqqpixIgROmb9nGEY&#10;lJWVUVlZ2a9KbpwSBXKVUkoppZRSSimlThT9ymIAiEajOkdwgDBN82Ovfq2OLx2zgcM0TaLR6Ce9&#10;Geoo6JgNLJZl6XgNMDpmA4dlWT3q+qn+T8dsYOmPY6WZLR+Rc6HmHEaXy3VA6lLih02Xy4XL5Yql&#10;oSXe56TsOmm7lmX1uBDsff/BRKPR2GN6b0/v7T3Vqmo7H0oSxytxPODAMXG73T3Gyzl+fY1H4rE/&#10;0vE61OsjEokcEGgzDOOUqWDfe7x6jwd8tPHqfSHodruParwO9Xyg76+Pe7z6Ot/2dqjnS3y/JvJ4&#10;PKdMqvDxHDM49HvIOZ8d7vge6vl6b++pNla9PxP0HqvE43O4Y3eo94/z3jjc8U28EOnrtdFXEEDH&#10;7MAxO9gxPNyY9T7GzvvrUL/HjvT9ZVkWXq/3lB0rOPB81ns8Eu/v/fjen+f6umg/3O+wQz3fwd5f&#10;R/I55mRxtOdEOLoxcyR+Fj/YMgfbpt7j4Zxbj+S9erJJPLdA36/VxGN9qLHqa6yd5zjcMgdbvvfz&#10;9RW4OZLPnb1psKUfcj4knejHqmOj4zWwHO6YH+p+Ha8T76OOF2idqxPto54TQcfsRNGxGnh0zAaO&#10;j3q89TPHidd7zI5mDPT9dWJ9lLE6luWP1akTTjvOnCjYY489xmWXXcaoUaM47bTT+N3vfheL3DkR&#10;53vuuYfx48dTXV3Nz3/+c0AGuL29nXvuuYezzz6bkSNHMmfOHJ555pnYwO/du5e7776bM844g+rq&#10;ai666CLeeeedg26T86K57777mDRpElVVVfzsZz/rEZ174YUXuOGGG6iqqmLu3Lk99uVk5uzjs88+&#10;y1VXXUV1dTWTJ0/mf/7nfwiFQj2O0d/+9jemTJnCyJEj+dGPfhR7M3d1dfHAAw9w3nnnUVVVxaxZ&#10;s5g/f35svFpaWvjVr37F7NmzGT16NHPmzOHVV1895DYZhsEjjzzCaaedRkVFBXfccUesxVxrayvX&#10;XnsteXl5lJWVMWLECIYOHcr5559PU1MTcPK2oHPeOwsXLuT6669nzJgxTJw4kTvvvJOOjg4gnir4&#10;1FNPMX36dCorK7n99ttjxy8cDvOPf/yDCy+8kOrqambMmMEDDzzQI2vowQcfZObMmVRXVzNlyhR+&#10;8YtfHDQFMRqNYhgGTz/9NGeccQbl5eXcdtttdHZ2xrZ3yZIlfPGLX2TSpElMmDCBzs7Oj/U49RfO&#10;/r/77rvcdNNNjB07lvHjx3P77bfT3NwMxMfrlVdeYdasWVRUVHDrrbfG2tpHo1H++c9/Mm/ePMaM&#10;GcO0adP47W9/G1u3ZVk8/vjjzJo1i+rqaiZOnMhdd90VO8a93wvOeC1cuJBzzjmHsrIyvvzlL/fY&#10;nttuu43s7GzKy8sZPnw4I0aMYOLEiWzZsqXPdZ5MnOP6zjvvcOONNzJ27FgmTJjAd77zHVpbWwF6&#10;/N4444wzqKio4Gtf+1rsPRiNRlmwYAGXXnopo0ePZtq0afzhD3/ocdycnyORCF/4whcYPXo0dXV1&#10;Pe5L3CbDMHjppZeYPXs2ZWVl3HrrrbS1tcXO4StWrOCWW25h6tSpVFdXn/TnQoj//lq/fj233nor&#10;kydPZuzYsXz+859n165dQHw8V65cycUXX0x5eTnXXXcdtbW1sfW8/fbbfOpTn2L8+PFMmDCBH/7w&#10;h7S1tQH0+LYR4O6772bIkCF88MEHPdbvcMZqxYoVXHHFFZSVlXHVVVexY8eO2DK/+tWvyM7OpqKi&#10;gpKSEioqKigtLeXdd9/9GI5S/+KM2bp16/jKV77CpEmTGDt2LF/60pdiY+Ic06VLl3LhhRdSXl7O&#10;9ddfz549e2LrefPNN7nuuutiY3bXXXfF3n8AzzzzDMXFxYwYMYLKykrS0tJ45JFHemyDwxmzpUuX&#10;Mm/ePMrKyrj22mupqamJLbNz506++c1vctZZZzFs2DBWrlzZ57pOJs7rvr6+nu985zvMmDGD0aNH&#10;c9VVV7Fq1Sogvv81NTXccMMNVFRUMHfu3Nj9AKtXr479/h/9/7d35nFRVe8f/8wCA8gOAso+DMMO&#10;Ym4ZSlqmomkhrrmg5W5pi7lkpfk1M5dvuRRiWpp8S0szzSyzNDUzNBMNRdkRkE0CZoDZn98f87uH&#10;GdGysu/XF5z369XLmLn3njvnc59znvPcc54TE4N58+bh+vXrzOfIyspCTEwMgoKCEBYWBhcXFyxb&#10;tgxAa/sSyistLcWTTz6JsLAwDBgwAOfPn2fH7Nu3D97e3ggNDUVwcDAiIiLg6+uLTz/99B+qqXsH&#10;QbOKigosXLgQvXv3RkxMDEaPHo3Lly8DaKnDa9euYdy4cQgLC8OQIUNw6dIldp2LFy9i6tSpuO++&#10;+xATE4Pnn38elZWVEIlE7Hy9Xo+lS5eia9euCAsLw9y5c1FVVWVVhvD/IpEIVVVVmDdvHsLCwpCY&#10;mIiTJ0+yY5qamrB+/XoMHToU3t7e2LFjB4DW+rdFmpubsWrVKvTv3x/R0dEYPHgwjh07BqBFz6am&#10;JsydOxcRERHo06eP1RiqpKQE8+fPR8+ePREREYHU1FRcvnyZaSWMgdPS0tCrVy8oFAqMHTsWV69e&#10;BWCtleW4buXKlcyn3L17t1V5ISEhCA4OhlwuR3h4OPz8/PDSSy9Bo9FYXeeP4MGWv4hQwQcPHkS3&#10;bt3w7rvvYs6cOXjzzTexYsUKNnVp8+bNWLFiBebNm4eXX34ZmzZtwtKlSyESiZCbm4vs7GwkJydj&#10;27ZtGDx4MKZOnYqDBw8CAC5fvoy8vDw89dRTSE9PR2xsLJKTk5GdnW11D0CLke/cuRNLlizB008/&#10;jaVLlyItLQ2vvvoqW3ZSXl4Of39/dO3alXWi7QHByA4dOoTw8HBs2rQJCxcuxHvvvYf58+ezpTm7&#10;du3CwoULMXHiRLz55pvIyMjAc889BwAoKipCVlYWBg0ahPfeew9jxozBM888g//85z8AgMLCQly4&#10;cAHjxo3D5s2b0b9/f4waNeqWjqXRaIRYLMYXX3yB5557Dk888QRWr16NvXv3Yt68eQDMS1BeffVV&#10;fP755/joo4/w0Ucfwd/fH42NjXBzc4Ner2+z0XNBr2+++QY+Pj546623sGzZMuzduxczZ84EYJ6K&#10;/uWXX2Lu3LkYNmwYNmzYgMOHD2PatGkAgOvXr+PMmTNISEjA5s2bMWPGDCxatAjp6ekAzIM/FxcX&#10;TJ06Fenp6ViwYAE2bNiAdevWtbofo9EIiUSC48ePY/bs2UhKSsKGDRvw/fff46mnnmJTCisrK+Hs&#10;7IyEhATk5OSwwE9bR9Dr2LFjcHBwwNq1a/HGG2/gxIkTGD9+PACzXj/88AOmTZuG3r17Y8uWLTh7&#10;9iwmTJgAALhx4wZOnz6Nrl27YtOmTXj++efxxhtvsAC10WiEg4MDJk6ciLS0NLz22mvIyMjAihUr&#10;AFi/SRL0+vnnnzF16lR0794d6enpyMnJwZgxY9hxs2bNwoEDB/Dhhx/i888/R7du3VBTUwO5XN7m&#10;3ygKmh09ehROTk5Yt24dVqxYgW+//RapqakAzJodO3YMM2fORL9+/bB582acPn0akyZNAmB+IfDT&#10;Tz+hW7dueOedd/Dss8/itddew9tvv83KEZzI1atX49ixY1CpVGhoaGh1P4JmP/30E6ZNm4aEhASk&#10;paXh/PnzeOKJJ9jU3qqqKtjb2yMxMRF5eXlWA8+2iqDVL7/8gtraWixbtgwbNmxATU0Nhg0bBo1G&#10;A4lEgvz8fEycOBHu7u7YuXMn1Go1Hn/8cRgMBuj1evzwww/w8/PD2rVrsXLlSuzevRsLFy5kg3Ch&#10;nM8//xxbtmyBSCRigYGb/Q2JRIKSkhI89dRTcHBwwPbt2yEWi/Hoo4+ydm/EiBE4cOAAtm/fjoMH&#10;D2L48OGorKxEYGDgf7kG//sIdfnzzz+jvr4ey5cvx9tvv43S0lIMHz4cer0eEokEV65cwaRJk9Cp&#10;Uyd8+OGHqKurw4gRI2AymaDT6fDDDz8gICCA2efOnTvx0ksvsesXFxdDIpHg8OHD+Pjjj/H111+j&#10;f//+AKzbREGzoqIiPPnkk3B3d8cHH3wAvV6PRx99FHq9HgBQX18Pg8GA/v37o7KyEtXV1QDadjBT&#10;+G0FBQW4dOkSnn/+eWzevBkeHh4YMmQISkpKIBaLUVdXh0mTJqGyshI7d+5EQEAAkpOTce3aNQDm&#10;YKZMJsPy5cuxceNGXLhwAdOnT2cB/hs3buDatWvYvXs3Pv30Uxw+fJi1pTcvVRKLxWhoaMCsWbNQ&#10;WFiIDz74ABERERg2bBgLaCYkJGDfvn3YsWMHDh48iOnTp6O6uhqdO3cG0LYDZMJvy8/PR05ODubP&#10;n4/NmzfD0dERQ4YMwfXr1yEWi3Hjxg1MnDgR9fX12LlzJ3x8fJCcnIyysjIAZs3s7e2xYsUKbNy4&#10;EZmZmZg1axbUajXEYjGMRiPGjh2Ls2fP4q233sJ7772HxMREq2V4QItmer0eL7zwAk6dOoUtW7Yg&#10;MTERjz/+OAvwaDQa1NTUIDExEU5OTigqKmLnt1WE31ZbW4vjx49jypQp2LJlC3r06IHRo0fj1KlT&#10;EIlEMBqNmDVrFo4fP4709HT0798fkyZNYsGqzMxMqFQqLFiwAFu3boVer8ekSZNw7do1tqzrueee&#10;w/bt2/HSSy8hIyMDI0eOvOU9CbqtWbMGaWlpWL16NZ566inMmjULn332GQCgY8eObOy1d+9erFu3&#10;Ds3NzXB2doadnR3rN++0Ejh/A4PBQCaTiQwGAxER/fvf/6Zu3bqRVqslIqLIyEh6/fXX2fFbt24l&#10;hUJBjY2N7HwBk8lEY8eOpcmTJxMRkVarJaPRyL4jIurWrRu7nsFgYP8J5XXt2pVefvllds3333+f&#10;QkNDqbKykoiI9Ho9ERFt376dFAoFEREroz0g6CX85o8//phCQ0OpoaGBiIgSEhLo2WefZcd/9tln&#10;1LlzZ7px4wY735IZM2bQ448/TkTmuhWuK9RzYmIiLVy4kIjM9Szo1dzcTERE/fv3p9mzZzN9v/zy&#10;S+rcuTMVFha2Kq+hoYF8fX1p165dt7yXtojRaCSTycTq55tvviFfX1+qqqoiIqJHH32UJk2axI4/&#10;efIkubu7U3FxMRG11JGgy4svvkiPPPIIEbXYFBGRTqcjIqLp06dTUlIS0+9mvUaNGkXjx49n3//4&#10;44/k6elJ2dnZRETMDr///nvq1KkT/fbbb3e5Ru5tBL0EsrKyyMPDgz3PTz75JA0dOpTpcfHiRXJx&#10;cWH1J+gl/Pv6669T7969WX0LCHotWrSIHnzwQVKr1URktjuDwUBNTU1EZLbPIUOGsL9zc3PJ1dWV&#10;Tp06xe7XsryoqCh64403iMj6+WjL3KxZZmYmdezYka5du0ZEROPHj6fk5GR2zPnz58nV1ZVycnKI&#10;qLVmy5Yto759+1p9tn//fkpJSaHNmzdTt27d6PLly6xswcYEjVJTU+mxxx4jjUZDRES//vorubm5&#10;0ZkzZ4ioxcbOnDlDnTp1YvfZHvQyGo1W/XVDQwO5ubnRDz/8QEREb731FkVHR7P+rLa2ljp27EgH&#10;Dx5k5xO19E8ZGRkUGxvL6pCI6NKlSzR06FBKT0+nxMRE+vzzz9k5glaCNm+//TZ16dKFKioqiIio&#10;ubmZvLy86KOPPiKiFk0EzQYNGkTTp0//B2rm3uVmzW7cuEGurq6UmZlJREQrV66k+Ph41obV1NSQ&#10;p6cnffXVV+x8ohbN3n//fYqLi2M+3caNG0mpVFJTUxNVVVW18ilv1mzt2rXUvXt3qq6uJiIilUpF&#10;np6etGfPHqtySkpKKCQkhL799lsiah/+hqVvKNRDUFAQ7dixg4jM/oeXlxcVFRWxcyIjI+nf//43&#10;EbXW6vjx4xQdHU0nT54kIqJvv/2W3NzcqLi4mKqrq1k/JpQtaCV8fvjwYQoICGD9IxFRdHQ0LV++&#10;3Oq+Bft65plnaODAgWx80R7aREvNhGfUz8+P+clffPEFderUiUpLS9nx4eHhtH79eiJqrdm3335L&#10;0dHRzD737NlDoaGhdOPGDSorKyOVSmVV9s2a/fjjj6RQKOj7779nx/Xp04fmzp3b6t4HDhxIS5Ys&#10;sSq/LWM5VhbqKzExkV566SUiIiouLiYnJyf68ccf2TlDhw5lfYYwFhA0u3r1KnXr1o22b99OREQ/&#10;//wzBQUF0fnz56mmpqaV/y34G0JdV1ZWklKppG3btrFjhDGA4I+YTCZ2/O7duyk8PJwuXLhARH+u&#10;TeQzW/4mNyfJKSwshLu7O2xtbXHt2jVUVVXhoYceYt/HxcUBgNXUQ7KYZl1WVga5XA6gJQmTEME1&#10;Go2oqalhb4WEJD1isRg2NjZobGxEWVmZVXmRkZHo0KFDq9kwt0q82h4QEiUJvz0vLw/Ozs5wcnJC&#10;bW0tSkpK0K9fP3Z8TEwM7OzsrKZuksV06+LiYgQHBwNorRdgnukQEBDAvhf0kslkMJlMKCwsxIMP&#10;PsiioyEhIfDy8mLlWWq0Y8cOSCQSjBw5EiaTqV0k1RKi1UKd5uXloUOHDujYsSMaGxuRl5eHxMRE&#10;dnxERATc3Nxw9uxZ9hn9f1ItwPzmSrAfoW7Ly8tx+vRpfPXVV7h8+TJSUlLYTDBBL1tbWwDA1atX&#10;0adPH/Z9QEAAAgMDWXmW9tWW3yrdDkEv4a1Pbm4uZDIZfH19YTAYcOnSJdx///3MTpRKJTp16oTM&#10;zEyr61jq5efnZ9XOVldX4/Tp0/juu+9w9uxZJCcno0OHDgDAks3JZDIAwKVLl9CzZ0/Y29sDALy9&#10;vREZGcnKE5KtSSQSHDp0COXl5WwmTlue1WLJrTSzt7eHr68vdDodcnJykJCQwNrNsLAweHt7W2l2&#10;s435+/sDAHuTvnbtWowfPx733Xcf6urqWiWvs9QsJycH999/P/u7c+fOUCqVOHPmDCsLaJ82JvQx&#10;glb5+fkwmUzw8/MDAJw7dw4xMTFwcnJCU1MT3NzcrOpO6DOE8wsLC+Hh4QEHBwcAQGNjI15++WUk&#10;JCRg+PDhqKmpaZU4WfA3APMU/IiICHh7e8NoNMLOzg49e/a00spoNMLW1hYXLlzA2bNn8cQTT7Dv&#10;2gM3a5aXlwcAzEbOnz+PLl26oEOHDtBoNPDw8EBoaCizL8tkqIBZs44dO7I2zc3NDVVVVUhMTETv&#10;3r0xe/Zsq2VIN2v266+/IioqCp6enjCZTHB0dET37t1b2ZfRaGwXSxssEZKyG41GSKVSVFdXo6mp&#10;iWmVmZkJf39/BAYGsuV3cXFxyMrKYrOVLdvC0tJSyGQyeHh4AABkMhns7OwwfPhw3H///RgzZgyb&#10;8UBEkEgkkEgkzL/49ddfWZ8lzBZLSEjAr7/+yrQxmUywtbXF9evXcejQISQnJ8PBwYHNdm/rWGom&#10;kUhQXl6O5uZmK82CgoLg6+sLtVoNkUiE2NhYZGVlWfnRlkuO7O3t4ebmBgA4cuQIfHx8MGfOHDz0&#10;0ENITEzE1q1bWfmWfj1gtk+JRIJu3boxW3r44YeRnZ3dyp7a2zhM6EMErQwGA2pqauDr6wvArFWH&#10;Dh3Qq1cvtkxHWNZdX19vlXgdMM8U02q18PHxAQAcPnwYXl5eWLNmDfr164e+ffvi1VdfbZUwXvAn&#10;q6urUV1djQcffJDp0LdvX1RVVVnN6BPscc+ePYiLi0NMTMyfHoO1jy1N/mGEhnn//v3Yu3cvNm/e&#10;DABsLbkwEABaGtu6ujoALQN3kUiEdevWoaKiAlOnTgVg7iSFdWhisRizZ8+Gj48PRowYASLCuXPn&#10;cPXqVRiNRsTFxcHV1RUGg4E1EgBgZ2cHqVR6y2nb7RWDwQCpVIoTJ04gLS0Nq1atAgDU1dXBaDTC&#10;0dGRHWtjYwNHR0empWXG6rS0NGRnZ2PDhg0AwDpao9EIGxsbLFq0CDKZDGPHjgVgzjWQnZ0Ng8GA&#10;yMhIBAYGQqvVWulla2vb6vkQ+PDDD5GSksIGPe2hIwVa9Lp48SJWrlyJRYsWATDnyNHr9VZ6icVi&#10;uLi4WOVxEOxz165dOHXqFL788ksALUu5jh07hsWLF0Or1aJLly4YPnw4APMyvqysLOj1eoSEhCAu&#10;Lg5NTU1wdXVl5dnY2MDBwYHpxWnRq6CgAAsWLMDTTz8NGxsb1NXVQaPRwMnJCUBLjilXV1eml3C+&#10;jY0NvvzySxw8eBAfffQRRCIRu+65c+cwc+ZMaLVahISEIDk5GYA5SHDu3Dno9Xr4+/ujV69eUKvV&#10;VnqJxWIrexYcY7FYjK1bt+Khhx5iU7DbE0LdXr16FUuWLMEzzzwDkUgElUoFjUbDbOxWmlm2eQcO&#10;HMDhw4dZzgCj0cimAw8fPhzHjh2Ds7MzG/jl5ubil19+gV6vR0BAAHr06IHGxkYrzSQSiZVm7R2D&#10;wQCxWAyVSoVp06Zh7NixCAgIgNFohEqlgqenp9XxHh4eVu2TwWCATCbD+fPnsXXrVrzyyitwd3cH&#10;APznP/+Bk5MTFixYgNzcXLi5uTFHs6ysDJmZmdBqtXB3d8eAAQNQV1fHzhX6KldXV6vyBMc6IyMD&#10;SqUS0dHR/2j93IsYDAZIJBLU1dVhxowZmDBhAnx8fKDX66FSqeDl5QWgpQ7d3d3Z0hP6/3xytp0c&#10;I5IAAB70SURBVLa2OHfuHD744AOsXLmStaO9evXCoUOHEBkZiaKiIowaNQqLFy/Gtm3bUFFRgZMn&#10;T0Kn01lpJgxEhfIs+8z2juWuNdOmTUP37t3Ru3dvAGafXghMCnh4eKCyspJpLAQXy8rKsGbNGgwe&#10;PBjh4eEAALlcjt27dyMyMhIqlQrTp0/HjBkz8PXXX0On0+HYsWNobGyEnZ0dkpKSUFtby8oTfE83&#10;NzcUFxezlwSCH3Pw4EFIpVI8+OCD/6Waune4WbM+ffqgR48eAMx+veUYDDBrVltby+xK+PfatWtY&#10;t24dUlJSoFAoAJjbvRMnTmDt2rX44IMPsHPnTixevBi+vr4YNGgQ9u3bh6amJtja2mLw4MGsPHt7&#10;e6aRq6sr6uvr2d/tGeEFl42NDV544QXY29vjscceA2AOntjZ2Vkd7+rqCr1eD41GAxcXF7ZDnlqt&#10;xvLlyxEdHY0BAwYAMGudmZmJXr164eTJkzh79ixSU1Ph7u6OuXPn4vDhw6iuroZUKkVCQgJqa2sh&#10;k8ng5OTEtHFxcUFTUxMLbgr+YVZWFjIzM/H6668DAPN57hQebPmbCAO57777DnPnzsWyZcuQlJQE&#10;ALC3t2eDBMvjhcbY8vxNmzYhLS0NH3/8Mby9vVkQRniwFi9ejFOnTmHv3r2QyWTQ6/U4ceIEdu/e&#10;Db1ejylTpmDEiBGQSCQsIgi0JDgUyhMaJMtBfHuKrAqDiszMTEyePBnz5s3DuHHjAJj1EovFVnqZ&#10;TCbo9Xr2llUwsB07dmDlypV47733EBISwo4Vvhfyr+zevRuurq4wmUw4ffo0tm/fDp1Oh1GjRmHa&#10;tGmQSqWt9CIippfAuXPnkJOTg23btgFoP2/dBb0uX76M0aNHIzU1FTNmzABgDiQK0XEBIrLSy2Aw&#10;wM7ODvv378eLL76IDRs2sNllUqkURqMRY8aMwdixY1FXV4dx48Zh3rx52L59Oy5cuICNGzdCq9Vi&#10;4MCBiI+Ph42Nze/qdbN9tSfbAlr0Ki4uRkpKCpKSkrBw4UIA5jZIKpUyvYRAsk6nY3rp9XrY2dnh&#10;6NGjmD17NpYvX85mLgmO5YABA5Cfn4/m5mZMnjwZc+bMwe7du3HlyhVs2rQJzc3NSEhIQM+ePWFr&#10;a2ull9DRC+URmbc2raiowIkTJ7B169Z2Y1sCgmaFhYUYOXIkkpOT8fzzzwMwvxyw1Ezolyw1E2zs&#10;yJEjeOaZZ7Bq1So2ODl58iTeeOMNLFy4EBs2bEBWVhZKS0uRlpaGefPm4dKlS0yzvn37okePHq00&#10;E7ZlFMoTaI82JgRa1Go1Ro0aBT8/P7z11lsAwGYvWL7xBgCtVmulldCeTpgwAePHj2f5eaqqqjB7&#10;9mxMnjwZGzZsQFFREYqKipCRkQGFQoGamhqkp6ejvr4eCoUCffr0gZ2dHXNKBR0sA+BC26jVanHo&#10;0CFMnDgRbm5u7e5lgZB/IyUlBaGhoSwPlUQiYYM9wFozSx/RxsYG2dnZmDhxIqZOncp8FiKCXC6H&#10;XC6HwWBAbGwsXn/9dbz66qvIy8uDSqVCWloa1Go1lEol+vbtCzs7O2i1Wna+cI/cvlpmfIlEIjz1&#10;1FOorKzEZ599xrQQZiQD1lrZ2Niwt9xSqRRVVVV44oknEBMTg1deeQWAuR47deqETp06wWg0wt3d&#10;HStXrsTEiRNx8uRJxMXFYdu2baisrISbmxt69uwJBwcHlkvH0r5kMhmzH2HAt3//fvTu3RtKpbJd&#10;2ZflbJHJkyejoaEBe/fuZUENW1vbW7aJN2tWWVmJJ554Aj169GAv9ITvwsPD8dxzz8FoNGLKlCn4&#10;5JNPcOLECTz88MPIyMhASUkJXFxcEBsbC0dHR+h0Ouh0OnYPOp0OdnZ2f7irYltHGNPa2Nhg+fLl&#10;+Oqrr7Br1y506tQJgNmnt5xZB5i1stxqWSKRQKvVYurUqdBqtdi0aRMLlMhkMjg6OmLp0qVwdnZG&#10;//79MW7cOBw5cgRz587F559/jjNnzsDOzg7u7u7w8PCA0WiEVqtl5Qptr1Ce8IwcPnwYjo6OGDZs&#10;GLuPPwMPtvxNJBIJvvnmG0yePBmLFi3ClClT0NzcDJlMBrlcjg4dOqC4uJgN8Orr69HY2MiWCslk&#10;MmzYsAFvvvkmtm/fjp49ezKHSJi+tGDBAuzfvx+ffvopFAoF63znzZuHefPmsQdYIpHA3t4e+fn5&#10;LKpbXV0NlUpltZQFaD+DdUuE+vzxxx8xZswYTJ06Fc8//zw0Gg1sbGzQqVMnuLu7s4RVAKBWq/Hb&#10;b7+xKLednR22b9+OxYsX45133sGAAQOYXoC543vjjTewZcsWZGRkIC4ujn0/bdo0TJs2zWq2hYuL&#10;C/Lz81l59fX1qK6uZs+H0Dm888476NKlCyIjIwG0D/2EQOOvv/6KESNGYOjQoVi2bBm0Wi2kUinc&#10;3Nzg5eWF4uJido5Go0FFRQWUSiUAsEDLrFmzsGLFCiQnJzM9hCmFQkDNzc0NL7zwAiZOnAi1Wo3R&#10;o0dj9OjR7M2ijY0NPD092U41gDlzemlpKXs+LO2rPWhkiaBXfn4+kpOT0aNHD6xfvx56vR5isRgO&#10;Dg7w8/NjetnY2KCpqQllZWUICwsDABZoSU1NxQsvvIAnn3ySvTG8WS8HBwfMnz8fw4YNQ2VlJYYO&#10;HYohQ4YAaJkd4+PjY2XPOp0OBQUFLGAn2Ne2bdvg6enJggTtxVkVNMvNzUVycjL69u2LNWvWMEfR&#10;0dERnTt3ZppJJJJbanbkyBFMmTIFCxcuxIQJE6DX61mbOmLECFy+fBmXLl1CRUUFmpub8dNPP6Gi&#10;ogKPPfYYe6slnOPl5WWlmVarRVFREUJDQwG0tH3tQR9LBK1qa2sxZswYSCQSfPjhh2wwIZFIoFAo&#10;2O5BwiCsoKAAKSkpAMwDh5ycHIwYMQJDhgzBa6+9xtpDmUyG8ePHo7KyEhUVFWhoaEBTUxOysrKQ&#10;m5uLoUOH4vDhw1b9V0BAAFt+IvSBOTk5bCmecF+fffYZVCoVBg4cCKD92deNGzcwevRolkhYCPRL&#10;JBLI5XK2tEjQrLCwkAVUpFIpLl26hJSUFAwbNgxLlixhARyhv7HUxN7eHkQEjUaD+Ph4fPPNN+wl&#10;klQqhb+/P1u6YqlZ3759AVjbV3vQSEBYxqPVajFz5kxkZWWx3X6EtikiIoLN2rO0r/vuu4/9fePG&#10;DYwYMQKdO3dGWlqa1bIJAeFvIZitVqvh5eWFPXv2QCqVsrfpQUFBqK2tRWNjo9XSWLlczsYIIpEI&#10;P/74Iy5cuID169ez6wvatmUsNZs+fTqys7Oxf/9+eHp6suc9PDwcX331FYAWzfLz89G7d29WR9XV&#10;1UhOTkZAQAA2btxoNZNWqVQy+xR0s7W1hV6vZzOmLZcxFRQUQKvVWqUQyM7Ohq+v7+8O0Nu6rQnP&#10;qlQqxbJly7Bjxw7s3r0bMTEx7IVAZGQkmpqaUF9fz5ZJlpSUwNXVla0A0Ov1mDBhAsrLy7F37164&#10;urpCq9VCIpEgODgYTk5OVoErmUzGgtlvv/0200AkEqG4uJi9HBSWMl29ehVOTk5s5qBYLEZtbS32&#10;7duHpKQkODg4QKfTtXohficVwPkLCImnjh49Sl26dKH333+fiFqSLQnJf6ZMmUI9evSg6upqamxs&#10;pIEDB9LQoUPZdTZv3kxxcXF09uzZVtc2mUz02muvUUJCAkswaZloTUi8ZjQaWXlz5syhLl26UFVV&#10;FWm1WkpKSqKkpCR2vJDQZ+vWrRQeHm51r20Zod5++uknuu+++1hyLAEhwdiLL75IUVFRVFBQQEaj&#10;kUaOHEkJCQnsuIyMDIqJiaGjR48SEVklbyUyJwzs0aMHS6BkqZeQ2MloNLLyXnnlFQoLC6P8/Hwi&#10;IpowYQL16NGDiMzJl4Rj/fz8KCMj425WyT2NUG/Z2dnUu3fv2yaEW7lyJSkUCrp48SIREU2bNo2i&#10;o6PZcQcOHKDY2Fjat28fEVnrdePGDTpx4gRLeFZdXU0DBw6kxMRElhBL0MsyIWRwcDBlZWUREdHT&#10;Tz9N4eHhTFvhvCNHjpCfnx/V1NSwctsygl4FBQXUr18/WrBggdWzL7QxW7ZsIX9/f5YwcP78+RQU&#10;FMT0FNpTISGhZfJWlUpFx48fp7q6OiIyJwcdNWoUdevWjWko2Iyg1wcffED+/v4sWd3SpUupc+fO&#10;1NjYaKVX9+7d6dVXX/3H6udeRNAnLy+PEhMTadGiRbdMGr1x40YKDAykn376iYiInnvuOZLL5VYJ&#10;BePi4lj7dKtnXeh3jh49SvHx8XT16lV2DzfbWHp6OgUEBLAkxosXL6aAgADSarVWyepOnTpFfn5+&#10;LFllW7YxQasbN27QyJEjaeLEieyZt0w6ePToUfLx8WEJajdt2sQSchK1bk9vTo5sWVZubi717t2b&#10;JdcVEsBb+htHjx6lgIAAlqBwx44d5ODgwPozQauxY8fSuHHjWBltWSsBoR5rampoxIgRlJqaapW4&#10;VNDsq6++Ih8fH/r000+JiGj9+vXk5ubGEnpevHiR7r//frYxgqVmOp2Ojh49ypLl1tbW0gMPPEBJ&#10;SUlWmzBY+hxHjhwhf39/9oy899575OjoSCUlJex4IqL8/HwKDQ2lI0eOEFHbTuAp1KdGo6FnnnmG&#10;Bg0axOrfsr4LCgrI39+fJVE/ePAgOTs7s/7l+vXrNGTIEJo2bZrVucL5J06cYL68Tqej1NRUio6O&#10;prKyMiJqsTGhrnNzc0mpVNLSpUuJiOjYsWNkb2/PNBGesddee43uv/9+lsi/PdiX8Bubm5tpzpw5&#10;lJSUxOrRMin1lStXyNfXl9atW0dERPv27SNnZ2fmg5SVldHgwYNpxowZ7FxLzc6fP0/29vb0ySef&#10;EJF5EwtfX1/mUwobmQiaVVRUUPfu3WnOnDlERPTLL7+Qs7Mzs2/LccAjjzzCEuS2h3EYEdGqVauo&#10;V69ezIe2TDLb3NxM0dHRNHPmTCIiOnfuHPn4+FB6ejoRmX3AKVOm0NChQ63aUkGr3377jby9velf&#10;//oXEZmTvYeFhdHKlSuJyGzfls+GVqulESNG0MCBA4nInDA3JCSE2Ztw3ePHj5Ovry/98ssvre75&#10;TuHBlr+IYFghISEEgLp06ULh4eHk7+9P48aNo+vXrxMRUVVVFaWkpFBISAgFBwdTUlISczTPnj1L&#10;CoWCRCIRdenShcLCwigoKIhlXv7iiy/I3t6eOnbsSDExMaRUKik0NLRVp2v5sNXX19OoUaMoNDSU&#10;AgMDadCgQWzXCCKibdu2kUKhIAcHB7KxsSEvLy8aPHgw223HcoDUlhAcje7duzO9IiIiKCAggIYN&#10;G8Y6wPr6ekpNTSW5XE5yuZz69evHBvKXLl2i2NhYAkBxcXEUHh5OwcHBNGbMGCIyZyF3dXUlNzc3&#10;io2NpbCwMFIoFCzTNhFZ6WUymai5uZmmTJlCCoWCgoODqW/fvsyghcHH6tWrycvLi2nUHhB++5Ah&#10;Q1h9R0REUGBgID388MPsmW5sbKQ5c+aQXC4nhUJBPXv2ZFnki4uL6YEHHiAAFBMTQxERESSXy+nR&#10;Rx8lIqLS0lIaP348xcTEUGxsLMXHx9Njjz1Gly5dYvdhqZUQrHz66acpJCSE5HI59ezZkw0KicyO&#10;c1xcHDk5OZFYLCZvb2/q2rUrFRQUsOu1RQS9UlNTWX1HRkZScHAw9e7dm86dO0dEZjtcvHgxyeVy&#10;UiqVFB8fzxzVyspKGjhwIAGgqKgoioyMpJCQEOrXrx8RmW1z6tSpFBsbSzExMRQfH0+DBw+mn3/+&#10;md3HzXoRES1ZsoQUCgUpFAqKi4ujw4cPs3shMu824OzszO6xrbaBNyNoNn78eCvNgoKCqG/fvixg&#10;rNFoaP78+RQcHEyhoaHUtWtXOn78OBGZHcuHH364lWYDBgxg5ZhMJuZIHjx4kDp16sRs7Ob2UOjT&#10;FixYQCEhIRQSEkLx8fH03Xffset9//33dN9995GLiwuJRCLy8fGhqKgotsNRW7Qx4Vldu3YtAaDw&#10;8HCKjo4mhUJBUVFR7JkmMgdYFAoFRUREkFKppN27d7NrTJkyhQBQaGgoxcTEUGhoKHXp0oXKy8uJ&#10;iKwGDRcvXiS5XM52qRF28rvZvt59911SKpUUFhZGoaGh9OGHH7Ljicw7RHh6etLHH39MRG170G6J&#10;oNmqVasIAEVERFB0dDSFhIRQbGwse6ZNJhO99dZbFBISQhERERQWFsYGZhqNhiZNmtRKs65duzJ/&#10;YPbs2RQVFUWxsbEUFRVFKSkprH+8lX0RmQM6oaGhpFQqSalUssALkXlw2r9/f3J3dyexWEw+Pj7k&#10;5+fHXjC1RYRn9euvvyYAFBQURHFxcaRUKkkul7PgP5F5sB4REUFRUVEUHBxM69evZ/X6yiuvEADy&#10;8/Nj54eGhtLp06eJiGj58uVMp+joaHrooYdYW3qzPy+0Y/v376fo6GiKiIigoKAgevPNN60Ge2Vl&#10;ZVYDxPYyaBfakYMHDxIACg4OptjYWAoNDaWQkBCrZ/qTTz6h8PBwptnGjRtZ/S5ZsoQAkL+/P9Ms&#10;LCyM+eFE5pdESqWSYmJiKCYmhtatW8c0t9RN+Ozbb7+lbt26UXh4OAUFBdFLL73EdFGr1TRz5kzy&#10;9PQkOzs7cnd3Jy8vL1q9enWb7LuIWvrkwsJCAkCenp5szOvv70+rVq1iz/Tp06epa9euzN9fuHAh&#10;26lty5YtJBaLycPDg+Lj40mpVFJQUBDbeYqI6NChQxQfH8/6yHnz5rGdhW41Zs7JyaH+/ftTeHg4&#10;BQYG0uTJk9lLUuHeR44cSX369CGilnb9zyIiagcLxf4B6P+nROXk5MBgMKChoYHt6ODq6gqlUsmm&#10;GTU0NCAvLw8mkwkhISFsOpRKpUJFRQWamppYlmwigoeHB8LDw/Hbb7+hsrISGo0GjY2NLAFr586d&#10;ERQUdNupuGq1Grm5uTAajZDL5XB3d2fTEisqKlBSUgKJRAI7OzvU19fDyckJ4eHhsLGxabPTe4Xf&#10;dfXqVeh0OqhUKpZ/wNHREWFhYSwxk7DLjVarhVwuZwkHm5qaUF5ejqamJqhUKlZPzs7OiI6Ohkql&#10;QllZGbRaLdRqNdPL29ub5XW5Fc3NzcjNzYVGo0FwcDA6duxotQNEeXk5SyDZFrW5FYJeBQUFaGxs&#10;RFNTE0uCZm9vj7CwMJb0rLm5GXl5eWhqakJQUBC8vb0BmJcUlZWVobGxke0cAJgTVsfFxcFkMqGi&#10;ogIVFRXQ6/Wwt7eHXC63Srh7K7RaLXJzc9HY2IjAwED4+Pgw+6qtrWXLjOzt7aFSqWBjY4OoqKhW&#10;ib/aEoJexcXFaGhoQHNzM/R6PUQiEWxtbREWFsamZWq1WuTn56OhoQEBAQEsIa1Op0NZWRnUajXU&#10;ajWrU5lMhq5du4KIUFlZievXr7M10EFBQXBxcfnde9PpdMjPz0d9fT38/Pzg5+dnZV81NTWor69H&#10;YGBgu5h6LXA7zQDz0qCwsDBmCxqNBvn5+VCpVAgMDGRrrLVarZWNCde0s7NDfHw8K4f+P8m7Wq1G&#10;RUUF/P39W+WIsESn07GcE35+fvD19WXPQ319PetPHRwcWFsbFRXVKnllW0Go16qqKly/fh0GgwHN&#10;zc1seV1oaCjb8cRgMKCoqAjV1dXo3Lkz6zeMRiPKysqgUqmgVqutlufFx8fD1tbWyi6E9rNjx45w&#10;dna+7b0ZjUYUFRWhqqoK3t7eCA4OtkriLvg5fn5+bGp4e0D4/cKyLIPBAI1Gw3ZPUSqVLLmwXq9H&#10;UVERampqbquZSqViyVAlEgnLIVZVVYXy8nJotVo4ODggODgYjo6Ov+vLGY1GFBYWorq6Gj4+PggK&#10;CgJg1r25uRlXrlyBTqdDhw4dWLsQERFhlbi6LSHUVUNDA+u/1Wo1W7Yql8tZm2cymVBaWoqysjJ4&#10;eHiwJT2AeWfDuro6qNVq6HQ6tiQoOjoazs7O+O2331BaWsoSqgYEBMDDw+N3tSIilJWVobS0FG5u&#10;bggJCbFaQqTRaHDt2jV4e3vD2dm5zfrwNyP8zvr6ehQWFgJo0Yz+P5eRsEuNyWTCtWvXUF5eDk9P&#10;TwQHB7M6LC8vR319fSvNhF3dhDaxoKAAVVVV6NixIwIDA287XhI+q6ioQFFREZycnBAWFsaeEaPR&#10;iIKCAtTU1MDR0REmkwlqtRqBgYFsV7m2ilarRU5ODuvHhXxwfn5+CAwMZHVpWXchISHMd66qqkJt&#10;bS3UajU0Gg1bjqlQKODt7c18hNLSUpSWlsLJyQlyuZwtrbydXdTV1SE3Nxc2NjZQKpVwcHBgx5tM&#10;JhQXF8Pe3h4+Pj5/2b54sOUf5veM8b9RnqXzxPlj/td6/V557aUT/TPc6vn+u/X0e1u6/befj7bG&#10;/0KvOy2P63hr/gnN7qXy2hq38gHuBa24hrfmn3je/2jwfrfLa0/cbfv6Ix/9Tsvjvv7t+W9qxnX4&#10;e9ztMeyfta+/ep0/ggdb/iZCgsWbsXT+hTd7QOukY390/q2+/6PEZb9XnuV3f+aabYXb1bfl77+X&#10;9BK+F75rb/zTegnnWTa4f1TP3L5uz538/ntJL8trtgd9bsU/rdnNZQnXuNN7upVmf6WdbQvcafsi&#10;1M+dtk9/R6vfK8/yWm1dm9vxT2t28/d3Ygfcvm7Nn9UKuL2vf6vzb6WV5b+3407s606u0xb5pzW7&#10;1XG3e7ljiaVmlv/efC+3K6+tcie//XZ1/Ve0uhvtofD9neh+O3iwhcPhcDgcDofD4XA4HA7nLvLX&#10;wzQcDofD4XA4HA6Hw+FwOJxW8GALh8PhcDgcDofD4XA4HM5dhAdbOBwOh8PhcDgcDofD4XDuIu1n&#10;n0sOh8PhcDjtCpPJBKPRaPWZWCyGWCy+410IDAYDpFJpu0hgyOFwOBwO5+7BE+RyOBwOh8NpV7Tn&#10;HTw4HA6Hw+H8d+DLiDgcDofD4bQphNks77zzDiIiIhAcHIzw8HD06dMHixcvRlFREUQi0W23rhY+&#10;LykpwcMPP4wLFy5Yfc7hcDgcDofzR/BlRBwOh8PhcNoUwsyVoqIiODg44P333wcAlJeX4/3338cD&#10;DzyAXbt2oU+fPjAYDDAajWy5kEwmY+fX19fj559/Rk1NDQBAp9PBzs4OgDmgo9FoIJFIIJPJ+CwZ&#10;DofD4XA4VvCZLRwOh8PhcNoUQuBDJpPB19cXPXr0QK9evZCcnIz9+/eje/fuWLRoEQwGA/bs2YO+&#10;fftCqVQiJiYGy5cvh0QigVqtxtKlS1FXV4cxY8agY8eOePfddwEAWVlZeOSRRxAREYHIyEj861//&#10;QnNzM4CWQA+Hw+FwOJz2DQ+2cDgcDofDaZMQEYxGIwuA6PV6iEQipKSkICcnB1euXIGPjw/S09NR&#10;VlaGXbt2Yd++fXj33Xfh6OiIJUuWwNfXF5988gmqq6vx7LPPorS0FHPmzMHIkSNRUlKC06dP49NP&#10;P8WOHTsA8DwwHA6Hw+FwzPBgC4fD4XA4nHaBEAjx8fGBRCJBVVUVEhMTQUQ4cOAASktL4e7ujmPH&#10;jgEAbGxsIBKJ2NIhAPjhhx+Qn58PhUKBjIwMZGdnQy6XIyMjAw0NDf+Ln8XhcDgcDucehOds4XA4&#10;HA6H0y4wGo2QSqVobm6G0WiEs7Mz0tPTsX79enh4eEAqleLMmTMYMGAAgJbgjJAYl4hQXFyMuro6&#10;rF69Gk1NTRCJRJBKpejVqxekUu5WcTgcDofDMcO9Ag6Hw+FwOG0WIoLBYIBYLIZYbJ7Qe+bMGbi5&#10;ucFoNOL111/Hm2++iVGjRgEAZs2ahfz8fADmYItEIoFEImF/S6VShIeH4+uvv4ZOp4Otre3/5odx&#10;OBwOh8O5p+HLiDgcDofD4bRJxGIx7OzsIJVKIRKJoNFosGHDBqxbtw6zZ89GUFAQVCoVXF1dAQBH&#10;jx7F1q1b4ebmBgBwcXGBXq9HZWUlu+agQYNw/fp1rFy5km0fnZmZiZMnT8JgMPxPfieHw+FwOJx7&#10;DxHxtPkcDofD4XDaEMI2zvPnz8eaNWsQHh4OGxsbyGQyODo6YtSoUUhNTYW9vT1efvllFmCJj4/H&#10;tWvX4OTkhC+++AIA8MILL2DPnj2wt7fHs88+i6lTp+LAgQNYvnw5mpub2XbRTz/9NMaNG8cT5HI4&#10;HA6HwwHAgy0cDofD4XDaGEQEkUiEyspKlJaWorGxkc1y8ff3h7e3N0wmE0QiEfR6Pa5cuYL6+noE&#10;BgbC0dERtbW1CAkJAQA0NjYiLy8PdXV1CA4ORkBAAIgI169fR3FxMQDA1dUVgYGBcHBw+F/+bA6H&#10;w+FwOPcQPNjC4XA4HA6nXWHp+vzeTBThuJuPMZlMLP8Lh8PhcDgczq3gwRYOh8PhcDhtEiLCzW6O&#10;EDgR/rU8RiQSsVkxt/v+5h2KBHjwhcPhcDgcjiU82MLhcDgcDofD4XA4HA6Hcxfhr2E4HA6Hw+Fw&#10;OBwOh8PhcO4iPNjC4XA4HA6Hw+FwOBwOh3MX4cEWDofD4XA4HA6Hw+FwOJy7CA+2cDgcDofD4XA4&#10;HA6Hw+HcRXiwhcPhcDgcDofD4XA4HA7nLsKDLRwOh8PhcDgcDofD4XA4dxEebOFwOBwOh8PhcDgc&#10;DofDuYv8H59LryBgN61xAAAAAElFTkSuQmCCUEsDBBQABgAIAAAAIQDFRgDS4QAAAAwBAAAPAAAA&#10;ZHJzL2Rvd25yZXYueG1sTI/BTsMwEETvSPyDtUhcUOs0UuMqxKmAqBcuiALt1U2WJCJem9htw9+z&#10;nMpxZ0cz84r1ZAdxwjH0jjQs5gkIpNo1PbUa3t82sxWIEA01ZnCEGn4wwLq8vipM3rgzveJpG1vB&#10;IRRyo6GL0edShrpDa8LceST+fbrRmsjn2MpmNGcOt4NMkyST1vTEDZ3x+NRh/bU9Wg119ax2Cl8+&#10;Nraq7vZ+6b/Do9f69mZ6uAcRcYoXM/zN5+lQ8qaDO1ITxKAhVYwSNcyWacYM7FipTIE4sLRgDWRZ&#10;yP8Q5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itkR6QgC&#10;AACTBAAADgAAAAAAAAAAAAAAAAA6AgAAZHJzL2Uyb0RvYy54bWxQSwECLQAKAAAAAAAAACEAnHeM&#10;OWIgAwBiIAMAFAAAAAAAAAAAAAAAAABuBAAAZHJzL21lZGlhL2ltYWdlMS5wbmdQSwECLQAUAAYA&#10;CAAAACEAxUYA0uEAAAAMAQAADwAAAAAAAAAAAAAAAAACJQMAZHJzL2Rvd25yZXYueG1sUEsBAi0A&#10;FAAGAAgAAAAhAKomDr68AAAAIQEAABkAAAAAAAAAAAAAAAAAECYDAGRycy9fcmVscy9lMm9Eb2Mu&#10;eG1sLnJlbHNQSwUGAAAAAAYABgB8AQAAAycDAAAA&#10;" adj="-11796480,,5400" path="m,l8301224,r,4700568l,4700568,,xe" stroked="f">
                <v:fill r:id="rId20" o:title="" recolor="t" rotate="t" type="frame"/>
                <v:stroke joinstyle="miter"/>
                <v:formulas/>
                <v:path arrowok="t" o:connecttype="custom" textboxrect="0,0,8301224,4700568"/>
                <v:textbox>
                  <w:txbxContent>
                    <w:p w14:paraId="5824E314" w14:textId="77777777" w:rsidR="00652AF2" w:rsidRDefault="00652AF2" w:rsidP="00652AF2"/>
                  </w:txbxContent>
                </v:textbox>
                <w10:wrap anchorx="margin"/>
              </v:shape>
            </w:pict>
          </mc:Fallback>
        </mc:AlternateContent>
      </w:r>
      <w:r>
        <w:rPr>
          <w:rFonts w:ascii="Times New Roman" w:hAnsi="Times New Roman" w:cs="Times New Roman"/>
          <w:sz w:val="32"/>
          <w:szCs w:val="32"/>
        </w:rPr>
        <w:br w:type="page"/>
      </w:r>
    </w:p>
    <w:p w14:paraId="55F8C30E" w14:textId="7EBBA21D" w:rsidR="00652AF2" w:rsidRPr="00652AF2" w:rsidRDefault="00652AF2" w:rsidP="00652AF2">
      <w:pPr>
        <w:jc w:val="center"/>
        <w:rPr>
          <w:rFonts w:ascii="Times New Roman" w:hAnsi="Times New Roman" w:cs="Times New Roman"/>
          <w:b/>
          <w:bCs/>
          <w:sz w:val="32"/>
          <w:szCs w:val="32"/>
        </w:rPr>
      </w:pPr>
      <w:r w:rsidRPr="00652AF2">
        <w:rPr>
          <w:rFonts w:ascii="Times New Roman" w:hAnsi="Times New Roman" w:cs="Times New Roman"/>
          <w:b/>
          <w:bCs/>
          <w:sz w:val="32"/>
          <w:szCs w:val="32"/>
        </w:rPr>
        <w:lastRenderedPageBreak/>
        <w:t>Advanced Analytics</w:t>
      </w:r>
    </w:p>
    <w:p w14:paraId="435FC8BA" w14:textId="77777777" w:rsidR="00652AF2" w:rsidRPr="00652AF2" w:rsidRDefault="00652AF2" w:rsidP="00652AF2">
      <w:pPr>
        <w:jc w:val="both"/>
        <w:rPr>
          <w:rFonts w:ascii="Times New Roman" w:hAnsi="Times New Roman" w:cs="Times New Roman"/>
          <w:sz w:val="28"/>
          <w:szCs w:val="28"/>
        </w:rPr>
      </w:pPr>
      <w:r w:rsidRPr="00652AF2">
        <w:rPr>
          <w:rFonts w:ascii="Times New Roman" w:hAnsi="Times New Roman" w:cs="Times New Roman"/>
          <w:sz w:val="28"/>
          <w:szCs w:val="28"/>
        </w:rPr>
        <w:t>To gain deeper insights beyond traditional performance metrics, several advanced analytical techniques were implemented as part of this project. These analyses focused on measuring risk, understanding investor behaviour, evaluating portfolio concentration, and generating personalized fund recommendations.</w:t>
      </w:r>
    </w:p>
    <w:p w14:paraId="4CA45CD7" w14:textId="77777777" w:rsidR="00652AF2" w:rsidRPr="00652AF2" w:rsidRDefault="00652AF2" w:rsidP="00652AF2">
      <w:pPr>
        <w:jc w:val="both"/>
        <w:rPr>
          <w:rFonts w:ascii="Times New Roman" w:hAnsi="Times New Roman" w:cs="Times New Roman"/>
          <w:sz w:val="28"/>
          <w:szCs w:val="28"/>
        </w:rPr>
      </w:pPr>
      <w:r w:rsidRPr="00652AF2">
        <w:rPr>
          <w:rFonts w:ascii="Times New Roman" w:hAnsi="Times New Roman" w:cs="Times New Roman"/>
          <w:sz w:val="28"/>
          <w:szCs w:val="28"/>
        </w:rPr>
        <w:t>Historical Value at Risk (</w:t>
      </w:r>
      <w:proofErr w:type="spellStart"/>
      <w:r w:rsidRPr="00652AF2">
        <w:rPr>
          <w:rFonts w:ascii="Times New Roman" w:hAnsi="Times New Roman" w:cs="Times New Roman"/>
          <w:sz w:val="28"/>
          <w:szCs w:val="28"/>
        </w:rPr>
        <w:t>VaR</w:t>
      </w:r>
      <w:proofErr w:type="spellEnd"/>
      <w:r w:rsidRPr="00652AF2">
        <w:rPr>
          <w:rFonts w:ascii="Times New Roman" w:hAnsi="Times New Roman" w:cs="Times New Roman"/>
          <w:sz w:val="28"/>
          <w:szCs w:val="28"/>
        </w:rPr>
        <w:t xml:space="preserve">) and Conditional Value at Risk (CVaR) were calculated to assess the downside risk associated with mutual fund investments. While </w:t>
      </w:r>
      <w:proofErr w:type="spellStart"/>
      <w:r w:rsidRPr="00652AF2">
        <w:rPr>
          <w:rFonts w:ascii="Times New Roman" w:hAnsi="Times New Roman" w:cs="Times New Roman"/>
          <w:sz w:val="28"/>
          <w:szCs w:val="28"/>
        </w:rPr>
        <w:t>VaR</w:t>
      </w:r>
      <w:proofErr w:type="spellEnd"/>
      <w:r w:rsidRPr="00652AF2">
        <w:rPr>
          <w:rFonts w:ascii="Times New Roman" w:hAnsi="Times New Roman" w:cs="Times New Roman"/>
          <w:sz w:val="28"/>
          <w:szCs w:val="28"/>
        </w:rPr>
        <w:t xml:space="preserve"> estimates the maximum expected loss at a given confidence level, CVaR provides an estimate of the average loss that may occur beyond the </w:t>
      </w:r>
      <w:proofErr w:type="spellStart"/>
      <w:r w:rsidRPr="00652AF2">
        <w:rPr>
          <w:rFonts w:ascii="Times New Roman" w:hAnsi="Times New Roman" w:cs="Times New Roman"/>
          <w:sz w:val="28"/>
          <w:szCs w:val="28"/>
        </w:rPr>
        <w:t>VaR</w:t>
      </w:r>
      <w:proofErr w:type="spellEnd"/>
      <w:r w:rsidRPr="00652AF2">
        <w:rPr>
          <w:rFonts w:ascii="Times New Roman" w:hAnsi="Times New Roman" w:cs="Times New Roman"/>
          <w:sz w:val="28"/>
          <w:szCs w:val="28"/>
        </w:rPr>
        <w:t xml:space="preserve"> threshold. These metrics helped identify funds that are more vulnerable during adverse market conditions.</w:t>
      </w:r>
    </w:p>
    <w:p w14:paraId="588A72B4" w14:textId="77777777" w:rsidR="00652AF2" w:rsidRPr="00652AF2" w:rsidRDefault="00652AF2" w:rsidP="00652AF2">
      <w:pPr>
        <w:jc w:val="both"/>
        <w:rPr>
          <w:rFonts w:ascii="Times New Roman" w:hAnsi="Times New Roman" w:cs="Times New Roman"/>
          <w:sz w:val="28"/>
          <w:szCs w:val="28"/>
        </w:rPr>
      </w:pPr>
      <w:r w:rsidRPr="00652AF2">
        <w:rPr>
          <w:rFonts w:ascii="Times New Roman" w:hAnsi="Times New Roman" w:cs="Times New Roman"/>
          <w:sz w:val="28"/>
          <w:szCs w:val="28"/>
        </w:rPr>
        <w:t>A Rolling 90-Day Sharpe Ratio analysis was also performed to examine how risk-adjusted returns changed over time. Unlike a static Sharpe Ratio, the rolling analysis provided a dynamic view of fund performance and highlighted periods of stronger or weaker risk-adjusted returns.</w:t>
      </w:r>
    </w:p>
    <w:p w14:paraId="525F51FC" w14:textId="77777777" w:rsidR="00652AF2" w:rsidRPr="00652AF2" w:rsidRDefault="00652AF2" w:rsidP="00652AF2">
      <w:pPr>
        <w:jc w:val="both"/>
        <w:rPr>
          <w:rFonts w:ascii="Times New Roman" w:hAnsi="Times New Roman" w:cs="Times New Roman"/>
          <w:sz w:val="28"/>
          <w:szCs w:val="28"/>
        </w:rPr>
      </w:pPr>
      <w:r w:rsidRPr="00652AF2">
        <w:rPr>
          <w:rFonts w:ascii="Times New Roman" w:hAnsi="Times New Roman" w:cs="Times New Roman"/>
          <w:sz w:val="28"/>
          <w:szCs w:val="28"/>
        </w:rPr>
        <w:t>Investor behaviour was studied using cohort analysis, where investors were grouped based on the year of their first transaction. This analysis revealed differences in investment patterns, average SIP contributions, and overall participation across investor groups.</w:t>
      </w:r>
    </w:p>
    <w:p w14:paraId="2DD90E49" w14:textId="77777777" w:rsidR="00652AF2" w:rsidRPr="00652AF2" w:rsidRDefault="00652AF2" w:rsidP="00652AF2">
      <w:pPr>
        <w:jc w:val="both"/>
        <w:rPr>
          <w:rFonts w:ascii="Times New Roman" w:hAnsi="Times New Roman" w:cs="Times New Roman"/>
          <w:sz w:val="28"/>
          <w:szCs w:val="28"/>
        </w:rPr>
      </w:pPr>
      <w:r w:rsidRPr="00652AF2">
        <w:rPr>
          <w:rFonts w:ascii="Times New Roman" w:hAnsi="Times New Roman" w:cs="Times New Roman"/>
          <w:sz w:val="28"/>
          <w:szCs w:val="28"/>
        </w:rPr>
        <w:t>To further analyse investor engagement, SIP continuity analysis was conducted. Investors with irregular SIP contributions and longer gaps between transactions were identified as potentially at risk of discontinuing their investments. This analysis can help financial institutions design strategies to improve investor retention.</w:t>
      </w:r>
    </w:p>
    <w:p w14:paraId="7B05C2E9" w14:textId="77777777" w:rsidR="00652AF2" w:rsidRPr="00652AF2" w:rsidRDefault="00652AF2" w:rsidP="00652AF2">
      <w:pPr>
        <w:jc w:val="both"/>
        <w:rPr>
          <w:rFonts w:ascii="Times New Roman" w:hAnsi="Times New Roman" w:cs="Times New Roman"/>
          <w:sz w:val="28"/>
          <w:szCs w:val="28"/>
        </w:rPr>
      </w:pPr>
      <w:r w:rsidRPr="00652AF2">
        <w:rPr>
          <w:rFonts w:ascii="Times New Roman" w:hAnsi="Times New Roman" w:cs="Times New Roman"/>
          <w:sz w:val="28"/>
          <w:szCs w:val="28"/>
        </w:rPr>
        <w:t>A simple fund recommendation model was developed to suggest suitable mutual funds based on an investor's risk appetite. The recommendation engine ranked funds using risk-adjusted performance metrics and provided a practical example of how analytics can support investment decision-making.</w:t>
      </w:r>
    </w:p>
    <w:p w14:paraId="27134DEC" w14:textId="77777777" w:rsidR="00652AF2" w:rsidRPr="00652AF2" w:rsidRDefault="00652AF2" w:rsidP="00652AF2">
      <w:pPr>
        <w:jc w:val="both"/>
        <w:rPr>
          <w:rFonts w:ascii="Times New Roman" w:hAnsi="Times New Roman" w:cs="Times New Roman"/>
          <w:sz w:val="28"/>
          <w:szCs w:val="28"/>
        </w:rPr>
      </w:pPr>
      <w:r w:rsidRPr="00652AF2">
        <w:rPr>
          <w:rFonts w:ascii="Times New Roman" w:hAnsi="Times New Roman" w:cs="Times New Roman"/>
          <w:sz w:val="28"/>
          <w:szCs w:val="28"/>
        </w:rPr>
        <w:t>Finally, sector concentration analysis was performed using the Herfindahl-Hirschman Index (HHI). This metric measured how concentrated a fund's portfolio was within specific sectors. Funds with higher HHI values were found to have greater concentration risk, while lower values indicated better diversification.</w:t>
      </w:r>
    </w:p>
    <w:p w14:paraId="2AA11227" w14:textId="3FE5850B" w:rsidR="00652AF2" w:rsidRPr="00652AF2" w:rsidRDefault="00652AF2" w:rsidP="00652AF2">
      <w:pPr>
        <w:jc w:val="both"/>
        <w:rPr>
          <w:rFonts w:ascii="Times New Roman" w:hAnsi="Times New Roman" w:cs="Times New Roman"/>
          <w:sz w:val="28"/>
          <w:szCs w:val="28"/>
        </w:rPr>
      </w:pPr>
      <w:r w:rsidRPr="00652AF2">
        <w:rPr>
          <w:rFonts w:ascii="Times New Roman" w:hAnsi="Times New Roman" w:cs="Times New Roman"/>
          <w:sz w:val="28"/>
          <w:szCs w:val="28"/>
        </w:rPr>
        <w:lastRenderedPageBreak/>
        <w:t>Overall, the advanced analytics phase provided deeper insights into risk, investor behaviour, portfolio composition, and fund selection. These analyses complemented the performance evaluation stage and demonstrated how data-driven techniques can support more informed investment decisions.</w:t>
      </w:r>
    </w:p>
    <w:p w14:paraId="5320DC2E" w14:textId="42526130" w:rsidR="00AA7093" w:rsidRDefault="00AA7093">
      <w:pPr>
        <w:rPr>
          <w:rFonts w:ascii="Times New Roman" w:hAnsi="Times New Roman" w:cs="Times New Roman"/>
          <w:sz w:val="32"/>
          <w:szCs w:val="32"/>
        </w:rPr>
      </w:pPr>
      <w:r w:rsidRPr="00AA7093">
        <w:rPr>
          <w:rFonts w:ascii="Times New Roman" w:hAnsi="Times New Roman" w:cs="Times New Roman"/>
          <w:sz w:val="32"/>
          <w:szCs w:val="32"/>
        </w:rPr>
        <mc:AlternateContent>
          <mc:Choice Requires="wps">
            <w:drawing>
              <wp:anchor distT="0" distB="0" distL="114300" distR="114300" simplePos="0" relativeHeight="251667456" behindDoc="0" locked="0" layoutInCell="1" allowOverlap="1" wp14:anchorId="2106A794" wp14:editId="3367AC6E">
                <wp:simplePos x="0" y="0"/>
                <wp:positionH relativeFrom="margin">
                  <wp:posOffset>28575</wp:posOffset>
                </wp:positionH>
                <wp:positionV relativeFrom="page">
                  <wp:posOffset>1971675</wp:posOffset>
                </wp:positionV>
                <wp:extent cx="4848225" cy="2181225"/>
                <wp:effectExtent l="0" t="0" r="9525" b="9525"/>
                <wp:wrapNone/>
                <wp:docPr id="2127164038" name="Freeform 8"/>
                <wp:cNvGraphicFramePr/>
                <a:graphic xmlns:a="http://schemas.openxmlformats.org/drawingml/2006/main">
                  <a:graphicData uri="http://schemas.microsoft.com/office/word/2010/wordprocessingShape">
                    <wps:wsp>
                      <wps:cNvSpPr/>
                      <wps:spPr>
                        <a:xfrm>
                          <a:off x="0" y="0"/>
                          <a:ext cx="4848225" cy="2181225"/>
                        </a:xfrm>
                        <a:custGeom>
                          <a:avLst/>
                          <a:gdLst/>
                          <a:ahLst/>
                          <a:cxnLst/>
                          <a:rect l="l" t="t" r="r" b="b"/>
                          <a:pathLst>
                            <a:path w="8204675" h="4410013">
                              <a:moveTo>
                                <a:pt x="0" y="0"/>
                              </a:moveTo>
                              <a:lnTo>
                                <a:pt x="8204676" y="0"/>
                              </a:lnTo>
                              <a:lnTo>
                                <a:pt x="8204676" y="4410013"/>
                              </a:lnTo>
                              <a:lnTo>
                                <a:pt x="0" y="4410013"/>
                              </a:lnTo>
                              <a:lnTo>
                                <a:pt x="0" y="0"/>
                              </a:lnTo>
                              <a:close/>
                            </a:path>
                          </a:pathLst>
                        </a:custGeom>
                        <a:blipFill>
                          <a:blip r:embed="rId2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7507D8B" id="Freeform 8" o:spid="_x0000_s1026" style="position:absolute;margin-left:2.25pt;margin-top:155.25pt;width:381.75pt;height:171.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8204675,4410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KY39AwIAAIgEAAAOAAAAZHJzL2Uyb0RvYy54bWysVNuO0zAQfUfiHyy/&#10;01wopYqa7ku1CAkBYpcPcJ1JE8k32W6T/j1ju0mj5QG02hd7bE+Oz5wzzu5hlIJcwLpeq5oWq5wS&#10;UFw3vTrV9Pfz44ctJc4z1TChFdT0Co4+7N+/2w2mglJ3WjRgCYIoVw2mpp33psoyxzuQzK20AYWH&#10;rbaSeVzaU9ZYNiC6FFmZ55ts0LYxVnNwDncP6ZDuI37bAvc/2taBJ6KmyM3H0cbxGMZsv2PVyTLT&#10;9fxGg72ChWS9wktnqAPzjJxt/xeU7LnVTrd+xbXMdNv2HGINWE2Rv6jmqWMGYi0ojjOzTO7tYPn3&#10;y5P5aVGGwbjKYRiqGFsrw4z8yBjFus5iwegJx831dr0ty0+UcDwri20RFoiT3T/nZ+e/gI5Q7PLN&#10;+aR2M0WsmyI+qim06FlwS0S3PCXolqUE3Tomtwzz4bvAL4RkqOm2zNebz8ilQ17rIs+Lj9ENqS/w&#10;rGOmf1EI0ryfCrXMSmgbSqaiMXfKmGYT8ZaZ071JgilvmlM+diBi/n9m7M/F7VxoB+mCUHoUe5YD&#10;85aCH0VvHnshQvUhvnUPqvnvN5b68qD5WYLy6aFZEMzjK3ddbxy6UoE8QoPefG2KZIzzFjxHVqxq&#10;8eJfaGTiOh8gxTut7N5xITrq5hobMe5ju8fqbk8zvKflGuPlD2T/BwAA//8DAFBLAwQKAAAAAAAA&#10;ACEA2Gn7U+h5AgDoeQIAFAAAAGRycy9tZWRpYS9pbWFnZTEucG5niVBORw0KGgoAAAANSUhEUgAA&#10;A9kAAAIRCAYAAABeeH6HAAAACXBIWXMAAAsSAAALEgHS3X78AAAgAElEQVR4nOzdeVyU5d4/8M8M&#10;M+yyKIvIIgpmokdE9KeBhuL2aAtSIqaZHlMf42Skhsc0U5/0ZJlHXOK0uJ1ErTTMMBcsV8ylEDVc&#10;cAFFBQSUTXaY6/cHzS3jDAgIMuDn/Xrxirnu677va+5r5hy/fK9FJoQQICIiIiIiIqLHJm/qBhAR&#10;ERERERG1FAyyiYiIiIiIiBoIg2wiIiIiIiKiBsIgm4iIiIiIiKiBMMgmIiIiIiIiaiAMsomIiIiI&#10;iIgaCINsIiIiIiIiogbCIJuIiIiIiIiogTDIJiIiIiIiImogDLKJiEiLq6srXF1dNco2btwImUyG&#10;jRs3PrIuPV1kMhkGDBjQ1M146lX3HSUioieLQTYRUTMjk8k0fgwMDNC6dWsMGDAAGzduhBCiqZuo&#10;F+7cuYPp06ejQ4cOMDIygq2tLQIDA3H69OlqzykqKsKCBQvQuXNnGBsbw87ODqNHj8bFixfrfP+J&#10;Eydq9ZOlpSXc3NwwcuRIrFmzBnfv3n2ct9hofv/9d4wbNw7t27eHkZERLCws4Obmhpdeegmffvop&#10;CgoKmrqJesfV1VWjv+VyOSwtLdG3b1+Eh4ejrKzsse9x6NAhyGQyLFy48PEbTEREjUbR1A0gIqL6&#10;WbBgAQCgrKwMV69exY4dO3D48GH88ccfWLNmzRNrx6+//vrE7lVb169fh4+PD9LS0vD//t//wyuv&#10;vILMzExERUXh559/RnR0NIYNG6ZxTklJCYYMGYJjx46hV69eCA0Nxc2bN7Ft2zb8/PPPOHDgAPr0&#10;6VPntgQEBKBHjx4AgPz8fNy8eRNHjx7Fzp07MW/ePKxcuRITJ05siLfdICIjIzFhwgQIIeDv74/A&#10;wECYmJjgxo0biI2Nxa5du/DKK6/A3d29qZuql0JDQ2FlZYWKigqkpKQgKioKM2bMwK+//oro6OhG&#10;vXdgYCD69u0LBweHRr0PERE9giAiomYFgND1P9+xsbFCLpcLmUwmkpKSHuse7du3F+3bt9co27Bh&#10;gwAgNmzY8FjXfhJefvllAUC88847QqVSSeWJiYmiVatWwsHBQdy/f1/jnH/9618CgBg1apSoqKiQ&#10;yn/88UcBQHh4eGiUP8qECROqfV5lZWXiyy+/FMbGxgKA2LJlS93fZCMoKCgQFhYWwsDAQPzyyy86&#10;6xw7dkxkZ2drlAEQfn5+T6CF+qt9+/YCgEhOTtYov3LlijAzMxMAxKFDhx7rHgcPHhQAxIIFCx7r&#10;OkRE1Lg4XJyIqIXw9fXFs88+CyEE4uLitI5///33eP7552FpaQkTExP87W9/w8cff4ySkpLHuu+j&#10;5m8fPHgQAwYMQKtWrWBhYYEXXnih2uHXly9fxquvvgpra2uYmZnBx8cHP//8c53mmhYXF2PPnj2Q&#10;y+VYvHgxZDKZdOyZZ57BpEmTkJaWhh9++EEqF0Lgiy++AAB8+umnkMsf/N9jQEAA+vfvjwsXLuDw&#10;4cN1eDLVUygUmDp1KiIiIgAAM2fORFFRkXQ8NzcXy5Ytg7+/P5ycnGBoaAhbW1u8/PLLOH78uMa1&#10;srOzYWpqCjc3t2qnCrz00kuQyWT4448/amxXQkIC8vLy0K1bNwwaNEhnHR8fH1hZWek8lpWVhalT&#10;p8LBwQFGRkbo2rUrNmzYoFWvtLQUa9aswYgRI6Qh6a1bt8bgwYOxZ88enddWf87y8vIwc+ZMuLq6&#10;QqlUSkOnFy5cCJlMhkOHDuG///0vvLy8YGJiAjs7O0yaNAnp6ek6r3vv3j28//776NKlC0xMTGBp&#10;aYlBgwYhJiamxmdVW+7u7vDz8wNQOQy/qsuXL2POnDno1asXbG1tYWRkhPbt22Pq1Km4deuWRt2J&#10;Eydi4MCBAIBFixZpDE0/dOgQgJrnZMfFxeHVV1+FnZ2ddJ+QkBCkpaU1yPskIqIHGGQTEbVASqVS&#10;4/XcuXMRHByMixcvYuzYsXj77bchhMDcuXMxbNgwlJaWNko7du3ahaFDh8LCwgLTpk1D//79sXv3&#10;bvj5+SErK0uj7qVLl9C3b19ERUXB19cXoaGhcHFxQWBgIH788cda3/PevXsoKyuDjY0NWrVqpXW8&#10;Y8eOADSHuV+7dg0pKSl45pln0KFDB61zhg8fDgA4cOBArdtRGxMmTED79u2Rnp6uce2LFy9i3rx5&#10;kMvleOGFFzBz5kwMGTIEBw4cwPPPP4+9e/dKda2trTFmzBgkJSXhl19+0brHzZs3sWfPHnh7e6NX&#10;r141tqdNmzYAgNTU1DrPu87JyYGvry+OHz+OUaNGYcKECUhNTcWkSZPw3//+V6PuvXv3EBoaivz8&#10;fAwZMgQzZ87Eyy+/jPj4eIwYMQJr167VeY/S0lL4+/vjxx9/xNChQxEaGqrVXytWrMC0adPg6emJ&#10;d999F507d8aGDRvg4+ODzMxMjbo3btyAt7c3li5dCltbW0ybNk36nvzP//wPvv766zo9g0d5+HsZ&#10;FRWFL774As7Oznjttdcwffp0eHh4YO3atejduzdu374t1R05ciQmTJgAAPDz88OCBQukn0ctPLhr&#10;1y74+PggOjoagwcPxsyZM9G5c2f85z//Qa9evZCcnNyg75OI6KnXtIl0IiKqK1QzXPzw4cNCLpcL&#10;Q0NDkZqaKpX/9ttvAoBwdnYWaWlpUnlZWZl48cUXBQCxZMkSjWvVZbh4TXV1DTueM2eOACA++eQT&#10;jXJ/f38BQERERGiU7969W3rPtRmqXlhYKAwMDIRcLhf5+flax0NDQwUA0adPH6ls165dAoB48cUX&#10;dV5z27ZtAoAYPXr0I++vVtNw8apef/11AUB8+OGHUllOTo7IzMzUqnvz5k3h4OAgnn32WY3y33//&#10;XQAQr776qtY5CxYsEADEV1999cg2q1Qq0bt3bwFAeHp6ijVr1ojTp0+LkpKSGs9T98+bb74pysvL&#10;pfLz588LAwMD0aVLF436xcXF4ubNm1rXycnJEV27dhXW1taisLBQ45h6OPagQYO0hvpXfZ9KpVKc&#10;Pn1a49i7774rAIhJkyZplPv5+QmZTCa2bt2qUZ6dnS08PT2FsbGxSE9Pr/G9P9y+h4eLX7p0SZia&#10;mgoA4o8//tA4duvWLVFcXKx1rX379gm5XC6mTZumUf6o4eK6vqP5+fmidevWQi6XiyNHjmjUX7p0&#10;qQAghgwZUqv3SEREtcNMNhFRM7Vw4UIsXLgQ8+bNQ3BwMAYPHgwhBD777DONhY/Wr18PAPjggw/Q&#10;tm1bqVyhUGD58uWQy+XVZg4f15gxY7SGHU+dOhUAcOrUKans5s2bOHDgANzd3fG///u/GvWHDx+O&#10;wYMH1/qeJiYmGDhwIFQqFT788EONY1evXpWeR3Z2tlSem5sLALC0tNR5TXV5Tk5OrdtRW46OjgCg&#10;kWW1tLSEjY2NVl0nJyeMGjUKly5dQkpKilTeq1cv9OrVCzt37tQYFl1RUYF169ahVatWeO211x7Z&#10;FplMhu3bt2PAgAE4e/Ys3n77bfTs2RPm5ubo06cPPvnkE+Tl5ek819TUFP/+979hYGAglXl4eMDX&#10;1xcXL17E/fv3pXIjIyM4OTlpXcPS0hKTJk1Cdna21tBqteXLl8PMzKza9zB+/Hh4eXlplC1cuBCW&#10;lpbYsmWLND3i7NmzOHz4MF599VWMGTNGo76VlRUWLVqE4uJijWkFtREeHo6FCxdi/vz5mDBhAry9&#10;vVFYWIj33nsP3t7eGnUdHR1hZGSkdY2hQ4eia9eu2LdvX53urcvOnTtx7949BAcHo3///hrHZs2a&#10;BVdXV+zfv1/j80RERI+Hq4sTETVTixYt0ngtk8mwbt06/P3vf9coV29Z5e/vr3WNZ555Bk5OTkhO&#10;TkZubm61QWZ96Rqe7OzsDEAzyD1z5gwA4LnnntOYD63Wr18/nUOhqxMeHg5fX1+sWLECx48fh6+v&#10;LzIzM/HDDz+gU6dOOHPmjM771EV4eLhW0D1y5EhpJfHaEn/No646dxwAjh07hpUrV+L48ePIyMjQ&#10;GtJ/+/ZtuLi4SK9DQkIwadIkrF+/HnPnzgUA7N69G7du3cJbb70Fc3PzWrXHxcUFBw8exMWLF7F/&#10;/3788ccfOHXqlPQTERGBQ4cOaQ3T7tSpEywsLLSuV7W/q7bh/PnzWLZsGY4cOYK0tDQUFxdrvb+H&#10;GRsbo3v37jW2Xz3/uSpLS0v06NEDhw8fxsWLF9GjRw9pbntubq7OLbHUf/So6/ZtK1eu1CpbuHCh&#10;tBtAVUIIbN68GRs3bsTZs2eRnZ2NiooK6bihoWGd7q1LTd9/hUKB559/HtevX0d8fLzG54mIiOqP&#10;QTYRUTOlDs4KCgpw/PhxvPnmm5g2bRrat2+v8Q9qdZa2um19HBwckJKSgpycnAYPsnUtkKVQVP5f&#10;T9VgQt1Ge3t7ndeprrw6Xbt2RVxcHP7v//4P+/fvR1xcHNq1a4cZM2Zg2LBh6N+/P+zs7KT66vet&#10;bsfD1OVV3094eDhu3LihUc/V1bXOQXZqaioAwNbWVirbsWMHRo0aBWNjYwwZMgRubm4wMzODXC7H&#10;oUOHcPjwYa0F68aMGYNZs2bh66+/xpw5cyCXy/HVV18BgNbogNro0qULunTpIr2+dOkSJk2ahOPH&#10;j2PGjBla8+SrWwxNV3+fOHEC/v7+KC8vx6BBg/Dyyy/DwsICcrkcZ86cwc6dO3UuyGdnZ6f1x4iH&#10;VfdZUY/iUPeleo/y/fv3Y//+/dVer2oGvjaSk5Ph6uqK4uJinDlzBtOmTcOiRYvQsWNHjB8/XqPu&#10;zJkzER4eDgcHBwwbNgyOjo4wMTEBULmI2cOfr/qozfcfaJxRGkRETysG2UREzZyZmRkGDx6M6Oho&#10;9OzZExMmTEBiYiJMTU0BPAgg09PT4ebmpnW+enXhhg6w60KdAb1z547O49WV18TNzU1rwS3gwfD5&#10;3r17S2WdO3cGULnasy5XrlwBUJn5V7t+/Xqd2/QwlUqFI0eOAIDGHtzz58+HoaEh/vjjD41AF6gM&#10;mHWtcm5iYoKJEydixYoViImJQdeuXbFnzx706dMHnp6ej93WZ599Fps2bYK7u/tjLwC3ePFiFBUV&#10;SSvPV/Xxxx9j586dOs97VIANVP9ZUQ+jV3/O1f9duXIl3nnnndo2vdaMjY3Rt29f7NmzB88++yze&#10;eustDBo0CO3atQMAZGRkYNWqVejWrRt+++03rUX6tm7d2iDtqPr910Ufvv9ERC0N52QTEbUQ3bt3&#10;x5QpU3Dr1i2sWLFCKlfPT1Vv81PV1atXcevWLXTo0KHaTOSToM7+Hj9+HCqVSut4bGxsg91r06ZN&#10;AICxY8dKZW5ubnBxccHly5d1rrSs3lZK15Dbx7Fx40akpKTAwcFB2p4JqOwXDw8PrQBbpVLV+Cze&#10;eustyGQyfPnll1i3bh0qKirqlcWujjoQFNVsFVZbV69eRevWrbUCbACPvU2arvNzc3Nx5swZGBsb&#10;S8+0b9++AICjR48+1v0excHBAXPnzkVBQYHGkPGkpCSoVCoMHTpUK8C+desWkpKStK6lnu9edVTA&#10;o9T0/S8vL5fef8+ePWt9TSIiqhmDbCKiFuSDDz6AkZERPvvsM2nO86RJkwBUZg+rLq5VUVGB9957&#10;DyqVCm+++WaTtFfNxcUFAwYMwNWrV/Hll19qHNu7d2+d5mMDQElJidZwYyEElixZgkOHDiE4OFgj&#10;qJDJZJg2bRoAYPbs2RqB/s6dO3H06FF4eHjonO9bH+Xl5fj666/xj3/8AzKZDCtWrICxsbF03NXV&#10;FVeuXJGGkqvbv3DhQly4cKHa63bq1AmDBg3Crl278MUXX8DKykprUa+aJCcnY9WqVTqHzaufHwA8&#10;//zztb6mLq6urrh37x7OnTunUb5u3brHXuxr06ZNiI+P1yhbuHAhcnNz8dprr0kLjfXq1Qv9+/dH&#10;VFSUNLrhYX/++ScyMjIeqz0AMH36dNjb22Pjxo3SqAj1tluxsbEaQfP9+/cxZcoUlJeXa11HvcVa&#10;XRYpGzlyJFq3bo2tW7fixIkTGsfCw8ORnJyMwYMHcz42EVED4nBxIqIWxNHREdOmTcPKlSvx6aef&#10;4uOPP4aPjw9mz56NTz/9FN26dcOoUaNgZmaGPXv2ICEhAf369UNYWFhTNx2ff/45fH19ERISgt27&#10;d6N79+5ISkrCDz/8gICAAOzcubPWi5VduXIF/fv3x5AhQ+Dq6oqysjL8+uuv+PPPP9GvXz9prnJV&#10;M2fOxK5du7B9+3b06dMHgwYNQkpKCrZt2wZTU1OsX7++Xoul/fjjj9LQ8oKCAqSkpODo0aNIS0uD&#10;paUlvvrqKwQHB2ucM2PGDEybNg1eXl549dVXoVQqcezYMVy4cAEvvfQSoqOjq71fSEgIfvnlF9y5&#10;cwfTp0+X5vjWRm5uLkJDQxEWFgZfX19069YNrVq1QkZGBg4cOICkpCTY2dlh+fLldX4OVb377rvY&#10;t28f+vXrh9GjR8PS0hJ//PEHYmNjMWrUKGzfvr3e1x4+fDh8fX0xevRoODg4IDY2FrGxsXB1dcXS&#10;pUs16m7ZsgX+/v548803sWrVKvTp0wdWVla4desWzp07h4SEBBw/flxj/n59mJqaYs6cOZgxYwY+&#10;/PBDbN26FW3btsWYMWPw7bffokePHhg6dChyc3Oxf/9+GBsbo0ePHtKCgGqdO3eGo6Mjvv32WyiV&#10;SrRv3x4ymQzjx49H+/btdd7b3Nwc69evR1BQEPz8/BAUFAQXFxfExcUhJiYGbdu21frDFhERPaam&#10;2z2MiIjqA9Xsk62Wnp4uTE1NhampqcYev1u3bhW+vr7C3NxcGBkZCQ8PD7F48WJRVFSkdY2G2ie7&#10;uj2iAQg/Pz+t8osXL4rAwEBhaWkpTE1NRd++fcWuXbvEsmXLBACxY8eOat93VRkZGWLs2LGiQ4cO&#10;wtjYWLRq1Ur06dNHrFmzRpSVlVV7XkFBgZg/f75wd3cXhoaGwsbGRowaNUqcP3++VvetSr1PtvpH&#10;LpeLVq1aiY4dO4qAgACxevVqcffu3WrP37Bhg/D09BSmpqaiTZs2YuTIkeLcuXPSftAHDx7UeV55&#10;ebmwsbERAERCQkKd2lxcXCx27Ngh3nrrLeHl5SXs7OyEQqEQFhYWomfPnmLevHkiIyND67zq+rPq&#10;c3h4/+jo6GjRp08fYW5uLiwtLcWQIUPE4cOH6/Q5q6rqc1E/O2NjY2FjYyMmTpyosXd8VXl5eWLJ&#10;kiWiZ8+ewszMTBgbGwtXV1cxYsQI8eWXX+rck1uX6vbJVisqKhLt2rUTMplMnD17VghR+XmbO3eu&#10;cHNzE0ZGRsLJyUmEhISIrKws4efnp/N7furUKeHv7y8sLCyETCbT+CzU9L07deqUGDlypLCxsRFK&#10;pVI4OzuLadOmidu3b9fq/RERUe3JhHjMiVVERESNbNy4cdiyZQsuXbokLVJGuiUlJcHd3R2+vr6N&#10;Pt9YnyxcuBCLFi3SuZgaERHRk8Q52UREpBdUKpXOFZB//fVXfPfdd/Dw8GCAXQufffYZhBB4++23&#10;m7opRERETyXOySYiIr1QWloKZ2dnDBw4EM8++ywUCgXOnz+P/fv3w9DQEJ9//nlTN1FvpaSkYMuW&#10;Lbhy5Qo2bNgAT09PBAUFNXWziIiInkoMsomISC8olUpMmzYNBw4cwMmTJ1FYWAgbGxsEBQVhzpw5&#10;0lZEpC0pKQnvv/8+TE1NMWTIEPznP/+p1yJtRERE9Pg4J5uIiIiIiIiogfDP3EREREREREQNpFGH&#10;i6tUKnz//fc4evQocnJy0Lp1a/j5+eHVV1+FTCZrzFsTERERERERPXGNGmT/+OOP2L9/P/7xj3/A&#10;yckJSUlJiIiIgKmpKUaMGNGYtyYiIiIiIiJ64ho1yL58+TJ69eqFnj17AgDs7OwQGxuLq1evNuZt&#10;iYiIiIiIiJpEowbZzzzzDH799VekpqaiXbt2uH79OhITE/HGG2/orF9WVoaysjLptUwmg4mJCbKz&#10;s1FeXt6YTW22ZDIZbGxskJWVBa5hp5/YR/qLfaP/2Ef6jf2j/9hH+ot9o//YR/qtMftHoVDA2tq6&#10;3uc36uriKpUKW7duxU8//QS5XA6VSoUxY8YgMDBQZ/3vv/8e27dvl1536NABn3zySWM1j4iIiIiI&#10;iKhBNWqQfezYMURGRuL111+Hs7Mzrl+/jo0bN+KNN97AgAEDtOpXl8nOzMxkJrsaMpkMbdu2RXp6&#10;Ov/CpqfYR/qLfaP/2Ef6jf2j/9hH+ot9o//YR/qtMftHoVDA1ta2/uc3YFu0REZGIiAgAL6+vgAA&#10;FxcXZGZm4scff9QZZCuVSiiVSp3X4ge7ZkIIPiM9xz7SX+wb/cc+0m/sH/3HPtJf7Bv9xz7Sb/rY&#10;P426T3ZJSQnkcs1byOVyvXsIRERERERERA2hUTPZ3t7eiIqKgo2NDZycnHD9+nXs2rULAwcObMzb&#10;EhERERERETWJRg2yJ02ahO+++w5r165Fbm4uWrdujSFDhmDUqFENdo/y8nIUFhY22PWao6KiIpSW&#10;ljZ1MySmpqZQKBr1o0VERERERKSXGjUSMjExwcSJEzFx4sRGuX55eTkKCgrQqlUrrWHpTxOlUqmx&#10;YFxTUqlUyM/Ph5mZGQNtIiIiIiJ66jTryLSwsPCpD7D1jVwuR6tWrZ760QVERERERPR0avbRKQNs&#10;/cM+ISIiIiKipxWjISIiIiIiIqIGwiCbiIiIiIiIqIEwyCYiIiIiIiJqIAyym8CJEycwYcIE9OzZ&#10;E46Ojti7d6/GcSEEli1bBi8vL7i5uSE4OBhJSUkadbKzs/H222+jc+fOcHd3x6xZs1BQUKBR58KF&#10;CwgMDETHjh3Rq1cvREREaBxPTEzElClT0KdPHzg6OuLrr7/W2d60tDRMnz4dXbt2hZubGwYNGoSz&#10;Z882wJMgIiIiIiJqWRhkN4HCwkJ4eHhgyZIlOo9HRERg/fr1WLp0KaKjo2Fqaopx48ahuLhYqjN9&#10;+nQkJiZi69atiIyMxIkTJzB79mzpeH5+PsaOHQsnJyfs2bMH8+fPx/LlyxEZGSnVKSoqgouLC+bO&#10;nQs7OzudbcnJycHIkSOhUCgQGRmJgwcP4sMPP4SlpWUDPQ0iIiIiIqKWgxsZNwF/f3/4+/vrPCaE&#10;wNq1axEaGophw4YBAFauXIkePXpg3759CAgIwJUrV3Dw4EHs3r0bnp6eUCqVWLx4McaPH4/58+ej&#10;bdu2iIqKQllZGZYvXw5DQ0N07twZ58+fx1dffYXXX38dANCjRw/06NEDAPCvf/1LZ3siIiLQrl07&#10;rFixQipzcXFpyMdBRERERETUYrSoTLYQAqKk+Mn/CNFg7yElJQUZGRno16+fVGZhYQEvLy/ExcUB&#10;AOLi4mBpaQlPT0+pTv/+/SGXyxEfHy/V6dOnDwwNDaU6fn5+uHbtGnJycmrdnpiYGHTv3h1Tp05F&#10;9+7dMXToUGzevPlx3yYREREREVGL1LIy2aUlUL09+onfVr7me8DIuEGulZGRAQCwtbXVKLexsZGO&#10;ZWRkoE2bNhrHFQoFrKyspDqZmZlwdnbWqKO+ZmZmJqysrGrVnpSUFGzatAlTpkzBO++8gzNnzuDD&#10;Dz+EUqnE6NFP/lkTERERERHps5YVZFODU6lU6N69O95//30AQLdu3ZCYmIhNmzYxyCYiIiIiInpI&#10;ywqyDY0qs8pNcN+Gol6ALDMzE/b29lJ5VlYWunbtKtW5e/euxnnl5eXIycmRzre1tUVWVpZGnczM&#10;TOlYXdrzzDPPaJS5u7tj9+7dtb4GERERERG1DDk5OTh27Bh69+5d7eLJT7sWNSdbJpNBZmT85H9k&#10;sgZ7Dy4uLrCzs0NsbKxUlp+fj/j4eHh7ewMAvL29kZubi3Pnzkl1jh07BpVKBS8vL6nOyZMnUVZW&#10;JtU5cuQI3Nzcaj1UHAB69+6Na9euaZQlJSXB0dGxXu+PiIiIiIiarx07duDatWtMutWgRQXZzUVB&#10;QQESEhKQkJAAoHLec0JCAm7fvg2ZTIbJkydj1apViImJwcWLFxEaGgp7e3tptfFOnTph4MCBCAsL&#10;Q3x8PE6ePIl58+YhICAAbdu2BQAEBgZCqVRi1qxZSExMxM6dO7Fu3TpMnTpVakdpaanUjrKyMqSn&#10;pyMhIQHJyclSnSlTpuD06dNYtWoVkpOTsWPHDmzevBkTJ058cg+MiIiIiIj0Qn5+PgAgLy+viVui&#10;v1rWcPFm4uzZswgKCpJeL1q0CAAQFBSE8PBwhISEoLCwELNnz0ZeXh569+6NyMhIGBs/WFxt9erV&#10;+OCDDxAcHAy5XI4RI0bgo48+ko5bWFhgy5YtmDdvHoYPHw5ra2vMmDFD2r4LAO7cuSMF7gDwxRdf&#10;4IsvvsBzzz2H7du3A6jc5mvt2rVYunQpwsPD4ezsjEWLFuGVV15ptOdDRERERET6p6KiQvq9devW&#10;TdgS/SYTDbn/VCPJzMzUGPaslpeXBwsLiyZokX5RKpU6n09TYt88IJPJ4ODggLS0tAbd7o0eH/tG&#10;/7GP9Bv7R/+xj/QX+0b/sY+0ZWRk4NtvvwUAODs7IzAwsMna0pj9o1Qq67SO1cM4XJyIiIiIiIge&#10;KT09Xfq9vLy8CVui3xhkExERERER0SPduXNH+l3fRtLqEwbZRERERERE9EjMZNcOg2wiIiIiIiKq&#10;UUlJCbKzs6XXzGRXj0E2ERERERER1SgnJ0fjNYPs6jHIJiIiIiIiohqVlpYCAIyMjABwuHhNuE82&#10;ERERERERVWvfvn1ITEwEAJiamqKkpAQqlQoVFRUwMDBo4tbpH2ayiYiIiIiISKf79+9LATYAmJiY&#10;SL8zm60bg2wiIiIiIiLSKTk5WeO1sbExZDIZAM7Lrg6DbCIiIiIiItIihMC5c+c0ygwNDaFQVM46&#10;ZiZbNwbZTeDEiROYMGECevbsCUdHR+zdu1fjuBACy5Ytg5eXF9zc3BAcHIykpCSNOtnZ2Xj77bfR&#10;uXNnuLu7Y9asWSgoKNCoc+HCBQQGBqJjx47o1VausisAACAASURBVKsXIiIiNI5v3rwZgYGB8PDw&#10;gIeHB4KDgxEfH69R591334Wjo6PGz7hx4xrwaRARERERkT66ceMG7t69q1GmVCphaGgI4MFiaKSJ&#10;QXYTKCwshIeHB5YsWaLzeEREBNavX4+lS5ciOjoapqamGDduHIqLi6U606dPR2JiIrZu3YrIyEic&#10;OHECs2fPlo7n5+dj7NixcHJywp49ezB//nwsX74ckZGRUp3jx48jICAA33//PX766Se0a9cOY8eO&#10;RVpamkZ7Bg4ciPj4eOnn888/b+AnQkRERERE+ub06dMAIA0PByoz2eogu6SkpEnape+4ungT8Pf3&#10;h7+/v85jQgisXbsWoaGhGDZsGABg5cqV6NGjB/bt24eAgABcuXIFBw8exO7du+Hp6QmlUonFixdj&#10;/PjxmD9/Ptq2bYuoqCiUlZVh+fLlMDQ0ROfOnXH+/Hl89dVXeP311wEAa9as0bj3Z599ht27dyM2&#10;NhZBQUFSuaGhIezs7BrpaRARERERkT5JT0/H9evXcevWLcjlcvj6+uLo0aMAmMmujRaVyRZCoLhc&#10;9cR/hBAN9h5SUlKQkZGBfv36SWUWFhbw8vJCXFwcACAuLg6Wlpbw9PSU6vTv3x9yuVwa7h0XF4c+&#10;ffpIXwAA8PPzw7Vr17Q2klcrKipCeXk5rKysNMqPHz+O7t27o3///pgzZw7u3bvXYO+XiIiIiIj0&#10;y/fff49Tp04BABwdHeHk5CQdUyqV0l7ZDLJ1a1GZ7JIKgeDvLj/x+34X/AyMFbJHV6yFjIwMAICt&#10;ra1GuY2NjXQsIyMDbdq00TiuUChgZWUl1cnMzISzs7NGHfU1MzMztQJpAFiyZAns7e3Rv39/qWzg&#10;wIEYMWIEnJ2dcePGDSxduhTjx4/HTz/9xD3xiIiIiIhaOGdnZ43YoaKigpnsR2hRQTbV35o1a/DT&#10;Tz9h27ZtMDY2lsoDAgKk37t06YIuXbrAx8cHv/32m0YwTkRERERELY+trS2USqX0uqCgQMpkc062&#10;bi0qyDYykOG74Gea5L4NRT33OTMzE/b29lJ5VlYWunbtKtV5eJW/8vJy5OTkSOfb2toiKytLo05m&#10;ZqZ0rKovvvgCn3/+Ob799lt4eHjU2L727dujdevWuH79OoNsIiIiIqIW5uGpsKampgAAFxcXpKSk&#10;oEuXLkhMTATATHZ1WlSQLZPJGmzYdlNxcXGBnZ0dYmNj0a1bNwCVK4XHx8fjjTfeAAB4e3sjNzcX&#10;586dQ/fu3QEAx44dg0qlgpeXl1Tn008/RVlZmfSXpyNHjsDNzU1juEdERARWrVqFzZs3a8zxrk5q&#10;aiqys7M1/gBAREREREQtQ0VFhcZrdZD90ksvoaioCObm5khOTgbAILs6LWrhs+aioKAACQkJSEhI&#10;AFC52FlCQgJu374NmUyGyZMnY9WqVYiJicHFixcRGhoKe3t7abXxTp06YeDAgQgLC0N8fDxOnjyJ&#10;efPmISAgAG3btgUABAYGQqlUYtasWUhMTMTOnTuxbt06TJ06VWrH559/jmXLlmH58uVwdnZGRkYG&#10;MjIypP22CwoK8NFHHyEuLg43b97E0aNHMWnSJLi6usLPz+8JPzUiIiIiImpsDwfZJiYmAAADAwOY&#10;m5sDAIeLP0KLymQ3F2fPntXYImvRokUAgKCgIISHhyMkJASFhYWYPXs28vLy0Lt3b0RGRmrMlV69&#10;ejU++OADBAcHQy6XY8SIEfjoo4+k4xYWFtiyZQvmzZuH4cOHw9raGjNmzJC27wKAb775BqWlpRqB&#10;NwDMnDkTs2bNglwux8WLF7Ft2zbk5eXB3t4efn5+CAsLk75YRERERETUcjwcZMvl2nlZLnxWMwbZ&#10;TcDHxwe3b9+u9rhMJkNYWBjCwsKqrWNtbY3PP/8cQOUy+mVlZVp1PDw8sGPHjmqvcfLkyRrbaWJi&#10;gi1bttRYh4iIiIiIWo6Hg2xd1NNRdcUgxOHiRERERERE9JeqQbZ6ePjDFAqFVl16gEE2ERERERER&#10;AajctUgtODhYZx0DAwOtuvQAg2wiIiIiIiIC8CA7bW5uDjMzM511mMmuGYNsIiIiIiIiAvAgcFZn&#10;q3VRB9nMZOvGIJuIiIiIiIgAPAiy1YG0LhwuXjMG2URERERERASgbplsDhfXjUE2ERERERERAXiQ&#10;na4pyGYmu2YMsomIiIiIiAhA3TLZQgioVKon0q7mhEE2ERERERERAajdnOyqx5jN1sYgm4iIiIiI&#10;iADULpNd9RiDbG0MspvAiRMnMGHCBPTs2ROOjo7Yu3evxnEhBJYtWwYvLy+4ubkhODgYSUlJGnWy&#10;s7Px9ttvo3PnznB3d8esWbNQUFCgUefChQsIDAxEx44d0atXL0RERGgc3717N4YPH44uXbrA3d0d&#10;Q4YMwfbt2zXqLF++HM8//zzc3d3h4eGB4OBgnD59ugGfBhERERER6YvazMmWyWTScS5+po1BdhMo&#10;LCyEh4cHlixZovN4REQE1q9fj6VLlyI6OhqmpqYYN24ciouLpTrTp09HYmIitm7disjISJw4cQKz&#10;Z8+Wjufn52Ps2LFwcnLCnj17MH/+fCxfvhyRkZFSHSsrK7zzzjv46aef8MsvvyA4OBgzZ87EoUOH&#10;pDodO3bE4sWL8euvv2LHjh1wdnbG2LFjcffu3YZ/MERERERE1KRqk8muepyZbG3VD7SnRuPv7w9/&#10;f3+dx4QQWLt2LUJDQzFs2DAAwMqVK9GjRw/s27cPAQEBuHLlCg4ePIjdu3fD09MTSqUSixcvxvjx&#10;4zF//ny0bdsWUVFRKCsrw/Lly2FoaIjOnTvj/Pnz+Oqrr/D6668DAHx8fDTuPXnyZGzbtg2nTp3C&#10;gAEDAACBgYEadRYsWICtW7fiwoUL6N+/fwM/GSIiIiIiakrqZJqpqWmN9RQKBUpLS5nJ1qFFZbKF&#10;ECgvf/I/QogGew8pKSnIyMhAv379pDILCwt4eXkhLi4OABAXFwdLS0t4enpKdfr37w+5XI74+Hip&#10;Tp8+fWBoaCjV8fPzw7Vr15CTk6Pz2R09ehTXrl1D3759dbattLQUmzdvhoWFBbp27dog75eIiIiI&#10;iPRDRUUFrl+/DgBwdXWtsa568TNmsrW1qEx2RQWw54fcJ37f4a9aoobF9+okIyMDAGBra6tRbmNj&#10;Ix3LyMhAmzZtNI4rFApYWVlJdTIzM+Hs7KxRR33NzMxMWFlZAQDy8vLg7e2N0tJSGBgY4F//+hee&#10;f/55jfP279+PkJAQFBUVwd7eHlu3bkXr1q0b5g0TEREREZFeSE1NRUlJCUxMTODg4FBjXQ4Xr16L&#10;CrKp7szNzRETE4OCggLExsZi0aJFcHFx0RhK7uvri5iYGNy7dw9btmzBtGnTsGvXLtjY2DRhy4mI&#10;iIiIqCFdu3YNANChQwfI5TUPelZnsjlcXFuLCrINDCqzyk1x34ZiZ2cHoDLbbG9vL5VnZWVJQ7Tt&#10;7Oy0Fh4rLy9HTk6OdL6trS2ysrI06mRmZkrH1ORyOTp06AAA6NatG65evYo1a9ZoBNmmpqbo0KED&#10;OnToAG9vb/j6+mLr1q2YPn16Q71tIiIiIiJqQkIIKch2c3N7ZH0OF69ei5qTLZPJoFA8+R+ZTNZg&#10;78HFxQV2dnaIjY2VyvLz8xEfHw9vb28AgLe3N3Jzc3Hu3DmpzrFjx6BSqeDl5SXVOXnyJMrKyqQ6&#10;R44cgZubmzRUXBeVSoXS0tIa2yiEeGQdIiIiIiJqPu7du4eCggIoFAqtaae6qNd+YlygrUUF2c1F&#10;QUEBEhISkJCQAKBysbOEhATcvn0bMpkMkydPxqpVqxATE4OLFy8iNDQU9vb20mrjnTp1wsCBAxEW&#10;Fob4+HicPHkS8+bNQ0BAANq2bQugclVwpVKJWbNmITExETt37sS6deswdepUqR2rV6/GkSNHcOPG&#10;DVy5cgVffPEFfvjhB7zyyisAKrca+/jjjxEXF4dbt27h3LlzmDlzJtLT0/Hiiy8+4adGRERERESN&#10;Rb1dcKtWraQsdU0YZFevRQ0Xby7Onj2LoKAg6fWiRYsAAEFBQQgPD0dISAgKCwsxe/Zs5OXloXfv&#10;3oiMjISxsbF0zurVq/HBBx8gODgYcrkcI0aMwEcffSQdt7CwwJYtWzBv3jwMHz4c1tbWmDFjhrR9&#10;F1AZRL///vtIT0+HsbEx3NzcsGrVKgQEBACoHEp+7do1TJ06Fffu3YO1tTU8PT0RFRWFzp07N/Zj&#10;IiIiIiKiJ0QdLFfdnagmSqVS4zx6gEF2E/Dx8cHt27erPS6TyRAWFoawsLBq61hbW+Pzzz8HUPkB&#10;rzosXM3DwwM7duyo9hr//Oc/8c9//rPa48bGxli7dm21x4mIiIiIqGWoa5DNTHb1Gj3IvnfvHiIj&#10;I3HmzBmUlJSgbdu2CAkJqdVkeiIiIiIiImp8DLIbTqMG2ffv38f8+fPRtWtXzJ07FxYWFkhLS4OZ&#10;mVlj3paIiIiIiIjqgEF2w2nUIHvnzp1o06YNQkJCpDL1FlNERERERETU9CoqKnDy5EkADLIbQqMG&#10;2X/88Qc8PT3x73//GxcuXEDr1q0xdOhQDB48uDFvS0RERERERLV0/vx5ab9rBtmPr1GD7IyMDOzf&#10;vx8vvPACAgMDce3aNWzYsAEKhQIDBgzQql9WVqaxgJdMJoOJiYn0OzUv7LNK6ufA56F/2Df6j32k&#10;39g/+o99pL/YN/rvaeqjzMxM6XdDQ8NavWcjIyMAlTFcUzwjfe6fRg2yVSoV3NzcMHbsWABAhw4d&#10;kJKSgv379+sMsnfs2IHt27dLrzt06IBPPvkEtra2Oq9fVFQkLR3/tNO352BoaAgHB4emboZeUe9h&#10;TvqHfaP/2Ef6jf2j/9hH+ot9o/+ehj6ysbGRfjczM6vVv+NLSkoAVA41b8p/9+tj/zRqkG1tbQ0n&#10;JyeNMicnJ2m8/8MCAwPx4osvSq/Vf5XIzMyUhi9UVVpaqnPrqqdNdVt4NaXS0lKkpaU1dTP0gkwm&#10;Q9u2bZGeng4hRFM3h6pg3+g/9pF+Y//oP/aR/mLf6L+nqY9yc3Ol39PT02v17/jCwkLp3NTU1Cee&#10;UW7M/lEoFNUmemt1fgO2RUvnzp2RmpqqUZaamlptg5VKZbUZ2Zb+wW6J2GeahBB8JnqKfaP/2Ef6&#10;jf2j/9hH+ot9o/+ehj4qKiqSfu/WrVut3q+5uTkAoLy8HIWFhTA1NW209tVEH/tH3pgXf+GFF3Dl&#10;yhVERUUhPT0dsbGx+PXXXzFs2LDGvC0RERERERHVUnFxMQDAx8dHY+h4TRQKhbQ1c35+fqO1rTlq&#10;1Ey2u7s73nvvPWzZsgU//PAD7OzsMGHCBPTv378xb0tERERERPTUEkIgOTkZdnZ2Usa5JupMduvW&#10;ret0HwsLCxQUFCAvLw/29vb1amtL1KiZbADw9vbG8uXLsXnzZqxYsYLbdwE4ceIEJkyYgJ49e8LR&#10;0RF79+7VOC6EwLJly+Dl5QU3NzcEBwcjKSlJo87KlSvx8ssvw83NDe7u7lr3OH/+PEJCQtCrVy+4&#10;ubnBz88Pa9eu1ar322+/YdiwYejQoQN8fX3x3XffadVJS0vD9OnT0bVrV7i5uWHQoEE4e/bsYz4F&#10;IiIiIiJqaKmpqVi9ejV27dqFyMjIWp2jzmSrd3aqLQsLCwBAXl5e3RrZwjV6kE3aCgsL4eHhgSVL&#10;lug8HhERgfXr12Pp0qWIjo6Gqakpxo0bJ334gcql8l988UW88cYbOq/x559/wsbGBqtXr8aBAwfw&#10;zjvv4OOPP8aGDRukOikpKXjjjTfg4+ODmJgYTJ48GWFhYTh06JBUJycnByNHjoRCoUBkZCQOHjyI&#10;Dz/8EJaWlg3zMIiIiIiIqMFU3a2pNntYCyGkRcwYZDeMRh0uTrr5+/vD399f5zEhBNauXYvQ0FBp&#10;7vrKlSvRo0cP7Nu3DwEBAQCA9957DwB0Zp4BYMyYMRqv27dvj7i4OOzevRt///vfAQCbNm2Ci4sL&#10;FixYAADo1KkTTp06ha+//lraYi0iIgLt2rXDihUrpGu5uLjU850TEREREVFjqc8CYEVFRdJOTrUZ&#10;Wl5Vq1atADDIfliLymQLIVBWVvbEfxpyNbuUlBRkZGSgX79+UpmFhQW8vLwQFxf3WNfOz8+HlZWV&#10;9DouLk7jPgAwYMAAjfvExMSge/fumDp1Krp3746hQ4di8+bNj9UOIiIiIiJqeHfu3KnzOepFy8zM&#10;zKBQ1C0Hy0y2bi0qk11eXo7//Oc/T/y+b731VrVbj9VVRkYGAGhtc2ZjYyMdq4/ff/8dP/30E775&#10;5huNe+m6T35+PoqKimBiYoKUlBRs2rQJU6ZMwTvvvIMzZ87gww8/hFKpxOjRo+vdHiIiIiIialjX&#10;r1+v8znqIFudla4LdZCdn58PIcQT3ytbX7WoIJt0u3TpEiZNmoQZM2bAz8+vTueqVCp0794d77//&#10;PoDKffMSExOxadMmBtlERERERHrkxo0bdT5HnYWuT5CtPqe8vBxFRUVNtle2vmlRQbZCocBbb73V&#10;JPdtKHZ2dgCAzMxMjWXws7Ky0LVr1zpf7/LlywgODsa4cePw7rvvat0rMzNToywrKwutWrWSFj2w&#10;s7PDM888o1HH3d0du3fvrnNbiIiIiIiocRQVFekcLl5RUQEDA4Nqz7t9+zYA7ZG0tWFgYABzc3Pc&#10;v38feXl5DLL/0qKCbJlM1mDDtpuKi4sL7OzsEBsbi27dugGoHH4RHx9f7Uri1UlMTMTo0aMRFBSE&#10;OXPmaB339vbGgQMHNMqOHDkCb29v6XXv3r1x7do1jTpJSUlwdHSsU1uIiIiIiKjxVDcvuqysrNog&#10;W6VS4datWwDqv7ixhYWFFGS3bdu2XtdoaVrUwmfNRUFBARISEpCQkACgcrGzhIQE3L59GzKZDJMn&#10;T8aqVasQExODixcvIjQ0FPb29tJq40DlX5wSEhKQmpqKiooK6XoFBQUAKoeIBwUF4fnnn8fUqVOR&#10;kZGBjIwM3L17V7rG+PHjcePGDSxevBhXr17Fxo0bER0djSlTpkh1pkyZgtOnT2PVqlVITk7Gjh07&#10;sHnzZkycOPHJPCwiIiIiInqksrKyOpUDlQullZWVwdjYGDY2NvW6r3rIuHpuN7WwTHZzcfbsWQQF&#10;BUmvFy1aBAAICgpCeHg4QkJCUFhYiNmzZyMvLw+9e/dGZGQkjI2NpXOWLVuGbdu2Sa/VAfi2bdvg&#10;4+ODn3/+GXfv3kVUVBSioqKkek5OTjh58iSAyr9WffPNN1i4cCHWrVsHBwcHLFu2TNq+CwB69OiB&#10;tWvXYunSpQgPD4ezszMWLVqEV155pVGeDRERERER1Z06mDYyMkJJSYlWuS4pKSkAKmMEubx++VdL&#10;S0sAQG5ubr3Ob4kYZDcBHx8fae6DLjKZDGFhYQgLC6u2Tnh4OMLDwwEASqVS68sza9YszJo1q1Zt&#10;iYmJqbHOkCFDMGTIkEdei4iIiIiImoY6HjAxMal1kH3z5k0A9R8qDgDW1tYA8Fg7IbU0HC5ORERE&#10;RETUzJWWlgKA1uJj1QXZpaWlSE9PBwA4OzvX+76tW7cGUBlkHzt2rN7XaUkYZBMRERERETVzVTPZ&#10;usoflpOTA5VKBVNTU2nId32oM9kAEBcXV+/rtCQMsomIiIiIiJo5dTBddR0ndXlxcTGio6Nx5coV&#10;qVyd+TYyMnqs+yoUCshkMgD122u7JWKQTUREREREpMeEEEhOTsb9+/erraMOsg0NDbXKT506heTk&#10;ZOzZs0cqLy8vB4AG2QI5ICAAQOUK4xcvXnzs6zV3DLKJiIiIiIj02OXLlxEdHY0tW7ZUW0edmX44&#10;aC4vL0dhYaFWfXVQrlA8/lrYVa/BedkMsomIiIiIiPTatWvXAADFxcXV1lEHzUqlEh4eHlJ5aWmp&#10;znnZVes/rqpBdmFhYY0rmj8NGGQTERERERHpMfXQ7ppUHS4+ePBgeHp6AqjMgicnJ1dbv6GDbADI&#10;y8t77Gs2ZwyyiYiIiIiI9Fhdgmx10Kz+7927dzXqqVQqjWtWDbLLywWEEHVun4GBgcbr3NzcOl+j&#10;JWGQTUREREREpMdqE2SXlJQAeLDwWXUZavXc7YfnZJeWqPBLdB5OHC6oc/uYydbEIJuIiIiIiEiP&#10;VQ2yq8s0FxUVAXiwT3Z1QbY6GH848519twJlpQJZd8pRXl63bPbDQTYz2fTEnThxAhMmTEDPnj3h&#10;6OiIvXv3ahwXQmDZsmXw8vKCm5sbgoODkZSUpFFn5cqVePnll+Hm5gZ3d3ete5w/fx4hISHo1asX&#10;3Nzc4Ofnh7Vr12rV++233zBs2DB06NABvr6++O677zSO9+nTB46Ojlo/c+fObYAnQUREREREj1I1&#10;yK4uq61eFE29T3ZtM9nqegYKmVQnL6eiTu1jkK2JQXYTKCwshIeHB5YsWaLzeEREBNavX4+lS5ci&#10;OjoapqamGDdunMZqgmVlZXjxxRfxxhtv6LzGn3/+CRsbG6xevRoHDhzAO++8g48//hgbNmyQ6qSk&#10;pOCNN96Aj48PYmJiMHnyZISFheHQoUNSnd27dyM+Pl762bp1KwDgxRdfbIAnQUREREREj1I1sNa1&#10;cndFRYUUPD8qyK4uk62qeJC9zs2uW5Atl2uGlU/7cPHH3xSN6szf3x/+/v46jwkhsHbtWoSGhmLY&#10;sGEAKrPWPXr0wL59+6SN3t977z0A0Mo8q40ZM0bjdfv27REXF4fdu3fj73//OwBg06ZNcHFxwYIF&#10;CwAAnTp1wqlTp/D1119jwIABAIA2bdpoXGfNmjVwdXXFc889V493TkREREREdVU1yN61axdGjx6t&#10;cVydjJPJZDAyMgLw6CD74YXP/loPDUDdg2yZTKbxOjc3F0IIrfKnRcvKZAsBqEqf/E89VuCrTkpK&#10;CjIyMtCvXz+pzMLCAl5eXoiLi3usa+fn58PKykp6HRcXp3EfABgwYEC19yktLUVUVBSCg4Of2i8M&#10;EREREdGTVjXITk9P15qXrQ6yjYyMpKzyw0O41dRDuR9e+Kyiaib73qMXWqtJRUUFCgsLH+sazVnL&#10;ymSLMtglLXjit83ouAiQGTbMtTIyAAC2trYa5TY2NtKx+vj999/x008/4ZtvvtG4l6775Ofno6io&#10;SFo0QW3v3r3Iy8vT+ssZERERERE1DiGE1jzssrIyaRVxQHvRM+DBKuMymUwjKM/KygIAlJRUDi/X&#10;NVw8P0+FigoBA4P6J9bu3LmDjh071vv85qxlZbJJp0uXLmHSpEmYMWMG/Pz86n2db7/9FgMHDkTb&#10;tm0bsHVERERERFQdXQudPZwlfnjRMwCwtrZGq1at0KlTJ7z22mvw8PAAUBlk5+VU4F5WZWCuHl5e&#10;UWWEuBB1X/zsYbt27UJBQd23A2sJWlYmW6aszCo3wX0bip2dHQAgMzMT9vb2UnlWVha6du1a5+td&#10;vnwZwcHBGDduHN59912te2VmZmqUZWVloVWrVlpZ7Fu3buHo0aM6VygnIiIiIqLGUV2QXXUaqK4g&#10;29DQEBMnTpSmefbt2xcXLlxAVlYWkq/eg0r8lclWVAbZVTPZQOW8bOs2jxcuJicno1u3bo91jeao&#10;ZWWyZTJAbvjkfxpwfrKLiwvs7OwQGxsrleXn5yM+Ph7e3t51ulZiYiKCgoIQFBSEOXPmaB339vbG&#10;sWPHNMqOHDmi8z7fffcdbGxsMGjQoDq1gYiIiIiI6q82mWxdw8UBzQXJzM3N4eTkBAC4k3UVFarK&#10;BdAK71cmDCseSlzXNZOtvneHDh2kslu3btXpGi1Fy8pkNxMFBQVITk6WXqekpCAhIQHW1tZwdHTE&#10;5MmTsWrVKnTs2BHOzs5YtmwZ7O3tpdXGAeD27dvIzs5GamoqKioqkJCQAKDyQ21mZoZLly5h9OjR&#10;8PPzw9SpU6X53AYGBtKK4ePHj8eGDRuwePFijBkzBrGxsYiOjtaYtw0AKpUK3333HYKCgqpdQIGI&#10;iIiIiBqeOsg2MjKCk5MTrl27pjUMW1cmW5dnn30Wt27dwvWUCwAqlxMvK6n8971KpZnJLi2p2+LO&#10;48aNw71799CuXTucPn0av/32G9LT0+t0jZaCEVMTOHv2LIKCgqTXixZVDnEPCgpCeHg4QkJCUFhY&#10;iNmzZyMvLw+9e/dGZGSkxpdm2bJl2LZtm/RaHYBv27YNPj4++Pnnn3H37l1ERUUhKipKqufk5IST&#10;J08CqMyaf/PNN1i4cCHWrVsHBwcHLFu2TNq+S+3o0aO4ffs2goODG/xZEBEREVHjyCsux+m0Ajzn&#10;3ApGipY1gPVpUnUVcFNTUwAPMtdqtQ2y3dzccOjQIRQXq4N0OYqLKj8b6ky2kbEMJcUC97LKUVEu&#10;YKCo3ahdU1NTqX1/+9vf8NtvvyEvLw/FxcWPbFdLwyC7Cfj4+OD27dvVHpfJZAgLC0NYWFi1dcLD&#10;wxEeHg6gckXAhzelnzVrFmbNmlWrtsTExNRYx8/Pr8b2EhEREZH+WXDgJpKyS3Dt2WK86W3/6BNI&#10;L1X8Ff1WDbJrO1z8YUZGRnBzc0NiYiIAQC43RFFhZcZaPSfb2ESOkuIKlBQLnIotwHMDzOvcZiMj&#10;I1haWiI3NxeZmZlwdnau8zWaM/5Ji4iIiIioBUrKrpxzeywlv4lbQo9DVya7uiC7NhljV1dX6XcD&#10;mREK8iuHjasz2cYmDzLXWXfqv1+2ubm5RtueJgyyiYiIiIhaMKW84RbppSdPPSe7apBd3ZzsR2Wy&#10;gQe7GQGAXKZEYYEKZWVCymQbGTdMiKjeGqykpKRBrtecMMgmIiIiImrBlAYMspszXUH2w9lhdSCr&#10;DmxrUnXrLxMjRwCVK4lXVCa0NTLZj8PQ0BAAUFpa2iDXa044J5uIiIiIqAVjJrt5UwfZSqVSylQX&#10;FhZCCAGZTAYhhBRk12a4uEwmQ9dnhiA1NQuWpl0BVO6J3dCZ7Kc5yGYmm4iIiIioBVMa8J/8zZmu&#10;Odnl5eVSeWlpKYT4K0CuRSYbAKwsXWBlPcfZOAAAIABJREFU9jcYGhkAAHKzy6U52Qplw/xRRt0W&#10;BtnNkEqlauom0EPYJ0RERET6g8PFm5/Dhw8jMjISpaWl0nxrpVIJQ0NDKJVKAA8WP1NnsQ0MDKBQ&#10;VD9QubRUhQO78xB/sgCqvwLq1jbqILsCFX9lsg0MAPt2D66jznDXlTqTzTnZzYypqSny8/MZ1OkR&#10;lUqF/Px86a9sRERERPTkVageBEYcLt68qFQqnD17Fvfu3cPNmzeRmpoK4MGCZVWHjAMPFj2rKYst&#10;hMDViyUoyFfh1vUylJVVfj6s21QG0/fzVCgtqSxTKGTo5WsmnVte/nhB9tOYyW7Wc7IVCgXMzMxw&#10;//79pm5KkzI0NNSrD6+ZmVmNf0UjIiIiosZVVP4gCcVMdvOSnZ0t/S6Xy5GWlgYAcHSsXKTM1NQU&#10;eXl5WpnsmoLsU0cLkJH2YDuu3OzK383M5TA0kqG0REhbeSmUMsjlMsjlgEoFlJcDhrUbha7h4SA7&#10;NTUVKSkp6N27NwwMDOp+wWak2UdCCoUCFhYWTd2MJiOTyeDg4IC0tDRpLkaLJATkFfehUrRq6pYQ&#10;ERER6b2iMo70bK4yMzOl31NTU1FeXg5jY2O0adMGALT2yq7Nomf3sjT3uy6vnM4NuYEMltYGyEx/&#10;cFw9J9tAIYOqVKCinpnsh7fw2r59O4DKTLynp2e9rtlcNOvh4vT0MM05Apvr/4JR/pmmbgoRERGR&#10;3iusEmSX1XNOLTWNvLw86ffk5GQAlVlsmawy+DUzqxzKXZtMthACQiWkoNrUTDP8MzAALK01s8oK&#10;heyv/1a+ftzh4g/Pyb537169rtecMMimZsH87l4AgOWd75q4JURERET6r7CsQvq9TMUguzmpGpSq&#10;A1L1UHFAe052VlYWAO1M9uXzxYjZmYec7AefBfcumoG43EAGYxPNkFD5VyZbndGub5Btbm4OALh/&#10;/77GGlrqPxa0ZM1+uDg9pYSAeeZOQGaA+7YvNXVriIiIiPRKETPZzZau1birBtnqYLqkpAQZGRk4&#10;d+4cAKBTp04a5yQmVC6Idu6PIgCAgQKwaq2ZtTYwAAwNNYNeg78iRHWQnZFWjtJiAbt2SikArw1z&#10;c3PI5XKoVCrk5OTU+ryWgEE2/X/23jRMkqs8E31PROReWVtXdXWVeu9WtwSoQWpJCC2swiwGZOb6&#10;gs31jNdrj+/gh+trZmBsPDaMDcb2NTYMBmNsY7NjsACxSNa+tFpSS72p1a3eqrq79r2yco/tzI8T&#10;J+JEZuTWlVWVVXXe5+mnMyMjI09lRpz43vN+3/utCVCoIHBW4agFrTiK+OKzAABbTSKcO4dU/38E&#10;VWOrOEoJCQkJCQkJidaAmC5uyk48awqlJDsUCqGnp8f3nO/38MMPg1KKvXv3YteuXYHHy2Ys530E&#10;be1+kh0KEYQiHnHWQp7S3DcQwvyMhcGzbDy790Xwyhvrj7UVRUFHRwfm5+cxMTHhbl/XPlIOZLq4&#10;xJoAJd56ELENRLIvu8/b5h5AuDCESPbUagxNQkJCQkJCQqLl4CPZVpUdJVoOvCUXRyKR8KVYc5I9&#10;MjKC6elphEIhvOENb6h4PMvxNAuFCVSVQMzWjicUn5LN67EBYOfeCDZt1hCLs22z037ztHrQ0dEB&#10;AJicnHS3bYS+2ZJkS7Q+qA1CvRZlsdRhJOYfDdhxfbcCkJCQkJCQkJCoF750calkrymUktDSWmtu&#10;KMbrnAcGBlwztGoIhctTvYlC/CQ7JJJ5gtvf1IbXvYnVVqdTFuwGSw86OzsBwG1DBpQvIqxHSJIt&#10;0fJIzD0MAu+Cbpv79+AdaeOraxISEhISEhIS6xE+4zNZk72mUEqyS13DuZLN0dvbW3YMK+A35/XU&#10;r7qJpXzv3seOG4p4lFAJKLmOJxRoGuuZnc02tmDDSTY3ZwM2BsmWNdkSLY3o4vNIzD9S176EGss8&#10;GgkJCQkJCQmJ1kHBtHFqMoebBhIgAPKmjXiIZfb5WnhJd/E1hXqVbA6xXpvD0Mt/80iUkekde8Lo&#10;7FbR3sHOFU1ghIFqNyEIhQlMk8IyGjuXeLq4CEmyJSRWEVrhCpJT91bdx1aiALWhUB1EKtkSEhIS&#10;EhISGwhfeHYCj11axK/dtBlD8wU8OrSIv3nnTuzsipYYn0mSvVZg2zZ0Xfdtq6Vk85ZeIgyHDGsh&#10;4KbbEpgaN7DzWnYcQgg6uwW/I6FIe9e+8l7bAKCqBABtuL6fK9kiXvGKVzR2kDUImS4u0bKIpw6D&#10;wEYh8UpM7flTmKHusn1mdv8RCskbATBDNAkJCQkJCQmJ9Y7xtI5f+bcLeOzSIgDgX45P49Eh9vgH&#10;L88DkC281iqCTMFqKdlBJNt0lOxQWEHfQAg3HIwj2V7Zv+jOu9tw8PY4+reGA19XHUO0oDT0akgm&#10;k1AUj3LefffduPXWWxs6xlqEJNkSrQlqI+w4iOc77wSIAhD/ql22683sgeJsl+niEhISEhISEhsA&#10;R8eymM+LGXwe8VEdUTIv08XXJIJItqg0A40p2fX2te7apGFgWzDBBlg/bQCwzMbOJUVR0N7e7j4P&#10;UrbXIyTJlmhJKFYWil0ABYER3QbA38arGN+P7Ka3+rYTakAtTgBU9qmQkJCQ2IjIZiycfD6HQl46&#10;KUusb4ym/enEpnDKa45zlZgublPAkkR7TYCT7La2tor7aJq/4ldVyskxnwfDkfpIdi14Snbj7xUX&#10;Cbq7yzNT1yMkyZZoSRArBwCgShQgbOmMCkq2pXmrYHx7LPUcNg3/DRJzQe29JCQkJCTWOx75cRqX&#10;L+o4fSK/2kORkFhWjKYYEfud27bg2k3+VGLVIdlFy7/YNJOTGX9rAZxkRyIRvP3tb8fOnTtxww03&#10;+PYpVbaffaLcSGwxxX7/ZEdzWtyqTopEo0o24E9vL019X6+QJFuiJaHYjGTbatzbKCjZtuY5FXKS&#10;TcCW1hLzD6/ACCUkJCQkWgmG7hGKQl4qdhLrG6OLTMm+JhnG9g6/URVXsvWS2tnBufI0ZInWA3fe&#10;jkQi2LdvH97znvcgHo9Xfc/igoVi0b+okk6xuLi9ozl0T3XC8EZrsgHgTW96E3p6evDe9763KWNZ&#10;C5AkW6Il4SnZ3qRCFUHJDgn1HEq5ST6x5Y3kakHTKdCh86s9jCWBHn0a1uc/CZrLrPZQJCQkVgiX&#10;Lnrps7F4c9IjJSRaEQXTxnSO1WNf0x7G9k5/qjDvc2w4SvauLkbCL8yt/7ZJ6wGikl0NAwMDvuep&#10;OS+P2zIpFubYOdLe2WQl+yrSxTdv3owPfOAD2LZtW1PGshYgSbZES0KxypVs6lOyy9PFRWiFkWUc&#10;3foEHbsCOnIJ9v/3H2F/8vdAJ8dWe0hXDfsLfwYcfwb0B99Y7aFISEisACyLYuict7hqyqxYiXWM&#10;MUfFTkZUtEe1MiVbJTxdnCmO1/UwU6xBSbLXBDjJrpVW/c53vhP9W3agt/0uAEBq3kJ60cLQ+SLG&#10;hg2YBhBPKOjoahbJZv9fTbr4RoTsky3RkghKF/fXZIvp4uWncWL+EaS1DljhnmUcZXNBTx8DonGQ&#10;3ftX/rOzGdh/9EH/xplJoG8g+A1rBHR2arWHICEhsQIYHtJRLHiBH3fVlZBYjxgRUsUBYHunn2Rb&#10;lJ3/ukOGruuN4afnF3BxrgBKaVk9r0RroV4lOx6P47Zb3o7jzzEPioU5C+dOF2ALSvO2XeGm/d5L&#10;MT7biJBKtkRLIihdnNdkUxDYmtcKIEjJDucH0X3lr5d3kE0EXZiD/Zk/gv2p/wpKVyE4XJwv32as&#10;g5R7y6y9j4SExJrHZSdVvHcLu0+YkmRLrGNwJXtrByPZm2IaEiEvpOe12LqTLr6/JwaFAKmihdm8&#10;vC+2Ouol2QBgCFk7qXnTR7ABRrKbhaUYn21ErBjJ/v73v4/3ve99+MpXvrJSHymxhhGcLh5ytiV9&#10;Jmil/bPdzVhDS20iyV2NPMeAZUnqTPK0WACdm17pETUHhswZlZDYCMhm2Bw2sI3dDyTJlljPGC1R&#10;sgkh2CakjBsWhWVTcH+qRFh1U8ovypTxlgc3PqvHhdsUCG8+55/3erdoiMWbR/WWYny2EbEiJPvC&#10;hQt48MEHsWPHjpX4OIl1AMVihlW26vUI5MZnorO4uB0AzPDmFRjdMoAIl2I+t/KfL5LsA7ew/3VG&#10;su1PfAj2R34ddGZy5ce1VEglW0Ji3cM0qHupt7WzokGZLi6xnjGyyO7P17R7KuUOIWXcsG2fs3hE&#10;JdjdzQibrMtufXAlW2x7VQnVFhS3726eig3Ub3w2OWYgvbiGhK5lwrKT7EKhgM997nP4rd/6LSQS&#10;ieX+OIl1gkCS7ajXPmdxlBiiKTHo0V0rMMImQ1SvC6tBsp0ItacPJOKsnOpFUMsCpsYBAPTsqZUf&#10;11IhlWwJiXWPQp6lxGoaEI2xsEYq2RLrFTalnpLd4ZGobcJjw6JuqjgAhFSCPd2MhA/Or4NSsHWO&#10;eo3PgOpz3ZaB4EzPq0U96eLplIXnnszisZ+mV6f8sYWw7CT7y1/+Mm688UYcOHBguT9KYh3BJdma&#10;R7L1+LWwtE4U227w7Wur3uINVSJY7Huf9yL19wxsWehe6xnk8yv/+aZDslUN4CunehGYHnd3Ie2d&#10;AW9scUiLYQmJdQ9OsiMxBZoTU9q2TGmUWH84MpLBxx8Zdl3D+xIesb51qxAvWdRVsjWFQCEEmxPs&#10;4piXNdktD7FP9uSYgSOHstCLwfEsTxdva/dTuje9IwlFba7BHZ9fqxH7fM4b59zMxlazl9Vd/NCh&#10;QxgaGsKnPvWpuvY3DAOGoDwRQhCLxdzHEuXg38u6+n4odUk21ZLu32bFdmBu10cBAOJfSwUTNAIK&#10;qiWE5xZAmtO64GpRz29ETY9kk2J+xX9Pyp0yVBUIOyunhTwwdsXbyTLX3nlWY8zr8vpZZ5C/UWuj&#10;FX4f7ioeiykIC+ZPlgVojhvuPx2dxIsTOfzxW7ahPbKxGqu0wm8kEYxGf5s/edxrT5oMqwhr3vm+&#10;JRnBh17Xj785PA7T9kh2RCUghCDpnPfpoiXPhQawGteP7ggv0WgUhx7MOo8VHLg57tuvkLcxepnx&#10;pt37ojj5vJcJmexo/jwXiSjO+Co71Ivi9fiwgZ7NzVXTS9HK89uy3WlmZmbwla98BR/72MfqqikA&#10;gHvvvRff/e533ee7du3Cpz/9afT29i7XMNcNtmzZstpDaBqomYN1ga20br5mL4ha213RvMj+D2sU&#10;Wwa2wXKeb9ncDRJKLtdQG0K13yg3lMCs87grFkWsv39lBuUgPzqEGQChWAzR7k1IA6A/+VeIa5Vd&#10;bQnEV3hcV4th53+VUvTXMeb1dP2sV8jfqLWxmr/P5OgMgBw6uxMYuGYAqpqCZVFs6t6MZHsI3z02&#10;gntPzwEAfjpUwP/7pmtXbayrCXkNtS7q+W1Y6u0Z9/mmtkjZ/W3zggJgHEQLo71rE4BBRMMa+vv7&#10;UQhnAVxGzqzvvijhx0pdP7Ztu+ni27dvxyGwhZWZSRvPPVHATbf1YtsOlrVw/MiMN77+bkxssTE1&#10;wVTw5fiNo+EigAxMg1Q8fnYxBYAtDEyOWXjrz25ZEQLcivPbspHswcFBpFIpfOQjH3G32baNM2fO&#10;4P7778c3vvENKIo/teG9730v3vWud7nP+Y8yPT0N05TpLUEghGDLli2YmJhYN7UPqj6NbgA2CWN6&#10;aq6u9/BlGLOQxvTEJHqggsDC1Pgo7FBH1fcuN+r5jeypCffx3NgolPHxwP2WC/Y0cw83bArLCL7W&#10;5qemkFrhcV0NqO2lKlnFAsarjHk9Xj/rDfI3am20wu8zPem0fAS73hWFqdjj45OYXyT49EPn3H2f&#10;PD+F91/XVulQ6xKt8BtJBKOR32ah4L83t2kou79lFhfZ//kCxibZfV0jFOPj48g7aeLpgomR0TGo&#10;Suspf62Ilb5+isWi+zmpVMrdnkkbyKQNnHh+HFqYzWEXz6UBALE4QSiawe7rNExNAP1bQ1Vjn6tF&#10;ocDiq2LBwtjoGIo6xdGns9ixJ4JrdjBBdXbGq/nPZU289OIINvUuX/bQcv4+mqYtSehdtr/6hhtu&#10;wF/+5V/6tn3hC1/AwMAA7rnnnjKCDQChUAihUHBagbwxVAeldP18RyZbAaNqouG/idhscqJEA6EW&#10;YOst871U+414uywAoPnsyo/Zcso0VBW0QuYJNVvnu6wGKtZhm0ZdY15X1886hfyNWhvN/n0GzxYw&#10;M2Xi4OsSULXKZKCQtzF4jpsEEVBKoWrM89AybaRLPJ6upIoYnMtjV1dtQ6H1BnkNtS7q+W3GUv6T&#10;ORlRy94TcoizYVEUTVYGFlbZdcH7aFMAWd1CMrK6pXRrDSt1/fB6bFVVoarlv9HoFQOd3Xns3h9F&#10;aoH9xrfc2QZFAXr7NLzx7UnEE8qyjFWkaEXdxtkX2Tw9M2ViYLvTPrHEFG1yVEd3z/Kfa604vy2b&#10;8VksFsP27dt9/yKRCJLJJLZv375cHyuxDqDYzPhL7JFdC0ZkGwCg0PZq5yDOTEDXSAaEsbrGZ9Rn&#10;fFYh+FwrTt3iOGUGjITEmgO1KV46XsDkmInRK3rVfY8+49UgcmdxzwEXyOjlxjuPDqbKtklItDrG&#10;0v5rIVUov7+FnHP/4lwBf/bEKAAgrCrua1GnhjvoupBoDfB67Gqlti8dL4DaFIbOSGU05i1EJjvU&#10;qguTS4GiENf8bH7Gcj9fRKnzuB6wz0bBivTJlpBoBIrlpP4psbrfszDwy0j1/QKy3W9h73XaehG6&#10;VoihcPPMrEIAyJseqhoQrlADv1acusXe2C22qikhIVEbLxz2iLNerH4Nz05513vEJdnsuWVRDAvq&#10;3+/dMQAAePpKullDlZBYMYyn/ffgjmh5MmpIcJPOGiy1VzSY5krfPx6dWoYRSjQDvDxW06onG2cz&#10;Qou28Mql/vNQ8MhTWRCBRfJzq1TJtjdwl4cVtdj84z/+45X8OIk1CnIVSjZVEygmX+09d0n2GlEy&#10;hRZe9JEfg974OpC916/c53NiqqpAQCkHAP9CQBNATROkxk3kqiAq2QZLcW9F10kJCYlyUJtifMS7&#10;hsVAMgiKwtp1ASxdHIDbtiZdsPHpQ2MAgD3dUVzfyxZuFwpSxZNYe+BK9ht2tsO0KX794Oayfbhq&#10;LWJfjydY8NZfz41klmmUEkuF5YgetUg2L5MJhQmUFayvjyUU5LNs0l2c9+ZSvUgRiRI3nFRUwLa8&#10;+XkjQirZEi0HrmTbDSjZpaCE5bOsGSVbF2qtTAP2pz8C68O/AjozuTKfz9OqNa2yYt3EdHH7B1+H&#10;/aFfAB251LRjuhDHb9t+ZVtCQmLZQSnFzJRRtZdqJVgl/DeTLifElFKk5k2WlujEluEIQTzhKNlO&#10;quTkorcwqCkEMacm1bApjAbVlYtnC3jh6eyGVmUkVhfjDsm+Y0cS/+2ua7ApXu5hFBda2HVFVXz9&#10;/7wWvyGQ8Z+7vtt9nDPkYtNqYfSyjtnp4NiEK9mqqoLaleebyxfZ+RCJrKyIcPA2TwBLL3oMupBn&#10;jy1njgw76rok2RISLQSuZNMGlOzygzgrgPYaIViOSkze8m5gx162LTUHeuLIyny+E9kSVQO55U7g&#10;wC3AnusAQoDuHrZPE9PF6Y++Deg67G9+qWnHdFE6Tr25CryEhER1DJ3XcfjRLI4+k234vaWphtl0&#10;eYQ2dsXAE/+ewTNPZGA7POHud7eDOGoOTxcnwqGyuoWY0FM4b9Yf+dk2xenjBYwNG5gYWyMLtxLr&#10;CpRSN118IFm5Vrct7BlMRTQFbWHVl8n1qzdtRiLMroOZ7BqJj9YZ0ikLR5/J4elHgrMJxHTx0kXH&#10;IKxkqjgAdPVoOHh7eXxeyPvTxUMuyd64C5OSZEu0HJqiZCtcyV4jNxGuZLcloXzwY952e4VWmi1P&#10;ySbRONTf+UOoH/1zKJ/9JsjtrM692eniAIBs82oj6eWLsP/+/wemxvwvLMe4JSQkAlHI23jpGFso&#10;nRxrfP61SpTiYoGWmetcPMvmy7lpNj+2d6qu2RngGZ/pgpKeLlpQFYKI81q+ThWPUoqffNfzyahV&#10;Iy4hsRxIFSzkTRsEQF9bcBcewK9kVzpTNyfY+6ezcsFoNcAVX6DcJAzwp4uL86FIpvdc53nnBJmP&#10;LTc294eglBiG6zqFbVOMXmbnVUgq2ZJkS7QemqFkr1njs1AEpLMb5A6H2K6U2ZhYkw228vjkg2mc&#10;OAG4VpLL4S4+P9O0Q9n/+BnQ5x6H/flP+l/Qi8FvkJCQaDpeOr607gh8yotECSJOjfX996YwPenN&#10;P6KTLghw4Gb/gqzqJDLpBsV2EsEvqr3YqbKglJOQuTkTw5d0GHr1CNDQqc8/MZfdwBGjxKqB12P3&#10;JrTAumsOsfc1N6KyS1hOj5NmPiVJ9qpANAvjfadFiOniopJ9yx0J9/HA1hBufG0cRAF2XlvBrHYZ&#10;oWkEm/v9iz2m7hFsAAiFpJItSbZEy0Exmbppq4kae1YBTxdfI0o25SnNvGXDchLbIFhCCy8AC3MW&#10;FuYsDF/SYWvOmJaD8OeysJ99vDnHmpkI3i6VbAmJFUNqfmnZN1y5UTWCtqQXohx5yks9F9Nf9+6P&#10;oGuT3yCIK9mmSXFASSBBVNyit8O2qVuXffmEjuPP5vDgfYu4+HKh4nhKletaRmwSEssBXo/dXyVV&#10;vBQ2BQ4dOoQvfelLSKW8bIyOKFtMT+sWbJvihcNZDJ2Xi9ErBdEmppgvJ6D+dHEv9XrTZg1vfEcS&#10;t96VQOcmDVt3hvGO/9CBXatAsgFgz76I64kBAIZBUQxYNFiphMxWhCTZEq0FSqEaswAAK9RdY+cq&#10;h+HGZ/YauXEUHPUn4igynGSvmJIttPACIBpV5pUkAIBWIKsLcybGR6oTWfvQQ7D+4D/D/vF3QEeG&#10;fK/Rr/4taD2FR7Wwp4Ibu1SyJSRWDB2dXg5hLN54rSBPn9RUIJFUhe3ePjyQSyQV7HtVtOwYnGQb&#10;JkWeekGfXqSIhVTsJzEYOe+4589UniNKe7zmAozYJCSWG2NOPXajJPuFF16Arus4csTzd+ELTXnD&#10;xsglHWNXDJw6urQMFIn6IfpOBCnZvnRxZ1/uM5FsV9E34CnIYpnMSqO7V8PPvKcd/VvZeAyd+lT6&#10;a3awc1Wmi0usCmZzBkYWJQEQQewsFKqDgsDSuq76OGa4FwAQyZ5p1tCWF0V2gyMxJ0Wet26o0xmb&#10;5rKgp4+DNrBkSA0D9NxLoLYNmCbykS6cUV+DMyfzGL7kkeY8cTIKTP9YLIvi1LE8nnwwg+cP5bC4&#10;UPmz6Vc+C0yNgX7/a7A//iH/i8U86JEn6x53RWgV6tSk8ZmExIqhtKa6UfAAtFTJFlF01OVX3xIP&#10;DDJ5urhpUl+QYxoUhAJ3qR11j5kr2Xx6WUzZGB/RN3QKpMTKgyvZ1UzPSkGFOgfxMTcALJg2MgHG&#10;ghLLC7EOu1BFyVZV1c2cWU0yXQ2RqIKOLrYCYBjUDVm37w675T4bea6UJHsV8ZEHLuO/3DeE+16e&#10;W+2htAxUg30XttYOKJXNPWqhkDwIAAgXLgH2Gqg7yjuySrREya4zXdz+7Mdhf+Z/gD76k7o/kj7y&#10;I9h/8d9Bf/pd0DMncHnbWzGI/bhwpohLFzxiOmt2wFJCZWnXF84UMXTOWyTK5xq/WZN3vo+N5f7v&#10;MbK/FFRKC5fp4hISKwaxbdfVJKh4lSsEsYQ/RKGUYmLUQM4JPHkQVwoekFoWoAn5jKZJsZjxFgt5&#10;1rlt+UmICL3IPquzW3NTI58/lMPxZ3ON/WESGxaVzq1GwGuytyTrj4soDb6ncpKdN2xp5LcKMAOy&#10;ckSISvbRw2yeaeUyFW5wZujUy0TSvN7dMl1cYsVhWDamc+xK++dj0w337Fyv4CTb0q4+VRxwSLoD&#10;QtcAyeLp4lGuZDeYLn7xZQAAffz++j9z9DIAYP6RQ7hiboMebg/c7UKqH4/e+RkULX/do+iQCVR2&#10;uKQlCjg2D7gPydt+DojF2VhOLrFdWUWSLbNFJCRWCuLlHuScW/v9XpCW7PDb1xo6xdS4NyfG4sEh&#10;DO+TTU0KTajfNg3qW3MdOODNaZXW+Pi8FokSxIXPG71iXNXfJ7GxUDRt/D/3DeEzh8Zq71wB9bbv&#10;4njbjjC25q/g5/d4pRRXrlzBU089hfvvvx80PQ2AtbHji0gSKwNDp0inPNZZGkcB/ppsDtLCbM0l&#10;2QYVMpEAxRmzVLIlVhwZwdHUsCmOjDavldFahkuyl1CPDQAgilCXvRZItqOKxBwlO3SVNdnFygY+&#10;paCZRQDA07d+HKeu/1WM9b02cD+F2NDD7cgonb7tpQGmYVSYSFNepoby8f8FJNrc5yTeBvLGdwAA&#10;7Md/WvfYAyFG96oKJFlKKJXp4hISKwax3tCqohBXgiUEacl2FTff4XWZME3qkuF9r4xUTKFs72Ch&#10;jVYgCPmUbOCGTex4M9QAbfPGZldY6OY12eEwQaIkfV2m2kpUQiqVwvz8PI6OZTGW1vHYpcWrPlZW&#10;t1Fw+rrz9lvVEDv/BPbnXoYx9IJ3jGwWR48exblz55AafBEAU7KLBeEa2MBkaKXw/NNZXBn0YpJa&#10;6eIcorN4q4G7iBu67ctEcpXsDTxNSpK9Ssjo/vyJBy6kKuy5sdA0kg2AErbi2+okm1IK5LmSXWp8&#10;1qA7egMkG5lF2MLyqK2WO1T2bw0hGTWcofgD2tJU0Iq9GmfZqjl6t4AMbAcifqMicv1r2IO5Jbbz&#10;cpRs8mu/C+VjnwF2Xsu2S+MzCYkVg1my2PbsE9mG2nrxeUVz1Oj+rWGEI076t+mRYR7YBaGjmylA&#10;mqWgDV6gahoUb9/FvD7y1EbGEPrVVkhp5Om04YiCRJs/ZMpKEzSJANi2je985zv46le/imLWE1CK&#10;5tWxjcUiO8+imoKIVjtsT6cZoR8ZGQken5PdVTBt36LYRiZDK4WZSX9MF5Qubrpxnzd39W7RyvZr&#10;FfCyncyijTHHBFdTidtHeyMv3kgM1R2eAAAgAElEQVSSvUooJdknxrOYzLQ2GVwJNJVkKw7Jpi1O&#10;snQd4LVTPF3cce6hjbbwqoNkT4waOH0iD5pJoxAp/56jgiOwqgGa40RqlQQI3CyIT7BGIXhBgPJe&#10;2F09zgf4e9oi7ijbuSyWBE6ye/tAtu4EQmHfdgkJieVHaYbL9ISJwXNF0DoDLTfdUFCpuaBjmtQl&#10;w0oVI6BQiCDpqNlhYSHRNCk0m70vDxuXF4o1A0GXZIcJ4gmpZEvURr5QRN5ZOB89e8Ldzslyo+Dv&#10;a4+oNfYs74kdBOrIjXnDhli2XSmbQ2L5EKxks9+bEPZ7ayG4qnAror1TRd81Gmzb3w1WKtmSZK8a&#10;sk66+J7uCF7VFwcFcHRsiSRjHUA1l4Fkt7rxGU8VJ8RTeXm6eJ3u4i5qpJdTm+LIU1lcfLmIyfAu&#10;5GKby/YRA0lVJVDDnGT79+PBdDTGXteffBT08oXyD3UUatLNSDZpL3GNjztpUPklnv989dch1yTs&#10;KPN5aVAkIbESoJQGJ9/QKuUkJeAZMbzOD/BqrC2Ten20a7jt9m4pT6s1TeqmxxZg4Xun59xax4pK&#10;tnOvDkUItBL1PFWlo4LExsJjQyk8fHEBAPC1YxPu9rnhi4hYbPE7VWj8fKGUYrHILqp6SLbYD7sU&#10;isLv5SxOyBs2LNtf3iGxfAhaaDR06utucPRwFmMjTuYPZb93KNzaVI0QgptvT6DvGk9tZ+ni7LEk&#10;2RIrDq5kJ8IqtrYzUjBfQQncMLANKCZLc2pqunirK9kFL1WccJOeBo3P8tFNuLz1LbBJ9Zvw/Jx3&#10;F51uvw7Tmw6U7SOaCWkagRZmE6cJzdcrmwfTXPk21Bjsv/1kwIc66eLdrK0aec8vAv3bQH7+V9l2&#10;TrKLhXKTtEbAx6Y5CvbWnQAA+uzjS3cul5BwMDw8jH/4h3/AuXPnVnsoLYdqQXqxThfjomPExFPE&#10;JzM65h2SYVlewKbU4Bub+8vTK02DIpthg8w4Eh4fcsWabDddnKC713/M2UkTtk1BKW2Kg7TE2oRp&#10;U3zm6XF89pkJjC7qePzCrPsapTZ2FC4BgEuW68V4Wscvf+8C/vTxUQD1kex0ura/j+ncKwum7Vs8&#10;38hpvSuBSvNjIWfjuacyePGFnGOo6OzokOxwuHVVbA5FIbhmu2fKpwkkG3TjnluSZK8SuJLdFlbR&#10;FWU37oX8xl5GVM15EFDYJAyqLN3kwVOyWzxdmCvZUc/ghzTYwuvoDR/ES9f9Ms7s+wBoFWIuOvMO&#10;X/NGDO18Z9k+PiVbA9QIOz8nNx/EIz/NYnaaB7xs0ow5SrYRSgTWVdM5f7o46eiC+onPQ3nbe9l2&#10;4e9ekprNv6sQGy+562eYc/nYFeDFF6q8UUKiPlBKce+99yKbzeLxxx9f7eG0HErrsUXU2ypIL/jL&#10;UP7Hw8OYcRagLZO6ZLiWkt3do8GG/zNNk9UNAsA82DH5PpUCYEMwPku2q7jzLW148zuTCIUIDIMi&#10;NW/h6UcyOPRwRhLtDYqCUNt/fDwLlfpPpg6DKdyNpoufm8kjJbynHpI9Oztb8bXOTmZealsWCLWR&#10;N21fecdGbrW0XCjkbTzy40WcO13w1b9rQqLNxJiByVHTbZ1qUx6nsVgmtAZINgAkfFmQ/pKejapz&#10;SJK9SuBKdltYQWeMTZxXq2SfGFnA558ZR+Yq631aBV499iavgekSQBWWLrwcJJuODMH+1t+7Dt1L&#10;Aq9FFmuVG1SyUx17AACXt70VGB6quN/UeO1zrC3p3chVlbgGRHNd1yGXJ3j6kQwAgWQ7E2shzNLA&#10;y1TjOaZk83TxUhBV9f72pdRl8+/KUbJJPAHyBse5/P7vXv1xJSQcFAqe50E9tY8bDYWcX4UWUW+r&#10;oKJLstm8MpExYDiqs68mu0b0oqoEc8Q/3+lFG9ksO9YCZa+ZDjEOUrIppT7jMwDo6tGQSKro3MTm&#10;yfERA3MzFuZnLZ9Ts8TGQdHyzu0vPT8JFf7zTnXyJRol2YUSf4NktDrJnpqawpNPPlm2/bbbbkNf&#10;Xx/e9ra3uds0asKy/eTHkjXZTcfguSKyGRtnX/RIthYC3v7eDnQ5c8jslP98sW12n1EIi2HXCsmO&#10;CcaQhBDfHC2VbIkVhUeyVXTF2GrVfP7qSPZvfPMoHriwgH85Pt208a0Gmml6BsBr4bUMfbLtP/0w&#10;6MP3wf7q3y79YNx9tC3pbXPU2CCSTam/hoeaJkJ6xnt+4UzgxxTyNlLztW/yPX1eSmQua5fVIQKs&#10;toinmbU7vWzzsR7mVp7xasIopcDMFHuyqbz+2wVPGb9Kkk1tyysaD3kpS+Qt7wY0DbhwBnTy6vuU&#10;SkgAfpJdLBZhGAZ0Xcfx48eRzUpPjfQim1+SHSpe+/oErn1FxHXFrVfJ5uniEYGo8zujZXlkuJrx&#10;GcdEydw/PmIAlC0CfPDOPvZ5PG08YA3ANAAuTpcGup3dbN4bu+J9Rr115xLrC6VkmCvZ1Gkfx5+X&#10;Gt7WPq7/pKylZJ86dSpw+4EDB/D+978fvb29bu/l12wOQ4P/nJZKdvMhJrfwTB9NIyCEuH42nGTz&#10;7B3LIdm5NItl2jtrZzC0AsI+Hw2/VrZRzy1JslcJvE92QkgXv1qSzXEl1eK1xyUIZ88inPUIIbFZ&#10;2jRVm9MP0FOyl+F74eT37ItLPhTNOCQ70e5tVCsr2cefy+Hfv59C3lGNYOgIG56injp/FsPDw2Xv&#10;m55gx4onFCSjlb+TcIS4rWp6+rTAtMz5GcMl+m1JBYptgCoacyuf9/piI7PIUsAJAXq3VPxMxLj5&#10;WabyPtVgCNdOyFskIJ3dbi040gtXd2wJCQciyQaYydCxY8fwxBNP4IUXZElCOsXmpGS7gs39IVx3&#10;Q8wzRqyDZJumt3jHlWwAMHlKt8/4rPqxKKU4bbJ7Cg/2eKD3ilfHsLWd3R8KDrsOUrK56Zmiei3F&#10;ODqdNmH5nPe+ehcSJNYXSltzaU6WhK0xI1NOsotmY+dHoyQ7EilvwxkKhXzbw2FG3O7YGvP1kAfg&#10;M0GTaA7Eecp0nbfZ985JNd++9/oo2rsA21kcXJxncWD/NbV7o7cCCCG4+Y44rj8QRWe35lOzN2ri&#10;lyTZq4QsNz4LKejkNdkFc+PUdNk6Ose/gs7xf3FJMHcB57XUS8WKuIsv1REbYEQUABGVbI0r2f6F&#10;F0opJkYNmCawMOe8phdBhBqwb+sh3Hvvvbj/rz4FU1BvUwtsltuy2cbr8RDCukfMebsbgBlY3Hl3&#10;G177+gT6t4bKgksAmLrvETdgVTWCeJ5lUWTjfcCCUBM2yQxb0N3ruX0HwVGyaTYDurgA+xtfBD19&#10;vPL+pRAXI7SS84fXfOfr79UrIRGEfMk5ZBgGLl26BKCcgG9EiEo2B08dr4eA5rMeqVUFjzETXro4&#10;D9Zq1WTrFsUiLHzLnMZd72xDNMb233tdBNt2hdGfZPOEbleuyZ6bcTLO2spDJa5ki+D12xIbC5wM&#10;q7aJV2RexJbiOADAVNk5pjqku5Q013tcjlokW9fLs/ba29s9Q1V4JHtvh4ZNUb+RH7+nU5vi6OEs&#10;ThzJbZyYdJkgzlPFPPs9eUzFFyA5YnGCcJT/hgSgYSSSCtra1w5V698axt7ro+5zblDJ5/aNhrXz&#10;y60DLBRMtxe2mC7e4dTZmDaQb3ASXqvwqctOzTRP6+au4EvFiriLN2N5zk0XF5TsULCSXchTd5Pb&#10;X1EvgvC6QmpAd2a1c1oCp777DW+oPM3y6QdAf/RtmJpXA/6aW+Lo6lGxcy/7zsIRpkQRQnzBLsek&#10;3ec+VhQb8RxrWZKL9YHOC86qnORv7q/6FZAuR22emYL9yQ+DPvoT2N//WtX3+MCdxYlSLnE59d60&#10;IFt5SSwNpSQ7k8lgaoqVQ5hLccZfw5idNjE7wxYYFlPVSHbwXDk/Y+LpRzNYmDNdY8buHs1HDEzB&#10;nMxy08Wrj4vfSzOwkEyouPmOBA7cHMN1B1gAGNEU9MY1WKhckz0xysbTF6AkRWOKS9w56q07l1hf&#10;KDrnzt7cefQXx7HJYPdA3cmmU0BBqN0Ekh1wMxYQVLLS3t7ue85JtmnouGtb0vcav7ZmZyyMXjFw&#10;ZVD3MuYkrgrirJJziCYvwSv1rgiFFbceW1WiIISg/5qQby5ca+AZP0MX1lambbMgSfYK4qP/fhm/&#10;+YNBPDKYctPF2yIqIpqCsLPatXgVfRQ51tKCI6GG8JgFp81Wsm2VkSvFanFylQmoya5gfJZOeedH&#10;wVkVha6DOq27dGPet/+0UANmz7Ebv5JlCrateIFj5yYNd74liRsOxlGKICV7sX2X+1g1i4jnGNHI&#10;xftATx/zdnRINum7puwYPvQ5JHxiBJh1ariH6muRRCkFPfwIexLSym9IMa5kl58HtE73dgkJoFyt&#10;HhwcdJUeawM2mc1lbRx6OI3vfnUQhkFRcFKnxcwYXltdqYXXUw9nMDtl4tizOUyOOaR2wE9qDeql&#10;i9uu8Vn1wJM7Pkc1AoUQdG3SsGNPxDc/DLSH3Xrv0ppBy6SYdkj/oBWcpcADSHecUsnekOBkeIsx&#10;5dsumI5DpVZZWnm9x+VI1lCyczl2jzt48KC7rZRkR6NskalQKOCubf7X+DXAr0MAmJte/XmNUoqv&#10;n5jGh++/hF/9twv46bn52m9qEYju7XzBgicqlvo8hMPErcdWFfY7bdm6NlLFK4ELN9n0xlyskSR7&#10;hUApxXiaTVzfPDntpou3OU3meRpQo+6T5hqtoREdvznh9pTs5kwqttoGAFCs1jYkolzJTgSQbMOv&#10;jokk23WyNYqwFTZrF01/+w6eZUTnpmGfPgEAUOzGFDfR+KyjS0UMHllVVIDoRSTykwCAbHwLcOwZ&#10;0POn2edyJbtvoPqHbGav05dP+DbbP/xmzfHRpx4E/bd/cQZbvkBDuHN5wa9C2o/9BNYH34f8C4dr&#10;foaEBFCuZA8ODrqPNyLJXlzw/uaFWTavRGME4bAXWnBX7lrp4plF203P7hvwk1euZPvTxauPjROU&#10;qFY5zLmmPewq2aX1qNOTJiwLyFAL3zpf3poQKE8Z1yXJ3pAomjZiVhZaif9L1EjDFszPSg3SaiFf&#10;YqRXK12ck+yOjg7vPSUkOx5ni87ZbBZaCQXgDtCiej03s/oZOpcXivjOqVmcny1gLm/i6ydnoAc5&#10;FbYgRJJ9+SKLcfn8WEqyQ2ECyzmHFCWCUJgElqWsJfCWsMXC2vi9mg1JslcIIhmeyppYcNp1tYXZ&#10;BXS1JDsnKJVr6fYupot7SrZDspumZHOSfZVmWtUQ9sZIpyeWdiy3Jlu4GVZUsr2JylOyPZKtG36S&#10;bXLVJp2CTdg+ivN9X3/26wCAV94YQzW0tXuTfCyuIBwSej1qBCgWEM8xkp3r2Q0AsP/1H1krrymu&#10;ZFcn2e7rJX226X11kOxnhX7F4YBzxyXZJUr2uZcAy0ThhadrfoaEBFCuZBtCJsRGTBd35yB4Drni&#10;fAEI6eIBBNQqIR2UAm3tChJt/mNwkp0XArVa7uL5Okj2QFIg2SW3Xp4qfpkWkK8Q0JeRbGl8Fghq&#10;GKBG87t8tAoKpo2+YnkcMBzdAdsJs/fmzi2rkk0pddPF6yHZuVzO17cZAMaG2Tkvlk60Asl+aYot&#10;bu7viaI3riFdtPCjs62vZudzNobO+8/7aJxgz3VOa65QOcm2nThYIWHE4sqaThUHPAPLYpGCrlFR&#10;cCmQJHuFoJfUe/G5M7FEkp0R8pEarfdZTfjaatlcyXbSxZtUk207LuXLrWTTk89f/XttCxhznMB7&#10;vDpnlyxaJqgQ/XFjIcAz0UA+7xLootMGrbvAFhZMboRCqUvEiaNk7xx+AG+OP45d11b/vmNxb5K3&#10;LIqQcKMPhRnJTvCabKUdNBJjqd7Dgy7Jrqlkt3dWfKmm8YrYqzyRLH+9gvEZdZRtc+Ry9eNLSDgo&#10;VbJFbEQlOyPMRzPTbF4R67GB8prsTNrCiSM5ZDMWFgJaCm4RUsX54jQn2UPT3uKsWiN6yTv3xlio&#10;upJtcJW8RDXkiwZXaBG6RQPnoU2bNWzdEULMUWtkung5qGHA/v3fhP2JD7lz7npD0aTo09k98MCB&#10;A3jNjTfidPctGIlug+b0yN6iTzQco5W5llcpkdB13Z2DRGJdjWTrJX3dpydMXy96gC3sG/rqxpZn&#10;Z9h5c3CgDe+7oQcA8NjgYrW3tASOP+df2N++O4w3vi3pzpFiyyvFsZOxBJJd6vmwFhGJEIAAoJVL&#10;htYzJMleIRgBpioAcxcHPEOL9BKU7GyDPRhXE/508VIluznp4rwVGLGyAG3eTYLaNiC6eA6evfqD&#10;jY8AxTwQiQED27ztohO3wQJLSqm/Jtu5QdL0AmxFg00NGBbrUd2fZe2qXKVNL3pKtkOyCYCYUqy5&#10;UkoIcdOaerdo0ARH0nCYAHoB0eIciG3CpgSFa65j47p8gX1Pqgps6gs8tot4W+XXijVcm9NeX26f&#10;eRwHr8nOZfyBsqNsG5JktxyyGcs1wSoFpRSTk5OrohxzJZvXNQKA4vQo2YgkO5sR0kodkt3e4Q8r&#10;eGqkZTLl+shTWVwZ1HHkqaz7HhG8rzbg1VVzIgz+FRPmcVgNnNDEaqSL8z7ZxRLTMq7y5ZzXSxfK&#10;AVYXfuNtCVx/Azsfmpoubq8T5Tc1xzpOTIyCPvrj1R7NsiBf1NHmLOa/9rWvxevvugu//66b8Bs3&#10;++97BaOxOEQ0wn3nvsoL0YBnehYOh33zUynJTiRYXJTL5ZBJswvqou0tfuQydlmGyfzs6s5tPLbd&#10;FNewp5v9bY32HF8NzEx689uBm2N49S1xhIRSGjFdXFVZ72zLYvc9RQmXuY+vRRCFuL4c/H6xkRzr&#10;1/4vuEZQDEg3S0ZUqM7KZLvjMD7XYK/srDBp5xqcwFcTii9dfHmVbAIKYjdxBV33113RsSsNvZ1S&#10;CnryCOwHfwB67hTbuOtaENEuNyR8B87nZdImcoUZUB70FSlL60qnQBUNurEAgCISiqBz914AgMmb&#10;zhaLoM7xFWqCvP7tACEgr7ixrjHf9dY2vOqmGHbujSAU88YW0ijsb/wdFGojbjBin006JmeDjnFZ&#10;zxaQWgWU0VjlqDnAsIyDUuon2UFtwhwlmz79MOwv/plwXHZOWFNj6zqVcS3ikR+n8ewT2cBUxePH&#10;j+Pb3/42HnjgAXfbShFurmSLges117DzfSOS7Mxi+T2nNNVbC3mXtq5T9z3plI3ZAJIdi3vzQNZg&#10;3ylXsiNOyKIoqLk4yOtfq6WL98RDMAjbL1viosydlvlnB5FsjpATRBoCUT/3UgHPPpEJdC2vhXDm&#10;NDYP/hFiC+vAL0KYW+nFl1dxIMuHAlfoCXEJ7vbOCN59XbdvP90wMZ836+5HzReKPvXW7fitW7ZU&#10;3ZfXYycSCUQiEdx22224/fbby3pncyU7k8m6pGeM6sho7FrMpC1XyeZ9nFc7ZZxfe2FVQdwRptZS&#10;vAsEtxwU/W54y3LTcmqySWhdKNmA16rs+HNsYefBHy7i4tmN0fJSkuwVQpCSPZD0FNtdXWwiPDPd&#10;mBO2qF6XGkFcmi/gt35wEY8MpkrftqqIZE6hfepf3ecuyW6ykg2iwla4w3gT67L1kslhYoSlfdeL&#10;0UuwP/c/Qb/zD6Df/HsAANm1z7cLIcQjjEU26T733PMYm/sJ0vrzbtBaLFJgMQWbqNAd07POrj6E&#10;rn81AOBcex8WFhacum32vSq2CfJLvw3ls98E2XVtzeFSSqFFCXZdG4GqEp+SHTKywMglAEA8wm7E&#10;+QQLBihX+GulivO/1+mVDQDo7vUe57OVVz7TKb+tvhIwpUWFmvOjQtBadAIjSl0XdInWQpDSefTo&#10;UQDAxYsXAQDDw8P44he/iOPHG+irfpXgSnYy6ZUl1CLZ9KVjoGdOBL62lmFZFLmA9j6lZj6EEDct&#10;srTFVVDwHo4oyBs2fnBmDveeZuUvpnONR52Jrx6Fh6eLR6uki6sKQcwJZLN5wd+EeimznGQHLZS7&#10;Y+Z/n6NkU0px9lQBU+MmpicbJygdE6z1YnLmhw2/t+UgZn0594r1hmLRaUOqhasu/izmC/i1ey/g&#10;88/W5+NSz0IRByfZnETfeuutuPnmm8v2Mw0WBywu5l3H50VYSBN2wmfTtrvA1LOZ3etTAWUdK4mi&#10;S7KJW/6RN23YLayIlhp9BbUcFM8Vd94knpIdRMzXInbsYcJMPmvj+LM5FAsUp49Lki3RROjCJMGR&#10;CHlX3YE+RjDOzxaQM+qf0MTVPNP2HFLPzuRx39l5TGSM1mp3YOvomPi6bxOxS93Fm6NkA4L5mdnE&#10;umyH9EILsdpp0wCmJ+t//5Rwg3VUabJ7f/l+nGQ7QcrpM6z2e3bhZXeFuZC3QdMLoIoGw2Iu5W3x&#10;LoSEdLGHfvoT2C8dddPF1be/F4QQkGh5u64g/MVTY/iVf7uABSfLQgyiQ+ODjKRu34O2a7cDALIR&#10;VjOFcVZrTjbXJtm+vxeA8tE/dwmz/Tcfh/3R3wANUrQnRv3PAwIc0rXJ95zy3084Hi09zgbD6Ogo&#10;jhw5sqppXEGfzZ2kLYvi5RfzmJs2y/a7//77Yds2nnjiiWUdn23bgSS7u5upVUFqOk0vwv7rP4L9&#10;V3+4bupRU/Mmnnk8g/FhI9Bts5RkA5XbeFmm5/HIoYWAH748h388OoWfnmfZMWbJB7V31Hbcrcdd&#10;HAA6Eo5ppDA22wa8DHVHya7iDF1q7pbPLfU6WlsqXVWIWUKzU143jXUEw1l4V0LlmVT33HOP+1il&#10;JmwKPFyn8FGow1eAg6eLc5Jd8Zg5dr7bdgFTs0MAgBQ1kaIs7sykLTf7YiW8BqhNceZk3tc2rBSG&#10;s8AVVomrZAOt7UNUujBRKdGpu5fNZQcOxpz9HAfyUAT929Z2+y6O7bvD0EIsVFzt0oOVhiTZKwRO&#10;srtjngooroxvbguhJ67BpsDQXP1N27MlhhSGTXElVcR/e+AyHrrIJvLB+aI7Sa02oulj5Rudmmw0&#10;uU82sEwO4zxdPBoDtjh11A2kjNNMwA12977ybZx0OjXZsajnGBp1HBsLeRtWmv1t3JVS1SLQBPV2&#10;bHoGQ8ePwubp4nsDCH2lsVKKo2NZ5AwbV1JsHGKKkzbKUsLJ696IqJPmWQiV1EV3+VPmKkIMvjq7&#10;gYEd7PHcNPt3+UL5+CZrk2xcd4P/+aKz6CSSnomR+sa4TvG9730Phw8fxvnz51fl8wt5Gw/dt4iX&#10;X8z7SDRvKXP65BzOvVTAoUcyZSTbtldmbhOdxVWh/KGzk9VKBirZw16LL77otNZx+LEspidYX+sg&#10;lDrmAkIbr0J5sN7do/nacRFCcGnBfw8sJdnJjtqhi1eTXV0NSjhzqdjZUEzxrkfJ5nWWtsXqzkVD&#10;OMNonKCQNdUrpAZKSnHo6eXPOFlpGM5CuBoqj1127NiBRBuLQzRqApTiYO4knn++umEqpdQ9hyMN&#10;KNm85roSolFvIWBq4XFYNIccbCw4cRhTstnrfPGotEa7GqYnDLx0LF93mcTosIELZ4p47snKQoiY&#10;Lh5SCLhW1cop46Uku9IsdPMdCbzxHUn0bmGEuuiIAAdf11FWerNWQQgpM8TcKJAke4XAU7lDKsH7&#10;b9gEAuA/vWazbx9u6HBxvv40ilKzM92iePqyf6XYtCkuNkDclw3URnzhUNlmQg2AUqEmu3mrd57D&#10;eBNJNjfiikRBHLOyhuqy0yWumD19IO1d5fu5SnY5ydZCpjMUCnuekUabp90jhFBJK6vDW66FRbx6&#10;xnqRKlqu+UrRudGKQbRlG6y2++Y7EXNSOAtKyU0+yIwsCEKtO0sfL1mRD6qbLiHHJFrejowoKpSP&#10;/ZW3YXEB1DR87dHKyPoGxcLCwqp87tkXCyjkKc6fLkLkzLwKY2FOqOtcZZIdiUR8hDvsXGtBJJsO&#10;D3mPR9eHwV41VYsQQNXKt/NgXeyOwLGpV4NaQoS3d3jz18GBhGd85qC9s3bAVk8LLwDg1UnE8s4t&#10;/lNSSl1NuViFaGiat77H6s4Fkr3RHcf1knn7xHOrM45lQqFQgO2UHmlBniAAIs4coVETm4wZdOYn&#10;8PTT1VtH6hZ1z/pojYUioDxdvBIiUX9sYFB275t3RI6MkC4ecRbHzAbEx2cez2LwXBFXBuvzOcll&#10;a8/fuqBkE0Javi67kLdx9pRzv4gS9G7RKqrSkYiCpND2kJNs0bxuPaCe7KP1CEmyVwjiStwv3NCD&#10;b7zvWlzX6ycELsmeq59kl04yhmXj2Hj5iiBvgVAP0kULJyeyTa93CefOQzOmYZekgxNqgNCit3rf&#10;TCVb40p2E9PFsw5hjyeAAZYi7bbhqgdpv5IdmCoOlJFsIiw+FI15UGphcvAMzJlpAB7JzmdVqJoQ&#10;6VKK+WgCizb7XKVKG5BSjKe9GyVXcnQh4P27XW/FA695L0aVNqjOcAvUf16TRJ0kuxQlRmhB6eJu&#10;mvfmAaB3C8g9vxR8qB17AafunU6Owv7sJ4KPswEhkkO1lkHdMqEg1K+JqglXsqudsytlOCY6iw8M&#10;DDjjUtzvzDTLU9l9SvZoYwaJrYTS+kIRnEADLFU8qCaV73PhDJvLIlHitgbc3B8qI9kifu2mzQFK&#10;dh3p4nXUZAOA4iwaEhC3jVep6RlQ7nkighDi/o3ZjOUjDhueZJvOPcQ5L+iLL/jaUq4VsDp9Nu5C&#10;oQBKKWZnZ/HlL38ZoRGmzlci2Xwh7l17k0zNrgNiKnSkVr86eOnitZRspeS+miuyheo5J5XD0Cm4&#10;X2qjSrY4/4mdB6q/qfYupeWWMafUMt+iJPvk8znXKuam2+K47Q1tdddX844wodD6SBXn2KhKdsCa&#10;s8RywBAmCYUQxEPlJxwn2YMNkOxsSf12RrdxYa6cUL88k8c9ZVuD8ZF/v4zRRR1/8IZrcOvWgL7D&#10;VwmtyIhMse2VyHW9EZuufAYAq8lW9SkAgKUmQZXgG9XVYDmUbMr7Mre1g/RvA8USlewde4P3KyHZ&#10;lrCcnC8uIJUbw6WpozB6tkOeD3wAACAASURBVLJxOSS7mFfxyDlvUWFbZg7DyU1YtGbRhcaU7PG0&#10;p/bym/7z82koVMEo1TFMi/i7jtuA+4awLxnF69GJgh0GhZAe1VZ+Dlk2xULBxKa4cCPZ9yrg3Cng&#10;4O3s+ZDXGs1SwlBzlWuylV/6bRDH7K0inF7c9KufB0rrZydGQCmt6Vi8XnD69GkMDQ3hbW97m7ty&#10;DtR2bF4uiPWwYvzNkw3EYa2Wks2dxWOxGPbv3w9FUdDf3+9bmLBt2/dcVLIRVCayBjB0vohTR/N4&#10;1U0x7Lq2fG6ORIn7+wWligN+Iq5qwGtf34ZYnCCfs9HeqeI1t8Zx+LEM9r+K3QM5v3j3/i70J8M+&#10;sqsoQKKtDuOzOlp4AYCmEWSphQRR8dj9abz5Z9vdDArx7lpNyQbYYsHwkI5LF3Rfx8iNTrIpV7Kv&#10;OwBcGWRlQRfPsPl+jYBSim9/+9swDAO7du3C0aNHsXPnTgwMDPjmn3ANkr0jqYAKicPV7jluqrhK&#10;3C401VCvkl2axp3OjEPp3IeirSKaJMhnbXdM/Lo16yTZRaEcpFaLvcCx2TRwQVUUqQC0vJI9OebF&#10;F+1djZFL3blewuHmiU2tgFKSvUFCLalkrxSKQrp4Jex2SPbIol63oUNpTfapyRyC3vr0lTSGU7VT&#10;xnXLxugiu8iDFPGlgDhtu6iagBXejFznnewFakIrMjMwM1y9TUWjoE5NNmmmku0o0STZ4SnZdTiM&#10;01wW9kM/BL3kr3sl23cHv8GZZCkn2YKSks/PwXQWDi61sVRzN12chHBp2Fuo6Yiw2ua8xVKBGyPZ&#10;npL9/TNzODKSwZNjaXzdmsZjdsq3CH0hXXDGocAICX2vk+VK9t8dmcSv3XsRJye830X5vz8M8v7f&#10;gPKffof9He/+RQBAJj6AB978ZZya3+Y7BjUNYMYxkeu7pubfQnqcnqUiwY4n2BeSzwGLq5MqvRp4&#10;6KGHcPHiRZw8edINzgDvBr/SEA2xxIBOd4IoohCkc+cxOnufb1GgFMtp3MZJdjQahaIo2L9/P9rb&#10;26EJWSOiqk71oq+cYa0an506mvf9X4o9+720Rq0CyRbdwA++LoGOLhXhiIKOLvbd9WzW8I73dmDf&#10;K9ixDOF+qSoEd2xvd3/bWFKpKxvHVbJrkWyFIOvQ6UKeYmLUaFjJBoDd+xjBGh8xfK3JdL0JRIDa&#10;0AqjAF17CjD3FEEkCnIDc7u2/+L3Yf/z50BXaIFsqdB1HVNTU5ifn3e7G1y6dAkTE36X8HCFFF9O&#10;mKhl+urtq2Xh5Os8fznqJdmlp7Ftm+gy5mBTgCozGJ75HlLZl9i4I16P+3rmVu5WDlTPfqk4tgpk&#10;3k0XdzJeOMnON2ASvJLgxrQgQDhcf8BFKV23SnZ7iY/GemlPVguSZK8QuJIdqUKyu2MauqIqbApc&#10;mi/iSqqI3/7hIB6+WDn4L3UiPz5RmUx+8EdDFV/jeHnaC6R64829yDnJth2lmtdeE2pA0x2SHWku&#10;yfaU7CaSbK5IJTuAns11O4zTx34C+u0vA1Ml7aK27QIAzEwaWJgTCKCgZI+P6DAM77Vsft41OpuL&#10;xmFaOfe5QkLYGupx9811XAcAsJ1AspF08QlByR5O6fiTx0cwshhMxGwAeScILHQJhDggXfyBC+yc&#10;/sqxKXcb6eyGcvd7QJxWXuTue6B84vO4eNt/BgBc0UuI9PQkswGORIESB/EgkAO3lG9sa4e6yfFG&#10;mJ0qf32dI5vNuuQRWD2SLbZ2EgMtrgIqCpAuXIRu+jslzMzM+J5XI+BLBU8Xj8X85RCicm2OCHXX&#10;o1fgKzCv0u99pWGaFOdeKmBxYWlB6p7rIognvDAiyFkcAAa2hbH3+ghuf3Mb+gaC7ysiQTecMgHN&#10;mat+764BmE4/62hbffOXa3xWI11cU4hPsU6nvD7BlkCIijWMnNo7VfT0aQD1q9cNK9mlZIaaiM8/&#10;hu6R/4XE7APB72llOKSBhMIgr/bmYPrUg6BHnlytUTWESvPK+Pi473m8QmkU71U9cmnQt70ayebn&#10;W61yB4Bl0PB5vFa6OA3o0d2jT0OlJl6++GNYdg7zmeMOQRT8V6pMFfmcjcFzRd/iUiFf33lvCdeV&#10;EWAwnsnmcF3qBPoLIwgrPF28tZVsPqp7jRkU6xTMBgcHMTbmxYbrTcnmCzYuNoiULUn2CoGnu4Rq&#10;1NbsFuqyv3Z8GmNpHZ99pnJPxVzJKvlxR32+dWtb0O41cVxQr/NNbo+g2CxIpSSAZHMlO9Lf1M9c&#10;FnfxjGMs15YEUVRgC0vXruUwTrlSum0XyD0fALnlLpC77wFJJFEs2Dj8WBZPPphBNm1hfEQHcUg2&#10;Lep4/lAOVGjrksnOwabejT+vj7lKtkLC2Kwm0Lvp57C9930oxth3alNOsmv/iZRS5AwL45nGSFfW&#10;GWN+2yu9jbHKK+tTmcptO4imsXR8rUJVy6SjEvYN1JfmvO9VQKIkdT0ag8rdzzeQks1hWVZLkGxL&#10;WFsSgzmujBBC3EUkEd/4xjd8z5eTZItKtghCWAkQABh/8fsAADo7DfuTv+c/QAsp2edOFXD2VAGP&#10;P7C0dkqK4ifHYlq4iFCY4PoDMWzqra9CzXSIQEhYEOSnhRavLzjL19ljWFMInrW8Ep6JScM1LhOV&#10;7HqCZa5mi2icZPvnRGIX0Tb3IAAgsbA2SKkPfE4JhctTxIfOrfx4rgKi0aEIce4EgLb2YJJ9/fXX&#10;AwBGRkaQsL33BLX9c4/dgJKt67qrNHNCXwlBCXdJK41rs155lqpEoap+E8NqddnPPZHBS8fyrtkX&#10;AGTTViChL4UpuO8HfcZ9P/wh+vRJXJc9g7DzXbRH2MLmQr41lWzL+ZsMULxchx9SOp3Gj370I/zw&#10;hz90t2mV4p51gnrOjfUASbJXCKI7YjW4ddnzBYjnoFXhhMwEuIsDwB3bPTLxs/s95+pKx+E4PuGp&#10;LUteJaQmxOI04gTJVGF/o60xt2ytOAlNZyvCzU4XX5aabG5c1sbGT5yU8Zp12dzA7KbXQXnXL0D5&#10;zf8K5f2/7rzk/S5PPZzB84dyuBi7ERQEmYIz2QrfpWEUoZtejefM4mFQx1Al0sZWQNu0dqhKFMTp&#10;j82VbFKHkv21EzP4v/71PM7PBgcXm1QvONgbp+5NL+sQef2Wt7I79I69IFVYfbqeVMogu2J4ZmWk&#10;jlRxwCHtr77VvzEah9LJVHA6MwF69PCaNOW5WliWhVTKO4+Wk6TWCzHQKhYoCnkbhm77FpVEKIri&#10;LrLUaouzFFRSsgHPf2A+mgBdmAN95lHvxa07nQNcHcmmQ+dAr1y8qvdWwsxUfeZLIoJqLFWVQBNM&#10;y0RVeyngmV+acL+0HCUbsfqCs0K9NdkKwQxMfN9kWRHpWRsnn2e/lQnqvl+voyVRkOu5Xg/JpjZC&#10;+UuAbUA1/Z4dPAMMQJlp6JoATxcPh0EcXwwXZuVF1lZCJZJdivaOjsDtAwMD2LKFxTabzFl3ezWS&#10;7fV5r32/5inGohFjJQTFgDErh4GiZ/5Jwa5tQojbXq8ayV5Mld/H8zmKiSq9rznE8qCgdnfT0yzD&#10;TAEFF/V7nCzLmVzrnT+UUnchQwfFqcnaGUyZDItPxVTx9egP09El+pes4kBWEJJkrxCMEnfEShAd&#10;xtuEWo6JCoofJ8Klx31Nv5cy9Jbd3sRvVCHZi0XLZ7q2JOdGaqF7+PPovvLXbh0Z4Uq2ky6ux3YC&#10;AELFYSh2ARQKrHDv1X9mAFwl2y54/biXinl2kyRJ53ut12Gct6gKMEcRU6Y44X45dBAjA3chozv1&#10;XPD/HpYtTt6C4UjIT0o5yaaUuR/Xo2R/96VZVFuPeWO7F/j9wQ1h/PP/wczb3NrGcCeUP/t7KL/3&#10;J7U/rBYqkGxccvpm80yCOkBuut3/PBqD2sEWoei3/wH2Fz4F+sQaTMm8SliWhdlZL+hrFsmmlOLs&#10;2bOYm5uruE8+Z2Pkku4794Fyk51zLxXw4rFZ2Hbw2N797ndj/37m0D89Pb3EkVcGb28W1FqFd2I4&#10;3LeXmTrFvUwicu0r2INC/eni1LJA8znQ+VnYn/ww7P/5uzU9HxpBvSqCuF9Q7K6ofiU7Fm9OSBGk&#10;ZI+3FXHGziETrv49zOVN3Ht6FtNZds+slW7LfVLmYMIqSdW2KMWebjZf15PZFWT8Vo+SHZ9/FF2j&#10;f4f2qe9BsfwkWyt6KclWuKf0ra0PngOssfsYecu7vdfWAcnetMkrVYrHKrdd4h0J2nWv5KU+kl37&#10;mmqkjte2gZ72O6CQCO6++2cAAGFq+Po4U2pAca537vxfZag+9G8NYcce9lsvzNWes8RToJbBmuUM&#10;oifBYoKZXJNiuiZC/J4M2HixDpJdmkG23uqxOQ7eHkdnNzuxltE+paUgSXYTcWm+gNNTwRdUsc50&#10;cU6yrywUMZ/3rtYgx3Ge0gv4g5EDW+LoiHgRUV+bd8HqVQKFP3lsxGdktRQlO5y/CE2fgGZMQzFZ&#10;SiJx0qQ4yba1Lliql15lhboA0twUGapEQZ3TvBl12fTCaeDyBZYnuWMPAID0O72yx+tTsoNIthmw&#10;ggsAw9e8EYURlkpPaX2/B9X80bBCBLdjWA0Zn1XCtUnvfGtrT0AhBGGVIOuMMZ+zQTo3gVRJFXfH&#10;5My2hkExPlJOuqhSHt3TYgH0xSMA4Jrp1IVXvMYvyakqlJJ6bvrE/fUfbw1CNLCxbdtX19ysdPGj&#10;R4/igQcewH333VfRMOf08TyOPZvD04/4s0xKScmlC0VQWGWLTACwf/9+7Nixw03HrBa0LgVTU1Nu&#10;/WV3d3fZ63s7WeaQTQjo/Iyn3gEgb3ZIRQM12fZn/gfsj/466GM/8TbqzcsyqDdTLy/UVQZ5Oagq&#10;qStdvFGU1mQDgNpFcMherBlY//mTo/jKsWlXea5HyQZYHeUs/KSvNxzCKzazOWwhX/vcCloPrIdk&#10;J+YfBwBEMyeglCjZbXMPuY9t9SrbIa4mDGdOcWpMyc//CsibftZ5rfVIkoi5vIn/ct8gnhmarbjP&#10;jTfeiCsd1+N48kbX/ToInGSLqFaT3QjJ5vNePSnG1AaSsT2467Zfwr59wZ1NbGqAhxE8U6Waki2K&#10;rlt3htHm9H3OpGvHLCKx5nHQ/KyJI09l8eRDfg8Obu7Wykq22waQUlgAzs/maxoZly5ur1eSnWhT&#10;cdPr2Hxqy3RxiUZgWBQfe+gK/vuDVwIJcbrIJtNEjVX1nriGZESFRYGTwgrY0Hz5MXWLuk7i4iT3&#10;27dsASEE//Qf9uJL9+xGW1gFn6crmbdkdMvtpb2jw1m5X4JzYzjr1VopVhbRxSMIOeZmbosuQmA4&#10;ajbgpY83FURpmvkZpRT2vV9jh73jbs+tutMJujM16hurkewKscZCx15MhpkxWoiy86E0yI9pXgrh&#10;TTfdBIN4E3qKmgiZ3gROqVmX8Vm1wLQrqmKL4BYcSjDVLqIpPpfeSihNV+Pn5NHDWTx/KOf20nUR&#10;FDhMjrFav7Z2YGeFFmgBIKEQlN/9uLCBgBZLri1tfd7gOMSWM+fOncP8vBfI1JsWWQ2maeLwM88A&#10;AFKpFEZGRgL3mxpnAdLMdAbTqadRNBjZz+aKWMicRFtnDlGn/tZTsf3nLnfS5cHlcpFs/h11dXWh&#10;v7/cN+I13Yz8FNUQsDAHOEETef3bAOf6gF6sX40++yKQy4L+5F+9bU1M5a93GJNCumeQyqQofoU7&#10;El1aSEEpxbdenMEzw2zhRezGsTnBrsupbPXA+sy0Py0/XofxGcd0ST10yFTQHWPn1lwdJDsoxdO2&#10;gZeO5XHmZOVyAbGtE08XtzSWYcNNQZ2j1RxDy4Hf90IOydZCAF+YbnEl+7mRNEYWdTx/hV3/u3fv&#10;xs6dO3379PX1YTS2A7Ph3qokO2jeqEfJrrVIBDSmZPNFbFbqofkMtkJhrsRTKCqbJPjCUSWVeXrS&#10;8KmSm/s1JJJszNl0PUq29+aLLxcxPWngqYcymBg1MDPlj9k8ks0GNZU13CzRVgFfVNMdycq0/YbC&#10;QeA9zjnWK8kGvDmyTs1ozUOS7CbhpamcW1/643PzZa9POgZSW9qqXzyEEOzqcpReYe4YnC8PsLKO&#10;0qwQf+rFQDubNLtjGvqc+lw++VeqK+MGVBGV4AOvZilpSzE+I4K5h2Jl0D71b+5zW+iDbUR3uI+t&#10;5SDZEFLGzSXWZb98kvVx1jSQd73f2x5xajRLyVoJeCsuEkCyg2qROGa7HRMxnR2/lGQnIl5pwCtf&#10;+UoYxDtWhloI0xyIc6kzkl11mGw/VB7Pn/3MDuyMWvjQmW/iE8e/CDg1qhGVeMZnucrnTrGkhwjP&#10;mJgaZwHHlaGSc13xSLarinJ1JBZvuHbJ10+bKAg5GQkuxofXTGuZq0FQYHfDDTcAKDfyuRoMDQ3B&#10;FhSa4eHgMoqYU787l34OmcIFjM0x1fbUS09hPnsc54Z+igMH+aq345yvRPCGO9/nHoOb/PCgZLlI&#10;NlecOjo6As+3qHO9FLQQMD/nzQXhKBAVsjmEumw6MQoaZKdbCTXml0YgqgjVFIWxYS+zwbZQlmWi&#10;aqxu88BN3RjYFkJ3T2M9YUtxJaXjmye9zAqRAPc6KaLTNUh2KWq7i3uPF0taZHV0qQ2RbBGK6i1+&#10;D54r4sKZYl1tjRTHa6PQ9ipfphcAkDXZwsv5vUJCPTlfOG1xkn1xroCYlcOuPHMF7+jowHve8x60&#10;tXnlIF1dXYKxbeV7USwWQ1dXl29bdZLtGJktQ7o44GWmiG7kjGSz7Yu5SwAEJbvCqffMYx5BvP3N&#10;bVAUgjaXZNs1FUsx9lmYszB41rv/WyUlQpyM9ifDaI+oyOo2vvWiv8PEaoMvRujCgli1lPGFhQU8&#10;+aTf0HC9OYuL4PHnBhGyJcluBgyL4q+f9qz3LzmEOGdYriPppQW2bUuy9sUjpnpzDM4XytIuc47p&#10;WVtEq0mIec12pV6fkw7J3tEZcVf+l5IuToT651IFmRufAfAr2WqJ83OTQJtkfkbPnAAAkFvfANIt&#10;1I5zN88KQbCh2/jWP13AqfY3sw010sWvPxBc10UdlbirxFwlKvSkjkajKAhLhBlYTrDnmJ9RM9DA&#10;yDcWm7o3eAC4bZt3/Hdc28nO4WQH3jB5DK9aGGQO62Bpbdz4rJC3K6YJF0pWxKcnDVx82fvu2tr8&#10;5z9VA8wyuDqyVNWZECTe/LNQ3vfrUP7wr1nwVyys63ZepSmKt99+O26/ndWqG4axZKKaTvszOkrb&#10;3HDwc143PVd308phcpq1GizqWfQNsPo+yzE9U0kYI4Pe9cHVIa5kG42Q1gbAv5NKpkKcZJuKCmNh&#10;1l0QQyQCEgp5pMJZxKAvHYP9h78N+3OfKDtWxQWeppJs73FQqQqlFFMTBuam/edK6b48YHrdG7bg&#10;5jvalmzWkyr4zz2RtPS6SrYJ06Y4MpIpM/4E4PMyUUhtHxRVIPKjgrneCZrBwdfF0R2/OpJNUN7S&#10;rFioEFkK35tqMB8DO9SFYtsr/futIZJNX3ga9iM/cheXIRIHTgbXAMm+deEwVIcwRSJs7uFGVQAT&#10;RriHQK1zrTRlvCrJNuprQScepy6S7SwI8Cossa+2EtLA/V2Ghp8CwBbSKLWRTteOn3i5SDyhQNXY&#10;PJNZrB5Hls4pM5Ped2LZ/jmPZ1pF/jd7bx4nx1WeCz+nlq7eZ980Go122ZYsGxlvwYANtsExGAgB&#10;TICEQFgSksv9AuELH4QLhBDgJr9AkksuJBCWYDsGbIyN8SbvxossW7usbaQZaTT7TPf0Wt1Vdb4/&#10;Tp2qU0v39GzCi97fTz9NL9V9uurUOe/zvs/7vIqEP72EMQlvOzCFgzXKNM+0nZgp45uPsf2uKiQq&#10;RnK1y7D27t0beO5lncnm05k21nv9pW5nQfYS2EShipmyu/mN5Ct4djiPD/zsCD52xzH8w+PDyNiv&#10;z5XJBsIX1WzZ9HwH4Gayk5oyZ1Rorkz2qJ1p70qqzvcvVviMG/GBWyq5m62oJi5Zy9PihmeyyQLp&#10;4tQyYd38XdDH7mNPtPrE2Xgm2zRAQzbNiTED2UwFQ80Xo6S1oYQ4tv9qFvueF1t5sOvStyaC/nVe&#10;EG5ZVYxlHkbRvoatSTfyrEgxULiZXk3TUBJBNjUBTXVANmDM6QiLjuuP3rneI5zH5wbpXw/y9veD&#10;fOTT7ncrxKGLm0btOvOyb14N7NJxYLe7mfqDAKZQU+7QXLlzFhKwmJcRwijk174dZNVagCuVzyVi&#10;9xI2P8g+//zzEYlEINmIabHZbO7wZRSmJDw6NuahqHPjGQwi6DCMztwH6gMSGzfHhEx2BJYJrF7x&#10;Flxz9bXo62O0Uw6y69U4Lsb459YC2RFqgNgOgz6bdandtlPuZLNLbA2yuLieHbjzWC3gsYQgu56i&#10;7+TkJI4fm8TTj7CxtrTJ0KJszSgVvNdRngNUzNemfPXWYiab08Uni1X8bP8UvvLIKfz9I8FShJQQ&#10;pI4p0pzrnahnUlYs3GlM4VZjArtoAYmUm8meKRmOwF1DRsJAdq091X2fUhkDABiRLpSTF3jftVTi&#10;ncts1LJg/ec3QW/+LvCCPceT7j5ClBc/yK6aFgYzOhShi7qkBQPgophsvUw2ME+QvQB18UZqsutl&#10;siVf0LpUKkFWgGxhH359349x+HD9lms8600IcZSkszP112Q/DV3cKiyUfO91z9fvrErjqjVpWBT4&#10;+0eHMfUiqM9+fDCHvN1WTBf8MKOOgy4GObi9nEG2JKzHL2PCoGNnQfYSWM4GJU1Ru41RxcKjJ2Zh&#10;WMBM2cRjgyyzo8kELbG5F0FR6IIAWGnTv/213jw6lojM/Zk8wlqr1+eE7dx0JASQvRi6uOAMKBU3&#10;K1hObAaVhEWFSNDjTLSolL50wd9XzxZdk717B+iDdwF5W5DG38JH7EtZCTrComDIePsF2DPcjmLe&#10;wvHDbtaEA1JFYY7Za97oZo+bCw+gqLuias2CgikhEZgCyJYkCXkBaEzDAFpbIdlAhkhzgxAOshOq&#10;hKaoW3IAeKlr0vXvhnTJ69zXZAkmXO26YqFWJtudV2nIMHzscLGdGQAMFwVhFN2OCDu9VxefyfY8&#10;bLQd20vYREelv78fmqaBEOKoZi8WZJfsa5RT0jCIAtMwcNNNN3ky2pRSx7+WBJBd9SkrAyw7wtvT&#10;pdIa1AgBMVvR3eXW4nPn0rKsZQHac4FsYlnQTPaD9HzeSxcH3P7sBRZwJPV62dbKxoesLQsxscUM&#10;4BXmKhQKuOmmm3DX3Tc7WYauXtURMsrNes9tiCbhosyfLRYBcFtcBQELFHNK+b7x4FxNCyC7Eaqt&#10;COQ1WcIYqpiF6eShmqMKVInAoi7jq57xJSXdLAfUxsO0KrTcLtb9wjbZYOVmRqQLRqwfmZ4PINf2&#10;u+zFl0omOz/r3gNFtu+SZqHMiYO5ZWKe+G1mZgYPPvigp13hXDaYqcDvAlkKu5/f/OY3IxKJ4G1v&#10;e5sncVGvJhsIlnrVW6u4/9XIHJ5XJtsGfJyF4slk+5T7duzYAUUhmCnsAgDcc49XFNRPBRcxflML&#10;e5CdqR1IoBaFab8cC2n/V66c9jz2n6+PXtyFNS0asrqJm/b89mnjg1kdmg2rdFhIROZu/yf2NU/b&#10;fdZ5u7eXo4lJlFdCXfZZkL0ExkXN2uMK2mwQ7e8vvKEtir+7ZpUnilPLRJCdiEhY1cxuQpFycmiy&#10;hH/6DXNaCxUDb7CzjdeuD69r1uwIYy2RCJ61TkZkaDzrPUc7hXom1o5FikcAAKbSjNme9weATbb7&#10;vZjs/ysY0cb6Hc/XnJrsBdLFA8JYsYTnIVFUVx0kRDhKBI261oyJWRe08hY5Dsi2nTJZBsqVcVSq&#10;M8iYGYimesJ/BKblBf2jqGDIKuN5K49BqgOy5GQL1RrtbwyLOvOrUOEMCeas8iAPUF9hlzsDxB7O&#10;7h3F0HoskSHRRYJOgb+vbEX4Sqto022rFSgdGqQGmCH1jPAextycdmwvf5AtyzLe+la3nQ7v/7x4&#10;kM0cZ5PIyNo6C9PT0/j5z3/uvMcUrmktoMYz67JMYFGunuvW/e55tuQAQTGDsxx12XOBbJiGA7LL&#10;lgWatVuXcQcqyUG2HUTQ3Hs2QJkTsnvkfR8H1mxkD5ZI+MyfPRBB9vCw2yvXskXA+tdGkEqza5Hz&#10;UT+XupfrVKl2JlttMEgdV91r1EjJkwdkC1lDfl1kiTh7cJgAqd+uuDqJ3lUqtl0WD6itl0My2U1j&#10;/x14zpRTTplTJXGesze+ZGqyMyFq3L9FkP3Tn/4U+/btwwMPPDD3m207Oh1cB01bT2bjxo342Mc+&#10;hv7+fsenkggwF7EjlfKWxNVbq/QFCJ+FZbIppTh+RMfkOPsuJ5MtBzPZkBW0pS5xHu7atQuEmJCI&#10;CwR1oaTDr5wvC/dPs53JrtfGS8xi8zpubhatIl9iTJWIwjqA+EF2XJXxx9s6AQDPnV5895jF2lBG&#10;h2azUnRQpCLsHFRrlGkC3t/U1dWFj3/849i2bdvyDvS3aKIm0LyYQS9ROwuyl8BmbZCdisjoTrHN&#10;47QAiDsTKv7+mn5saIuFHu83cVFNRmS02TVh/7FzHEdt8P7wcTciW6iY+NNLuvE3V67ER17dFfqZ&#10;c9HFxXYRnPJUtejCbwIhky3b2SlTDba+AQBIKqxary2BWQrbRGK5nSDm/AFEoA1VNKQtFXemK6x2&#10;ngNzWi5C190FdrplE0RqoG4DcL7ZcLqVrOoYmbkHw9N34lTF64jMFN25pSopxLTzEFFakejbinuP&#10;ZDCjm7jPymCnxYIKVKIuyNbCF/uvPXoKH//lAJ4cyjlBI17bKNYsJiK1U1eOg9rCfkt2xsTpoaAT&#10;JTIkukhQo6Ci+xx56n6/aYNs2cqi40Pr0fWmhTmd0l9/A+R33wVyzdu93/UKyGTzTT2RSDhAFlg6&#10;kF2256sJF2QDXlVzlyoORKLhjnZMuM+oDfgiERVtHWwuz2ZMp95PBL+/FZBtGIjaIDuvRpn6PeDS&#10;xZMsQ0F3PW0/L2Sy7PcGOwAAIABJREFUi65zSC0L1tf/X/ZAjUC68neBKLsugWDfAs0vXiZmV8U+&#10;46ZVwqq1EUQ0CakmO5OdXV6QN+2ji/vpt7wuu56Je9ZcrXMAL8gWM5HiWeJipMdDBEj91tyqYNvl&#10;CcQTwUy2XmosdVNsvcrzmIKd/5cKXRwz04GnSloMs7N2kImLoJ0hujiv5Z2aqt2Ky2/HpssgvlSb&#10;LrnzjweYuM6NKpE5g04xHwuu3lpVsn2CxfbJnhgzsO+5Ep58iPkDnMUSlsmGrCAdPwddze78M8wi&#10;JKHEb3yMdYzI5XKBgLjYuaTJ7oeczZiBYLtetnDyeMU5XpKAWNz7O4v6KVBqQJFTiEYYkA7L/K9t&#10;YWvsdMlo6H5fLisbFkbzVUSJm8lOcpBdhy4u/qa1a9e+rEXPAG+O7Wwm+6w1ZByUpDQZPT5hs9et&#10;TuMfr1s9Z62OaGJNdjIiO+0KAOAfn2CZhmLFnZ2fuXojNEXCq3uTNelKDl28RkRNd6hJxCPesdD2&#10;CGHOQE2QvczG6eIAEM88VuedNcz0/hbip4sDLi1UL4P+4J9h/eX7Yf3qVlh/cSP0QbducLrlXM9h&#10;Zdvp4nstB9mFgpt191+C7w5QXH/99UiSFFpTF0OWIti85Qb8stiNbz8z6vSO7LUz0FRyKbmKEu4k&#10;7xhmjv4vX5hGxo5UN0fdefe3b+zDG9Y24W3n1r6GnAFhNFGnFnF6MjgPxP7vYZls0/ACAUEsHVaJ&#10;ObkKEbL7C8jukHXnQHrHB5golWg8kz10LLS+/uVg3CHzA8YlB9lEQtauy/abE1RSCarVcOASi7tl&#10;EWs3sXs43aR5NAu4k0YIWdY2XnNnsk2sKLA5ebSpC8ixICix1wVi08Xpkw/BevQebzo5J8zlsdPA&#10;hN2yiXsgmru2LIX523eJnQBGR912UaZVdtpzpWy6+Oxyg+ySr4WWrxVCZ2LuTHa9+scw82ey+f7H&#10;nXcA6Gtia+lobn6g0F+TXa+LBDc9vhGl9GXeJ52SipdGJpv6M9mJFH72izvwk5/8hPUE/i2pi4uq&#10;4PWMUor83odwhd2/nFsJIUHhBpTFuflBeKlS+/dz7ZLoIoXPZn010X66uCeTbXfyiGt9iEVZgLRq&#10;5IUWisCjj23HbbfdhrvvvrtuD/hkyhY/M4PiZ08+nMeuZ4o4tJetaYpKEI15z02hfIKNJd7vdEcJ&#10;A9kpTXYSAqN1BMaW24ZscWOHLk4thw1Yjy7Of1MqlcLGjRuXeZS/fSOEOJTxszXZZ60h84DspHcR&#10;vnZ9k6dGrBGLejLZElpj7sI5bYsqcNGzT1zajWvPCc9eizafTLYmAPVafbXnNBv4FJrdml1T+W2B&#10;bDebJlcm6rwz3AJtdnx0cQBAVADZv9kOVCqgv2A9tSsnamdFudqsX/FTr0MNPVaSsebILrzKaIMq&#10;J6EoFMnV7jWzKBNL4Vkfk1BIvG2aVD8TY1EgU+IaA65Du7U7gU9e3lN3LvN5WzYtXHAxA2wzISCb&#10;ixtpIGgJAdmAl2IvgmyzZDMEBGd1sarxHuvsdqiM9D+/uXSf+yIxSiluv/1252/ROMhebK/sSpVd&#10;39aE5slki7VnvDxCVlxQH9P4+sBbxrgOVdy+5VRVhaISpJvYXLOE9elMgOyawkKGgXNmWPnOYLod&#10;U1qCZUL9dHEA9MffBr3/DvfYWQFklwTKo+2BkMjSgmx/JntitIpnnyggM13F2NiY8PVlh1KatM93&#10;ueifM8stfOZ9vZFM9nyTWYoAjjRZwtev7ccV/Sl8+gpXpIpT0EtGbZBbNa2AOrqfLj5Xf/JS+tXI&#10;dgdLqijhmeyXBsjGjF0fu2odK8JctRbZbBbVahWZTOaMqouL61mjIHs8ryNWnETE1zc9FwIqeVBa&#10;3C/r2TnnnOP8PZqtHdDkCZHFZrJrCYvxrLPYVqxacUEqp7aX9Rws6j4/Nc0CcWNjY3VBdj3xs1yW&#10;DWJ4iNPcCbSo6MNUUdRZQklOrgKx53+tGnae3Dp9BkA2LRdhfutLsB6/3/P8UNYLsstwmaD1klV8&#10;v1q7du2Sl9+8WI3HNc+qi5+1howLn6U0ly7OLVWHXlvLxMhlIuKqmwIMDD99Modi1XReb8TmauFV&#10;FqhJskSc2qJ6tST1jGeyK/FNqEZYmx1D++2IORjaCmcMhC5gEa76jgmji9uOMJ0cC7ykR9KB53jU&#10;lmeR/HVS9bKJFiTQn/8QXePPQqkWsOV8BcRHS+xJRaDZn2URpkIOMApoPXthsoTbDrAsREt0fnOX&#10;C/+NF6oOvbRYCM6fCTvT3iMFswI8yDBwSEc+x+a4JNDFqyV2LYjpXhPeV3YpjEgysI45QXQ8vPXU&#10;S9lEOnAm4631X6pMNnf4ktEImhIxDGusnlSkJfKMnmnNwLIsqKqKjqbXoi11Kbqbr2avCQ5VxXb+&#10;uBPJ7xMxEr6cvbIbqclu1QvoLGZhEQm3bLwcu9tWuer3dQSOrNt+BPP/fg10aADICcJv/McJpShL&#10;YX6gNz1p4sALO/Hft97qOXemVXIy2ZomBQDjRZfHEU/Of3+rOS5KPSwXAFBlfybbu79KIT6pmMnm&#10;bX7qmSiuFlEkrG2N4q+u6PWw0hppa/mlh07hw7cfw85hN+jnp4v7AxygFqgdVCo2vQa5zncCUkgg&#10;gXdYeInQxenwIACAXHYlpC98E/jwpxyHOp/PuzXZZwBkz8zMzPuYO/YHg/G/aX6NUxooGg8MtTag&#10;FwAA11xzDWj7GnZsvvY9Lc2Oo6U6tWh1cbHLB6XUzWRzlopQJ04VDVddl8IFF8fQ0ckCpPlCbYq9&#10;CJ43bQkqrzeHiJ+VQ0omFJU4HQwAwDALACxomobZWMIB2bXWdt61Z6Kw/PcHvf+XwL6doD/8F1h3&#10;3eI8P8gz2YTXZFtO0q0RunjNveVlaGcz2WdtXsYz2ekQunijIFg0f022SBcHgK8+Ouxs9vEGqESA&#10;Wy9bS8xMpIsDc2e+5zIOsimRkV3xR8h2vRuV+DlzHLVMRgjy7dcBAORqBqAmJCOoYkwP7YX56Q+C&#10;7nzC+0Igkx0Csnkm+/gRz9O6mkI2vcbzXEQj6Olj8yRvq/U6mWz7cvqBTltbuztOQpBVE+ia3IVr&#10;HvlTrFwbdYIu3LqTEYe+ZlALsq3obphz95PkLInmBp0GbpxeeXym7NDeDTMYrZwpGLhKasLVUUYl&#10;zthzxVQpJm2na+CwjofuzsGyKCKW0GInZ2f6LBdkyyHXcjEm3fBe9kfxty+kstQ2MDBQ87UlA9m2&#10;I6RFVPSmIxiOrmTPC/cRz4AUKywrsmLFCsikCen4Jqh2vaZYwx0A2fZ9YoZkspejV/ZcjlDRioGC&#10;YFPOdc6fWLHRXStKde67Yy8AO38D64f/AjobAggcuvjSCJ9NTXgdUdMqIVPYBb3idaZLldMYHjnk&#10;XIeVq717W0/f0raZmS2bgdIYP4hu8+2FYdlD03Zov/iGPrx5Q0vgdb951cXDAU28gbaWQxkdVYvi&#10;a48N4+AEu95qxLs/i05lLPMEmkZ/AmJXf+fb31zzsynvDvFSyWQPHQMAkP51ICtXw4q77K9cLof7&#10;n30eT3atA6pV0FPHYf38h6DLtN6KwUQRpNXKohkWxVOD3sDthNqBkpwIBdlcR6Ctwf2SEIK4nVHX&#10;a9DFTdPEqokduGD2eahzXPNDhw7h4MGDALxsIW5iHMMyXTaKWMqQfPX1GIz2Az2bkEzLWLVWc8B3&#10;NlcbZJ84ytakCy+NY+PmIMhO2QyYfE5oKzob/D2KCkRj7r3CkwHxeBwjchUW+OeEny8e4JhvL/sF&#10;mcA8onfcBGqf4MEQuvg1thCx6EeXy2Xcdttt2LdvHwB3TjbSfu3lYpxFcbYm+6w1ZGtaNFzYk8CK&#10;VCTQBzu5EJAtAOfmmIzuVARvWu+tbeTAvlGQPR+6OABElPotv+Y0vjEQBZbSBD31qgAF7kyaZdeG&#10;ysYM0qO3oO3E1yDr3kyl9cN/AbLTsP7v170H+zPZYSCbZ7KPe/tInu6+HFRSkKA557n2TgVNzew8&#10;z9q0KZ7okkMy2fF4HFGBbmpBwskEy9AQSQJkBfmK9zr1pFSHvTCWrUKWOYBq3JFpbpD+xo2LAw1m&#10;KqB8WtJgtDKZlbFOigEVNr5dNI87jCncVBqHDu/8LJcsEFEoLmu3QLLczVYyvBnZRVvcphQWl5CG&#10;/iKx48eP13xtLpA9ODiIXI7NY4tS3HVoGkcmguCROw0xG2SbtmiTCH55OUChyO7Bvr4+XHhJDOlm&#10;Ga9+DZvrYiabl08EMtmCv7acdHFRkd1vJ4/reCjxLhzc8F5sVNz5m6qUgHbG3iHXvh1QIyBvegfI&#10;7/+xe3BCUBsuFbzUcW4OXXzhwQ+5Mo6243+P0rFHsXen93NKejhjo6ifwr6Dj+LJJ58EAJx3QRRb&#10;tsUgycx5Xipq41i+gkzZcBxksSRF9n2HX108TJiTZ7LVsDR3iPlbeIUZD3zXy2Tz0qqKSfG3D5/C&#10;SK4SqMkWg0KJmYegFQ4AACwpKtRdh5iTyX7xg2yanwWmbbp431oA3nt5aGgIL5wYxHOda2CYJqwv&#10;fRL0np+D3v6jZRmPmMnma9Bvhmbxvp8dwXOng2v8aL6Cgu5mhi9449twILkFAJANA9n2vG2NN75f&#10;xjQWsKr4QHapVMLtt9+OvXv3QqIWZFioFnNhH+HYvffe6/wdJppVFRIrxaLlsMt4lhkA0ulmHE1s&#10;QtFyn3NAdrZ2ayy9TBGNEfSuCg+48fkvUtb9LToBJnrmpYvbAqdaDNOGgSzYmKvV8PnPz/0ZAdl+&#10;h2aCsRd5TbZi+yuvWZ1y1g1DYITu2LEDp06dwoMPPsheq7O3vFyNL+tnM9lnrSF715Z2fOkNfdi2&#10;IhnIXDdC9fGbGE3f0skA3fWbvBH5STt6KrYrqWcJG4zPVsIXKd3XkzEicXr5QjPZ7HtoPcfhDJpp&#10;14YSWkW0sA8EFLHZZ3xvqrFA+0G2FozYEv7c4FHP86dWvQEAsPrQbXjVnn9FT34/Nm6JOnTq2Yyd&#10;ybZqZ7Lf8573oLWnT/gygpNxmwapsh7HBd917UlFHNGgB6azqBI2vkKhcZDdKP2NW2dSRVyVYFgU&#10;o3k362YaFDOTBvY/X8JMvoqqLmYfgeYuGROoQgdF2RfaLOa9j0vHjoNOjoHAdU7kJaSLA3BBdqnw&#10;sqoZyuVyHrp4b6+3ZV49kD0yMoI77rgDP/rRj0ApxTOn8rjvsadx583/6el/DQCWfR/FNBtk2wCh&#10;rFcdxkVFt0Cphdkcy2SvXLkSfWs0vP5NKaRswT7RMffXHPL7RFSt/W0Jnx3YzSifJ/rfjGhrO948&#10;uJuNWVEdYT3S2w/pWzdB+v0/BlmzwTmWvPvD7getXO0IpnmM0+wXwTCIjtwJ2ZxFP/218xynZ1YM&#10;rxL0ihUrPI937tyJgYEBEEKwZoOGa9/WhCuu9rYiWqhNFKr46B0D+Kt7Bh3abUdCwccv7sL7LmhH&#10;py9ovb41indvacPvb2YtfcJqHTnIVhoE2WL3hPYawmo88F2qE3TmpVXdSRWFioXHTswGQLYTFKIU&#10;xGTzxpJi0BNeQUy/OTXZsOZM/xyaLGGqeGYFxTzGS6aaWp3OHOK9LILerCy0szz2wrIMJwxkf/2x&#10;0yhULHz5oVOB9+sGhURdDYbXb+7HZ9/A2Gg5PURjpDQ/ujgAJKMsIG346PJPPfUUTp48iUcffdR5&#10;rjIHyBYtLJNdFbp1TI6xsabSkmduxiM8iOReJw6yLXvSSiH6KZRaWLtR86iKi8aTBqYAsnlHlXST&#10;hG2XxbH11TGcd0HMQxfnIPuFDMV00YARotMhGtctOiMg23//jZ3CbNnATNneI+yxqgpx2ISiH+3v&#10;1f5KpIvz/ZvOU6TypWhnQfYy20Ki/Wkhg3huB3N8UzUEpxrNZLfF7UWoxubr1GTLPJO9OLq4UztG&#10;XiQLB1GDgN+/aSSFdkNPbAcdt9vw8I1w3TmQvvgvLHvst3SwP/lschVysRWQrCp6Rp9Cz/gzeFXl&#10;UaTSMhJ2LWO1QmEYNFCTXSyyDOGVV16JVCqFlt61mFFaMBphmbEhO5MNO3Idlsnm+14JFu5GyfO5&#10;9ezSlUm89ZwWZ+41ahIhWG33kx2crTh1N6YJPL49j4HDOp7ZUfDo42oxCevb3aBFGd7fMZP1bprl&#10;SAr0vts96vVSdakz2Ql34EskNvViME4V7+npwVve8hZcf/31ntfrgexTp5gzapomxsfHMVmsYn3x&#10;CBSY+OlPf4rnn3/eac/DQXYiGkFvygXZBBYOT7De6RWdQq9OwbSqiEaj6OjocL6LOxsNZbKF6RK1&#10;SzacNkFLaPUcIU2oVSbtnViZZ6C1LCme7D3hbYtS7lpBUk0gH/wf7EG1Gp7JtoUW6TxYKH6rlsOd&#10;z4hGYFpeGnpnZ2fgfdu3b3cCTqpKnHKQxdqDA8zhHC9UMWUri7fGVFy3sQXv3tIeeD8hBO+7oAPX&#10;bWTMpLD9iYPsGknpgIm6Un1NQZACCCC7RibbtKhDdb+gm12vjG4ilZac8mNAEOqjBoi9Ek71fwa5&#10;rnfXH6S4d9XJZg9Ml/GZewfxZ3cGGSvFYvHMBA2nJlCSNTzSd5kT/BUDXyLIyEZCWGFLbOJ65g/A&#10;hZ2NssEyyIB7v3O9kWw5eO4zpWA3jrksGbMDiT6QHVY/Xi4EQfbExATuv//+gK5GGMguCmKFo8Ps&#10;+9o6vWPlSZiC4Ef4e3pHI0FNHUJMrFoX/E5KKe69917s2s1K78T8BW/R2dKuoLc/gv51GqIxCbJM&#10;3My3TRcvIIKSYcGaQ/jMoYsXzwDI9o2Bjgxj0BY960qqTiY7okqOpoRYk12peJM2r0S6OLGd01cA&#10;xj4LspfD3r2lDQTAF65cuaDjW2MKPv/6lfjGm/qdmzQVCb9U8RrP+43Xsk2GLEKmRZ1FgIuuzSWU&#10;Npe5NdkvkoWDEFiSFzQGBLMEejD9wbdgfe7j7IGdySbrzgXp7Q///Kagcvpo50UAgM6J5xExeC0x&#10;O5+K6kbzKmUrUJPNM868vYZuETzXdDH2p7YCAE4m7A3PFlYKy2RftCKJJk3G1u44DOLWq1o+jo6/&#10;5c3V65rwJxd1eTI8jZrYT5bjEZEiWZyisATXJhIhWN1SG2SPTXmdED2SBj28HwRCH/alpotrUTiD&#10;fxnVZQ8PM7XWNWvWYO3atQ4o5Saqi/vnCKeJA8DRo0cRkSVUhXv7sccew5133gkAoLYTktQi6E1H&#10;HAcJAPIlHY8/kMeJoxWUKywD3tvb6wlG8t7dpmk6oMBfky07ARx3LvX1MbbHsaMn8PCvZzFyaumU&#10;ZuuB7IhAc6RtXdAsE6rtVYrnzTEhmAdFccXRqhXQbNDJJjzos4jyhaoRvJdNkyIWlzzKwQDQ2uqu&#10;ZR0dvZAkCaVSaVmCF3vH3KDffASkONPKsKhTg81tvnRx8X39zeEgmzPGKiYNbREmgn2uoZLTTUQ0&#10;Cdfe0ITLXs+uId9OiRDYoCECkH6jwj0UqMu2KlBLJwBK8axNf/b3C963bx++/OUvO3Wgy2l0ahz/&#10;tvGd+Fb7lfiXpxhTpRY4ymrCnrxMDreoLh6m1/D/3T+Iuw65bA7dsCDZ2UoOfHgJQ1hNNgemtRIh&#10;YZaOsXlm+dhzYV1FCrngfferX/0KBw8exM033+x53g+yLYt6WvTxTHZHtzfBwBmYBSGT7Vdi7+3t&#10;CYwjngqK+wEsoHPo0CG8cHgPLKvioYvrZQuU0oCQIuCya0yLXbOKfW9Y4OVB4fOI+7encxX8rwdP&#10;OtTt5bBAsHP0FIYybA1dldag2HvZ69aknHXKoq5WhAiy8/k8jh1j+gWvqEz2Wbr4WVuM3Xh+O37w&#10;e+txUW9j7SLC7OKVSWxqdzcgVZawrcfbOorAK5JWz/giFBbpE3tnR+cjfEYp+xfyPI/Sv2hANgAq&#10;e6Pm0fweEJNFTCmlQGY6eAylAF8UQ9pjONbc5nko/eXfQr/ibQCAdIuweNqRa0JcNU29TANtNfJ5&#10;5izxjY7XAjZV2fNDiS7mk0jBCHREJmiNKbh4ZRI/fOd6/Pml3U42EQg6Gv66+1iD7IgwW2MD5gFB&#10;/Eykiikm8cBoSfIq8Os+KlbGFkkp2c9X1SQwctKhWgJLqy4O2OyT2OKBzYvN+HUXVb5FE0G3v43X&#10;9LR7bwwMDKBQMWH67u2pqSkcmiw5nNhUXENHQkVCUx3/efZ0xVGkLVdZrd/Kld5gpOhscLDfiLp4&#10;fz8LgI2OnkY2o+Ppx2aWLHNXF2QLtEs91QXyxrdCU+uIsCWEfaFScTPcFb1uJruueNoc5h8GpRSW&#10;yWohLcsLssV5EI8lHNA9OVm7NnMhZloU+8fd3zSet7NsDdS2iqrjftBrOpnsBkG2LOGadU143eq0&#10;EyT0m7gmhmWzxS4cvD6UAzJZIQ4QcYKpNoiwiOZK7dY1Yd75FMYT09vRMvwd0IE7gRFhLtrrOqUU&#10;27dvBwCnvn5ZbXoCj3ddyL7vJAsy1QLZ49EgA2ypTQSuYaUk+8dL+Pdnx933mxQSvC370hr7v2JS&#10;5Csm8rqJhwayKBuW011mPvo7TXE2z4hlYO/+A/jOd76DYrEYyHICQXox4LJ1/OuLH2SXilYgeEFI&#10;SCY7EvQjZFn29NDeeG4H/BZPhq+vHpFLM+eA7ImJCTz65A+QKexBRAvOey5+xgN/hs02JJzdVKMH&#10;XndSxev60yAAdo0UcMveSRgWDdVsWLT5mAV0bNgRPesXmDAtCdXTO5370uJ8FOvpX1mZbPb/Wbr4&#10;WVuQyRKZtzJzI/aFq1bix7/v1vNFZNIwHZ3TxWfKRiDyz6niEnGj+lpILYnHKEXz6f9Ay6lvh9SI&#10;CQvhiwhkW1IQXMQzj7M/ioXwdiLTk+7zau2MA2kSaubbu0DOvQA6Ze+P/c5r0PTBPwfiSUg3vM95&#10;Gxf60HWRLs6ABad1802Og+wNShkStZBXE8hEks5qJdZSdSdVSPa8IISg0wY6PBrs38j9vdAb6ctZ&#10;y9Y4CuO6A4T8pe4eAV9CPA5sNOr9bt2muk3Ym2412gRYFkjOBX2ymQOsJa5BdMTPXj6Z7LlqvyRJ&#10;cgCWnzLOgz4AozTmshkoIef8M/ecgGSDgFQ0Alki+N9vXg3LXgfKI+4xFmXOhj9jIo6Pj7mWurjo&#10;czU3NyOdToPCQra4H0MTtzriMou1eudOdOSGCp2QbvwIZJsSzo+zLIrBYzoKOdNbbtLd62aya4Fs&#10;J5O9sLlIKYVhut9ZKJ/E4MQtyBUHEYsTmNSb9ZFld83WNA3t7Yy2vdQg++h02UMXfPgEAw4NZbJD&#10;nFduHAM3WpMNAH9+WQ8+9ZoVzrrpN0UizneezOoB573i1IG7tOGckPV01kKuB2pnsqkUDuoDRggo&#10;eNmFF2jEs78BAHTRJxGfJlhr62/w/s1iwIwk5lZbX6zRseHAc7VA9jMdm90Hw4OgRw7A2n4X6/Jx&#10;qrZI43xMBDXVarVm4I0HSsIy2VGFYKWtFfHQQBbfemoE33xyBN/ZMYa8A7Ib3zfTNsiWqYkHH7gf&#10;x48fx5NPPhlazhUGstPpYFtQICh85tc0AYCWNjmQfU6oPJPtfb9IGU+n01Bkb6KhRrw2ALJNg61D&#10;zz//PCxqIlPYDVkJjo0nHiybrWHZ/o2ssPFZNUA2IQSfumIF/uxSxvCbKRn4szsH8PkHhsIHuBjL&#10;+0D2yCnsHWNr8+om9/xLsncN4vNLDPRwdhnwCstkn6WLn7UXoxFCPMqr3am5aWbcmjQZEZnAooxS&#10;I5ojeia7irHqHHRxLb8LkdIAVP0U5Ko3AyzWy9IXS002ACq7zAA9cR4AQCvsZ0/UqHe0/vrDzPkF&#10;5shkC3Txnj5kpg2Mj7DzEI0rSL/rg5C/dZNH9MjNZFsO7VWW3do5Qgji8TgePp7Fd59lYjLN3R3o&#10;KrHzfTrW6cg0ikDZ30aOEIJ1bTEn8xgA2UuYyV7VHIFEbAfT/hjD5wR3xd3xEeLVFUjFvd8t2Qrk&#10;kzY93Ioy58I/rZZe/IxnD185IBuoXZfN5wwP+uTHhqDYzr6eZPoAFghiVgkEgAkJbU3svT2pCCQb&#10;uFlCWQPPoPodwzCQXbsm251bhBAnm50p7AFAsX///pq/dT5W79yJQaTj2VZUKzQgwnbiaAV7ni3h&#10;4XuYgyb97b9B+vRXQbpWOLoKKBXDmRM8kz09Abr7meDrc44doEKv+ancg6C0ionZJ+xMtgtCrrrq&#10;Gux91nWQNU1DdzdzXE+cODHv765nz4+E31uNgGxZIk6wzr9HmfMUPmvU+Lr42fuHAoJZvDVmRJYc&#10;2rAoksV7EvP56oLsoIhmLaM1FMYNzRWq05Qy1hINHWoBmbL33gGAwWwVw7NLV0YRGGO1Chw56DyW&#10;qIlHHnkEhw8fDn2/LoI2asH6xl+D3vJdIDsNeu8vFj0ewzAC2etaLf5GbSaFblDI1Hu/E0Jwwzls&#10;j//lC9N45hS7Tx8cyDpBnuQ86OJ8zZOFazk+Ph46tlwuFwhSiIHJpiaXDeDPhhZCQLafKg6ImWzT&#10;E4Twg2wt6g0KqVq4fyj+jnzpGMYyD+Pee7Z7Sk5yhbHAcTzI7oBs24lQ5fog2xmvfQ0OT5Uxlq9i&#10;/3hpwSWPNc0X7ByQmnA6V0VEJo5QMcACweI6xUsyawWcXkmZbMUO8hiVlz/KPguyX4L2vq3tiMgE&#10;f3FZUIiilskSwTk2/VysgwOAgwcP4uLMU2iV3c2Y08X1kL7aaukEmsZudZ+gBkAppOqMrZoqOOgv&#10;IpDNM9mWpCHX8XYAgFIZY+Mv22MOac9FueJvnUw22jod1XGy7hw885i7EHMw7WcdaDZdyk8X51nD&#10;eDwOSZJw8x43gxRvbkaLLQqSjSRckC0A5TDxniZNhkGCrZT8xwKNlyCEWUSW0Jlgm7hp89RMg0Lo&#10;woWOiLuZEOID9T5BJS4iUonY5QcKAxzEF4lfasq4A3z8yvIvYWsEZNfKZHOQnexhKrvVMZZlogAO&#10;pC8AAEigaK43VTrwAAAgAElEQVSymmJDTaAj6c5DSWLXnAoBOE4J9FMcJckN9vG6bL+6OGcLHz2o&#10;o5h3nZbVq1fX/G2LMX7uwhwhsRzCsGQcPlAOgOyJUTZ+fp+T7l6QTawtkJPJnnaV3z0m9Bi2/vUr&#10;8x67UaUQb8ConUEikBEV6OLret8JVPpR0d35EY1qWLduHQBgbGysIeHERm13DZC9uasxMSxOGc/p&#10;pkMZp5TOW128UXvDmiaH4XV4ynd/2I68KpPQ+l3Z13KOUJZdbjiTDTh7KfHR+yE81pQi3rXqCfxy&#10;288QK+wFAJR193WZmhjNLc+aZt3137A+9YeeVnPn5vdj9+7d2LVrV+gxUj2l9MTCy+24hdU4zxbD&#10;xSx58EE3LUjwZrIB4Mo1aTRpMsYLQco5QeMitICwjgkgO0z0DGBz2q/twNejt771rbjsssvccfh8&#10;jLCe1B1dwTUsrcmQCMssigrdPGMejUahaRpiMW9QSFHnBtmlyjCK+hAOHzmA06dPC8cGr40Ws/sn&#10;2+elNalBIkBzwq5hnwNkcxaeWEKy5GJoZe8a+HgnK424uDcJjWfeZQgJK/Yc10Py651wezl1MpnL&#10;orZPXC6//Iuyz4Lsl6C9+/x23PqejdjQNj/15/Nt52WfD2Tve+oRpM1Z9GXdCHQcBCoIqiELgpbf&#10;7XksWSUkpu5F++A3oOX3Ij32U/fFhurNwo1SitmM6clWLcYsuybb0FbCErLaxBJAdjKEhsVrtZXa&#10;mWwSi0P6669D+uQXQa57J/SyO2ZeZ+Q3vqEUC27dlCS5omfJZBKUUifCDjBQmt64EQAwq7ogm0fT&#10;X9WTwA3nBCmBcVWqncn2ZZoXk8kGBLo5F6cy4KkLi/kCL6JzYsnBa12iJpqbbJAGdg20tV7l0yUX&#10;P7Mzr7RG1PmlaAvNZBuG4TgGd0yw8050FggyiIppHZDtXs5rZRbs2Ly62wNyJPuaU5hI2z3iLZtu&#10;HqaIy8f4/e9/H0ePHhWUrXkm233v0HF3Pvvru5fK6p07Xm+4evAeAMDxwzp4DS0H2XUFXtQaQOtV&#10;tvMc82pxUMsCHRoAncPhFMcnE3cNidq9vBU5CUkyQW1GglFRMXis4mnVo+3biXhErRl8WYyNF4JZ&#10;u09c2t1wuQqnb3/y7hP4G5sWalF3qVmIcGM9++C2Tnz7Btb32R+Y5FkqTSZONq1sUAd8uy3nWB2i&#10;ZM4PZI+Pj6NMmKK6qnvp2Ly+GwBiSglbu3YCADZVHwIAjM66+70MExPL1N6L/vqnjPljl0poZhnd&#10;ldG6x8jUDG2JuVTGQbamaU7Gd3jMG8xaa9fhH5tm51Gki4v3u6ZI+N1N4XT7ZESqWWoQZhy8y4JC&#10;Sa0MO+BSximlOHDggNOKUVEUrF+/Hv39/bj00sucmv9S0cLAYR2Z6eAa0dQaXMNUWUKvTYc/MeOC&#10;X54x52DbH8SUFe9+nclk8IMf/ADPPfdczd/CrVIJguy2DgWSDJg2c21jewI/fOcGnL+CjcOyLJw4&#10;qmPH4wU7eOg1TQ5eg6Vs60Uty/EVpf/1z8CWbXjaLnl4bX/aETaUhHFwEcJ/eJzdt7Uy2WH1+C9X&#10;46WS5dLLP7CwrCD79ttvx2c/+1n84R/+If7kT/4E3/jGNzyRrLO2cFtIa7CNdiZ7YCY8khutsmip&#10;XrawZiSO98gd4ZnsspcqJxlZJDKPAADimccQKS9NLdXwYBWP3JvDY/fnUS4tPuJlRJn6MOtJKoPa&#10;2R1CKy7I1mKQvvxtYMN57oGZKfZ/vUw2ALJyDciWbSCS7FHODFPRBIBEyqYVZr21e6LoWc7Xmut0&#10;ruKIpsyqbqSfi9e9Z0sbmkJaicRUqWYm269EqzXa+6aGaXY2mhKupumdQ7Lpno+ObsWj7muQ4HzT&#10;ZQqZn0MqgaxuhWS3VKE2IJCWCWRjGXou/7ZsoSBbFzb/opyAIYgwVe3zb6jsOK3ABIRaW1qxe0fR&#10;aRnDQXZRqyKelFExsqC2I+Wni/vHePfddzt/c+dU7Ms6Mco+5+gLZTx0dxFE0IFQ65V4zMP8NeGi&#10;cbp4z/gz6GkuglKgVKjd1zWQsfD//p4+SH/xN5A+/JcA4PTado6/679h/e3/BL3l3xsau1GlUGWB&#10;Am5nn7SYiX0HmRAWISoIUUEpIAnnTxs4AOx/zgmEhGUGI/l9MA/9O+TK/Gq2C5Xgmt7egOgZNzFT&#10;fGCCzVcxg7UIQk5N42ujYXm/i9PFVVnyrJ8VpwzIna+m5dLFrQbo4plMBrfccgt2HGZUW7Xk3V+J&#10;5d6rUcUF1BWLncuxrACyqYmJkEzsYo0ahiMQWv3CvwIA1paOznmcRC1I//AD75PbLmf/FxYvOimC&#10;bN6a7vToOFqqU0gYOXzqNSvw5g0MOL9gz6Gyr0+2aBfXELNNzEP0DLDXvHn4cBxkHz9+HA888IAT&#10;9FRVFbIs44a33oDi1Dl46Nc5lIoWnnokj/3PlzAzFVx/avW05sr6JwRl7v7+fiSTSWy0A/uXXHIJ&#10;VvVe5Lwuy957eGhoCLOzszh58uScvylsLWluVXDdO5pg2IG/uKYirclQbSFJ0zKwd2cJo8NVnD4Z&#10;BKVhAbqppcxkl917jXb2YKZzNUZj7SCg2Nodd1hNYVvseMEApTR0T2hvb8fatWuXbpwvcovaCSZ9&#10;Cfz6F7stK8g+cOAA3vSmN+Hv/u7v8PnPfx6maeIrX/lKQLn2rJ0Z4xHbkVzVEcoSb3jJZIvW9KRd&#10;S0wkHJ/xLYTUglwZ9zylll1xiaUEO7M2+JzNmHjs/hwqIU7ZfExPbsHEmi+g1PwaJiTDMzbUcClu&#10;0RhIz0rIn/kasHI1e86uwSFzgGzRUml2a7V1KjU3tWSKvWdWBNmSt32Xv6/5Wza1OpmSWTUu0MXt&#10;TEoNzzJWJ5Od8UV6F5sB4qUG1B6K7qMEVXU21pY2GWs2aJ6AkRkCsiUNUBSCAqfWbVzjvKYnWBRZ&#10;Xupe2dy5Mpcg60MNRLM7IFWD6vVn0hYKsg+O2grBRMb3fm8DqOQ6nlWJ3UOzxKbx22uIXkxiaKCC&#10;HY+zucxBtkENbL4whuGpO5zPmAtki8bbe4mZ7MyMiWLexOmhqs0gEfpWLyAY6TfTNJ17xt/2DABM&#10;ey2VTR3nrbIz/FUbjNlBGhFX+4UAHbo4t7ZOkK0Xg4gZvu5e9n8yBXona9tDH7objZhRpVCkYCY7&#10;l8vg4EHW0qktdbFzrohwfWN6FvTIAURsiqTfMZaqGTSN/Bfo2OOIzu5oaDwAq5su2cE9cbnpSDQe&#10;FDmvw8vksqi3vVajLbzmY1GhnEWs9eTCZxGZeMA9rw8X56tlUhCLnc9GarKff/55AMDxKTZPIqUB&#10;90VqQRJq6j0gm7LrODHr3ssyNTE5MbGktH/2Za5Pl7PbLnXqwZpbv0kwA/OfbGEgjob0h56v8XUs&#10;Go06IHt4cADbZnfisuyTeN3qNDa2ux0xABawlkPo4gDQkwqfn/Ppkc0/d5MNXBsxDrJ5BpsbD/rp&#10;OkU+Z6FYsPD0o3nkZ8N9JbnOMFfbIHtQANnNzc340Ic+hG3btjnj3rB2GyKKrUFDvIBxPvOqFg6Q&#10;ZOKwdOIam0sRlddku79rNhvCsgzxf8Iy2ZTSgN/T2KDtdTASxSfuOYUPW4xttNLMIRGRnXIQMajW&#10;FlOQNHKQqRFKCX/Vq16FP/iDP1iygPBLwTSb3Vkun81kL8o+97nP4corr0RfXx9Wr16NT3ziE5ic&#10;nMTAwMDcB5+1Jbd0VHHao3DwzAEdABB7heDrwNTs0ygeegqmsLDJ1UlIvr6qcnXK/dt0o8/F9KWL&#10;Gi8HYwCjlfCM1WJMFD8Dbw9hVUF5exyxJjvhpSQj1jg9n8cu1m6sTQdM2CDbqdMj3prsZDLp1PH0&#10;N2n4j7evw4U9CafmLyfQxXkmOxJClwIYJdsQQPaePXswPs6CJWLv9E9eHuyFOV/jlC2LCxP5FtKq&#10;ndles1ELBCDCltxYQoIqE+S4qu4WVstayLSjEmdCcktNFyfcG1kCung0twvpidvQNvgPi/6sxVi9&#10;umJuYq9sAKiaFLfuZv2sJUVFW1yFJBwfsanME5YXLFSK3nuHcBYFNRFPeLedMEA9l9Kqh5pJge2/&#10;yjmtwcQZFdayZ74mAsswaruhMwArmzpicQlqhDi/l3+/SG2s6D7n0Be8I+nmwHdIf/Y59kdI6Uy5&#10;XMZzzz3nWcs946tSqJK7Zsd8dZSve+3VSMXWO4/Xb3Lp6RKloPf9ApEpBpj8IFstn3DH7a8VrmOi&#10;irHYX7hpHuJRn31dL/7+mlXO46rp7Zm91HRxgNV5848tCyyvirD+EuK+h4N+SSJO4tKyAMXO+puq&#10;t/Wj3/L5vCPeNzSjgkKCbMww/RN4+20DQEx154BuZ7Jn8gKd3CpBPvgAfvnLXzb8mxsyDphkBWUq&#10;gVDLEUasZzK1QH0lZYTXYi9B+0QxYM1BdjHj+iuUUqf1Fmd0VepksuOqjJaoO0e/cnUf3rW5DR/c&#10;FmxvNZe99rWvDX3e320BYO0RgWDdNh+fWJ6W84HPiEaw7fI4ojGCy6+sXee+upmt4Sfm6DHd2aM4&#10;65s/KzsfkB2WyQbsJIDtFMU05qMpqqvpQW0qf2YquLZHleA9Hway/8/To/ij247WFF+sabafeLqp&#10;D6dzbuBym84YumFBtb+6KI5Ls0/i8pknUCoFAwu8e8MryZya7LOZ7KU1fgOGLSJn7czYula2kJ6a&#10;ziA6+xwKs+6GA2rBMAxQCli0itnSIbSXhjE86QIYP1Uc8IJsbtnu9yHf+fZFjVX3Za6rS6xEyDNy&#10;hFYdGhCJCkBaBNmtHcCGLQ197u4dRacWSqpzh0UikodKzt8rOgac6tSZVJwsjyOsI4LsOTLZcVV2&#10;emXv378fDz/8MG655RYAwIRdG/muzW14w9rF9y3lY7DsjNl0yGYIeKO93CiAV7/GK3wUSRKoEsGs&#10;7fgQGzDQda+GqTBA8mKmiys6A6kENOAUn0lbSCb7pj0TGM2yv9MxG2AKmc7uVlarV5RcYEYIgVHx&#10;rvGS7UjrtIqCPjc7YC6lVbNWa0EAiljjb1k1hWYaNX4uNE1zMuncKKUwwcaqmDoQiSIaJSDwCp+J&#10;bI6K7ht7JAJTUnGs/3rMJvuAEJDt1K3qwZro++67D48//jjuuuuuwGvELGB9+d+Qjrr3RyLijmXr&#10;1q3YsH6T55hN57trYJtde6/Z6Xc/C0YtD7oPaGOsj71jBXzw50cABJ3i6Dz0INJRBecI2WzdsJza&#10;aIlgXjWyjRohRBAFFa6pQBcHXNE1MbPOHW/TpJCrLMBpRBjwKxUt7N5RxGzGC1pOnDjh9oo3Jegq&#10;C4LybLZIFQeAlpib6axYdrYopNaTB1iXzHQbPGhRlA3LI+glWnOzd25L1HTaUzrG2ycKdHF6/DDM&#10;//1Z0MG5KeiiifomHR1BIFypVJygsGExkFSrJpsbb4cKAOtbY3j/hR04t6MxsT7R4vE4lNUXBp4X&#10;x5luZQBsaGgITz31VM1MdiBwJ1gyLaF3VQTX3NCElrba6+pqm+l4KqujWmd97ehWkW6yxU0XALK7&#10;ulg3ijCQPTIygu985zsOqzJui6QmEnFIJAKAQq+ycxBYRxHu/0yFaBDcf4wxA27ZM8+2hDbIziRY&#10;Jn9lxMA/PvtPeN/M0wAQmslGiTEyNKrjwJHg/A2bly93i8YlxBNSIOD+crQz9gsty8IPfvADbNq0&#10;CatWrQp9T7VaRbFYdP6JlEVCyNl/Nf7N5/ystfsYX2LeifT4T9FVfMhzDXRdh2XC09YlV6o4x6t6&#10;EGQrPpBNIaEa37Do31W1h8D3OdNY2nng1PPCAOFOQjTmvkdw9KUb3gspEpnzM0eHqxgaENRchV7m&#10;Ye9PptxNXLLfm8kwhzidTmPKjsK2xVXnGF5zzUG2RV1nLqpIod8jZrLFfreEEAfIdyTUOX9fI//4&#10;RldNsDHVoq4pincOA6zmcUWfBl2o9Yo3SazWMTqG1/b/CinKHHtLaYYVYU6bbGRAapzjhdw/nC5O&#10;TKPxz6rx/VRxAaeqn1rSOTyff2Imu9Z74nbj01KphP3jJdx+YBqKrQgeizJqf0faBTYdLQxkF4Tf&#10;GI83OXRpZ55ZbJ5XLAM/3uFdQ8LGUYs6x1+vFftQFKCra4XnOdM0F3XeuDMYjUY9z0+OGXj0nqwj&#10;7qhc9SZIK/oQjUkQMz2EEFTFTHbF+5slWcGezR/FoQ3vwd5zPwSSbg6Og7NofE4tIcRprTU2NhaY&#10;j02jNyEOr/iUCLIvuOAC4IHbncdalEBVJfzxW6/Dew//BnHDbrNmg2xd173XSQDZhDZ2nv/5yVFw&#10;Hz4RkT2icBE5fP2q9U+WJIcWXrHgfK4iLd99xAMDFZM6z1UFujghxAHZZYPiC9uH8G/PjDqsHWpS&#10;KBUGFCytC4QQ7Hm2iKGBCp7YnvN8l7+2taAwXZFIaYD9fh/IXpFyr4deKeHfnx1DtRIe/BgYGFi6&#10;88JFrLQoykILLL91dnbiAx/4AMZXsrprGRbyvmA6SaQwEU0hU6k6n2999dPA4f2w/s9XPd+bKZv4&#10;6B3H8JPdE6HjEgPWsVjM0+4KYCA7orh7sEGBskk9dHH/Z25od1k7MXV+89X/75wtF2BH+hLPmNra&#10;XHZDd88KrLbFxp555plAJltV2Z7N4ygkJK6USskNjaUjoSKhSjDtNq/13htPuCBbfL4RYcTeXlb6&#10;wue2ePyDDz7ooVQnYmzPUVUFMY0dV7R9UMOggXHF1GBQZLoUXJe4SaRxnwGAk4zJxpnf0aYRrMmP&#10;QNFLbJ4KwmfO3BXqg2aywRKI1tbWZVurXqz/UmkFV7+1CZdfmVqyz/TPpaX83MXYGWvM9r3vfQ8n&#10;T57El7/85Zrvuf322/Gzn/3MebxmzRp8/etff0VGeuZrvJfpXPbqgoJb9k5ik3aCHScdwXndzTgw&#10;ypy4dDqNUk6BabmbO1Ei6OlhEXRjtL5aKACQpg3oXrlmzvfNZZbFNsimZg3TUzo0LYGens5Ffy43&#10;43QcqAKtzSnMyhJyABJt7Wixf+tUKgUel13xe3/gUohrWLVi4cFfeSOVHZ3t6O5mwCXsGnV0UUzb&#10;TAFVkZFKpZx2Heeffz7ueZiJ3KzuanGuQZ+ZAXASJUWDGokg3dEJ4AUAQP/KFYiGbDQrKxoqIUq2&#10;PT09mKmwa72xrxM9PYunLrWkZgFkobbGERsxUKwhPNLZ1Y7uHnZuPvUGA7fsPIlPXbsZPc0xaKbr&#10;TPT1tSM/lsMlPc9iY/sx93u61wKpdTBPsN7sHeP/CXnL/wOizD+r4L820+k0CgCSsRiaeuam0FOj&#10;CPO5L4C0bIG84YOe18yS4tDgW5tikNoXT8mfr5XLZQdk9/T0OGqxfuNZs3K5jPsfeRwtlRguXplE&#10;9SDLBvX09KCjpQnT42wdOHdNP3Ayi5IUgwUCCRTU8H62VU0DNsiuwsLR8VnwMOu2bduceS0a78ft&#10;N/7egRdGAQSpd6m0hmte/078+Id3Ilc6BABoAoX1399F8i3vQWT9OXXOUrhNT7Na+nQ67RnrM4+d&#10;wOwsK7NZVdiD1V/4DACgpc0COcp+bzQaRXd3N0zDnc9RLYWeHlelmFKKkS5WWpNtWofmfhUJ3zmh&#10;poFgeBOBcyc+tobvhyXW79qWihF85jOfQaVSQTs1cOKBXwCvu5q9ltbQ09OD1pkxjOtuVkqzleAj&#10;EXcvoEYJ5hF3P4hpCpIN3CsGde9hWZJhwV0fVqxYEXZIXYtFjqBaNpBubbOd3GNQZSl0Xi2FxbXj&#10;yJRNJJtb0dPDQFt8zAIwgnQijp6eHqjKUaBq4WRZxe7RInaPFvGxZBwARVMyCjLBzmdH37kgkoLZ&#10;GSZqZhjuNbQsC6dOea+63HIuUHoKUeM0kj09sIb3wQJAoYDAgKa4wfFWksfJHduhyzGEcQfvuusu&#10;fPWrXw2wMxZi5cnTmACgJJKIppog21RxLRqFLtTeplIpbN68GebjjN2jWhXsfOoJ9LX0YvMMU1+O&#10;tHfi1g3sfvhqOgUpkYTjjeQynuv6/P5RjOWr2DFSxl9dF7zenEnS29uLnp4erFq1Cnv37vWMp6u7&#10;BwBbK1raOgB5AsTOZDc3Nwfm0R9fkcavDz+NDR3JBc1X0c4zophVR3A8thZrSgO4/PVv9Iiotbc0&#10;I7Wyp2aP+r6+PkiShMnRKQAFNLVEkJn2MhdWrGxBT0/9sgRuGzpHsGs4iwxi6Omp7VPy9ZnvCdxq&#10;UcBF27x5M5577jlUKhVMT09jyxaXIegv7+nr6UJPTyciShlxbSUK5ePQzWEAF4FSUuMef8HzKFuh&#10;Ie9jnXSiUW1e60RzNIIpAHk7k92VYn6zQaKo5BJIJmIACojH3c89cuSI+/uc8hEJW7ZsQXd397J1&#10;xHglWqM46EzaGQHZ3/ve9/Dcc8/hS1/6kidK57d3vOMdeMtb3uI85lGEiYmJJamtezkaIQTd3d0Y&#10;HR1tqM9eC4JR7T/YlsHn72aLxT/90z/hTW/4E08m++TpURw62AxVNdGXG8JcsZ28ug6lkZF5/Y4w&#10;K9o05kjUrsGZyWFkZOlaKjWbgApgZmoMpSmWWSiYFsr22OmV14OMjkC64b0YHa/Rw1awY4fKyOe8&#10;83RmZgqQZmteI0lwiigs7NmzBwDQ0tKCmZkZnJxkzpdmljFijyufZU5LWYqgWjUwOOye66mJsVCa&#10;ZHm2hHKIyM7IyAgmcyw6S0s5jIwsXujLqLDPm8rmcGF3AkMhEgzNrTKqZgYjI4y29foVCl6/Yg1Q&#10;ymCklIFFKCRKMEIrWFuYhV4sYnWCXYPpUjuiTW0oFOJAcQKtaivk6jQwexjTA4+jkjq/4bHWun9M&#10;u7dsLjODYgNzWZt9HunyBOjIQxhJXOtJKSRnJ8Fzv5mpcejVxd8b87Hh4WFP8HJqaqpm/S7XA8jn&#10;85DyB/EqAH3R38EAbDA4MuKhX0ckC4pEYFgSSlIMCasIVfFmiw7uHwOxs715swJSZfOjJEVxxRVX&#10;OPNatFprGX+vFncdya2vjmPPswwQyqoJXS+jPX0p8qWjoDBx+ttfQ2rfsyjcfyeU/7iz3qkCAAwP&#10;ss/u7We10rwjhizLnrEW7FrXi3Z/E91XbHZeo1R3hN6y2SxOnfL+vrHRGTS1ucBD7PMNAJNUw2zY&#10;nFMjTt/2kqzi0RWbsOWpp0LPDwA0n9qOMD5AS1JxnOGxfbshWe6aRSSDXeMTXgVrnsmemppyvkMt&#10;HkWzoKKgl/LIhox7Vjfw+IlZvHZ1E6u/Fnojj+d1j45E2FyYyzjD/NTIuNOGqa8psqDPasR4yGx4&#10;bALthM277z7BAgdWVcfIyAhk+z17Bhktu0Mt4NIVv8Lh0QswPlxGGwCLRDBht5Miknse+bhHR0dR&#10;KpWgaRpUVUU+n8dEpoJmAFYlj5GREaRHd0IDMKVeivbqE55x9iZL2KCMYrxcW1xtaGgoVGdgvmad&#10;ZgDZUBSMjE9BttkvqqKgCMnJDFcqFYyMjDjCqzIsHDuwB8dWnoupaBJt5Ty0E242/uR7r4b6zZ+4&#10;X5RIea4rP7+FciX0evMAmWGweZ1KebUihoeHQQgTqzMsYOj0KPLFstMnu1QqBT43CuA7b1uHmCot&#10;eo7RErufj8fWYiLSgde09+PmR54BTyuZRgWyXLu8cmyMaSVMjtsCb7HgummhgJGRxvQSViQk7AKw&#10;6/gYLmyp7U9yf1xcDwAE+nlzP0ZTO5GKrYeqRDzzbXBwEG1tbcjlcjhx4kTgeL3AfL78rIl4pBcA&#10;QVnPoGJkQUhTQ+d/PFfG6dOnQ7OSRjV83viN+wkZe55PySzIECPsPDze92EUf3UKqSauxeF+rsgc&#10;5EwERVFw1VVXAVjYmnfWvDZfHDQfUxRlUYneZQXZlFJ8//vfxzPPPIMvfvGLjvBELVNVtSZN8JXU&#10;qH0hRilt6By1xWSnpreWzcxkYVKBLj5bwsP3zKI7eRKrNpmwpDgkq3btTTm5ddHXi1LqtH6K2XUb&#10;1aq1pPOA8lY1VtXTwsv5ju6VkP7nF53xzGX52WAAgBD32LBrlEgK1CWZOVYAq1uilGLSridqjSnO&#10;sZyuWJY1kAsuQdl2WCIyAakx1qhKQkF2tVp1WuGkNQmWZS2aIsNr3HTDRNcK1aHPH7ZKWNMfwbXn&#10;Nzs0+Vrn1Vhl4cRxHU9bOVyjphGVKuhTWcDh14dvxKpNrYgNGOhbIyHbdSNaT30bABMCWsgcCVwb&#10;oSa7kc+zhN7CxJiFpbjZXE/dJK2e8bVs+/btnseSJNUcQyxE3M/IM8cgkUiAUuqpl04mk4gqBeQr&#10;FFm1GQm9iKjq3ZDKRQucPm2ZJhS73q5oOyphY6lVk83f27NSwUWXx9HcKntaxEU04gAWQmRQaqI6&#10;PhI4vpYVCyZ2PskCEJkZA+dujToicNFolM2TzDToPT+Hof0eJEIRqeaACy91PjuWIOBtxKrVKgxf&#10;zWm55F3Hjh3yZuRzTX1oDRtnNOaA7Ke61+FoczeO/uIXoecHACQjPJCSihF3TRofgWS5gbVYnM0N&#10;mst6jtEEujg/Vimd8H6w5Z3b/7VrAs+PFEBBcWxax87TeXz6it6AEJFYt7yQe8NZb6om9oyy37y1&#10;K75s9xlvUajb+1GxajolNy1RGZRS8LgBF5H63Y5jOLdlD85t2YMDpfcDMhPh5GMUSVKVigVVJRgc&#10;ZGBz5cqVDlis8i2GGqCWAdVmKsxImxHR9yOtZfD44JtwRf+9AIA3n5vDzc/VdvN0XQ9V95+v0XIJ&#10;L6T7saftEjy0ewKKTRdXVRWUuIEVWWbnp0KD2fO97YwKv0EA2VUKKIf3uW9KpDzXdcg+v7oZ7hvw&#10;oGE8zuaD31kul8uglCIiSzAsCxXDQsW0oFLe3zx8rexOsvV+sXOsxWlFKSGnNOGn+6eQKVEHZMei&#10;UfT399c8nn+/btdkJ5LB85pIkYbHuaqJzYXBTLnuMU4teKXivK9SqQTag27duhWtra3Y+bgGWYog&#10;orGSpHioKwYAACAASURBVI0bN+Lw4cMwTROUUtx6663OtfKMXWN+D5EASYogGulCuTKK4ak7kIyt&#10;h2leV7N7C7eKSZHXTSRtv1cUR5RI4+cGAOgsYx1mI2zvaoqx81CMsivG27HKsnhtXF86X7R7bNfZ&#10;g8/awq1RHHQmbVlrsr/3ve/hsccewyc/+UnEYjFkMhlkMplXVNP1F5sRQrCpJXjZiZCROHki78lk&#10;l/JlABRXrWVtd6rRlaAhU6ecuhDTff8DlrIw8ax8zkQ+xxYpw4AjNR2P28IkS9BNSTRek01oFZTP&#10;SX87nXmYHtKOQKofz0Ay7b4hkZQcQRouDsKdN7F/LK951pUI8OZ3QrcLEbUayuIAq9UuS0EAdWIq&#10;79QxFk4+j+FHvoJf3/5D7NmzZ8GLFc9M6SZFe5c77hFaQbJT9tSh17J4q4RHrVnooIirElrlLCQC&#10;FI0oykYCh/fr2L2jhFMnqjCifSjbrbxIg+JLc5riguxGTPxeueoVUyFWWfj7zDNy/K1S6gmfWURC&#10;lXid8vFTzOnlFHMxk51IJJz5eCRxDno7rkMs0us5vlS0QODWKCv22lIhtZ17kcK6detWAO49AbB1&#10;bMWqCOJJGaoq9KSPEMfp4kDXVBoHEaeH3Ot47AUd2WnTEfPh9erWf30bdPuduLD9frz/gn9GfFUc&#10;6F3NDqImzpFvxvXn7AZAMTWuwzC891G55D6uVimOH/Huh0W9BigSWnrl1Dk6HVBaMxCaENXFx0c8&#10;mexY3D7veW9GSazJ5sbrsSsx1t+VUPdzxvNV/HT/FI5Ol3Fsmh2zY7jggCIASEUkfPzirjDB9HkZ&#10;n39lk2KvDbIv6A4vN1gKc77PFj6bLbvB1Ru3snIbrmw+mGH3XrfmAoikybLeVFiPxTlSzLPPHRpi&#10;rTH7+/ude5aDbEINKPowJEuHJcWQNbtxz5F34z8P3ojjM25JRG9T/fVwyXyxcgnf2PwB3JK6EGP5&#10;qpPJjkQioMK97KhhW7X3KpFeW5FlUJEKlfRmok9mbZBtBCeRaZpOjTCnN/uF1/h8VmVeZ8/E87g/&#10;tBRU+nrm7+t8cKLkCJQCLIipqipuuOEG57nzzjsPAKvl5ca7F0RjBP4Y+XzEpbi4aqZcf5/iIFsE&#10;1WGiZ6qqoq+vD7Ld1o3TIHk2m5cwhQFswO0/HosTrOhT0cfbqgLIl446fannMjGwV6gILVMbOto1&#10;OsX8symV7YXNifC9paPHDbqL9xifj3N1zzhrLx9b1hXkvvvuQ7FYxBe/+EV89KMfdf795je/Wc6v&#10;PWtz2Me6Hgg81xRzFx7TKsEUQHalokMmBuJ2e5BS+lLMrPwzlBNbMLXqL533VbWVMLSF1cFZJsVD&#10;d+fw0N05mAZ1Fk9CgEiUZ7KXWF1cANk8Q4RF9Crk0WQ1IiqG14+yihtgRCOeTHax6iqvtgogm2ey&#10;KQiqkuKo3EZqKIsDQEQiqEgRWD6y/+fuZQ5MTJFwrvVrbFtZxLX9R/Hwww/jKR8VtVHjTmjFoFAU&#10;gvMujGJSrWKAlhBvUD1YVAlNqDJiEtski75WUbynO2/HBmuJQLaotteAie2L5MoEYFWcvtiSKYDc&#10;pQoCzMP8jnQ9xzFbNlGQvQClbCuqcpAtAi1FUaDZisotJIaI1BFgQpSKlkMXp5bJVLgBVKTa4Ff8&#10;jNe+9rW48cYb8ba3vS30vYoAstUIcVT6nbZhcuP39OmT3utjGNRxHjUthmOHytgReSNeWP9u9DSf&#10;gipX0XppkzPe6OyzSBmHcE7nMKIKRS5XDUwhsW1JqeD+nS6wytNiwZv5dkzofEBCm90J1ERa9YBe&#10;z8co7m+kEyOez+KsIeSznu/UrKC6OFfNr8aY/kapouPmPRPIV0zsPB3uNB+eYk7mRSsS+PHvb8B1&#10;G1tC3zcf40G9Y1NlzJRNRGSCTe1z959eqDmZc7ttV8522tviCuK2HoYofAYAcaFPeZKwOmvLZhZR&#10;Sj0B2rKtRM/bNvX09Agg2w4gUQORItP/qMTWQq8COb0FQ/luVMwojk0xAJbX3Xv9fX/0ITRf+lbP&#10;bzm0P7ckmR9aLiMbcWnNspDJFiPNTl/nkEx2mFUkBXSP0H9d86rJj+XZea2EZLL5fStJksPQ8Xe2&#10;qVQqsCxLuKYUFZPWVRdfbhO1X/h4RYZRX18fPvKRj+DGG290nuNBGlkhHv/jddem5sVM4yzHbLl+&#10;WR5nP4QBSNH8zNRxu/0rP69+dfLA8fbeQgjBRb+TwBuuucDzerEY1OX46Ku7As9NCSBbFNrTzRpr&#10;bS2bGgcFcJyyPbK/NRjMU1WCFSvDQbZhCwQud/DmrL14bFnp4rfe+v+z96bhclXnmei71h5rOHXm&#10;+RzNA0ICxAy2MRgwGJsMNrGxE9vpdJJ2O4P7eXyf+/TT7c7QN7dzk066Mzi3O7edTjtxTGwHjNt4&#10;ACwwYAijMRIgJJDQrHN05pprT2vdH2utPVXVGaQj2eDz/ZFOjbuq9l7re7/3/d7va+fz5dfiLIIE&#10;VWy3jjfdPtBtYkEmfwFrJJhsz3VAzShJcHPbAaKhNPxLAID5kV9DcOYp3LfnJN514/RZ9S/EK/mO&#10;w8FYJKNTTJW/yiA7HEXEvIgmN85eOqfmQWdzFEU3kg0tFvFRD7pZQ6PRAKUUfX19mKyKjSFr0DB5&#10;AxCCGkAkGm7IZLdfuA2NghMKh1rIxJhV5RxdsDXkDXH7cEHcduTIEVx//fWLf4AWoY5DbWCbt9v4&#10;q8MTCOoCzC8n4rWJjEGRoS7AgTpPbtqMiYKMz2Pj2FYjFJO9bJAdfadW7XXY5ZdgNo7CyV4E6kfS&#10;23bA53yF67pLJjLxKDYCONQGUGy6rxXIBqKiz2gbZrpR5yHgpWAgUh3gLQKy46HrOnbv3o2JiYnW&#10;0vIYyKZanMmWidwyC2fVchDO2lYRBFGyPj2hY/LNBtC5A9OdO/BO888AALneCurMBQhFbv6x8LlZ&#10;k6HuB01MdnyclwJUHZ0Uw7u2ovRKA/VK68SPbNwGfvKo+H+bpfCee+7Bb20bBc1RYBjg0FDzO5DT&#10;oxFeOm8AnIsK5lSyH7C3X573ZdGagdH1wOEDTUw2CWrQAgGkfUuYPy3UHXzl5Vl89eVZXDrU2nzw&#10;jRlxnWzrzayKcysQrTfPnRLHc3F/JkzOz0co9lGxp+Ww3SZaowfMKn5543N4oTSEh2Y3o8uIrpku&#10;XfR1BsRGrRrAMGi8TR2ObCdQLKFlWSED7AUIqRGrKgyevOwWOPNS/k84PL+EJw4PYnPvHPJWdD5v&#10;3rgOg9M+4sMOTxytYtt2H32DZ19cBgDfcRLzruMgm8ZG/oXgLHaZ2aPb0Th1sOXrepoOHHk9uiG2&#10;Hp8oumF5SE3YMGL7adxZXJ1radA8MzODL3zhCxizhjFlbBNMdsDDnuwLAbI7LC08hwDgov5suPwq&#10;kK1UNIDoc0639aglXtMEyFbjrZaYhNgUnVK+XnKEjLvdNdoKZLdistWY1G/4M7iIZlHO+PI4I5C9&#10;kiKPZVn4xV/8Rdxzzz0AgLm5BXR2JdeaD2zvxhdeOJMoQ87FxnhVYidf0/i4JYLPTmPW6kSFUWgE&#10;GO/PIaDJa2d0vQEtNpow/h1pQbLIsBZv/1grp/yUROCU0Tj+COz5p6EThter3agG0UJ95e4tUPrs&#10;kXV+oifbb1QwtSAMgzgI0qeNl92MP39gASdOn8F3vvOdszu+2KYbZ7I1jYRJ9GqDbC5BQZzJJufC&#10;ZMuE2c4sn8kGgCuuz2J0nQEjI3pf+/r6oOs6ZmpqfFdyp9QoCdmbus9QkRv0YixxKOFO9WWr3rlW&#10;ffpnO1847FmMzZFV0srlzsGNm7dplMAiYpOscQMdheg1KiWGpx6t4PhRqXxYLZCt2M9lysVprChl&#10;VffDbBwV/68dgBaUwvtW7fiWGaqXc7lRcnzUtChp2dv3LpimCcMw0N0tWMe0M/kQN7GZ2BiQaoKL&#10;L7Ox6/IMch3x31qCbM7CGaiLycVXAsDipAClEXFGpVzc15d3TSsWOy/Pr3L9EPY8+vVw1Azzo2vH&#10;oA5MzZXv48Oqvgq79CK02Lz2jMEA+OFapoqFTiPqG3Pqas2gIYvcjskmH/okkBHMSTsmGwD4fX8H&#10;8uA/imPWsvjnyV/AkbkhfOHpXvncQHgXMAZMC+XMTU9+FjdcshAqa3hRnDdk5xUAmudk666QTQZ6&#10;J5hUPqgCEgewd7K1VF0x2dtWkWlW683BGfHal55HqXj8/UK5uFx/O2Jr6C8PPI07Bw7h97c8iXG7&#10;iC49KsJRIp43NW3gkW+VIzWOjEadIwiCcP01DKNJLg4Auhxl5NrrUSyXcGbhcfizD+Lk7DcwU5mV&#10;x8Tw3u0lbB9oIGNZoRxYBeceqm2KOisJ10mqZeJycRoDFKZpigICA05Zo5jTe8DHdqFduOl+Ky96&#10;HyUVV5GWjMdBtoo0oNu/fz8cx0F36ah4+YDDC1joLn4hwNBfvH8jPnlNNNZ2V1+0LiowHQfVack7&#10;gChfipESgCg6riTUOewGPGxDaxXLBdmqLWAGPp5kJWQyYn2Jg+zljP2KR19fHzKW8HdaWGguBgPA&#10;X925Eb90WR/euU60F8SZ7DiwXgnI5pwDc9M41CHcwMc6LViGAS+TVOOs35xsOYwXpbULWLxZi5+M&#10;uGAjvNbixxvFV7+MiwrHALkmfnt6CxbcEfx89mFcPlbHTjyOX7m2H//rWR2cNGDZHqoyL2DVCRBZ&#10;gWQwWg9jVO9TbF70fI+jXArQ3dv+dAtiC7rn8jCF1HUCXSY1qy8XV+ynD6jeIuPserIDn4d4zLKj&#10;rH+pnmwAGF1nYnSdiSefTPZjvy6Txt5sM0iwdAo3COD4POw3SoPxeGiUgBI0mZ8NORNYMLrRaTaD&#10;39XoyVZRl0nAcpnsq0Zz6LY1bOkVx2tRF2BAPTBw7Y15TE142PdCHQtzIuv05GcnPza5+NKjS4AL&#10;z2THnU2XEwuNAMfsDTCZh1P2KP79rRdhXXYbfN8P++huuOEGAGLEXBBwbK9ksYMCZTm2J1/QMDhi&#10;oNFgOPSaZD4ly0U5g8ZWJhdfKuKPpTTqSaQS9B/Vc1ADBbnvgbQB3dNnxG+zaZuFM6c9nNi3D34Q&#10;yZ4J7HBdyhpJOXTnma+B0SS4y5oM01UfnjRmy+YpivMBGBNrnGmRsD/bztAQ4Fbbgex8AfSXfxvs&#10;r/8IZJFrMyAEZkYaKmlZzNb68fKRazBXfh4eozAoAx78MrD9HaGCJ9uYATVFksx/+M/A/pfEe45v&#10;AP7FZ2B++QsAooSxPn8U3QACox+Q66hFl1ZMnC6L99vau0RP+QrCTLHWOwdWPsJvJZGTqiLV26lY&#10;yA7ZP0pYA1flI3f2S7tddBvNstZKVZz/+/cmQcbkmVP44b7nwr8NwwiZbD9g4AYBQdQ3zLUcJk6/&#10;hJoTGYZVXAlmKHDj5irm60It1pkqpjLuoV7zce+9D8CyLPzMzyTl5MsNVVCl4GAgCeMzqmnhdWOa&#10;JnwmCjEH8sJHozNQjg3NsdA3gnWVWKHQdcFf/GdgbCOOF5PPcgKGfOyVVJ9vHGS7AcezndfjquKz&#10;IeBRQTgTcnHGQS9QTzYA9OUM/Oa7x/HKyVn4jOOGSwdxfN8zGBoaCtc2XdfxsY99DISQlkZ1CmTr&#10;Kbn4cvKPeGR0MXfeYxzFhg8733qNXi7IrnMKNybJVtdIHGS368d2zNZjJgHA0LOoO0Cj3nxdAQIA&#10;f6TTwpf3yokksTGi8eJ/2Qng+CzRntYu2Pws4LnY37UZgFDMAICbiyYmrdtkotCV/NJb+R6sycV/&#10;emLtl/4piYx/OvH3w7ObsH+ihNOlKOHc3CsWpKmpqURPNgDomljEGV95Be4He8p4ck8Fs9PtAQaL&#10;5WeeF2OydRJKntgildWzibAnm51bT/bxNx08uUcYBVEqeqtVrGQtnZ4W339/fz/qHsOX9wmA1NcC&#10;PNtaxKYokN2TWbxmZmqkyfxsVLIh3Ubyt6GEnzWTnZFJ6GTFCzc09W/a6KVdZA0NX/j5LfjcjaJq&#10;bBHpSM10ZLIU4xuTm7/PYv31qxEx4zP+0rNgD963aNGB8PYge2H4E6gXrhZ/XGCQvVImu9jwEVAD&#10;B/IXo6x3YnOPjXw+n2BPstksbr/9doyMjKBSCqCBgBCCggRbpkzyNmyxQsAbl4srd/HVAtkAYNni&#10;8QPDevjcQnaHuHMEmL1KOvTWWjtuA1GvdK5Dg64TMJZKjrgo+BAeIGuK673hRUUrypKvnTUYOPdR&#10;l69rWlECrMB1I2SySQiyGzUWtsukg1z5DpBf+TeLjlEsGzZoVrq50yx8j4PL884JpHrnuYfB/vjf&#10;Jp8ok0H2j/8jui3fCXLRpWFPtu/7cF0XB/aKcVEOKYTFSoOIRVw5L7eLkQ4jwfqea6QT5KGOc5M+&#10;LxVKUluU4LqUkotr7lSi3eWibh9devP64ASiaFUpJdfZl175drgX6LoOSmkISnw/iKZiyGDURrkW&#10;AXXLshAwgmI9+l66M1X4Ekw4JCokM+ZhenoBp0+fxpEjR856VGroCwKG927uBJUgW9d1aFpSLu6l&#10;9pWq236f+UHHEJyY3BzHDoH99z8C++JfNDHZf/TEKXxuz/FQYdCKya77DBW9A2/ktje9l80aeOFU&#10;RcjFL3BPNiUEv3/zOvzBLeuQsS38yq/8Cj7wgQ8kHtPf34++vr6Wz/eVXFwnCSZbW4aSLh6EEBRi&#10;kvF2oUD2UsZnNZ8kAK7yjYmD7HT70eil1+OV/CWojl/Z9v2prB543uLna7fMieZjRm7x4n/NY/id&#10;R46jlDJ6a/gMv//oCfyPF8SItB9NVHD62ClUM4Owx+7AOmLhYlnMcyWTnbd9XHZ1c4EvbTwKrDHZ&#10;P02xBrJ/GoJz9OWjReQo24IF34bBXMzVkhc7AcfU1BTKUm6m7CBVHsP4ysQPs9N+mEQsBrLjLpGe&#10;y0NmW9MR9rf4weqOcuNUJBuE1WIge2U92a7L8MqLdZSKMsmwk+6eywULnPMEyC7GFv1LBpsX7rjD&#10;rXIg71mEyQZEX3ZDayHT5Bz9frI3892bK+ixVybjUqHYkvm6j89+9yg45yuWi4vjJeH3F4JsXyTQ&#10;lJJEv3vA5GdfZZDNfQ/sf/0F+H1/B5w51fbhislu5C9rus83hxEYPfJxF1Yurpjspc5Dz2UoLQRN&#10;hjfmEnLD0kJzIqaKTJksxcg6WfwI5eIBDPldeaskFweA99xRwM3v70g412etMfR37MJHLl/Axe/J&#10;g5kUqAnWZGHOx6njSRAdtnvYBJpOwCXT1dfXhx07doAzcbxZXkGHKRQ7M7VhONltiddR8umsycG4&#10;H5qbaRoJW0kOH2zAdVnEZNsUdkaYtnEugHbb7+bqdyMg7a+jOTsPauvyWLLw/Qhku1x8BpppkeSp&#10;hLkzJkfN5QHTCnuyAeDo0aMoyF7femCFoM+UTPbu4QjUXDnSLN3elmKxDQkEcitYG+IRn6pgaqSJ&#10;rV3t6JTfrVqjyym5uO5OJx6/IVsV6gEAbhCd8w1/acZdGUcpJjsIAjgxiSsHRSPQMFeRa3XnpeGo&#10;1C+/2I3/fliwxYxT+G4AS6N4ofPq8PmMe6hWot/2bN3GXVkUMgnHb1w7hNs3d4THrcUagw3DgJcq&#10;llfdALffekuiRSgeE7kW00rmZ3G8mDzW12cbeOVMDfdI9jINsmtegLr87lqpWTJBDXsOF+EGHOTH&#10;LOvVNG1Fa2DUXodQ+QesnMkGlmd+Fh/hpaIVyD604ONT34zc4b0g+b0GQdB0zgVGDmesYWQLPWgX&#10;8aLTYpEzKDYQK/TLAaKCUN6kyJsUB2cauGdfUvH1jdfm8KOJKr59cB4vn6ni9x45gQ/tmcVDV38O&#10;XXoOt2nd2Dkg1rHAFNex3kLJwxhbA9k/5bEGsn8KggQV5EyxyNy/rxPPkTsAAAbzMFtNArP+HmFa&#10;pljMnCUYIF3OnvVbgOy0sVKcAT30WrTA8EWI0bRcXPmQ6TqJzME4cJbkauv3NEVVWHdnYnLxlbEg&#10;x990E/3klkUXU9O3jXq9Hi7Gvb29oZmZrRPctLE5ycgYkfnOypjsZpBNwZCvJwHkrdsq+NUrjzU9&#10;djkRZ6lOllzUfRaO6bH1s/hyABgQv0+VRb/PzsszoBS4/NosfAWyV2vOm2Jf5mdCYJYeaxQPBbLd&#10;7Bb45kDiPqZ3JFsTLmAoh+Lbb78dlFJs397M4AQBxyPfLuPxh8qoVZLX8lKJXnGh+YKMKzk2b5eF&#10;LMlkF/wSKDh8osGh7VszLrpIjCHq7e1t+5h4GCZBrsVouPGeEehUKEq8rB0y2T/4XgUvPl3DzBlx&#10;vgRBtOZYNgGhQQhM77rrLtxyy63gsr9QZw46baEQWGj0wMlfmnjPQBMyx5DJrkUmRLbsSTx51MOL&#10;T9dCJtvKiIKSLXFXW4dx+ULeIknayXxPCKIZzSLwASaZRZeL75y2Ksh5Kba1px8YGgNMCxQcugTa&#10;h199BQVbHF89sENnf1My2e/bGoH0a8aSbs4AsK0vCbL/03vXYddgFn9w67qmxy4n8mb0XfTnjFUz&#10;VGsXislekCBErb9dEnxrKZA9YgqvjVqgY6YROR9X3aQctpXqSYEZlZQfOHAAXtwkNKAoOz40WVx0&#10;oYWjnU4XTTw4LRolKGHwXRemTtDQsihntgAAGHdRrTjosALceXERZ44kFW+JSK1d1JuD7ojHh+ab&#10;hIESAoOoc16HaUfFBNM0w4Jr9D0wbL94J/71pz+ND33oQ01vO2s3y4aDRh1T0lk8vad85/UFzNS8&#10;EGTP+gb+4aVpfOxrb2DPYVEcoy3G+lkx88oLKRdfjYhICZI0glwhkw1ERfLlMNlLgewHDyel4Oo8&#10;Ud9rEARN6gnHEOfLYmoXpY7wPA9Oo/WMdAAg8wS3at0YqkS/tzJk3T2cw69LJ/JjC8m1b/9U9Fme&#10;Ohbt+7YZrW2qjY/pck1F85od7zfPF6I8jlKKI/MNTJZdfOmlaXzue8cSMva1ePvEW2MFWYtzCs0X&#10;xkulBsUPT2ZBdFHZNbmH+XpyIRsfSc64zdoi8TGkXNwPmpOztHGFAovF+QBTE7EqudN+EQnScvHY&#10;phFTmyXA+LmGb4iCguZNnRWTzRjH0TeSi7Nlk7NK8tR3aNs2dF0PN4Kc2XqjUUx2PTbGpFXvdjza&#10;gmzOYLNSi2ecXaRN1CbLEfBdzAF9sTAhvueKH33G9ZstvP+uToxtMAHp8MlWG2SfihUaGq3NnIAI&#10;ZHNqY370U6j03BK7U0+Oi7tAUavVwvNq48aN+NSnPoXbbrut6XEnjrhh37DX/iO2jDSTTUjS7buz&#10;W8fOyzMYWyd76+UIl6LeBU4oWJvkaHR0FB//+MfxkY98ZGUHlIpOOzIi46bWJBefnpQy6oZK/sTx&#10;s6AmPw8VfaRxpQ2x0GWL4oVD+kJFjAqmC1CQMRk491ApS+msQUJZu3rvRsz47PHHH8drR+6B6xcX&#10;BdmEEOG63CaO53tDkB0QkbCqgoEnJe+tmGyuEuZ58dnob/0HsZbJNVFJxqfePISCHPlY9a3QQdig&#10;DLYGbOy28dFLevGBbV24aWNnU4vIpu7k97W9L4P/dOs6bO45OzM0JW8F0GTsdT6iK8Vkpz0xNF+A&#10;6pIvvrcuCJas6FuYdSKTpDTIThoFilBgRjHZs7Oz8IPoHKo7HBMTE6BcjTjUEq0dV60fgLrEAqcW&#10;rr+aLPpxHsD3PXz08nlct6GGjd7/bnLYB4CpUy+i7/DvwS69GN7Wd+xP0HPi86DePBQeMyW4VsBJ&#10;0zRkY7OtTdPEfD35+hUvkpaPjY3hwx/+MEZGRsL7Z666AfQzv5d4Ts2LfFv6Uvuexzh+9f7DWCgJ&#10;gPfVA1X806vinL5X/qu12OdVHzmAC2p8dq7BOQ+tQ3SdYJk+j22jIM/vktO+ILxcubhPkt+fUjHE&#10;mez4awBAFeK1O9rkPvHnz067ePh/l3BgX+ve7EDiYyN2zSiDPEuj4Xoxn5KLx+dqp9sS0sG0pUG2&#10;bdu49JJLwtsbjOCz3z2K33jgTdz76ixemapj72T7Vqa1eOvGGsj+KQgqzXvUzEwl2TW4i4AlAeG6&#10;keSc66wpQHfIZLPmhS8th1GL5sljKTmms4hZTww8u27Uk61r0sxInqnL9KFaVgRmHzgIKHNATbnB&#10;rmCHOnPaC1kqFXHTs5WE6ktS5lJeOJarNWDPyOr9tw7O4XTZBSXA1iWSVJPSpp5sQIxbyZDWm9TZ&#10;RLpH8nRZnAeWRlbcI6bCkHLxsp8EF0S+nkqauOz3nZ/1ceDleqINAStoNSDhCK9YQthoL5+ngbiP&#10;0Qy4lkWt693wrHFUu9+jXlAew4VjshWL3dnZCcMwYBitWb64bNpZpBCWDs55E8g2reYi06ZtFkbX&#10;J8/NeV2AjbR0NB49PT1Nc1aXG9fcIAqJBXs+vC2wdEzOELzwVJTMKJOxY4fF9afp4vj9Az8EAOic&#10;ir9lHkgpUPCmQiZ7ZPtoOKVAhQLZts7AwVAuSqdli4ZMtgoF7u0Mxd69e8GYj9nSs00g+8UXX8Se&#10;PXtCxsaL9anecccd+MQnPoGfvfpyUM5QtLKY6RZA69QZWSyQc+Z9Iq7/wnuG0POR9aA5PSos+i64&#10;7wFlaV7ZJVscROUBtu+BEo73XV3HUIeUSrt6oke4IBVTH7u0H//q6iHYOsXf37Ul8Vn6VhkIx4t6&#10;/Uu0zKxGdMWYbM552HOqQLbab9+oie8vEwhme96zMedHwLriRuATEO0V6Ugz2QDgxfbshk9Qbzhh&#10;G0qD6An3/4/tHobHxJ4SeLWw/YNK8MN5AM4bWN8jnj+Qn0Gl2Aw4dtX/CRQMhal/aj7GxjE4oVxc&#10;3KbUbbquIxebTW0YBubq4r0UY5ruyR4eHsb73/9+rFsnCvxTpQowmMxLyrKwZesUuRamnQBQloZa&#10;rRQzRqnZoFXnPsA5etwZZJlYz98KIJuxaGvTNJKQi59NdC5DLm7bYj33PA/HjolCdMsRXqm2FncR&#10;rkYP5wAAIABJREFUuXgul8NHP/pRVGTBdzEm287IeeuyEHDogINyqfl4vbIsnsauGUVgWDoJ1X9z&#10;NT/Bhs/HQPYBaUC7Ka50iH0sJlURi4HsTCaDnRfvCG+fnZkF40B8+1tYYjb5Wrw1Yw1kv41jamoK&#10;p0+fBnfFhlJxxaKlgFuWNSf8PV0ZdHSIzV/TdBSHOCyjPzQ+84PmUyYt91Ege3pC/Ds0Kvt3ZM+j&#10;73M8/1QVb+yPFq04lqlVotmyqh87NHteTfMzooe9sroaC7UCJluxYHF5rJXqyV5upEG2klWlnXNV&#10;vGu9SKQOxubO5pfoRTQ0goDq8FLGORQMNl2eO/bZxOmS2ESXa3rWKkxpi7/gai2lYWGPnUw2n9xT&#10;wRv7HRw/Ip6XnXsUvUf/H1BPGoEt1rsAtBwwyuvtaV7KxH1Mjb+iJubHfwPVXsEcR0x27FpZRX+B&#10;VqH6sduZ5QCiN3luOrr43BU4+DfqPGTAVcSdbRO3p8DygrE0yD6XGBwx8M5b8ihYEcieWPcOvHBm&#10;IyZORsxJuSg+u3JBD2srJ8TcXkP2kqvxgbpBcPHC95GhQvlhdnSCpZls2ZNt69L9Wf7mlk1gp4pw&#10;nAOON4P7v/GV8DbXn0MtNVbpySefxP79+3HypDAq9GSz5XuvuAxbt25Fd3c31jllDFXFWu90iPPw&#10;8HExosuUPdQKZAOAtTGPztuHgS0y+XPd0FUclg3kY0xrJosd86cx1uXhkpFo3S7W9aiAhAhkxyNd&#10;dFNM8GpFZ+z1Bi4Ak12wxPu5AUfdZyELphJ26gv67HBNFDqUC/iCb6McRMfnBBlUYuyp5/HEXgJE&#10;7RpxsBf6TwBoeFS4M0uFDNf0hNFXxrbgyz585tahUQKDktAjgSOAraUM+/zXE38fmWvAYam1O7Z2&#10;Ub8MhZMV3o0z2fnY8ZimGbKE413iumn4DEHK6C+bzeJ973sfAKBUKiGNPyq6OI87TJpQR23ttfGR&#10;Xb2wgga4L+ZoNzQbd10c9fcahOPm40+FfyvAqHEf3d4cLi9HbP1bAWTHC8maDnT3ndv1VViGXNyy&#10;LFwimdmHH34YxWKxiZFuFW4LJludKxs3bsTAwADK8mRaDGQXOsV1xGPXz2PfTbZzeS6DU1WjPYFn&#10;T5YRMA79FMXHtH7YnIbXrCOvZUD0bFdihR+l4r6mEZmIMobQnFKBbMKbvy8FsrPZLDKZjByBC3iS&#10;LeqOqXCmqxfWr2UtLkysgey3aTDG8JWvfAX33nsvakXhkFiVTDYJfBAAOZn8vUw+Gj7PNHzcdNNN&#10;2LRpEz70oQ+iY1DD07ntUJ40np8EOTUvwFS5mcn2fY6yNDxT5keOw8E4x6ljLiZPenjz9QjYxTeK&#10;6TM+XCcNsknT41YjAtk/q/dKcL0CkF2RldP+oWhTszMU6zaZMAyCsQ3LT/iUGiAC2XJGahsm+8YN&#10;hYQpVSuDoXSox1e0JIOi8QA2OTvDm+XEKclkr8T0LB2GlIuXfRONFucA0SI5No8lbEqOm5/7HrSg&#10;jNzc99E58SX0Hv1jELYIe99KjtuOyeYMRMqLudb6dwh7smURIDf7MHqP/hGov3oy/XQoJnuxvubX&#10;X01+B+r6umlDAZ//wMZWTwmjlemZcshOR2dn1I/GQFDSxd9eGxft1YjuXg1dmQhkO/nupsdUSizB&#10;gKgZp4EELRTivPJjI3JsdwG6LPpwojfLxTXB3FmGmsgg1llCPTjePNIxW346MWqNcRcLC1HCGPe4&#10;UOuEAtmD+Zh51smjGJeGlVlTPKcs60KG/JvRpNkWzekgPbII4zTA7vs7caw33ZFUJNgZXDJ7Epv6&#10;kolvteEDRAOXqUSH0bp4pccULO3WtLONuNHZhZCL2zoJ3d0nyx4YByiJigeKyT5cS55vC56N54tb&#10;UPNyODK/DQCBHWNhHYdBLP+xlgJphjk2Ng6NZtGR2QaOaI1xfIJqtRaC7DsvGURfXx8GBgYwMjIC&#10;XdcTIBsATJ2EI/U4Z9Bocl1bx74TFisBYKbmoxakv9fomqFBM8hWTLamaRgcHkZJ68CsKdqzlFHn&#10;eCHaa6st5hXbth2y8tOlJICqyL7dvKUl9pWCpeHigSy6fQGISloBv3n9GD55+QA+sK0L14zl8ec7&#10;PNw8GQHp0VGh1ts9YKLbT16fbwmQLX8KQoXqr6dPx9XvyuHG2zsWf2KbWI67OCBGOfb29qJer+Ox&#10;xx4Tx5BiGP7lFUl/klYgW4FzVYhNj8RrFR0F8Vi1rrUKNd4TAAxQ/P0T03jspRIyJQ05oiFX02Dp&#10;NDRcVIqUhUZrtZmdugZUjspkq5qG5Pf1+uuv46mnRDFHzTkfvO5OzOvd2JcRhoTjXRY+uVtcF1Nr&#10;IPttGWsg+20acQl3cUawH1U5O9NxHVxcOYBAsm9TpRHM1sRi2OU8h40bN+LOO+/E8PAwBvIG5rVs&#10;Qi4+NxPA9zj2TVTwiXvfwJ89eTLx3q4b9XgSChQ6pbyuFOD//O4xHDssEtR4n2N8PBcLELJNillS&#10;Eqg3DzqhC/BqhG8okC0T5RYzKNuFKiKMbzCRyRL0DugY32DCsilu+/kCdl+z/HmtislWVXV3Cbk4&#10;ISRhdHbFSLPBUDpUcruv4zJ88CN3w5NsgM492Lrs2dT7l33Mi8XW3kgerHqazoXJNnzRWzvp5FBx&#10;W2z+mpJseahWGCjx0WnNNsn3NX8eVnU/tKAE3Zlofp3wgUuDbM2ZQH76m9DdydCNNmSy00GTcvHc&#10;/PehBSVk5x9rfwznGMr4Jy4fjcfCrI8zp32AiNFXAEC5OEc+fe0Q1nUtPjO+FcjOtzAfSx+DR4xQ&#10;RhifobraQQhBVybqyaZt8Ne+5yOFghoNx6XKh1IDnPMEk43AB1HnMtHBU6PIFMjOGEkm+4UXH8XD&#10;j3wNNSflUk+av4OZ2RPh/+MjbhgTJj8eUS0/sd/gzDFsM0sAeAiya64m+sCJOAaWbhfpHw4Li/yJ&#10;h4DTx4FsHuSODycfl8mBgmO382biZnVsLhUJ/bjdeubt2TqHLycudE82ISRcy16fFWtCX1YXrTDc&#10;B5VS48P1FMj2LZzxDXxl36fx6Js/DwDoiLUPuC6HYTEA0V6oiq4duUGs6/8F9BWuQxAzH234BPVa&#10;BVyC7C1DHaCU4u6778Zdd90lWh2k2R3zxXluaTRy+6cMOhW5QsMjKDsZZOgCcrF1aabmoZoCGHHW&#10;TvPLcKUcV9U7FDup6zrylo7nO6/DS/nd+MZrc/jmAQFkB3JGaFpWbbWmQ0zaAIDphYXE7WU9MseK&#10;twjkTQ0buyx0euLxC0ZPaBz6r64ewuduHMNoBtA5w8biFEYGBjA8LKTofRYQpHqI3wrGZ1FrXZQr&#10;DI0aTfOalxudlvIcWBxk67qOq666CgBw5owgcnQjuWf83I4e/Oa1Q+HfaeOzuaobysUVyFYGYJlF&#10;1gz12EJX24dgfjY6/g6i4Xbajdob0bWly70umhaQNDJsek89WbQIQbYq8M9PgR87BEDMaH/wwQdR&#10;LpeRy+Vw6aXCHPM9F49iX/c1mJOmux2mFq5Za0z22zN+8leQtTiriPfHuDXBklQkyM7UZzHkHA/v&#10;n5/RwOWCk6u9BBJE8jElvwuZZKbh5Rdq+N4DRRx5wYPPmntRPM8LFyDTjOa/6iBoLLDQWIXFRnKl&#10;DMrDXkXDVHMVxe0nj3ltTS7OJgJZXQ9B9jJ7sh2HhZ+xu0/HLXcW8I735EPTJ0pXZoDWTi5uLGIU&#10;Fu8b2tSzOCACIiabGhbGBgfChMJmjTAp9+3Rts9fSfz+zeO4flxsSifmazCZc/Ygm/uggWB8J5x8&#10;S5CtmGzKPZRLAd694Tv4hV1/gw52CIjNOzbrh+MvHP0vLd1uIRdPG5/l5p9Atvg0ek58HgDAiJmQ&#10;ziY+Qhvjs/M50kslL2abwtGRQ+KcG1tvoKtHnAsmKCyNLOu3UtdxPA9tZd4EJBmOaoztrywyI/dc&#10;gzAHFo1AH2lxaWs6MDcTAww6AQ8CMEj2mRiA68RANgTIlszsoky2HjHZAXNw6vRRAMBs+dnE422r&#10;uUBWqp4M5YhxkO26LoIgAJffp6kYQ2cSA+8n2P7xYfz6dbPotMXtZQco9JRDppyzFFjK5yL1zpxg&#10;Tcn7PwySSx1TRoCazhiT/fq0FRZz56kAKpuzreeyb+k9O1Oz5YSSt47Xj+HVJx8661nPKwkFDp89&#10;Ic6vnXJmLvXF3z6nOF5PFreKvo3jVQccGhRbbZsUJyzxHT5Ym8e8GxXyxsbGcPvttwOIWLnObg2M&#10;R79hw6OoFotQa1kup9z8o/2HSZANX7y2pZPQ7V83GHTZKlRxKR47LFz97dLzoSR8suwlmGzCnIS3&#10;BA3KcDjBSOMksqVjwogrxmR3WppwRCQEX/zRNHwmRLM7BjLIGa37slWocWRTs7OJ2yuGkotrGOqI&#10;1re8paEroyMn1QRlvaPZB8QVn/f9x/fhrne/I9FfbLKkousniclu56AdtdatzvtEcvGlryO1t6h1&#10;gMbagoaGBLi+bUsX/uCWcQDRCK8F+TUX6y5qThJkL6XiA6LfhbWQaKuYn00efzof01x5DcprWfVq&#10;K7C9ucdC4hDsJAGhiCSuCvwzk2D/92fBF2aRXfgB/t2tkxjvpfjkJz+JsbExAMBg3sR4Z+x8NbXQ&#10;42Ep5cBavDVjDWS/TUOxWACQN8Vio+TigZfcSGoVCluPNncS22gGQ5AtwTDXUC4x+B5Aa1LKnVro&#10;PM+DJzdNwxQzZy05H/ZamqwGKnCteq07OpOnZF72SmsxM4/pM6sHTPy4XFxf/vgXNfvWsoXRyLmO&#10;jWkG2XLu9iIbzfZ+kWgM5PS2M0bjofq7ezI6CCEI5OVvMQd5S4JsayTxHM7ObuHPm1o4yufy+Wfw&#10;zvknkMfZ9X1rfhEEHC7TMO/boZwsHkxK4A1SReB62NzzGgBgPd0DzW82uQEigLsw7+DB+4s4+EqM&#10;qV4Gk627SSY8zWgm7pPmWISlZfnnb2NVIFudU+lQM5rNLoKynDdqgoQjihaLIOCYnhTfX09/9F11&#10;FNo/d9c170KNZnAgf3F42399apGRQecY1E0m5poRJanF2muYWngCF1+W/G50DUI2rdY0agLVMurK&#10;BdymicIIJ3qz8VnYky2ew7mHhnsmvN8PKnC8SB5ux0YcjY8Ls6e6OwFPSmjjY3Lq9Xqi91GT12fP&#10;ic+DygLf+h4PGgX2nrYxU/Hx3I++Hj6HV1sUeewku022it/HLj6HztN/DxI0BMjWCPR+8X2d3t/A&#10;1/d2oiHd2l+cE9ffxfnWIPvT1wzh8uEcfvemsZb3n0uYGsVdF/dgW3ASZ06dwOTk5Kq/RzqURPnF&#10;CfH5rx7SkJ37fljEm/dzKAcmvFgvc9k3UE1d74ZBUO4J8GV/Cke5g73TgoHVNRPajptgdw/g2GEH&#10;+14Qa0/vgJ7oyS45GurlqOVEGULFIyDiN/OdGJMtQTbVGLJZcX65PsGh2R4wTqAFZdCghJoXYHbu&#10;GLblIhm13jiRYLKpv4AyC7Cjuh/GwlGcOnUqYXxWsHXcsik5hvKz7xzBjv5saFpW9Vqvgwpkv3Ho&#10;EB7YsDu8vSKZ7LypYSgffebhvFCe5CVRUG3RvsNjRSv+/A8S46g6tSQw+0kA2SeOunjgqwv41teK&#10;mJlqBr5qHT9b09V0qPW/tAwjrrTXhkcMHMlsAjejnnogyj0UeVCSAJWCYa7SSLzWUio+IHLbZ6n8&#10;RBUiOOcJJltFDQEmcuL3JxJkq2Nz5PtW3AA90LHDz2IsL86NDCi4kQMBD3NSP0jKxZXDP//mP2Ko&#10;8QRyJsfdl001fUfxXvMOSwsnyFRd4U3wg6MllNpI1tfirRdrIPttGnEmuy8nFpuZqlqYUsyzC9hG&#10;BMrjQKDD0mDrBIpQNVKzmA0Q0JSJlOu6cF3FRMvZslnxb3eKTlJSJ+Ua3j9oJMhkJT+Ng+x6jaNW&#10;XR1wophsLW+A5JfJtnCGRlUs1K0cYc8mVCW4WS7e/vU/c90w7tjahT987/plvYeqDKveQV9KBq2g&#10;gW45kse3k0kwC86+V3u804QVNJAPqqDgyJ1l/zGVfayzfgcA0pL1YHoHHN8CJQy6H4GrLJkCbQey&#10;5TipvS/MwnM5Xn81VgSwm13Y0WR8lqqMB62lsgDANPF6SkoaHcP5A9mqcNOOyVaV+L99aQr3HRDg&#10;SIDspSmR+dkAvi+KTIoFB4DuvvZJ6Tuv2o2nu29APZb4niydHy8A7nmge/4hcZtOo/eaKz+PqnMU&#10;Hk+2uhBKALcBJtU5hFpAtYKGnCIgrvfYb0b0JvUCl7+1qQnpbzbPkc0nk6ZidX/0EiR6vTvuEIkp&#10;5z6chgDEcSa70WiEgFlnAajnAZyH7QoA8OLJDJ58M4f79naBp0Adn0leg4R7QCHVq56RzuzT98Oq&#10;vYbc3PcASqH3WSAaBeMmjn9/ARVXQ+3kcXzzm9/EgTfFNbbNOtHS0K8/Z+D3bx7HlaNLt7WcTXzy&#10;8gHk5M+QHil5PiKt9LjZegz5uYdRmLoXAHC43geAYN6P9pRqYMIFTzCSrsPRk9VRl79fII0ZOc3i&#10;b1+cwp8+ejoE2AAwOKwjiDHZpTpF4Iu9gxAdegsFCpFMm+fInmyNQJNrP2MBmFwv3YDA8xkWGsLD&#10;QXdO4eXJGv7m4m8mXi9Tei7BZGveAmqIijcHDhxIGJ8BwN2XRL4Q2/ts3LBeFGUigLG4XBwAjnf0&#10;wXvPneAX78a8JVQCBUvDSIzJfuf6Aur1OgzugQO4bWeLoo4TfZ/8W1+FIUcHuK6LHEkWoX4S5OIv&#10;PRvtO8//oHmPUe1zdmZ1vA7U+l/1WMg8t4smQ0uP4M3sFlx3592JFiFFFqi8ZkFOsaCcoVx3Eq+1&#10;lOkrEO/pTq6rCnMrU86UuTlczvFqVU5cUD4CmjIjkwUAJ8CH9D4M1SxcxEUxJ6sICVOoM4Eod1Vy&#10;cSpbjPiTe8L367KbCaH4NIS8SZFXhSY3wJ8/PYE/feo0vrR3uu1nX4u3Vvz4V5C1OC+hQPbOHVvR&#10;JQFUgwhmMT1yCwB0Gp8RGSWjhBAM5AzB8ADIdiQT9gwoOlLFc8FkR3JxADBiyjkzQ0BTbuHqX90A&#10;hkej98hkk+7iKmZbVHRZwFfkPs4ZAzs9iUAayej9LYBViyic+Rp2Nf4Q2/teQqaN0dNKo71cvP3G&#10;2Z8z8K+vGVp2H6LaTLrljFxfXv5ZXkdBykuV27oKfg4guyejY5hFgNcyIjDCOcfTTz+NV199VRxL&#10;WuLJObJzj8CqvAxeEf2pszVpjNIiIdMNioWG6HOyWMQaUsKgebNNjweiYpIe6/0KE+Dh5uSMp5hs&#10;IkF1veMK+e/lLd8HALjshSXcS47xWsrl/BxiKbm4khmW/QB1WXgzCE0YSbULZSjXUdCwcauFwREd&#10;192YA11kRJulUwzkkoBUP8uRbkvGay9BmzyQuMmgHmjgJtpb0gVHAIDjIFCPoRZ4JcZkZ2noEM9B&#10;hOlESkXC5Sx6jQIGBbbupFi/RXynygCu6hwDl799IJOzm2++OaE6aNSbQXacyTZYAHhOYr0uPTqJ&#10;r+/rwoMHCmC8+bvVpmcSfxPugXR1g1gUhduGYYxkgEwmcY6atYNA4MLaIACypw3ACsQxzFEDR44c&#10;QWmyhFqgw2Ql6M75UycsFoo9bbW/rXbEQfb6Tgt593Di/gM1AQ7nvQhkK8l1XPWUzdGEt4bhin59&#10;Yoi2nfFy9HzLJuju01F2o0bUYiO6Vjltfd0qCa/XkMoWnYbGZwvFaXA5ftANKDgCzFSFzNdonMLh&#10;mebCqFV5FZof9UgTBLCt6Drav38/FmQPtWIc+7JGCCY+uXsg/A5Ur347uXg2m/S4OPmuO/FrfR/C&#10;wyPXAQBGCibGOoV51GeuG0JPRg9/f8Mw8YuXDzW9JpykosqUbUCu66LH+MljsuPRqhNitZnsnElD&#10;mfRSEuY0yK5zHd22hqtSHjFGCGTF7zw3JQrnFAy1xtnLxYNUn6HK/+o1pTwiCaDtg6MiVVtIgWz1&#10;vpXYZ7Z9Ca6VB4athYSPwvdMFlmpUjhxlqwzpvb4uKFb3tTClgkn4HjiqLjeHj7UmhhYi7derIHs&#10;t2koufhAh3KVzUG3RYLXKgmJz+xMS1qHO8zQ+IxoGrbsiBLBDCg6W4BsNwTZ0tF8kONVVkWR++ja&#10;pIU93vtfEsdSkqN0LJti1xUZjK43sPPyTDTCJDX7cXYqubgyxvHod8t44uFy296ldPBnvg/2Hz+D&#10;YFZ8V1phadMzvXEcdmUvKGG4bvyRsAhwrpEGRMuRi680VH+3YrIDyWYMGlVoFPAZAdM6MD306+Fz&#10;+CI9wySoJlxom+4nBMNBDGST6HeZm5vD888/j0ceeQT79+/HF77wBTz++OPRsdbfRH5uDzon70Hp&#10;9F4AwOQZkQy2kovrBsFCXbAlFp+BH5NUZmIjWRLHJ8GJHZNHR4Z9GpCT10SXZGFmp6IncwYqHcWr&#10;vbdjbuzTqPT9TNvvglMrHN9BY54H5DzJxTnnS8rF1Wf1wOHKjGO5TLYax2daBHaG4pob8ugfWrrY&#10;M1ZIHkthGYD+bIJXStB7xLUUSFMmQ3Nh+FUgVjhqmURPnQ5/FUJNBLPTqJ8RSWEmS8LfjKN9/736&#10;rS2doVarhUWkwcFB9Sgw2Z+vSVm5ruuyl1YmXU5rJlsVUA3mA64remQBcMZRfX4W473NLuoq7MkT&#10;yRuYB3T2oHDzEHKX96DvE5uATA5azAVd92YxdHsDhZvEsfvGEOwged37jODFopD2mrU32r7/+QxV&#10;MLkQTHZ8LNllw9mmhv/Xqs0gO20eBgDbdtkhyNaYh4wrGKy8vR4biY1xaoFS4Pr35PDu2zqgaQQL&#10;TlQALLux12wDsjUJXuqVOs6c9mBpBBTRY03ZCub6BFRjmK0JYFopHodbPpZ4LYcWQMCQKSZ9BQqZ&#10;aB0zNRaOLVPXl0YJfuemcfyHG8ewazACziGTnZKLN3yGPYcXUHWDcF42ABw4OY15Gn2nisW+a2cv&#10;btksig/qWrNMo7WniZvMf0zJbLuuC99J3veTwGQvFavNZFNCwnV5KfOzNMj2iY73bOps6oNXeYyS&#10;ZM/K4jrlDG7MXTxgPByZtRy5eLo4r/6MvhMaEj2A2OvCZ8h0xJTXsiOLztWYse6WQRsEwC1nRA5i&#10;WDTyJwrl4gpkR8cSr93GPY6AZqPGrEmR/qRXLWNazFq8NeInfwVZi7OKUklUxAbyUgZs9ocLYqsk&#10;5HuH7gr/H2dGADGDWeUUAafYvsvClAIohCJNpMaZbMMkmK56+NJLM3ialfFPwQyMnogxnDjpYXba&#10;x7w0HxocMaAbBFdcl8OmbVFCrqdA9sx0tKBxxvHcD6qoVxkqJQZvubN+Dwumi82L8SCke+mRF7m5&#10;R6Njoj56MjOLPHr50QSy5YKfnjF7LrFrIANbJ7h8WCzgTFZnRzKCka0FNkAoguwGuL78vtuAaOrN&#10;offon6D71Bea7jtw4AC+//3vw/M8ZOvR92PSaOeJtzPs2bMHnudh716xkYFzaF7U25kn4jVOFsV3&#10;c7zY3NttGAQVVxSRLL4AnUbnh9E43vT4+GeL12Rq1egY6ef+C8gdvwD6f/yBuGHiJLhMwgirJxzF&#10;fXtdKBNuGYSGBlmJsV3nSS4e7+Ntx2S7kj1yweHKL2E5Pdnzsz4OHZDKC3tlid1oZ/JYlpIjnnU0&#10;6tDkmJe5ukjqDc2H4VVw27b78KnrZ2DpLEyiOQ+wUH0FUxOnwf7y/0IgPxYhOvx7/icaatZ7hoKE&#10;aVqMRYxLxmO/tW1wVKvVkH22LCv2nj76h/RQLq4SRypfS4FstZar/99///3i8YwBnhuOouNOAGga&#10;brvuWmx2Wq8b1qmjib+FXLwL5rpYUmdaTeqPOFnv2WOwg2ZK7aU5oSQx6z8ekH0hmexMbD+6bCgH&#10;TmMqHVAcqIjCXFIuLs7Hmrzmp+Cio6ChR7pj93vToGAwtE5k9R5cSQUbuGWHhb4BA7Z0Il9wh8PX&#10;DGLjGEkbkK2b0leF+Dh9woWlU9AYvadAthcQaDrHTE0UU7TGKZhesr/9pHU9AMCu7Evc3pER50Nf&#10;zse/vWUKv7A7yWQDwEX9GVw9lmQ4w57sFJP9u48cx+efmcS9r87ife97Xzj7e34hOWJrpEVhXAGv&#10;NAAMI3V+6DWx/7mu25QbnavXyoUIpSpaLSYbiCTj7cZZqdBTBqE+0XHr5mbLb5XHuAFHw2fhCDYK&#10;Bp1FxeD4SMfFTF/V+wZBgCvfERVtgoCDMYZSUZr8ZWgid/Q5R6DQdRsm261Gx9Bl6/jqrgquKB4V&#10;jzVJaNcSysXDySEeeP8QQJLKSy1Ijp+LtwBu6LJACUH2PE5fWIsfb6z9sm/TUIlZd0Ykw0EMZLdK&#10;Qubqg5hqiN7eNJO9rc+GITfiRkDx189PoS4lMAVoMFMjaFzXhSedtw2L4K+emcBkJQJrjs8Rz9EO&#10;HxDH01GgbXuc7Uzy9nqVhYBo4pSH6cnoBf1lgmw+I5hJLplR2rk4yNYbJ2HVDoKDoOYL/XunfmrR&#10;5yw30qyjKzcbYxXltO9YV8A/fmQbrpWu35eNiM9wUa+otM57ggEjhITVZLSRi+dnvgPKHRhOsgeT&#10;MYbHHnsML7/8Mn70ox8BsequGWOy27FNnHPkJ+5BYfrr4W3KU+BUUZy/r8+0aHcwCCqu+DxZ2rqf&#10;qdp9E+bGfgv1wjXic8pCkR+b0apkZgBA+odAP/RJkKExoLNHyL5OHAEQsdGM2m0dxZs+m5SMx0E2&#10;4YsnMWcb6nyilLZka1nAASkn3tpvwZMZhwGKzCKFHcY4nnm8Err/m9bKtpDxFJPtrKC9Y0VRr4HI&#10;xKURqLFc8yhYCxjtOonxbg/v3lQJk+hy/RDmKy/iK/90L1yqoS6NISgx4BoFNGzRRpHNU6jsjMfG&#10;/aRHYykzNEPjqFQqiZFGah1m3MfgsJG4DwCoTNpcx4fv+9i3LwI08/MRyPAJTTDZzGWAlUHTw1g9&#10;AAAgAElEQVS2UMAmP4e0ZwAAkEqqJxscKHSAZqLPQghJFLnSwewemEFz8W1/USTXRv1YeEwXMi4k&#10;k23EGM6N3VY4PQAAfGsIH7pEsMGFXGT49XM7h3Hr5k682V3H66wOa5Nq3xG/94AjAG3OXg8TBB2y&#10;iDO2IQkkHVbAk8dux2T2g2iQCGCQNvbSVJ3LNIDncRQsLSzkAIApXfCdgIBSFrbd9Jl1bM8miy0z&#10;dHPL9/jo5VPozfn42d0eLJ3jshGxRi8lt47cxaNio+MzHJRr/HMnK7BtGzt3irnC1UrECtrcb6mE&#10;SV9PTZFisvWKkOaq8XhvtVBy8XSOdC6hCq0TZQ9/+fQE9k7K/Y5zvHCqgmKjdSHDNC2Mtih8dFpa&#10;2Cr08mQNdZqBTzQQADaLxpe6sf1gMRWfOq9830eAMyjVX4TrzyPwOb773e/ioUf+DnV3ArZNAOLi&#10;1Oy3sFB9GT44fAmy1XSbdE+2Xo8x3y6HGbjwdVHkMUwSY7LFYxjRwZiHH2QdfH1wO9xM8vNTPwmy&#10;i7HChfqe03PiffbWOw/XonWsgey3aSiQ3aGLxdE3+sJNJw6yc/am8P8Bb+2AfFF/BnIvxEsTdTx0&#10;aCE0arlWK8CQ//flxl2v12NycYKjC8mEq+Ene1bOnBaLTmdP+w05LstWBfuZMx6Ov+mEc7dVeMtt&#10;I54TIJspE46OxedaW9KsyMnvwrQsSJja6iR0zUy2lOPqq1tJj7uQD3UKYLC5T/w+c0z0AQqQLR7n&#10;+83JsubNwq6+Gt0QG0s1NTUVfpaDBw8mnmfEijHqHNy8eXM4pgYQ30O29krTe85VNdQ9CsIZTpdd&#10;LNR9/OHjJ/G1VwTLnc1RVGXLQ14TIJtxikYQ/aZMy8O3R0MXcOUS7fnRcbUg6ET0y96+ogA5RPYx&#10;8vTc4UVCmZ9pcZDNlmbd2DOPgX37a8t+HyB5PrViY+Jqj419NlxETPbu4fbXQUVOFlCxUiZ7LJWA&#10;uQE/P4ltow6iK4ZCvKdOA+Q6I0f4gQ4/ZD+9IPpN/nHr9TiVF6CaEB2lDjF+RvdrME0SKhji7HX6&#10;PODScdbQOGq1WtRHbRhhYsq5D9MiTaBA0yIme3p6OiEXj4ejG6InW8nFHSZcwC0bjBoJIBWPyr7k&#10;mkUpAU2BFSrZl0ZuVwJAAgA3hA1QGmiX6joCvRsEAYz6kZbvfb4iDpAuBMiOy5u7M3riXAjMAbxv&#10;axf+289swiUjkXHXDZsH8NvXDeMz7xnGu96Vx91XCLZbycU7pUFj1hoThQ553RpG8hqjGsHBmd2Y&#10;N65Ag0RFqyDt8iRDHZtOfHgOx7Bnoi82di5ksn0CQhncwAr7+S/rEHvkpFvA549diQo6w1aIdPzm&#10;O2ewvpDsJV0SZLdgsl85E6mc1neJ41RMthMbo2g3TWoQsSTITknCjUrymA3DwODgYAjsf5zRam1U&#10;DKqK1ZaLAxGT/dWXZ/DIm0V8ZZ/YZx8+tIA/eOwkfvcR0XaiaVpifynkW+8dhBBcKfu0f3i6gpqR&#10;QVFPMt4PHKqEbLJO0Tx6LRbqt/U8D/fffz9mS6/g1OwDOHDwVRw+LPwRJue/h2p9AnOlA3D9OcxX&#10;fgTQGJMNUTdPu4tnneicdV0O7rrwDHH+mSYJmfGQySYaGt4Z1DVgkhh4bMuuxLHSFJN9s3Tav2wo&#10;21YpsQay3z6xBrLfhtFoNMIkOwOxgbRjsscGrw3/r+ZvpuXipkZhyzzrdFkkF6+xaLPT5UZQo2KB&#10;LZfLoRQVGrCQ6utx2khEO7vbM4LxKm2vHBm09/k69j5fx8yZVF/OMphszjkwK8CYYrJJfvFZ01Qa&#10;XfnmIDxfJi50dZjItBO0Fzpsnj+52siIGNfVaUuZlN4X3qdA9ne//U089thjid4no57s06MSKLqu&#10;i+PHY/PX55PSPl056AYBnnjiCQBAJpPB9u3bQwa/Um7tQH5SstijGemI/eIUnj1ZwZf3is3fsikC&#10;XWxeGhHH6vgWJqoR86JGK4XjtFow2b7f5txRwEgizND8apGxXekImewgDrIXZ/x4EID/z/8K/o1/&#10;AD/VRvbeIpY0PZPXiMsZBvIGPJl4UEKwqat94UDNxg6Pb4W5QFouDiAhEVy1aNRAJCNfk1jQ0Dhy&#10;3REAy5sMjDFQCmixPs+KGf2fEB2lvOgJzdaEoR5RbQ8x8Mm0NJMdgex2TLadCTA42sxka4rJdj2c&#10;OSPeU12r8XA0A/Dc8PrjbiBc8U0LgWaBpED2xV0iyS2f6cfc2G9EnzG13oPzUG3h26OYG//t5P3U&#10;BHZdGfZlE6lqysCDm90K4ML3ZccN7C6EXLzieNDkekYJCXuQASDQe0AIwWjBBNGic0QZ4uVMDdeO&#10;d4Ry2Lyp4bPvGIap2hBIcsqFngbZcitkAcdCrM/b4YuDbI0GmJ32QU9SkLDVgePqddL4KyAghAEg&#10;cAOxHo/YYs/70vEP4CuTu+BxGo5LTIepc2gkeS23BboyWvVk/2gyYqvrcm2uSQLAjzmD2/45guxe&#10;4SGgpSToHR0duPvuu3HLLbcseuwXIoIW3UTlUnQjZzxUFa2mXLxftjAUZW40LUf/PXxItAEo4oQQ&#10;kviee/uSs6TjEQfZdc3CQgpk33eghG8fFL+FsUQvfBxkx+O55x9P/P3msR+Bx5zvdw5lQyYbEN+v&#10;yrGCOke9xpAPovf2XA54LlwjxmTLj6tyBU60xIjGakfy+qB+0hF+Q7eNv/n5zfidm8abPlfIqp8/&#10;P9S1uMCxBrLfhvHaa2JGcGdnAYYczxEYzSA7Z29Ad0+UHLK2s3yFSy6AcO7nLHw0ZHJF5dyEmiZA&#10;dqVSCXuyiy3sMJ0UkNm41URHgWJ4rL1xUhxk9w0mN8/+IR3jG6PkfVk92bVKSHmzHpHA0sLiZhNK&#10;Isy1HLxAsQOte5ZrtRoOHjzY5H7ZKnzfD5NEBYrqislepC/pXGPLli0YGRlGxpC/oxVJG5VZlE45&#10;9u3bh/vvvz88xrSUlDBR1PniF7+IZ555pul91K+hQPahQ4fC11Ijy/J5sQE/9O37Wx6rAtmb5Bz1&#10;x49GQJVJpGd3JQ2fPGbhZHlrdByyCBRAupjK0SFejEVp606v5sqFIFucO2mWb7FQkmKrEqkAlpSL&#10;z0SbN/uTfwf2yAPLeq84c9r6/sj0rD8nQLb6HhcrUpUWkudzT9/ypPIqOi0N14zlsbU3AhJuu8LG&#10;uUS9BiLBictEIq9TjqwdJfB5iyEIAmEQ3mYrpFRHqbABAJCtTwFBACIToSR7mUouFcimyZ5swzDC&#10;BHHnFQZ0nTT1kCom23M9TE0JJnF8fDzBetg6w0cvn4eZK+O4dKJlDotANjVCkH3llVfigx/8IN4t&#10;i4RkZCN8ezw8d0nTWDk3VFswrYDA7IdnRQkhpyboZ34X66rzsH0Xg1Xxugb/8YHs+Dp73plszvB7&#10;Y/fhS5d+MwTa8WJZoyOa55xoJVmkreQdY9mwYuXFHueDNzn2K7lqqRGg5EfXd95uU/ALQXa01ih3&#10;8dFOIe8GJMiWBSTHj/KCgFP0lUaxm+bhMY7AaG+sFz6HAQCPjM/cM+EoxngoJvv5U1W8eFqcRxOx&#10;sX5Vj2G+7uOvXpRu5jGptxZ4LZnecMRdG5CtfDUwIHvbS/OJx6YdzX+ckWatAaBcjPYr1+VhoXOl&#10;qqLFIj2xZLbuI2C8peloHOiODLYH2ZcMZWFQgqmqjzOZXhRj55FPNHBC8fX9cpTkEgq+fD6Piy66&#10;CD09PYs+rlyZx8TUy+HfgwUD994ygQ9s+zIM6iAIOCyNwgRB9wkDex4owY55bXguB3wPniHyE8Ok&#10;LeTiGhxfHHd/PgvbSCLkNJMNiO837p7+h+9dh/dv68K/uV6ck2tM9tsn1kD22zDUWKR3XHkRCPfA&#10;oSEwusMkTiUkhGjIF6IFJUCS4YuH6sn2WLQwKEdipEB2o9EIZ7zOuWJjv7g/g9u2CBDn+MlFaNcV&#10;Wdx0R2HRmdN2TC7enwLZu67IYPc12RB8L6snW220ug5cfxsAgCzhqkykmzTTcnD95sQlHg899BAe&#10;euihlqAzHXGTKvUbKXOv4Y7lM6UrDUIIbn739eEMdC0OsiUrotpzJyYmMDkpegapnwbZDmZmZtoz&#10;SIZI2NSot3gSrMB2h6r++q1nTRd9sZmOt8h/GvJ82rg9j7oXPcALTByfXw+uZsLqYqMsFsWHmpus&#10;oVFn8H0xzxhYRC6ukjCZUCip+UpAtkq+dS/qGV9yTvZEzA26Wgb/SrPRXKtQ13g7uWbIZIMjIyto&#10;is1e7PopSpB90SU23nVrHoWulbmDE0LwuRvH8Ce3r4fCDu2ULecSvFEPT97R9ULNoGscFo9GD+Ws&#10;AEHg45IrsmCxYsdoJXZ+c2CmR8hGO0tHRZKvQDaNfvtK7x1wsttRHPqlxH2GJlze1bURZ7IVuE7P&#10;FNZkQef4qYMhkz04OBgWpADg2vU17BpuoGfXPKrzcl1yOWBnQChFoFnQpCR4KGthfHwcmjQ9I6OC&#10;mVfnbrpnkAS1UG0R6AX52NiYOyJaELbOTmPn9CwsORLH4D48Szhftxubd74iDrLPN5NNgio22nPY&#10;mCnitvVyGoEE2aWBDycKLkxb3lxwpWTiIPBivf4eGI7MN/Dfnp3EfF2cJ6pd6shsA4i1KazvaQ0O&#10;lSkbjc1jVw72o50RQDo0Y4EQhvK4DzeIzrVioweMa9hGMvAZT4x5rOlj+LtTlzS9p0bFZUIpBQmq&#10;6D3+5+g79p+bHpePjTP6j98/CZ9xNGKFzpoX4M25Bhx5LmuBExYjKA/An3ms6TWXZLLrck7yoGiP&#10;SoPsTGb5LUDnO1opq9QkFs45ahVlekYWHZ+40hhIgWzGgbm6j7LTfq1mIMhZixAlOsUlMWf5ol4A&#10;UYXd1D5qLvFZCCG47bbb8PGPfxzbtm1r+zjHSbfGBBiuPIyhjpPY0f8jBAGH4TWQhwbaYuRhrcrw&#10;xMxlmOqTe7eB2AgvKReHBiav/56eHnRYyT29FchOx86BLD519VB4PayB7LdPrIHsVYjs3KPoPPW3&#10;MKsHl37weY65uTnMzc2BUoptYwK4BGYvQLSmTUfX9QRDzKCYjfYg22cEHbL6rPo4VUnPpRY0+R61&#10;ehVTC0/g9ZceBTjHSMEMHSYbMZC9XPNO06S48vosrrw+25TY5/JyhqFkrpbFZLuSeTAtcFmlpEv0&#10;xyomO6BZeL5ybG3NZJ84IcDRD3/4w6UPxY3mRFJKUXUDTJTF627usRd76jlHf5d4fZdpGB6N2Co/&#10;xmSnj7MVk71YDPWIRD2UV8akYIrB7u8XiWnWbN7EOQiKgSgADNrNv63q5yt0afC1SILmBSYajomp&#10;/M+i1nUDPGMItWqAal2co4bmYWrCg8Fm8bFL/19cOvhMWyabNDHZEmTT1kkF57wpQXLzO1EcvDv1&#10;wMWZbD5xctH728VSIFt5JjTAQrdTdT23u3445yGTPTCso7t3ZSx2PAghMVfXpa9X/8xpsAMvL/m4&#10;MGI92dlOcW4ZFCiYUdJlamKtG99oYv3m6Hu67cQrGKvMwiAEWbMANWi1b+4V4MC+8HV5XAqsZVEc&#10;+Rdw8qIfTwFYW65JxaJgm+M92Z7nyfMkyWTr8jebmT0RtlwMDAyEyf/OnTvRHzPXGSu8CQAIPAJi&#10;iySWDYyhJ381ttcY1j31MLjjACdln/QGwTarczfuEQAAujMB3ZV+FXqzNFg977NXfxb/edcv43hO&#10;sC8a80NAR8DO6wz4dMTl4p7nNY32Wc2Ij+D71G6hflJ7pmeNJh7r5Hagkb8M5b4PLPqaIcimOryY&#10;5NoDx+/sOY6HDi3gvzwl5o8rMHV83kUnjUC8ZbZZi1RPdpzJlqnfcEHcdppcjjNlA0EQYJq4qPpR&#10;69R8vV8+R7Qxefb68L7JqVn89ckrcLrc3Gp14w3XSxO9qLCVXu96M8k15HTZTRThqy5D0QngyrYc&#10;Cg6DqzWYg//tn4GXxbXlOE5iXF5bkC3dxDEiR4MV5xOKn6WYbM55xIaf52hV9C0tCNn/ngdKePIR&#10;8VlWUyoOAP355nNppuqFCrtWMWmNLOmSfdVodL4yoqPXEdeSl1J5mCuYqtKqJYpSG4Ndt2LHjmRf&#10;PYvltlePPQ7dOQNj37PhHGwVRe6jKyNHhrJ8uK5plITO4eEIL8bD1+3o60e3HGfnyAkt6SLmYqGM&#10;boM1kP22iTWQvQqhOxOw6m/Aquz9sQNtZfowPj4Om0g2whC9tnEmBAAsU09IjBhpz2QrsOUHBD0Z&#10;sQA7MonikskOiAY7K5KOhjOLqnMUzuwJmNzFaIcZJvNOwLF9lziWy65eftV4ZJ2JkXVJIyc7Q8K/&#10;Ve/aspjsOMiWvXJLgUWVXPk8G85hpm1A9koi3T/7w9NyxnnOOG9zhFWoGY6a2ZkAZAFXs4Xbg2xl&#10;CEtZI8HGp0OZ1vi+DxLUMU724X0XlUDAQ3OZri4BjrNG8ybuGwPI5MT9GVZDev+NO9Ma+QhkB1Ie&#10;fqR0GSp978ehAy4e+VYZE6dVAcFDtcJwcf5byBpVXD32eEt5nnhwG5BNWisNXnquhu/eV0SllKxq&#10;Ox27E8ZBSzLZk+cJZEv3f4czWDrBX35gIwpZWUVvc/3Uaxyey0EIEgqYsw3VCrEckD3xL38W7E//&#10;PfjRZcqQ61FPNpPngWVwdGeSWavOZAuI7Ie9iteR9V383IYR/Oqv/Rpu3FFG18Ib6Jt9GYXycfAf&#10;/jOIkn4sIv9VIDsnwXC5LBKtOJPteV7CsCsCBclrIJ/PI5vNYuvWrSgUCrjmmmuwpa8Q3j/UIQp6&#10;vkuFXBwAG9kI2+zHRQ0fdO8zYP/fH4tiaGd32IsaMtkppiU39z3xeuYAAqOF/JPoqLoBXJl4vlEQ&#10;oEvjXvI7OU/j6f5/9t40zI7qvBZeu8Yzn54ltVpSa0YghIQFAiMGGzBDiLGNJxKPca6dXCdOcr/v&#10;JvZ3n8RxZtvPk+TmJrHvje1rg0MGxwbPEx7BBMwMQhKgqVtzz2c+Ne7vx967aledOqdPt1oy8Oj9&#10;I/UZ61Tt2nuvd613vUkRL8s5m5Jx4c0BAClwCb4wn1NiYJOoKC9/Oxo9uzt+ZtANQDeCdnoAYIGi&#10;wpOIz3JDMHFLnyjZWKGFktu2oFLIxYksF2cfsjzP5rGmyvYIjuvhofEKqm44r8022HMqCFw/CrKF&#10;QWdKk+qE+bZy29bN4svC7415UMRlyb/9jcMRSXLd8XCqaoMSJTB5S3PTyaAOfmoCMzMz+MIXvoC7&#10;7747uPZtW3jVRNkETypbzSCxBXQBsr9yF/wPvR308NkviUhisislD2MHrMBVHGBJz6WM5TkdvWkN&#10;gxktKO05WY3udQQQvOWWW1DOrcQL2c2BKqpdCDWjiGGuGhrujSo+FuJFI/xc5FCJiWx6GJdcElVZ&#10;+DT6G/oq34IxcRRmzMyvQj28esVBbL88OhYUFZLxGf9MH/AoG9eFnl70ZNj4PTaXPL92Co3/7vNM&#10;9isnzoPsJQiqskkoXXkSPSc/n1h7dK7i0CHGaqxfvz7oA+zzhX/lymiW3TA1mGY4uXhgv0Px6oiH&#10;zkG27RP0clMMwXzZDTaJ2MSEmeYg25kI3qtRFysLBlJ8cmq6PjZeaOJ1txewam1ns7F2seOKDMwU&#10;wc5Xh3XU2qKY7FR3IJv6Qe2iTbNwfT6BUgfwHZBYtlKARqB1A9hyKDGQfe9eJrW8fn2x7XuWKhQO&#10;Mnw1upi4vPb+pgsqAdvsOA7g20Hfx5MloXyIguzt27dHPku8f0CfRP/Yx7E5/Rx2r6vhmp1rg43Q&#10;ulVDyKTNRCbbTa1Cby/bTFZKJQxlo8BWdqb19fC8a3wsnj7B7gNh2mW7or2SjVrVQ1YL79e2cnE9&#10;BNnU80Bf5G2VlOTNzbEj7DsPPt9qbFYduDX8Y14m+2jrY/78DGG3IFsw2Wt6TPRk2Wvb3T+Cxc4X&#10;wrq0M4l4f9JuomuQbddBFCHrZsCzmPKgKoDjAbN1XqcNds8H7Bd3L1a27YSRTiO3cQSvfuxPcfmT&#10;nwQBBX3iIakmu700UrC9mVSrekgG2bK0WYAk24kCxGXLWN/iXbt24T3veQ/y+TwUNTxnmsKui+uo&#10;QDqDRj1sb6hdeQ170bOPAQDIxouCpCTl97xR2xf5Pt1mZSGN/M6AxZeNvQDgxenwuKsa+xzVdSJ1&#10;6merPV1S+LF74mxKxuVNs+KWoDizIOAS3jjI7jIEk63pRliGhTCRHfl+Pq6JDQxK5lFt2yLya2IY&#10;PogCLB/RASggoFiW5yaRGku8NGwHTZei4YcJecFkp4gCx6MROXyK13PnDAlkK2Jd4IBGSrbE1WJm&#10;AmMpt/tsuhQneI12g4/XNDddVUQyYm4ae/bsYWVqlhX4GMhzH7Ut0L1PMkJAMNm9A4DJfqcuJQLm&#10;Bdnf+TLg+/Dv+vuOr1uKSALZVpNiboad020707jlTUVs2ba0EndDVfB3t47ir29di5W8ZO3r+6MK&#10;NmFKt3HjRhzqvQQe0ZDROydfdVXB7p5wPKwvsWu1cfUw/uWtoX/KXKP7uUO+zjq/HxTFRCpFkMvl&#10;oBCKX7qwhM1DTVASXY+Jb8GolWFwKKTZZZSoi3G3DNx7F4zD0X7wikICubhYJz3PB+XgvVAooIcz&#10;2UfnuPpiAUy2pgjjs/Mg+5US50H2EgQl0YVVdefavPLsRqlUCmr41q1bF7JkfJHt6ekJa18BmCkt&#10;IjOyCQMyLfV0lELnhiiuR7CJZzZt+PD8Jqwmm0RUrQ9ujU32lUbI6Gu+g5UFA/0ZtvieKNsghJyR&#10;xGlkjYHX3V5Er2S8JOTiAkB0DCtksv3A9bk1uSBCcUtskw0Cy0vB40w2oS4Kp/8dg0f+AmblqaBe&#10;TM6uChar/aGEzuITVQeHZi0oBLh1Y0/H9y1FKFKduRwvTjNgXEh5KBbYmHEcJ2CxGw7BXIMvbm4j&#10;ANlr167F2rVrI58lmOxV6ZNQJCYjzcsONOsERk7/LT50Wx/Wr14WPP+fRzJwfAVW7uIgaTE3N9fC&#10;7lclZ1pP2nSaHNxPT7iwbR++Lwx+2LUxFAu1io+0GrZwicvFA2MdwWQ7Luj37gV59hH2fBsmu1M0&#10;ilehPPQWABy8tJHVUkqTmewuetQlgezZaTdo92Lx2romGJMNSOUWdmeQXehdGnVFwGQnbCTpxEnQ&#10;555k/5fNjdr0Ao4HsUNJb9z5e7qmoeFwKR9nIAKzpFnmVo8ib+GVyUH5g4+Hb3ZdQJjydOqPTpJB&#10;dlwufvz4cQBAf39/cK3sWB/fpE2/oiYZEOkoG8vwg2+UUatwk8Kt2wN2GwDI7huD/9eLVwIAjCbr&#10;FkBjv8eXDa5iBlPHJXMqj79PseugTz8mvefcgexzymRLvhGKW0F25ocAADs1CqouDuyEJUMGSgh/&#10;i019xMtTRU32WpIODMyA9uuMSAb1FBVcfUMeff2s7VJfxoOhUXhUhauxdmIur6+vI0zwTtfDOdn1&#10;KCDVjGc5uJ6ocZ8B6FL3hqh/Bfv/wvunH5xh94PwfMkIuT5PStG56cj1npxknhcyk02/9SX4f/NR&#10;0Lv+PvRjyeaZsgOhKSewAOOzyVML/i0LDVlVtOuaLDJZ3vKsGpZIxd3nlyoKKQ0FU8UAVxscmo1e&#10;u7pkgd3k/+/EZFPfA6UURRLOHcP1Obxv+2ZcddVVEYA+21ycCmbDOqaM09U8UmkF6XQal62u48rR&#10;Ot65cxaqGht/ngfdtQImO1M6gC95UzjlzACTp6B9+57IyxUVyBXYbyzNeqhVPDiSQjSfz6OYEiBb&#10;EDF21+NegOzzTPYrJ86D7CUIXz27dbPdxg9/yBb74eFhZDKZsM0QXxQJIVi9enXwegaywwnaAlto&#10;VWeaM7cWslPfRv/YJ5E32CQxXB/HWq2C120owgaF5bBNqWPksErLQ6GtDt0mHCzLGVjXy8DN4Vkr&#10;cDJeyijyzf/sVBebO8Fkm2bA6BC/GQCeuGup0WAyfNccgesqAZOteuWgf3bx9L8hVWGbTHnTJ3qW&#10;tz0UvsEyTROPHmcbuAsG0ijMY8S2FCEk8HGQ/fixLDwfUAiwsk/Fr+2axkplH1RuejZT11B32PRR&#10;PfVshI2XjWM0TQsSDo1qVOEhHETNylMg1EXKOY7BXnYtHjqcgbrhnZjZ8Cews5sCkF0qlQJHWhER&#10;JlsLN4daOot8UQGlwMQJN2CpN2xlr9FVC7QxBVUJr5XMHBw9bOO795UxM+lG5OL0yYfDutwFGJ8F&#10;QQisnFQr1g6MlGYCk55IdFEPGAfZs9MuHry/ih99m/c/FmCb+gGblM2z18YdxEUEIHuBZmftQjDZ&#10;ScZn/h/+Jvy//SjoC3uiSYV2ElApqO+B2Oy8UbT2sJ6ua2jysatSdi6dKcao6Lz0BT2huRPZsAXY&#10;FPY+JUVhBja/XDxlRM9VnMkeG2MAd82aUIJLYqhqy5YtLZ9PEgwX94+8EQ/YV0fwsKYRYKM01rZc&#10;EvzXyl0COxUmxKzMZrh6f/C3p7VP8lWlEg2XhHXY/j/8BSiXEM9bCrGE4XsONg81kdLYd+/Zs+es&#10;1WXLcnHVnYFZZV4Btf7XLfozRaI1kzbxnB8miGrwkZWAi+dTmCb7O0+iY6tYbKN84q9TiIveHg95&#10;fQp5Yw4f3M3W7qbSF5jtuXzeOODuwM/GXofvvvhm1JywNCGehMxy5dE/PzOEvadMHDDvCH0qeJ2q&#10;XH6WpBa7jNfp5o3k7egJ7k8Sguw6is4chu2DOJ0uALPTkV7ygSpAgHBKQb/57+z/P/sBPxDCesoL&#10;kC0pIeLGZ9R14X3yI/Dv+XT0wKzkRI7/0+/A+9jvgM5MJj6/kGjU2XGtWKVjaIXeMvcK0H02YzCb&#10;PM/VHcmAjYPseE02PXUc3od/Hf4PvgH/Y78D/xMfwUVK1Nw0PT0ZqGsuGDgzRv61N+7AUPFa9OYu&#10;hW6wUsKhXDgPaEoU7FLXheE5QU023cBM1NIuG6e6FU1cKQpBLq+if5Bdh+lJFw5vZSngWTYAACAA&#10;SURBVGgYJkzTRFpn98hcQ4UHnoDsks0+D7JfeXEeZC9BUCUOss/9DeJ5XmC2tWsX730tNu8SEIiA&#10;bFNjE5Foz6X2gEIBoS4Ut4xU+XFk534K1Q3BkesTPPaDb+CXL+iDRf0AZHvpXhAAqtKaBe43fOgq&#10;wUjRhKYQNFwfE9Uzr2WORx+f+KoVH81GZwkqlWqyBdNFQEH8Jh566CF87nOfizADeuMIAMDObIBt&#10;0aAmW7NPM5MfHukSYzgXA7INwwhA9mUj3bnSnmkIx3QaA9mWZaNqsYGxc+gI1vXbuCjzTMBkz9RV&#10;PH08DZ8Cw8Yx9NDx4DfItf+ZTAaapoGABq1iRBh8QTa5jwHxGihkRG9jBYZhgHDaRgB127ahxNzy&#10;5JpsT5KL+0oGy1eysX/quBMCaFHeoTdw26a7w9/smpG+pE/9vA7Hpnji4Vq0JrtaBuHH3s74bL6g&#10;0ga5LRhpZ3q2CJA9eYrNBYKlFr1Vm/ADsNs3wF47M5V8PGLDt1Qbu6AnaFJNNt/00icfjiYaSBff&#10;Xa8Fkm4QPTCtETFVU9FwuYoC3LCqzNQMmu+xotdszPArF/5Nhhiz1xFkKwJkR483lUoFZSG2bSeC&#10;7F2XXQ9NzWH1it248847sXz58pbPV5TW+dN2W5O9ikqgvPV9wKVXQvnDvwWR+88Sgsrg64MaWqqm&#10;0cxfGjzdCWRXIiCbJ3H5ukfF9XTPjTkUAPQ3H8U7d87iXZex+enAgQN44IEHzsp3KX44Ho3a81Co&#10;BU8rRmqVFxoCGA4WMrhjWz/6dyr4qVfCU34VqpR0qdlepNMGANz++rdi69at2L07ue47GKeNUxg4&#10;+FFspf+At178v2Hw+VjJrQnmCSG7LxSz2D+1A8fK6yOf5caGXcZgnzFZ1XDPE31wzRVAnMmmMpPd&#10;Oib+393D+MRNa/CuHUORx995SdQPoKGEIPvS8qNIuVV8Y3Q7MDedWB4QgOwvfa71pKSzIIoCUuDq&#10;PT8EYgXTRar8RKgwOvQ88MJzoD/6FmisLzNNKAWjd/8jcOwwk5WfYTR42UeWz7n5Ynj/KgpgmGeH&#10;xZYj1caErMaBddOlwY63BWQ/9yQwPQH6o28CJ8aBA3txxeQz+C8v3Iu/fILL7SdPBq//71cPY9uy&#10;DD5yTbS0sVPIhIiqKsim1kBT0zAMdm4GekNFDo21K1S9OgzfhcnnQJ+r9tIeux91txZ9PV+2U3yf&#10;4jgUjsteaxomdF2HoYk2eAQeeCmN013CRZxqtwufkvPx8ojzIHsJIg6yZXnUuQo5kytqr+NMNsAM&#10;0UR4nsVk23yiVlQ1aM+hOlOJbVhcj7/W91BHCLJptg8aCDS1lcnu45k9TSFY08MW4EOz0UXR933M&#10;zc0l9r3sNgxDQbFXheVM42cP/rxzLbQEskE0eOBsa6mCxx57DLVaDXv27AleLjYHnlaE1fQDJjse&#10;omWL/N3CWbjtoQjTG00PzG0uX3luQHbIZEeTI77vo9xk46bPCJMEAhDP1lUcKxl46DC73hdnnoCh&#10;+i0gW9M0ZNQGPnLDaWweimaRDY1AcWag8fp91SvD8FmphZbqCRzHxecA7LzG5ZOTtfB+k5lsqqYi&#10;IFuYkBE9lPKn9QYcT1xLkmh85jgU0PlGVYDsM2GyAUDqxdmOyQ7qsYu94eoOLApky3kJ6lNYvKTC&#10;VWiQtBBu4ZWSB9ehcB0auR+F1Dy1iDIPWinB+6MPwv/Wl4LHhIOs1WFDQacmoiC7bdG8FNVyYHpG&#10;iRZJMgLATE1Dk8vFh4zTmJyYwHF+u+o+MweLgFEARALdZGCA/6cTk83mOTMm5cxms4EcdWxsDPV6&#10;HbquY8WKFcFrVqxYgVUDb0IxtyFyD0SOB2zMW05YrmB5rSBbVQnI8pVQf/MjIKvXtTzvmctR56Zc&#10;rrEMzfyloESDpxZiibfoNapyc6retBbIxUFYG58AZFvty2/OJFzXxfHjx1Gr1TAzw0B1r8vURKt7&#10;w7ng2WcX4Ea/gJC7byicpbXTG7pLALUJkdDN5XJ468UDePX6Ag6TJizQiCy3YvvRjiCEYvWaZXjt&#10;a18blOXEY745yjWXhx0fOMhe2R+Oq94BFT4Rxqfs+botenWz92V4QkVV1bD/Oj838n7IqB9q+f6U&#10;pmDzQBqjPdGyu1s29UQeq0s12Qofj03NAJ2b6Qyyv//V1h8t6rK5YqXUCNemkdK/oDDxJWTmeJLG&#10;l/YREyfYnkHEXHSPFPHLUM5c8SNk4WkOsnv6wjmnb1CLmMCerdjZZi8iktuC0VZIgmGZOD9lScX2&#10;zKO45cR/YrPOrhmdCEH2QEbHn96wGlesau1q0C6SkpAAoHOQvWIo/CwaS/zpah06XBhcLu7ycZ7h&#10;IFtzo3OY8EMQ5meuQ+E4HGSnUtBUAiFeslwFlDACp+fkXdDrB+f9LeeZ7FdenAfZSxAtIJsuDmQf&#10;PnwYe/fuXdR7BcgWbaDYcQiQLdctSwAjwzeCfNOsqoCnh5JxxS3x94eLtFjvS1OnMenbAchWcv1t&#10;QXbOmcO+ffvg+z7W9rJzdXjWwumqjb/66THsn2zgwQcfxF133RX0+F5sDAxpmK48iuf2/TxgiRLD&#10;tuBoGRC+YNYt9u+hvVPBS+SaruCaEg2WxGTHIwlkV6tReZRt2xF2W4DskqPA9SlW5HWsLJy9/thy&#10;BCBbab1uZc5kpySJldE4AACoOGzxuP+FPOYaCrK6g7X9NgzDiLjcqqqKUfXpgPGQQ1cBsx514zca&#10;bBO247KrI+dfgEXP8xBfx0XNHgD4arigep6LYq+KTJZJxoV6lGjR+/Xrz7+LfYfiJoJsSiHVZDvM&#10;uVow2QkbWL+bBZKQoH83oR5U6yTSpYej9dmcySZXvhbK394TuEKfKci2bam9mLQCpDMKUhkCSoGT&#10;x2x896slPPkwVzpQGrDfZnrhGzv6vfuAk0dB7w2VAznO8s41o8A5slGdOgU0JDbB6WJurZaDumlK&#10;9BbGWU8V0eBy8eHUJA49fl/wnOb7QKEXLSGDbM52dJaLs+dEvTvAVB2KogQgu1Zjv2tkZCRyzwQb&#10;uHZO9wAUzsCfrITKJMtLYdfqYxhYJt1/XVSc1PpvxszIb6FRvBK+3oOZkQ9ibuT9HfsrVnmJxq6R&#10;XCAXBwBHUQEOsol9duqiH3jgAXz5y1/GZz/7Wdxzzz2YmZkBTehxe7Yiqb7SzqxPeGX3MTfHkouy&#10;YaYop5Hd96u2h7QEskkK8wOtTt4BYN1HgnkCPjSFYGQgXH+WDeug8FC3jsO12b36mYf7sX/CxN2P&#10;ce8CDnpVVQXl7bZC47Pwns2UfhbsK+KxqhgF2SlNwa+9aggKYVJyYXymx5OSs9Owqq1y3KTWThjg&#10;9eWibILLxWek1lQaL4lKlXn7zXq4ftMT42GCHgCmQoNXcSxB5Ao40xAGhhnepnTZCg1bL01j7UYD&#10;l17ZZe34GUbOUPFH1420PF7miba9E+F93jIW57hZmpwoFY+NbmD/Tpw8I3JldHQUN910E97xjncA&#10;AFau0aGowLrNbJ3XpBpwxY8x0zpF75p8YHwmnP1TnJ1WqA/NDX+fyEUJAO/YIZN9wVANZiME0rZL&#10;ABqOwfzkvfP+FgGyPYqzUlJ5Ps59nAfZSxB+XC6+CJDteR6+/vWv4/77728BZd2EXNcbHkfU+Axg&#10;MtHhvltRzF4YtDcQRg6pjBK0+9LsycDAzTVCGZdgsidPnYDll+FTGwQKsmYvA9kJcnFvahzf//73&#10;MT4+jnUcZB+aaeKBsQoeGS/hGw8+hqeeegoA8NBDDy34t8vRv0yDy2vmOhmOPVsaxfev+zQmeU2i&#10;5fLWN21kPXLCwm5SeG2ZbAZWO4Hsr33ta/j85z8fsDC2bWNl0YbNGZLty7PnJEMNtGeyAVZ33S5m&#10;amzM7HjV5Tg8zcbcioLT0jZFVVXkYoa7NQ7edZW0bXkXPx4ZhCixFkcHZ6Qaf6LAJizR8U/72Xlc&#10;tzl6AJpssNLoR3GQbRQ1xWU1h9SHMfcoCia7PjLIpiIzL3RdCXLxiICiwzopgBihLvqP/h3yk1+F&#10;WX06fF5sRvoHQVLp0MAqAWRXyh6OHbGDzUocZMuO4c/vacKucyAUI1v6OJv91M8b8D3g+Diby1yH&#10;CpIrqAldUCQc82q+qR6bi4EWuQb7+DhoTbqPnS4MZKqVkMlWdICogSQaAF599XUYmA2ZlfU90saY&#10;IHAcjoSU/CBp/nxHuTh3sJdKJITLfpxxlKXiAAL3Wq/DMkJ4y7GTVbmdUgoDfYi0jct2I+0nBG5q&#10;ZTAYPHN5kGwVYWVZOyaRjBM12duWZ3Dr8YeCce684V3hsuOcHSZbZqh938f4+HikLd7ZjqQkupNe&#10;PMh2HCco9ZJBdm+CJ0fF8gKpKgCk8/NfXzkZRBG94U/ZedjpdcE8oYBiZU5HylQCv5blwzpmK4/j&#10;9NwPUDnEyqEmqjq++FgfTpZ1EOoH05yiKK1Mdux8ac3kMpi0rmAZ78+sKwSqQnDJ8iz+8ZfX4c9v&#10;XAOfqGi0EBoUtDSDptOqcEk0DPytP4Tyex+D8t7fZQ/whNrVHHxde+214WsFyVCT1u+xA5HPo9On&#10;o19w+nj4/24Sgh2CUhrIxUWJDlEI1m40sfXSzOLm4UVGr9TPfEMfuwZz3Jzss4+zc5B0B9K5VjWk&#10;CLJmA0vkNWosMbrIIIRg8+bN6Otj6/iOXRnc9IZieM68ECTrlM1JTb+Aw7NsThu8fDU0vt861WBj&#10;dnU9vK6aEwJzRY0y2ZZF4VMbxZSHm0cPoOfk5wGwDhYeJUFHmm5Dk2R653tlvzLiPMhegoi37ViM&#10;XFwALgAdew63C8FkyyA7SS5uN32Y+gCGBy8LXnvxpWm8+jU5DC7T4Bm8J6YznQiyfb5Inzp+DAW+&#10;CBl6P5aTFDYqaShKewa2Xq8H5mePnajh3scO4qrZn8I4+mTwmra9PruM3j4FHp/Y5uaSQXa17GHc&#10;YbL5KX0lY+k8BmB0Jdx8W5aFer3OgAvfOVKiwbLay8XFdZRBtgz2XdfFiRMnAAAvvPACAKBApvCb&#10;V03jQ5sfBADkz3JvbDmIn1yTDQAPHsri/hcK2ONci6ePRzc3k1W2GGzcuBEnyuxcDBecyPgbLji4&#10;dd1hpJzopqrGpbr5lA+jHt20iKAdQPYtGxhD8KrhLAyV1fifqIT3zJ+cvBNvfPIO3HfAR9P1kc1F&#10;pzmZ3XM8Exu2DAR/+56L7PR30DP1FVy/jjOcMpO9j4FgwmXAPhJAtsRA+gf3J/4+9iH8Oks12Zol&#10;OdYKl2mTg2sB/hIA60++U8GTj9QDUNwCsiXH8LGD4bmKt+KS3fpFUErR5Cy2pocgcGHRumEY5XPB&#10;kZhrbcRQiPqgzz0V/t1h4+r/+NvwPvpboC8+F1wfIRWPtJbSUmGvawBN6dz0NatRab6ISrgJJFxS&#10;GK/1jgQRYCH8bDEPxDf/w8PDkb9lJjuR4aEU4A7Up2sjTKXha0C9CaLrGN3AzuuyYa3FRG2xUe+9&#10;DuWhOzCz6rcAhCA7b6j4LzdfAkOsNVdeF7LK9rmpyT558mQEZPekXNywqRxpK7WUIcvFAcDVB+Fr&#10;i2ctH3nkkeD/MsgWCWk5GJNNMA0H09TByKb5FU/y2JdbHALAe/e9GVD0SBeCkSzF+Pg4Lrsqg8uv&#10;ySJfVFHhyVBnZhzPPBNta9TjzMJXhBpOZrIt/m/0ntWtE22PdXWRvTclzTEr8gaG80zQ24itCwr1&#10;4VgWKAdJeUk9kc1mQZsxkJPPg1y4A6SXJZEIZ7YvHnsO7333u7Bt2zbps/l1jjDZsZaKU1GQTWUm&#10;u40xWrdhWzRI2KYzv9iteo8EskXf7FJMgZQoK5+baX1MRLEX4NcBkmT8TIMQEsyhAKC64dytcZDt&#10;+yqOllj5TO+gBY3PH2MlzkqXDofvkUC6qAAQnTishg/ft5DWo4l/y1WwvnQa1Je8V7pwGJdB9vk2&#10;Xq+MOA+ylyBa5eILB8lTU6FMeTGuqHIbqPDAAn1s8JDYLMvts3RDQf8Qq+9xdQGyJwKW09PDusB3&#10;vus9AIDJyQmMGmzy0bUi9NOtG9MpfQDP5bYiz+ueXNfFml4TKnWRc8sYsKdgxLLccSZ0ocF6zHJ3&#10;x5lkRYAwcAIAXzXg2BQNhy3epgSyH3/8cXzmM5/BM888E5WLNykcCWSXlt0Z/P/o2CFQSiPXsFqt&#10;Bptl0V4ECKVVgwZvOcLbpLXUNZ3FaOcuDgA1W8UjxwdQ0taj1JR6jkLBXJ23vMhk0LeSuRcPFQlG&#10;R0eRnnsQv/KqWVy7oYp1PXNQYtncQh8DFf21n4LAg5+gfog/pihKcL5GCxo+98b1+B/XjgQb0QO8&#10;by+lFEcqCk7ZbMHfO1FvKY2TgWW+L4N1F4Qgm1AHWV6L15dh18X3AU+LbmYDppS2TqGyA6872d7w&#10;RGaypQ8O/8/BNBGJCw6yaQLIFljsxLjNj6E9yJYjjhN7+1vvY9uiQT32mbTdi8doD/s94yUrmrWP&#10;1VfSZx4N/+jQvoz+86eAE+Og37svWpMNRBQHlOgwM+HfGmH39ttf+E9kXTtRY01ew3ubb98VzAWd&#10;5OLCTFH1a9i4kfV/vfDCCwG0guze3qg8XWwQmWw/KangB/LcilXEAwdfh72PDOPKx/4MGFiGdZtN&#10;7Lwqg1e9OrlGd1FBNDQLOwOQJmqyc4YKZfvlMArscdd1IYQmxDk7cvG4yufkyZPwJbn4r185g+s2&#10;1PCmbZ29MBb9/TGQfaZS8VOnWGItl8tFxsa6vtae2xXLg+1T3OtO415vOiLrbhdywjJe3tJ0mfHg&#10;0XI4zvLHHsN9992H8eN7sWwFZ6WlRP2Pf/zjyGdcWnk8+L+qqkFLTOFj0sJkW8fRLoS6xYiZbekq&#10;wdsu7kd/bzRJoFKKpso7ffgeeiQfgEwmA5Rj7VQzsVrfDVuAYh9ItYzckReTFWSykuZkDGSfiv0W&#10;ufY4DvAXGHVej53KkJZk6LmOvrSGX7t0CB/ctTxQG8zwXtY2n7vftT3BP6ITk53JAoPMi4IuIciO&#10;BHUjEvGswq6l7wLHy0zFmPFOoaCxazXRcKCA4oISLzVcuwmKZIonTAhF27Rmk8L3LWhKdH01XB83&#10;HH0O5fIGeLyELd4jPilkkO36HV54Pl42cR5kL0HEpa2/CCY7SS6eVJMdbpaTJ20hE9Sc8Hh8LVyY&#10;8vk8isUiKKVY4TIAocZa5NAUAy3HUqtwyhzG4IDowekio6vYUn0Ou0oPoz9Bmn2mTLYsza7Waomv&#10;kaWzjpJCveZjssYm++WZ0y2v379/f+RcNmo+mm4WU/qrUS7shpW7GKeNKwAAqsKuhcxAeZ6Hep0t&#10;/idPhouJYLZEb1IRhnqObkvqBRN/klwcYOPJMAxYrtRGRusJNrWapmHzRTsAAL35FNKmhvzUN3Hh&#10;siYuWt5mUdGjrI+VvaDlJUnHI5uf9Wd0qArBBp5VP8Drsn9ypByp0Z5reoFZSfg54d80M8zlxNwk&#10;JRMa8zSccFxbiN3jAgglmHbJ3lyearY40oYfwusgpSRExK3casNkd9i8if7IcZBttwHZWoyVLvao&#10;LUmJZsMPflP89YsJyi2Kl+d0GCqB7VGcrEpzXpwBPX0cE6le7C+s6SzBlGogQ/d3Nh/K4IIqOk5U&#10;Q/a4mPLQoxL0W2y+IAlycTK6EcrHPwflA3+QWIYTD4+rfzRnEje97kbcdttt2LlzJwCWMBLJ0MHB&#10;wQiLCEQx/uMPtUqu5aSM52uYOWRg8OBe5D78UZBCD1SVYMWIcdY25j6lgbu4UN3InglB4mnfE119&#10;nmVZLYnl2dnZSOJZjkhJFNic70pt4HrS7NhW99qBW/ZSRjyJfiZScYD9VgC47bbbIo+v60tmssW5&#10;V0noa9AxiIK5le8DUkOoDdwcPOxSAtvz8TcPncB/+8548Lgzx9bAn//85+FHxOtKeNiktTxIkA6K&#10;x0E2T0qIdnFaJyabG50lOVrfuW0QV22Kqj4IIajq7PuyjgVTqrEwTbMFZJPY/oKoKmvRB4BOJfS9&#10;ph4gy8XjzHW8A0RpCUF2TCr+i47bt/ThdRt6UORlDA+OVfDc6XrQQjMXU+DRZr3zORhZCzLEDR/P&#10;EsiOt866sIclSajjoe7kMVfvAwHF+sIRAIALitE0DYzPyO4boEr7eVGTLUC21fThURu6Gl1fiadA&#10;oz68uoKZ1b/HHqNuW5NTEapCAmPX83LxV0a8NO7el3nQGOu2GOOzRiOcjM6EyZ5PLi7Mi9o5BPta&#10;saWGy0mNRl4j3ByFeZdKopueN998O974lrfht2/agT+8bgQpgy3EnufB930s91h2s8jl5hYJs/GK&#10;cmZDsiYB60YjGWS7MsgmJhyb4liZSYdW5stQSWzCJASEZzNtR0Wt6sPzm3i6vA6f+NeD+PmjjwZZ&#10;R02hEadTAQzn5ubwpS99CQ8++GDw3N69ezE9PQ0nVk92rpjsoH0XSEsvYRGmaSKXy6HhSDImLWTe&#10;2KZKMBcN6M3xls+IR5xZqfXd0PqihLIDsZGX7w9RH3Zwuom5povPPB41omm6PuJDSlGBuRXvRjO/&#10;HfX+60EICUDYZSt/FLzOltyaLUgb3k1bQ7lxQrpZZrI91QTKsy2y34rlBfelKhsByS8LQDa7v4S0&#10;ESfaG/pVq21A9imW0LpsJ0FaagEUB82KStDTG90szUx5wT3TjZFWYsi/i2+8VIVgDd9Uj8mS8QSn&#10;4L/Y+h78f5d+EI/bWdB6Ff5X/xn0dGyzLoFsxYyBbKmkhxId1spt+MzDTGFTTHsYkJgI8sZ3JP4E&#10;0jcAomldMdme1gtKNBDqQvdLWLd2NfqqDwQA4y1veQs2btyIK6+8suW98aRQS0gbNZ+qSNmzIDuv&#10;Ahle3eFNSxflpgfXZzWYolZTKJAYyObHf2AP6HTn1jXNZhNf+MIX8IUvfCHowuA4Du6++27cc889&#10;ka4ZIpIMrdyEWv26oyS6Ti86qA9QLwCNzdw22OkNsDKbFv2RjUYjWPvjioYkuXip6YWgxlC79u5w&#10;MhuhXf5J2FJC06MEPgV+Nl4BCIEfq6ptNptBkoIkjPV8g+KB3utAhzYEjymKAspbJMaZbCe1ChQE&#10;qleB4ibX4G5fkcVQVsOuNi0s4+fIIQqq3Mw17zRhSE7ghBDQY4fFgUH54/+V+JnIF2GMZKBap6PG&#10;k+I31BIUcWJROX0cVHYfl0B9kuJoIfFSA9kislJi58t7Q6Y6Z8QSMXOzaAnhK9I7wNazZSxpQr//&#10;VdDG0ns4qG1M9hR+D5+qjgIAVhfYvsUFxZaRXpDX3gZyyx0gu14DZSh0LxcNBIRcvNGsoNY8DC0G&#10;soPlptmIrD1JLezicd5h/JUVL6279+UasYUuLifrJuTNhLNAwwxKKVzOwkTl4knGZ1yS3IbJBlGC&#10;Nl4AM/DxjAHMjPwmptb8dwDRujEAUGNy+VTaxKoVy7BjOIedK3MB0HRdFxMTE6CcFhNHMGGGk9hi&#10;WHw5ZCbbatNCRmaybWLCcSjKVi9sT4eqAL2ZKLNcqVSCjW2prMDxqjg69RX86Ec/AMBq6qZn2GSu&#10;Kohs7MS5OnjwYFCLLcf+/ftRq4cJFo145wxkC6k4VTIt7Wd27GDs9FVXXYVCoRBhsh2FtckihEBR&#10;FPh8U6X4Foz6C5HPoSDwIwBHC9obAcDcivfA13sxM/Jb8x6vzGSLEEz2wZkm/v3ZKVQsD6M9Jq4Z&#10;ZYCr4fgRRk/V2HHb2QtQXva2cAHk90jWCMePpjjBXqpJwzFOdlwRGJ/RBMMduSbbU0xUTpbw3fvK&#10;OLCPjYt/e3YK7/yPF3Gcs87yhpNQCSyITZrBN63r2QaZHtjX/iRRwPvXf0LjxRcBAIeedzDx5GE0&#10;ecsd8+hzkY25qbcuAfG67D1PNPAEdxlfNDsqO/JK7IZo0XNkLuF3Lx8JauHHc4zx+GdvDehd/wD6&#10;jX+D//d/2vY7SB+77/yAyZbmRaJD7R/CdI39zrzpY4Df3+Qt7wUZirJl8UhSCLW+SIHLy2xUewJm&#10;dQ+ysz9A39H/hfzElzFsHMctt9yC0dHRjt+lSUSh61CUZr3g+32flW6Y1hzI+i0dP2cpY6rOvr8n&#10;rQUbQpnJFoknopJ5DY3Gx8fRbDYjLROFCRiAQAEkh7zGCdClJNQ7NhwlEaQvNoon78LA4b8M+mRX&#10;+29hDHEHH5L5QrDFPT09LaVSeVOFGbvfHjteDaT62W5Y7A7hxUpdvBhbTSkNTOaUmMGjrmkoqb0A&#10;IegfCVvDKYrSIhcXRrC+moVnsHuiHZvdk9Lwf25fj3fHemaLWLVqFQYGJA8NQjBnsrKIHAG28f7x&#10;6/j9T/cyPwfy+l8BWZncx1ztS6P/V9dicNPBFqZR8RqgScn6VeuYwsixgWNh0pOWpBrkPY+H5pWL&#10;CCEXz2TPnUdLN7FBUlhY/F5PaUpE6gwgUSpOrv9lkPd8CMqHP8H+Fi7vVgN4/pmW1y82UuXH0Df2&#10;SejTTyc+T7jyZa7JxlJWZ/e0C4qLlmWh3Pl+KG96N4hpQukL98Ni7RTzcqnG5iw9JhdXTZ6saTYA&#10;osDn649Qd3SK8yD7lRXnQfZZiMUw2TK4XCjI9g/ejVv7v4mRot2FXLwzkw0wFkaEMDFxU6vhc/Ad&#10;zyav3Ritc4r7Bskg+/jx1nqsqprD0/ntAIBm88w2RTLI9nw7URUgM9kuDF6vSlBqMPA4kI2+p16v&#10;BRLB0hxQb46BSosxpRRjR9nvUknIZBNCkM+zcyPLxIGQ+Tk5tj9C8mVU55zJxRXOZCdJs3fv3o0P&#10;fOADGBkZga7rESa7CbaBUVXGpMieBGZtT+RzfK2AmVW/G/zNQLaklOAgyE2tnPd4k5js4byBlEZg&#10;eRTffIGxCL9yyQDyfAPadP2I/Lmd3FmWaTdMVkOrKW7AIjSlVhxkZDSo+YXTaq4ku4t7qokXxtgY&#10;2/dME+Wmi399dgoUQM0V5ilhxj+SoBMAQfQd57JGHBvrmPUf31fBlM6AotUk2FSVcQAAIABJREFU&#10;eOSFXtgmu2Yp3YvkBOObeAAYWWPATBFoGjPPkmOxIDtiQCSDbGF+NtOE/7V/AT2wNwTZ2VzY5oXH&#10;YZLHyed4kiFeD8lBtvKHfwPlRlZDLcZmdMyxNodVS4Hns8TYcoWfT6O1Drb1x8wvFwei7RBlRiVd&#10;fgyF0/8GdEjGXnEdAw66BKQee6iGn36vgunTvMSDm+qk7Dlg7eLZ1IXGVJ2tTwMZuTUku39c1wW1&#10;+fqlEqDZmZ0aHw+VL2LuPnYslOAmMdEyGN22bRu2Lm+gP9t6HzZssmQgW7VOwaw/H6nvpAmdBRYS&#10;Bw8exNNPMxBw9dVXJ75mpBjOOxldwWTdxVOn2DFk48zhAsOLtT07mNkILzeINWvWBImMiQmmDFJi&#10;5g1lrYCxHJtjVq1cge3bt+OKK66IrAfCiyOY04gO12Tv6VSX3Ymd1zQNd9xxB26//fZA9TaeZ/uS&#10;HKEY2HwR3rPvp7jJK4F6HrCfJQnIhdvbfqZalDpXxJI1xG+GPhDbrwDZuRu4cAeUX3orsIl5kdB9&#10;EpArReXp9D/+b9vvnS9eqkx2f0bHOy5h4HSsxM5NUtlCYoIhm4dy1Q0gfez9ZPV64GJWRkNnkstD&#10;FhOFiS9Dc2aQaz4MgCW+J6oqvnlgFez0BszuY8fbcNlYNVX2O1xQbBmK+cEk3GaiV73PpeR67DVW&#10;hfth8LVO3BPdmJ8JbL1v8ux4WpyPcxsvrbv3ZRy13tcG/1+M8dlimWytMQ564gcgBLhgmRVr4ZUA&#10;sq3ONdlAFHRR0rrpjDPZ6zYWcfUNobwr7j48H8j2iIqKWuDH1zyjnom1WB12rVYDpRTP72ng1HEu&#10;W5PqU6uOiaOH2fWaabAM/OjyNDZv3oxly5g897YLS0Ht8swMgeNF2RlN0+D5nNGR5OKqqgZte06f&#10;PBqYFQHAxZfswI6VdfzXyw/gNRvCxEBGcYP+qGc7xIYxyfSMEBIZSzKTXfZDkM1erAVya7mWn312&#10;Lvr5RIuAk7gzf6eQx5EIVSHokVrd6Lzti6jpa7h+RH7b3hk7fLyUuox/thv0J2060iq6fASiWTd1&#10;PVDHhv+tL4EeOwIgymQ7eiYEHWCu+mIRdTmTdGgilLiLDSmlNKxNFkx2Tz/r80p94FDY+ozGMt77&#10;N90Jyt2nSKxlj2GVI71WzITax0KPitfdXsQtd/Tg8qtzgTQOSDbe7iragWxufnb4dAn06/8C/+Mf&#10;DmWWZgpk3QVwYgzbcz3rkBjifGVygTNwqFQIfyclOgzDAAVBxWKfPVg6wp7U5x+P3cjFARlkz0SS&#10;Jz4xWT9ip70pkGjPI4+lyVNs3I+9yICrR9mxmzmDtXg7R5EEsiM12Xy8E1WJmkbFglKKsbGQBRRz&#10;tzyHJ4Fkz/NgqD5+5boBXLLSwtsvnWt5DcDk4o8++ugZrScizHprq8GFzF1JIdpV7tixA2vXrk18&#10;zUgh/I6Ll7F1+eGj7JyeKcj2Y9u/46lV6N9xPW6//Xbs3r0bQJjkUGI3/lOpLTiUZ72TV+QNXHPN&#10;Nbj88ssByICCr4O8S4mnFeCYLJnayWF8vjBNE2vWrMH69awW/nSGrUc5TQHZvBVZ14YydgA48iJr&#10;D5XJAms61M1nJC8HLyoNZyCbjWfl6huhfOD3of7ex0B2XAFyIWNh6X/8X3h/8jusNKIclUjTsYNY&#10;bMR7ZL+UYj1nsytW1JshEklM9vZdrY+JuuyZzqUliw3f8rD3rlP4u58OYd9EDnMr3wf/MBuTTVd0&#10;lWHzswOKvnQssZxQvmOmFAws04JONrk037+mN6I8+EaUTvP7ma9l8RKKTtHk6oB/eCTBI+B8vOzi&#10;pXf3vkxjwrwSPx9ngMq3F97nelEgm/rITX09+HNFwYlI6UiSXLzR6i7e8rFSjTlNkMIJdlZEOp2G&#10;Ybav8xTgyHGcRMm0SzS4PFPu+35EDrzQiPekrtVqmDzl4oXnLDz6IAPcbuz0zk6z75uusQ3NcA/F&#10;TTfdhLe99Q5sXqlj15qQjZmZARp2OPkZhoGhoSEI3x1ZLq5pGnK5HHrSLt578R68ZTub2EdHR/H4&#10;pINfupCB9ZQebgLPJZNNAiZ7fhfidRtCpqzksAVFNqnzpZpuV3Kjp0SD3IyZQol4BPiLANnx8SED&#10;xf6MhpSmIM1l0A0nymS3A4liIwgAdYW1d2NMNhvLx2Zz2LP5XXDVFFDsDVsj2S7od78Ceu/d8D/2&#10;IX584fW0jCIUJ1xYHxmv8M8GbM5E5kg4ZgO5uG2HluEpSaouTHokybgXKwt3tTQov/fjhkWkUYsw&#10;2d2UJkTP3yITQFYyyBY12ZOehobKx4IMstdfgKYaHSMVnY/XTDhuqe+zcwYAhhkwBkFNtrzUETWY&#10;w0oN9nheFQmN+aW/XcnFEWWyCS/NqPVeH5iiqU575kbcWq7bChDrZe4g77MXGcsTXH3PYkxzuXi/&#10;5NAu12SDG3MRjUR7DMdiZmYmAqiTQHYSk+15Hq7bUMWFmWcxNHdv5Lmj9WXB/22P4PDhwxEgv9hI&#10;riE+M5Ar1qqLL7647WvWS9JcAbLHOXuYTSj1WEjEQTYQ1tWm+Jwjq7JEHMhsQF1aM/oz0fvAjxmf&#10;qTyZ5On9cA3BZJ85gNi1KwrYhnQFyPG9Sa0C/74vsv9fsA0kiY4UkQ73M2rsOit+I2Sy9ViHiS0S&#10;O370MOhXvwjEFUaDy0Er5WjddhdBfRp0QXmpMdlA9N4HEuqxgdb2XSOjIIPLW1/HWW0sIZMtR+XR&#10;Gihv8Sn21lqzglRjCo7HrqmusvUi6Sq1swka3WDA8dh63t/DkkdUTaFZvBy+zlSRrUx293X65+Xi&#10;r4x46d29L8OwLAuf/dzn8MQxtqFLNw/ArDyD3ORXoTgJ5g9tPkNEt8ZnRv156M2jwV58RaxPcci4&#10;yMZn3TDZIWBKAtmpVLQGO51OQzfDoRSflAQ4OnXqVGLNtUdUeNKGZaFyeTlCkM1+X6VcDTLCANCo&#10;UzhOsuPsiTJLkgylSgB10T/213jnJVEjr3qzAterQFVVvP71r8eb3vQmmKYZSO80hQZGNoLJvn5j&#10;FWmdYtswm2BvuukmTFkKJmutm/S06p77muw2zuJybN11C05XNDx7MoWaxU2wJMQqMrUAYEeMgJRo&#10;vTdREfT4wcLYoCS5OBDtqSrqFAWT3XT9SCZ6PqOg2cYAHC/cQOSy7FhtT8P4qhuw76Y/hurOQeV9&#10;S/1GE/RItNd35PCIElEBvHCKjYGr1xQCJnvQCDdm06fq2PdMA1alAW3QBEmpUQkzr72lB0OQfSqp&#10;zRMVhkUKDEsyf4mBbLOLhI4MrDvtVTuGzGRLgDtvqoGbqgDZdA9rCUT6BoH1F6ChRcdIWefjVU62&#10;yK29DDPYzFDFxOPHq3h+OsqIBiCbt6bT8rxVUVdy8dbWiEkhvC1UZzqo4/XVDFyDt0m02zPZQnHh&#10;e61KBUVh3y+YbH31qvmPeQmjzNmrnlQ4GCJMdpFvmlXSkckW4FdcCwGu5Trsdkz26t7kNeKpyiXB&#10;/8W4muzQRq/bSATZXZqOJQWlNFjnkozcRNy8sQcXDaXx1q39AcgWkQhsFhQJINtMBtmiRMLWhzCW&#10;irLu8eOgon2dOwPi1QIVmKf3weNjX3Fn53Vani/6+vowwjuXAMCgaYZz5cwUTOcQUlsKUTCcFNlw&#10;v6PEVGrEC5lsxNuLDq8G8sXgz0Aerenh488+Bv/33wN69z92/8PAkmtiX2ea52Y/sJAYyupBkier&#10;K7hxfbHlNTTOZKeS9xmkjyUJ6ewSgWwarguWO4T6qSx0nuQIOr/YFvK147B9AbJtONRH0tZLabMf&#10;G1imwOPzOrVEy0g+Rvj9I8qk/FgJRaf4/d0sETVSWLzXw/l46cR5kL0EIRbxY3MGnjiWBiFA8fS/&#10;IFN6GLnpb8/7fkppBHx2a/6lWaydxIEpdjPmTB+GvBDEmGzXpQEA6MhkR+TirTd6HKhomgZdJ1i3&#10;ycToBqPls2WHbQCBDFuER7SIu+limWxKabBRM3hdeaVaRbMRgrrSrAuHbxIv2fMpDC0Lj/VYKQuf&#10;AjmtDs06CdVtTZCUGsyUZ926dRgdHcXQ0BAMw0hksgXIXlEIN4SXX34ZTNPErKNgqtq6Sc8ozjkE&#10;2Swh0Q2TTRQdn318Nf7tyd7I7xMhlxVY2c3SG6O/hRI1VFgAgNxaSYxTIyHbjWS5OBBlstO8OKod&#10;k90uK10duBUVuw/fP3AHHDe8LtlYff4JfwUGxj4RPlAuhbQjDy/W1quCsLzC9BUMZTW8desAbA6S&#10;Boxw4VWojQP7LDz1nycw+GsbMPT+DREWRjDZOPQ8qOeBUoonH2mte/UhjlvFFY//JYreJLY/+w9A&#10;ox4F2V2UJsjsf3u5/TwhOe3SStTxVedoyBG/82lmBkV23whS7EXztW+IvD5gsq0mqADXsrGaYYJy&#10;Fu3pCQ9/9pNjmLMkMzqfQuHONQJkKwV+DfWFMNmda3JDJnsOiivutYz0ePtNpXyexXQo1EIqYQ94&#10;4CUaF26b95iXMgTILpjhuI/cmxsZM0tUAvrlL4BOT8LzvJbk6ZEjRwAAW7awMW3bzENDBtntmGyh&#10;QIgHVdOo9LN6fIV3iVhMt454KJyxqvTfCl/JwE5vmOcdnUM+F3HDMzlMTcFf3LgGv3rJIFb3mBFZ&#10;7pkanzlo/V5RWxsH2UIZ00xvjMzpBvVaSk58NR/M5flJprTz1DygGPDVPHxigIBC7ZKA6BTXX70b&#10;vc0qXjVxGEo6HYJsjaDvzWvQ+/pV0La0KS/hQSTSQG1Gu1MUJr+C9HqVJYziTDYhgJA6A+EcV+xl&#10;rf5EuC7og99f0O8S9zwhLZ6kL4lI6wo+cfMa/NWNq3HXmzfi2rWtILuFyU63Seb3cGOx0pmPByD0&#10;mqGUYo5eBxgmco4FXVHgOA7zgbCayNVOBEy2odpw4UNP2Hu13TNU2ZxAoKHYEwXZQfmOYLL5nlqo&#10;BztFH1eG/KKYbDpxAvTFvb+Q734lxkvw9n35hbwR+Pa+AhpuOBmrHeruRLiuG+nn2e2moFFmIHuK&#10;M6IKAdISoxyXNdqcxVaUqGttPPx55OLt4qIdaVz8qvb9jUUMDQ3htTf/UvC3y5l2n68mi90U2bYd&#10;sgM6AzZW00ZtKpzY5mY8NOtsBTNoEyPrwgW26RCcrnAJZkINHgCU64x92bQpZGsNw4ArarIJxdGj&#10;47hsVQ3rh5jxWd4Mr+3lPU/Brp/GrKshaQrNqE5X7OJShDBj8rWEBTIhND5okkC2YO18YsBJh0yH&#10;a0ibEIAx2TKDIW3YZlf+BprZrSgt/9Xk45UdjKWQe6qK7HpaYrJlUNmOfGr0XoPvn/gNVOweOA6B&#10;x6Xc2XT0u/KpKDNH50ogsZvJiw1fW0pamSC4fCSP4YKBi5dHyy6AsDZsWZ4lc5RYfRiGV7PNntUE&#10;ZiYj/gLs85ug1IfL+4Pqag45tYbdQ/swfPoRoF4LenwC3THZciZ/0TXZ8j19IqoOERsbRzJXItfc&#10;DDIyCgBo7r458voAZAMA3+gEG1zdAFEUlDlQ+9qLdfg0avL0e98+gt/9FmvtU2rwNmqcyV6YXLzz&#10;yfC1AihUEHiBm7KvZuHpnMnusDbI51lIxn2+6VIFk83l4nqqM6O+1FEJQHZ4kJFSDoO7Swvfgu/d&#10;iy9+8Yv4zGc+E8ztJ06cwLFjx0AIwQUXXBDc26VSKZJkbsdk1+zkcatpYXmKYLIrlfZsereh8vvJ&#10;Ta3C9OjvY274vWf0eWKdIoS0rI/tQiEEWyVTpsXWZJeH7oCv5vDt5i0tzyXJxSmloNzvQImN+RRa&#10;12qqptHMX8qerzJTMCfNgS4hkTKKM43C8Ah+5cWHccXpg0zNwkG2Phiu63p2HtIiFc7fmfLDLU/3&#10;XFNA3x2rAbV100S2Xhr+cZK74vf0AYXYmtqNQkYK4cWgqvOrr35RMVIwsWUo0+oqLiIGskk7kC0Y&#10;7jPsKy5CJMT8ugeksoBuQKM+Luxn1+Spp54CbIuDbHZdFOKDEi9I+MoxvJqtCflC9PqLloO5XAEr&#10;xDZHqJtMDrItwWRn+LHND7J1juod79yDbGo14f+P34D/iQ/P237xfHQX50H2EoToFw2wtiHfOBhm&#10;TrthCeMbiW57e9o1tkjNNdSgXW9aqu+Ng2zhLG6mSMeJO2J8dobmLkAryNZ1HSsGQ5nXx25ch7Sm&#10;BDVii2WyhVTcNE1oXL5s2w6qB8OWMNOPPIdanf32vD+HZcMSk0o9jM2yCdWshSD7mRPhgu36TWia&#10;gTVrwnYgjMkOjc96yGncfnEZd2zaj1w2hbQRguzl2jgGT30OlmJAU1on0XMqFw8MaXrmeSULcR0F&#10;0yTLHCtDb0B58I2YW/nrANEwu/L9qBd2odYf7YFNoUSZbCnc1EqUV/xqICls9/0tcnFVZrJb5eLy&#10;WO/ECgj20LYpXA5gMjGQ3WtEPQXo3ExL82jPbp8k0qEEMjAt32p2pHOXU+Eczb5E6v2qKOGGzXXQ&#10;bETH0NrG0zg+8w1QXl2WtxqMQeD1y7RRw7adGdiqj596pUTjs3hEmOzFjk0p80CPR2tkQyabn8eR&#10;UZC3vS94vhHrRV7LFGBuWwZiKkCNz72CyeblMiqvba9x6b/crmhszsLRko2rr78JqQJTTahiA9WF&#10;8Vm3cnG5HaJCRY14RgLZ7ZlsQkgwrIQyQpR1Bkw2HyNy0uRcRDnB7EgG2SIxS/i96D39c5RKJTiO&#10;g+lptmYJqfimTZvQ09ODbJaNz3gXhnZMti71pbUp29DuPWUyVpjf5GK/LDbDiw5Kg427pxXYmniG&#10;9KJIJOi6viAQtWUwlDZfMLA4s7tmYScmc++D9czhlufiIJtSCmvsIKjLxm+/YmJdT3iP2G3q0q1s&#10;tKVcvSd0T/d1pjJLUootNIisprKaIcheFq7ZWrO9kzkAKFL5EuFJg5lVv43ZPTlUntdAPQpzbQ4G&#10;afWTITffEUrDRT12oSciI2cHsbBEmNgCLVo59AsOSmkrkx0/JyLSSwuyRfLGrziAkQLhCoRtPawc&#10;cGxsDHNGBrnacTi+RIipTWgJSef+QQ3X3pTHHe+IKiLEvn9gsAhd43ttJSoXF79J4ABRNtQpgqQz&#10;T6qalaeRm/wG4j3clzro3DT8T/9V+MDE4s0Jz0cY50H2EoQMsgFgbJpgbsW7AHSXuYrL6A4cOICv&#10;fOUriU7ccqiUu8ySDJoOu5Smxm9ESiW5OFuImkE9dufLHjE+a8PWXHnllQCA17zmNR0/C2gF2Zqm&#10;oZgP3cjXD+Zx88aeoE/nYplsIRXPZrPQ+A7Vth1UM2Hf29nCBgAEhlWCqbnQNIKLdjDjNkpdjM/w&#10;Gh2LtZGpYhDlZvQcrFg+GvlNcbl4VgLVKfc04slR0y/DUUzU9ALiUdQsGF0An6UI1WGbT69LJlvI&#10;GgNJvgSyqcIMP9wUqw910mtRHXpDpL0XAM5kLy6J0t74TKrJFky2JBePfH2HDa3Yrzk2hetzKa7K&#10;xuJFQ4/iDVs+h9FiVOFAZ2YjGyjqOnBr7L5cfvoRpOtR+aEOArVJcPqkg0bxSjhmtCezqriwDT9i&#10;1NUiMQtdsdBoRH9f78RDcHjyJI80thz8dyhveS+IMAmr19BrHAdW7sULtNGVXFyJ1GQvctMnuw0e&#10;G4s4PgebCg5alQ/8QaQ2On4NX3fBJPpuGUDfW9YAFT73ikQlf19a4SCbq4qUBFDUO7wGl17JkkAB&#10;k53ponTCj22oOoQA2SJ8LQ/P4EyeV4VRfa7te4WBpOuwTasfzDGiJlsDyBmoCxYQT52s4SeH2XxR&#10;TmCyIy28eGKWDDN6x54NN9vi/hNgW5QOCZD9Iu/vLiLeLQIQ7uJs/NR6r8Mz5I349r487n22B5qm&#10;BfeOypOYZwqyid8M/E18tVV9spgQa34nqXhSXLEqB0Ml2NCXwkVDi3eU9//PJ9G7/7GWxwXIZiVg&#10;7Njqx8fh88TSAElhl1OAwUu7rDb7A9EPGwDs9IZIi0Y/kM52bwLVVTQbQZIstSlcW8Va3jZi65Gd&#10;Xg8H/Wh+8xFU73sa1kGWYFFJq4kf0XQo7/xg9LFiL5DNs7Z6Gb7PaTSYOWOXETLZL0+QjVolSKyS&#10;294GDA2D3PqW5NcKJtuxQeOutIsIo848UuxjdQZ2+T6lqNDAxX9P/whytRMACGwuGa8rdbTzEiz2&#10;ajBjDupiXikWi60lREIuXpqB/6NvwYfok53Qcz0WQdKZJ1eLp/8VmdLPYNT2dXrbGQVt1uH/+f8D&#10;7HkifLCDn8b56D7Og+wliDjIrtVqYeaqC5AtQGU6ncYllzDjlmPHjuHLX/4yvvvd7yY6cgOAAe5i&#10;nelDk/fcTXGQrbglELDNupCqyEx2p4gwiW3Ymp07d+Ld7343tm7dOu/vU2O7QF3XoWka7rzzTrz9&#10;7W+HpmnQFBIw2YsF2YLJzuVyULm0q1634atGSxawUB0PNvLrNpm49qY8fLgBkx2ElobjRc9X3F1d&#10;1/VAjqoqNCJNTVWfbXu8vtYqTV2VKsNoJ79ayvDtsIXXIpnsSLu4LoMSFXb2AgCAp+bmeXU0xPfJ&#10;NZtAVC4er8mut4Ds9p8vM9lCikuoi1e9OoMrVv0Q/ZlJrOvbH33T7GzUDazRgN9gAK9IZ3H143+M&#10;tUe+Ff4GENgvAD9/oIZGg6Ay9OboMRAXh5vNQDYOJCzMagiym/Xo7zvdCF9707Wvwsr/+m6Q7VdI&#10;krw6+o59Cr85+E0MGrWunOyjTPa8L08O+Z6uVyMshybkcYoG8t7fBVke7ZkuruFQmn35Nf2MgTNW&#10;ZsKNgGCyjRRAfaTAGIRZNwVTJdiy6SoAwFgj3HyXLS8Y+0qWAda2dYMiqA/CVQLzycWBsC4bYCoO&#10;X82BKqlgM5ad/VHb94oNtudRyObEMpOta51VSUsRlFJ89IdH8dcPncSxsoVqAsiWSzlqPJl7zDRx&#10;9Iob4chlJTxBJkB2fz87P5kMO+9HjzLV0erVqwEkA2SZyfa0HlC9gJ8dzqHhKFwuzsZTfx9jTOv1&#10;+hmZaQbyUyUFnGFvbBGCye5kepYUy3IGPv36dfjTG1ad2XU/8iJ67VYzt5xUbtbby87f9/Y8D4ff&#10;oy4IspaKaxWWmKVIPgZP64XP/VxqvddGnhOdKLoxgeoqNl4IACBX3QDoOtJbizDXhmuLZh3vyAKS&#10;mAFbo3hFBGB43E1fUdrIznOxZHmhF4QQKB/5JJSPf4Y9Rv2IL8V8IdQr5yKBdlaiztchMwXl9l+F&#10;+uefBim02WfI7QeXgM3WmqwcyRqrAWYqVCfZNjZvZn4xpzIF6MSFpiGoy95HZttL32PxxBNP4Mkn&#10;nwTAQbYvTIb5/DCwjI0L2wa959PwHuVmnt3IxWNMtgjFW3jXoq5j/BBbk3MF1qIUAK0kdVQ4HwuN&#10;8yB7CeLSSy+N/O04DiwuUyRdZK4EqDQMA9dee22EHX7++edx//33J/b6NPikn8oPBky2RniLAl4D&#10;6BpDwcbA5uY/pjkfk21idvh9sDKb0CjsTHwNIYRNLl0s9PFjFxnywcFBDA2xdjaaSuCT5JrbbiPC&#10;ZPM62UaNA57yYWhuOIHT6kF8L7s8qNfTNAJKPZSaKpo0ZLMUPdsCsjOZKLhUFCVgsjUF6CuG7zfq&#10;L7Q9Xl1p/Z1rUqVz0idbtCrxidHKNreJTkx210FU2JnNmF35Acys/t0FvVX0ZxcGeiLMhJpsAQDK&#10;lgdfGn/tTEwAwDDYeW/UfbhUgGwHw6va/05aLkWLsBs1uBb7W03p0HIZbDnwrxgdZOdslWIy4oQC&#10;VsOHa67AX5+8Df90jCXXNMVFDT4MNSwhyU99E/nTXwo3ioLJ9lrl4sfBnnvVhVswfMmlICtX85PE&#10;rrFqhsc6ZNQTmWz/8/8T3t//WcC8qJGa7IWPTUppyGQLZof3FAeiNdkk0wpyBZM9lGf3ne1JPa+r&#10;bBzTpx9hD3BncZWw98w6Kbx16wDU4hZ8YO9teN9zoRdExfJCVk0hIKYKpOdhstuY9rULmcn21VwA&#10;AEvL7wQAqPYkVx21zu+BYMGhETM9lc8bHtWSykSXPGp2CFDG5qzASyKXwGR7noen9zC1h+Jb+FqN&#10;wpZq7V3XZcZlHDz39bHzI5hsERdddBEAVk8t+5X4vg9KKQyNHQVVjIiqSNO0IPlRLOSDxFw8ES6i&#10;mx7aCq/HXioWG1g8kw2w9kkZ/QzRF1HQlwCy09JcKlQGE1aYoHiQsnlsKMEQNf755eVvQ3nwDXDS&#10;0R7VlINs4i1RDe6HPgrlw58A2XUtiKIgdRFLDtSemAGlChS/CdWZaf8BMSbbym5hiUDxdIM9r6AN&#10;yB6IGrmiyNYpQgirzRVJ0cb8e0ERL3e5eACWU/OrLYiqhl4YSwCyFT6u/JrL1j3x2bYVzDezZhbU&#10;MKGoJADZac0K6qHniwcffDD4f6FQALjSRey1SSoD5c8+xRI/APzZEj+2bmqyuYLJp6CePObO3lig&#10;Jb6nWjECsonNvaicYZnN+QBwHmQvSYyMjOD666+PPFaz2A2hUBvwHWRmfoxU6ZHEzVTQu49vFrZu&#10;3QpFutnn5uaCDL8I4ltIa+x96y/YDo8vegrl7LbNQbYkRxUmSXoXLSGczAaUht8Lz1g272vniyQm&#10;Ox66Qs7Y+ExuiWLzGkyryR7LV4/CsMNJ47FUGS+qKdx///3sGDWA8nqsJg3l00TLYP8UAwbCFC2d&#10;joJsSmlgfJZJG7hyV5h00Zz25hE6SQDZ6VKi+cZSR+AsruW6bkUjxqcA2YthsllLLwInPQrahV+B&#10;HIJZmZubQ7lcxgsvvABKaaSFVzoA2bzvOgWqEkjo9FMzOfbeatkL5OLEtzrL25tWtBdwsx5ukFQE&#10;zqmayxZXeXPqOOx+POSuxtcmmJGeqrioUQ+GFrIeRuMA0pUnQqMgYbTmOBHnfEopjmXZ9z3Y6IMn&#10;Z8K5akPLhY/1aM0W4zN6fAz0Zz9gDt/TTOoe6ZO9GI8t3w/nvdEN/Hu8eiooAAAgAElEQVSOBE8H&#10;mwpFSwS5Fs9gDWbZ73ak+mphfEaf+E8AAFk2HIztiqtjZTGDOy7qAwjBUWcINS88/2XLA4gKygEs&#10;0UmkxjMpRE0d6/feDcgOmWxfCxkvO7MJFCoUamPg8J+h99inWtaGTI4dy8RJJ5CKa4qDTQN72Gf7&#10;Kpr1s2+OM9MM5+MjszxpmVIjrI/MZE/NsvMvgLAzuhEAxaoeG57dCJQoiqIEDLYMsnVdx1qrDNVn&#10;7vkPffUrmHyWyRiDhDRnsikxIusJm6PY+CDw2QYYyYz4j3/8Y9x1112J5mpyiLZO8vU701gsk71k&#10;oSrotaIg++9+aW0kab58eWuXh9XTTLKaJgoUMPl6u7CzF6JZ3NXaYYK3+CJLxGSTVBpk/QXBsQuz&#10;SOtQBQ5h95/WQTIuM9lTXzwEOjsLSHO6z0E2QTITTXr7Qa4K93+kGCbWCCGhOibeQ7tDvOyZ7ABk&#10;z98eFEBoFNbs/hy1C+Kze4t6YGulcIV3bPT09IAAsFUd9XQWqgrUHZY8GzTq0BaRRGZy8RiTDYBk&#10;88AmpvT0q+x5oR7sFPIx+G54PkhiF+/k8O//Grw/+mD35mVl5o9ACr1Aju9/q+dB9lLEeZC9RHHR&#10;RRfh/e9/P4pFNkArdTeoDes79o/IzXwXhcn7YCbIh8XGQYAYQgjS6WgG8Jlnngn/oB76xv8WqgJM&#10;1VQU+tdg2TCrNVF4nZNoj+HpUm0UBxuCsTtXMTw8HJwXIBlkL4VcXLyv7AAzfN/kuB4o9XHEG0el&#10;caDlPUK2yBZo3kuRyn3CU3DUXnz8B0P41M+YjD6bjTK/nucFxmeaEso55WjtxkChK+x6/MS9EXvT&#10;bwIADBoNkETf8aWNsH1X9+yMGJ+C/VnIBtHKMIl4vWd31++Jh2CyZ2dn8fnPfx7f+c53MDY2FnUX&#10;5zWFukqCdjRzEkjopLzIclBTLfuYa7DNmd48Or9MS+7v2ZBBNglAtmq1fsbkaRfNho+UpsD2hSMy&#10;RZM4ESY7OHa+eQiZbDcCsl2vgqqRgg+Ch0spHJqVNoUCZEuXu09vIBMrQqOPhRl6wT6rZ1qTLd3P&#10;ZA0H2T/5DijfUOk225A5ugmMtJrB2dz4LGsoyOjhuQIAcCZbgG3y+jux/yRLDsw4ady6qTe45nE3&#10;ZuGSTXn9I+nCC0EJHPnzXZlfRZhsGaQRlamMwIC7bh0FoVGmbHQDu7/GD9uwmj7W9u7DW7d+GkNZ&#10;BhjUBCXM2YjZRnj99k+ya7UiF733xZw+OTkJhbu/mwHI3ozLV9fxgVdPY7X/YFDWk81mg2sj7m0A&#10;WLlyJch3voL+JnvdE0dP4Ovf/yGAUOUUGJ8peguT/f+z9+ZxdlzVuei3dw1nPj2Pas2WZEvyPMU2&#10;NkY22IB9gUDCaC6Ql4SEBEIIJI/k3hDeg0BCwku4kECcm4TLEIbEATuxARvjYGOMZ1uybMlqSd1q&#10;9dx95nNq3O+PvXfVrjN0n261ZIlo/X76qc85VXXqVO3ae33rW+tbwX1hfrDuNAPZzzzzDPL5PPbv&#10;X7rWUTvNmOw1Maoh7jtIKtldfanGLiD19pv7vwoqNAneu/AofvvKoYZtlrOVKC2vxqjIsPAtH67O&#10;AwWGtYS+jQiiVvfl4ExU+XyupIv7Yvwvld5Ornll+CLbFf1Q6jyshMkWj9wZy2Rb7TPZAE5Y/Iwx&#10;BiayD+Q8ymDy+UVhsnVdRybB/bd8IoNN58RQsvlz3W9WcMXIykrYAM5ky5IuVTQYAIjIIPPL/JyI&#10;V1lWwEwlWSIg21s6GAgAbOwQvI/+Gtg3bgcmx8Hu//f2fkRBMNnZTiAj1qmz6eJrYmdB9hpaPB4P&#10;IvLlSgV2kjuUuj0VbGPUjjbsVw+yATSA7MOHDwepzUZtDJoQN3rsWAadXV1gQk2b+AJku43Rd5ku&#10;bpxikE0IwfXXXx+8bgWyPRKqi/9wNI/9MytbhKUD5jIKT6ie+sxBuXYE4zFgzB1tSA9UXzMR0Xb8&#10;cKL0tQQymQyKlhaw1fE6Jnvjxo1BujiYF4IhxSZy0d8cpy5SwgmddzN4rBSqlcuo6Mm0EGS3v6jU&#10;37eVMNn5oXdgbuNHYKs9tFdo6XS6QUQvn89HGLUNHaHz3yFaG+VVkL3EjJdMhR9OFvn9SBR+Ct2a&#10;bLULt0WlFU21EtbnawDpFCJXtUYRkUPPW/jBdwtIQ4OlAEdCq9jazR1/y9wAj3IngPhikW1Rk121&#10;+Xnm9U74RMN4XhmHEmR3ht/TbdSQVHrtMsaiIFvUOasgezWRflX0TIJszE2Dfefr/JhVPhbdLTtB&#10;Uo3j0RKsjqlRZGIaXJXJruTBfC906pJp/OwIvw6LTjzSS1gGFCSWLtSD7FaqN4qF82p7YoGe0c17&#10;BANwYiORz0q9r0Ule2UQjJVzt7TeAR3pLIXnAkcO2rhg8BEkjHBOHEyPI544+XO5CrKfEyB7MBOd&#10;C2Tm1dTUFEpie6kP8tBCEf9tN79ug+RgBGRLGxkJr01fXx9IVy9uGnsWV07xwGhJN+H7fjDHq0y2&#10;OicYhhFeT3gByG6VLg4s381DBlY8fe1A9kvOZIv7pbLZ9RlUXV1dDXO+wXzELZ56fQkpR0oG2rXQ&#10;V1mjmuw6I6IcjlkenBjXd1hKYVx2u2BJ4SvlFwLABoRM9pJBgT6F9c/UZTwkQtHJdk0y2asWmnwJ&#10;jfkemGTt2wXZkvGurhJkf+N2+B94G9j+J0PNDKmfIEU0Hf7MyewtJ5bAlh0xZAd4IPSG9Qxv3NmD&#10;dkzOOYlEArquKyC7LhNL+Eh+ia+lBGzZcW+0YrLbeF78u74BzIZ4o+3UM9mjvKMrUIFnZ9PF18TO&#10;guw1tgBkl8so99wET++ClTwPVpKng9azFUAIstUFTbbQALgDwxjD6Ogo367KgfpMScNzC1uRX3TC&#10;OifhqKktR6TJdHGzjXTxtTbVmWiaLq4R+AIYjy9W8FcPT+IPvt8YkFjK5HWkmhYolTPmwlWYSK+u&#10;hUIzkG35KpOdCFIapdWDywUk0X0xr70hzGsKko/lo7/5ikGCjGi3VnaAFxfdgO1uBtLX2qjLr8lK&#10;UrbrmY0VpYsTLWjdslojhEQYL4CLGklGEgA2KO1lOoQDmK+Fn3f3tl50ZLo4AIzlz4HlxUF9C+n5&#10;e4L3j+U3o+qE48GjBpALQTazavB8oW6sE75oAdCrrRes7pIOm4XO6nW9YcbFQuJlWChy4OkJxldl&#10;sqtKTbZX4YJgi4I9HcspkW8JsnvC69NjVJFSazsnjgBTijO6MAfmeZE69kRqFUuGpzwPG8I2KOze&#10;7wBQmOzO5q3bLMFk9xpF3NxzCJQobQqdYtQxS6SwLsm/b8FNRNrh7exPQiPAtRv5nLgogi9MHJ+0&#10;0QorAFxam6nDRMfCht/FwshvodJ1XeQjJ7lVKPALNW4/ylQQQrBlO/9s7LCNhC4cORFkmCxuwJXX&#10;rZx5WaktKCDbFZPUUCYKDtW66aLYXqaLz9ei81lZZB2klXGRSCSwZcsWGIaBnTt3AsxH1qnhktlw&#10;DSjl83j2madw22UL6ElJRzoKsjVNC7ppLMVkq/P+kqJojAW6Gp7ZmD69WquKMauu86fURA2IWpdd&#10;L/pEKQ1qWIP3GEOsxkF2LrURq7E1Fz6rMypIBL/mw4v3iO9aKmAv5gFdtC1bXAhBB9oE2R1dwO5L&#10;uAhbd1/0MxE4XAloUftkn+7GfB/+d78G9uzjYMcOw3//28D+7jP8w7ZBNt+OrTJdnN13J///zq8G&#10;7/my/awQPmMisKWLZ99NpEApQVKM8Y3JWgTgLvl94hhvfvObRYu/FpmBEuBXLS6ciOUVxikhkKfB&#10;FJDd1vNSX1NuL89+AwBTmGwig0Sls0z2WthZkL3GJkF2pVKBGxvG/KaPID/8TtgSZDcBUBIcqrXL&#10;6uK7bh2Pxs7N8bRUo8ad6UfHUvCsbnzvu+OBeJV8EGnAuIQPvWSyTfPU3/bGurmo6UpN9kzRwlBt&#10;Atct3o9jx5Zpv6GYdJY8osEWx3K8AnLlMEXfdnNIl8Jjqs6WJ9LgpqdDB9IzuhvYhnpw+bc/m8bX&#10;BC4i8JpOovVM9m9ckkFMpIvPVBimSy6qah3wSTayCiZ7586dwVgEXhoWph5kV6tVXL+5A31JHW+7&#10;oBdUSQfvFLV5uZqL62/OYPcliSAFt5npOgmU920vjmfn9/D37WkAwGTlHHzvxV9G0QrPIZ8NQeNk&#10;/+X40bHtKDK+SGkaAFGfp5VCp60+Yz1R0rCNJOEKNnt9Itx2fGYQjhBRdGpiXIiabNf2gsDZRZ0H&#10;4VX5uC6LwMl4XhlHoi4tArLNaoTpZY8+FDkv/wufhP/5T8C2w2cksQLmlD37OLzPfwKYmwnPu0cJ&#10;1AjBIF2w0E66ufqsZLJfYf4Q7x28H7vSYXr+81oqTMPUDRDDQI/BA42LTjwiiveui/vw9V/ejsvW&#10;8TG/IFSDmbOSdPGVMdkAZ+7c+LoQ/NV/TqNZSKqNbDQFW80Q17nDdeeBd+LxiWvx8PiNyHaefC9c&#10;DVJJG0xH5zNV/NMSnS54ujiLlL84voHi3XcAAJL7nwRTAlSvfvWr8Z73vAcdHR2Bsq12zR6YAoz/&#10;23e/g8qxh7CjPxzX9Uw2N34fDesYLk08gLjuI5+PiiWqwHopkK05c9CdOTCiw0rvbLndSk2KN9bP&#10;Z6fMhK/RLZhs3XebltLImnYAeNXYMyAAMmUeiDuUuKQt4bh6W2vhs4j5DohAKMzyAEMIG/pN7rHv&#10;8O2l5oYpfK7pY2D/9pVwM1mTvQTIJoRA+8DHoH3kUyB1QIcItWZMtE8aREqOTnNjjz0Iduc/w//r&#10;P4H/5c+HWUXg9fJt2Srq1psZifN5iTEGxASBYIY12QCgi3RtT7Dnci6nXntBECneCHBfkPhWUNff&#10;yGSLMWXVlI5DbbTxkvddeUaarQ8NVq4rSyvkmm9XbyIARDIdYU32WSZ7TewsyF5jk6xnfX9PRvmD&#10;vhTIVoGomi4uU+nm5uYA5sMQLQqOLJig1EQh78BX08V9JwDbvsK42C8hk63+tmbgTAXZtuNgZ3kf&#10;DObi3vvua/s75HX0QGErDi1TBCO6pn6Ey5/88/Az4SRw1Vo++dZchak0ehrON9IfmjHe1sYzUWP8&#10;HujWVGT7mh9Hvq7Xdp97ABnCJ8DjJYaFqouKJxWtTwGTvQqQTQjBK18Z1p6l0yefRas3KX4mrVKp&#10;oD9t4PY3nIM3nx9lQnsEyJ4tu8h0aNi8LQa6jKicymbPWlsin1k+/72+ovJpmeHzdXzwKpTd8LnV&#10;dA1E1GTTUrjYZXuj0y71Ca7TOoK2YUMmZ/qemrwKz+414Phy7oiCbMsWQj8aMKxNoSgi9inR72my&#10;pKRp6zpoJgYaD8fh1sRipIUXG2vULMCzj0XqvskKRPn8v/lT4KlH4H/mD8V56yCUgv7+p/hrOe9Z&#10;fK50U83ZYclkb6KHGj771sDloWMmHLUY+PEqfhLnD4TPMiEEMZ2iN8mv31xFiNUIZri9dHGZOrx2&#10;Ilghw9HoRGk6wbnnx2FQG5oIyi1WuvHU1NWoOGt3DkuZmikirZ7Jzmaz+I3f+A1omhaAbEp4Wrdk&#10;tAEuMrV5u4uL1lWQcixAEebRNC0MYArRHXLpNYiLAtVcvoChbFSvo57JjsViYEpNSAc7hg/vmcF7&#10;L30BRjnswS3TtYGl08U1hwd0XLO/7S4M7ZgE2apWySk1cU1lGy+jhbhjb284p27btAkAsOUIr/N0&#10;SCzSWq5d84XwGWX20qKSqzAqgAjzGZjtA4a4Z/XZZYyh+9jn0XP0MwF4YYZgU599PHq+kslmFlDX&#10;7qstW8cZf7YikC2Y7DOhJvuoMi8LsczAzPay3Ui3GGeT7ZMqTY8TEyDb8Xl9MRAKnwlW1xBj35H1&#10;0sIHktl9y5k6dxiGEbb4IyZA63xbGbixrfB72mjFxUs3GNK1sDsNbScoJUrXpKo5K7YJsqUGQToT&#10;pIujVFhRb/ez1tzOguw1NjVdXDUmVIWbAah6dXEAOOecc5DNZrFjxw5s2bwZr9udw87sYWjWFKhf&#10;g+1pmC7qoKKPNSMCZHu14KFnRA8cA8ZYoGZ8qmuygXaYbATCZ6XRp5VP2j9XGV30oMFShvYmN40e&#10;8TJeHIWuqIxLkK2KrQ0MhufnGV0NfbFVJjtX81ATqV0LHnd61Rp8ALBIFo4f/R2pxR8Gf09XfMyW&#10;HVS8U8hkSwVOuoKUb3Bn+m1vextuuummiAN2qqxZungrW5flz9yxfPvXM6WkQ1vogKuoQ9c8kfan&#10;1AT7St9cxwij2MR3EY95gfAZKYepVx09zVPWPdE2bIPJF8aKw79PthiBF63Jrtn8POIJCtgWmEij&#10;vnwzT1ecLtkRhXF9UKSdM37O6+OF6Firj4ILiydWuUwI5iD4X6qid4lxU8qDWTUYFr+HTpI/Z9TN&#10;Izv5VRjVIwCAQTqJC9IzWESjEFNGs+HIuVa0B0sSfrwL1g9EMhuk9ST59ZuvuLy92wBvc0ZvfVPD&#10;tvW2GiZ7OQuYbNZ8nPYPG4iLWmzHM5DKinZsq1F6X4WV7CYgO91Y8mOaJjZs2ADHI4FGxW1vfWNQ&#10;Pw0AusZwyUXA68/PI+PXImm5EZOiO+kOxHwPScPHa3fmsXso6mgyYoJSiptuugl79uzhgb864YWY&#10;zpAyfaRn/jV4T2Wvl5pDZOsnTz+xUhfVKpVKILj5UjDZjLGgxKJLtPw0/Obg8cILL8RIJY+rJg+C&#10;vuGdgG4gUQuzD1x39Uw20LzO1CzvR+fE3welGSsxeTxmeSBXvSJQe24o4WIudHsamleAURPATtYF&#10;z02H223ZAWZ5gZ/QFtCpPycBsjEx1tb2jDG8uF/qYaz46069KWtbPXPKyo1aJE1tM9dqYYdfOKFT&#10;IUKHhTmMs7IASD2TLTRCXFOCbIVhbiMzQ4JswzBAKY12aqk36SvataA0rx0mW9coXt9/AN32c+Fv&#10;WyZdnDEWirBK7ZN2mWx5n1LZsO+7769IrO+sNbezIHuNrSXIboPJVsHn+vXr8a53vYuDmUQJl2+o&#10;4oZteaDI2abJYgo+IyBiEbHcMF1c1g75WirITfVcQGbt6W3UHq61tZMu7jVJp9RXkJIsr6MLipri&#10;aG2pWjh3hLcyKxsxWEpzWVlLKB0tXddhdK8PD0p0nHfeeVg3vAkAwUDPhZG0/qlieD8nLD451S/o&#10;sewwDhnbWp637VNYHkNVMJmnoiY7EAchK/fUe3t7sWPH6gXMTsSaMdmtbESIoB0rtH89ZdskAIjF&#10;SKTHa9XhzzZTAj9eZ1h/5+jcSbug+p+49qd/iJhJgnTxzqkn8Jxfxg+9HOJKJkmShU6IK+5/X5Iz&#10;KxVbgGxfgmyhUCqen5rDzzWeIKhaNfDYN7D5nI3QKYHrh2wtAOi93Lld9AcxYydBCaCpWRdyoU1G&#10;U9527I5hZJOBq/esMHNhQzQTIKgll+lorguMH4Yh6DBXPJfZ6W8jXt6LrokvgjqL+PDAv+CLu+5G&#10;rEkLnYxuY2JezLXpJMAYUgJk02ZOD4DuhA5KAI/xunUWF+B+ZH3T7VWTKYVr2c4pqMluwmQDQCxG&#10;kRCp4lU3iUuvTmJ4vYFrVno/Vmn1THbK4AJ0zeycc84BQJCr8s874zauvfLihu10CvR1+JF08YjJ&#10;esBMFnHm49XnFXDVpgp6U9FzkeJGO3bswO7du8W7zd0a16dwXRff+9738NBDYWlE/VqtWtilo7vl&#10;NiuxUqmE22+/PXhdH8A9JWbbgcJxz2teB4Cnizcz0zTxurGnccncUSAeB3r7QcCgiYDfakA2CA3q&#10;ZZuB1s7JL8OsvoiOya82fLbsoSUrneoBfc8HQ5Bdly6ukh26VB6PRZ8nct1NIJdeAzCA1cKUceoW&#10;V8bA94g1opDjIo0tzPcZGGMoFUL20HgJfLWVGistAaTbBHlkMy+nxNjoitlTtWSBitadzFaYbMmm&#10;CyZbd/m9d0XmlwTZBF5bBEe9aGGszIGw2sknMPndrgtPqOqTNpjsTt3G72x8FADwwAJfl1xnmQBP&#10;pRz8RiJaZWJxbtmSDuZ7oShfKg1iGGH6/tmU8RO2syB7jU2tyVZtKSa7Wbq4ajoNJx2z/DwAYCwn&#10;2mAIkFSx+PEN6xiSiw8ACAVG+HeED9pLER01DAM33HADXvGKVzQVezE0Gknzk6YZ7TOt8jo6oKhS&#10;DT2ZK9CbvQrZWg7pAS5aU9l8LqxMyB54ngfLsgJhnGw2C6RGcM/BX8J3Dv4aAA68r7ryZmweuA0j&#10;Q5dEvlNNyT1Qbs5K+HoHnk+cj/c+dzOK+kjD546oxbVkTXaLdHGzvD9g907YpKJqizrR09XqmZ9i&#10;sRhJ31JtXZaPnZmyA8drb+FW08UTSQpbAdndw13o6NLQ0RUGJtil1wZ/O0YajDGkrRmkK5O8FiyZ&#10;AkwTHtHwE7+IUVZDTKmDzsw+D2PuKQAI0sWl1TPZcU8AYgFWZ8oW5ouPwjBclIW4lE1MdCQM9Iue&#10;0tMlB/MVB++7cxTf234lACDnZDBvNxEfkkx2Z1RhNVbL4aLzHPT0tR+QYb7fKJwiqFcSiwXOBxt9&#10;IXDwHZEiqVvjwS5yLgPCNPBZO5zXMpqFF+Yq0LpNDL7BRHr2O8ho/DdpZnMAo1GCXsFm/8MTM0sG&#10;QKM/igXq4t7JYLKXqLnr7eGf1dwk0hkNl16diozDk2n1TPZA2mjZCm/z5s1IpVLIi4CUbk9jx45z&#10;mm7b1UOB3Bwy099EciEsC2KOE2Y/JFOIwcdwR4u66SbzV6s5rewl8dxzz+GFF14IREQBDrJbOaKa&#10;y5nsExVtlHbgQJj+aZpmJGB7ykyo+YNQ9Hfy+5Ryq2BeIwBkvh/eCzMW6ChoovWXu4Rm3FIWCrW2&#10;Bg6GMg+0a5rDgza+IbKORBCGwIu0TlLBlNQMYIm6oFXvIMiNt4K8/h3wEzzIkpm7E71HPons9Lfa&#10;PykZVGQ+UC6Bzc+C1bUp9VwfD3yvgB/dXUStFp7nyKaXSH1+JbaEQBYZ2dTeMXoHOCHk2CsX3FJr&#10;wEWbRub4YdpzKtqSShf+giszq6jJU73RXiq3ZfGxI0G2WeadQKrZyxs3joW+ro/2hM8AYDheRox6&#10;sEkSXzrGg5TLCp9JFjud5SUKhHLwvFygQ1W9F9lgAZt9to3XCdtZkL3GJmuya7VaJAV5pUy2akSp&#10;A8q4XPRsLCccMwGyy9VwMo6X9/LvVHr2SbVKXV+6V/DJtF27duH8889v+plOAaOJOEljf+nWFjDZ&#10;jMBiDNnkucgktiFu5ZDq4SmqZQZUBupa6ZRKQYuXjo4OaDrBRGELctXQsWolRDKpMNlfHt8Gp4kC&#10;rU8TcDwfTxcHUDS3NnwulaU9Uld7qxh18+ic/DK6Jr7YVkrTchaMqTMMZNcHaBhjmJ6ebrptV1xD&#10;0qDwGfC1Z+YiWQetLKWA7HiSwk6EfZszfZ247lUZGErtrj+wAeRVbwAAzLlTODrzNfzQKuNQth8w&#10;YvxZ23EBbBo+22qfes1z0DN7P/b55QjI9hhQEAJrksnuZPuh2TOApmO69yL8dOYQCpX9eH70XlSF&#10;42BTE2lTQ0a0sak4Pn46XsKxgo3daV7/Ol/LoiazJkTWBfNsUCpAXlcUZPt/9F74f/y+9lP/APif&#10;+ziwMBd9U+2BKtuEHHoeRtA6TwiQKfNAovBYeK1E9sUHn78R35zifdfTuo0fF+PIXNcPogHJwiPo&#10;1Pn3mPHWbPNrd/Bne67iBmxXZu5OxPM/a7kP8SuKwM3aMZABq7cEyB4Y4XNCVW9TSGgNrWhHA1Sy&#10;NV4zi8fjuO2229C/8SIAgGbPgKI5Ekv36Ugmx5AoPon0wr3wv/5FsLFRsHv+JdwolkCMAO6KyK3m&#10;bk3V8rB3796G913XbRmoC5hsfW2YbLX+u9V6f9JNgph0Btv6knjH6H/gVw5+tzlidpTrYsZAhHCh&#10;LrIuVsVkQ1EYb8Jkq5lCWGFWV7zE768UmpXPNn8R+lFNn7VE3TPd3QtCNdDX/jJYnM/FZpXXH0tg&#10;1Y4RXQdS/Njs8Yfg/8GvgP3T5yLbHHw+j2LeR6noY3Gez3Od3drqS3VOpdXP84qR17+jrUMQXQ/7&#10;iy+2yG5pZUomikzMi9Rkd4j/izyTQBfdLFyl3kamcpM2ALAs9ZBZKDJz1DObMNm6EZSv+L4E8st/&#10;R1ITnW5YDAWXrw8Gakv7fhJkd/WAmDGgjwfEcHyZMgWZiRBPBFlyQYCi3Zrus9bSzoAn+MyyeDwe&#10;9AxV2ewTAtl1aYQMFGMLfPHQRIplsdIY8WzGZL8UqeLtmE4JJmNDcImOA8kwFdl22ltkR0dHsbjI&#10;HSKbabAQemWPZ9cj1cudg3K5jPxVN0T2LRaLAZPd0dERAGk1s8uXQiR1IHuqGDomBdfE+/btCcCy&#10;NKYlYEkmtUnLLFe0fPJI81Y+QJ0oxxr00Q56g64iXfyltltvvRW/8Au/gG3beAp+K5BNCAnqsv/1&#10;uQV84D8OL3tstVd2LE7A9Axq6Qvgmv1wY0MAAKYEqTyPgf7Su8He9CsoOdNg8DAJgns2XoCibMl2&#10;xbVwBMjWKYmkAFLfQXpkBA5YUJMNAE/P9+I+2wHVgZgZjuWesc9CywCPX/S7QWu6XH4SNVlnRgyk&#10;TYqEUMquuT4s10ePUcHONHcO9hX6Q5At5qPu8b/BwG9uh94bC3p7B2ZbQKkI9uxjaNv2PtH4nhox&#10;l3XZB/YG9aAByFaeXYJGds3ydRSF45HVbewlXfDTYfAlqblwfYJkonW96yVDPGKft7yII56dvaPl&#10;PkE9Nk0BtHnW0WqsHSZ73wwPkDxbOLXzN2MMpbp08fQy3SlM04Rv8vurubmGNW+2xAN7seE4UgPK&#10;vPbg3fD/n98B++7X5IFANA0xSuD57f9uNSOKEQPj7AIAQKmwEHToqLemKeOMgcqa7DVMF3/JLah3&#10;z4IYJn5x7Ee4IPdiIEQYMbuuQ4EAQrp7YiCbaS2YbMYigV/Z2YDQbjMAACAASURBVKEdI74VtFuz&#10;0iKYr6xvQRmX76B7/HP1u3ORqoQilJgJs1XqlcUps9F17G+gW8fbOzkB+NhX/5b//9P7g49s28dD&#10;PwrLduanpT94evpqqjHHibSwVI1c/2qQ1AqCkTK4u9gatDc9h/u+G36nDBo7PohkYzOdnCUX2VWy&#10;m4WrZJGsRPlbdrwZGRkBmB+WKDQRRiSEhFlbIlOxne9I6XzOtXwdRZHJRsGWFMVlAcgWa+sw1xph&#10;x5fJCAnqsZV7FfTKPstkn6idBdlrbISQpnXZS6WLyyh6S5Bd53w5sXWwXP4QZjv4A1wsNTp9KpMt&#10;18/TVa1SpwR5owsPdL0C44mNeDLD07Iduz1AeddddwV/24xEQPbtm1+JlFDCdhwHs5Xo9SwWi5ia&#10;4otcZ2dnkE7v+1ylFGjdt3KyFL2fzy4Y+LP59+Bo4sbgPZfE4Yj9md4Ism0ppLVEIEZ1HNekv+gZ&#10;ymQDPCX1iiuuCNrLLFVTOZINAx61NhxC2cILCAUCC4NvxcKGDyrKoeE2B/ZZsGo+HCPd0IO9IoYg&#10;SWVgC1BmagS6FgXZqZ5uHGc2PKVX9k+OD+B5VkXvlRr0WJTG6z5vBtnYAkxFjGlCtOdziIG0qSEu&#10;2Paq46Pm+dia5AGo0UoHfpZPRer/mevCcPn4T1zQ07K3KfvZj1tdtgYjzYCYmq4pgl4oFcKabI+1&#10;1dbHYhpKQiTwuswRAICTjfay/0HuPOhGazXoDqGyXrQ8+KQ9wBymiq+tqrcv5umlnK84+HXJOfFV&#10;tU1ardkeC4If0lLm8nMGC7pdWJE176HDKXz5UQ5Yjd44tEx4LJqsO65I5zQpXRHIVoXPfBpDooen&#10;q0sBti1btjTs0mwOIX4ZlNlgIPD0tREoW1hYCP4+lfdRtaBfc6aDL2gyaCgCdeypn4JJ9kuCbMPk&#10;ranEtpLJ9py1ZbIJsyOZe7o12fYxzfJ+EObCNXrhyowyQsHAx1XH5P9B58Tfw6yONt2fET1aKpMO&#10;QUezZ9OojaFj8isN7ze1TOvykkrJh6tcx7kZAbJPU0IkYguzLdlVctEvrOxY4tq31GloYowxsB98&#10;J/xOItoy2j6QEOy0poXXf2YKuiBuHHWeWAHIlkz2wMAAH6+i3EAltSImxM98V2v7O0zxOybLgOVr&#10;cAQRQ51FpObvDcoiIiaVxUWwggwJjZHlmOyKCPwpIJvILIB2hdPOWks7C7JPgsmU8aZMNnMjziaA&#10;gIFt1c6jHlSV/Sx80Tu0s5M7M/lio6MYYbIdmS5+ek7chmwNJBbxbsFMLZRWDigfOV6FBYaHvQIe&#10;8vJwwWCaZlBDMzExIb6Kf9eBAwdw/DiPSG/evBlUU5nK6P+0gcluBMQTZYqSHooo1fwYPCZ78TaC&#10;bFmTTbXWTLbqeKymv6hmzyGx+GPeGxQqk33mgWxpzZ6zehvJrkw9nRCC3RcnsH6zib7+5kGvasc1&#10;AIBjeZ5Kft+/F2DrSXh1z6klndd4MmCyDY1EAl2a7yDV14vjzEZfKmxfsn+KL3jf3b+Afz50buS4&#10;munh5m3fhDoU94nh4VMdpkYCJrvq+qg5PrIaH6c5N46nKyZqXpguzv79G+GBYrEoe6Xas4+BtaGQ&#10;q5cOYPCD5yF9TZP0OWndoVK4rMl2fRfZ6a8ve3zL11AW0f2+pIXLs8eRToVzatE18JC9tIOXNjXI&#10;Kafmt5fNIdWO11L0TD2e7ApRb8Qr45UdvONCzo03bal1skyWwxhKHfu1G5f//YGYm18L5rNDUzru&#10;3p/Fuq0XRtN4hdFE3X0Q2T8xXUNMX0m+uNK+kZrQTT7nGgJkX3rppYpIGjcVZJulfeg5/EmkpLaJ&#10;llmTzAXGWLDWy9cviRVDUTlCSChT77o8nfnzn4T/Vx/j78m5QLBx5IrrAACaCLSsNZNdn66rO+2z&#10;mvHSswAEi61kGzEx95q1ozCrL0JrwY4zmgi6QQAI61IBFPt/ET6NIzf07kg6+3IK6L7MzsnWBWkU&#10;QVe33Hz90tcuWebk2XzjtaTv/X3QD/8pyK5GwcOljARM9grSxeu2NdIio2ve4kJ90kQGBps4Cl0I&#10;q7lK8LBlZkUTk5mnsVgs8MUY0VvPESJo7YtuIO3UfcvOk5avASABm915/H8jtXgfMtPfbtypJZO9&#10;9JrN6lpgAuDsP3A2XXwN7JSA7HvuuQfve9/78Pa3vx0f/ehH8eKLTfqx/hzZUkw2AMSVOkPHcYKe&#10;ma1aItWDqsUygy9AV2cPX/zKJYb84NtR7toTfmeLmuzT0XSl/+5wxsC2Ps4868xDobay3pRSpXwf&#10;q2A/C6+dvC8yNfySSzhbLkH38PAwMplMhK2W/SqDvpXKZyXLC+oVP/nKDYHY1ELVhYvwQktAADQH&#10;2Z54DKWYkm43Ru9VxfKlajdbWefEF5GZ/w+kF37A3wiY7NN0QLRh7YDsddmVC8ds3h7DRVckW/aE&#10;tlPb8aj1AXz/Rd7yyXOB5/PD8MR96XS5Y2ozCbITQU22SUnkGaS+g9QAr52atfnvcd0EdKFavnem&#10;inknhUfGXxHswxiQieXRm2p0CAjVQAhBXFeYbJcho/NzkvVdDhQm+14l3c40mtdeSwGbfKMDRN18&#10;JLKeneXMQuZljS23grmsN/zMFIGfa+KPI1Y52BSAqWb5Ohad0IG6ufsQdBo6TP84cQF6Mkszjxol&#10;gUJ2xasLNLUUwVr79l0A4GsCZLvNU/PSc/8e/L3oxHG8eOLlIu3aT8e5Q3jhYBJ/8epN+NSrNmD3&#10;QHKZvZTe374VZOZkSyXsnh/Hy152bVPWhyY0oEMRGBMZDqamIWG0D+ai6eKxQPxKMtkdHR247rrr&#10;sGfPHqxfz4Oh6lrdOfUVaF4RydyDANY2VVxtHfZSgGzmOGD//CUACNNppeCq68C/W9TDL8yBLcw1&#10;guyBYdBP/T2M7eeKXU6Qya5by+oBSDs1sgAAxmBWeB90Kx0NoNC6oLVsy1ZvrjkQzeJJhSDbSu/G&#10;3JY/hp3aHrCe4gxbnA7Dg/cVcfe/5PHgvUXMdp4X3SARHsP+xj8CAAwaDZ6droSIamyuScBix/kg&#10;23et/GASHLaRLs6e/Cm8T/8+2CMPRN43Org/Zk9WgZhyLzvFvHLsCHQxr3iK0F84HpcH2XI/TdOC&#10;8es3SRUPTLDofkkof3uVBqKt3l65hc+xphD+Lbrcj9FEINasHWnYh8mAg7iORIBsHB9beq6Raa6q&#10;Y5IVa1zhrLr4idpJB9k/+clP8OUvfxlvetOb8OlPfxobN27EJz7xiQDo/Dxa0zZeCpjJzt4RCOzI&#10;1JNkMhmABoCnScl6sPp08emFcCLo6uEPt2Mz5OhOHKevgGNwB9anarr46V+TLe3CwRRu3cV/g8Zc&#10;PDVVwZ3PL0R6/i41afhNhjVjLLgvADA4OIirr74aN954Y8BwX3rppQA4m0mF313PZKsspEwV74pr&#10;2NWfxB++fB0A3n/X8sNzKCogmxqhgqmndyM3dFvQt7cY47XoZuVQQx0+UVqstBNtrTdNOC+x0jP8&#10;GP9FmOx1HVGQ7a+RY+tqnWDKODteNMAbaBF0OPzeWfK74glMx3mUvjOhR8YQ0SnMLGet//jQtXh4&#10;fj1y5/wOkhs3Bds4jAEkPG/X4g5BNt4YbKGClUoYYU121fWR1flYlYv1zn7hQDInKkhm6g39sskV&#10;L+f1mADg1AW8mI+u8S+ga+yvgZkxMMsKWgXWW+b6AfQd/jiM6hGQnpDlzggneJtxBABQ6rkZnhY6&#10;uItONBvB9jU8nF8XvL4sxYNkrk/xuamb8PWpXVjfsXwGQ6do95KvO36rftWyfdeap4vrsj94c5Ad&#10;Ex0lAM5kH29DwG+t7KExfk7XbMyiM67jvL7lATYQrTOX6eKpShUvtxZhmmaQTg4AbkVk8iQ10D/7&#10;3+FBBOMUM3QkhS7BTyqvbuPbFZBNY0GAW4LsRCIBXdexe/du9PXxcbhUyYm3Rsriaqo4gMh6dLKN&#10;eR6s554C26voKkjAL+YMNvoCcDQkQNiLz4E9cA9/oTCxpKcPekwy2as8H9pc5LM+lZZ6ref2qHlB&#10;IHo5kTqjRR21Z/SAKPQxiTWfQ5gKspt0RAG4v7A458H3gcV5DwfMOlY3vwg2zc/DW+DZDWlnLihR&#10;Ak5fXy1iTUA2Sa9yfuzi943lmgdBVPO/8Engxf1g//pP/I2h9YBOoGdE2dRUNcJkE8lkHzsCXfg+&#10;kYBXoHZfg1E5xLtatADCKsgO+rK3ShUHAlbYy/OxTMCW9eHilD9Y2/qyuHgohZIX9WOcWJN2k3Xp&#10;4hgaEQrjpaXTvqXgoZo6ITUEzjLZJ2wnHWTfddddQeumkZER/Oqv/ipM08T999+//M5nqDUH2QTV&#10;zGXBy+zsHdCrRwMhlp6esBaIunl0j/81eo/+OX9dt/Acnwtfp9MmkgKk3XtnAf/5/RL2F1+JWvr8&#10;SET3tK/JVnJf12VNdKf5pKXBx18+eAy3Pz6DHx/lDl/F8fBr3xnFXz0cLpaqYnp/NoGtLOqwVl0/&#10;4tRcfPHFIIRg586deOc734kL9rwOf3OAYDzPF30pcCYZbL8Jky1FzwYzfALsSfJJqmB5qDjh+RQE&#10;sKEkymRXsxfDTu3Ea7Z1YUtXDJsG18M1+kDgway8EL1AKpO9inTxYF/pyP8XYbKH0lFWtLYymeKW&#10;Vl82IOuxDeiI1/jftgSb8SRGM7xP+9auWPQZNBMggtXYW+rH18cuh69nA5AMAC4YFioDweuCLUG2&#10;aEWSDllhQwzQRITJ9pER6eJFz8QvH/kBhhwOpIlXA1GcOWJoCHpsAiBvejfIu94fRrndKMDT7Blo&#10;XgGU2cBf/C78P/29xgCYqPUy1/H7FSvtBXrC39OR4PcoTfl1c2NDQfoeAMzZIbBjROc1sozij1/k&#10;7dP60/yZPVjtx3eOD4OBYEPH8hkMwyLL4a5D0d/UqhyDniwmW6aLM7tpqYijBByqnh7MUSfbxvMW&#10;xvI2dApcMbKyntxhunjIZLPNu0A//Kf8b2XecRf55zQTB6HKBCsYp5hpIKaLMWW2ce1VJpuagZZC&#10;d8rDrsFqZK1oaLnJGlGjv0bK4hJk67qO/v5+3HzzzWty3HbM/7evYObD/xf82/8yfFOm8wrnmt0d&#10;TUFld34d7MffBwgF/cXbIp9JlnXV6eItNGoaQLbfHshWdUzYMqn9zcTKfBrn48ZYft7wtfBZkKnj&#10;xLeg9s6WfoM0pwkI8//ovWCWBU+UiWkaQ0eXIvp2RoDsmchLcn07QbDmRlbAZEfMjIG85pdgDMRB&#10;KIFXcuAX3SiTLTNkJo7CkOniSoTI10KNgK7jtyM9f08k41S1CMiW6eJLMNlEsMJs3zOKFsHSKeNB&#10;5iI1sas/gTk7On4YbTJO69LFiWECfUKbYKmUca+RyQ5E//I5MMc+K4B2AnZSQbbruhgdHY20baKU&#10;4vzzz4/0i/x5s1bOf3HgjZjZ+knYCe7EGtZEALJlRB3gghrSzPILQbN7aQtF/pATosM0KbKd0UXl&#10;8NwmFAbfFnFUAyb7dAXZCpM9kDYQU6LImnB8np6q4MBcFT8+UsRM2cEPR/mDzxgLHKfnUjvxmh3d&#10;+L35H0WOv1B1A4cqm81i69awlVYymcRnn67ihbka/v5xvmhYYiJ+fppPos1qsqcEkz0ogFzapDDF&#10;5zOVEBTn7FD0Sq3bISJS+qbdPfjsazYjE9NgpXYCQMM9j9Rkt8FkE68Es7QvsvADCEQ6AiYbZz6T&#10;bVlWZMFUzdAoLhwMQVrZXhuQXS+A54rF1mQUptBLsGSP93gCh9Oced2SJpF9mRmL1EKlwH+HCrJT&#10;cYrjxY349qFX4tPHbsW9ZQ5QJcg+mA5rtk3iR/avuj56MIu3D+8DALzcmcFbjvwATOoS5GdAlO8i&#10;ugZyy5tBXv8O0I9/AfSmN4AYRuB8sjq1f3WuogkNmDja2HdP9NaVwlZG7TDQHc53HUK0rEPj86Wv&#10;ZSLpxAUvnAsYMbBni3AAYlEV9COVFMqOD0raKxN49yV9GEwbOFKnZ9EqZVCyan6TDgEnYozGwj6t&#10;CptN3BKMyiH4fjhmX6x04Vjh1DDZD43x1MQLB1NItyF2plrAZMMPsmfYpgsiGQzSvGn+m2m6zlEV&#10;wZqEKMPxGaDH2qgHJ/VMdnh/33pJlJmRa4JU/dbsxnIIX19ZgKGVyXrsiy++GG95y1taloedDAsA&#10;tCWyX7aeC3IZ15YInOtJoUK8QayNU2KOeN3bQHZGmVhZxu2tEmQHIpJ1bTslyJZCc/Wq3q0sCORA&#10;W1bMU+1YwECQG/rvWFj/fv7Gug3LfpdnKPMOISBeBb2jH0fXsS+G29QtRw7TgO7eSK04ALCfPQBP&#10;XAsNHjq7w3M3TlNfTTWZLk5u+03QX/8IyFt/bfUHU2qyV1JKQfbcAtLTh9gG/iw7k1Uu1KcutBJk&#10;V8uB0Ob09DQeffRR+L4fzFfq/GvW+WAA9zXlfBxJF9eWYLJlFshTP4XvtacwLttYMmogaWg4VKnL&#10;pqkLBrJqJcxI61LmlWHOeC9Zly18J6Ip6+DgCB+r0xPwf+dt8H/vnWeB9irtpNJYhUIBvu+jszNa&#10;H9fZ2RkITanmOE4khYMQgkQiEfx9plhaKFmXy+XG8yYEntEJVDlzIUF2b29vsK36AHZO/iMA3vdR&#10;tqeo2GI7EoNuEHR2xzB1PHQMXYc1fK+npIufjtfS0ELHqC9lQtM0MKqD+C4M5sKFiR+O5vHD0XzA&#10;0gE8M9V13WDim4kNImFo0BenAWWuWax62LZtGw4dOoRrr70WWj1KElZzfVQcH0XHQwfR8fDRIq7Y&#10;nlFq2sPrlxcCRN1JA4Tw97sTOqZKDj77uIPMli1YdONgw3x7g9LItSfwG+6FndmFVO4BmJUXOBCm&#10;UqAqnFTjpWfh6x2w07sbFm1pXce+BN2ZRbHvdah1XhX5jEBxNKhxWo6HdiyRSIBSCt/3UavVgr6V&#10;9faxPRvw5m+8ANtjqDjRay7/Xuk10JQxmExRFCr8+YvrMcQvuQoYm4DtOHxcmCamE9yBGIn5QYs/&#10;AGB6DMQwsa0whoPZDbjJmIvUVANAhfkACJ4b92BXHoOx1QOGgI44HxPzStZ4jPJnP27w8f3g0SI+&#10;c97jweeZdZtQxgPwjx4BNnYDudkoyI5R0EQKuOXNkd9LDJMnw4vfJM2wwvYggXCVzwLtKRLXQH/1&#10;Q/C+9BnQrjQAB7o1CU3z4Xd0A/kFdHVlcWvvQSREb1BmZCPpxJavCFkRA79++SA2dcZw3cgQoGQr&#10;5kS9+VDGhKkvDwoHMzF86lUb8bG7o8wJ9WtNx0PAMtPYmj8zjMYBzwZlDnxx7I6ZbwVzPgD81v5X&#10;oejFcCxvn5Jn9vHjHHheszG75Pc1fYZoDAwEBAy6Mw+fJlHruELZJnSifRGQJKnGuYgQgmQnD8LU&#10;HIJ4JgGUop83no/a/zYNaHXlAMo+cq2uVCoghED3OAh3zYGgfZSvL/3727FisRj06O7u7j6lcy5z&#10;Gmv46Q3/LSgtqVfYIhu3go3xftAwTdBXv6nhfIM2l/7qfDPJxFEWHcthz+F+aG4O1Ku0dXzZi52t&#10;cD1zElvgpHm9NAFA99wKf34W5ILLWx7HN1R/liJWOQgCH4Y1HuxTn2nsOgD9o8+CWDV4//evBu+z&#10;H94FT+NBUs2toafPwIv7+TxzuvpqERNMNt28HWTD1mU2XsYkOLRqILUKSLJ5cEuzZ2Hs7kFtLw+I&#10;0ZvegNTMPUhdx4O5zlQNiMWj63xndzDjxBTi4eGHH8b09DRefy0PrhhWCEZz06OYN2bR398fHEsN&#10;eOq6Dmrz8cq0ZMt7RZLp4Lv9fAXoxLLjmojxDGIiYVA8V4tm8BDmRveXKfbJFKiaJj+8AeTAY4h7&#10;z8FzroZnNgb2iOvw8zPCZ4d09YDtvAhs35OA6H6EQ/tBLl6hYrxihxZq6E7o6KoXuFwDW60fdyrs&#10;tMoVveOOO/Dtb4cpS5s3b8anP/3pCMt7uppfq4FoFMQw4QmxkPL0FAYHBxsBb7kLrACkk0aQQnbu&#10;uedisEuH99z/AuzF6MFTI0hc9GH4L/4Tjr74DObK/LZpmomhoSHMT0drWDyXYmhoKPLe/qcnAFjo&#10;7s5iaOj0u56u5wPgDuWl2zcgbmjQzRi8mgu9ri90VUn5zXT3wa/xoAQDgQcNg71dyM6MA9vCfVgs&#10;jYt3noOLL25UvCxZLoD9AIDhrjRKWhou+ASeisUxNDQE5h8B4GBgsBtDQ0LIQuP3aainM7jew12T&#10;mCrlABB8fJSns75/M3cS46aGoaEhuGM9gDWPzIZrke2I3ifGBuBNd4LaOQwkC6BdXEDEZ0n4IjPL&#10;qB1Fx9RRaBd/DCSzufn1PMj76madg+ga+kW4B8PPBjv8IJY/MDTcVIztTLF0Oo1CoYBkMtkw5lUb&#10;yBzFeK6KeLYLQ0ONoliDg4Mr+t5KIQ+Aj7uungQmpvlimx3ZhL5dI8DYBCjlzyFjDAuCgdvanRLn&#10;yceOlkhieHgYf/LUFzEb78LOW16LzqEhDEy4ADj4u2ZnH7xnLBCZrlzj80vc4M+BRzSUtG7E/CK6&#10;R7ZjaGgIw3kKgAvoTVV1QBCAHdt3oRKLgQnVflpejIBsPa41vY5z6QyqALKpJDLK5+5EGCyloi2W&#10;RsKAEE1qGL74crDPfxXeg78CgGdT9OMAZofWwc4vYP05W/DR7nuCfQaGN8Iv94OJWmRH0TfQjDi2&#10;bFiH39iwDowxeHNxQOgXyHrz7QMdS44F1YYAEDMqxNmdNUH7Gvd3j/Knpqd/HUimveO3a+54AvAK&#10;6O3Ogog5wT0SrXe04yNAwcNUyUZP3wBM/eRWe+Ut3urokq3rMDS0PINc/wy5hxOAAE36ljdhcDh0&#10;wt3jOiBiFr4IVupJvp6NA0hd3gOaMdDR34P8EA9QVRzKv0O5Xc3uM/Nq8ESXplT3BqSH1sM73Hwf&#10;GcQvFAro7u6GwRh8AEZmGKT3dWDFQ+jeugekRe1tu/bMM88Ef+/cuRMDAwNLbL225i3MoZ7S6Lvg&#10;YpjiOkwlklBX2MyGTZCclXnOeRgYGWk45uzkPIAaTDPe9rOmmq8PwJ/mEhDq/l7eAwMQ69oEVjkA&#10;6lcxODiw7PVnRQveUYDqiYbzUde+iBENiQt+G8lYHUv4oY8tfe4Yhi8SHigh6Mwm4YtHdXCwH4Ro&#10;mNNqAAowDArH8eH7wPH5Huy+qAsypPfc9rfBoybiFg/smJ6NCy9Zj8LiJI4cKuLcncPIdq5cuPNU&#10;mV+rYkLU7A7uuhA0vYKe2C1sItMBv5hHn05htBhX7n/+AfDaQcyXa8i+4+OIb9sBb+pPg8/tyQq0&#10;VGdkHFhbtkEmtnf/wnXAbBiZHh0dxehGE92JMMMPAHTqY9++fbjwwgvBarNgvh3JPlm3bh3oGB+v&#10;iY5hpFucb7GnBzJ/htAEgCK60hroEs+NVzbAFoFUtgvrk734P48NoeLpSIpAtKGxyO+zy3lMA9CS&#10;6cj75V0XQt/0NLRMDiR/N7QLPtLwXflEAgUAyWwW3cq+lVt+CfP7ngxed/f0ILGKZx0Aji1W8KG7&#10;92NdRwLffM+V0LWTs3at1I87FXZSQXY2mwWlNFDPlpbL5RrYbQB4wxvegFtuuSV4LcHp7Oxsy3TQ&#10;08G8f/grsEd+BAxvhP4//z+Ux44AAGqEYPLA8w3tG5JVFykAi3NTqNVqARuXO/xjZEpHGo5f1dej&#10;NDMPZG/Bg/MxMPA0Fo3GMDU1hZ6+qANUrTqYnIwqVE+I1D/drDZ8drrY372eO2GLIjqaiMdQqpXx&#10;xu0ZfPUIaejXCgCHxo5Dq4nWOpoBEAJr6hgMp4Z/+snH8ddv/BQen6xgdHIOk13NU5BenA+zAKq1&#10;Go5Nz8IVscf5fAWTk5MoFGri8zwmJ7njOJvjlIpvlYNrmtEa05En5/n418AwOTkJsu590JxFuJU0&#10;UGm8F5nYJsTtp1CceAKVGq8HTOTmkQavHWNaEpqzgIWpF2GXmtQCMQYZRqm6GoqTk+gVrBIA2E99&#10;KkgSn5qeB+iZmwYkywrGxsZaZicAnOEFgKPHZzCohfebEILBwUFMTU2tKEVtfj6si9V0B66syTZM&#10;WBb/LJfLYXJyEiXLC/pkk/lJTE6G84EDisnJScR9B+srMyjlc6hOTqJSCu/JNRtN/OczVlDb4/oy&#10;M0Io3xMNj3ReBjCGXzYNTE5OYn4hFJZUmeB8qQaW6QAT4mzwnUhPa0bdpvODrEMrzM2hJD4nXhW9&#10;FQVkJ2SD+WpQiEQTOiYnJ0HdAtTkbn/0a4jfsAF2PofKpu1IF0KQPTU1BRq/Gl3a43jK3gXLD+v+&#10;XJ9gVjm/Tr0bhsfPQQoM9sfZiuY4Q48ynYWZQ6i6jcIyPW4FFMDsQhFeaW3n0C6fQgcwPzsJp5IB&#10;fBt9Dr+HOb8Th0px9KVTSC6WUHF8PHHwKDZ2LqFouwaWq3AGwy4uYhKt0xtbPUPdxISGClxzAIvY&#10;ASj3pMuxA+eD1cScafJngVx+DbJ7+JxZ3PsPcEQJRMWm8MpllLtvRGrhXpR6b0G12X32nWD+y1U1&#10;WDMLwWtGjIaxkc1mUSgU8MQTT2BX+iiSACpuHCV/C5DaAkw1b/m0Ehsb4wzZunXr4Pv+KV2DGxSg&#10;CcWcZoKIc3DVec80UWIhKeAMjDQ915JQSi6XVudPGOUyOgG4tVLkec6W5hADULCT4JCNYXricKRT&#10;StPjVY/z4zEtcjwAMIffjeT89+GZfYgXnwreL/a9DrWFGmQwsl2jTl8wlzGvikJuFpJznZ44AqYl&#10;sTAnwJAptCIZ8MQjczg+kcclABwtgSMbeE1+R55HhEitgKmpKWzbRXDOzgzK1XmUVy+/ctItSEFO&#10;pDBdLAHF5VtTLWd+RxdQzGPmwPOgZpN7zvzgWTaHkljs6IE2tjeytjiTNbCe6HMeZBYQAvLym4Fv&#10;/1vksMemFnBZHV8h19fZw4+ia/x/AemNON75ruDz2dlZwo77GQAAIABJREFUZPPHEQdQtLTmcxEA&#10;tvvy8NzyVRhZwH/xy1ioxuAkm7P/6VIOCQDFsoWNWRs2SeEtT78eH7mM4mX+N+HZtcg4Z1P8b4+Q&#10;6O9OZtEvfA+v8CJmmq3tOR7wr1g2LHXfTTsi2y2Mj4FuWN289eh4ET4DxnNVfO7evbh0XRrbepZI&#10;sV+hrdaPa8d0XT8hovekhsJ1XceWLVuCNCmAp1vs3bsX27dvb9jeMIxAZTuZTAZRZkA0nT9d/5WL&#10;vK5h7BB8z4MG/kT7hMKfGGvcXqRK2VXuSHd1dYFSGtQVObFo5NjT0sG+3d2hCIuumWCMoW8gjs5u&#10;LajncR3A8/xgn3LJQ6XsAwTo7NFe+uvV4l9/ykB/yghed6T4/d/VowciRfVWsNxAqd4WKaaxGg8o&#10;ZNJxrBeO6ELFafm9FSeMXpYsDzXHC/pal2oeGGOwhCMYi5Fgv5LN90ubNLw/TVJhFiphnS1jDD5N&#10;wIkNtzwfqRyp144G78naNSu9G67BH3jiVZruD0W4idE4mO8FABsI20AAAANteR5nwj9Zl10ul5fc&#10;To6fF+aqjdcLK59fVGEbM0bgiWueSqZgiJY4ruuCMYZ5kQ6bdiowrUrwnQBPO1dfI57kx1cCSpkE&#10;hW4CTMwrrsedYE04AUHfVkKQivPnZ0dvCMDSWshT1dK7gXQHmMOPRQwCsi1cTKnmN/29ak22fE+r&#10;haniAAfZJEZBlZ7GROfPC9xGByyVHoP28c+D9IRBwml9J//9egfmNv0hvl+6GjaLpotH7oMiSiUV&#10;WM/pjq3oXnYloumymj3TuJ3vB+niPjHXfixLrQafX19q8+wkn8bxd+V34bf2vwppU8OIGMfjOeuk&#10;PleW68ESY1yd31r9AxqfIdccAANFsffWhnlGNb8mNEbE3Kq9/d3BZ7o9HZQhpMs1pFIplLv2YG7j&#10;76PSeU3z81HaKrl6Bxho0NrSp/GG7UcEUzs2NgbqcHDv6Z1rej1lxtpll112Uu9b0392XQ1/3yCg&#10;h89RJF08kQaLKcGbzu6mx9S0sLXlqs5JtjRlduR9KQjl6Vl4QmCMWk2ex/rx5/Fnk9HGZ9NKbsfi&#10;+t9CYeDN8GmYtaX6VSv55+ndWBj5TT5mET6r/KA1PvZdWbcLGIqA2dQxPhfbZjjn5Tu28N9ZKy35&#10;PJ12/2an+A/o7V+zY6KTw2X2+ENNPydOSNgxj4HFk5H2keXH58FqHhCPPufo6Qf5JS7iqQ831t0X&#10;LD3oFrIQ56BY17h/ESuIcqvS0YDskyVfmuiT7mnZ1r/JjIH+1v/g2+VDBr1z4u9a7hPUZBMdpkZw&#10;/kASs04KC67ARKzOn3XDTgGR9weGwx/JSPPzU9TFI+/rBnDuBeHupcKq7+tcOfRBvvbMHD509xEs&#10;LuGTr2rsnKRn5kTtpKuL33LLLbjvvvvwox/9CMeOHcPtt98Oy7Jw/fXXn+yvPmVGb31L+MJ1QJUa&#10;KK+J4IBcYJjLHfOA1WcSZK+DnQgjXKqapQqyNVFrpusU170qi5fdEG7n2OHgOD7Gj9vdq0Um/NPd&#10;JEtpWVZLIaOS7QcOTFUI1CREn2LEEgHoXai2zoSwFfGWku2h5rKAya45DBXLC+ahWJxGtgUQEQWS&#10;7bhUmyrxnZsB8GbmxDnINqwwaihrshkxAkG7VirjkT6gzG1QcI3YCaZBvtTWjsI4AFw6zJ2rR44V&#10;12TiTKbD62YYJOiRnc4kAkZdsr/zYux1W3nA4vdsl/MzdOUOYGvyGACAvOsDwPmXgdx4K99XOUdK&#10;CDIZLQjHewLDBr2h1RrTBH9mBtImvvS6LfjcazcjLZTFZztv4Wry6SyY6G9LTAq6NVQTp1pUKC8w&#10;6Ygrwmeq6BkAkIQGc0O09IC+5T38fykapgiaSaeGumHQ50n9VuWABLmaB0dh4uv7K6siRC/fOoCP&#10;vGwYl61bmVBVd0LHr++7GYfdTQAA3Z5p3Ig5QaBKKmevpUlxLqkqq7n8Gfb0LvBphsDUKEZEa7KT&#10;LX5WFCncGgGSxurmiMLgWzG/8UNN2Zpq9koAgDVHwMR3UdG+SNMVkUevDBrj78fzHISAkLq62Doj&#10;GqzkebDjm+CKgHUtewn/Dr+x7Z3slT0+Pg7qhiB7rczzvCAQrK7fp8zqxAqlGFJgan/cRBJE7RWd&#10;aa7mToPuG6s7pbCFV3N1cV9LwY3JdTAazGtm8rlRRe6amdqOzddW34rPja8PWqSq82AQiFOEUpv5&#10;XJbZ+N2a1WZP8CbGGIP32T+G91d/AuY3ZtO12udELMiQ6F270gfZfor9+PuhLgAAtv9peJ//BLTF&#10;0eA9mtK5srgYQ7bdgcK9Avg3aQNGX/UG0KtvaPq9VUfD4sivY37DBzFm8/nKoHIND6+TqiwO8E5A&#10;AOAt13Gih6eZe5PttcQKQTZ/TqSQadnl30vqSiib9roGFzJVt2GVEvx//ybY/Myy+wIA/c2Phi/K&#10;xYbP27W5SqMuxGyT934e7aR72FdffTVuu+02fPOb38RHPvIRHDlyBB/96EebpoufsbZuU/i3Y0Nz&#10;FZA9PtqwedDeRIAf2adZPligBnwlPUpVN1VbfWm07oGiJOizaFvhxDA7zR+i4fWnb31PM5Mgu1ar&#10;BQwOABiKEnnJ8gLV1iLhDn7CkyA7HogsLC4Fsj0VZPOWR3JryghGZ/jxKI0G/UtCqXo5kD0t+2m3&#10;CbI9k7dkol4JRIrgsTCy6Qc9HVupIIesIVVa6Pw8mgqyn332WYyPN3fILhtOI64TjOdtPDm5emdG&#10;Wm+/jt2XJHD1njQIAZiocu/qiQVRbrkgy7HXZRe5CiiAjaUncNVj/y+MFB/j9JoboL3/f4LE+e8Z&#10;yUaBXHefHnyHTBfXtUYnKZUK9xtIm9jQGcNlg3x8mjF+bJLJBnWwNKaBxJXWHTTMmoiYYOehzG2y&#10;36wrgC5NaIhtrAPZg7yGSyp2u2Y/XEM4HMo4B4BDlU5UvOiSlKu5sFXhs7q0Uc8IQcuF63pxzcYs&#10;6ArFT7oSOp4pDeCuIldb1pzZQNlaWqRF0DKO/GosaGkkrr3m8DnNM7phi6hKTCNYL+bBY/lTA7LT&#10;MW3VYjKMxuAbzUFlteNKLK77NeQODoRMthiGVMl6oF4ZVLTv8itutKf7EpYffidyI78eBBF9qXbO&#10;nIaOCxJkz83NgQbXfe38k4WFBfi+D9M0A6G1U2p1IJv0D0c/Vxe1ZAqIh89YfambtED4zFsdUAuD&#10;Ss1BNtNSYbC51gbIluriZGkfRw2e+CfY716KSEXEH0UQR2Y6aToiva+l2c1Atr30usQEcpf/R6xc&#10;BJ57Etj7ODA9sfRxKiV4H3432N99JjxvJ4dE7qGmLQRbmlQWX0OQrTZeZwf3B3/7f/k/gKceAX04&#10;TPPWslzcLLj3Hf0g13AQTc6/dEVf63ke3PgGeGY/CiV+D3WNwXHsoAuM3A4QIJv5QYB42baOg+uB&#10;RArVp2fgQQliseZRKvlcyAwnKfZbdqn4vM6flXL2Wh0mUNct1wW7906wf/sK2D3/Em6ksOAN55FI&#10;gkgS8QRA9rzI5szGwrXcWeXccabZKaGxbr75ZnzhC1/A1772NXzyk5/Etm3blt/pDDKiaWFPH9sG&#10;VRY194V9DdtLkK0JuZH1mQKyk18JGEhGjEhze5XJVhdpr0lU3mwCsmtVAQYzZxZrKUH2wYMHQcaf&#10;Dia7D70sdBJKtofpaT7Z50QqWNwV1yUWb4vJtrxwEi3bHmqOHzDZOoAjs5Y4XKj2+eRkOThmWqlp&#10;lb2yVZsTE0y7TDajscAZkKxaMKkSA0xE0Fv18yXKuCB+7b8EyH7hhRdw//3344477mi6XTqm4WUb&#10;uWOzf3ZlhW5PPPEE7rvvvkjknxCCzdti6OnTsX6LCU3U4pum0cBkS8CSdcqA6KENAbaRaC46d+lw&#10;Cu+9fAB/dtNGAEB3rw4mF3vCf4fUvUq64e9JxxrHWILKBVukgaazPKUOXKxMZQ6BFi2sdOG8qt0f&#10;hEPsmgJIx3WYdSBbthqRASFG4yj0v0m8J4JXonxhwUk09DHP1zxYSrp4fasUlcn2l+hVupTJINl4&#10;LQsGAupb0GtjEaBNWZgqfjKyP6QzJZ0ruRb4RjcskWkT0ynWif7f44WT2yu7IMZsZoWtu9o2QuEk&#10;NoN1DoBZ/J7LMoNIkNArgxI+n7GaBxTzjcdqw9Tsg3ogIcvSKGHQPNkLfe1A9swMn8NVleJTam5d&#10;0KyzLvBRx2SjHSZbPAInzmQ74XPm2wFD568QZAdB6Gb9gyPfG67PJ9qKTwYLVZNrb4B5NLIkyKZ+&#10;OPdqdhWsxQX1H/wB/N9+M/zv3wH/g++Af8dXohtUw0wudrCx9VTEXtgL5ObBHv1x0Japa+JLyMzd&#10;hfTsnUvvq1jAhvasIcg+57zwb0+uHRa637oJqct7YOgh0KPp6JzJqAny398P+gd/BvLGd63oa48f&#10;P45vfetbKBQKyEtRUAL4roNWTDb1SiDwwUAjPnozI7rOgb/HMLc3LAdN5H7SfPu6zIyE6BZSchSQ&#10;rUrYt2Ky1SAWY2AHeOkuU+dRua/RInicEoJ2pRMB2fz3/Mql/cF79Wv9z6udWajrdDZDOqEWiG0F&#10;gNBfnAPL8ZoRduww2IG9QbRVguzreh9DvLwP8bJ4AIgBJ7YuOLSa1hRpd0Ebb58pUutspR+wVeWT&#10;RDxxZt1uCaDm5uYwN/ocehyuy7mtJ44bt/LFP5fPY3FxEYQQ5HSeCpZwmoHs1t6AymSXHR/7Zirw&#10;ApBNMJWzxeHC6/e5h8NU7tQyTLa0dkE2wBk/ANCcOSQX7kUy/zAAwWTLdPEWTLbqRBKvunS6+Blu&#10;cozUao0Bp3rrEwGQfK19zzCXy+HBBx/Evn37MDs723Qb06TQjbB3ZiuQnXaUXpYFvsiRZHNHjxCC&#10;V2/vwo5efq/jCRLUZCdjvIZapwwaY0g7CshuAopUgAsAyHSE7KFBEY9NNt0+YkZjurgsV5CMjt4b&#10;g9EbB2OA7fA5SwaHiFAAZzQetOeSDqkmVNPnBMhmjGF0oQbH8xuZbNqayWarBNkyHbrokOB43RN/&#10;i9TC9/nvdBahWVPiO9Y+VRxQmD3JZLuSUe0KmGxTI1gvMhwmCvaalD20sqIohVGZh5Ni3X3hWBRZ&#10;FEQB2QR+0Lvar7qrBtkgOpigykldcFq2X8zEfBAwMGjLOs0rMdmm8yXrklJXk02GopovxAiBKUmm&#10;oyC7BZMdpouvlskWIBs+IDJ0AhYbGhiJwY2NgIFAcxcjY6KZBYFkukyWidLe7USDZZ7ReD/l2hsw&#10;2RppIDeOjNwI2+TAZXBED3CR5llhH/M6Y//0OcC2wb71D0ClDPYf34xuYClz9ov7sZQx5TvY80/z&#10;7xbzTay89L4ROwlMNnnZjWHgucDPKZ7/GWIbUsjuGYSh9BHXMrJlpAKyCQHZem605KGJ7dmzB9ls&#10;Ftdee23w3uTkJJ544gnk8mFGAfOtSLA1ArJFqrivZ9obSxdewbd/QmmpOf8fzdlsJasVAOKiZ3rR&#10;Vb5HYbOZUletmkqwEArg8Av8hTrOlmCyAQBpvpaz42NtlyLUW1lowHTEdZzXx+/NWZB91lZmcqGy&#10;bcC2oDGp/EuBQg7MdeH/yQfg//lH4deEIwUhO1lnjBqoZS9Dsec1KHW/sqH+7IrL9sDUezA80NiO&#10;qj5d3HMZHEeC7DOnHhsAzjvvPOzcuROpFJ90dRamnEgwUZjiUe6egSG41EDSoIgJ0EGUdHHe/7o5&#10;uLLqHvbHjpdDJpsQFEoiXTMeXj9dC/9Waxa74q2B9Er6A8pMBuoWkFp8QHk/zHJoh8k27Mn/Eky2&#10;aq3AR4doMZWrtd+pQG29sxSQl4uvruuNIFsAloxbAapVsFoFOH6U77i+eQu2etM0EkSumUg3MzUD&#10;byRVpNylQTaVdYIShKbSYJYfXCeD5sBYuNY3rfUPQLbCZNe4E+TW+Gdaio9vNz4M1ikceXFQmUbp&#10;03gAholwYCRrO2WlUXMY7j9cwAfvPoK/eGgSBcuDE2Gyo/fb1zvw/7P35nFyXPW1+LlV1VW9Ts++&#10;aRlJtiXbkhdZkjfJNjI2dmxCzGJjSIJZA7z8IMEECL8XCI+E91hCtk8CvABOCIFAEgPBJGAb4wXw&#10;brwi25KsfZnR7EvvVXXfH3epW9VVPd2j6Rktc/6Rurt6me6qe++553zP19VTcPQ0W+zMAeL6LVQc&#10;38I5Nf4AjOIhdO7/PFoHmXI0m1I2V6hKtmZPwcoxNcox2uUmoKkTtPIE97JD8b/uP4QnDh1/om8Y&#10;xMZQpskkm7R1gJa9c1Fzi5JsCRgVppi5RQeYmXsnBHH+h9Vla5qGbIL9za7RMi9uhWKxiMnJSUxP&#10;MwVo0UrklI0xcs3rgPUX+R9vUxTZRNK/2I5QsoVxb852ceU6ygzfhVhhn68eG4SA6nF5Pc6mZks1&#10;cxa7eCm9AUAdNbR1ILTncBXJrhY3dpz9NuxafRMAIJm1cM4FCbRM70Pn2AuRJHtWKGUUdPcsSvaU&#10;0iL26KHAgw1YE5pRk63pIDcwpxMmWf2yer0a7R6J1NMaQG1odZYKqNiwYQPe/va3+1pyAYw8T07P&#10;QOaOOhUAil2cq766rsvQs1mt4uJv23AROyGO+s9lvTxSfWzgfBY12dNlTTlGWcfYEXZxpXab6NTb&#10;cFPLbmrUZAMAWb+RjQtHDwI7Xwg9ZjaINbalE1jcgle0m7dJfCJhiWTPF6SSXQZKRWhCySYas1ns&#10;85o10mneO5TYaE1UD2qUWxILbVcg33511ePL+9diWceNSMSr63qEki2Cz4o8FVvTAeMkCj0DgFQq&#10;hWuuuUb2vnvj2Vl89tqVMHVN2hhLo6z+KNPNFvVdqZg3UVlxJGKarGcZj1CzxSJ2IOupVELJ1kFQ&#10;4M9TlezuFBvs33xeh68GVNfCv+P+bBwX9NZvTxPKVnzmef9g6lOyw8O+tIAdMjV2X93ve7IhjGSX&#10;g2m6HK18AySKZD+0bwrv/N5uvDxSkK+zY4e3YCkUom3mtjr5RijZGaFkv/Q84LpAZw9Ie33qlm5A&#10;2sUdyp0wmovu/h7EFMthygwM6ZTKzRhZgmKy81zYdAGgklgNO8ncM6FKtrCL811vemAPNLDv2d7t&#10;X6iVE2d4qqG0iytKtiDZcAFakST7cDGNou3irpfY7Ud424+8403+NBB8BqJhZOCjGBv4I4DMjRCK&#10;BcxI3saY67fSZgf9tszmKdns+02N34/k+EPyftvs9hYohgZT6S/69NEc/vzB4CJ5fiDdF82yiwuI&#10;818suKjts4sDShhWwfHbHBuEWAyracTyPTQNrXH2N89X6Nldd92Fb3zjGzh0iP1GYWPVQoBykm1d&#10;sAX6re+ptqz3eq45dPex9PFzLgDZvA3ECneH6McZfAaiw+XXUmLqcaRH7vKTbI56LeNeTXZtJbuc&#10;XIvx/vdgfPnvz/GDe6hlF1eDz9SQzDPW8bGX5+lYFsHqs+K44oUvwKpM+xXpWkgGnBbq3DQ8CKoS&#10;6SAmlfCtaX8Ql1p/XAs0Nw3k+WZYxzw7NFqYIzHsbyA6gWsTuCUHRAPi08/JwOC5bIAG3aDxeBz5&#10;fEF28KBumbstGFyHzX8piyohiXWS7GQaWMs2eaZGBuT9RjnYxV4NPgvUZFcAKnYA9iibKVLJjq7J&#10;JroG2XhB3ZRxZiHZ6RZgFSvxpSGBcvVAEOq4oUlVPihunapYItnzBTNKySaguWlZCwEAlCvZhuag&#10;ryVkwU9qK54uv8hC3OIw+SK7LEi2sIrHtcWpB5sHGPzi74wTnNPNFiopU4Pu2qDT3MLbyuq0u5KG&#10;j2QDnoI8GpFmKOyYZ3clpN1b9A6NgcBw2XeqOgHEc85oq16EiPfb0J2ARoArBlrwL2/bgmQDC1Yx&#10;CRtlf49Tx2iTi5DgYlQgaIc0C7vrft+TDWEL10ol/Hdu5Up2lF38i788gtGCjU/ex9JiX3zxRR9h&#10;Hx0dxfPPPx/6+qqNLErJTtt50Id+Avef/w4AQC68ZPY/kEPXiQw+c1x2buiaDfT525GIyViA0DII&#10;f55QgUmMLfRc5XsoZc7z3BM1lGyxYMeBl0DEQvuYX3ksZS4EJSIFNUCy9QTLnOCzveaWoHGr4pFS&#10;BkXbrco12FvylJLQumvNPC7ym+T1bqN5G3cERCChVghQ0iSSrdhcE5OsTq+UOgdurE220jJ1AkMj&#10;CPzEvnZv84UFU7J7l4Hc9gFQQ4SBeiTbjnX4jnULDjA9dyVbtMY0QgibqmTPV+iZ6FcrxpDFItli&#10;Aa7awlWQHo9kkzVng2ga9Nv/DNp7Pxr5kppQsl2KYsGdk218qvsWFFOMdGhOQSHZSpeUekl2nTXZ&#10;AFBJrpmz60WFEzg/AW+DW1Wy+5bH0LPMwLoNcfT0+8c2k2/ca8LeXIrIWgjanws5n3WXBgMBa1nG&#10;Jz2iRPfshPMFJUE6IoirCvt58ndX76zW7EZBsjwBflxshvnPrcok4Eyz37vl2L97zpcGlGwBMVfL&#10;165UUCwWURHxJ2pmAADqlNGZsvG+i15EZuS/ADSWUk+4iyT3zATy2csAeAGidMczoIfZ2sM7n0VN&#10;Nndb2a5sv4ljyjURQZSrXIzCgelTssOt5j6I37jO4MkgRO6RaRDEDe9vOR2wRLLnC0pNNkqlaiV7&#10;3LOE0Dw7UQ3ioq+lesFONRPTUw4K+fCTUIytWohqGrP8dnHR3/lks4qrECTbVpInM5aOjsoICKVo&#10;bW3FJLfQdqViQNlLFwcg23994r6DeHawOsFTKNmWQXDJcjbBC7t4JqYjyS8Ty9KqnmMGV7wA/vaG&#10;Vfj8dQP4zLUD+M4ta/GRK5YhE28wkThiR942e+Dw2nPNnvLV5RilI8gevgNmgSXa57NbZZskFSKd&#10;XO0ZerIiHo9XbR5FkuxEbSVbQOy6Hj7sT2l98skncf/99+PRRx/13e+6Llx+UYbaxVUlG2B1pe1d&#10;INe/Ub6G6PMdBV0nUsl2KTs3NEJB+pb5jgt+FyKcjJIYIBaggjBzkk1BUEpt8Eh4mEMi5gWfub+8&#10;D+Suf2bPtV04g16tepn0wbb6vY1Cfn6qdnEQTZJizZmGznufHi2lUbDdqlyDYaqQbGP+05nVco/9&#10;hdqqBNXnd0EpoVzvolVYrvUqAF6LQaFiW7r/mj48Pf/lILLEodk12QC0bdcCnGSDOpJk51uv8PW8&#10;pgUH9HvfkDWl7n9+G85nPlxNMCJgS8JWrf5rmiZdZfMZeqZClD0tOPjGGDEjSIhao72yut1aGISS&#10;bVeAe++awlOPNN6xoZw+F7l2lgat2+NoOfbvAFiyuIBjMpVUqIZRIO7c1cw5Q4vBDWy6yeAzzlV1&#10;g0DTCC7elsba9fEqN6HF12skIUh2xLksSA6vjwWlvrAzGajJ4X77HyJD1OiU8l0eeAXJhDfPqapt&#10;LVDuzCSrmhBivIyrvIOHQPMzCJJse6iIwq+9zU9RR+7Og5JdLpdRLpelkm2RAlS7OHXL2LzC/103&#10;VHognDtTE2yeBFu3aU/+EPRLn4L7V58AdR0l+EzYxdk4XKi4oHw+8Bm3+NqYVNnFA3kMYr0aZheP&#10;qskGvI2Uep0WAcjwTl2TJHtJyV5CY+AWTKZkF6ELaychQG4KyHmqo5vjNcMEWJatJgQVR8cDP57G&#10;T++aCl14izooLWT9I9PFefCZULKtkyz0TEWMkwKVZKdNHW3cZhpr78MQ70XdrdrF+W+ybcDbtf7q&#10;k35lGICiFGm4ZDk7VpDsdExHgtfnWcpGhRggTL1686IlbsjAKiuEhNcDGuFmcI0sqJ4GJQYIqE9p&#10;S479DFZhF4wyC2lyzA5ZgwZ4KmCubTvGlr8fowMfmtNnO5FACKlSiKJItqjJLto0NHRDrZl3KZW9&#10;t9va2nzHvfzyy77bjrKYCVOyZ9TgMwDklndB+/Tfyx37o0eP4utf/zruueeeyL9T1yGDzwTJBgDS&#10;2wtaY/8szIIpCLNo41XRl8E1MlJBUvtWS4hd7qkJ0H/6GxCeBO0WHWDE67lp68xu7dnFeaiVtItb&#10;vn/j00+DwME0zWKwnELJduEGxrxsPAb9wk9guvuNsON+5X4+4CPZxWpVosLT04HqmvD5AnH8CzcK&#10;DY7FymSECmBxm11wY+9oM0i2SMRfAJINwOd8EC28bGsZKgmP9AnnBf3m34NSCvqj7wD7doE+en9d&#10;7yGU7FjpUJVi51OyQ0h2VAlK5N8TMm8vmpLNx0NihrswSCYL7SP/G9rHvwBi1efU8K09KDB0uP6c&#10;CxVhpFgdq3z5DTVQb032fMM1/Bsnsibb9pRsFUEzgck37kXrxsiabG4H1z7+BSke+FoqCdJkcTI0&#10;OQb65C/CXyvQiil7fX/4cbVwhPcGX7Gm8efOAtLaDnT3s42EXS8i2E6xcnQGuUdHUNDWAlACYOdA&#10;soNK9swMG3tivD3mTWtf8bfBckqyhaZAvTXZALyWeFOTkmSbhT3obH0E7TcPAJPjwJ6XpQMs2MKr&#10;UHZA+dqFEOV7qVPJJnwO8QefcYJej5JdCC9RrAXHpbBd1S6+VJO9hLmAj55U1GTzk8olGuh/fhv0&#10;iZ/LQ+mMt+u7sq168i6VvAtlZqqaDHhKdvXHkDXZJWEX50p2/NRSstOmjlZuM73vmIn9E2xyW9lq&#10;VdnFt67M4KI+NhkenCxXEayyEsqwoYdNdqImO6lrSAglW6nJFsQ8qCrNF9TasmL6PLjEQiGzke3M&#10;EOKp2RVlVzoQ1uNqcRQzF8rbMx03YGz5+1FovRx2fKVPMTiZEVy8HjhwAN///veryHDC0OSmyERI&#10;S7fulHfdDU5XJMlWe9MD1bvfKslWlWxKKSq2gwlODrIVNoGTS6701To+/fTTAKrJuwqiecFnPpJt&#10;xUDS0ZO8R7KV74gvtu0xNvYUkuexY7iFMqwMgYjgs0N72TE8gIuR7EGU9nH1MbWF/e0BJVutyWb/&#10;cpI9+TgAYD85FwBB0XarJt/WuAHSciaK2S2Rf+dPnV8qAAAgAElEQVTxIKGQ7Ck7jp9NrJW3XS0h&#10;+3mz280hSqKNGQBMdd2EqZ6b4RATMyXHc9pIJds/lufK868ITPF6/aa18ArAR7IV23ChhdkrKTRQ&#10;/nfSxx4EffDH3pPt+gieY3bBJSYIrUAv+zsF6Loua7KDSvazzz6Lr3zlK9i1axfqhRNQEU3TlPPY&#10;gkMo2RF2cQAgazeArFlX90tGZY80irAaapVku/WSbKlkz38P+1pwdb/tPCxdXEWVks3XZRpXsmlI&#10;uCbNz3gKYiLl1WPn2ZhLczOgL/yKvf+WbVIJpl/7Ynhtdh2dOGaDTChvkjuDnHUue589L6PKLn6A&#10;rXmK8XN8989lgyU4lwuSnTSV9o22UqLiVBDMz21Iyc4Kkj0B2+wGhTe+msv43PLCE/I+cX2INrHj&#10;RRsuX9sTonAHGV4WOP+pX3Ag4veqlD2nQ4N28T1jRTx1uP7ATbVFrmUQuVm8pGQvoTHIdHFmF5dK&#10;dhgTnsnJYSMR47XbyoVqK4vosZHqBUQtu3iwT3ZJkOyTWMkOI9lxzUGaL8YmY62yb+xAq+VNAJzI&#10;xHQNn9y+HOLrylcCJFtav1nN4+9t7kFvlv0GlqaSbBL6nGZAXSzYZh9G1vwJprtvlvc5MUayrfxL&#10;knxVBT+RGMrJs6Q93Im1MyVwjgFRJyqCi9eHH34YBw8exLPPPuu7nxDi1WWXqq10tlLbume8KEl2&#10;d3e377igJVucl4QQaJrm2x0fmi6i4lLECEVnkS0OSItfGc9mvWvfdV2Mjo7KsCQVQsmmiMkyAEJt&#10;9KxeUXWsgMYVUl9pAB+rph8cwui/7kUxzboUSCU7rNY/sEAnfNKnJRcolzF25wEMfWknnBS3nqrB&#10;Z5TKNl1iAS0WRBpXoI7o6wEAhRCXgXAgNAtBN8odB8+W/3fMLl+NKG2Skl1o3QYKHfns5ShmL0Ep&#10;cyH+/rFBvP17uzHGN4TE5wxu7OXKc02fisZC1WRL8POF9Z4VGQIplFIbUEquQ6H1cuhf/SHIm94B&#10;AKDf+Zr33Bo2R/97aLDjQs321/gSQpDgbfiC/ZMffJB1d/jJT35S95+jumlWrlyJjRurO4EsGGZR&#10;sueCMBfdnFrKhaiPFSQxPFgBdalUujVaBmqEcgXttQuF4Ea15hYBSpHCUWzqfwhxw2+jjwXWC0IU&#10;IUKBLvsJMN35Atw/eKt3RyIJpPwk2/2L/wnsYBu1SKahvf2D3vMf9TqTSMzR8uuDcHbEmpNRgVVn&#10;AgDor38FHNjpe8geZWu9css6uMrvPZdSgaCSLToBqDB4+0YAoG4lRMmuvyZbtsQr5EBtF7YVSGYn&#10;AHnlaeU2G9v6W0x0p2Iou8CEy7skONVqdFW6eFDJzijnq3A/zJIuDkA6JJxiER/68T58+oFDODhZ&#10;e+NLQFjFCYCYtlSTvYS5QtQ7TU2A7nzBbxcPID897dsNq2hZOEpSZcX2TvbpyeoFlBqqUfUxrEDw&#10;WfHk7JGtQpAodeESJ6KeFCgTEy5lYWidIcFnALcVc8UqH1iUen1o2eM3rmvD725kxMpwCWJcIRYb&#10;GIC/JUFToNjFqWay28q5VEkwm1Zy4hdI8B7asrcih2O0AcTAVM+tyLW9GpVEfe2iTjZEKUSCJKvI&#10;ioTxECW7pCiou4dnpEX03HPP9S2Sg/XTavsuwD9xH5pg52JfiwXjdW+B9gefqnpfVYkfHBzEt771&#10;LXzve9/zfX5W8y12sDVfevc7N/Vgy7I0PvEqf/9bQKnJ9inZ3HVTclE+kJfKdk27eNa/MaDxa4mK&#10;9lo2hTtdAeJcqZbKpAO9MgrNmQGFDttkFmh1QWSbvajE2GKjWHGrSHZrjbZ484HgpknO9ja4HCPr&#10;C0lqll3ctvoxvOaTmOn6TXnfT1+ZREXZ+BGlJ8GNvWYo2QtZkw14zodYYR8ATnS1GKDFMNn/dsx0&#10;3ggAIK+6gT3BUa5fO7w8JAzSMh6oy9Y0DWLvgkZsQjZCIsXGm6ZpuOmmm3DJJfWHHM47KmwxPK8k&#10;O2SDv05DgQ9hSvZLL+l49MEc9u8pS+cLEBLipGBRarLBck/8n6OI9Mhd2NbxdVzY9wgGNH8JEAl8&#10;b+J7JAk+rigqM3UduP/6D97BpgViGLKtGp3gKjV3FwEAEgmQVWd5bdnC7L2cXJF3fYjZz+eC8vyf&#10;UyrIACPZ2L8bZH8gxE2E7CVaUE56NeHzkS4e1kFEtWUX81OIaf5xoKEQvUTKI7NTE7BNv1VfSxno&#10;eq3ynfK1p0YItq9hZP4oYUTd1wXECU8XDwZ3Im56xwiSPUu6OHseOz9frnjX44GJapJdcSge3Dsp&#10;S+QArx+2ZbDwZUGyH9g75TvuVMXJy7xOMIjEXvqDfwEmRqHxE5be+nsgb7jNd2xhclIGKwBAxer1&#10;Ld4qSsuaUimkj3at4DPTa+FFKZV2cesUCz4zRH2qQj5XtVrsy+H1QqTV345HpAjnIpRslTALnlTh&#10;Ne1l6mLK5sSe0ioL53xDXXyEJSertdaJqScBeLv5udarMNlzK+w4C8Uqp9Yi13FNlZ38VIGo2Q9i&#10;amqqatJslb2yqwd31b60f4Qpr5qmIZFI4IorrsAtt9wCgBHenTt34pe//CUcx/G17xLPETgyyRZN&#10;y7MWtN+8lfXKDMBVUmJ/+tOfyv+rn121nxJovmCx9oSBP3nVcmxeVh0KFl6THTifuE1MWB9DlexA&#10;qzGpZKvnpmmCCImLfz4zvwtmgdlsK/EVjDjBrzgV0+dL4lh23CobWbOVbAB41eoWdKcMrG6zUHSV&#10;2nw9JTcGgObZxQFUqXpBhV3cDt4/E/QvHifyFUcq2e2J5m5weGC/cWKShQoW0+eHHkUsywt/EuCt&#10;hOhTD8P9t6+DRmQyAF74WWLqccTyLCGZuCWc0Z6DZQhH0PH/zcGNt0WFVLLnl4CmMv75xK7MQckO&#10;mZNGxthC/uDeMkAMaaklNFo5Wywlu5Jcg9EVf4iJPrbGI24JSbHpDSBNo1PR1b09mS5e8JRv+sv7&#10;gEP7vINSbHwm3X388Z+CuoFrn7ukyJZt/AP6vzPqulKEIOduBFnV+MY7nRwHRC/ueT6nJFasAc65&#10;AGjrBImFrFusBIiuo8THCTvWjnJ8VcNvE1SyZ8Pw0BHEjMB53sB4QQiRarZ7x1+jbPg3xvW1a1ir&#10;rRBsX802V45o/DfmpQkupZFKtm77ywVITFes33wDpgG7+HPUK6UZnKkeZ7/17DD+8uGj+P6LXoK9&#10;14KSnfBqW8hfH2u8xvtkw6m56l4MBAYbvYftULmtHXJQFLCPHvBZTmh8mS9spWB7O2OlYkjwmWjh&#10;Fapk8/5+lE16pcLJr2SHBZ/Jtihx73sfqIwDe3ex9OZEClhztu91RA9hYRffPVrEB3+0FzuOMTKj&#10;9qDV+EJW8J8CXByaYu+pqktNs4v7SHZ12yIn1oHJHkb69PIQiDMjeyva8WUoZS5oyuc6EXHuuedG&#10;PnbHHXf4bmdr9MouKW1ojo4xNTeZTEqls7e3V1q77777bjz11FN48sknfe27ADaRiv8fneIkuyV6&#10;MaIS6ImJidD7f/azn8n/+5Rst7Z8JHqp+0m2MpkaMfn3ieRuzclVWTNJMhDws207AIDqyrlpecnb&#10;4vPp9jgywz8EwHrUysd9Sna3JI5lh1bVZIue9M3EH17Wh3/4rTOwvjuJgtqXm1ioxJUE9wXcqGoL&#10;EFwxPtmBll3zbRffP84Wbx0JY8GVbGEVL7TUqL8P9pYXttmvfBb03v8E/cE3I59aTqyS/7dyOwBq&#10;I3Pse7hp3X7wPdhIJbsRCNfViUGyuQI8z4To8u1pbL8hI9cccyLZIbBd9jnFpSY28oKtKVUsVk02&#10;ADhWj7QMB2vHK1pb2FMAAImkN5bootc0b69FXRf0h9/2P0FYjXs5Mdv5QpUdnPTzYEilfNHnwFDt&#10;6FZCdn1oBO4nlR7jzVKyDQP67X8G/fN3gLR462HZI5rPR6X0eRhf9l6Mr/jgnILPgkq2wEPDF4be&#10;X8hN4Oxu7zee06Zrhv+OO19A4cEXMfLNPagMsTWofnZ0un8vzWGtVca0w/7Ol6iF5wZzeMt3d+Le&#10;Xx9BZnsPEp1+F5pW8fe1zm4xPZfDMGsxWI9dXKSL7yfeb3Fkx8ugiouoZLu49xW2fhkrKPc7XugZ&#10;AGxe5q0lTgfL+MnLvE40qDWLGzZB55aecrnM6mgUVJQWAQBgW70oZC9DvvUKjK74oF/JLlafhGLt&#10;HaZk6zqRKmwhT1GpeH2yT1aE2cXF/xOWCV4+jYFHfyQD5siGi5i1SoFIaBR28XtfmcD+yZK80NPK&#10;gjIYWFKAiymufpYVEmA2S8nWAnbxEJQyG1Ex+0BAYeV2KgmrC7/QWEysXr0aN998My6//HIQQnDZ&#10;ZZfJx4IBRMJ6PBlGspUBv8g3cczAwrSlxa+i7du3L1S1EiR7kJPsZTVItqpkq1A/uxqKpmmad37Q&#10;WUh2mJIdsdgWdnECN7yNl0AiBX05W+hRU3ldpTwjmI5PQVBKn+fd1tRauoR0hJQdWqVk92War04R&#10;QkAIwUCrhRL1xgGqWaB6Wtb+iUTYhUBF2fSJaURuRBQrQZI9vwuVfdwGuKqtSfWWIVDPl4q1HI7V&#10;F31we6f/dt5f90rv+UG1wice09OYab8GAJCcfBidez+L+Mxz/oPmQckWG8InEsmuFXw2F8QTGtIZ&#10;XYZ5HdzH3ic37WD3S8U5ke5Sch3GCrxtF1/feCTbIzcH95YxdMRbDyxWuriA15LQfy6KPJQwZLIK&#10;ye5k5TJ0lAfyFfPAhJ8gCTWR9HhjEH0okBMgSDYnv/TQPrgffhvc//53/rrcHUU05jyaA8kWm1oA&#10;quPSmwDhmgIg21fJNTUhqCRWhbr96kGUkp1ddSUmu95Udf8Va2bQk/Hm3Onumxp/U6X0ih7cj8qR&#10;Apwpdi5rmfC/g85Mwf34e/Dap/8dMzb7zic0A788MI2iQxHb0IH0xZ3ILj/idU6gFHrFr2TH2jRo&#10;A+wcoYf2szvFJlwdSvYBJTvq2NAo6MP3ydu/2D+FGT4XqaV3wdLKZEzHpSvYWiOsy8uphpOXeZ1o&#10;SHiLTdK/Qu6Q/exnP0Olk9kNJ2MJfH/9lXi5tQ8VRcm2zR64sTbMdN4Ax+rzTU7lELu4VLIjfj3R&#10;K3t6il1sml77+jnRIRYqKukQJNs0TfxObwUbxl/BpcMvgN53Fzvg/GolRCjZowUbP3xpDD/ZxXbd&#10;tg1k8NbzO3F+j7cZEszSKVBXknGRlqgTwJinlNUgVKIc7MWpopxiar2Zf3nRLHOLDUII+vr6sHnz&#10;Zrz//e+vqWxH2cUppXLH1dAIdD5RBUm2GlIGAJOTk1V2cfX/x2bYwrAWyQ5uBAjYEUWORsyzi5NZ&#10;SLZoDeWryY4KqyG63JkXbZR86GA5BWTrNdK66VpKPVpcWVAqamCu7WpM9v0OHNMjR+o5SvW4omRX&#10;12R3LYCSLbCq1QLU3sx8M2B01UcwuvL2htq1CPx6KI/b7tyFh/ZNzX6wggofZz54aS8+f92ATHQO&#10;7v7Xo2Q7LsWPd47X1e7rWI6NI/01ztl5h3K+1FSxAZA2P8mmwmKrTojPPBb5fHWjRHOr+zvPh5Id&#10;NiYsFujYCABAb+uY5ci5oZBn5+MrLzHV9IG7p/His0XserExAmfHujHc8TaI60/Yqd0AyZ4Ys/HM&#10;43k8/nPvt1usmmwB+RnhvxZ1Um1x37AxgVRaw4aLvPFS7+IlKePst0KJP089f8T4eqYyv7kRjiMx&#10;b+3aAUxPgn6fuztEzXc8wTYWQ0i2rgR9BUGDc1Kz7OIKNMUuLtO4k/OTah6mZHd1daG3txeuWX29&#10;rGr3NnYKLVt8G8f1QrbxAuTv63IxTTcjSOfQEaBcxrZjz+KSw88AAAzdwa5R9vud1eddC6JzAnHz&#10;0EJKLKwzuVBwmJNssfESr6HKxxMoaQYGY978l9PjwDHvXPnxLs+Fp26Uyx7ZSutJr43XEsleQr3o&#10;UlICA5PZsbIN7Y8+g59c/Bs4opl4sX2Z73FX96tjtu0n2W7AHijTxSNCt0xOJqcm2IAfT2hV4T4n&#10;E8KUbGEXj8ViuDY9g08/+3+Rsbn6RjSQ8zZVvY6oyf76U8fw9ae83r6/fX4X3nxep68tSbWS7cjF&#10;bFnpq900+ILPokl2Kcnarpj5nXIRshiWuRMFhmFU1WirJDbKLl5WVMP2hA6Dk9fZlOxisVhTyc6V&#10;2DkbJNlTU1PYu3dv1eeL+twqjBiRmzCE1g59kkq2ki5Oaiz8Pct4NcnWbv80yJvfBfLG27wQoqRC&#10;Oi21rMG7fvKtl6Oc8m98qIthV0vIaynMLj5f7YLqwYqs/1qTQW16Go7ZFfaUWfGNZ4YxUXTwxV8e&#10;wZ2/HoXj1qfwibKU9d1JrGn3vtug0h/MmAjDV58cwleeGMJf/OLIrMc2O28iDKqSLRLAI5EKBA0J&#10;ZU2x8rv3/jDy6WF9sKM+S72glOLgwYNyXhIkOyovYkExyELeYiuaE3ypVpa4LiBMBBNjDZYxEOIr&#10;jxNigyiX0vj8Njzojd2uSwFKlQ3mxfm+9+8lcGmIsxDVJGf1WgtX39iCZMobhw2xfhzjSjYPFoNp&#10;gVz9WkA3oL3+dwGwkDTtA59gjys129qffcl7kygbt0gW54Tdl1DNkZoISSQXmBj1326SXVwFUdqe&#10;yc3Z4BgwR4SR7PPOOw+EEDix9pBneKhY0V09akJV/7maQ232N+oxxa2puqYU90B2ipHZ/uQ0hiaZ&#10;PTwd9661WOkwey1uFXf0Fox//4B83Grn68TxEZZfISzf8WjXBZYN4FDXGXCVMbZoWDKEb9doQRJ+&#10;ACgq6yk1+ExA9v2uY+462bFEsucJpNu7IEhbJ0olb3C1bRtYuwEjU56SoSYUBndfgzaroJrtSrt4&#10;+GcRNVIeyT55CTbgkZexsTG5eBG1q7FYDLQYsLaeeTZIyCCcDAnQ0AjQm6memIM8JE9dWcstFrnN&#10;qscGZq/JFrDjK+BqrLZKJEmebnbxIIILW3VzRrbwCijZai/HtoQBww0n2UElGwhXrWQIGqVoTxhy&#10;g0fgRz/6Ee666y48//zzs5LswUG/snDB5oRioaytTIb2ya4BL/ysOmGcdPdDu+a3QAzD29BJKTWH&#10;yt8vFHQAoKF1a4o6oSUCNdnst+hOGXj3pu6Q5zYPiZiGhKHh9198DQ6mb0QlGV0jVy9aleC2f35m&#10;GP/x69EaRzP854tjcrMhFtzwC5DsehJahcqwe2x2dbEiNxEXcN4gfot+TQR78+ZzrOermjh+cE/k&#10;011DsWuCVJPqOSjZjzzyCL7//e/j0UdZcNuJYhen+RmAL8oN3j+5mXCUxbVlNXb+UBAZ1Ap4HVLk&#10;WOcwgjildFyxbQpfL+BFUrKffaqCxw6+GoUKG+tKNpuzdVqfmi+V7HwONJ/zOqSYFsit74H2198C&#10;UX8/7iqSVt+uXpBeZXMqxK1Ei3lPtbRE//Hqz2dNPwetEtJfGwC4K6LW+8w31MvTSa8AuexqaNe9&#10;oWnvt24dEy6CPdCDmLOYoZay8Bp5l5eParrHGyb63+O9V46T7LPPR3wd63RydmoMX1v/I3a/shFt&#10;lNimmrCKO7E2FHdOY+Rf2Ka+ZQyzPfBS0TsfgJokm8QTOLD9zQCApM2eU9AtuZcuXKEipFTdCJ7i&#10;81PaDFOy5yfH4UTGEsmeL6jhZumsj2QXCgXfbQAwdOXkCoTp2IETr1L23xb2rFgsfBJLprgtephN&#10;9CdzPTYAZDLeYPfCCy8gl8vJxYxpmv6BAoB2zetCXydMzE/ENGghDxixoJLtSsWoFJJGPu8gKgmp&#10;MZERDU7M75xYLMvciYKga8NHshPhSrawNBkaQcbUoaM+JVt9/TAlW4MbGno2MsIWKw8//HBVTXYi&#10;wSY727ZBKcW//du/+R7v6o3JHf1g0I4P1JVtPoL9XCUCCfxeG68Qu7gCWQOZ8FRBklH+T5WFRKiL&#10;xvubqWZWbViZOsFXXncGfvPs2mpCM5CN6/jVVB/2aNVJ8HNBT9q/GKvHNn7HrzynTSygKK8O1ErX&#10;o2QLJIzZ54IKPx9jC+ggUC3a7mwkOxFI0S/kqlKUYVdAR4dBd/66+r30uGzlVcxchOHVnwgcoSji&#10;gWszqoTjySdZh4dnnnkGL730kuxzv+h28SHuXGhthzZPFtsgNl3ubaIVct73ZTZIskE0ubYBgHKJ&#10;t0Hl7U1jnDyUfWq3NxYBi7vBvGN4E77z/P/Af+96K362h61Bwuy6YdCSKS8Qa/ioX8kmRAZPSXR0&#10;+VWWpP+aCE2SHx1WrMHs9XR7wndIxewFgYvkxC9CPycVSrvAQijZfK1cGS5iuu9maO/8Q5CzokvC&#10;5oqBgQHcdttt3ib9LO5PUqNve02o1+E0mwuozX5LXWO/u5N3/KGinGSTVAbaWm9eGkhMoc0o+E4F&#10;0Z5Qt7mSzRX5ypE83DKgkTJi/UlOsvlmuGnVdLgBwME2Vsu9bpLZzAu6Jcsa9o6zzYJtA2x9pOYW&#10;jeTZ+qgz6V2b8diSkr2ERpFRFK6+ZT5SncvlkMv5a79ievQOTrDtZ6VCMTxUwf0/nsLh/WVMjrMF&#10;bGdP+C55JssuFrGxn0id3D9zOp3Geeex2pfh4WEcPnxYPqZpmtcLsm8FtI99FuSiy0Nf54qBFnQm&#10;Dbxvi2ftj/pmNI341OwCXBR4qxzRYznbzP691E9CaqEqXOU0V7KD8CvZ7DebKbu+YCm1zUTS1GG4&#10;9dVkA57S3NrKFkkVh4LwWU+jTs167FKpVKVkp7hS5zgOpqdDelZDUXdqtbVxCyC8t3akkt3V67sp&#10;SXZYGy/fa3OSrVvQ/tffgVz9WpAbbpaPF7JbYJs9mGl/TfgLqAsUolWVXixrMRfUJq5ClhTMUw/P&#10;YBr4kely3ZZxoFpR/vDWflxzRhafuYYtevIVt+brqenC9Xyl4roIKujNhLopU8u5AwAkRMlGOeDo&#10;cBy4X/oM3C98HFTtI8wxsezdmOp6PXIdr6keL5XFdZBUh/XRDR5zzz334PnnnwdwAtjFBSnq7Kl9&#10;3HGgf4UpM0ymJ5V5q85T3OYkoJTa4CPZdoWlSZeTawAAsQJzJ1QqKsmm3lhEjEVvU+lSHUenVmC6&#10;LHoZN1CX3svckHTwsJcCHkFiSTwJ8s4PAWuY6krODtQGhz1vbBiUtzdFio3zesXvqim0stZfZn53&#10;+GccDyjZza7JplSS7LHnWmWKezPQ1dUVOr9HYU6hcQDIta/3bkyzTQ7XEZvyPEMlGGaZ4+uAVAZu&#10;z5m+h9anh6ErzlijPAhQW9rFpXOHAqVRNh7F16SB4UHQffx3rmUVB7N8P3qQfYZ1U5xkG3G4fNNG&#10;kOXOJBsIVGfgSJ6Njx1Jb72cWKrJXkKjIIRA+z9fhfanfwPS0uYj2fl8vopkG1r0DFQOXGCVMsWj&#10;D+QwM+XiV4+yi7CtU4cVoVBnWvz3q60iTlYsW8bq2MfHx32KYT7vWaDI+o0gZ0bvcJ7bncTXX38m&#10;fmOtYnGtsVupqtkF6soU37BBY76hhkTNZl/07Xji9K7JDkOlUsHhw4dRLBaRNjVJNCZL3uLYS8DU&#10;kIppkTXZlmVVLZyFatXVxWp2b//xXuyaZtdca2Vi1nTsoFomSLZt2xgbGwt7itx4qaVke/XY8chz&#10;SLZ8EZ/FiLCLUwoz95ISqiLq/y2Q/pXQ3vJ7ICvXeIfrKYyt/EPk27eHvy/1E1hDIz4CuDLbfIUk&#10;Cl5JQe1QuXoRJNkuBV4eqSZrUccHFeWetIkPXNqHdZ3ewqiWIqDmDTh1EB9RC96sUMdQqAF+s9VE&#10;B5XsYsGz16rgtch0x7PVb6dZKGYvZov2kDng17/+NZ577jnfBh3A55sAgseoWHS7OE+rJsG2Z/MM&#10;kWGSm/HOw4gqmCpMLHsfJntuRb7tShTy/hPUtgGbuw6MygiSY/fDrXjnil2hskwqmG2zkAgGpVYc&#10;njZOy4BbOzdDgPTwrJ6hI56SbUVvOGmXXAX941+A9qX/gPamd/gfDEn9pmMjMhiWbLmSfe5Ai6dK&#10;fIDfPwyElSIF7eJNT9R15EYxedcfNfWdwuqza6XDl+dYSkQyLSBvfR+7McOUbNdlJ5AGvmEUDLMU&#10;NdmpVJWNfX16BAbxrhtCbRjlY4pdvB3YwDKKKj2sr7jexs4P+g+fZ0+qFXoG4MuPDcq+2OdM7pP3&#10;l8rsWhSllG18g1q1i4+GKdlLJHsJcwHp7AFZzsJF1N3tmZmZECU7+nVE+IeY+4N2cQDoWxY9uAkl&#10;WyB5kivZANDWxojxxMSEbwNjZmamvnTECNT6ZlSSnYeDA5MlfOXxQTx9lP2W6qAx36BaHMOr/n8M&#10;r/5kHcf6J4LTvSY7iBdffBF33nkn7rzzTmiEoJ1bxo/NeIufKT6pZUwdyZgGPYJkE0KqSPb4OJvM&#10;Ojs7MVm0cWCyjMMxphB3lYeq+h0HEVSyLcuS94+O+pUGUS9WT0225oT0yBZ/xw23AD3LQG68xXd/&#10;lF3cKB1E69FvoOPAX7K+7MfZMscOCRFT1ezFJNktvJXflx8fmhc7WyWE2T51pDrVWiAYbBal6Md0&#10;IktWZmokjKsk26UUlFJ89qFDuP3He0P/vsVRsusjIgCqa7IBYJLXkKrtMrm6TXftaOiz2LaN++67&#10;Dw888IC8tgVyuRwopT6HyYlGsqnrwP3aF+H+y5c8JbvZJJuXe+Rz3nno1Flv6RoZlDIXAET3KdkA&#10;U63V8Ss9dg+uWv5txI0c1nU+g7b8A77a08VCzPRfK2XHgkvZeNZx4IuI5V+Z9TVka66hI6Alzy4+&#10;6/PC2miFPI/e+5/sOmnvBLl4K4zS0Sol24m1wtEzIKAwSkerXyNgF292oK5vE1mv7XA57vcK+VsK&#10;2Uuq7htb8QGMrvwQHPM43CF8jpdjFPxrClp2/EnuoiY7lQECIsp56WOIaey6E60mjeIhL/gs1g7t&#10;//sTaJ+7A7SPqeBaMkBA+Lg5OF3Gp+8/WJiMIkAAACAASURBVLUJ/IBS4nTm5gugcSdaoVSBS6mc&#10;R0Q5XkmZc0Z4t4qOnHfuxI3wThmnIk5+9nWCYvPmzfL/R48exfAxNin3dC+LeoqEqDlKc0W6EtJv&#10;srcGybbixLfBeCoo2a2trSCEoFgs+tS9gYEBr64kUdvyEoo654giXBydruDHuybwxGE24DVTyQYA&#10;amRA9dn/JlexV1LocwruOZXx3HOsD64grKvb2Pf1ihICJXqgZ+M6UmZ0ujgQvuOdSqXQ3d0tEzan&#10;uSJsuSVJ2qIQJNlqy7ogyX7Na5j9WtZk02iSTbiSHRY8pr3+d6D/+ZdBMn57XJRd3FDaupi5nT4l&#10;ey4otmxGru1qjC97r7xPzThY0bp4uQKqkFxLca4XFeUFz+pg595TR6Lt+I3s7qdMnmJfYzNAte5V&#10;HIq94yU8cnAGr4yV8Nih6nKEykJ0Twgg6GyoiaCSDQCTfE4w49Wy4u4dPsv8bCgr1vP777/f99gT&#10;TzyBJ598Ev/4j/+IBx9kKcy1SHY6HfJZm43nfwX62IOgD/4EdO9OAADpaLaSzf7NK0p2MFumHqg1&#10;3QAPgQ3MZz2pQ7j2jDuxbeBu9FTugzXDrPmLSrKVDfkLtiSwbFUCw9k3wNFboNuTaDn2H/4SmTBw&#10;JZsOHfYp2fGpp9B6+Ksgs5Tw+BBm4x5iZXbk2pvQMnYX2g/+LXQ7GHCmyxre0JKhoJLdZBBXpMYb&#10;TV/XhM3rufZXY7LnFowNfBjQE7BjnbDNPjjm8QVykoBDwaX+MYtWqFcyAIAKu3iyejw5JzUKk7Dx&#10;s5JYBQCIFQ9C4/X2TqwdRNdB2jvlhpUWXLtyu/iXHx/EU0dy+Ojd+yM/e/rNb0ecO3Efpp245dsv&#10;SVLdpgSf/XL/FPaMFTGaY+Np+1c+7b3dUk32Eo4Xl156Kd70pjdB13Xkcjm8uIPtZJbybUjWsOE5&#10;DpWkOp1hJ2wwXTyT1ZDKRA84hBCfVSuZPvl/5lgsJu24e/Z4ybGbf/A10GcfZzfmoGTX4tjqTnzY&#10;ErCZSnYjUJXsuZKeUw2XXXZZ5GNncqKzmxPiA+N5/PIAm8Ra4kLJZr94WE1l2GS8fv16aJom05vL&#10;YkcZDtJG7cWm6nrp7++XYUlhdnGx2x7sHRsGL1m8/sCjKLu4uhjT7cnj70tLdOQ6rpWLAsBvT15M&#10;JfvqNd7Gw5E6+krPBmH/ft+WHvzJq5j1de94CflKOLEs1+Pp5hCJrbV6ZashNBTAz/d7qoQ471WI&#10;TYGFDD7DLP3efQgJ8KIT/Pw0TSB4zc5MAYOHq54TBZVkj4+PQ9d1dHay8p2hoSE88sgjAIBnn30W&#10;pVKpqiZbHR8Wg2TTpx/2bux5mf27QHbxfK5xu7gApVQq2UJUtG1a1W+bUqA77amsZp5tJDjG4pFs&#10;UfFzwZYEVq6xcOHFSZDuTRgbuB0usaDbEzCKB2u+hlSyjx2R5Q/EtJCc+DnMwh6Y+ejE/CqoSrba&#10;l9kwQK54DRLTv4r4EESWa5CwazIYfNZkiMyRuTqm6sFFF12ElpYWmfvj/wAGSpmNcMwu6Bd/AeMr&#10;PzhrIFpdMP0k2y7FYSsBtpRSr6c5IO3iomuOrajoScNGh8mOFaUVZv5lELig0H32chGAqiUC/IG7&#10;QQ9OemOfmFMopbKU6/PXsXKCBB/i7tFXoqKsokXmjUOBz//iCD70432wOc1sK3nzzlJN9hKOG5qm&#10;ob+/HytWsJrHUoUNTjGtDX2WgZ/tYpNvrs1fsygINdE8m/fQEf9OeVv77ApqRxc7JpXWYDSx1dRC&#10;YvlyNoAIC9/GlgTMqXEv+GyW8IYw1ApXciOu/+2rW9CfieG8nsZJfTOg1mQvkWyGLVu2YNWqVaGP&#10;DXACd3SmDEopPvDvz8hQj6ylI2vpSHKCOu7UT7IBYPcom6wcYsDlk4+F2lZYUf5w9dVX4w1veIMk&#10;2Y7j+Ei2umA/Xrt4FDwlO+dTXtTaPc2ZUkj2/J1v40oNdDCReyGxoSeJ3zqbLdiPTIV/v6P5ik8d&#10;zZUdvDRcCA0gU+3XrXFDEmO1XEFFLhh6UwNSya7xnLLjf2xQed9fHclVWc0Xxy7eAMlWx/l2nl0h&#10;lOyYGV6Purt+y3g5EKK2detWucEbRKlU8inZhBBs2bJF3l4Ukh2iNja/Jpv9WywoG9MNKtnlEpVz&#10;rurie+k5P8k+lvO7AQlECvnikWzxt7a0+skL1SzZ912kPUeiu48RuEIeGOXdBUwTepn9ng2VVKit&#10;tdScmq6+KhXV93kplUn/6jVJKQUdH/Vqg00T5PJX1/955ojj3sytA9u2bcNtt92GeHyWwMVYZv5a&#10;xAV+A5LKYnzZe2HH2HVqj5a9nuaAYhdn48n4svdgrOUWlPb7y44qFrs2dL5JbptdvjBAqWQHS9iG&#10;B5ntWyG9BybZuiRXcaW7S3S2EBz9YKzV9zIpM5xStpanEVPcSgmuZBeXlOwlHC9iWp/vdiLehit6&#10;2oD7D2DoyU7k2q/xPV4q8gAmi8g6H5EmLhBPzr74uWBzAqvONHHZ9kWwqzUJ55xzju+2pVoM2zpB&#10;eNJmPXjflh6YOsHtl/dHHuOEKEoZU8MfXt6PL7/ujFlrbRcKql3cnSWZ93RCVLJvC7c0TZccHJ4q&#10;48hkUXnMwLqMgzgtwQVByWqten4Yyc5kMqCUSrs4CEGZT8i6Xa02q/VfgmQnEglomlbVF54Qgle/&#10;+tW4+WYvvVssOrRaSrY7ByVbT4GCgIBKJRzwk2y9Mg7CvR3zqTCo/DSsrd5CYjnfiAlTsh/YO4l3&#10;fv8VfG+H95386c8O4mP37MffPVZdx2gHgsS6U+y8PJarXjTbLsWHf7Kv7s+Z4ouVWjXZpcA4NpZX&#10;gqNcipeG/ZZ4QbIXNPisgaUIIQTa5+6A9pn/6ym0oibbtKqVbADYVd3KKwrBcLPVq1dj8+bN6O3t&#10;rSLbKsmOx+O4+eabccYZXiCS2n5ywTARQuaabRcP2cgPmz9rQVjF4wkC02Lngx1SKvfwgfCOBe4i&#10;KtlCtQ/7HmgtZVgBiZnyfKYHWSK+3qLJsbYhkq0o2b52V72zlCu6rpfpopLsu74D96M8XC2RhPa3&#10;34X2jj+o//PMEQtBsoHm15ZXQSXZyTTItTeBGhmMrfwgxn4ygZlfHPPGNEBJF2freaqnUOm6EJVR&#10;/7jvWD2sZJDDjgeCTXnpGNEJCL/GEE+A3PoeDM1UZIAZ4M0T07zLRtzwuoBEVUoGA0wFOorMui42&#10;ppe1mPjT7cvxkStmL5892bFEspuIkaEKClP+FjkaWjBjrMA540dBp9yqlhMi9My0NMRFLTUBWtu9&#10;CyeemP1nS6Z1nLcpeUrUYwt0dHTgrLPOkrct3maJvPZW6J+/A6SBNiW/sbYN37llLTbUUKPD7G7a&#10;IrUVqoUlu3g4wnamf/7znyPGiel0ycELx/wLakopjh5h1tIpI4tKyBCpkuxsNos3v/nNAIDRgo2J&#10;onfSCMt4OZB87LquTwUVyplQsMW/x44xNaOjowPr16/3LdgpmcUu7lZkr1Ma1b4rDESHazC7tBqK&#10;I1Rxdr9nGWzG4icZW/wxK8s3YsLI6189zIj0Pz/jfQ9ic+XxQ9V1jEFlWKj0QyFK9qHJ+vrqCng1&#10;2TVIdsCSN1bwv+9wgOyLPtnB1mHNxHT36+HoLZjqfmNdx5P2TpDuPlmjSGVNtgkYIUr2S8/7g4SC&#10;jytcTvS8FojH42hra8Mtt9yCW2+9FVdffbV8TCXZHR0d6O3t9V2nqbCQtmZjMkCy4wkg0dzPoYVU&#10;rzkNhvPnuVU8kdQg8uIEyS7abCy3SRJjhW784MXbcHBytf/9FlPJ5te4HnLN1EuyAci6bBxg1nCj&#10;RXm9OlPKAQDJFMjmbSCXvgpk2YC8m8xGsm1b1j77lOy7/tU7pq1z1p7K84XjDdg8YdHaLvucax/8&#10;JEgfczuAGChbZ4KWXdAXngLAiWmeb3gnvbGFEALb8YtolMRgK/XilQDJhhaT4Wha0gA2XATtb78D&#10;7bLt2DPmX6eILjpTnGSr2TKtVvgcTQgJzfLoKLEOAMJ1mozpuKg/7euQcapi8VczpzCGjtiI6d5F&#10;YBodIETDU9PrUTJbQMvVCyqpZMcJ+lfEcOElSbzq+gy2bPMmyajWXacDLrnES3skYtFURwJnGGbr&#10;w7tuPZvYB87wBvjFVtjCoCqVs/WYPZ2wadMmrF271nff008/jcfu+2+AUsRyw3h+35Dv8baEgd27&#10;We/IEbMLpRDLo64sMG677Tb09LDNHalicwgl+95778UPf/hD2aor2LJLKNlBki06ErS3t1d9BtnC&#10;KyL4LFb0gkuEhaxeODFmwdUrnu1UfR+hnjcrjKZWX/GFgqhHDtZHzxagFdauOtgSqyfN/r4wJXu8&#10;2Fghq1eTXV8LLwAYK7BxUyyagp9jMezittWH0dUfR7Fl8+wHKyCiPntCsYuroU+9y4BMFhgfAX3s&#10;gcjXoUpd4ZEjR3yPqeGHhBBs2LABvb1s81ytyRbOGcuycPXVV2P79u2zWlDnG7Rc8hbkAu1dTVfq&#10;jJBzpdHgs4JKsnmQmCDZd++6BccKA9gffxs7lvTjocNvxitjzN0WrD1dSFBK4QolO2w4FC3p6gj3&#10;k3XZBfYbGinvOY2UVBBCoL33o9DedTvQt4K12kokQS66vOpYO6aEeNkVqWSL9wsmije7vl/FQinZ&#10;Cw2SbYP2R/8b2p99GeSMs/0PnncRAIDufpHdLhW9HauUn1S7Gb9TlhIdjtK5o4pkA7LXuN4SA3RD&#10;jg2vBEi2aL0lWlmqJLsjG75p5/7T36ArVS1zr8pxh5fo034a4fRlawuAkSHeV+6sqxAzWtGV3Sof&#10;e/nMW7wESQUlXpNtxQl0nWDFKhOZFt3XTirYLuJ0Qnt7OzZt2oREIoEBoeJZzVFvzzrHwhXXprHh&#10;ooS0wJx9Au68ubpaq3tqTUbHg5aWFlx//fV473vf67t/fHQU63IvYuPUUzB33A0AeOv5nXjjue3Y&#10;vroFR4+yCWEk1lmlAgLhdnHAC1ITyPHfpVAoYN++fRgZYaQ1mCYuiJt43WDbn46ODgQhA0wiEmfF&#10;/XasA5XkmaHHRMHmPdpFLSAQrpgLNX2+cNvGLmRMDR+8rG/2g5sMsRsfbL/1TUW9Fmq3SrzdEBJu&#10;B4LEMpZQyavPrag67SgIJbu2XTyQ2MxvDrSy328k51+8lxcj+GyuEAqtsFbGLH/v3ngS5Mrr2P9r&#10;WMZdGv23hhFU0WavXC5LJVu9bjds2BAepNRsTAbTorEgpChMwW3YLs57ZCdSmkzrFiGwI/k+PHT0&#10;tzHtsrEhniC4+Io0BnNMpc3bLb6NkoWEOpzPahdXiLI5swPmTOCc7PFviMa6vE2ahuziCkhrO7TP&#10;fQ3a5/8RZNVZVY/PtF+N8mABM48OA05Ffl6I9xse9B1PRA7CAoC4bE6d77nmRAA569xQZwFJ8+BN&#10;wQ9EPbZhVAlK7uU3Bp6sy5p6wNswVyHS4/VW09eJQZDs5XyTeyRv4+mjOXzmQebs6894a8uObLg7&#10;jv7yPly63Nvs+s2z2/CpHf+E1x94gH3ez30MdGq8oW4PJzuWSHaTcORgGVOTbDWz9YoNWN7xOpiG&#10;V995qP9KTMK7TQcPgY6NyPZdQbVa3SFNZ07vn23r1q1497vfjXSFk5o5KtmzgWgEre0GNI3gC9et&#10;wjVnZPG+LcfRG7FJcA11d/P0GbzqhRWyCbO8dEj+39AIXn9uB962sRvUrshFc0FPVhEUIJpkD874&#10;VeU9yTMxs3qrVKIHB9liJahkCwSVbIEwy6nDd6NZQJkNa/o5tAx+V7Z5EfXUthWdORAFh4evGCWu&#10;6FFXLvDUhex8b+i84dwOfPNNZy1qsriAUHHV9lv37p7AnUoddrHCbP+qUhxyulTVOIseoWEbOGHq&#10;di2k6lGyIxTFlZxkD+f972mLz7uASvacIZTsGZZcSzItgK38Pft2gSxfBQCgR6LTnWuR7DCIMUW1&#10;i0dlQCwk6M7qjYSFIEVRdnEaZu2IQC0lW0DcNmIE2TYdXes3Y+/4Ojx16DIMDzboT58nqJsJ4Uo2&#10;uzM9eje6X/kEOvd8CsmxB5Ad/Dayg98Csb2Ef6lkA8CK1TBMb+O2oXDA4EdoaQOJCIZ1zF6Mfusg&#10;ph88BlRUuzjfPcgFOhAsoJKt28xmLOa70wIiuFEEKua9HtnBDT+aXeG/DR351qvYvy2XhCahOzzF&#10;3Gg1QdZvZM+jFK+MM1J/8XK2nhwr2PjBi958d9Vq7zfoUDrr3B7bjRW5Qbz35TsBAOe3eHNRi6nj&#10;/PHdsJRSB/fDt8H943d7veBPcZzebK2JGBtmA2LvshiSaR2XXlW9UB6LsQGVTk/B/cT/gPuxd6Ko&#10;BJ+pIIRg+w0ZXHFt+rS2iwsQQrydviaRbBVndsTxgUv70HqChJ35QLzPVCtteglAMpmsSvw9t7cF&#10;Fm8pMTPDW2UYJlyih9rFo0h20JbrEh3Jjj5Jsh944AGMjo5WKdkCglwHF+thllOqJWXAiWZPIz3y&#10;I8RnnkHboS+z++aQLC7/Dq58m4U9IE7Rp6CoO+PNcE0seABNBEQ9svqbiqCzm85hv2fJochVXHz3&#10;eU/xr6lk64JkR7cvCZLs2cIVUzGRLl6jhRf/G7oCaTWrOMmusovzz2tGnOcnFALtvMj2G312aXL1&#10;a4F+bpk8cjBSQWmACwLwk+ygXXyxQF0X9O7vAQDIVdd7DyyEkq0ouClFBKiEBJdFQQSfJZKekl0u&#10;K+3nqPd64vHW7hR2lG7GrtHzMD3VYM8wDsemmBy356yuCSevpoePX5T4rzvNLSE9djcIHBBQxAr7&#10;vAdVkt3dA72sWLXnqGSHQf1MTqwNsgje8eziqfEHQJwCaC7glmpbOCVb9Hp2Y9UBpKcsxDhSKYNW&#10;KqA//g92O6RHdlUGD9HhWD0YWfMJzHT9ZujLCyXb2LgeZNu1AJhqPV1yoBPgon42ph6YLOGFIbaO&#10;uGpVCzb1e2OtGop5caqIv3niL3Hd0ccAACvKnpvG0Il3gXBCD4C1ghuqv63iyYyTYBY9OSHW0Vke&#10;WBZmIyqBL56PeTVgZR42EEak0xkdrXW07zptwEl2rZYUpxvmaik7XZBMJtHS4t8V37jcuz09zXbt&#10;Nd5zPUzJjgozKoeQpoylI5HwFIS9e/dGKtmCvLe2+hcUYUo8CJG1VZo9JVt2GJUxaPYUjDJTzanW&#10;eJs5x+yGHesGgYPkxENoPfw177GYVx9+yoXRKJBKNv/9R/IVHJkuQyPAzRs6ZJ/Pj92936duOxRV&#10;bbyCNdkWt6KHKdnBELK/+o1VNT9nWgafRSvZ4hxe15VAh0K0hV18vGDLjQBK6aLUZM8ZSqAXueI1&#10;ICtWy3pWACC/9Vagu58pOqUCMD0R+jKNKtmiTvuEUrKffxI4epDV3t7gdSJApvkqoFrCpgaXlcsU&#10;B/eWqjqkhMFTsolUskuFwLVU9pRs7/04IS/NjSQ/9WgOD90zg6OH5jZ31go9A/yENp+91Jf+DLDN&#10;TAklBd5IEZksDgCkkeCzWSAsxdOdr2VtqUSJhRJ8BgDpkbuqlOyFtIt7SvbpRLL5vGozgk2f+Dm7&#10;3RLyHRCCClU4AQ9SppoVmZfi8u9Sy8ZB+JpjgtddtyYM9PLMkFzZhe1SLG8xcfvWft8G0sa+FLJx&#10;HVtXZmDN+MfUlnGvw8ZkwZa9cLV33Q7tvR/1Diz6Q2dPVSyR7CZB9E0UPapVG5EVYyddWSyAK576&#10;WJIk+yRY4Cw2FlDJXsKpgXg8XqVkv/E8rwRAKNlGnC3e/3vnRFVd7tatW9Hf34/rrrvOd79QDC1l&#10;sZUxdZ9ybVlWpJItyHgw6CwqPElY6HRnCg5PBAeAjn2fhZVjfYHnomQDQCnN+n6nxu9HTLHWu8r7&#10;nMpJ9kLFFb/pYwfZeXFGexxpU5cJ4YdC+mhX1UAL0spJtuwRGuKSUGuyz+5MzK5km7O38BJ2cUvX&#10;cFGfdz70pWMwNAKXeu1abNcrODkZarKJEgREtlzB/lPwFm8kmQYxDI+MB1U5DifJanudANnOZrNh&#10;h8uNr2KxGFqTvRhw7/kBAIBceb1fbbSanyOiOu+suNd+9ODeMp55vICH7pmOeqqEINCmpcl1U6Hg&#10;XUuuS6VdXCX1ot3XXEn20GF27u/aMTf7ql32q+tV8NXIdqES91t8Y4W93qGK797I+pfn87mBTlz2&#10;N5dS6/mbyTh3r4UXALOwt/qaWUi7eIUr2acVyVaU7KcfkXdXBaRxOGhs3BGb4z6HGr/MYhpBW8Lw&#10;teG6fGV1oGDG0vGPrz8TH9nWD3Kmv7UuGRmSdd1b+pSxRzdANm8DRC5AYYlkL+E4IJI1BblWdzlT&#10;SfZYSUvAfeLnoIqSLYLPzIiI/CUoKDW3JvtkwnTnjXC1BGY6b5z94NMYAwMDVUq0GoYplGxTUci+&#10;/PigT51MpVJ405vehHXr/H3ZBSETYVQAm4w2bdrkHVMuhyrZF154IZJJtulmmqavDVCokg0orbbG&#10;fPV6RKnLdxtp36WgmLkQNGR6UGvj3FOYZHtKNkXFcfGjl5kFbvtq9p3XqhsPkmfPLs6+T4sTiKBd&#10;vOJQmfx98/oOfPzK2VPhZQuvGjXZgvSbOsH5vd55nTR1dHJlezhXAaXUR9ZPNiW7po1VkPGZcLJX&#10;XH4r8tmtGOn/ffT09GDNmjW46qqr8IY3vCH0eHF9Tk9Py+4AUdfpQoBSCux5GQBAtl3DVKcMO1fJ&#10;ug1Nf391vRKPa/J2veowdalso6brHokuKiTbrlBpF1eVbNM8PiVboBFre9jzogJp1SAqqsVQSazx&#10;PW6UB0ErHpElv/VWIJNFbCMjVSIH43hqskEpWga/g8zQfyA+9YRUyKnGCZ0IwLJtUE0lbZpXEyzQ&#10;Vh3E2RRQF9rpqGRLV0EFiHvzN1l/UejhDsIV6yiI3zxWOiJzV8T6RtcI73XtnctbQ0i2OJYQAmy8&#10;FNr7/xhk+w3sgeGj+Nx1A/ji9auwvl1x94hzLMH+JloIdEE4RbHkPW4SRBmC2JHVVJKdJhibBMp6&#10;GvQfPiXvpyAoO+yCWVKy60C5ueniJxMKrdtQyG4NDbpYAvCWt7wFBw4cwMaNG/Hss8/6HhNKFOAp&#10;2fFkCuAbrfftmcTDB6Zx0zntuPX86IV8mZOZlKlhrMDuy1g62tpacOGFF+KZZ55BqVQKVbIvv9zf&#10;WiWTyUjCH6Vk21Y/MPMcjOIhmVpbTK2HWdwv08XnqmQ7ZjdGV30MxC2h48BfyvtVJds1FqdlzkJA&#10;EEwK4J7dkzgyXUbW0vEqEf5S4zIL2sA9uzi7HVWTPZKvgIKR4d++oLOu+vRUTASfRSvZQh3vSBq4&#10;bEUa53YlkI0bMDSCrlQMgzMVDOcr+PvHJnHvK5PyecZJoGT7UItkp1tYSnIwxImD6mnMdL0WBJB9&#10;72tBlJxMT0/L30ktC1lwFPJe4BtXGrU//zJQKIC0Np8UmRFKtrCAA4DrUN86SIVq/tA0ItdNaq9t&#10;26byT1RVYzMu6rejN5rqgV0+TpIdqWR7y2xKYignViMVCIGnky8DYPXY2mtvBb3xzTCGvgOU2Fhs&#10;lIdg5XYgVtiHSmJVw59RsycRn2HzXmL6Kd/n4R+e/Ruwi1NCQMU1s+osaNe9HiS2MGVCmjMDAgcU&#10;2ik911RBDT7jAhy54WaQtetDD3dJY2UqaplX9ug/Y3TgY7D5Dpe4PM9sj+OlkQIyli7LiqJANB24&#10;6HJQxwHu/2/Q4SGkTR1ndujeuQN4iqPYGF1SspdwPJBKtrCLK9sZyTY2GZcsvxWtbGYgVm+mdZIt&#10;cBYDIp3QXKrJBrBEsGugq6sLmzZtgqZpVTXP5bJn+RXENhHoR1mwXfyrEnAVBqlkx/xKNuCv4VRJ&#10;9vLly/HWt761ymqqWtqjbKgVi9kOY6VD0v430/lan3WczpFkA6yfpmN2+eyDru4p2Y5R3b/7VIGp&#10;kIHnh9iO+/VrW6Vy/Lqz26ARYPvq6nrXQqA+ulrJDq/JFvXYXalY3QFw4vOUHFpV1iBwkFvaV2Qt&#10;xHQN/+c1A/hjrpJ3pWLyvV845i162hIG9JOBZItQMwCEb7aS9/wRYMWhffCT3nH8eq4KcZojVCU7&#10;n2ff20L3xPZhitdFxhMg3NlFkmmQjoWx9vpJtibVZVfZ+ynVUJpd5dzVdH8XNgHbDie0UskuNk6S&#10;1V7ejfb1FpB14pFKtkKyNTOUJNPJl3y3CSEwysfY6ysdIloGvz2nz6jbIa3dAG8DQA+3iwO6tIuT&#10;a17H7L4LBBl6ZrRE1hefkhAbHpTK65pc/8bIw91G7eKa9/vq9iQ0e8KnZAPA2zZ24aZz2vE3N6yq&#10;ey4inb3sP2rLN3WXjJNsIjYjTxOSvaRkNwleTTa7rdrF4wleQxTz786VYmzBZloE2smwwFlEUEqX&#10;arKXMCcMDAzgmmuuwU9/+lMAjGQLEiyU7FQqDaCxtNqStIt7e5cZToLUNGJBstva2iLtqFHhairs&#10;+DJQEOi2FzxCiQGqeYraXJVsFVSzQBxGAH128Vjbcb/2iQq1HnnnCCtLWdPmkaizOhL46k1noMXS&#10;cf/eKd9zVYXacalMrpYtvPTwmuxjCsmuF8mYd67lKg5adf+U7lKKQ5NsnFyerVagulLCLm5jpsTO&#10;y3de1I0L+47/vFkIkGwbtE9/SVoQAUC7+ErQzVt99a0kmWFFFLmp6heZA1KpFDRNg+u6GBtjwXeL&#10;qmRPcRIVFo60AFBJdswkodbpUtFFIhmu66gVNIREqMIUKHH7uM8uzq3ptUh8FEpF740pra22R6Ey&#10;S022j2QTEyAGCi1bkJh6AqXkWbDyu0Cn9wFqZQ91ZbK4bS0Dpp8GABlw2QiIk0ecP7/6Qf57iF0N&#10;x/bZ20GIdH+QVHW6dTMh6rFPK6s44CnZAtk2kER02RclRkOdW4OBpbHiAdguK2EQc9T67iTWdzdY&#10;atbFs20mx0BLJbbpyTsvQDc8sr6k9ctvdQAAIABJREFUZC9hPlClZCvjlpiAXJ21CRIoc2U72L5r&#10;CSEolwHKJ8ildPElNABN03Duueeio4PZKIWSTSmVJFutya4Xwi6uEh+hZKskW9RkB/thqzj//PMB&#10;AKtWrYo8hmoWHLPbf6dm+HpZu3NIF696H1XJVu3i+sIuuhYShBBJtEd5nfTqNv9mXmcyBlOvnkJV&#10;kq322Y4F+mRXXOqr9Rcku6cBkq1rRJ5vYXXZQzMVlBwKQyPoS4eQbN7vdChXkQnlV65qmdUieCKB&#10;9C0HafW7KkiwcXOab2jPk5JNCEFXl18lPiGU7JbF2fhSCaZhkFAnXqmG0uzy60C0wVJJtFqaIYLQ&#10;1PeL83TxSplW9dWeDUH1uzwHy/jsdnHVfs2ut+mumzC24gMoZHmZkOsPXSNuXtZNq20T54K2w19F&#10;YuqJ2gcZXk22z94OzbtmUgtn2SZODolJFvqlzjmnBYI2DrWtWwiI1qBdPHB8rHhAlmvox+OGTGU8&#10;Aj0yxP4Vrj3VjSdqsn9yJ+jhA3N/v5MESyS7SfDOLR5aoZy8La1K2qTuLWZKJlOJlvpgzw762P3s&#10;P9n2JZK9hDlB2LBFTXahUJAqc8Vo/JwSKc7qRNUSQrLFe0T12wZYqvF73vMe3Hhj7SC7irXcd5sS&#10;AwRqgePxtxUqpVgAj6slQLW4JO621Xvcr30iQ7WMZy29boV5OOdZ5ARxjmlEvp6wiwP+JHJRO92V&#10;asxgVqsue+cICwdY02aF2r/F33RgoiQV97R5Cs4/QoWLqMmeCy6++GLf7cVUsqkk2Yuj+hFCsGat&#10;he4+A+2deqSSHQVhK9eksOo9f9nKmCq0Vj1umpok9bmZxtxHxcBnmkt4mlSy67CLQ+MbXUSDbfV7&#10;HRocP8nWHHbdusQCJf7rkTiNKYCinWPtg9gXTO0KQJXvkCjBZyF9mpuF7NFvwizuA3D6KdmEEB8p&#10;JT21AzA1vdGa7BCSTf25IXMBIcRTs0f4OScuWFVQUDYR3L/+JDvnTmEs2cWbBE/J9u678jVpVMoU&#10;qbQOQpg9ydYtWH/yOdCnH8HoTrawT2VOwUXOfOOl5wEA5FXXy15/S1hCIxB9bYWSLVTsZDKJjf0Z&#10;AMegE9b7eDa4lErVUm2TLAiV2vKnHiUbqG/RbseXA0qQDaB7Do95wkzH9XCNVpRS5wKEYHTgIwC1&#10;QbVTe3MrphOAz//n9SZ9iau18KujM7juLLYw/NURdk5t6ElKkmvqBATM4Ve0KbiYjGHeRqsRuzjA&#10;6rKH83Zor+ydo8zqvrYz/FwS7yVSzU2dyNrxUwpJrrDk5y/RdtWqVchms5icZGFxi9rCa4bZ4MkC&#10;9MSOwvqN3jlmhmzUODXCsYVdXJTVaRpBJqshn3Nx9nkJjB6zfSp1kNCm0hrKJQe5aRfZBsT8Yj6o&#10;ZLtAg2nNdoPBZyqkddfxtwIkLiPZVE+AUP9n1MvDsBMDDX3GMBTTFygv6inZvhRz1wGKPMVzAe3i&#10;ZnG/9xFipxfJBsAs48JqPYuSrSsku2i7MlgzEsQ/Thmlo3A1NtEddw5HZy9wYA/o8CAzoCh2cYmy&#10;sqE0cCa7HRbCcIpgiWQ3AdSlcmdW2MUBINvmfd1GjKBSpqDv/Z8gywZAu3oxOMGClfq6Tu2dnfkA&#10;5YsKdPbUPnAJS4hAkGSL0LNMJoOOZAzfeOOZSMU0vOk7O2d9LTV0yqHVrLytja38JiYm5KK8lpJd&#10;L0T4GcAVE0IAzC/JhmYi33al9z76qU2uBdS67At66y8feOZoHhWHIqYTPHWYkbpN/d7zCSGwDA1F&#10;2/WFn4ma6Gy8sWlZKM/i+SqEkn1WR/hv1puOoTNpYIQT/LR5igYMxdgmF63MY69hQnD99dfju9/9&#10;Lnp6euoOCGoKRDvL+CLWhSsIs4u7bg27OB8/1SFx2zUZOA6FJftme883AoQ2ndExPupgZrqxsU/t&#10;ww3MUckOaSumItjCy/eYuO1GKNlaAuXkGSimz0d85jn2PpVjx02yXc3CVI+Soi/TxSv+dpBu0Tsm&#10;uTg5Daebkg3ARzrJLCRbU86pyaKNeEhZkA9BZwQctLiDAPTj7ihBunrYVRq0iyskm1x9I+iLz4Kc&#10;txnkxlsWd9xcAJyCW9aLD7VDjxERoiHOOWcZCxyouDHYMTaItd57B5zbfxf0yKlfrzBnTPOd+/Rp&#10;Vq+zhHmDUJ7K5TJs28Z//dd/AfCSvVvjBmK6hr+4ni1oau0QlxWS7YaQ7FQqhf5+Nlnu3r0bwOxK&#10;dj2wLW+TSSyOnNipm/q9kFAdDOf3RNe2q+uS1riOou3ixeE88hUHO4aZtXNTv18Fiof0yhb/jxuN&#10;LTpkr+yKn2RXHIo942zxvi5CydY1ghvXetJf5pQl2YJElGsf1yB6enrwjne8AzfddNO8vm7DKHIy&#10;dIJ02gizTu94toiH758JTfEWVRNq4KthEFg81CxIYIOmgWSaHae2DKsHwePnQrIdp9q16If32YOh&#10;U1LZdqOVbBAdU71vQZ7Xb4tAtLpA/WNCOb6a3a0l/d1IFCW7lFyrfA5O/pOp6pyDOt8/PvUr2e96&#10;LjgtSXZM2YyZxS5eVn6vqZCN1nrQ/v/Yu+84yaoyf/yfcytXdVfnND05w8AMWRAki+jiuqggoog/&#10;BFTUVVRUXPcnoLKmBROoIIisohIEZBGWKDpEkTjADDCBSd3TPdO5u/I93z9urtRV3VXdVdWf9+s1&#10;r6lwq+p2nUrPfZ7zHGhLhRVarZWTMaUgqk9pyFIuLsJNcF36AyinfajmA2yAQXZJxaIqnnpsDDvf&#10;sj4wc30uGXO1jS+cyLj2Ye+LDkB5+lFgdBhyw3Pl3eFqZmSyZ7E8jqpbMKgFTv39/ejr6zMvT6Rl&#10;u5oD+tztVO4fcEbTM0XkLvft7ta+LI3HMjqaT4vI/GU31vIeROvWYnDe+dO//znMKKEGgM763GNl&#10;n4N/iB5M3/nqAP7nhX4kVaCr3oN5Yefts62VHdFPB4qcGGd0s09vfLZtKIqkKlHvc6GzLnc53lpb&#10;lj5Yi/OxAatjb7y0QTagVb4Y00HKQY4MQv37A5CxaO6N4kYmuzKCbG+O+cn7+pLYsimWcbmZyZ7k&#10;9xKgJfnSf5z7A5nrchfC2N5IHE6l8ZlZtZizK7mtg3nOTHbCMc3Hnsk2pLxaoz1jaa9C2DPR0bp1&#10;SOrLgaku50E3YTY+S0D1NGOw+0Ltcql/F05xPrZv7GWE+25D3d6/FH4j6ZxXMCfLxe2dt1vz9z6J&#10;hg/Fz3tPwAdeeD+Go1MLssNSO3AznTnZAACvbY1vIHu5+BxTo9+os2PH1jj6e5N4+Z/aB2QgKHIe&#10;qTG+NIwDPRP6h30gus/aaCTH2oZznJQSGNOPjNYxyKapWbRIy1C/+uqrjrWyV6xY4djO6CCdknB0&#10;g7YzMtlel4IPHdCKE5c24IqTFji2aW3VusQac7JLEmRnId11GOn8MBLBZWW5/7mm0Z8/g/OVd2g/&#10;XD91eAcO08vCn+sZx19e15pRpWexAfta2dbrKZowMtlFBtn6uuzpjc+MpcdWtvjzZgyWNPnM5mn5&#10;gvFqJowgO1H6ILvc1Kv+f8ibfwZ5x29ybmMG4BWYyTYCYMNbm2Pad7iNmiWTbWfPZGeb++zXlwaL&#10;RlQMDSTx6ouRgjqNR/XfXfUN2nuo2O7kgJXJzpnodfytzo0cmW1pHdx1ZLJ1SY+2koQrUXgm22qg&#10;5sVI51m2IDut9NtYIioyrj+W9l2lQP+BOsXO4p7oTu1+koU3HFRSVt+EhK+75nt/ZGULsoVnks9k&#10;oeDF2GrsjtVjLEvzy0K4ZYnmZLu117M7GNGqIMxOhXM3yJ67f3kZpFeJ1oVz/zhz5chkB6J7rY2G&#10;GWRnFYtYR8gYZNMUzZ8/H16vF6Ojo9i+3Zqasd9++zm2s3eZjqckAlm+iIy5tT6XQJ3Phc8f1ZWx&#10;jRFkG0qV/ZJQnB3FqSS6w17sGonj9P3zl98fMb8et521El6XkrXD98FZ1pw2SsK/+cgO/PDURVja&#10;5DfXWfd7iguyjXnUY2mZ7MnmYxtcisB/nbIIWwaieNuCGl2WzZOWYakmu7QmUPK5J4GzP5l9GyPI&#10;rpCVNuxBdl3YhaitKiQakejrTaKjy9ZlWM2ck21n/42eLcgOBKxy8b8/qDUblKqzGVs6qUpEI9rj&#10;1oddGNybmlKQbWaycwQojs/m9INdtkokoSYgXdrrVFFzZ7JdiUEt813AyhHpwXq0fi1ciQHEQs7v&#10;ONTr2eLRYX37ICQEBCSUkBvqFJueGZ3NhSz84JYRZKtKEIPzL5rS49aMAoNT46BtvJAurVm4oI2P&#10;e7rl214vms5YCP/SCUT77sJwSk9YlGBqXLViJruEUmkv8Lo8XcKN985zT05AqhIR/cM+EB0wX5CS&#10;QXZ2+nxseL0QFfKjgqqP2+0216F+9dVXAQBLlizJaEhmbwaSq2TcymTn/pJqaGhwzMMuVSY7vWMt&#10;lcY3T5iPLxzVhX9dPfkcd6PaIeR14T+Pdy6rlq2zt30Zry/f/xae221lb6ZcLp42J3v7sFaWu6x5&#10;8s/IRY0+nLC0AUFPjf4YKtOc7Bmlfy7JtzZDvenHkEO2qjc9yK6U70NFEWhocsHr0/5Pt+0NZ8m4&#10;uYRXjs9PeybbnaUUPaBnsu2rAY0M5c/qRaMSUmpxb0if053KMl98Mik1fyY7HlgOCYGEL8vcWqGY&#10;n9/2QFToGWhpC7JVVx1UxQ8BCVdiHwphlIubwbpwY7zlZCT9afsS1nrbyBG9QlC4oLq1BIYr7IGY&#10;SjJDSrhjPfp+FP6+M5YoU931GU265pzO+ZNvA8Dvypx+VIiEXtngQoky2R4v/Eu1qgdPZIttTvbc&#10;zefO8VdwaaUfBW1szv3CsjdHG9iXQkLPQngPPBDi45/XrhgaKPk+1oR9+pykcBFrdRBlsXz5cgDa&#10;+tVA9sDXpQhzrlJ8snLxPAGSoihoaWkxz5csk62Up+x8ruuo8+KEpQ1FN4M5rLsOJy21GjIaa6Xb&#10;pZeEf/sxraxSIP+BmmzMxmdpmWyjdLDYbuU1qYxzsmeMHmSr374Y8vGHod74I+s6/fOrUjLZAHDM&#10;SXU46V/CWTuNpwfARiY7V8JrsnJxt0dklKXnis/6ehN49vFxDA9q++APCPP+k3mWGctlsjnZ0hVA&#10;/9LLcmZlzSBbtY4QmJlsl63hohBIeYqbl61kCdazEfX659XokHmZ0XDMFfYA9cU3mFVSo1BULWAu&#10;JpNtzAOfywePxbHvAgAoZ5xX0PY+vTIqVmCQPbDgcxhrfhcmmk4AALj1ILvo7uIyBU9kqzmPXnjs&#10;3zWS5eJguXhJqKrE04+NY2+f9oJavp8Pjc0udM7L/SExNmJ9yQzuTZrLQHhWroII7NHa4A/tg1RV&#10;rgOdRr6ldWfGwqWzuyNU9RYtWgS3242k/usqV3bZ61KQVFXEc2Q6jMZnkwVIra2tZuOz0gXZHmBq&#10;U7GoTD68thWv9k/g3SuyHwj051iL2u9Wiu64asynTi9VN8rHa3ZZrmJU8ZxsU/rrYtub1umYvpZx&#10;BQXZiktAcTnnWSsuLSiNxSSklOZr3Ug65JyT7Wh8ln2bjnkevLXZ1nQ2x8+mpx/TqkZ6d2mBhT+o&#10;ZDSiHRtJweMV8Pkn/+01WdM27crcB0Kl4gFUW5MxZM9kA0DS2w5PbEfB87KNrt6qe5I51Wnl4tpt&#10;tMDaFfYAdcXPyTay2ECRmWx927l88Fh85FMQ//IhiObWyTeGVRkVLbASI+mbh6RvHjwT2mdITF+7&#10;utgYO7TvQYSGHkMkfARcib1I+NMa+2VZwmuuYfRWAvv6kmaADWilS13zvRB5XrH2D++BvUkk9K6W&#10;Hq8A2ru09S4jE8DWydfonXO2vgEAEItX5N+OaBJer9dcw9o4n41HD56NEtx09sZn+djnZZeuXHzu&#10;/hipVG0hD37xr8vwvv2yl5p7cyzTVex8bCD7nOyUKjGhN1IL1WrH8GIYQXayCudkG9KjRvvfEq+8&#10;TLbBnp02yrKlCvM3D2BvfJb9PibLZANAZ7fzB36ugN1g9NAJBBXz/lNJiciEikfvG8UDd4/kvG0s&#10;qmLbmzEkEnLSAwSTMT6/HeXi5lxq53gW22HcpQfZky6DpZeLY8QKsh2Z7GKXSpUS7thu86z9AMJk&#10;jOdhTmeyFVfBATZgVUbF8qyAko3xHIeUKBb6h4vOZIeGHgMABEaegTeyBSH3JvM6AQkkk1BCbmCS&#10;30W1bO7+5SWUXvrkLmCd04OOCJrlTQP9KUeQLTweiLVHAADkS/8o8d5WB7lnN9Q//QZyNHN9RbmN&#10;QTaVTihkNabKlV02lsb4r7/tynq9EWT7Jslkl6NcPB5aDQBQlfItI0TlY/9hEyhyjWwg+5xsI8AG&#10;rO7jc5oxJ7uaM9npEaj9bzHWyS7jUmJTZQ8+vT7FbIoWi9qD7EmW8PJMnsluaXc7E2YFvpUCQcW8&#10;XSwq8df7cwfXhn8+OYGX/xnBy89OmMH6VHs7GRnbrOXiaZnslEf7/ih03Wkrkz1JkBzWg/CJMcio&#10;MSdaz2TXeyCKXCo1MLQedQMPmOeFTDqWKMvHeB7mcia7WMbvjkLLxQ3Gc9zqjeCP6+7CYk/23zdT&#10;osbh9+xEx2dXIbi09tfDzoVBdgkM7ksLsnN8CdiFG1046bQwXG4gkZAYHdbeHOZR2mWrAABS7yyq&#10;/u3/IP/5RAn3urKpP/wPyPvugHrTTxyXy9ERa072Ii5RRNNnD7Knml0uplx8uo+VbrzpRIy2vheD&#10;Cz5Xkvuj8kva5vbb52wXu3wX4JyTbSyNZJSO+1zCrMKY08xMdhJSrZ5O/NKerc4xyVhKaa2T7cs/&#10;93Y22ANntxvw+Ywg2xoHYymtXNlgTwGZbJdLoL3Tyn727Ejg6b+NmQF8LgFbufjEuOooEEhfasyw&#10;T69c3LXdFhhP9X1mZGzV/I3PAOtAqlCzV1SlcyW1OdapSYJsEaoHWrQlwvDmRu02+vrUyhQy2fX7&#10;MtfFLnRetpXJZpBdqGLLxQ3p1QIHeF8r+LYiFc1/vUwgGNB6jXibp9b1vBYwyC6B5lbnIcxCgmxA&#10;+0JpbnXOVTCO8ooufY3dnp2Q+/og/+caqL/4LuQLT09/h6uB0Tn11eedl7+lZbHR0Q0RrNHlZmhG&#10;1dVZr6NCAt94lpIsY73jfI3PACAQCKC1tRUejwcNDcU3k8lK8SDS+HYzy0GVz77eesBWIj61IFvv&#10;rKxKs6Ji3CwVZxYbgJXJBqprGa9oxDqda65+Im7VPldkJts67fYI+PTltoxMdjIhsfWNuHk6G3vf&#10;pHy/rzrS+uD09SQxPJC/YYU9yE5XzPGYqVbESn0ZLyH1/ZQpKHqg6Wh8BivwVAqc42xlsicpFwcg&#10;Vh2oPcbrLztuozU+KyKTnSNjXei8bGtO9twtFy9WsY3PDDHV+RwnUPjnhzvek/d6AQmvT6sKcVXe&#10;LJYZwyC7BJau8jvmA022drxdRpBtfIF06a37+3vNdTIBQL7x6pT3syqltfu0SsWXz8LOUC2yZ7Lt&#10;p3MZjWX+aDMz2QXMaTrjjDNw7rnnlqxcnKqP/beQPbBe0FD8ayLgVsyGNWPxFH76VA+++n/ad0Yd&#10;52NrPLbntZqW8YpMWKdzlbpP6Mu/CQXwVt5nij3D63YL+Pza+aieyZ4Yt01tyLHsaSFzsgGge5EH&#10;jc3OA0vDkyzl5Q8IuHIE2enLsuYiFOTtwZOPFPr+Gh2aU9aBFak4oxNpZLILyQrLJFypUQBAylPA&#10;Ad2VB2g3e/0VAEBSaM3OXCE3ECq8QsK+vFjcvxiqfmAgNPAgAkOPT3p7q7s4M9mFMudk618sG/sj&#10;+M3zfZMG3VHV+V5JofDn3D7nfjKKj5lsmib78hGFZrIBoLkteyYbDc3aF6ZUnYF1orAyoVoljY6q&#10;DLKpRBK2zFZHR0fWbb5z8kLzdPYg28hkT/7e93g8CAaDk25HtStlK0O1V5l+7OC2ou9LCIGmgPY9&#10;8szOMTy0eRgJPVPOTLZGuFxWSrWa5mVHrPXTMTYCOT6Wuc2IvuxSuAEib4vr2WHP8Hq8wiwXj+uZ&#10;7FjMCgQWL89+kGCydbINiiJw4KHOgNBYqisXLZOd/Tq1wFUbptXXSQ+yhb5EhDUf258xRUAWUS6u&#10;JLUsohRuSGXyg8di5RrtxLY3IGNRyEgSqj7txOMqbA649rjatklvO4bmf9Kc9xsYeRb1e/8X7uiO&#10;/PvB7uJF87mMxmfae+qrD7yFP706gLtey78McCTlzAi6hP5elCmIVJbPGht3rPD524q3eqbolBqD&#10;7BLpnO+Bzy/Q2e1BMFT409qUdtTVmJMkhAAatK7H0t5hvJpK3cpBD7LZ9IxKxd6MLFe5+AEdQcwP&#10;a9eN5Auy53AXTSrc0Qu1LFFnncf8YQRYy3EV68B27aDNPZsGHZcHp3h/NclcxquKvkNHrHWLEZmA&#10;+vULHFdLKYERfczDk5cEzwZ7JtsfUMxycSOTHY9pr/+WNhf8geyvV8ec7EkOZKZnuocmKRd3uUXO&#10;cvFsmexUlnmvU56PDatc3Mxk6wG0zNLI0mySJhOTNhJzzMcuZFnA1g6guU1bT23za8DYKFIj2nul&#10;ufeGSYNjg3WQQD+QnDbvNzT4aN7bs7t48Yxy8Wha5vqtofwHY6JpLyG/0LZv6L0FrVuvhCu2J+dt&#10;PbH85eJ2ilsCahV97pYQv4FLpK3Dg1Pe14DDjwkVtc6pyy3g1j9LOrrTDqc26Mu/6CXSAKrrKHyJ&#10;ycF9wPCAlpFYwKZnVBqHHnoo3v72t+PDH/5w3u2MBlXD0VRGQ5xYgY3PiADg2MVhXHHSAvzg1MWO&#10;kr5i18g2rOnQftDuGnF+PwQYZFuMeVzx6vkOlUNpmaiJcef5RBxyWA/EG7KvyT7b7HOy/QEBv9/Z&#10;XdzIaHt9uV+r9iB4srdIsE7B4uVeLFiiBaSjwylHYJx+e5dLC5IXLPGiY54by1ZbwW22THYsli3I&#10;zr9PeRmZbH1OtpnJzVIubb/MCEbd0Z0IDjxiBunmPhUxHxvQPnuEUTK+aQMwNmwG2QDQvPNaRyl7&#10;zvsxm7b59f+df4dv/DXHGtoZjGCMmeyCWeXik5dl/+rZPfjifdsQS6oZ5eReEYc7ugu+8Ve1OdXR&#10;LVnvIzjwENzx3oL2Ter9QVwFdsSvNfwGrgBvO7YOC5d4se5wZwmpML40Y1YXPzkHguz0AMY8bxxs&#10;mLcQgvNZqUQ8Hg8OP/xwtLXlL9UN+7UfQz98fDc++79bHV9QCXMJL36k0uQUIbCuM4Swz1V0s5ps&#10;mgPZ612n0kitZhnzsvUpV3LXW1CffBRyIn9Z5KxKD7LTJZNmJlvUV2Ym25WWyfb6nY3PjHJxry9P&#10;GbgtiPUF8kfZQggceGgQ6w4PwOsTkBIYGU7Zrs/cHtCWVT3iHXXYf13A3JdsmexszdmmukY2YM3J&#10;NoNsmadcWrgh9Z/tRjDevPMa1A08CP/IPx2buhKFdRZ3WLG/9tjb3tSmJ8Scn03+0RcmvQtF1X6v&#10;qq6A/n99xjb55mazu3jxrO7izvHKdkDqnk2D2DwQxePbRxFLStyxZ5V1PyIOT3SbtXGOaonQ4N8K&#10;2q/EiEBir/Z5W8wc7lrCb+AK0NzqxrojgvClH8ltbM7cuJpK3aYq/UDCqPZlYSxnJhYyi00zb22H&#10;Na9t50jcUYpV6BJeROliBTZXyqcux9xrBtk2fn2urp4NVn/xXcgbr4b6lfOgPnDXLO5YHsOTBNmp&#10;JDCsl4tXaCZbODLZipnJHhtJYXgwZS5fajREy3ofQuBtx4ZwyJFBBEOFpY2FEGYTNKNkXEpZUMdw&#10;o+Q8lSWTbQTe9rL0ibFpHCjLKBfPE2QKYVtXO+YIglwJ51SRYjPZACCM6smJMcjRYYi0MnqhTmS5&#10;lZPxuMbyY0lva8Y2roTzde2O7kRd310QqXHbOtksFy9Ue8gDAWAgksRAxKpoyPdrZDSWQjSp4ofb&#10;jsR/vnEsAMAt43DH+6zbq9krF4ypDLHQ/o7LE95OSFugP/LADiR2aa8ZR/A+h/AbuJIZX5pCgXj3&#10;B7XT8TnQ+CyS9kHer88LMX5MNGd+aBOV27+sasLvPrgCS5q0L5ihqPVlZi3hxSCbitPoz9F1qQh1&#10;OUptGWTb6Aet5fAgZGQC6NUb98SikPf8fhZ3LLeMcvF0iQQwqjW4KmqZpRlkz6b5/AKBoPaaVFXg&#10;bw+MoneXFlRlJBnStHd50L2ouOxmQ5M+xWfQCLILu52ROVezzcnWA2+fX6C1Y/rv3dyZ7OxBptX8&#10;LO4IVlWXs7lZoWtkOwT0A1GRCWBsBPFdziBrsmW43NGdCA4/oe+ndl8pT2aFmFCdayw377wGwZGn&#10;Ud9/DzPZU1Dvc2Fps1ae/0KPNaVEpIXZ9irRm57vw5je2G5cb4DmkjG44v3mNkqu6QH66yASPtxx&#10;caxuLfY83oae/34V/Te8ifjmYSR6tftwx/cAMgVPZFvG1IZaxm/gCib2Wwd4vBCnnQmxZKV2YXIO&#10;ZLIjznlnsl+bvyMrvMEL1b46nwstemnuUNRKc7DxGU3VJcfMw6rWAL598oIp30c4ZyabB30Mwvje&#10;GBkEendqp40lr6IRyFgFHsAe1JZDEu85E2hpz7w+mYCM6T+E/ZW5YkGozoXl+/lwwMEBKIqA16dg&#10;+WrndK/GZhc655c+c2kE2SP6Ml4Fdwt35c5kG4G34hI49O1BdC/y4LCjp/HcF5PJBiCFsYxXDN4J&#10;qylu+rJeLjOTXUyQrQfq0QlgdATjz+7DaE8boqE1WR8jXXDIKiM2ysVTtky2qu+7khZkG9yx3RCq&#10;9jyw8VlxDurUXoNP7RjNuY29mlyVwL16o0wjyPaLCcf610KNwDu+CYGhJ6yqCZm01nF3Ow/sScUD&#10;5RNfBvY7FEm9TFxN6evAq1GE9j2Ipl2/RH3/PdP4S6vL9A/DUdmIxSug/OyPEIoLcoM+32bzRsgN&#10;/4Q44NBZ3beySl+mpE9vsKBx26FXAAAgAElEQVRnskW4MsviaG5oNINs62gsy8VpqpY2+/H9dy2a&#10;1n3kWqqLmWwboxR2aNBcCxhLVgJbNmlTlEYGgbbO2du/bPRycXHIkVBO/yhS3/8aYF/SM5W0qtt8&#10;/ix3UBn2W+tcVmv1Wj8WLPUiFFIgMb05zfl49HXijcZnqlpYKtuVN5MtzW28XgWHHDn58lj5ZGay&#10;jXLpHEG2frkrMYjQwEPm5emBq2Jksj1FJCWMKRWRcWBsBEhJjEeWos7fDIy/MunSYenregNAymUF&#10;+ao7DCXRD1dyEK54H1Le9ANHEkI/2CAVhifFWNcVwh2vDuDpndbv52Ra6YbxO8WwU2+UuStWj4Sq&#10;oEEZBWybBEafR2D0eQDafPyheeea1RMSAqqrznF/xoEREaqH8chqSFu9RUlFEBp6TLvfkWcw2n76&#10;NP7a6sFv4ApnrnvpsXW8vO+OjO3kjq1I/fy7kD2FLbNQ0cadR+KMudjmciYNzGTT7DHKe4ci9iCb&#10;jc9o9rhsQUrAFlizu7iNMf1qeADy/tsBAGLNwVZllH25rAog1RRgdg7XDhBk9CNJJIColsmupmag&#10;QgjU1bsgFFG2ABuwgmUjMC5kPjZgLcmVPZNt3HeJ9lsPsgPDT0KoMbhjWlIhV5Cd0udYh/tuN5fL&#10;AtLWzlbjVgOyojLZekY+Hoc0pufVN5il65OVizvKgPW/y17Gbg/KWrZfDc/Em+l3YN0HM9lF2a8t&#10;kHGQP5pwvuDjaQeNfPr2+xJBXLHlWKSQ+zn3xHagoff3aN55LQBAKsHMagPjfMgaZxnWpgukTxGY&#10;K8pyqKivrw933HEHNmzYgKGhITQ3N+Md73gH3v/+98Pt5tGpKfHYXszbN0OqKoRtbYzUFV8ApAp1&#10;YgyuL317FnawdOSYHmT7AkAsArz+MqSqWj+CmMmmWdSodxm3l4vvHdeyD8YyX0Szpavegy2D2g9u&#10;HvSx0YNsuXcPoH/HiOPeDfn8U8C+vooLsjEyrJVoKgoQ1gIlccrpkOsftFYccWSyAznuaO5KL/su&#10;PJOdu7t4yiwXL8EOApC2n+HNb10FV0qbY5+rXDxWvw7+8Q3m+WjdWvjHXnIEMUpqXL8Pt1leXhD7&#10;lAN9mp6oC0PqE+snKxd3Ja0ESaT+EG0fXNZ9mmuC69yxHiSCy22XSCuTLxgrFMPrUrB/WwAv9Fo9&#10;jdK7jadnsgf13zBnHtCCMw9YieHkgQgMPYGktwP1+/4CAEj4FkB1heCb2AhvZLN5W9UVyBgjs49A&#10;yOooL5vmARias0F2Wb6Bd+/eDSklLrzwQlx11VU499xz8eCDD+KWW24px8PNDV7bB240Auyx2uFL&#10;Ka35EkP7ZnjHymBMb+RywMHaD4exUa2kz/hhES7iyCxRiZmZbL1cfDSWQv+EdnpxU/Vkk6i2GFmM&#10;45dYn48+zsk2mUti7t1jXejzm5lsWSFBthwfg/znE9Z+hpvMijbR3Arlv2+2ytptmWxzfjmZXHoM&#10;YGayC5yTbTY+y5L5TpUpkw3ADLCB3I3PYqH9kPRoJbjRurWIB7V+Pf6xl9G046cIDD0BV1LLQquu&#10;0OQLi9t3xe22fmsO7NX+rw/bOprnD7KVlBZkD847z1rn2tZeXsB50ELIuKMbnZC2cnEG2UU7sNM5&#10;dSGSEWRnP8i0rNkPj0tB0jcPox0fRDy0n3ndSOeHkPDPz7iNdAWtfgK6lEeffx+0Mtlqq9ZrxD72&#10;apZpBbWqLK/igw46CAcddJB5vqOjA7t378YDDzyAj33sY+V4yNrndh7VlG+9AdGlvfBT/bZF4dvn&#10;QSaTwPAARLZGKdVALxcX4SbIlWuAl5+FfOFp63oesadZ1BhwZrK3DmoHfzrrPDnnxhKV24/eswRv&#10;7IvgbfPrceNz2jIsShE/sGueEWSPag2hIBQIlwsi3Kj9/KuQIFv9xXeBjS8B7fO0C9KW8hQ+vxVQ&#10;2zPZfn4vpjMCYTVV+PJd9ttly2SrtjnZpZAzmMxVLi1cGO76OPyj/8RE4zFat2adJ7YbnthuM4hR&#10;lSk0ZAuEgLgtmK5vgFS098akQXZSO0iQbW1sAIB0Nu4VaiItO84gezqWNzuD18xMdu4g2y7lbcVw&#10;50eQ8rQg5WmB6s6sHk256h0HcBLeLiR9XdoZW7m4aF8AmXBBwDrCpahRhHv/gJH291sHY2rUjL2K&#10;JyYmUFdXl3ebRCKBhG0daCEEAvqSAmKu/1jwpr0Q39oMcdSJEEJARq3yEBGPQV73fcjnn4LypW9D&#10;2W/dDO9oCRhBdn0DRGsH1JefhXzpH9p1Xh8UpbpKII3X7px/DVegqYxNU0D78TMUTUIIga16ae6S&#10;Jj/HuAz4/inM/AYf5jf4oNoyQ4oQZX/eqmZ80oJVeDzaPhuljRNjlfE3bHxJ+79Pq1YTjc2Z++XW&#10;A7BkUptSBS34zrX/VTNGJebSKzmkBCBF1iA723Ni3E47hiHh8Vpzx+2Z7JI8nznqzhU1mvP+VV8b&#10;Jnyn6htaFQyx0Br4xl8x52NLV6j4ffQHreVSof0Ok/rcb0XGc9+fmjTniEtPOOt2SlqQrsg4FNtc&#10;cvu8cqF4i8rCl1O1vH+WtTiD5Ym46tjnbEF22OdCW8iT8bfF6w8EoK21ncqy1rnqaXLed91+1vME&#10;mHlr0TUfclcAIuVsaOwfexEpXzsmmk8q9M/LqZLHZ0aC7N7eXtx3330455xz8m5355134vbbbzfP&#10;L1myBN/73vfQ1pa5zt5ckwr6sdt23rP7LXR0aUeN4m9uNC93x6JI6F/SvqceQeuJp87kbpbE3mQc&#10;EQDhed3w7X8Q9tx2I6A3dFMCQXTpf3e16eyssM61ZCpmbIKNCQBbMB5XsVcG0RvVfpCsXdhata/N&#10;asD3TzG074SujlZ0dc1MD4tKHx8pJXZ5fZB65lfx+dHV1YWRji4MAwhAoqUC3r/prUuD8xagOW2/&#10;9gSCiANoqgtin5517Fi0GK6G/GNd6WNUasmkCkCrXGht64AiYgCcjVWzfWb3de3Dtjf2oGdnCps3&#10;DmPpyjBOerdWObhjSx+AKOrDdejqmv7zqSotUPdkXh7yqQgX8HqUwyNI6T8Ogwd+Eqmn/t28zlfX&#10;UvR3Um+4AYk9+hryioJ5i5dAjrmQ2gm4RDLn/cnoXqQ2AxBudHQvcwQ8yc1eQI3D07I/EGuHHHhR&#10;21+/G3UtdUht0x/O1sitY94CiArrMF7p758uAEtbd2PLXm1O/nAshea2dvjc2oGc7bEBAG85brN/&#10;VwPmzZuX936l7ICKtyA89VC3/hEAUNe8AOGuLqT2HQQ5tg3hVR9Ag0dLpEZXroax2va8xUuQ7K8D&#10;ImMZ91vnmkBDCT9zK3F8inoF/+53v8Pdd9+dd5urr74a3d3d5vmBgQF85zvfwVFHHYWTTz45721P&#10;P/10nHbaaeZ5403a39+PZHLuLF6ejT1bDWiB9e6dO6G43WhKWEcHE8Y8GgDR+ib09PSg2iT7tVLH&#10;kZSE8NcBdfVmoxrV46m6v0kIgc7OTvT29mrz56liTGVs7Nud97t/oi2kfYy2exJV99qsBnz/FO/s&#10;ta3YMRxHpyuCnp7yNpyppvGR4QZgr/b9oiou9PT0QNXTm5G9fRX5/o14/Rn7ldKf58FdO83L9gwO&#10;QUxkH+tqGqNSsv+tu3f1YnTYOSl78Qpf9jEXWkXl2Ij2/863Rs3ttr6plURHY+Mleb34xsYQznL5&#10;oGs1EoXcv6xDqOk4JH3zENs3gRYlYAarE3GBsSL3MWkLjpWPfRY9PT1Q4iNoAaAmIjn/ZndkO5oA&#10;pFx16O/tdVznWvDv8I29iEjgaMiQByHZhODgXxEZH0Z0z3akrxcjIdDb21dRmexqef/8xzu6MBxN&#10;4j8e3I5IUsXLm3egO6xVO/T2Z66hPT8kCnsdB44FZApt0ILs4bE4oj09QPOZQLME9o7COIAlmzuh&#10;nPMZiPmL0dPTg0bVk7VveSQyjtESvIfKOT5ut3taid6iguz3vve9OP744/Nu09HRYZ4eGBjA5Zdf&#10;jlWrVuHCCy+c9P49Hg88nuzzUCr9hV1uMm1ONuIxyJ4dkPMXQ9qCbGNdTQBAQ2N1Pm8D+jGwplbt&#10;Q3bhMuDVF7TLPL7q/JugvYardd9r3XTGpn88iTqvgpWtAY5vGfH9U7gPHWiV983Uc1YV49PQbAbZ&#10;8Hi0fQ5ozYLkxHhF7r9sbM7YL6l39JLGcpdCQHq8jiZSWe+rGsaoxFwurcQ7mVSR0Jc0Cjcq2G9d&#10;AC1t7qzPR13YOSUtGpFIJFTs2Z3A0IAWqCuKKMlzKeEsF+9f/B9Q1AhS3rZJx1MjMNaiVyxKiYR/&#10;IXwTm/T7nsI+uq3f4NKlPT+qsf6xTGhLy4nMKXvCNh87/TGTnhYkm060ndeXpFPjEIksvRCEWys3&#10;rrDXajW8f1qDbrQG3WgLubF9OI49YwnMq9fih1gyc77E0uZiflNb4570tOi3E9q/tPsQx74LgN4L&#10;IUejM5GKlPT5rMTxKSrIDofDCIezHXPLZATYS5YswUUXXVR182grjbB32WhpB/b1QW7fAsxfDJlI&#10;ZL9RtkUeK5xMpYBBPRuvN24TdQ1WX0Lf3OlKSNVhXWcQFxzWweW7iCpd2JYz8+gdk4N12vfLRGY5&#10;YyUQDc2ZFxrJCCPI9rIfRC6KSyCVklBTwPioFmTUh11o78y9JrA/INDa7kYspmJ0WLvNS/+YwL5+&#10;q6KyVI3P7N3FB7svhHTXIYX8/YvyGW1/P8SeW+GJbke0bgo9eTxWQkfop6UrBCncEDIJV2Ig6xxd&#10;ozN6yj15jGAsTyZkHK7kcJbrK6tMvBq1hzzYPhxH35gVHxhzsr0uYZ5Ob5Y2maGuc+CO70XCv7jg&#10;20hX9sdwJSuj2WQ5leWVPDAwgMsuuwxtbW342Mc+hpERa1mCxsb0whAqlPKFyyEnxoGXnoG0r+sZ&#10;j2W/QTWW2A8NaAcHXG6gUZ9fVm/70GaQTRXgypMX4tndYzh1RSPaszQNIaLKIxqarQO2bv3nj7Hc&#10;zMT4bOxSJiP1asg2z9pYm6pfn8zr4/JdubhcQAJap/DxMS1gDtXnT/oIIXDUCXWQUuL+Pw0jmQR2&#10;bXcmMwrtVD4Zac8Oeqfff0h1hzHUfb6WWZzC95Jwe2zvEf1AhFCQ9HbAE9sFV3xP1iBb0dfIVt05&#10;OovbGMuTCTUOJUugxSB7+trrtOe4b9x63RqZ7NagB7tH46j3udAeyn2wKZt4aH/EQ5NvZyeV7Csf&#10;SKX2P7fK8kp+6aWX0Nvbi97eXnzqU59yXHfrrbeW4yHnBLHmYAgA6ha90Zm+nrRM5shkV2OQvU//&#10;0dDcaq4NijrbhzbXAqUKsKYjiDUdU1gehYhmjz1gNTJ2Qf0XY6Vksr1+IGIL+IOZv2iNQEg+u167&#10;YMGSmdm3KqR1Cpd48R8RJBNa+BiqKywNLYTAmoMDePEfkYzrIhOlibKFtA6oSFHC3zdTPfBry2TD&#10;Y4UISW8nPLFdcMd7EMeajJuZQXau5btsrEx2wsxkx4KrzDL39PWXqXhtISvIVqXEz5/pxYY9Wm+n&#10;5c1+nLK8AYsafTOSIMhWLh6tW4eRzrPK/tizrSyv5OOPP37Suds0DcaSI0aQncixdmEqR/BdwaQx&#10;X67VmtuPOiuTLRhkExHRVNiDbCNLZ2SyoxHIVMo5NWs2uNKyrNnWv3bbfrotXAblvIvLu09VzBjO&#10;kSErmJ0sk223cKkPb7waw8S4M6gOBEs1BdJWtVAJwaW9L5KtF1DS1wmMAu5Yb5YbAYpeLl5YJlsP&#10;stU4XAltdY64LciWglOvpqvDCLLHEtg+FMMDb1pl+fV+F07fv2XG9iVbJjvlnhtVzZwoXY30oFOa&#10;QXYtZbK1IFvo87EBQNiCbGayiYhoKoQjk20E2SEr6zee2X13xiXSvrd92UstDcrnvgERnhs/WKfC&#10;5crM1IXqivvpG9S3d7mBI48LYclKH5auLMNvkUqYduTIZFsBd9KrLY/kjucIss1MdhFzstUJuOLa&#10;b75YaD/z+mzztKk49nLxmD7/us6r4MNrW/H+/bP0eSijbHOyU56ZWVpytlXAYTMqlqgPa3Nm9GWt&#10;ZC3NyTbKxW1Btj2TzTnZREQ0JVnKxYXLpX3HjA4Dw4PO5mgzTEoJJJzf58Kd+TNNjtjmsWZrjEYm&#10;JS3I9ngFvL7iguy6egV79wDdC71o6/SgLU/TtGLFg6uAuiWYcM3+Gu0AnJlse5Dt04JsV2IAQo1l&#10;zKdVUoXPyYY+J1tRtde66gpBdTeYVwtZfVWYlcaYaz0QSSKid9Vv9Ltx1oGZ8+nLzV4uLuGCQArx&#10;0OoZ34/ZwCC7GhlB52SZ7FT1BdlWubgtyG6yfShUwpFeIiKqPrYgW9iWKkJTixZkD+2b3fnNqWRh&#10;HbVGBs2TbLqYn8fjfH6KzWIDwPL9/PD6BJasKEP2WvHAfchlGO/pqYwlq+yZbMdyXnVIuerhSo3C&#10;Fd+DpH+htZ1MQUlpfQRSBczJVpUQJBQIaK/1hH+htgyd8DDALpGwz2V2Ed89qk0p9WSp6pgJRrm4&#10;hIK9S74OocYdB1VqGcvFq5EZZOslNTnnZFdfkG2Vi9vmZLdbR3jltjdmeo+IiKgW1DdaB2rtGTs9&#10;GyyHBmZhp7TmpTKZBOI5vsvTDdf+0jelkr7mdTHzsQ2BoIJVBwSKzoBXJfvBJ3vADSDl1X6XuWN7&#10;HJcrqXEISG1dbtfkraely4/hrnMx1vxOjLW8C6Ot7wUAxIPLp7nzZBBCmNnsXSPa54pbmZ0gW3Vp&#10;fS9UdwOkKwjVM3emt8yBT4waZFtyREppZrLF20+COOsCiJO0D6xqKxeXqRQw0K+dsTU+E0IAh7xd&#10;O33cqbOxa0REVOXM0nDAuR5wo15yPbhvxvdJqimo3/g01P/8NBCPFnQbccAh2onuRWXcs9oQDDl/&#10;5tbVs6lWXo7GZ86y+KRPS3i44z2Oy4352NIVBERhYUU8tBITzSdioul4qPr83JH29yMaOgCD886b&#10;6t6TTUedM8j2zFKQnfTNw1jzyRhte9+sPP5sYrl4NQroSwepKhCPWXOyg3VQTnov1Ef+VztfZUE2&#10;hvZpf5PLnbE2qPKJi4FT/g1YsnKWdo6IiKpeQ7NWGm4PIBr1TrvDs5DJHhk2K7gKDfLFmZ8AFi6F&#10;OPToMu5YbUgPsoNTKBefUxTb85MeZHu1aXzueL95WV3fXQiOPA1AKwOfDumqw0jXR6Z1H2QxMtmz&#10;XS4OITDRfNLsPPYs46dNNfL5raOFkQlrnWxjTUO9UYqstnJxYz52SxuE4nxpCq8PYtnqjMuJiIgK&#10;1qCXKtozdnomW85CJhtJ2xzU0cK6KotgCMqJpzm7pVNWrR1udHZbYx0I8DdEwTzOIFt1aQkeoeoV&#10;F1LCP/ZSxvVUGTrrtfHbM6Z9xsxWJnsu46dNFRJCAAGtkYB6/x1I9u7SrjDWNHTpH4xVlsmW2TqL&#10;ExERlYgwunFnKxefjUx2zOomrv7t/2b+8WucEAKHHW0Ff+FG/uwtWFom22hgZQTZSnIQihqxrmeQ&#10;XVEO73Y2oZu1TPYcxnLxauUPanOyH/ozzFlcxlFHY8mPastk61kE0TzzSwwQEVHtE0efBNnXA6H3&#10;+QBglYvPRuOzmBWk4MVnnNdNskY2FUYIgVPeF0YqBXi8DLILlV45KPWlmIwg2xPb5bheLaDpGc2c&#10;7rAXnXUe9JqZbL72ZxqD7GoVyHLEUD/qKNxubR3tZOUvhSCltJYgiWhLQJiN3YiIiEpIrDwArq9+&#10;13mhkckeHYZMJrOuTV02MWezM3Hk8RCnnwP5v3+0mpjStPn8DDAKkzvbaax3rOhBtju6M+16ZrIr&#10;TVvICrLd7Pk34/ipU62ylYIbn40uI5OdmrHdmQr55qtQv3gO1CcehlRVIDKhXRHg0VAiIpohdWHt&#10;e1NKxxrU5SaTCai/+m/HZeLfPgrR3AblY5+FYPdwqiBmJlsmATXBTHYVaA1aBwyZyZ55fMar1dhI&#10;5mVen/a/cRS+wudkq3f8Bhgbgfz1j6Feej6kMR8tW5aeiIioDISimMtGyr/+ZeYe+KVngZG0Na+b&#10;Wmbu8YnSidyZbKn4zNNNu38Fd1qQzTnZlac1aM2rd3NO9oxjkF2txkfNk+3//WuIE94DccSx2gWu&#10;KpmTbaxXCgADe63TzGQTEdEMEu87GwAg77sD8oWnS3rf8s3XkPrPT5v3K5MJqOsfhPrEw5n7obCm&#10;k2aPOPIEINwIcdQJWa60QgZPdLtZNm5gJrvytDgy2QyyZxrnZNcA3+oD4WpohZRSu8BVHZls0doJ&#10;me1yZrKJiGgGKYe/A+rmjZAP3wP11hvgOuhtJblfKSXU730VgFa95TrobZB/uB7ysftLcv9EpSRC&#10;dVC+/2sIV/EHe7iEV+VpZpA9q5jJrlLi4/8OAFD+v89nXmmWi1d447NcmXYG2URENMPEu96vndjX&#10;Zx20ni6joSdgfrcxwKZKVkyArQprKTzJTHbFafDZgmyWi884ZrKrlHL0yZAHHwUllKUTd7Us4ZXr&#10;IECQH9RERDTD6vR1ZVVVC45LsdLF+Jh12uWGzHPwW7n0B9N/PKIyitQfisDoP83zSV83vNGtANhd&#10;vBI1+K0DJsxkzzxmsquYyBWMuvRGBxVeLo5EPPvlzGQTEdEMEx6v1UB0bDT/xoWyZ7Ij48DIcPbt&#10;mlohlq4qzWMSlclo+/sRrVtrnk/6OszTRvdxqhz1PivILlFtDhWBQXYtMjLZiXjpSt7KQOYMspnJ&#10;JiKiWWBks8dLFGRPpAXZY7Yge/n+QEs7AEAcfGRpHo+onISCsZZToSp+pNyNSHls3fDzdCan2RHy&#10;WGFeJKHO4p7MTSwXr0VNLVoXyFgUGB4AGit0SZBElrK59i4gWwk8ERFRudWFtdUuSpXJnrCVi0cm&#10;gFF9+c3uRXB99buQI4OQLzwD8bbjSvN4RGWmepqwb+EXAeECIBEa/CtiQVZhVCJhO/AxkWSQPdMY&#10;ZNcg4fUBnd1Azw5gx9YKDrL1THZdPRCNQrn0+0DXAi5hQkREsyOkZbLl+AhKkZeT9kx2NAJprItd&#10;3wAAEOEmiGPfVYJHIpo50l1vnt67+FI94KZKxkz2zGOQXaPEgqWQPTsgd2yFOPCw2d6d7PRMtvLR&#10;i4ADDoPw+WZ5h4iIaC4TdWFt7uI0M9nqfXdAvvEKRHuXdaGUQH+v9jh6kE1U9RhgV7TFjT5sG4rh&#10;mIX1k29MJcUgu1Y1Nmv/l2peWTkYmWyPlwE2ERHNvnCj9v/QvmndjXz4z8DwYGazof4e7f86/uAl&#10;ovL77imL0DMax5Im/s6eaQyya5URtMais7sf+RhLmXi8+bcjIiKaCR3dAADZu2t69xOPZb1Y7nxL&#10;O1HHTDYRlV/Ao2BpMzu/zwZ2F69VPv0NFcv+RV8RzEy2Z3b3g4iICIDo1IJsTDfINr7fFixxXr5T&#10;W1MYLBcnIqppzGTXKq8WZMscR9MrQoKZbCIiqiBd87X/+3sgkwkId/EHgaWqAskkAED5wmVANAr5&#10;7HrIO//H3EbUh0uxt0REVKEYZNcqo1w8Xnnl4uqffw/56L3AmL6UiZtBNhERVYCGZsAfAKIRrUlZ&#10;14Li7yNpW57S64MINwEr1jjnZzOTTURU01guXqOEtzLnZMtkEvKe31sBNsBycSIiqghCCKBTz2b3&#10;7JjanSRsQbZH/y5evAKwZ8U5J5uIqKYxyK5VlTon+41XMi9juTgREVUIoQfZsmfn1O7AmI+tKBAu&#10;bXkj4fFogbaB5eJERDWNQXat0udkV1q5uHzh6cwLmckmIqJKMd3mZ7blKe3Eiv2tMyEu4UVEVMsY&#10;ZNcqc052DDKVQuonV0C97dezuktSyhxBNtfuIyKiyiD05meyd5qZ7LQDyGaQXVdvZriJiKg2Mciu&#10;VfZy8TdfBV5+FvKBOyHV1Ozt046twEC/8zIhAC/LxYmIqEIYc7J7d0JKmX/bbIw52elNPfdbB3Ho&#10;0RCnfnB6+0dERBWP3cVrldH4bHxU65JqGBoAmttmZZfkxpcyL/T6tEYzRERElaCtC1AU7btzeABo&#10;bCn4pnLbG5B7dmtn0jPZbg/Ep75ayj0lIqIKxSC7VhlzsgGo/3Otdfm+/lkLsjE8kHmZl6XiRERU&#10;OYTHA7S0a0t49fUWHGTL/l6o3/mSdQG/34iI5iyWi9cqn+3L3Rbcyn19s7AzupFh7f+GJusyf2B2&#10;9oWIiCiXhmYAgBweLPw2O7c5z7vZ1JOIaK5ikF2rci2LNYtBthzTg+zWDutCHuknIqIKIxq1IDtr&#10;BVYOcmzEeQGXpyQimrMYZNcoIQSUb/4EykVfdzYWs8/Pnml6Jlu0tFuX+fw5NiYiIpolRsXVUOFB&#10;Ngb3Os8bXcaJiGjOYZBdw8T8xRAHHwnxkU9bFyYTs7IvMjIBbN+snWGQTURElczMZBdRLj64z3l+&#10;357S7Q8REVUVBtlzgPL2kyDe+2HtzGwF2X+5zTrTaguyWS5ORESVptGYkz0AOToMOTJ5sC3TM9lj&#10;o+XYMyIiqgLsLj5XGEuJzFL5mtz8mnlatHXBWHlUMJNNREQVRjQ0a99T+/qhfvEcAIBy7R1a5/Fc&#10;0jPZREQ0ZzGTPVcYXU4TyRl7SDm4D+pNP4Z8azPg0o7niPd9BAjVWxsxyCYiokpjlIv37bYuGx/J&#10;vq1BD7LFWRcAbjfEOReVaeeIiKjSMZM9V+hH3+UMlovLP/0G8qm/Qj7+MLBgCQBALF4OtHdaG81m&#10;IzYiIqJs7EtNGuKxnJvL6AQQGQcAiKNPgjju3RBu/sQiIpqrmMmeK9zOcnHZtxvqH66HHNib50bT&#10;I3t3WWeMuWmhegh/0Npm9/ayPT4REdGUBELOlTkAIBrNvf3ggHk74Q8ywCYimuMYZM8VRpCtZ7LV&#10;H3wd8uF7oF7/w/I9ZrjROm00hAnVaf+vOhAAIA5/R/ken4iIaAqEEEBDs/PCWL4gW/+Oa2op304R&#10;EVHV4KHWOUJ4vFoTF6OEoOMAABi2SURBVKNc3Fj7c+um8j3o6HDmZfp8bOWirwMbXwIOPKx8j09E&#10;RDRVDc1Af691PpZ7epM0mp4xyCYiIjDInjvMcvG0Odkeb+a2pZK+vqgQQEArFRfBEHDIUeV7bCIi&#10;omkQDU3mShgACspki6bWsu4TERFVB5aLzxUe/XhKeuOzMq1TLVU1M8gOhCAUV1kej4iIqKQaneXi&#10;Mu+cbKNcnEE2ERExyJ473HrGOj3ILlcmOx4DUmnLhWXr1kpERFSJMuZks1yciIgKwyB7rvDkKBef&#10;QiZbqirUm34M9cG7rcueexKpr5wH+for2gVx2xF/RXuZiUPfXvRjERERzYpwg/M8y8WJiKhADLLn&#10;irTu4qapZLJfeR7y8Ychb73BvEj9+X8Bg3uh/uRy7YKYvp6o1wfl6z+E+NezIf7lzCnsOBER0Sxw&#10;pbWtyVcuPjKk/c+KLSIiAhufzR22TLa0Z7PT1wEtgDR+TACQaso5z9o40h/X1uOGzw+xaDnEouVF&#10;Pw4REdFsEQuWpjU+y10ujuiE9r/e3JOIiOY2ZrLnCjOTHQci45mXFyMes05HMn90SCmh/v6X2pky&#10;NVYjIiIqJ9G9EMrnL4M44ljtghzl4jKVsg4s+wMztHdERFTJGGTPFeYSXkln1+9kMvv2+YyNWKcn&#10;xrT/FdtL6fUNwKaXtdMMsomIqEqJAw4Blq7SzuSak23PcDPIJiIiMMieO4y511KF3PyadXn6HO08&#10;5OiwdmJ4wLrQyIoHQ9Z2RpdV++MSERFVI58fACCj2Su3zIoutwdiKtVhRERUcxhkzxX2L/5NG6zT&#10;296AfH1D5vZp1AfugvrFc6CufxByYK91+W9+pp8S1sb2HyKqOsUdJiIimn3CyE6nzcmW0QjU//gk&#10;1Gu+rV3ALDYREenY+Gyu8FhDLV96xnGVeu9tcK08IO/N5W03av//5qeAy9bobPtmyLERIDJhXTY+&#10;ap1OXyubiIiomvj04Dmtu7j85+NAf691AYNsIiLSMZM9RwjFBQTrtDNGgxbDtte1krdCpVLO82Oj&#10;zmB6yFZOXkQ5OhERUcXRy8Uz5mSPjznP+9lZnIiINAyy55Lm1uynJ8aBvp6p36+9kRoAaQ+ymckm&#10;IqJq5jeCbK1cXI4Mat9z0Ym07ZjJJiIiDYPsuaTJCqzFIW93XCW3bsp/W5/tx8OagyGOPsm67b4+&#10;57b2xmhT6V5ORERUKYzvv1gUMhGH+qVzoX7j08DIkHM7BtlERKQre5CdSCRwySWX4Mwzz8S2bdvK&#10;/XCUj63Ttzj4SOd1W9/If9uQ1T1cHHEcxFkXmufls+ud29q7izPIJiKiamaUi0ejwFtvaqdjEcjt&#10;WxybiQDLxYmISFP2IPu3v/0tmpuby/0wVABhb1jW1uW4Tm59Pf+NbXPNxJqDtW6r3Yu0C155zrnt&#10;MOdkExFRjTDKxaUKufFl6/Jd25zbNfC3DhERacoaZD///PN46aWXcM4555TzYahA4t8+CixaDuUz&#10;X3cu6QUAO7ZAJvIExHqwLD7yaYiGJu0yr0/731ima/Va7X9bEzVx5idKsetERESzw/iuQ9oB6bQm&#10;omL/g2Zqj4iIqMKVbQmvoaEh/PKXv8Qll1wCr9c7+Q2glZYnbIGeEAKBQMA8TZmM56WQ50d0zIPy&#10;n1cDAGR6w5ZkEmLXNoglK7PfOB4DACjLVlmP6fXBDKddLoilqyA3vmQ93nGnwnX8uwv/Y2pUMWNE&#10;M4tjU/k4RpVtLoyPcLmhen3a9+BAf+7tVh1Qkc/DXBijasWxqXwco8pWyeNTliBbSolrr70W73zn&#10;O7Fs2TL09fVNfiMAd955J26//Xbz/JIlS/C9730PbW1t5djNmtLZ2VnU9jKRwE79tBJugDoyjIbo&#10;GEJdXVm335lIQAJo654Pj75Nf30YxoIm7u5FCO+/FgN/uc28TcPqA1Cf4/7momLHiGYOx6bycYwq&#10;W62Pz65gCGo8BjG4F7kWvJy3eMmM7lOxan2MqhnHpvJxjCpbJY5PUUH27373O9x99915t7n66qvx&#10;4osvIhKJ4PTTTy9qZ04//XScdtpp5nnjqER/fz+SbKCVlRACnZ2d6O3tLWqta/u2snsxMPIihvr7&#10;MdKTfSkvqS9d0j88AuHStknZHi7V0Y3hlQdCrF5rZrNHJiIYy3F/c8lUx4jKj2NT+ThGlW2ujI/a&#10;2gEMDUCmr41t01Oh33dzZYyqEcem8nGMKls5x8ftdk8r0VtUkP3e974Xxx9/fN5tOjo6sGHDBrz+&#10;+us4++yzHdd97WtfwzHHHIPPfvazWW/r8Xjg8XiyXscXdn5SyqKfI+VHtwCpJOQtv9TuIxF3Bt97&#10;9wCpFNDaYXYJlx6vNefa1q0c8xYCQoG44MuQX/qYdllTC8fNZipjRDODY1P5OEaVrdbHR6w9HPLN&#10;13JvsObgiv/7a32MqhnHpvJxjCpbJY5PUUF2OBxGOByedLvzzjsPZ511lnl+cHAQ3/nOd/CFL3wB&#10;K1asKH4vqSxEqA4AII0DG7ZO4FJVoV56gbadbU1scykTwNEMRszXOo2LcCOU/7oectPLwJqDy7Tn&#10;REREM0esPQLyTzdnXrFkpbbixonvnfmdIiKiilWWOdmtra2O8359+YvOzk60tLSU4yFpOlz6y8Be&#10;km8PuB9/2Lrc3pXcFmRj3iLzpGjtgGjtKPVeEhERzY55C4C2TqC/13GxWLEGyvs+Mks7RURElars&#10;62RTFTAy2Xt2I/Wzb2tzqnMs5+Xo3mcE2V6fVlJORERUg4QQEGsPz7yiiYkDIiLKNCNBdnt7O269&#10;9VYsXrx4Jh6OiqVnp+UTDwMvPgP1v78BJOKZ2y1c6jxvLM02byGEwuM1RERUu8S6I7QTLlsRYLBu&#10;dnaGiIgqWtnWyaYq4s7SbC4aMU+KD5wLceTxgC/g3EbPXovl+5dx54iIiCrA6rUQ7z8XorMb6rVX&#10;AgBEQ9Ms7xQREVUiBtkEuDNfBvKx+7UTwRCUUz+Q9Wbi8HdAtLQDC5ZmvZ6IiKhWCCEg3q19Hyqf&#10;vhRyxxZg/4Nmea+IiKgSMcimrJls+ZC+HrrHl3GdQSgKsHy/cu0VERFRRRKHHAVxyFGzvRtERFSh&#10;OJGWspeLG3KsW05ERERERESZGGRT/iDbxWIHIiIiIiKiQjHIpqxzsk1qaub2g4iIiIiIqMoxyKbM&#10;TLaxTAkAqOrM7gsREREREVEVY5BNzky21wvlgi9b5xlkExERERERFYxBNkHYm5v5AhA+v3We5eJE&#10;REREREQFY5BNgMseZPud16UYZBMRERERERWKQTYBHlu5eHqQzXJxIiIiIiKigjHIJmfjM3/AeZ1k&#10;kE1ERERERFQoBtnkDLJZLk5ERERERDRlDLLJ2V08o1ycQTYREREREVGhGGSTI5MtfGnl4imWixMR&#10;ERERERWKQTYBza3mSRkZ1050ztf+P+CQWdghIiIiIiKi6uSefBOqdcIftM5s3wIAUC6+AvLJRyCO&#10;PXWW9oqIiIiIiKj6MJNNAADx9pO0/095n/Z/cyuUfzkToj48m7tFRERERERUVZjJJgCA+OhFEO84&#10;BVi6crZ3hYiIiIiIqGoxyCYAgPB4gOX7zfZuEBERERERVTWWixMRERERERGVCINsIiIiIiIiohJh&#10;kE1ERERERERUIgyyiYiIiIiIiEqEQTYRERERERFRiTDIJiIiIiIiIioRBtlEREREREREJcIgm4iI&#10;iIiIiKhEGGQTERERERERlQiDbCIiIiIiIqISYZBNREREREREVCIMsomIiIiIiIhKhEE2ERERERER&#10;UYkwyCYiIiIiIiIqEQbZRERERERERCXCIJuIiIiIiIioRBhkExEREREREZWIe7Z3oBBud1Xs5qzi&#10;c1T5OEaVi2NT+ThGlY3jU/k4RpWLY1P5OEaVrRzjM937FFJKWaJ9ISIiIiIiIprTWC5e5SKRCL76&#10;1a8iEonM9q5QDhyjysWxqXwco8rG8al8HKPKxbGpfByjylbJ48Mgu8pJKbF161awIKFycYwqF8em&#10;8nGMKhvHp/JxjCoXx6bycYwqWyWPD4NsIiIiIiIiohJhkE1ERERERERUIq7LLrvsstneCZoeRVGw&#10;Zs0auFyu2d4VyoFjVLk4NpWPY1TZOD6Vj2NUuTg2lY9jVNkqdXzYXZyIiIiIiIioRFguTkRERERE&#10;RFQiDLKJiIiIiIiISoRBNhEREREREVGJMMgmIiIiIiIiKhH3bO9ALbrzzjvxzDPPYNeuXfB6vVi5&#10;ciU++tGPYt68eeY28XgcN998M5544gkkEgmsW7cO559/PhobGwEA27Ztw1133YVNmzZhZGQE7e3t&#10;eOc734n3vOc95n08/fTTeOCBB7Bt2zYkk0nMnz8fZ5xxBg466KC8+yelxK233oqHH34Y4+PjWL16&#10;Nc4//3x0dXUBAF555RVcfvnlWW975ZVXYvny5dN9imbdTI3Rxo0b8bvf/Q67du1CLBZDW1sbTj75&#10;ZJx22ml592+yMQKAP/3pT3juueewbds2uN1u3HTTTaV9kmZJtY8N3z+aUoyR3caNG3HZZZdhwYIF&#10;+MEPfpB3/+by+weo/vHhe0hTijHK9Vxed9115v1kw/dQdY8P30OaUn3OJRIJ3H777fj73/+OoaEh&#10;NDU14QMf+ABOPPHEvPt4//3345577sHQ0BAWLVqE8847z/HcP/TQQ1i/fj22bt2KSCSCX//61wiF&#10;QiV8lmZHtY9NX18fPvvZz2a93cUXX4yjjjqqoOeB3cXL4Dvf+Q6OPvpoLFu2DKlUCr///e+xY8cO&#10;XHXVVfD7/QCA66+/Hs899xw+85nPIBgM4oYbboCiKPjWt74FAHjkkUfw1ltv4W1vextaWlqwadMm&#10;XHfddfjoRz+KU089FQBw0003oampCWvWrEEoFMKjjz6Ke+65B1deeSWWLFmSc//uuusu3HXXXfjM&#10;Zz6D9vZ2/PGPf8T27dtx1VVXwev1IplMYmxszHGbP/zhD9iwYQN++tOfQghRpmdu5szUGG3duhW7&#10;du3CokWL4PP5sHHjRlx//fU499xzcfLJJ+fcv8nGCABuvfVWBINBDAwM4JFHHqmZHzjVPjZ8/5Ru&#10;jAzj4+P42te+hs7OTgwNDU0axM3l9w9Q/ePD91DpxsgItn70ox8hGAyajx8Oh6EouYsZ+R6q7vHh&#10;e6i0n3Pf//73MTw8jA996EPm55yqqli9enXO/XviiSfws5/9DBdccAFWrFiBe++9F0899RR+9KMf&#10;oaGhAQBw7733IpFIAABuueWWmgmyq31sVFXFyMiI4zYPPfQQ/vznP+O6664z/4ZJSSq74eFhecYZ&#10;Z8hXXnlFSinl+Pi4POuss+STTz5pbrNz5055xhlnyE2bNuW8n+uvv15edtlleR/r4osvlrfddlvO&#10;61VVlRdccIG8++67zcvGx8fl2WefLdevX5/1NolEQn7iE5/Ie7/VbibH6Ac/+IH8yU9+kvP6Ysfo&#10;0Ucfleeee27ex6xm1Tw2UvL9Y5jOGF199dXy97//vfzjH/8ov/zlL+fdF75/MlXz+EjJ95BhKmO0&#10;YcMGecYZZ8ixsbGC94XvoUzVPD5S8j1kmMoYPf/88/Lcc8+Vo6OjRe3PpZdeKn/1q1+Z51OplLzw&#10;wgvlnXfembHtVF4H1aSax8ZwySWXyGuvvbaox+Gc7BkwMTEBAKirqwMAbNmyBalUCgceeKC5TXd3&#10;N1pbW/H666/nvR/jPrJRVRWRSCTvNn19fRgaGsLatWvNy4LBIJYvX57zsZ999lmMjo7ihBNOyHm/&#10;1W6mxmjr1q3YtGkT9t9//5zbTGWMalm1jw3fP5qpjtGjjz6KPXv24IwzzihoX/j+yVTt48P3kGY6&#10;n3Nf+cpXcOGFF+Jb3/oWNm7cmHdf+B7KVO3jw/eQZipj9Oyzz2LZsmW4++678clPfhKf//zncfPN&#10;NyMej+e8j2QyiS1btjgeW1EUHHjggXPyPVTtY7NlyxZs27Zt0hL0dAyyy0xVVdx0001YtWoVFi5c&#10;CAAYGhqC2+3OKAlpaGjA0NBQ1vvZtGkTnnzyybxlrPfccw+i0WjeuQLG/RulKoU89qOPPoqDDjoI&#10;LS0tOe+3ms3EGH3qU5/C2Wefja997Wt417vehZNOOinn/kxljGpVLYwN3z+WYseop6cHt9xyCz73&#10;uc/B5XIVtD98/zjVwvjwPWQpdoyamppwwQUX4Etf+hK+9KUvoaWlBZdffjm2bNmSc3/4HnKqhfHh&#10;e8hS7Bjt2bMHGzduxI4dO3DJJZfg3HPPxdNPP41f/epXOfdnZGQEqqpmzKtvbGycc++hWhibRx55&#10;BN3d3Vi1alVBf7OBjc/K7IYbbsCOHTtwxRVXTPk+tm/fju9///v44Ac/iHXr1mXdZv369bj99ttx&#10;ySWXmB+8f//733HdddeZ23z961/PO8cnm3379uGFF17AxRdfPOX9r3QzMUZXXHEFotEoXn/9ddxy&#10;yy3o7OzEMcccU5IxqmXVPjZ8/xQm2xipqoqf/OQnOOOMMxzNUuz4/plctY8P30OFyfU5N2/ePMf4&#10;rFq1Cnv27MG9996Lz33uc3wPFaDax4fvocLkGiOpt67693//d3PefCKRwFVXXYXzzz8fmzdvxpVX&#10;Xmluf+GFF2LNmjVT3o9aU+1jE4/HsX79enzgAx8oer8ZZJfRDTfcgOeeew6XX3654+hhY2Mjkskk&#10;xsfHHUdxhoeHM46s7Ny5E9/61rdw8skn5xzgxx9/HL/4xS/wxS9+0VE+dNhhh2HFihXm+ebmZgwO&#10;DpqP1dTU5HjsxYsXZ9z3o48+ivr6ehx22GHF/fFVYqbGqL29HQCwcOFCDA8P47bbbsMxxxxTkjGq&#10;VbUwNnz/TH2MIpEINm/ejK1bt+LGG28EoH2hSilx1lln4Rvf+AbfP5OohfHhe6g0n3N2y5cvN0uS&#10;+R7KrxbGh++h6Y1RY2MjmpubHY3puru7IaXEvn37sGzZMkezx4aGBng8HiiKkpEZHRoayts1vtbU&#10;wtg89dRTiMViOO6444r++xlkl4GUEjfeeCOeeeYZXHbZZeaPeMPSpUvhcrnw8ssv48gjjwQA7N69&#10;G3v37sXKlSvN7YwjP8cddxw+/OEPZ32s9evX4+c//zm+8IUv4JBDDnFcFwgEEAgEHJe1t7ejsbER&#10;L7/8svlhPDExgTfffBOnnHJKxt/x17/+Fcceeyzc7tp6qczkGGV77GQyCWD6Y1SLamVs+P6Z3hgF&#10;AgH88Ic/dFz2wAMPYMOGDfjiF7+I9vZ2+P1+vn+yqJXx4XuoPJ9z27ZtM4MzfgdlVyvjw/fQ9Mdo&#10;9erVeOqppxCNRs2u0j09PRBCoKWlBV6vF52dnRm3W7p0KTZs2IAjjjgCgFb9s2HDhozVGWpRLY3N&#10;I488gsMOOwzhcLjo56G23nEV4oYbbsD69evxla98BYFAwDxaEgwG4fV6EQwGceKJJ+Lmm29GXV0d&#10;gsEgbrzxRqxcudJ8cW3fvh1XXHEF1q1bh9NOO828D0VRzIFev349rrnmGnz84x/HihUrzG2Mx8hG&#10;CIH3vOc9+NOf/oSuri60t7fjD3/4A5qamnD44Yc7tt2wYQP6+vryzlGtVjM1Rvfffz9aW1vR3d0N&#10;AHjttddwzz334N3vfnfOfSt0jPbu3YuxsTHs3bsXqqpi27ZtAIDOzs7ClxeoQLUwNgDfP9MdI0VR&#10;zPlbhnA4DI/Hk3G53Vx//wC1MT4A30Ol+Jy799570d7ejgULFiAej+ORRx7Bhg0b8I1vfCPnvvE9&#10;VBvjA/A9VIoxOuaYY3DHHXfg2muvxZlnnomRkRH89re/xQknnGAuZ5fNaaedhmuuuQZLly7F8uXL&#10;8Ze//AWxWAzHH3+8uc3Q0BCGhobQ29tr7k8gEEBra2veRq2VrhbGBgB6e3vx2muv4dJLL53S88B1&#10;ssvgzDPPzHr5RRddZA6gsQj7448/jmQymbEI+6233orbb7894z7a2tpwzTXXAAAuu+wyvPrqqxnb&#10;HHfccfjMZz6Tc/+klLj11lvx0EMPYWJiAqtXr8YnPvGJjHl1P/7xj7F3715zzbpaMlNjdN999+Gh&#10;hx5CX18fFEVBZ2cnTjrpJJx88sl551UVMkbXXHMNHnvssYzbfvOb36zq+UC1MDYA3z+lGKN0t956&#10;K/7xj39Mug7zXH7/ALUxPgDfQ6UYo7v/X3t3bNsgEIZh+OuomAEGYAHmoKH1ULTsYGp3TMEAtMgj&#10;pHCTFHER/Y2j51kATqdDek+n437P4/HIdV1pmiZd12WapgzD8Pb9rKHPn5/EGqr6zp3nmXVdcxxH&#10;2rbNOI6Z5/ltyCWvzfxt2/J8PtP3fW6324/j/789//sYPtF/mJvk9e/yfd+zLMuf7qoQ2QAAAFDE&#10;FZIAAABQRGQDAABAEZENAAAARUQ2AAAAFBHZAAAAUERkAwAAQBGRDQAAAEVENgAAABQR2QAAAFBE&#10;ZAMAAEARkQ0AAABFRDYAAAAU+QJxKg6mT+DVGAAAAABJRU5ErkJgglBLAwQUAAYACAAAACEAeULn&#10;feAAAAAJAQAADwAAAGRycy9kb3ducmV2LnhtbEyPzUrEQBCE74LvMLTgzZ3sX4wxnUUEQZRFzC6C&#10;t9nMmIRkekJmko1vb3vSWxdVVH+V7WbbickMvnGEsFxEIAyVTjdUIRwPTzcJCB8UadU5MgjfxsMu&#10;v7zIVKrdmd7NVIRKcAn5VCHUIfSplL6sjVV+4XpD7H25warAcqikHtSZy20nV1EUS6sa4g+16s1j&#10;bcq2GC2CXGs7rZKXj8+3kdq71+ei3asC8fpqfrgHEcwc/sLwi8/okDPTyY2kvegQNlsOIqyXER/s&#10;38YJbzshxNtNBDLP5P8F+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ymN/QMCAACIBAAADgAAAAAAAAAAAAAAAAA6AgAAZHJzL2Uyb0RvYy54bWxQSwECLQAK&#10;AAAAAAAAACEA2Gn7U+h5AgDoeQIAFAAAAAAAAAAAAAAAAABpBAAAZHJzL21lZGlhL2ltYWdlMS5w&#10;bmdQSwECLQAUAAYACAAAACEAeULnfeAAAAAJAQAADwAAAAAAAAAAAAAAAACDfgIAZHJzL2Rvd25y&#10;ZXYueG1sUEsBAi0AFAAGAAgAAAAhAKomDr68AAAAIQEAABkAAAAAAAAAAAAAAAAAkH8CAGRycy9f&#10;cmVscy9lMm9Eb2MueG1sLnJlbHNQSwUGAAAAAAYABgB8AQAAg4ACAAAA&#10;" path="m,l8204676,r,4410013l,4410013,,xe" stroked="f">
                <v:fill r:id="rId22" o:title="" recolor="t" rotate="t" type="frame"/>
                <v:path arrowok="t"/>
                <w10:wrap anchorx="margin" anchory="page"/>
              </v:shape>
            </w:pict>
          </mc:Fallback>
        </mc:AlternateContent>
      </w:r>
    </w:p>
    <w:p w14:paraId="2B27C1AD" w14:textId="77777777" w:rsidR="00AA7093" w:rsidRDefault="00AA7093">
      <w:pPr>
        <w:rPr>
          <w:rFonts w:ascii="Times New Roman" w:hAnsi="Times New Roman" w:cs="Times New Roman"/>
          <w:sz w:val="32"/>
          <w:szCs w:val="32"/>
        </w:rPr>
      </w:pPr>
    </w:p>
    <w:p w14:paraId="74BC23F3" w14:textId="19C58B71" w:rsidR="00AA7093" w:rsidRDefault="00AA7093">
      <w:pPr>
        <w:rPr>
          <w:rFonts w:ascii="Times New Roman" w:hAnsi="Times New Roman" w:cs="Times New Roman"/>
          <w:sz w:val="32"/>
          <w:szCs w:val="32"/>
        </w:rPr>
      </w:pPr>
    </w:p>
    <w:p w14:paraId="7D0F7569" w14:textId="3F755BFB" w:rsidR="00AA7093" w:rsidRDefault="00AA7093">
      <w:pPr>
        <w:rPr>
          <w:rFonts w:ascii="Times New Roman" w:hAnsi="Times New Roman" w:cs="Times New Roman"/>
          <w:sz w:val="32"/>
          <w:szCs w:val="32"/>
        </w:rPr>
      </w:pPr>
    </w:p>
    <w:p w14:paraId="0527C98D" w14:textId="2041E2BF" w:rsidR="00AA7093" w:rsidRDefault="00AA7093" w:rsidP="00AD6049">
      <w:pPr>
        <w:rPr>
          <w:rFonts w:ascii="Times New Roman" w:hAnsi="Times New Roman" w:cs="Times New Roman"/>
          <w:sz w:val="32"/>
          <w:szCs w:val="32"/>
        </w:rPr>
      </w:pPr>
    </w:p>
    <w:p w14:paraId="7644DB1A" w14:textId="03D470EA" w:rsidR="00AA7093" w:rsidRDefault="00AA7093" w:rsidP="00AD6049">
      <w:pPr>
        <w:rPr>
          <w:rFonts w:ascii="Times New Roman" w:hAnsi="Times New Roman" w:cs="Times New Roman"/>
          <w:sz w:val="32"/>
          <w:szCs w:val="32"/>
        </w:rPr>
      </w:pPr>
      <w:r w:rsidRPr="00AA7093">
        <w:rPr>
          <w:rFonts w:ascii="Times New Roman" w:hAnsi="Times New Roman" w:cs="Times New Roman"/>
          <w:sz w:val="32"/>
          <w:szCs w:val="32"/>
        </w:rPr>
        <mc:AlternateContent>
          <mc:Choice Requires="wps">
            <w:drawing>
              <wp:anchor distT="0" distB="0" distL="114300" distR="114300" simplePos="0" relativeHeight="251669504" behindDoc="1" locked="0" layoutInCell="1" allowOverlap="1" wp14:anchorId="0E6FD1ED" wp14:editId="42EF7F8D">
                <wp:simplePos x="0" y="0"/>
                <wp:positionH relativeFrom="margin">
                  <wp:posOffset>-428625</wp:posOffset>
                </wp:positionH>
                <wp:positionV relativeFrom="page">
                  <wp:posOffset>4268470</wp:posOffset>
                </wp:positionV>
                <wp:extent cx="6369685" cy="2580005"/>
                <wp:effectExtent l="0" t="0" r="0" b="0"/>
                <wp:wrapTight wrapText="bothSides">
                  <wp:wrapPolygon edited="0">
                    <wp:start x="0" y="0"/>
                    <wp:lineTo x="0" y="21371"/>
                    <wp:lineTo x="21512" y="21371"/>
                    <wp:lineTo x="21512" y="0"/>
                    <wp:lineTo x="0" y="0"/>
                  </wp:wrapPolygon>
                </wp:wrapTight>
                <wp:docPr id="1758083301" name="Freeform 10"/>
                <wp:cNvGraphicFramePr/>
                <a:graphic xmlns:a="http://schemas.openxmlformats.org/drawingml/2006/main">
                  <a:graphicData uri="http://schemas.microsoft.com/office/word/2010/wordprocessingShape">
                    <wps:wsp>
                      <wps:cNvSpPr/>
                      <wps:spPr>
                        <a:xfrm>
                          <a:off x="0" y="0"/>
                          <a:ext cx="6369685" cy="2580005"/>
                        </a:xfrm>
                        <a:custGeom>
                          <a:avLst/>
                          <a:gdLst/>
                          <a:ahLst/>
                          <a:cxnLst/>
                          <a:rect l="l" t="t" r="r" b="b"/>
                          <a:pathLst>
                            <a:path w="8055856" h="4027928">
                              <a:moveTo>
                                <a:pt x="0" y="0"/>
                              </a:moveTo>
                              <a:lnTo>
                                <a:pt x="8055857" y="0"/>
                              </a:lnTo>
                              <a:lnTo>
                                <a:pt x="8055857" y="4027928"/>
                              </a:lnTo>
                              <a:lnTo>
                                <a:pt x="0" y="4027928"/>
                              </a:lnTo>
                              <a:lnTo>
                                <a:pt x="0" y="0"/>
                              </a:lnTo>
                              <a:close/>
                            </a:path>
                          </a:pathLst>
                        </a:custGeom>
                        <a:blipFill>
                          <a:blip r:embed="rId2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8BFC89" id="Freeform 10" o:spid="_x0000_s1026" style="position:absolute;margin-left:-33.75pt;margin-top:336.1pt;width:501.55pt;height:203.1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8055856,4027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eN06BwIAAIgEAAAOAAAAZHJzL2Uyb0RvYy54bWysVE1v2zAMvQ/ofxB0&#10;b+xkc+oacXoJOgwYtmFtf4Ai07EBfUFS4uTfj5Jix+gOG4ZdJFqiHsn3SG+ezlKQE1jXa1XT5SKn&#10;BBTXTa8ONX17fb4vKXGeqYYJraCmF3D0aXv3YTOYCla606IBSxBEuWowNe28N1WWOd6BZG6hDSi8&#10;bLWVzOOnPWSNZQOiS5Gt8nydDdo2xmoOzuHpLl3SbcRvW+D+e9s68ETUFHPzcbVx3Yc1225YdbDM&#10;dD2/psH+IQvJeoVBJ6gd84wcbf8blOy51U63fsG1zHTb9hxiDVjNMn9XzUvHDMRakBxnJprc/4Pl&#10;304v5odFGgbjKodmqOLcWhl2zI+cI1mXiSw4e8LxcP1x/bguC0o43q2KMs/zItCZ3Z7zo/OfQUco&#10;dvrqfGK7GS3WjRY/q9G0qFlQS0S1PCWolqUE1dontQzz4V3IL5hkqGmZF0VZrCnpavopXz08rsqo&#10;htQneNXR078rBNO83Qo190poD5SMRaPv6DHuJuLNPce4iYLRb9yTP3YgYv69Z+zPWXQutIMUIJQe&#10;yZ7oQL854XvRm+deiFB9sK/dg2z+ecZSX+40P0pQPg2aBcE8TrnreuNQlQrkHhrU5kuzTMI4b8Fz&#10;zIpVLQb+iUKmXKcLTPGWVnbruGDtdXOJjRjPsd1jddfRDPM0/0Z7/gPZ/gIAAP//AwBQSwMECgAA&#10;AAAAAAAhAHiFQtY0ewEANHsBABQAAABkcnMvbWVkaWEvaW1hZ2UxLnBuZ4lQTkcNChoKAAAADUlI&#10;RFIAAAQnAAACEwgGAAAANA52JQAAAAlwSFlzAAALEgAACxIB0t1+/AAAIABJREFUeJzs3XmYFNW5&#10;+PFvVS8z07NvzAYMAsPiILugAiII7jFxD7hcTTBx4yaYn5GI0XjjEhNzvTdGcpObqNeo0cQtiQEX&#10;RAVBQBYBIaiRbWZYhtn36e6q9/dHU0X3MMCAwDT6fp5nHobpWk6dqu6u89Z7zjFERFBKKaWUUkop&#10;pZTqJmZ3F0AppZRSSimllFJfbRqcUEoppZRSSimlVLfS4IRSSimllFJKKaW6lQYnlFJKKaWUUkop&#10;1a00OKGUUkoppZRSSqlupcEJpZRSSimllFJKdStvdxdAKaVU9zqcGaUNwziGJTkwp4xd2X/08RxJ&#10;eUXkkOt1ZZmj5Yvu64vWx4nueJ2r43lNHMrB3tPxUsbj4VCfG5293pXPms7O9eF8RimllOqcIYdz&#10;V6qUUkrFqQM1DuKp0Xi8HOqYv4p1ciITEfecncjnzbZtAEzz6CfuhsNhPB5PXNVPKBTC5/N1dzGU&#10;UuqEod06lFLqK27nzp2UlZVRXl5OeXk5FRUV7N69m507d7p/c/7e2tp6XMsWDodpamqiqqqKHTt2&#10;0N7e3ulyTsNNRKivr6eiooLKykra2tq63FixLIvq6mp27dpFQ0OD25DqqKWlhV27dlFZWUkoFDri&#10;Y+tKeXbt2kVjYyPQ9QyX6MBDS0sLu3fvpqKigl27dtHU1PSVCkw0NDRQVVWFZVnHbB8iQlVVFTU1&#10;Ne7/jxbnGvz888/p0aMHs2fPPuQ6wWCw0/dveXk527dvP+B76FiJro+77rqLXr168cknnwB84fMS&#10;DocBePLJJ8nOzna3C9De3k55eTktLS37lcNZd9euXdTX18e8Xltby+7du/crm/N6Y2Mju3btiqnH&#10;UCjkbstZzrIsTjnlFG688cajcqxKKfVVoMEJpZT6inJulk8//XR69+5Nnz59KC4uplevXuTn51NU&#10;VERxcbH7t379+vHGG28AkRv/UCiEZVmdNsZCoRC2bSMihMNhQqEQ4XD4gA3+zsybN48LL7yQQYMG&#10;0atXL4qKivjrX/8K7GuUwL7GeFNTEw8//DAnn3wyffr0oU+fPlx00UWsWrUK4ID7dv5eVlbGpEmT&#10;KCgoYMKECXz22Wfu684x1tfXc/3111NQUEBJSQnLly+PqUvn91Ao5P4cqFFiWVZM3Tj145Tnk08+&#10;oaCggHvuuQeA5uZmwuHwQRu/tm1jGAY7d+7koYceYtSoUfTr14++ffsyaNAgTj31VGbPns327dtj&#10;1hOR/crdWX05Ze64/MHKFX0NHOw6sG07ZrnOri0RiXmt4/LRQqEQd9xxByNGjODTTz8FoK2tzd23&#10;bduEQqH9jsXZp23bMefoQGVqbW1lxIgRnHvuuUAkIBS9nej67cp7Ibo8Ha/zrrx/3n333f3ev8XF&#10;xfTr14/i4mKWLVvm1s+BznHHoNvhnveOx+ucG+fvB6ubQ11P0et5PB5aW1t56KGHuPzyyxk0aJB7&#10;TO+88w69evXid7/7nXu8sO/9/umnn1JQUMDMmTOBSFAHYOrUqeTn57Nr166Y/Tnn4s4776SgoIAF&#10;Cxa4r61du9bdlnOsHo+H2bNn88ILL7BmzRo8Hs9hff4ppdRXkY45oZRSX1FOavVvf/tbmpqaMAyD&#10;tLQ0li5dyr333suVV17J9ddfH5MtMW7cOAASEhLcv1mWhWmaMU/jfT6fm4ru9cZ+1YTD4f3+1pGI&#10;sH79ej7//HPOOuss6uvree2119wyO/uKzgK47777eOSRR5g2bRrf+MY32LFjB/fffz/nnnsu7733&#10;HqWlpdi2fcCUco/Hg2maJCcns27dOlauXMnAgQNjuot88sknvPnmm6SlpeHxeGJStp1GltfrxePx&#10;xGw7uo6cRmbHZRxOAyYQCOD3+93y+ny+g9abc2xr167lm9/8Jps2beLiiy/m1ltvpUePHjQ0NLBy&#10;5Ur+53/+h23btvHkk0+SlJQUU57Oyh39N+d3p2HYcfmOWRnOcR/qfB9oOScwFH3enTq3bbvT5Z2u&#10;Dz6fj+zsbJKSksjKygKIqU/TNN3fOzuWA10nzvlxjtPv95ORkRFznjpeFwc639Hljd62U57oQEpX&#10;M16c/Vx00UXMnDmThoYGt7tDMBiktLTULeeB1u9Y1sM978616FzvzmuWZcUcr/MZcaD3wsGEw2F8&#10;Ph9z587ls88+4+WXX3b3EX3uDlRnB9pncnLyfp9n0ZKSkvZb3+v1YhhGzDUFMH36dH70ox/xwAMP&#10;8OKLL+5XNqWUUrE0OKGUUl9Rzs2388TXCRo4fx8yZAjnnXdeTAO1pqaGf/zjH5SXl5OUlERpaSmn&#10;nHIKpmm6jZDm5maee+45hg8fzrBhw3j99depqKggNzeXU089leLi4oMGCRw33XQTt9xyC6mpqTz3&#10;3HO89tprMY0awG30LVmyhEceeYSrr76a3//+9yQmJgIwevRoJkyYwD333MNLL7100MaBaZo0NDQw&#10;ZswYWltbefrpp/nGN75BcnKyu8wrr7xCQUEBpaWlvPTSSzHbchrRGzduZN26ddTV1ZGTkxNzzE69&#10;ezweysvLWblyJZWVlXi9XvLy8hgyZAjFxcVUVVXxu9/9jlAoxJo1a3j22WeprKwkNzeXyy67zG0g&#10;Re/bMAwaGxuZMWMGmzZt4o9//CPXXHONu4xt28yYMYPvf//7fPzxxzFPpm3bZs2aNWzcuJGWlhZ6&#10;9erFuHHjyMjIiDlXy5cv5/PPP+eyyy5j+/btvP/++4TDYUpKSjjzzDNj6sO5burr61m7di2fffYZ&#10;4XCY/Px8RowYQe/evWOWq66uZtWqVWzduhWPx8PgwYMZMWIESUlJbhlaWlp44YUXGDp0KEOHDuX1&#10;11+nrKyM9PR0zjjjDHebtm3z4osv8v7771NdXc3//M//kJ+fT319PZdccgklJSWsWLGCzz77jCuv&#10;vJLy8nKWLFlCQ0MDX/va1+jVqxcNDQ18/PHHbNmyhcbGRlJSUhg+fDiDBw92r8O2tjb+8Ic/sHPn&#10;TpKTk3n66aepqakhEAjwta99jYKCAvfaWrduHevWraOpqYnc3FwmTJhAjx493PPgXD9tbW0sW7aM&#10;zz//HICzzjrLbTB3hbO9vn37MnXq1E7HPairq+Oll15i9OjRDBs2LGYsiOXLl7N27Vquv/56/H5/&#10;zHm/9NJLKS8vZ/HixYc875s3b2blypVUV1dTXFzMeeedRyAQiMkecBr0H3/8MR9//DF1dXUEAgGK&#10;iooYPnw42dnZBxx80glMvfrqq5x66qmcdNJJndaDk8kQDocxTRPbtvH7/THZHNGc7CXLsmIymZxg&#10;SGfrOUGWjtvy+/1cffXVPPvss2zZsoWTTjqpS599Sin1lSVKKaW+0kKhkIRCIWltbRURkTfeeEMA&#10;ufvuu0VEpK2tTUREFi9eLOPGjRNACgoKJCkpSTIzM+Xuu++WxsZGd3tbtmwRQM455xz593//d8nK&#10;ypLCwkIBZNSoUfLuu+92uWzt7e0iIvLUU08JIC+++KJbZhER27ZFROQ///M/Y15vaWkRy7Kkvb1d&#10;SktLpV+/flJRUSEiIpZlxezD+X9FRYUUFhbKtddeKw8++KAAsnLlSne53bt3S1ZWlsycOVMeeOCB&#10;mNctyxLbtuWxxx6T3r17i9frlZ49e4ppmjJw4EB59dVX3bKKiLz11lsyaNAgSUhIkKKiIsnLy5O0&#10;tDQZP368iIisXLlS/H6/eL1eCQQCUlRUJDk5OXL66adLVVVVzLGLiASDQRER+eUvfymA3HTTTWLb&#10;toTDYQkGg+45bm9vd4/XWb+lpUXuuOMOyczMlOTkZPdcjR8/XtasWRNTV7fddpvk5+fL7bffLsOG&#10;DZO8vDzx+XwCyB133OFuNxwOi4jIqlWr5NJLLxXTNCUjI0MKCwslKSlJzjzzTCkrK3O3u3jxYpk8&#10;ebJ4PB7Jzs6WtLQ0CQQCMnPmTKmsrHSXKysrk0AgIF/72tfk+uuvl/z8fMnLyxNABg8eLKtWrXKv&#10;m3PPPVf8fr94PB7JycmRXr16idfrlVdffdU9lszMTLnvvvtk0KBBctJJJ4nH45FXXnlFREQuvPBC&#10;ycnJkYKCAikoKBC/3y8ZGRny6KOPuu+VyspKKS4uFkB8Pp8UFRVJbm6ulJSUyPLly92y/PjHP5a0&#10;tDRJSUmRvLw88Xq9UlpaKosXL465BltaWuTmm28Wv98vgUBAiouLpaSkRH72s59Jbm6u/PCHP5RD&#10;eeuttwSQ733vezHXRrQNGzYIIHfeeaeIRN5PznLXX3+9AFJXV9fpeR8+fLjk5eWJ3+8XQG6//Xb3&#10;vDvvyzfeeENOPvlkASQvL0969uwp06ZNk29/+9tSUFAgGzdudLf9i1/8Qnr06CHp6emSn58vPXv2&#10;FEDmzJnj1k30te6UV0Tk/fffl0AgIA8++OB+r82fP18AefTRR93zEF3XmzZtEkCuueYaEdn3OTd+&#10;/HgBpLq6OmafTv384Ac/EEDmzZvnvrZ69WoB5Lrrrtvv/bVkyRIB5L//+78PeD6UUkpFaOaEUkp9&#10;xXVMjXeyJJynewkJCVRVVXHttddSXV3Niy++yNChQwmHwzzwwAPcf//95OXlcdttt7nrZ2dns3jx&#10;YtLS0njzzTdJT09n48aNTJ8+neuuu45Vq1aRk5Nz0FR1iXoS2Vm3AGfdtrY2Vq9eTXp6OkVFRcC+&#10;9H2Px8P48eN57rnn2LBhA4WFhYfs2lFXV8fXv/51fvOb3/Dyyy8zatQoAN577z3q6+u54oorYvqb&#10;O3U1f/58Zs6cydixY3nxxRfJzMykoqKCW2+9lcsuu4wPP/yQESNGUF9fz8yZMzEMg/nz57tlqqio&#10;YOvWrQSDQUaNGsVbb73FxIkTuf7665k7dy7btm0jOTmZzMxMoPN09aVLlwLw3e9+N6Z7QzSnf79T&#10;p3PnzuUXv/gF06ZNY86cOfj9ftasWcNtt93GFVdcwYoVK9x9Zmdns2vXLt5++21uuukmpkyZQmtr&#10;K/fccw+//vWvmTRpEueffz4ej4edO3cyc+ZMli5dyuOPP87ZZ5+Nz+dj8+bNlJeXu+XZvHkzM2bM&#10;oKamhmeffZZTTjkFr9fLn//8Z3784x+TmZnJfffd514HCQkJLFmyhIkTJ/LKK6+Qm5vLhx9+yMyZ&#10;M7n33nv585//TFJSEk899RR33nknCxYs4IUXXqB///40NzeTn58PQI8ePaitreXJJ59k1qxZnHvu&#10;uQSDQQoLCwGYMGEC11xzDQMGDCAQCNDU1MRjjz3GrFmz6N+/PxdddBFZWVm88847TJo0ifT0dJYt&#10;W0ZFRQWJiYlkZ2cDke5GDz74IN///veZNm0a6enp7Ny5kzvuuIMrr7ySpUuX0qdPHwAee+wxfvOb&#10;3zBjxgz+3//7f5imyZtvvskvfvEL9uzZE9Od6lDKy8tZs2YNdXV17hP/vLw8Bg0ahNfrxe/3u+c1&#10;Wm5u7n5/c877ggUL+O53v8vUqVNpb2/nJz/5CXPnzmXSpElcdNFFeL1eNm/ezO23387u3bt59dVX&#10;GTlyJOXl5Tz22GP84Q9/oLS01B3/YfXq1Tz44IOMHTuWe++9l5ycHDdbKCcnB+i8e42TzbBhwwZa&#10;WloYM2ZMzN+jf9+yZQsbN25k9+7deL1eRIRAIOCOQ9KR875atGgRubm5MZkTmZmZlJWVdan+nc+n&#10;fv36Abjj00iH7AqllFJRujEwopRSKo44TxwXLFgggNxzzz3ua4888ogYhiGPPPJIzLJVVVUyYsQI&#10;ycrKcp/ol5eXCyCnnHKKfPrppyKy72nhI488IqZpyi9/+UsR2T+LoSNnvWeeeWa/zAnnyWRdXZ2c&#10;c8450rt3b9mwYYOIiPvkXkRkzpw54vF45Pnnn48puyM6c6K4uFgmT54sIpEnyFlZWVJTUyMiIhMm&#10;TJARI0aIiMj3vve9/TIrTjvtNMnMzJSPP/5YRPY9qf373/8uSUlJMmPGDBGJPG0H5Nvf/raI7Hti&#10;27E8n3/+uRiGIbNmzep0OYdt22LbtrS3t8tZZ50lgJsl0vGJc0ctLS2SkJAgQ4cOdbNfnDr/2c9+&#10;JoD85je/cZe/5557BJD/+7//i6nLsrIyAeSWW25xl/3FL36x3/rRnPpxnkQ7WRq2bbt1cPvtt0tu&#10;bq5s3rxZRCLnyDRNKSkpca8Bp15uvvnmmGMXiZyn4uJi2bp1q4jEXhfOscyePTvmWDrjlKe2tlZG&#10;jhwpN9xwg/taMBiUgQMHyujRo93jcuq9rKxMcnJy5KqrrnKXd/bzwQcfSCAQkP/6r/8Skcj5TUhI&#10;kJEjR0pra6t7Tp3jICqb6WCc969pmuL1esXr9UpCQoIAcvXVV0swGJTPPvtMAHnggQfcMjnnfdas&#10;WQJIbW3tfnX1xBNPxBxDRUWFAPKd73zHXfahhx4SQP70pz/F1N3mzZslMzNTBg0aJGvXrhURkeef&#10;f16SkpLcZbvKqZe77rpLAFm3bp27L6dsr776qgCSlJTk1kP0T2JiogAyffp0t/5FRCZOnChAp+t4&#10;vV4xTbNLmRPOv3V1dVJYWCgTJ04Ukcg1eKj3pVJKfVVp5oRSSqlDevvtt/H7/Vx++eXu31paWsjO&#10;zubUU09lzZo1VFVVkZ2dHTNmRUlJCS0tLSQkJCAiXHHFFdx55528++673H777UftKWJng3I6vF6v&#10;24f8UJw+8ABXXHEFTz/9NO+//z7Dhw9nyZIl/PSnP+10vfb2dlatWsXw4cMpLS2lra0Nr9dLKBRi&#10;6tSp7kwntm2TkZHBpZdeyv/93/8hIpx//vmMGzfOHZ/A4QyCKFHja3SW9SF7xyqInhWhq1OFfvrp&#10;p7S3tzNmzBhSUlJobW11MyouuugiHn74Yd544w1uuukmIDIzRWpqKkOHDgVwBwDNysoiMTGRyspK&#10;d9tr164F4OyzzwYisyU4Y5PAvmyYjz76CL/fz7Jly1i5cqV7HLm5udTW1rJnzx7Ky8vd/vper5fT&#10;Tz8dr9dLe3u7+2S7Z8+ewL5ZF5zZH5xZOZw6dK6TcDhMcnIyF154oVuP0deRkymxYMECdu7cSTAY&#10;xO/389lnn1FYWEhtbS2ZmZn7XVvO/vx+P++99x6NjY0kJibyxBNPuNNPOrNMpKSksGrVKkSEzZs3&#10;097ezqhRo0hMTKS1tdXNYrr44ov53//93y5NXevU7xVXXMF9991HbW2tmzmRk5ODz+eLmQWkK5zz&#10;PmzYsJjznp2dTSAQiDnv//znPwEYOXKkex78fj9FRUWcd955vP/++242z1lnnUVmZiY333wza9as&#10;YcqUKZx66qlkZGQcMKvKud4hMnYG4I6NEc3Zxy233MKtt97Krl278Pl82LZNSkoKmzZt4rLLLtvv&#10;/eScy7/97W/k5eXFZE5kZWVx33338dxzz3W57rxeL7m5uTQ1NdHU1ERKSoo7EKpSSqlYGpxQSil1&#10;SDU1NQAUFRW5g9E5N+15eXkAVFdXA/saR+np6UDs6P8FBQWICLW1tTHLfhFer5eUlBRaWlrcxl+0&#10;xsZG/H5/zMCWB+PxeGhubuaCCy6gtLSUuXPnMnToUHJycrjhhhvcZaLV1tYiIm6Awefz4fF4CAaD&#10;JCQkkJiYyObNmwkGgyQmJjJ37lzy8/N5/vnn+dOf/oTP56O0tJSHHnqIiRMnAvvS2Z1GTMeZAByG&#10;YWBZFsnJyaSkpAB0Wg8Op84Nw3AblU7D3ik3RM6V1+t1zytEGt7JyckEAgFgX4DBMAwSEhLcxnNL&#10;Sws1NTXk5+fHzG7glN8JEjQ2NtLa2kowGGTWrFkx10N0462trc0tu2mabsp/9ACFTgM1esYLJ9AQ&#10;PUNH9MwYPp/P3ZYzo4UzqOu5557L0qVLOf300xk9ejRJSUmYpklNTQ3Nzc0x9Rhd1ujzVFlZiW3b&#10;PPvsszz//PMx58Hj8dDS0uJ2s3HOhdM1yefzudvJz8/H7/cf1vulsLCQgQMHdjog5uE60HkH9jvv&#10;tbW15Ofnu4PSOsv6/X7y8vLcgSkh8tkxb9485syZw69//Wt+/etfk5CQwOTJk3n44Yfp16/ffgE5&#10;ZwYQOPCMG7Dv/dOzZ09OOukkioqK8Pv97vYOtq5hGIwbN460tDT3b049Ot1+ukr2Tn/r9/tj3i9K&#10;KaX2p8MFK6WUOiTnJn3Pnj0YhhHztLiqqgqAjIwMYN+Nd2NjI7DviT/gNsCib/oPxlnPaYxEZxE4&#10;vycnJzNo0CAqKyvd7TtPhsPhMBs2bCAzM9Mdzb8rDQNn29OmTePNN9/kl7/8JVOmTHGDDx23kZ6e&#10;jojE7N95Cm/bNu3t7aSnp8c0yh5//HF27NjB0qVLmT17Nps3b+bcc891Z2no2BCNPuZoTnACYMCA&#10;AUAk0yV6veif6PI74yLs3r07ptwQOdeWZblBpo777KzOnL8HAgHS09PZtWuXG1iILoOTEZKamorX&#10;66VPnz7s2rWL1tZW6urqqK+vd/+1LIspU6YA+xq6ndXDwf7W2XXj6DjTBMATTzzB0qVL3X+feuop&#10;fvvb3/LQQw/Rt29f2tvbDzrVaHSAzrIsnn76adra2qivr3d/qqurCYVCPPPMM/h8Preeo8+Fc76q&#10;qqoIhUKH1ah13gOdnX+nYR69jHPs9fX1QOfnuOPfnP9Hn/e0tDR2797tBsic7YZCIaqrq/F4PDEz&#10;aQwbNozXXnuNyspK5s+fz9VXX81LL73ErbfeSlVVlfseiuas71y/zjXWmY6ZR9HTsx5snY6fX9EZ&#10;FIcjHA6ze/duUlNTSUxMPOz1lVLqq0SDE0oppQ5p/PjxhEIh/vGPfwCRG/akpCRaW1tZs2YNSUlJ&#10;9OjRA9jXGNi0aZM75ahzY//aa68BcMYZZwCdD3YXLfqJN+xrnDpPp52Gz+mnnw5EBtiLXq6hoYEF&#10;CxbQq1cvhg4detCpRKM5jbdrr72WwYMHk52dzXe+850DLu9Mq/qvf/2L8vJyEhIS3C4I7777Ltu2&#10;bWPSpEn7PcFOSEhgyJAh/OhHP2LOnDm0t7ezaNEiYN+Uo9GZEwdqnDrlveaaa8jPz+fee+9lx44d&#10;btZA9E84HGbHjh0ADBw4EMDtWhCdHv/mm29SW1vLpEmTDllfjujyDRkyBNg3EKDX63XL4PF43Kft&#10;paWlbN26lbKyMjcDw/lxBjY90ifNzj67Uoew79p1Bj38+te/DuxryK5Zs4bVq1eTnJwcE+hx9uPs&#10;wzkf48aNIz09nddffx0g5tgSExNjpu4dNGgQhmG413B0psTrr79Oc3NzpwPDHkrH8w+QlZUFwNat&#10;W93lnP2tX7/eXa+rout04MCBiAibNm2K2Y4zkGpycnKn03EGAgEmTJjAY489xg9/+EPeeOMNt3wd&#10;A0rO/pzBJrdt23bIsnWsg0Md34HWO9xrsbm5merqares2qVDKaUOTIMTSimlYjg34dFpz9/61rfI&#10;zMxk9uzZfPDBB+zZs4fdu3dz1113sWzZMu6++273KaZlWaSkpLBmzRp+8pOfsH37dqqqqli2bBlz&#10;5swhOzvb7R5xsJv0trY2tm3bRlNTk9utZM+ePTQ2NlJWVkZbW5tb1tNPP51JkyZx//3389JLL9HU&#10;1MTmzZu5+eabgcjsFRD7dL8jZ2aL6HT6nj178sorr7Bw4UImTpwY8+Q5ursAwF133UVVVRU33XQT&#10;27Zto6qqik2bNvGjH/2IhoYGbr31VgzDoKqqip/+9KesWbOGbdu2UVlZyfbt291sB6cRk5iYSO/e&#10;vVm/fj07d+6kubmZurq6Tp/4ejwewuEwo0eP5o477mDHjh2cffbZzJs3j61bt7Jnzx62b9/Ohx9+&#10;yI033sgdd9xBc3MzycnJzJkzhxUrVnD77bdTWVnJnj17WLx4MT//+c/Jyspi+vTpMfvx+XydPkGP&#10;TlsXEaZNm8bQoUP51re+xcsvv8zu3bvZs2cP69atY/78+W7Gzc0330xxcTFf//rXef3116moqGD3&#10;7t1s2bKF+fPn88QTT7Bnzx53uz6fr9NGunO9Rj/N79u3L9u2bWP58uVuVxNnTAqPx4Pf79+vSwbA&#10;6NGj8fv9PPzww5SXl1NTU8Nbb73Ff/zHf9De3k5SUpLbYDZNk+LiYnbu3MnGjRtpamqivr6e9vZ2&#10;Bg4cyLRp03j66ae57777+OSTT9i5cydlZWVs3LiRn//856xZs8Y93z/60Y9Yvnw5d955J3v27KGq&#10;qoqXXnrJ7RLS2dgKHXUM5HUmIyODkSNHMm/ePBYvXkxVVRWbN2/mu9/9Lp999pmbHXWo8+6UKTro&#10;dskll9CvXz/+/d//nSVLltDQ0MAnn3zCz372M3bs2BETnFi4cCF//OMfWbduHRUVFVRXV/PBBx/w&#10;9ttvM2DAADeI0nG/zjEOHz6c3NxcFi9eHDMWRfQ6BwpCOK93rCefz7ffdREtOkAaXZ6O16WzvnN+&#10;J0yYcNDyKKWUQmfrUEopFeGMcv+3v/1NALn33ntFZN+o8//4xz9k8ODBYpqmDBo0SHJyciQxMVFm&#10;zJjhzmghIrJt2zbx+/1y0UUXybRp0yQ/P19OPvlkMU1T+vXrJ6+++mqXyrN48WLxeDzSo0cPCQQC&#10;AkhycrJkZWVJWlqavPvuuyKybwaGDz/8UEaMGCE+n0/69u0rOTk5kpSUJHPmzIk5jo6cv2/dulVy&#10;c3PlnHPOcWeuiF7Hsiz3/84ME++//37Ma3PmzJHMzExJTk6W0tJSSUpKkvz8fPnf//1ft5w7duyQ&#10;rKwsSUlJkd69e8vgwYMlKytLcnNz5Y477nCXs21bHnnkEQGkoKBATj75ZDn//PPduu5sxH9n3See&#10;eEJGjBjhrjtgwADp16+fpKamSnFxsTzzzDPu+o2NjXLttddKYmKi5ObmyqBBg8Tr9crgwYNl4cKF&#10;Mdv/3ve+J1lZWbJ+/fqY/bW0tAjgzkjQ0tIiIiJvv/22jBs3TgDp2bOnnHzyyZKRkSFjx46Vbdu2&#10;ududP3++jBkzRgzDkMLCQikpKZHi4mJJSEiQK6+8UqqFvU1cAAAgAElEQVSrq0VEZPv27eL3+92Z&#10;TsLhsDtzw9133y2AbNmyxd3upk2bpFevXpKUlCTDhg2TgoICmT9/voiI3HbbbZKenu4ei2VZ7swn&#10;4XBY/u3f/k0Ayc/PlwEDBkiPHj1kxowZMm7cOBk2bJhUVla6+/nrX/8qaWlpkp6eLqWlpTJmzBhZ&#10;tWqVWxe33XabJCcnS1pamvTt21f69+8veXl5kpiYGFPH9fX1cumllwog2dnZcsopp0ivXr1k1qxZ&#10;kpWVJbfeeut+57yjefPmCSDXXnutiOybfaWjd955R3r37i1er1dKSkqkoKBAvvnNb8rkyZP3m63D&#10;Oe8fffRRzHlva2sTQM444wwREWlubhaRyCwcBQUFAkhJSYn07dtXpkyZIldeeaXk5OS4s9w899xz&#10;kpGRIenp6XLSSSfJwIEDJSsrS/Lz8+WFF14Qkc6vc+cciYh87Wtfk759+7rvC+d458+fL4A8+uij&#10;IrJvhg/nPbx27Vp3hg3nWEREBg4cKICUlZXF7N9Z/4YbbhAg5nNs6dKlAsg111zjLueYPn269OnT&#10;x63PQ81QpJRSX2U6IKZSSilg3xO90tJSZs2a5Q7M6DxFveCCCxg8eDBvv/02W7ZsITk5mVGjRjFh&#10;wgQCgYA70JxpmgSDQQYOHMgjjzzC3LlzqaioIC8vj8mTJzNkyJCDZjA4CgsL+d73vkdSUpKbOh8K&#10;hdzxCpyBAz0eD7ZtM3r0aP72t7/x1ltv8a9//Yvk5GTGjx/PmWeeGXN8HTnlyMrK4q677iInJ8cd&#10;zC/6CXL0TBPnnHMOSUlJ9O3bN2Zb9913HxdccAHLli2jqqqK/Px8Jk2aRGlpqbufvLw8Fi1axNq1&#10;a9myZQvBYJCsrCzGjh3Lqaee6vbJNwyDG2+8kb59+7J+/XoaGxvJzc11n553Vn8ejwfLsrjhhhu4&#10;8MIL+eCDD9i4cSONjY0kJydTUlLCpEmTyM3NdesxJSWF3/3ud0yfPp3Vq1fT3NzMSSedxPnnn+8O&#10;gOrs64ILLqBnz57u2BtOnfp8Ph588EG3PhISErAsi8mTJzN48GAWLVrExo0b3fM2YcIEdxBOy7I4&#10;77zzGDlyJO+99x4bN24kFAqRk5PDoEGDOO2009zxTDIyMvjxj3/Mqaeeut85Pf/88wmFQu7YDSLC&#10;wIEDeeONN5g/fz41NTXU1ta6Zf/6179OUVFRzDgiznF6PB5+97vfcfHFF7N+/XpEhHHjxjF16lSe&#10;f/55GhoaSE1Ndfd9wQUX8PLLL7Ny5Uqqq6tJTEx0n/onJibyq1/9iunTp7NixQr27NlDIBCgZ8+e&#10;nHrqqW7XGhEhLS2Np59+mquuuoqNGzfi8Xg477zzKC0tpaCgwJ0t42AGDhzI3Xff7XadOtDAjxMn&#10;TuTvf/87CxYsoKamhr59+zJt2jSWLl3K2LFj3fdA9Hl33nPRWQc/+9nP6N27d8x5v+qqqxg0aBBv&#10;v/02VVVV9O/fnyuvvJKPPvqIUaNGUVxcDERmIenfvz8fffQRO3fuJBwO06tXLyZPntzpYJiO6EEx&#10;r776ar75zW+ybt06Jk6c6C7fv39/brzxRk477bSYenDKXlhYyA9/+EPGjh0b8/oPf/hDtm/f7l5H&#10;0dcEwFVXXUVhYSEnn3yyW56TTjqJe++9l2HDhsVkkdTV1fHaa69x7bXXkpGRQTgcPqKuOUop9VVh&#10;iHToyKeUUkp14kA31tHjOBiGQXl5Ob169WLmzJn86le/cqdgPNR2vijLsvbrahFdvmPdz1v2TkV5&#10;sDo6VBnC4bDbZcQJHhxuGriIuHV8oP1Fl8cZwLGzRqxlWQed1eBQoo/naCx3uLoSBDsa6x2sng52&#10;XXQUHQg71jor89F6rxyN7ThjMxxsG851ftZZZ7njtXzRmUmOBuf6ufPOO/n973/Phg0b3FmNdLwJ&#10;pZQ6MA3fKqWUimHbNqFQCK/XG9N4caYPtSwrpr99dGMa9u/L7fTxdwIHXQ1M2LZ90JHtowchhH1Z&#10;A87+OpbvUJxGPXDIBo4z/WN033QnuyN6lgWnXJ01AqNndXAaYZ31WXeyRRwH6vsfvZ7P53PPVXRZ&#10;nEE2o8vjZIR0pdzhcNidSrZjGZwZLKLrzrlmnPWcMnScyrGz5ZyyRQ9GKHunZezsOjrQObEsyx3j&#10;wNmXM5iqZVkHHEPDqZOO13pn14jz9+j6ix6M07k2O57zjvXgzEwRfc6d69cJ4BwqWOTU46Hea06Z&#10;nSBYx3J2DCge6LwHg0H3movednS9O9t2jt/ZjhO4ccpwoHo5EOe6+OlPf8rjjz9ORUUFffr0ceuh&#10;s88xh4gQDAbxeDwx9eTU/YHeZ855jv786XhdOuerpqaGhx9+mPz8/CMOlCml1FeJZk4opZQ6Kpyb&#10;77KyMnr37s3NN9/M3LlzaW9vJyEhobuLp5T6EnK6fjQ2NuLz+WK6o3Qn27ZpaGhwpxnWgTCVUurQ&#10;NDihlFLqqLJt2+1Xn5qaqk8MlVJKKaXUIWlwQimllFJKndDiMQjasaubUkqpg9PghFJKqaNOb8qV&#10;UkoppdTh0AExlVJKHXUalFBKKaWUUodDgxNRLMsiFAp1dzFOWCKC3+93R63WxsmxIyLufPLhcFjr&#10;+hgTERITEwkGg2iy2fGRkJBAe3t7dxfjS88ZqM/v99PW1qafJceYM1OFaZruLBfq2HBm3AD0nuQ4&#10;0PuS40vvS44/vS/5Ypx7jUPR4AT7+im2t7dTV1fX3cU5ITnTZmVnZ2PbNrW1tV2aBkwdPqeuc3Nz&#10;aW9vp7GxUUcBP8Zs2yY/P5+GhgZtUBwHhmGQl5dHbW2t3nQdY06DIiMjg+rqav0sOcZs2yYtLQ2/&#10;309VVRVer1ev8WPEsiwyMzMxDIOamhq9JzmGnPuSHj160NLSQnNzs36WHGMiQn5+PvX19Rp8Ow5M&#10;06RHjx7U1NR0d1FOWD6fj9zc3EMup58cSimllFJKKaWU6lYanFBKKaWUUkoppVS30uCEOkok6l9N&#10;UVVKKaWUUkop1XVfqjEn4nGO62PKMMHjJW6CAYYn8mMa4PNDPPQ3tG2ww8BX6LpQSimllFJKqRNM&#10;3AQnGhoaaG1tJTk5mZSUlE6XsW2b5uZmWltbMU2T1NRUEhIS3NcNw8C2berr6wmHw6SmppKYmHi8&#10;DuH4MgwItkFLUyRI0c0EwLKw7RC2bWM0NHR/cEJsSAxEfmwrUmdKKaWUUkoppeJOtwYnbNvGNE0W&#10;LFjAvHnzaG5uJj09nWuuuYahQ4e6mRDOcm+//TaLFi2ivr4egMLCQqZPn07v3r2xLAuPx8Pzzz/P&#10;0qVLCQaD9O7dmxtuuIGioqIvV1aFZUFmNjLvL9gPz4bcfAjHxxSoNXtHHTcMA6s7C+L1QtVujOtm&#10;Ys74AVTtAq+vO0uklFJKKaWUUuoAui044QQcNm3axF/+8he++c1vctZZZ/HSSy/x+OOP8+ijjxII&#10;BPabYuviiy9myJAhiAiPP/44Tz75JD/+8Y/xeDzMnz+fRYsWMWvWLPr06cPcuXOZO3cuDzzwgLsd&#10;J0Bh23bMtk+4KaZEwOOBpORIZkCcBCcMg/joZeL1RurG5+PoFMiIdA+xuj8DQzDACkM4hIRCkXPf&#10;3VkqAEikm1EcZPIopZRSSimlTizdHpx4//33KSkpYfz48RiGwXnnnceyZcv44IMPOPvss7Ft2w0c&#10;TJ06NWbdqVOn8sQTT7Bnzx7y8vJ4//33mTx5MgMHDgTg8ssv56GHHuKzzz6jpKQk0t1gb8Myev5l&#10;J0hh2zbhcDj+Mywsa++PHem64PzEg3gITMDeOhHEtrHCe+vrizSabRszNQ0zkBwZx6KbGSIYiQkY&#10;/iSMpJTujpe4wTKrvhZpa4uTYMnRYRgGlhXJA7JtG8uy4v8z4gRnGAYigmVZ+wWo1dHl1DPg/qt1&#10;fuxYluU+HHE+S7S+j43ozw/n2lbHRmffk3pdH1v23ntRy7L0vuQ4EJGY70t1+Mwutg26LTjhvIkq&#10;KyspKCjA54uk3Hu9XoqKiqioqABib5KcL3Rn3Y8++oisrCzy8vIIhUI0NDTQs2dPd/mkpCQyMzPZ&#10;uXMnJSUl7oVlGAarV69m6dKl7nbPOOMMRo8ejYjEfxaFZWGmptKakkKDbWPq51EnIt2BkpOSSElL&#10;xiIb4wi7dYhl4UlNpWnh67SuW4mZnNLtAQoRm6ZAgHDYQoJB7O7+UjI92M0NpJ1/Gf7+g5C21m7P&#10;MDmaRATTNElPT3dvCNSxZZomWVlZ3V2MLz3nO880TXJycvQG9xgTEXw+Hx6Ph9zcXK3vY0hE8Pv9&#10;GIahdX0ciAher5eUlBQSExO1vo8x574kIyNDA0HHiWmaZGdnd3cxTlhxHZyIDjCEw+GYQSu9Xi+m&#10;aRIMBvdbzzRNN2vi3XffZfny5cyaNQuAYDCIbdv4/X53eY/Hg2EYMdty9puUlOReYLZtk5SU5P4e&#10;9ywLmxOkrN1MbBsL9kaVj+xpvoQi14/1wUKsZ3+L5OZBOHwUS3lkmsQGjPi4AfD5sXdVYJ08DGvg&#10;yZHuJvEe5DsM0dlVGjU/9g7U/U4dfdHfx/r07dhzGnDRmRPq2HAeSIFe28eDU9d6bR9ftm1re+A4&#10;iP6eVEemq/dz3RKccNK/TNPE7/fT3NzsvmZZFsFgkJycHICYbAcnSrhkyRJeeOEFvvOd7zBgwADC&#10;4TCBQACv10tLS0vMtizLcgMP0QYPHszgwYPdfRiGQXNzMw0NDcf46I8CywJMaGmJRKH03r0TkWul&#10;rb2dtoZmqKs78gExwyHwJYI/AU9+AWRk7z0H3cvEQOLl5Ht9eBCaQ2Gaa+qgsf5L1bVDRAgEAjQ1&#10;NdHW1qY3XceYaZoEAgHq6uo0OHGMiQiJiYn4/X7q6ur02j7GbNsmPT2dhIQEampq4j9T8wRmWRbZ&#10;2dkYhqF1fYwZhkE4HCYhIYGWlhYaGxu7/JRUHRnnvqSxsZFgMKif3ceYx+MhKSmJ+vp6vS85Qn6/&#10;n+Tk5EMu1+1Tifbs2ZOtW7fS0tJCIBCgvb2dbdu2MW7cOCByk+oEJgzDYOnSpTzzzDPMmDGDESNG&#10;uNFCJ23vX//6F2eeeSYA9fX1VFdX07t3b3cZR3RE3UlrNQzjxPny8ngQ08SOl8ZpXIpcM6bXE3mK&#10;f6TnVmzweLFtQUJhCFuRASm7WXydeQNCIUzDwPB6I3X9Jboxif6ccT4r1LHj1K/H49GbgGPMCfpD&#10;5PtWGxTHlmEY7n2Nx+NxsyjUsWEYhlvXJ8z93QkoeuwUp771s+TYcurbNE29LzkOnM9tva6PXFfr&#10;rttq2CngpEmT2LVrF3/729/YsWMHf/zjH/H5fJxxxhls2rSJ//7v/2b79u0YhsHixYv5zW9+w8UX&#10;X0xJSQmVlZXU1dW5DYepU6eyfPlyFi1axJYtW3jqqacoKSmhV69ebqaGw7nA9GZMKaWUUkoppZTq&#10;Xt2WOeGMH1FUVMRNN93EX/7yFxYuXEi/fv34wQ9+AETGkaiurqa9vR2ADz/8ENM0+fvf/86rr75K&#10;MBikqKiIG2+8keLiYsaOHUtLSwt//etfaW5uZtSoUUyfPt3dn1JKKaWUUkoppeJPt3brcAIGQ4YM&#10;YciQIfu9PnToUIYOHer+//bbbz/kNidNmsSkSZP2+7umOymllFJKKaWUUvGp28ecgNgRfp3+gR1f&#10;c/qzddY3M3qdg21LKaWUUkoppZRS8ScughNOAKGzQEL037oSbDjYtpRSSimllFJKKRV/dCAGpZRS&#10;SimllFJKdSsNTiillFJKKaWUUqpbaXBCKaWUUkoppZRS3UqDE0oppZRSSimllOpWGpxQSimllFJK&#10;KaVUt4qL2TqUUiqGSOQnXtg22Nbef22Il9mAzKMUX7bto7Odo8Uw9tV3PF0HR6u+lVJKKaXUfjQ4&#10;oZSKLyKQFACvL34apiKR8iSnQoIF8RCbMAxobvzidSQCKalgxFHD2zDA44XU9Pi6BlqaursUSiml&#10;lFJfWhqcUErFDxHw+ZFPP4a66vgJUNhCe2YmdlMTEg51f+aEYYAVxhg0DBISjzzzQQQ8XuSj5dDe&#10;FkeZAQZtGRlIXR1CHJx/EfB4ME4eER/Xo1JKKaXUl5AGJ5RS8SMcgqxc5IXfIwtfg/SsSHp/NxNg&#10;j2VjmiaGQfc3l00PNDXgeeoNKOwVCSwcScBEbEhMxH70HthZFgl0xEHjW4BKy8b0mHGRpIJlQXIK&#10;nufehVCw+4NTSimllFJfQhqcUErFD8OIZAGkZkBOAaRlxEVwwgC8Rly02yNMExID4DG/YKEMsAUy&#10;cyEUAn9CXBxk3NW3ZUEgGZCj06UnHDoKGzlKRBDTQELBSLniInvGAK/eniillFJfNfrtr5SKLwZg&#10;hSG8t7EUB8EJiINsiWimGambo1EoA7BC+xqmcRIRiI9S7GVZRy+gYBiQ3ePobOtoEDC8Hgy/D3IL&#10;iIuat21oqDs6GSoicfMZAoBtI+EwYppghffWdjfXuWFEsrGUUkqpbqbBCaWUUup4ME1ob8O+d2ac&#10;ZChEtJsGNT4f0t6O3a0daYxIUDIrF/Pm2dDa8sXqSSSSgRHIiJugGyIYiQkYHhMyczAMo3tDE4YR&#10;6arU2qLdlZRSSnU7DU4opZRSx4NhgGUhy9+NzEbS3U/M9xKg1Y6MqdLtDeX2Nigq/uL1IzYkJiOf&#10;/xP7V/dBWmYkIysONJkmhmFAOEy4OwMCpglNjRijzsD89u1QW63daZRSSnUr/RZSSimljhfDiEyR&#10;6omvNPrI0KNx0L3AnxCZsvcLT5FLZEyWtlbYtD7SlSZOxvoIQySDorszFUwPNNRGgkFeb/xklyil&#10;lPrKOqzghOz9Mt20aROLFi1ix44dfOMb32D48OHU19ezdu1aRo8eTSAQcJdVSimlVBTb1hT6zjgD&#10;4spRGnhUJJIdEEiGpCQI+47CRr+4uDnzpgdC7fsGwo2bgimllPqq6nJnTifYMG/ePH7yk5+wefNm&#10;NmzYwM6dOyMbMk2eeeYZli5dCoBt28emxEoppZRSXSWiP4f6UUoppeJAlzIn7L19UcvKynj55Ze5&#10;+OKLmT59OnPmzKGtrQ2A5ORkhgwZwsaNG5kyZQqiX3ZKKaWUUl8dth35iQeWBeFwJCMnHI6fIIxp&#10;xtWAuEopFU8Oq1vH7t278Xq9TJo0CYBgMIi59wPWMAwCgYCbSdHV4ISIYFmWm5nh8Xg67Q4iIti2&#10;jYggIng8HnffHbfjME0TT5z161VKKaWU+tKxbUgKQHLK3ulbu7mfiAgk+CO/e/1x0JVKIl1pmpu+&#10;+Ew0Sin1JXVYwQnTNDFNE8vaN2e4031DRKipqSEQCAB0abwJJ5Dg7TA6dGfjVTiBiwMxDGO/7Sil&#10;lFJKqWNsb2BC/rkWWbkkMs5Hd2dQiE1rYlIkJtHaim10czDANKGlGWPEaRinjIKW5i8QoDDADsdH&#10;EAj2ZaeEQ/t+4iL4IuDxxUFgSinVVV1qzTuBgp49e+Lz+Vi4cCHXXXcdfr/fDUasXLmSDRs28K1v&#10;fStmnQNxAhD19fW8/fbbfP755/Tp04cLL7zQ3Wb0cu3t7axYsYJPPvmEcDjMlClT6N+/P5Zl4fF4&#10;qKio4K233mLXrl0YhoFlWQwYMIDLL7/c7ZailFJKKaWOMidrYtM65Lc/h7wCCHX/7CgtEgmQmEY3&#10;T5ML4PVB5U6YeTfGmAnQ1HDkDXjbgkAKJAZA4iRAIUBiAngTICm1+4skezNVmuoj1+IXDVDYVvx0&#10;DQIQQcLhyBTJVjh+AjAefVCsvpguBydEhB49enDppZfy5JNPsmXLFnbs2MHChQv58MMP2bBhA6ef&#10;fjoTJ050u10ciBNwCIVC/OEPf6C2tpZRo0axevVqPv/8c2bPnr1f9kRdXR3r16/HsiyWLFnCgAED&#10;6N+/v5t9UVlZyTvvvMOkSZPIz8+nvb2dwsJCt/xKKaWUUuoYMIgEKBKToEd+3Ezd6sHYG5SIg0al&#10;1wsIJDlZJUd4b2pZkJ6BvP4K8t58SMuI/K3bCXV+f6SLtWVhd3d0wuOBhnqMf7sNo98gaGuBI82e&#10;EYlMcez1xVWAwvD5ITWj+7OUHIYRCbrFUR2pE0+Xw1tOgGLixIkUFhbyxhtv0N7eTnt7O6FQiBkz&#10;ZjB+/Hh32YOxbRuPx8OKFSvYvn073//+9+nTpw9nnnkmd9xxBytWrGDMmDExGQ/Z2dlcd911JCQk&#10;sHXrVvx+f+yBeL306NGDc845h8LCwpjghgYnlFJKKaWOMdvem9Yfjvx0s/hqIu3t+vBFG5Jigy8B&#10;Kd+MLHkLcvLioq4B2kQw2Ntm6O7CeH1QtRvjkmsigSHhyOJBVhjSs7Afvx/ZtA6SUiLnIA7s8XgI&#10;W1b31zVEAhPBdjx3PQKp6V88YBZvbTenPPFUri9pEKhLwQmnof/pp5+yePFiLr/8cm677TZaW1sB&#10;8Pl87ngPnY0X0dn2AD799FPy8/MpLi4GIDMzk9LSUtatW8eYMWNiBrf0er2kpKRgWdZ+A18622xu&#10;bubBBx8kJSWF/v37c9VVV5GamtppmYLBoFt+ESEQCGCaJoZhxH8wQwQ8HmzTOOLP2q8CETANIxLg&#10;+iKjY5smhmkihsEXeNbxpSdEbkgi9W0cWX3vrWs73t+DccIwDQzn2j7SOjNNbOLgRvIE4H6WHOmn&#10;wN73Rjw844xnBnzxz20A0+N+bqsDM4yjUN9igunBNk29LzkIQfAYBqbpOfL6Nk0MAyQhCTstEyM1&#10;PW6CEyYGcRMS8vqQYDumz4dhfIHr2zbA78eu2A6fbIDUtLjJVGgXwYyX+yXDgPY2zL1tlC/acBY7&#10;vr4pDRuwbQzbjpsPOMM8sSZ96Gr7+rCCEw0NDaxYsYKLL74YgISEBDezwZlJoytjOzjLNDY2kpqa&#10;GpPhkJ6eTl1dXZcK76wDkJOTw7XXXkuPHj1obm7mhRde4OGHH+b++++PCU44vy9cuJAXX3zRHZ/i&#10;0ksv5aKLLiI7Ozv+Z/iwwpj+BJpSU6m2bLzxEKGOMwYGlm2TFgiQkegnnJOL4fMd0bYkFMSb6KM6&#10;KZFG28ZrxM1Xb9wwjEh9p6enE0gJYCd4I309D1Okrv3s8ftpsQUzTr4A4o+BLUJ2djbe7KxIv9Mj&#10;uUGxLQyfn12mSXjvEy+1PyFyA9gjJ+fI6xrA40GaE4nMaRVHN/FxxOkWmpeWip2YELnJPRK2jeHz&#10;0Z6ZSaVtR6X3K5cBti0kJiSQm+gnnJMTSRM/AhIO40lIoDE5mRpLvyc7Yxhg2TbJKcmkJfmxcnMw&#10;vId/XyKhEN5EP7VJSdSHQ3hsiZvGcjwxxMYKh0lPzyApLQU7KeGIghMSCuFJ9FOZkkpbYhJmUiBu&#10;6juuRtMzDMQwyM7JwZOZjRxp5oQIhtfLzulTsar3HPG9+7FQES/f27YNPj+FLy46KoGg4+WoBiec&#10;jfXp04f+/fvzySef0KNHj5hljmTASdM03dk+AHea0OiAh5PNEL1MZ2UrLCx0x5hw/j9nzhzWrVvH&#10;0KFD99vWueeeyznnnONu0+Px0NLSQm1tbfxnTlgWZGQh9Q14PGaXp239KhEEj8ekqbmZlpY2qNod&#10;SfE7EuEQ5ORjt7TiMc0T5TPguBIRPKZJXV0d9Q1N0FB3ZE8owiHIycNub8c09e72wCKN5ao9VWD6&#10;Idh+hMEJG5JTsGwr/j/3upFBpFvjrsrKvf3ojzw4QUvz3v/oxd0Z54HBzrr6vQMGHnlwguQUpKYG&#10;0zQRre/9CZimQXtbOzta2qCq8si/J60wZOYgjY1770uOblG/DETAY3pobGyiubkVqvfsHYfiMDnf&#10;k83NeEwP+lnSuUh9m9TW1lBX13DkA5CGQ5DdAzvYHnlgInLCNAaPNwPYs2cPhKwjz+YRgYRE7HAY&#10;Q+y4CQTFFbHBtthduTvyHXmCXI/OEAyHXO5wNpqenk5aWhrPPPMMe/bsoU+fPjFZBpZlkZGRQd++&#10;fQ/avcMJFKSnp1NWVubOuAGRi7pnz54AeDyew75hdradmJhIamoqtbW1wIGDGgf7XSmllFJKKaXU&#10;cWQY+35UBydmvRyTbh0bN25k3rx5FBUV8ec//xnLsvB6vW4/84aGBs444wxmz55NOBzGd4BUHKdw&#10;Q4cOZcWKFaxfv57hw4fz+eef889//pPLLruM9vZ2Nm/eTFFREWlpaW4ZDMOIGePCsXv3bgKBAKmp&#10;qQAsX76cyspKSkpKgM4zO6K7eiillFJKKaWUUqp7HFa3jv79+/OTn/wkZvBLh8fjwd7b5xzYL3gQ&#10;zTQjXRGGDRvG2LFj+eMf/8iCBQvYsWMHkyZNYsCAAWzatImHH36YW265hTFjxhAKhXjiiSfYtWsX&#10;n376KX/605947733OPPMMznjjDP44IMPWLVqFTk5OQSDQXbu3MlVV11FYWFhzKwfSimllFJKKaWU&#10;ii+HFZxISUlh5MiRXdrwwVI3nGlJAa688koGDRpEeXk5Z555JqNGjQKgqKiIm2++mX79+gGR4EdJ&#10;SQk9evRg/PjxBINBgsGg23dlzJgxpKen09jYSEJCApdccgn9+/cHjmw8DKWUUkoppZRSSh0fhzXm&#10;hJOBsGvXLhYtWkRFRQXhcJiMjAxGjhzJqFGjupyl4AQofD4fo0ePZvTo0TGvp6amMnbsWPf/Ho+H&#10;s88++4Db6zggJnRtWlOllFJKKaWUUkp1ry4HJ5xZNFavXs3cuXNpa2sjNzcXv9/PJ598wsKFC5k0&#10;aRLf+c53DjtAYUVNN+PMqCEi+82w4UxXGq3j8tHb1sCEUkoppZRSSikV/w5rQMyqqiqefPJJevfu&#10;zS233OIOVGnbNu+++y5PPfUU/fv3Z/LkyTEzcByMYRidLtfZ3w8W8DjQdpRSSimllFJKKRXfujQY&#10;g5OtUFZWRltbG9dffz05OTl4vV4SEhJISkrivPPOY+zYsaxYsSJmHaWUUkoppZRSSqmDOayRIp1u&#10;E53NxOFM8RkOhwENTiillFJKKaWUUqpruhSccD26xUgAACAASURBVMZuKCgoAGDevHkEg0H3dcuy&#10;WLt2LStWrOCUU06JbFhnyFBKKaWUUkoppVQXHNZUooWFhVx11VX89re/Ze3atQwaNAiPx0NlZSVr&#10;1qzh9NNPZ8qUKYAGJ5RSSimllFJKKdU1hzWVKMDEiRPJzs5m+fLl7NixA8uySE9PZ8aMGYwbN47k&#10;5GSdwlMppZRSSimllFJddtjBCZ/Px4gRIxgxYgTBYBDLskhMTIwJRmhgQimllFJKKaWUUl11WLN1&#10;hEIh3nnnHdavXw9EBsZMSkrCMAyam5t57bXXqKysjFlHKaWUUkoppZRS6mAOKzhRXl7OX//6V3cw&#10;TNu23de8Xi+rV69m4cKF7mtKKaWUUkoppZRSh3JYo1ZWV1cTCoXo1atXZGXTdLtwJCQkUFhYyObN&#10;mwHNnFBKKaWUUkoppVTXHFZwwjRNgsGgmzkhIm4QQkRoampyMyY0OKGUUkoppZRSSqmu6FJwwsmO&#10;yM/PB+C9996LrBw1XejWrVtZvXo1paWl+72mlFJKKaWUUkopdSBdmq3DCU4UFhZyySWX8Ic//IGt&#10;W7cycuRIPB4PO3fuZP78+QwcOJCpU6cCGpxQSimllFJKKaVU13R5KlERwTAMzjnnHBITE1m4cCGv&#10;vPIKwWCQlJQUJk+ezCWXXEJKSoq7rFJKKaWUUkoppdShdCk4Yds2tm3j8XjweDxMnjyZM844g7q6&#10;OrxeL5mZmXg8HkQE27Y1a0IppZRSSimllFJd1qUogmmaeL1eNxvCsiwSEhLIzc1l9+7dvPfee6xZ&#10;swbDMDQwoZRSSimllFJKqcPSpcyJBQsW8Omnn3LLLbe4GRS1tbU8+eSTLF26lNbWVtLS0pg6dSrf&#10;+ta3tFuHUkoppZRSSimluqxLaQ7vvfceLS0tQCRrAuCNN97g9ddf5/LLL+fXv/41F1xwAa+//jrL&#10;li3DMAx3OaWUUkoppZRSSqmDOWTmhGVZ1NbWMmXKFAD8fj+tra189NFHjB8/nksuuYSEhAR69uzJ&#10;v/71L1asWMFpp52GiBzzwiullFJKKaWUUurEd8jMCRFxu204ysrK2L59O2PHjv3/7N15dBTXnejx&#10;b1X1InVrQRsISUggCS2AIOw7trENduL4OZ6cSTLjZCaeLE7GyTsvcewsL288k0le3rzxJHGesePY&#10;k4wdx46XOMGOV7xhMGAIBmSzSshCG2hfWmr1UlXvj6YKiVW0SrRQfp9z+oC6W03px9W9t35163fx&#10;er0AuN1uCgsL6erqsr9vpAKBACdOnKC3t/eCx9HV1UV3dzeRSOSs7+vt7eXEiRMEAoER//tCCCGE&#10;EEIIIYRInAuunFBVlbS0NBoaGpg/fz4AjY2N9PX1UVhYCDCsxoSVrLhQzQlrV49t27bx+9//nr6+&#10;PpKTk/nUpz5lr7xQFMX+s6uri8cee4yDBw/S1tbG7bffzpo1azAMwz7OTZs28cILL9Df3096ejq3&#10;3HILc+fOlRoYQgghhBBCCCHEOHbBlROqqrJo0SL+8Ic/sHfvXqqrq3n22WeprKxk2rRpQCwREQqF&#10;qK2tJS8v74L/qJWYaGho4LHHHmPlypU88MADXH/99dx///20tbXZiQmLpmksWLCA22+/nby8PHtX&#10;EOuzDh48yFNPPcXHP/5xHnjgAZYsWcJ9991HIBA447Os79N1HV3X7QSHEEIIIYQQQgghLr0R7dZx&#10;0003UVdXx49//GNUVSUjI4PPfe5zpKSk2MmBxsZG2tvb+chHPgJw3i1Fre959913yc7OZt26dQBc&#10;c801vPnmm7z99tvcfPPNmKZpf056ejorV660C21ayQYrsbBlyxZmzpzJqlWrUBSF6667ju3bt7Nt&#10;2zauvfZae5cRy9DjG/pZ0Wh0/K+y0PXYwzCAcX6sCRVLSunRk/FS4tzmVtdBj4LUUTk/5eTvox6N&#10;xSyeeOk6RK3vlbZ9Ibqhn+oP4um3DOPk/5XzxzYR6VasR9M2pVj0hQ3tt+Ntm1bblnhfwMlxUndi&#10;nJS+eyRM0xgS7zhiNSzWSP99TqbD8xKQtn1huhWvePte05R+e4R0a4y8TM5PzpcbGGpEyQm/38+d&#10;d97JgQMHGBwcpLS0lKysrGHJA6/Xy2233UZ5eTlw/ts6rNfa2tpIT0/H5/MBsSRBUVERTU1N9tcW&#10;0zQxTfOMVQ7WZ7W2tjJ16lTcbnfsB3O5yM/PP+OzrFs8du/ezTvvvAPEOq4VK1awaNEiTNMclsQY&#10;l3QdNTWVYEoKvYaBKn3lWSgYhoE/OZmUND86WSgud1yfZEYiaKl++pK8DBjGyLa4+UtzcgKQnpqK&#10;N2MSplsD9eJ/j8xIBC3NT4/Hw6ApsT4f0zTJnJSBlp2NGRqMMzmho6Sk0qmp6KYp067zUBSFzKxs&#10;iITjizWApmEmeemMfSJyVnEm04ytlMzMzsT0uiHe8dgwUFJSiKSn02WaqNK6z8owDZK8HtJT/ehG&#10;Foo7vnGSaBQ1LZUBv48+mZeck2EYpPh8+NNS0NHjmpeY0dicJJCcTL/E+jwUDMNkUloanqxMTK8H&#10;RnhyNJQZiaClp9DtdhE2DelJzsMEMjMyUTOzIBqN80NMlKQkOlQFuQR7DienDlmZWbEx8i8xOWGa&#10;Jm63m3nz5tlfn17HoaCggIKCAvvrkSQnwuGwXaMCYhMSl8t11mKWiqKc9fYM67Oi0ShJSUmnfjCX&#10;C1VVCYfDZ31/cnIyWVlZQGywSE5Otv8+7uk6BpfJsSaYaRjoxLKLSpxXhMyTGVzDNOM/KfmLEEsI&#10;6ZyMWRx9pRVrU06UL0w5tXLCjHvlhI4SNeQceYRGdbXzJFOuCJ2fQmzlhG6OLlaGgaIb6IacTJxP&#10;LNzmqXEyjpM3YMi8RK7mn5cSi5EOGPGuVLHnJIacuY2AYRjoxsn+JJ6TOEMfcnFaAn4hhnFyTjKK&#10;lRPKyZUqEu3z042TMb5MkhMj3SxjRMkJKylg3VKhKMoZ2Q9rVYOqqhe8LcI6uKSkpGE7dJimyeDg&#10;oJ0oOFsS5Fyf5fF46O/vt5/XdZ1wOExmZqZ9zENVVlZSWVlpf4aiKPT39593x5BxQ9cBFQYGYv8P&#10;l0ebvMRiq3oGQyEGe/uhuxviXDlBNAJuL4TCqJKcODsTVDX2O9Tf1Q29PXFdoSAaAZcXIpG4k0l/&#10;KRSUWH+V1AXhUPy3dURit4iN+9vZEsw0Tbq7u2JtNN4pk6bBgDVOScd9Ngqxk4muri7o741rBRZw&#10;sm1Hoa/vZNuWeJ+NoqhEwhE6+/qhZxTjpB4F1QXB4Iivjv0lUhWVwcEgg70B6O4B14im4cNZ4+Rg&#10;CFWROeC5maiqErvg2dUFgb745yWqBy6H274TTAF6enoALdYnxMM0wZt02ZxwJ8TJZtjd3R0bIy+T&#10;WHk8Hvx+/wXfN+JeUVGU897ucKHXh7ISCvn5+Xz44Yd0dXWRkZGBYRjU1NTYNSjOlegYmhyxPqug&#10;oIAPP/yQgYEBfD4foVCI+vp6li9ffs5jGHqrh6ZpF/UzJJymYaoqhoxK5xFLOqkuLXZSEO//rWmA&#10;5sJQFIn2+Zgnf2c1VyzW8UwCTANc2slYS7QvRFOHtO14Jk2KApqGLvOtEdE0LdZGR5Oc0DRk7cQF&#10;KAqa1W/Hm5w42bZNTUPWGJ7PyXFSG+U4iRmLt6LIvOQCFEUdXbxNAzTt1JxE+u9zUByelyDzkhHQ&#10;NA1cGnFnzWL39sk4OQKaNUZeJsmJkSauE5Letg5u2bJlRCIRnn76aY4fP85vfvMbgsEg11xzDY2N&#10;jfzkJz/h8OHDQGwlRENDAzU1NQwMDNDU1ER9fb19C8iVV17J8ePH2bhxI83NzTz66KN4vV57W9LT&#10;A2IlOKyHEEIIIYQQQgghEiNhyQnDMMjKyuK2226jra2N//W//hf19fXceeeduN1uIpEIHR0dhEIh&#10;IJacePDBB/nRj36EaZps2rSJH/7wh7z33ntAbOXEbbfdxoEDB7j77rsJBALccccduE4umZOlWEII&#10;IYQQQgghxPgUx81uzrBWK5SUlPDd7373jNdnzJjBj370I/trj8fDD37wg/N+5pw5c5gzZ84Zz0ti&#10;QgghhBBCCCGEGL8umJwwTZM//OEPGBcomKYoCqFQiGnTprFy5Uq7OOZIPt/609qR4/TXrOfOtjvF&#10;0O8532cJIYQQQgghhBBifBrRyom33nqL6AWq1KqqSiAQYOHChReVnLA+81yFL0//N+L9LCGEEEII&#10;IYQQQoxPF0xOKIrC97///RF9mGmaeDwegMtn1wshhBBCCCGEEEIk1IhWTmRlZV30B8vqBSGEEEII&#10;IYQQQozEiJIT9fX1w74+vRaExTAM/H4/kydPtus+CCGEEEIIIYQQQpzPiApi/uu//qtdc8I0TXt7&#10;Tl3X7fepqkpfXx9Lly7lG9/4Brqu2+8TQgghhBBCCCGEOJcRZQ9uvfVWDMPANE38fj/PPvsskUiE&#10;G2+8ETi1O0YkEiE7Oxu4cPFKIYQQQgghhBBCCBhhQczly5cDsZUSmqaxc+dOBgcH7efPdguHJCeE&#10;EEIIIYQQQggxEnFlEAzDwDAMp49FCCGEEEIIIYQQf4FGdFuHVVvCWjlh3eIBpxIV1soJRVFk1YQQ&#10;QgghhBBCCCFGbETJCU3TgFO7dHi9XvvvqqqiKIrszCGEEEIIIYQQQoi4jGi3jt27dw8riHn8+HEi&#10;kQi7d+/GNM1hBTEzMzMpKyvDMAxZQSGEEEIIIYQQQogLGtHKiXvvvdfeSlRRFMLhMAA1NTX2e6yt&#10;RFesWMG3vvUtdF2X5IQQQgghhBBCCCEuaES7dXznO9+xb+Ownhv6tUXXddLS0mIf7BpR3kMIIYQQ&#10;QgghhBB/4UaUQaioqLjoD5YaFEIIIYQQQgghhBiJi9qtYyRktw4hhBBCCCGEEEJcjBEVxLzzzjvt&#10;mhNwalXE0Fs7VFUlEAiwcOFCvvzlLxONRuXWDiGEEEIIIYQQQlzQiLIHM2fOxDAMADweD/v27UPX&#10;daqqquwEhaIoDA4Okp+fb38thBBCCCGEEEIIcSEjKoh52223AdirIR566CEGBwft562tRIfSNG0M&#10;DlcIIYQQQgghhBATzUXVnLBWT0QiESKRiP2cYRjDbvm42JoTpmmi67qd5NA07ZwrL6x/72zvNQzj&#10;jPoYqqpKokQIIYQQQgghhBjHRpScsJINZ9s+1Hot3ts4rMTG6fUpzrYawzRNVFUdlvwwTdN+7+mv&#10;CSGEEEIIIYQQYvwbUXLi9EKYiqIMSxyc/vVIWcmG9vZ2Nm3aRENDA+Xl5Vx//fW43e6zHkdbWxsv&#10;vvgira2tVFVVsXbtWnv1xPvvv8/mzZvp6+uzExYrVqxg9erVGIYhiQshhBBCCCGEEGIcGlFyoq+v&#10;D4jd3jFp0iSi0SjRaJT+/n5M07RXP5imidvtJjk5+YKfaSUPBgYGuP/++1FVlVmzZvHOO+9QX1/P&#10;1772NTuhYL23t7eXe+65h5ycHKZPn84rr7zC8ePH+bu/+zsAjhw5wu7du7nuuutITk7GNE0mT548&#10;ivAIIYQQQgghhBBirI1oK9Fvf/vb9laiqqrS3d2NaZp885vftN+nqip9fX0sXryYr3/96xfcSlTX&#10;dVwuF2+++Sa9vb3ceeed5OTksGDBAv75n/+ZgwcPUlFRYde5UBSFTZs2oes6X/nKV/D5fBQXF/Pw&#10;ww+zfPlyysrKcLvdFBcX87GPfeyMBImsmhBCCCGEEEIIIcanEa2cWL9+/bDVES6XC0VRiEaj9nsU&#10;RSEUClFQUACMPBlw4MABiouLycnJASA3N5eSkhKqq6upqKgYVudi3759LFiwAJ/PB0BJSQlZWVkc&#10;PnyYsrIyTNPk6NGj3HXXXaSkpLBo0SJuvPHGsxbYDIfDBINBIJaA8fl8qKoa9y0ql5RpgqZhqAom&#10;MM6PNmFME1SrQKv1iIeqoqgqpqJgIPE+F5MhBXFVJb54n4y1Md5/B8cJRVVQrLYdb8xUFYNYXyLO&#10;z+5L4u0FTv5u6Bd+5180BUbfbwOomt1vi3NTFAfibaqgahiqKvOS8zAx0RQFVdXij7eqotht25RY&#10;n4dJrG0ro2nfJ7/PkEiPyOj7EhNUVcbJEbBjfZaakOPRSM+vR7SV6I033njRB3C+5IRVawKgv7+f&#10;qVOnDvu+lJQUenp67Pdaenp6SElJsb/2er24XC76+/sBKC4u5ktf+hKTJ0+mubmZxx57jLa2Nr78&#10;5S+j6zqaptm3iLz++us8/fTTKIqCruvcfPPN3HDDDWRlZY3/3T30KKrHSyA1lQ7dwKXIicXpFBR0&#10;wyDN52NSkododg7KWeqYjIQZCeNKctORnESfYeBSkHifRlFi8U5PT8eX4sPwukC9+N+jWKw9tHk8&#10;DBgmqswFzkHBME2ysrJwZWViRqPxJScMHcXt4biqEjVlknsuJiaqojA5Ozv+WANoGmZ/Ei1A7PRN&#10;epLTmaaJpmlMSUvFSPJCvOOxYaC43YQyMmg1DDRJwJ1JAcMwSfJ6yUnyEM3ORnF74vooMxpF83rp&#10;8/vp1GWcPBtFAd0w8Kf4SUv2oOdko7gufl5iRiK4ktx0+Xz0nGzb4kxWvNPTJ5GcloKR7I3rhNmM&#10;RNCSvLS63QwaJrIO+9zMk/MSLSMLU48zvWCaKC4XLaqKbkqi86xMAIWc7JzYGPmXlpwYC4qiDLtd&#10;w/o7nEpGWMmLoYUsT094nL7TR3l5OS6XC9M0mT59Oj6fjw0bNtDV1UVGRsawz1q/fj3r1q2z/01N&#10;0xgYGKCrq2v8r5zQdZiUidnTi6apZ91F5S+diYmmqQT6+xkYGIT2ExDHJACAaASyczEGgmiqern0&#10;AZeUaZpoJ2/56ukNQG93fFnzaASyp2CEQqiqzG7PLXay3N7WDqoHwqE4kxMG+FPQDX3893sJpBBb&#10;NXi8tTXWRuOdLmkaDPSf/EIa99lYFwxaunsg0BtXkhOw27bZ2RmrXSXxPpMJqqoQGgzRPDAI7a3x&#10;j5N6FDKyMfv6Ts5LnD3UicA0QVM1+voC9PcHoaMNznP78zlZ42R/P5qqIX3J2cXirdLV1Ul3d+/J&#10;/iTOeUnWZIxIODYvEedkbVxARIchq+svimmCN+nkOZ6zxzdhKAAmJ1pPxMbIy6TDdblcI6oFmbAE&#10;oHVCnZaWZq+SgFgtis7OTrKzswGG3ZKRlZVFV1eX/d7BwUFCoRDp6enAqYyMlezIyMiwC2mezrp9&#10;w16GPuR5IYQQQgghhBBCjN5Iz7ETlpywDnDhwoUcOnSI2tpaIFaDor6+niVLltDf38/hw4ft2hBL&#10;lixh+/bttLa2ArB79256enqYPXs2AMePHycUCqFpGoZh8Prrr+PxeCgoKLBv5zj9GCQZIYQQQggh&#10;hBBCJFZCbusA7C1Cly9fzgcffMAvfvELcnJyaGpq4vrrryc3N5dt27bx4IMPctddd1FRUcGqVauo&#10;rq7mpz/9Kenp6Zw4cYKPfvSjds2Kl156iYaGBjIyMhgYGKCzs5PPfe5zdrJCduwQQgghhBBCCCHG&#10;n4QlJ6ydPzRN43Of+xx79uzhxIkTXHPNNcyfPx+AsrIybrvtNvLy8gBISkritttuY+fOnXR1dXHD&#10;DTcwe/ZsO/Fw1VVXUVNTQzAYJDU1lYqKCvLy8iQxIYQQQgghhBBCjGMJS07AqQRFcnIyy5cvP+P1&#10;rKwssrKy7K+t965Zs2bYc9atGcXFxRQXFw/7DElMCCGEEEIIIYQQ41tCkxNwKkExdMcOVVWHPW99&#10;fb73Ame8dnqxSyGEEEIIIYQQQow/CU9OQCyJoJ1lL/OzPX+u917oNSGEEEIIIYQQQoxPsqxACCGE&#10;EEIIIYQQCSXJCSGEEEIIIYQQQiSUJCeEEEIIIYQQQgiRUJKcEEIIIYQQQgghREJJckIIIYQQQggh&#10;hBAJJckJIYQQQgghhBBCJJQkJ4QQQgghhBBCCJFQkpwQQgghhBBCCCFEQklyQgghhBBCCCGEEAkl&#10;yQkhhBBCCCGEEEIklCQnhBBCCCGEEEIIkVCSnBBCCCGEEEIIIURCSXJCCCGEEEIIIYQQCSXJCSGE&#10;EEIIIYQQQiSUJCeEEEIIIYQQQgiRUJKcEEIIIYQQQgghREJJckIIIYQQQgghhBAJNaGSE6ZpJvoQ&#10;hBBCCCGEEEIIcZFciT4AS29vL8FgEL/fT0pKynnf293dTTgcJiUlBZ/Ph2maKIqCoigYhkFPTw/R&#10;aJTU1FSSkpIu0U8ghBBCCCGEEEKIeCQ0OWEYBqqqsmnTJl544QX6+/tJT0/nlltuYe7cuXbSAbD/&#10;/qc//YlXXnmFwcFBcnJyuOWWW6ioqEDXdTRN44knnuCdd94hHA5TWFjI5z//efLz84d91oShAIpy&#10;6iFOGYu4SLzPbVhMHFjBNDTOEuszOd62JdbnNVbxFsPZ7XCsPldiPsyYjJMKKKrE+2ycbt8yTp6f&#10;HRcFR+YlSLzPS+Yll9DEjkvCbuuwEhMHDx7kqaee4uMf/zgPPPAAS5Ys4b777mNgYABFUTBN004s&#10;VFdX8+STT/J3f/d3bNiwgaKiIh5++GECgQCapvHiiy+yefNmvva1r/Hzn/8cv9/Phg0bAOzPGfrv&#10;67qOrusYhpGoMIyOKY8RPZyS6J/jcng4JdE/x+XycEqif47L5eGURP8cl8PDSYn+WS6Hh1MS/XNc&#10;Lg8nJPpnuFweTkr0z3I5PJyS6J/jcnhMUAlbOWElJ7Zs2cLMmTNZtWoViqJw3XXXsX37drZt28bV&#10;V19tJw40TeP1119n6dKlzJ8/H0VR+NjHPsaRI0fYvXs3a9as4e2332bt2rWUl5cD8MlPfpL//b//&#10;N0eOHGHmzJkYhmGvnlDVU3mZy7NWhYKJiWnqYD3GAev/a2h8E8JUMA0dzXQy8WRimDrKOIm3ocfa&#10;s6KOg+ypqZ6MiYkTVylM0xh3bVvXdVRVHR8rsEwTTB0T05GLcKZpnIr1OOkP9aiO5tISfRgxjrZD&#10;q9926OMcYJomhmGgaYmOt3Iy1k7127G+aLz1JaYRu1iiutTEtgOTkzFxKi7WvCQ6buI9buYkcHKc&#10;jKLY4+RoKIAxrmINJ+clqjJOxsnT5yWj/Lhh85LxcVFzXI2TVv/tkFOxHge/uyeNm3ibxriKi9MS&#10;lpywOq7W1lamTp2K2+2OHZDLRX5+Pk1NTcDwxEFzczPLli2zvzc9PR2/309HRwcQq0VRUFBgvz85&#10;OZmMjAxaWlqYOXPmsFUYu3fv5p133sEwDNxuN1dddRUVFRV20mRcM03weDAXrcD83r9DUjKMg9Uf&#10;pmmQnByrATI4GERREhhHRYVQEKWkAsXjhswsiPf/1TDA48L86M2YVfPB4034CZxpGvh8fqJ6lHAo&#10;nPiJgKrCYBBl7kKUJC9omfEtOTMM8Lgx/+qzmKuuBo8n4bEGwDTxpaQQGgyi6zrOrzu/SIoC0Qhq&#10;/jRI9oHhi+9zTBNcbowvfROCA/H/jjhMUcDnT2GgPzAu/vtjcXKhpqaNblKqKODzYXzzX8bNkkzT&#10;NHG5NLxJyQwEAok/LkOH5BRUXzK4XfEfz8m2zcxKjO/+G3iSxsUJhWmaeL0eVM1FcKA/weOkAuEw&#10;Sm7+6MdJ04z13SuuxMzKGhfzEtM0SEpKBgUGgwmek8CpecnM2SheN2Rlxp67WNac5OobMItngjdp&#10;XIyTpmng86cQjYQJhyOJn5dY8a6Yg+JLArcW/7zE68b4zBdg3X8Dt3tcxBtM/CkpBAcGMIzxcDyA&#10;oaNOmXpynjyK339Vw/jqXRAKjaN5iYLP76c/EEj0ocTan6qiTspI/Jh9EUZ6fp2Q5MTQ+g/RaHRY&#10;0UqXy4WqqoTD4TO+LxwO43K5hr0XOHmyEPvT4/HYr2uahqIowz7L+neTk5PJyso6OTFz2VeM/H5/&#10;4jvUkZpeEnuMA1ZSZ++hw3jcbiqLZ4yvOh8XKLI6IlULY48Es2K9fW81uTnZTM+bOr5iDeBxj+77&#10;Fy535jgcYBoGiqry2rYdLFy6jEl+f6IPyXlr1iX6CIaJmiavbHmHa69ZO7G2lLKs+2+JPoJhuvoC&#10;bPvgA9auu3p8JeiHjOdxmzIVPvrJ0X+OA6x+uraxic6ubhavmj2+4u3EOFlaEXskmBXr/bVHieo6&#10;c8tmjq9YA7hGGe9Zc2OPccCK7dbdeyiamUfB5MnjcF4yyv5kyWpnjsMBVmxf3bqNFStXkZLkTfQh&#10;Oe/K6xN9BMOEdZ1Xtm1n/bVrY8mB8dS2J5iEJCcURbGXSHs8Hvr7++3XdF0nHA6TnZ0NDE9k+Hy+&#10;YYmGcDiMaZp2QsLlcjEwMDDss3RdJzk5+YxjqKyspLKy0v566KqKy+Y2D9NM+JUJi6HrqF4vb7/0&#10;ImlpqVQWz0APR9C0RF+pUJzLuhrGuMiW6ydj/eqzT7Nw4UKm592IEYmMj0mXqjrTYY+TWEMs3i6v&#10;l2d+/TAF//2/M2nWbMxoNNGHFePUMnx9fCwJhtj4MBjo44lfPsAVC+bh9Y6jHZcmWLxN00R1uzle&#10;X8czv/4Va5ctxYhEUBJ+ewfOxXo8jZOGgebxUL1jGwcOHGRx1ezxEW8nx8lxEm+r397xxusMDgZj&#10;yYnxEGtwLt7jaZyM6qhJXl586gnWrl1LwbXrYuPkeDiBm4DzEqsvefLhX1KR/33802fIvGQMKapK&#10;oLODJx78BdcsWYSijJNbfMdDf3YRRhqzhG8lWlBQwIcffsjAwAA+n49QKER9fT0rV64Ehi8BmT59&#10;OrW1tXaGtrOzk56eHqZMmQLA5MmTqampYc2aNQD09PTQ0dFBYWEhMDwopxfItLYiPf1945qTE4pR&#10;smKmeTyo7liySHW7UMbJ8TlinHQCqh1rrx1rxSWxHivKOeI9oYyzn0dxudE8XhSXe+LFGsZPvE+O&#10;gYrLjcvrPfl31/g4gXPKeBonrfoHbg+aZ0jfLfEeg8M4NSfRTsZ9wsV6HP0s55yXXC7z6ZEYR/G2&#10;+hKXNzZOgsxLxpo1Tiou97BzRuG8hI0gWULChAAAIABJREFUVtLhqquu4vjx42zcuJHm5mYeffRR&#10;3G43K1as4ODBg/zsZz+jubkZgGuuuYZDhw7x4osv0tjYyBNPPEFGRgYLF8aW2q9fv54dO3awefNm&#10;6urq+PWvf83MmTOZNm2avVLDoigKqqraD2lkzrhsVp1MAKcn2MTYklhfWhLvS0viLSYiGScvLYn1&#10;pSXxvrQk3peGdvfdd9+diH9YURQMwyA9PZ3CwkLeeustnn/+eVJSUvjyl79MWloazc3N7Ny5k3nz&#10;5pGRkUFGRgaFhYW8+OKLvPTSS+Tn5/P5z3+e1NRUdF2nsLCQlJQUnnvuOd544w0qKyu59dZb8Xg8&#10;kuUaY1Z8XS4XBQUFTJ482X5eOE9RFNxuN0VFRWRkZNjPCedZbdvj8VBSUnLW28SEsxRFITk5mdLS&#10;0vFxu9IENXS1YHp6OsXFxTJWjjFFUdA0jcmTJ9sFvCXezhs6J8nLyyM3N1fa9hiz5iXTp08nPT3d&#10;fk6MDWteUlpaitc7AWtOjDOKouDz+SgtLZV2PcYUU9JAQgghhBBCCCGESKBxcUnKWnZnGMYZS2bO&#10;9vXQ917odXFpyRLKS0difWlJrC8tifelJfG+tCTel4aMk5eWxPrSknhfWhLvS0NWTgghxDmcq3uU&#10;JX1CCCGEEBPf2eaCMg8cO+OrFKq4LBmGgXHa1mGmaeKaaJWaxwFd18/aSbrGWVXjicBafaWNowrd&#10;E5nVj5zevq37xoWzTNNEP8tWbVaRaOGcc632tMZJibezrHifToqfjw2Zl1xaZ2vbgPQjY8Bq22eL&#10;rfQlY0dWTohRsbZ1FWNPYp0YkUiEcDg8rHigFMV0ljUMyWB/aRiGIcUBLyHTNCXWl4iMk5eWxPvS&#10;sZKbEm8x0UlaU4yKaZq88cYbHDp0iMHBQSCWve3v7+cf/uEfmDx5skzMHBKNRnnzzTepra0lFAoB&#10;sZO5UCjEV7/6VVJSUhJ8hBPLn//8Z37/+9/T29trX2HWdZ2UlBTuueceadcOsSa3Bw8eZNOmTbS1&#10;tdknz8FgkPLycr7whS+g67qsYnGANbndv38/7777Lt3d3UCs3+7r62PNmjWsXr1a4u0gRVF48cUX&#10;2bt3L/39/UDsqnJnZydf+MIXqKqqkpM8h6iqSnNzM4cOHSIYDNrPBYNBrrzySjIyMqTvdoAVw1Ao&#10;xBtvvMGHH35IOBwGYu09Eolw++23k5SUlOAjnVhUVeXEiRM0NDTY8xLDMEhKSmL+/PnSth1ixXHL&#10;li1s2rSJ/v5+e+wMBALMnz+fL37xi0SjUVkhNAYkomJUHnnkEXbu3Mns2bPx+/3AqaVlMrF1jq7r&#10;/PKXv+TAgQPMmTPHjrW1dZdMap1hDUiNjY088sgjzJkzhyVLltjPW8uwQa7yO2FoYuKBBx4gLy+P&#10;2bNn28mJcDhMXl4eIPF2gpVw2L59O48++ijTpk0jOzvbnnSZponH40n0YU4YVvv+3e9+x+bNm1m0&#10;aJG96spK4suWi8567bXXePzxx8nOziY5Odm+Na+np4eFCxfaW2+L0bH65wceeIC6urphc0CI9TXS&#10;pp1hzT/C4TCPP/44b775JpmZmWiahmmaRCIRsrKyJDnhEGuc3LlzJ0888QTz5s2jpKRk2LwkNzcX&#10;kFtpxookJ8RFszo/XdfZvn07/+N//A/KysrO6BStX1rpKONnxbS3t5e9e/fyve99j2nTpp0z1mJ0&#10;rLi2tLSQnJzMF7/4RbnlYAzpuo6qquzZs4f8/Hy+9a1vAWdfBi9tfPSsSdebb77JypUr+dSnPnVG&#10;nK2vJbk8OlbdA1VV2bJlC7feeisLFy485/ulf4nf0D76ueee45Of/CRr1qyxTyas91iJIYn16Fj9&#10;c1dXF4cOHeKf/umfmDJlisxLxohhGGiaxsGDB9m1axff+MY3KC0tJRQK2UllK9YS89Gz4r13716q&#10;qqr44he/eM73SrzHhiQnxEUbeu99Xl4eWVlZdgcpg76zhp4o5Ofnk5mZKbEeQ1ZMc3JymDZtGp2d&#10;nWRmZsr2UWPEGthzcnKIRqMJPpqJz4p3ZmYmU6dOlQTEGFIUxY53cXGxLG8fQ0PHQk3TWLBgAT6f&#10;L4FHNLFZ8Xa5XOTn5zNp0iSZl4whK6aBQIC8vDzmzp2LYRjSxseI1W9Pnz6djo4OO8ks7fvS0e6+&#10;++67E30Q4vJg/WJ2dHTQ0dFBMBgkEonw2muvUVhYSF9fH319fQQCAbq7u/H5fDL5jZMV69bWVrq6&#10;ugiHwwQCAd5++20KCwvp6ekhEAjQ19dHb28vfr9fMrgOsGp69PX1UVdXxwsvvIBpmhw7doy6ujqO&#10;Hj3KsWPHmD59eqIP9bIXiUSoq6ujr68Pv9/Pjh07OHbsGOnp6XR2dtLV1UVHRweDg4OkpqbKxGCU&#10;gsEgx48fJxQK4ff72bRpk91v9Pb2EggE6OrqAiApKUniHaeh42RTUxOBQIDk5GSeeeYZ0tPTCYfD&#10;dHV10d3dTVtbG16vF4/HI/EehcHBQYLBILquMzg4yMGDB5k+fbpdzDgcDhMKhWRnlFGy2uiJEyfo&#10;6ekhGo3S2dnJjh07KCwspLu7e9i8JCUlRdq0AyKRCJqm2becejweJk+eTCQSsXe5sq72i9EZHByk&#10;urqa9vZ2kpKS2Lx5M4cPH8blctHa2kprayuNjY0Eg0H7wpW0cefJbh1ixKzCLw899BC7du2yTxis&#10;goGTJk0CYtn0jo4O7r77bgoKCuSXNw7W8ut77rmHo0eP4vP5MAyD3t5eANLS0oBTRez+z//5P6Sn&#10;p0usR+k73/kOoVDIruWhaZpdfBRi/y9+v59//dd/lVjHyYpbW1sbd9xxB6mpqXbfYk22rJOIQCDA&#10;rFmzuOuuu6TwVJysqz779u3j3nvvJSsrC8MwCAaDBAIB0tPTcblcaJpGZ2cnN9xwAzfddJPEO05W&#10;3J555hmeeeYZMjMziUajuN1uBgYGcLvddv9y4sQJ7rjjDhYvXiwFSONgxezZZ58dNifZt28fU6ZM&#10;sQtya5pGd3c3X/3qVyksLJS+O05WvH/84x/T2NhoJzF7enpQVZXU1FQAu5jx//2//1eu7o+Sruv8&#10;7Gc/s4te1tXV0dLSQlVVlR3/aDRKWloat912m7TtOFlxa2pq4jvf+Q6TJk0iEonYMbaKvVpz7oUL&#10;F/L1r39dxskxIskJMWLWL299fT3d3d24XC78fj8DAwPA8L2Xk5KSKCoqwu12J+pwL2tWrGtqaujv&#10;78ftduPz+c4aa5/Px/Tp0+WKkLisRKNRWlpaAPD7/ZimSTAYtJdPQizRmZGRIUUaR2Fo3ZqjR4/i&#10;crnw+XxEIhF0XR/Wl6iqSn5+viQ6R8GKW09PD729vSiKQnp6On19fcPeY5omfr+f9PR06bvjZCXe&#10;du3aRV1dnb0KBWL9i7WbgVXM+IorrmDSpEnStuNkxe3IkSN2oi05OZmBgQEURRnWl/j9foqKiqRt&#10;j5Ku6zzyyCN2XQmrfYfDYXuc1HWdrKwsPvGJT0jbHiUrcQ/gdrvtgqND27H1/yBte+xIckLEzTAM&#10;tm/fzooVK4Y9p6oqf/7znykuLpbK2A4JhULs3r2b5cuXD9s5QlEUduzYQVVVlVyhcIB1ZejgwYPs&#10;2bOHT3/603bRKetq0OOPP86XvvQlmQQ4wOov3n//fXRdZ968ecPi2tbWRnV1NWvXrpWtFh1gxfC9&#10;994btlMHYF816unpYdasWRJvB1ht+eWXX2bVqlX2bgZWbHfs2EFOTg7FxcXSnzikoaGBadOm2V9b&#10;cT1+/DhpaWkyTjpoYGCA6upqli5desa8ZPv27cyfPx+v15vow5wwwuEwkUjETuYPLfba19dnr6gV&#10;o2PNA7du3YrX62XRokV2olPTNOrr63n//ff52Mc+JivexojMPMRFs7LjhmFw//3321lGqzo5wKOP&#10;PkpDQ4P9vIiPFc9AIMAvfvEL+/mhsX7ooYfse8Ul1s5ob29nz549QGwwcrvd9tL3LVu2JPjoJg6r&#10;CObWrVt56623gFibt9pxS0sLTzzxBIA9ORDxsZb/Ajz55JPs3bt32GsAO3bs4KWXXgIk3qNlmqYd&#10;w//6r/+y+2g41a+/9NJL7Nu3b9hz4uLpuk44HCYajfLv//7vdHR02PUmBgcHgdg4eejQIUBiPVpW&#10;/Lq6uvjlL38JnFoNZPUlDz74IIFAIGHHOJFYtxTs2LHDjncwGGRwcJBwOExrays//vGPAWnbTrBi&#10;uGPHDvbv328/byXrW1tbeeWVV4a9VzhLbpQRF8VaWtbW1sbAwABJSUkcP37cLuilaRpdXV1Eo9Fh&#10;e16L+KiqSnt7OydOnMDr9dLc3GyfvLlcLlpaWnC5XHJ1wiG6rvP8889z7Ngx+vv72bhx47B7DY8c&#10;OUJRUVGCj3LiGBwc5NixY3bRupqaGgKBgD0JePvttyktLQVk+7/RsK6yDQwMEA6H0TSNQCBgFza2&#10;bqWpra2192+XeMfPindjYyMDAwNMmjSJI0eO0N3dbV9p6+/vp7e3V+LtAE3T7KuX/f39JCcn20uy&#10;PR6PXbhRYuwMa17S2tqK1+ultbXVrtWkaRoNDQ14vV65rdchVk2DcDhs39rrdrvt+A4MDNDZ2Zmw&#10;45sorH67u7ubw4cPMzAwQEtLC9u2bbPHSV3X2b59O2VlZYD022NFkhPioui6jsvl4r777uPgwYOY&#10;psk///M/A6e2TjMMgzVr1lBQUJDgo728WUt/f/SjH3HixAmi0Sjf+9737A7UOoFbv369ffuMdJSj&#10;Y5omBw4coKuri56eHg4dOkQkErHj7ff7+dSnPgVIrEfDatttbW388Ic/RFVVIpEIx44ds69EKIpC&#10;Tk4On/nMZwBk6eQoWJXct2/fzoMPPojP56O+vp4//OEPAPb94tOnT+fKK68EZP/20bDGyddff50t&#10;W7YQDAb53e9+Z58wW8mgRYsWUVVVBUh/Ei+rIN1PfvITPvjgAwYGBvjWt75lt1+rgF1RUZGdWJZY&#10;x8+af9x99932hai77rpr2LxEURQ++tGP2gUyxegEAgF+8IMfEAqF6Ovr43/+z/9JNBq1b6Npb29n&#10;6dKlgLTt0bDacFdXF08//TT9/f2YpkkgEBhWvyY3N5ebb74ZkHnJWJGaE+KiDM0sBoNBfv7zn/P1&#10;r38dt9ttn1SoqkpaWppkzR3S09NDe3s7v/rVr/jGN74xbNm7pmmkp6dLB+kQa1lqXV0dNTU1rF+/&#10;nkgkYj+vaZpUZnZQOBxGVVVefvllIpEIN9xwA4FAwG7fSUlJJCcnJ/goJ46+vj7cbjcbNmxg/vz5&#10;LF682L4tD2JF7OSe/NGzxklrFdCDDz7ITTfdRHZ2tl2EVFEUUlJSpD8ZJSvRuXfvXjo7O/ntb3/L&#10;X//1X5OcnGzPSVJTUyktLZWTZQf19PTQ0tLC448/zje/+c1hu1rJvMRZwWCQ1157jZqaGj788EPW&#10;r19PMBi0k0FTpkxh4cKFMud2SDgcxu128+qrr+Lz+Vi1apWdqADweDxSpHuMSXJCjEpzczNZWVly&#10;W8EY03WdEydOkJOTIwPQGBq6j/uuXbtYtGgRaWlpeL1euZI8Bqx4t7a2MjAwQEFBgb2fu3CeFe/2&#10;9nZcLpe9/bMYG1a8Dx8+TE5ODqmpqZKMGGPHjh2joKBA+utLIBqN0trayuTJk6VdjyGrH+no6KCn&#10;p0cK6I4xK+FZU1NDMBiktLRU5oCXmHb33XffneiDEJevb3/72+zcudO+n9bqML1er3ScDgoGg3z7&#10;299m3759HDlyhJ6eHiC2SkVi7SxrWd+jjz7Kpk2bePfddzl69Cj9/f14PB4URZGsuUOsScD27du5&#10;5557+OCDD6ipqaG7u9u+j9ztdkv7doiu66iqyiOPPMJjjz3G0aNHaWpqQtd1+/58udrpHKt933vv&#10;vfzxj3/kwIEDHDt2jFAoZK/CkpM6Z913331UV1fT2dlpF4GVdu2sodsT33XXXXzwwQccOXLEXvVm&#10;bbUo/bYzrHg3Nzfz5JNPEggEiEQiGIYhfcgYsMbJXbt2sWHDBnbu3MkHH3xAS0uLPS9xuVySrBhD&#10;snJCjEprayuHDx+mpqaGxsZGeyIwadIk/uZv/kb2FHdQS0uLHevm5mZ0Xcfj8ZCTk8NnP/tZkpKS&#10;En2IE4bVZgcHB6mvr+fdd9/l7bffpqmpifLycv7jP/5D2rVDrDh2dnZy5MgRampqqK+v58SJE2ia&#10;xqpVq7j55ptlyy4HDL3doLa2liNHjlBXV0cgEMDtduPxeFi/fj3z5s2TrUQdZBgG9fX11NTUcPTo&#10;Ubvgrt/v59Zbb6WkpETi7ZAdO3ZQXV3N0aNHiUajTJ06lalTpzJ58mSWLl16xjaMIn6madLc3GzP&#10;S1paWjAMA4/HQ25uLp/97GdlpacDhq54e/755zl69Cg9PT1kZ2czbdo0CgsLKSoqoqSkRNq2w0Kh&#10;EI2NjRw9epQ9e/awf/9+dF1n/fr1/O3f/q1d80Y4S1ZOiFHx+/1MmzaN0tJSpkyZQmtrKwcOHODI&#10;kSNcddVV9r7L0lmOXmpqKoWFhZSWlpKdnU1zczP79++nvr6e9evX4/V6ZWByiKIo9PX1cezYMY4d&#10;O4au62RnZ5OamkpBQQFLliyx3ydGx4phcnIyPp/Pvo2mu7ubpqYmMjIyWLx4sX1FTsTPirV18lBS&#10;UkJRURHhcJiDBw/y/vvvU1RURGVlpX31SIyeoiikpqaSnJxMeno6hmHQ1tbG8ePHWbx4MVOmTJG+&#10;2yEFBQUsWLCAq666ivz8fGpra3n55Zf54x//yNq1a8nOzpZYO0RRFNLS0igqKqK0tJTMzEyamprY&#10;v38/DQ0NXH/99ZKccIDVVn0+H/PmzWPt2rWsWLECXdfZunUrv/71rzlw4AA33XSTtG2HWHGMRqME&#10;AgFCoRBJSUm4XC4GBwcpLCykqqpK5iVjRFZOiFH505/+RHt7O+FwmGAwSFJSEjNmzKCkpITCwkLJ&#10;KDokGo3y/PPP09PTY8fa5/NRUlJCcXEx06ZNkw7SAdaA1NDQwL333ktGRgZ5eXnk5OSQl5fH9OnT&#10;7Z1RxOhZV4sPHTrEq6++SkpKCpFIBF3XKSwspKSkhGnTpkmRRodY8X7vvffYt28fuq4TDAYxTZO8&#10;vDxmzpzJjBkzSElJkUmuA6x4P/fcczQ2NuLz+RgYGCA5OZnS0lJmzJhBbm6urAhyUHV1tb260Jre&#10;ZmZmkp+fz+LFi/H5fNK2HRIKhXj++eftk7fBwUH8fj8lJSWUlJRQUFAgcXaA1V6DwSCHDh2ipqaG&#10;EydOAOD1evH5fMyYMYPly5dL23aAtUpz165dvPDCC+Tm5uJyufD5fBQWFlJcXGxvAS3Ghpw5ilF5&#10;+OGHCQQCrF27lvXr1zN37lw0TZMO0mGhUIgHHngATdO4+uqrWbduHbNmzZKExBgxDIOBgQGi0Sgp&#10;KSkUFhaSlpZGenp6og9tQrFO3urq6njyyScpLy/nyiuv5KqrriIvLy/RhzfhWKshXn/9dZ544glW&#10;rVrFtddeyxVXXIHf7x/2Xum/R886OX7jjTd4//33WbRoEevWrWPx4sVye4HDrFj++Mc/pqenh6uu&#10;uop169Yxe/ZsFEUZFmeJ+egMPVm+7777SE1Ntecl5eXlEl+HWfE+cuQI3/ve9ygtLWX16tUsXbqU&#10;vLy8YclNif3oWf12a2sre/bsITc3l2XLlrFw4UIKCwtlA4BLQFZOiFE5evQoJ06coKGhgZaWFjo6&#10;OsjKyqKyspLVq1fLNoAOMQyD2tpaO9bHjx+ns7OT3NxcZs2axapVq2T5pIMMw6Cnp4fW1lYaGxtp&#10;bW2lt7eXpqYmpk6dyle+8hU5sXCAFcOBgQFaWlpobGykoaGBtrY2ent7ycjIYOnSpSxdulTuyXfA&#10;0N1RGhsbaW5upqmpya7vUVZWxrJly5g2bZrE20FtbW2cOHGCuro6WltbaWtrwzAM8vLyuP766+W2&#10;Dgdt376dxsZG+vr6aGpqwu12U1FRQWVlJcXFxbKa00G6rp8xL+nq6iIvL8+el8iqoNGz+oa2tjb+&#10;9Kc/EQ6H6e3txTAMiouLqaiooLS0VOqOOWRozbG2tjaam5tpaGigo6OD3t5ewuEwK1eu5Morr5Ra&#10;WGNEak6IUcnIyGDatGlUVFSQmZlJT08Pu3bt4qWXXuLqq6+WgpgOURSFrKwsCgsLqaysJD09nY6O&#10;Dt555x3efPNNbrjhBpKSkiTWDlEUheTkZDIzM1FVlWPHjrFz50727t2Lrut87GMfs98n4mfFz+12&#10;k5GRwfTp08nNzWVgYIDa2lo2bdpEKBRi7dq1UgPBAVa8/X4/U6dOpaysjMLCQiKRCIcOHWLjxo1k&#10;Z2dTVVUl8XaQ3+9n8uTJzJw5k+TkZNrb26muruaVV15h8eLFkgxyUEFBAZWVlcyYMYPy8nLC4TCv&#10;v/46zzzzDEuXLiUzMxPDMKTvdoCqqmRmZlJUVER5eTmpqam0tbWxdetWtmzZwo033ig7WzlgaL/9&#10;kY98hLKyMrvO26FDh3jqqad47733uPrqq6VtO8CKn8vlIi0tjYKCApKTk2lubmbfvn288847+Hw+&#10;Vq1aJcmJMSIrJ8SovPPOO+zfv5/a2lq6u7uZOnUqM2bMYMaMGSxevFiWPzlE13W2bNnCwYMHqa2t&#10;JRAIkJ+fb9f3WLRokXSQDrCSOy0tLfy///f/aG1txev1UlZWRnl5ObNnzyYrK0tWBDnEOiGrr6/n&#10;lVdeoba2lo6ODqZMmUJ5eTmlpaWUlZWRlZUliTcHDN2/fdeuXfa9+SkpKRQXF1NUVMSCBQvkSr5D&#10;rBi+9dZb7Nq1i6NHj2KaJjNmzLBPMEpLS2WcdFBXVxcHDx7k8OHD1NbW0t7eTnp6OoWFhfz1X/+1&#10;9CUOikajbN682Y71wMCAPS8pLS1l4cKFknBzWE9PDzU1NRw5coT9+/dz7NgxUlNTWbBgAZ///Oel&#10;bTvAGierq6v54x//SFNTE6ZpUlpaSkVFBRUVFeTn58s8cAzJ+jYRN9M0efbZZykpKeHjH/84s2bN&#10;kpUSY2RwcJBnn32Wqqoq/uqv/orKykrS0tIk1mOoqqqKNWvWSO2DMWTlxhsbG2lvb+fjH/84c+bM&#10;OWttD2nno2dNut566y3q6+tZuXIls2bNYtq0aWe8V+I9elb/vG/fPrKysrjuuusoKyuTW/DG0Pe/&#10;/31cLhezZ89m/fr1VFZW2kWMrTYtbXt0hm5J/Ic//IGFCxfyqU99ioqKCimmOwasfvv999/nX/7l&#10;X+xi0VdffTVz5swhMzNT2raDrHlJX18feXl5fOYzn2HGjBmSaLuEZOWEcIRpmoRCIVwul9zTOcYM&#10;wyAcDuN2u2W1xBixJlehUIiOjg4ikQjJyclkZ2fLADXGAoEA0WgUv98vJ3GXQDgcBpDl15eAruv0&#10;9fXZld+lL3FeZ2cnmZmZZzwvJ8xjy5qXeDweadcOs9puT0+PvWr29PYs7XvshEIh+vr60HWdlJSU&#10;M4pHC+dJckKMimEY7Nq1i23bthEOh1FVlblz57JmzRq8Xq90mA6KRqNs376dnTt3Eo1G0TSNRYsW&#10;sWLFCkkIjYGamhp+//vf09TUhKIoqKrKggUL+MQnPiGDk4OsPqKxsZEXXniB5uZmFEUhJSWFdevW&#10;2XuJSz/iDCuWx44dY9OmTbS3twOQl5fHtddeK7d0jAHTNNmxYwdvvPEGkUgE0zQpLi7m+uuvJzs7&#10;W+LtsIaGBvbu3UtbWxspKSnMmjWL8vJyGSfHQCQSYevWrezevRtd13G5XCxZsoRly5bJxZMxoOs6&#10;9fX11NTUEAqFmDx5MuXl5UyaNCnRhzahWH3yBx98wJ/+9Cc6OzsB8Pl8rFu3jmXLlkm/PYakIKYY&#10;lU2bNvGrX/2KoqIi8vLycLvdvPzyy3R1dTF37lzJoDto48aNPPHEE5SWlpKbm4uiKDz//PNEo1Fm&#10;z56d6MObEKzBprOzk/vvv5+kpCRuueUWVq5cyfTp03n55Zfp7u5m3rx5MjA5wFqu2trayr333svA&#10;wIAd656eHv74xz9SVFREbm6uFPpywNAaH//xH/9BNBqltLSU9PR03n//fbZt28bcuXNJSUmReDvA&#10;6iO2bNnCww8/zOzZs6mqqmLq1Km8++67VFdXM3/+fEnkO2j//v3ce++9NDU1oaoqzc3NvPrqq6iq&#10;SllZmcTYYU8//TTPPvssZWVlTJkyBcMweO6551AUhYqKikQf3oRimiavvPIK//mf/0lTUxOtra1s&#10;376dvXv32gVJpR8ZPWucPHr0KPfddx+TJ09m/fr1zJkzh0gkwsaNG8nNzSU/P1/GyTEiaWQRN9M0&#10;ee655/jiF7/IihUriEajuFwurrjiCu655x6uvPJKZsyYIZ2lA/r6+ti0aRNf//rX+chHPmLHetmy&#10;ZWzYsIG1a9dKoS8HWPH78MMP0XWdO+64A0VR7CJ2U6ZM4Z577uFzn/tcog91QrAmAdu2bSMlJYU7&#10;77zTvpXj6quv5plnnmHjxo3MmzdPdjNwgBXD5557jvLycm677TY7pjfddBM//elPee211/jMZz4j&#10;8XaAYRhomsbzzz/PLbfcwtq1a+0+ZvXq1fzwhz9k7969rFq1yn6vGJ3HH3+cJUuW8Ld/+7eYpomq&#10;quzatYtHHnmEOXPmyJzEAVb8Ojo62Lx5M3fccQeVlZX2vGTRokU89NBDrF27ltTU1EQf7mVvaCHj&#10;F198kU9/+tNcccUVAHR3d/Of//mfPPbYY3zrW9+Stu0AK95bt26lrKyM22+/3X5twYIFpKam2jst&#10;yTg5NiSiIm6GYRCJRJg/fz66rhOJRAiFQkyfPh2fz0cwGEz0IU4YkUgEgHnz5hGJRIhEIoTDYWbP&#10;no2mafZ948I5pmliGIb9d4gtqRTOCwaD5OTk4Ha77fYNUFRUJP2Ig6x23NXVxezZs1FVlcHBQQYH&#10;B/F6vZSWltLd3Z3go5x4QqEQM2boBEDCAAAgAElEQVTMAGK351k1VdLT06V9O8wqrAuxeirhcJhF&#10;ixaRlpZmL82Wu5mdEQ6HcblcVFZWEg6H7b573rx5wKl5i3BGS0sLOTk5XHHFFXY/MmnSJD796U9T&#10;V1eX6MObcKx+GmJ9htVvpKWlEY1GE3loE54kJ0TcNE0jJyeH3/zmN5imidfrxev18sILLxAKhcjK&#10;ykr0IU4YPp8Pv9/Pb3/7W1wuF16vF4/Hw+9+9zu8Xq99dUIy5qNjxW/GjBlomsa//du/cfDgQerr&#10;69m6dSs/+9nPWLp0aYKPcuKw4j1z5kyqq6t58803cbvduN1ujhw5wpNPPklVVdWw94r4WTEsKyvj&#10;pZdeoqWlhaSkJJKSkqipqWHr1q2UlpYOe6+InxXDiooKfvWrX9HU1ITb7bZXrzQ3N9tJC4m3M9LT&#10;03nzzTdRFAW3243H4+HIkSP09fXZuwBJrEfHil9KSgoul4tnnnkGj8eD1+vF5XLx29/+lpSUFHw+&#10;X4KPdGJJTU2lu7ubEydO4HK57Cv2e/bsOesOVyI+VvueN28ef/7zn9m4cSPd3d309vaydetWnn32&#10;WRYvXjzsvcJZUhBTjMqxY8f4yU9+wsDAAGlpaQSDQcLhMLfeeivLli1L9OFNKIcOHeLnP/85uq6T&#10;mppKIBAA4Ctf+Yp9AidGz1oW2dzczG9/+1uOHj2KYRh4vV6WL1/OJz7xCbxeb6IPc8Kw4v3qq6/y&#10;5JNPoqoqLpeLYDDI0qVL+fu//3u5J98hVgzD4TAPPPAA7733HhkZGZimSXd3N6tXr+bv//7vZVs6&#10;hwWDQTZs2EB1dTUpKSn2Fee/+Zu/YdWqVdK2HbR3715+8pOfMH36dPLy8ujv72fPnj1cd911fPrT&#10;n5Y4O6y6upoNGzagqip+v5++vj40TeP222+XmhMOGdpv/+IXv6C6uprVq1fj8/moq6ujurqar33t&#10;ayxatEj6EodYt2ts3ryZp59+mv7+fhRFweVysW7dOj7xiU8AMkaOFUlOiLiZpklvby+GYVBbW0tr&#10;aytpaWlUVFSQnZ2d6MObUHRdt7dYrKmpoaOjg4yMDCoqKuw93MXoDU1M1NbWsmzZMvr6+jAMA4/H&#10;Q2pqqgxGDrLi3d7ezuDgID6fj8bGRsLhMHl5eUyZMkXuwx8DgUAAwzA4fvw4dXV1qKpKSUkJRUVF&#10;Eu8x8OGHH5KWlsbAwAAtLS0kJyczbdo00tLSpD8ZA42NjWzevJne3l5cLhcLFy7kIx/5iMTaYda8&#10;JBKJcOTIEbq6usjKyqKiokKu5DvMGisHBwfZvHkze/fuRdd10tPTufbaa+0Vb2L0rFjX1tZimiZT&#10;p06ls7MTwzBIT0+XnVEuAUlOiLhFIhG+8pWv8NOf/pSUlJRhr1kVbGUy4Iz29na++93vcv/999tL&#10;+azYSkEe51ix3LlzJxs3buQHP/iBtOUxZBVQ+81vfkN/fz9f/vKXz2jP0r6dE4lEcLvd/NM//RNr&#10;1qzh6quvHnalzZoOSFt3hq7raJrGP/7jP3LnnXdSVFQ07HWJt7MMw+Db3/42d955J9nZ2cP6brmi&#10;7Bwrlk1NTfzwhz9kw4YNZ4yT0m87x4rln//8Z/bs2cM//MM/2PWvrGSytG/nWPOSX/7ylyQlJfHZ&#10;z372jPhKvMeW9Bwibi6Xi6qqKhoaGoDhRaZUVZVfXAf5fD4qKys5duzYGXGVCYBzrNgWFBSQm5vL&#10;/v37Jb5jyIp3eXk5breb/v5+VFU9oy8RzrBiOXfuXPr7+8+YYEkSzllWLBcvXkx9ff1ZX5d4O0dV&#10;VZKTk+2irkPjK3F2ztCaEzNnzqSxsVH67UtA13Xa2tqAWFJiaIylfTvHimVVVRWRSITu7m47wXn6&#10;e8TYkK1ERdwURSEnJ4f77ruPm2++eVixqUgkQlVVlRREckhSUhKpqance++93Hzzzfh8PvvEQtd1&#10;5s+fb2/BKEbP7XZz4MABtmzZwsKFC/H7/SiKgmEYJCUlceutt0rm3AFW/KZOncpvfvMbGhoaWL58&#10;OW632+5HsrKyWLBggVyJc4AV75KSEh588EF6e3uprKy0XwuHwxQUFFBQUCDt2wFW/HJzc3nooYeo&#10;q6sjPz/fPrEIBoMsWLCAyZMnS7wdUlVVxRNPPMEnP/lJkpKS7ARFNBolPz9f6gU5yO/34/F4+NnP&#10;fsZNN91EUlKS3Y4Nw2D+/Pm4XHKaMVpDC3W73W6ee+45VqxYga7r9kmzpmlShN4hVrwnTZrE22+/&#10;zcGDB+22rCgKoVCIwsJCVq9eLfOSMSK9hhiVvXv34vP5eOqpp9A0za4g3Nvby9133z3sJFrEb3Bw&#10;kPfffx+v12vv2GEt5wuFQpSXl5Oeni6xdkh///9n786jq6zOxY9/z5STeZ5HCJAICXNEBmVSBBER&#10;xTqUarVea7XW9qodrrVeW6/a6balt7dVbKte6ywyiswzyEzCECBhyEwmkpzkzOe87/n9wd1vk2Lv&#10;T3Lew1nG/VmLpYSTtfZ6srPf/T5772c7yM3NZeTIkdjtdq34qKqq2vWiUvDESsTp06e1frt+/Xqt&#10;HzudTkpKSmRyQicihuXl5ZhMJvbv38/u3buxWCyYTCa6urq49dZbyc3NRVEU+WIRJNGPKyoqKCgo&#10;4MSJExw9epRAIIDZbKajo4PMzEyZnNBRdXU1Z86c4de//jWpqakYjUZMJhM2m40nnniCQYMGyVgH&#10;ScTP4XBw8uRJoqOj+dvf/qbNSwKBAH6/n5KSEjmG6EDE2263U1VVxcGDB9m8eTPx8fFarJOSkvj+&#10;978vn5M6EPOSxsZG8vLyiIuL49SpU33mJf/4WUlfsuaE1C+BQABFUbDZbAQCgUsGQ0VRSEpKkg8m&#10;HYiHj81mA/pulxR3LycnJ8sHkk7kxPXKEgkfcT6/d0HGQCCAqqpyHNGJeNz39PTg8XguKX6pKAox&#10;MTEyqawT0X/FH7EjSFAUBaPRKMduHYhn4ZEjR7SVe7/fD6DtnCgtLSU2Nlb2bR0EAgF8Ph/d3d2X&#10;HE8SP4uUlBQZZx2I/trS0sKRI0eIjY3F5XJpCyWqqhIbG8vkyZNl39aJjGN4yeSEpAv5i3zlyFiH&#10;lt/vp7Ozk7S0NBoaGqipqcFsNmtJuHHjxskjNDoTfbqnpwev16utvplMJuLj48PdvAFLjiVXTiAQ&#10;oKOjQ6vHpKoqMTEx8piBNCDIsUQaSBRFQVEUIiIiaGxsxG63YzQaUVWV6Oho8vLyZJ8PIbkcJV0W&#10;8cvY1dXF8uXLuf/++2lra+PFF1/U/s3lcnH33Xczffr0cDd3QGhubmbdunV8/etf59y5c/zmN7/R&#10;Vjy9Xi/f+MY3KCsrC3MrB44dO3Zw/vx5vvrVr3LkyBHef/99cnJyUBRFK4w0YcKEcDdzwFi7di0G&#10;g4HZs2ezfPlyNm7ciNVqxev1kpWVxRNPPEFaWpqcCAShd+yWLVtGUVERJSUl/Pa3v+XMmTOYzWY8&#10;Hg+jRo3ioYcewmKxyHgHofc27HfeeYeFCxeSmJjIiy++qK00u1wubrrpJu6++26tmKCMd//5fD42&#10;b97MjBkz8Hg8/Pd//7d2Jt/lcnHrrbdSVlYm46yThoYGNm/ezH333ceJEyf4wx/+oCXt/X4/Dz30&#10;EKNHjw5zKweOlpYW6uvrKSsr4+DBg+zatQur1YqiKERGRnL33XfLGm9B6l0vZcWKFaSkpDBt2jSW&#10;LVtGeXk5MTExeDwekpKS+N73vkdGRoYcT0JE7iWULovYaLN582bcbjdwcYtwR0cHd955J4sWLWLi&#10;xIns3LmTjo6OPt8jXR4Rtw0bNmj/39HRgcvl4qtf/SqLFi1i1KhRbN68GZfLFc6mDhgul4vdu3dT&#10;VFQEXIz3yJEj+cEPfsBTTz3FTTfdxJYtWwDZr4MhYnf+/HkOHz5Meno6AGfPnmXmzJk888wz/PCH&#10;PyQ1NVWLt6z10X8i3sePH6eqqkq7+vnkyZNMmzaNe++9lwULFmg/D5DxDoaI3c6dO3G5XNqk9sKF&#10;Czz22GM8/fTTPPjgg1p9BJDjSX+JWH/66adUV1cTERGB2+2mvLycnJwcBg8ejNVqZdOmTdhstkuq&#10;7kuXp/e8RBxHam1tRVVVFi1axKJFixg+fDgbN27E6/WGs6kDht/vZ8OGDdTV1QFQWVnJ8ePHtRfp&#10;iooKtm/fDshxJBgidjU1NZw6dYqcnBwAmpqamDt3Lk8//TQ/+MEPyM7OZuvWrYB8ToaKTE5Il0X8&#10;8lZWVmqrx6qqkpmZyeTJkxk3bhyLFi3C6XTS3t4ezqZ+4YlYnzp1iilTpmhfy8vLY8KECYwfP56v&#10;fe1rtLa20tPT0+d7pP7x+Xx0dnZSWloKXLy1IyMjg4SEBFJTU7nmmmu0q3Ol/hP9tL29HVVVGTNm&#10;DHAx3kVFReTn5zN8+HCmTJlCZWVln++RLp+I3dmzZ0lLS6OgoAC4eEXxxIkTKSsrY86cOYwYMULG&#10;WwcidtXV1ZSUlGC1WvH7/SQkJDBy5Ejy8/OZPn060dHRNDQ09Pke6fKIl4MDBw4wcuRI4OI4npGR&#10;wX333cc999zDE088gdPppLGxMZxNHVCqq6u59tprtb8PGjSIq6++mrKyMhYtWkRjY6NcNNFJd3c3&#10;VVVV2pzb4/EwadIkvvnNb/Ltb3+bu+66iz179gByHNHDhQsXsFgsDB06FLg4LykoKCAjI4PCwkJG&#10;jx5NVVUVIOMdKvJYh3RZxC9iZ2endlY2KyuLe++9F0Ar+uXz+fD5fGFr50DS2dlJVFQUAEOHDuXO&#10;O+8E0M4su91uFEUJZxMHjEAggMPhAC7G9ytf+Yr2/2LrtYy1fnw+H06nU9sW+cADD/QpWGc2m+UE&#10;Vwdi3Lbb7VqRQIBvfOMbpKSk9Il3Z2dnuJo5YPQuPCrGi6ioKJ588kmtSKbRaERRFPmc1El7e7tW&#10;nyYmJobrr79ei3F0dDR+v18bS+RW7OB1dXVpxwhKSkrIysoC/l6c0eVyyWdlkEQ/9Xq99PT0kJ2d&#10;DVycB4ojNAaDgfz8fNra2sLZ1AFFzEvgYn/+/ve/T0REhDZuG41GbVeQTE6Ehtw5IV0W8UCPiYnh&#10;/PnzwMXVt5KSEnw+H2azGZvNhqqqREREhLOpA0Z0dLQW6/j4eK666iot1i0tLRiNRnmbgU4sFgux&#10;sbFUVVVpW1ZFATu4uA0+MTExnE0cUCIjI7UCpACZmZnExMRo8W5oaCAhISGcTRwQRDyjo6Pp7u7W&#10;VptHjhxJZGSk9rmOjg5iYmLC0saBRMQ7ISGBlpYWAMxmM3l5ecDFccbpdOJ0OrV4y5fl4PROrMXF&#10;xTF//nz8fj9GoxG/34/f75eFjHUUGRmpzUuSk5MZNmwYfr8fk8lEc3Nzn+vOpeCI22acTieBQICp&#10;U6cyZcoULfljt9vlHFBH4hheV1cXRqORmJgYIiIitDlhbW0tKSkpgBy3Q0UmJ6TLIn4Rx48fz4YN&#10;G+js7NS+Jh5Eq1evJiYmhoyMjLC1cyAQcR09ejSrVq3C6XRqg6OI9fLly8nOztZWjORAGZzo6GhG&#10;jRrFa6+9RltbG4qiaFemnTt3jnfffbfPVlapf0Q/zc3NJTIykuXLl1/ybzU1NWzcuJGJEycCyOsW&#10;gyBiOnz4cJqamti7d6/2byL5duzYMU6cOKEVsZNjSf+J2F1zzTXs3buXY8eOaf8m+vGaNWtwu90M&#10;Gzasz/dIl0fErbi4mL179+L1erUYiysu9+/fD0Bqamqf75H6r7S0lBUrVvSJt/jvRx99REFBgUx0&#10;Bql3UjkuLo59+/b1qZki4r17927y8/PD1s6BQsS7sLAQg8HABx98cMlnysvL2bZtmzYPlPOS0JBX&#10;iUqXRWwzczqdvPDCCzgcDmbMmEFCQgKqqnLkyBEOHz7MI488wsSJE+X2SR10dHTw/PPPY7FYmDZt&#10;GjExMfj9fg4cOMCpU6d46qmnKCkpCXczB4yenh5+9atfUVNTQ3FxMdHR0dhsNqqqqigrK+Pxxx+X&#10;qxQ6EGPDoUOH+K//+i8GDRrEqFGjMJlMtLe3s337dkaOHMn3vve9PrtXpP4R8X777bdZt24dM2bM&#10;YNCgQcDFgl8bN25kwoQJfOtb39ImvzLm/Se2AC9ZsoSdO3cyZcoUsrKyUFWVEydOUFlZyb/8y78w&#10;bdo07bPS5RP9+sKFCzz77LMMGjSImTNnEhcXh6qq1NTU8OGHH3LjjTdqRyKl4LW2tvL8888TFxfH&#10;ddddR1RUFD6fj3379nH27Fl++MMfaoWlpeB9/PHHfPjhh9x///0MHjwYs9mM2+3mwIEDrF69mh/9&#10;6EeMGDFCzrmDJMbiiooKFi9eTHJyMsOHD9d2BFVUVHDjjTfywAMPyHE7hGRyQuq3trY2PvroIyoq&#10;KvB4PBiNRrKysrjlllsoKyuTA6SOGhsb+eijj6isrMTr9WIymcjLy2PBggVaETApeL2Tb1u3buX0&#10;6dO43W5iYmIYPnw4U6dOlYmJEDh+/Dhr166lrq4Or9dLUlKSVqRRXo+mD9G3PR4PmzZtYtOmTXR1&#10;dREIBIiPj2fq1KlavOUEVz9er5eNGzfy6aefcuHCBUwmEzk5OcyaNYvx48fLWOtAxPDkyZO88847&#10;1NbWYjabUVUVs9nM9OnTWbBggezbOqurq2Pp0qWcOnUKn8+HyWRi0KBB3HbbbQwfPjzczRsQeted&#10;+OCDD9i8ebPWfwOBAFarlTvuuIOZM2eGuaUDh4j52bNn2bhxIw0NDfj9fpKSkpgwYQJTp06VY0iI&#10;yeSE1C/ilzcQCNDZ2UlPTw8Wi4WUlBSsVqucAOio993LHR0dOBwOrFYrKSkpWCwWGWudBQIBAoHA&#10;Z2bE5Yqy/nr3b1GwMSYmRiu4K/u3fnr3X7vdTmdnJ4FAgMTEROLj42X/1lnvvuv1erHb7ZhMJmJj&#10;YzGZTLJv60isYrpcLmpqaujq6sJisZCdnU1WVpYWaxlvffQety9cuIDT6ZTzkhAR47KqqtTV1VFX&#10;V4fH4yE2NpbCwkIyMzPlKr7O/nHsVhSFyMjIPokh2b9DRyYnpH4TRdV6D4jixU5OAvT1z2Ktqqos&#10;OhUCqqr2qcysqqqWsJD9Wn+f1b8VRZHxDoF/lnxTVVWO2yHwWeO0HLtDQ1GUz4yp7Nuh8X/NAeWL&#10;sr7+rzHjn/V7KTii4Gjv2Iqir3IsCS2ZnJCCJh5QgJwAhJiM9ZUlV5KvHDGpBdm3r4TeYwnIwl6h&#10;Jvv3lSHi/I+xlvEOHTkvuTJEgqI3g8Egx+4Q+sdXZNm3rwyZnJAkSZIkSZIkSZIkKaxkuk3Shaqq&#10;+Hy+cDfjS0FRFBnrK8jpdOJ2u8PdjC8Nt9t9yeqQFDper/eS1SEpNFRVlWOJNCApioLf7w93MyQp&#10;JJxOp3bMQwo9mZyQgiImtdXV1bz//vva1+RkV3/iha2iooJVq1YBl245k/QjEkCvvvoqK1euBGS8&#10;Q0k8+F9++WWqqqrC3Jovjz//+c/09PSEuxlfCm1tbfz+97+/5OiBpB8R09bWVjZt2tTna5L+xLxk&#10;7969rF27FpDxDiUR76NHj1JfXx/m1gx8Yl7y85//nDNnzoS5NV8eMjkhBUU8hGw2G9XV1X2+JulL&#10;xLW9vZ2zZ8/2+ZoUOqIophRaoi+fP39eri5fQZWVlXg8nnA3Y0ATfdvr9dLU1BTm1nw5tLS09HlZ&#10;ls/K0BBxbWlpoba2NsytGfjEy/KaNWs4fPgwIOeBV4Ldbpc7J64gOeOWdOHz+bDb7eFuxpeCx+PB&#10;4XBof5cPptAQhY+io6OJjIwMc2u+PPx+vzzWcQXZbDY5hlxBcuv7lREIBGSsrwAxdrjdbpxOZ5+v&#10;SdJAYbFYZDHMK8j03HPPPRfuRkhfbAaDAZPJREpKCoMHD9a+JulLVME2m82kp6eTn5+vfV3Sn4h3&#10;WloaBQUFxMTEyFiHmMFgID4+nsGDBxMTExPu5nwpWK1WioqKiIiICHdTBiwxbphMJlJTU8nPz5e3&#10;GoSQwWDA5/OhqiqlpaXa16TQEPOSrKwscnJytK9JoWE0GmlpaSEnJ0fGO8TEOJ2amkpBQQFWqzXc&#10;TfpSkLd1SJIkSZIkSQOGOMohj+RJA5HL5cJkMsmksjQgyeSEpAtx/7LJZAp3UwY8VVUJBAIy1leI&#10;qqpylfMKUhRF3t1+Bfn9fkwmk+zfV0AgEEBRFMxmc7ibIkm6kvMSaSBTFEX27StIJickSZIkSZKk&#10;ASUQCMikmzQgyb4tDWRyaUoKisiWS6EnYy0NVA6HA5vNFu5mfGnI2wuurI6ODnkjyhUk+rZ8eQs9&#10;OS8JD9m3Q6f3zWHydqXwkMkJqd88Hg8PPfQQnZ2dwMVtT6qqan8k/bS1tfHwww/jdrtRVVXG+gpQ&#10;FIXa2lr27NnDjh072LFjB9u3b2f37t3hbtqAIarpf/TRR7z11lvApeOI7N/6EfF+7rnnWLduHXBp&#10;vOWLhn7E1XM//vGPaWxsBLikb8t460dVVV566SXa29uBvyfhZDJOXyKWDQ0NPProo9oYIucloSHi&#10;3dbWxsmTJ4G/j9uBQAC32015eXmfz0r9J8btVatWsXHjRuDScVv279CSBx+lfrNYLAwdOpTOzk6S&#10;k5MxGo0ymxsiUVFRDB48mM7OTrKzs+WWvhARcfX5fLz11lts2rSJxMRE7d8VRSEmJobJkyfLn4EO&#10;RPyGDBnCqVOn8Hg8WK1WGdsQGzp0qDYBk+doQ0f04bFjx9La2kphYaGspRJCRqORrq4uXC4XIFeX&#10;Q0XENSYmhoKCAjo7O0lLS5PjdoiIuB45coRdu3bx7LPP9qnv4Xa7+cMf/sCf//xn+TPQgYjfiBEj&#10;OHv2LG63m8jISBnbK0gmJ6R+MxqNDBo0iL/85S/ccccdWK1WLUHh8/kYNmwYkZGR4W7mgBAdHU1G&#10;RgavvPIKCxcuxGQyaZNcVVUpLi6WRdZ0IB4+VVVV7Nmzh2eeeYbi4uLPfCjJh1TwRAwLCgpYtmwZ&#10;L7/8Mtdee63274qikJCQ8E9/BtLlEWNGaWkpb775JgaDoc/1zz6fj/T0dDIyMmS8dSDiN2jQIF5/&#10;/XXa29vJysrS/s3r9VJcXExSUpKMt07KyspYvnw5t912G1arVYupqqokJydjsVjC3MKBIy4ujsTE&#10;RF555RUWLFjQp5BxIBCguLhYJj91oCgKHR0ddHd34/P5aG9vp6enB6PRiNFo5MSJE8TFxYW7mQOG&#10;GDOys7N55513aGhooKysDIvFoo3bGRkZjB49GlVVZcI5BOTbjBSU48eP093dzR//+EcSEhIwGo2Y&#10;TCZsNhvPPPMMOTk5ctKlA4/Hw8mTJ3G5XPzXf/0X8fHxWiLI7XbzH//xH8THx8tY68TlcpGdnU1x&#10;cbG2Fb53XOWESx9iC2pVVRV2u52Ghgb+8pe/YLFYMBqNOBwOSkpKKC4ulrcc6EBMpCorK3G5XCxb&#10;toyoqCisVismk4muri7mzZvHvHnzZLx1IMbjgwcPEhMTw9q1a4GL44fZbObChQt897vflckJHZ07&#10;d46DBw9y7NgxMjIyMBgM2pzku9/9LgUFBTLWOnE6nVRVVeHz+Vi8eDEJCQlaXP1+Py+88ALR0dFh&#10;buUXn8vl4le/+hUOh4OOjg4WL16M3+/XYu1yuZgzZw4gF030IOYlp06dIiIiAq/Xy/r164GLCX67&#10;3c7YsWNlciKE5G0dUlDOnDmjPejFNmGDwYDf76ewsBCr1RrmFg4Mqqpy9uxZ7cEjYi3+bejQofJF&#10;QgeiL3d3d7Ny5UoKCgq47rrrwt2sAc/tdmOz2S65sjUQCBAREUFiYqJ8odCBiGFzczM2mw2LxYKi&#10;KH2OM6Wlpckt2jrr6urC7Xb3OfoonpmJiYnyOamjbdu2YTKZUFUVn89HIBDAaDTidruZPHmyHEt0&#10;5Pf7OXfunPZy1nteEggEGDp0qEzk68Dr9VJdXc2pU6eora1lzpw5OJ1ObedEcnIyeXl54W7mgKOq&#10;qlbI2Gw29xkzRNJTCg2ZnJAkSfpfYtLa0NDAD3/4Q3w+H4WFhdpDSNSc+MlPfiInuJIkSZIkXREO&#10;hwOn03lJ8tjn8wHII0sh1LsApqqqmEwmOf8LIbnUKgVFVVV27dpFRUUFbrcbr9dLZGQkHR0dfPvb&#10;3yYrK0u+xOnE5/Oxfft2jh8/jsfjwefzYbVa6enp4cknn5RnDnUUGRnJXXfdRXx8PA6HQ9vmp6oq&#10;ERERgNw+qRexLfLs2bOsWrWKrq4uPB4PJpMJr9fLoEGDeOSRR1AURa5U6ECMx9XV1Wzfvl2Ld0RE&#10;BN3d3Vx33XXMmjVLxltnGzduZM+ePfj9ftxuN9HR0bS3t/Pggw/K7cE6a21t5fDhw9jtdlRVxWKx&#10;0N3dzU033SR3BelExNDj8bB161ZOnTqF2+3G7/cTERGB0+nk+9//PlFRUeFu6heeGBva29vZunUr&#10;N954I1lZWfh8PsxmM/v27aOuro577rlH9m2diJgfPHiQFStW4PP5cLvdmM1m3G43I0aM4JFHHsHv&#10;98tdyyEgn4RSUD7++GNWrlxJT08PlZWVJCUlcfDgQQKBALGxseFu3oARCARYunQpGzdupLOzk9On&#10;TxMfH8++ffuwWq1yW7BOxEM9NTWV+fPnM336dG6++WbtHP78+fO1s51S8MQEoL6+niVLlhAdHU1d&#10;XR2ZmZkkJiZSX19PSUkJIJNBelBVFYPBwKlTp3j55ZdxOBwcOnSI2NhYGhoaqKmpISMjI9zNHDBE&#10;UnP9+vWsXbuWtLQ0qqurGTduHG1tbURERJCdnQ3I/q2XiooKnn/+ebZs2cInn3zCoUOH+PDDDzl0&#10;6FCfYwdScAwGA6qq8u6777Jjxw7a2tqora0lNjaWffv2ER0drSXyJX00NDRw+vRpraiuOGqQmprK&#10;nj17AHmVqB7EvOTkyZO8/fbbjBo1ivb2diZMmMBVV12Fy+Vi0qRJADKhHCIy3SP1m6qqbNmyhUce&#10;eQSbzYbL5eKRRx5h8uTJbPXfvl4AACAASURBVN26FY/HI1fzdWK329mzZw8/+tGPOHbsGIcOHeKx&#10;xx5j/PjxHDx4EJ/PJycCOhKrDzabjcbGRlwul/bAMhgMjBs3LtxNHBDERKq8vJyEhAQeeughamtr&#10;mTFjBiNHjmT58uW0tLT0+azUf6IPb968mZEjR3LfffdRXV3N1772NQwGA++//z4OhyPczRwwxPbf&#10;rVu3cuedd5KXl0dVVRV33nknU6dOZenSpXR0dMjVfB0tXbqUW265hfT0dN58801eeuklNm3axLFj&#10;x+TtYToRfbWzs5NDhw7x05/+lO3bt1NTU8Pjjz/OuHHjqKiowO/3y91XOup9fWjv56HRaJSJNx31&#10;3jVRWFjIHXfcwf79+ykrK2PYsGGkpaVx8uRJxowZI+clISJTPlK/BQIBnE4nw4YN066QCgQCjB49&#10;mqamJlpbW8PdxAHD5/Ph9XrJzMwE/r7KNmnSJKqqqujp6QHkC5xeDAYD69at48knn+Sll15i8eLF&#10;vPzyy7z44ou88cYbgIy1HkQM7XY7SUlJwMWJlujPBQUF7N+/v89npf4TMbxw4QKFhYXa7UoOh4Ok&#10;pCRSU1MpLy/v81kpeA6Hg4KCAu2cck9PD5mZmfT09FBTUwPIeOulra2N6dOnY7VatWTE9ddfT1dX&#10;F7W1tYCMtV68Xi+qql5SZHTSpElUVlbKRKfO8vPzsdvtbNiwAYPBgMvlwm6388EHHzBixAhA7sDS&#10;U+8FVovFQltbGwDJyckcPXoU6FuLQtKP3Dkh9ZvBYCApKYlz586RkZGBy+Vi165dxMfHY7PZ5FlD&#10;HVksFuLi4mhtbSUvL4/169dz4MAB/H4/Xq9X7prQiZhg1dTUsHr1ap555hnWr19PSkoKc+fO5U9/&#10;+hPXXnstICcBehAxTE9P15KZJSUlbNq0iZSUFDZu3Khte5eC1zvezc3NAOTk5LBp0yauv/56jh49&#10;ylVXXRXOJg4oIt45OTmcO3eOUaNGERMTwyeffEJRURH19fXMmjWrz2el4ERHR3P+/Hni4uLwer0c&#10;PXqU7Oxs2tra5BZsnUVERBAdHY3NZmPQoEHs3r2b8vJyenp6tFofUvDEwl9+fj5z587lzTffZMuW&#10;LSQlJVFfX09MTAzf+ta3ADmO6EHEMDc3V0sejx49mk8++YRAIMCaNWsYOnRon89K+jI999xzz4W7&#10;EdIXi1h1EFfp+Hw+hg8fjt1uZ/ny5ezfv58pU6YwadIkWdE2SOJlWRwnUFWV0tJSWltbWb58OeXl&#10;5dx4442MGTPmkmsYpcsn4n3mzBlqamq4/fbb2bNnD9HR0YwePZpBgwaxZMkSZs+eLbdh60Bc8yfq&#10;0yQkJHDVVVexd+9eVq1aRUREBIsWLSIxMVH2bx2IeEdFReFyuSgoKCAzM5NVq1axZcsW4uPjuf32&#10;27XVIhnv/gsEAlq8xYtyYWEhcXFxrFixgl27djFlyhRmzJihFVST8Q6e2+1GVVVKSkpobm5mzZo1&#10;7N69m+zsbG644QatPpOMdXAMBkOffjty5Ejq6+tZsWIFx44dY+7cuZSWlso468RgMBAIBCgsLGTS&#10;pElERkYSExPDNddcw9e//nViYmLC3cQBQ4zbCQkJWCwW4uPjGT58OEePHmXTpk3k5ORwzz33EB0d&#10;LeclISKvEpV01dLSgs/nIzs7W65ShFhTUxMGg4HMzEw5OOpEnDUsLy/ngw8+4IUXXuC9997j/Pnz&#10;fOc736Gqqorf/e53vPLKKzI5EWI9PT2yZs0VYrfbaW1tJSsri6ioKNm3Q8zr9aIoitxdqBNFUbRF&#10;E6PRqN0a5nK52L9/Py6XiwkTJpCUlCT7dog1NjZiMpnIyMiQcdZZ71of58+fZ/DgwURFRdHS0kJ8&#10;fLwcT6QBQyYnpMvm8XhQFAWDwYCiKH1W9S0WC0ajEbfbTVRUlCyGFCSPx6OdaROxhosPKXGUw+Px&#10;EB0dLZNBOhAPf7HiNnfuXAwGA7/+9a8xm81cuHCBqVOn8rWvfU1OcoOkKArNzc2YTCZUVe0Tz0Ag&#10;gMViwev1YrVaZcFAHSiKgsfj0YqnieJqomijxWLRrnCVt//0n+in3d3d9PT0YDKZtGJ1RqNRS4Ca&#10;TCbcbjdpaWnypUL6QnG73Voy6P+al8TExMgxW2c7duxg8+bNVFVV8cADD3DDDTewevVqDAYDN998&#10;s3xOBsnj8VBdXY3ZbCYQCGg3XMHfCxz7fD4SExPJz8+X8Q4RWXNC+tzEfb6vv/46+/btIy4u7pJi&#10;MKqqYjab6e7u5mc/+xm5ubnyl7cfFEXBZDKxePFiTp8+ra1m9iYmuR6Ph1/+8pckJCTIWAdJ9OeU&#10;lBTmz5+P2WwmMTGRf/mXf6G8vJzExERZcyJIvVd/nn/+eWJjYy8ZR0Rfd7vdlJSU8Nhjj6EoirxP&#10;vB/EOHHs2DF+85vfkJKSgt/v7/MZsY3VZrOxYMECFixYIO9v7yfRT7du3crKlStJSkq6pJK+SAx1&#10;dXXx2GOPMWbMGO3nJH1+4jm5YsUKDh48qI0lYowRLxcmkwm73c63vvUtOScJgoj3r3/9a+rr64mM&#10;jPzMeYnBYMDv9/Of//mfREdHh6m1A0fvK7fXrFnD/PnziYiIwOPxABdrCK1YsUImJ4Ig4tbR0cHL&#10;L79MfHz8Z96AYjAYcDgcjBkzhgcffFDOS0JERlT63MTEadq0aZSUlGCxWD6zUq3BYMDr9WrV9+VA&#10;eflErG+66Sa6u7sxmUz/tMJ47+3BMtbBETt9TCYTqamp2teLi4spLi4OV7MGFNFH4+PjefjhhzGb&#10;zf+04rWiKMTHxwPIXVj9JOKdl5fHgw8+SGRk5D+ddHm9XgoKCgB5f3t/iX569dVXk5ub+/99Tg4a&#10;NEj7u9Q/iYmJ5OTkEB0d/ZmxNhqNOBwOWTg6SGJMmDdvHg6H4/+cl6iqKuOts5qaGqxWK5MmTWLX&#10;rl1a7LOzs7HZbGFu3RebGH9TUlL4zne+8/+dl4gjp3JeEhoyOSF9buLBJKu5h54YKEeOHBnmlny5&#10;/O1vf8Pn8wF9C7+K4naqqhIVFSWPdeggIiKCsWPHfu7Py1j3j4hbcnIyU6dO/dzfJ5MT/SPinZWV&#10;RVZW1mV/n/T5iReDadOmMW3atM/9fTLW/SPiNmbMmDC35MvJYrFoieXehRjFjR1S8CIiIi5rIUqO&#10;JaEhkxPSZeudTVy+fHmfM1kAZrMZl8vFnDlzLrn/Wro8Yjuf2+1m5cqVl2RpTSYTXq+XW265RZ5b&#10;1kFXVxderxej0ai9nPXu76qqaskLKXji6EBFRQVbtmwhLi6uz6q+3+8nLy+PW265RdtSLPVPIBDA&#10;7/djsVj49NNPtVU4kYQTNRBKSkoYOXKkPGYQpEAgoG35fffdd+no6NC2/wYCAcxmMw6Hg3nz5lFY&#10;WCjjrZMTJ05oNbEEs9ms3ZYiX+KCJ/qq0+lk5cqVRERE9NlBYTKZ8Pv92vEDKTiiLxcVFbF27Vo+&#10;+eQT/H4/PT09HDlyhL/97W/ccsstfT4r9Z/P58NisbB9+3Y2bNhAQkKCVqfJYDBoz8k77rhDzktC&#10;RCYnpMvWewJ1/PhxbSJgMBiw2+20tLQQExPDzJkzw9jKgaF3oamjR4/2OdvW3d1Na2sraWlp3Hzz&#10;zeFq4oDy2GOPaf8v+vU/e2GQk4Dg9S405Xa7iYiIQFEUVFWloaGBlpYWMjMzw9zKgeEfV9rKy8u1&#10;M/p+v5/m5mZcLhfp6ekA/3S7tvT59B47vF5vn0LSLpeL06dPExERIccRnf3pT3/CbrdrLwyqquLx&#10;eHA6nfzqV79iyJAhMhEUJBE7RVE4cuQIUVFRWhLfZrPR2tpKdna29sIsBUcUnE9OTubhhx/mtdde&#10;o6qqiqqqKjZu3Mjs2bOZM2eO9lkpOGLsSEhIoKCggJiYGFRVRVVVzpw5Q319/WXtQpQun7ytQ9KN&#10;eOBv27aNc+fOceeddxIdHS13ToSAiPWaNWuw2WzccccdWCyWcDdrQHA6naxdu5bKykpSUlKYM2cO&#10;gwcPlv34CvP7/bz99ttkZ2dzww03yBeKEBH9uqmpiWXLljFnzhz5AhdCIq5nzpxh3bp1zJ8/XxZp&#10;1FHvnVdit9Dy5csJBAIsXLhQW+WXsdaf6NsrV67E7XazcOFCuaqsg95j9Pnz5xk/fjxOp5Ouri7S&#10;09NlQcYryO/3s3TpUqKjo+WOzhCSMw9JNyK7O23aNKqrq6mtrQ13kwYsEeu5c+eyf/9+Lly4AMjV&#10;zmAFAgHeffddli1bRnx8PNXV1SxevJjGxkYt5tKVYTabGTNmDJs2bQKQsQ8RUVMlOzub3NxcNm7c&#10;CMh4h4q4ynXIkCG4XC4qKysBGW+9iCN54k9ERAR33303p0+f5uTJk4B8ToaKGEvmz5/Prl276O7u&#10;DneTBgTRX0+ePMmHH34IgNVq1Wra+P3+zyxyLOlLHMfLz89n3759gBy3Q0Wm26SgdHZ2av8vsrsn&#10;T56ko6ND1kDQUSAQoLOzU1vtEQUay8vLcblc8lynThwOB4cOHeJHP/oRJSUl+P1+nnnmGU6cOEFO&#10;To72IJIryvoQY0Z3dzcXLlzQ7haHiztYPv74YzIyMsLcyoFDxNvhcODxeLTxxGAwcOHCBQ4ePEhJ&#10;SUmYWzlw9F7x9Pl82sub0WikpqaGmpoapk+fDsjt2Hr5xzgaDAba2tpoaWmRMdaZqqp0dXVdMi85&#10;cOCAdm5fCp6Ib0lJCfX19VRVVVFUVKS9LEv6EuN2a2sr58+fx2KxaF+z2WysWrWKoqIiQI7boSJ7&#10;tRSUX//6132KT4m726dPn05ubi4gf3n14Ha7eemll7RBEv4e65tvvlle26oTv98PXJwEeDwerFYr&#10;OTk5OJ1O4GLMZYz1o6oqJpOJiooK3nvvPZKTk7Wfgc/nIyEhgYULFwLyyi49iAKNy5cvZ+/evcTF&#10;xWk/A4fDQXp6OjNmzABkvPUgJrTvvPMOzc3N2suawWDA6XQyefJkSktLta9JwVu8eDEul6tPQePa&#10;2lqKiooYPHgwIGOtF7vdzvPPP69d4Srq2nR3d3PrrbcSGxsb7iYOCGIcURSF3bt3s2PHDkaPHq0t&#10;SomrLe+99155ZEkHveclK1euJDExUduZ4vP5yM/P1+qpyOdkaMjkhBQUcRa8d3IiPT2dIUOGaPcE&#10;y1Xm4JnNZmbPnt0nlmazmczMTIYMGQIgH0o6EDejnDlzBr/fT0pKCg6Hg9bWVhoaGnC73ZhMJm2S&#10;KwVH9Odhw4Zxzz339Lk9Ijo6mry8POLj4+U4ohMRw1GjRpGamtrn/H1cXBxDhw7VJmJy0hU8MR7P&#10;mjWrzwuz0WgkOTmZ3Nxc+ZzUWVpaGh6PR4un2Wxm/PjxXH311cTGxsrnpI6sVis33XRTn0UTi8VC&#10;VlaWVqcJZDJIL263m2HDhpGSkkJ3dzculwtAu4VJ0ocYO8aMGUNWVpbWvwOBALGxsWRlZWEymeRz&#10;MoRkQUxJkqT/5XQ6efDBB0lLS9Oy5zabDbPZTHR0NH6/n9jYWH75y1/KSe4VJie60kAmx5MrQ8ZZ&#10;kiS9yHlJaMjkhBSUv/71r9o5WvHQNxqNmEwmkpKSmDhxIqmpqeFu5heex+PhjTfe0K5aBPrEOj09&#10;nWuuuYbExMQwt/SLLRAIcP78eXw+n/Z3kTUX91ybzWbtyJIUHLHysG/fPtasWUNiYiJer1fbHmwy&#10;mbBYLBQVFTF58mS58hkkEe+NGzdSXV1NVFSUNp6YTCaMRiORkZGMHj2aoqIiGecgiR0RS5YsobOz&#10;E5PJpO00NBqNmM1mYmJiuOaaaygtLZXx1sGePXsuubEDLu6gSEpKYujQoXK1UycOh4P/+Z//0RL3&#10;0HdekpGRwcSJE4mPjw9zS7+4RL2x5ORkvF4vXV1dmEymPkVdA4EAJpOJ5OTkMLZ04BDPyXXr1rF6&#10;9WoSEhK0OaEYt81mM0VFRdx4442kpKTIeYnO5LEOKShdXV3s37+frKwssrOz6ejo4Ny5cxQXF+Pz&#10;+Vi2bBlPP/20dvRA6h+j0UhrayvHjx8nNzeXzMxMWlpaaGhoYMSIERw5coSVK1fy9NNPk5OTIwfK&#10;fjIYDGRnZ4e7GV8aoo8mJiZqxadGjRpFREQEp06doqOjg8mTJ7Ns2TLKy8t5/PHHiYyMlP07SIqi&#10;8Omnn2K1WhkyZAiKolBdXU18fDy5ubmsWLGCu+66i/nz5wNytTlYSUlJbNmyhcGDB1NYWIjT6eTw&#10;4cNkZ2eTnZ3NL37xCx544AGuv/76cDf1C2/FihXU1dVhMpmIiYnB4/Hg8XhISEjA4/EQHx/Pj370&#10;I1loVwdGo5Hm5maqq6vJy8sjPT2d5uZmGhsbKS0t5fDhw6xevZof//jHZGRkyHGkH9xuNz/96U9Z&#10;vHgxJ06c4LnnniM1NbVPMsjn85GWlsZvfvMbeURMB6KPDh48GL/fj9vtZvz48ZhMJo4fP05TUxM3&#10;3HADe/fupba2lscee0wunOhM7pyQgvLaa6+RlJTEggULtOrMe/fuZc+ePTzwwAOsWbOGqqoqnn32&#10;WfmLGwSv18tf//pXBg8ezOzZs7VYb968mVOnTvH1r3+dN998k56eHp566in5gArC5xkSZT/Wh+in&#10;hw8fZufOndx9992kpaUBF1+g3333XeLi4rjhhht4/vnnmT17NtOnT5dnPftJxG3btm0cO3aMe++9&#10;V1vVbG1t5a233mL27NkYDAb++Mc/8v3vf5/8/Hw5dveT6N9vvvkmcXFxLFiwQPtaQ0MD77//PgsX&#10;LqStrY23336bF154Qd5yFaT169dz7NgxvvGNbxAXF4fBYGDZsmV0dHRw++238z//8z94vV5++MMf&#10;hrupX3gul4u//vWvjBgxghkzZmjzknXr1lFbW8u9997Ln//8ZwKBAI8//rgct/tBVVXa29tJT0/H&#10;7XbT1dWlFcIMBALaNaJms5n09PQwt3ZgEP1069atVFdXs2jRIqKjo4GLP4+lS5diMBhYsGABP/nJ&#10;T5g3bx5TpkyR/VtH8u1F6jdFUdi/fz+zZs0C0Ap7XXPNNZw/f56mpibmzZtHa2trmFv6xedwODh+&#10;/DizZs3SjhYEAgFmzpzJyZMncTqdzJkzh8bGRkDe4x6M3teiieMFvf/Ie631I2J54sQJrFarVutD&#10;bFO96qqr2LFjB9HR0eTm5tLW1gbI/t1fIt47d+6kpKSE+Ph47Uheeno6+fn5bN26leHDhxMdHU1X&#10;Vxcg491fIm779u1j7NixANoYkpubi8/n4+TJk5SVleFyufB6veFs7oCwbt067rvvPu2IYyAQYOHC&#10;hTQ1NdHU1MRDDz1EfX297NNBELGz2WxUV1czY8YMVFXV5iWzZs3i6NGjKIrCrFmzaGho6PN90udn&#10;NBpJT08nEAgQGRlJeno6FosFg8Gg/T07O1smJnQk+ml1dTURERFER0drz0mj0UhmZiYHDx7EbDaT&#10;nJysPScl/cjkhNRv4uzVli1btPP4YhW0q6uLmJgY2tvb5YqbDiwWC4qisG3bNuDvL847d+7E6/US&#10;ERHBhQsXZNZWJ+Lc7GeRMdaPGBuysrI4efIklZWVWn2P1tZWNm7cSH5+PkCfFSM5pvSPiFtSUhJ7&#10;9+7FZrNpSbe2tjbKy8u1GkG9bzyQ+kfEOzMzk9WrV9PZ2Ynf70dVVQ4dOkRDQwOZmZl0dnZqz08p&#10;OC6Xi6qqKu3vJpOJCxcu0NraitFoJBAIaOfHpeBERETgdrvZtWuXFluAbdu2aav5HR0dsl/rwGAw&#10;cOrUKX7729/yk5/8hJ/+9Kf85Cc/4bXXXpMLgDoT43ZhYSGHDx/m4MGDOBwO7HY7p0+fZu3atQwf&#10;Phy4eJ2u2FUh6UfWnJD6zWAwcMcdd/Dee+9x+PBhkpKS8Hg8nDlzhmnTppGXl8ehQ4eYMWNGuJv6&#10;hRcbG8utt97KBx98wKeffkp8fDxOp5Nz585x8803Ex8fj8vlYvr06YB8eesvkfRpaWmhvr6esrIy&#10;FEXR4unz+Thw4ABTpkwJc0sHBjFpveaaa6iqquLll18mPT0dk8lEV1cXVquV+++/H7vdTmlpKSNH&#10;jgRk/+4vEe9bbrmFJUuW8MILL5CTk4PBYKCuro6EhARmz55NS0sLV199tXYuX8a7f0Tc7rrrLpYs&#10;WcIvfvELbbdKS0sLEyZMYNSoUVRXVzNnzhwiIyPD3OIvvptuuok33niD6upqMjIytJfnwsJChg4d&#10;yqlTpxg3bpzs00HoneScO3cub731Fjt27CA2NhaHw0FNTQ0LFiwgMjISv9+vzUtkkuLyiTnJqVOn&#10;+MUvfkFBQQGTJ08mMjISm83GoUOHOHHiBM8++yxxcXHhbu6AIPrplClTqKur47XXXiM5ORmLxUJH&#10;RwfZ2dncfvvtdHV1MWnSJC1RIfu3fmTNCSkogUCAEydOUFFRQU9PD2azmZEjRzJmzBgsFgt+vx+z&#10;WebA9KCqKkePHuXYsWM4HA4iIiIYO3YspaWlmEwmGWsdiPPgO3bsYOnSpfzud7/rE1e3283999/P&#10;u+++K8/h60TE0ePxUFlZSW1tLW63m/T0dCZOnChXJXQm4t3c3My+fftobW1FURTy8/OZOHEiSUlJ&#10;+P1+jEajnGzpqK2tjaNHj9LR0YGqqowYMYKSkhI5hoTApk2b+PTTT3E6nURERFBUVMRNN91EUlIS&#10;HR0dmEwmEhISwt3MAcHv93PkyBEqKytxOp1ERkYyduxYSkpKMBqNcl6iA5/Pxx//+EfMZjPf/va3&#10;+1xf2dPTw89//nPKysq47bbb5LxERyKW586do6GhAYfDQWZmJmPGjJFxDjGZnJCCIgrAeL1evF7v&#10;Z1aslb/E+hCxdrvdKIpCTEyMjLXOFEWhpaWFQ4cOsWvXLh5//HHsdrt2zOPkyZNs2LCB3/72tzLW&#10;OhKxdLlctLe3k5WVhdlsxuFwEBkZiclk0nawyBfm4InrLA0GA11dXZ95BbHs3/oRsWxvb8fv95OZ&#10;mYnX60VRFCIjIzEYDLKYmk5EHMXxDbPZLMeMEAkEAqiqislkwuVyEQgEtPP5cl4SPBG3Cxcu8Ktf&#10;/Yrvfve7ZGVl4fV6tWM0ogj9xx9/zM9+9jNZDF1HIv5NTU00NzczevRoLbGfkpKC1WpFURSMRqPs&#10;3zqT6UwpKA6Hg1deeYWKigomT57Mo48+ysGDB6mqqmL+/Pnyeh0ddXR0sGTJEiorK5k9ezb33Xcf&#10;O3fupLm5mVtvvVU7jy/1n9fr5YUXXsDn82G32/n5z3+uFREUd7eL6xVln9aHmEytXr2aDRs20NnZ&#10;yY9//GOGDh3KqlWryM7OZurUqTIxoRMR7w8//JD169cTGRnJf/zHf+D1elmzZg2TJk1i2LBh2kuH&#10;FDyXy8Uf/vAHqqqqyMjI4IUXXqCuro7t27czZ84csrOzZd/WidFoZNmyZWzdupWxY8dy//33c+zY&#10;MWpra5k5cyZRUVHyBU4HvY9Avvrqq1RVVbFgwQK+8pWvsHXrVjo7O5k/f77cNaEDn8+H2+0mIyMD&#10;RVGwWCx9/j07O1sWZdRR750pr7/+OkePHqW1tZV///d/p6CggM2bN5Odnc3MmTO1JL+kLzk6S0H5&#10;29/+RmxsLF/5yle0myJycnKoqKjQKuvLX9zg+Xw+3njjDfLy8pg7d64W6+zsbPbu3UtPT0+YWzgw&#10;RERE8Oyzz3L33Xczfvx4nn76aZ544gmeeuopnnzySf7t3/5N1lDRkVh1OHLkCDt27ODhhx8mPT0d&#10;p9OJyWQiNjaWTz/9FEDekqIDEe+tW7dy4MABvvnNb+J2u/H5fCQnJ2O32zl8+DAgK+vrQfTZDz74&#10;gMjISL75zW/S3d0NXBy7GxsbqampAWS89bJixQoOHz7MVVddxZEjRwBISEhg7969NDU1AXJOogeD&#10;wYDb7eaNN97gqquuYubMmX3mJbt378blcmmflfpPVVXtqB3Q5/YwgMjISHnTj47EzsKdO3dy+vRp&#10;vve975GWlqZdlZuQkMChQ4e0z0r6kylNqd8UReHYsWP87ne/o6KiQsuQZ2VlAWgPJil4druds2fP&#10;8tRTT7F+/XptklVYWIjX65XVx3ViMpnIyMggNTWVKVOmYLVaw92kAU28kFVWVpKfn8+IESO0LdkA&#10;ubm57Ny5M5xNHFDEboi9e/cyY8YMysrKeP3117WJb0ZGhqz8riPRjw8dOsQPfvAD7YYrv99PdHQ0&#10;VqsVu93e57NScHbs2MF3vvMd3G43dXV1AOTl5REIBLTEkNzNGRwRP5vNRlNTE//2b//GsmXLcDqd&#10;AAwZMkRLekrBs1gsXLhwgXfffbdPgW64uFOos7MTRVHC2MKBRYzFJ0+epKioiLy8vD7XyKemprJv&#10;374+n5X0JXdOSEETv5wiq2uz2T5z65nUf/94flNst25tbcVgMMjt1zoRfbmhoYHf/e53nD17FrhY&#10;9Atgw4YN/P73v+/zWSl4ERER2sqPuL8doK6ujvj4+HA2bcDq3X9FvDs7O2UB0hDonYQQCQqHw4HT&#10;6SQmJgaQq8t6sdvtZGZm9lnRVFUVr9crYxwCYhwJBALaAlVLS4t2DFLqP9Ffo6KiKC0tpb6+nsbG&#10;RhoaGrQ/dXV1dHZ2Mn78+D7fIwUvNjZWS2iaTCbt2Xj27Fntym0Z79CQOyekfjOZTIwZM4a33nqL&#10;vLw87R7gN998k6SkJLKzs8PdxAEjNjaW4uJi3nvvPSIiIuju7qanp4fXX3+dwYMHawXt5EAZHLEi&#10;1NbWht1up7CwUNsKD1BaWsrKlSvD3MqBQ8R13LhxHDx4kN27d+Pz+WhsbMRms7F+/XoWLVrU57NS&#10;//W+Im39+vXk5+ejKAptbW0cOnSIY8eO8fDDD/f5rNR/IobTpk1j6dKlTJkyBYfDQWNjIytXrkRV&#10;Ve0aOjl262PEiBF8/PHHDBo0SFtNXrNmDWazWZuTyFgHR8QvMTGRQYMGsXz5ctxuNzabje7ubl5/&#10;/XWKioqIjY0Nc0sH4VUIEQAAIABJREFUhtjYWH784x9/rs/Kvh08MW5PmjSJV199lfXr1+N0Ojl9&#10;+jSHDx9mz549fOtb3+rzWUlf8rYOKSg2m40///nP1NXVaVuDIyMj+e53v0tubq4sPKWj1tZW/vKX&#10;v3D+/HltVSgxMZEnnniC5ORkuVVVB6K/Hjx4kA8//JCXXnoJ+HvSora2lp///Of86U9/kvHWiaiu&#10;X15ezvvvv4/NZtO+PnfuXObPny/HER2JWH7wwQfs27eP7u5uoqKicLvd3H777dx4443y5ggdiXHi&#10;7bffZu/evdoqflJSEg899BBDhgyR/VtHjY2NLFmyBEVRaGhoYMiQIdTX13P//fczefJkOW7rRMSx&#10;sbGR1157jZaWFuDi+JKamsqTTz5JfHy8jLdOPs+rmoyzfsQz8MSJE7zzzjv09PTgcDi0GnuTJk2S&#10;43YIyeSE1C+9r6JTFIWamhpaWlpISEigpKSE5uZmEhISiIqKCndTv/B6x9rr9VJbW0traytpaWkU&#10;FRXR1NREWlqaPEajAzGRam1tZfHixZSUlHDrrbdiMBjo7Ozk1VdfJSMjg0ceeUROunQQCAQIBALa&#10;A17smnC5XAwfPhy32019fT3Dhg2T8daBiLcYT86fP09jYyOKojBy5EhUVcXlcpGWlibjrYPeYzdA&#10;d3c3jY2NxMbGkpeXR11dHTExMaSkpMh4BykQCKAoCmazGbfbzfbt2+nq6kJVVaZPn05mZqZMuumo&#10;d9/2eDzU1NTQ3t5ORkYGQ4cOpbGxkYyMDHlbh/SF0/u2DjEud3R0oCgKaWlpdHd3U1NTw6hRo2SC&#10;IkRkckIKSktLCyaTSTt/Zbfb2bZtG6tWreLpp58mPz9fTrp0EAgEaG5uxmq1kpycDEBXVxcbNmxg&#10;y5YtvPjiiyQmJspY60DEcN++fbz99tsYDAZtZTk1NZWHHnqItLS0cDdzQGltbaW1tZXBgwdrZ/D3&#10;7t3L0qVLycrK4l//9V/x+/1yohsk0bfFsbDMzEytAGlFRQVvvfUWkyZN4vbbb5fx1onP56O+vh5V&#10;VRk6dChw8Tn5ySefsG7dOh599FHGjRsnJ7khIGJaX1/PK6+8wgMPPMCQIUPkc1InqqrS3NxMVFQU&#10;SUlJwMUrz9etW8fOnTv55S9/qY3nkr5EYUw5ZoSG1+vl3LlzdHR0UFxcTHJyMoqi8Mknn/DJJ59Q&#10;UlLCo48+Kp+TISIjKl2W3pPbv/zlLxw7doz4+HgWLFhAUlISb775JnFxccybN4+MjAxAbjULVltb&#10;G6+++ipnzpwhKSmJO++8k0AgwHvvvUdKSgq33XYbcXFxgIy1HkQMJ0yYQH5+PmfOnMHpdBIfH8/4&#10;8ePlg0hnGzZs4IMPPsDj8ZCfn899993Hxx9/THNzM6NGjWLq1KkAcsUzCGLcDgQCrFq1ijVr1mAw&#10;GBg/fjzz5s3j9ddfx2azMXz4cCZOnAjIs7TB+MfnZHl5OUajkRtuuIGRI0fy5ptvkpKSwl133UVx&#10;cTEgx+5giB1BK1as4NChQ8TExDB37lzy8/N55ZVXaG5uprCwUEvsS8Frbm5myZIl1NXVkZyczFe/&#10;+lW6u7tZvnw5qampLFy4UO6cDSH5PNSfGLcVReGjjz5i48aNeL1esrKyuPPOO1m7di2KonDLLbdw&#10;9dVXA/LnECpy54R0WcS2yLfeeoujR48yd+5cNm/ezMmTJ7n22msZPXo048ePJzo6Wq5OBEnE7+WX&#10;X6apqYlZs2axevVqGhoauO666xg7dixjxozBarXKWOtMxNPhcHDu3Dny8/OJj4+no6ODqKgoOekK&#10;koivuBXluuuuIzU1lSVLlpCUlMSNN97I+PHjtQSnFByxglxeXs5rr73GzJkz6enpYdmyZZSWljJu&#10;3DgmTpxIRkaGHEt0IJ6Ty5Yt48CBA9x2220cPXqUlStXMnXqVKZMmUJpaal8TupAxHr9+vUsW7aM&#10;UaNGcfToUfx+P8OHDyctLY0pU6aQl5cnE8s6EP3197//PV1dXcyYMYNly5bR3t7Oddddx5gxYxgz&#10;Zow8Zhoior+vW7eOrKwsRo0aFe4mDRjiOVlVVcUrr7zCbbfdRmxsLL/97W9JTU3l9ttvZ/To0bLQ&#10;6xUgR2rpsohc1pEjR7jjjju4+uqryczM5MUXX2TevHkMGjQIVVX73HAg9Y+YBJw4cYJvf/vbFBUV&#10;ERkZyZIlS7jtttvIyMiQsQ4BEfdt27axdOlS2tra+PrXv86cOXPYtWsXdrude+65R75UBKH3rShW&#10;q5Vbb70VgG3btpGRkcHcuXO1z/WuSSH1jxi3q6qqKCoq0uK9e/duysrKuOWWW7TPyX4dPFVVMZlM&#10;nDp1iqlTp1JWVkZxcTHbt29nzpw5DB8+XIu1FBwRwz179rBgwQJmz55NZWUlP/vZz5gyZQoTJkzQ&#10;Yi37tn6qqqp48sknGTx4MIqi8P7777Nw4UKSk5O1eYlcVdafGFvKy8vxeDyMGjVK9mudtbe3k5yc&#10;zLXXXgtAQUEBo0ePZsqUKcCltYQk/ckZn9QvHo9HO2NoNBrJzMzUEhMGgwGTySR/cXUiKrvDxa2/&#10;eXl5WmJCxlpf4iFfX1/PmjVrePTRR5kyZYp21/XgwYM5dOhQmFs5cIhzs72Jbe7iZyETE8ETL3Be&#10;r1e7qx3AarUyduxY7e8y3vry+XxERkYCF38GsbGxfYq7ygmufnp6esjLywMgISGB7OxsLTEBF+cp&#10;Mtb68fl82jEZg8HAoEGDtMSE0WiUiYkQM5lMcqwOEUVRLkkc5+fnA2iLJXIsCS25c0LqF5/Px9at&#10;Wzl//jznzp2jtbWVDRs2aKv4Ho+HadOmyaukdOByudi4cSO5ublUVlbS1NTEpk2b8Pl8GAwG/H4/&#10;N9xwA1arNdxN/cITfbW5uRmTycRVV13F+vXrtf6bnZ1NT09PmFs5cJjNZs6dO8dHH32EyWSioaGB&#10;7du309zcjKIoeDwecnJyuP7662XBQB0YjUaOHj3Kjh078Pl8dHR0sHXrVu04h9vtpri4mOLiYhlv&#10;HRiNRjZv3kxnZyc2m43Ozk7eeecdLBYLRqMRh8PB9ddfLwtHB0G8RPj9fmpra8nIyKCpqQmn00lN&#10;TU2fW8Wys7Plc1InDoeD9evXk5mZSUVFBfX19WzevBmv14vBYEBVVW644QZ5vENnYkwuKioiMzMT&#10;kPVq9BYZGcmJEyd47bXXCAQCNDU1sWbNGsrLy1FVFbfbzdChQ7n55pvlDqEQkckJ6bKIQXDYsGEc&#10;PHiQY8eOYTAYSE5OZvXq1dpKvs1mY+zYscTHx4e5xV98Q4YMYdeuXZjNZoxGI7GxsaxcuVJb5XS5&#10;XFx77bWy9oSOrFYrfr8fuPgCLWpMnDhxQvZpHYg+mpqaSkFBASdOnEBRFHJyclAUhcrKSgwGAy6X&#10;C1VVgc93z7v02US8c3Nz2bx5M8uXL9euRTtw4ABwcSWus7OTW2+9VSYngiTiVlpayp49ezh27Biq&#10;qjJixAjOnTsHoD0nJ0yYACDH7n4SMcvLy+Ott97io48+Ai6O288//zwGgwGz2UxHRwcvvPACw4YN&#10;k31bB4WFhWzfvl1bwY+IiGDFihVaMsjn8zFt2jSZnNCZeBGeP39+mFsy8IixJDMzk3HjxuH1elEU&#10;hbKyMgKBgLYg+Fk7KyR9yYKYkiRJ/0u8IPT09PDHP/7x/7F35+FRV/fix9+zZSb7DiSBJCTsiwQC&#10;KAKyiLhWW5TihnVpxZXe1uXX5dZarbbiRa/LtSpF2ooUFRdEQEHZZJc9JEDYEkJIyD7JTCazfGd+&#10;f3DPt0nVFjLfkGv8vJ6H54FheJ7zfDg53/P9nHM+h8zMTI4cOUJCQgKjR4/mzTff5Nprr2Xq1Kmd&#10;3VQhhPjOU2O20+nUXx5af64Eg0ESEhLkZVl0CZLMFF2ZJCdEu/y7zGEoFMJqtcrgaQC1gv+vSBVy&#10;46iHfk1NDYsXL6a0tFQv8DVu3Diuv/566dcGCYVC+s6IbyJ1EIwTDAb/bbzNZrPE2yDBYPDfrrDJ&#10;+WXxbSTzEtFVybyk80lyQggh/pdKTJSWlnLs2DEmTZpEXV0djY2NpKamEh0dLVuChRDi/5izmcpK&#10;Ekh8G51NIggkGSS6DplhC0OcTaZRGEOuoOs4Kq5lZWUsWbIEgISEBLKysoiKisLr9UrsO5ic5zy/&#10;ZNw+f0KhEJqmdXYzuqTWt5+0vgVFbkU5P2Re0nGsVutZ/RIdR+Yl55fsnBBCiP+ldk40NDTw3nvv&#10;MWLECIYPHy67JYQQQghxXmmaxjPPPAP847i0zWbD5/MRDAax2WyEQiEcDgezZ8+WuYroEiTVJsKi&#10;XuZOnTrF4cOHmTBhghTq6SAqrkePHqWqqooxY8ZIrDuI2+1mx44dbNq0iczMTGJiYvTr0SIjI3ng&#10;gQck9gZTk6r33nuP0aNH06tXr85u0nfCypUrmTBhAlFRUZ3dlC6vvr6eVatWMWPGDBk/OpjL5aKi&#10;ooK+fftKrDuQGrcPHjyIy+XSbzaQeBsnIyODYDCIw+GgoKCA48ePc9FFFxEdHU1JSQmFhYVMnz4d&#10;kKNLRlP9+89//jOXX365zEvOE0lOiLCoh9DJkydZt26dnpwAGSSNFgwGsVgsHD16lIKCAklOdAAV&#10;T4vFQl5eHpGRkfh8Pv36LjVBEMZTk4Bt27aRk5Mjk4DzZMWKFYwcOVKSEx1IjSsul4vNmzczY8aM&#10;Np8L46iYlpWVsXjxYn73u9+1+VwYS833Dhw4QEVFBSNHjuzkFnUtFouFmTNnYjabKSkp4fTp09x5&#10;55306dNHL7i7YsUKqqqqOrupXZLq3/v27WPMmDGd3JrvDklOCENomkZLS0tnN+M7we/3S6w7iNoO&#10;2aNHD2bNmvUvvysT3Y4RCATkbOd51NzcLPE+T1TNCYl3x/P7/TQ1NQGSmOhIqi/7/X68Xq/+mcTb&#10;eCdOnMDpdOqJCXVjRF5eHn/4wx+46667JPYdRG4fPL8kOSEMERMTo690yg9wx1BxTUxMJCMjo81n&#10;whilpaVkZWXh8Xg4efIkVqu1zYtEKBTCYrGQnZ3deY3solRfHjp0KAkJCZ3cmu+O3NxcbDZbZzej&#10;S1N9OyoqigsuuACTySQJig5mt9vp3r07IM/JjqRim5ycrBfXlXh3jJSUFGpqati+fTt5eXkEAgH8&#10;fj/Lly/X+7owlurLY8aMITExsZNb890hBTGFEIIzxwoeffRRnn32WY4cOcJvf/tbEhMTCQQCerV3&#10;TdOIiYnhueeekxUKIYT4P8rv9+N2uyXRKb711FwjGAzy/vvv8/nnn9OrVy/sdjvV1dX4/X7uvfde&#10;+vTpI/MS0SVIckIYQl0lqs7mi46jzhlKrI1XUVFBWloazc3NVFdX6+fwg8EgPp8POLO9Ly0trTOb&#10;2aVpmobZbJYJ1nkSCASwWCwS7/NAnpOiq5J5yflTXFxMQUEBPp+P1NRULr74YqkZ1ME0TZO+fR5J&#10;ckIIIVppvUrR1NRES0sLMTExREVFyQucEEJ8S8gqsuhKvqnYvKZp+rWiQnQFUnNCnDOVIf93ZPUz&#10;fGcba8noGkPdGLFv3z4++OADysvL8fl8REVFkZ2dzQ033EBOTk5nN7PL0DTt335HFf0S4VGr9v+O&#10;xNsY8pw8f0Kh0DfGuvXn6nieCM/ZjNsg8xIjqUTb/v37WbZsGbW1tfr/g6ZppKSk8Nhjj+lzGNE+&#10;8pz8v0F2TgghRCtHjhzh97//Pf3792fMmDE4HA6cTifr16/H6XTy+OOPk5qa2tnNFEIIIUQXpxIO&#10;ZWVlPP/88/Ts2ZPhw4e3+fvIyEguvvhi2S0kugRJToizps5cffbZZxw9ehSHw0EoFMJsNrdZubBa&#10;rbhcLqZPn05ycrIMlu2gHkYfffQRp0+fJiIi4mtjbbFY8Hq93HzzzXLm0ACapvHKK69gNpu5//77&#10;9eu6TCYTgUCAZ555hszMTGbOnCn9up1U3BoaGnj55ZeJjo5us9qjVi3MZjNer5fs7GxuvPFGOfPZ&#10;Tiq2paWlLF++nNjYWL2ux9eN2/n5+YwaNUri3U4qbuvWrWP9+vXEx8frn7XeTWGz2XA6nUyfPp0B&#10;AwbIimc7qJgdOnSIiooKIiIiAL5yG4oaS4YPH05cXJyM3e2k4v3BBx9QW1uL1Xpm87XZbG5zU4fJ&#10;ZMLv93Prrbdit9s7s8ldgor7F198wcqVK3n66ae/8YiHaB81JlRWVvL0008TFxfX5hmodqlYrVaa&#10;m5sZMmQId9xxB4FAQP85EMaRiIpz5na7qa+vJzo6Gq/Xy86dO+nevTu9evWitraW0tJSevXqJROt&#10;MKgHj8vlor6+nsjISNxuN7t376ZXr16kpaVx+vRpysrKGDBggMTaIB6Ph7KyMmbPng203RJstVr5&#10;3ve+x9///vfOal6XYrFYSE1NxW63ExERwa5du6ivr2f48OFERERQXFxMRUUFeXl5nd3ULsHv91NX&#10;V6cXwNy7dy+BQIC+ffsSDAY5evQoQJsVOdF+0dHRdOvWjejoaAKBAGvWrKFnz57k5ubidrvZs2cP&#10;8fHxxMbGdnZTv7XUS9uWLVv44osviI+PJxgMUldXB5y5utXn8+k3Lv3ud78jLi6uk1v97dfY2KjP&#10;S5xOJ/v27SMrK4vu3btTUVFBeXk5Q4YMkXmJwRITE0lLS8Pr9WK32+U64g4QFRXF2LFjcTgc+mIs&#10;wOjRo7FYLBQWFlJVVUW/fv0ApI93ENk5IcIyf/584uPjueGGG/D7/dhsNrZs2cLWrVu5/fbbSUxM&#10;lFUKA/h8PubPn09mZiZXX321HuvPPvuMgwcPctdddxEZGdnZzfzWczqd/PrXv+bFF1/U+2zrvltf&#10;X8+vf/1rXnnlFenXBlAvF3v27GHdunXcdNNN+n3tmqaxaNEiIiMjueGGG2Ql3wAqhuvXr2fPnj3c&#10;fvvtxMfHA1BVVcXChQuZMGEC+fn5Em8DqP795ptv6v1YfXbixAneffddrr32Wj1BJBPd9gkGgwSD&#10;QaxWK6tWrWLv3r38+Mc/Ji4uDpPJxHvvvUdtbS233XYbUVFRMnYbpKWlhXnz5jFw4ECmTJmiz0tW&#10;rlzJ8ePH+fGPf6zvZhHtp/qry+XiT3/6E16vl6lTp+rjczAYxG63c8EFF0jfNkDr5+TBgweZOXNm&#10;m5vb3n33XYLBIDfddJM8JzuIPAlFu2maxs6dO7nyyiuBMyvLwWCQMWPGUFlZSUVFRSe3sOtwu90U&#10;FRVx5ZVXEgqFsFqthEIhpkyZwuHDh3E6nQCSSQ+T2uautrz/80NefS6MobYCFxUVERUVRffu3dtc&#10;STdo0CC+/PJLQPq2EVS8N27cyLBhw4iPj9f7fLdu3cjKymL79u2AxNsIKobbt29n1KhRAPpNQJmZ&#10;mQQCAY4fP97mu+Lcmc1mfWv1p59+qi+MwJm4Tp8+ndOnT3P48GH9M9F+Kn4NDQ0cPXqUKVOm6Mmh&#10;UCjE5ZdfTlFRES6Xq5Nb2jWoeB8/fpy9e/dSU1PDggULmDdvHvPmzePVV19l0aJFbb4r2k/FsLi4&#10;GIfDoSc01dwwPT2d/fv3A5xV8Uxx7uRYh2g3s9mMzWZjzZo1XHXVVXr12l27dtHY2Eh0dHRnN7HL&#10;sNlsaJrGunXrmDRpkj5IfvHFF/h8PjnXaRCLxcKJEyd47bXX9HoTislkorm5mZqamk5sYdei4puW&#10;lsayZcsoKiqif//++tbszz77jJ49e3ZyK7sOFe+kpCS2bt1KXl4eCQkJAFRXV7N3716GDBnSmU3s&#10;UlS8e/TowbJly7jllluIiYnBZDKxe/duysvLmTp1apvvivB4PB6Ki4v1osUWi4WamhqqqqpkhdNg&#10;drsdr9fLxo0bGTdunP7MXLduHcFgUHZNGETtqBo6dCgLFy48q++K9lNjcW5uLsuWLWPw4MEMGDCA&#10;UChEZWUln376Kf3792/zXWEsOdYhwrJx40YWL15MWloaCQkJeDwejh8/zsSJE5k2bZpMBgy0evVq&#10;PvzwQ3r16kVsbCwul4vS0lKuueYarrrqqs5uXpfg8/l4/fXX8fv9X7sCEQqFSExM5M4775TtkwZQ&#10;MfR4PCxcuJD9+/fTvXt3vWBmZGQkd999N+np6RJvA6ijA+Xl5bz22mv4fD4yMjIIhUKUlpaSkpLC&#10;3XffLYWMDaJieOzYMV5//XXMZrNeaO306dNcdNFFTJ8+HZvNJvE2yMcff8zy5cu56KKL6NGjBx6P&#10;h02bNpGens7dd99NdHS0xNpAH3/8MStXriQrK4vo6GiampooKyvj+9//PpdddllnN69L0TQNj8fz&#10;lb6rChzHxMR0Usu6FjU++Hw+Fi9ezI4dO0hKSsJsNlNfX0+vXr2466679J2HMpYYT5ITImwHDhxg&#10;27ZtNDY24nA4uOCCCxgxYoR+w4T84BojGAyyf/9+vvzyS9xuN1FRUYwYMYJhw4ZJEkh8a7WeCOzd&#10;u5cjR46gaRrp6emMGjVKCgYaTMW7qqqKjRs3Ul5ejslkIjs7m4svvpikpCQZtztATU0NX375JbW1&#10;tdhsNgYNGsSgQYNk7O4A69atY+PGjbhcLmw2GwMGDODqq68mISFB+rbBNE1j79697Nq1i+bmZmJi&#10;YsjPz2fo0KGyim8QlVQ+ePAgL730EklJSQQCAUKhkH6NaHR0NI8++qjUrjGQGisOHTpESUkJoVCI&#10;9PR0Lrjggs5uWpcnyQkRFikGc/5IrM8Pv9//b79js9nOQ0u+O+RatPOr9RW5ouPJC8P5I8/J80e9&#10;HEu8O5Z6Sa6urmbr1q1ERkbqtQ7q6ur4/PPPufLKK5k2bZok3zpYKBTC7XZjsVikCH0HkpoTIix+&#10;v5/33nuPgwcP0tLSApw54+lyuXj00UdJS0uTwdIgzc3NLF26lKNHj+L1eoEz5wt9Ph+/+c1vZIXZ&#10;IJJ4OL/U+LB9+3aWL19OY2OjXlOlpaWFwYMHc//998t94gZRsd20aRMbN27U422xWGhsbOTKK6/k&#10;iiuukJc8AwUCAd555x327t2rJz8jIiKor6/n/vvvJy8vTxIYBrFYLOzbt4/i4mK8Xq9eyM7tdjNt&#10;2jS6desmcxIDqBg2NTWxdOlSjh8/js/nA/5R9PWxxx6TFzgDqL6amprK9773va/8fXZ2NsXFxee7&#10;WV2WWiwJhUKsXLmSzz//nObmZv3Z2dzczKhRo3jggQdkXtJBJKIiLG+88QbFxcWMHDkSi8WiF8X0&#10;eDw4HI7Obl6XEQgEeP3116moqGDEiBH6qqfJZMLv98vgKL6V1Avwvn37ePPNNxk0aBATJkzQV/b9&#10;fj8pKSmAFPoygor3unXreOeddxg8eDDZ2dltJl09evQAZBeLEVTCYdGiRezZs4cJEyYQFxenx9vj&#10;8ZCWlgZIvI3y0UcfsWzZMnr37o3dbtdvt2psbDyrXXHi7JhMJrxeL3/6059oaGggLy9P/xxkB8v5&#10;lJ6ezl/+8hduu+02SbwZQO0G2rRpEytWrODSSy+lT58+etJC0zS9kLT08Y4hbzSi3TRNY9euXTz2&#10;2GNkZmZ+46AoA2X4mpqaOHjwIE8//TSpqanyABJdgnrYFxYWkpOTw7333qt//nXXuIrwqEnXxo0b&#10;mTx5MjfccMM3flfiHT7Vv3fs2ME999zzL29CkfHcGKtWreJHP/oRo0ePbjOOhEIh/fYIiXV4VFwb&#10;GhooKSlhzpw5UhywA7WOd1FRkV7PDcDlcrFq1Sr69evXya3sOlRsDxw4wIgRI/7lcRnp7x1DkhOi&#10;3UwmE3369JHM4XlgtVrJzc2VF4bzSK38rFq1ioSEhK9MdkX4VCx79uyJpmmy2tbBVLwzMzP1lR/R&#10;cVS8Bw8eTCAQ6OTWfDfEx8eTm5sr11h2INWvbTYbOTk58kzsYGreUVZWxn//93+TmppKIBDQi2EO&#10;GjSIW265BZCkshFUf+7Xrx/l5eX4/X65Uek8k4KYIiwff/wxW7du5cYbbyQqKgo484MdCATIzMzE&#10;brd3cgu7hlAoxLvvvsvBgweZMWOGfoxDne3Mzs6Wox0GU2cJX375ZdLS0rj++uvl4WQwte29urqa&#10;l156iW7dujFu3Lg2W4Pj4uL0LZUS+/CoeBcXF7NgwQImTZpEv3799GM0gUCApKQkuUrUICqGmzZt&#10;YvHixVx11VWkpaXpR/J8Ph99+vSRWyQMtHTpUsrKypg+fTpms1mPaTAYJDExUWoKGSgYDPLWW2+1&#10;iTecmZeEQiF69+4tL8sG0DQNp9NJUlJSZzflO0E9J0tKSnjuuedIT09n5MiRbcbtHj16SK2gDiRv&#10;MyIsq1evJhAI8Pzzz2Oz2TCZTFgsFhoaGvjDH/5Ar169ZNJlAI/Hw5o1a7BarcyZM0ePtTon/vzz&#10;z8sE12Aqb+vxePQCpMJYKsZ79+6lrKyM5uZmCgsLgTMrQG63myFDhvDwww+jaZok4MKkJlIbNmyg&#10;qqqK9957j2AwiNVqxWKxUF9fz7Rp07j++usl3gZQx2hWr16NyWRi+fLlaJoGnNkNV1NTw8MPP0x+&#10;fr6M3QYpKiriwIEDFBQUkJqaCpw5F+50OvnZz35GVlaWxDpMrYthbtiwAbvdzh//+Ed9XqJe4F58&#10;8UV90UqcOxXnmpoaXnzxRZ566ikAtm/fjsViIT8/X25e6gDqOVlUVISmaTQ1NbFixQrgzLzE5XIx&#10;YsQISU50INk5IcJy4sQJ4MwPbOvrAAOBAOnp6bK10iDBYJCysjJ9Jaj1j20oFCIjI0O2wxtMHTFY&#10;s2YN8fHx8gLRgQKBAC0tLXrCTVG3SMgOLGO0nuy6XC49+aA+DwQCJCQkSKLTYB6PB03T2qzkw5m4&#10;2+12GbsNtH79er3gqDpKo27+ueiii6RvG0jTNMrKyvRi6P88L+nZs6e8uIVB9dOKigqefPJJXn75&#10;ZcxmM6+++io2m4277roLTdP0viyxFl2FLIuIsGRmZnZ2E74TzGYzWVlZnd2M7xT1wjB58mT9M5nQ&#10;doxvujNcVu+kjHPBAAAgAElEQVSNpfpvSkqKfgvKv/uuCN/XJemDwSAgLxRGmzBhwr/9jvRtY1gs&#10;FrKzszu7Gd8JZrNZHyscDoc+pvxzwlOETyWFmpubcbvdbcZodYtYZGSkfvOSxN94MusTYXniiSfa&#10;ZG5NJhMxMTHU1NTw4IMPkp6eLj+8BvB4PDz11FN6UR44E+vo6GgaGhp49NFHiYuL6+RWdk1qG7as&#10;bhpP7U5Zv349CxcuJDk5mUAggMlkIiIiAk3TyMzM5P7775f7xA2gYvjOO++wY8cOYmJi9JfkqKgo&#10;mpqaGDt2LFdccYUUJzWA2vI7Z84cKioq9Cr7JpOJ2NhYampquPPOOxk+fLhsDzbI3/72N7xeb5v6&#10;B5GRkdTV1TFt2jTS0tJkTmKQpqYmnn76aSIjI9sk26KiomhsbOSXv/zl1yadxblRfbW+vp6EhAR8&#10;Ph/BYJCWlhaam5uBM/OT+Pj4zmxml6EWRdauXcuSJUtITExE0zT9CA2cKXI8a9YsWUDpIBJREZaB&#10;Awe2+YH1er2sX7+ejIwMGSgNZLFYGDx4MBaLpU1Wd+3atQwZMkQmAB1IXtA6jho3cnNzueGGG/RJ&#10;bjAYpKSkhC1btnDdddcBssJsBBXDnj174vV6cTgchEIhQqEQBQUFlJeX67vh5OUtfCqGkyZNwuVy&#10;6WNJIBBgw4YNxMXFSbwN1tTUhMfj0VeUm5ub2b9/P926dZNimAazWq0MGTKEiIgIfR7ocrlYu3Yt&#10;+fn5cqzXIFarlUOHDvGLX/wCs9lMbW0tcKb2RDAYxO/3k5qaypw5cyTJaQA1Tg8fPpzk5OQ2V7ce&#10;P36c9evXM2rUKEDmJR1Fak4Iw7SucLty5UpuuOEGUlNTZZWiA6hYHzhwgPXr13PrrbcSExPT2c0S&#10;wlCrV6+mvr6eH/7wh7KS30FaJzs/+OADsrOzGTt2rMS7g6h4NzY28s477zB27Fg9yS8T3fD5/X79&#10;RSIUCmG1WtmzZw/bt29n+vTppKSkyJykg6i4FhQUsHnzZn70ox/hcDg6u1nfepqmceLECb1vqySb&#10;qqmiPsvJyZG+fR6sXr2ampoabrrpJnlOdhB5EgrDtL7W8ujRo1RXV3d2k7osVXxqwIABFBQU0NTU&#10;BIDkGsOjVpHVr2/6jjg/4uLi+PLLLwGJe0dRY0lUVBQ2m429e/cCEu+OFAwGiYuLo7KyUi8qLfE2&#10;hs1mIyIiQv9lMpnIz8+nsrKSsrIyQGLdkdS8ZM+ePfqRAxEei8VC79696devH/379ycnJ4ecnBz6&#10;9evX5jOQHVjng9ls1m8VU8eZhLHkWIdoF5WdLSsr+8qL3ObNm/F6vSQmJnZiC7sWdVtH64rYwWCQ&#10;NWvWYLfb9V0T8mAKz9y5c/H5fFgsFr3Cu8lkwmq14vf7MZlMxMfH8+CDD8oKhQHUavHp06c5fvx4&#10;mzP5NTU1fPLJJwwfPhyQvm2Ef76tQ11BZzKZKCkpYfPmzVxxxRWAxNsIqn/v379fP2oA6KvLp0+f&#10;1gsKSrzD03pHSutnpN1u59ChQ9TU1MjuQoOp2zpa39YWCAT47LPPiImJkeOmBjqbhJqMIcZQuyGO&#10;HDlCUVGRftxUPTs3bdrE1KlTATnW0VEkOSHaRQ2Cv//97/H7/cA/qglHRkZyyy23kJaW1ua7ov08&#10;Hg+PPfYYNptNn/CazWZiY2O5/fbbiY2N7ewmdgnZ2dl60cADBw5QVlbG8OHDiY2Npby8nIMHD55V&#10;NXhxdtSEq6CggAULFpCUlKQXIDWbzYwcOZIf/vCHgNT+MIIq3vXuu++yfv16YmNj24wnY8eO5dJL&#10;LwVk0mUE1b/fffddysvL9ZX8UChEdHQ0N998M/3799evvhTtp+YZzzzzDM3NzZhMJiwWC5qmUVdX&#10;x+WXX07v3r3bfFe0j0oENTU18etf/5qoqCj9qlyz2Ux8fDx33nmnJCcM9HV9Vi0MqgSzMIYat4uL&#10;i/nwww9JSkoiEAgQCoWIjY3lqquu4uqrr9avOhfGk5oTol0aGxuJiorC6XRiNpux2+14PB4iIiKI&#10;jo6WiZaBnE4nMTEx1NfXY7VasdlseDweHA4H0dHR8lAykHrQnzx5knfeeYfrrruO3NxcPZO+evVq&#10;jh49yj333CM7JwzQ0tKCy+UiJSVFj7FaoZDYGq+5uRmz2YymaTQ3NxMdHY3X6wUgJiZGCgYaRI0N&#10;tbW1REZGEhUVpSeBpH93DBXzL7/8kmAwSGRkJM3NzVgsFjIzM+nevXtnN7FLUfOSuro6IiIisFqt&#10;Mi/pYK1vavtnUrPGOC6Xi6amJrnZpxNJTxbnRK1q/u1vf+PUqVMkJydjMpnYvXs3ycnJ+gq+nMMK&#10;n4rh/PnzcTqdpKSk4PP52L9/PykpKURHR+s3GwhjqP598uRJ6urqyM3N1YtOAeTn57Nr167Oal6X&#10;oSZZR44cYeHChcCZnRFr167l+PHjmEwmNE1D0zQ5H24A1a83bdrEZ599RnR0NKmpqezYsQOr1Upi&#10;YiJWq1X/ngiPiuPbb79NQUEBcOYmq6VLl+orcIFAQMZuA6hYL126lPLyckaNGkVeXh7R0dFcdNFF&#10;jBw5ku7duxMMBmUsMYCK4bx583C73aSmpuJyuTh48KDMSzqYeklu3Y9PnTpFQ0ODJCYMoPrs/v37&#10;eeutt4AzMV+yZAnFxcUA+pWiomNJbxbnRA2KBw4c0IswVlRU8Ne//hVAXxWSgdI4hYWFeDwe4MzL&#10;3N///neANtuxhTHUFr3u3btTX1/Pp59+CpzZ4l5fX8/ChQv140qi/dQ44vF4qKio0D///PPPOXLk&#10;CID0bQOpeJ86dUovCgiwYMECysvL9T/LFlVjqHhXVVXpz8mWlhbef/99vXaNuupShEe9KKxatYrK&#10;ykrgTNxfeOEFPQGknpUSb+MUFhbqu64KCwtZsmQJIPOSjqDGk9OnT7NixQr9KtGPP/6YuXPnMnfu&#10;XEpKStp8V7Sf3+/H7Xbrf96+fbs+T1FjiCQoOpbUnBDtYrfb9R9StfLW+pYDSVAYx26367+PiIgg&#10;ISFB/7Mkg4yl+nR2djbTpk1j6dKlrFq1CqvVSnNzMwkJCdx5551tvivaz2w2tzlKEBMTo/d3ia/x&#10;rFYrVus/HvtJSUn6n+X8svGsVque8LFarcTHx7d5SZY4h0/FMDY2tk08WxePVn1bEhTGaT0vcTgc&#10;xMfH63+WeYmx1LhcUlKiF2Osq6vj888/5/LLL6eyspJ33nmHRx99VI4hGEDVq1GioqL0+inSp88P&#10;SU6IdlFVsIE2q0CtfwljhEKhNrFWg6bEuuOYTCYmTZpE3759KSkpwev1Eh8fT9++feUWGoMFAgG9&#10;3kQgEMDr9aJpGl6vVy845XA4OruZXUIoFGqTnGg9tsikq2O0tLQAZ+p9qFofrV+aHQ6H7FgxgKZp&#10;+m0cZrOZiIiINgWkhbFajx2AzEvOA5/Pp1/5vGPHDjIzM5k4cSIul4vf/va3nd28LsNsNuPxeKir&#10;q8NqteLz+aiurqaqqgq/36/XtElJSZFkUAeRgpjinKibDH72s59RW1tLUlISHo+H+vp6veCUxWLB&#10;6XTy5JNP0rNnT/nhbSc1qbrrrrswmUzExMTgdrtpamqiW7duelxbWlp49tlniY+Pl1iLbwXVtwsL&#10;C/n5z39O37590TSN2tpaHA4HUVFRmEwmXC4XF1xwAY888og+9ohzp2L3/vvvs2DBAvr164ff76ey&#10;spLExETsdrt+dOn73/8+P/jBDyTeYfD7/dhsNubMmcPWrVtJS0vD5/NRV1en12myWq3U1NTwyCOP&#10;MHLkSD1BJ86NivUvfvELgsEgvXr1wul0cuDAAYYPH64n9BsbG7nrrrvIyMiQ52QYVOxmzpypF3tt&#10;amqiubmZ1NRU/e99Ph/PPfccUVFRnd3kbz31vNy7dy8LFy7koYceYsGCBeTk5DBjxgwOHTrEa6+9&#10;xnPPPSfJuDCo2O3cuZNHH31UL4be0NCA3W7H4XDot9RceOGFPPTQQ/Kc7CCSnBDnRD14ioqKqKmp&#10;0XdNqOwioD+YRo8eLfeKh0HFes+ePTQ2NgJnEj//HOtAIMDFF19MREREZza3y1Bx379/P++++66e&#10;LYczD6/Y2FheeOEFmeAaoKWlhdLSUkKhEMFgkIiIiDYFpzRNIzY2lqysLIl3GFTsTp8+zaFDhzCb&#10;zYRCISIiIvD7/frfe71eevfuTU5Ojkxyw6DiWVVVpZ8PB7DZbPpYYjKZ8Pv9ZGVlERcXJ/27nVQ/&#10;XbVqFaWlpfpzUO3EgjMroW63m2nTptG9e3eJtQF27dqF2+3Wd2OZzWa9b8OZ/5exY8fKi5sBVH/1&#10;+/289dZbrFy5kuzsbGbPnk1GRgZvv/021dXVPPDAA9K3DRAIBGhsbNTr1agdWGpeonYNyYJgx5Hk&#10;hBBC/C/1oCkrK2POnDkMHjyYESNG6J+riVh+fn5nN1UIIYQQ3zFerxeTyaQn4urq6oiMjNTrIgjx&#10;bScpTSGE+F8qCVFRUUF0dDT33HOPXtxLsuNCCCGEON9a727bt28f+/fvZ8KECeTk5OB0OvU6CEJ0&#10;BbJnUxhGNuGcPxLrjqESEOnp6fTt25fq6mrZ2n4eqGr63/R3ouP8q9gL40m8RVciVyp2PJWY0DSN&#10;RYsWsXjxYlavXs3hw4cB2LJlC4sWLQLk/6MjqGOnwWBQxu7zRHZOiLCpc52tz3haLBZZae4AXxdr&#10;OdNpvNjYWMrKyvjv//5vJkyYoH8eCoWw2WxMnjy5E1vX9ZhMJn1S1XrckCKBHScYDLaJbyAQwGKx&#10;SDKug2iaBpwZu0OhkB5veU4aT71MqBcJs9ks/bqDqLpXEuOOo5IThYWFFBUV8cwzz/Daa6/pNT5G&#10;jx7Nq6++2smt7Jo0TWvTt2XsPj/krUaEJRgMtnk5Vr//uhcNEZ5/FWuZFBirtraWpqYm4uLiWLVq&#10;lR5rTdOIjo5m8uTJUgjJYGazWX+hUPU91DbW1lfWifCpo0o2m03/TBXJlH5tvGAwqCeBNE3Tb+uQ&#10;eBtPPQ//Oakpx/OMp2kaTU1NJCQkAOjjt7paXhjL6XSSmJiI1WqlsbFRT75FRETg9Xo7uXVdT+u+&#10;3NjYSCAQICkpSR+7RceR5IQIi8lkYtu2bWzcuBGXy0VERATDhw9n4sSJOBwOmXgZKBQKsWHDBrZu&#10;3YrH48HhcDB69GjGjRsnyQmDqL6alZXFY489pmfMWz+I1HekX4dPrdyvW7eOyspKbrzxRn3MMJlM&#10;rFixgiNHjjB79mzZRWEQNeEqLS1l1apVnDp1CpPJRFZWFlOnTiUtLU3GbYOZzWY2btzIunXraGho&#10;wGq10rdvX6655hq5PcJgZrOZ2tpavvjiC+rq6rDb7eTn5zNgwIDOblqXofqry+XiN7/5Dfn5+Ywf&#10;P57c3Fw94aaSRNKvjRMfH6/Xl4iOjtavad24cSPp6emd3LquRfXf/fv388EHH+i3LkVHR3P55Zdz&#10;ySWXyMJgB7I8/vjjj3d2I8S31/Lly3n33Xfp1asXubm52O121q9fT0VFBUOGDNEzjPKACk8oFGLJ&#10;kiUsW7aMPn36kJ2djdls5vPPP6epqYnBgwdLjA1kNptxOBzY7XYiIiK+8ksYx2Qy0dLSwvvvv8/+&#10;/fvJy8vDZDLxP//zP2zZsoWpU6eSmZmpf1e0n5pMHTp0iFdeeYVgMMigQYNISUnh0KFDbNmyhf79&#10;+xMfH6+vNIv2U8++1atX88477zBkyBBGjx5NZmYmBQUF7N69myFDhhAVFSXPSYPs27eP559/nvr6&#10;eqxWK/X19Xz66ad4PB769+8vLxMGUP3UZrMRExPD8ePHWb16NRs3bsTr9dKzZ882u92kX4fPZDKR&#10;mprKqVOn+OCDDzh58iS1tbXs3LmTnTt3MmvWLJKSkvTvivZr/Zx87bXXyM7O5qqrrmLYsGHYbDaW&#10;L19OXFwc2dnZ+rEPYSy5SlS0WzAY5L777mPmzJmMHTtWX9ksKSnhj3/8I4888oieSZfBMjyNjY08&#10;/PDD3HfffeTl5emxLiws5IUXXuDpp58mJSVFYh0m9VAqLi7md7/7HUlJSXptDxXXyMhI5s6dK7E2&#10;iIpjXV0dCxcupKysjEAgQEZGBrfccous5BsoEAhgtVp5/vnnsdls3HPPPfqRpZaWFp5//nkyMjK4&#10;7bbb9O+K9lPj9H/8x3/wve99j0svvVTvy263m8cff5xrrrmGCRMmyM4gg/zyl79k0KBBXH/99Vit&#10;ViwWCzt37uQvf/kLP//5z+nTp4+MJwbz+/2cOnWKgoICdu3aRW1tLf3792fSpEkMHDiws5vXJag+&#10;6/P52LZtGwUFBbjdbuLj45kyZQo5OTmd3cQuQz37FixYQENDAz/72c/a/P17771HQUEBjz/+OH6/&#10;v83xSGEMmXmIdguFQtjtdgYPHgz848xydnY2SUlJerEeET61jU896FWsBwwYQExMjF5sTYRHTVjT&#10;0tJ44IEHiIiI0I90VFVVsXz5cqZMmdKZTexyVDHMpKQkkpOT9WNLY8eOJS0tTf+OMI7f72fYsGFt&#10;zs46HA769u1LQ0NDJ7eu64mJiSErK0v/cygUIjo6Wu/fIH3cKPX19Vx55ZX6bpRQKMTo0aP58MMP&#10;aWxsBJDkhMGsVitZWVnEx8fT0tLChx9+yM6dO9m7dy89evRg1qxZpKenS9zDoOIWERHB+PHjGTdu&#10;nH5ET3SMmJiYr613lZqaSnx8PCDjdkeRYx2i3cxmM3V1dezevZtBgwbR0tKCxWLh448/RtM0Ro8e&#10;jdVqxefzSWYxTFarlYqKCoqKihg4cCDNzc2YTCaWLFlCbGwseXl5wJmMr8S6/dSDxm6306tXL9LT&#10;00lPTyctLY1+/fqRm5vLF198wdixY9t8X7SPOjpw+vRp5syZQ3l5Ob/5zW+YMmUKH3zwAdu2baN/&#10;//7ExMTIxNYgqhDmhg0b6NmzJ5GRkYRCIQ4dOsSmTZuYOHEiqampeDwebDabxDwMqnaKyWTi448/&#10;1lc3g8EgK1asoKamhksuuQSr1YrH48Fut0u8w1RZWUl9fT19+vRB0zSsViv79++noqKCMWPGEBsb&#10;K2OJQUKhEE1NTRQWFrJ48WLefvttAoEAN954I7NmzWLq1KkcPnyYNWvWMHnyZNkC3w6BQIB169bR&#10;u3dvqqqqWL16NWVlZRw7doySkhKOHj1KcXExJ0+epHfv3tK3DWIymUhOTubTTz+ltraWtLQ0vF4v&#10;27Zt45NPPuGaa64hKioKl8uF1WqVXYYGk2MdIixPPvkkBw4c0FeB6urqqK6uJjc3l+joaFpaWoiL&#10;i+ORRx6RQTMMXq+XJ554guPHjxMXF0f37t2pqqqivr6efv36ERERgcfj0Vf8pVBPxygpKeHpp5/m&#10;9ddfl/5sALWVfcWKFRQWFvLTn/5Ur+nh9/t56aWXaGlp4Ve/+pUcMzCAiuGHH37Ie++9B0DPnj0J&#10;BoOcOHGCpKQkevbsSSAQoKmpidmzZ9OzZ0/p6+2kxuFnn32WgoICQqEQCQkJtLS00NzcTGpqKna7&#10;HU3T0DSNP/zhDzgcjs5u9rfavHnzWLlyJQMGDCAzM5PGxkZ27dqlJ5dbWlqIiIjgjjvu6Oymfus1&#10;NzfzxBNP4Ha7yc/P5/LLL//KMbwTJ07w17/+ld/85jdydKkdWlpaePLJJ3nqqacoKipi7ty5JCQk&#10;6MdN4cy43q1bN37729/K3M8A6jn50UcfsWjRImJiYvR4qx3jqlh6TU0NP/vZzxgzZoz0bwNJckKc&#10;s9Y/gMuWLdMHQvV563uvQ6EQDoeDyy67TCa4YfD7/XzyySdYrVaCwWCbWPv9fqxWK5qmERcXx8SJ&#10;EyXW7aTi1tDQwLZt27Db7frqvsfjYe3atWRmZvLggw9KjA2kHvxqBdlms+m7rmpqamRLsEHUxHXn&#10;zp2cPHmSiIgIPfYWiwVN0wiFQthsNjweD5MmTSIxMVFi3w7qqJ3FYmHHjh14PB59/Fa7KVqP4+r4&#10;gUxuw6MKvWqaps9DbDYbfr+/zdWLDzzwQCe39NuvoaGBpUuXMmPGDP12Nmi7o1Dd3CH9WnwbtO6v&#10;1dXVVFZWtjneq76jroP2+/1kZGQQFxcnz0kDSXJCCCH+l3q4HD16lDlz5hAfH69vRbXZbOTk5DB9&#10;+nT9vKEIn3phLisrY9WqVVRWVnLnnXfSo0cPNm/eTHZ2NhkZGfLgF0KI/0MqKyt55ZVX9F0RVqu1&#10;zRitEhIydofH5/MRERFBQUEBRUVFzJgxA4/Ho1/V2tTUxJIlS5g1a5bEWnQJskdWnDX1ErF161ay&#10;s7Pp0aMHK1as+MqVc2azmZaWFiZOnEhiYqJsdTLQyZMnOXLkCH6/H03TiIiIoKmpiSlTphAVFSUr&#10;FGEKBoOcPHmSnJwcXn75ZSwWC2azWU9QyEPfWGpMqa6uZv78+SQnJ1NcXExNTQ1paWkcPHiQffv2&#10;ce+990rfNpjb7aawsJDGxkb8fj92ux232012djZDhw7Vd2RJnz83rZ+TUVFRXHDBBXz00Uc0NDS0&#10;OZZkNptxu91ceuml+pV00r/Dp1Y+y8rKcLvdwJlYezwe+vTpQ2xsrP4iLcJjt9ux2WxUV1eTnp4u&#10;Rwo6iOqrlZWVFBcX65+p+mJms5nt27dLciIMKm4VFRWsX7+eG2+8ka1bt7Jx40bi4uL0nXDq6vM+&#10;ffpwzTXXyHOyg8joLM6a2mRTWFhIbGwsPXr0YMeOHQSDwTbfs1gsNDY2ctFFFwHIw8ogW7du5cMP&#10;P8Tv9+N0OomLi+PEiRPk5ORw2WWXYTKZZHIbJrfbzbx583jiiSew2Wxs3rwZv9/PhAkTvnKcRoRP&#10;jSlbt27F4XDw4IMP8p//+Z/6UQP1Ytf6u6L91ASsvr6eefPm0dTURGlpKT169KCyshKfz8d9990H&#10;IMm4dlL99PTp0/oOq7KyMqqrq9u8EFssFhoaGhgzZgwgxXWNUlNTwxtvvEFNTQ1+vx+/368Xin70&#10;0UeJi4uT56RBYmJiSElJ4bXXXmPixInExMTo/TgYDDJixAh5cTNAS0sLy5cv58SJE9TW1vLBBx/g&#10;9Xr1uB4+fJjs7OzObWQXEQwG8Xq9wJmjeT6fD6/Xqx95VEd81W2E8pzsGJKcEGdNPdB/+MMf6kW7&#10;Zs+e/bXnDIPBoFy1YyCPx8OHH37IlVdeidPpZN++fTz00EO8//77tLS0yCqQQYLBIBUVFfoK0MGD&#10;B3G73UyYMAFAEhMGU2OHy+UiOTkZODMRUwKBgCQlDKRWjD/55BM0TePuu+/mj3/8I/feey9Op5PV&#10;q1eTmpoKyLjdXuo5efXVV+sxvPvuu/UxRdWbUFTyXpL4xvj73/9OZGQkkydPZvny5fy///f/WLZs&#10;GR6Ph6SkpM5uXpfi9Xo5fPgwzc3NvP/++0RFRQHotbCGDh0qcxMDaJrGsWPHqKmpoa6ujuPHj+P3&#10;+/WxJCUlhWuuuQaQcbu9VNwyMjL40Y9+BMDYsWP1m9m+iSQ6O4aMGuKcxcbG6r9PSEgAzrxkqEyi&#10;+rNMtozj8XhoaGhgwoQJrF69mqioKCIjI/nBD37AE088gdPpJDU1Vbb0GUBVYgaIjIzU4/nPLxUi&#10;fCqeWVlZrFixAp/PR2RkpH63+Jo1axg0aFCb74r2U4meo0ePMnbsWHr16oXVaiUmJobevXtz+PBh&#10;duzYwcCBA2WLdphav5Sp7ddOpxO3262P04FAgNTUVCIjIzurmV3OgQMHeOaZZygvLychIYHMzEx+&#10;9KMf8ac//YmKigr69u3b2U3sMiIjI3nkkUf0YpgqmWwymQgGg/o4LsITHR3Nww8/zLFjxygvL+eS&#10;Sy7Rd06YTKY2cZbnpHFaH/WoqqpqM24nJCSQm5src+4OIskJcc5a/zCWlpby5z//mfLycv12DrVd&#10;9b/+67/IzMyUH14DWCwWIiMj0TSN+Ph4GhoaqKurw2QyUVdX95WjNaL9vF4vTqeTxMREPB6PvoWv&#10;ubkZOLPC2TpBJ9pPjRkXX3wxxcXF/PKXv6S2tpZFixbp/wfTpk3TvyvCo8bh6OhoPB4PcCbZfODA&#10;AVJTU6mpqZGVToO03lFYXl7OSy+9RGVlpf5/YLVaqa6u5le/+hWjR4+WmhMGsdlsaJqGzWYjEAhQ&#10;W1tLcnIylZWVNDY2AlKg0SgWi4W0tDQCgQAnTpwgPj6e5ORkia/BgsEgVquV3NxccnJyMJvNbRKa&#10;6sipSoKK8KjEfFNTE6+//jq7du3S53zq89GjRzN79mypX9NBJKLinLV+6Lz22mukpKRw880369lb&#10;lVns3r37V74v2sdutzNw4EB27tzJsGHD+Oyzz3jyySfRNI1+/fqRmJgISKzDZbfb8Xq9PPTQQ4RC&#10;If0FY8eOHcCZ7ZUxMTG88sorMgEzgIpfKBTi9ttv5+DBgxQVFeFyucjKymLcuHH6C5vEOnwqwZOX&#10;l0dZWRl+v5/JkyezcOFCPvnkE5xOJ7NmzQIk3kZQRVwXLFhAt27dePDBB9skNoPBINHR0YBsDzbK&#10;gAEDOHjwIMOHDychIYFXX32VmJgYQqEQ6enpgPRtIxUVFTFv3jyOHz/Oddddxx133MGyZcs4ceIE&#10;s2bNkhfmMHk8Hv7zP/+TuXPnsn//fv7whz+QlJSk12WCM1fNp6am8swzz8iONwOoAuiff/45NTU1&#10;/Nd//ZeehGu9kxaQxEQHkatExTlTt3MEAgHuu+8+nn/+eWJiYjq7Wd8J6oW4oaGBbdu2YbfbGTNm&#10;DHa7XV6WDaBu62jNZDLpSQq1M6hnz56d0TwhDBcKhdi9ezcnT54kLy9PdrsZSO2GePDBB3n44YfJ&#10;ysrq7CZ1eY2NjXi9XlJTU6msrOSDDz6gubmZa6+9lr59+0rfNpDb7eapp57immuuoaamhpKSEmbP&#10;nk1FRQVz587lscceIy4urrOb+a2maRpFRUUMHToUp9PJgQMHiIiI+EqNN7vdzpAhQ6R/GyAQCGC1&#10;WlmwYDyO+CEAACAASURBVAF2u52bb75Z4nqeScpHnDOVlbXZbEyYMIFDhw6Rn58vP7wdRL0wp6en&#10;66trcXFxXH755VRXV39tQVLRPmazmczMzM5uRpemxonGxkYWLFigH1dSK8jq+IxKuCUnJ3PdddfJ&#10;tvcwqbirWyPUbiuAESNGMGjQIFwuVye2sOtRY/KUKVMoKiqiZ8+e0oc7WGxsrL7lvUePHtx7770A&#10;8pw0kBpLmpqacLvdXHzxxbz77rt6bFNSUmhpadGvXxTtZ7FYGDp0KADx8fH6LXjfRPp3+NQ7zoUX&#10;Xsi2bdsoKyujV69e8o5zHklyQpw1tV1s06ZNlJaWEhkZicvl4sUXX2TixIltzmR5PB6uvvpqEhIS&#10;5Ae6nVTcdu/ezfr16/npT3/aZhs8wIoVK0hOTtYrNYvwnc1mMunP4QsGg7jdbn1c+fLLLzGZTPTr&#10;1w+z2czhw4c5cuQIM2bM6Oymfuu1TggtXryYsWPHkpiY2Kavl5aWsnz5cm6//XaSkpJk3G4nlUTb&#10;unUrW7duJSYmBr/fz5o1a9i1a5d+G4q6cvvaa68lNzdXtmMb5JNPPiEtLY28vDz9/+LUqVN8+eWX&#10;jB8/Xvq2gSwWiz6G2Gw2IiIiADh27BhWq1UScQZpnVg7deoUmzZtorKyUj/aoQo0/uQnP5G+3U6t&#10;k/cvvfQS0dHR2O12du7cydq1axkwYIB+21JzczODBg1ixowZsmjSQSQ5Ic6aGiBPnDhBQUEBUVFR&#10;hEIhhg0bRnl5uV6U0Ww243Q6mTx5sn6bhzh3arBcs2YNo0ePbjMAqofPuHHjeOuttxg3bpzE2iD/&#10;/GCXFTdjqTgmJCTwi1/8ArPZrBdTu+SSS8jJyQGgqamJZcuW0bt37zb/Tpw7Vftg165dhEIhBgwY&#10;8JXv5OTkEBcXx+bNm7nmmmv0fyPaRxXRtVqt+P1+Lr/8crxer16I1Gw243K5ZHXZYCtXruT+++8H&#10;/jFmpKamsmXLFnr37i3JCQOo2CUlJTF06FBeeOEFrFYrtbW17Nq1i7/85S+MGTNGjnQYyGQyUVtb&#10;y2uvvYbL5aJfv356MkjTNBwORye3sGuwWq1kZGQQHR2N1+vliiuuwGKx4PV6AfTkhMy3O5YkJ8RZ&#10;UxPVm266iZtuuums/51MAsJTXl6uv7Apqg5CTk4ODQ0N+sApky5jBQIBzGYzZrO5ze9F+EKhEF6v&#10;l8jISNauXYvP5yMnJ4eWlhbgzPbsAQMG8NZbbzFmzBhZWTZAVVUVUVFRemK59U4sm81GUlISFRUV&#10;+mfi3Knn5Pjx4xk/fvxZ/zvp28bQNE2/MaL1LQbq9g5hHIvFwvXXX8/KlSspLCykubmZxYsXM2rU&#10;KL7//e93dvO6DDVWHzp0CJfLxVNPPaVf3/rP8z2Z/7WPiltiYqJeFPpsSAK/Y0hyQoRFFedpvS1V&#10;3Qk8cOBAPbMr2i8UCunn8FszmUy43W78fn8ntKrrC4VCWK1W/dYOVZVZEkDGMJlM+viQnp7O8uXL&#10;OX36tH7LTzAYZO3ataSlpXVmM7sUk8mkJ3/++XM4U+BOGEO9HFssFvbs2YOmaYwYMUL/rKqqiqKi&#10;IoYNG6YfsZFxJXzdu3dn5cqVzJw5Ezhz3GDPnj00NjaSnJwMyAuckZKSkpgxYwZ1dXW43W4iIyNJ&#10;TU2Vl7YOEBERQUZGhp6YaH2jGEiC0wihUAi/309ERATFxcUcOnSIcePGkZiYiKZp+P1+Nm7cSFJS&#10;kj6eS9yNJ8kJcc7UJErTNBYvXqyfCVeDZEREBEuXLiUhIYGsrCyZdIUpKyuL9evX079/fz2WaoL7&#10;xRdfEBMToxcTlDiHT8W4rq6OxYsXU1RURCgUwm63M2nSJK699trObmKXoR7ql1xyCcXFxfziF78g&#10;Ozsbq9VKeXk50dHRPPTQQ4CsUBghMzOTnTt36gW+1M1LasvwwYMHmTx5MiBjSbhUXAGWLVvGpZde&#10;2uazuLg4tm3bhsPh4KKLLpLnpEFuvvlmnn76aQ4dOkRWVhZOp5OCggKmTZum35YicTaG0+nkxRdf&#10;5Nprr+WCCy4gNTW1ze1Wwhiqvw4aNIjdu3fz17/+lSuuuEJ/fqpbxFTyTbSfyWTS47p7927q6ur0&#10;4tEWiwWLxYLH42HdunWSnOhAkpwQ56z1g72yspJevXrpnweDQZKTk2lsbJTK72FScb7uuut44okn&#10;sFgsXHHFFSQmJuLxeNi6dSuLFi3ijjvukKtcDaJeEOrr63nxxRcBuPXWW4mMjKS8vJzly5fT2NjI&#10;rbfeKi8TBlDxs9vt3HPPPRQWFlJcXIymaUycOJH8/Hz9LK3Euv3U5GnkyJFs2LCBuXPncscdd5Cb&#10;m4vJZKKkpIQ333wTq9XKuHHj2vwb0X7qJe306dOkp6cD/3hOqtVPp9PZ5rsiPH369OH3v/89a9eu&#10;paGhgeTkZB555BGGDBnS2U3rchwOBz169GD+/PkEAgHy8/MZP348ubm5kkw2kJprHDt2jGXLlhEX&#10;F8f69ev1v/f7/aSmpvLcc8/Jy7KBGhsb9bl169pjSUlJ1NXVtflcGEuSE6LdTCYTUVFRHDlyhOHD&#10;h+vZ24qKCjRN06/zEu2jXsZyc3N54IEHeOONN1i/fr2+a8JkMjF9+nQmTZoEyHEDI7SeBDidTv74&#10;xz/icDgIBoPk5eWRlZXFCy+8wK233qpPAiTmxrBYLFxwwQUMGjRI/38IhUL4fD45HhYmFUuLxcJd&#10;d93F/PnzefbZZ9uscvbp04dZs2bpV7hKvw5f64KM+/btIzs7m1AohNlspqamhoaGBr2wmsTbOOnp&#10;6dxyyy2d3Ywuz26385Of/ISWlhaKiorYtGkTL7/8MvHx8YwYMYJrr71WkhQGUMmGvn37Mm/ePKxW&#10;a5tCumpsb/1d0X5qLE5PT2fnzp3U19fruyd8Ph+7d+8mIyOjzXeFsSQ5IdrNbDYzfvx4/vznPzNj&#10;xgwyMjJobGxkyZIlZGdn6z+8InyjRo0iLy+PwsJCGhoacDgcDBo0iLi4OLlNwkAqhg6Hg+7du+sP&#10;fPV5VFQUPXr0AJDEhEHUi3BBQQEbN26ksbFRP27g8Xjo06cPM2fOlCu7wtS64NcjjzzCiRMnKC0t&#10;JRgM0rNnT3Jzc2UsMZiK49VXX828efNwOp30798fj8fDp59+SkpKir6iLzE/dypBvGXLFg4fPozD&#10;4cBkMuFwOPB6vfoNYlFRUTQ2NnLZZZeRmpoqyTcDhUIhHA4Hw4cPZ/jw4ZSWljJv3jzmz5/P1KlT&#10;9SOnInx2u12vydSa9GdjqQTP+PHj2blzJ3PmzOGiiy7CYrGwf/9+qqqq+I//+A9Ajpt2FElOiLBc&#10;d911uN1uFi1apFfFHjx4MDfffLOswBlIFWTMy8tr85nEt2NkZGRgNpv529/+xpQpU9A0jZaWFpYs&#10;WcKQIUM4efIkPp+PuLg4UlJS5P+hnVTCobCwkD/96U9kZWXRp08fPZ4+n08viCnxNU4oFCIzM5PM&#10;zMw2nwljqT47cuRI3G43n3zyCTt27MBsNjN48GCmTZtGdHS0jB/tpJITZWVl7Nmzh7i4OJqbmzl8&#10;+DBZWVlER0ejaRplZWXAmdo2wlihUIjTp09z6NAhCgoKOH78OJGRkdxxxx1yvaVBVD8vKSlh8eLF&#10;xMXFoWmaPmY7HA4iIiK4/fbbZSwxgNpRGBcXxz333MPy5cvZvn07mqaRmZnJzJkzycjIkFh3IFNI&#10;ZiQiDOrlIhAI4HQ6iY6O/sYrjkT4Wldnlu17xlP99sSJE8yZMweXy0VkZCRxcXGcPn0aq9VKz549&#10;CQQCNDU1MXbsWH74wx8SCAT02zzE2VNx+/vf/051dTWzZ8+W1fvzpPVY0rpQozCeek4Gg0E8Ho+s&#10;JnegtWvXUlFRwQ9+8AP9aOmGDRs4efIk1113nSSDDOTxeJg/fz4VFRUEAgFyc3O5+OKLGTBggDwP&#10;DaSSE6Wlpbzzzjt6cgKgoaGBgoICJkyYwD333CN920Ctn48+nw+bzSaxPU9k9BBhMZlMbNq0iZ07&#10;dzJkyBAmT57M4cOHcblcDB06VB5QBpOXiPMjMTGRmTNnEhUVRSAQQNM0rFYrwWAQv9+P3W7Xi1CB&#10;bO1rr9ZnO71er/4SJznz86f1ZFYSQx3DYrGwYcMG1q9fT1ZWFrfddhulpaWUlpaSn58vL8xh0jRN&#10;HzsWL17MM888g8PhwOPxYDabueSSS/jVr35F//79yc/Pl1gbJBAI4PV6+d73vsfQoUP1pJvP58Pv&#10;92Oz2Tq5hV2DWojKysrikUce0T9X/XjFihXSnw2mEkL79+/no48+orGxkQcffJCUlBTWr19PTk5O&#10;m12ewljy5ijCsm7dOlavXk0gEKCiooLJkyfT0tLC0qVLSUtLo0ePHvLDGwZ1ZvbfkV0UxlD9NDY2&#10;lgsvvPCc/504NypuvXv3Zu3atcyfP5+8vDy9P2uaRnx8PAMGDJBxxEDftPtK4mss1Wc3b97Mxx9/&#10;TFpaGps3b+a2227DbDbz6aefEh8fz7Bhw6R/h0Fd8Qdntrhv2LCBa6+9loiICCwWC8eOHaO+vl5u&#10;tTJYbGwsP//5zzGZTLjdbo4dO0ZKSkqbWljCOK13uykmk4n8/Hx++9vfcuWVV8o4YoDWx2jefPNN&#10;hg0bxueff47L5SIjI4OTJ09SUlJCnz599IUrYSyJqGi3UCjEypUrufPOO/F6vXz44YcADB06lEWL&#10;FuF0OvXigaJ9JOlw/qmHu9frZfv27Rw7dgyfz6d/bjabufPOO9E0DbPZLP9HYVATrfLyck6ePEl1&#10;dTXFxcX6bTTNzc0MHDiQAQMG6LfUiPCpM7VffvklVVVVXHbZZQSDQaqqqkhLS5MVT4OoPrtixQqu&#10;v/56MjMzmTt3Lpqm0atXLxISEqipqQGk5odRbr31Vl599VV27NhBt27d8Hg8HDhwgIkTJ9KnTx9A&#10;knBGUM/Duro63njjDY4eParvehs4cCC33347sbGxnd3MLsXr9VJVVYXVatXj73K5WLZsmV6bSYRP&#10;JSc2b95MZmYmN998M3v37tWP0vTv35/PPvusk1vZtUlyQrRbMBjE6XQycOBAtm/f3mZy5ff7z3rV&#10;X3yV2qL6zDPPcOTIESIjI7928mo2m/F4PDz77LPEx8dL1jxMrQsx/vWvf+X48eM0NzdjsViIioqi&#10;uLiYyZMnYzKZ9Bdo0X4qsTN06FCeeuopIiIi8Pv9+t+HQiH9GlFJAoVP9e/m5maef/556uvrqa+v&#10;Z/z48ZhMJlauXEleXh4XXnih3I5ioMbGRnJycvD7/QQCAb0vt+7rwhijRo2ie/fubNmyhcbGRmJi&#10;Ypg8eTLDhg37yu1Lov3Uc/KNN96gubmZ2bNnExkZicvl4u233+Yvf/kL9913n4whBlAvy4cOHeLx&#10;xx8nJSWFQCBAKBTCZrORnp7Oj3/8Y0D6tpFaWlqIi4sDzhxVUuO2Oi4mOo4kJ0S7mc1munfvzr59&#10;+/Tz+ADbt2/HYrHo9wKLc6cGvqlTp3LhhRd+4wPeZDIRCAT0wl/yYDLGsWPHOHjwIE888QRvvvkm&#10;SUlJzJgxg7ffflteKP4/e+cdHXWVPfDP1GQmvRIIgQAhEBJSKKFIkd6LgCKCfWWtP7Gt7rqu7K66&#10;usqyLiiKgCKLIggIIiugVKUjEDqEUAIpJKTPTKb//uC87yaCu5D5xkj2fc7xkHzznXPeud657777&#10;blERcYMfEBDwX1OupW77jkhBXb16NWazmUceeYSXXnoJh8NBZGQkfn5+HD9+nG7dusmbfBUQOpuQ&#10;kMC2bdvIzMxUxuTu37+f0tJS4uLiar0r8Z0fT6KRqIsIcpaWlnL27FleffVVQkNDlUN0TEwML7/8&#10;MpWVlYSGhjb0cm96hD+YlJTE3LlzlX1T/E00ogdpR9RAyLBdu3Z8/fXXVFVVYTQa0Wg0lJWVsWnT&#10;Jnr06FHrXYm6yOCEpM5oNBrGjx/PggULiIyMpKioiPfff5+dO3cyceJEpaRDfnlvHCGzjIyMBl7J&#10;/xbC6aqsrMRkMhEYGIjX61WCQwMHDmT69OlMmTKlgVd6cyPkfOHCBd5///1a3ccFGo2G6upq2rRp&#10;w5QpU+RNvgoIh/bUqVP06dOH8PBwvF4vLpcLgICAAIqKihpyiY0KYcfvvPNOZsyYwb59+6isrOSN&#10;N97g+PHjjBkzhsTERLxer7yJqwPiMLxp0yZatmxJ69at+fzzz7Hb7ej1+lq+h8ViYeTIkURFRckM&#10;Q5X5cc29tNPqUnO/vHDhAn369FF0H67c5K9YsYJx48ZJ3VYBrVaL1+vllltu4ezZs7z00kuUlJQw&#10;b948ysrKSEpKYsSIEbV8Q4m6yOCExCfS09N57rnnWLduHX5+flgsFp588knS09Mbemk3NWLj2b17&#10;N6WlpT/ZcEdkTvTt2xc/P7+feZWNl5plNC1btuSHH34gNzeXU6dONfDKGhf+/v4kJCRgNpuvKgMT&#10;acOillY6XL4jZBgeHs6FCxcAMBgMhIWFYbfbOX/+PPHx8Q24wsaFkHd0dDSvvvoqmzZtIi8vD6/X&#10;y5gxY2SjVx8R++SFCxeU9OtTp04ppXgCnU5HRUUFAwYMaKilNiqEvoaGhhIbG8usWbOYOHEier0e&#10;h8PBJ598QkJCgmxAqhLCRpw5c4adO3deMzixdu1aGZxQiZrTqyZPnswtt9zCqVOnsFgstG7dmtTU&#10;VCnnekbjlbmbEskvDnFLPHPmTHJycvD391cOyzX/FT0nXnvtNdlzQgWE/IqLi9m0aROZmZlERUUx&#10;c+ZMioqKsNvtjBkzhqFDh0pZS246hEObnZ3NRx99RHp6Ol999RWTJk3i6NGjFBcXM23aNCIjI2s5&#10;vxKJRFITsf/l5+czb9488vPzlfGt8fHxPPjgg0RGRjb0MhsFdrud7Oxs9u3bx9GjR7nnnnuwWCxo&#10;tVo0Gg1ZWVmcPHmS1157TdptFRGj4w0GgyJTr9dLdXU1er1eNo6uR2RwQuITixcvxu12KyOOtFot&#10;wcHBlJWVMWrUKCIiIuQhTnLTInS3oqKCkydP0rRpU2JjYxt6WY2Ga41GuxbS2VKPmvPbv/jiC6xW&#10;KxUVFcTFxTFu3Djatm0rS2hUQsj6o48+4vLly0q6sEajISQkhNLSUkaOHEm7du3kocJHSkpKsNls&#10;yhSlmj6HyDCMiYlRGuxK1MPj8VBUVER5eTlhYWFERERIXVYBYSvKy8t58cUXsdlslJeXEx8fj9Pp&#10;rNWzacKECXTq1En62yog9r/Nmzezbt06pexU9GzS6XS0atWKiRMnyr2ynpBlHRKfyMvLw+12K8bQ&#10;4XBw6NAhIiIiGD16dAOv7ubnx6nuWq0Wp9OJzWZDp9Mpsg8MDJQbkkqUlZVx5swZpTTJ6/USGBhI&#10;ly5dyMrKIiwsDLPZ3MCrbBxoNBqptz8z4tCQkpJCSkpKra7vAo1GIw/LKuLn54e/v79Snud2u9mz&#10;Zw9ut5vbb7+9gVd3c+NyudDr9SxZsoSLFy8SEhJCRUWF0l1fq9Wi0+koLy/n6aefJj4+Xh7gVMLl&#10;cpGVlUVERAQtW7YkKioKrVbLmTNnqKioICUlRR7cfEDoaGBgIK+//jonTpwgOzubwYMHK4F9nU5H&#10;UFCQnESjIkKGERERJCYmEhAQoPjiFy5cICsriy5dujTkEhs9Mjgh8YnnnntO+Vls+Lt27eLEiRM/&#10;2SdBcv0IIymi559++im5ubkAVFVVERwcTGlpKa+88gqhoaHS6fIRr9fLunXrcDqdZGRkKFFx4Qhs&#10;3bqV/Px8hgwZ0tBLbXRcq+eE1GV1qVnWUVhYqEz50Wq1uN1uPB4PgYGBtGzZErPZLO2Jj4jgzqRJ&#10;k5RnQqbnzp1jy5Yt8lChEpWVlezatYsePXrQp08fWrRoQVVVFXa7Ha1Wi8vlIiIioqGX2SiomVG4&#10;dOlSHn74YQAla8XlcvHZZ5/Rpk0b2XdCBcQFlL+/P263m7CwsFq2WTQ1lj63OtQccd6xY8daf3O5&#10;XKxZs6aWby5RH6nJEp+omZLt9XrxeDx069aNlStX0qVLFzp06NCAq7v5EYbP7Xbz8ccfU11dTUxM&#10;DGfOnGH8+PEsXbqUjh07EhQUVOt9Sd2wWq0cOnSIqVOnAv/epMRB+dZbb2X58uUMGTJEHtxU5Kem&#10;FUgZq4sITuzbt4+vv/4al8tFWFgYHo+H0tJSoqOj0el0VFdXM3XqVNn4SyV+HHjzeDy0bNmS/Px8&#10;Dh06RGxsLB6PR94y1wEhs1/96lf07duXEydOsGfPHnJzcxk4cCAtW7a8KgtI6rM62O12pceEx+NR&#10;Rsq3bt2a8vJyHA5HQy+xUVFZWcnJkycVfRa2WaPRyMBEPfDjklOv14ter6dJkyasXr2aAQMGKAE5&#10;ibpIbZb4RE2nS3yRd+zYQWlpKQEBAQ21rEZHVVUVx44dY+bMmWzduhWPx0OfPn1o2rQp69atw2q1&#10;KgEKSd1xuVyUlZXRrFmzWg6tcGabNWvGpUuXGnKJjQrhXJWVlbF//34KCgpwuVwEBQXRvn17kpKS&#10;GnqJjQqhz4mJiRw6dIjRo0fTsmVLNBoNR48eZfPmzYwfP579+/ezePFiYmNjZd8gFSgrK8PlctW6&#10;bTty5Ajnzp1j8ODByjPJjVMzBTsiIoKOHTuSl5dHVlYWCxcupKysjLvuuosuXbrI+nCVMRqNaDQa&#10;zp49S3x8vCLfEydOoNPp5IFZJYSOp6amcuDAAebNm8fw4cPx8/NT+k7odDrCw8MbeKWNA7HfXb58&#10;mcLCQgwGg/KsqKiIL774guTkZEDa7fpCWg6JTzz66KOK0yX+s9lsjB8/nhYtWgDyy6sG4qDs5+eH&#10;wWDAarXicrlo27YtM2bMoKqqiqCgIHmI8BFxeCspKSE6OhqPx1PrQFFUVCSdW5UQurpt2zbmz59P&#10;REQE0dHRaLVacnJyWLVqFe3atWPatGnKaFep274h7Mj27du59dZbyczMVP4WHR1NUVERhw8f5p57&#10;7uHZZ58lPz9fBifqiNfrVRqo/fWvf+XChQvKuGdRJjZq1ChSU1MBuU+qRUBAAG3btiU6Ohqr1cry&#10;5cs5c+aMrBFXEaGrYWFhpKam8re//Y1JkyYRHh5OYWEhn332Gd27d1fGu0p8Q9jfnJwc1q5dS1BQ&#10;ENu3b1f8FafTSXR0NDNmzJC9glTA5XJhMBjYsmULixYtIjIyEpfLBVwZf56RkaH0CpL+YP0ggxMS&#10;n5g2bVqt1CeDwUDTpk1lnaHKGI1GYmJiyM3NJSEhgbVr17J69WqsVit+fn5Klop0cH3DZDIRGxvL&#10;l19+yYMPPgig3EwAfPnllyQmJjbkEhsFwtnKzc1l+fLl3HvvvfTr169Wp/2SkhJmz57NkiVLuP/+&#10;+2XauwoIPS4vLyc/P/+qvxcUFNSaZuB2u3+2tTU2aqZa/+Y3v1GC+F6vF6PRWKuJnXhfUne8Xi82&#10;m43jx4+zbds2cnJySElJYebMmbRq1Uq5XZaogyjFmzRpEnq9noULF+JyuTCZTAwaNIgRI0Y09BIb&#10;DSLY0LZtW9577z38/PyUZx6PB4fDoei2DEz4jmgOPX78eMaPH/8f35V2u36QwQmJT8i0658Hk8nE&#10;uHHjsNlsJCYmMnToUFasWAHAPffcI28oVEKv1zN27Fj+8pe/UFlZSe/evTGZTFRUVLB+/Xpyc3OZ&#10;Pn06IDclXxDBiUuXLmE2m+nXr99VNz7h4eEMHz6cpUuXKp+R+IaQ76BBg/joo49wOBx07NgRr9fL&#10;3r17OXXqFE888QRlZWVER0cTFhYGSF2vC2L0nBgbei2cTic6nU4eKHxAlBKsW7eO1atXo9Vq6dOn&#10;DxMnTiQ8PByn04nFYsHj8WA2m2WAQiWETTCZTNxzzz1MnjxZqcmX1A9+fn40a9YMl8tFZWWlEgyS&#10;jV7Vw+PxYLFY/mNDbtFfRTSUlqiPxis9Psl1IpyAtWvXcvLkSSXV+sdotVosFgt33303kZGRMiVY&#10;ctOxf/9+lixZQlFREQ6HAz8/P+Li4pg8eTJt27Zt6OXd9AibkJ2dzezZs3nggQeuar5osVj46KOP&#10;cLlcPPnkk7IbuUoIO757927Wrl1LSUkJADExMYwZM4bk5GRlFGN4eLg8ON8gQr5btmxh69atBAcH&#10;XzMDRYy3nDhxIu3atZPp2HXE6XRiMBj47W9/y5kzZ+jevTtutxu73a6U5el0OioqKnjkkUeIi4uT&#10;PolKuFwusrOziYiIICoqiosXL/Lll1/icrmYMGECMTExDb3ERoPQ2YsXL7Jq1SrOnz+vjMrt1asX&#10;AwcOlPujD9S8MHn77bcJCgq6pt0W55vk5GQmTZok+9jUE1KTJTeM3W7HarUCKDdDcCWaKFInrVbr&#10;VR3KJb7h8XjIz8+noKAAu91e63lmZmatdGxJ3fF6vWRkZJCSkkJBQYHSbLRJkybKWFHp2PqGkF+r&#10;Vq3o2bMnc+bMISkpiYiICHQ6HVVVVZw5cwaPx8Ojjz4KyNpONRClMf/6179ITExk+vTpSrlBzZG5&#10;MhPLd8xmMxEREZjNZmWf1Gg0uN1uZZ/U6XTSbvuIsAtjxoyhoKBAuTCpefOp1Wqx2WyYzeYGW2dj&#10;QuyB5eXlvP/++zz++ONERUXx6aefUl5ejslkYvHixfzf//2fkiIvqTtC3qWlpbz//vtotVrGjh2L&#10;0WjkwoULrFixApfLxciRI6V/4iP+/v6kp6fj5+enBCfEZBRhx51Op+ypV8/I4ITkuhFOwG233cZt&#10;t9123Z+TX1512LhxI1999RUBAQFKIEir1VJdXU1qaqp0clVCo9Eot5hxcXHKc7fbLW83VUan0zF2&#10;7Fji4+PZv38/58+fx+FwYDabycjIoHfv3jRp0kQ6XCohenps374dt9tNmzZtFH0XQQq9Xq/0RpAy&#10;v3HEPtm1a1e6du163Z+TdqVuCLl17979uj8j9VodnE4nAG3atCE7Oxu73c6UKVNo164dTzzxBFVV&#10;ygatGAAAIABJREFUVUppmKTuCFt84sQJXC4X06dPx2g04vV66dSpE7GxsSxatEgGJ3xAyCw4OFhp&#10;dnk9SLtdP8jghOSGqXnTVl1djb+/PwDnzp3j8OHDxMbGkpycLCPmKlJVVcXy5csZOXIkGRkZtW6F&#10;vF6vHNuqMiJSXjP7R97cq49Iu87MzKw1OUIgbiuk7NVByPGee+5hy5Yt5ObmEhcXd035SgfXN8St&#10;m0ajobi4WMkKOn36NLt27SIiIoLu3bsTEhIiDxQqIDJS/hM6nU7KWUW0Wq0yxeDs2bPodDri4uJw&#10;Op1SzvWA2+3Gz88Po9Go+Caip43MVFYHkT3o9Xo5f/48BoOB5s2bk5eXx7p163A4HPTo0eOqMlSJ&#10;usjghOSGEA2PKioqmDdvHidPniQzM5OuXbsya9YsdDodFouF8ePHM3r0aPnFVQmn04nZbGbEiBHS&#10;IP5M/KeGSBJ1EDWz4iCn0+k4cuQIJ06cIDw8nB49eijjFyW+IzJ/9u7dy4oVK9i9ezdhYWFotVp0&#10;Oh1lZWUMHz6c4cOHyx4fPiDKNiorK5k/fz4HDx6kVatWjBo1irlz5xIQEEBRURHZ2dk8+OCD+Pv7&#10;S7vuIzKA+fMh9DQ8PJzk5GSmTp2KRqNh5MiRmM1m9u7di9lsltmcKtOqVSvFpowePRqj0Uhubi4L&#10;Fy4kPT0dkEFlXxA22OPxsGzZMjZv3gzAhAkT+O6776ioqMDr9XLw4EGmTZtGYmKizKatJ2RDTMkN&#10;IW4xFy1axPHjxxk+fDjff/89eXl53HrrrQwZMoQtW7awfv16nnvuOZo2bSqdLhXweDysWbMGm83G&#10;xIkTpUwlNzVCf48dO8bGjRt57LHH8Hq9zJs3j507dxIXF8elS5eIjo7mhRdekIc3lRCO1J49e7h0&#10;6RJ6vR6Hw6GUiNlsNjp06EBycrJ0unxABHZWrlzJnj17mDx5Mj/88APbt29n8ODBjBgxgpMnT/Lx&#10;xx8zadIkMjIypLwlNyUWi4W9e/cSGBhIamoqBoOBU6dOYbVa6dixo9RplRD735EjR1i0aBFFRUWK&#10;bLt168bkyZPl9AgfETb45MmTvP/++0ycOBF/f38++OAD2rVrx3333YdGo2HRokW43W4ee+wxGcSv&#10;J6REJTeEiGUdPnyYCRMm0LVrV0JCQnjnnXcYMWIEOp2OoUOHsnHjRsrKymjatGkDr7hxoNVqSU9P&#10;54033uCbb77BbDYrm1V1dTV//etfZXqwClRWVv7X1GCNRkNQUNDPtKLGidDTyspKsrOzAdi2bRtH&#10;jhzh2WefpX379hQVFTFr1ixWr17NHXfcoTRzlNQd4cxeTy8EeaioO8KGnDhxgt69e5OcnExsbCwb&#10;N25kwIABGAwGUlJSiIiIoLi4uNZnJJJfOjX9jICAAPr27as893q9JCQkSD9EZYQ8k5OT+fOf/0xZ&#10;WRkOh4OgoCDZwFhliouLCQ0NVUpNAwICSE1NJTAwEIC0tDTWrl0LSLtdX8jghKRO2O12oqKigCvd&#10;bUNDQzEYDDgcDoxGY61UbYnvVFdX88477xAbG0tmZqbStE6j0eByuZS+H9Ih8I1nn32W6urqnzyY&#10;ud1uAgMDeffdd2UgSAW0Wq3SL+XkyZN06dKFpKQkAKKjoxk2bBjr168HpBOgNg6Hg+LiYsrLy7HZ&#10;bBgMBpxOJ9HR0TRv3lzqtwo4HA5CQ0OBK7oeHBxMYGAgLpcLg8GAwWBQavYl6rB9+3alL5bAz88P&#10;q9VKRkaGDOL7gLhZnjNnDhMnTsRsNvPXv/4Vk8lUq8eK8EueeeYZxTeRqIfFYuHixYtYrVaaNm2K&#10;v7+/LKFREbfbXatnnr+/vxKYEL/L8039IoMTkjrh8Xg4d+4c4eHhXLp0CYvFQn5+Pk6nk4CAACoq&#10;KuTmryJWq5XS0lJeeeUVJYVMyld9fv/73//HQ7CoJQcpf7W4fPkyDoeDkpISmjVrVutvRqOR6urq&#10;BlpZ40McyqxWK3PnziUrK4uKigrCw8OxWq1cvnyZRx55hObNm+N2u2W6qo94vV5Onz5NmzZtKCws&#10;pLKykhMnTmAwGAgODqawsJAOHTo09DIbFStXrsRisSh22uPxUFpaisPh4K233pLBCRWIi4vDaDSi&#10;0WiIj4+v1RdIBDDEZCCJumzatIlPP/0UrVaL0WjEYrEQFxfHo48+SnR0dEMvr1Gg0Wi4cOECJ06c&#10;QK/Xc/nyZY4dO4a/vz9arZbDhw/L4EQ9Iz0PyQ0hNvTo6GiWLFnCmjVrcDqdOJ1OZsyYoTTMrKys&#10;lKnvKmI2m+nZsyfZ2dkkJSUpUw4k6lJzdKik/qjZUM1ms/Hss89is9lo2rSpkn0FcPr0aZo0adKQ&#10;S21UiIDD6tWrKS8v54033uCVV17h+eef59y5c+zcuVNJZZUHi7oj9Ds+Pp4NGzawY8cOPB4PgYGB&#10;zJo1S9kny8vLFf2W9lwd3nzzTaB26cHatWuprKxUykylrOuGsAmjRo0Crsj43nvvbcgl/U9QsxfC&#10;0qVLueOOOxg4cCAApaWlzJ07l3nz5vG73/1O9q5RgSZNmlBdXc3s2bNxuVwEBASwe/duvv/+e6WU&#10;+pZbbgGkLakvZHBCckMIo3fnnXditVqvaQQ1Go2SHix+l/iGwWDg8uXLvPnmm9x6662YzWbg37Ie&#10;M2aMbIakAvPnz8fhcPzk5u7xePD39+f++++Xt28+IOQWGxvLH//4RwwGg3JwFrJ3u900b96ctLQ0&#10;QHbjVwORFXT27Fn69u1LVFSUosc9evQgNzeXf/3rX9x///3SyfUBoasjR46kX79+6PV6ZTSxkKmw&#10;3aI8UspaHWreaAp9Hz58ONOnT6ddu3akp6dL2+0jQo89Hg979uzh1KlTVFZWEhAQQKtWrejatSsm&#10;k0nKWWXy8vJo0qQJAwcOxG634/F4CAsL4+677+bll18G/t2MV9qTG0fIrFWrVsycObOW3a45va2m&#10;XsvswvpBSlVyQ4gvZEJCQgOv5H8Lu92OxWIhNTWVc+fOKTPdtVotDoeDESNGNPQSGwXV1dW1ghM/&#10;LvHweDyy94GK+Pn50bJly2v+TafTKbcTIIOcaiBkaDQasVqtAAQGBpKTk0PTpk0pKSmRQSAVEHKO&#10;iIggIiKigVfzv0VN/RWHiHPnznHp0qVadeSSuqPVavF6vXzwwQds27aN5s2bExQURG5urpIp9MQT&#10;T9Rq3C2pO0J+bdq04dixY5w/f54WLVrg8XgAyMrKUpqSGgwGKW8f0ev1MvO7gZGjRCV1QhjF/4SM&#10;3KqD2NxFBFceHiSNBdHdXVDzdgL+bWekLVEHMQp606ZNFBcXM27cODZu3MjSpUuJjo6muLiYRx99&#10;lLS0NOVdSd35sX5fix/rvMQ3pk+fTnV1taK7Xq+XwsJCMjMzuffee+VYYpXYunUrCxcu5KmnnqJN&#10;mzYYjUYcDgeFhYW89dZb9O/fn3HjxjX0MhsFIlMlPz+fN954A6/XS3p6OgaDgaKiIrKyssjMzCQq&#10;KgqLxUJycjJdunSRNtwHrudoLG1I/SEzJyR1Qh4Wfj48Hg9Op1NpxgNXJhvs37+fxMREUlNT5Qak&#10;EjWDbiJttaSkBKvVikajwePxoNfriY2NbcBVNh7+28FM2hl1EXaiZ8+eVFZWotFo6N+/PwEBAZw/&#10;f55OnTqRmJgog6AqIQMPPz/9+/enoqJC+d1gMBAVFUX79u1lYEIFhPy+//57JkyYQEpKivLMz8+P&#10;+Ph47r77br766iuGDh2qlKBKfMdmsxEREYGfnx+5ubno9XocDgfJycnYbDbOnj1bq7eKpO78Nxsh&#10;7/XrFxmckEh+oYgNf/ny5eh0OsaPH49Go2HXrl3MmTOHuLg4NmzYwLhx4xg+fHhDL7dRINJVNRoN&#10;+/fvZ+HChVRXV+N2u3G5XGi1WkwmE7Nnz5ZOruSmxc/Pr1aH/R49etCzZ08OHDjA1q1b6dOnj7x1&#10;k9x0eDweCgsLGT58uDKi+MdIm60OhYWFpKamXpUd5Ha76dixI0uWLMHhcMjghAqIIH3Lli15+umn&#10;lUkpApfLpfRF8Hq9SvmStN/1h7Qj9Yu8lpL4TM2Nqbq6GpvN1oCraTwIue7bt4/mzZsDVyLn33zz&#10;Db169eLPf/4zd911F9u2bat1UySpOyLgkJ+fzz//+U/GjBlD27Zt6d69O7/97W+JjIxk4sSJgNyc&#10;1EDoeEVFBeXl5bWeiZ/lDYX61JRrzT4qP/zwA1lZWcpzieRmQqvVsmXLFrkf/gzYbDaCgoLQaDRo&#10;tdpa/5rNZhwOh7QhKqPVagkICMBms3HgwAF27NjBmTNn8PPzw2w2YzKZMJvNsreKj4j98OLFixQX&#10;FyvPxPPS0lJ27doFyH2yvpCZExKf+Pzzz2nTpg0ZGRkcOXKEOXPmUFJSwt13382wYcMaenmNgqqq&#10;KiU4UVhYiNVqpWfPngD07t2bL7/8EpvNRnBwsLzN95GawQmj0Ui/fv04evQo4eHhJCYm8qtf/Yol&#10;S5bQu3dvKWsVEBM6vv/+e5YsWcKgQYPo2bMnsbGx+Pn51eqODTIg5Cs/Dvb8OPAjDhjiZ4lviFrx&#10;zz77jJKSEqVcxu12o9VqlQyWzp070759+4ZebqOge/fubN68mQkTJihyhiu6/uMbZ0ndsdvtnD17&#10;lrCwsKtsikajoaqqqgFX1zjRaDSsW7eOJUuWYDKZ8PPzo7y8nOjoaKZNm0ZMTMxVkyUkN47wS7Zu&#10;3UpJSQmPPfaYIk+Xy8VHH32Ex+OhW7ducqpVPSGDE5I643a72bZtGz179sTj8fDtt9+Snp5Ot27d&#10;WLhwIR07dqR58+byEOcjZrOZy5cvExsbq/Q/aNWqlfJ3GbmtH8SGExQUxKVLlwAwmUycP3++IZfV&#10;qBBppwMHDiQ6OppvvvmGv/zlL8TFxdGzZ086depEaGioUm4jbYlv/JTTKg4XJpNJZr7VA1arle++&#10;+47mzZvTtGlTqquryc7OJjQ0lPDwcL788kseeeQRpeO+pO6UlJSwdetWdu3aRfPmzdFqteh0Oioq&#10;KnjggQeIjY2VdkQFoqKimDlz5k+WDhiNRvz9/X/mVTVOxAH4xIkTrFy5kvvvv58+ffoAYLFYmDNn&#10;DvPnz+fFF18EZGDZV4TvN3z4cN566y0WLVrE3XffjcPhYPbs2ZSUlPDCCy8AsnSmvpDBCYlP2O12&#10;mjVrRm5uLpWVlQwYMIDk5GR0Oh2VlZUNvbybGrHBdOnShc8++wyr1cpXX31Fu3btMJlMABw/flyJ&#10;oNf8jKRuCPlFRkYSHR1NSUkJPXr04N133+W9997j3LlzJCcnN/AqGw81Z4V36tSJzp07U1FRwb59&#10;+1i9ejUff/wxmZmZ9OjRg/bt2xMQECAPFnVAyOzy5cvk5eVhMBiuyprw8/Pj7NmzBAcHK5+RqEN4&#10;eDijRo3izjvvVA4ap0+fZu3atUyaNInjx4+zfPlyMjMzFdsuuTGEXFu0aMHkyZOx2+3Y7Xa0Wq3S&#10;K0imu/uOsL0vvPDCf7TFHo9HBidUJi8vj+joaPr06aOUzQQEBDBp0iSmT58OXLnZ1+v18jbfB8Rl&#10;SEhICE8//TQzZszgiy++4MKFC9hsNv7whz9gNBoB6XPXFzI4IakzWq2WkJAQ1q1bR1lZGRaLhaSk&#10;JOx2O16vV0YUfUQYvdGjR1NcXMyiRYtISEioNZ4rPz+fTp06ERgY2FDLbFQImTdr1owxY8bgcrlo&#10;27Yto0aN4rvvviM2Npbbb7+91rsS3xGNvOBKLbPBYKBVq1ZotVoqKipYtGgRbdu25a677lLSiKX8&#10;rx9RTnD48GEWL15MREQELper1js6nY7i4mJGjhwJSP1WA6HTGzZs4Le//S2AIvc2bdpgs9nYtWsX&#10;I0aMUBoIyuBE3dBqtdjtdnr06IHX6yUmJuYn35W67TsRERENvYT/GYS+tm3bltOnT5Obm0tcXJyS&#10;NXv06FEGDhwIXJlOI/W77rjdbsrLy9FqtbhcLkwmE3fddRdvv/02AQEB/OY3v8FqtWK32wkKCmro&#10;5TZaZHBCcsOIGwqNRsOECRNYunQpBoOBoUOHKqln0dHRhIWFNfRSGwUmk4lHH32U6upq/P39lYOc&#10;RqOhR48eGAwG9Hr5VVYTvV5PfHy88nv//v3p379/wy2okSL0uLq6mkOHDrFr1y7y8/PRaDR07NiR&#10;2267jbi4OCoqKnj55Zf59ttvlVpyqfPXj7hFS09PJzY2Fr1ef81+E06nk/DwcECmq6pBzUys1atX&#10;88ADDyhZbkeOHOHs2bMMGjSIysrKWv0RJNePsCHl5eXMnz9faeiamJjIgw8+SFRUFG63G41Gg06n&#10;kwc3lbiezCopa3XR6/VkZWVx8OBBunbtil6vp6ioiN27d9OrVy+WLVuGxWIhOTmZrl27yolLN4Cw&#10;I0VFRbz22msEBwfjdrtxu90EBAQoNmT27NlUVlaSkZHBfffdp2SqSNRF45W5mxIfEfX40dHRwJVO&#10;tna7nejoaOlsqYDX61VuPkXdvZRr/SE2KYvFwsGDB8nLy8PhcABXbj3NZjMTJkyQt/cqIJynTZs2&#10;sXTpUjp37kxqaiqpqan4+/vj9XpxuVwYDAa2bt2KVqulV69esgmV5KZA2IjTp08zZ84cXC4XUVFR&#10;2O12CgsL6dOnD3fddRc5OTkcP36cwYMHy9KDG0TYkE8++YR9+/Yxbtw49Ho9y5cvJyEhgalTp8oD&#10;xM+AbFpcf4j97tSpUyxevJigoCDldl+n0xEUFER1dTVer5fKykp69+7NsGHDZHCiDlgsFnbs2IHR&#10;aFR02uVyYTQacbvdeL1enE4nTZo0IS0tTfoi9YQMTkium5qRxcDAQEwmExcuXFAOEXa7HbhSu+z1&#10;egkLC5OOlopca/OXDoG6CB2vrKxk3rx5nD17Vmnq6vV6lSj6k08+KYMTKlBzOorFYiEhIUH5m8vl&#10;Umo/dTodDocDrVYrDxk+cD2jWWWn9/qhsLCQw4cPU1RUhJ+fH23atCExMRF/f38cDodMx64jIvDw&#10;4osvMmzYMHr16gXAnj17WL58Oa+//joul0tmTdQjP94LpV9SP4ib/Jq2wuVy4XQ6lWxmsV/KfVJy&#10;MyO1V3LdiFTq999/n8GDB5OZmckf/vCHWoZRjKIrKSnh73//Oy1btpSHOJW4lgylXNVF6GpOTg45&#10;OTk8//zzSpq7kPWP/5XUHZERdODAAVwuFwkJCcpBQq/Xc/LkSVauXMnzzz8vAxMqIAMPDUeTJk1o&#10;0qTJNf8mmqtJ6o7dbq/VB8FkMim3xvJms37xer3k5eXh5+dHZGSktDH1gAg6FBUVcfDgQaqrqwkN&#10;DaVz586y55iKiExlIW+Px8Phw4e5ePGickHicDho1qyZMqlQ2hf1kZ6e5LoRG/1jjz2G2WwGYMaM&#10;GVc1VhMOcGhoqPK7pH7weDycPXuWuLg4maWiIhqNhtjYWCVrQjyTqIsIThQUFGC1WoHaB4mysjIK&#10;CwuBf9/6y/8P6iBl+fPhcrlYtWoVhw8fxmazKY5vWVkZDz/8MKmpqTIFu44I+6zT6Vi9ejWHDh1C&#10;o9Fw8eJFLl26xJIlS4Ar6dqjR48mKipK6r4KCBmeO3eOuXPncvz4ccaNG8fkyZP56quvKCoqYsqU&#10;KTKg7CNCzg6Hg8WLF7Nhwwb8/PzQarU4nU4+/PBD7rzzToYOHVorK07qd90QF6wajQabzcbs2bM5&#10;f/48FouF0NBQysvLsdvtjBw5kp49e8qpVvWEtBqS60YYu5qNLgMDA695KK6srJRf2npEbFh2u53X&#10;X3+dP/3pT8TExEiny0fEwTglJYXTp0+zePFiRowYgdvtVt7RaDRKNoWkbtQsEVu1ahU5OTk4HA4W&#10;LFigjP9zu91kZ2fTqVMnAMVhkKiDkGXN4JvH45HZFSoibtUWLlzIgQMH6NOnj9LhXavVYrVaiYqK&#10;Un6X3Dg1m71mZ2dz7tw5xb60a9eO8+fPo9PpqKioUEpPJb6j0WiwWq0sWLCAPn36kJaWRn5+PgAd&#10;O3Zk1qxZWK1WZTSxpG4IW7xmzRq+++47nn76adLT09HpdFRXV7N+/Xo+/fRToqKi6Ny5s/QBVUBc&#10;mmzcuJHKykpmzpzJ7373O+6//35iYmKYN2+eUoIqZV0/yOCEpM54PB6mT5/OPffcQ7t27WrNb581&#10;axb/93//R+vWraWx9JFrBXnEs+upIZfcOFqtluDgYJYvX67cVIieE4GBgbz99ttSr1XA4XDgcDgw&#10;m83o9XqcTidut1uxJQMGDGDAgAGAnB6hFkJv8/Ly2LNnD5WVlVgsFnQ6HS6Xi4yMDLp16yZv8lVA&#10;2OYffviBJ554gvbt2//ku9KW1A2ho5MmTbruz0hZ+0bN3kylpaUMGTKEFStWKIGipk2bYrVar8qq&#10;ldSNsrIydu/ezbRp00hNTVX2R5PJxNixY9Hr9axdu1YGJ1RC2O2CggLatm2rTLfyeDyEhYXRu3dv&#10;1q9fT5cuXWRZRz0hgxOSOqPVaklKSmLGjBmMHj2aW2+9lc2bN7Nq1Sp69+5N8+bNAekI+MpPya9m&#10;jw+JOoiN/dSpUyxZsoQJEyaQkpKi3CiLdGyQel1XamZNfP/99zz55JN88803aLVa+vfvf9VmL4Nv&#10;6iFke/78eWbOnInJZOLs2bN06NCBoqIiioqKSElJaehlNhqEjUhPT6eqqqqBV9O4kaMtf37Enih+&#10;Fr1TLl68KJsyqkDNUdvV1dWkpqbWmjwj9LlTp058/fXXDbnURonZbKa0tBS4EnA7ePAgrVq1Ijs7&#10;G4/H08Cra9xIyyHxiSlTptC1a1fmzJnD559/TmRkJM888wzt27eXhwqVuNbtg9i0xEYlnS51EHIt&#10;KSkhJiaGsWPHyhvkeqKqqopvvvmGyZMnc/78eVwuF/3797/KbkjdVg8RnPjyyy9JTk7mwQcf5Kmn&#10;nuL555+noqKC5cuXKyOhpdx9R8gwNjaWf/7zn1y+fJng4GAlsGy320lOTiYiIkLeePqIlN3PR80S&#10;38TERBYsWIDH46G4uJicnBzmzp1LRkaGUsIk8Q1R0lhVVUVAQABOp1MJDBkMBioqKmRTXRURlyMd&#10;O3bk2LFjVFdXM2zYMObOncvhw4epqqpSMrXk5WD9IIMTEp8pKCggKCgIg8GAwWBQ5i1LZ8E3xEHi&#10;rbfeoqSk5Jq3EF6vl+PHj0sDqRJCZ9u1a0dOTg5ZWVmkpqZKfa4HIiMjiYuL45VXXqGyshK73c67&#10;776rOF7ixqhVq1ZMmDBBBolUQAR+Kioq6N27t6LTeXl5tGzZkqioKDZs2EBiYqJMV1UBYTdOnjyJ&#10;TqdjzZo1BAQEKJNnSkpKmDp1qgxOqIDMnPh5EQfjO+64gxUrVnD69Gmqq6uZPXs28fHxjBs3Tsrb&#10;R4T8goODadKkCZ988gm/+tWvamVOlJeXs3TpUtLS0mp9RlJ3avYeE2UdSUlJTJ06ldOnT9O6dWs6&#10;dOiA1+uVe2Q9IYMTEp+YNWsWx48f54477qBr165s3LiRDz74gIyMDKZMmYK/v790uuqIkFmXLl2U&#10;mnCBGHWk1Wq59dZbCQkJqfUZiW9YrVY2bNjAunXraNu2rSJ7j8eDyWTiqaeeknpdR4TMgoKCuO++&#10;+9i/fz/btm3D7XZjNpuprq6u1ZRRTqFRDyHT0NBQCgoKAIiOjua7777Dz8+PrKws2rZt25BLbDTU&#10;TPudOHGiMopbNNcVmW+yIaY6SFv88yLk3aRJEx588EEKCgqorKzEbDYTFxcnSzpUxN/fn7Fjx/K3&#10;v/2N8+fPk5KSgtFopKKign379uHv78/o0aMB+T1QA3ERsmvXLvz9/UlLS8PlctG+fXuSkpK4dOkS&#10;69atY8iQITKIX09I6yGpMx6PB4fDwQsvvEBcXBwej4eRI0eSkpLCu+++S0FBAfHx8Q29zJsWsckM&#10;HDiwgVfyv4dGo6FXr16EhoZSVVWlHDS8Xi9+fn4NvLrGQ3x8PK1bt1ZGtnbv3v0nN3uZNeE7Qq79&#10;+vWjoKAAt9vN+PHjeffdd/n222+Ji4tTGpBKh8s3asqvadOmDbiS/w2qq6txu90/eTjzer2YTCap&#10;1yri8Xi4fPkyOp2OiIgIZUxrWVkZXq+XyMhIeVhWiaSkJF544QXWrFnDjh078Hg86PV6MjMzGTp0&#10;aK0pehLfEFlYe/bsITg4mLS0tFp24+zZs3zzzTcMGTIEt9stbUo9oPHKxgASH7Db7cokA0C5zT97&#10;9ixRUVEEBAQ08Apvfi5fvozFYiE2NhaNRoPT6WTz5s3s3buXhIQERo8ejclkkjf5kpsOMW1Gbu4/&#10;Py6XC51Oh0aj4dKlS1RVVREZGUlwcLC0JT4g+gB99tlnhIWFMXjwYN544w0KCwsxGo3KXinKOh5+&#10;+GHS0tLkDVwdEfJ+8803ycrKIiAg4KoSD51OR0lJCa+88goJCQlS1j4i7ENZWRmPPfYYZrMZt9ut&#10;PDcajTgcDmbNmiV9QJUQsnW73VRVVeFyuTAajQQGBir9J6TN9g0hw4qKCiorK/nkk08wmUyMGTMG&#10;i8WCVqvF6/WyYcMG7HY7zzzzTK0GpRL1kBKV1Amx+de8RdZoNJw7d47169ezfft2/vSnPymOgjSa&#10;N46Q24oVKwgPD6dFixYAbNq0iU8//ZRbbrmFrVu34nA4mDJlipSxSpSVlQFXUt/hyo3cunXryMnJ&#10;oXPnzvTp06chl3fTI/T6woULfPDBB/zxj3/k22+/ZdGiRYSHhysNYDUaDVarleTkZKZNmyadAB+p&#10;2VVf3LqJ8rDo6Giio6OVYJG0JXVHHHoTEhIwmUwAZGRkUFFRUSv7R6vVYrVaiYiIAGQ6dl0RMr39&#10;9tsZOXJkrQkSNd9xOBw0a9YMkFlBvlKzNO/VV19V5On1eqmsrGTp0qVkZGTIwISK1JwWJsp4BdJm&#10;q4OQ47lz53j55ZeVoNu+ffuU7FmNRkPz5s25//77AWlL6gvp6UnqhDCETqeTkpIS9u/fz5a95ycH&#10;AAAgAElEQVQtW7h06RKdOnXi8ccfV1JZpdGsGzWbqd17770AlJeXs3v3bsaNG8eYMWM4evQoH374&#10;IaWlpYSHh8tNykfsdjvvv/8+Xbp0UdLbP/zwQ3744QfS09P58MMPsdvtDBo0qIFXevNSs+/BsGHD&#10;AGjTpg133nknJpOplhPgdDqVw5t0AuqGuCXevXs3hw8f5sEHH2TRokXs3buX4OBgpQeCTqejrKyM&#10;4cOHM2LECBkMqiNCTzt37qw8Gzx4cEMtp9Ej7El8fDxOp/Oa06tcLhcajUaWhqmMTqerVbor/I+m&#10;TZvyzjvvMHDgQDmxQ0WEXsuJVvWDsN1JSUmsWLGCZcuWYTKZGDlyZC3fumbmlfRL6gfpeUjqhMVi&#10;IScnh507d5KVlUViYiJBQUHExMTw2GOPybRJFbFarYSHhwNQVFSEzWYjJSUFuDJVwuFw4HA4GnKJ&#10;jQaHw0F+fj6pqakAnDlzhtOnT/P444+TlpbGli1b2LBhA4MGDZKBIB8JDAyke/fuwJWDxX/rTyPt&#10;Sd0QOtqsWTPl544dOxIeHl6rzECr1WKz2WjTpo3yu8Q3hI04duyYkpItgkGiHFKn0xETEyMPcXVE&#10;yLigoIDPPvuMu+++W9kvhR+ybt06vF4vI0eObODV/m/g8XjIzc1VdF2iHjWz20QWnCyNVBcRlL/9&#10;9tuBK2PPy8rK8Hg8BAcHK1m1kvpDBickN4ToYvu3v/2N7OxspkyZwqRJkwgMDOSrr74iKysL+HcK&#10;mjy8+U5oaCg5OTk0a9aMvLw8HA4HrVq1Aq4cpkXduMR3PB4PLpeL4OBgAM6dO0doaChxcXEAtG/f&#10;nmXLljXkEhsFNWs7Dx48iNForDXdQEw28PPzIyQkhNatW0t7UkeEzOLi4hQ97tSpE506dfqPn5PO&#10;ru94PB50Oh3Lli1j69atNGnShMDAQNxuN4WFhQQFBREREUFgYCBTp05V7Lrk+hEyXr9+PZGRkdds&#10;DNihQweWLFlCWloacXFx0paohM1mY+XKlbWCnE6nk3379tG+fXsCAwMbeIWNi5qBZIH4WV4Iqouw&#10;ETt37mTt2rVKua/ZbKZfv34MGjSo1lQxibrI4ISkTsTExBAaGkplZSXHjx+nS5cuaLVaJW1SpgT7&#10;jjB6/fr147PPPiM7O5t9+/bRu3dvZRMSY6REbbM0lL6h0+nw8/MjNzeXhIQEcnJyCAgIUG7ipF6r&#10;S3FxMfPnz1d6TYgARXBwMDabje3bt9OpUyfmzJmDy+WSY0XrgHCyCgsL2bVrFwEBATgcDsVmiKwr&#10;k8mExWKhZcuWJCUlSWdXBYT8BgwYQFBQEMOHDycmJga3282WLVsoLCxkwIABfP311yxevJjnn39e&#10;6vgNIg5sZ86cYfjw4bX2QHFJ0qpVKxwOByUlJTI4oQLCNjgcDrKyspRyPFE6k5qayqhRo+ReqSJC&#10;Z61WK3v27OHo0aPY7XaioqLIzMyUI6BVROj30aNH+ec//0m3bt3o1asXGo2GI0eO8MUXX+Dv70/f&#10;vn2VC1uJukjLIbkhxJfwoYce4ocfflDqmHfs2MGZM2eIjo4GwGAwXFUXJ7kxhPPUv39/rFYrBw4c&#10;oE+fPowYMQKHw6F0xO7fv7+8oVCJwMBA5TCckpLCrl27lH4fAHv37lV0XFJ3ataJv/POO2g0Glwu&#10;F2azGb1ez/bt21m7di29evVSUrGlA1A3hFNbVFTEunXrCA0NxWg0kpWVhU6no0WLFkoattVq5Zln&#10;niEpKUnabxUQt/qrV6/mwQcfJDExUTnE3Xbbbbz11lvk5eXxxBNP8Pjjj2Oz2WRwoo7Y7XaljODH&#10;9eE6nQ673V4rO0tSd0TQLSQkhNdff72BV9P4EfpcXV3N4sWLOXDgAElJSQQGBpKTk8OOHTu4//77&#10;6dy5swy8qYAITuzZs4e0tDTuvvtu5W/x8fHo9Xq2bNlC37595T5ZT8jghKTOiNTg4uJiDh48iNvt&#10;Jjc3lz/84Q+kpKQwYsQIOa1DJUaPHs3o0aOvet6/f/8GWE3jZuzYsWg0Gs6cOcPEiRPJzMxUdFiv&#10;1yvNMKVO+45WqyUgIEBxBs6ePcuKFSvIzc0lLS2NAQMGKDed8ha/bgi5tW/fnr/85S+YzWb27t1L&#10;SEgIAwcOVKYAnTp1ii1bthATEwNI/VYTu91Ofn4+iYmJSipwdXU1RUVFyoFa1I5L6kZsbCxZWVl0&#10;69ZNqcUXU2lOnTqFw+FQphxI3a4bYh88f/48drsdrVZ7VcCnZk+EhIQEabdVoGbvmgMHDvCb3/yG&#10;li1bKvvmsmXLWLJkiQxO1APXCmiKALOk/pDBCUmd8Hq9ypc2MjKSAQMG0KdPHy5evEhWVhYbN26k&#10;Z8+ecpSUCmi1Wo4cOaI0ajSbzXz++eccO3aM+Ph47rzzTsLCwuSmpBIBAQHcdddd15TnoEGD5M2m&#10;iggZX758mSVLlnDkyBFSUlJ49NFHlTRVmTapDnq9XslM2bZtG+np6aSkpCgH4s6dOytNjjt06CDL&#10;OlRAyG/EiBEsWLCAU6dO0aJFC5xOJ1u2bMFoNJKZmcnhw4eJj4+vNZpbcn0IGQ8bNoxXX32VsLAw&#10;RowYgdlsVsYCzpkzh7Zt2/7XpruS/4zIQlm4cCG5ubn4+/tfM6AmJi3NmDEDs9ncACttnFRWVhIb&#10;G0vLli1xOp3AFf3v1asXW7ZsAWoHhyR1Q8guMzOTd955h48++kgpp87KyuJf//oXd911V613Jeqi&#10;8cpQvcRHRKBCq9UqX9Ty8nLMZrM8yPmA2GC2b9/Oxx9/jNlsJiQkhCZNmnDs2DEyMjLYuXMnHTt2&#10;5Ne//rWs71QJsblrtVrF8ZIbkLoI3bbZbKxatYrvv/+ehIQERo0aRevWrRt6eY0WUQ42Y8YMgoOD&#10;eeihh5S/ud1u/v73vxMREcF9990n+6uozN69e9m8eTNWqxW4Mj53yJAhREZGUllZqXSCl7bmxhH2&#10;ZPPmzSxYsKBWH6aioiLatWvHE088Icdt+4iQnWjM/eP+Hj9+Ny4uTgY4VUDIvaSkhE8++YROnTrR&#10;s2dPJTtowYIFxMXFMWzYMKnfKiHk+MMPP7Bq1SoKCwvxer2EhoYydOhQbr31VkD6hvWFDE5IVEWk&#10;O8kvrO+IgM9LL71Et27dGDJkCMuWLeP777/npZdeIiYmhpycHP7xj3/w+9//nsjISLkxqci1AhNS&#10;vuogdPvkyZM8+uijtG/fnnbt2uHn54fL5cLlcqHVarHb7cTHxzN+/HiZQaECNeU+c+ZMYmNjSU1N&#10;xev1snfvXqqqqnjmmWdo3ry5zJxQASHDuXPnMmbMGCIjI7HZbErjXSlf9bl8+TJ79uzh0qVLGAwG&#10;kpKSSE5OVvpgSfstudkQduT06dO89tprOBwOoqOjMZlMFBUVYbFYaNOmDUajkfLycvr27cuIESNk&#10;gPkGEfbh4sWLFBYW0qlTJ7xeL3a7HYvFgtfrJTw8nDNnzrBt2zbuu+8+6ZfUE1JrJaoinC3pBKjH&#10;5cuXycjIwGAwkJCQwOHDh5WO761bt8blcikpfhLfuVYN7Y9/l4cK3xC2ITg4mLFjxxISEoLT6cTj&#10;8WA0GjEajWg0GrRaLUajsYFX23gQ2UCJiYm89NJLfP311+zfvx+ApKQkhgwZQkREhNRxlRC24/Tp&#10;05SVlSmjRH/qPbln1h0hw4iICIYOHXrNv0v5qkNNfXU6nRw4cIBjx45ht9ux2+0YDAY8Hg8PPPCA&#10;LFVSAaG3AQEBDB48GH9//1qZKzqdDq/Xi06nw2azERsbC8hx0DdKzclW8+fPp1mzZsTExGA0GvH3&#10;9wfg0qVLvPnmm2RmZiqfkaiPDE5I6gXpBKiHRqNRDKNWq1XSVUX9p4zaqovc0OsfYR9iYmJ4/PHH&#10;r+szUs/VQci+WbNmPPDAA//xHYlvCDn26tWLjRs3Eh4erthyMebSZDLJ200fEDeXa9as4fz581cF&#10;M8WhzWKxcMcddxATEyMDFT5SU3aff/453333HSaTCZvNRvPmzTl+/Dht2rSRe6lK1NwvJ06ceN2f&#10;k/K/MYScO3XqxIEDB/j73//Oc889R0REBAAXL17klVdeIT09nQceeEBpuCtRHylVieQXTnl5OcuX&#10;L6dZs2acPHmSnJwcVqxYgdPpxGAwcP78ebkJqYTL5WLLli0/KU+v14vBYKB3794/88oaL9dz8yAP&#10;EuohDmZnzpwhKyuLsrIyJVPCarXSpUsXunTpItNVVaSwsJCNGzdy4MABmjVrhl6vR6fTUVZWxj33&#10;3CMbkKqA1WqlrKxMmRBWE41Go/T1kPhOzUbG33//Pa+99hpbt27lwoULPPLII3z99dcUFhY29DIb&#10;JR6Ph4sXL1JeXo7L5cLr9aLX63G5XGRkZMjSah8QAWONRsO9997LrFmzmDlzJi+88AIVFRX88Y9/&#10;JDU1lYcffljuj/WMDE5IJL9QxOYipqDk5eVhMBjo0KEDhw4dUho3dunSRUkVlhuSb7hcLtasWYNe&#10;r6/l4IqfPR4PAQEB9O7dW96+qYSU4c+HOAAfOnSI9957j4CAAMLDw4ErmSkVFRUkJiY28CobD0K3&#10;W7RoweTJk9Hr9crIUHFgDg4OrvWu5MYQB4QbuVGWslYHp9OJXq8nJCQEl8uljMUdOnQojz/+OKNG&#10;jVLsi8R3vF4vGzZsYOvWrVy8eFF5XlBQQM+ePcnIyACkfvuCCFBotVqmTZvGO++8w7x588jPz6d3&#10;797cfffdgMzkrG9kcEIi+YUiNpipU6c28Er+d/D39+fNN99UnCxRo6/VatHpdDidTuV2UzoAviMC&#10;bP8NeaOsDm63G61Wy9dff016enqtaR0/RjpfviNsxODBg6/7XcmNIQI9VquVTZs2ccsttxAcHKwE&#10;gQwGA7t27cLPz4/09PSGXm6jQOiqVqtFq9VSUVFBy5Yt2blzJwcPHqSiokLJ7JT4Ts2GmF9//TX3&#10;3XcfGzZsIC4ujh49evD555+TmpoKSDviC8KWVFRUsH//foKCgujQoQPz58/HZDKRkJDArl27cDgc&#10;REVF0b59e5nxVk/I4IRE8gtHpKK63W40Go1S41ZWVsaePXvYtGkTzz//PCEhIQ25zEaDXq9XZCw2&#10;K7vdTlVVFcHBwXIjUhGZfvrzImRtMBiUDAkRiKv5jtRx9fnyyy/ZvHkz8fHxPPHEE2RnZ3P06FH6&#10;9OlDaGiozMSqIzVHbu/bt4++ffsqh2ah21VVVWzZsoX4+HgpaxUJCwtj1KhRFBQUkJGRwcGDB5k/&#10;fz4ej4cxY8YQFBTU0EtsVBQUFBAWFkZaWhobN24kMDCQFi1aMGLECD7++GMGDhwoddsHhOwuXbrE&#10;ypUrCQ4ORq/X07JlSwwGA2vWrFFGoKempsrgRD0igxMSyU2ARqNRRqGdOHGCrVu3kpOTo0zwEE3W&#10;JL5jtVpZtWoVpaWljB07ltLSUubPn09FRQWtWrXi4YcfVhokSXzD4XBQUFBwVRmNwOPx4O/vT1RU&#10;lHS6VEA4UaNHj+aLL74gKCiIdu3aKXIVN81yQoo6CJ395ptv2LFjBx07dmT37t0ABAYGsmfPHpo3&#10;b66MrJP6feOIw8G+ffsYMGBArWkoQt/79+/Pzp07uXjxIqGhoQ211EaB0NPXXnuN1NRU+vbtqwQh&#10;Jk6cSM+ePdHr9cTHxzfsQhsher1esREhISHk5+cDV74DZWVlDbm0RoGwFy1atODZZ59Fr9cr2YY1&#10;7bPH41Ea08sMw/pBBickkl84Wq2W6upqNm7cyObNmwkODiYvL482bdrw61//GrPZLCO3KuHxePjk&#10;k084fvw4TZo0YcGCBVitVpKTk0lKSmL58uV8/vnn/PrXv5aHCR8QB4pz587x/PPPExERgcvlqvWO&#10;VqulqqqKtLQ0fve73+F2u2VnbB8Rct+0aRPr169n//79mEwmNBoNOp2O0tJSxo8fz4QJE3C5XFLe&#10;PiImKn377bdMnDiRJk2acOjQIdxuNzExMQQHB1NSUgLIkXS+UlZWdtXYSo1Go+i8zWbDbrcDcqyo&#10;GrRu3ZqNGzeyevVqOnbsyIABA2jfvj3t2rVr6KU1OoSuNm3alICAAC5cuMCgQYN4/fXXefHFFyku&#10;LqZnz5613pXUHT8/P+Li4q7rXSnv+kF6HhLJLxThQM2dO5eDBw+SlpbG7bffTteuXfnoo4/weDwE&#10;BgZKp1ZFrFYrWVlZPPXUU7Rq1Yq3334bvV7PAw88gEajISIigjlz5jT0Mm96RDAtPj6e99577yc3&#10;eK/Xq9ziyxsK3xEyHDJkCL1790aj0Sip7xqNBqfTSXR0dK13Jb5jtVqVEZYiYAFXModkYFkdgoKC&#10;KCgoqPVM9AuqrKzE6XReFbyQ3DjCVt95552MHDmSEydOsHHjRmbMmEFoaCi9evWiX79+MkNFRWo2&#10;1n3kkUfQ6XQYjUamTZvGvn37iImJoVevXrXelfiGnCLWsMjghETyC0UEJw4fPkz79u3p27cvzZs3&#10;B66k91ksFuDft6HSUPqOy+XC6XQqKakRERHY7XZFts2aNcNqtTbgChsHQrcvXLjA/v37GTdu3H+t&#10;3ZT67TtChsKOXM+7krojZJiSksK6devo2bOnkiG0efNmysvLad26da13JTeGsBk9evRg2bJlZGRk&#10;EBsbC/zbzqxcuRKj0ajchkpZq0NgYCCdOnWic+fOlJWVsXv3brZt28YXX3xBhw4dePrpp2VTTJVw&#10;u93Y7XbMZrPyrG3btrRt2xabzSaz3FRG2oiGRWqzRPILRThdv//979m4cSPvvfceISEhDBgwgLy8&#10;POVmQgYm1MXr9WK325U+HqIhqdPppLq6WspaBcShobi4mJ07dzJu3DhcLtc1b+tlg0bfEYGfEydO&#10;sGPHDgICAhS9Fmi1WqxWK2lpaaSnp8tGXyog5HfHHXfw9ttvc+zYMSwWCy+//DIXL17kjjvuID4+&#10;Xrnhl9w4oh68X79+/PDDD7zwwgt0796dmJgYnE4nhw4d4vz58zzzzDMEBwfLkg6VENNQhM0ODg6m&#10;Z8+ehISEsHjxYg4cOCAndqjIunXruHjxIg899BAej0dpJu1yufjHP/7ByJEjSU5OlvotaRTI4IRE&#10;8gsnOjqaO++8k9tvv529e/eydetWTp06RWRkJF999RXt27enVatW0rlVAb1eT1FREe+++y5+fn4c&#10;P34cl8vF22+/jdvtprq6mqqqqoZeZqMiICAAQBnXKlEfkaJaXFzM/v37CQsLu2pKh06no7y8nCZN&#10;mtT6jMR3QkJC+P3vf8/OnTu5dOkSXq+Xhx56iObNm8sgkAqI3hJPPvkkq1atYufOnRw7dgytVkvT&#10;pk158cUXZWd9lRFyrK6uJjs7m3379nHgwAEcDgdpaWn07dtXaRoo8Y3y8nL27dvH7bffrjwTAQi9&#10;/v/bu/cgqco7jePf06e7535lHK7DbYa7A8NFAZVLZDdykxVEvJFUNKmEUnTLtbIpN+5uanVTya7R&#10;bLaixhhc1nXXEAwsYBRFDaCoCMh1ZGC4DczCMDAzPZeenu4+5+wfeE6YgIZA49jN86miJNOHqrfe&#10;OXn7vM9539/r59prr2Xt2rUKJyRlGI6eQES+1BzH8f64qyROnz7N+vXr2bp1K6dPn+Zf/uVf9FYo&#10;AWKxGC+//DKxWAzAOyGlo6PD69v8/Hxuu+029fUlcCcJO3fu5KmnnuLWW2+lvb29U38ahkE0GqVn&#10;z55MnTpVEwtJKbZte0VeNY5Isjl69Cjbt29ny5YtNDQ0UFxczMSJE5k4cSJZWVn6fkwAtw/r6ur4&#10;13/9V370ox95Af7ZfXv06FGeeuopnnzySX1PSkrQygmRLzl3+R7gve0sLCxk3rx5zJkzhx07dnhF&#10;A/UwcGkCgQBf+9rXLuha9fWlM02TlpYWdu3aRTQaPSec+OMK+3JpbNsmHo9/7r2rFSyJFw6HefXV&#10;V6msrPRq1gSDQRobG/n2t7/NyJEjNam4SG6/7dmzh8bGRu/eNk0Tx3GwLAvTNInH41RUVJCTk6OJ&#10;8yVw++7nP/85sViMMWPGMGHCBAYOHIhhGF6fn/3cIpcuFot59WrcccL9XUSj0XNWwokkM4UTIknE&#10;nTS4b91M02Ts2LFd3KrUcuLECWzb9qrrh8Nh3n77bQ4dOsSoUaOYOnWqHroSpL29ncGDB/PII494&#10;9/Nn0YT50vl8Pi/IlMvPnTj/5je/YevWrVx//fXeCUtujY+ioiJAYefFcvt406ZNVFVVkZGR4a00&#10;BLxjckOhEH379iUnJ6eLW5zc3Pt0/vz5lJWVebWvzn4m0VidGG5fZ2RkkJGRwQcffMDUqVOxLMsL&#10;KAzD4N133/WKwIqkAoUTIknI5/N5hcD+1KROLlw0GmXlypWUl5fTq1cvAFasWMG7777LoEGDePnl&#10;l/H7/UyaNKmLW5o6NCmTVOVOkD/66CO+853vUF5e/pnX6v8HF8f97ps7dy6RSOS8q0/cI3PdY3LV&#10;15du3LhxAN4qCfeZRBIvNzeXSZMmsWTJEnw+H+Xl5aSlpdHS0sLvf/973nzzTf7u7/4O0L0tqUHh&#10;hEgSc98KSWJ0dHSwd+9ebr75ZgCOHTvGrl27+PrXv84NN9zAa6+9xptvvsmkSZO0NDgBTNP0TkU5&#10;n7PffookG/e+HTFihHf0sySW28fuChT5Yrhv7/X8cXm5zxlf/epXaWho4JlnniEnJwe/308kEsGy&#10;LL75zW8yfPhwQN+VkhoUToiIfMq2bWKxmHdiQXV1Nbm5uQwbNgyAa665hldffbUrm5gS3DdsV199&#10;NaWlpViWheM43p5a902cHrQur46ODkKhkPcAbFkW2dnZ2pefIO59fu+99/Kzn/2M3bt307t3b+/+&#10;DofDjB8/np49e6q/L9GF1KRR/yaOQokvhnvPBgIBFi5cyLRp06iqqiIcDlNYWMiwYcO8rTUiqULh&#10;hIjIp0zTJC0tjdraWvr168ehQ4fIzMykW7duwJlj0/RQduncfeI1NTX84z/+I3l5eZ0KegUCAYqL&#10;i5k1axZjxozRxC1B3H5sbm7mV7/6Fdu3b8fv9+M4DqZp0tDQwIIFC7j99tu9kyTk4rn9vXXrVnbt&#10;2kV2djbV1dU4joPf76ehoYGBAwcqnEgA9Z2kOsMw6NmzJ7169eLgwYPk5eUpmJCUpCcPEZFPZWZm&#10;MmLECJYsWcKYMWP48MMPufvuu73Pd+zYoeXDCeBOJLp3784DDzxAWlpapzefHR0dVFVV8dxzz3H/&#10;/fdTXl6u0wwSwA0cXnnlFerr6/nbv/1bevTogW3bwJnQKCsrC9Cb0USwbRvTNPn1r3/NnXfeyYwZ&#10;Mz7zWt3bkmwikQi/+93vvCO34cx9nJ6eTjgcZvr06SrAm2DxeJxAIMArr7zC0KFDufnmmxVsSspR&#10;OCEi8imfz8eCBQtYunQpGzZsYPr06UycONH78g+FQkyePBnQm7pL4fZddnY248ePP+81EyZMoKCg&#10;gNdff13hRIK4E4iamhpuuukmRowY4QUTLvd3o/v70rl9eNVVV1FaWtrFrRFJrGg0ysaNG8nMzMS2&#10;bRzHIRqNUlNTQ/fu3bnpppu6uokpy7Ksc8ZukVShcEJE5CzZ2dksXrz4vJ/dddddX3BrUpt72sz5&#10;fh4IBOjTpw8fffRRF7QsNbmrIWbMmEFNTQ3t7e1kZGR0catSlxtOjBs3jpUrVzJz5kxycnIwDAPD&#10;MIjH43Tv3p3MzMwubqnIny83N5ennnrK+99u+Llq1SoCgQCBQKCrmpZSzv6OdAOJnj17els63BNT&#10;tNpNUoXCCRGRs7gTZsMwvL347iTDfTDQG/zEMAzjc+sa1NbWkpOT8wW2KLW5k4fm5maWLVvG9u3b&#10;KSkpAc7c062trUyYMIGJEyfqiOIEcFdc7d+/n23btnHgwAGvfo3f7+f06dN85zvfYeTIkVoZJEnJ&#10;LWLs8vl8/NVf/RWLFy9mwoQJFBYWdlHLUsfZ47D797vuusv7u2oDSarRHS0icpbPO69dk4fEcCdt&#10;ra2t7Nq1i2Aw2KnmRDQa5cCBA2zatIlFixYB6vtEikQiTJ48GdM0CYfDwJmH3kgkcs5kQy6eGzhM&#10;nTqVyZMn4zhOp4Czvb2dPn36ANpGI8np7PvWDfbXr1/v1UaQS2PbNuvWrQP+8L3p9qs7vrj//cpX&#10;vqL6E5ISFE6IiEiXOHXqFC+++CL5+fmdlq6apklmZiZf//rXGTVqFI7jKJxIAPdN2+zZsy/4Wrl4&#10;7hvN8vLyP3mtJhSSLM6uwfTd736XrKwsbNv2tiq1tbVxxx13aNVbAti2zaZNm7Btm7S0NJqbmzl0&#10;6BA9evQgNzeX2tpaIpEI119/vcIJSRmGcyGHQ4uIiCRYLBbj1KlTmKbZaeWEz+cjMzPTOzlCEst9&#10;gN2yZQsHDhzAMAyGDRtGeXm5Hm4TIB6P4/f7ef7556moqGDcuHG0tbWxYsUK5s+fj9/vx+/384tf&#10;/ILhw4czadIkbeuQpBOLxdi6dSuO43jjd3p6OsXFxfTq1Uv3cwI4jkNTUxPBYJCTJ0+yfPlyhg8f&#10;zuTJk+no6CAWi/E///M/9O/fn3nz5mn8lpSglRMiItIlAoEAPXv2/MzP3QdePWwlhvvgGg6HefLJ&#10;Jzly5AiDBg3Ctm3Wrl1LeXk5999/v3c0oPr94rj37ZEjR+jXrx9wpmjdpk2bmDdvntevJ0+e9LZ1&#10;6D2RJJtQKMTevXv5xje+cc5Yrfs5MQzDIC8vD5/PR11dHZZlMWvWLBzHITs7G8MwmDt3Ls8884zC&#10;CUkZCidERKTLfN5DrB6yEsuyLPx+PytXrsRxHH7yk5+Ql5cHQF1dHf/2b//GunXrmDFjBrZta2vH&#10;JQoGg97bY7fWhHvkovu5itlJsnEnwLZts3v3bqLR6Dl1gzR2J87Zwc+JEydoaGigsLDQ20pz4MAB&#10;Ojo6uriVIomjb0UREekyeoj94rgPudXV1UyePJm8vDxv0ty9e3dGjx7NwYMHO10rl/tohRgAABpi&#10;SURBVMbdmmQYBsFgkOzsbGKxGHBmCbz6WZKNO2bn5eVRVlbGq6++yle/+lUsy+q0lSMrK0vjewK4&#10;fTps2DB69uzJj3/8YyZOnEhaWhq1tbVs2bKFW2+9FdD3qaQGhRMiIiJXAPfBtUePHuzYsYPrrruO&#10;tLQ0AFpaWti3bx9DhgzpyiamFNu22bFjB/n5+dTX19PY2Mj777+P3+8nJyeHgwcPMnTo0K5upshF&#10;sSyLAwcOsG7dOjZs2EBRUZH3WTwe53vf+x7p6eld2MLU4Najyc3NZdGiRaxZs4YPPviAeDxOfn4+&#10;99xzD+PHjwcUTkhqUEFMERGRK4D7kFtTU8PTTz9NMBhk0KBBOI5DZWUlmZmZ3HfffRQVFWnv8iVw&#10;C2K+/PLL/P73vyczMxPHcQgGg97ya9M0aW1tZfHixZSXl6sgpiSdSCTCO++8Q1ZWFs3NzcRisU7b&#10;mGbPnq3jREXkz6ZwQkRE5Arhhg41NTW8/fbbHD9+HIB+/foxbdo0unfvrmDiErn919zcTDQa9U6j&#10;sSzLq+NhGAaxWIy8vDxv9YpIMmlqaqK+vp60tDT69OmjcO0yiMfjrF+/nmnTplFfX897771HWloa&#10;lmVhGIZ3Ukp2draOEpWUoW0dIiIiVwjDMLAsi5KSEr7xjW90+sy27U4TaLk47uQgNze3i1sicnlU&#10;V1fz9NNP09jYSDwep6KignvuuYf8/Hxv4qxir5fOsiy2bt3KtGnTaGxsZOPGjRQWFnp1awzDIB6P&#10;U1BQoHBCUoZWToiIiFwh3O0De/bsYdWqVdTX1wPQu3dvbrnlFkpLS7XFIEHct5qfxzAMTSYkabiT&#10;3x/96Ef4fD4WLFjA6dOnWbp0KdOnT2fmzJnetia5dI7j0NzcTG5uLrFYjJaWlnPGZsdxME3TO3lJ&#10;JNlp9BAREbkCuKHDjh07+OUvf8mgQYOYPXs2tm2zbds2fv7zn3PfffdRVlamgCIBFDxIqqqpqeHR&#10;Rx+lZ8+e9O/fn3379nHkyBFARRkTyTAML3QIBoN069ati1skcvkpnBAREbkCuEf9rV27ljFjxnDv&#10;vfd6n91444389Kc/ZcOGDZSVlZ1zLKCIiCsej5OVlYVt25imSXp6uncsscaNxAqFQvzDP/wDOTk5&#10;wJlx3LZtbxVLPB6nsLCQ73//+wqVJSUonBAREbkCuG8009LSKCkp6fSZz+ejpKSE9vb2TtfKxXPr&#10;d6xYsYKpU6dSUFCAbdvYto3f72f9+vX06NGDIUOGaK+4JJVYLMaSJUtIT08nPT2dvXv3Eg6Hef75&#10;54nH41iWxbe+9S0Ve70E7phg2zY1NTUMGDCAiooKCgsLycrKwnEcotEolmWRmZkJaNyW1KBwQkRE&#10;5ArgvlG7/vrrWb16NcXFxfTp0wfDMNi3bx+VlZXMmTOHlpYW2tvbKSws1N7xBHj99deZMmUKcOZ3&#10;4L5h3rx5M8OHD2fIkCHeG2iRZDBlyhRaW1txHIf29nYGDBgAQDQa9SbUcmncoCEvL49HH32Ut956&#10;i927dzNs2DB69epFaWkpubm5nQIJhROSClQQU0RE5ArgFqp75ZVXWLVqFZZl0aNHDyzL4vjx4xQX&#10;F1NUVEQ8Hqe5uZmHH36YkpISvdX/M7n9VV1dTVtbG88++yzz5s2jqKjIW03R1tbGb3/7W26//XbG&#10;jx+v5dgi8pncMaW+vp633nqL/fv3k5ubS1lZGdOmTSM9Pb2rmyiSMHolIiIicgVwJ79Dhw4lLy+P&#10;zMxM7w2nu3cZwDRNIpGIqr9fJMuy8Pv9vPvuu7z//vvU19fz29/+1luF4vf7icfjjBkzhhEjRgB6&#10;4ynJxbKsP3mNVgIlhuM4XrDcrVs37rjjDo4cOcIzzzzDm2++ybXXXqtwQlKKVk6IiIiIJIj7lrOl&#10;pQWAX//619x444307t0by7Job28nKytLEwoRuWCNjY2899577N69m0gkQnFxMRUVFYwZM4ZAIKAw&#10;SFKGwgkREZErhLt9YOfOnbz22mucOHECwzDo06cPs2bNYsiQIcRiMXw+Hz6fT2/0E8RxHD7++GMM&#10;w2D06NG0tLQQDocpKirSpEKSzoVMHTR2JEZHRwe/+c1vOHXqFAUFBfTv358xY8aQk5OjLXeSkhRO&#10;iIiIXAHcYGLHjh08//zzDB48mPLychzHYevWrRw/fpz77ruP0tJS1UBIANu2MQyDxsZGfvazn3H6&#10;9GkyMzP58Y9/zKFDh1i7di0zZ86kb9++mmSISCfumNDQ0MC8efPo3r07gwcPpnv37sRiMcLhMI7j&#10;YNs2+fn5PPjggxq3JSWo5oSIiMgVwLIsfD4fa9euZfTo0dx7773eZ1OmTOGnP/0p69evVziRQIZh&#10;sGzZMkpKSpg7dy4vvPACAL179+bUqVPU1NQonJCkc/r0aS98Ox/HcSgqKtI9fQncvsvIyGDRokUE&#10;g0Ha29uJRqM4jkNhYSFwZlzPycnp9G9EkpnCCRERkSuA++AaDAbp378/8Ifl2T6fj759+9La2tpV&#10;zUs5bt9WVlby/e9/35vMxeNxgsEggUCAcDjc6VqRLzM3RPvBD35AKBQiEAic97poNMqzzz5LVlbW&#10;F9zC1JORkcEdd9xxQQGmwglJBQonRERErgDuSohp06axbNkyCgsLKS0txTAMdu7cSWVlJbfddhvt&#10;7e1EIhFyc3NVDyEBsrKyOHHiBMXFxfh8Pvx+P42NjbS2tpKbmwtoUiHJwb1P//7v/x7TNInFYudc&#10;EwgEiMViZGRkfNHNS2kaI+RKoXBCRETkCnB2MczDhw/zk5/8hNzcXGzbJhQKUVBQwNKlS7Ftm+bm&#10;Zh555BH69eunLQcXyQ2D/vIv/5IVK1ZwzTXX0NbWxieffMLKlSvJysri6quvBjTxkORy1VVXEQqF&#10;6Natm/czd5wIhULk5eVpW5iIXBQVxBQREUlxtm1j2zZ+v59PPvmEuro60tPTsSwLODORdmtS+P1+&#10;Ojo6GD16NNnZ2QonEuB3v/sdb731FpZl0dLSwqBBg1i4cCF9+vRRfQ9JOtu3b2fDhg08+OCD3vjg&#10;3sdLliyhtLSUKVOmdHUzU4Zt2wDnHSfccVtjtKQKhRMiIiIil5llWTQ2NpKbm0swGOzq5oj82dwg&#10;4oknnmDcuHFMnTr1nHBi586drF69moceeojMzMyubrKIJBlt6xAREUlR7sShurqaY8eOMXXqVDZs&#10;2MCBAwdIT0/vVBAzHA5TUVHBmDFjiMfj+P16RLgUbt/v27cP27YZOnQo2dnZrFq1iqqqKmbOnMno&#10;0aO1MkWSzrFjx1i4cCHwhy1JhmHgOA7Dhg3jhRdeoKOjQ+FEguzdu5djx47xF3/xF51WWlmWxerV&#10;q5k0aVKnLTYiyUzrCEVERFKUGz40Nzfzf//3fwDU1dVRXV3N4cOHOXToEIcOHeLw4cPs37+fhoYG&#10;QDUQEsHt++XLl1NXVwfAxo0beeedd8jPz2f58uUcO3bMe+sskizi8bh3pOXZC7AdxyESiRCNRruw&#10;daklEomwZs0aQqEQ0PlkH9M0OXr0KK+//vo5n4kkK70WERERSVHuG7aKigrKy8txHIdbbrmFOXPm&#10;nHOt4zjeagmd0nHp3InCiRMnKCsrIxqNUllZyU033cScOXN4/PHH2bdvH3369NGkQpJKz549ef/9&#10;9+nbt68XrNm2jWmafPjhh+Tm5pKent7FrUxu7oqqlpYWTp8+zQMPPACcW3dizpw5PPfcc53+jUgy&#10;08oJERGRFOfz+QgEAhiGQSAQIC0t7Zw/6enp2spxGaSnp9Pc3ExzczNHjx5l9OjRwJkjF7ViQpKJ&#10;O/GdNWsWq1evZvXq1bS1tQEQjUZZv349S5cu5Stf+YqOEk0Qt4iu3+8/b4jpOA5NTU1d0DKRy0NP&#10;ISIiIinMsixM0+SNN97g+eefp1u3bsTjce8tm2ma+P1+6urquO2221iwYIFqTiSAO5GbNGkS//7v&#10;/05aWhpFRUWUlJRw8uRJOjo6KCgo6HStSDKoqKhg4cKFvPTSS6xYsQKfz4fjOITDYWbNmsWNN97Y&#10;1U1MGYFAgGAwyJEjRxg4cCC2bXcaL44cOUJeXl4XtlAksfTkISIiksLcZcAjR47kwQcfJC0tDdu2&#10;CQQCmKbJ6dOnef/999m/f7+OtEwgty9vvvlmevToQVNTExMmTPA+v/HGGykrKwMUTkjymT59Ojfc&#10;cAMff/wxoVCIzMxMRo4cSVFRkbYpJYA7JuTn5zNgwABefPFFHnnkEUzT9Gp9nDx5kmXLljFjxoxO&#10;/0YkmekoURERkStQJBLh448/ZtWqVUSjUebPn8/EiRO1bznBIpEIgHc6yrFjxwiFQpSWlpKRkaH+&#10;lqQTi8WAM5Nhn8/nndThOI63VSkQCHRlE1OCOzacPHmSf/7nfyYSiTB8+HDS09Npampi9+7dDB8+&#10;nO9973sKliVlKJwQERG5ArgPum1tbezYsYPXX3+d+vp6pk+fzsyZM709zXrITQz3yL+XXnqJ3r17&#10;M3XqVKqqqnjqqacIh8Ncc801fPOb3yQzM1MBhSQF9z59+umnaWtr897iuwzDwDAMYrEYDz74oIpi&#10;JoDb56FQiNWrV1NVVUU0GiUrK4uxY8cyY8YMjdmSUrStQ0RE5AoQi8Worq7mnXfeoba2lgkTJnDz&#10;zTd3mhRrgpw47qRt27ZtjBs3Dtu2ee+99xg9ejRf+9rXePzxx9m1axfjx49XOCFJJTc3F9M0CQaD&#10;53xmWdY5dRHk0sRiMXJzc1m4cOE5n6morqQahRMiIiIpzC2IuW3bNn74wx/Sq1cvZs6cSVlZGZs3&#10;byYWixEIBIhGo/Tt25d+/fppspxAlmVRUFBAW1sbtbW1zJ49m8zMTAoKCmhubgbQHn1JCu6YcL5J&#10;slweTU1NrFixgnvvvReAyspK/H4/gwcPVuFiSUm6o0VERK4Ara2tdOvWjdLSUrZv386mTZswTdM7&#10;sSMUCjF9+nT69euHbduYptnVTU5q7kRuwIABvPTSSxQWFnL69GlGjRpFNBolEol4y94VBEkyqa2t&#10;ZcOGDcyfPx84c//atk0wGGTFihUMHTqUYcOGdXErk5sbEIfDYTZu3OiFE5s2bSIQCDB48GCN0ZKS&#10;FE6IiIikMPcB9rrrrmP48OHeMuCz9ykbhoFlWeTm5p7zmVwctw/vvvtu/uu//otjx45x99134/P5&#10;OHr0KN27d2fAgAGAwglJDu6E+Y033iAajRIIBLyfueOKZVmsW7eOsrIyFcVMAJ/PR3Z2ttfPPp/P&#10;G1v+uN6HSCpQOCEiInIFyMzMJDMz84Ku1YNu4hQVFbFo0SLi8TjZ2dkAlJaWAlzw70Pky6Sqqor7&#10;778f+MNY4f53+vTpPPbYY4TDYfLy8rqsjanCDSDOHpPd0MctQCqSShROiIiIXAEutK6BHnYT4+y6&#10;He72Dcuy2LdvH2+//TbvvvsuDz30ENdee6220UhSCYVCXjHMs+9z27ZJS0ujpaVFhRoTJBgMcvz4&#10;cR577DFM0+TIkSOYpkl1dTW2bROPxykoKOChhx7yTggSSWYKJ0RERK4ACh2+WG5/d3R0cOrUKTZv&#10;3szGjRtpbGxk8uTJ/OAHP6CsrAxAwYQkldzcXA4ePEj37t29n7nHEO/fv5+0tDQVarxE7viRnZ3N&#10;nXfe6W2dGT58OIZhEI/HgTOBkLsiS2O8pAKNHCIiIiIJcnYhu6qqKj788EN27txJRUUFo0ePprKy&#10;knvuuUfHLUrSGj9+PP/93//NoEGDKCgowDRNHMchHA7z4osvMnToUG/CLJcmPT2dW2+99YKu1Xgi&#10;qUDhhIiIiEiCxONxAoEAzz77LJs2beJb3/oW3/72t/H5fOzYsYPt27cDmkhI8nHv2dmzZ7Nnzx4e&#10;fvhhKioqyMvLo62tjZ07d5KTk8P8+fMxDENHEieA24cdHR3s3buXw4cP097eTn5+PqWlpZSVlamP&#10;JaUonBARERFJEHfP97Bhw/D5fNTV1bF27VrGjx+Pz+fzitnF43HvKFeRZBIIBPjud7/LmjVr2L17&#10;N3V1dQSDQSZPnszs2bMpKChQMJEAZ6/Ceu6559i8eTNXXXUV6enpNDc309rayty5c5k3b15XN1Uk&#10;YQznQitkiYiIiMif5E4qamtr+eijj/jkk08wTZP6+no6Ojp47LHHyMvL0wRORP6kV155hTfeeIO/&#10;/uu/pqSkhGAwSDgcZvv27fzHf/wHf/M3f8OoUaM0nkhKUDghIiIikmBuTQnDMLAsiz179rBr1y4O&#10;HDhAa2srPXr04I477qBXr16aVEhSeeedd+jo6PDuW9M0sSzLO3XGcRymTZvmrRKSi9fc3MwTTzzB&#10;zJkzmTBhgncih9v3y5Yto7a2Vqd1SMrQtg4RERGRBHP33FuWhWmajBw5kvLychobG6murua1116j&#10;vr5e4YQkDfc+3bx5M62trec9ZcYwDGKxGFOmTFE4cQncvo5EIoTDYUaNGoVlWd644n4+duxYNm/e&#10;3NXNFUkYhRMiIiIiCeaumnDfctq2DUBhYSHXXnstI0eO9CZ3etspycAN0BYtWsTnLbx2HIf09PQv&#10;qlkpzbIsIpEIGRkZnVZGuL+LrKwswuFwVzZRJKEUToiIiIhcRm5QAX/Y7qHJmySrvLy8rm7CFSUa&#10;jRIOh4lGo52CTNM0aWlpIRaLdWHrRBJL4YSIiIjIZeQuw4Y/rJI4uyaFSDK5kHJ1uq8TIyMjg+bm&#10;Zh544AFv9dXZYrEYRUVFXdAykctDBTFFRERELhPVkxCRi2VZFjU1NZ85hjiOQyAQoE+fPhprJCUo&#10;nBARERG5jJqamti/fz+ZmZmMGDGClpYW2traKC4uVr0JERGRT2lbh4iIiEiCuW8xT548yZIlSzhw&#10;4AAAv/zlL6mrq2PNmjXMnTuXfv366QhAETmv9vZ2Vq5cSSAQwLZt0tPTcRyHjo4O75ji7OxsZs+e&#10;rZUTkhIUToiIiIgkmDtRWL58OVdddRW33HILv/rVrwAYOHAgkUiEmpoa+vXr18UtFZEvq3g8zp49&#10;ewgGg6SlpVFZWYnP56OsrAzLsojH4xQUFADaQiapQeGEiIiISIK5u2arqqp49NFHicfjxGIx4vE4&#10;fv+Zx69IJNLpWhGRs+Xk5PD4449748bSpUsJBALcdddd54QRWn0lqUB3sYiIiMhlkpWVRV1dnTeR&#10;8Pv9NDU1EQ6HycnJAXSygYhcGMuyzntqh0iq0MoJERERkQRz32LOnj2bF154geuuu45oNMqWLVv4&#10;3//9X7Kyshg1ahSgcEJELpxWWkkqUzghIiIikmBu4HDdddfh8/l49dVXCYfDPPvss4wZM4b58+eT&#10;kZGhfeIi8rkcx/ECibODibP/rjFEUoWOEhUREREREfmSaW1t5cknnyQYDBIMBjl48CCGYdC3b1+v&#10;IGZ+fj6LFy/WqT+SErRyQkREROQyikQiNDQ04DgO8XicQCBAe3s7xcXF5OTkaPWEiJyXaZqUlpYS&#10;CARwHIeSkpJOKynco0RBqyckNWjlhIiIiMhl0tTUxH/+539y6NAhjh8/TnZ2NqFQiFgsxj/90z8x&#10;cuRIvfEUERFBKydEREREEs4NHJYtW0ZHRwe33nory5Yt4+GHH2bDhg00NDRQUlIC6I2niHy2Czmd&#10;Q+GmpArdySIiIiIJ5i5M3bt3L3fffTdlZWUEg0H69evHnXfeiWVZ7N27t9O1IiJ/zOfz/ck/IqlC&#10;d7OIiIjIZRIIBLAsC9M0MQyD2tpa/H4/LS0ttLa2AgonREREQNs6RERERBLO3aoxePBgPv74Y2bN&#10;mkX//v154oknKC4upr6+noEDB3a6VkRE5EqmgpgiIiIil0lHRwfhcJiCggIaGxtZt24djY2N3HDD&#10;DQwfPlwndYiIiHxK4YSIiIhIgrmhw/Lly5k8eTLFxcXez0GrJURERP6Yak6IiIiIJJhbYX/Tpk00&#10;Nzd7PzcMQ8GEiIjIeSicEBEREUkwN4C44YYb+OCDD2htbSUajRKLxYjFYkSj0Qs6IlBERORKoYKY&#10;IiIiIpdJc3MzK1asYMuWLfTu3RvTNDFNk1AoxO23386QIUOwbVvHAYqIyBVP4YSIiIhIAtm27dWW&#10;yMjIYN68eQDE43Ecx/GOFQ0EAl3ZTBERkS8VFcQUERERERERkS6llRMiIiIiCeCe0HHo0CGCwSC9&#10;e/dm27ZttLe3d9q24fP5iEQiXH311XTr1k3HiYqIiKBwQkRERCQhLMvC7/fz4YcfUlBQQO/evXnz&#10;zTepq6sjGAx6Wz38fj8NDQ0sWrRI4YSIiMintK1DREREJAHckCEUCmGaJtnZ2Zw6dYp4PN4pfDAM&#10;A8uyKCgoID09vQtbLCIi8uWhcEJEREREREREupS2dYiIiIgkiGVZmKbJmjVrqKysJC8vj46ODuLx&#10;OHBm1YR7lOiCBQt0lKiIiMinFE6IiIiIJIht25imycGDB1m/fj3jxo2jZ8+e9OjRg3g8TiQSwefz&#10;YZomwWCwq5srIiLypaFwQkRERCRBTNME4KabbgIgFAqRnp5O//79GTRoEAUFBecUwNSqCREREdWc&#10;EBEREUk4N4A4ceIE69evZ8+ePRQWFlJSUsLYsWPp37+/tnOIiIicReGEiIiISIJZlkU8HicYDGIY&#10;BvF4nJdffplf/OIX3H777SxevJh4PI7fr0WsIiIioHBCREREJOH+eOXE7t276datG71792bcuHEM&#10;GDBAKydERETOonBCREREJEHcwKGqqoq1a9fS1NRESUkJQ4cOZejQoeetOSEiIiIqiCkiIiKSMJZl&#10;4fP5WLt2LWvXrmXs2LFEo1GOHTvG4cOHiUQiGIZBOBxmxowZWkEhIiLyKYUTIiIiIgnihgwDBw5k&#10;ypQp5Ofn09HRwbFjx7xr/H4/oVCIWCzWVc0UERH50tG2DhEREZHLRFs4RERELozWEIqIiIhcJgom&#10;RERELozCCRERERERERHpUgonRERERERERKRLKZwQERERERERkS6lcEJEREREREREupTCCRERERER&#10;ERHpUgonRERERERERKRLKZwQERERERERkS71/0ItJeOCUaagAAAAAElFTkSuQmCCUEsDBBQABgAI&#10;AAAAIQBnsgHP5AAAAAwBAAAPAAAAZHJzL2Rvd25yZXYueG1sTI89T8MwFEV3JP6D9ZBYUGs3KE4b&#10;4lRQKQMSA7QwsLnxI4nwR2S7beivx51gfLpH955XrSejyRF9GJwVsJgzIGhbpwbbCXjfNbMlkBCl&#10;VVI7iwJ+MMC6vr6qZKncyb7hcRs7kkpsKKWAPsaxpDS0PRoZ5m5Em7Iv542M6fQdVV6eUrnRNGOM&#10;UyMHmxZ6OeKmx/Z7ezACmjtTrJpXtsAn/vK8+9D+c3P2QtzeTI8PQCJO8Q+Gi35Shzo57d3BqkC0&#10;gBkv8oQK4EWWAUnE6j7nQPYJZcUyB1pX9P8T9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HjdOgcCAACIBAAADgAAAAAAAAAAAAAAAAA6AgAAZHJzL2Uyb0Rv&#10;Yy54bWxQSwECLQAKAAAAAAAAACEAeIVC1jR7AQA0ewEAFAAAAAAAAAAAAAAAAABtBAAAZHJzL21l&#10;ZGlhL2ltYWdlMS5wbmdQSwECLQAUAAYACAAAACEAZ7IBz+QAAAAMAQAADwAAAAAAAAAAAAAAAADT&#10;fwEAZHJzL2Rvd25yZXYueG1sUEsBAi0AFAAGAAgAAAAhAKomDr68AAAAIQEAABkAAAAAAAAAAAAA&#10;AAAA5IABAGRycy9fcmVscy9lMm9Eb2MueG1sLnJlbHNQSwUGAAAAAAYABgB8AQAA14EBAAAA&#10;" path="m,l8055857,r,4027928l,4027928,,xe" stroked="f">
                <v:fill r:id="rId24" o:title="" recolor="t" rotate="t" type="frame"/>
                <v:path arrowok="t"/>
                <w10:wrap type="tight" anchorx="margin" anchory="page"/>
              </v:shape>
            </w:pict>
          </mc:Fallback>
        </mc:AlternateContent>
      </w:r>
    </w:p>
    <w:p w14:paraId="08E20203" w14:textId="11F1CB89" w:rsidR="00AA7093" w:rsidRDefault="00AA7093" w:rsidP="00AD6049">
      <w:pPr>
        <w:rPr>
          <w:rFonts w:ascii="Times New Roman" w:hAnsi="Times New Roman" w:cs="Times New Roman"/>
          <w:sz w:val="32"/>
          <w:szCs w:val="32"/>
        </w:rPr>
      </w:pPr>
      <w:r w:rsidRPr="00AA7093">
        <w:rPr>
          <w:rFonts w:ascii="Times New Roman" w:hAnsi="Times New Roman" w:cs="Times New Roman"/>
          <w:sz w:val="32"/>
          <w:szCs w:val="32"/>
        </w:rPr>
        <mc:AlternateContent>
          <mc:Choice Requires="wps">
            <w:drawing>
              <wp:anchor distT="0" distB="0" distL="114300" distR="114300" simplePos="0" relativeHeight="251671552" behindDoc="0" locked="0" layoutInCell="1" allowOverlap="1" wp14:anchorId="692DCDD7" wp14:editId="04A337F0">
                <wp:simplePos x="0" y="0"/>
                <wp:positionH relativeFrom="margin">
                  <wp:posOffset>-209550</wp:posOffset>
                </wp:positionH>
                <wp:positionV relativeFrom="page">
                  <wp:posOffset>7324725</wp:posOffset>
                </wp:positionV>
                <wp:extent cx="2952750" cy="2800350"/>
                <wp:effectExtent l="0" t="0" r="0" b="0"/>
                <wp:wrapNone/>
                <wp:docPr id="1126094911" name="Freeform 7"/>
                <wp:cNvGraphicFramePr/>
                <a:graphic xmlns:a="http://schemas.openxmlformats.org/drawingml/2006/main">
                  <a:graphicData uri="http://schemas.microsoft.com/office/word/2010/wordprocessingShape">
                    <wps:wsp>
                      <wps:cNvSpPr/>
                      <wps:spPr>
                        <a:xfrm>
                          <a:off x="0" y="0"/>
                          <a:ext cx="2952750" cy="2800350"/>
                        </a:xfrm>
                        <a:custGeom>
                          <a:avLst/>
                          <a:gdLst/>
                          <a:ahLst/>
                          <a:cxnLst/>
                          <a:rect l="l" t="t" r="r" b="b"/>
                          <a:pathLst>
                            <a:path w="5047401" h="3497636">
                              <a:moveTo>
                                <a:pt x="0" y="0"/>
                              </a:moveTo>
                              <a:lnTo>
                                <a:pt x="5047401" y="0"/>
                              </a:lnTo>
                              <a:lnTo>
                                <a:pt x="5047401" y="3497636"/>
                              </a:lnTo>
                              <a:lnTo>
                                <a:pt x="0" y="3497636"/>
                              </a:lnTo>
                              <a:lnTo>
                                <a:pt x="0" y="0"/>
                              </a:lnTo>
                              <a:close/>
                            </a:path>
                          </a:pathLst>
                        </a:custGeom>
                        <a:blipFill>
                          <a:blip r:embed="rId2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0A5C6D2" id="Freeform 7" o:spid="_x0000_s1026" style="position:absolute;margin-left:-16.5pt;margin-top:576.75pt;width:232.5pt;height:22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5047401,3497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WloAwIAAIgEAAAOAAAAZHJzL2Uyb0RvYy54bWysVNuO2yAQfa/Uf0C8&#10;N3ac264VZ1+irSpVbdXd/QCCx7ElbgISO3/fAQcn2j60qvoCA4wPZ85hvH0apCBnsK7TqqLzWU4J&#10;KK7rTh0r+vb6/OmBEueZqpnQCip6AUefdh8/bHtTQqFbLWqwBEGUK3tT0dZ7U2aZ4y1I5mbagMLD&#10;RlvJPC7tMast6xFdiqzI83XWa1sbqzk4h7v78ZDuIn7TAPffm8aBJ6KiyM3H0cbxEMZst2Xl0TLT&#10;dvxKg/0DC8k6hZdOUHvmGTnZ7jco2XGrnW78jGuZ6abpOMQasJp5/q6al5YZiLWgOM5MMrn/B8u/&#10;nV/MD4sy9MaVDsNQxdBYGWbkR4Yo1mUSCwZPOG4Wj6tis0JNOZ4VD3m+wAXiZLfP+cn5z6AjFDt/&#10;dX5Uu04Ra1PEB5VCi54Ft0R0y1OCbllK0K3D6JZhPnwX+IWQ9BVd5cvNMp9T0lZ0sXzcrBfr6IbU&#10;Z3jVMdO/KwRp3k6Fus+a0FLRmJsy0mwi3n1muneUIOWlecxHtRDz7zOToAmFC+1gvCCUHsWe5ECW&#10;94IfRGeeOyFC9SG+vh5U8889Nr7LveYnCcqPjWZBMI9d7trOOHSlBHmAGr35Us9HY5y34DmyYmWD&#10;F/9EI0eu0wFSvNHKbi8uRAddX+JDjPv43GN119YM/XS/xvj+B7L7BQAA//8DAFBLAwQKAAAAAAAA&#10;ACEAdAuV8hAsAAAQLAAAFAAAAGRycy9tZWRpYS9pbWFnZTEucG5niVBORw0KGgoAAAANSUhEUgAA&#10;AWMAAAD2CAYAAAADHualAAAACXBIWXMAAAsSAAALEgHS3X78AAAgAElEQVR4nO2d3U4byfb2n3m1&#10;j+YaIBFND1Hs3ALC+TPBSRCesEfKMXISNlE0AzsWKPEFeBAIbTRbUQhmLI4jZZIYMRmjsDHiFrBR&#10;mHZPwFxDTvs96Ha7+svdNrZpnOcnWbK7q+tjVfVTVasWyTeapmkghBByofy/i64AIYQQijEhhIQC&#10;ijEhhIQAijEhhIQAijEhhIQAijEhhIQAijEhhIQAijEhhIQAinEgipiTJEjGZ24XqK6P6b9vb6Aa&#10;krqNrV9sTQghrUMx9qWIOSmJvOVaFYXfFf3r8SEqF1CrS8/unDm5uU0ixVRt8ptD0TezKjZu1ydL&#10;y6fZyfJkA2OWPOzle5U1ho2TZgpqA4661hYLYh1d7Cc8F2gC9yinlQVAvV89nhfGheWTcrSi56AY&#10;+7H7zhTiRFaFqqpYHe1H/J+yfnHoBgYvrHKXmNEU0kP6V+X3gk0wi3j31vg6eQ+x85RznMFIUEHe&#10;nYN0MwPFcjGPZKAJobsUU5JLXWv04+F8wviex7td691q4bXxnIz78f5z1UNZHAkoyPoEkXxrvRr8&#10;+d6HYhwYGTfk+q/+6R2oqgr1z4c433D+WhEmNPvuwpwAZaR/jjWX7WRO7xd13xR7HL9GwXfVWsXG&#10;sjHtDqWxr6pQ1Rx0ScsjYwpGBYfHRt32VKMsFaq6g4dXm6tqq1TXx+qiZtbV+GQNER69h5oclyui&#10;2Am7usl003WuLUjUvTRqr4NzMnVhdwWZY2se+8/0HJTFFXOyq1bKRt1ygm1VqCux5ip6Cbn8Yuy6&#10;hbKuZMyt0e0NVC3pjXSWrVH92WJKgvSoti5WkLlZv2/JM2BVTT+zaz1dtr9uedvaO7drT2C22uLn&#10;vpBttA/98fvGC21dvRX/qInifcSvOre2wbbHgtgHoiaygPzPuDHBxnBvUr/mFJwI5C6Jr5UiVhYN&#10;MR1KY9++GBhdxeoo4Fn3kwJe10TxbgxebhfvcWVwNY77Qz5pBEyRRQL3RvVvXv0PAPK1r2+/efnF&#10;WDl02ap5bS1f44Fla5dH8vYYxh7lrc92wD9VTEkYWXTfVOoCO2KuHEyOMxgR23GygTHb1jT/yO7P&#10;ruVnv64gczNkgiy80Pk/isbFKpSS/k0XxfpvEf/trShauqgHpS5egrvEcTaQR/IiJjrRbTbfeFcW&#10;u2usjcWdgfm+1ESxPgmJ5B/5CLKw0q1PXkGoC2/dXWJfvev9+zX5i4FeEOPRVet2xtw+OWdbHAP3&#10;9+xbWAWRrO1aSUEVQGxF2PaZ29LV5n2Yu3PmtlJ+tm/Wdf/ZDQBA8deM+YLkXNpR2yLX0wlbZLN+&#10;dcx0whY2NwkACl4XwuSfE1avb9/pk465cqv5M/vx8E/V0sc5z9UqgLdJ4yVO1l0dr4K4kmJIPau5&#10;TTIYseQhcKKgbL/WxYmuvsIMgOmqqPe7ueswffExrIrvj/Ae1CfIOvlHhkA+qrt0fpv2t27/dNp0&#10;m9TycFucVD65LFjeJr8KQb78YmzfjnseakBYIfVDjtaupZEatV1rM+IWLS0M3P7ph4iJKz/xsEpY&#10;NSqfKoAlneDrE3yDRmn1dKao1A9O9LzCg32raq6WhNWs3b1jPwTyRkZ6L7gvt396xxR6AMBkrv67&#10;dlB79SF23Hy0XZro+gcjTaS2uyrqK33dRaFjdQO57NC8cHOTNKjLquBnBmSks/XfkUHDMbTiPjGY&#10;k3UPc8nFuIqN28IKaM96sBAWXGf7+l3XbWLH0hmr/tAgTDrlStE8XDK3vrtz9RWUcahjEUw7ljTN&#10;r1gtYrAyWJ/YorK76IhRId2Y6OQb5vh2W7naqbsqDlExXRx1v614GKjv2gQBdEE/fDMONpuJVAFs&#10;E9kOHuLQ3OndcH1pxaiQMpQwudg6wCUXY/Fk21gBufqQLxbzhbCcygPV9Q0UhdWLZfYXDlr0w4xB&#10;3HBZJVTXM7attJDOftIeyuiPuqtC+T1jc1HYTtdXYoCHD9lObCVnbtEz/womGNUTW4BdqrZKFKI6&#10;duesvlTRd9qNQyfx4Mxl+15dH7PWz9w55ZFZrtmyvgOrLRTkZ/vYme5HsEk/htXajuA4gwcBQ9uq&#10;opiebNTPasydXhUbKbGvhAiXCzsw7R7/uOgKtAc90iFz0dXwYjSF9FAemWPjYGKxdiOB3DQQ+zkN&#10;+W0GCvJISnYvZd218XA+gcyjPOCarkZ/Pd1xBiOSaJUEcq34vDtMf/w+5MUMlGPF4aIweZuEFNg9&#10;AdQEI2/Y4cF63BCbBhQeQHLxY8rPfrO4OvKPJKcvOaDv9Pz04+GfORzW/NkudklkxV/6ZJ9/CyjH&#10;xsmE4KKoYR2XARhdRW4yj+RbQFl8gI24nzuogpWbI067IYGcGLZWso9ZI1U2fOO23VzylbHdD5VA&#10;LoRuitohlGN7bfFD5uA4ipvMWQ8MR1dtB3Yy0nsuz42uhtJd44ktTEo8nbf7ceVn+43dFCKjq/XD&#10;vsUR/3AtFxJZ1SrigpvAZDLX5R2HfuhWi9O1UndBmKnvJjzvx1asbolEtrGbwpKvuPu42cIfxgyl&#10;sW9ZHLid2+jux9VR+/Xe4xv+h6SEEHLx9Iib4qJx+/crDExfJ7loqutjHrHezUVdEDf4DpwXrowJ&#10;ISQEXHKfMSGE9AYUY0IICQEUY0IICQEUY0IICQEUY0IICQEUY0IICQEUY0IICQEUY0IICQEUY0II&#10;CQEt/zn0//73v3bWgxBC2sL//d//XXQVWoJ/Dk0IISGAbgpCCAkBFGNCCAkBFGNCCAkBFGNCCAkB&#10;FGNCCAkBFGNCCAkBFGNCCAkBFGNCCAkBFGNCCAkBFGNCCAkBFGNCCAkBFGNCCAkBFGNCCAkBFGNC&#10;CAkBnRfj3TlIklT/pIodL7LTFFMSxtarLneq2LgttPX2Bpypipjzs4fNZnO7rdTFpSzX+nSIJtqg&#10;E8AuBtX1Mf9xdLKBMcluG1v/NKqX8XyQ+hRTEiRpDj41aivV9TGhHWPYOPF5oC1jKkgfBetHa/2d&#10;9Wm6fb2A1kk+zmoDAwPOTzyrnXa04E5wqmXj9TbcemVvgXH/6Z7Hb03TtD1t1vKs/bdm2OyWlv3s&#10;8TtQXTRN+5zVbg0MaLMfW25w6wRqg0gAu2iatvdUGEMWu7rk+NTNNnta1mFrFxv51lfAsPPAwKzW&#10;uEbt4/TVLUt59t8O2jKmgvRRE/3YQAOabl+P0EEx1jtCfHF0ow4EH+gh4vTVLWMA6YPWMVg/zjoH&#10;zOesdktoaz0Pr+fc8957ahUf37oY1y9EiAO2wfKEr12svxvlZaaNz2qzrrbxq+ueNht4fBp2furS&#10;9x1Df6+sfes1DrzvNT2mXMa3vd8C92PDxViz7esdOuemOFFQNr4m7sYAAP3TaSQAAApeF7q2YW4L&#10;/dM7UP98iH6P+8U/8sDkPcTEi1dlRKDgUAGAKgq/K5D/GbfmId+AjDKUEwAnBbw+lnE/bi1l8JoM&#10;lBTTxeBXF+yuIHOcwL3RJhvZDgK2oU4AuwDA6CpUddVqX1eKmHtURvpVCjdaqH51PYP80H3ErwZJ&#10;+wCZaA6rd1soqFV23yEPe9/2Q44CyqeKM327xpQvQfqxio3lvDONSLPt6yE6J8bKIRQAgIwbcu3i&#10;IG4MGbd7yrBVKCVAvjZou663t1ypAqjg8BiIDNqGoSjYyiEURCDbhKB/MAIcHyKoxaqVMjB5D4MX&#10;4Xdrug0B7BKYKjZuJ1F+9hseBhXT4wTS0/WyK590QamkRN+yiz94dw4jixHkVmLNVPDcVCtlYOgG&#10;HCPNa7Jr05jCaArpoTySpg+4iJVFUXyD9GMFh8cy7scrnn7lptvXQ7T8H5L6Ua3U1sXOgUA6S+WT&#10;ArxN4sGzfaiq/nJU18cwcnMOcqDV5eWkmBpBJpqDOt0PeL22u3OQHuX175M5qGpMuKlPqsrbEbzL&#10;qlBXavlKSN6+gf3ayvFkA2OPykjv7fSsLZ304+Gf+8DtEUiSfkV+to+d6SbW0icKylCQv/kOOVXF&#10;KgD9wC+JsWtN5tWDdGxl3D8YMb4JW00B5yqStJWhNH4TBrfuIsoj4xl50ST2KJluRmq4UF0fQ7KU&#10;xr7fSnV0Faqq6p+77yA5Ii4ATOawKmyTYz+nIR9nsLILAEXM3cwgkt0JtPpuFXu0wYVHIZ1sYEx6&#10;ALxSTfulP4201O+JrLggiCH1TIayuNLVaJQw0uU4Y30r03t4+bTErZvoshA4UVCuuXLsflIDr62b&#10;F4PXZLerpouoLYiipqp1f2PTbQhgF1/0LTOOMxgxBWwEmWNAWRzxDjsbXcX+MxnK7wVDUPR+dHBV&#10;Rm1pUV3PIA8g/0gQykd5AHkk3YS9Rfqnd6z2NSYZL/dC5ZMCRGWnL7ZNY6r4awawuX9iKzkkzEkq&#10;QD8KdrS0dTBi/d5M+3qIzonx6D3zsC7zaxFAfSADzgOFy46rT+tEQdk8jPAQbOUQSu3AyMNPWvNj&#10;BrWY+4D28Om1m6bbEMAuvsSwKgqXqkJV95Ee0rfSwQ7+dLz7URcUh0iqKtRsAkACOVXt/FbbVVx1&#10;90rtoNxCW8aUnn9jgvSju2BbJoZm29dLdDJUox7KZvv4xIiGG68wG3tMpUs6R+yvM4zHEVPpFjLn&#10;WxdnjLNfbGc78W2D3Q4B7CLiG9qm18Jhm9NXs9aQNaPcxrGybvHiNhr2Ufux96VriFmjON1WxpRL&#10;bLIey92gX9360Z6PSzy8X/t6lY4d4AH6KmIfYxhZrE/LTTv9Lw0xrKo5zEkjkBb1K462Xn2InT1g&#10;7KYE4wwEiaxq8U+aNpPMFMg1fejmPGzBULp+ANVhmm5DALu0pV6DQOamhIxwzVmOsx8xmTPdBGEg&#10;tqIil5IwIhkt8enbtoyp0VWo2TlIFvvZ8gnSjy752NM0275e4RtN07SLrgQhhHzt8B8KIoSQEEAx&#10;JoSQEEAxJoSQEEAxJoSQEEAxJoSQEEAxJoSQEEAxJoSQEEAxJoSQEEAxJoSQEEAxJoSQEEAxJoSQ&#10;ENDyPxT05cuXdtaDEELawrfffnvRVWgJrowJISQEUIwJISQEUIwJISQEUIwJISQEUIwJISQEUIwJ&#10;ISQEUIwJISQEUIwJISQEUIwJISQEUIwJISQEUIwJISQEUIwJISQEUIwJISQEUIwJISQEdE2Mz3IT&#10;iEajmMiddavIjnHw3KsdZ9j8IYpo1Pj8sAlnqgMsRIU0zw+c2RQX6vejUSwUG9+PRhdgz+XgedSW&#10;psu292uDg/PbpTbG3POw9Y3tY8nLVo7Tbra6RieweRrMLO3C2tYA5Qfoj2by1NO6pPG1nX1s+tT9&#10;dBMTPaIbfnRejA1jxlfUjhfVWeov80ze634cy5E1lEollEoFzGMZcYsgHGAhOoOjVMFIs4bx/Ix1&#10;oBUXEH1yhPkPJT3Ni3FsPxEH7Bk2CxEUSsb9UglriW3MuAi/ZJajf7aSfe00iDe+bbDTDrsAf+NH&#10;wS56HnVB7sPU+5LFHqVSCYWUBMjz+DnmUc6HeWAlbhWv0woiL8Q8gOU73RPks9wE4ivXsWYp3zkh&#10;mwSwXXN5HuBXt/c5gO0OnkcxU543+8mv7gcvl3HZlSMonRXj4gKid3rDmGe5x1jGPAqlAuZllwTF&#10;X7GsjGPtl2HjQh+m/jsPKb9kDvqz3BK25Xm8NEVxGEsvxqGu/GoMxjNs/mcbUuolpq4YSWJLWEuo&#10;WH4piMovUxBldfjxPCTlDT4Kgl0pt6nhTROkDbYn2mIXYDgp2mUYP6ckoFxx2Z3U0EVl/N+151zK&#10;uTKFlykJ2/8RJrsrU5iK1XPpSy5gHCrKXRnoRp1fLMEcacmXmJe3seS1W/O1XXN5HjyfwVFiHJJf&#10;OXbbnW5iKS9h/r/1fmpY9+ICZsrjGHd733qQLrgpJMx/WMN45wvqKH3JLZTeW0VQ5KCwDSQmzMEM&#10;ALgyiOvmS3qGj+9VSD98b81DikDCESqnAE4/4o0i4cfvraUMfOcnKu5cl7q0EhZpug3dt4tZsjEJ&#10;mKtiA7vd+r7/EZJSxt8tltNWilvYxjgmYuLFPgxGAPUvlxoGsV0zeRYXMFOex8vHEdfq+dvuOgav&#10;WFLg+x8kl7ofYOHJEeb/+zPcS+o9OivGsSWUSlv1mbJn0Vei0ncDtusDiMjAkXoG4G+UFReBFAVb&#10;LUN1DFagT7oONBCDs49voMo/4nvzOb2s7ScX4C9uug0dssvpJh5bVr127KviOnp/2dtkTAxuOT2f&#10;cRX1TnCmHgFyBI6R5jUxBbBd4DxPNzHx5MiysrXjbzunHf/+S7XV/QybP8zgSFxlfwUwmuKyU1xA&#10;3CEqw1gSfaOG7673D0GEg7U7ZSyUSliKeSQtbrkIqLFKW3ks+FMPsPBk2/G4eNi19F2h4a6pNzjA&#10;wp1lXH/htbgKYLsr3+NHWcXyT4LLp7jgOIM5eK6fvXTtjCMkUIwvMQfPo+aBiafoAMCVKWxZfLBt&#10;wB7R4Ro50m3ESWgCW571MvybdtcIdHeUfqhUa9sWJj7MQ7KtLvuSW+Zk9xKPA0aMBKdxZEi3qa1U&#10;Cw3Hmb/t+jD13jjYrrWrMKEfokYG0Qe93TPleRR+GfYuqEdp+X+HJiKif018va1b8IgMvFHPgJiQ&#10;5rSCI0j4UQKACCS8QeUUGBZefH0b+aOwjTQiNzCPQumCVmSxJZRKS87rUtA21Bhoo11EhrH0YR5H&#10;d97g4+mUdTXn4Uet0ZfcQikpXCguYMZlGy+mX/sripnCAZZi7RERRx1q1wX3gmWk/aWagmYhQH/4&#10;5ln8FcsKgJU4oivW7JfvRLGcWEPJEE9/2+lRLVNCkoPnM4aLrxalsYx4dNla0Eoc0ZVxrJWW0Ksy&#10;TTFuEwPfScD7Cs4wXB/QpxUcYRwLMcBTsNWy4O8V/KTCi/P3X+IBlxBC18TqobFwtZErQdog0i67&#10;BMfpY2+Y2lhF/xwON4SruOpnFuP/dhkPQfrDL8/YsHPiPd3ExJ03+PFDozOhALYzIix+/NAHoA9L&#10;pRKsJenj/c0PhZ53W9BN0Sb6kgsYV5bx2PTLnmHzp2Ug9bM5kw8/noeUnxG2s7pPre7v1cOxtp8I&#10;cZfFBczkx7FQG4inH/HGEkLnwukmFkT/sHGY1YpwNU+QNuix5zU7tMcutjYb9neKrkf0hpnvpiX+&#10;9uC5vgN5KQjBwXNbXKzh9xyPd2HNdmUKCwmr37UWdlnzf+sujlodA9guQJ6BCGK7nOg20v3Q+MoO&#10;6rzgyrhtDGOptIaFaH0rJ6Vss/mVKWx9ACbuRBE1Lo2/sPp7+5JbKGAC8aiZwro1U8tQsY2ZqPNQ&#10;CcJ28ci2pbSX00l822CnHXa5MujcRifcdg8e0RsmZX3rLebx3prHwHdHQj0APXyz1DVBGf6lhLXn&#10;0fpWXp5HocEBYpD+aDZPd/xth7+sLojxFyVsxZoqpGf5RtM0rZUHv3z50u66EELIufn2228vugot&#10;QTcFIYSEAIoxIYSEAIoxIYSEAIoxIYSEAIoxIYSEAIoxIYSEAIoxIYSEAIoxIYSEAIoxIYSEAIox&#10;IYSEAIoxIYSEgJb/bQpCCCHtgytjQggJARRjQggJARRjQggJARRjQggJARRjQggJARRjQggJARRj&#10;QggJARRjQggJARRjQggJARRjQggJARRjQggJARRjQggJARRjQggJARRjQggJAR0W4yLmJAmS+EkV&#10;O1tkFyimJIytV13uVLFxW2jr7Q04U9ls4maP3TmLzeZ2baWsj/nY1FYPlzw6jk8bnASwi0F1fczj&#10;vr3dc3Cm8usj+5gdw8aJT81TXmV1DusY8K+jb3/Y7jvb0/yYcrXLyQbG7JrgYTv9+SbaeNnROsap&#10;lo0PaAMDLp+ne50rtmNY23Pr1an7fbNt9t+apml72qzlWftvTdM+zmoDA7e07GeP35qm7b3KavUn&#10;9Dzs5WQdeQ5osx+bb3VLBGiDlQB20TRt72mjMeS0997TAW0gLtoqQB99zmpZwU6nr241rvvnrHZr&#10;YEAbGJjV7DXqFHqd6uXZfzvw7Y9TLftUtJOb7ZocU152+ZzVbvnayu3d6X06LMZWo9dfpu4N3HZx&#10;+uqWMTj1geIQ44+zHgOvPujreXg955733tPGA9M1X2sK9zp3hObb4G8X62/XvNzsb4i6KRgB+siJ&#10;LQ9rzbVsfECbfepWdqdwq0+j/m1tTPnbxb9MV7u49pPt6Ve3vjoh1jRN66Cboh8P/1xFTLgSu5sw&#10;vpWhXLItR//0DtQ/H6Lf437xjzwwec/SXlyVEYGCQwUAqij8rkD+Z9yah3wDcs0eJwW8PpZxP24t&#10;ZfCaDJQUF5dHCGm6DQHsAgCjq1BV63hyMHQDg5YLMdybBMoVvVT/PmqO6voDZKI5rN5t/tmW2X2H&#10;PBK4Nype7IccBZRPFWf6CxhTvnZx9JNIESuLChJ3Yx2oWbjp4gFeFRvLef3r0H3Er3av5M5ThVIC&#10;5Gv2ITaIG0M1Majg8BiIDNrkXBQD5RAKIpBttukfjADHh3B51YCTDTxYVJCY954oqusPkDlOID3t&#10;laKNNN2GAHYJiiN/vV90kQrSR06KqSTyQ2mkRm03ducwshhBbiXWRAXPT7VSdhUzT3FtZUwBqBZe&#10;Q2nwnnqOKR+7VCtl4DiDES9/8YmCMhK4J1t9y+5nNL3FP7pTTBUbt0eQOQYAGelX3sJBglDEnJSE&#10;PrUlkFNV54pxdw7SI2Pym8xBVR0peovRe0ggiWTqHlRDCHTBABBtLqvq+hhGFvVZQH62D3XFNlpP&#10;NjD2qIz03k7jlfplZXcOI4sKElnbe+o3pgLYpX96B+p0/XcxJSEpAbnarkc5hII8kv+6gX1V1cs/&#10;2cDYzRHMDapYtU+KPUTnV8YnGxiTBCHe28HDnloVXwQxrKoqVFWFqt7DO7eogNFV474K9e679q8u&#10;7KfvrpEj3SSGVTWHxNukWacH+A25SbfVcGP6p3dM2/2GB7bIgSLmbmYQyXZ2HPtHzHSGYkqC9KiM&#10;9J6L8DUcU63ZJbayj/RQHhnL2LQt2K4+RHoSyC9f9BjrLJ0V4905SDczUABjJu1VIfby2YlbcI/t&#10;8ImCMmTckOH0kxp4bU11YljdS0M+fo2Clx9+dBX7z2QovxfaN5jFF1NV6/70ptsQwC6BEScpFTvT&#10;gFKq2T9IHznpn95BbhLI/1HU27GeQR5A/pEglI/yAPJItnHCEycEVVXN1b6Xe6HySQGisnPHGbg/&#10;9NC1ZCmN/SDvqW1Mtc0u8g24dfngtaYGwqWkg2JcxJyxpdG3erHOFRUCXH12Nf/XKOApBsph3Tfn&#10;4SetfHI54AorTbchgF1aZXcFmeP6YZd/H/njEElVhZpNoOYu2um0X95VXHV/uOuhV6D+MNyI0VzD&#10;Q+pGtG4X22TYoL6uk00v0bE4DSMO0f3TKGQm7HiF9NhjY13SGbGX9bAkZ5iSI2bUHgr0OavNWso2&#10;YjKF0LDTV7NW+xrldie0LVgbLHYIYBcR97CsUy37SrjmyLOeb6M+2nvqForlE6MdIFyrndhjgO2h&#10;gb5xyK794Rdu1sKYcrGL3b56uKv1mnt9L7NmBKNLB3hfA7rPck4agbSoX5Gf7VtXBFcfYmcPGLsp&#10;QTIuJbJW31z/9A72MYYRyUxRP9wAgKsysFgvA4DuAhJ2Hv2DQOamhIyQxF5OJ/Ftg50AdgnE70nB&#10;LjLSe6ptu+3fR4PXykK9vfK5WGIrKnIpCSOS0cNDaew3WNH69kft0EzKOx82xlb7xpStnKE09lVr&#10;3Z31/TrOmr7RNE276EoQQsjXDv+hIEIICQEUY0IICQEUY0IICQEUY0IICQEUY0IICQEUY0IICQEU&#10;Y0IICQEUY0IICQEUY0IICQEUY0IICQEUY0IICQEUY0IICQEt/6ttX758aWc9CCGkLXz77bcXXYWW&#10;4MqYEEJCAMWYEEJCAMWYEEJCAMWYEEJCAMWYEEJCAMWYEEJCAMWYEEJCAMWYEEJCAMWYEEJCAMWY&#10;EEJCAMWYEEJCAMWYEEJCAMWYEEJCAMWYEEJCQGfFuLiAaDRq+UzkzjpaZDc4eO7VjjNs/iC094dN&#10;eLb2dBMT0QUcuF4XbTaBzVOXknITvmmAAyxEA9an3dj6fqHo94Ctrs8dljE5y0243rfaxD2Pg+dR&#10;3zT2PnD2ta2fL2BcB+t/gSb6wzm+ne0Nkpdua9sYt2uC65i0l+fynvQgHRXjg8K245q6Er+kglwf&#10;IDN5r/txLEfWUCqVUCoVMI9lxO0ve20w3lmG6pLLwcsyFkolI48SCilg+Y51MJ7lJhBfuY61Bml0&#10;QZkBXtTzKr2fQt95zRCE4gKiT44w/8Eo98U4tp80EowDLERncJQqGHVdw3h+xjFOakIaX3GzHPA3&#10;fkTBtJ2eh0VsTzex9V2hbg+3ck43MXFnGddrdvswD6zErYJT/BXlfwt2dUvTQQL1v0ig/mg0vvsw&#10;9V5or1muBMjz+DnmUubpJpZc3pMzNWLW23xHLIJsf49KWEtsY6abC4kLosNuinGr4WX9qvrX350t&#10;tgOc5R5jGfMoCO2wUPwVy8o41n4ZNi70Yeq/85DyS8KgP8DCk22Mv9BfCDeGf1nCsPC7L7mAcWxj&#10;q1jP49cVFeMv6un6ki8xL29jyRSVM2z+pAvKUqzVFrfKGTb/sw0p9RJTV4xLsSWsJVQsv3SXi7Pc&#10;ErblebxM1qaKYSy9GIe68mtdYIoLmMnr42kt4V7ycFKcbIbxc0oCypX6S3xlCktJcTrS06jvP5pp&#10;zj6+gSoKzJUpLCSA7YJQ99iS1a5uaTpGkP4XCdYfvuPbqx7/dpvgjfGXcI7xvuSUML77MPXvcUAp&#10;w1QEx3sEDP+yhnFlGb8Wg9Tr8tJRMbYKy98oK/o36buBThbbEfqSWw1XlgeFbSAxYRFSXBnEdago&#10;mwu5YSyVzimQxS1sYxwTljz6MBgRJjljQFvTdInTj3ijSPjxe6ulBr6zCaPJGT6+VyH98L3VtlIE&#10;Eo5QqU1ksSWUStaJ6qskSP+LBOwPv/FtpzaBuhSzoDIAAAu2SURBVK2Kz3KPsRxZw1I8YGZ25Ais&#10;CjGMiQRwpPb22rjDK2PR9zODbQBSqoCtZFc2y13kDJWy2yQzgIh8zkFke/nO1COXwWp9uc7UIyAx&#10;gYFm/YrtQC1DxXUMXrFe7pOuW1dAJvokfV2yjQnHRNYkp5t47Llyq+GcCPqSCxhXlvG4tso0ttvj&#10;8UbTwAG2fNO0hyD9b6Hp/ghCg1VxcUF3ofwSxBb6TlFK/WydZB310t+vy7ijboauR1NYtp6kMaeb&#10;mHAbrD78/ZcK5GfwGC8b+p57D+EQ8I7ue2+0Czl4HseyMo4Fm+tiqbSG6ytx07ff2N1zhs0fZjxX&#10;iT1Jccu9vaebmHhyhPkPjXYw4gJtCZEPJeviLDaBcWxj5rnNhaK0twlhpMNiLDr+16B7kL4OZ/x5&#10;OctNmELQ0k7C4oOt+57d/YotEOhUvNvobiB9vE1gy7NeumjPlOdRsLs+iguIRrcwIZx1RP7TKOrC&#10;OGxq8+FokMiQi8HwQdvdSjjAwp1lXH+xVfdNuyJqwkvgJ3u0hD4ZjudnzLY/xkusJS6ne7MZurgy&#10;Ng5UgHNsj8KKl8/OYwvuw8HzqHlabl+ReW0v//5LBSKD6IOxZXWgu0zaRmzJerpeEyO7r9fAa3vt&#10;6co5reAIEiJuTQnEMJY+zENS3uCjWBcjyuQoVXARUF1oxMMx94NY6KJdi7oItCVvjr7kltW+RhlB&#10;+t9C0/3hg4cP+iy3hG0A20+ECeTJNoBtzHiG/vVh6v2a7YAasE6qJWwlgUq5+ffostFBMT7AgmU2&#10;1/1zvYqrz+60giPHYUtjDp57rNhquL5cuk+t5rN0f2FbmxiaxsPX+/dfLod0ADwnMrUMVf4R3zdc&#10;ZTWJELbmvtuoHzI3RAgV63q0SoD+t9B0fzRGjzZx9otj8ijVIob0CJhznRNd5IF0F+nsyljYakSj&#10;cdPv06wP9DLgOPgxwnvQVFsPsJWXMP/fBlveK1NYSKhY/qm+/a6FJZk+vNjPmJetfreD593ya+o7&#10;oO0nC46wNNM3a/xRRS0ud/jxPKT8jBCna4QANjx8s3G6iQX7Hyr8tGwRjrOPb6Am1hoIqEvdXfI5&#10;KNhCxbpJgP7XXRy1NgToj8B4RL4Exr5AM8alZcFyhs2cNTZ84ol9t9Kb/KNzWevbz23LSkPC/Ac/&#10;n9JlRfd1LUTjiK7oV5qOHDmt4Agqtu9EsWy/J8+jYGyrh38pYe15FPHosuOeTh+m3heAH+KIRp3P&#10;d5q+5BYKmEDcLHwca43C0q5MYesDMHEnCvOJZmOkrwwCK3XbAwASaxYXQu1gM+ryxwi18px1h812&#10;xsl+3lYWgG6Nb//+t9J0f3hy3t3VACJlYUwCet1Ltrq/nxFsK2H+Q6lHNcPKN5qmaa08+OXLl3bX&#10;hRBCzs2333570VVoCf5DQYQQEgIoxoQQEgIoxoQQEgIoxoQQEgIoxoQQEgIoxoQQEgIoxoQQEgIo&#10;xoQQEgIoxoQQEgIoxoQQEgIoxoQQEgJa/rcpCCGEtA+ujAkhJARQjAkhJARQjAkhJARQjAkhJARQ&#10;jAkhJARQjAkhJARQjAkhJARQjAkhJARQjAkhJARQjAkhJARQjAkhJARQjAkhJARQjAkhJARQjAkh&#10;JAR0T4xPNjAmSZAkCWPr1a4V2wmKKa82VLFxW2+jJEmQbm/As6UnGxiT5lB0vS7kIY1h48SlpPUx&#10;jzS2Otg+c7uttblpdueaLLeIObGuqaL1dkC7AHr/eKfz6yOn/RqOV69+7DDe/e+BT39Y83OxP+x2&#10;dU/jTG+zjaMfXdI4+qD79r0QtC6x93RAGxjQP7denXar2DZyqmXjjdpg3H+65/Hb4OOsmcfAwKxm&#10;u6vtPbVeO311y5HOfs0tjaP2r25pA/Gs1hXLf5zVBgZuadnPHr8d7GmzFpvafwezi6fNPe+7pP84&#10;q81+FB75nNVuDQxYr5lt8u7HTtJ0/wfoj71X4tjQ7W+xy+esNmsZ884+smDYzVGvz1ntVkN7Oftk&#10;7+lA98buBdIdMbYM3MspxnUx0weLow0fZz0Gnjjo9QE8+9EjvSvCM66/NU3zqpNnHp3EvS57T71F&#10;0nWi8LWPs02nr241EGKPPB195FKSo+6t9GO7aLb/m+8PTQs2eXun0cucfepiGz97ud7v5vi9OLrg&#10;pihi7lEegAx5qPOldYr+6R2ofz5Ev8f94h95YPIeYuLFqzIiUHCo1C7EsKqqWB09R0V23yGPBO5Z&#10;8uiHHAWUTxXXR6rrGeSH0kidp9ygnBTw+ljG/bjVUoPXZKCkuLhtqij8rkD+Z9xqW/kGZJSh+G2/&#10;TYpYWVSQuBvzThGoj4LQhn5slWb7v+n+OD/V9QfIRHNYveuRYOgGBhtl4Lgfw71JoFy53O5NPzou&#10;xsVUEnkAiexvuN/pwi6MKpQSIF+zD7FB3Bg65yCyvXzVStl1MHu/XIZIzXtPJG1FOYSCCOSr1sv9&#10;gxHg+BBOuajg8BiIDNpq5yeSdlE6UVBGAvdkq0+y7u9ttY+KePcWDUW+mzTd/033B4CTDTzwHTMe&#10;k+juHEYWI8itxLzrf5zBSCN/sKNeet95LTZ6hY6KcXV9DMm3ACZzF7OKuOycbGDsUR7ys5R1NdcM&#10;u++6tyruFm52UQ6hII/kv4DfVBWqqkLdSwOLI+c4tKxi43ay9+zninCAevMQaZ+VfzE1gsxxAulp&#10;QYpPNjD2qIz03qrneO2f3tH7xvjkJvNIioI8eg8J5JEUDger6w+QOT5X4y4FnRPj3TmMLCoAEp6z&#10;JPGmuj4G6WYGkayKnelW17RVbCznnauXdmA7nW8YOdJGGttFRvqVsJq7+hDpSSC/3ELdTjYwJo0g&#10;E801dE91iiDRDe1Fd73oInkP7zz7VBftZCmNfVUU3SLmbmYQye7g4VXHQ96lruwjPZRHxtzBxLCq&#10;5pB4mzTb/gC/ITfptqvpLf7RqYyLf+SNb3kkpbzlnrI4Aun3NPYvYJB3BtFnJ7bIYwvuQzElIfk2&#10;gZy641hhiNtLS0mfFCAqW+3p4S9sC6OrUNVV53X5BmS8hnICxISXUt9e33fxFepugteVKjAqrrIU&#10;lCHjvly/1MguNR+zI/drMlACmuqj3TlIj/JIZFXsXNCKuH96B+q0y/Vm+h9ooT8AIIbVvTTKN1+j&#10;cPKwLq4nGxi7mQGe7UO1TYTV9QzyAPBIQt6WW1LKQ36238SiwvDJ13PHxm0gcrc31MIL/tFHm3D1&#10;2dX8mE280MWU26pDwPVgS/ep2f2a1cJrKEP3EW9ipXJuPHy9lU8u/kUAnodPyqGl7r52aVBuTaQC&#10;9dHuHKRHZaT3LuiAzo8m+h9AC/3hgSHEXjs1u/tBVVWo2QSABHJqo91dgAXL7goyx829R5eS7gVu&#10;1ON0L2NoWx2vMCJ73KVPuJlnCE/jMCtNc8ZduocY+YW7dQ5H3Ku9rfbYXUcsr1s4n79d3Mt1hhY2&#10;6qO9p03arOuhbf797xuH7NIf1hhi412159kobNANF9vY48X1vz8Qr51q2VdCCq847x6kY26Krw/d&#10;1zUnjUBa1K80tzWDsUpTkL8pIWO/N1R368RWVORSEkakjONendZcJO2gf3oH+xjDiCQZVxLIea1o&#10;AeDqQ+zsAWM3JZhPZIWVaUC7OMuVkd4TfZh+fWSc2r+t369jz+viCNb/dXz746oMLNraPJmDKpz1&#10;VD4pwNskpLfO/C195YvNbTmUxr5qq/vvSaEuMtJ7aijs3mm+0TRNu+hKEELI1w59xoQQEgIoxoQQ&#10;EgIoxoQQEgIoxoQQEgIoxoQQEgIoxoQQEgIoxoQQEgIoxoQQEgIoxoQQEgIoxoQQEgIoxoQQEgIo&#10;xoQQEgIoxoQQEgIoxoQQEgIoxoQQEgIoxoQQEgIoxoQQEgIoxoQQEgIoxoQQEgIoxoQQEgIoxoQQ&#10;EgIoxoQQEgIoxoQQEgIoxoQQEgIoxoQQEgIoxoQQEgIoxoQQEgIoxoQQEgIoxoQQEgIoxoQQEgIo&#10;xoQQEgIoxoQQEgL+P5p12cUNejjTAAAAAElFTkSuQmCCUEsDBBQABgAIAAAAIQDT3I2O3wAAAA0B&#10;AAAPAAAAZHJzL2Rvd25yZXYueG1sTE/LToNAFN2b+A+Ta+KuHShFBRkaNbpyUcWmcTmFW0CZO8gM&#10;FP/e60qX55HzyDaz6cSEg2stKQiXAQik0lYt1Qp2b0+LGxDOa6p0ZwkVfKODTX5+lum0sid6xanw&#10;teAQcqlW0Hjfp1K6skGj3dL2SKwd7WC0ZzjUshr0icNNJ1dBcCWNbokbGt3jQ4PlZzEa7h2T4+P1&#10;e/+8ewk/iq2+30/J116py4v57haEx9n/meF3Pk+HnDcd7EiVE52CRRTxF89CGEcxCLasoxVTB6bi&#10;ZB2DzDP5/0X+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q5&#10;aWgDAgAAiAQAAA4AAAAAAAAAAAAAAAAAOgIAAGRycy9lMm9Eb2MueG1sUEsBAi0ACgAAAAAAAAAh&#10;AHQLlfIQLAAAECwAABQAAAAAAAAAAAAAAAAAaQQAAGRycy9tZWRpYS9pbWFnZTEucG5nUEsBAi0A&#10;FAAGAAgAAAAhANPcjY7fAAAADQEAAA8AAAAAAAAAAAAAAAAAqzAAAGRycy9kb3ducmV2LnhtbFBL&#10;AQItABQABgAIAAAAIQCqJg6+vAAAACEBAAAZAAAAAAAAAAAAAAAAALcxAABkcnMvX3JlbHMvZTJv&#10;RG9jLnhtbC5yZWxzUEsFBgAAAAAGAAYAfAEAAKoyAAAAAA==&#10;" path="m,l5047401,r,3497636l,3497636,,xe" stroked="f">
                <v:fill r:id="rId26" o:title="" recolor="t" rotate="t" type="frame"/>
                <v:path arrowok="t"/>
                <w10:wrap anchorx="margin" anchory="page"/>
              </v:shape>
            </w:pict>
          </mc:Fallback>
        </mc:AlternateContent>
      </w:r>
    </w:p>
    <w:p w14:paraId="05683FB3" w14:textId="3C8FD48E" w:rsidR="00AA7093" w:rsidRDefault="00AA7093" w:rsidP="00AD6049">
      <w:pPr>
        <w:rPr>
          <w:rFonts w:ascii="Times New Roman" w:hAnsi="Times New Roman" w:cs="Times New Roman"/>
          <w:sz w:val="32"/>
          <w:szCs w:val="32"/>
        </w:rPr>
      </w:pPr>
      <w:r w:rsidRPr="00AA7093">
        <w:rPr>
          <w:rFonts w:ascii="Times New Roman" w:hAnsi="Times New Roman" w:cs="Times New Roman"/>
          <w:sz w:val="32"/>
          <w:szCs w:val="32"/>
        </w:rPr>
        <mc:AlternateContent>
          <mc:Choice Requires="wps">
            <w:drawing>
              <wp:anchor distT="0" distB="0" distL="114300" distR="114300" simplePos="0" relativeHeight="251673600" behindDoc="1" locked="0" layoutInCell="1" allowOverlap="1" wp14:anchorId="0FAC7CFA" wp14:editId="688381CB">
                <wp:simplePos x="0" y="0"/>
                <wp:positionH relativeFrom="margin">
                  <wp:posOffset>3102610</wp:posOffset>
                </wp:positionH>
                <wp:positionV relativeFrom="page">
                  <wp:posOffset>7377430</wp:posOffset>
                </wp:positionV>
                <wp:extent cx="2886075" cy="2686050"/>
                <wp:effectExtent l="0" t="0" r="9525" b="0"/>
                <wp:wrapTight wrapText="bothSides">
                  <wp:wrapPolygon edited="0">
                    <wp:start x="0" y="0"/>
                    <wp:lineTo x="0" y="21447"/>
                    <wp:lineTo x="21529" y="21447"/>
                    <wp:lineTo x="21529" y="0"/>
                    <wp:lineTo x="0" y="0"/>
                  </wp:wrapPolygon>
                </wp:wrapTight>
                <wp:docPr id="1024707905" name="Freeform 9"/>
                <wp:cNvGraphicFramePr/>
                <a:graphic xmlns:a="http://schemas.openxmlformats.org/drawingml/2006/main">
                  <a:graphicData uri="http://schemas.microsoft.com/office/word/2010/wordprocessingShape">
                    <wps:wsp>
                      <wps:cNvSpPr/>
                      <wps:spPr>
                        <a:xfrm>
                          <a:off x="0" y="0"/>
                          <a:ext cx="2886075" cy="2686050"/>
                        </a:xfrm>
                        <a:custGeom>
                          <a:avLst/>
                          <a:gdLst/>
                          <a:ahLst/>
                          <a:cxnLst/>
                          <a:rect l="l" t="t" r="r" b="b"/>
                          <a:pathLst>
                            <a:path w="4103536" h="4431129">
                              <a:moveTo>
                                <a:pt x="0" y="0"/>
                              </a:moveTo>
                              <a:lnTo>
                                <a:pt x="4103536" y="0"/>
                              </a:lnTo>
                              <a:lnTo>
                                <a:pt x="4103536" y="4431129"/>
                              </a:lnTo>
                              <a:lnTo>
                                <a:pt x="0" y="4431129"/>
                              </a:lnTo>
                              <a:lnTo>
                                <a:pt x="0" y="0"/>
                              </a:lnTo>
                              <a:close/>
                            </a:path>
                          </a:pathLst>
                        </a:custGeom>
                        <a:blipFill>
                          <a:blip r:embed="rId2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FA20A7" id="Freeform 9" o:spid="_x0000_s1026" style="position:absolute;margin-left:244.3pt;margin-top:580.9pt;width:227.25pt;height:211.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4103536,4431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N9WO/wEAAIgEAAAOAAAAZHJzL2Uyb0RvYy54bWysVNuO0zAQfUfiHyy/&#10;01y6LSVqui/VIiQEiF0+wHEmTSTfZLtN+veMnSaNFiEQ4sUZ2+OZOefMZP84SEEuYF2nVUmzVUoJ&#10;KK7rTp1K+uPl6d2OEueZqpnQCkp6BUcfD2/f7HtTQK5bLWqwBIMoV/SmpK33pkgSx1uQzK20AYWX&#10;jbaSedzaU1Jb1mN0KZI8TbdJr21trObgHJ4ex0t6iPGbBrj/2jQOPBElxdp8XG1cq7Amhz0rTpaZ&#10;tuO3Mtg/VCFZpzDpHOrIPCNn2/0SSnbcaqcbv+JaJrppOg4RA6LJ0ldonltmIGJBcpyZaXL/Lyz/&#10;cnk23yzS0BtXODQDiqGxMnyxPjJEsq4zWTB4wvEw3+226fsNJRzv8i1uNpHO5P6cn53/CDqGYpfP&#10;zo9s15PF2snig5pMi5oFtURUy1OCallKUK1qVMswH96F+oJJ+pI+ZOl6s95S0qL9sM6y/ENUQ+oL&#10;vOjo6V8BwTLvt0ItveZoE2j0nTymr4nxlp5TXsT4W3/sQIz5954ToVNWLrSDMUGAHjPNdGDWJeGV&#10;6MxTJ0RAH+xb9yCbf56xsS+Pmp8lKD8OmgXBPE65azvjUJUCZAU1avOpzkZhnLfgOVbFigYTf0ch&#10;x1rnCyzxXlZy77hgVbq+xkaM59juEd1tNMM8LfdoL38gh58AAAD//wMAUEsDBAoAAAAAAAAAIQCS&#10;o0VUDB4AAAweAAAUAAAAZHJzL21lZGlhL2ltYWdlMS5wbmeJUE5HDQoaCgAAAA1JSERSAAAA7gAA&#10;AQEIBgAAAH+LmcEAAAAJcEhZcwAACxIAAAsSAdLdfvwAAB2+SURBVHic7Z3fThvJtsa/fXSu5hlw&#10;EE0Po9i8AsLZGXAyCAdmpFxHDuEQRXvgxDIKfgAHgdBB2YpCsGNxHSmTjBGTGMG2Ea+AjcJu9wSb&#10;Z5jbPhfdtvuv/+AmuLK/n2SJ7q6urrVcX1WtVUb9N03TNBBChOK/rrsBhJDuoXAJERAKlxABoXAJ&#10;ERAKlxABoXAJERAKlxABoXAJERAKlxABoXAJERAKlxABoXAJERAKlxABoXAJERAKlxABoXAJERAK&#10;lxABoXAJERAKlxABoXAJERAKt0ERS5IEyfgsHQK17Un9+E4GtT5p2+T29baE9AcULgBdGDHkLOdq&#10;yP+m6H+enaByDa0iJg6XjEF1Eplz27XzDCZNA65ODZk7xkAcLzqqK8Yl56Dc6hl9BoULAIcfGqKN&#10;plWoqorN2wFEfpb1kyOjGL62xhHi5L+vuwH9hYxRuXkUmN+HOn99rSHECzFmXNNSqPlZQtFUxLL0&#10;sZQ3yjWWQdZ7i3EJ0qP6fKsgdat53XU51YZGXOzaTtPyTWpRt83e5vLPjjUuF2GJR/xBjBlXOYHi&#10;OJlDTAKy6ibClvNv8fCWYiqfQ+xOGfKZYr03PgN1w3pnrxTjEmLvPS6eZzB5K+W04yyFcemkaYdL&#10;udyjWIf1KUjdmgQK+5gbvKwV/Y4+uKa6ueV9DJLX9yIoYsy4tzehqmrzU0hCX9Hm8ME+G50B9wsq&#10;VPUIyZH6OQXBtO1cSUENQHhDhZqOGidlJAsqVMdg0AGHSw3Rys+OGm09ejYKACi+qIssiqyLHSkj&#10;W9wsV2+LuX1NGuVGkjgy6svOAoCCt3lmnr91xBCufUnoNnPVGbmPyCAABCCH6ueSiN+2nfOZWqVs&#10;/BVFcj7QOB+Yn0MYNSgl48TsTHNQGIzgvjGQKJ8rgKVcsjlr3p6BVbqmcmcpjBt+qQ8cel3fKqYB&#10;zTEAejCbtZZvDHLiIoBwa8jcqW/VGF9auy/qGqh89hxKAFRwctZRLf6UM1YT5NtFAOHWO6mMZD12&#10;c415r5fwT/U5sbnsBYDadgZFhDFTH+Hff2gmq87zeGsIUP5hGMAwRkec5WrbKdses6mcaanc+Hya&#10;QwDkW0YA4dapZ3zNWeA+4na8ET8rq+ONZf346gkAIPxrM56NOZb89eV1AHOJ5gAQa9RhH6ZM5UxL&#10;ZbdsO/k2EUC4YWxalsZRZPtwqQwEMPfJJXaq/3hjcA77ahaONNNs1poMu71pS0bJSBZc7ru92Zch&#10;A/k6/I0vtiZEPMTYx+0L3H7PbDCb9X1PmJBWcMYlREAEiHEJIXYoXEIEhMIlREAoXEIEhMIlREAo&#10;XEIEhMIlREAoXEIEhMIlREBa/uTxX//619dqByFC8ve///1ansufPBIiIFwqEyIgFC4hAkLhEiIg&#10;FC4hAkLhEiIgFC4hAkLhEiIgFC4hAkLhEiIgFC4hAkLhEiIgFC4hAkLhEiIgFC4hAuKPcA+XTG+L&#10;kyDFi75Ue50U4xImt93eMltD5o7J1jsZl3fR2l7E7eYPm8+WDi/TFpdnubanFzqx16Nlru221edl&#10;u80/jnrOM5iUrPXY31RY257srl8adXr7uo/QeuVgURsaGnJ+Immt2nPlX5uqlo40bZh4bbfAuP60&#10;4HGsaZpW0BYt99qPNcNnE1r6i8dxR23RNO1LWpsYGtIWDy5tcBs6sdfjHs92F7S0wxc2G+z+cLPz&#10;S1qbGFrUWrWk8NrcB/XvoVXbC09b+LrP6FG4hjNMDqm+njC+NHtH7H+qryeMAUfvfI4v8GBRG7J3&#10;li9pbcJka7MOr/vc6y48tXaqtm0xzl+daO3tNrDZa6d9ux132Mq53+fwq1vb2j3J7bsx1xdZ1BY7&#10;avP109tS+VxB2fgz+lMYABCYTxrvclXwNi/AksNEYH6/5dvci3/kgNmZ5rtsAWBQRhAKThQAqCH/&#10;mwL554i1DnkUMspQzmG8hV7G/Yj1KcM/yEBJaSxD27UFhxtInUUxc7tLI7ugvb1O2ra7Q4LD1hoC&#10;kfuQz05QMZ+sv3u4Z4pYelRG8nUco77Ud/X0JlzlxHijuozRxhuWhzFafzP754rrbWJSg1IC5B/s&#10;XUW3t1ypAajg5MzZ6SydXTmBgiDkQWuRwHAQsHfMVq2plIHZGQxb4rhJZM4vZ53LEzqw14enbD9E&#10;6iyK5LzVZ476lRMo9cEPhv1nKYx7xLcOzjN4uKogmrAPKjVk7sRQfvYGc4Me9/YhPQm3VqnPt86O&#10;SK6WymcFeB/DQ7yBqqpQVRVHz4DUrTYduB8wJZ7GPyehqpumWT2AyM8ylNWHpkGoiKVH1jcTB+b3&#10;G3arqorsbA4xh3hNibtbJ0iqKjZtK5RifBypUBb7872uEb4uPQk3MBw0/mqOhGacozXxlZEk3pg6&#10;nB6m5JDq96zo7c2m6H764MgaB+b3jUGoPpt+wEwhCbnFBBHeOEJyxG57GJsNcc/ggy0rXtueRKyU&#10;xJGALyW/gn1cfbn47RGAHHJb/puXxx7LyHMF5Xo4YY53TdQq5a5ituEfZLezjTCldzqx1wdub+Lo&#10;mQzlt7xlm8k6o24irJxA6SmmDWOzkIR89hb5cwAoYmNVsS23x5E6A5TV8fZL72umN+HenmkkolIv&#10;igCA2nYK+qLGmYARHXsCCYAhynqSyKOzKydQRu4jMgjP5E7ls0tSqwXuMbG/ompv79eihsx6ro1/&#10;urXdPBvXP0dIjgDysyPb8r0P6TUt3dz+sX1a7vX1O15bGfY9WZdyjj1H/R7zto3uM9NWRsutjdbb&#10;QWY/F576vX/e3l7vZ3pt6yxat5IMf1n3udOWMm7PKDy1+kvfgzWd+5LWFi3PNvzV0j+dbmFdPy3f&#10;ZNAJgfl9HGES46vNKUR+diRcsN8ZYWyqWSxJ45BW9TMOWwfnsF8AJm9JkIxT0bQ1KdLwmdQogWzX&#10;I3wAc5+OgDvjaFQzksSRD1sxTTqwt0sCw3rsmjKds/sHOLGWmc1C/RS21ZRDTDIlrEaSOFJNtg/K&#10;wGqz3Y16BIxn3eCbDAgREP6TASECQuESIiAULiECQuESIiAULiECQuESIiAULiECQuESIiAULiEC&#10;QuESIiAULiEC0vKfDP7666+v1Q5ChOS77767ludyxiVEQChcQgSEwiVEQChcQgSEwiVEQChcQgSE&#10;wiVEQChcQgSEwiVEQChcQgSEwiVEQChcQgSEwiVEQChcQgTEV+FeZKcRCoUwnb3ws9pr4XjFy44L&#10;7NwLIRQyPvd24Cx1jOWQqczKsbOa4nLzeiiE5aLtKYYvveuwtcOlDn/oxF53vH1oqj07jVBoGjvV&#10;xl1W31k+pnLVHUw7ri/D6iW7j+zX4fgeXMv0IT2/9AuA7sS761B9qew6ucDOvQjWjfeXSXGP68Et&#10;lH4faxxHVoZRej5mlDnGcmgBp/E8SrGBxvH093nsxgb0IsVlhJ6cIvGxhAc36sfTCH7c1Y8B/Ilf&#10;kC89wICpzhC2TM/5E7hXf0a9jhDwsoS1sM/+aGmvxz2ePjRzjBcbKtB4PRoAjGGtVMKaveRKCAtY&#10;bvhHZwpbpTW4t8TedqOOe0Hkf6/79QI7+SDypTXj2K1Mf9L7jFtcRuibEC1wkX2MdSSQL+WRcHtv&#10;dPEF1pUpbDU67QAe/DMBKbfWmAkusmvYkxN4VRcUxrD2cgrqxgtjJL/Azv/tQYq/anbC8Bq2oirW&#10;XzXH+rGYueOM4de4BJQrptluDA9ipq4V/hUJGThVfVztdGCvnbY+NHG8soDT6JRFtq5Ud7CWk5B4&#10;bJKoWm7d5xxtB8aeb2FKWYfxKmfdnudWgY49TkBS3uHAw75+waelsoTExy1M+VPZtTEQ20WpxUh7&#10;nN8DotPWEf7GMG5CRVkFgAsc/K5CuvejtQ4pCAmnqFQBVA/wTpHwy4/Wpwx9bxfm9dPeXiftfNig&#10;uIyFcgKvHgfbt+PVOtSofbYFIAcx1OpGx/UxTEd9Htyuid6FG15DqbTrdOo3xwUqZUD63t5VhhBs&#10;zHR/oqwANyVbtzV3drUMFTcxbPPXgHQTUMr40+3R1R083lAx9b/egrjIPsa6MoXlmF8LvE7svSTV&#10;HUw/OUXinx0I3G22BXChngLKOiKtYlOHP3Wb1H+7elkvcfAOqvwLfuzz/uxPjEuuAD2u3QOgx3Il&#10;ZyxXXEboiV4C0S2USl5xZz9xjOW767j50ojv2yxJLw7euc62A7FdlGKmWldCWAihGfOGpzGFBSys&#10;TDficX1wA+A1yReXEdlQMfWyv+NbgNtBfYyepCmVSiiVprHrltENrxnXSyhFdgXI6F9g556euOss&#10;gaYnr6Yi7Qeksed5JOQ9rDXsH8NaaQtTuYVGxvgxXmEr6raK0IVfTxj6l9y7OijcjhnAcNBtmWVe&#10;HnssI6sVnEJCUII13jVxoZ62iNnGsPaxTdIkvIZ8XIL6+4FPcXIn9nZJ8QXWFUDdiDS3X+6uQ4WK&#10;9bsuW17FXexhCtPhy9pgHvxK2I0BlbK97fqW0UI5gbxAIR+F2wWuCaRqBaeNzuXR2dVyM27ySO78&#10;+W+XpNY1097eLjGvEOqfjwlIkJD4WHJsMbkmxzzpYEAxMs3Ntpu3jPp/eWyGwu2CgdgyppR1PG4s&#10;xy6w8491IP5ro3ONPU5Ayi2YfgxxjOUne6bEkr61s/fElEwpLmMhZ0osVXewbFny6s8xJ00ussvW&#10;LRkjgeWn+Dux93ilux9ldM4xdnPwXCYfr1iTUccrC7bZ+QI7WVOJ6g6mn+xh6qVp37d6gHe2LSNR&#10;YHKqK/S4aTkUQWhDPyPFTT+sAIAbD7D7EZi+G0LIODVl+1HEQGwXeUwjEmqUsP6Q4MYwsNF8BgA9&#10;+WTqYAMSsH43hHVTEftzeqcDe68KI7z4xXOTdw8Lob3moZww/WDF4PcFkw+l5g9e6qhlqPZ66tj8&#10;3W/8TdM0zesi32RASGv4JgNCSMdQuIQICIVLiIBQuIQICIVLiIBQuIQICIVLiIBQuIQICIVLiIBQ&#10;uIQICIVLiIC0/K0yIaQ/4YxLiIBQuIQICIVLiIBQuIQICIVLiIBQuIQICIVLiIBQuIQICIVLiIBQ&#10;uIQICIVLiIBQuIQICIVLiIBQuIQIiA/CLWJJkiCZP/Fi79VeM8W4hMntmsuVGjJ3TLbeycCtFADg&#10;PINJaQlF1/Nmn00ic+7ypO3JtmUc/m/VnkvRhb32lnn4sBjvoL8cLlnKOOqxXXdrl9V/nT1Hcvu+&#10;+hGtJ6paOjKkDQ25fJ4Weqv6WrDaM/G66n69YZv92OBg0eSLRc12VSs8tZ6rvp5wlLOfcyujfUlr&#10;E0ND2uJBl2Z2TIf2ut3j5cMvaW3Rcq6gLdrLHSxqQ0MTWvpL8x67ndXXaZMvjGdG0pql5tfmY/05&#10;1rZXtfRT2z1PnfX0Iz4I19qZCk+9O2y/U309YXxpekdwdLqDRQ/xmDqZ0UEWDzzKu2K6x/VY0zRH&#10;m/TjqxOt1qG9Vtr6sOU9mua0061Mh21t+RwP2tjXL/S4VA5g7tMmwqYz4Z+ixl9lKK5Lu/4lML8P&#10;9dMcAh7Xi3/kgNkZi70YlBGEghOlfiKMTVXF5u0eGnL4ATlEMWOpIwA5BCifK0aZDaTO7GX8pTN7&#10;rbTzYacEh601BCL3IZ+doNJjvd8KPienasis5/Q/R+4jMuhv7ddLDUoJkH8Ytp0fxugIUK70EFna&#10;hFqrlIGRUTie9IMMlBTU6mVmZzDcURx8Ga7QXttz8r8pkH+OWMTuqF85geI5GRSx9CgH+VncOsiY&#10;Oc/g4aqCaKL1oFLLv4UiQN/1Ubg1ZO6MI3UGADKSr3sfdf8jOM9gsl2nc6HyWQHex/AQb6CqKlRV&#10;xdEzIHVLkOSKQTE+jtRZFMn5em8JIPKzDGX1oWkQ0oVpxZw0S2G0oGJ/3t7jTIm7WydItlsJHS5h&#10;vANx9wP+CPc8g0nJJNrCPub6fMTqB2rbk5BupRBMu3W6DhhJ4o3pvsB8ElHkkHLNhvcbuqhipSSO&#10;VGu4FZjfNwahujA/YKaQhIwg5Ea/CmDuk2oMWm+A/3HLCOthi15mBh9aZMWLcQnSozKShR7DnK9E&#10;78I9XIJ0KwUFAGazUNVvVbS2GLNBBSdnzpisHcW4hPHVILIus0BgOAi4xHOVzwoQkhGAsWx2oC9j&#10;/cFfey2cZzApxVB+duQZDwfm9xsrCVXdRFg5geISPtTbOvcpiyhy+HDo9dAwNgtJyGdvkbcst/WZ&#10;Wx9AxOm7PQq3uYSRnx1B3Qj33qI+xhxjNjhXUHYkklpTjLvPNA3kUciOeE6POaM/6Xe4i9sHUZnw&#10;y14L5xlMdr3K0HMn9ji4d4zwLpT1JaH2VekpJ23Zr7R/+j+l7o3XVoZ9z7HNlofrFkVBW+zAN/b9&#10;ROdWhnNP1f89yPb2ej+zxbZOuz3+g7TFP85nFLRFWx36NqTJ1479Ype93i9pbULAbUtN07T/vu6B&#10;QyzC2FSzWJLGIa3qZ+RnR93Fp+cKylCQuyUhZb82ksSRMfKHN1Rk4xLGpZTjmk4Ac5+OgDvjkCTn&#10;/f7gg7026kk16b3zWjRdDxtOkDL7ZzYL9VPYVHIYoyWT3YBuu2qyfVAGVpvtbtRjXhUqJ1CQQ0yy&#10;J75cyvYZfJMBIQLCfzIgREAoXEIEhMIlREAoXEIEhMIlREAoXEIEhMIlREAoXEIEhMIlREAoXEIE&#10;hMIlREBa/pPBX3/99bXaQYiQfPfdd9fyXM64hAgIhUuIgFC4hAgIhUuIgFC4hAgIhUuIgFC4hAgI&#10;hUuIgFC4hAgIhUuIgFC4hAgIhUuIgFC4hAgIhUuIgFC4hAhI78ItLiMUClk+09kLH5p2vRyveNlx&#10;gZ17Jnvv7cDT2uoOpkPLOHY9b/bZNHaqLk/KTnuUsbXB9lkuXs5md7qwF3DpDy72d1TnMZbN9ayY&#10;anHpc151efuwuzL9Rs/CPc7vOc6pGxFBxdvsUAsuL3DTr0ewHtxCqVRCqZRHAuuIrNi6Zr1j3V2H&#10;6lLL8asylkslo44S8nFg/a61g19kpxHZuIkt1zIDePB78/5mPRIgJ/Br2B9vdGyvuXw+iLypTVvR&#10;PSxYxNRJncdYDi3gNJ43ymxhKrfQ7FPhNYftpdIWpgBM/e8DDHTkw87L9CM+LJWnGkaXSnkkjBel&#10;q//+s/eqvzIX2cdYRwJ5kx0Wii+wrkxh6/mYcWIAD/6ZgJRbM43Sx1h+soeplyWUXk65Pmfs+RrG&#10;TMcDsWVMYQ+7xWYdLzZUTL1slhuIvUJC3sOa54Bo3GPquD3Tkb1mBvDgufX5Y48TkJR3OKiX76DO&#10;i+wa9uQEXsXqNY1h7eUU1I0XnoKq39MctDrx4WX83B/0LFxrJ/wTZUX/S/p+qNeqvzoDsV2Ufvfu&#10;+Mf5PSA6bREdbgzjJlSUG1PrGNZKJayFe2hIcRd7mMK0pY4BDAe9B0Rnx+2dzuz1u84LHPyuQrr3&#10;o/V7kIKQcIqK64DhMmh14sNL+Llf8GHGNccrC9gDIMXz2I35Nu73CReolN0GpCEEZeBU7WGEtnWg&#10;C/UUkINwPOl7CShXXONB32dbn+y9OHgHVf4FP97otE598L8p2SxpMWC4DVqd+LB7P/cPV5JVbrWk&#10;ITaqO5h+sgcp/qt1FuqG4q7vs60vFJcR8X1AsaPP0Ff7jP7DB+GaEyV6ggCwJySIGxfZaYTuruPm&#10;y1IPK5QL7PzfnnNpec0cr4QQenKKxMcew4Z2GDGzdbn77ePzjDuGX+OS/qdSRn9HCd3iFft4LO3a&#10;cLwSamQz7R17QLrp6r8//60CwWGrQKsHeKdI+OVHv2V7WXv10GmhnEC+tIsHN7qt02MpXq3gFBKC&#10;kvW0a8yMznzYlZ/7jB6Fe4xlSxpfX7Z8q7jGPtUKTh0JjtYcr9Q79pr78tg1EaPHh1MR6x3WGNJf&#10;urfXtNXjkeRrX6eHuNWyi53H2M05fQKgMx924ed+o/cZN7dg2ryOYL2eVe4lZutTBmLLmFLW8bix&#10;VXCBnX+sA13ZeozdnITEP1vEZDceYDmqYv0fzXCjvlVljWM9MrA+0Ym9xyumHz1UD/DOstVzuTrH&#10;Hicg5RZMPyQxttjscaxrVtigEx927Of+o+WbDNqjL2v2FPM5CYmP9iXSt8IY1kpbWA5FENrQz3Sd&#10;Qa9WcAoVe3dDWLdfkxPIGzPV2PMStlZCiITWHdeaXG6Z3jld2quWoWIPCyHnj3IQ3ULp+Vhndd54&#10;gN2PwPTdEELGqamXzpBCzwr/4sgKN1rfgQ8783P/8TdN0zSvi3wFCSGt4StICCEdQ+ESIiAULiEC&#10;QuESIiAULiECQuESIiAULiECQuESIiAULiECQuESIiAULiEC0vK3yoSQ/oQzLiECQuESIiAULiEC&#10;QuESIiAULiECQuESIiAULiECQuESIiAULiECQuESIiAULiECQuESIiAULiECQuESIiD+Cvc8g0lJ&#10;giRJmNyu+Vr116YY97Khhswd3UZJkiDdyaDW6rqHL2rbk6Yyk8icu7ehWWYJxZbXr8rv7ez1xulD&#10;p2/Mn6VD73os9h8uedZhb197P9vb5PRzX6L5SOHpkDY0pH8mXlf9rPorUdXSkVY2GNefFjyONU07&#10;WNQWD0y3fElrE0NDlnPV1xPa0NCiVvA41jTDl5G0VvU4rp+7Wj93YK/XPV30g+rrCYdtDQz/2f3j&#10;pKAtdu1npz1ufu5H/BPuwWLjyxJVuM0OpH+hDhsOFp0d6Etamxia0NJfvOstPHV2fmvd9k7n7ITO&#10;53i00U8uYW9bHzpwsbVZm5aODGmLT13a4fncVvXa2uRmX8v29A8+LZWLWHqUAyBDHvGnxusgML8P&#10;9dMcAh7Xi3/kgNkZhM0nB2UEoeBE8bjpigkOe7W2dy5jbzsf2qltp5AbSSJ+2+3aQ6RCWWz+1Lal&#10;2FhVEE2Ynnv4ATlEMWOpNwA5BCifK81TI6MYttQVxswsUK70d6jni3CL8RhyAKLpN7jvR4V9SQ1K&#10;CZB/GLadH8boSKsvuogP74HoT2HjOIC5RBTK6sNGvFXbTtk6WRjxZzJyj5rxVvFFCsrIfUQG62Uq&#10;ODkDco+uKr69rL3d4CK4OodLGF8NIrsRbt9SF/HXKmUXUQLDP8hASWnGwWcnqFhK6HZbxN2H9Phi&#10;az34j70HMJvF5m0g43hb838yNWTuxJAbSeLIPPLf3oSaXoJ0S0IKABBFVt20zGyB+X0cYRLjkqSf&#10;GEniyDKThbGpqtisH55nMHlrHJM4wv781c3CvnL4wekbQLflURnJwr51tnelhvxvHuJvx+0ZRBFD&#10;LD4D1RggatsPkToDGm/U7lN6m3EPlzC+qgCIdjQy/kdxnsGkNI5UKOtYOhbjEqQ/ZqCqqv4pjCJl&#10;yarqmc6HeNMskzjBuEf2GQAwOIf9dBTK6oYYWVHUkFnPQf45YhNcEUu3Ugim9zE36HGrmcMNpM7s&#10;S+JOCWNTzSL6PtZYtTzEG2Rn3VYa/UVPwi3+kTP+yiEmSZCkcX20AqCsjne1ddD/uMRHAOpLVkus&#10;ebgE6VYKwbTaGMkbnGeQem8b6Abn8OaZjNy64a/DDaSQxBvzzHl7E9lZBakXRT+NakEX9l6G8zze&#10;nsm4H7HWo4cN1hBAepRDvY/ZwwHXOBxAYDjosgwGKp8VICQ7Vi71AXJ/HlBKV5s78AP+AKMLHPER&#10;AJwrKJvj08MlSI/KSBZUbLrNAsoJ2uWxapXypdrnFdddlo7svSS1/FtbzK4TmN9vrjLqn3QUejih&#10;2sIAe/7AhDwKGWUolhWKHr+6lq/T0wz+FfE3Sd3cwxNxO6iJ11aGvlXQPO8s135v1WUv1NirbN5n&#10;f47W2G5rbFN8SWuL5uuOOvygM3vd9z1bbQd1uZXlum3T4rxH25xbRlUt/dp0t8uee7/Sc3LqPws9&#10;JlqSxiGt6mfkZ+ZkkJGRfN+83kRGsrCPucEA5j4dAXfGUc87OetxPgcAomnrLF5ebX29d9rZe1n8&#10;WW7rK4z7niuM8IaKbFzCuKSnAJ0JPgC/xUw+lJEsqJ3F1tcM32RAiIAwxiVEQChcQgSEwiVEQChc&#10;QgSEwiVEQChcQgSEwiVEQChcQgSEwiVEQChcQgSEwiVEQChcQgSEwiVEQChcQgSEwiVEQChcQgSE&#10;wiVEQChcQgSEwiVEQChcQgSEwiVEQChcQgSEwiVEQChcQgSEwiVEQChcQgSEwiVEQChcQgSEwiVE&#10;QChcQgSEwiVEQP4fU7rm4XPX6WYAAAAASUVORK5CYIJQSwMEFAAGAAgAAAAhAPBOH/jjAAAADQEA&#10;AA8AAABkcnMvZG93bnJldi54bWxMj8FOwzAQRO9I/IO1SNyoE0gjJ8SpEBJClSpKSwVXNzFxir2O&#10;YrcNf89yguPujGbeVIvJWXbSY+g9SkhnCTCNjW977CTs3p5uBLAQFbbKetQSvnWARX15Uamy9Wfc&#10;6NM2doxCMJRKgolxKDkPjdFOhZkfNJL26UenIp1jx9tRnSncWX6bJDl3qkdqMGrQj0Y3X9ujo97n&#10;5eblYzXZ1fvykO3W8+L1YAopr6+mh3tgUU/xzwy/+IQONTHt/RHbwKyETIicrCSkeUojyFJkdymw&#10;Pb3mIhPA64r/X1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E31Y7/AQAAiAQAAA4AAAAAAAAAAAAAAAAAOgIAAGRycy9lMm9Eb2MueG1sUEsBAi0ACgAAAAAA&#10;AAAhAJKjRVQMHgAADB4AABQAAAAAAAAAAAAAAAAAZQQAAGRycy9tZWRpYS9pbWFnZTEucG5nUEsB&#10;Ai0AFAAGAAgAAAAhAPBOH/jjAAAADQEAAA8AAAAAAAAAAAAAAAAAoyIAAGRycy9kb3ducmV2Lnht&#10;bFBLAQItABQABgAIAAAAIQCqJg6+vAAAACEBAAAZAAAAAAAAAAAAAAAAALMjAABkcnMvX3JlbHMv&#10;ZTJvRG9jLnhtbC5yZWxzUEsFBgAAAAAGAAYAfAEAAKYkAAAAAA==&#10;" path="m,l4103536,r,4431129l,4431129,,xe" stroked="f">
                <v:fill r:id="rId28" o:title="" recolor="t" rotate="t" type="frame"/>
                <v:path arrowok="t"/>
                <w10:wrap type="tight" anchorx="margin" anchory="page"/>
              </v:shape>
            </w:pict>
          </mc:Fallback>
        </mc:AlternateContent>
      </w:r>
    </w:p>
    <w:p w14:paraId="0B5ABB72" w14:textId="24B7DC6C" w:rsidR="00AA7093" w:rsidRDefault="00AA7093" w:rsidP="00AD6049">
      <w:pPr>
        <w:rPr>
          <w:rFonts w:ascii="Times New Roman" w:hAnsi="Times New Roman" w:cs="Times New Roman"/>
          <w:sz w:val="32"/>
          <w:szCs w:val="32"/>
        </w:rPr>
      </w:pPr>
    </w:p>
    <w:p w14:paraId="4D248A2E" w14:textId="1ABF4F5A" w:rsidR="00AA7093" w:rsidRDefault="00AA7093" w:rsidP="00AD6049">
      <w:pPr>
        <w:rPr>
          <w:rFonts w:ascii="Times New Roman" w:hAnsi="Times New Roman" w:cs="Times New Roman"/>
          <w:sz w:val="32"/>
          <w:szCs w:val="32"/>
        </w:rPr>
      </w:pPr>
    </w:p>
    <w:p w14:paraId="60A437F0" w14:textId="3AAE5325" w:rsidR="00AA7093" w:rsidRDefault="00AA7093" w:rsidP="00AD6049">
      <w:pPr>
        <w:rPr>
          <w:rFonts w:ascii="Times New Roman" w:hAnsi="Times New Roman" w:cs="Times New Roman"/>
          <w:sz w:val="32"/>
          <w:szCs w:val="32"/>
        </w:rPr>
      </w:pPr>
    </w:p>
    <w:p w14:paraId="625F8E72" w14:textId="37AD42FC" w:rsidR="00AA7093" w:rsidRDefault="00AA7093" w:rsidP="00AD6049">
      <w:pPr>
        <w:rPr>
          <w:rFonts w:ascii="Times New Roman" w:hAnsi="Times New Roman" w:cs="Times New Roman"/>
          <w:sz w:val="32"/>
          <w:szCs w:val="32"/>
        </w:rPr>
      </w:pPr>
    </w:p>
    <w:p w14:paraId="22863231" w14:textId="33F03BDF" w:rsidR="00AA7093" w:rsidRDefault="00AA7093" w:rsidP="00AD6049">
      <w:pPr>
        <w:rPr>
          <w:rFonts w:ascii="Times New Roman" w:hAnsi="Times New Roman" w:cs="Times New Roman"/>
          <w:sz w:val="32"/>
          <w:szCs w:val="32"/>
        </w:rPr>
      </w:pPr>
    </w:p>
    <w:p w14:paraId="5BF24B53" w14:textId="398CE73F" w:rsidR="00AA7093" w:rsidRPr="00AA7093" w:rsidRDefault="00AA7093" w:rsidP="00AA7093">
      <w:pPr>
        <w:jc w:val="center"/>
        <w:rPr>
          <w:rFonts w:ascii="Times New Roman" w:hAnsi="Times New Roman" w:cs="Times New Roman"/>
          <w:b/>
          <w:bCs/>
          <w:sz w:val="32"/>
          <w:szCs w:val="32"/>
        </w:rPr>
      </w:pPr>
      <w:r w:rsidRPr="00AA7093">
        <w:rPr>
          <w:rFonts w:ascii="Times New Roman" w:hAnsi="Times New Roman" w:cs="Times New Roman"/>
          <w:b/>
          <w:bCs/>
          <w:sz w:val="32"/>
          <w:szCs w:val="32"/>
        </w:rPr>
        <w:lastRenderedPageBreak/>
        <w:t>Dashboard Development and Visualization</w:t>
      </w:r>
    </w:p>
    <w:p w14:paraId="79409D4B" w14:textId="77777777" w:rsidR="00AA7093" w:rsidRPr="00AA7093" w:rsidRDefault="00AA7093" w:rsidP="00AA7093">
      <w:pPr>
        <w:jc w:val="both"/>
        <w:rPr>
          <w:rFonts w:ascii="Times New Roman" w:hAnsi="Times New Roman" w:cs="Times New Roman"/>
          <w:sz w:val="28"/>
          <w:szCs w:val="28"/>
        </w:rPr>
      </w:pPr>
      <w:r w:rsidRPr="00AA7093">
        <w:rPr>
          <w:rFonts w:ascii="Times New Roman" w:hAnsi="Times New Roman" w:cs="Times New Roman"/>
          <w:sz w:val="28"/>
          <w:szCs w:val="28"/>
        </w:rPr>
        <w:t>To present the analysis in an interactive format, a Power BI dashboard was developed. The dashboard combines key insights from the project and allows users to explore mutual fund data through visualizations, KPI cards, and filters.</w:t>
      </w:r>
    </w:p>
    <w:p w14:paraId="3EDF46E6" w14:textId="77777777" w:rsidR="00AA7093" w:rsidRPr="00AA7093" w:rsidRDefault="00AA7093" w:rsidP="00AA7093">
      <w:pPr>
        <w:jc w:val="both"/>
        <w:rPr>
          <w:rFonts w:ascii="Times New Roman" w:hAnsi="Times New Roman" w:cs="Times New Roman"/>
          <w:sz w:val="28"/>
          <w:szCs w:val="28"/>
        </w:rPr>
      </w:pPr>
      <w:r w:rsidRPr="00AA7093">
        <w:rPr>
          <w:rFonts w:ascii="Times New Roman" w:hAnsi="Times New Roman" w:cs="Times New Roman"/>
          <w:sz w:val="28"/>
          <w:szCs w:val="28"/>
        </w:rPr>
        <w:t xml:space="preserve">The dashboard consists of four pages: </w:t>
      </w:r>
      <w:r w:rsidRPr="00AA7093">
        <w:rPr>
          <w:rFonts w:ascii="Times New Roman" w:hAnsi="Times New Roman" w:cs="Times New Roman"/>
          <w:b/>
          <w:bCs/>
          <w:sz w:val="28"/>
          <w:szCs w:val="28"/>
        </w:rPr>
        <w:t>Industry Overview</w:t>
      </w:r>
      <w:r w:rsidRPr="00AA7093">
        <w:rPr>
          <w:rFonts w:ascii="Times New Roman" w:hAnsi="Times New Roman" w:cs="Times New Roman"/>
          <w:sz w:val="28"/>
          <w:szCs w:val="28"/>
        </w:rPr>
        <w:t xml:space="preserve">, </w:t>
      </w:r>
      <w:r w:rsidRPr="00AA7093">
        <w:rPr>
          <w:rFonts w:ascii="Times New Roman" w:hAnsi="Times New Roman" w:cs="Times New Roman"/>
          <w:b/>
          <w:bCs/>
          <w:sz w:val="28"/>
          <w:szCs w:val="28"/>
        </w:rPr>
        <w:t>Fund Performance</w:t>
      </w:r>
      <w:r w:rsidRPr="00AA7093">
        <w:rPr>
          <w:rFonts w:ascii="Times New Roman" w:hAnsi="Times New Roman" w:cs="Times New Roman"/>
          <w:sz w:val="28"/>
          <w:szCs w:val="28"/>
        </w:rPr>
        <w:t xml:space="preserve">, </w:t>
      </w:r>
      <w:r w:rsidRPr="00AA7093">
        <w:rPr>
          <w:rFonts w:ascii="Times New Roman" w:hAnsi="Times New Roman" w:cs="Times New Roman"/>
          <w:b/>
          <w:bCs/>
          <w:sz w:val="28"/>
          <w:szCs w:val="28"/>
        </w:rPr>
        <w:t>Investor Analytics</w:t>
      </w:r>
      <w:r w:rsidRPr="00AA7093">
        <w:rPr>
          <w:rFonts w:ascii="Times New Roman" w:hAnsi="Times New Roman" w:cs="Times New Roman"/>
          <w:sz w:val="28"/>
          <w:szCs w:val="28"/>
        </w:rPr>
        <w:t xml:space="preserve">, and </w:t>
      </w:r>
      <w:r w:rsidRPr="00AA7093">
        <w:rPr>
          <w:rFonts w:ascii="Times New Roman" w:hAnsi="Times New Roman" w:cs="Times New Roman"/>
          <w:b/>
          <w:bCs/>
          <w:sz w:val="28"/>
          <w:szCs w:val="28"/>
        </w:rPr>
        <w:t>SIP &amp; Market Trends</w:t>
      </w:r>
      <w:r w:rsidRPr="00AA7093">
        <w:rPr>
          <w:rFonts w:ascii="Times New Roman" w:hAnsi="Times New Roman" w:cs="Times New Roman"/>
          <w:sz w:val="28"/>
          <w:szCs w:val="28"/>
        </w:rPr>
        <w:t>. These pages provide insights into industry growth, fund returns, investor behaviour, and market trends.</w:t>
      </w:r>
    </w:p>
    <w:p w14:paraId="16AFBAC0" w14:textId="77777777" w:rsidR="00AA7093" w:rsidRPr="00AA7093" w:rsidRDefault="00AA7093" w:rsidP="00AA7093">
      <w:pPr>
        <w:jc w:val="both"/>
        <w:rPr>
          <w:rFonts w:ascii="Times New Roman" w:hAnsi="Times New Roman" w:cs="Times New Roman"/>
          <w:sz w:val="28"/>
          <w:szCs w:val="28"/>
        </w:rPr>
      </w:pPr>
      <w:r w:rsidRPr="00AA7093">
        <w:rPr>
          <w:rFonts w:ascii="Times New Roman" w:hAnsi="Times New Roman" w:cs="Times New Roman"/>
          <w:sz w:val="28"/>
          <w:szCs w:val="28"/>
        </w:rPr>
        <w:t>Interactive slicers and filters were added to enable users to customize their analysis based on fund house, category, and time period. The dashboard transforms complex financial data into simple and actionable insights, making it easier to monitor performance and identify trends.</w:t>
      </w:r>
    </w:p>
    <w:p w14:paraId="6E9C1F61" w14:textId="77777777" w:rsidR="00AA7093" w:rsidRPr="00AA7093" w:rsidRDefault="00AA7093" w:rsidP="00AA7093">
      <w:pPr>
        <w:jc w:val="both"/>
        <w:rPr>
          <w:rFonts w:ascii="Times New Roman" w:hAnsi="Times New Roman" w:cs="Times New Roman"/>
          <w:sz w:val="28"/>
          <w:szCs w:val="28"/>
        </w:rPr>
      </w:pPr>
      <w:r w:rsidRPr="00AA7093">
        <w:rPr>
          <w:rFonts w:ascii="Times New Roman" w:hAnsi="Times New Roman" w:cs="Times New Roman"/>
          <w:sz w:val="28"/>
          <w:szCs w:val="28"/>
        </w:rPr>
        <w:t>Overall, the dashboard serves as a centralized platform for analysing mutual fund performance and supporting data-driven investment decisions.</w:t>
      </w:r>
    </w:p>
    <w:p w14:paraId="43C39B85" w14:textId="77777777" w:rsidR="00AA7093" w:rsidRDefault="00AA7093" w:rsidP="00AA7093">
      <w:pPr>
        <w:rPr>
          <w:rFonts w:ascii="Times New Roman" w:hAnsi="Times New Roman" w:cs="Times New Roman"/>
          <w:sz w:val="32"/>
          <w:szCs w:val="32"/>
        </w:rPr>
      </w:pPr>
      <w:r w:rsidRPr="00AA7093">
        <w:rPr>
          <w:rFonts w:ascii="Times New Roman" w:hAnsi="Times New Roman" w:cs="Times New Roman"/>
          <w:sz w:val="32"/>
          <w:szCs w:val="32"/>
        </w:rPr>
        <mc:AlternateContent>
          <mc:Choice Requires="wps">
            <w:drawing>
              <wp:anchor distT="0" distB="0" distL="114300" distR="114300" simplePos="0" relativeHeight="251675648" behindDoc="0" locked="0" layoutInCell="1" allowOverlap="1" wp14:anchorId="5DF40419" wp14:editId="1D77DEBE">
                <wp:simplePos x="0" y="0"/>
                <wp:positionH relativeFrom="margin">
                  <wp:align>left</wp:align>
                </wp:positionH>
                <wp:positionV relativeFrom="paragraph">
                  <wp:posOffset>15059</wp:posOffset>
                </wp:positionV>
                <wp:extent cx="5725432" cy="2727598"/>
                <wp:effectExtent l="0" t="0" r="8890" b="0"/>
                <wp:wrapNone/>
                <wp:docPr id="1164249972" name="Freeform 7"/>
                <wp:cNvGraphicFramePr/>
                <a:graphic xmlns:a="http://schemas.openxmlformats.org/drawingml/2006/main">
                  <a:graphicData uri="http://schemas.microsoft.com/office/word/2010/wordprocessingShape">
                    <wps:wsp>
                      <wps:cNvSpPr/>
                      <wps:spPr>
                        <a:xfrm>
                          <a:off x="0" y="0"/>
                          <a:ext cx="5725432" cy="2727598"/>
                        </a:xfrm>
                        <a:custGeom>
                          <a:avLst/>
                          <a:gdLst/>
                          <a:ahLst/>
                          <a:cxnLst/>
                          <a:rect l="l" t="t" r="r" b="b"/>
                          <a:pathLst>
                            <a:path w="7914403" h="4590354">
                              <a:moveTo>
                                <a:pt x="0" y="0"/>
                              </a:moveTo>
                              <a:lnTo>
                                <a:pt x="7914403" y="0"/>
                              </a:lnTo>
                              <a:lnTo>
                                <a:pt x="7914403" y="4590353"/>
                              </a:lnTo>
                              <a:lnTo>
                                <a:pt x="0" y="4590353"/>
                              </a:lnTo>
                              <a:lnTo>
                                <a:pt x="0" y="0"/>
                              </a:lnTo>
                              <a:close/>
                            </a:path>
                          </a:pathLst>
                        </a:custGeom>
                        <a:blipFill>
                          <a:blip r:embed="rId2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924FB29" id="Freeform 7" o:spid="_x0000_s1026" style="position:absolute;margin-left:0;margin-top:1.2pt;width:450.8pt;height:214.7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7914403,4590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ySCWBwIAAIgEAAAOAAAAZHJzL2Uyb0RvYy54bWysVE2PmzAQvVfqf7B8&#10;byAkNBsUspdoq0pVW3W3P8AxQ0Dyl2wnkH/fsQkEbQ+tVnuxB8/4eea9GXaPvRTkAta1WpV0uUgp&#10;AcV11apTSX+/PH16oMR5piomtIKSXsHRx/3HD7vOFJDpRosKLEEQ5YrOlLTx3hRJ4ngDkrmFNqDQ&#10;WWsrmcdPe0oqyzpElyLJ0vRz0mlbGas5OIenh8FJ9xG/roH7H3XtwBNRUszNx9XG9RjWZL9jxcky&#10;07T8lgZ7QxaStQofnaAOzDNytu1fULLlVjtd+wXXMtF13XKINWA1y/RVNc8NMxBrQXKcmWhy7wfL&#10;v1+ezU+LNHTGFQ7NUEVfWxl2zI/0kazrRBb0nnA8zDdZvl5llHD0ZZtsk28fAp3J/To/O/8FdIRi&#10;l2/OD2xXo8Wa0eK9Gk2LmgW1RFTLU4JqWUpQreOglmE+3Av5BZN0Jd1sl+t1uqKkKek636arfB3V&#10;kPoCLzpG+leFYJp3r1DzqAltLBpjx4hxNxFvHjm8u7pRMMaN+xCPHYiY/x8Z+3P2OhfawcBxKD2S&#10;PdGBcXPCj6I1T60Qofpg37oH2fz3jA19edD8LEH5YdAsCOZxyl3TGoeqFCCPUKE2X6vlIIzzFjzH&#10;rFhR48O/UMgh18mBKd7TSu4dF6yjrq6xEeM5tnus7jaaYZ7m32jPfyD7PwAAAP//AwBQSwMECgAA&#10;AAAAAAAhANdeoHYsFAMALBQDABQAAABkcnMvbWVkaWEvaW1hZ2UxLnBuZ4lQTkcNChoKAAAADUlI&#10;RFIAAAPlAAACQwgGAAAAbfG1zQAAAAlwSFlzAAALEgAACxIB0t1+/AAAIABJREFUeJzsnXeYFUX2&#10;sN/q7pvv5EAYCRJEUDIioCAqwZwxiznrGlddw+qu2TWscU1rWrNiYo0oIFFAUEAkSxoY4qQ7c2N3&#10;1fdH3wnAzDCAivv96n0eHgamu7rqVDxV55wS69atU0IIWrZsiVIKIQQajUaj0Wg0Go1Go9FofnuM&#10;PZ0BjUaj0Wg0Go1Go9Fo/q+ilXKNRqPRaDQajUaj0Wj2EFop12g0Go1Go9FoNBqNZg+hlXKNRqPR&#10;aDQajUaj0Wj2EFop12g0Go1Go9FoNBqNZg+hlXKNRqPRaDQajUaj0Wj2EFop12g0Go1Go9FoNBqN&#10;Zg+hlXKNRqPRaDQajUaj0Wj2EFop12g0Go1Go9FoNBqNZg+hlXKNRqPRaDQajUaj0Wj2EFop12g0&#10;Go1Go9FoNBqNZg+hlXKNRqPRaDQajUaj0Wj2EFop12g0Go1Go9FoNBqNZg+hlXKNRqPRaDQajUaj&#10;0Wj2ENaezoBGo9FoNBqNRqPRNIXjODiOgxBiT2cFAMuyGs2LbdsopX7nHDWOx+Np8P+VUti2/Tvn&#10;pmGUUpimiWmaDf5eSonjOL9zrhrHNE0M49c739ZKuUaj0Wg0Go1Go/lD05TC9kfDsv43VCwhRKMK&#10;+x8NwzB+VSX4j8b/RovRaDQajUaj0Wg0/+eQUmIYBlOnTmHmzJmEQiGklHssP0IIkskkZ599Njk5&#10;uSilak/Ma35+9913KCkpwRB7VolUKHJycjjnnNFb/386n9FolFdffQXpyD0u05Sdonv3HgwbNqy2&#10;zqGu/pcvX84nn3yM1+Pdo3k1DINEMsHRRx9Dly5dtsrr7qCVco1Go9FoNBqNRvOHxHEcDMNg7Cdj&#10;efChhygsyCeVSu2x/BiGQSQSYfjwEY0q5Y8+8giLFi2iVatWe8w83DRNtmzZQn5+PuecM3qrfNZQ&#10;FYlw8003kZOTg8/n22Mm9x6PhyVLlnDeeecxbNiw2jqHOqV8/vx5XH/9DXTZp/MeNWO3LItFi5fQ&#10;ulVrrZRrNBqNRqPRaDSa/ztkZmXSsrCAwhYt9qgftGEYZGZmNmmiblkWV155Fffedx+pVOp3NxGv&#10;+eZjjz3KS//+d6PPebxeAoEAr776GkMPPRTHcX53F4Gabx591JF4vF6ABn31/T4/rVq2YPacHwiF&#10;Qg1uMvyW1HwvmUzSqWMHfH7fr5q+Vso1Go1Go9FoNBrNHxrHcUimUqRSqT2ulCeTSWjiVNm2bRxn&#10;zwdQk47coaxSySTyDxCUzrZtnNq8bp8fqWTaQmLP5zWVSiLlr5uP/3+95TUajUaj0Wg0Go1Go/mD&#10;o5VyjUaj0Wg0Go1Go9Fo9hBaKddoNBqNRqPRaDQajWYPoX3KNRqNRqPRaDQazf8MwjAxhcJ2mnE1&#10;lhCYhoGUTlNu4L8fSuE4Tq1ntGGYGMauBixTSKkQwmBXY57VF4njyP+Zu+Dro5R7pZtUYKblqaRE&#10;IjANNx5BTd0bponRgLCUkjiORAgDwzT4/ULIuWilXKPRaDQajUaj0fxPIAxBsrKMqLTIyAhiNKlp&#10;C4Qdp7w6iS+Ugc9sXpgwIUyMtDL3qyMEZhOR23cysd1Q6GtSqMM0fwsj6vTGgfFbKboKMDBNg/rb&#10;CcKo+7dp1slbKRqI3O5ubFiWUfvM762Va6Vco9FoNBqNRqPR/OERAuyEQ9uBR7Cfv5ypU34kFghg&#10;1ijmSuFICQiEaWLIJE5uF44a0ZaVMyazskrgNRROWkk0SP8sjLRyq1AKZKqKsihkZoUx0mq8EAKl&#10;mnEy3xhKgRDYFcVM+GISa+NRElEf3YeMZNB+hXX3XSuJVK6yLaVMv5o+DTcEAlBS4mBgORX88PMa&#10;Cjt2pShs7tI1YQqwPAaqdC3f/xKnX7+OGI6DEqL2u4bBVoq1UhKFwBDpE2mlQBiYaRlKqdx3DQOh&#10;0s8p9+S6/jsCsVvWCzXltatXMe7z8awo99J7yAgGdSlg3fzZbPK1p+c+AWZOHMeC5RuQVgsOPupI&#10;uhR4a9+t+TtSPJePP51GqMtQjhraFZ9SKCF+N91c+5RrNBqNRqPRaDSaPzjCvSc6mqLX2bdw16Vn&#10;kFtdSnl1NVWV5WzetJmKaAIQGEKRjFaxed1K1mf047a//JXBrSWbyyPEEzaGIbBj1VRWJ0AYyGSU&#10;0s2b2FIeIVK2BV+7E7jzplEYkRLKqxNUV0WoKN1MaUUMV5Xc+Yu5VFr7rFj4NU89NoaIP5cMr4Vp&#10;uOpYrUl17QaBe/2aYRiYZtrE3T3mdb9tAHIjr/3nDWasS6W/sfNSlRL8YS8rJ7zLsy+NJ4W7+SHq&#10;fVcpgVHvpFsII61ouxsNpmnWKuQ1z5qmiRACYaT48bNPWBo1MISr3FOTtmnsgiRrJYoQAmfzTzx9&#10;6z/5scwixAYmT/sBgLnvPMfLny4BtZp/3vMCC2JhQpF53PfnO5iyNum+K6W7iVE2j38++izFVogl&#10;H7zC218sBiFQv4WlRCPok3KNppnU7FY2hhCi0d1JpVTtYAyidqezMZSUdUOUEA36vrjpynoD8LYm&#10;TKpZdyg25oek6g/8tc+Krf7eulzNo3G/J5VOb5vv7cIuZXPyDtvWaUMmYNvKUKTrecffb0guOzLd&#10;2ro+G35n27QbTVOpeveO1rS55rWJbTGMGnOuet/eiXa5U+2dptpI7RtblWN3fOl2tp/snvzr2HY8&#10;aaptND1+7Dj/u9qPGkehZP3+1Yw63qZtNzVebi27ZtTvNs83x5xzV/p+w2luLwt3AbsrY2OdTOrn&#10;r0lZ1WbDzcO232yq7ps7Tu7gw79B+9v59rXV2w3IvrFy7czc3NS8vKP6dr+747mjfno1J7b1EnHb&#10;QvOS4Nfop9vT9BzYPDnsTPtqNCFSVWXEwuVIX2t69+tOpsdHq9bZrP/5B35YVkyVY9Gm60H07xxm&#10;S6At1cn1VMQDdO3Vgzx7NfOXb6GgY286BCr5ceFyPK324/h++xOKFzN57mZGnnYhF5zisGF5MdMW&#10;lBLIziJU0IqMquVMnr0Uya6MqTX920unfodx2mknUSgdMAw2l6wiYhWwd0GQeGkx66J+OuyVyZoV&#10;m1CUs2j+Cgp6HEzv9tkAJMtWMGXaEnLyDDwZmQSs3ZOpkgorkEFWVggDKC5ZjV1dwYKF6+kwYChd&#10;81MsXLqR1h06kuWFqs1rWFUZYL8O+URWL+DbWUvI634QA/cpRAiHFXOnMHtFjN6HHELm2vE8/8iz&#10;tN4Q4rzjBrFXfoCNy75n1vw1hNruz4E9O2GxC6q5UiCgbPFMJhXn8fgT59BGpahOuGsWK5xDVtgH&#10;SpHdqi+nnHwGA1pJyq45jTFTl3Hwqd1QjgID7NJiNoo23HLhaIqfvp3pVVHWTHqbd6dbXHnzKfiV&#10;w299lq2Vco2mmdQoJo2jkI6NEjW7hXU0a1FV//lm+t00vVjdNT8jN1gGbpCLBhYASoFUCqNmgbC7&#10;k6tSONJBGFY6zW1+LR0cjO1k2mBS0sGRYFpmo4uX+qZdO6pTpXZNho3JpckJRzVPuWy2zBtUmnfP&#10;96y5395ZJXn79r4jZ67d96Hb1bR2T/51bNv2lFLu6UsDrzT9zWbmX0ocqTBMczc2MFxUg4v7puts&#10;2zbRsE9f7cNNym67/DT4fNP52fF43rCivm2aDcti58f8nc9fDRLHlgjTwhANKzs1J1l1/27+GL9j&#10;mtf+lOPgIJoVPGlX2hdsXa6GgzgppIL62d2ZempqXm7exonEcdJ9sKlnpEIYZoPzoXQcpGjmfPgr&#10;9NOGs+jgSNGg73Hz5KmQjoNqZjkawzA9WCKBCgzmn2++SO6CsXy2PJeT7ryCO088kyktTuU//7qU&#10;1d98RlW7YXRvsZby8gIuffJx2s2/i5HXjeXwO+7jobZfcuSfv+bWl/5N3o/jiXYYxT5jPyMWhJQn&#10;g1b5Lek+9EhuvetCSqZ8xPtv/gerpug7nX1X/kIo4lUREgqwHfAqJrz/HNNyz+Sxs/Zn3eTXeWxR&#10;e568+Qie/ssVrCwawoi9Knj943GcdcfDjMxeyIM3PU1Vmy60861lzvw4R/p2X6VTjo2NB69cySM3&#10;XEik6yj6elfwzkdzuf3eY3n17r/T6oJHuObwIr568na+7XQ9D1g/cPeT0+jUKYeJLz1N6fnX02XF&#10;y/xjQjVd8xSroyGO2KuMymQcsWIlEedAlk14kyffmEGbXu2pnPoN3yw8m7vPHoDYZpNwh6TbWv4B&#10;Izl6779y55+f5Morz6Zv+xwg3V/Sm4ZOsoqIVFD2I8vXB+nesYWbhCGQgNXhIPrnjuXMQw+j07CL&#10;eOzK3mx6fyYpp5Xrl/47+JhrpVyjaQ5OjLXFJcRTavsJSykwA7RsU0TQsmp3ioUQ6T6siGxZz4Yt&#10;1RgmKOWnsE1rMnzGdn1cAULZbNmwjtJIElMoRCCXNkV5W3VW9z2HsnVrKa1OIgSY3ixatSnAK9Jf&#10;TUZYXbwBWzWx868EmYWtKcj0p//tvmuaArApLS6mLG4jDIFyIJzfkhY5ofT+sEPphnVsqUxgGaJZ&#10;A6lSkFFQRGGW+z2kRAqBYVoIIFq6jpLSKIYAW/gobN2aLL+JWRtdtLEd+prfm7ixU1JsXl1MRVKm&#10;A7VAVmFrCrICdbJw4qwtXkc8pUCBP7OA1i0yEfVOglW8krXrNhDHwERhOxaF7dqS1UDd1dWLIlK6&#10;ng1bqtILawHSRoVy2KtVAb5GKyNF6dpiSuPSXVyjsDHJaVFEftibdkVTVJWuZ/2WakxD4VghWrVu&#10;RchTf8HtzlPR0g2s31wJlkCpAC3bFRGSEVat3Ygtmzm3KAWeAC2KighZ9epbKJQ/m72KCvBuo2gJ&#10;IalYv47NkTjCAMPKpFXbwgbLXfP8lnVrKa9OYJgCx4as/FYU5AbrCrMNdrSM1eu2gCGQtkFWYSsK&#10;sv3NKdF2JKq2UFxShmh0cahQwkN+673I8ptUbSlhfWmN/MO0LmpJsN4JRU27qN6yng1bImAKIEiL&#10;tm49KUDIBCXF66hOSkwhsc0gLVoXkelVtWaR9ROLla5n/ZYIyhBghGjVthWBdLAiYccoLi4hYTcw&#10;NqFQho+CoiIyva5PIFIhYaeU3m2RySrWrV5PUrjWFwo/rdoWEfQ0JD0QSMo2rmNLRRzTFDhSkNmy&#10;PYVhY2vFPF1eO1pOybpNJIUA6SWvqDXZQWv7RVH63/GKzZRsKAPLRDkSjz+bojb5mI0tomSCdcXr&#10;iCUlKIUnmEvrolx3jK3NQxnF6zfhKAuhJKY3i6K2BVj101QghM3G1cVEkg4CCZ4gRW2KkBUlFG+u&#10;brbSoaTCn11I64JMhBOjeE0JCUehJASzWtCqMIzYpjxKSVB1AaNiZW6fV6aJchysYDatWxfg2eZE&#10;1w2IBNuOk9LBnQ+yAs04A3QzY0fLWLNuC6qh9iQlIphF61aF+EwTE1CORBpNb7qoVJTi1etIkm5f&#10;yk+rtq0Jept4p/7cpZJsWl1MZXq+VlKQ1bKI/Axf/apDoKjYtI6NZTEsExQBWrRtvdV4WveBdJq2&#10;AqnwZeTRqmUOZjqleOUm1m6o2H4cEaBsRSC3kJb5mZjm9psk9eUlRY2yq4hsWsuGigSmkDhGkJZF&#10;rQh7TUC6m887aFsqWU3x6pKt+2mbhuVYv59urohjmdv7+UopyE7L0ay3zqkvz9q5zzS224VWUuHP&#10;aUHr/AwMVxBIKXcv+JcCiSQRWc2/H76J2z7zYX7/KYO79mCvUaOxP36Qcy56GPPkB+j5xEh8lk1V&#10;RRVV0RSWYZJKVbIlEcXjKWDvNq2p+GYm9z31NBuX/0Lu0H04sVechx54mlbnvYAs+Z67z72QsaUe&#10;2rXIwiC+y77QnqCXkvmfcetly3CM1lx76/Xk5GYS9LphyQxfkHDQD0j8GR0Zecp5nD8wj+zHrmTm&#10;yrUUFb/G4k7H8uYtx0DpHBate4dESgK7GTVdQNokDH+rfRly5kWc2NnBf8m1/LCpDZefvj83T5/H&#10;NYdFmL6qM1f9tTMfXfMAW1qeyM1nDWXcA3fw7gufcVr39VQ6HTj5ivNpHfBgmvtyePeF7HPjhXQN&#10;L+O2d7+k2yWPcGn/fCiZxOVXv8cvZw8gYO2sf7mbV7xFnH/fQ3T5+A0e+dOl9Djvdm45qQco6Y6T&#10;hg8jOZ9/Xn8eb+YWMPj8W7igb16tz7tBisnvvMam1ifz2r/DvPv0h7z2QQsyV2/C32MEHkCq5lu6&#10;7CpaKddomkI5SGFilM/lilFnM3VFFSG/hcJIK64CJW3w5NB3yGH07zOIE848mS55rnLuKIFlOHz5&#10;3E1ceN9n5OabRGN9eGb8e5y8XwZKqrpJXCl3QlabeebWM3jgw+UU+OKIATcy5YPbKTJqFuwSKQ1M&#10;o4JXrhvNA1/+hOkTFHS5iDET7qeT4YCwSP3yFScfdRVr4wYeAzC2PsE3BERjBmc/8TH/OLUHUjoI&#10;w0RUF/Pf195g4oLFzJ00hcVlMTwek2RC0Xb/PnTvPYjTLv0Th+4d48W7zuXedxdSmO1PX0uitrp2&#10;AsPAqvGVMiBaDaMeGcMTZ/dDSgcME4MqZn8xhk8mzmHBzElMX7Qey1DEzVz6DRpEjz79OPH0M+jf&#10;Jitt0rntTr5yT0cMg1jJYj569yN+XL6Q6V9OZFkkiWUJ7KRBx9792a/3QYy+5BIGtQ9D+VyuOu1s&#10;pq6sQsbhwNP/yYfPnobXkdjCwDJh+ht3cvbNr+BkZpGqrKTdyJt469+3kJX2mdo2H44UWIZk3PO3&#10;cP49n5CTH0ZKA5GqoLrgSN755FUOb+9FSlV7uqSUe/1GasM0rhhxBt+UGwRNgaESbHQKue5fH3HP&#10;CZ1I2RKvRzDx5Zs4854vKQim2Fx4JO9//CrD23rSaboLJ9OE6S/eyfl3vY0q9OGk+vPK92MZEf2G&#10;04+/mlXlBn5PzWmlewVIbbuoOXEzDFS8GtH+EJ597z1GFFXy4l2j+dtbCykMxLB7XcXED++lo79G&#10;Fir97Sreue1i7nhvJlbIILPoTMZMeZxufuUGrqmRWbr+WT+N60edy3+XxMjM8BDfEqHdqL/y0fPX&#10;0tLYWs4qvYDb9P0bDDvlLpyQl4oNIS557A0eurS/6/vV1ClUPWrq4JdvnuHw8x7Dygih0ifJtXkU&#10;AuEkSQTa8/e3vuDCPpmMe/EGRj/wNYXBJFtaHMNHY19haJFVJ39HYJqKKc/ezkX3vg8FPhSDeXny&#10;mwxv68FBYFUv4oZzzuCLBWVkh6A8kcn5D73OI6MPAEeiTAOBwnHAtASznr+D8+99h1iWH3/G0bw9&#10;7WX65zhITMwt33PxiaP5fm2cgM/EVUzSm0HKxvFk0fugIezTpg39Bh3FsSN7ETS2XlA3l5rxasEH&#10;93DSVS8QD4awVIqqZA6XPPcB952w71ZtG6Xc8ooqXr/3Um596TsKC0JUVsbpc84DvPXYBeTWC6Qj&#10;pcQwDTbPepezT7yRxVkhnLK9ufeTMVwypBVSSQxh1KYtERhU8u49o7nh+ZmEc0PIaDVOy8E8/cHb&#10;nNDRhyNV3binHBxhYlb9zLVnnM74ZZVYKZtOQ25mzEc30kLJ9EmqgRVZwO1njubz5QkyPEmSeQN5&#10;csy7nLyPH1sqLCFBmMgVX3P+cZcwu1SiYgk6HXc737xyDVNf/Quj7vmcvMxgOuhU+tSmdtPPjRQs&#10;AGEaJMoj9LniMd67+xz8W2ZxycnnMackRqpaMPSCf/HuY8djOg7Kctu3cgc9hB1hxtiPGDdjDj/N&#10;nM53837B8fuQySShFp3pP/AABhxzIVcdsz8q3edU5Uo+eOUNpi5ayg/fTmZ5JIXHEiSTBh169GX/&#10;vkM477JLOaDIt3V9NtAWNn3/BsNG3UXC60coVXe1kxCoVBKroAODBvajTavODD/qeA7puxeGVCi2&#10;b381/Xvppw9x/CVPEvGH8KgUVfFMzn36fR45tXuD+akZQ+3SpYx55S2mL1nKnIlTWBGTeA1Ipkw6&#10;9zmA/foM5cIrLqZXoUXKAa8Z5/1Hrua6p74lL88kqQ7mpUlvMbK9r56lQHredVbz6KlH8GJxDCMS&#10;o8fpd/HO838i1+2kLPjvoxx5+bMEssNIp24cEUKQiifJ79ybQf0O5OAjT+TE4d3xs/UGnFISZRgY&#10;ThlTx77HZ1PmMn/GRGYtK8NrShLeFgwaPJD9+gzk1DNG0b0wmA661YClQ/r/f/7oXk688jliAbef&#10;VieyueDZMTx4UrdG+mk1b95/Gbe8OI38vBC2rVyrM9wN4VTSoEO/wQzs2Y8Rp53BYfsV1poPu3Of&#10;2mruc+q9jxA4yRS5XfpxUK8u7NW+HyedfBRdisKuif1OuCfUldPBdhyEZZGMbKa0MoG/MJ94pAIP&#10;Jpk5ipIJa5AWJMs3pw8wLHw+H0LZxKsjJAGfP0BlyVhOP+osrrj4Yv7zxnk8e+N1zM/0YxoOmVlB&#10;Ql6DipKVLCfEXoWBtGXTrhycum+kYin26nM8f3nuBlopCUIypiKKykk/ZgtwAByEtwV7FQYAhS8j&#10;TMALlVVxstoUuc8Gs8gvyNyhi2WzclezKWTbmC0KaZnhARJkZIZxUpJ2Bx1G4Udf894ri5H796az&#10;afBVZZxo4nteeXY51d4OHDGoG0ccdQYdx73GIzfdwN6HXMQ1p2VTHYvi2ECimqjlo2VhvvvRwta0&#10;NpJE4u66dKf3OWpcIjw5HHzqn+h/QBtOuPk5jjzmaTIClns4IpOIYB9u/Mc9HNraqnWxECJdI/Hl&#10;TPtiEf0fvJp2LeDP97bg9vMvZVzh8Tx//d6g3LXFbkWkawZaKddomiQ95AqTQDBEKAThgEkiUU1V&#10;JO6aTZoegr4os8e9zcQxb/LJdz/z4tN/o2u2GzwDwPL4CYVDhEIWwvTXmT418k2vP0A4FCLkMxF+&#10;7zYDf63GgMcfIBQOYXoFwYB3a28XwyIYChEyDbwWxKMRqqtTtQOYIaA6ZpK03Uwahkn16qncev0t&#10;fDDhZ2y/H8tQ2IkU8TiYloc18yYy+6c1tBs2mkP3DpCMx6iORol5JSnHAeEhnJGB13RNSmW8mspo&#10;NQoDw1BURwWp9PcwTGRkGU/ddhvPfjSejXGTjIxMcnLcWSkTh0VTPmXG+LF8+O7HXHzz3Vx7Sr/0&#10;SXbdeYcboVQx75Mn+PvDLzL1p7Uov5+MzAxyc4KupAyD0kWTefXnTfQ85ixXKVcG/mCIUEihLAjU&#10;mH4phWUJkr98yZPP/hcntwVhWUWs4xHcef/17B1gOxPIbbG8fsLhEKFQCDslMcIFsGk+E75fxOHt&#10;eyDqT+fKnRUWjPuMOVUmuRkBt26Fh7AdxJs2EaxZslgen5t2IEU86HcPYhvA9PoJhUKooA/HTj+n&#10;bGKxKNGogfK4UV1NX4iMUBCBQiCJVUWoTrrKkYpXI2JxalxGPT63vYX8Jrbft/2usUi3y/RzVtAg&#10;GPQ26IUllYEBzJ84nvkrq8gtyMV0FIGWktWTv2Xm4gs5rmtGg8qjMLwEQ2FkyIMTDuH11NkS7uwi&#10;yTC9bl5DIVA20YhbfpE+MRBOkoSK46QnY9Prd/tm0Esi6MdsRLE1vW6fJ+RDsU09CQN/IEg4lMAf&#10;8tHCquTDhx/kkANf4bguYTcirahr5ZbHRzAcxgj58Qd91LQI96+asckk6DdJJaqJRKrTJ5cCyynn&#10;x/GfMCOe4M1XX+PlEadx219uZHCnjJ0wUQbXYkAg2MSXYyaTDGWQGfChRBBRXcnUMeOpOGFfd8Nq&#10;u3pw20Q4HCIQCOP3mvz0/tM8ffAA7ji5G+ldtbqnTQ+BUJhQKIiTCuBpSCnEzXtq7Y98/dXPhArz&#10;CBoKEfCwZeNiJn4xhxOuHIghJcqo2ahJ50uY+IMhwiEHM2UTDNSNscIwXKWqxcFcdt4xzLrvA6zM&#10;PJJbFvL5f6dw0vXDsJSDIy1MCyaM+ZhlpQ7ZmQFimV248PJz8QPVySSxaJSox733VyEIhDMJew2U&#10;EmDHqayqxlZugKRYNEo86WxTpwYpYeCvNUutt5FnGFStmM4j9/6dNz7/gbKEJJSVSaiwwB0jhUAk&#10;1/Ple69TkjuUK4/ZH2GYlC/7hpuvv41Ppy7FCfixRHqMV2B6PKyYM46ZP2+k59FncUCRr/YEujHc&#10;vhjC8voxkMSjVURr5hlh4N28km/HLicWtXn7zVc5+LQruef60bTJ3HYcVSgMBKV8NeZbov4wWUE/&#10;UgQxRITpY75h86ndyRfbKLNpRX7zgk+54fq/8s33K5GBACYSO5kiocD0eFk243O+W1jOgSecSa/C&#10;rPTaWmB5/YTCYUIhA4/y0/htUAJfIEQ4ZCCUScDn2UoqhuWOI/5QGGSS6kiVO44A3mCIqrUL+HDh&#10;dN57+33m/eNF7j+rP0JJEEbtpkJ841weu+V2XvlqOmVJDxlZmeTlZYOCTBXjx68/ZNKXH/PRux/x&#10;p7vu5+Lh+6K2m4xq+ulmvhwziUQgg8ygDymCCBFh2pjxlJ/Ujeym+mkoRCgUxrbjVFVUkZQgMPCH&#10;w6ydO56XJn3KO5+M466n/sW5B7dJK4Pp+alm7guGkU6SqsoICUchcDd8S5fOYezi74jFX+fNt19j&#10;1JW3cstZg/AqiRI7cWKuFGYwC583hKk8ZIVyCPkEtgP+rJb47Uq+nbGBS669hqNnlJJ77tn0bp2N&#10;qdYxvyTKqJGjOGV6gNHHHYx/9re07HAc51zUi7dfeJL2Iz7gxAP2YdasDeR0OpRe++1DVdBLIC8b&#10;jyGxHYm3sYl3xxkHBDIVp7KiytW7lQRhsU9BJu+P+5JfjsxgwhdfsyjrXEASqSinOuXKOFFdTmm1&#10;yf77d2HZY28w9aA2FCz8iC/GLWTQBQ2YKu0EQgjseJRIVRxwiJSXEbMBDKIVEeyqKsgdxLCiB7jo&#10;HsFLH14A+Ok+sDOLkwdx0aVH43EcgiGDGR+8h+h3LJcNW8f1707m4tPOw+Nfz7TJixhyQicGtcnk&#10;i3+/Tu/rRlL8+bv83LYXd/ghbqsm11bbi9Md66qWfcsJ92lrAAAgAElEQVSbc6IMGdQPuaiE7LxC&#10;cr2wKRKhykwBNpXlERJ2+rW0UYGoqRF/C1rtLZjw5bfse+jelBbPpzKQiWfTFpYsWom/bRFZQXOX&#10;w9E1F62UazTNRErXDCaRgNw2Azj6wHZYtiQR2cCP02dQInJoneOw7PPXeOr1oTx91aG1V3QoXDMt&#10;KSXSUTvcbFOq7nnR6MOq9jkhxTYBXernWRGPWbTrPow++xWiEra7YBOQTBoM6JDrPpwq4YU7buU/&#10;3y6nZasCEhU2Lbr2pM9+7fAbkmQsysalsxi7yMBjGYCPnoOP4QJ/XzIDFhITkdjCrO+msaZc4VFJ&#10;Ap36c1TPvTGk434vIejfyd0dNaqXcP/ll/D4V4vIzsmnZcgmUlnO+rKUO0gaFqGsLFpmeklu/JGH&#10;b7icOP/mtlN6gHRPFZR0FfLpr97FNbf9i7VmiNzWLZCJKJXlWyhL2q5MhInftDEzPXisOvMulZax&#10;kq5e4A7QFoINPPPgP5hSkiQrbFBh78XVd/yNI9t5kY7jmt41WX9uuo6jsCwTR0oMz2a++Xw6fz6l&#10;B1m1rg3phYhazXvvTSQqDXK8XlLJZNoXSrJtrSrlXvdS0z52lAe3jOlJKHtvThh1FqUxA8tQGJaH&#10;itVzmTJnGY4ySJl+uh42nJ4t/CQcEHYC8rtSFHLTFKruu7KJa2FU7XM02C5RCmUKoIypM6ez1vaR&#10;g0qbWPrwRObz+YwFHNd1wNYbGHUJ1OtP9QMT7cqUWXN1S4pEIkyvocPYpyiInXRc/0plk/IUsE+e&#10;F1CIen3T2SZA3XYycNyGpdj+Oanc96WTAm8IuXkaD//jVQa/eCU56dPjurQU0qmR6bYpKaRy20ky&#10;bpPdug8jT9oHn50CQ7Jl1VJm/zifSl8eGd4UP419houXbuSF1x9jcFv/1ifJTUlJSgzDxF42na9/&#10;WY8wLGxDYDkSj4B1S8czbfWlHNnWRDaQZo08pGNjKx9hcx0vP/pPRgx9lgPzjK0DtSmFkk5teRv0&#10;Mkw3i+WzvmFGqY0v6HUtXKQgRCkzZ3/LGnsgbSyB3M5auN74uo1MFWAYbuIHnXgqA175ggmbFZme&#10;Kib/90O+P+twDmiR1tw2zWbMlxOo9IQIV1XT+dizOOXAbEDSvudQzj8vh5Dfi6PAIsHC7yezYG0M&#10;r0ihCjpzzNE9ybIcHCGwownaH9C51vi0tn1LtmrfKn1lUmTFt9ww+nI+WVJGZl4OLZRDVVUlG8u3&#10;1G6imZYHBxOv13UPovoXnrr1Nt6bvoZWrQqIVdgU7d+XXl2L8AlJorqK9Yu/49OVblwOlx2bsdfO&#10;jXGDDr2G06tLASrloFSC4gU/MHvJGrIK8/E4G/jiib+wrqSa/zx1BS09NT7eorZ9yVUzGbe0GOq3&#10;L8Ngw/LxTFp2OSd18tW2L6WUu5kTWcyjt9zB2B83pssladerHz06t8QjJImqCMU/T+WL9fXLVdPU&#10;VK2cpVJNDiGqXpvZNpiZm44CmSSRzOKAYSPpUOBHKpsNi+cy++eVZBa2gthm3rr/Hxw6+HVGtPXh&#10;SOlG3i79kdsvvJjXZqwlL7eQQhJEKkpZv8VOz4cewtnZtPSZxFZP429XXk7qXy9xxeF7125M1OTR&#10;MEycX77j6+UlW/dTA0qWjmfqqss4up3VSD91y+E4KSQtGHricbQMGCiSLJ89lXmrJQV7ZRNdP4PH&#10;73+SA8c8xL5+1y3afV/WjqcpO4sBRx5B+xwvUimS1eUs+WEGP5VEKWgVJLZuDk9dfwmlVc/yz0sP&#10;rt1M2hEKML0ma2d9xVcZS6hWxYz74guWl0JYRJn39VgyNpQw/qnbeDBwJaffeDUlq37kjbdK2STi&#10;TH/qbrpeM5qLzj2G8mnv8/H8RZRFNlLq359b79qfDR/fxx3vTuGX5Er+NaYjoy48m3HT5vDJJ5mk&#10;MBuZk5pJunyBlvtwyGEFhNL/J4HuJ13AORuf5rF7nqfrfsM5ae8OQIADh/anXZarcLfvPhg710dm&#10;r0v5W/GLvHn/3+k0oD/nX3QSLb1uILJdMbEWAlJJh7x9+jA46Qcjm4H9B9I6BGDRefDByFYBAAad&#10;dBGXZVbQb79MAIZc9hdir73EzVddhienE2df9yfatFY8cM+NqL36c9+jZxMkxDEXn8zDT/2Hr/e9&#10;mVE33Eb4pX/x8G1/pbDb4dz3txMBmnS3bDjj7l/hgrYENrzGE/d9SlZeV6695TraAKU9BjEgsxCE&#10;j6EjD2KvcHpLu9YyI23+LnI4889/ZsyLr3Pf3e9R0HkgVz/xOmLGOzz9yKNsuvp2TupR2JhH3a+G&#10;Vso1mp3AMCAeg059z+fxh45GpiSGB+a9fx/n3fAcETODrFAFM36ey2Z5KPm76d6z+whMU1JR6WfQ&#10;UTdw7xW9kLbEqHdUX3PnZuXCb3ln/DLyCjJJlEdpP/QiHn/kL+zfwuMunFCkSpfy1vsTyQ4lAR/H&#10;nHcrx14gQEmkMDAql3DjuSeweLNNpoyRe+gFPHbbMbUnAqCQjgASfHj/33jxy0XkFuSg7GoqYy05&#10;8rzLGH7QfmQKSVXFCj7793/4ZsEavDk5ZFUX89y999G3z0sc0SGItB1My2TzrDe4/e7nKPFlk+2D&#10;aFkpno4DuOjiI+i1fzsCSoJlULH6JyYviFJAskY026BwAI8H5rz+JM//dwGhrCwqyqvpd+F1XHls&#10;Z3AcxA4U8prEhaFIxD0MOKgva5fPZU11FaWzv2HG2gsZUWS5C23lmjxH505jxtoSHMJ02687qxbO&#10;o6wq3lAmdwlhGJBKQOu+/PX+PulFsI0wLEq+epCjfviZqOMhGshh5J8e4toDMlwT3fT1K046G79W&#10;cDWFwkSQLPmJGd8uwuORmO26MazIw/QJU6n2wPdjJ7PhvAG0MHZrCdRMBIZIEU204vTL7+aMgwuQ&#10;jkxf1eLiKAC5c7v4zUGBnUjhC/tZ+c3rvPDZSG46qhMqfbra7BIYkIw4tOt9Kg89fDZB2zV1VtXl&#10;zJvyDn+743HmbHDILsylfPGH3P3PA3j/0QvI3MZFoLFMui4zMGfiFErWV4EvTNtDRtJp8STGrYpT&#10;VbyUqd/+zJHndEc0ZUoiBCqZAH8YuWI8T/zrU16+/Vi8yvV1b67Q3FPVCJPGTiPpSAxvmEGHH0xs&#10;wn+ZHbRYOX0mPyyJ0KZbBjuzkhJpYUoJRotBnHvGYUy5fywiP0zVTxN4d9wPHHB2H0xg3uRPmbSw&#10;iuywRYXsxrkXHUcmrgtJz5GX8K+RadkhMIjy0nVHMXNlMQGqkd1GcMcjN9HG4yBV2mVC1WzeNHZi&#10;qFyXj9Qanr71Fj5eUkleQTZOVYQyXwFDTjyLo4f0JC/oRRgGqchG5v44j3ieG29hww9f88HkVeQX&#10;ZhMrj9LliKt44sHr6Zxnpq2QFYlNP/P6+1Np43PHyea1d4FhSmKRIINPu567zuqFsh2EZZLYspqv&#10;xzzD3x98i01GgIIWJvPGPsFDQwbw6Fl90nOD6/ctDJg7aQrFxZUIT4i9Bg9n3xXT+Wp5nKqSX5g6&#10;fj4ndeqHSJs7q7Slx+pZXzF2xjoKCnOIlcfoccKfefzey2mX5V7jJJBES+bx2phZtPTsTLl2FgND&#10;JInZbTn32vs5rncWjgKzein3XXEZz369lIysEHZyEZN+WseItnvXuqK9fMftvDtjLfn5WTjJCAna&#10;c9KV13FI306EcSjbtISPnnuVqau2EMjKI1i5kEf/9hB9uj/FgEKz1uqlpp/+MHEK60qqwBum7ZAR&#10;dFo6hXEr41StXcbUCQs4+ryetXLcThRCuOa+3v245qHHOSDDHYGjq8dz7TnX8tXqKOGMAOvWzmPm&#10;z+Xs2yd7m4MGAaSwnfacf+c/OKpd0M2flJSv+YGXH3+AZ96ZgZmVRZ5ZxntP3svAwe9xWrdwMzYJ&#10;3YjyvpCH2a/cw2TpITPD4u4bpuHPzKKlWcbbd1yPDGQS9qzjsevOIyUFhiVAGYQyswkwnbuuHIeT&#10;HhZMb4iMoMmDl5/mKoWml4zMMF6xnEf/dAYpw0vAZ5F63yEjKxNT7Pp5aY3VV0bngzm/c81/mq71&#10;k5nLUVfewVHbvDPqohNrf+5z2Nn0Sf886PQrGHR649/YGQwBiWiKzAGHMbqba6p9+kk1iXsZOPqc&#10;9M+KvF7H8fdeNZuFCiVyGHnuDYw8t16CrU/liQGnbvWNor6n8NjLp7ipKDjy4ls5Mv0727bTed/Z&#10;nKdfyNqbc66+k3O2+W3Pk86hZ/rni/50Zt1b9b5TIy8z2I7T/nQbp9VP4PBzeezwcxt877dAK+Ua&#10;zU6gcH2rEnaUasCTjGN4gnQbMpzegef5SikCNgRMr2sGV2fVtQfzLDCEQzQVRQKpZBJk3aLPMNzg&#10;aBvX/MIGj4kfh/Koj/0HD3UV8liMlGFiWiaevH0YfUnn2sMEpRyclHIVe48PIxEhllLuBCMEMl5J&#10;AvCkUihhoKTE8vmonj+W5z+ZjJOViUhEifo6c9MzL3DVsA61V8EIYXDSESN48PoreParJfgzsxAb&#10;JvHky59y2N2j3BPv+EqefvQpfooHyM+EqrIUXY+8jof+cS098nzbmD4fyamORErHDXRVb+JXuCe6&#10;FhD75QseeOJNqvwZ+CMRWgw4j7/fcBphQBrmTlyIYSDsKKnWRfTdvJySks1UVPzMl+MXMeKc/dPX&#10;67jBj76bOI11aysRgX3o2q0bJb/MRVby67adtBycVAopBEo6eHwWkXgMRwnXekLapGIRIISdsutW&#10;rpanzs7r1yBtsr/k2y+ZusnG40jy8vpzyqgsZk6dgul4KFs2gW+XXMmp+7gLusbMxH89BEKkqEzE&#10;AUUymaynlAuMGhn8al9zlSBlGgQzQqhIBFut4qWHH+GQA57kwAKLVFLSPA/5dJoGJGMxYkDASWEr&#10;hRnIpNfIS3kmJ4OLL/gL8+MmWVkWP3/4Pl+ffwondc/csX+5UmAZkFrDuEkz2CR8eGJ+DjroODoW&#10;rOKDJWVkOZuYMWsSm8/pTr6lalxNtyu0khJvTjaeqgiEkkx87WFeObQPlxxUhJO0t9oIaTQ7Naeq&#10;K6bz6bxVOJaJ4bTm+BNP4LuVE5j8gyAcm8+4WQs4rltj1hY7kKU7SjDklLM55P0JfLVGEQyX8/V7&#10;n7LmzD60oZhP3v6UUo8XX2WSnqNO5Zg++aAchDBrLV1AIYUHr4pQlXDSPpMGKllNMgEYNrbj1N1m&#10;YTV1NZ7AAL5/45+8OHkV2blZpCJVmLn9uefxhxg9pJMbgKteRPVjR7mbPgDr161kk89DpkpRFQvR&#10;87BD6Zxn4sRi2KaJZVr4Cvfjwsu7uWMiNBEAsQGZGQ6xSAwF2HYKAXhy23L0JQ+QY8EVd75KJJRN&#10;lrecr59/i8Un96GL37VkUJYBznq+mTidEnx4Yl4OHHAsvdptZMzPm8iUpXw/ayLrL+lHS0ulrQHc&#10;vJUUr2CL30uOTBKJZ9JnxFDaZRnYsRhOulzB1r247Kqe6XI11t5VrQWQlDI9Zir3RpWGLH4aTEEg&#10;qBlHwiSqUgQzOnNYnx689fk8kiKA4ZgE0y4JHgs2TX2Xf4/7ASsnExWtIpXbh3uefZ6z+rdwXVkA&#10;IY7mpBGHcMdVV/HWd+sIZGYSW/4Zj78+ngHXD8eo0YotAam1jJv0HRuFD0/Mx8BBx9GlZTEfLi4l&#10;U25mxqxJbDqvJwVWE1Z7QqBkguqKBIQNEklBsO1hHDu4M1+9OhPlMUjFklRWx9MF3zYhASSpLo9D&#10;Oz920sa0TLLa9+O6h5/BlziPhz6eRzA7jLFpAWNe+pwTHh6FT8n0lu0O5CwVvsxcgihsR5FbEEA6&#10;DrYyCOfmI6TEUZBT2MKdutKbTm70+gB5haG6b0iJLRW5hS1rHERwbAeFh5zClq51lFKIsMD5te6s&#10;lulgfVv5MtaPySNq/bsdx7WEcO/3TketFzUxKnDnbkhH7N+17NSvPceR7nelxBDubR3SSccAEqJW&#10;Xq7ViRtE0HHqrEdM04K0JZi7YVdzn7nj3j6Qjjvh2DWWjGL3td30LT41zdCN6eDeMa6EG+TUsWWT&#10;t4+I+vIXwn1WOrW3IezOTQHN5be9cE2j+f8RBZblxQ94vF4soHL1IhanDAIyRpnRgsMPOZgcILX7&#10;cTd2G3dCEng8ri+qx+vFW+9PzUCTkZNPtlTY0iScFWfCmy/xyffrMQIBvF4PpiGwU+5Cv/ZKMdPC&#10;8njcPwKwtplMDRML11fR8lgYlhv99ruvJrBsbZKQz6A6aXLI6Bu5clgHcGwcx8F2JLbtQHZnrv7r&#10;nzmgQBJJQCAgWDZuGgsr3XKVzJnAhGmrCIX9JKuraXHQOTz2xM30yPO6yrfjYNs2tm3jOK6po9mA&#10;Q79AoQwLiype+PtDTF4nCZsxohnd+fNfb6BHtjtR7dSYLAxQSRx/a3oN6EBKCPyxShZ8O57NgCkk&#10;ygQSK5kyezabpUVG54507JhFKh7dysf2V6FmwqypL8s1h6t/rY3CjYQPRl29WlbdJParzEkybZq9&#10;hnff+IqkMEh6/LTvdQiDhw6kYyCMYQqqSlfw7Zdz3c82c0G82ygTv88LiK36iNfr+U12yAWKqG1x&#10;wFlXcEL3QmKOj+Tiz7nnoXeoAqxdOJERwsACRLrPCaFI2YpW/U/nsrOGoCLVSCuImVrGtAXL0281&#10;/R2p3Ji+67//hnGTlhEKShJ5XTjooIM4oHdv8uIJzEyDhZO/Y97KBGA2bHIuDFLxKPmHnMGlxx9A&#10;qhqCiWU8fe/jzK8ETxPRtetQSOVaq0z8ZCyL1kTweRy8ex/IsEMG0r19R/zxBIY/xrT/TmEjrmK5&#10;s5IUhsBxwCoayKgjD8KfiGB4gmz+6VM++r6S1Pxv+Pj7EkKGxMnah9PPPJkcwFGu+ahhmrX9zLIE&#10;eNwrH2scmhAGpgcwPbV9zdzRdWHCBLmSj977loTpx7SjJEKdufrRJzh/SCeE4+BIByc95tm2u8A0&#10;Pa68MrPzyXYktrIIZUT46uUX+Wr+ZsxAAK/HgyEUqVQqfYK4C3cwK1F73ZfH43HHWpkipWDQWZdz&#10;/KD2xCpjWF4/VaVzmLU0Agj3dBTY/ON4vpiwiFBQEc/pxMBBB9O/b1/yE0nMTJOl383kx6VRYOuA&#10;S1nZ+WTaEkd5CIbL+e9zLzBpSTlWY+VqtDGYeLxewA0cWvvHLVD6lpGmW5Krxpv4fT7AxAr4gWoW&#10;r1tDpRVARisIdBjMkb3TQbpI8u2nE1lbKglYkioZ4phLbnYVctt25zDHwU45WC37cMPtV9M1I0E0&#10;ZeL3OCz6YhqrFGAIHOXKccOcb/hq4lJCQUUib5/t+umiqd8x95c4YG5nhr9dlda2WAHY2CnHVdgd&#10;hT8coiA3I13wbVqLa3KSvhnAwPK67VvZSZRZyEXXXMZ++V5iCfB7UyxfMZNfqoEGor43mrf0WqFW&#10;iU5vBErHSccAUbV9wXHczS8JrsJY20dsbCm3eta2ndpSO3b6PSl/PYUcGlmLCEzTwrIsLMusnZtN&#10;06hdexiGmd6gdudqy7KwTBPT3HWF3P1yHTWBQk2jToGtHwBVGAbWVms9Ny6Gm28rHU7CqC1HTdwS&#10;93Ycq/ZAxLTq8r/b06uoLzur7ptmOvAkIn1VbtNSMOvJ1MDd6LAs63dRyEEr5RrNTmMYEI1sYPmm&#10;EorXrmb+d2O5985nWZVIUBUzGXL+LVx9Ug9Abj9R7QGUAtOQVGxZS3FZCatWrmDlyhWsXLGcFcWb&#10;SCo3jy16DuawvUNUVCfxBIJEV47n+nNO4IIbnmLW8vWkMFzFumm3uybz4TpMlrNw7QoqvH4MJ4bl&#10;7cmo0w51J9P0AOixLCzTwFYQbN+HAQO7YVfHMCwvTsVClq6tBmDhvJksTXoImEli0XyOPuMMuoZx&#10;TfQNs27QtyxMU6Rv+ti6TmqiXGdk+pj12RO88MVPZIQ8VESzOf22ezm9V+52pszNL7SDMnM5YNjh&#10;tEjZeEMOPy2YzuxfUrUbFmWLZzPru1UIEWDfbgfRf988EjF7t+44/iOjpBvIJTZ/GlNXbwLDwB9o&#10;y6HD9wNfV448tAMxRxC2K5k3ayJrFBjmjuMw7Ha+EBhGgo3rVrN+0xpWrlzJypUrWLFiOas3lCN/&#10;C6XcEKhYlLinB1ffdjntAymMkGD2mMd5+tMlCM/u+78IYabNLQ326zOANmaSpDIRoppFq9e7z+w4&#10;o4Bk7tTxLHM8UKXo0qcv3fb207VHf3p08hOxA3g2zuHrOcvcVxqpMEM4lJdlcvJ1NzF83xAJ00fZ&#10;vPe5/6mxJJtznY9SCBNIrGLq97Mp9waQ1X4GDe9PDgGGHtKX3AyFwkPFovFMXp4ABHKn24/AFA5g&#10;MuL0U+nSKkhKKuyqjcz57CNef+8btkRdZanzIWdy0oG5IOWv5uKxNW7mhQXJZT8yfX05lsciVuXQ&#10;ue+xnHjoXuDY7g0b9Ram1jaL0Pb9DmHwXj4qoja+QIDKxZ9x5enHc/ltL/DDqk3YwsRjWexY9Wx2&#10;jt3bHBwFvrb079aVsBNHGQbRRClL1m6p/zA/TR3PYtuCakmnnn3o3iXI3vv1p3eXABHbj2/zXL6e&#10;vSSdskKktetO/Q9hQEuTipiDP+Bny/wPuPjk47nmb68wv7gUx9hRuSQIL4acyx1njWDkiGEcMWI4&#10;I4YPY8Tw4YwcPpyRI0bz8YY4AaspRValLdPirC9eScmGNZSsW8SnzzzIy598T8pIYOf15cY7b6F3&#10;roENkNrAgvXFVHv9qGScUNaBnHLKIFco6br0WJZ7iwiQv98A+vTuQDIax7RM4lsW8EuJTEvEdRGb&#10;N3U8Sx0PVEk69+5Dt44BuvToT8/Obj/1bvyBr+csrZVjw0VRCMNHOMsPwsTvM6la/BVvTFqM4QuQ&#10;iNl06HIwB+8XAuXsWCFMn/4alse9wapLX/q3zsOxbTwWlGxZz9oy1zplRxsF/0vUxMpw0vdlN7tk&#10;yj21dXZ+4Po/heM428lUyp2QWzqmxB9Fylop12h2AulAIGywaML9HNF/IIccehjHn3E1H/xUQk6L&#10;fbn4gVd5+56zyEX+Lnca7lhTUTiOQTgzwfhXrmFIn4EcPvxwDj9sGIcP7s/Bo+9hcVXaLjnUlctv&#10;v4Z9rQRllTHMQADL3sg379zHqcOP4cJr7+LjKb9gmAZC7cqiLW3WHtvCxrVrER4PMpXE3GsfOuW7&#10;Po9bnc0IEBIgm04FRYTtJFKYpFQZJaXVQIr1a1a7p/OpBHZuR/bv3Np9t4lT5m3rRCqF5fdR+vPH&#10;3P/MB5R7M3DiUToefQW3n9XXvWt3RydYTXwrkZK07zmYId1ziUgv4pef+W72QmpUoQXffc38qMQK&#10;ZbP/IYfQxpskoXYtWMtW7FId/RqoJhetNaecMyZMZd3GOKaRItBxKEP3zQR8HDDscPITCaxMk2Wz&#10;JzF1zha2PRn79ZFI6SUjUMxzt4xiUP/BDBt2GIcffjhDBg3gxNveoTr9XPMXVc35tUCYglhlhMI+&#10;o7nh1EFEo5JMtY5XHnyEqcWun53TkCn4TlDTlvKLWlJQ4CGVcjdGIutKqYlc0Hh205Ho48v45ou5&#10;eDyKajObXgcexl4AHftwwP77YFQnMH0VjP/wSzbKxk+nhWFgRyuxWvXm5j+dRYaTwB9UTHnpUV6c&#10;UOyWt4kFlVLuwqV8yffMmLGGsN8mmtmFwwa6npbtDzqcfXPc07toxTK+GDsNwI3CvlNSw70hQoLZ&#10;YTiXHdefeCxJOGyy6PPnef6rn7ECiqSvC6MvOZEMV1K/mbdSTd43r19DLBbDNCBhBCjatyetAaWM&#10;RhUjYfw/9s4zzIoiXcBvdffJc84EZoYho4BkUCQpCCKYELOAyJpXRTHuYtZd9xrWnHUDZsWwa9hV&#10;URFcFAGVoKCoCCgZhsnh5A51f3SfSQwDg6B3n9vv84wOc/p0V30Vur6qLwg7kGXeoUy/eToHWDEq&#10;Y2m0UAA1vZ3Zz/2R08dN4JLr7uL9pVvsFEL7bLwJR3kWdO5WSDAgsKRApnSqdlTZVwgFzA3M++Ar&#10;NBXiSpj+Q8dxAEDHAQwb0AclmkQLxvj4Xx+wTXfM6oVdL61oBFfccDHt0zVUxtN4QgFEYhNv/u0m&#10;Th13IpfecC8frShusV722ynB9g3rWLNmLWvXNvxZw5q1G6k27LHQ0lixpI8s7488fNUpjBh+BGNG&#10;H8cV973A5qSH3qOn8tSrL3PRyA4YumFvQdWUUFpcjOrxYBkGvs49OTDHkVzD9hQCYQKeAg7KK8Jn&#10;pEFRSJrl7KhMZEQN6XV89MEKZ5xmM3DYODoDHDCIIf172uPUX8P8t+ZQbO5inEoJioY0NvLOM0/z&#10;0gsv8dzM+7jkkltZujmKFS8nVnAI037/WzpgZ9JozfvKvjSHA3vk2EHqVBWjKkpldWzPb/JfQubE&#10;VnVObPdYTMI+ff6lTmj/W1Gbxvhx0jLusdyEQFH2bn23P3CVcheXvcAy0sSjUeKxGPF4At2SoKT5&#10;8t9/4U8zP6A6bS+Q9sm6ZtdOX/bEIxtctotLBWDoyQZljhGPRokl0k5wJduEsNvYS3jx1Sc4bXhn&#10;jESUmmgSbzBCKFDN/JcfY/p5k5nxzKckhUDI1i9yBYAeJ16dtE2kTInIC+H3suvC0+SzOl/CJLVl&#10;UXvlYlrIiJ9AyNfKEuG4IwiqyjdSUl6LV7UXGMnKCspjgLLn5nRNEUJgJtMEIgdy/NEjiMSTeINl&#10;zHn/P+yQAJuZ/+5yTCnJyunD0Ud2QSb0ZnPPtlD8ZlEUxfHtZ78o6HaO8+YKY+emFw2ua/QlFUhv&#10;5tOly6lQA5BQOXjsUDr6wAC69hvG4G4+aswAwfJveGPuZ7Z3r/gFNhmEJJ1KEIvG7HGS+cnkUWmG&#10;5kslGi/AWhibOEEBAU64dDpjOntJKD5ia+fw5PMfAqBhIX/OqiEzR9A4krncg5W0tGzD1eqVn7Jg&#10;axWKhEBuB4aP7gMyjaQtY0cMIOLXURQv25e9yyk+peIAACAASURBVOyvq7FPp5uptARFVUgD3U65&#10;gHOO6k4yCZ7UDzz75DMUAwFV7vJkOxP8bvVn/+GbhIIS12nfrx8H9y4AMw2FfTluWCeSFoStKJ/P&#10;e5uva0GouyjPbrB9y1WOOu88DstXSAooK9tKWVUVqYSg73GTOWVQG+zNi/23tMuUPFZZg5Gys1lI&#10;TcXTJsv+fDdmmRl9tO+EK3np5Yc5/uAi0rEoNbEk/qwIQU85c559gIvPncytryzBFKJB4Ll9VYfm&#10;+5+qQvybRXyysRyBwBcuYviYfoCOJI8xIweSGzRA+Cj9cjZvf1UBCCeTnm1Fc+ik65j1wn2M61tA&#10;KlpLTTxNMJKNTxTz3lP3cME5U7jzrZX2+2KX9TJJJRPEEwkSO/0kMazdbI7V3dQinYzXzSOJZBpL&#10;VUmXfM/fH/wz/162zXYtAYxkjGRtGkW1M6iI/Cz8u4n2JGiQzExmzv8lqoCalQtZsLkKISGQ057D&#10;RvcBqSMpYOyIgWT7dYTipXj5u7y7sorMu79pRYTwgLmOp++6nt/97hpm3HAPn26qwBfMo8/wqTzx&#10;7N+YemgbMsFKW0PmaZlWsDcF94Ff8e4QimNOjTMPqWh7YwG3h0QiET6c+x8uv/JKpl10Jfc88xG1&#10;QCOzeieDiu1vbWLoOiagl67k3kt/y433vEcUkHoa3TAw6rKN2P7xpmliGL++n6R0zPsN09gLq6RW&#10;Psu08IQCbFvwHFdd/RAbDABpB2MVgqUv3s2tf5ljW6JIcydZIy1M08AC0mWrePm+59ioA1K3U/s6&#10;12TcG3bOeLL/cJVyF5dWIAQYuiSv8zAmnnM2kydPYcqZpzG8dwdqN//EisXz+NuNl3HJHf+gGmH7&#10;We/Nc5z/S4Cmp7R1EZTS1BgGVsa/W9OazbEqhCSdVunSbyxnnns2kyefaf+cdS5nnTCcPCe1peKY&#10;dncedgqPvjybVx69jbMmHE5YSVJWlSa7sIgIxTzzhyu4781Vtklrq06f7OUt/myy20YwdQPh1bDW&#10;bqW0JmN+1xj73wZRPY0u7IAiilDxeVTASzDbb5fB60HZWkzxlsp6GTXLzqe4QhEkYjo9hp/H9Imj&#10;SUdr8QTDbPv4r1xz5yvUIlCkuZeKuUARBnHg8KOOoEM7H4bwsn3B28xbnYZ1X/Dh+jIkgsKh4xia&#10;B0nnNKbluzrCUcROp2OOsRyxdIq0ELYZsbrvfKLq3Mu1JidzMqMYpKnRdXtRD4gG/TLjwVDyzacs&#10;WLqJrJBF0nMgY0cejAewdPB2GszoMUMR1TG0CHz74aesjeOYUO8vBEJY6HqYg0edzNSzpzLJGSdT&#10;pp7NqUf0xJO5rkF9UXclf6Ne/o4ZqtpCXtuMMufvMJobrj6b7HQSX1iw4JmHeXVdJX6/x06vtpdk&#10;um6yOkqixkTR7EVwTtts/M7nzZcuY9mQZs7sjyitNZBSUtB1JKP6ZeP4o3DIySfRsyAbE0jXbGXx&#10;h8sBUHZprikcK5j2TL9+BgfnCAx/gOKFr/DAq1+j+4NQ57/ZaFfHPiFN/ci/3/0C4RHEjRD9DxlF&#10;nwhIUwGyOXLSieTpBiLsoeS7r1n61XbnmXuhlAuBYUGo62gmnz4SamNovgAeK42R14epU08lGzDN&#10;/WsZlbl1IBxA8yhIBFoqRc13G0gCyi433urnPNt9R6XbEZP562vv8eKDNzPpuGH4rRjlNQY5RUVk&#10;pTbwxA2X8/iHP4ITnPPnUTcxUFsaxUg7htY+D3n5WU7ddOa9N4/t1ToCi5xOh3PkIXkgFSTQb8KJ&#10;9CnKw7QkeqyYz+YsAbCD2pFxS9LoNe4cnvrnezx73/WcNu5QNL2WyqhFTlERgehqHpxxOX9fsBkU&#10;laYZHYU0kaKQkSdMZOqUKXXj3/45iymTxtM9pGJYLeREEAKBiW7mcOjY05j6m7OYfOZZnHHiaIp8&#10;Jhu++YqF/3qaK865hGcX21YhWjCHcH7IDkKlKRirt1Ca2IUk7V1tagwdw640qqLiqwu4lebD2fMo&#10;qdUBSZsuIxk1IAc7dwoMPPkkehXmYEnQa7fx2YfLHDnu+j1uBx/0kpNfQEixUMIDuezO2zh9UEdM&#10;4+e46CWoKU7Y1g6mhS87SG6Wfy/vtQcIgdRjlOwoI2FIVA3iNRWUVcX222aA3y9ZvVaj94Tf8fRT&#10;N6AsepLbnl+GvUmW8VVWnOQQtg+5UDyoWHzw4mz0Q6fx5+vHEzQthMdb59bnVAjF8SXXmomT80sj&#10;FMUui6rtp8wG9djWUiqpkrW8+9ZTvL6oFHAOT4wfmPnY06xYt8NRyu21cUbWTmFRnaC9ilnN2hWr&#10;qTEBoaIqKvb2oVLvn74XMUn2Fjf6uotLK8ikROsx+EIee+AEpG6CR8Xc8Q1/uHI6L36+nbYFaT6Z&#10;9ShvnDiaC4a1pdUe2FJiOotZoSjI4hoSOuDLLJ2l/XJOVLMpXoOhqnikiRbMIaQAthukQ31KtBET&#10;ZjSbEq3+SjslkbQkwhthyMkXMfSk8/hx+TyefOBu3ly8AV8oQn58K//85xucfUI/uvqoiw67R1UD&#10;8EbIy2+L1EsQqhc99h3L15QxrKAQy7Tqog9Ly7KPUGo2sfy7b0j6gwTNNN6s3vTtmgsICjq0x5Lf&#10;I4Ufr/UTH3+5igtGtwNpYklRZzoGGb8hBVU0nWAFqjCo0cNMvOoqFr79Kf9ar5OTq7D85UeYecRw&#10;fnf8AUjTNmNvLUKxfQdDA0cwvFMR67/aSkrdwvIfVtO7ZDGl5bUgOnDUscMIAtEW5enkppfY0bDL&#10;YySiacBTVyd74ZZkW3UZtapGgWVhBrKJZO2kVrYay3KerQq7X6Zp0i8FpGvYFKsirWj4pIEWyCHL&#10;i7OZpAA6i999na9rFPLDAisQ44On7ub7fyqkdfD6YMvKLYSCdoCg+KZPmbtiBz0PtyMR75/lh0AR&#10;aWKp7kyZfueuU6IJOw2TBaApiLIYiZgOaE3kn2BbTRlRR/4ykE0k5GHX6RjsvxkG9J80ncsWfc5d&#10;b6zCwzc8fOej/G5IhOwshe3m3i0NMj1q7XcrWRdTCQQtYkaIPgd2dD5vvlTSsqPVsm0Jb3+ylLga&#10;JKIZJCq/4r5rf4+mG0hFRTGqqIhLhKIRkjWsXD6fH1NH0c2Hrfw0c3OhAKZFVq8TueF3n3DhLS9j&#10;BFK88dif6XPFOArbB1kdbWwQLk37VK544dt88P12NDWICClsWPYG11//MUbSQPFoJEvXo3k1kngI&#10;xNYy77PlnDdqAqpipz1sFUKgWibg55gTJtD7jYWsiRmIBPQZcSonDM8Hy7Tl9AuQW9gBT8CHUQsB&#10;T4of1i1iddUkDs6RGKaFp2HgRmliWaK+HzvKl7QkaiCXEWdcxojTLmT1Z+/zxIP38c6yrQRCObSp&#10;XM+sf7zNWeOuodA5Yd9rvUVKTEVBoYwl362jyvIQkRYBbz69OhfY1+z4knfmf0ZUCZCjmei1q3hw&#10;xu/xGgaWUFFlNSVRC0VTCaZifPPlfL6LHUefUGb/1U4fKC0LLZjPkWdexZETL+abT9/hsQfu58Ov&#10;SwmEcsmpXM3zr83mzFHTiDSaSOx5CaUnl9/zKCPbqNRn9XMUf7mdO8ccx9+2RFvIBJFJidaF8393&#10;j50SzbBQNYXv336IC298nDLLS7pqCTMfe46xh91C50guObkFSH09SsBDovprVqyL0qd/VqP2lKaJ&#10;UDXYvoYv163B9PuxzCShcF96dbLzR7N9GW9/vJSYEiBbNUlWreD+Gb/HYxhIoaJYVZTHJULVCMoo&#10;K5fPZ21yHD38osk4VZBWGtTeXPPgFfTzbOC5x5/ks00ansp5XHnhFfDU40zonYNltfKkXFogVChZ&#10;zcIN5aiaSjoJ7fI70KlAw7Y42bezvBACI5Uk0uUkbn9wMG8/8BDzvksyftqtDA99x6NPvoueFWhh&#10;E3HvkJaJ1x+mY14OaDmMGNiOR4p3gFHGqw/fzdzvJGN+cylnH9Wd7Svf5a2vS7A2FBPoksXsOR8T&#10;y91Kx95FnNM/xXNP/o2lm+J0PfwkLpx6DHm163nv5Y/YFCunioFc8bvjCDXJvPBLYI8TybefzGHx&#10;95vYVFnGsFOvYEKv8B6kt9tLBEhMZKiAMSP7sPHdt9kx+kLaKrD6vbfZ0XUww3M8pABv9Y+88ten&#10;mf9DkqGTLuTi8QOoWj2XV5dvwdxYTLB7V0K5uQT9sH72c7yxtTNXXDwOSr7mqYefYlk0i9MvuZoJ&#10;/Qp/kVgHv/72iovLfxH2urw+JZqhp0nEdbS2/Zly2tEUxqtIigB+aztfrN7U/E2ErMsNbkkLy3J+&#10;pIVlAWqEjgVt8Rk6eLykNi/j8x+igOKYKtmpu6rWfM3Gn7bh8XmxkET6daFNs2XeOSVaKp0mnU6R&#10;Thv1pmtCqcuOKy2JaejohkK3wcdzzwN3MLbAQyxtovlVKkoc0+5WTCFC4Gg2ORw+YCDt1Dhp4UMx&#10;N/Dq0y+zOWWbkVumnUrDwo4i/c3c1/n0y1LCWR6MeJK2o0YyoNAuZ88+h9DRSqNLBX/IZOFzf+Uf&#10;y4rt9FWSOtlKaUctxTBIJlPNlE1BpuNoal+uv+5i2isJ4gQIiy385eabeHddEkVVnIiurcV5KSkH&#10;Mv6Y/qBZCAO2/vstZn31E7F0Gjr0Y/QhB9W1V/NIQKGoqCPZpoGp+dEqV7N4xQb7KdLCNCw0Baj6&#10;ie++/B5P0I+V1vH27ERRuGXP4Zawu2uIDoVFBI00aH70bV+y+LsKQHEiPlt4BER/WsX6NZvx+r1Y&#10;lkVWvy7kg23mKIDoaubN/QG/T8GQHnxmKYveeYXnnp/FK6/M4rlnZ/HJ6i0IvxdFKKQT2/n0g6W2&#10;Cfsu/UEzaYxk/XiyrFaaK9sp0aJpu38YDaPzmmadaX5RUUcijvzVytUsXrHR/nZD+Veu57uvfqiT&#10;v69XJ4qywPY63jUqBtCGi2bMYHR7H2ktQPnCf/Loax+TzMpCtXYOarNLaTgyME0TRRVQuZyXX55D&#10;MhRC0eOQ3Y9RB3evq3uzd5L2jLB62Wf8sKaaYMA+yUlsWcqrzz3PSy+/zKyXXuSFV99jY9pEFQJP&#10;SGXjiuUs+7YSUGkx+bhqmxwefvZVXDC6O7GUirZjGY8/8gI/qUEnPVI9FhqQ5pO5X1BTY28Y+FSL&#10;TV9+wPPPPM/Lr7zMS88/zxtzvyDq9aCYAk8wzVdzP2VdjBZiTTSWWdP+k/Ejzm7XnlB2EMuw56dA&#10;IJ8s2J3t+D5AOBuVEOrWn/7ZEaSuo4UCVHzzEU/+9V2SaHgU0aD80j59UwSpWMLejGgyxxu6TtrU&#10;6DXiFO699w8cFoGYbqH5VcqKy6hMQmuXiZmFa6YchiHxKFDyxWzeWbAKLRLC1FPkdhrB0B4RANat&#10;+IJV31YSCqogPKSLv+Qfz9v96+VZL/LCy7NZn9BRhYInqLBl1ZcsWVlil82ylTilwfMNXSdteel/&#10;5CTuv/tGDg0axA2J5lMp215Ktd7U8EY6300Tq04CFoahNxj/QKqWpGVvErXsaNUwJZqFrqdIp6H3&#10;SWdy4oEFJGNJAl6N4uLV/LBJgtqJkX16kUsCS/Njxr7npWdepwLwKNS/D4WGCix8558s/76arKCG&#10;kTbpOGYUBwXtZ69Z/jmrf6giGFRB8ZDcuozXHDnOmvUiL7zyHhtShjNOFTavXM6yVRXsNE4FIE2E&#10;1o6R44/n2ImX8dj9N3GQL01ajaBs/JCbbnmQNSnYXfgB2SDFnGWZGIaCguTjV1/hy23V+H0KSemn&#10;V79RdA9gu7Tth+GkKpLqaBn5I87nknHdMNp259wLL6RLYjtVzlrDfgc4Fl77QLmVaKhU8OWyT5j/&#10;4fPMWuLj3LHt+fvt97K9x295+pHz2fjKTD7eAebmz3n6hcV0O/V8zjvtBA7v3Z+hx5zDlENi3Hnd&#10;/WwtGs+fbruSnHXvcPvTX0JWlDf/MpPNhSP57Tkj8Fr1wVCtjC/jL6BEZtK3lX49m7+++xMTzvot&#10;o7r469wapHTM7Z20cvsKAcRjBv2PP5nO8gfeWVwL/Mg/P0kz8fhxBPUkClCxvZyikefz5IPnse7F&#10;F/ioGJTKVTw7cw7tJ5zHSQcXIVTB1vlvcd+sbxl49Eh8se+5566niZz+R2ZeO4YP//4MX5XZ7kmZ&#10;5bI9z+37juoq5S4urUU2Tonm9dsnYFu3bKFa0dAcDy+12VNV24DX47VPLRulXVEUVMsCggzs1pV8&#10;JY2p+BHmtzx4+23MW1OJpqpoHo3q9Ut45K4nWF2hEvRamGYuw4b1JpMavSG2S3FzKdF8eL0aGava&#10;+I6N/FgWt4NeCAVN8+BxTtS13HYUFfoxTYmQEs2n0frA0AJVsRfZhxw/noMPzCUe1QmFfKyf9wi/&#10;vfpBVqyvRFUVVEXBMiv55Jk7uPoPf2eHNxu/jFMlunL6SUcSxjYIOGDYOEYPaktVbQqPL4io+oJb&#10;L7qIR95cwLbyZJ1crWSSTUv/xYzrbuOdVZX2xNfAlNW2ShAkgM7jL2LG2SOxampRgmHSOz7m3nv+&#10;yjYTVKy98pfKTN39jjqWbpqCNyBZvfTffLxsLRbZDD7yWAYf4AS728WKRDiLm67de9EjYJAwPYSy&#10;Knj18dt4+tMfMYWdSz5dtYnn77qbD1fVEg4qJBI+Dh7Uj3YaDVwfWld4xbIAL/26HUiRliYtfGis&#10;5fE7/8Dsb0vRFBXVoxHdspLH7nyEFcUQ8kl0I5uhw/rixVaYBVC89D8sKq1BVT1IqZNI6Wj+EFlZ&#10;IUIh+/8eaZBK6UihEiDFmuXz+LoWlGZsuyQCzZNJYySapDJqZfQhmUkJR4MI1k7KFkf+B3TvSXe/&#10;I/9QGbMe/SPPLvzJPtHTVNJVG3n2zj8z7/sYkYz8B/ejSMPZlGqpDAqmKVE7HcUNN51LnkwglTQ7&#10;Nm8lllKadU9pJAsJiuqxF5jCdi9QVBUR28TDf7iNt9fFyQup1FRIDj7pVEYfZEdO3lXOZntyiLJk&#10;8SdsEAF8WOh6kpSpEMzKIhRy2izoxUqm7DSGWgBf5Wrmfb7CbpMWm0Cx5ap2YvofZzCkrUJKQrRk&#10;EyWVJpomGp1OKB6g8js+/uZbot4gGgapVBJL8ZGVKU9WFkGPQiqRwrIsVC1AYv1C5n29A3sEN1MK&#10;VXNk1nz/qSuBaSu7mTFkWUaLew77HNOEQB8mnTwUI53EwkOWP8p7j93AZbf+hWU/ltkn44qCQFC7&#10;+VueffAWbnn6UxSgdutP/FSRrJ/jPfVzfCC/PW3zvRgN53ilUe13i5QCzdPg3SZA86gkf/qYm297&#10;lDXJABHNoDaex3EXnEY3H0Cc5Yvm8yM+fFgYepKkIZr0Lx9WKmWn49IC+KvX8p/Pl9sbdSpUbVvP&#10;xqp043o5L7ZQQQcK2ngxTHtTT/N7mnEry/xBsXMsNzBdtcc/oKl7tGC2tz4zKdEUvB4PHi9QsZX1&#10;NTGEapvHCkXBo9myHXnqBHq2DRBPWGQFVb5+6y4uum4mq7dFUZz3oZHewXsPX8e1D7xGdTAHjxEl&#10;5u3N5JMOdxTKKEsXz28yTpuRY8NxWvUD8z7/yq55U5kIgbR0EtEUSEn+kDO5/ooT8SZq8UTyqPxs&#10;Fvc8/CEmAtGci4Ozielp0B8QCppHsPb9x7h15gcY/ghKOo6a258zzh6DCpj7IeiWlKD5/cQ2LeG1&#10;WQvpeswEjh5+Al3FIp78x1KkkKRNC9NIkUzpSMskmUyi/2wdUqCqaYp//JrlPyQ5/fY7OL59NYtX&#10;fsnapW/z2N//ycp1C/nsu2LUUA4DT5zI8f3aoWYVkp+TT8eDeuEtXsE3gY5MnXIk+YUHMXHSMfiX&#10;LmBTlZdeg0Zx6ikjyM8PoQpRF4tGcVKm/ZLZfwy1E8efeDrDuhQS9qiOK4dACCcIoBCtex/vFoHQ&#10;kyRzenHSiPasWDqf1XMWUFXUgyG9C0imdTtbQfd+dA1u4/mn/8mm7dUYKTAVH71OOINTBrQjrzCX&#10;ym9e45q753PmfXdy9AF+yr//im+XrGXVvBd44qUPWLPwC77dUOk81Xm62PtDjpZwzdddXFqJokCi&#10;toQNFTvwVCdQtTTfzP0Hdz89FyMSwWckMLVejB5wYDPfFgiS7Ni8gR3hMImU6UxUEgsPuQWFZGsK&#10;A48dT8+n3mDRFp2cgJ+yJa9x+eRFdC3MRigWtaXb2FZcjRYJY8bKEB3GMn5YD+cRjSc++5TYoqZi&#10;G9uqO6KXx23TW+zdPtWbTcd2uSQ3fcTU6a9x5MTJjBlxMD075aMKSFZuY+5Lj/CvNXEiAS/RcoW+&#10;fftxQDb2gh57kbFHCNVWhgtHcOW0ySy9aSYxI4fsoOS7dx/h7CWv064ggiolRrqGLeu3kFD8hP0G&#10;5TssDj//Ks4dewBg2VHBIn246MrzWXjpXWxLewkHQ6Qrv+TBGb/l5fbtyc2yA79Zepra4jUsj3aj&#10;95RrHME0bBX7vyqAzGLyFdcz/9NvefunBLnhID+9N5M//30wj146EsU0ka3Mq5m5Nqf7EI48JJ+V&#10;n1fjV2pIJtIY+R0Yfcw4Iplrd3FjoQhMIO/gIzhsdE+WfbiBUG4WxpbPuOOSibzSoQCvBsnacrZs&#10;KMYKZeFN1xIP9uaYIw9DBTsw0l5spiiqvdHUe9xx9O39GnPWJWkTClC98l9cc9ZSHivKRSgWsfJi&#10;tmyrRAuHseLlWG3HM/7w3gCYUkMhzYI5i6mpNtCyQRXZdOneBl+TIG5CCJI1ZWyrjOMLqWz5YSVL&#10;vtrOwaPaAQ2aTmK7Z5RuZWt5O8yaOBnN1ZIQyCmkbXagJafpPUZR7A2vNoeMZvjI7nz1ny22/Dct&#10;5H8uPoNZDeS/eUMxMiuMN11DPNSXY0cPtzfM9uBE1Yl/SN9TLuOKOQv541uryM4N2SdmLR/RoaiQ&#10;jJWxaUcJ2Yk4loyzbsUS3po1k7c+30wkO0i0tIzIgCncdNUkQtiRk5s9QJYSRQisslV8PHc1wYAH&#10;Q4dwXkfy84J2Z6p7tECVOiWlO6hNSnzBOF98uJhtl4yh/W40GSEEpikJHnQSt0xfwG9ueQkzOxuP&#10;JZ2GrpeZCmxa8RmrVpYQysrGNBQKO3YgEtAamxYKBdJRtpSUIS0VI7WVBXOWM/2w8SgNLstsxqXj&#10;FWzeVkJaj6ELRymQFvhzaFeYi4f6ojRsQfGznEFaT+aMduQFVzJ53he8vLKavHCAcCjGvGfuYsl7&#10;L1CUF7bzaUuTdE0Z367bQv9LhiOAqtXvMOmGOYz/zZmMGjaAHh3z7JjjpRuZ/cLDzNlkkB3wEi1V&#10;GTqwPx391Jsb7w4JimZRU7qVLeUdsGoTGKkKVnwyh5deepHP1ydpE1Ep2x7lkKk3cPWpA+yvVX3P&#10;/DnfEvDb/SuU24EubUKNFD27fxmUle2gOmHhDyZZOncRG6cfzwE+hdKvX2fyrQs47YIzOXxQf7p3&#10;yEEAseJ1/PvZh5i/TZIdkNSUejnykP4Uafb+xr73OLB9URWSlGzbxI6OUZJxEyu2kVn338d/NlQT&#10;yMoiUR6nW+dD6dtBAdPE1208V190Ihfe9U+SnhyyfWm+eOVOpnz8PIVtslAsSTpZyZb129C9QbI8&#10;aUpLvBw34/dMOrQQAKv8W+Z/uJpAQHPGaQfy80LNjtPS0h3UJCW+YIIlHy5my7SxdGxWGxComgcE&#10;6CiMPXc6E97+jFe/ryEvqPP+s/fx/JiBXDC0LZYhmxzzCSDFjs0bKM7ORtd1qndsYvHsV3nqtffZ&#10;kfSSpcUprc7h/Jtv4uTuQdhf5s5ITEslEoix7OPZbB4/jZsv09nw7oOsiqt06XYAetkOdH8hOd4U&#10;pdU6RR2yiZWXUJvafYyXXSHQSZvtOHHq1Uw4OIwJiGIF4W1Dn9ETmNw3i5MnXkRB5yK2vGcQzPbW&#10;lVdaJoZuQFYEtbqCkhh09UH1li1UeMIENfAofvz2ooVEVQWmL4uI16SkMkVefoRoeTm5RUV2hP39&#10;fWqueuo2x6WZoLzSJKcgTLqqnLQ3m2wtRWmtSZs22XuS+HKPUDRBslbS66zTKTz7ai6fn8dl9zxG&#10;x+i/SeEjF3jmtltY0+EUrp5yLD8sfN0+tRcCX9iLAPSUTnbHQYzpGGLpvEWMOHcsAZ8XT3Yew489&#10;jcPyJaeeG6CgIIvq8iq0cISgjFFWnUai7MZupvW4SrmLyx4hUDTN9pnMUVnzyd0cc+idmW1x27BY&#10;1fDJBCVROG7G1Zw6INfxtxJ2EAxNQVGD+P0/cvdFJ3BXZpIUCpoVp8TTm3te+CcXD8+H9kdwyxVT&#10;OPvaJyhPZpPlC0B0Bz9UbgPswBWeUAAjWkFC6cmMP17N4HzhmPI5bxAhUDUVDIWcPJP5z1/F3Kfr&#10;w8cKx6yx09Abef/fV6FKSeXmL3nhke947Um10c65aVqoXi9WdTl6mxGc/5uT7BRAzoK+br4XAlXV&#10;UDWBKhsE1mgoScVWmA79za08EY1xyR0vUaGEiAS9JKu2s7Z8a53MNa8fn5WitERhyKQZPHDbVHKQ&#10;WFJB1SSWJel57JU8flc1l970BFuiQcKBEAEhqdi+kRInOJYUAg+S7JC/frEn7FNRVdOQJqjOLrPU&#10;DUTBIK6/8bd8del9lIsccsMx/v3EHQwZ9grnDMq1/e5bWDzY7a2hqlZ9gC/TBF8Xjhx/NLM+m4Xw&#10;5yFiBu2LDmXM8HbYuwz2KY2qaaiWgibU+mW/EPaJtdaJ6VddzudfXcOyigQ5wSCaUc1P68rt9E2q&#10;ihoKougxymvDnHHTDCYNLwDZxCe+7raZ5zlBTZpbgThB/cgfyk1Xn8u3V93HtniYLF8QES/lhx/s&#10;fNeKavdLM15JzDqAK2+9hlEdPEjDQPNosHUZH3yxCj0rB48ZJ9znt7z29nW0a+ALJy0LoSiUfvEM&#10;J02+jcpIhEjZRj6cv4izR51BoEHftoSXSH6aD/56Be8+Xt+3VUVSFVcYd+3zvHzNKKyW0to5+exV&#10;VUFtkte5qQyEZYGnM1dcPZ0lX8/gq0pB8gPSowAAIABJREFUdjDUrPxFupbyaIRJN/+eMwbn1cnf&#10;MYh2xolmL+IbDhMhUKQF5HH+Tdcz/5tpLNouyfJ7QOqoTeNBOP1YKAbBXC8blv6Fk4Y/VicLaZkY&#10;lkIwoFJVUkPHoZO44/4/Mby91/bR30U/zvgRf/fB23xRaRLJ8lJaFuSMW57krvMbxqaQGJZAU+K8&#10;cP153Pr854Tzs4n9MJ93v7yEi4fkY58MOnL2NLEiErYFjSkFQ869hvMXLuOJjzbgC2cBJqqnYZvU&#10;8uns91mvRmijpSkzDuHep1/g5F7hurkWaWEJBSX5HZefeDazf6ol4oPVn33AssrxDM4FpEDVNBSh&#10;Eoj4KP7+BSaOeKbeCl2oyGQV2vDf8dFrN9NJc2J8OO8BVQNhYrsF7DF2YCZN01DxIFra2BOZ52hY&#10;mlLfRkLBsiyU7P7c/uTjJC66lNdXVpAdySKQ5UGv2cFP5dsyxtgIRcXrD+FX6yIeUL7hC565/xte&#10;1BrM8U4cE83rxagoQ3Y4mgvPPNa2cGkh1Vpd+2kqpvCSna8zZ+ZVzP5L/Vi0DANL8ZDlNSkpERx2&#10;9nXcf9sFFGh28JM1H77D4rI04ZCf8nIvJ177CA9MG4o0TDvdZV3/SvHP237LtX/9hEBBNvF1C3hn&#10;aTFXjixCWhYlPy7ib39eydNqfXmltN8Rms9LsqwMzwEnc8HEo1CANPYmj6I6/VJTUFtM7VX/vhCa&#10;ZqcGbfipoqJqCkINkR3ayENXnswDmRejdCx6vF7S1aXo7Ucw7ZpzKQAnUKtgzPQ/80BNjKsffYdq&#10;X4SsgIfa8i1UlWRmDAXVH0AzEpSW+Tjq4lv58+/H47cMUDRWz3mHzysNIiEvZWUBTrvpCe6+cFAz&#10;ckzw0o3ncfOznxEpyCa+Zj7vLp/GtGEFgJNOypFHfZBZgWJakNWXq649n8+n3UuZL4dI7Dv+/ujz&#10;nPDsdbT1COrHuYKiBggEfuLeSyZwd50cJIZhonh9aEaUKrMD591+J384ZxhgIcX+S00lLQstK0DZ&#10;0v/w6dpp3DhBZcbNHxNrexgPvP0Pttx8BosP/SP3DV/KsX/cwPOv3cqbkw7j3i/KiPg9e2V6rSgK&#10;yUSU4pooEEZPS9SiQzn9uGEsmP8uH2zNQ+T3Y0rnjhipKFWxdN13k4kEtdVRKDyayX2+4IU/3cKy&#10;g3LZvLmSIy6cQb5cS0V1FDsxiMLcu67hoy7TeOiE7Uy6/HNefPtGXpo+nZyrZxIKeve7Up6ORYl6&#10;kna9ixdwzvnv8efZ97P6T+ez6LD7ufvA+Zx+XwmvvvYHOmTiNOztw6Q9FxupBPF4NTCUY4YW8MHi&#10;Lhzd009sbjWJmIUORHxJVq/4lCVFbdlSXknSApmOUxW1yyr0GHHRkWk3Xcrca6/hpmqL/5k+hlNO&#10;/IrF78+mptBDuOdRnNbB5JaLrqPb9Y9y/Jb7ufSjAlLeLJR9bCvlKuUuLi2ScdLRqa4op6y0lqRf&#10;axAExrlKKASywvgD7Zl65Y3cNG08Xix0afu6pWI1lJWUYckkpmE19ldylPKoN0HaOQrTDcmAM2/l&#10;eV8ON97/LOt2REnFoqRM26ddKAHCEYVQt7HcfPMtnDeulxNxQ0FIO5SRNFJUlpVRnlTwKBnf8voy&#10;C0UhFYsTT+i2Ub3mp02bPFRTEquqIm5K5zQdfFkR/EKl7cizuP666xk/sA2yuQW9ZVBTVUZZmUnK&#10;qibgTHyNEShCYuFlzMV/5s0eA3no/idYvL4SK50knjbtiOEePxGPF2+bblx03U1cc/7RtPHYflP2&#10;Y537SIXBZ97Kawf25+HbH+Y/a7aTSMSJJlK2EmSBJxAm5PNTUNSODm0cBzxpUFNZTnlZLVYSqqKp&#10;upMzQ8IBx1zCjCmLuezh96kNh5DxBfzx8uvp+urDjOoctBWaXazgUrEaykrLCKomBbVJ55TNRKIy&#10;cuzx9Hr0eeau345mGQybfDQDs8BZW2HpccrLykhbCmWmIJbOpOjAqY8kb9AkZj6tcev/3Mcnq0sx&#10;E1HiaVkn13BEQc3rxcU338j1Fx5FUMqdFzxO1zZSMSrKSklaHioDHuK62ejzhv1FSjjopGt53hPm&#10;hj//je+31ZKOR0kadr9E+Ilk+/F3OYLf33ALF40fYPvpChUV+HzO68xZtA49P5fqmjT9LjmYdoBp&#10;mvb9yfggKhT0O5wjums8sqSEfH+MD555gU/OOYHjDghgphJUlJWS9gUQUu7k/6cqklhcIZFuKayX&#10;rWaZyRjlpaX4dJXyyjYk9F2/ZG0ZSPKHnMVTT/u49X/uZ8EPzctfa9OXabfcwHUXjMGfkb/MyNbu&#10;e2Wldg726gaLMbA3SixLonUaw+8umMCia/5OiT8I6RgesxZDNmggMzM3JQj51Mb9UkqEFiCSHcAX&#10;KOCEiy/j8gtPp1ueF2ntWiFHWliKgmqu54UX3mZTSQVZ1ZJkm8H0PbSb/Vg7aINTBgOUIGNGH0rk&#10;2XfZVhomVbuNF//yLyYN+S05WMRrqygrLcMMGnirY42XMkJBsUzQOnDp9At57+Nr+Lo4TsCToqY6&#10;p64dE2vn8+xrnxJLeUmVVRM+sju9OtrOLJYUjkuKtDcM/L2ZMPIAZn0+h2DYw44Fb/PqW+cw+ILB&#10;YKRtmZVVkQpqtkLfcCwLFZmModWljKSBrMsoLzMQSYOqmmQrzkks4rUVlJaWIUUVZnW0GcuHpu+b&#10;OEZcoSaaqvtcKCrSsgh2GcVDL73OoEfv59nXF1Bm6sSqazGEc3ojvERygqjeAAd2sU9TFW+Q/Pw8&#10;YkC0soq4Ve/e5AtH0IRG16Mv5KYZv+eog8It95FMrfQEFaWlpJoZi1KCNxgm5POS3a4306bN4Pwz&#10;RpCrmhhSRRNbefHFf7G+uIJwUBAPD6DvEDu2hi5By2T3MA1QfBwxaih5f3uDDTsiGLEtvPTkG1wy&#10;cjp+j5+8NnmYmqCmooq0zOyXC/zhbDSh0X3CdG659mpGdg3YG3/C3lBKRqspKy0FSyUtq0ntcsow&#10;iFaWUVaWQKlNUF0Tb9Q3jGSU8tIyAnrSDljaaE6SCG+AkOKhw4AJXP6nO5k4IMd5h9rlsMji1Gsf&#10;pWO/wTz00Ey+3BrFTCWJ65YtV2+AsEcj2KE/F0y7melnjSCMiYmGam3ghRf+zcYdFWT5JfGcQ+k7&#10;2I4XodNUjgGOHD2EnGfeYUtJmHTtVl588k0mD7uEXCxizjiVhsDUakhn9rAVgSmh67gLmXbqXC5/&#10;8hPCES9b3nmcW2cO5fHLjsSLVffuM5tZ60ipEMyO4FM8dB06gYuvvIaTDuuKZtpBWPertbUQmHqK&#10;8rKfKE3UsnnhEhZ+XUwgP8TdF04itfVHKlfdyNQ3opRsTnD15G8pW1tLwKPutS90RWWCSacdzLmj&#10;2iGlhc8jkDLEhAsupcdni/m+uAp/XhZpCQeOuog/pLOdb4Y4dfrFmOG2gMbJM26g77LFrNqSZNSE&#10;EfTrko1M9+LCO64kLwggGHXFrfRXC1Dze/LkA4MpVMJMvf0O2vbJ48ll6f2WrjGzoXzYmefRR+TY&#10;/2h3GA8+fhAdPBodr76fYVld8PtP5a93GNihHX+ehZGiCtLJJAeNv5TL0vZ67pAL7mTW6X7CgHfw&#10;yVzWzUQAZ1x7O+0XLiERbM+f/n4Mhe0kWflncvsBthWlWjiI827sQmFWIRfdfR9fry4nQRvOuPha&#10;ui7+nE1lCdpkKVgUcvXdf0Btm0VBz+nc199i3Fv3Ye1jL3BXKXdxaRFn8vAXMO7E0+lcmsTnURvt&#10;OgosUiJAv5HjmTB6MF2KchBSIqVwJixB1wGjOPucLEJZ/p1zHgqBaqWp1jrQq9D2K1YVOxXRwade&#10;w9tHT2XlkkXMnfsRG6vBIwy84V4cPfFYhvY+iLyg89KoWzzZ/1eyu3DSxDOp0AXNHegIIdBTafJ7&#10;9EUBwoPO5J05w1j34xo+nz2H1bU6HlXB0C06DhrD2OEH06tnd7J9tilUw0m+LviNrw0jjp2E2tvE&#10;LxPkHXqgXZqdXggCBYnEQ7+x5zJzxCn8uPZbFn3wHkvXl6NIC7XNgYwZdzRDBvamfW4AKa0mEdXt&#10;+yqAZQkOHHoaj755LBvWreKzOXP57LtNEPChx02Keg5j7FHD6NWrO/lB269UCRRw1ITT6VSWwEoL&#10;uh/W1Z5eFYEqLRABTp1+Mz+Z+fxYJQj5BDWVFt8uX8sRnQfaKYgaLbxE3WZB1wFH8JvfZOFVJO2H&#10;Oem0hB3RV+18CFPPvZTCVVtRPNkce6ZtWiqd9gu07c0Zk6ZgSEHUCnNoF9uwPXMyLxT7BKjdkNN4&#10;+o1xrF71JfM/mM2KzXH8molBO0adfByHDx5Ipxw/ltzFCYQjx0jnQZwx+Sx0qRHz5NC/baDhx02+&#10;Ykdf73P8pbw56gy+Wf458z6cy7pyE59iogS6c/Sk4xjWtxf5IQ0ro4wqACmS/kKOOed8ckKCeDyX&#10;M04cYvdVVW3Qn5xgKqFuTLjkCso6f08k7CWVDKDX1gIBgkW9mDjlLAyP197AaYIiIJaGAf2K6vr6&#10;zi6T9l+yuwzkzKln4QkqROPt6FUUbPT5zjKw+3/7oafzzJvj+P4bW/4rtyQc+bdn1CnHMeLQgXTM&#10;8TWRv1MOTx6jx59Gm4FRJIIeB3ds1CaZOkhg8MQrubVY8vnGFEFNRwkMosDX4F6Bthxz8hn0qNDx&#10;ekQjqxVpGHgj3Rl7whj69z6IzgVhW+HeA2VLBazyavKGHMlZ3cFjpgl3Hs1RfcOARNPqT3ozZe10&#10;+In85qKtrK800QydUFeFygTkBLz0HnY0Z6cOJOQzUQ8aQKCpXBV7fGQPnshtt23m5YWbyApCPNaW&#10;nm3tNqmu1elz0iT6aB6SNSb9jj2dA7MAS9jphOqqbm+4DJl4AecU5yG9PvTaFO2DcZKA35/HmBNO&#10;o3BQHL9X3fkUSShIPYbaYyBZooGss9pxzEmT6FFugm7S5dBuji96C4KsM3n30/fwkzjbW0EWcWTf&#10;QWSpmXs3nrvxF3L0SWfQvTKNmRb0Gdq50Tya2RzyFfTmojueYuJl61i57DM++mARZaoX1dIR3o6M&#10;Hj+Og/v25ID2uSChwxEX8v6HR7J23Q8sencOPybtIGyGIegyZCxjhw2kZ48DCXvtLA8tWQNlyhJo&#10;25uJU85CbzIWhQA9aVF00DDGHDWMPr162HOCZc/jmgJUVJFzyBFM6TgSr0wTajeCYwbkABJPA6uV&#10;TP8qGnocUy/6kTWlOl5Lx9/Ry9Y4HHj0ZXw491h+XPc9C2fPZUNa2PUyFboNP5oxQwbQs0dXQlp9&#10;vWw3BpUeg4/i7LPbEc5S0GVPOmYpNGjx+lYREQ498QzOqkgjkmk6H2bHysgUss2BhzLlN1PxBn3I&#10;hu94oYCRhKK+nHjMMQw5uBe5AaXJpq6w3ydKkCEnXsaLYyezZvU3fPr++6zYWotqGXjb9eHocUcx&#10;aEAvCsN2EE0LgaqALKsmd/BophwAXitNVqdRjO0XseWo7izHjoedwNSLNvNTuYFm6YQ6a1QmIDfg&#10;offQcZwd70JWSGApfWkXrJ+5hLRAhDh12vVs0ovYagTwGHGUrWvYGD2SHlkKnfsfwW/ODhLKCmDV&#10;mc7bKSfTKR/9Ro5lxNAB9DyoM0HFyYqyH/zIGyEE0jTxB7tx3t1Xce3YNrx1yz/YqGSTk65kxeIF&#10;CG8ATe5gq6ES9Ct88elGPMEQvp+RDkvXTdq3C+MBdMN0/OslEj8HHTaWng0vbtOFg+r+oVLUtUvd&#10;v6T00X3wUXQfTF3ANMUbpnPPcN01eZ27k+f83qeX/Vu7Ht3tVKOm3G9Keeauue07kZv5ozeHXn0c&#10;Bb1LTycAsZ++PfbVQwWWaRLI60AXZ87xhtpwQMj+2Jfbli5OYWSgkMOPmdD4+4EO9HT8BYU3Qpde&#10;EVuukfYMGtbetmxRshk8+jgGN/hap4MOcta+HegZTKNIo4XAvHtZtW3btkkhBEVFRTsttF1cXFqP&#10;tOxF+M91jZJO3tndBceQzrH9LzNypbOg30e7g5kXzG7uJ518Lbuen6QTbXhf7rbbGyu/xJTYepfn&#10;PWsHaVm22fU+rYN0LEV21y8t23Jjt3drbd3/L+D0292k7tkX8v9Z6ah2upflWMzs/Q33d3u1tr7/&#10;nf1n32DnEBctK8+tv6sde2I/+PbuyXjYf+25/+q1N+UQzb2zW/U+/PXkuE/ei3tY1wy6ruPxeLj9&#10;9v/h4Yceom3bthiGsWfPEgLL0PFn9+HEiUeQWrOYufNXkPT5EVLaKQOdlKmKkJgWKKqCNHed7UJR&#10;FKLRKB9//Ande/Sw3UqcumR+Hz5sKKNGj+bee++rK38GK3NvJ7gk0rECdPqnvY6052opZV0UcyEU&#10;p+9IW9lW61PISueQwnTkqqdSeH0+Hrj/fmY+NZPVq39opOdlfq+srKTbAV15/c23OOqoozBNE7WV&#10;ARcalpcGZUOaTpwFO1bKrmIGZJ557DFH06VLF/4+8ykMQ0fTbJkZhoGmabz33mzOPeccNmzcRCgU&#10;qpe7tDep6uVFnTuTnWHIHm9CVRBS1pfFSTErFDtgoeW0re3SYzndx24jy7LIBKxLJpMc0LULjz/x&#10;JKeffnpd+X4u7km5i8seITGNltMRCaHU+Y83nXYsy7Qjl+/mRaaoat2Cue50T0r7tK1RDk1R/6xd&#10;mqBKO5XT7hAKWiYXqrRPEqTVOBVRZiISirKbRY3ENM0Gp3X1927+2fWTuJQSy7Qa1VEoznN3m7dU&#10;OOWSSMt+2TcO/FR/n/o2aNymQihNIuYLBHaaq4aBxYTS9LqdsSyz3iJiJxk0lpFQ1UZ5b6W0MM16&#10;w8imnzeuL07KN6tR9hPhRI8We7DgkdLumxkUVdvNhpJjEbDbfrnzsy3TbGQK2LC/N4dlGQ3jFNXJ&#10;oqmMdllSRWk2rkFDpGXVvXxx/H53v26vV2x3lr/Tb1uUf5O+10I5hWgyphCoqtqoHxtGy+NcOJHE&#10;RWt9NneaQ5w4Fbv+QuOyCKesNGn7Bn/fqaxCOtfW/01RVBRFNGkr7JRfLfh1N+3bKAqaYy68u/m8&#10;2XI2lcfu5rcmWKZRXy9nvmm+9E3npubrmelf0hmHTc1s69u94fyyqzne3ki25449rtLux2LDubfp&#10;jaXTt+sv3uv+1WK9FOEsrHe+Y6O5usXx3/L7QlpmfXrR5mggh13Kt6FSYzWtSwvvw30ox8ZzdHPy&#10;ENgp40zq1X77eYKm8myuiqJurbRvo3G3gJQomodU9dfMvHcRij9MJDvoZBWx087Z1AfTtPZk7bQH&#10;ZLZeMikC6z9oYNbf4O+NZNcojVhmI0TWv3MFjfuItFM71inpdX/eg/NcUV8Oq2FsotbQsLx193P6&#10;s/PbrvqGZVmoqrrHWdwysrTjRmTk13gOzDyr0fznyKVpWRquY6wGyvhOz7MDx9TVd1+zX5Vyw5S7&#10;f+m5uPy3sJsItJKMi2VzvV4BpflPGmJajq9mc99vMkeakj1IsbRnu516o/uIZr+3R88DQG1UVn2P&#10;vtP8c6XMZC5rzUwiaGAzWocp2XkSbfA8iW3m1WKZxK6ua4qyGxnUy0ha0HgZ2fiZO3/eFEFTmUu5&#10;J2VsvqymJdnz5Uhr+2XTZ+2qv2doUq86WTTfR5uyZ3JofK/W1d/5/t7Iv2Eb7/b6xvc3dnKB2c3c&#10;tFfjqPl7G62cc+qvb9z2Ld+ncX1NiaNciz0Ysw1p0j9lg7G4h3PjTuVs8r09n99gp3Zs6butqmfz&#10;c96u2/3nzvG7v9dO993VAnaf9a9dl8Xc5XsZWjX/tdgmO8+FO5WjJTns/LDWvQ/30zhtXh4CRGP1&#10;YVffb0qm+GYr+5luSjweu/57pcpLiVADFLTLsk9VzZbfqnuCAHRnLtZNieK0rWVJfEpjq59MmsVf&#10;kszzMi5XmXLWhxyReDVht52s3+T7NcqaKZ8Q9dlqdROksP9hmBJNs8eyoF5httMg/nLWL5ly2in+&#10;9v3996tSrrUqMqmLi4uLi4uLi4uLi0sDLEcJEwpSqPamgmi9Wt3c5t5e4ZTD41hLeNQG1muOkqhq&#10;HqKxBPFkih07duwT8+bWYBgGhYWFVNdGUTVvXTnrzdft6zRVoGheysorqKqppaqqqtXm6z8X0zTJ&#10;z88npZuoqlZX1oweKZzUGKoikEJlW/EOwuE4uq7/4m7Xqqqip1KoqrbP3WH2aw95ZUkx1XEdTezV&#10;/ryLi4uLi4uLi4uLy/9jTEMn3KaI7zaWELKqIOlFMffQp3w/IISCz4jx+pKtFJVmk07F69wKpGXh&#10;DYRQhMXsfzzDe2++tF9MnfcYyySvXRee+nQr0qp3O5BSonm81JRtp01QctPVF3ODtXu3sP2Foqik&#10;4zXktO3IrK9iRCtLUBwF3TJNQtl5rPi2mIBRwQljhmMa+q9STqEoJAyF7SXl6On07r/Qmnvvj0Bv&#10;GZONrlcvYGNJGiXg3+uUAi4uLi4uLi4uLi4u/1+RgEbIKiFoVWCh8Wsf9wkklWonTOFrpiwKOeYm&#10;PDIFu42Js5+RFgYalVqXZj4UKBjkGhtaH3NknyNAGiREhKjaDjCotxGXgIpX1pJtbkMK7Vcpqyqg&#10;oqaWx87qyeBOATp07UHbtoX7TH/eryflOXlBSitL8MdKkeLXH0AuLi4uLi4uLi4uLv9dCCSG8BLD&#10;g/g/kXdBENZ/YldJ03ThQ9/Heaz3DgWBSa7+fbOfSgRJ4fuFy9Qc9saLQg156bJm0o1JLDRiwrtL&#10;me/f4kk0r490m0F079+HQT2z64I77isT+v2olEsMxU96ywrE928i/dlg7Ztohi4uLi4uLi4uLi4u&#10;/4+QEvi/E0Q63dIpuPz1TMGbIoHUf0lZTQRmC+lvkb9G+wuwdIgUwtDrkYZttm4Hftt3m0P7N+qA&#10;lKB6wR8Bbxikq5S7uLi4uLi4uLi4uLi4/DfgKOW+sJ1m0QmEt6+DzO3/UIASewcm8+Pi4uLi4uLi&#10;4uLi4uLi8n8e8Yvosf8XnB1cXFxcXFxcXFxcXFxcXP5f4irlLi4uLi4uLi4uLi4uLi6/Eq5S7uLi&#10;4uLi4uLi4uLi4uLyK+Eq5S4uLi4uLi4uLi4uLi4uvxKuUu7i4uLi4uLi4uLi4uLi8ivhKuUuLi4u&#10;Li4uLi4uLi4uLr8SrlLu4uLi4uLi4uLi4uLi4vIr4SrlLi4uLi4uLi4uLi4uLi6/Eq5S7uLi4uLi&#10;4uLi4uLi4uLyK+Eq5S4uLi4uLi4uLi4uLi4uvxKuUu7i4uLi4uLi4uLyv+zdd5gb1bn48e85M9J2&#10;r7uNbQw2tsGF3kvo3QRC6JCQUEIoKbT8SHK5ISGNm1wCyU0PhITeIaETCDgYDDbFmOZucMMFt7W3&#10;SDNzzu+PmZFGW1x3V6vd9/M8fqwdSTMj7c475z1VCCGKRJJyIYQQQgghhBCiSCQpF0IIIYQQQggh&#10;ikSSciGEEEIIIYQQokgkKRdCCCGEEEIIIYpEknIhhBBCCCGEEKJIJCkXQgghhBBCCCGKRJJyIYQQ&#10;QgghhBCiSCQpF0IIIYQQQgghikSSciGEEEIIIYQQokgkKRdCCCGEEEIIIYpEknIhhBBCCCGEEKJI&#10;JCkXQgghhBBCCCGKRJJyIYQQQgghhBCiSCQpF0IIIYQQQgghikSSciGEEEIIIYQQokgkKRdCCCGE&#10;EEIIIYpEknIhhBBCCCGEEKJIJCkXQgghhBBCCCGKRJJyIYQQQgghhBCiSNwOP4JSoJzwnxBCCCGE&#10;EEIIURIUKNPhuWyHJuVKa7TJojNrsQowQUceTgghhBBCCCGEaCcKjIf2ysPG5g7SgUm5oqG+nmyv&#10;0QTjz8U6abC24w4nhBBCCCGEEEK0J2twyyqhMUNgOuYQHdpSPn5wmpqKCZSX74OVhFwIIYQQQggh&#10;RIlxFKxaU0evio5Jn9XSpUutUorBgwdjrUV1YLO8EEIIIYQQQggh8jq0pdyY1lvH461tpf/Spi6E&#10;KIZiVUnaTRxbYqIQYlttKsYUs0lmY8eX+CeEaK61eLGp/LLdjq1Uhwwt79CkXGtpdRdCCCGEEEII&#10;IdrS8UuitSIeX95WV3kZfy6EKIZiDd/Z1NAhiYlCiG21qRhTzOGLGzu+xD8hRHOtxYtN5ZddXVGS&#10;8lhbgVYCsBCisymlWo09nRXcNxb3JCYKIbo7KRMKITZHW+W1UtdlkvLu+OUKIUpH8xgUjhlqGfg7&#10;KklvfhyJiUKI9rSxWJZ8XKxWc4mBQojNsSWxrPm2rqxTk3JrLdZagiDIfVGSmAshisVxnFzi3Tyo&#10;d0YyHsdE3/dzPyefE0KIbaWUwnGcjT5frHhjjJEyoRBis7QWy5Lxq9Rb0Du9pVwpRSqV6uzDCiFE&#10;C5lMptWa1LiVXGvdZrK+rUl68saRTqe3aV9CCNEWYwzZbBbIx604xiV/Nsagte60lvL4OFImFEJs&#10;jiAIyGazBbELWpbZkjGsVFrJoROT8iAIcByHqVOncsEFF9C3b99Wa0dLvZZDCNH1aa3ZsGEDf//7&#10;35kwYQKNjY25YJ4M7tbaFkG+vQK8MQbHcZgzZw5nnXUWVVVVBEGQez55U5GYKITYUnGc22uvvfjr&#10;X/9KXV0drusWxLm45amt4TodJY5vDQ0NnHTSSdTX1+M4TouWcikTCiEcx2HNmjWcdNJJ/OIXv2DN&#10;mjWkUqmNltlikpQnNA+qdXV1fPjhh7ium+uyKYQQnUlrjTGGurq6XM1rsmCqtS7o2h4/hm0bb9la&#10;4bKhoYHp06fjOE5BUi6EENsijinpdDrXWm6tQSmN1vl/QC7mNS+ztXeBtnkMNMYwdepU6uvr2/U4&#10;QojuI84Zx4wZAxC1lgOogtgVx7POiGUdocOT8vgLaR6IkzWi0nVJCNEZPM8D8km57/tks1k8z8t1&#10;3QxbjsIaV9d1sdbmnoNtC+zJeNi8l1BynJTERCHE1kjOUaG1JggClFK5OBduVyilcRyN1g6umy8K&#10;xnEOOqYQm4yB8eP4mHG8jVvzhRCC1VIbAAAgAElEQVQ9VzKWOY6Te+x5Hp7nReW1uDwX4DiFKW1H&#10;x7KO0Gnd1+OCpzEGCLuzx61C0jokhOhMcTzKZrNkMhky2QyudlBRjasxDq4bB3IFmILune1R+yox&#10;UQjRkeIY4/s+mUwmbCk3piDOOU5+WI4x+TjX0YXYZENNHO/iQrfEPyFEUhyPfN8nk82SzWRy213X&#10;iRLy/BjyZMVfKemUpLy12TTjL6q6upof//jHnXEaQogeSmtNY2Mj119/fcGwmayXJZNpItuUIXDd&#10;qKAaYEwYGvMThbgFBdb21Fovop/+9KdUVFTkEnYhhNgYay3pdJply5bxk5/8pMWyQJlME9lME8ak&#10;ozhncrEn7iGUnFejIwu0yV5CyQQ87sF01VVXMXr0aJqamkquUC2E2DbGGCorK/nggw/47W9/W9Di&#10;bUxAtqmRTDaDhahXo4sx+ZiSnOAt2YhSCrGkU5Ly1taMi1VWVnLllVd2xmkIIXqgOBivX7+eG264&#10;Ad/3czHJy2TJNGXIZLO40cRrrutgbeHsxHFC3nyf2xLk25q8yHEcLr/8cmpqakrmRiKEKK54iM2C&#10;BQv4yU9+0uK5MM55WAuB40RdxcPnk8l4Ukcn5s1jYJyUn3POOey77765CYKFED1HfN1PmjSpRVIe&#10;BIamTJZs1kOhCKKh0MYU9viJJ30rNZ3WUr6xL8fzPJlhUwjRIeIxiskW8jjWeHFXqKhbp025uYJo&#10;vjXJFLTstEchNRkTW2sN930fa20uNgohxMYYYygrK8uNG0+y1pLJZvGyWbAWx833BNJaEQQBWjub&#10;LKu1t7aOlxw7Kr2FhOhZ4qS8tTKbMZZsJoMXLYvm5uKDyr0v7gUUr3BTSjpl9nXIt5a3FoBlUiMh&#10;REeJE+nkZEYx3w8nDPE9D6zFAtaCozWB4+M4GmPCruvtsYZva4XQ1mJiPNFRvOTH1hwHpZB0Xoie&#10;IU5eWytPhRMmhbEOBWGkIzf7elz5GMe5jhyPuTlzccSxOpVKbbJQ3T6xzuZ6R7X1PBJNhegUyYkf&#10;m7PWkI0nekvMsB5PahnHsGR5rZR6HHbaRG+dzVqDRaFL5BchhOh8QWByE6wprVG+j1aKwFpMEHaJ&#10;CguRpdWLp1RuQEKIjhfPYuwHPjpwUCpsGQ+CIBqu07kt5Mnz2qaW8HYrbCs2vhuJp0J0BdYagiCM&#10;ZW4QoAiH4zjGYI3B5MprhavblAq96Ze0r876gpTSkpALITbKBEGYmJsgV8saWIMJAixhYTEssHbc&#10;ObR7TDRZ1q9bRzYorZuREKLj+IEhCOJWpDAZttHjtpZp7EjtsnawUjQ11LG+sWWX/S0RZBpYt76B&#10;1qsHDI3r66jP+K0+K4ToPNaGjSkmblAxUet4ECbk+ZhWegk5dGJS3h4BOK5VtdEXb8NvHRvdVIwx&#10;RBPwsXzOO0x5f2FcrM7/onI1KYC1iRtS9Hxue7Pj5I5v84X0+HXx+cXvF0KUhPjaj69niyXuw968&#10;oNoV5eKWtZjAD+PP8te48KuX8c/Z4ZIhXmAKYlz0xihe5mOjEKKbshaMScS76HH4ZFHj3NYcN45X&#10;C1+5nZMPP5Zb/r0AAD+eyT3RAl9Qbmw2P0gQhIn23Kdv5dxv3cIyCxCXI+Nq2dX84cqL+Nn9H4TH&#10;9v18JW1i38myYLgtfkm+zFlQCZLrIVC4D4nFQmxEnJdRmIvFcSx8Sdcut21MSbWUKxKzhEb/oxRK&#10;q9yYgjievfHA//KdP78YJdkGtEbr8H25FvRokpNwxr7o+dz2xHHCQVi5SVHC1+dflzs/LWM4hSgl&#10;cSWctRZjTa6Cr62EvKsF+lzcimITAIHH+vUbyETBUKvCGBe9MRxPGsW43HYhRLcTllttvrIRIPdz&#10;kU9uK9ioDPf2pJfI7Ho6Fx41BrA4Ohp/niibFS71pguWS9IqfE0Kj/UbGnKNOMn/wNC4oR6PeH86&#10;6upuQTVbTq5gNntyr4/LnHGsjcuW0Ycp2IfWShp3hGhDlH4X9PAxcYNKN9DpSflWiW8i3goevfVa&#10;Jh55FGdd+kMmL2rCLJvK9RedxmGHHc351/6G2WuBzCymTf6Qj1/8E9+5YyoohwUv/53zTzqco0//&#10;Fk9PXx7uN7uc+350KcefdA7f/NZFnHvxrSzwAFbw4M1XcfzhR3HBdb9j5hpA1XH3jZfypa99g/O+&#10;cBLf+tWjvPTAzVz83dtYBcAyfnv1pdz89FyAfGu8EKILK14w39quotZGLTjZhdx6zVf58te/ybmn&#10;TORrN9zJEgtohXY0SmlgLf+45VpOOOIwTjjjcu55LWxRmvP4rZx/3te47qqvcvhxX+KuSQu26lyE&#10;EKUjn2eWcBHWGhwF1L3HS8/NYOG055g0azHTbruBr930KADenKe44KLr+KAepv71u5x90VVcdeHp&#10;HP/Fb/P8nNXhftbN5rfXnMtxZ17CzQ9PI12WbmPqEEVFjeG9F/7M1888idMv/wXvrfYABY2fcNsP&#10;LuHow47lip/cxZIsUP8u13/1Ch58pw6A539xNVf86l8ALHzlXi4+/QSOPPpkvn3TncxfZ0EFvP3I&#10;rzjliMP4wkU/ZMrSBhQSi4VoS2vXRtxdvdSvmxJIyi2BCVugX/r9Ddz42Kec+/+u45iR5axcvY4s&#10;5Yw79Fz+95b/YuC8R/nBr/4BZaPYcdQQBo47lLOO3guWPM91N9zDLl+9kasOtvzsuzcxx8Kcf/yG&#10;m5/fwIVXf50dvIW89foCdAre++tN/M/Ta7j4hu+z/aLHufYXDwDlrJr3DrPW9eHsiy9h4kHj2X2P&#10;nVj878d5bQnwyas8/eZqxo7bocjflxCie4tuOibD4lnTmLdhOy695iL8V27j53d+CFXl2Ny66h6V&#10;O+zDFT/6X75+oM8vr7uJWYBdu5jpU+Yw7MivctkR1fz+Rzfxdh0oBTIUXQjR0bZ6GVylwkrJXtsx&#10;auxQtht3IAeN3Y7PFs7hw4VhE4mt/4z35y5ggw/1n37ImzNXcfCXv8kJ283lBz+8jUZg8u2/5O6P&#10;+nLlt89mkGoi61lUqyVijbL1rMn24YxvXsGIlU/yX7c8BcBzv7qBP79byXduvBKm/IXv/2kypC2L&#10;ZsxkRV04zn3V/DnMW9oImbe46nu/p++J1/LrH17E8LIMWVdRN+0O/t+tkzn1v3/JyQM+4Prv/4mV&#10;4ccs3YoTIcRW6fqzr1sLjgKzkKdeXcCRl/6G847fGXPs0WH3JFPJ2B0XMm/Bavr0r+Td5Z9gcRg+&#10;YjD9ynZl/+1d5j38CovWZRm16CPmr93A4vmfMH32egYuXcagg07gzCMPZ7n3Nv96fwkuPq9OnsXo&#10;E6/j9CMO5SD7Phf+9h2W2lNw1ECOmnganz9pD/wAXGcAR437G1Nee5fhmemU7XYUR+yYAmuiVioh&#10;hOggOgC1I1/48vkceugwlo27h3tmfwJuH5QlGi85gD3Gj2DKhwtpKOtN9Yr5LK2DYa7DgL1P4qLP&#10;H07loQ4P/usXvL+wgb0mVOaWGBJCiK5HhV3uVX+2334ggzN7MiLtMEu7VJa5WMAoh4qKclwHsl41&#10;+x/2BU4/4jDq0nN5+to3WIRh6aLVDDzkYk44+Eh2WfkKL93vt7HyWUBTQ2+OOOk0jv7c7mw3dxLf&#10;fmw2jaxj8htL2P/M73LcYWPZbsmrfO/fb7E2cwzVNeW4UV92J11OecqBVA2DeznM/s9zvKL25cgv&#10;nsEuVfDilDdYGFiWz5yOt8Fn+WtT+HDlVRw2QCGhWIiepcQyR015RViPYIwGfJ78+dX8v18/ydrG&#10;DL5K4aRcFOBn/Pza6IDrVlBVkaJyyAH81w3XcNDQNA0Zk/sCVDQUKZzoyaLc6JlUKjceSCtLQ304&#10;eZL1PKAvEyfuy8xHb+ZXz8zn4BOOowIwRhbQEEJ0PGsVThxtVDSRprWgHSprKslOv4uvfu1Gpi2u&#10;I+sHpKrSONGLTdDIeoBGH23AL/FuX0KIniEu2fmBIfDDMpkJAqxThgLclJNLZrVWZBs9DOA7Hg4q&#10;nHBN5eNdYNVG5tVQaAey9VkAfB3gGjDRpKAqFY01T6XR4QJNBD6URWssayeFChpAj+HWv/2B03av&#10;ZvZrD3D52Rfxz4/WU1np4JZVUOG6DNrtBL5749cYVRWObpeEXIiepesn5UpBAOjhHH/gcF76/S95&#10;4pVJ3PWbX/PKvAUsnreUyjGHc+YXDqMv9azf0IQBKss1yz6ayrRllp32O5CBlVA2cBz7ThiG9lP0&#10;qS5j+PbbsXzq8zz+6hs88uwrrGhUGFLsu/8oFj3/AM+/+Rp33PYkesfdGaKgbkM92WhyT9cFA4w7&#10;7kT6LJzCGysGMPGoHYFwUjkhhOhQxiWd/pSnHnmA119/gudnfcp2o7YHpbDrPmXGjFl8vGABK8qH&#10;cdLpX2SvoVWs+XQdgQaTbaS+IRveAJShvqERX2b9FUKUgGgtH/xsI5mmMFnefqehrJ/8GPdPfpOH&#10;7nucRavWgwKvqZ7GrI8GVODRsKGBjHIZOqQ3KyY/x6QZb/LE06+wvj4bThRs4mXjDOEE6Yamxnoy&#10;8cTuXoaG+nqy9OagvQcz4/F7ePWtF7nj7v9QO2YCvasHM2DgWh5+5EHeef1xHnnjHepS1WTXvMlP&#10;f/kQvQ46iysuOImaxlUsXBuw6777MsTL0HfsfuwxrAZbXUOfSg1YadwRoocpgexR4ehwUpKjL7ue&#10;yz7n8qebbuKJGcswqWGcfeUlDJx9FxdecgPvNQ5gn3FDaQT2PfEM9kvP5Z6npqKGn8jP/+tUZvzt&#10;R3z357czZ4NHUwDjz/ku//3Fwdz3hz8yfYVPVZVigwd7f+06Lt4/4Nb/vpEPeh3JTd89G8iw3c67&#10;MWq7mvCstMYGQK9d2GvkGPY9+FjGloMNQCYyFkJ0PIt2q/CXT+OWm24jdehl/Pd546FqApeePIHX&#10;//UE7sFf4bJ9mvjRpRfzfy8sYueDd6ePhvJBI9lt/HBSAOlaxu82jkGVcRu6EEJ0XXGM6j98F8aP&#10;GkgA7HrmN7n0mGruuOlm3lnfn4P23Y0qBX2Gj2XsyAEAuL2GsNteO6Gb4HNfu5ovDl/C//7oN8zy&#10;BrLXrqMoU4B2wlnQHY2jAcoZvvMERg6uBqBq8Eh23XUoPnDCNf/NqcMWceN/3cy68Wfz00uPBAZw&#10;2fVXMWDuY/zP316k77j92GuHXqRrBrNdegl/vPEarvrp4+x16ff48oG9qd79fH5y2T48dtM1/OBP&#10;T7Jsgwp7M0kdqRA9jlq6dKlVSjF48GCstdu0jnhr4tnwPM+jrKyMp59+mokTJ5JKpfA8j4EDB7J8&#10;+fLN3Bltlhg3du7N3xa/tmHph7zy7lJ2HLcDk3/7Pe5ZeziP/eUb1GKwUUek3A5ofuxwKZGV0x/m&#10;G9c+xCm33sZ5u/bCWJtfck0IUXTx9b5+/XoGDBhAJpMJl080hr/85c/suuuuNDVlcF2HlJsilU5T&#10;lk5TVl5GWVk5ZWVlpNNpUqkUjuPgOE5iiZ0tu9aTS615nkd5eTlTpkzhoIMOwnEcgiAgnU7z2Wef&#10;UVNT02pcs9ZglUZnP+LbJ1/N8Gtu45pjhmKMKViisfA90hVSiO4svv4XLFjAyJEjc/HJGMPYsWO5&#10;6847qVu/nrKyNK7jkkqnKS8rI11WRnl5Oel0OhfnXNfFcZzcMl3tKRkDjTHU1dUxfPhwGhoacF0X&#10;3/eZOnUq++67L0EQ4DhOux6/rXNSSrF6wfvMmL8cnGiYZOBTOXQsB+wyhI0WQHM72vRL2uU9QnRj&#10;8XU/adIkDj/8cFzXxVpLEAQcfvjh3HrrLaxatZry8nJc183FrrJOjmUdoetP9JZgsdjAohydmF3Y&#10;Yq1C6/CmFK8haa2JCqLRz8aA0ijCG4HjOKim5fzz9l8wY0UTVUP24fr/uYBawmXNbdQNPT5ObqbQ&#10;aMymUgrVOIc/3/QHKo6+mjN27QWSkAshOkEYZVL07tcH14b9Kq0Jk3WlwjU8ldYoazEWlCZcgx2F&#10;0goVVSrmYyjtXiErhBAdykYxLVo33BibK6sVlNvIx7dkOc5GsTEuE25YsZAP35+FSZWhAd/L0scO&#10;ZL9dhqByb4taaZRqEV+VDhtzwlisckub5SpIAoNyNMqGXeOV0zxeG4ylJJIHIUT7K6mkXCmFcqKk&#10;OBe0FEqFgVnraJIjVDT7uc3VQIavDxP4uOa1YuQR/O6+/Vm5poHq/v2p0FGlZRxYrS0IjvEcSrnC&#10;a9n2fOMPj1HRu5Y00hQlhOh4uZUdUjtw9a9/g67uDYB23CgEhbEwLnzqqCCptA5jZ7gXCrsAWWmw&#10;EUKUlijxjX7IxT2tdSIZDyfEDEXlw/i9UdnRcRystQzf/0Qu3//EVg6UL9/F+4v3EcfXgrJiVCFq&#10;iZ6PJwt2wvOyaHSuA0D+vHPlWCFEj1RSSXlOi+Q3EZgTz7Vs+VEt35qqZMDASlprLdrk+51yevct&#10;z7dAbennEEKIraVS1Pbvn/+xWQBqLZa1Fd+klVwI0R20jHXJclvzMmC+3JbsNdRsh81Kdy3Lka3G&#10;z1yFQbN3txFrJQYLIUozKW9PNmwhCmtNt+79hbW1QgjRSWSwuBBCtJOtLAcKIUQ7KImk3LaouuyQ&#10;g2zDZJet1K4KIYqiu7c4tIiHEnyE6HG6e5xrS6eUB4UQnaanxrLWlERSLr8wIYQISTwUQvRUEv+E&#10;EN1Vl0/Kfd+nsbFRArEQYpOUUlRVVRX7NDpUfX29tBYJ0YNpramsrCz2aRRFY2Mjvu9LmVCIEmet&#10;JZVKUV5eXuxT6TK6fFKezWax1lJRUYExptinI4ToopRSbNiwgYqKim67pIwxhkwmk1vDXAjR89TX&#10;1/fYpLypqYnKykpJyoUoccYYmpqaJClP6PJJuVKKdDqN63b5UxVCFFm83GF35rouqVSq2KchhCiS&#10;pqamYp9C0TiOQzqdlqRciBJnjCGbzRb7NLqUkmhOkhYhIYQISTwUomfryTGgJ392IbobuZ4LlURS&#10;LoQQQgghhBBCdEeSlAshhBBCCCGEEEVSokm5xRR0ebAY2/YkcNaazVrKt9VuFNZit2kNcyHEFouu&#10;u428QJbnTrIGa6JYZdrxu7EWY+SLFqKjbKr7pnTv3BwWY1qW86w1ufhlN3lP2XLGmGZl0a3V1rm1&#10;9blsYuJjizUm9/nkr0UUw6aur/D5TjyhElWis6cptGr+c9uTfii1eXUPrU4cohQynYgQnSy67qy1&#10;La7LMPArZJ6fBKXz30d7fi+qeawVQrQnpRQYg9W68NKNEiylFOGD4pxfaVBorUh+UdaGZb84LnbE&#10;xHDtt8pHW/ez+HMV/gkoFEonfpIgLYosvr6Msbm/2VicrEso27SSaik3QVgzuOKdJ/jDgy+Tm7Nv&#10;7Uf87ba7mLXWApYgqhk1gQUM7z15P8++8QkAvh/k/kCMCQj8AIBVH73E3+5+njoI9xH44fYP/8P9&#10;971CY/gGqYUUogPFNalzJj3BC9M/QSmFTSyFaK0JE/bGxTz2twf5cEUm2t4Tr0xL/NXMm/wwP77+&#10;R/z61v/hF7/5O+8tD2dnNsaEcS5ItOhYSxCE23LbrQlbZKI9myCMi96iN/jDnx5nhQVsgB+9ryCG&#10;GhNt68SPLkQJi6+fDYum8/ijr7AejSro/WMxRqGUzzsvPMijUz4Ot0qvlQLx97h+3ovceP3/8f6q&#10;sNwWBAalYM5L93Lzr/5BIzD9n3fzyH/mAeB7AUEQhK3ouXgYJFq9w5bo8DXNy32W8Newjodv/Tm3&#10;PzcHINcin39f1EKf2E9+30Gz13jU19WTjeJo/Ln81e/zxxtu5Lk5a1Hk4/KGj57nl7/6Mx9nwV8y&#10;hZuv/wE3/+YWfvmzW3juzYXxl9N+X7QQbQj/ygJmvvYkz7y1BK3DMls+lBmsUqj6hTxxzz28/5mf&#10;eJ9orqSS8li27jOWrFiXr23xMyxb+in1HuRb0eP6GE39Z8tZXR8GM8fRuRodrR0cN1xCqd/YI/jq&#10;l46lF9E+dLjd+PUsX7aW8N3yZyRER1LRNbbTnhNYPeUpnn33U5TWYZA3NmwRzi7l0TseYMOQcew8&#10;sCwqfPTAutdEOKr7dAnpHQ7hW1dexzFDV3PPnc9QD2gVxjLH0WFvorDpDccJt+W2K41OtNTlWmea&#10;1rF4yUqyzd5XEEO1jrZ15ocXonTFl2L19jszrOxj7n/4FRpQqGhonrEK7Rg++Nd9vDDb5cC9dsy/&#10;UbTgZxpY+NbL/PutueEGR4O/jFdefJEPFtaRAfb4/Hl88dCdAHBTDo7jhHEuF9ecfI9Lq9BaR68p&#10;7MFgjUUraJzzFjM+nsfsN6ewNACtw2Q9/77wXSqxHwBLHJMdtIp6QzTM5u6/PMtaR6OUJe6EbrIZ&#10;VsyfyjP/nkHY5OQATUz+94u8P3MxvgP+2hWsTw3nrMuu4tprL+PIPYeFJyp/K6IzWAs4jBk/lrq3&#10;/8nT7ywLy2zWhOU2pdFNn/LIXQ+xasAejO/vgrU9scS2WUqy+7pyU7imiVXr6ilXYNeuw7iVVNlV&#10;vPzo86R2m8jBo2qp//h1Xlxo6VfZC2/RdB65+znmL1Mc/IWzOGhUNW+99DgzlzYS2Br22GMo81cY&#10;jjvyACo2LOKpRx9jXl05vXU9VI6P/oDkz0iIDqUU1lp0rxGcdu5EHr3vMZ61p3D8HkMJAKdpOY/d&#10;fh/1o4/jvGMnoMM+ij3+ytROmupe1Shgx+2H4Hy4AQ9YN+8NHn9mEsub+vC5087gwJF9aFg8nYf/&#10;8QLr3b7UplIM2ecYDtl+Hc+9uoRDTjySPnol/7p/CiNOPplRqXBNdFfD0rf/xRMvvE1d2XYcdcYZ&#10;7DUkxVsv/YOZn2bwmjQHn3Yuo2vjbqPF/kaE6MpU1DJewT4Tz8A89SD3Pqg554yDqbIGtOX95+/m&#10;mXk1fOXCUxlYLtfVxmSzFey6586smPEWCw4ey4gqWPjOm9SpgQwf3gcNzJ3yOHN7H8rxg5Zz71Pv&#10;EajVuCOOZuKwtTz4j3+zMujF5044jUPGDoTMCl5++p+8MWslQ8YfxWkn70dllCobNA4eb7w+jz1O&#10;+irerClMm7GKU/bsh86s4fWXn2Hy9PnUjj2eC0/Zk/mvP8Ozk6fj99+L8849kYH+Ep559DFmfNzA&#10;DgefzNlH7MDL/3iCt2YuZfWfLGecdjKj+qcBCDzDkD32xF/0NtMW78d+w8ppmPcmHzSVMXbYdigf&#10;UA6VNTVUpEDZFO5mDtcUoj2Ew2ssunYnzjrzWB544FGe1qdy4u7bhRVO2aU8fMc91I8+ia8cPRZl&#10;bdhyXuwT76JK8urVTor6eVN54O47ue/uO7n/8RdYtCagrLYftf5iXpr8LgBvvvhvVqX60Mddz3vz&#10;1rDvqRdz7uf68czd97Moq1j97qu8u6Yvp3zpVIZ5C3lnzjLK8HnmzjuZl96Tiy85myFuA+u8AKfI&#10;n1mIniLusq5rd+CM805kw+uP8+x7y3H4jEdvu4sNY07gy8dOQEXdogRoF5bPns6rU1/j2Xc+44DP&#10;H0fvNdP5ywOvM+Hs73D1OeOZ+vATLFyziAfveAx391O55LyjaJjzDh8ta4CmVcyd+zGNFrD1LPhw&#10;LmsygIob5C1Nph+nfvN7fOXAKp657wV80ix/6xVmrOnDKeeezojqsHum/EqE2Bxxy3g5+008hz2r&#10;5nP3A5MxWjPzX3fx9NwavnzRqQwsNxhJyDcqaGqi9y6HcMDg1bz42gJgHVPe+oRRhx7BQCdDAKxe&#10;NIt5KzOQ+ZSXJr/DwL1P55xDhrFqfYrDzruWq78wmheeeI61BEx+4B4+Uvtw3feuof+KSTz26iJA&#10;YQOLo4G6BcxvSrPXYYdw0G6DmPPWOwAsmnwfD77hceFVV3LQTv1Y+dHz3P7wuxx10TWcvPcI3MZl&#10;PHnvfSwfMpHrrr8Y/dYTPDvT5/CjDmPH4Xtw6tmfZ6c+qfxwLL8JZ8B4Dt27N1NefAuAqa+9z+Cx&#10;n2NUH02TBzrlsmHZPKZMepWX/jONxWviIV2d/msQPVU8zLB2J84893g2TH2Up2asQgWf8fBt99A4&#10;ZiLnHz0WAiMJ+SaUZFJu/Aw1E47liisu47LLL+OyC89hTD+ftU2KPT93AObTT1i6ciYfbOjHEQfu&#10;TJB12POIIxhelWLoXkcyemA9C5esJT14Bw444ABqAe2mqKyqwa7/mJnLqznsmAOpSvdi94P3oR82&#10;6r4uhOgMSmuwBmp25NQvfZ7MtIf4n5/eRnb8RM49ZhzhYGotwT1HAT5LP3id6Z/VcNgeA1k560NW&#10;rFnB9Gfu5Z4nJ7N47RI+nPY2q8p25uhDdiJVvQP7HrQ3tSbA6BSVVRU4FlAuFVWVuLkv1xJYxQ4j&#10;BzD7lcd49OWPUNbgY1D9hrP/gQfSpzzdIRMpCdGtKYXGYkyKvSeewQH9l/Crn/+M5xb24/yLTmVw&#10;OurKLpfWRikVkDG92OeQ3Vg74w1mf/QWixuHsP/4/jQ0eijATVdQkdIQuIzYZX8OGDcAKGPwiCGs&#10;f/9Z7n/mDdabFP7apcxa/CkrPpnKfXffw/T5S/lk/tLwQFGmu2z227w7fTpP3XM3T7/2PjOnvcns&#10;Bth+76PYf/Bq/va3Z0gPHc7gUXtz9D59eeKOe1hVO5y+zjrmzF3Iipkvc9/djzLr0wXMWbwGqqpI&#10;pyuprS1DOYmRSQoyWYex++9H6rN3mT57OnNXwB77j8E2NGJVNBQi8GisX8+GDQ14QX5cvBCdJR5m&#10;SPVITj/z8wRv38PPfnk73i6f58tHjUNZA46U2TalNLuvKw1BBg9wAOs3ElgHssB2e7Dvdm/z8H3/&#10;onrI7oxwFO8EHnXLVwIjsWvmsWyVZt/eFSy1oNL5cT7WBjhllaTMOpauzLBHP5e1i5bRoAaUZu2F&#10;ECVMqTAx19XDOeHkExn0icdee+8cdllvPlNxD2d8y8BdDuSMM/aiz+9/yG3/+IhLx/ZDlfdnv+O+&#10;wKjKgDMqa9GLXmLKy5/w2YNvTnQAACAASURBVHoYWOPz2eKlNO3kkHZg7ao1ZAMgU8eahvqwytZa&#10;nLJKgk+mctNfXuLoyy7hmPIMD70eFfgchU5JdBRiqykVjS0uZ/ejJuLUfkTtznszuEwS8s2mNL7n&#10;MXjHQxhX81NuuWUax3zzBwxwZ+Gr5L3CglUo5YZlujUf8ef/e5ARp1zBF46AOU+sRZVXUK7LGLrL&#10;QZx65E542bNIp9JhV1zHAbJMf3s+u5z4Zc7YezDGPYT+d97Lm+8uYcx+O3H6JVex7v0nuOVnv+b0&#10;717B0WddxuEr3+Lmm39D/TnHUd2rluo9j+C0PQeQ/cJZOFU1sGIZgZ9t+bFQBF6WmiHjOHDEi/z1&#10;V39i589fyfj+Lm/5CkdD4AX0GjaWI088nn42wKqwX6dUkorOFo4lt+ja4Rz3+Ylst8Bn1312bn11&#10;CdGqkkzKjZ+lKRugCduHlLJks1mM9YFe7L/XYB7+9Zuce/VXwvajwGfBuy9wn5rPygULGLDPyYzt&#10;k2LmhsbcTO0Yn0xjA356CEccMoyH7/kNa3cfzdqPZpKtHZDrwimE6ERKg7Wk+o3kgP755dBEIeNn&#10;aVi/Bh84+rzTmPHLh/jP9mdwzG4L+c/jjzCrbwW9RxzA0fvsxwEj3uCBW29l/NhBLF60ht47eOj+&#10;u7HbgH/z9z/cxpja9SxY3cihGjAejQ1NqKo+9HXX8uYrkxi0dj7rvVEoLF6miWxgNnV6QoiNisaY&#10;qyom7LtvuByaRRLyzWQDn2xjEwEp9t51BP+au5b9d62FxU1kMx4AgZch41uwPk0ZLyzNVdRQmzbM&#10;emMSunIJG+oryJT15+hjDuLhV17isfqPKHP6s/+xhzEUA0qTXTSFaXNdTjl7L/r3CgCHA/Yewh/e&#10;fJUZtoZJby6gf63L4N0mULPyHf5y5xQqB/clPWQYO4wYy/ZHfMwTrz/LE0v6QPVwjjzqQCoGDGfH&#10;1D+5/banuPDM4xjSKyqaWx8/20g9sOfe47jvPyvZZ/+dwcwnm80SAMr61NfVhRWqGKx2ZKiDKJp4&#10;Cceyvjuxb79ofXIlCfnmKqmkPF6LcdA+X+Bb413S8RN9xnPxpTtQ3SdssXEpZ9jICYwf3wsIGP/5&#10;ixg90WPV0k/x9juS0SMGAQFHnnYxVPQGoNeYo7hsWNg4NP648xk0di5L1yoGH3k0KetQBqAd+cMS&#10;opPFE4nYaAZwuQYjiTXEdznuPIaZinDui9pdufTKvtQ5fRm813BGfTiPNVlLTf8qAqo44eJrOfiz&#10;z8gGjUxavpg6RwNlHH/OJYxasBhV3ZfDJ5ZTUwkMO5hvXZplwIB+XPDNy5i7ZB3V/Q/gsLJKUmgO&#10;/+LXsJW1AC3WJhVCbIl48jeLkji3WeLW4AG7H8mXxoQF/0F7ncYPdlPhSjqD9uLSr+9KNTD+2AsY&#10;meoNqV5cfmFAFUD5cM65/BvM+3g5ZbUHse8JVfQ2ULbPCZw7dD6Llq9DpWqodiAe7al6j+fCq3Zl&#10;UC+wRoGGIQeexmWjGujbv5rafkNZna1gxJhR9C7zqCir5dN1hqMnjmJQrzI48GS+NGQ+n67egKrs&#10;T1pZ0IM59ZLLmb2knsp0vudReug+nHfebtRaYPghXPeDA+jdB2AYp13+VSrKID3ycC67LKCfA5CS&#10;Xp2i+BS5Mpv02NgypZWUR7/cVFVfBlclnnArGDCoAmUzzHvnRR7+53vsfuxXGQwYo6nq04cqoE+/&#10;geHrrQXlUNt3YG4XTkUtAyvip136D9+F/sM75WMJITZFCqkbVVHbnyh8Ya2lsv/Q3GzBO47bjR2J&#10;F4lsYtZrr/JJk8atW8qn5cM54cBR4fsqejN6fJ/CHTs1bDc4DJlu/+FM6F/4dK9++Rgqvx8htpWS&#10;Vs6tkKqspX9l9EO6mj5lUb/GVDUDB4WbK3sPIHxJikG5sGVJ1wxi3G6DCvZnraX3diPps10rx6rp&#10;z9Ca6IdomTPSNQyNNu6w827sEO4ES5rtRowl3o2Nlo8asMMYBuyQPCCkew9hQu/CY+l0Nf1zMTdN&#10;375lKAuoNH0GDQg3l9cyqHwTX5AQnU3KbFulpJLyvGg9yNzdy2KtQimFTvXj8DMuZP9xQ8GGrTfW&#10;2ihCx1Pxq6gip3A5JWMtWuVrq62Nngv7yMsfmBCia4rjlY5mr7dhV0tlbbheKIQ/K4eKmmrKvAb0&#10;oPGcdezuDKhSxIMCjDEQxUe0Qtl47d1wn9ZGz6r4OLIknRCiyGy03rdSoOLyYLjdJMuBRHHOxj17&#10;ohnwE9PbaxW+19pw1ntQKJ2IcdE+W9umtYpiaDgnioJwreb45+gY8bawt1MYT8Myp0XpwjHw+dZG&#10;letFAZYwxDd/LIQoZSWalDef/CT+Oc2ICfszAgoW9VRR0MsVNuN3NauSziX5ceIuMU4IUQpUYbxS&#10;8Vq1SjXrCpti+G77k+sEZMN/SuVf23y/OhcWdYuYKF3ThBBFVxDjErGwIH7lX6ELC4KJBp7kPtoo&#10;A6pWJt9LbNO6sAO5amWCq1a3tRZ/m5VD8+cZVsC2fCyEKGVdPinPrdfY7HHbrzdYq8JaUFmoUYge&#10;I9dy283Fn3FrP2uulYZEot39vzYhuo2eEOfaErcoCyFKm1zHLXWJpDwIglYL1HHNYX19PU1NTUU6&#10;OyFEqbDWYoxpUZnnum6uW2EpiM81jo0xay1BELB69epinZoQosiUUgRBULDNGIPWusX2UpSMf0lx&#10;LFyzZo300hGixFlrcRynRZktCAIcx+kWsWxLdYmk3HGcNp+rqKigoqKizeeFEGJj4mDfvFthVxaf&#10;q+M4LQqf/fr1K8YpCSG6sDhObKw8VSqS8a/55+ndu3drbxFCdDPdIZZtqaIl5XFBefXq1ey9997F&#10;Og0hRA8Qtyxls9lin8omeZ7HoYceiuM40r1LCLHZtNY0NjYCJCYFKx1xy9j5559PdXV1i55CQoju&#10;L+7duG7dOiCMC6XUqLItit5S7vs+b7/9drFPQwghugRrLdOnTy/2aQghRKeKKyFnzpxZ5DMRQnQV&#10;PalxouhJOZRWt1IhROkqlXHlEhOFEFurVOJcc/HcQhL/hBBQurFsa3V6Uh53RUou/9CTakGEEMWT&#10;jD/RgyKeTSGJiUKI9tA8zuX+L9oZbVyyi3pPWUVDCLFpLWNZMc+m43VaUt68sCnLWgghiiUXeyyo&#10;3Jq0KlwiLHpNuHR3x90Bmt9sJCYKIdpTPs5F48sTlZHFLuQmx7xv6zKPQojuLR8jwqVctU6U2wjj&#10;mHZ0yc9B0WlJueM4eJ7HAQccwIwZMzAmIJPJks1m8bJZsp6Hl83iBz5BYPIFVAnSQogOYK2lX79+&#10;ZDKZXIDPRff4cQdSSpHJZBg9ejTTp0/H932y2SzZbCb83/PxPQ9jTDgBkiTtQogtocAaS7qsjPqG&#10;htxqDrlyq1IUq/08nnyzvLycadOm4XleWB70PDKZDF42i+f7+L5HEAQYI2VCIXoyYwwVFRWsW7cO&#10;102kr0qhUNANQkOndl+Pv9DRo0eTzWbJZDJkMpmoEBoGZN/zMcbHWEsYf7vBtyyE6JI8zwcFOmol&#10;11rjaI3jOGgdFmC11okGpvYpwMY1vEEQUFZWxqhRo3KxMIyLWTwvSzbrYYKAwAQSD4UQWyRujbbW&#10;4vs+jqPRykFHsS6uiFQ68TMd20OoOaUUI0eOjJLyMPZlmprIZLP4voeXjZJyayQGCtFDxbHMGENg&#10;wtnYtdZopcJGlaicFpfZki3ppaRTk/L45hAWPsNW8mwmQyZqKfdzLeUB1lqMkeArRKlrHhNtsweb&#10;Cpm22Yvih1tbNksW6uKCqNIqSsyTB0i83ua7l29LN/P4fcaYgsdhPPTwvAyZpjAm+p6H5/tRK5Ek&#10;5aJnScaN+K9eJX/YDK3Fjp50CYUFWQCF4+RjnYrjnlLosI0p9/rmMa69Y06LY1hLY2Mjvhf2Dspm&#10;s2Sif77nEUQxMIgmfJIY2FJb91jVxlfV068LUZriSSAdraOKxTiWhRNDxpHMJhp1tySWdYUEvsOT&#10;8uSkHfEH1lFLlOM4OK6LawzGGIzj4KpwvED4RRoJFEKUuI3HObV5SXmyJG4Ju2W2U2yIa1Ydx8HR&#10;YQu51joM9rlD2oLXb0vBsCCpj/4Pj68IfI2OYqO1BktcO6zZlsoAIUqNSlaOxT1VtrCrtW2ewdtu&#10;0cNxq8QVkG5c9opiXmFBNEySrTHYDpp0skVBmbjnUGFPpZTj5IO8UihjACtlwmZa3F+j62Vj14pc&#10;F6I02fzcP0rhaCfs/RO1mhM1rORiWjtVMHZmst7ps68XdDmIC8M6LIimXJfAaLROjB+SICxEt1Ew&#10;y264YfPeaJPFiG2LCc0PGQd5R2sc1426rut8Yp64CbRHYlzQUqQSk5WosNY3rrAMP6RC64AgiAuk&#10;Eg9Fz1Mwe/iWFJBsYfrREyu14q9LKx32CNL5BhGtFY7rJGKQzs+pQcdNPtk8MdetxMDAcXBylZYq&#10;WhpJSWPNJsQ9IzZ6rdjmabncV0TXF/9t6yhGua6Tb+CN/sVlNQgrmrYkKU8+nxzKY4zptKE9Rem+&#10;bq3NTagUB2HXcbDGgvLDWfS0zEYsRKlqHrgKZvoNm0ZaLtOTezJiwxr9wm7b+efbY3hLvveOQiud&#10;r3VNnL+1Jj/ZGvmxTVs7XikcmhN2xTRBEPYSMvmCZtxybx0HbS1K2UTvIYmHovtqvjRW7nG4odU4&#10;EmrWkwaieWlaxo2eOgzEccIunvF48nAtcJUosJpc4TMeQhhu75ikPB7CE44RNeHvi/x8G04UAyGa&#10;WVk7UQyUNcyh9Xts8+ui+T22eZISvjZK0JPDtYToovJlL6JejU5YftNxRWJYNjTGoLUuWOe8tb/t&#10;1q+j4i3L2ClJeTIZ11pTUVGB57m4bopsNksqlQrHT6b8RAE1qkntYQvHC9EdeL6fS16TdNQlXOn8&#10;4O24m7gqSITD69913XB7VGBLtpI07wK+VUE0Hlepda4gqJ2wxTzlpnBdFzfRep6fvXjrJxCJ42D8&#10;/eR6D0X/HMfBdR18P8AEJiwsNxuDKUR3Y63F8/1WC0k6npAsGjtItC2fgxTGDlCkUm6u/GASve7a&#10;JW6UkkSs0lEjSD7OuAX/4tam3FwbHTRRUlsx0AkC/Oix67r4vo81JjfJW1gRKzEQIOt5QMuKrLjX&#10;QbKVXIWtXFhrSafT4cbcPbXZPCmJ77bbXxuitEST/oQxI6pgjGKW67rh0JxEPMv1eGwjlgVBgOd5&#10;LZ5Lvj5+vzEm7MFIvmGmI3RaS7kxhlQqxaRJkzj55JPp378/vu+3eJ1SFmuLP9heCLHllFI0NTVx&#10;1113MXLkSJqamvItzwWBLmyZTtboJwOj53n079+fa665hkceeYS+ffsSBH6HlsVUi3HqNtfqkJzF&#10;OPlZt8aW7qPleQnRfcRLAw4dOpR77rkH3/ejmAHQbFKyeJ6HZsM+YvEKLzNmzOC8886jurq6YFJF&#10;0RoLtuUSkM3nAmrXI25RDExMKiCA8Pu7//77GTBgAJ7nRTNN65bJBLSolPniaafx6aefkk6nZSiA&#10;KGkbKxslE+fmscx1XVasWME3vvENfv7zn7Nq1SrS6XTB9RNfQ/H7mndj7ygdnpTHHyL+Upqamqir&#10;q6OhoaHVpFwIUbri7kK+76OTrcrREhVxVyMVdxWPx/8kk3PCHysrKlizZg1r165lw4YNEi+E6IaS&#10;5YOCVo3ocRw3khMy5iv5ADRgUUBgDBXl5QCsXLmSVatWFXRfFKK7iLvnhteFk79WlM6Ny88lF0ph&#10;CYcwLFmyhGXLlhW1i64QxZRKpfA8j1WrVgHgeVkgP3Qwf13pgp5DcZIev7YjdHhSHndRan7xJz94&#10;2B2ho89ECNHRtNZks9lcl3NIjHUjX8BOTqZWUBAHsBZjLal0GtcNQ1T8f2dprbDSUQWYlsE97JTb&#10;0TWyQnQFSik8z8td48kxgwpyFXmO40bLeuUTjnAUTFRQshZtDG4qRSqVAsK4IUl526yNW5uK12W5&#10;teEKHdk9tDtIfj+5imxAKSccfuU4+SXwEhNfxd18Ibw2JCkX3UFrreLNHyd/jl9rjMHzPDKZLNbm&#10;89JwbiGn4LVx1/WO1umzr8faY81fIUTXkKxBhOQ63PG/aFwo+ZpI13XDMdyJWc4hjA2paD/J4BkX&#10;riVmCFH6kl0DAYwJEvPJGKx10E4+8Qgr9MLEvMW4Z62xxqB9n1QqlStAJeOGJOeiVDW/vyYnyguX&#10;zoyvhfwkpGElVngdxBOXascpuB6kDC56ovga8H2fpqamqCGJXIWvMQ6OU3hNJIdKJXuZtHflYacn&#10;5ckZPePajbKyMqkZFaKEZbNh95/4+jYmIAh8Aj/AWggr5xXaydc+6mgpxGQXoeQ+kpIFh3gCj87S&#10;GQWW5i0fyeNKXBTdURwzYtZYgsCPJjfMJ+xa26i1LxwC4yQq9XSyMi9eh7tZfIivo7Kysk76ZF1b&#10;a+O5u0JSllzVIvlze8zjUeo8z2vRAmhMQOD70XKZQdTjoXAMbPPuuMnvMzmZamfeT4XYVs3LRm21&#10;lCfFPbKSlbNBEJDJZHL3ovj+EfciSR4nOelbt5jora2CZv/+/Zk1a1ZuEL0QojTEM7muWLGCnXfe&#10;ObdkGEDgB/iejx8EOInhKcY4uS6T+Vk0891Rc++P9pXc5rounufx0EMPMXHiRNasWdPuXYpa60rZ&#10;2rb20tqyQ8XsSipER4qTgPXr1zN69GiampryZQPCuBEYg86tMhC3+pmoJUPlZtttK9loPvbPWkt5&#10;eTmzZs2itrYWv5UZ3nuatmJa8/87g8TAthljqKmpYY899mDmzJlRK17Uyuf5eL5PEAThfApRS3m8&#10;VGhrY2Lj7RDeT7PZLPfeey+nnnoqq1at6vRhYkJsi9biVGuxzPM8+vXrx1lnncWDDz6YW9nBBAGZ&#10;qKUcwqVxw15a+WsomZx3Rizq8CuwedeY5h9KKUWfPn06+jSEEO0sri30oqVZ4m0QLonm+X5ucjal&#10;HEDhOgasyS1t09pMl0CLVvNk3KipqcF1Xfr27dtp43yEENsujhnJ8az53jXhkmjGBOFcNI4bdkuP&#10;yhBBYHAc2yL5jgtO8fw18XPJfVtr6dOnDzU1NdIrT5SMIAhyy9RBYXnaDwJ83ycIoglQVbxWsxMt&#10;IRcm6Frne6W2NrlbdXU1juPQt29fScpFtxSXUePlAOP4HxhDJpvF88Lu61rp3Gzu4XApTRAEuQmM&#10;k8s4dpROvwJb+zDNZ2gXQnR91tqCmvskEwQE0T8gN17HGBOtGZzfR/h8y3Uik/8X7DsxJq4jg2Mx&#10;Cu4SA0V3trGYATYXM8LxfCqa4E1jTHISuML40Nrj1nRW3ChFXe37kDgYitdGbu37CKJW8iAIcpO5&#10;hdeKCbudEC4xDC3HpCflK8WM9FYVJa+1WNa8Ajj5N+97XrRWuc6tGKSVInAMjhPPc9J5y2p2iWqx&#10;5hO+CCG6vuQyRs0FxoQTN0UFhrCVK0zIkzf+ZAE7v23jhev4eHH31e5G4qDorjYWMwACE2CNwSiF&#10;UmGPGmNothht4Vqym5uUJ+OGXGNdm/x+QhubVyS8VgJMYDA6wNqwlc+awmsl96iN6yPe1l3vp0K0&#10;1chjrcE3YeWWiRqQfAXaccNt1iUeSdVZEyIWbaI3IUT3ZYwhCAyBCdBGY63GGIs1JlzwKzd77Mb3&#10;09PihRRGRU9mgrAyD8jNM2NNgLEm15LX02KCEK0xgSUw8T3WiSqwDJawZS++VuSeIkTrrLEYP19W&#10;BbBOuJIH1obPmwBrOy9V7rRqMZlJWIgeJLfUClhs/mfIjXfb+NslXgjR0+RihjUFrePJcNHZE+8I&#10;0RVZbMtWvOj6MSZ57ciyZ0K0xpK85+TLrNHVVfjaTrp+Or2vigQGIbq/gkTc2HAceW5GZSGEKBSv&#10;uRzOO1GYTLS1TOLmbBOiO0q2hoetemajybck5kI0Z7GEkw/HjUbJ5LwYlb8ygEQI0e7CABfOsJ7b&#10;Bi1qHzdnP0KIHqL59S7XvxCb1EYaLvdPITbF5lvLuwJJyoUQQgjRpWxpBZ4QoiVrZRiYEKVCknIh&#10;hBBCCCGEEKJIJCkXQgghhBBCCCGKpEusUy6EEEII0dXIuFzRHrprF3K5PkRn667XEkhSLoQQQgjR&#10;QhAE+J6H0t23ECg6ibUopUml08U+k3bhe1kCE6CUdLgVnccai3YcUqlUsU+lQ0hSLoQQQgiRYIIA&#10;L5vFTaVwtCQeYttYwMtm8bIZUumyYp/ONvG8LEEQkEql0d241VJ0PRbIZjNYa0iX+HXUGknKhRBC&#10;CCESPM/DTaVwXSkmiW2ngHRZGdlME8YYdIlW9FhjCPyAsvLybt2NWHRNCigvr6CpsRFjDbqb9dTo&#10;Xp9GCCGEEGIbWGtRWuFop9inIroRpRRaOyU9Djs8dysJuSgqx3GwpnSvo7ZIUi6EEEIIIYQQQhSJ&#10;JOVCCCGEEEIIIUSRSFIuhBBCCCGEEEIUiSTlQgghhBBCCCFEkUhSLoQQQgghhBBCFIkk5UIIIYQQ&#10;QgghRJFIUi6EEEIIIYQQQhSJJOVCCCGEEEIIIUSRSFJeyqzF9wMCY4t9Jl2btQSd8D2ZIMAPTIce&#10;QwhRPNYaAj/A9w3WgjHhNS8RWAghhBDbwi32CZQCawL8wILa+Ou0dnD0Jl7UnpTCdZ2teqsJfAKr&#10;cByHVk/ZWrwgQGkHt63PZA1+YFDJz20tfhBgULht7btwJwR++Po2zyX52sBgbMsisNYarTSqtfcr&#10;hbOV39OW0I4jtVxis1kT4BtwXWdToaVbMCbAGFuQwIbXfBw7wniiHTcRByxBENC8Pk0pjdYq/96N&#10;sNF+nYL9bjlrLaBxEndNpeSaF91YfI93XJwiBClrDL4pvHZ7WtwUxRKWTe3GysAdxPg+RmlcR+4u&#10;PY0k5ZtBaYdUh1wbFmsBpbbs5mItKAVNK3lu0iz6jZrAPjv1xlqL2oxCKpaw4Lux1yhFyt3En4fS&#10;uG6zvSiFG79vM5qPLOC4LpuXMoeJ+8Zea63FoqIbePhYmQ28/eZMKnYYx9hBlbmvr31Ex7AZ3pv2&#10;Bp+UjeTE3YehsWyyFkf0aO0eV2yU8G5pPNniw4QX9mbFGizWAFqhtYPe2OdtLZ6gcJy244OJYt7G&#10;zkQpTarFfrdQdJxg3XKmvPEhS/1eHH7oBBoWfsA7y6o4/sidqdi2IwjR9bR6TXbm4TWpZkGj48pj&#10;QiQpnE2VgROsMWFZUG/7/Ve7myifi25LkvKNMAa0hvefup+f3/8m2doKlG9QboqqihSZhiayxuJq&#10;n3X1vbngigs5Y9+BGGPRm1WzprYyOTSAA6un85Vzf8CR3/s/7r12H6xvILXx2uMwIbVMe+SP/Oxf&#10;Pt/53oUctENVLqG3xqC0xls0le/87jl2POECrjxsWMFnssaitKLx42n8+A/PsceXv8GZE3pjgezi&#10;t/np7x9hVtlYvn/52ew+wMVY20qLVpwwf8a9t9zBY/N7ceX/O5+Dd6jM7T950oFSOHY1d//xXp6c&#10;sRylDIEFrIFUb44/4XCO2HscOw6qQRuDQYGxaEdR9/aznHfYdaQuvIXpvzsZbQzW0e2TuFiwCpRd&#10;yx0/vJL/G/Rt6u/4Cun487XHMUS3YixoBXMmP8IPH6zj+h9/hbG1evMr1drSwcl4/jCbfxRrQWmF&#10;bVrL9Ndf5o4HprIYTUpZvKAX519xIafsNgCAdR9O5me/m8wR13yD40dW4wOut5w//vZeXp6zGgi7&#10;iXs+jNv/UC446SBGDqpBxV9o82NHsWzt+89z7f0f8MWLLuXEERUExm5Rj6Y4Hq3+8CW+fd2veeC1&#10;2XiZ8Tzz1m+Ye9sv+OY/xrBw3o1sL9e86GqsxRiL2sL7XRyLMkve5aaf/ZOxX7+UM3cbsO0xanOP&#10;H11zn77xKN99ahlfv/wSDhocFlfn/ecx/vS6x9cvO4OdalQ7V7KLbsNaAmvb7kHZ9hujOL6KO6//&#10;E4t3P5brztgHxxqsav06suGNbpt6YoWNdAqlGnniF79nSs1ufP+yY6jGYO2WfgZRqqQypk1RKzbQ&#10;sGYVc+Z8wqz5i5j3yRJmvPk6d/zlcV6aPo95Hy9m9vyFfDR3CZ+t96K3buYIQ+NRV7eW9fX+Fp5b&#10;dHU6ZfQf1J+qqlS0eVNXbdQFPzOHv/7uIR6/625ue3l24TlH/3ufzeXeux/i+fdXhZuT/Uej12RW&#10;zuWhux5myqINuae8z+bx2IMP8uCPb+O+V+aGp9XKWG4bWBTw2WvP872b/8jDf/83s1c2FZxK8rwt&#10;gK3npaef5IFHX+ejRZ8yZ95CZi9YwqyPpnPLz37Crp87heO/dzezP8uilco11NcM34VTLjyds44e&#10;gwZshyQvmoq+/RlQWyGFcrFR8d/30o+mcO9t/2ZpQzgPwbaOSzZ+lg1rV7PB28YdbZTFa2pg3ao6&#10;fNhorIsL8KvefJJjjzuTY669i1c/XsLc+YuYM+9jJr/yLI+/+Unu9fVLPuL+Pz/K9GVhHDAAZh3P&#10;PvYPHvjnm8xatJRZcxex4JOPeehPv2LCYRfw/cdmgla51vtmJwBAw8Lp3H7vE7yzIhvud0u+aGux&#10;WkGwjJt/8DPurhvPf957g3XL7ub4nWvRZTXUDqyRG6nYKiYIAHjqp9eQGroP5aMPp3zk56gafwLb&#10;73cyfcYcRtnIQ6nY6WD0iFP587TwftzaEK5WKYXemgrouByw5mMe/fNDTPm4Ltrc/LgWEwBkePS7&#10;V7PdLkdQNeYwync6lPKdDqNqzKGoAZ/j0tunha82mznnSnScdXPe4M77n2Hm2iB6IsPrf/8rv7zu&#10;dl6YtY7/z955h0lRbH//U909M5szu0vOsESRnDNIUoKAoGACkagoKCoIiqIiKgaUqCAiQQmiRMmg&#10;5Cg5RwkLbE4z0931/tE9yy5Bweu9770/9/s8iLt0V1dXV506dcL3AJh5nDr/g5BYU99gxdhXCQyv&#10;jqtsE2vul2tF4ToPLHMM9AAAIABJREFUEVa2Ma6SjQgqUwcR04UPV/8OgHm3vD1CoCr/ymE2lY2z&#10;5/Pj5pMYcMe9zrfPZcSf4Yc5k2jd5CGchesRGNcEpUB96gz4imtWz/9077Ee4Wb3Dz8yb+U+Mqzf&#10;5nGW/IOQ5ym/IwSqHTNZs8cAtvcYkO0tjt89h3otFjHyq0n0LBtyi2dcUQSGruMTHUIoqDk2Rmla&#10;udpXdy6k08S9PP/ia3SuFIjbC64ccVnSNDFMExMQt8u5lhLdq981gZk0JEIVHFu8jF2uMgzrHcCP&#10;3/zEicfup5RmH2Lt9hXNj+CoSAICNN9w3ALF4SI4XwSBTiXnLwkpXIqK0RqLvlvD8+3jyK+K3MHc&#10;UmIoChqJfDtvLX7FKlH4ehjClz9zJyGqqDhcQVRu0Y29szqDYXm8pTRJOX+ShYu/ZcQbH9B87zl+&#10;mjOM+8JUy0sfXZH3Ph+b3cwNL7zEtHPUrSwCJZcQNw0dAwWHqlh9NgzrmwqBpihWZEGO7hmGjn7L&#10;t7A8FabpI4PK/R19+a534iMwTQPDBMd/ICc+D/9ZOP2DUKIz7ypfzTTNO84h0zBRVIV9CyYzZlUi&#10;w8aNpEaoF4/UcOZKBM3JyWAp6+ptNBbfnMT3LEVBUUA3BJp6lSmvfcwOZy0+f689eLwIp/PWfFNp&#10;IoQCCbt4ctBY9vo3Yd7sF2laJsyOFJCkJZ/nfFIQ0gShgOr0JzQmAn9bnggAVUV1hdGgQ182TmiF&#10;6TVQHCoZlw/z3uDXeGvoaCpVmMqjZQIxpMz9Pj5Z5gokLCqMQFu2CmH1z5tj3ZmGgWHF2d8kZ62x&#10;8lw+zuZNbvp+3J3aBYLx6gCZmIaB9w5Eb9KWGb5vpihKrjVu5cbK3Hn19jN13YBbchlNdN28ze/z&#10;8L8KYYdml23cmtHBFRCqA4e/g8s7VjNlzVla93iKOrEamV4Dk0BqFgqw7vuTY7Zvv3WnXeXAzt8p&#10;UKMC+QMd95BUZV2lqC6CYyIJcN1ZVfTN79SrV8nS8jOgX3tihBuvFCgKuLOgevVC1lV3e0LyrV2/&#10;IPwiw/DXfPe5aPHSCKa302lbOcy6Jm8t/A9CIBQAhdINW/KGVho9wInLoRK//xe+mHOC1v16ULtg&#10;AF7dQ6YnhPolQ6w778b5hMBMvcTW41cpWDiOovmcfyGiQiUwKoLgIL87rhlfREfqsU30fmY4P14u&#10;wFO9OzAm2IlEIf3CAQ6ik5QMUaF3+3AF/4hwQsMC7bStvPn9T0LeofwuIKWJYUhMKXEqGu6UDLIM&#10;D6kpbgB0w0CRltJlQdySJ22alpc6p0Bxpl3il8NXeD4sGABVvaHamYYVcqblyKeSUloKLdzD5pp9&#10;N4ZQ0Ehh0c/bSCvSiQE9DOb0/JLZWxMYWT/CCuvMvtxE1/U/tkLbrOY5L1EMnWRUqjSuzbFlK5mx&#10;oxuv1o7EzKEwSynRFEHmkW0s2JRM8473s3D66bvwYElMwyDTk0U64G8YGEiEUAgpVJqnB71BgxIF&#10;afbk5/T5pDrbRrVEuaMklhjSJpq6w9N8efe+PPWc31RKy1vh+xa3QtjhUxYJXc7viO87CvGn+a5/&#10;moebh/9ZSGli6uYf28HvYg75kHn+FHtOOwkPB1DQZI4DoG8O38TJkDu1RFoRMcrt5qT0qemc+O0I&#10;p0o1IBAwVe22y8u0zo6cWrOW1fFOXp42gKZlwnB7dFRVYApBYGgRyoVaRgWBYpE6eW/IE9+oSEMn&#10;3ZOFFxCmge6VBMSWY9hrT7Ggy1tMmrebR19vgGJKpJrjuCJvdEbXbyKIzF53ltHMImnMXt3ZYysR&#10;KIDqNEg1QigQFeQb/j+A1SaKcoNfI7td612F+KPcWHHTfT78/83vzcPfD58+UKpec16tB9IwEKrK&#10;ufB45u9IosMTT9KtKNZelSujy9JJfFAUJVcuq2mYqKrCidVz6DrkOFO3fET+QBPdwDIyW61YxIvm&#10;DS4KRQj7kOvTMCSGV/9Dz7yw/ytNSUzxCgwc8AhFpIHJbYhbc+gAUuZ4Nlge/Zuj2EzTIo61L9JN&#10;SXRcLZ6Mu6VJq13TzEUmKRTF3mdv7rW0DZ03Grlb4sg8/D2w5oagZJ0mvFSnCaZhpRue+zWTOTOv&#10;06X3Y3Qu7H9L+qO0nSm+KSmEpXvf4Au1yIfP/jKXVh8eY+bEjymaz8RrgNOWn1LK7NQOabchFHHT&#10;/JOYf1S1R0pMRaCSxITxH/DdlUr8vOJ9WhQPzNFnidvjQVFsQ3iO6WWaZo615zMuWffkquRjGhiG&#10;xBDY6/P23v9c7WGTH+f24mHoVk6uqmA7pKxHqraTCXtd+t5Z2G3cxnSPNHNcZ4/fzetHSvtb2T8L&#10;xTLy5+HOyDuU3wWEUNC0G2FSmqIgpHVgAiyWcTuEUgiBnpnMrg2b2Px7OihOKteqQ8O4WBTb5y3T&#10;r7Dip21s3X+aAD2Vld/N42qoJKpsVTo0KINDmghVwX3xJMu2/sbJ+CzyFSlGy0a1KRBo533f494h&#10;fXmUvx9h3f54Grxaj8I1MrkvdDprl2xlZP02aNLnlf/rUBRJeppOTLU6RB/dzDfTfmZo7e44pMwO&#10;G/fl5axfvJiT+WvwWrUQvpx87C7YXe0LhIKGxXZu5cpJTEPHbWiUbtuN17pvZOA3c1jRuymtCmqY&#10;aZf4YcWviLhGdKxo58UhUIWXs/v3sm7bCa6ZDkqWKUujWuWI8NcAL3vWLWeLpxi9HqiMlnGVdct+&#10;ZW9CBmElytOxXhXC/P8oFNZmalYkiZdO8eumXRxOMomJLkbb1tWItD0P7vijzFx4iEotm1C7xA2y&#10;PutQYHJ0z0ZW7DIY8FQz8pzl/zxIBKoiSbpyhs0bd3Io0SAqqghtW1cnn7+VtuKOP868db+x59B1&#10;3OmCmdMWEWEYlK1en9bVYpGGCaqCYqawfdUWtp68BtEFaNWwHmXyObNz3H0kNd7rJ/lh9T4upLhx&#10;RBSidf37KBkTwvnfNrJi71EOZ+pcvbidz+dmkuX1o0Xr5lSOcuZSRLANAikJ6Ui3xK1na1B2pQRL&#10;jhmIu/P62WteqBpSlehAYKGChOcLJeNCEiagyLtLARCKwEw8yZcLD1KhSWPqlgjh/K5fWbr7NCKq&#10;KG1a1KFwkGa1qSezbs1Gtu3dxzW/LH5ZvpyJF8PRo8szqHUcqrjpoXbUjaIouNPPs27pLo6mZKFo&#10;oTRsXotKhSIsi4VQuHpkMzO2p9KmdWMq5HNZob2KgvBeY+FPW1CL1aR91RjbUCIQngRW/bQGT+kG&#10;tK0cy19w/eThvxSmYVhRcYbEpaqkejJwew3caemAH16PianYayf7T+42pLRSPnyHHQBFM8j0OAgP&#10;sGRFbpuOfQC/pZ2/FiwrBHiyssjIBBwGXlNmH0KE6ovuuGH4U8Ttn/1Xni7t6B9hHzhu+sdssklh&#10;/2yKuyCezMN/BKZhZDu9XKoDd1ImXnRSErOgsB9ej27Nd1XYVTdu/9Fu7D/WpAtSDVINjYAQFyBz&#10;fWshhB3enruN7Ll/F2JVgmXGvXaaHRvPUbx7X1oUD8TwejCwdFyhqricrtz9tOW8oig3zX95kz4p&#10;rchMRUW9KV89p+i3DFzctr3sdWHLBKsKkU2GfJNDSppWo0IRueVEDt3d+tHKrVdud51vr0IiTaut&#10;/0Tlo/9LyDuU/02wFongxNp5DH13HlsvXOdqmgepKoSHRlCxUWs+HtmH+6MUjOTTTBoxhh/NQIKd&#10;gm+++IxpV9Np1GcYrRuUwSGS+HrUOMavPMCF5CQSUryoTgfFKtdn/DvDeLBCmLX53kP/TNsPtHnt&#10;j6xPi2NlnRhA5YUu5ej803p2JrSheoSKqRv/Wn6koiD0LIiuwICHqjL1gxWsPN2FdsU1TFOiCsuz&#10;Tcouxs08zgMv9uX+2F14POa/oGAKFFXDYRhAMG1b1OSVFT+w+sBlWhUsBNePMnbU6xi9Z9KxYj5M&#10;IVDTLzBp1Fg+WH2USwlpZJjgFxBC/zHv82GXykAWKye/w6s8TssCSbw1+nNW7bvClYwMTNXFBzUe&#10;YOKHL9CwaCC6vN23UBAkMOXtd/lg6TFSrl/nSoaBQ3VQ4stGfPDhUNqVCUXxxvPN68PIuvQp299s&#10;ZQkz6xQC5nVmjHqNCXRjYO9m+IRpnhr+D4CP3FAk89W77/LeT4dJvX6dy+kGDkWj2NT6vP/Ry3Qo&#10;F076uZ0MGTqeBP8gAhR4/533cV9z0n1kIVpXi0WoCinHf+GFlz7lxyNXSUzNxPB3UiCmDK+9PZwB&#10;TYrbXgqdX+dOZeiEpRy8kkKaW0fqDhq0fpzFX/bmxPo59HtnB37hIYgraxn84mL0iNJ8UbkBlaOc&#10;lkff3vyFYpn3yjWuTqkPlrBg2jyeqvMcZYNUpGlgmAJVtWSSlSN4D2Gt2U48abWliHuSWQLQL22n&#10;b//JvD49mvOrV/DmpM2cuZZEpqFQtGJjPv1oGA9VCAf3NeZM+oipm3WCIx1sWDyHn7++jl/rfvRu&#10;XRHtpjgHq/JDFhtnT2PoxJWcvJRMgtuLKhxEToiiWbtHGT+8MzEKmAkHGP7EdJIWzGJMp5KYuoHq&#10;VMg6vIEXeg0juP0oWs7oib9pgKLhPr+dV3q+T72vK9O2cux/jHQrD/9+KKqKoqqYiuUdcyiWUq9q&#10;DkBFcyhoim0486ayc81KJs1aya7rOmExhXm0Rze6NS5HsGIRTunnfqXXG1+y9WQSGf5unuzeB4ee&#10;RaXug5j+eA0AvKnxbNu4islfb+JQmod8ZWry+sCHqV0qH+q/kqetYC2y7D/iRlqJtLxvetoV1iz9&#10;kYnfbuWcDvkLladf/y48ULkIDkVadqvbNK0pgoM/TmDgWoMPRj5PtQhupOMIg8v7t/LFNwtZciAB&#10;XCG0bPMgA7s2oFCoy/asWgcP6U5m+88/MGbWZn5P8xBU+D5e6fMwzasWRsszdv1HYc39HE4v1ZpA&#10;VrSQwOHQLKcXIPBybv92vpr6PUtPpaA6A2nW/mH6dahLoVAnAN5Lu3l54Of8nJRIULybob374Mh0&#10;06BLL8Y92xAHEm9GIrtXreTTxRvZfyGTYpWrM/jprjQtH42U9+iaUjWcfhpXDp4lHoh2aEiD7HJm&#10;uQ7GUiIUBZGVyKbVy5n45VoOe0zyxRSj36BetK9SEPsmpLAiNY+tnc+b36xh7yWN1q3aMbhfSwq5&#10;VFv+Yxm6MTi9aw1jP17MzqtphJevzci+XWhQJsoy9goFko8yvM8Ewp4dypBG/swcO4Ev1p+lWI0G&#10;DH22OzWKBALJbJg7n4/nbeB3v/w89thj9H2gEi6Hve1KW3830tm1cgFvfrOJswkmNZq04MUn21M+&#10;1t8yEgiBEJL4kzuYOmE+S4/G41XD6dCtPb06NSLWP4+g8U7IsxP+DfB5ruM3z6HjUx9wunBDfly9&#10;DOP8Fswzq1k5sh3XFk+nx/CZXAMcBWqz+NROLkzpRGa+EsxctQ6ZsofVY7tYZXVS49l9Vafj4OEc&#10;27kO+ftWzn3/HMquVbz+6Y+k4Ptwd7txSjt/5xrL52yhaLN61IixrFd1uzxAgeN7WLDxOABC3iWJ&#10;xh9AUSAjXaXkY524P+Mcs37aDoAqTUzTOlTunfsj+wJK07vzfTgzM+7Iankv8C3w/GWK4K9Izh29&#10;bPfHSXB0DFFBlrdABTbOnMzQORcY9PEkks9tRl7YyP6Fw2lSNCy7vYDYogRf28aQ936k0lMjOH10&#10;PcaFX9j1+eNk7V1Ar5FziDdAu1PHky9z/ILOE0NGcHD/RuSFLZz8pi/q4aUM/WglGYCjYA2eeKY2&#10;u5b8wuFMQFgs3AqQdXo7i3eG8Fy/B+3Di8w7kP9DYMVZAKnxHDvv5tFBr7J/nzWHzsx7jqBTPzPk&#10;wxVkAFHVunP94k7WD6xKgaI12X1oCzJlHd+8UNNq7Oo+nus1ghWZcXy/dCHe37fi3vU1L5RN4bn+&#10;Y/jhaBqKKsg6vJxeb80jqFFfzh3ZiHluC6nbpzGya3mydGj+wkTk1SUMKBZJtZZD8V7cjdw7h773&#10;Wek3jhymfKEomCa4yrbmi1fak7JpKve3e46PF+8gVbcO5KbpI9O8h1ktwZSW1/zs3j2cOuuhZoty&#10;ABj3UIpGKoGULBPCsoWzWeWtzMIVP5Jxbjsnv+mH/+FVDH17AYkAAcWY8sN63FtHUPyKk8HjvkRe&#10;P0jyjIH448adkxXXtIwSu2Z9QuvnvyW6QU9271uDPL8F/fhCvniqMkumfETfD9ZiADE12jKwZSCr&#10;9hxEB4SiASbr1+1Dd4WRknaaoylkuzfPHNzL/rjaPFSnpD0UedLgHwNbsfdeP8BL3Z+gxdBvOGEG&#10;USA6HJf7d0b36U21Pp9xKNEmjRQawSFBhPipIFWCgoMIDw0m2GV7rbJO8WLXnnQYs4LrLn9io0O4&#10;vmMRjdoOYtLmi9zqbr6LLpoSp8uPQBcW/4umWX9UFSsy1tLCk46s4sE2T9Bj3BoywsKIjQpFj99F&#10;9w496TRqAVelQBF31m0ST+1j/ca9xFt8kBhSoJjJfD/2Zco+PIolx9zkj44gJtBk+ZS3KdNkMPP2&#10;xiMEGAjwnGXEswNoNWIJGf5B5I+OwH1sG1O/3USyPdZ5xFr/TbA8xkJeZ9YbL1Or4+ssvmAQExFG&#10;RLDJT+PfpHy7F5i7zyYlRiMoJJgQfw1TKAQEWXM/0E+1PM/GGYZ0fZIH3/mJeK8/RfOHEb9jCc06&#10;9ufDn88hhMLd8BEKYaWVEF6GTl1qkbFqFi+OX85Fj3Ugl3Z4PHb6hG/+Z57fwpMdetDq5bn87hdM&#10;oegIsi4d5JvlO2xiNxNDKgS5Mlnx6Uc8OXYFyWoY+R3X+XzcCBo9M5nfdRBCYkiBIJk5bw2h5sPv&#10;s8fjJH/+KDxHVvFQ2968teJ4Nm8F7gR2rNnC1k3LeWnwu0z7LZXY2AB2fj+NBu2Hs+HC70x7+WV6&#10;T9uKjIwlMOUkL/cdRO9p26z3NQ2kEJB2muG9nqbuiwtJd4ZQJDaY/UtnUKvNEH44lJCdArBv3qe0&#10;bPsK353JIjI6inx+Kcz7fj6/nM603vIvRuT8X0eep/xvgKmoqFzjs0nz+b1CZ3Z8PpiS/lY4DqYf&#10;1R9+lm8zrlBtxPdM29CWVxrFADeq+GRvf0Kx/t9RiNc/GE1EgD+qnfdVoHoXPuy+hE679nDw2uPU&#10;ieKuz+TSDuuRp7cx64BG+55VCAAy3Sb++avQto7JrFW7Gd2hNA5fDLkQ/4IXRmDqbtDup98jRXlq&#10;4c8c6VWXuECBiUDxnOLTRdso2eQ56obCObfPaPD3QHP5oRrgTbJ3bWmie71WGC8AyWw6eJjMyi3p&#10;3biE5e2SCiUrNqCUvQEogFBMUvclUHPOGIY2t8rCGdJJ1XbPsCg1njp95zN/UAf6V4+6bZKp168Y&#10;o8aOJig02M7Rh8INH+bFjut59efNHEvvSpVAP9o80JySC2Yxf9c1Xq8flV2Kb8/KNZwrWZ7WVYtb&#10;r5FnVvzHwLf2dGchRrzrm0MSXYcCdTow5JH1DF74K4fSu1M94OZ7rb+t6BiT5d9+zbyUSqxZMZq6&#10;AWBKE2docYZOfINfqvZn1rI9dCjbgDN79nLVGcXLT7QlTBXohiSoYBmaFyqDxcEgUG1ejLuRDYoi&#10;MVFp+PQrrChRnrfHTOKFZwYwsW4jBg94iqebl8eFaRNi/kF7ElTbaCeFgipT2b1yEX1emoFf7c4M&#10;b1cSuF3ZxT9oUmgYqRdIDH6Isc92IlKz1meJpo8xqttGeq7+lV8vPE27Qmp2zqH1Un/wDEVA8gE+&#10;+HIZpbsNZt47XQmUpqWcOaJ4eMAr6Jcv0ePrGfz4WGM6FomhfM38jN90kN/1hyiqCTAusmLHaZo9&#10;1YHjK06w4cBVqtTNB3jYtPQ34qo2oVohjWx2vDz8IyCFAiTyxUuj+ORIGNNnjeGxKvntvUJy+ueZ&#10;tH56AgOLl2TF621xFazBZ5/V5sjyT2nx7Bk+n/IRVYJuKMJGlpvyTZ5m1eMPcX+0HygC/cwWOnUa&#10;xFsz1tCzbk9C+DPuhFw9xOHn4vKJ7QwY9BbB0oMpVIQnA2/Biox6rgcVwxRIP8yLfd5hh6M+Sxa+&#10;Qu0igXa+fBZrvhpHm1c+4+3Spfnk8cp2q7dC8wtEhBj4+GUdCuye9THdPt1Dr7fe5dOna+Fnb6IZ&#10;F7bS98lX6P3yZCrOf50KIXB8yWw+3pbBh19No3+dCCt9x5vC5euZ+EtuhLnn4b8CpmmFSW+Z9gl9&#10;J+6l10fvM+6xGjjskpdZp7bQq8crDBo+kSrfjSCuYCXe/vpTXlw9nuh3T/Pm+I94IFaiG5azg8RM&#10;ij70KEvbtKNGIYsjxLi+i/aNnmPirCX0bNmf6LsSrQIVE4mLrv1e4szFEQx753V+WbGCF1/oRe/m&#10;lQnQZDafFEJA+lGef+p1vk8vxzffDadTxVhrf/FmciUxE4cBaIKAED/2r/2ZJVFPMHvuYIqFK0AW&#10;C997lc6fLWDaL50Y1TgWVcDeWZ8zYMoB+nz8Me91rmjpr54rfD54MINfmECz6uOpG6VgSAf5CgTw&#10;ww/beOP94WxsUQoBJGyZR4MBU+jy8EAqVmvG4vkDKR8GcJUP+g7i5U9n0rdrLepFqgiymDv2PT7Z&#10;4MfU+Z/xeLVoa/yuHqJvzwH0Gv0tteYOIn/WQV4b/xNaqwFs+fhhHFKCkFy7dgVTs5xjefwNt0fe&#10;rv43QFPAOPUbqw/8Tu1ObSjpD17dtEkZLKWzSqsmlFfdbP/1cPZ9vgixnEY5AUhXIFEB/lZdRMNE&#10;MTK5cvksl5ygS0mWbt9xVxumRJrWZ14xewWppe/jkTblAdPKMXfmp2uPVmStXMWaKxbjL4A0jdxl&#10;0G7Xsp3LcrulJaRVwqT1Y10o/ftaPl1zCrA8XOd+WcPqY/70fqKB9f5/c4ky09AxFAl+N9mcsoVA&#10;MPUqlkPbNocXJm4gPl23QnJykecomO5MqNaQJxoUAqzwesV+r3LV6lC9WBLrD1+xB+OWXqC5/LMP&#10;U9I0UY1MrsefIyPVxOX04rEr4eWvXZvKBQWL52+1uokCXGbOD6eoWbcZ9WMA3chjmf0HQnX6WXMI&#10;K1RbNbNIuHqOtGQTP6cXt5tbYsCy0+JUwLjC+o17Ca0ch/PcaXbtO8SeA0fZsf84B46mEl0M9p05&#10;hxsoUbUK0SnneG/0Z+y4lIKmCKTN2J5TOfeRNP05BAoSU2rc3+Rhvl82n18n9aNY0h76d+1DxxE/&#10;kJyDXu22MCA4RGX7krEEl21CULnG+JftQNtX5+JfsyvzJw+giPPe06tV4SXVk49OresTqYGhS1Rh&#10;AhpVqxXBUD0kZnjxSbfs972DTPT99sKuHWzbr9L90WYEArppGTAUqQN+tG5ThwDxOyu2nwE06t5X&#10;naKndrDphFVW0nv+ML/9HkrX3j1pXTqRjTusCCb006zbnUrpUuUIB6SRF/r3z4FEUyBz30rG/JJG&#10;/7de47Eq+dG9HnRDx6tD8ZaPM+aZSqybtYQN5z0Ih7Wq3ElZeIWXJLcO3CCtUkLL8MxLj3B/rD8o&#10;oJugFatOly5VufLrcS557r2PQlHQs1I5dvQ4+4+c4sDRkxw4fILfTl0k1W0998APC1l8LZwPP3qJ&#10;2kUC8Xi8GLoXr+lHs6f78VpDP76cv4Rj6Xart1lu0rT0IumL6vOeYMInm6jWqS8fP10LP0PHYxh4&#10;vDoBhWrz/ohHCdi+mlnrrRKt136Px/ALJDYqEABd1/GqQcTmjyEgRz5+Hv5LoAlIP8S4eZsp1mMw&#10;4x+rgdPw4jVNPB4dvxJ1GPv6wyTs28j0n09jZ3pzPd2D6XHjdnsAw0qvAggvy4u9u2YfyE3TRI2s&#10;xtBHynDy0mnOJt5D34SCkBIZXJSXP5nMzumDiPMeY/DjT1G248vM2XweRRHZUY4HF83l6xNO3hw3&#10;gk4VY/F6vXh1HUP1JyY63Cb+VFD1TNIjStJnYGeKhStkZWXhxY9OXVpTKlhnyzq7lHHKEd6ftZ7S&#10;PYZZB3LTRJgmOGPo83x/6op9LNp+Pru7now0wuo05/kWpcD0kOWBiDoP0KtsCFcv+fFk/8cpHwYZ&#10;6VlAPjq2qk9heZr9dtnjzGObmLDgKE98NIbHq0VblYUMiZqvPK8OfwR1/RZ+OQdkpXAy0yA8XxQO&#10;LAJLj1cSGZmf6DDrUJ63f90eeZ7yvwECuH7xMmnx/jwYZ1mO1OzyXnZYdmA45ZwmCelJuAGLeuJW&#10;+HLT449u4dMZy9lzOgEhsji4cy9nrnhx1LPyju8a0mIkJuMwMzccJfNaQeZNnsZPuhtdgubnIOvM&#10;eTxZB5m8YB+t+lfFBFyBQThcjj9khrbIN+Rt2Sl9Cy6sQm0614ti8vSlvPnQIPKRxOxvlkK99nSr&#10;YIW9/l1nTSmtw/2lI2fwoFL2/iLW72869OsoNO7xLOOvZzJm9BBWzK5Eq7bN6NPjIaoXCrFCkgSY&#10;uklAbAgBTsCXy22XQXOEheAXqXEpOeMOnbG/46FNfPbtCrafSkETmRzatJMz6Sox9zdHkwAmuMrQ&#10;r0UFeqxaz66UdlQLgaQt61kZr9Dn4XpWnxUlb7H+w+CTBVeP/Mrn3y5ny4lkHEoWh3/ZyalUQb7K&#10;TdFMuJFknetuO/z9GgmX4MrZ6dRa9DlmDu+qUDSk6SGiUCZpJkTGteLbD6/y3FtfU7vhGto0a0D3&#10;7h3p3qiUndbyVxaqQFEkhmmiOEKo0+kpVrZtx/cfjOXJj8fyeEQki4Y0uLN1WIDHbRJbui6DelSB&#10;9Aw8MpTmD9SlXlwBxG1Y6O8OJlJx4tBc9mMEUthvqFhMuLcrUXgn+CTgxcvnOa8Vo0J+S+H3RQ4K&#10;e9wDoyJxGgoZly3Nr3zd2pQp9ROLt56lR1wFdq37lZTCFWlRsijuCpFM2rmfNOoSdPwg2/wCeaFl&#10;FcAK1c+TB/8E2PmowG+bdpEZko+GVUsAEqk4cKrCIo5CoUrdGoR+uJQjFxJpUdiKxtNUAVKgqdZs&#10;URUfW7K9n6SMquQBAAAgAElEQVRd48TFZEwjlZ3rtjFn02WC/QvfVfhubih4MjIpWKEpPy8dQREM&#10;TOljX5fohgAy+GXDMfyC46hbKQSkgepwoAowTBOIomHTUrzxxXlOXMuiTKDfH+ofPkNZ1tG9/Jii&#10;0rWmFQGomwKnQ7MO70BMXDXqFpjCtpMXgFLc364tNb4YQZ9nhnBiyFM826gyoSEKps3RkHdW+O+C&#10;BiQfOcSxixnUf+F+FEBHw6kJkNY3LlSjGlXFIk4dOQtYkYWaalXPsOa+gmbPfRQrnUJPS+bs71eR&#10;Zjqbt+1k0bbLOBwF7iE6xIYQgImJH1XbPcGKpu3YsOwH3v7oWx5tP5ATX41l+IPlgBTWrjlOvkLV&#10;eLBODEgdRXPYBMcymxsBICNLUqlcHJUKamDqOF1OayXERBMTGIjPo5Nx7jRnL6WSln8nb7x/gnTd&#10;RAWkqiGSznJcz8B15gpQFCEkbo8fzaqXwQlIVJwaQBAFY/3JV6Uk1YuHAAYul3Vwji4ciRZsciEx&#10;Ewjm7OFjnLsqCNu6kBFHVbymRfKiOlRSz/yG23OFU2fioWFVXmhcmL6T3qZr1iWG921OpYJR/8J+&#10;/c9B3r7+N0HqJobXS4ZueVKz11e2C0eSZShoaNkK6M3T0jQlmiY4tW42XQZM4Hy+SvTtXJ9wvwBe&#10;e/NNzs15ne7r3PcUVm6aoKpweeduDpxOxz8ymbmzvsNtH2ClKXEG+qO4HBxZt5Hz/apSWACBwWiq&#10;ijfJyv/ImeLlIxtLupxIZkIgRWOCb32fbOU/kicfbsTEIT+zcH9/no34hamrsnhqcmNC7vot7gJS&#10;YqCgkMHqdbvwuCrwcM0Cdldyj5cwTWRgIfoPf4+OXQ6w+PvvGDX9M2bPXc9Hk96kT+2CWKdqcpWY&#10;yL4fcCcmkn7NoGh40M0dsUtcKJxcO4OO/adxMV8VBj1akyAZwhsfvM7+98YwcnM6pnrj+maPNSf8&#10;m2ks23aZai1iWfzjalJi6/NEzTCQ8p4OCHn434ePxOvcL9/Svs8kzoZWZFDP2oTIEEaMHcGJT99n&#10;2Ko0jNtI8NzrUJJ2PY0qjw5i9sAHULyZdigsgMTwelFDowhTAOmgaoderGn4AGuWr+SzibN57LGf&#10;WfrSq3z5fFOcuc7ldzcffSQ3ql2dQhoGhisfXV59lQMnnuHtGYvY+0wDqobkjhjKhgJZbigR15jX&#10;erVG6iZodii7NDHlrSzUdwuB5LYVxqX1566VsxzXeQ0TXfdY9cRzXWJngJsGpgLCz1J6KFCMqhFh&#10;LF62G56MY9OKYxSu0gwXULt+PSIX7eKgDiHbDuFQ42hVNQiLSThPHvyzYHDxZArhagTFIq1Sfjfm&#10;gPW3vzOQSDWdxHT3H7ZkrchkFn8xiTen/0J6UBD+qiQ1IY0ryQk4YlT+CrWMUARej+V9QzMxTKwi&#10;DFIiVQ3I4Fh6BjKsCFEKYIobRiv7HZxBIZB4kYx0D+DHH6SWZ6+7xPh49ACV6OKR1i+yHSL2yLic&#10;+EcpHE620tn8ijfnh/kao0ZP4Z0hL/FxYAwPP9OL4c80J9aRR6b634MbHz/pcgKehCAqF7C0xlxM&#10;6gCOAApoBqnuNHSsg83NU0f6iHL1ZFbNmsILkzdhuALw00wS0zJIuHwNpfJf20yE7TE3TRP8ImjU&#10;uRcNmjZgRN/BjHxxHOXKTaZzqSwOp2bgiCxOARUwc+5dVrk000dGiABp/6MifIGaYJqY0sxOZUy9&#10;mkjmNYMTOzYwYae8sYdKiaI5cUQUIX+IZvdRIlHw0aKK7DFSUZwKiulzkCk+3nc0zYFueIlPs0Jn&#10;LicmcknzkLp8GVtycC9ICQ6Xk5DyxYh0GICLXmPfJaTENN6cOpkmP0ynZI1mjBvWh8Zlb1QZysOt&#10;yDuU/w2QQHSxQoQWMtix5wI0LoA0DXRpWfJUTUGeP8V2odG5fCkcvhvtuoCmYQAKOipOUvl+3jz2&#10;lerMhcUvEissT7SqKDiiAuCeipZJpKIAHtauXcvxsOYc/OVNSmo3bAW+2pA7vhhGrc+3sHrfUzxV&#10;JRSi8lNdExw4dIRkahIqTLy6tMklNFyY7Du0l2POUlQpEmz361aB5jGh6IMdaPfBzyxesIhI9Vey&#10;Ktame/PigAF/HLx6m5HGys8GHHadckVYZZUcKlzb/ROj5+6j3gufUCPUFm+3DJdVskE3FGJL30ff&#10;4VV49omtdOj+EiM+XMEj3/ciFBCqQublZNK8EOk00Q2rzIPTCZfOnubsWT86+BQBkbuLkMT8L+aS&#10;XLkLh+c8Tz7VRPcKNIcgOSwYxciwq0YJDAlakdo8XPozlm05wOtNvKzZeo5GTzxPFOQJsP/TsMLD&#10;LW+SkV1STKLhUNNZNHEu1+Lac2DuUAo4b8whb1goqnHVnm7W3BBCIKWBbgCmgVeouIJjKXZfEGsS&#10;FEoWi8WJaW/Mt4EA3TDRwgrS+rFetHmsCzNeHMTTX87g4Yfq06m4xW4rFIE0dQyssDSrvvDt3843&#10;b6U07Ygaie420VxhVC5ejPDNySRngZXAevs2FCHJMrLwAMKrI6WCqqp2abW/MOS5X/lfh7jRTrHC&#10;xSnBenaeTqJDqUAMw8AUVri5wwkXjp4BzY9q9xez74ihQ+OSfLv4KEcuHeNgikrdhlYR5oIVKhAd&#10;sZRtO04StP8MjgptKQFg5h3K/3lQCQzRSDNSuZoGBN0gjvIp8Vl6BglmEJEh/rlvzXGNNAWKCqvf&#10;G80jkw/ScUBfXmxRGlwR1IjLz9z3n6PnjEyUv6IZ2pE9qkLuMk7ZyrtKqKpipl0jDQi3VX/VdzMC&#10;b3oqRAUSEmRFsMi7mOYuf3/0LIPE+FQgkhw1Hq3oF4+XrAQoGmE5D0xDJ6p8Y76YV5/hh/cw66sZ&#10;vDV6OHvPJLDs/a4EYyLlnWVaHv5TuPEBnP4uhDOD8zZPkGlmZ1paM0fP5LKhUSwgJPtQ40vj9sEw&#10;rQoGqya/T7t3t9Fl4DMMaFOZQKc/FcoVY/P4Z2i41P2XvrtlILbLkkkTr9fAEVGGIUMf5csHJrJ+&#10;52k6lypocbVcv0YqEGw7ZLJVR5nzJ+vNblVdxU3j4kDXFJ4ZN40JrS3eo5v3Bl9EiRCKHWV7m8jW&#10;O78ZQggr4gYIcCmoWQX5cvEMOhUPuKWGfI6Hovjlp/vgUXR5og8/L1/I6I+/p2XXE8xdMJ5OpQLt&#10;c03eIrsZeTnlfwN0A0Sx++hctQirpk1l6bksNE2zcglVB4JMZk5aSFpoGbq1icPnExIC9GtpxF9N&#10;AVQcKmBkEJ+QTFjBAkRZrmxroSceYfoPh0A47jp8XUqs0Jj435g95yC1ujSgpAaYBmDnhQqrL1Va&#10;N6VsylnmLd+MDuAoQa8u5dm3/Dumrf0dVA1VEaiKiksDLmxnwpdbqdy1KVXDBRh3MK2bJlCUPr1q&#10;sXfhZPrPOkaLhx8izgW6997HWgIO1UkgVikNTVVR7JqJl7cuou2T49HrPMbnfevD7f1glpIgLYZM&#10;AXgliELlqFOpAKnnErG5IVFc/rB/AzOXHQVUyzDiVMFzlklfzOdi1Ua0rRR9mx4CpHH5TBbRhfIR&#10;qFrjoDoEMmEv07fuI9kvwA49FnbufgRdezbi2qZfWb7yZ/Z4yvJMqwp2i3mC6/8mJKAR7LRKv2j2&#10;fNZU1Xb2pHH5dAb5CkYT5CR7DpF8kOmbd5HgF4Aj27IOQupcS0/iUhKgOC2blxJNsyY1uLp4DhM3&#10;ngeUHNEfBqeOHeP4RSsFwzCttBtVEWAYQAhN6pZDIYXLad4bffa6SU26SgqgOZXb7uiWHuDl1G9H&#10;OH0pEyEUVEVBVVScLgXc51mzez/p4SUoGm7dcydlyDKsqTgAh0PD4bBk0X/TqvD1pWC1OjSuJvnk&#10;va84ng4OTUMRCqpTA+85PpmxGkfJZnSrZoXvAtR4oC4hmRf45Iu5nA0tS7vqUdZLx8bRrEQ+fl74&#10;E+vOu2n3YA2sQMn/pjfPw78f1mqtUL8MGQkX2bzvHJYFTcfj0dFNaz78tnknSXFx1CqV78atQoDh&#10;xqObIL14BGCe5qsVx6jS6lm+HdqRGhXKUaVsAcBDalIqhqr+vTNMgLBoqmlUoSBp1w6y/WgmKCqG&#10;24vH68UqxJrIpvUnKVwpjkoF7bSSPzgh+SLgIkpXoAqZ7Nt1AA+gCROPx4tXt1bKteN72HYxipZV&#10;S9g3qiBNPF6ILVODYeM+Y26/ivyyYTVbLgIoeczQ/0UwgfxxpYiKkWxY9xsAmrQ4AzxeAwFc3rmH&#10;va5AqtaMu3GjUJAeA49HB3RMAeiXWLJhC+Gd+zPr1UeoU7ksFcsWQwWuXsv8S4nOEot0U1UUyxnn&#10;NbMPws7AAIKkiip1IJAmFQqQGH+AHSezQFHRvToer45h5nS8/HkffJeGFy9B/iIONq7dZ/3e1HF7&#10;PHi8ht25ewn5+oPn2W2ULB1HmeDzLNtxAQBD1/G4PXht/V/6KqoIgSIUdK+ODM5Hm0cHsGnmi+RP&#10;P868n47Yfc2rcnA75HnK/waoGEA4z40YxLoer/Fw21689NKTNCgSjClSWT9jFlPWJ/LyxFHUD/d5&#10;pyG0cHFKp33NV1/No5i7BhFRhahfqRANalbmo7en0K+Mk861i5J+4QBLFu/juuqPQxF3v2HYlvQT&#10;21ezNCU/E+pUAsCUItuaJoSCCTiK16V/mxieW7aVk4NaUzZIoUm/5xm2eRBDu/fmyJAnaFejOP5C&#10;J/7cfiaP/ZqDBVqxZHBbXFilIW7n8/aJlxot21Jrwk/8IOrSq2MVe+DuUQBK0DSFxGsn+HHbbhyp&#10;GUhVw51wmhWLl/HtqpNUfvApfn7vKUoGgmFIVDX3/QCqnsScaVPYolSgbbl8oCr8vnUxHyy9SPc3&#10;mxJrX254TQLK5mP/jPd58lBzutQrjZJ5mZ9mTGLitgA+mN2LcsH2u/ukpPCZTGJo3Kk0H38yg8HF&#10;AnmkegGSTx3ku027uGQGE6Ua6L4UJzusqlL9Ftw/bTRPv7aNMs17UitWAdNAKPcSTZCH/x2oIBNY&#10;t2kzqZEqWV4TRRHoXpOgiCI0qV6EJp3K8N64mTxXPJietQuTcuYQ32/cyUVvENGqiTeHKChSthhZ&#10;p+bx6dS5GI1LERVblBpx+Wje7UkGrB7M4J79OT7kaVpXLIBTy2TvisVM3ORlwpxPKQ3sXzabb7cm&#10;UrVJDSI0gZ58jHFvLKFM5e48VD7QPh2HU7lcMB8sXcYns0tRq1gYZcpVpGS4IwfZmsTUBarDwenF&#10;U+k68ShdX3uc5mUKE+hSMBLOMffb2Xy7L4ixXz1GCTt06H/+qGmaEFyG0SP7s/fpcTRsncDwoR0p&#10;FeKHkn6e6VNnsvB4DLPmP0UMlhwWAtTCFWkR8CVT5p/ngX4jKecCQzdQtTBa1C3E5x9+R2ZEfRZU&#10;ivn//YZ5+E9BEXYkiOUZ8wIFGz5E31KLeWf0x9QrNZKWJcOyPWOXNs/l9amH6TJ0LNUjwPQaKA4V&#10;IRWM1LMcOpNK06gwW+ETaKpJwrV4EoAoRcEhTE6t/Z5vlhwlMKSsZbe3LkVR7vKQnt3fmyFQVCvC&#10;r8Fj7ak2ayivDJ9IhSnPERehYZgCVTHZPncK7/4iGTrlQfLbW54QCsrN5VKFAop542QSVZXXelag&#10;7ScTebNWSd5+qBwOYTFzG9d+47Uxs1FbtOeRWvkBg6RrSfgFhhAQ6LBz502yPDpC8cffdW+fKQ9/&#10;P4TtZPF9c9MApUB1XmhViS5ffszb9Yox4oEyaKblsDKv7OXVMQsofH9HejaKtm9QURwKnL/C8QtX&#10;oURBq7KkYfGFpF+8QrwHop1W2Pi5DfP5bPEJtGIlcvdFUe5oGPJFMGZcOsi8+eeo16MJZcMDEA57&#10;IzSu883XCzkVVJA65a1UyoY9O3DfnGEMfvlzSk8ZRPlIpxVjanpITHITGBSMU5H2vL/NId32xmd7&#10;w2PK0aN+HI9/PYkPW5ZhSIvSOG1Weu/F/Xy14SoPPtiEAnaWpVCV2ydnCOUO0VfCdnpZP0VWqkHL&#10;umF8+NantK84mgfLR2TLoMv7N/LzWT86tatJUEYy170QHhqKYhNU6LqOaUBQYN4i+yPkHcr/Eqwy&#10;B9n6sF1b2lG0PvNnf8G0bxcwZcxI3r6UhuKKoskjbflqXnc61CxohXWoVpmdwLKtmP3hKZ784Dva&#10;fzmJVq+8w+J3C9G+12CmmV/xzgdvMy3dpECNhrz11hDK7/+EH2dm5cjXtsgh7sQHbIWpprNs9hbC&#10;7q9M46ox1u9zLT47kUUJplXHB4ict5Dvd1xgRJNCSP/ivDHlU+K+XsDXP0yjwzvxYCjkL38f7fsM&#10;ZUrX1pTL77RCWHxtSqvsSjYDtO1EV2Pvo1vbeujuFtSLskJ8cm611nj+ibFBSpwulUt75tOp7fcW&#10;IZuu4ygQR5f29Rg/6xV6Nq2An7hBJnEjtV/eIE7WXETm82P9yPeYcCkVqWqUqNuElz78kP4dqtoX&#10;qZjudNQyDzJuRDXGvzaazuMPkeUJo1a7tsxb/BidaxZG+uqXSctKaJi+8BMHbfsOZ7oxiSHjRzP1&#10;iqREnYa8+eFQCi79nJ7zkpG+s7YiMAzQYsvRpkIU3+++xNAHmxIEGPJP2Knz8D8LEweq9yiv9XsO&#10;021aCrAqMJOzKNX0WTatGEzL3q8wwzOZlz8fw9fDDYrVbsDIcS9QesOXdPvqkp12ZqVAFH3gCb4e&#10;msiIae/S5t0Anpwwmelx+TDDy/HRFxOoMGMmH00ey+cX0kEJpVbrJrw26lGa5LdmbGxsOFcOzuPR&#10;z6eCAaGFytCl1/NM6NGeQqpVSk3Bjy6jhrAv81PG936GlCI1mf3jdEqGgyElmn2IUFRr5VXp1JmX&#10;zNWsWTSTydvPIlUJhePo9kBTFg17mPY1CmDqBopmzXLTNG8x7FvW93/Fpm7L65tiYQ1T3sGJYJex&#10;uc3vbo698dWitVLxLINpwXqP8NOCIkz9Zg5vPjeEa9czUWJK0rXzg6z6qDMNS4QiTYmiKJZBz684&#10;LdsV45ORR6h/XyngxnmjcoPqhL2xkMBG5alS0AGY2aRxefi/C9PjJi01HY8vAM0wwVWct6aM5HzP&#10;t+nUsRdNalcg1E9Bd19nx+rfKNF9IB/1q0/OPb7U/VWIK/kdwwe/zMb7oindvBtjOlak38M1WPTO&#10;DJp0Osp9RSLISLyE4YimXPVibNqUgl2wBWnopKem4dbvEAnHDUecNzODtPSs23JDCFtHUgs15NsJ&#10;z9N24EQatt1Hg2rF8RPgTTrLyl+v0P2VYYxoW8wKP9RUpDcLT1oG3hyNGp4MSDPsCAGJjkabF1/n&#10;o/PDeO25gWyYV52iUf5I3cPpvVs5Fl6P78f0opADQGX/wokMX3yKmFJF8VPASDnPmnWXGTBiIA0i&#10;yUsP+f8Fex6Zupu0lAy8vkoBwio71nn4MN6MH8k7ffqxvGFNioe5kCKLY7/uJDmmLlPHP0sBrEgi&#10;BShQoRYPRH7PO8NHsrlsfmq06MBrj1SnS9umfPXSDBp3OUbVUpF4E34nhYJUq1mA9adSuTHVJVlp&#10;aWRk3aEUgW2F9jOSmDd6OC/Pq0TtuCKE+GsgDRLPHmL9AZPhn4yi831hYJq4ijdj9mcDeXDwNBo/&#10;uJe6VUoQ7FRIvnSWwKodmPLyQzgxcaenkx7otteSzPFfg/TUNDS39S+mGUDPV4aw89Qwhvbpz6J6&#10;VSkS7o8QmRzauBOl7uN07e7TzQ0yU9Lw85X9yTHmeq61e2OPk4aXtLQ0suxbDFdh3nxjGMeeGsUj&#10;nXrRsGF5IvycKFnX2PjrYeo/8zqPA/Libnq9/hWJjiIUDnOgCA+Ht2xFqf4AQ7pXtBpT75BG9w+H&#10;uHjxohRCEBsb+2/JXfWVz/F6vbhcLpYtW0bbtm1xOBx4vV6io6O5cuXK3/rMfzcMTybXE7MIiggl&#10;wHFDQfLlhAgBntRUUrwGiuIgPCwwm1QtF+mYBIRJeloa6W4IDAok0OVLlDHJSEohXQqCQ4Lx0xSy&#10;0pJJdAsiwoJxqQIMD1cT0nEEBBEW6OD20EmMT0a6/IkIDbjDNTa8HhITkzEDQ4kMdFrfziag8LjT&#10;SU73IhD4+wcQ6O/Ikaty452knsXVpAxcwaGEunIfJ82MLExNRXPm7qvhziA+yUNYRAj+jj9SOA1S&#10;klJJ90qcDsUmZJIIpz8Rvhw0aeXM5tpTDQ/Xk1LBP4TIAEc2j4Y3LY0Uj44UCkEhwfipdo6/ECik&#10;M75vF4ant+P8N/2JNN0kpWTiNTXCQgJxaOImtlaT1KQkMhR/okP8cwgbnZTkdNy6IDQkCKdDISsl&#10;mWQPRESG4rA9i4YhUFUvs14cyEtbIlm35R3isIms/ksll09eJCQkEB0djWEYluXaNJk582tKly6N&#10;2+3GoTnQHA4cDgculxM/Pz9cLj+cTidOpxOHw4GmaVaaBtZ8crvdBAQE0K1bN+bNm4emWfZDXddZ&#10;s2YNTZs2xTAMVPV/12ThyUwjIdWD5sjtiZJSojn8CAn2sw08BqkpaWR6BWHBQTidClmpKSS7JRER&#10;oXYZFZvERhqkpaSSIVVCgoPwU0UOuWTJmgyPiRAaocHWPM4J07DmuSEFfi5/gm05cGONW22ZHjcp&#10;KRlIpx+hIf5/mgeluzNJSXNjClD9AggLcFqh2DkUYNOdyfWkTAIiwgh0KNaTpEFiYgqG6k9UqN9f&#10;GmfTnU58qofg0FACbfki9SziEzIJCA4h2D/3HNKz0riaphMWFoq/PT7ScHPtWjp+oSEE+2m+DF3S&#10;U1NIdavkiwrKNp7dGG+D1NR03B4TxelPeLDLIpe7Dfus151OQpKXsKhQS7bf6A1JV1NQAgMJCfjf&#10;9zD45lJ6ejqRkZG43W6bC0GSL18+Fi6Yb+UaqiqapuJ0OHG5XDhdLltuuHA4HDidTvsaS2742tV1&#10;HafTydatW6lTpw6qqmIYBi6Xi6tXrxIcHHxXeo6ls3hwaM5biEL/nZCGRKiCc2tm0vfL3xj07ru0&#10;LurAkNJiVRYCI+USK3/6kYnT13IgE4oVr0jfQd3pUKMUfoplfBICu5S9wak9axg3ZjZLz2fwyEuv&#10;M65zJSCL3csW8Na0JWy/6qBxiwcZN+whDnz/Ga//GMi82f0opkHm6c0M6DudaqPeZEDdArcZO4lp&#10;CBRVZ8no0UyLL8iET56lkHr7vctnw069dJzF87/jowW/kWwqlKjSkBF921O/fAFU2wCmKApnV0/l&#10;kW/O8sbbo2hV2NIbfps/jqd/NvninWHUjLKY24VQUMx0Dm1ay6czFrLyWBohUTF06f4YzzxUk5hA&#10;NVv/Sjy+k6kzv2PGhrN4DEGZSjUZOOARWlYqiHavtRX/ArweD4qq3tXe5dvjKlasyMGDB7P3V4CF&#10;CxcQExOLYRg4HA4cmpa9VlwuF35+LjTNgaY5cDg0pLTGtGTJkly6dAmn04nH42H58uW0atUKXdez&#10;99k/gmkYeDxu/Pz/RJ+8R/j2gotbFtBr+HYGfjmStsUDLacP1twXnlT2blvP558sZP2VNPwDCtCj&#10;zyM80boWMQFq9vz0fcbrv63i5Y/nsWx3Gj0GD+H9J2sgZDq/rV3Gux8uYls61GrWjjHPdyN95fs8&#10;sT6AWWOfo3wwwGXG9XyDU3W68Vn/xmjSRN4UtWHtUR7OHDzAlq1bmPXdr5x06xh+obRp24an2zWg&#10;UgmLdVwIkT3/Uy4eZfbMmXy64gQeqVLi/7F33nFSFGkDfqq6Z2Z32UDOICiIIiIgYs5ynp7pjGc8&#10;czrT6XlmzKdiOuOpn/HMZ8Scc0QRDCiiAqLktLtsmpnuqu+P7p6Z3Z1dFiXswvv8frC7PR2qe7qq&#10;3lTvO3QbLjljfzZfrysOVdx/+hhebb8Fd1x6IGUEhmqrNLr6e4494TaKtvkrN5+4KdYzKFfj1S7i&#10;wxee5OIH3mV2pUe8qA/HnXwgB+8yiq5FAArKv+PMw6+j9LizuGSvwUHSODRaW9685WLGTuvBnVed&#10;RL+CIM+N4zgkp77B/pc/xXYnXcbZW3XB8y2uo0iW/8yz9z3CTS9OZGHSUrreMM4+cn/+tMMgigFq&#10;5vPyC89x591vMrnOp7CsCwcccijH7rk5PYqd5S5hmo/l6UfpdJpYLMbhhx/OQw89REFBAXV1dey7&#10;75+5eMwYFixYSDyRwHXdQE6NxzP9KJFIZOTUeDyeXZqcI6+uSEQpX8FE5Ulys0MGXtpgQGyQgiGv&#10;gGatweaEmBN6edXKXkfZMM9EvrZE202QAXK5ShsEI9hKyW5qbVB2yQnLXbS4OTl/Zdb15CrlNXsx&#10;8/4T6axz2x16xJfxfQQlWVSDKIIgtChznLV46TQmHie++Bv22fcM6va4glf+sQUmDM9qrYhSvvIJ&#10;3qH644kxDd6hzM6hQJ7nlcl3HsJxKfdcjVLNWIOx9cuDWRPMqC3pZ1EfaDh2WWOCsL1899HmCbPw&#10;KqeeUhLds5OnT+cZepvd3lYRpfz3YawJEzY1JtcpkLM173y7+t63MLKkiX5vTbA+d3nF0Pz3nv3M&#10;suwyTFHarZX9bYtS/tto/nu0mRKiOQfk1/zyveQr0RhjbaATZJZ2hQanFXf+lr3fK/J6v1VPtGEO&#10;nBWhZ66pSrmEr/9Gmnoxoy+qfrhlUzVvAy90Q4+zUjooX5BzDh3smMm2HHXwbJh40y9GPo92XqK2&#10;5NTqVOEE2fB+mppUs9fLM0EqmlDI8wyoy7iXxm0PEmU1f1yDNjUI/Q+EZdso/E5Hnsgo8X2UYbbx&#10;RYL7C6+hdFAmo/73qDODaKDYKLQbxwXGj3uCt6f34vGDN83ck7Am01T4dIBS2X6WfYdUvXeoXp8J&#10;FeV8/b3xeQiTsdR/x1SDPqGUbpT6IVBSWjb2ZMaJhufV+ZdlNBx/MtuWcZ1maTRuQrNjTr5nS1Nj&#10;fr7zKHSYB6Le827inoMjsgly6p8p/zMR1nBsYCTWDUI8tQrnqHpLOiKjVz6lVIEx+FEfCtd9B/08&#10;Z5lGtKpP5H4AACAASURBVIbVGnxL5rrWmlCJdpYZsWWMHxjwmw1LDYzUUbbq+uOaggZyRXR9nWNs&#10;t8aETo7stqj/RQprvYzTqr7CEiw5yc7yCgVNPj9hVZP5zhskHAyiEm24xCnn3VfZ77keobEv+q6j&#10;tepBl8g5R6RgmTCDeub9tRg/8I4vK0t4w/cuam8wJ+e+0yojyxtrG83r0T0Y3w8843kcP77vZ+8l&#10;ei624XOpLz+EjcM3UVK6xk42E7atvk0vOCYaN6LzRs7W3GeoqO+8a9ieaIyRSkLNI0r5b2RZL9by&#10;vHj5982n1DbsoC2bRH5/W1bMOaApK3zLJ8Pf2qHzHbescxnf4GUm72AwafaQfIJznm0q0JwAsNXz&#10;eOPF8UyZ+y233/o2e50/lj/2ioGVtaNrPr/9vW+2j/3Gz8IdWqj8LacA28Lz/pZ++tuu3Uz7m2hr&#10;i8fpZR6Td88mzyNCzFqIUjhNJkJtHLnW7KnyGYNCIbqRHVvV31cp3XifJtDLkZA0rxLVxH4Nr9+U&#10;QS9ow7LnTKXUGh9h1ZZp/p1bzne/ie8673vS6L1S6Ba+J8vt+V5GlGlz18377rYkarWZ977JPtXE&#10;MaoFynVrjvJszYhSLgh5UcQLiyglvlI8VJkEdFUzuP2fFzKOgZx7xTVccPAWgG20dkkQBEEQBEEQ&#10;hDUTUcoFoR4qTFpVxEnXPcqxOBSE21ekwyqyMuquo3jqpy+waNwoKZeVMDpBEARBEARBWFsQpVwQ&#10;msCNJ1Z+B8kJDzJhFllxkQuCIAiCIAjC2oMo5YLQSpA1OIIgCIIgCIKw9iFagCAIgiAIgiAIgiCs&#10;JkQpFwRBEARBEARBEITVhCjlgiAIgiAIgiAIgrCaEKVcEARBEARBEARBEFYTkuitVWMxxqKUypTQ&#10;WuFXMAZLTpIxa7EWlG54veVvi7UGaxU6Opc1GKtQWjVKMB7tG5w/aIexFqUb1+u21mJzPmv4d4vv&#10;3ZrgXhvekzEYpdBSl0wQfjthHybsX0FvisYRnbfsX9QnlzfpobV2pY2RgrBGEvXPEKVU0FebPcQG&#10;MkJmi2Z5uqo1Bptvbv0NbRGEVk2Dd5plyJTR3BfuTNAFpAesbYhS3iqxGN/HKAd3pWXkthgDSmnq&#10;6d+qYY3ssC04uE7L22KNBdVgwo6uFQrqmX2twTac3KMBzFhsjhJvrW00qUdKtW1w3ubbZxq3L0Jr&#10;CSERhN9LXiEkMNJZgj6f7dcmUNa1s1xCfnBsViEPxh0RZgShOYzvg3ayBnMAbKg05zeY+b6P0hq9&#10;nMZvCPt3aGxr2L1/S1sEoTVjjAn6iqr/TvvGRyun3jttrcEa0E79d92aqM9IB1ibEKW8FWItKMfF&#10;xTJvyltcc8ntFOzwD/514hbgG6yTOylafKNwNHz8wCX84/rniXUpRfuBB9zRloqaOH84aSxX/nUE&#10;1jcoR4feKMWSWd/z0SvP8OBzbzBrcS1K92TPY0/muMN2pL2ymExbYOEP7zH2kpuxm5/Otadtm6ct&#10;UfuDAaly1jc8+9CDPPP8u8xxS9lo8z059tiD2HJg16xiboPa3OnyX3jj2cd49KEX+Clp6T5oR446&#10;9jB23Xwg8VARJxS+U0tm8ta4h7nr8ddZUJGi58jRHHHo4fxh1LrEW6CYR+3zl87j8wnj+fjNl3j5&#10;g69IWZeUiTNo813484H7sdtmA3CxSOFwQVgewj7jVfD1hx/w7juv8sxbE0l7ig49h3HACUez547D&#10;KHMye6JQgVDi1zLx1bu58uZJHHbdjewzpBQfcComc+EZp/LoxAJOv+pWTtttXYznYbWLo5fw8AVn&#10;ctNzn1G86UH8+7oLGNrZEe+5IDSBdhzAZ9GvvzC/shpUAd369KVjcSwwbtNQQQbHccCkmDfzZxZV&#10;p8FN0K33OnQqanqWjBQOpRSOVlTM+ZnFlNG/R/uMDKC0g1KGxbN+YV5FFVYV0LV3HzqXxPO0RRBa&#10;P0Gkl8eCGTNYWJMCHaNz7350KY6FhuNcp5JGOeDVLGL6L/NJ+5Z4aXf69+6Ig23owxLWcEQpb1UE&#10;E5Dykvwy+UOefuYpHn/2Zb6cqjhqVDrcxeY/DEhWLOKX6dPwF8aoq0mBUrjaZ1FVAevPqwoPt1hj&#10;0Vrx84cP888zLuKNnxaHwqvCq/2cmZVljP7zjgwrVpBOMnvKxzzz7FM8/uxLfPGdx6FDUk22xZog&#10;jHzJ1Fc4/fDTePmH+VilsFYxffJnvPTqa1z7f/dy2GZd8H2D42jM0ilceewx3PXmN6QdB2ssP035&#10;hndff56Txt7PFQcNBeOjtANLvmLMiSdxz2vfojX4VjF16re8O+45Tr35QS7cezAYQ1PuNuNbtKOZ&#10;9+VLXHnplfzvgyn4vsVYAxaUdvhm/Ju8Oz/B9g+cQSkWi4TRCUJLCcYARfWPb3PuoQfxemURZa7F&#10;oHF/+o6P3n6ZN06/mpsu2o8yG3jDbNUiJnz0Co//70nGvf4+i1OjONA32ZP6KRbM+Zlp04tYXB2M&#10;hb5RxFz47JEbuPqBZ5ntDuPq445haGcHY8xyh8ALwppOIOAbfvr0BR554hlef/V9Js+cj4p3Zti2&#10;27P7/kdy3EHbU+LYcDmZxViF1oafPnia+x99jjdef53vF9aCG2eDP/yde2/5Bxt0cPMawRQKHIWq&#10;W8iHrzzIFZf+B7vP9bxy8Z4YY9GOZcbnL/HoE8/w2qvv882MuRDrxNBttuOP+x3B8X/ZmfaxqC2r&#10;6aEJQguJFOifPniM2x4ex6dvvM+UhVXoRAmDtv4jhxx6PMftuxmxcAmIUgqvcjrj7n+IF998nVc/&#10;/YbaJJT1G8Zuu/yJQ04+jm36l4qBeS1ClPLWgrXBOmYqefjqk7ng1hdYbIvo27UdZaUJ3OZCWDRA&#10;iiU1lSyNl7DXWTdxyb5DqK5OobXCN4r23foCwVpxpRV1M9/igjPO46WZCf54+Bj+dvhOdCspwtbM&#10;56eZHt3iANU8ecPfOPffz7LAL6Rv1xLal8abDqm3FrQC7xfuuHAML3y/lE32P5tLTtmPPs4c7h37&#10;L+558X1uvfEOtr7vIvonFJBk3LWXcPdrk+m87aFcePbxbNnH8PLd/+a6B57nkZvGstNW97JTnzhQ&#10;zWPXXsG9L3zLuqMP5uyzTmZUlyQvPXAdN977CvdfcSM7jrqdrXvEMNY2Cp211qAdzeKJT3LK0Wfz&#10;1rSldBm6JQcecAR77TiYItdBmzS/Tv2Uzxf3Q5ng2RrPC9fduyhl8P0g9N3JEyUgCELQK1JuN/Y8&#10;/ipO/dNo+hXFwVvAaw/dw32PvshzD97MlqO35YQtuuLPHc+ZJ5/Cw29PQbfrQvfSYtrVxnEaLKuJ&#10;JwooKEgQCz+IxR0WfP4/LrvyPmapfpx61fUct3Wv0OgoCrkg5GJNECbOvI8599RjGPdDIcM26MPQ&#10;Eb1I1yzh+/eeZuL7n1NZ9BiX7LNRJgeM1vDlU9dy3FnX8X2lwzoD1mOTnnF0ajE/T/2WmRV+qJRn&#10;PXqRElG18EfeHPcUjz32BJ9OmUWlH2P7ksJgJ0fDos84/7RjeOK7GMM3WIeNR/QgXVPOjx+O4+r3&#10;P6M88Qj/OnAYygZzriC0ZgK3msekNx7i7qcnM2T9/mzcS5GsKmfWB//jwvHjmZN+mMsPGoJJG5yY&#10;4p1bzueEi56kdKOhrLf+EBw8Fs2dykO3T+DjH6t45rGL6ZdotOpTWEMRpby14VUzd95cOmxxKNce&#10;O5pPHx3Lf55d0IJ1JZa0nyatCxk4dCT9+/fBNxan4TotpVFU8+QN1/PyVJ8/nDyG2648nK468giv&#10;z+BhFqMAU8O8eXMo2ewgrjxud7566npueeLXJtsSTcQLJrzGkx9No8PG+3Dxxf9k+z4Olg0Yc4nH&#10;Tz8ew4tvv8XrnxzD8dv3xM7+mEde/pRk10057bwLOWibnvjACReOYc6M77juxfGMe24iO/1tc7wf&#10;P+LZNz+EPqP427kXc8AW3fCBky66hFlfT+XWz9/k0Xcms/XBw2gcgRdO6pVf868xV/LezBSDdz6W&#10;a268kK3WKa5nidxgo6HskjlQ47hZYcCicV0RDgShKaIkkR0GbMmJY7YEwhwOehAbnFvK91Mm8ONb&#10;C5j6yRTYoit2ySxm1yq2PepyTtomwdjLr2T+0sZhq0EiHBsoFwCLJnPDJVfy/lzNHmdfxvkHbwrW&#10;B+WsytsVhDZCEPFVV1lD7y0O5D9Xn8qh2w6iIKaonf8Nt5x/Pre/9BFPP/w8x+25Eb10kJCxavI4&#10;xoy5mem2F8dceQVnHbIrvcpi4Ncx69f5FHWLAblrXyPPdg3jLj6B4+/8gJ6bjKRfv578MGMBxgQR&#10;MBpIV1bTc9S+3HrZKRyx/WCK4orkwincfuH53Pz8uzz7yHMcv88w+sWVLCQTWj2R0jxst9N46dBh&#10;bDWgK1pB9a8TueWSc7lt3ERe/e//OGq/IazraKCWatuboy++i2NPPZiBHQtQ1PLpM7dxwaW38c3E&#10;cTz50TH8Y8feGGtxRCtf4xHtorWgVPBlqPYccs6dvPLkbRzwp80oiutgXXdTnTEzU6WoWlqBclxi&#10;sRxbizV4aS/IAmltkGht3gSeeWsisUE7cdopB9FVBxHfCsAYPN8Gv9tSDjjzdl558k4O3msLihMa&#10;v0lrncVaDRgmvP4282rS9N1mR0b1iYHv4XkQX29TRvVbl8TSn/jqqykA/PDhe/z4y3w6jtiCbYf1&#10;BNJ4SQPt1mOLTUbQMTmfqd9Nog744YsP+fLbKtYbtBlbb9YNTBrPs1A0gC13GYqtqWLaB1+yFIK1&#10;ODlt800gkHzy8AO8+MmPuAO35qyrA4Xc93ystRhjMv+sDUNny6dw/ZnHc9hh/+C17yvw5k/gstNP&#10;5sLrnqEcAEOeBQWCIBB451LJJMlUkjoDlHagU2kxaa0o6d452KnHllx399M8dsPpjB7aK9Ojmhpn&#10;fBUDPB68/mLu+2AmG44+mUtP34sEBt864k0QhDyoMHrE6bklV4y9nmN22oCCmMIaQ2HXIRxzwp/p&#10;6mhqv/2a7+ekQuPWUp548F7e/gX+ePyV/OukPehVbEmm0vgqTq91+tKhoCkx0qeo43BOu+ZOxj39&#10;Xw4cXsbSOr++YtFtJJddfSMnjt6IorjCWkOi8wYcfeJ+9Ii51H33Nd/PrgNU3pV7gtCaCN5sl/U2&#10;/wPbDAwUcuNb2vUezgH7705PL8XSmhnMXkgQhYnLDidfwtUXHcX6HQtQ1mIoZPO9jmbvLfpSWbmI&#10;LydMBUDXq3ogrKmIp7y14RTSo3d/PAUk0/jWLtM6HCjTtSytXEoiXkDdjElM+GQatRQzcOON6NbO&#10;DZVOhXbgm7df4+tfq9n0mD8wvFec8hmTmTxtPrakIwM3GkK3oiBJEk6C7lFb0ml801xbwtB15vPN&#10;VzNJpUsY3Ls7hQDKIfBdlTJwYHcKYl/w3a+zAfjx2x9ZtMRlSPdedC4G0LhOcFfr9O9Jp9IU0+fP&#10;ZHEaps+Yyq82Qf8u69HFAYwThrg69OzWj24mxeKfpzHfgxI3J9zH2iBUzs7j7S8nMmtpMbtt+2d2&#10;Xr8YPA/tuo3vK1LK6+bz3gtP8+rsfmy83WAef/Ry7n1nBgO2LeX4f/yZ9pm1QS37egVhbUJph3jC&#10;CdeZW358+0XeePdLum56FHvvOhiw6LLu9CsLvN81aT/I7QB5BRBjNKVFLj++ciNX3vYyJUMPZuzY&#10;s1ivEIwNEl4KgtA0sXbFxKzBC3O6ZHDigXW+tAsdSwLvtz/nGz58ZwIl627PUUfuTgHg6zgJB4IK&#10;LiZbVSWDClO6FLPXxWPZO+agWcIHGct/gDWGWFHTbVHWQEkXOpYmwrMKQtvAGD+oKKQI3UMKz0tS&#10;azzadd6Q/l0BDNgYZR1jQYUjG1QmsBbQBh1T4Dp06tGJcG8kBmzNR5TyVogxQVZztNOiiUgBpKtY&#10;OGc+qerF3P73A7i61qNdh94M22Ib9jj0BE7cf0viFsBj+jfTqVpaSNeCFK/efhG33no/n38/h3j3&#10;vgzb6k+cfva57DMqWJtprcVqwHGaTzRhwSogVcX8ujrStphOZR2ywrWygEv7XmU4jqWiqgaLx+Lq&#10;aqpsgg7FnSkCMKBUII6XdutAop1mQVUtldXVLK0qx7gOBd06URxeM2pRh/bt6eD41PiV1NQApbn5&#10;6cOQkIp5LJg7G6+oPd37rEMJQTh6szguJe270tum+N+dt9F5xBE8euIQSrusTycAJevKBaEhNqyq&#10;kJw9gTv/+zyL0w6p+dP54IMPSW9yFHdecznDO4CxQVSL8S3apcFymwbnNJZ4kcv0j+7j3FcfoKrP&#10;dlx5w5Vs2zeO8YN8EYIgLItgqZrrBBVNfAOOTvPJG28zu85n3c2G0r8s6Ic/fvEBH3y/lL67bc+I&#10;XoYp7zzJE+9NxvfaM2qPPdlp1EAKmkyGqnBiGmMA5ec1skUKS6YtPjiuz/g33+KX6jS9dtuYAR0V&#10;gWAg/VtoG2jtEPUzx9bx88S3uPb6+5gW35DLTziYXprASabDZZ9OIOv7vo/jONT88BnvfTyd0uL1&#10;GDW0X3BS8fysFYhS3grRWocT2HIEq+gC+gzahBFVlXRoF0fhMf+X6Ux592m+mPgVC5N3c8WhI4Bq&#10;5i+txekQY8IzY3mn2tCz/xD+uOEIFv78A1NfvY8zZi0i/t972X1AAcZXYW3xFrYjtJqryIpOfa+X&#10;SRu0tlRWLKUOcLRGY0PLIvXu2ngGraCmuoqqZDBYYcH6fiOroe8HGnoqXUFVHVBKtm55+KN20RwW&#10;zKjAKeyMLkpkrtXsUGeDsnC1NQvousWZ3HXb2awTzxVCJDO7IDTCBv0x+etn3HDVpfxcCVDA4C33&#10;5rgj92VYn1Ig7D0KtLOsXmQxRpNIpPjhsw/4dV41hf37MqBXJ4JcGdILBaFlhJnMrcGzCtfV/PDq&#10;bVx1z/PUJYZw8H67UBbuuXjBHBa5BXSzU7n27wdy390vMLcqhZsooccjDzL68Au5bsx+tFdNZEjP&#10;WMTz98+o/wdtAdfVzHjrDq686xmq3A35y3670oFsShhBaN1EJYrrePaaf3Ldk59RWJagcsF8kh2H&#10;8Z9nr+PwrXthc6qDRM4u63tox4WKadx85TW8+UMlGxywH7tuXAZYqVe+liDDXFtHhUphrCfHX/04&#10;77z+Mk8/M46nn32Bpx+7i6N2GUlZ5QyeffQhJpQDGOo8iybJEtuNE258nPfeepmnnhrHM/ddx56b&#10;D6Ti2095/rlPAHDscq6ZtgZjbJOarnY1xihKy0qDUDjf0FRQfLAvtGtXTElBDN/zM/fcECeIEyIR&#10;a09xUbRb/f2ceIJ4kRPUXM2tE9nsDSkUHmmvBwceeRDrxCGdSoftFgQhH1HfK+i3DZdd+29uuvk2&#10;brnuXEZ2mcMNx+zFtvuewuvfVaAUGNOStXIKxzFUVSbY4fB/cPCuG7Lo83FcNuYO5qJwlJU1p4LQ&#10;UqzBWI2r03z+zLUc+/ermFzRkxOuGssx2/cNEjNiqSxfTKIgwawPH+WxV8s55LyruPOOWzj3mD9S&#10;6M1j3K1juG7ct4DKLvnKpSV6hDUYo3G1zxfP3cAxp1/OpIVdOfaKazhh9LrBeaWagtBGCKYhw4KZ&#10;P/DF558z6cuvmLHQY50+nfjl8/eZssRDaV1vvjLGoByX1OzPueLkY7jhuS9ZZ/TJ3Pyv4+hEEFEm&#10;KvnagYx0awwW4/v4vo+1Bt/z6TpwG84692QG9naZ+f0UJv+0FIjjWEtyaYpBOxzI0XuNwCFFKmnp&#10;uPFu7L3LZpQmFzLz5+9YBOC0MLmECiPU42X0KilCGZMpSWYhjG1Ps+iXxXi+Q+cOJShcupaVUoif&#10;NS5k9oUlcxZRW20pKyulfXEh7dt3QlsDNmff8BqLlixmke9SXNiR0qLMVTO7GCDeuTfd+neHqiXM&#10;nv4D1YBWLVGuDVBIoRum8XBjuFIOTRCaJnRrxbsO4YjjT+e0U07ib2ddzAOPPcjZB25H5QcPc8O9&#10;z1BF0AdbNMgoBSaJKduI8y+9mNED43z69E2MueE1kkqjTP4QWUEQcrAGqzTar+TFG/7OX0+5lMk1&#10;6/PPf9/BxX/dkrgJqrRkOqWXQrXfmPPv+i/XnX8mRx9/Cpfd/B/++Zct0Xoe7zz/HkvIBKUtX1Os&#10;wSiNpopXbzmbv548honl/Tnz+tu57NjtKDBRxRhBaAtEeU0K2Pe82/hk4gTeff8dHr3pn3Sa+yb/&#10;+udJHH/K1XxfGyzTNDYwSmutmfvNi5z0lyO4ftwkBu13Dg/ccjEjusbzlvcV1lxEKW+LWIPve/gm&#10;1zKtMuEw1tpgsgMK28VwYwodS1DgWqAdGwzoSUnMB1cFsrMP1vqAolNJMQUxnzovhR8sBm+6HWES&#10;Nd/3gvBxA9CRAet3ozC+mK9nziQFYDw8A1DJj9PmUlvXjZEDBgLQe91edCqrY+rsaSxIAson7QEY&#10;Zs6YxYIlRQzuvRHdHOjRZR26p5MsmjGVeQD4pH0D+MyeN4O5TpwuG29C3/CeMuOYUlgfKOzPFhtu&#10;THe3nM/ef5lPZ6bAcTFeYMyI/hnTULQI1rRFj1sEf0FoGdZ4JOvqqEvWUVdbB4V92WPP7ejb1fDN&#10;t18xrRxQTou93EopUjW10H1nzjvrGNZpV8ELd1zObS//AI6DlQgWQWiGSMldzCOXnsypl/4Xb+De&#10;XP/f+zjvL5vjGh+TmTg1sUSCZNqjU89tGb1NL/BSpFIpcDqx3bajKPEsNdNnszANKELHQB6PeTNt&#10;0ZTzxBWn8reL7qFu3T249oH7uejwbUiEbRF1RGhLqDCpcqfe6zJ02FA2XH8IO+1/LHfffy+HbdeF&#10;8W89zbNvTwcUxvPRWrFgwuMc89dTePZbnz+fdxOP3HwOQ3rEAoVdFPK1ClHK2yJK4zguTk5Il7UG&#10;qxSO4+A4Gu3E0Vg+efNdfv2lmvZ9u9OvZ7COc+QfdqBnrwK+Gz+eL2ckwYmj4y6wkE8mf8e8VCl9&#10;uq1HB0Wg3DbVjjDtuOO4OI6DUsFK70GjhlNU5PPVy6/x+VyDcmPEY1Dz/cd8/MM0/HUGMGTYegCs&#10;M2w4XXqWMuPDd3ln0kJQceIFGiqm8OHnE6js1J31NxsCQJ+NNmaDfg7fTX6TtyYsBidGLKah4lve&#10;f2Ui8eIujNxiw0CFrjeZK7TyAYfRe/+J/ut0Yun373HFpTcyZYmH4zpo7YTPzgnW7jRSzJspSycI&#10;QiOCjOsuiYICCgoKiCcKgCRfTpxC+VJF+7IySgshSOLU8vM6YTKJYYeewblH7ohb/g3/uegCxn27&#10;FO1obJ6+KwhCoCwofN6+7WIuuukZCrc8nDv+7z/8dbt+JFNJPN/ge+lMPphBG41kgOOztHYRS6oB&#10;J+sOt8bHaotVkSCpUNqpn0W9GYyv0Fjeu/NSLrj+f7ib/oXb/+8OjtlpAOlUknTYFl/6s9CWUAqt&#10;Fb6XJllXRyosB6q796F7n27oJdXM/yGoPuTGHPyZ73DmKefz/s/tOOryO7j1giPoE0sHZQd9D88T&#10;Q/PahCR6a80ohVIa7eis11c7+FXzmDDpW2rb9WbkxgMpdmHxty9w9YM/sMOuo+hUFEf7lYx/6Qke&#10;ePQlfk334C+jD2SzLmB9KB6yC4fuuCkXPPwiF5x3HkuO3J/1uvhMeuERHhz3KYkNd2TfA3ckBvg5&#10;yq1SgTc+Y7nTDqZ6Pl9M+pbqwh6M3HgQxRoGbLcv+w77H//3yfNccE5nzj5+b7r7v/Dfm6/njSm1&#10;bHfiX9h9WHvwod3g0Ry20ygm3/ch1198Dpx+NMO7JHntv7dz/1s/MmDr0zh8rw0B6LDpaPbcdSs+&#10;uf8jbh5zDuq0o9m4fQ2vPnwTj346jd47nMNhOw8AbCMFWulgLXnhxn/mktPGc8yYe5j88m0cMe1T&#10;9jzkEHbaqFegjHtJfp78LuOXDuGSf+xLqQrqu2qdDaET1VwQmiJKgljJczdcwsfx4ew+YgBxV2G9&#10;xXw87kkef/IVFjt9OXHXPeiXCMak3KiWqL81FO0z/TAMjfdNGQefPYZvvp/J3a+/w+VnX0H/R65h&#10;aFlgU5O8OIKQxZogWVT15Oe57vZHqR6yH/f+5ya27x/DN5ZEPJHdN8wl02vY1mw7sht3ffkOz74w&#10;kU0OGk5BAZCcxYsvv0mFF2PIDiNZJwZgmP/Dl8zwOrPZ4L44hHkemuiHTkxTN/Ulrr/1YcoH7cHD&#10;d9zK6IEJfGOJ57RFENoEYWJhr2o+v1Yn6Nu1jITrhgkQDd+/No7xE6aR6NaXXhv0Dg9aysM338DL&#10;X9Zy6NgHGHvSNjjGx7pxpAesnYhS3pqxhmRdDdXV1SRTYZIzDQu+eIw/jz6DrofcwGv3/J1iQNeW&#10;8+Z/LuK22zSOMVg08cI48Vh39jjlfC46fccgI7oCRUeOvORyJs84mcdfvpfjXrwTz1fEEy6xzkP4&#10;+4WXstcG7bDG4miFB2AtybpaqmuqqUtm27LoyyfYf/QptNvnX7z10HkUWx+KB3H65efx/dEX8NEL&#10;t3DwUzfgK00iVsywvU7mgrMPphTwlcGhlEPOv5CJU/7GE+Of5vSDHsMzCtctoO/QvbjgX2cyqCCo&#10;+6h1R475x3lMmnY6T374FKe99zApq3FjhfQecgBXXXUy/eJNZ2pV2mLRbH3kRdwZK+bysQ/y7bfv&#10;8++zX+eadHBPynEhWUvPQ6/jEgDjUVdTTXV1URgq34KM7YKwFhPIJg4Lp3/KTff8hzviGs8P0jAn&#10;igqIu93Y5/QLOf3wTQEDjkbZoP9Z3wuqLVTXkvZz/APWkKytprYKUmHCR+t5ULoRfz/vDCZ8dxYf&#10;fHAPZ128Hg9ffzxdnSayQQvCWonFWI0DfPHOe0yb69C7+1JeffgGPiaJH67bVhiSFLH1/kczelBH&#10;KB3MYUcexgunXsv/XXQiv3y2Gxt0i/HrVx/yzCufU7z+Xpx6yM64QM0Pr3HswSfwWdUgbnr8Uf4y&#10;JhkOUAAAIABJREFUrDPWmozFTbsu8VgcJ6fSwqT33uPH2YreQ2t587EbmaBSeCowyCksKZtg1L5H&#10;s9vgzrK2VmjVBGVAHeqmvcaRZ/yXgRtvSv8eJShrqZw1hXfeeovv5qTY5IC/8Jdd1gkOmvMlL036&#10;iVjnblR8/SLXXfs+6ToPrRVKKdJ1aToP2I5Dj9iJMgK5XnrAmo0o5a0ZFad3/w0ZMbwbfbq1y2ye&#10;NXUKtnQjDtxjd7rqwAJevOEfuP72sTz00uvMWeKjtaXLxrtw6J67ssXmgyl2wNqoLqIh3nUzrn34&#10;SUaPe4zHnniXhdqh/8g9+OsBezBycC+wFhVmNFcAyqVXvw0YMbw9fXsUZxTT2T9MwS/egAP22JPu&#10;OvB6oS09RhzI/U+vxyOPPMC496bQrkMftt33UA764zb0KHOx1uJoHbSly2Zc8+Dj7Pjk/dz/wnh8&#10;VcLw3Q7g4L13ZcNepaGF3wmO6b0V19/3ODs/fA+PvzWeimR3tt1zL/b7825s2KM4mLibdJGp0DBR&#10;zPaHX8jGO+zH+Pfe4/nXX+OneSni2qeg41B2329nRg7flFIAt4R1B2/MsA4d6VIaD84io6IgNEEU&#10;WVPEPufeRc/N3+B/L73NgqUpfB1jvS324JDdd2KTYevRToG1URRQKLgXtmeDjYYRrxhIhyKHzCdu&#10;EX0Hbsyw6kJ6dCgI9nU0xrd0Hn4QV148ncvvfInyr1/ikTe254xdByHmM0EIsWA1QDXfTf+OqeUV&#10;dJjwGmPfehY/s1MQTm4o4bQN92b0oI6kfRh6wBlcP7+Cy+96iiduu5zKOkNpl16sP3R3Trv8X+yy&#10;XiCbpJYuZPaiKmqqZ/DNjIUwrHO9BlQvWcCCObNYVFkXbqtl6vTvmFJeQYdJb3HdO8/ntCUIiTcU&#10;cMJ6fwqVcol+EVoxoWAYL+lGFzuXF/57K/PLqzCAm+jIgA3WZZfDDuCiMafS0wmWU5bP/oFffphG&#10;ZUWCcQ+M5dFkNh9DML8Z+m9zNn86YifKwsgTkT/XbEQpb42owKKN24PTrnqI064iSO5mwNEVfPrW&#10;t8TW2YDNtxwEBPnVYu26s+Ohp7Djoac0Op01JvQahZW1lcZaS6z9Ouxx5DnsceQ59ffP7flKBW3R&#10;XTnxsvs58TIIajGCo6sY/9a3qB4D2HybwUFblMZRCmstpetuykkXbspJ9c+OtbZRWxKd+7PPiZey&#10;z4n19zUmq2Sr8LyFndZlv9OuZL/T6jU6E563jIcb1kW3dOgzmD8eOpg/Hnpi07t3Gs7Yx1+ufwYZ&#10;FQWhSSIlu1OfjdjtiI3Y7YjTG+1jrclRyMlma++3E/c/vVO9fTVA6QZceOvzXJi7PVq7ai0j9j+X&#10;Z/c/t0E7pJ8KAgCZdd8xRu56BJd32IGiojhK63pCvsKSIsFmm3QBCEsNtmO3v13L1rsfxDNvfsyC&#10;xR69NhrJttttQ+8SMOF83n7Eftx2Y5LP69bliD03oP4ysiK22v9ULl1/EettPyjc5rLJLodwedGW&#10;FBUl8rfFxhm+aXdAFHKhdaMyc9hoHn7+VSa9/wGffTsTL6ZxYn3Y9k/bs0GfLiSUxfigHSjoOZzj&#10;/nEx8+riFMScehGeSim8ZJoO/TanIwBaFPK1AFHKWznWhEkerEU5QOWPvD75Rzqtux+jegLGR2sH&#10;CJTSfAkhlGrcmVVQILhxPjOlmhRmM23BorQD1dN445uplPY8ja36ajAmkwFeKYU1QQb4htdttN5b&#10;KbAW0yAFswoTZjTcFmSXb5whfdkKefYedRPta7hPbrvyPUdBEPKTv58CqKb7Uqa/KZTOTdZos1UR&#10;lK4voEdjWfSnlhA/QaiPCpXyOCNGH8yI0S07SmsVGrwNpf1H8tdjR2Y+s9ZmyjkFFLHln49ly5xr&#10;Zvt4EaP2Oo5Re+WePcYmOx7EJju2sC0y+QptAku8uAejdjuAUbs1+MQajFUZg3JBj2EceeqwFp5X&#10;KhGsDYhS3sqJBExrDApIVqbZbNd92X6LnSkBsgn0GwqxLSBPMqUWtcUGbUlXphm+yz6MHPEH2kdt&#10;yLN/y06uWjzp5lPsfwstat9ytEsQhCy/qZ822d+aN7qJIi4ILcP4Hp6xzfYX7bo4OdFygZE9KHdm&#10;ySZd1DpXgrD4nodB47pOo/Mbz8OzFq1d3HBdufE9PN82a+zWjosjbnKhraBUEAnmG/yMUVqFlX0a&#10;zFPW4Hl+s9nVldI4efqTsGYiSnkbQYWTX6L3FlwwdovsB8uriK+ItoQxNrEem3LeNZvWa4sgCIIg&#10;CK0T7bjEneU/TmkHVzd3oMJxYzS1h3Zd4iuoLYLQmlFKo9wWOL2Uxo1JZWohi7wNbQ1r8Lw0nt9k&#10;4PUqbIvFby1tEQRBEARBEARBaIOIp7ytoTSu20psKSqwjAuCIAiCIAiCIAi/jVai3QmCIAiCIAiC&#10;IAjC2oco5YIgCIIgCIIgCIKwmhClXBAEQRAEQRAEQRBWE6KUC4IgCIIgCIIgCMJqQpRyQRAEQRCE&#10;XCzYZisIC4IgCKuDNXVsFqVcEARBEAQhRCkFgO95q7klwpqE8X1830Prtit6K61BKXzfX91NEdZS&#10;fN/H9zwcp+32o6aQkmiCIAiCIAg5xOJxUnW1JJMGrdY84U9Y9Xi+Rzwezxh92iJKKWKxOKlUEkc7&#10;bfpehLaHxeL7PvFEAljz3j1RygVBEARBEHJQShEvKMTz0lizZoZKCqsQpUgkCtq0lzzCcRwSiQJ8&#10;z8Na6RvCqkOtQf0oH6KUC4IgCIIgNCDyCgqCUB+tNToufUMQViRrpqlBEARBEARBEARBENoAopQL&#10;giAIgiAIgiAIwmpClHJBEARBEARBEARBWE2IUi4IgiAIgiAIgiAIqwlRygVBEARBEARBEARhNSFK&#10;uSAIgiAIgiAIgiCsJkQpFwRBEARBEARBEITVhCjlgiAIgiAIgiAIgrCacFd3AwB830cphbV2dTdF&#10;EIQWYq3FdV1831+l1zXGAKzy6wqC8PtYXWMG1B83lFKr/PqCsLz4vo/jOCtVNpZ+Iazp+L5PLBbL&#10;vOutmVahlDuOs7qbIAjCchIJCqu6/2qtM9eVsUMQ2g6ra8yA+uOGKB9CW2Jlvq8ynwprOpEyHr3r&#10;rZnVrpSn02k++uij1d0MQRCWE2stsViMxYsXr5Iol+gakydPpnPnzlRUVIgQIQhtDMdxqK6uXqWR&#10;cdZaPv30U0pKSiTCRmgzGGMoLi6mpqZmhZ876n/fffcdvXr1ory8XOZTYY3E8zy6dOnCggULAFp1&#10;VPZqU8qjh7JkyRK23nrr1dUMQRBWICtzsIuE6dNOO22lXUMQhNaBQsEK8hCmUilGjx69Qs4lCKuL&#10;FRl+63keAGeeeeYKO6cgtAVas2F2lSvlURiOUirzu1jnBKFtEw1yKzo3RL7xQmst4aeC0MZpOGas&#10;jD4tcoawJtBQibDW8lt7S+6cCjKfCmsPxpgGc42itfnMV7lSHgns1trM75HFThCENQOlVODpyoOl&#10;5R71fONFa7ZyCoLw27DWhp7xFScmiZwhrKksu5dEynf9+bbhnCrzqbC2ke0PFqWWnbNhVRqtVplS&#10;Ht2U6waXLCkpwfO8vIOFIAhtE6UUdckkWunwb00UhRop6oqWD3KFhYVA4/FCxgpBWDNQSpFMpSgq&#10;KkKh0Fqjtcp4uXO93S0lSuZWXFyc8Y6AjBvCmoG1Fq10OJfSqK809IbnHldcXEwikSCRSNQzWknf&#10;ENYWXNeloqKCeDyBNaC0DiNGwj6TI7OuatTs2bOtUoru3buvlBCyqNNba/E8j3Q6TV1dHel0mlQq&#10;RTJZR7IuSSr82/fS+MZijcFYCzJQCEKbw3EclOPgKIV2HFzXIRaLh8JAnESigEQiTjwex3VjuK6b&#10;yYyplMIYg+/71NXVkUwm8TyPurq6cMxIkkqlSKfT+L6HbwwYG3gOZLwQhGWQr48sy0Pd1OcrVl5w&#10;Y7GMUu66MWKxGIl4nHioRCQSCWKxWDhuuDiOg9Y6I7vkyhm1tbV4XppkMpUdN5KBrOF7aTxjsCZU&#10;SmTcENoYruuiHQetFI7rNtlXXNfFdV2UUvi+T7KuDs/3SSaTJFMpUskkyWSSdDqNl07j+34wp+Yo&#10;7IKwJqK0xtE6o5Q7jpPTjyI5NZGZb6KfSql68uqKZJWGr0c3Eo/HM9usNcF8GN6YpzWO72NylHlB&#10;ENoeSkUWSIVWGp2x4uuwu6t6RruGfT2qaRxtjsViWGsxxodQCPc9jYkMeIi1XxCWRT4hYlkG+aY+&#10;X9H9TSnCcUKHY0WwsaHXoqGHr6G3TylFIpFAKTCh4m2MjzUGlMqRMwL5Q8YNoS2iVa6XT2X6SkNb&#10;We777cbjKM/LzJvW+BhjUAR9z/M8HOkXwlpEIKOGUVqB4BpEovyOaK3fymrJvl5vMs2xVGfCWpVC&#10;WYsN4/0FQWh7OEqHQkIoNISCg0KBjYRpgt+NwTYQusEGgoPxM38HP1VG6MiG6UWKw6q+S0FoazQW&#10;tFWLEp3nP25FopTKKBmRMS8y5OVePxg7DMaYjKc8uz27Vtb3DZlxw+YZN1BYjIwbQpujXl9RKvNP&#10;KZ3J59LQ4B3I3Cab8IqwXwQnBEIFxCrArOhAGEFodUTOYq2d8KdGR8bg1dCe1ZJ9XWsVrhkD7Tg4&#10;jsZ3HLQ1uIQTpTYZK7YgCG2LYFmOyg5yYZhQoJyr4F9kfYwWxoVkBYmG6+RyhHXt4DhheRilsTYS&#10;vlfL7QpCqyWvYJFP4MjZZhsc13BpSJSsseE5fk/3i6JnorHCcZxAPojGjBzvucpxBzblKY+Ercy4&#10;4Si0H44b1oLrBmtzRc4Q2hjRdBkpElFfaZiPISIIRq1fyUSHfUo7GsfRGD/YhnLQRmeiVQVhTUbn&#10;GLdcx8EJl0U5jpN1JK1JnvKGJZKMMaTTHp7nY4zNWOwyXnMAFQnXKzYTqyAIK59o8Ap925mfxhqs&#10;MXieF67HSdfzakUli3KzrEfrQ6PffT8YN6wx2HoqBMh4IQiNsWQTrAYRJY3LIuUKHLklyjLZmcPM&#10;6Jm5PE84++8X4HOViCjk3OAbg/Z8POVlrmmMzQpOocAU1XCO8lFEY0cwbgS5J6wJw3LrtVnGDaGt&#10;kZ37cr3hxhp8z0cpLxPS7nkeyvfROlzqFfaPQA5PZ+dUCPq4kd4grPlYC46jM3OIk7MMJFLGI4cS&#10;kPm5slklnvLcydt1Xdq1a4e14PvpTMKm4KeHCZNMZKzfYqkThLZF5HFTABrHUTiOm0miEYu5YQKa&#10;WGZAbI5IwPY8LzNeGN/HMwbf88DmCNoyXghChii5U0VFRd6szCrsq5EnuqGL3FpLSceOxGIxfN+n&#10;Xhjsiq6cEo0bWuMolVG6HdclHo9lxowo0c6yCJK+pfE8PyNjBCHtPp7vY3yfTHSNjBtCGyIbYRaE&#10;rruOg3Z0Jjmi67rEYi6uGw+83zlExq50Oh3+8/C8VDjP+tlqBeIpF9ZgtNbU1tZSU1sTyqFBX4qS&#10;hzo6N9LTyRwTGatXRmJ0WEVKeWRtj8fjfPLJJ5x88sm0b98eL0w2EQ0SWJtJ2CQIwppDvpItzZVv&#10;ybdGtOHfkghSEJpGKUUymaRXr15cd921JJPJjOCBIrteOyfcVYclDCEwhpWVlnHBhRfy+Wef0S6n&#10;vFgj33LUD1egkJIdH8gJXW8cSpjPY9/ceCEloIQ1jabm1IYZonOVidwoVSATaSL9QljTcRyH8vJy&#10;9t57b0488QTKlyxBuxpHh4ZgR6O0kxPpXd8AvTJD2le6Ut6ww1dUVDBx4kRc18XzvJV9eUEQBEFY&#10;64gEikWLFuE4LkqlM5b/3NC83G2QFeQ9z6OoXTumTJnCV19/jeM4QSi7IAiCILRRIv1z+PDhxONx&#10;LCqnOlA2fwlkveP5nEYrpW0r7cwhTVkSHMfJWByiUkeCIKzZrAjLoowVgtA06XQaILOeNMrV0NCT&#10;lknA6Dj1FPMg0zmZuTk6PvoJtDiEfEUh44YgtIzf0lekbwhrA0H+BIPjODm5jcIlXORGZkFUiSAi&#10;t4+szMRvqzz7em4Sp8jqLh5zQRAEQVhxREKD7wf1uaOyg9bawCtAUJ/VCTOcR9mbsx4CFXgR8szZ&#10;4jEXBEEQ2iLZhKHZ5dPGBCUAjdFB4kObLR3YkNxlHytaOV9la8ob/h7dSHFxMeeff/6qaIYgCIIg&#10;rJE4jsPSpUu58sor62VPBzBhvhads/ZbZWqzKhzXxXXdeh7zdDrdKBFjdM4zzjiD3r17h+vUpZix&#10;IAiC0DrxfZ+ysjLuvfdeJk2alFmiZa3F+H5mfsRkFfQozxmh0u449bOvt+lEb801vKioiPPOO29V&#10;NEMQBEEQ1jgiAWHx4sVcddVV9TzZUaJV3/czYXdW6xwDeVYRz9Q7zlHo8ynlxx57LBtttBHGmFVW&#10;KkYQBEEQlpd0Ok0sFmP8+PFMmjSpXvndqIqPH24LFPLAU56b4i1rz1Zte0051Lco5LuZdDq90m9U&#10;EARBENZErLXE4/HMevKG+J4XlA8M9kZphbU6zzq5sNKSUplSSvmM6tGSs3Q6LUq5IAiC0GqJlPKG&#10;FQaMMXjpdM7SLJvJt2KME3jRjY+1TibMPV/itxXJKsu+HpHvRmKx2MpuhtBmsFhjMYRZD1fC+Y0J&#10;ivE2rN+5dhA+31xhXIdlkto8v/+7tWHN85YQZOj8TZdZJUT30trbKfx+onk231wa1Ov2AqEjVLyD&#10;sHWL62bLIgVzc/0MtE3hum7meqKUr8EsR5nalSmothRrAu8WSjU7pwXrRbP3pbXT8jGypc9kGW1Y&#10;FWTngBZ8N9ZirAF0k/OntYZgl9V/b4KwvDScq0zoJfd8D+05WBvWK3ecwGNubSgPrpz14/lY5Yne&#10;BKF5grq5zrJ3/M3nX9XKeCQorG7lyBobriXN83ytwbL6haqW0PTz/P3f7er+jlYka9K9CL8P3xiM&#10;NWhjMFYHwnceA1RTtcCFtZRWoFi2BGstlpYY8i3WKlAap8Ek2OI1om3kmcByzgFKoVXzkpdSmmXs&#10;IghtBmstnp8Trm5UNimqyRqsg6XltpGTeWWw2rKvC0J9bKAUJpcw8bPPmOO1Z+Rmm9G1nQotvb/3&#10;9MFJ6hZO45MJ3+J0GcRmwwdSoMLrrpB7yI9aKR7/5cWCVihbzbRJk/jy+5nUpH1iRZ0ZNHwEG/Xv&#10;ihsOPq1d3mj0PMNGe5WzGP/ZJOra9WPUZhtR7LT8uw1OYZj7/Vd8N3MhKh4Lk3wYPN8H5eBGiT6s&#10;wbrFDB4xkm7tdCt7ZkGkAF4V3074hJ+XFrLJ5lvQs8SJPhHWQqy1WGMw2qJ9g9UG69oGXvIsopSv&#10;5YSDRapyFpM+m0KV62aSBBrfw1hwHJcwuAKTNnQduAlD1umUPXiVotDKMuf7L/h62hxiPTZkm03W&#10;JdagGYExFxZM+5LPJn7HgsokxV3WYcRWW9K/Y4JmB/PwM7/8Fz7+4jtqjEvczRMlohTG8yhbZ2M2&#10;HdCV1fE8otuY/+PnTJi6kJ6DN2OTfp3y3180fy75mQ8/+wa/4wC2HDGIQh0YMJTKHrZ4+td8/tWv&#10;dBw0jE036IFqXZOfICw3UZZ1YwxKBQZra7JzY1MZ2FcWq0wpX1np44U1BGuxSqFSs7n98tN4cckm&#10;PPbc43RtF2QOdn7ne2ONQTkONdPf4pwTzqHkD5fwv7sGUmANluUIXVtufCoXLKCiztK+SxdKClZ9&#10;cIo1BqU15dM/4NrzL+XpT75h3sJKUr7FTRRS1qUv2/35b1wx5ij6tXNWWlbJFYOhatECymt8Sjt3&#10;obQwlvlu/XkTuOKMY5k/8CSe+t+lFJMVKprHYnyF42q+uOcKjrphHH7njqh0Gh0rpLSsHaRrqKyo&#10;wWgHm67F6bgVD7zzMn9sBwZWYmTHcmLBKlDeAv534xncMbEfD7z6dKCUi/y01mLDUDxtLcYGakLW&#10;C5DfAyAG9LUXawMBtXbaB1yw7xF8HC+jnfUxOBSVllEY86kqr6TOA8e1VC1WHHnrs9x2wjZgDOhV&#10;NCKGg5qtm89Ld4/l8jufZd6SpXQ58HLevPF4YhgsGoXFGIXWaT545GrOufxupi6sJeZq0ilD18Gj&#10;GTN2LAdt2RtrgpwL+Z+Jgzf3cy7659lMm58iVVdN2tRXubWjqamo4w+XPc5T/9y9eUV/JRHN4VPf&#10;vJ0jz32Do256skmlPLqv5OxP+ceJJ+PudA7j7jqbQmzGnGB9UK5i5pv/5eRTHmSbCx/h/gt7gG+w&#10;riPGXqFNYq3FhiVDjbFoFUWP2fDtr7/vqkA85UKrw4ZrtnJy/mbWcUXhWFHChmWFLEdrqqy1OARG&#10;oSBUJfeYYC1yPo92ECrdxDUigTbTzNywtkgIqOKZMcdxzTsOF91/Jwdv3g3jG3TG65p7Xza7zk1p&#10;gks2v046s2asCW+8tYFCbpd8xRUnncw9H89h8I77cMxOm1AS0yQr5/DBK8/w4h0XUZlyuP/Go+io&#10;Qtt+tHZOabTKhvHkb0u27U152YK2BuHzDcSCILS+yecf1Ew2vkI7KV4bezoXPb2YM+64m+N27ovx&#10;TVi6iUwbg8sbjAHUssP4oqVGA3bej78XboQpKMCJudT8Molx496B3ttwyIkjKfJT+MZHF/ZlvVIF&#10;BGU0rG74/eULcQzb08wzyt5z8Izr18Ns7h5s+F5bcBwcpbAE8nHrNbAIq4JgjAr7bvBfHiP5qgnN&#10;E9oI4XuR6L4hh559Htu6CeIotFnKJy88wWezOrHbX//K+p0TeMaQrlUMH94nc2xubo4mx7qm5r7l&#10;WIZkggAwvn52LIef8yCDtxxCQfmX+A3eZWssWivKJz7DJRffwgx3Y467+Gi2H1DGD+89y38eeIbz&#10;zu/EgKduYdOOgYzQVBuU1vjJOhK9hnPYHttR5qTwbHZOU0qRTnoM2HJA5n6icbxR/oUGck12cxjB&#10;Es6JkbzTfARLdo42Jpgzg7rLLXqUWdkoaDL5PPzKhvOTbSqPRK6c0HgNb757q/fZ8shbWtNcNosW&#10;vYONrk10QJtZoiD8HkLl22bzrNuc9yyaE9dIT7kgtBSlGioSNmeQtOGEmR2Oo7CThmNotF1rMlYv&#10;Y2wmy3DOFZudgPMqu8bHRqWEMhuDmofoUKG2AA7pJXOZ+WuClMnjPci5L2tzJjGbvc8mk66wbGXT&#10;2uDz9x6+lUc/nsXwgy/inmtPZ90SlckkedxBf+CsY4/izruu4Jadt+PiPdbDGIuTk8wlmOTDa4Uh&#10;PdGzyU6k0XcSft5gIsy0tcFcb8M8Avmi/LLPP3Tv4eJXLuCXmYuo8xvUjSScfMP24gRt0ioKUWrq&#10;e1ZEOa3W3/Vgzt0VrO+jHIfKCY/z7tMvodcbzVn/PJZS38c69T0DjhO9l/m+v+w7S/gu1ntGed6v&#10;3OcaHBM+gSbuwdrs888ILWFJLJURroS1FpUjaGSMPIEwYloqsQtrFdG4XdB9KEdeOJTM8jKzhH9/&#10;8xzv/dyLA085h9F9C4IIjGictwZjo+Sh4aYwqVojBS2c+7LjWoP5owXLvqJ2JmOdOeGWRzlm0Ez2&#10;PeBzbG6SQmsxSuOQ4q1XxvHFwhJOuON6/nXQcHwfdv3jDnT053LyXW/z5gc/suleA4Kw7CaurrTG&#10;ppKUDNyKk847m97ax1iHJu0I4ZyUVylsQvnLlC4MI1vq1VXOazCw9eZoRZRlejmc9KF3vdkFX5Fs&#10;ll8owrcKR2dlEmsMtsE9NqcgL6+85edkw87ZO5TzsvNtbubslp47K8uJcr6mE9mrbcONqwFRyoVW&#10;ThBKlqquoKI6SaykPe0L49QsnsucJTUUdexG9w7tULb++uHIKp1cuojZ88txi9rTp0cnYm4MpbKW&#10;XBSkqipYWp2koKSMkqKcdWV+isqKCmqNS1n79hS4KnNupR0UPhUL57O4ogZiRXTp1pXihBMKvQqF&#10;waQXU20cChKK6orF1Hjt0CZBQaifJ5eWU1mbIl7WkbI4LJr1K0tSLt26d6ek0CVZXUFlZR1uuxJK&#10;S4uyYdIWlLLULi2nsjpNYWl7SovijZ4dWoH5mXee/5Bk2aYce/wRrFui8FKpcNp2Keq3LaeedQ61&#10;d76Bu3AeHuvhKvDqqqiorEYVldChuIjqBbOYU5GmfdfudC4tIDIkKK3BT7Fg1hwq6wwlnXvQpawg&#10;+E6iUHibonxBOWkdp7RDGQknZ5K2acqXVBEvLqMorqOWo6xPdWU5lUlDcWkHSuIO1i5iaVqRKNDU&#10;Ll1Cjd8ZPE1069Za0A5ODKit4Je5S7DxUnr26EJcL3vNvA0TYhnfEHMckl4NxipsOkUSwPh44WPV&#10;joNXXUl5VS1uaQc6FLqUz/2FhdXQuXt32reLZ56R1hqbrmHunHlU+ZoOnXvQqSQetDenQTZdR3l5&#10;JX6sgPbtS3HqKvl17kLSbjE9e3Yl0eAegt81eHXMnTObaj9Bt969KHYLcbTKvueCIAjLSTZLucUq&#10;F9evJulZFD511Skgge/7wdIzpTKKUE35AuYvqoCCMrp360KBmw2pjkhWlVNZnSLRoSOlcU3FvFks&#10;qPIo69qdLiUFLdIoI6PjiD3OYFRBAeUTHgwOa7CfVkB6Pt9//TW6ZCg7bzUEMHheGscpYaudtqHs&#10;7s/57sf/Z++846Qo0gb8VHdP2JwDS84ZJCdRxCxmxVPPnNOZztNPPe/0DGcOZ5Yzngm9E0yYE6KA&#10;kgSRnMOycXZ3dnZid31/dM/szLIsuwICYz+/n7Iz05Wrq+qteut9V6PTA1VpaeA082WEA0SCgFMn&#10;YsjthHJFVS2BTqfe46EhopCZk4077h66Hqynps6HdKSRk5WOaumK+2pr8IUlaTl5pKkRqkpL8fgh&#10;r7iEnFRtu7qUUqAokrqKLZTXhcnMK6QwOxVHU2t2rUKaFtbV+BNDME/8mz4bp2mDgqpI6iq2Ulnn&#10;x5GRR7uCbDQRb7dCEqivtdYsWWSkmHMkCNCD1NbUEsRBVlY2ru3WWxE85eXUeP3gTKOoqJCr/b1W&#10;AAAgAElEQVRUZ9PyNc63IV8128o8RBypFBYWk+5Smqk3CUJFEQbe6jKqPD4MRwoFBYVkpGj2drbN&#10;b44tlNvs45g3wtZ88TiX3PkJh5x3BR2rZ/LCO9/iDQvSc9oz/pRLuOGqkynSLCuJltGXxdOf4J6n&#10;3mTZ1hp04aTbqOM4daQCQjEFZgBU1n76OJfd9TXH3/IkN5zaGxnRkQ4NJbCRR/7vT3y0rSsPP/cE&#10;Y4sFEV2iqQLPss954OFn+GbRaup8QXCmkFfYmeGHHMMfJp/I0B4FqLKcx/7vTzw6t5yCfBfP3nAS&#10;b/Q/gkeefITh+abrkaUz7ueqB2cz6ZJLSF/1IS+8/yOGK5WM7G6c9feHuKTPFv568Q2syT+Sfz1x&#10;O/3SJbqlaq8E1/PAdVfyUXlX7n/mMcangm6dcJtVZy1qgg3U1ASRRe3pVJwJgKI5UIXE0A3CYYPe&#10;R13Ei0ddiG7oCN0AVaFm6TQuvPZxig45j4PyN/HcC9Oo0p2kpRdx8B+v529XHU2GgM3z3ueRR59h&#10;1i8b8QYkGXntGHXsBdxw+Rl0ypToElQR5vPnruOfHwT5v6efYvKQQgxDR1FUIpu/4NyzHmPkxfdw&#10;61lDkJEIUtMQ3hX885pr+KZmAA//+xFG5Nfywt+v4c7P15Jf7OS1289g2kujufvJp5jYySw7CDTp&#10;Y/Zr/+La515iRWUQR0oWvUYew3W3Xs/o9qkt3pkXioKKgsA8aVatnXWBYm6IqCqqUBHSQAAbZz3L&#10;RbdNY/SZl9G17numvPUVfiWF9KyOHH/lX7nx9FFoAjbO+R8PPDqF2cs24ddVsoq6cOTZ13P9uRPI&#10;sFQYFUVBL/uBW6+8ia2Fx3D2xDzemvICS8v9aK4Megw9gmtu/Qvju2QkqB83rP2Oe++8n08WraM+&#10;aJBR0p/Jpx9JdUCiCmzB3MbG5lchYlbKo7pm1jUhBIqqAgJVVVGQSKEgG7Yw9fEHePGDWZRW+5HO&#10;FDr3P5ALr/4LJ41sb45bEoQiWPrhA1z98CzGnjKZrE3fMf2bxfilSlZ+D4678FquPusgUqO2ZlrO&#10;JarT3JWNtKT5EQnir2nAkVpITqoKKDEXghl57UjVdGoafJaNENGCebaYorpZN6qKJpREoTyq/QYI&#10;6nnvvot45PuOPPr6g4zr4MLQdRRVpWH1Z5x/xT2kTbiKp24/lxwA4eP9x6/k4c8kl109mQ0fvcT0&#10;uWsxVBf57fsx+aqbuPiYQTiiWlFCIEIV/O/Ru3jm3VmU1gZQXdmMPfFsBst6tDZvzkY1x6IbLY17&#10;I9tPm40Cd6BsCc89+ADTZi2hoi6EIy2LPqOO5errr2Zst3T0iETVBMvfvZ8rHlrEWXc/xRVHd8GI&#10;6KBpKPWruefaq/kuMJjHn3mYIXmSiAGaIqj4aQb3Pfoc3y9ZT11DEMWVSn5RV0Yddix/mHwCB3TO&#10;MU+3ESj4+e71J3js5ems2OLBUN0U9RjGedfeylnju1jXzURMM6B+zSwefuQJPvtxBTX1AdDc5OR3&#10;ZOjBRzL5tFMZ26fINmhn85thC+U2+wX+mjI2bP6FF++5iczizvTuPYiewseKhfN59o7r8aq5PPOn&#10;CaBHUDSN6p/e4s/X3858vZhxI4dQmGaweel0/vZZDXrQzUDVOi0XEKotZfnSlYz2hIDYLRMgwtYN&#10;q1i2ScGvm5Osogr867/g2osuZvpawZChQxiS6yYSamDb6p95+t6F1Kf3YMifDgE0cgqLyU1ZilfX&#10;KCxpR4d2hbFTcgC/ZxvrNy7m2X/cQl7H7vQdNhrFu4kV1Q4K8wrQ2mXQPTXMSx/MYOaFV9BvfCEy&#10;oqM6FaoWzmTG+zMxjpjEgBINZPPqWSiWCr9hqhZGEUJB1ZQ4I2UCTVWQlupzxFfF5tI1/DDlXmYV&#10;d6B37+F0Ver4ZZWXzIISMgDvz+9x9cVX8dVmlaFjR9IvW2Xzsvm8cve1rN7m55WHLyBf6iDS6NK1&#10;A5sWPMv0OSuYPKQQqQMKLP7sUxYv+JLSmd9w8R+HUKiY9gQ8Kxfyzcff4zvkZHrmA1KQU9COglSN&#10;2pBCZl4JJR2KSYvuqBsSZ0Yqm36Yyq2/ZNG1dy+GdtIoX7uUr/5zH2s9Gv976f/otBMju20hWFvO&#10;xi3LWfXA38hp34U+g0bhCpWxbLMgv7gdGuBZ8DZ/uvAavq1KYejoEQzMjLB87nc8eONleCJTePii&#10;8Sh6xLzYHq6ndNsGZs1+hp9n5tGld0+GtndRueEXvn3zYVZVKfzvP7fTI02io6Aam3j0lht47OM1&#10;9B42hlFdcqjftp5/3/U3GlDIzFLRbaHcxsZmTyHBUBQUann9H9dw7ROfk99vGEOH90P3bGHeFy9x&#10;xaL1BF97gdMH5xIxDDQEfk8p69b/wubH78WZ25lBA4eRGq5i0Y+zuPfGdYiMqdx0Qi+kLhHqTgbr&#10;mNDYkuq1AEWCw43bnThPqqqGQhvvEcfUuEXc39EqibeJI6ktXc0vywUN4cbvAGTIy8rlS8nuXY0e&#10;C2BQU76ZlUtXceeffyS/Sy/6HTAMWb+VhXM+4Lart5Ga/RrnjS0mEjZwOASz/nMvN97zPJEuQxg3&#10;fBCOkIeFUx/gw4YIqjMllt5Oy0PTiTF2Dy/umbhyRifS+tU8cO2lPPTBSnqOHMPwPjl4t6xk5uv3&#10;sWhFGS+++jBjisw6D9ZsYdnSVVTWhqORWP+G2Lx+Fcsb8ggYZh2pikLd8g+48sLL+bTUzfChg+mR&#10;7SIc9LF15Xweu+snQrl9OeCCUaZavypY8J+7uPS6x/Hk9WL0sGG4g+Us+P4trluxBf2FFzh3ZDEy&#10;eiCwbTY3Xnohry3xM2jIMA7olYoRDlC2dinPPzCPCkdXRt58DA4SNTFtbPYUtlBus1+gOlw4FAed&#10;DjmX+/95IyM6ZgCw9svnuPCy2/hs+pssPHcCQzJVIMK370xlgSeb0+94lEeuPhwXYNSt46X7buGu&#10;Zz9Hxt3FVjQnKWkpOBzRibpxJ9zpTiElxRXbBVeARTNe5+OlBqff9hyP/PlIUqUBQlC9fiFfLahh&#10;zNGHoCHRRT7n3vQIxuJDuX6Gi7//53XOGp2PoUfv0IHicONQnPQ56nIe/ed19M13YAR9VPmCZGan&#10;AWmcfObxPP3Z03w3ay4XjD8Oh6IAOnO/+5a1oQ5cffax5IB5n2tnaxer0EIRhGvW8+XHX7Mt7MCh&#10;QCQYJK19fw6bOIosFYTqwqmo5Pc7kgcev5ej+uWBEaa6uho1pwio551Xn+eb9Qpn3vEMD/7pSFIE&#10;1G+ezd8vv4gpU1/g/dMmcf6YIgAGjD6UCT1eYMnnC6i+fDy5mgps5r0vFhByp7J1zlwWrWngiB6p&#10;ACxdNI91gQLOmDyBbCASyeTkqx5ELlvGxS9XcO3TL3LF4e3RQ+bkrqoKMhzEUTiSWx56kHMP6YkC&#10;BLfO469XXc7z30xl2rzzuGZc8W6x6A8gHG6cika7sX/k4QdvZWTHVGTYT1VtPe68AqCK/0x5lm/K&#10;XJzx9yd54E9HkQ6s+/pFrrz0L7z1+BROPXoMB7a3VOUUB05NI63dAG544EEuOqIfGhAp/4k7rrmc&#10;J778L/+dcz7/d2hnVKBi9se8P3sl3SdcyfOv3MHATAHSz4LpT3Pz3x9hhUGLxnBsbGxsdglpoKBS&#10;vfBdnnjtK4oPOptnnrqXcV3SAB+fPnkzV97+KlOeeZfjnj6fNEsIUzQ3bic4eh/Dv566jyN65QAG&#10;86fezQXXPcq0N97mjONupZMqMaTY8Z3tNiEsg2HbFaLVxpykoaO6U6j75TP+cuF6UkQE3RLYVFXi&#10;rXMw/rTruPq0gabVchU0Zwqpqa64MkQXFCopKWm4nY4EgU9zunA4szns0ju487rJFKeoIH189K8b&#10;ufz2N3jz/c84bezZpDoU8K3ig+kf4skZw/1PPc9F4zoB4Fn1NXfffBP/+aqqVcY+pa6jpqRSveA9&#10;rj3vZ1xEMKIWXSSoToX6TcsJpKWhWBv3UgoUYMmnr/DyJ8sZfuatTHngOrplKRAu5YVbL+Om597h&#10;pTdOZsy1B5sl15ykpKbg0JoakLHWW4bLWpuZdfrj+6/yxWoX59/7b+677GCchjmpVayZxzeL/Rw8&#10;aRRgIFQFqn/g4SdfpaxwJHc89hRXHN4L8PH543/lT7e/wNOPvsWxr19NniFBgV8+m8r7870ce80T&#10;PH37yWRKAykUvFsW88XcbQw97FAcRPU1bWz2PPZ6zWa/QAiDgE8wYPzRjOiYgYwECOnQbeIkJvRt&#10;T3npBtZt82NOdnVsXrQOI7c/xxw5FhcQDARQMrty6klHUZgWIaQ3xi2lqcbdOCk3/ht1lRBPOBhE&#10;CAcpKam4rMclgtwuQznl5Im0S5Exf6gQJmJIEAbhsE5ThNAJNGgMmXCEKZCHw+BMoyA3F6elYN/j&#10;oKM5uJPB11/NZE0dCE2B+rXM+uIrlF6HcdLozgBt2OU3d/HDFUuZcvdfuOHmW7jttlv4vxtu5NGX&#10;PqE2tichCfjCdBo0jnH98kAPEUEjJ6+ALBWoXMmcb+eT2vVIzjvnSFKEQSgcIb3DGC46fzJZ/hV8&#10;PvcnAHQJ7m4DGDS8J5VLv2HxNtOPTO1Pc/hhaSmj/3AOg/UFvDN7hZVFD0sWzKE++wCOGNLFyg9A&#10;hIhhIJBEIpEmdQnhQJiCbiM47JCeKDKEPyRxlQznuCPG4vCVsXTttmijt7KuWkYRBn6fpO+YiQzr&#10;mAqREIbqJi83l3QB+sZFfPfDzxQNOo1rrziKdAwiErpOOJ8rzzuUwKbZfLVoTbRwZhn8QbI7DuHw&#10;w/qhESIQMtAKB3Pc0QeR6q/g5zWlsfTL16ynukpj6GGTGJgpCAeCREQKQ485nQP7ZdEQNGhOecLG&#10;xsZmdxC1xL3ki89YW5vFMaedz7guaRjBABHSOOKsizh4YD7LF37OogpAi24MGzTUa0w89VyO6JWD&#10;EQ4QQmHYMccxuHsmK7euYGMFgLJveQaQIBSViLeCpQt/ZN78BSycP58F8xewYP48fpy7kLVbvbFn&#10;AQxpoOtGYiTWv4blrrARAUaYCLkcfOyxFKeohMNhEGkcevIJ9M8WrFy3nuqg+XSodhtbfyknb9BE&#10;jh3TCYwwoXCEnJ4TOPWIgUg91OqiCVUlVFvGkvlmuRbMn8+C+fNZuGA+8+bOY8WWanRNtQzhYe44&#10;4OXHT7+kWuvDGeedRbcshUgoCI52nHPRhfQvCDL3h2/YELDqwoj6ft6+XqXlLzqecDCEIpykpqTi&#10;iH2rUNB9JKeedDAFTomhmzPoxh+/ZN6aBg4+6QrOO7wXRMJESOOwC67mpIM7sXbhp/ywMQyaGosb&#10;NFJS0mJrOYDM9oM46eQj6JxpXV+zJXKb3wj7pNxm/0GAEfKjA6rQrFNhjXTVCf4wgUAISDEflSDT&#10;XGhOs4trmvlvWIYxfvWup6nv3nf84fTOnsEr919F6cKJ9OuYT2ZeewYMG86wA/qQa1q1scZ3S+VJ&#10;CtMgWrPlEuhBv/mnqlo+Vc37zYYEJXcQxxw/kulPzeS7ZVvpO6qE0p+/5IPZXsbfdBS9MwHLr+zO&#10;sh81QicBZ/EQ/vzg81ygZRFZ9wV3//NZhOZMPG0XAiMcJAKmATVMNXGhQtDnoXpDPenj+9M124xf&#10;s1y9FXTuSXs1xDpPDTqg6AZoJRw8ZCDPfPoV3yzYwoRjOrLw+89ZXDWQ6bf+ha99c5ny5sdUnz2E&#10;3OpVzP1mLe0OOplBHVPAui0WrU/zLt325RVCQeoh9DDgUIna1HErLpwRid9r1XPLNdU2hMAIBcx+&#10;qZhWeA0dVAU8paXUlUVQXWt55Z934opEMACnqrD5l2pUtYbFG8uB3lZkpjqgjITQg0CKFrMR4BIu&#10;XLokYJUBQEiBoakoGW4AFE0zy6YHiOzASK6NjY3N7sJ0Lxqmak0Z4dQiuvY0XaNJ1QEGkFVM77w8&#10;3iqvpNwbhoKoaCWRUiMzxRSQhDW/IBVANeerfXAAE4qC7m8ga/BZ/Puhm+ns8BEwrDvlAgxdkpqV&#10;a64WdsVdu5ToAR+Qjho12CacpAuVkDdIwNrjFyjmhJiVYi7oFY2oibKwbL13BaEo6A0+8kefw5R/&#10;XkOx4iNkWO7qIpCa52ThlDu47K/TMGL5AfBRuaoC0W4EPTrmYGZBQwe0ki70ynDzbm0l3gDghtab&#10;tTbXKgMPPpzuz3zJs3dexvo5E+jdLo+sgg4MHD6CoYN7ke1UYwJ+6cotSF3Ds+JzHvznUmQgjCFU&#10;UpQAyysN/MGtrNhax9Gd8jCAXuMOZUDRf/nvE9dTvfxQBnUpJDOnHf2GDWPYkH4UpDpjduhsbH4L&#10;bKHcZv9CWHegrQkQ2MGppzSdmDY5/G7JRVRz0SR+pxAxoGD4H3n8ES//+NdLzP/sv3zr9+HzRUjL&#10;K6TnsBP5+/23M7FHOkarVYdNC/PRYpluUqLpGyBcjDlsEj2e+z/e+XgxF40qYeGMD9mY0Yu/TByN&#10;huWybEcLgOgGgRrnXsuQaBkljD78GISiEVhayaNqBJ0UHNvFI+LKEefORFiuSNIc5g62aLQqpmku&#10;0qTAH3MHY14gHzrxQIoemcGy2T/DMXn8+NFXpE+4gkHtOuAYN5op977PFxtu5rjqH/lqs5vjrhxF&#10;UbSAO9t0sOoSRNzpcJx1WLGTO4e7gmi+jvRwGMNQ8FUvYurzP8SpA0pcqRkUFRWR5mimXEI0056N&#10;hn3iv0MCTddeURdzNjY2NnscgUDBcKlo7kaBzRypHKQrGirNu8KKHiDHpnSBOY8ou1sWkma80qBZ&#10;WdVyQbZThEAaBlpKFiUd8yjSsnfgEs00UpfwTdP4d5KciE0Clso/jffV4++sg0Tq0trEaJQi21R/&#10;VrmcaTm075RHAdFySYyIRNEU2uVkoOpGk3KZbtRkigNHbPFgzYcOJxnCNJ3amJnGObApiV8JIga0&#10;H38BTzzk4x9Pvc6cj6byVUMDvoYI6QXt6DPqVO584K+M7WgexoT9Opqms37Jp6ybH25MSyhkpLho&#10;V5SP07Ksr+uSjL4n8+hjHv7x8L/54evpzPX7qK8Pk5KTT/fBR3PLfXcyqX9uots/G5s9iC2U2+zn&#10;7GCglAKpqihq1AqqOQsrliC5/XygoFinvIZhCj+qsL5LeNjAkCqDTryKqUedy8b1aymtqGTbhhV8&#10;9d5/mfbZS9zzQC+GPXsJWdFgAhDSFLAxp8zWahQrwpS3Og4/mAMPKOa9T75m03U9+OizX+g4+HQO&#10;HJYPGDSroxytGlXFIQTC6ycQCAMquqUiFg5GcKVobFyxnPJtgl4FHciIBm/FHKRoYJTX0QBkGY3+&#10;aENBHx4hyYjKhorpOTVt4IEc0tHNZ2sW8stSnRnzBSc9MB4nMPiwQ8l/4BO+/fJHOoXm4cvpxKhR&#10;gwHQpZIwp5vrtsb63FdxpLiBMIW9Lub1/1xCZr0PXVEsF36g6xGcGfmt03TYEUKgOBr92Jr9y/QX&#10;u0+pfdrY2CQvToFaH8BfY2rySF3HUFVUglTpQQwlvdl74dGNYt0wMFRzjlYUYRpc3Z3Dl1BxuJ0Y&#10;/mpq68OQqaEbOoqiEGjwEpISh6a2TpAVII0Iug6opjp2QkCReAfe3JhWY2U1DANFjRe621SQJh9N&#10;EV1ompmmjK41NMtCfiuxtOiMaLkUiWHphUcPGCK60az2gnAKhKeehgZTW9HQddOTSdBPpRFBUZoa&#10;SVNQY+stw5yzhGKt1xrLKTAwpJPhf7iBd467mA3r11JWWcmWdcv5cvpbTPt4CveW9OX1h88iHXBl&#10;Omiod3Lo1Y9z7w1jCFXUIzQ1VidhQ5Cdnw2AppjnNr2PvIj/TDiDTRvWUlpewbbNq5n5/jtM++QN&#10;7r67OyNfv54CdqddAxubHWML5TZJiECkqqiV1VR56qFzbuyst762nnBQj02OYLl3oYGaGg9Ao0sx&#10;by2+Gi+K1qgepQgFQ/dSWatSmJdBl96D6dJLR4w/lONH92bjij+yYeMaKsOQZb1dpqCk4rRU6KPq&#10;162b/IVppTytL5MOGcN7L3/KnbdUMLdKMuqs4+iqmqrSzc/tlkTsaM8BY3ui/PtH3v94DodePgGH&#10;KpAIU2iUFXz2+Uw2aVkcO7qfdQGghfxZ0bpyiinpk88XK+axZEOIdp2dsQ2MVYvnsSmSxh/alzSq&#10;JEpA6cqRxwzm1Tc/5u5bP2Fj9wP46zhT8KbLWE4eUMDU1+5io28DXftPZPiALMAwNQksi6zmyb+S&#10;UJ/7GtENjdxO3enQM4ufN//ElroMenbMTnRbZyEN/dfdW3OoaHoI78YyYCAa1iZFKIC3xm9tKu1a&#10;WWxsbGx2hBCmANhxUHfc4cUs+Wk5+qHtTVdcKrB5FYs2lpKfO5TOeRqYF32s0AbBUKP7SQHgr8cX&#10;DJOWloLbAbtjAJOAcOVS3LUTwVmrWbaxhgNLChBWPtYuWYQ3kE6XohJzUdwq7xyWRpZQUBSl2ZPy&#10;6L8GCjJcTVVtAHDFNmBrKyqIhCOmBkFb1aRF47+qS0HfVEp1CPKcjSoGdZXeNlefiJVLNJbL2i/e&#10;roxSAtl0OqALcs4KFvyymcO79USxNMeql//EkqoGug7rRH5GtDYEivRRXVMLNLa7UVdDQ50PxaFa&#10;eTZdv0bCddTWOSjIy6Jb3wPoJnXEQYdz7PAurD7lAso3rsWjQ7oKnQf1JTungeVrVhDWjqakYyaG&#10;bL5thBBIo56yKijKT6dTr4F06qEjlImcOP4AyteewrxNqyjzQUHabjNDY2PTIrYJIJt9C2HebVKU&#10;Jrpr8RNEU6znG1Xjsuk9ZiCu+sW8/vwrLC31ohthSpd9ycPPvENZwI07bjuqQ58BFGX5+PzdZ3l9&#10;5nKq6uup3rqMpx96kO+W+chKc8SMjyjhMl7++6Ucd/oVvPjJD2zaVk5FZRXbNi5j2jvTWFUWIbd9&#10;DwodmGsPNFwZLhxKHetW/sLGinIaInGTmxAoitqCsw2BKsxFy4HHT6KrWs2Mdz6iIeUATjh2CABy&#10;h5a8BEIaQCpHn3MuA/PqmPrQzdz65Dss21hGdXUVW9cs4uV7/sYz78wlv99ETjykTzTjmIsOdbtd&#10;biEEhgFk9ObwIycgyr7i4fueZsmmCnz1HpZ88RIPPD4NpWgkR48/ADBvhAtLW6H/IUfQ1buGL2ev&#10;pXffQxjWWYVIBMjj6LMmUrfsB2ZvqqPHiMPo4zKz07hA0nCmu3BoPjauWcb6ijLqw40qCUJRm3cL&#10;J5r2kVYiMMPtsIqj/TIxXqEIUy2zYBCTJo4juPJT7rv9QX5Yu5Uaj4fyDT8x5Z6buPG+tykPxZfP&#10;tD2giGaEaUtzIz6tTgP7074d/PDe87w5ex1BaVBfuY43nv4XnyzxkZWqYdiLCRsbm92EEErCpraw&#10;1IEHHXY8IzrrvPfKY7z0yRKqfA1Ub17Co/c/xHfLw4w+5HgGZoC07HMauiAlI8LHT9/LI2/PZHN1&#10;Pd6Ktbz5zHPMW+1j6JCD6JcLGG1RHbbG46bH1LoEMhk/5mCKQit5/rGnmbumFJ+vjlVz3ubJFz5D&#10;bzeQcWMHAKDvRDreLo0d5MUU5LLoNmAAjoYFPP/cFH5cvZVabz0bF3/E3Q+9Rl3IiVMTicN9dE3T&#10;TJyiSdqOvE70HNqFmqXv8dyLn1DpCxLx17Hok+d48p2f0FyprT4ASCxXc0fiTdZhUgdcjD3mBLqn&#10;bOSFxx7howXrqfP52LriG/5579Os9xZy6KFHYnlEo3P/QRSkVTPjv8/wzpzVVNfXU7l5MY/d/wjz&#10;1wbJTFXN9QUCJbCJ5266gBPOvobXvlzA5m0VVFRWUbr+Z955513WVQnyO/SgQAUkFA49nKOGdmTx&#10;e1O45+H/sqasiprqStYv/oTbrr2Ox/83j3C0bNLD2/dezXGnXsQz73/Hhq1l5lpu8yre+9/bLN3s&#10;J6ukJ8VpZtz74ua/TfJhn5Tb7FtIg4CvHq+vgXhjpUY4QL23nkA40iSAQcjvw1uvEDVubiAYf9rF&#10;HPPuXN565R+cOmc6fYqdrF2xguqQwCBIvc8yBSohf8RJXHrK+9z64jSuOfN7enVvT6h6G75IBu48&#10;J9uq64hE8xKsx1NXz7aFM7nurE/p3LUruWkavqotrF9fRlq/o7nkypPIAHRhoJLKgINGkvneSzxz&#10;02TefP04prwyhTGFBmAaCPN6vQSascweQ1GQElL6HcTxw7tx30dLaD9uEhM6O0EaqC2oPQshMCRk&#10;DzqFe+9eyZ9ue4anb76AN5/oRtd26VRtWsuGbXUU9D2Uv97/N0YXCPSIRNVA6iF8Xi8NgXAT+VCg&#10;CgOJwpF/vIqLZy/midfu4ORZr9EpT2XTqlVUhAs4/67rOLJ3GhiGaeTO2mou6TuKER1h3ooMRh97&#10;mOnuDIEG9Bw5kRG5T/FOVRajDxtqrqeEQEWAMACVfuNHkvfGHF6542z+99rBPP7KKxzZFXQ9TEO9&#10;F19DYLsr1nooQL3Xiz/UtP+0jNTD+Oq9KP4mdRC1qhvZUbxmHYGbk6+6kXnLN/DM2/cw+bs36FqS&#10;TUP5JlauK6Vw9IWcdsHJFBZYizIjgt/npT5t+zKY74CXBistPQLpA4/hgj8cxvVPfMB1f/yZF/t3&#10;JVy+huUb63A7dYJ19YTtLX4bG5vdgiTor8frbTC9igBgGiR1dj6Mm/98Hhfd9hw3nX8SL/TuiFG9&#10;mZXrKuhyyMVcf+WRKETHczMuFCdq/RLuueoMXu7anQy9ilUrN5E5bDJ/uvIU0gBDtEJt2DpllkaY&#10;+novrkA47keBopgX2Pocdz7XnT+b2154iD8snEa3kjS2rVnFVl8WZ99+NUf1TgXDaH5jN4oRwVfv&#10;pd4f3OkhtJCmLZQJp17E8dPnMvXlOzn189foUZLC1vWVpOXloKghvPX+uLgk4UAD3vogYauOY7/J&#10;CP56L96GaNoGODryh/PP4705t/PcXy/k27cGU6TWsOSXDUi3QjAgCbRm3rPmOoc/aDE67X4AACAA&#10;SURBVGmyNx7dR9M3QkHqA178QXO9IoS5hd9h3OncdOm3XP+v17jo1Jn07JpH7ea1rNsWZOw5f+eS&#10;yf0BAx2FknGTufj4GfzjzTe47LRv6N2tCF/FNkIii5QcjWqP19xDAQx/PR5vPZvmfsaVp8+ga9cu&#10;ZKcq1FdsZv2GSrKHnMgll0zCjXn9QXV35/rbb2bp5bfyyt2X8cXUnrTLUNm2cTXryyIcJAZy1inD&#10;yQEINeCprafyl8/4v/O/5skuXcnPcOL3bGPd2q24uk/g79f8gXwwVdftI0yb3wBbKLfZt1BT6T5g&#10;GCPqepHpbPw6taArw0eNoFtxtvVNdJZ20r7PIEaJNPLTrKleN3CUjOPBF1+i72NP8cnC1VTUpHHs&#10;DU9zaq8qHrz/36R1a2+519AxRC7n3/sMRX2e4+X3v6XME6bvUVdxw3njmfHvu/hka0dyU80RWU/v&#10;zg2Pvs7Rp33B9GnTmfnTGoIRyO4wjEvOP5ZTTj6OIZ2zQcrYjvPQ027k4doU/vPBLMId25MeV670&#10;ou6MHD2CLoUZtITpV7uQ/gMK8L9bzDEnHEQGppzb4iGCpUYmpcao029h+uCJTH/rLT6Z9RO1YUlh&#10;t9EcfcmxnH7aCRzQOQcZtyBxZLZj8MhR5HcrshZR8acP5r1oCgbzt6dfZ8CrLzB1xvdU+Az6TzyH&#10;yeddwIkTB6BJiYzt+AtTcTGnFweddAJLv0rnhPHdAFBUBQNwtB/MkWccw9a5XThmaLH5W5xvdQn0&#10;mnQ1j96h8sK0L6nL6UCm28yv4s6l35CRtOvUyXRvgojVTUZxF4aPHknPdi3Xc2O1WSaK0gsZOGIU&#10;oldxzJhdzBgRkJLbmWGjRtGjfU7MSF+jWqF5p1vkDeaOp15lxJsv8caHsyirDZLVfSw3XnMqp594&#10;ON0KVFN9XQFc2fQ5YCSpOV1IUWJNCEBaQWeGjR5Jn5Isq14MJBmcedujZHbowyvTv2JzhYeOI8/h&#10;jicPZsFbD/Du8vbku+3VhI2Nze7AQYc+QxjZ0IFcd6O7KCEkUiqMOvd23uo6hCkvvMHCdVWIov5c&#10;cu4ZXHDuCfTMU5FxBrMUReKvE5x45yMcX7yFZ5+fykZfe4678gouv/wchnZMSXi+RaxHtPRChowc&#10;jaNrUaIaqBAoUoKzhMvufJaS3i/w2vtfU1obpvuYU/nz2Rfwh0nDcBI/XzVJIjoPpeQycOgoGnp3&#10;wrmTrAnLroezwzgeeOUVBjz1LDN+XEnQyOC0W//BHwc38Le/PURKt/Y4YnGpFHUdyKiRIQrTo1e0&#10;rLSdWfQeNpJAt86Y1W9uunc//FJefrmAp59+lQUbqqjP6c1fn3+UzuXvcvdz8+lSlNlCJq32SMtn&#10;0PBRaD2ieRFEfZ3E5qCiLgwdMZKeHbNi5VOkRCrZTL75CUoGjuOF199jVZmPgt4Hc+at53HOaYdS&#10;pIGUCioS1GIue2QKJQOe4dWPZlNZazDkpL/w5zOHMPXxO/ne15Msy0q7zO7LbU9P5fgzP2f6tHf5&#10;7uf1hHRBbpfRTLrseE49cRIDOmQgpURVzcOLgmGn8+LrXXjjlZf58Ptf8IUEPcefwQ2TT+ekw0eQ&#10;jWVkztWey+59iYknfcO706bx5fwV+MOQUTSA8868kVNOPoGRPfIT1nI2NnsasXXrVimEoLi42FxA&#10;7mYLg1JKpJSEw2FcLhczZsxg0qRJOBwOwuEwhYWFlJWV7dY0bWyQpuXTVvXmJs+2dLWrNe+INBqt&#10;qe8eDAwUlMhqbjjsaKbKw3jvnacZkkfrrYLKqO/0HT9rGmlrY76lZQ22mXijRsbaNKYkofuRPTGu&#10;JsRP0lWZTRuJ9rHq6moKCwvRddOAlWEYlLQv4b9vv00wGMKhaaiahtPpwOVy4XS6cLvduFxOHA4n&#10;DocDVVVRVdM3clpaGhMmTOCbb75BVU2hyjAMfv75Z/r3728arLKPkGwsWpr7on00Os/MeeFSTrx+&#10;Buf+azr3nTMs0ThKC/PKLuVPSlPQbCZaa4bcM2Np3O75Hhmvd7o7v4dpaR0AED8HtmG91aqkm8yv&#10;u3P9tfvXcjZ7g3A4jMPh4Oyzz+bVV1/F7XYTCAQ4+eST+Pvf/kZFRSVOlwtN03A4HLicTpwuFy7r&#10;P6fTnBudTieapiGsaxzQxvVtK7BPym32MSTSMFXN4u9USWlY8872blWi972FUBrnJWGaDDXAUp02&#10;LO3pRjNrMQFUCISUGFKa93aFxDBk3LNmHAIsy+0yTsg105SWBVEhxPbWUKJxR7PWynLFghum6tTa&#10;z97hg1/qGX/VJAbmAbqOaK11VWsSjM+nWZbG9JsK5NENtYS62i5es4oMw7DixKq7nZQplq6SuJYQ&#10;O2jPxMA7qM/GdttRWVrK0w4yGkurOeGjNe0X7TPSWjgpTeo9MdzOy9D0t2jfTaz/uL67o3q0sbGx&#10;aSOxOaSZE2WhNI7fiqK0bn7TTVVzQ4ISm4fbOE7HImsM39xmdWwsjhtjzTwK68S/DWkgENtZFd8B&#10;TdYjjfUSNXqemN8dzo87mh+EsCzAW/OLYViO03Y+FyeWywB2fF9eRt3JKU3q19rnMNs+vl6bSXsn&#10;6y1J07Vf0/WW2X6x9VYz9lwS5/vGOdF8PL6e27iWs7HZw9hCuc0+hjnRNRU1WxIsdnRSEy+sSZRm&#10;fFcnJBCbZKSMn/Can9hjasxYO7U7UHlrGvf2P+24XNJyk1W76isemfI6X3/4MdX5ozj9jEPRAD3q&#10;s70NiKaTndiB8TxaOZE3eU5KWnXa/mvaMy7wDupzx5sHbRbGd5pW9OfWCbyJdSRbCPcryhDLo9xp&#10;37WxsbHZFVqc6+LGL3MvM37ebYKldRG1naEI0yPILqkK72S8Nh9JnK/avGnZijSaRVGsq2SJaTY/&#10;pLd9fojOm4nrkTbkUwgU0fKKQgiFHT+S2PYt1uuvXG+ZwvbO+mCTNmbHa5I2r+VsbPYwtt6Zze8A&#10;0aZJt63z7R5TTbZOaIPlv/Dq69OpyB/H3Q/fx/E9U5DNuNVqK0K0cpe/TXHu5giTkD2nyt62fm5j&#10;Y2Ozp9jRyXNM/FJVnE4HWrzWz288fu2N8XJPp7knr0q1Pg976tm2b663bb9l79edze8b+6TcxmYf&#10;RVj36/JHnMus+afgzswjJ830BW7fc7KxsbGx2d+Izl2DT76T2RNvITWnwPzBtk1gY2PzO8cWym1s&#10;9nFUdwbtLKvh0XvJtkhuY2NjY7O/4s7Mp2MLRsFtbGxsfm/YQrmNzT6PjBmDsdWrbGxsbGz2eywD&#10;W2CrDdvY2NiALZTb2OwH2HeFbWxsbGySCFvjy8bGxiYB+xKPjY2NjY2NjY2NjY2Njc1eIsmEcok0&#10;DAwj6pM67hfr+5h/Y8sdh2wagzQSfCDb2NjY2NjY2NjY2NjY2Owpkkh9XSItH9eN3gnjXG0k+Gc2&#10;7zA152tSCNtHoY2NjY2NjY2NjY2Njc1vQxKdlAsIe1k+73vm/rSahjjRHHTK1yxm1qzZrC71IgRI&#10;fzUrV6+lNmSGNg/HJTVbV7NuW+3eKYKNjY2NjY2NjY2NjY3N74okEMqjFjx9fPvWy3y+aDVLPpnK&#10;K+/MB6yz8urVfP79Qkq3LGPaSy+woBJEzQLu+L/bmPb9BjMWCejbePXuW5jy6WIraqP5FJuotzf9&#10;3PS3+N9bDNvMsy2FbSlfO8vjzuL9tXE1F8+ulH9X0m3t5zbVq5XP1sQlW5Hury7vLoRta73+2r7S&#10;tPy7Nd04y727Gtceras90J+b9pud5bml/tqatFqb57b25+1+a2XYNpW/jXW1N8fJlspvY2NjY2Nj&#10;k9zs/0K5lAggsmkBs7Zmc9pF53DRhUejr5zNygYAiZHRlVPPOJvJfziXAWn1rN5cA85sOhek8vPi&#10;2ZT6QVFg68KZrBPFdE93EG4hyabuO1py5yGauLFqMWwzz7YUNhKJUFdX2+zvO8tjS8/uSlzNxdOW&#10;8kciEWpqapBS7nK6rf28M3csCc9a+WxNXML67KmuJhKJNPvsr67nXQjb1npNDGv+6/FUEwwEWoxb&#10;tPDbrua5qeXeXS2/rutUVVVGo959ed6N71H8360tX1VVJbKJ5Yw29fc2lrctYbf7rRVha2trCQT8&#10;rW/fNtTVzj7vaJyU0rRXIgQJNS2EiLNxYo1n0rR7Iq1NpejGVXPll83YRrH5/WAYBh6PJzZ32Pw6&#10;Gnw+amtqAHuza1eorakhHG5pZWyzMyKRCFWVlXs7G/st0fe3pqaGgN+/l3OzZ9jvhfLoGFtbWYFa&#10;3I4cgNR80rNClFeGAIHiUNg071NefuZfrFT7cdgB2QQ9Ptr3m8CgjGrm/FwBlPPtwjpGjxtGSjBI&#10;82fkJtXVVQSDQcCcOCvKyzAMM0QgEKC6qvGl83rr8NbVNYatagyr67oZVm8M66mujj1bW1vbTNhA&#10;XLrlRKxB0u9voKqyIvZsXV1julJKPNWNQpRhGJSXbUvIc3TSAvDW1eGt88Y+V1ZWELDCRiIRqquq&#10;0HUdgGAwSGVcut7aWuq9jWE91Y15NstbjrQ0EPx+P9XVVbFnfb566mprkYZhCrNVVYRCjXVVXVkZ&#10;y3MwGKTG42msq5qahHSrq6q2y3N8easS2sgbCyulTGgjKSXlZXHt6/dT42lsI29dkzaqrCRkhQ2H&#10;w3iqq4hEIgghCAaDCW1UW1uD1xvfRlUJbVRZUR4bhPwNDYn9qq4uFhagsqKCUCgUq6vKiopYGwUC&#10;ge3qKj5sfHmjk0ZjXfkT2reuzou/ocHMozSo8XgS3oXysrKEPNfUeOLC1iZsIlVVNuY5EolQXR3f&#10;rxLfo5oaD/X10faVeDzVsfY1y1tOVCTy+/0J5a2Pa1+Aiory2OJC1/VYfxYIAn4/nuq4uqqtSWhf&#10;T3V1Qvsm1lUgYcKtq62NyzNUV1XG1ZWe0L4NDQ14PE3e/R20byQSobIysX09ce9RbU0NPitdwzCo&#10;rq5OGHPKy8tiz/r9fqqrGsN6vV589fVx6ZYnpFtVWYlhpetvaMATV891tfHta4458X2yab9KHOtq&#10;8Pka062qrEzIc2WF2QcVYdZVfD+qq0sccyrj2jcSiVBVVRmrK78/8T2qjWsjKSU1Hk+sfSORCBVN&#10;6qqmSXnr670IoaAoCl5vLVK30g2Hqa31gmL+FgkHqfFUmZsEioLP5yMUDMQ2+QIN9ejRsS4SoaK8&#10;wtpQwOZ3TPRds/n1GFJutzFp03akNOxNjV1ESmkbkt4NRDe7k5GkMfRmGDpC0XAAGBJNqrjdTsyF&#10;ukZWYScGHZDB+nXL+WF5HUe6JfWigGPH5DNt5jxW6CFqC/pySLGHb1fqLRp7UxU1YbGkqo3VKIRA&#10;UdXYZ0Uo8fbmzNOkuL9VVYv9LgQoSuM+iaokhlVUBSHM36WUpKSmkJmZaf6mKChKfLoiFpeI/m1l&#10;2kxX3e5EKT6d+HFDsRaW8XGJuGBqXHlREk98FEUlWuLGZ0Usj2pcnpHgdrtJS083n1eU2LNCgFAb&#10;60aQWFeKqiCU+DKosd+jdREtkplu4n5UtM2aqxtVVWKfowvwWD7i8thYfmJxCaGQl59jLswj4YS+&#10;oigqitKkrnZ06qwoCXWlNKlnM4/x5YnLsxlZwm8JdacoMaOH0fI35kFp8lkgpSQnJxcwN0cS34W4&#10;fqYoZv+PSye+rhRVS8ijKpS4MguUuLpSFbUxLmk+G59nRTH7rHngKBLbqMlpaUJ/tfKlaRq5eXkE&#10;g8Ht66ZJe4u4fqUmpJMYd3y9mp/VhPKJ+LoRIqGuVEUg4trb7JPE/b7jvhI/TuTnF1BXWxvXf5vJ&#10;sxbXvtEvY3E1fRcaPzctn1Diy5A4TkTz1fiFaDLWqQlxbf8OqkgpycjMIhAIxARnMMfYhLjix+Mm&#10;ddW0PRUlMR9KXF8x+5HaJK74ZxUcTsG6OR/y3lcLqFTyOPP88+lb6ABNw1+xkq//N4tV5UGyuo/i&#10;2KNGkR3Yxufvv883P22my7CjuPCkMZTOeYvnvqzk7D9dTncnSEXDoW/mlTtfpv2p53NYvzykIRPG&#10;N5vkR1EU8vLz93Y29nvSrfUE7FxLyGbHZFtzvs2vx+FwUFBQsLezsd8SfX9zcpO3L+77Qrm0rKoL&#10;iZTbnxxEP+d37IT+4QLWhA6mc9lqKvy5HOj0sHqZh6yCLBztujKkWz/0zXP5amUpR43QiDTUkt/n&#10;KPp/chePT8vkvGuvImPjh0SMtBazlJWdHftbURRy8/Jin10uFy6XK/Y5LW5CgMTOtH1YNy6XO/Y5&#10;PSMjIWx2dk7sb1VVEz7vLGx8noUQ5OU3Dgxutxu3uzFsWlpinnNzG/OoqirZOY3pOp0unM7G8mZk&#10;ZO4wXUVRE8vrduOKT7dJXcWnoyhqTBAEcLpcOF07Tjc7Pt2med4ubOvryuV24XI3hk1PTwwbX1ea&#10;piWk27SN4tMVQmzXr1psoybp5jRpo/h8NK3n7eoqp0m/SshzYn9uWlfxfXBneW5aVznx6WoaWS2l&#10;mxmXZyHI3O4dbFy8bl9Xre/P25d3x/1K1TSy497nnb6/OU3rKi7PKSm4U1LiwiamGz9uaJqW8Llp&#10;eePzvPN+lYLbHZ9uG/rzTvpVfLqqmvj+btc3WqgrVVVbLG/TsPHPqjt9BxPrKrNJnnfURlIapGdm&#10;EN78Pf+buZnjL/szoe9f5b0P59H7/PFoQqDiomTocRw3KI2p9z7PokH9qFj2PsuNAdx51/FMe+xF&#10;ZqwbwsFGBUsXzeWHn0+k+5gSNAVCm5fw+bwVHH9UvCVSW6CwsbGxsbFJVvZp9XVpGMioCp8U0JwK&#10;krBOyAqHcdzIDKY9/E8efGsxAyadQHH1D7z29reUV63mjX89zGMPPcIPdR045Yje6IEwqipRcDF4&#10;ZB/yC7vSv10KRlA3T3T2YaIqRPX1XsrKtiV8t78TDAYoL9uWFOWJlmHrls0xVdz9nWiZyraV4otT&#10;Gd7fiUQibN60Manu8BqGweZNG5NKzauyoiLhWs5ew6rSratW4e45iF45qfQdcQDuravYogNI8rr3&#10;Z9jgbiiKA6dTI12rpbI8Qs/+PSinCG9mOm9MXcdtPxcyoF8PKhfPYksIMDYzc3YlA8YMRI2qL9vy&#10;+O+OSCRC6dYtsStqNm0jOj7U1tbGrqEkw7pib7GtdCt+f8PezsZ+TTAYpHTLlr2djf2W6PtbUVGe&#10;cIUtmdinT8qFohAK1FLvd5CTk4rYwcrEPC3XGHDkmXQdVU1QzSA30wXGYdx6M2gOha6X9aQ+KMnI&#10;zSZFA9l5PNddBS7APepM/jbC3KFwjT2Zc8cIUw1e7JvCeVSFw+1OQdO0hO/2dzTNsd2J2/5KtE2y&#10;c3JxOBx7OTe7h2iZMjKzkqZMYJ4g5+TmJtUdXkVRyM7JTZqxAUxVVHUfGPMkpmq+tyZCtmadvGtu&#10;0pQI/iCQKgEFRXhZ/fmHeNqPoTirB/PEd/z83HTuyetO3pZ1eFI13i8N8c9DD6bbtp9ZtKEOzTOP&#10;+o6DGB4qpzxkG/n6vaKqKtlZ2QnX4WxaT3R8SE1Nxel0JHxn03ays3NwOJ17Oxv7NZqmJWhj2bSN&#10;6Pubnp6x3TXEZGGfFMqj1mjLfnqf2/7xNPrYM5ncw4U3bxSTD+y0g/t1EkMqpOXkk2ZGAoqKZsnV&#10;qVm5pFrPSSkRikZMS1UIolcHFc2xb6sPxKFpWkwoTxZUVSUlNXVvZ2O3kppk5YHkK5OiKNtd20gG&#10;0tOTq0zxKv57E4EBKGRkO6gqN0+PdF8tAUc2BakACjU1ZXz0/lze2Hog4d5dmfeixGP8kd75c8gI&#10;+PE5iug/qIhJMggZxYzrGeDZz95iq6Yy9Ihx6PNmUGYLEb9bhBCkpLV8lc5m5zgcjqTaQN5b7Ctj&#10;7/6Mqqqk2e/0LpOSxH1xH5Q/zbvjUM0HUz6my5jxFBUJAqVlzP/sJyQgpNGMIrtAUbD80hK7bB7V&#10;Vmr0bdtoyCf6W1NXNvsLhmEknbsUKSV6kpUpHA4nndpcJBJJKrVoKSVhy1J40pCEZYpEIjFL6nsD&#10;04WZeZtKBzoPGohz02wWLF3Egq9/wNdtGN9+Mo0/3/U5Fz32MW/NCTA34ObLb39GDfro5aylIK07&#10;h3cXDOnSiVvOy+TUjl6qK32k951A0cYf+CVQxLAuBdRVemgIGY0J2/y+kJJIJJJ0c8dvja7rSbdO&#10;2hsk25y/N5BSEg4n15y8N0jmvrhPHrNaCrL0HFzM7K9/YGNwLusdnZh49pGYN8t3pMiO6UYm8aP1&#10;b3M+Zpv/e18nqkng9/tp8PkoKCzEXLXtR4XYAaFQiLqaGvILC/d/VTPLHHhFeRkFBYVJofoV7Xue&#10;6irS0jOS5sRc13UqKsopad9hb2dltyEx714VtytJsDC+P1NbU4PT5SIjI6PRv/dvgCHN/zTLgYBp&#10;3V5C3hAGjDK45sm5KPkHUV7cnW1bPRQGnXhUNwOcq7jI9Ql9+xsU9szhgI5VzP9uJv70row55WRK&#10;FNjWeRTjI0WAi4nnXUxvpQcAnYeNJi/PUnW0La//7tANA091FTm5uWiafdLbVqLjQ4PPRzAYIL+g&#10;8DcdM5KN6qpKMjOz7BPzXSAcClFVVUW7kpK9nZX9kuj7W1tTg8vtTjpNQNgnhXKBUCTgYPx5l6Ln&#10;fcQvmxtoN/BAjj6kpyno7OOG2PY00UklJSUlzlJ0ckw0TqeTnLy85Jg4rTIUFhUnzf2XaLvk5ubF&#10;XIMlA6qqUlhUvLezsVsRQlBYVJw0AjmYVtnjXZbtSaKCuCIa/0NCXQCWbIGPVwu+3gbbAsNY3XsY&#10;BCC9XpLVbji98uDorjC064H0yYXs2EzbnkldB1l/m1pdxb1HU2x+pKTPCKLLtZ4jRsfykhTjoU2b&#10;UBSFnLy8pJk7fmui70xaRgaplsqw/R79enLz8pNqLtkbaA4HhUVFezsb+y0xl2g5OfvXSWob2AeF&#10;cok0BEKp5/N/Tyfz5Au4skgzF0ew3Un475mmPneTASFE0t2TT7byADFjW8lCMvY7SL6+tycFFCPu&#10;OpMgThA3YGMVzNwKP22ELzbBCh+EwhAJQ4pmMDbfoFsnwTGdVA7uatAuB4SQRPXODR0MFFQFdN0A&#10;ISz/6ZaXEQSKIjAMHVBQFBHzPqIk6eLDpmWEEGhqcr2/ewNFCLA3NnaZZJtL9gbJtl7fWySz8ct9&#10;8i0zFbEl25Z9z0+zh9FzTDGeBoOc/CJyM/Z/FeDdRSQSIRKJJPjs3d8xDINwKGRqACTJYtTf0IDL&#10;7U6qATkYDKCqyWNoUEpJIBBIOgMifr8ft9udNCdEoVAQRVF3W7+LnoYLAWpcFUUM2FABn6yBr0th&#10;TQUsKAcUcGrg1mBUIRzaBUZ2VBhapJCXiaWwZL7nUjZeBVfURgMumpY4DghFiW00K4ra7Pc2vz+k&#10;lISCQRxOZ1LNHb81UTsUjVqFNr+GQMCPw+G0NTd2AcMwCIVCSbVm3xsEg0FUdfetA/Yl9uESaWTl&#10;pvHOy/ezckYK1aURxp/zF66ZPBgMA/k7XrBE71UEAwF8Ph9utztp7kqFQiFqajwUFRXv9+0bbZPq&#10;6koKCotxJtGd8traWtJS09CS5E6PrutUVVbQvkOnZNkLwjAMqiorKGnfISnGBoC62jqcLieZmVlt&#10;HvOk9b94s1mKaDwZr62Hnyrgxw0wYx0srYNaPwSC5o2pwYVQlAHHdoRDe0L3fHDFXfXVJWCAopjx&#10;ReO1sfk1GIZBTW0Nebl5tlD+K4iODz6fj1AwQEFhUdKsk/YGNZ4asrKzk27j+rckEolQVVlJ+w7J&#10;Y7vmtyT6/nq9dbhdbtIzMvZ2lnY7+6BQbllRJ4Xjbr2XLnO/Z3mpj+KeBzDqgG7mI79jgRzi7kql&#10;p5NmCUXJMtG43W6Ki9vt7WzsFqJt0r5Dp72ck91HtEyFhcl1L0rTNDp0TJ52AlNV7leXSUoMw/Ry&#10;IRQlQYXaMPSYhwvFGosNXTeF3eh3UqIbBoqloh0Lq+tIoaD+SsNl+QUFsb9bO+ZJaQrM0dNwEfd9&#10;ZQ18uQ5mboNlpTCnDBoswVoR0D8TDuwAA0vgiE7QJR9EnHwkAcOIO2lPjmHYZh9AVVWKkszOxW9J&#10;dHzIysoCshK+s2k7xe2SY122N3E6nbZAvgtE39/8/IKdPLn/sg8K5cT8kC/83xM89KWHsQNy+GTG&#10;52y6+Db+OLYdhiFRbGu0NjY2NnsAiRSN97aaOmSKV7GOXjZKuONlCeyqqm4X+Le6CxZzXSZNAVuz&#10;pgs9AiurzNPwD9fCTzVQWgt1flPY7pgFeWlwdIl5Gj6oHeSlNgriUoJuWHfNLQH/d2531MbGxsbG&#10;xmY3sA8K5dJyeVbF7A+WcNAVT3Dp2Fy+f/JOps5YwB/HTkKRBhL1d3soEVXhCAQCBAIBsrOz93aW&#10;dhvhcBivt46cnNyk2dWuqqwgKzsnKe6/NKrkV5HiTiEliVyieTzV5OUXJM24IqWkqqqSvLz8NrxL&#10;lmvFQBnffTGTLcFcRh1+MJ0zNMvDX4RNS+cyZ/F60jsOZsK4AaTgZ9ncb/hpTQ3tB4xl/OBOULeR&#10;L+ZtpNfQMXTMVi0r5gYbFs1ki7MHY/t1aEyrDdTV1aJpGqmpaU3K2mioTbXUx7EMtTUEYN5m+HqL&#10;eRr+2WbwREAaZrge6TCpK/QpguO7QP8ScMSppUsgbJgn4UqTu+c222MYhtXfRNJcBdkbGIZOTU0N&#10;WZlZSWdY87ekwecjHA6TlZ1tq6/vAh6Ph7S0tKS4hre3iEQi1NbUkJefv7ezsl8S7xLN4XRstw5I&#10;BvbBkV4gkEAeh589gXsevJTv0jQaQgWcc/MoAAyhYB9O0HgUlGQkm7Vh89QuudpJCJFULtHAHHmS&#10;qeeJNnuqkEgpEMLHF2+8wdr0vnSLLOf1l31cedXxZAowylezYFkpxT26s3nuB7xNNucMCbO0NEKX&#10;7jn8+MGrhLNuYmLqGqY88gRjLs7hmuP7m/kIbuDNfz1GzfhrGdOvA0JKZBvzSHA1TwAAIABJREFU&#10;KCQoItGQmmF5yYwJyxIqfDBvPXywBn7ywLpq2FpnnnjnpEGnNDiyBCb2hGHtoFN2oiAes8Ru/edI&#10;rq6+Z5ASiWVhWAIiusFu8+uwLe/vDpJtntpr/D975x1nx1Uf+u+Zub1t76vee+9WsVxky93YuAEB&#10;YkowJHmEkITk8wLJIy+E1BdqIEBInAC2scG9W7Jsy7asbsuS1duWu7t3y93bZ877Y2Zu2VXblay9&#10;uprvH9Lde6ecM3Pa7/xaia43Lyb2ptAFQlCyM0sRCuV5vriLb+ZrDfM40ZWkedIsJjWVgbRN163n&#10;4/F68ZRY0A2n00l5ReVIF+OCUkr+L7k8kaX1jlRVLcnd66qhtD1pOl6H32NLRyX3fXwdo5RZnPz2&#10;g+w+qbG8UUVWTeLG2yagqk4OdWznP/ftgyvWcvtN41AcSXq27qAvGoNAiOmTRnFi/9vsj8xgYgUc&#10;3LyRrqopTA86SQFuhqYnlxKCZWVZYTw/dZmWhn0dsOkE7DgGTx2D9iTEUiAzUOGFa8bDmEr46DiY&#10;OxpqBsSISWumz7npT24zRIRAaDFaWyO4y2uo8NsatfNBUZSSmwtHAq/Xmw1OZgtEw6ei0m6L54vT&#10;6aSyqmqki3HJkosTUTrWwQMpQqFcokuBInp4+p9/QPBTX2PdbFdWc2Hbw9nY2NhceCyZPBbpRFSV&#10;UaYAihd/laCrOwqNZUgEDtWJjOzh5YM6q69bBGjsfvFXvLhlL1rFPD4zM0hyf5SqSSuZXd7O5p3H&#10;mLhSsnGvZPUVc+nqSwzyUz8TVtoyRRipMq1d8kQadh2DZw7Btk7Y3QofdBtCtdsFXocRnG3leFjY&#10;CPPrwO/LGc1bfueYfzvtTD/DQ0p0IVAy7Tz4rW/wwze7ufcz96Gc6GP1vXcxJTQcRwUbGxsbG5vL&#10;iyIUyi0cxDp288LPf4I2r4aubpi88AoWT6vLrR4vUywTmHg8Rqw/VlIavmQyQU93NzW1dSWzq93W&#10;2kJlVTXOfPvYSxSr7bW3txIIBEvGp0fTMnSEO6irr6eYRQjDDcJw8bGinYu834QQuWMEtLW0UF1b&#10;i6JaMTikKYgW+vtKKc1oHobVgNSEEdxMSkRCEPQbsQMcqkLkgy08/+Y+Zt34cRaNMdTNU5eto3nu&#10;SrZtfJwn3mjhvlEKfekgS1c18NCvN/N6XIdRM5hW3c7L7+mndT8amLbM0oQrphR94EQ/Ozud7Gxz&#10;89gBOBGHrpihKfe6YWEDNIXg7gmwcAyMqyoMxKbpxv/5actszg8pJYoQdLz1DDuPVXLbjc1oATf9&#10;r25g39qbmBLyXe5T9rCw0jRWVFaVxNxx8THGwb7eXtLpFJVV1bb58HkQDrcTCpXZ+d7Pg3QqRVdX&#10;J3UlkmHoYmP133B7O16fj0CJpOTNpyiFcmPIdDJ1xRp2vvkeL21Uifc5UBtn2UI5ORMOp9OJr0QC&#10;bVk4HE4CgdLKPRgIhoxI1CWA1fYCgWBJBXwRQiEQtAb4Ih1bZL755WCPKuu3/EVnWVUlipqfQjJP&#10;GLfGUWn5nwt0wD16EqGTv2LLoatZruzkYLyW+b42Xn3hJBMmO3jqlb2suvNeJpcbF+o9cZA2Ucmk&#10;xma8sp/O7jiMgVQ0SrDpWha6/oIfPh3kK3/1UXx7HiKZcg3SlOdrw5X8/N4SDrbCxmPwegtsPenj&#10;nU7FMF0X4FBgdT0sGQ2LGoz0ZTXlg69tVdWOlP4hYLm0TJxNjetFnn/0KCnXViZMuIaPjPLlH2Iz&#10;BBRFIRAIlszccfExGp3b48bhNJa6tkA+fAL+AA6H3RbPB0VV8ZfY+vZikp8OuhQCJ5+KIqyVtSJz&#10;ogY8LLjvz7lncR2bn3yQI27DL8gOHmPgcDhxOEprB11VVXz+0tC+WvhLrD5AyWjILRRFwe8v4l1X&#10;U6rsP/o2v3zkeVp6HUxfdye3LR2HDijpbjY/91s2vnsMxT+G6z96JzNqXKQ6j/Hyiy/TVzuf269d&#10;gCOyk7/9zuPMufHzXD+vCk0HVdF5/T//jjdcK/j9u1aiOMdy5x2LeehX/8BrspyVd3yascpenty9&#10;F2eglv7wBzz183/lt/1RysddwfUrQrzyy//m1yk31ePncM/149GOtVNbG0QBpq1YyVKXYFKZoEfx&#10;UVmVazuameM7qw0H+hOwJwybD8NvD8GhPiNIWywJLpfChDKo8sJd42HFBJhRAwEPWUk+P0ibFYHd&#10;njA+PCzrDLV2Lr/3tb9g9htb6VGqWbp6JaO8dnCj4SKEKLm5cCRwuWzN7oWgVDKtjCSqqpakdvdi&#10;U2rKyHyKUCi3IgB38dbDr+J54A7j6xNHefONnXz0ilGIyzwlmoXUdXRdL6l0KVJKwxyyhCKmWimC&#10;SmlhqukailBKpk5SSjRdw6EWY18yfXZp57GHN1B77ef4ZN0B/uk7j7Nnxu8zLQh6PIa7cR4P3PAJ&#10;Wp//AQ/+ZhMz7l/LyYMnScR76WzrNbTTeoq2vdt5IbiJFfNuIaSAFtnBcxt2wuK5ZACn1KmevoYv&#10;zFhj3R7EfB74w/kALF16rblHkHv3n/nK3MIij1rK5+83TvbOXMfnZxrCcvWiG7lrsXmMULJa8XA3&#10;vHkCNrfAm8fgpTZQMVKRIWFmGSyaBkvqdK4cI5hQLwq03roEPS9tmc1FxHKb6NzLq3vCzLpiGS98&#10;97s8mPLwB3euwCuK2SGkuCnFueNiI6VElzqqYmt5zwctk0FRFDua/XlQiuvbkUDTdZQSHReLcAWa&#10;S4m2ZN1kvvX//pz2OdXsfvsE6/7wkwjslGiW5qG/v59oNEp9Q0PJaCOSySSRri7qGxou+fpY7+TE&#10;8ePU1deXhLm3Vae2lhaCwRDBUIhSWHJrmsaJY8cYM27cSBdlMFbfDh/lhKOR1eOrUHx+ptS9zL7D&#10;3UybVY4MNDBnTgMKEE+Dz+cig6B2/iw86RZeOWa+oRSMn76EPo7w5u4I18ysYPuGdwjMWEitWyFj&#10;3RIJMue7LjB91YUwvheF5bNSm+X82WVWcNd0iQ44FMvCydh4PdYNm/bDE0eMAG37O6E7AQ4nVHuh&#10;3A13jIVl42F2DYyqhFRfO5riRVXK0HSZTfum2ML4iGGNCR3vv8Ubz0VIdu1gU69K6KkXeGvxQlaP&#10;cV/uHmfDIpPJ0HryJHUNDbZP+TDI5jTu6SYRj1Pf0Fgy66SRoL29nfLycltjfh4kkwnC7WFGjR49&#10;0kW5JMnONe1teDweysorRrpIF5wiFMpBmKur+fd+hb+asJHtR/tYc9PnWDytgWQigdPjGeESjiz5&#10;fhU+v6/gu0sdt9tNXX19SdTHqkNjU1PJ7IxadapvaMz/dmQKcwFxOBw0F+lEaQk0qWgfIuDE7QDQ&#10;cQScJDKGGC0x/KWPvfM0m9pque225TiASm8F3bqGZl0sk0QPTeaa2Qk273ifKxvL2NIZZNXiZva8&#10;l8zeM5fjPOcqlO2Tg53ZC3zWjajmOcFdVQQqkEjAzjbY2iZ4+QA82wKaBtEkoMPYEKwYBYvrYN04&#10;mN4IwbyhXkoQvlrcede1KR68VXXI8Ev88gkvaz92K23/sYGkndZ42KiqSkNTk+1TPkys8SoUKiMU&#10;Kiv4zmbo1NXXIURprGNGCrfbQ2NT00gX45LF6r9GIOgRLsyHRFEK5RYSN1OWXsOUpaYmTjvB8z/a&#10;zsIv3kC9kJe9b7lh1lZaE3YpmuqV4qKqVDYZ8inW92TGYsNVXoGIHKInBTWuBL0dGWorDf80h5Ji&#10;9ysvc0xt4L6PzyXokOiaRFEFiqKiWAKsKkgmJBOWX8Gh7zzMj3/honrGGsbWnGSXnh72eGoFalMV&#10;UMjZTnTHYMshePE4bAvD9jZo6wdVBa+ZtuzOcWbaslqYWgf5SkFpXtuKlO5ylF67u9QRikCXEJh6&#10;Fbfe3sJrHeO5e349zyR8LBpl+POW2JB+URBCFO2YdClRinPVSKDY5v/njd2nLwyl3KeLWigXAqTU&#10;0KVECAeKTNN1uIvUSBesSEin02Qyabze0jEn0jSNZDKB1+srGeG8PxrF6/OV1EASj8VwOJ0lY1Yp&#10;dZ1YPD7soHwyL+H1wK1C67f89jz4O1mgXTYPMoRbIZA6iIopzK94hWcefZLZZW0cCcxjXfAg3/3b&#10;TSy4ahwbXt/B/HVjObrrTRJKNZOnTyCgZkgn+on2m1pwLU20pwvN0cjKGfDHj4T5y89Mxb3rXXr6&#10;DTPzbE6yAd1vYLoyi/xAbXoaPojArjZ4fj88dQISKeiIgcxATQCWNMG8Krh+HCwcB/UBI0WZdY+M&#10;6RtuxfxU88qRSCRQVQWn89J3BSkdBIowfE6nrr6T6apOIpFh/ZWjcAnL+cFmqEipk0gkcLs9JTV3&#10;XGxSqRSapuH1eke6KJc0sVgMl8tVslGvLwaappFIJEoy+O/FJBGPo6oqzhJwCR1IUfcuKXV0DRBm&#10;uhxdIlR7grf8KlKpFLH+/pISyjOZjCHElkKdTLvjnp4eXG4XinLpDyCWfUo02oc/ECgZoVyXOn19&#10;PcOcLHN5wbHyfZvSdX7O8OzRsvB347PIasSzh+aZhSuKBLys/cTH8b3wIgdjo7j7vmsoc4ZZvHoh&#10;1XUhVszpoeXgTroyGTxlOmOnTyDS1UnV1CWsbjYioVM+kfU31OIHXEvu4KvVccY5Id04h7VXggdA&#10;5FKo6aYQLk+VrswkmYL3TsLGE/BOK2w6Bof6TUFbgEvAzWNhQTNc0QjzG6FsQADa/PzhZ1KGx/r7&#10;cXvcOJ0u2z+0SJC6RCiCxMl3+Puvf5/DziCOWJguZvGN7/5vZoYu+yymw0LXJd09UcorXTidCtJ2&#10;BRgSUkpUVdAfS5JIJnB7vWQ0e8wYLpGePkKhEF7VYbfFYSAEJNMakZ4+PH4/un6GYznzPHi5Ys35&#10;sVg/brfHFsovNkIoGMGQLS2Ui0BlAMelH1fqvMj6lPv9Jbfj5na7qamtG+liXBjyfMpLBUtMLJl3&#10;ZKKqDurrG89+4ACsSSLd18HR1m7KG0ZRHXRnpWshBDKdpK8/jitYjlsFIXQ6TxwjknbTNKoBr6oT&#10;7YmQcgSo9Oel79HidPbECZRV4laFIfA7qlh63UdZat2fGhYtqwFg3OiJgwtYWQeVdVRafwebWLrU&#10;aI8y1MjseUZRHfUTmVtvCE86IitEZd22zf+1NJyMwfFu2NcKm0/Cm13QFYXjvYaPeNAHUypgdgWs&#10;Hw8Lx8DECvDkV81MhWalLTvX/OGVVVXZz/biujiwYsD4Ri3haz9YgK64cSe286efeYRIbxpCzhII&#10;BXnxUVWVhvra3Bf2AxwixgOrKA8CRm5ol2o/xOHS1JA359uPcVg4PC78jfXAuc95NjmsOb+yqnqE&#10;S/LhUZxCubkiTHbs4b9+8jAnUpJMv4P56+/m5j+9FVW3TeJsbGxGFksgz3Tu4Rf/9QQ9UtATL+eO&#10;3/skU8uNoTXWup83Nm7k7fe7uPYLX2F+tc77m37Ds2+dQKUfx/i1fP7WBbz0H3/No21L+N4378Gr&#10;aaCqHHvlP/k/Dx3g83/7LeaVS3QEipTommbYK6gqipDoug4IZMHWu0BxqGZEdB0pheFXLiWabqRk&#10;kVInrYOqKijoCCkQVoR0c3DtjcKBTtjWCUe64WAYnjsJXUlDqE5rgG5ouFc2wswGWNMIy0ZBY2Wh&#10;dlSTxtCuDkEItyl+sv0gcognH36GVmcZ3ug+jqES9BmWNPZcfe5YG2K9Sfiv3eBUBruM2NjYXKqc&#10;eYtSk1DmhntnXLwS2RQPRSiUS3QpUEScx//+H9jmmsd1Sxrpi0iaagKoYM/wZqdOJhOkkkmCZmTR&#10;UiCTThOLxQiGQiWjCYtEuggGgzgcl76pt7UA7+3txe1243a7z37SJYCu6/T0dFNRUXn2g02kmb7x&#10;nVc2Eh2zni/dOoO3/vOfee31PUxdP8s4yFXBlDnTOXJwM4oKxA/w6puHWfGJL7Ow6jDf+7tnebdt&#10;EqHyGpJb3+LlfetZP7kMEid59b1DeNwVGAZaVuRzgVLg0ydyAXhO4XcaiXRRXl6BYgbj0qUwzOKF&#10;YYnksk6RCikdDnfA4TC8dRI2d0FvDA71GFpwdECFkBdqveBQYV0DzGuA8TWwuB4qgrklhzSDv1ml&#10;V8T5mzBHo304HU7cl3kGjmJE0yRSl8S72+iVzXzhrz7C3EpyKf1szgmr/4Rj8MBvQXHm+pGNjc2l&#10;zunHQiFApmFMlSGU2xZGhVjrz2i0D1V1lGSciCIUynON0FfZwPyl17FuUR29sTQev+mIeJlP8Nl0&#10;wRK0EputDf/V0qqTltFKxq7DqoWWySBLyJ9HSomW0c5+YO4McxyK0t6fonGmYdrXPKGeDQfbyDAL&#10;h9TxVlbRXJHAJzZj6bF1PWP4UCsenMkeOiMRMuoY1qysYv/rm8lMXkfr1reJBiczb2yaVEoDzj1i&#10;q5S5fpTJaNmJPT+XdyYNLT2wNwJ7O+FEFzx3HPb3gZDQmwLdTFpe44XljVAVhGkVcEUtTK438ob7&#10;BjSBfG141jz9AqLrOpo+lPdk82EjzJgvnprxTJxezwevHQS1n9bOHphUumaGHzaqgFAQfLZQbmNz&#10;WSAEJDJQFTj7sZczmqaVbDaAIhTKBcaS0ktZVZxvfvNP2D65hu4OnSs+9kU+e8Ms0HWkopSImDN0&#10;LK2Dx+PBU2IaI6fTSVl5+UgX44JSXVMz0kW4cJhtr6Ly3DXKA5FSR9N0hFBQFGVQxHFdN6KKKUbk&#10;NHRdR9dlNrWXrmWQQkHN1wxL3TDLVtVhjQuqqg75PQkAmSEtdbweQzqVgNvpNIKq5XYwDEE5A3gn&#10;sHJBIw/94FvsanRyoMfBspCbwwmN8fOX0/POG2zec5ToB61MWHIl8eeeIS3PXiMJ6HouX7lxf0F1&#10;TQ0C6InDgTYjKvrmTmjthYMR2NMFaXO3wOUElwMCKqxqhrkNMLYaZlbCmBBUl51SGY+OuVGIuXXw&#10;IZqmh0rIKqhUkLpEUQTRnb/l+z/YwE1/+VfMj7/An3zjhzR+//+yrF7F7NIX4mZoOihq6c//Ekjp&#10;4NRtodzG5nJACGM+zpwhCNzljCX7lJWVloyQTxEK5VZ8516O7Enzxf/7Q+6ZX0VG13FYK8LTCOQD&#10;NaynSkFk/oJAGqnWBlxLSsM/0za3s7G58BhWHgqObGjRAQZaQqDkBeORWHm2c4crqmPAudIQ0i/q&#10;xqkVDC1EndvJjg9OwPQQxw+HKauaTiLaQ3/aQU2F34hmLoQplChMvfJj/MUanb69L/FjrZemqhCH&#10;UglE+RiWzznMzx78Ps5x6/jStAp++5iGOkCasYay/BFNyfPTTqfhRA+82wHvnpC81iLY0QOZDHTE&#10;IZkwTva4jQBsZV5o8MP6JphSB+OqoD4IAzPf6BiLBSsCuzVEFmxA2Fy2SEXFowrikXY6E0lcqpOh&#10;e0Mbm3JC5M/Bhlm8FALlAvZzKSVSyvNKN2asF06xsSgx65D7Wtd14zswf7d+EZe78Z+NjY2NDUUp&#10;lFu4cMgWHvznr3N4aiVdYVh8yye4c80EQyU0cCKVZ47GO/g3UxOXn6vFFBiKHcuvor8/Sn+0n9q6&#10;upLJOZNMJumOdFFTV4dyCbyLM2G9p+PHj1FbW4erBMy9rTq1trQQDAbxB87dzso6N3JgC89u2IbS&#10;PJfrr1pEUM39pvUd5623j1A9dQ6TGgMIkuzZ9Cyv7+1lxsr1LJ1czrsvPUubfwprl4zPjgWpjnd5&#10;cnOY5WvXUO8benfIZDK0tbbQ1DzqnM8Rhl6aBauW8d6Dj/P97z9Hb6qOT94xkdf//Z/YU38jX7pt&#10;DugaqWTS1EjrHNz6Epv3tBDvjTN94fVUuFXi8ThaVKFh0Vy8D22gYeFC3PQRS6XQLCFcQsaslzrA&#10;NLyvH3adhOdPwgftsPkEHOjPG/cEOAVMD8HCyTCqGqaXwbxaaCgH3ylcsyztO5im6GLk07R0doRx&#10;udwEQyE7JVqRIMx4BcGZN3L/7/Tyk59+iycdDdz8Z7/HsnoHSGlavZzT1VAUY8Mr66ZlJqxXhEDr&#10;PsBLrx1j7rVrqFE1sz8IFEA30w9aWnQpdSMIomWRM/BOpuCf2xY0rHKkBKEoxjV13QiloKgIIdE1&#10;HQmGIC+NVHC6riNR8jIVWBtwloLB+Jwv/F8QqwEbGxubywhrzg+3t+P2uEvScq4ohXJhapTm3PJp&#10;UvtPkFIENVUO6irc+QdksV5U287neejpzfTolay6415WTqpAB5S+Ezzz5OPsONyJr34Wd3zsZho6&#10;N/ONH2zkqvse4IqJfjQJqkjwwr99m31NN/OFG+aANCb0YsNaiLpcbpSQan05giW6cDidDsrKy0vC&#10;BzubvqGiEoejNPxfrDqVV5TjGKhKPRPSMFfX2rfy4MOvM+PqFbS9/iz/nQnyufVTkUIgeg7xzIY3&#10;2LnpAJMD45nUGODwhod5fLfKuqUNvPSrn+L+4u/StuHX/HvLeMbN+TPGmd4be558kB9uVJi4zBTK&#10;85bD54KqqlRUVA4psIoQAiklnsZ5fPz+eg619FDdPJ4al4vAPV9gkdNnHOho4pYv/C6ucgBBzahJ&#10;zHbUU1bfzOi6ckDjuk9+AuH1AUE+87Vv4Az6AQ83P3A/zjKjRGqetUAqBR9EjPzgTx6A7V3Q3g8t&#10;vcbvVlqyMg/c0ASzzGBszQGo9IEY0Bw1w0DI0ICT+1xsUdL9gSCqqSq1BfIiQgIig+KvZMrcpag+&#10;D317d3NkahNj/MpZ+5XUdYSikD7xNt/5ybPM+tgfcfU4L0YigjjPfPdfOVZ/DfffMZu584MEVUBR&#10;CxYwVpOWGP0foaCaDThfX59dL7z9C767KcXnH/gEjS4dXSqFfooSFFXNemNIKVDMticBoSd56/nn&#10;cC24mbmV0iyroH37E/zo4SN89GsPMMkn0RCo6WP8+F9+hm/1A9w78Sjf+s5vcfr9pISfFTffx8oJ&#10;IfQhbV7Y2NjYXF5Yc34oFMqOxaVGUQrlxoyncfKDXWx7tx2fTyF8Mo5z0jJWwQDttrHYp28PDz/x&#10;Lks/81XGHH2Snzz6FFO/eh81QLK/n8rpV/PHd49n08+/xSMvzuKLS+D4zjd5bswSFk1cjVtAovUd&#10;nn91N5U3XM3QQiuNDE6nE6fz0o/onY+iqHg8pRVR0VdiueSBIb8jq8se2bUNfeISrlywgL5QF//2&#10;6E4i66dSITUywXHccHMNSvh/iJvnxaJRAqOuYM6Csex9ZSt90RRVYyYypifKW6/vY9zaycjO7Ww6&#10;4mTxnAakEUFtyPURQgzrPRmaNom7vIFpFQ1GLnEp8ZdX5B3kpKzayq8tKKsdw+xaAONYhErI9NHX&#10;dPCVBczhzUGFeZ6U0NENm1phRyvsOAYvtUNCg4xmaLSr3EZe8HHVsKIO1oyFhlO4/ksMjTsyFxG9&#10;2ITv01FqMTRKAcunPL73Jb77L4+y4FOfZqq3n5isJOAcmpApMzGO7X+b9ufeZu3nVqGqkD62hQ1v&#10;78S3ajU6cbo7EwSqevlg9yG6E2F6PeOYUxXjzTd3IxpmcMWK2YQUQeTYDl59fQ/+CYtYuXACLimR&#10;ApACRIYPtuzmyD7Bux900TijEkWkObD1Vd7Z107j/Ku4YpybLRteZG/EzcKVa5lSr7Nj48u81yZY&#10;vu4q3Ptf4qknn6P8pIeaW1fTFDKUBplElENbX+CZ165n0jXjUYGWd97mre3vMe8KoK+bhGsWX/jy&#10;7QTN+DiALZDb2NjYnAOlnH2lCIVyYSqn3Sy8+ROMvzpNWbnghe99n23bW2DtJJB5nqjmh+jxQ3RX&#10;TGF2jRuXbwF1Gx/hUJukpk7grJvEolqBIE1GKvg8Dkg4mDpnEbHePWw7vJilY1288+oOqmYvZpSq&#10;kaH4hfIL4RNXbEhpmBCqJbQLZkSKVEpKs6dpmmE2ek5tTyKlYT7a3ZGmuiIIgCtQRkgeoScJFS6Z&#10;VaVpGT37efryZbz4L7/kmzs14r7F3NwcZGMqxNp109j/3ja61k7m+Kad1MxbSqjnBMnM8CMiaZo2&#10;rHZnRKiQhq+36TM60LS68O/CY41UZRJVCFM4Nga1WAr2t0teOyx44QQc74N3w9CfBNUN5W7wOOH6&#10;Rlg1FmbVw7QqCPhy42PGrJPlh25FRHdkVeKXFrppT19KY96ljESgiDRdXREOvncAV8No5syaQbOM&#10;kBRBAuYK41ybWiaj07RgOUr3Nl4/vJwrxqZ5beNeGqbPwVnuI9mxm0d/8QGf/LNlPPT9H+BZezvX&#10;LUixY/v7lE+axLENT/OkUsmdUyP8+jdbmLZqLsc3Pc8Gh59r5taDlkGoDpKHN7Hds5Av3hrjpY2v&#10;ceWMm+jc/AiPbMlw5co51IbSvPrYo2xPjWbl7NGUedPseuZR3u4fzYLabp557AmWz22iuiyAv6oC&#10;ryNnDZDJuJl3xUKi215n/5rxTJTH2fReG5PmzabMkQbhQJUpItE+tJSGr7w8l5rQxsbGxuaMDG39&#10;eWlRlDUyFpCSyJG97Ni+la3vbOWDk124A4N3R6wleLSvF1el19hlUBRUn0omrZnHCAQJ3nvp1+xz&#10;zOX21aNI9vag1s3l2mk+tm3bj9aylW3RRq5cOIFUInXGRURXZyfJZNIsq6SttRVdM+4Vj8fp6Ahn&#10;j+3t6aGvtzf7d7i9nUQiARgNK9zell1oJhIJOjs6ssf2dHfT29OT/buzs4OUeV9d0zhx/BhtrS0A&#10;JAee29NDr3lfCXR2dmbvq+s64fa2bPC7eCxGV2dn9txoXx+9vbn7htvbSZrnZjJpOsLhbH2TySQd&#10;4fbssd2RSEGZuwbct621NVvfWCxGZ2euzP3RKOH2dsLt7Ugpjfua9dU0jY729tyzisfpCOeec3ck&#10;UvCcOzs6svfNZDKE29vRzDInEvEzPudIZ2e2vlJK2lpakOZ947EYka7cs+rNe84A7W1t2fum02ki&#10;XZ2cOH4MTTP8isPtbbn7RLro6+vN3ifS1ZW9r6ZptLa05L2jOJFIV+GaZdGuAAAgAElEQVR988oc&#10;bmsjlUpl69vZES4oc359e3u6ifb1Zf/u6OjIPudMJkM4HC54zp15zzkSiRDr7yfc3kY81k93JEIi&#10;bui1dV03npVZ5lh/P5GuLgw/UUjJBIlklLQpnHa0dNAvA4TcQFqjsyMCGBsyiXiKjNbOG0+/TePq&#10;e/jcFz7HfP9+nt56CFXoiNqJTHS1suH5Z3knrDKqvgIllTCE6nTMvG/u/fb0FLbn/Gdl1b+9tZV4&#10;fHDbKHhW4XBeX8gYfcEM4JRMJLLPSghBT3cke64QwuyDSUCQ0XTj/SJRBDi0JNHuXj5og1+/K/jT&#10;J3QW/kiy+leCL2+CX+8zcoc3BmDdRJ0HpkT55Tqd9+6HH98c4yPj2lk0yhDIO7si9PZFkUDryRN0&#10;httJJxMowhg32lpbs/WJDWjPPd3dBe25IxwmnU4Pqq91bv640d3dTbQ3154H9t9wXv+Nx2ID+m8X&#10;/dFowX2z42QmQ1tLi3mPCB3t7QVtf+CYE25vH1DmXN+P9fcX3DcSiWTvK6UsuK+uabQPeFZdA9pV&#10;34C2kTbbVTqdLqhvIpEofFZ545WUks6OcLZNappGRzh8SaSG1BEgenn0+3/DX//HS7S07uJv/uB+&#10;vviHv89Xvvo99vaYHtXnWBWZSeGsn87S6bW8v2MXsfBeDsSDLF02AxmPgcNDKORHaJKqUdNYu+4a&#10;pk+eyhXXXcOokAsVQaK9jXd3bOFgVCXodyOjR9n6zh4jJaE0ljzvbztM1cSFLFp3NXWpMAfi4Pb7&#10;EYkoWqCJMfWNeF2GlV2oaSr1/g5e3fgB7qAPj1NwcO8uop5xTB03mskLFlHpd6CZwR8yqRRVkxcz&#10;Z2yC7e8cp/vgLrrVyayYVUeiPw0uld627Tzys5/xi8ee50Q/Q3pGNjY2Npcj1pwYbm8rWJeVEkWo&#10;KZdZ87ITe3ex40AnihD4FlzPp+5ZDMiCdGiW8ilUXk6qvZs44E9GSfWpVJQZ1VNlL5ufeZn++oV8&#10;as0E3EBCEaSSgmmrruD9f32Cn7S4GL3kOhrlLnadZV/f4/UUaNT8AT/C3LFxOh34fL7sb06ns0Bj&#10;5vP5sr64ihB4vbljHQ4Vb965bre74FyPx5O9D0JQXlGB22WYzCmKUmDa6Xa7c88I8Ho82fsKIQrM&#10;jx1OJ548rzvV4cAxoMxWfRXFLKP5u6qqBXXweDwFahG32z3gWQWydTJM7/PL4SAYCuH2eAxzYp+3&#10;wH/U7c0dqzocBc/KeDa5G3u93rwyC3w+X9Y8UFFU3G53QRkLyuzxoOb5S/sD/mx9HU4nnrxjHQPe&#10;r9+f/6wU3B43/kAAh8NBBvD5c4HRvF5v9lwhBC63O+snI4Qw7putr4pL5srsGtA2fH5/1n/SuK8n&#10;q7lxOB14856d0+kq2GH0FTwrBV9euRwOB568KGAejwdFUaiprTNMt2Ox7LOyymyVyuly5b0TCXiY&#10;Mns8Lzz3BsdXjGXfzvfxTFlGyxvP8I5rOium1wNxUskEGioO1UlnuJN4o4fqyiDEY3R0RfFl4qSU&#10;em66bhr/6+uPMOWWL7FosoPtryeMVCJOJ05XLqeI2+Mm/wV7fYX19Xq9OJ1OaurqkFIWPiuXq8Cs&#10;1Ov1ojpy7yj/HSqqA4/Xi25a8iguL0peICmv152NLeBQFKrK/HT3w/ut8MwBlS1tbg71wp4IIBTc&#10;TqPZTSqD68bAzEZYUAOTq8GpSGP0FpBKOVA8vtx9PO5sYKu6+nrS6XT2HSlC4M8z03c4HEh3btxw&#10;uV0FARat9519Vj7fgP5L3rG59mn0X19B37f6NRj9xpvXrtweb7b9Gu8oN04KRcEf8COlpLy8glQy&#10;iaYXvt/8Mvt8vrwyC7w+f8F9fQPG2Py+4PV5c7ESRKHridPhQOSPsXn1sZ6VNT6rimLcx4pQb/bJ&#10;gmPz+r43r8ynunaxoqIDVXzyq9/mYzpmkDbDEkR1KiR6Oujo8FBdHTin6ItCQCLlYs7ahbz3y2d5&#10;8FGVyhnrmRDczeuHRTbegS4FbmeI8jLQ2/fw28e2UD5rLImMxOVWDTcWodAT7qVp6XrmjJ9mWLA4&#10;FIQW5t3397Az04N+2MUHH+wh88Zh7l97E1+q3cfTj/8H39m2jAfu+Cyj977KYz/9Hs0LpuP0utHj&#10;fXR7y7jxI/cyrTrOs/0pRg2okkAnpVaweFEZDz3+KA8rKpPWfZzKA/vQVAXSOjVjVvH5L67Hq0tr&#10;n6BUwsLY2NjYfChYc2JNbV1JasmhKIXynPn6srs/jmPDa7RHUyQSkpNH2qibXEd+vFTMRa9vwhzG&#10;J/6DR595lZqO7STHLqehcwP/8KNWrlym8vSuTm6bMIN9W9/CVTeVRl2jLxLB4R7P0lHd/NVrIf7x&#10;C2PJvPwKfbEzR8n2+XILNSEEgUAw+7fD4cThyC1W8wVHoCBatVAUAsHTn+vxFvrt+vMEOkVRCu7r&#10;dLlw5kX3Huh7mb+4FEIQDIVy5w7wTfcOvG+g8L4DF/WOvN8HlTkwsMy5vwfe1+32DDg3WHBuMO9Z&#10;DTx34H3z66soakE5XC5XQST0M50rhCAQPP2z8g16v7kyqqqKz5e7r8PhKAiONtAv219QZoVg3n0H&#10;ldkz8FmdoW04XTiduXMHtknfgPvmX8vhdOI4Q9vIf59nfFZC4JRQNfcm7uj+Db/4x2/jHbOY+25b&#10;zN5f/ZhI0xR8XheQobKhkVC1B6jgmntu4fHHH+Pv385QM+kq7rl6Nrs69lFe6UMZvYR1V7VSs3gm&#10;Tn8b9c2jCDgl4CQQOP1zDgxoV9ZzV7Iba05MYx18PkPYtfIE+wMBpARNglBUfObfAnC5nLhcuWcV&#10;9OW9Iw3crgDRJBzvgN0tgg3HQjx9DJIpaI870dLgd8KsGmgOwtWNsHwcTK2Dcg/ZIU+iIAkiJShy&#10;cNso3BQsfPcDx5yB5+ZvsAEFxw7s+4P64MD2nNc2VFUlNJQxZ0CbtNqVEGJQfx1Y5sK+oBZc60zP&#10;SggxYIxVC+p/tjG24FmpQxxz8uYUVVULxrriR6A6XQXuXrpmJEg5+fpm3u0bxW13zzE6kXoWyVNL&#10;0tsVRalex9KaR/nHV3W+8dkxZDZspC9RgZSCaG8MXWbo6+klDeh9J9mzP8wN160kqj/HoT6NG1bO&#10;ZfTOXfhrG6hweKitqUKYNnMn33qRvekJfOpzH6FCaiwe9wI/feFF9k1bjzOm0NQQ4v2TYY4cO4Lu&#10;qqHOl6ErWc6cuQ3sEV4axjTj8lRSXgku2cOWV15nzp1L8ZoLRi0dJ9LRR+WYK2nK/A9Pdi3l/glB&#10;3nq7m7hDBy1JpKeXOODRNKRw2AK5jY2NzTlSSu6tAylCoVyi6wJFSfPid/6Gf3v5Pbr9HnydMOOm&#10;KuZPrgNdR6qquUYVCClBbeCOz97NS89tpLtiAXdfv4Bg136WLqugqhaWTtjN3m1vk0llqEqEaJo1&#10;nfXX9uEERq/9OH88BeqA3vELWVUdMBYYp5spB+z4nzE1T74z5ymOHXRu3rUtUw1xmnPT6TSZTAav&#10;13vWY8/096nKf8bfP8T665pGKp0yF7ynL9PZ7nu+9T/ttU6h7TnttcxjY7EYHlMLPvBY49Gc/v0P&#10;pa0Mt77DOTcRj6M6HIYAe6b6GxW0rgQ4mb7mDqavyVVjyUc/x5JsfXysvP327LXctVO443enFDzv&#10;ZXd/zPzdzfr7PmF+ruP2j9yVPWbg2xz83EW2RFIapvexeJxAwJ9NdWSlNRIFeYSN6+SmBONaqRR0&#10;90N/ShKOCsJx2Nsn6UkK+lPQF4euuKStT7CvF9oSGJ7oQuB1wDWNML0B5tXBlc3QWF1YB4kRBE4I&#10;y+eoMFLz6d5BrL+/QLs96B2dguG2laGOQQNuesYxJdvuEoaLwkAt/XDHqw9znLyQ9S92pK4XRDjX&#10;dVBUBV038o6fjWxGkboZrF+VQgGmXP0RPjvVSTPQN34h11aW4fIqrLkuQMhbyxU3rKRKgmPCCu68&#10;Pc3217ZRv/Barmxooryxnhuv6WPTqy8S9zSy8qpKJpjWUUr5RK6/vZEpdUYQxdrKa7lTPUCq7Sh7&#10;du2kJziR++9ZRt/7L/Py9lZqpqzm1rXzCMQaSbyygZee/4C6iQuorp3JNbfewnMvH+J4JMWUamOT&#10;pnrKYlY1GpsqK2/6FKOVRgBGzbsKl68cyiZxw7pRBADhUG2B3MbGxmYIJBMJlFOsA0qBIhTKLSLs&#10;3R3n3ge+wO5whNk6HG3vP3VUdCEAiaNsLOvuHJv7vnoiK6qNj2MmzB50h2XLjP8dNeOYW2N8Do2Z&#10;ybzchU9dtAGz6BkXT2c5dtC5eX+f7lhrwZZOpejvj5omtIXlPdt9xBnuc9bfP8T6pzMZent7cbs9&#10;gxYrZ312Qzj2bPU/7blDeVbmx96ebtTKKtyqevb7nsP7H86xZ7rvUP8G6O3tIRAIDnLPONOzyrVf&#10;3ZTXhfmdlefX/F03oiQrwjCFRUpjwS+E8Z2Ze1gIQxhAMT4bvt2K8dyFyO4JmKIium6K0EJkFXZW&#10;txFSx5mOoAp/Npma1CCVEcQ06ElBpB/64oK2Pmjrg+44bIkI2pKGZjCRhowm6EhAXwriCUGBpKII&#10;3G4oc8GUSphXKVg/HqY3wrRK8OXtQ+kYikWzKoYbQoG11tnfr5SS7kgET56J/ene59mudS5/D6cd&#10;5f14Tuf2R/twuz2DNoOGO159mOPkhax/sSMG5gE3272eSpFMZgq+O/UFjLMdlRNYbmUMqJzAkgrj&#10;vOCoaSwZZXy9cEU9APNWWgd6mbb0eqYtLSxA0+w13DV7zaBb1U9bSD25TSRc1cxbZiwUZs5dkj2u&#10;ZuH1jF9oXU0iffWsWn+XkQHGxNU8l9s/Prfg+uVjc2uIsvGzmW0OAw1TltAAQJAVVlkvsfdsY2Nj&#10;M1JYc3402mdYAZbZecovApZWqpIltywhNmo803b/jAffiXHLZ/8IFYycxqc6T0p0XTMiwioqAh1N&#10;ShQEusz5IAphCACalKiKAlJHl4aZpCEwCBSleCdLa8Hm8/vzTI+Lt7xDwe12U1tbN9LFuEAY76S+&#10;oXGEy3HhsNpebV39eVxDGbAWLVzQCyXXv4UQuYWrIZ8jhRHpWOqGUC9MxfcgwUAU/FfYRTToSxiR&#10;zLvjEI47OJJopns/RBPQE4OOfiP396E+2N9vFENKQ1jO6IYJO1rh7aSEieUwNgA1Pgh5wO8Crxua&#10;fDAlAOU+mNsE5QEK0KShYVSFkarsfLu0EILG5ubzu0iRUVVdk/18qQmupYg04o3THQ7Tm9Bxuxxk&#10;0il0qeCv9OMdO45JKTMd4LnMqVJm52UpdaM/qIqpiRfmRpyRgk3XJUJVEEh0TTPLYs7vikDqGrpp&#10;FSMUNXt761pKXrwLXZdmJgQdMKP6Sj17vqKqxvpCaqZRg2KsF8x7KErOBD1/DVHwWdeRQqBAbu1h&#10;Y2NjY3NOWHN+/jqg1ChCoRxAoukqC268FwB97FdZ3puhurYaJLlgZwMRAkXNr5KS1Yippwg0r4rc&#10;JG5NqIMFBhubkUPquhHBWZgLw4IfjfRx5C04jXM0dCnMxWzuc/55mqYjVPWc1skjgS5zArAQhn+q&#10;ciYh20JCWodYGrr6oTduaLg7Y9AWhdc6IZmBeBpiSeP/cBwicYgkMVTU1uUVEE7wOsCngqoa2moJ&#10;TAvApBDUBaHCC1VBqPCBzw2jfRB0QsANHheopxllpcwpDwVG/c7mcmtjU0zoCFTZy8bH/5uN2/dz&#10;vKWTslETCMQOsz8yhW/+6OssCpnW+ecy2AhRMC9broP5G27C7CRKtrMMnPetc9RTpjUdtHmXJ6AX&#10;rBPEgPOFQBGF9znVPQrWE/nlzvusnsMiQwAuBZxKLqaFjY1N6SIEaMpAqziby4miFMrzzUsBFE85&#10;9VZMHXvRWuDXm0gkKK+oGOkiXTDS6TT9/VHKyspLRhMWDrdTUVFREMTvnJASoSin16iYgvqgr/MW&#10;itnPebERQWQjiA+X7q4uvD4v7gHBvYaK5dOdLZlZRktTnF/KRAJSGYgmoSsFx2KGRrs/CZ1RaI8a&#10;ZuX7++BADIQZkE2TkMhAUgOZLry/IqAhCLV+yTh/kpoKDz4nOJ0wzgdTQ1DtNwTuSj+U+aA6YAjP&#10;6jlMnBLTFF036mnJJYqSM0v/sJBS0tXZQWVVdcn0pb7eXpxO56BAaTYjg4qOlOXc/Ok/YvFr/8k/&#10;Pxrmi3//ZZr19/nLT/w3HZEEhDxGQpWRLuwlhiahNwpRpy2U29hcDghhrFE6zxxr+rLFkn26uyO4&#10;3Z5BAWJLgaISyq0HfviNp3jivTj16XacM1Ywp9FLLKFT0dBMQ6V/gIBxGVOCz0Ba2t8SwjJrHgqG&#10;iaSgZdfLPPXKDhxN87nhplVUOyW6FChCJxo+wpbNu6ledBUz633ouo6iKHS9t5ENR/3cct0C2rc9&#10;zZOHg9x9yxX4heG7LaJHefzJjTSuvIMFTZ5zyVQ0CB055Drl181KG6Yqg61a0xoc7YA9bfBGGDqS&#10;RoTynjhEU9AZh444HOszJzHrRAGYmiWnJfQKIzDanHIYHYTmEAQ9UOY1/q/0wcQAeFWJQ9NoqgW3&#10;i3MWIqx7Z7Xelik9ufOFGLmd70sh1/VQkMgCVySb4qGyeTTpY7/hm38WpUE/zl7HeO6qMHbThT1n&#10;nzPWY6r1S352OzgVcUZ3fJszIzEG51LZmBwppDRjtticF2d7jpqEkCmU2y329MgSXQcUlVBuSQfl&#10;IZU9T/+IBw+246t/jvpylZ5OB9d+5mv8/h2zQepIMdAE7fLBmlw8Hu+gNESXOi6Xi8rKqpEuxgWl&#10;uqZ2SMdbm1PxY2/wqyffY9kdN9Dy9CM89mwF9984C0VAMnKMLRs3886OPUwetcwQylFQaOeJB/+L&#10;t11Xc/N1C+g+to3/+bejjJ8/jyvHGDnEj+x6mYd+8Sy3zbnFEMqzoc3OnXN9R/nB1iSGAC7yzbSl&#10;EbX8UB/sa4W3j8GmdmiLQ28KuqIUmpSrhjAdcsGcOnA5wKWC4oDRXphbDrVBKPNAXcjw3y73gV8F&#10;j8PQgJ8aBfAXaLYhF2gte/9T/E3+d0U0KAkhhtz2ip1QqPQCu1zqCEVB6hLXmNX86TddPPbYy3Qq&#10;8/nsfeuZHMKw+LEFonPGelRBl+B3Ztvi+PkjOHOUQZtzw+7DFwb7OQ4Xax4pLy8d6+CBFJVQbvmK&#10;l89Yx3cfvpL2Y2G8DY0EHcaLkNbAOsgnzMam9Djy/j70MUtZPHESPavn87NXd9MhZ1EtdByhMaz5&#10;SD2Z9h+QUYx+4VAy7Hj6ecJlE5gUCJABdOcYls7u4c3Xt7BizGpcfcfZ8n4rE2bOpZIkcOHyIVua&#10;4nwteNa30jpGQmsE9nXAa21wrBt2t8JrHTkTTSugWrUb7p0KVQHDP9vvgXofTPQbAdRq/BDygt99&#10;er/tU5XRMpnPZmyj0JR8JDXbNjaXHJZfRuwwj//ytxzIVFAf6uWtZ16medzHmRxUhmWNc7kjAV2K&#10;YVsk2eQQwn6O54tQBCWqnLyonGtbtNcglydFJZRbGGmOXNQ2uHj2kZ+xry1G1eSF3LhuCSExHL1e&#10;aWFpUvv7+4nH+ktKG5ZMJOjujlBbV18C2hXDZrPl5Emqqqtxuc7VUciod0+sl0BdCAB30EvGkSYR&#10;B3zWiK6ha1pWq9u580V29I/nzvtm8sJvjuIEEv06U5Zdg6N9N9vbVjPhyJuEg/NYPvEQ/TFt0J3P&#10;WiOz7YXD7fi8PvyBAHpeQDZ1gBY8njLMzA+0wVvH4PUwtMagJQphUwvudEFTELxOmFMGyxthRhOM&#10;qzKimDucnHVzWbM02wOOG3SayAVVy/9R0zTa29tKKlK+lJLWlhbq6uuNaNIlQFdXJy6Xm0AgcMnl&#10;8i5Vsn5+e97m/dYyPvePX2WCSJJCxWmuLO3XNHR0TaOzo4PKqiocjqJcqhU12fRJfX0kk0mqqqvt&#10;MeM8CLe3EQyFSs4682KSTCbpjkSoqx9+9prLGav/dnZ24HK6CIZCI12kC04RjvTSyFlMmqf+7hs8&#10;1D+dT13TzFMP/ojjPQG+etcMYwV+LlGWShRrUnG5XNnczqWCw+ksoY5mvJtgKDTERZUhzHudbpJ9&#10;RmSyZDSBFw8+X/5xipESzOWB6G6+99Nf451/I+++coi9+2Nsb1kBDhCh0Sxp6OH5px/lSLKLWTev&#10;giffJzKEPpTTggsUAT5/ALe5yaCInF94pBcORmBrGA51wtYWeDVsKNOSmZxZeKMX1o+HhgqYVwXL&#10;G2BCLYR8p763JfiTFywtX7t9vsOBEIJAsFTanYEQgmAwWFKLUJ/Xlw1uWEr1KgWcXjc9R9/gZ9/5&#10;IQ2il7RzErd96hZG+4StKR8GiiIIhoIoyvkF5bxcya6T3G5Ue8w4b/yB4NCD1doU4HQ68QcCZz/Q&#10;5pRY/dfvD2T7dKlRhEK5RT8nD/ay4K71rFozlsSWrTz3wQlgBsI0ZL/ch1en04nz9E6ylySqquLz&#10;+c9+4CVEYJiD8NhJE3jivzeyd2UNx9/ZQ2DcWmK7XuK5gwFuv2UxKhqpeBwtlQZXPTd+7NNkNEnX&#10;gSPouoLX6yKaiNOtwPi1q5APfZlXmz/F/2uo4umeKJnMmW3RrOBlp9KC+30+pDTSjB1qg5eOwOYO&#10;6O2HDyJwMgpIUJ1Q5gaHClfVwdImmFgHM6thTAgCA171oGjs5j8FGvgPAUVRhv2eiplA8MK5JxQD&#10;dtT1IsRcKDnrZnLDDes4nEyhaSpC2PbC54MQCl7vKXYpbYaEy+WCc7ZSszkdPp/dFs+XUl1nXGw8&#10;Hs/ZD7pEKUKhXJiTeTm3/MFd/PU3/5Ab/jlN+dgVfOV/rwFAV5RTZB2//LAilZfSjlEp1imTyQxJ&#10;U275HIUmreXe6+I8/uN/xzN+OfdcO5Pet59CF5ZGV6VhynT0Mge4QsyZX4UiBLFxZchQlGnlAQ40&#10;jWG8yw/UsGzdXUxvmAUo1E+eRsaKjIwoEIYtQdjSRFua6XgcDkRgTxccCkveOC54rdPQfvckIZMy&#10;zqsPwKpRUB6ApVWwshnG10F90EgFlo8mcy6pihW1fAR226SUZDKZktvkSqfTJVUnTdMQQpSMOX4p&#10;YGkvHOWNrL7zblYJFaEoOFQVl0eYx4xkCS9NSnEuHAl0XUdKaT/H80TTNBRFsa0NzpOhrgdtBqNr&#10;GqJE22JRtgzrQdfMuoF/+vmVRPqSBCsrcGdzGJfeixgKll9FLNZPf7Sf2ro6SsU+MJVK0R3pora2&#10;Lhv471LFek9tra3U1NYOwafcfJVSMHbJjXxpyY3m9SCwaD33Zo/yMP+mW8n+KCW6lHiqp3HdDRIp&#10;JRNWrmOCcQBzrjGvA8y76TakNNKPKYqRD3xg8+mJwdEwbDgJb4cN0/R32uBkDEAgzIjmqoCVtbC0&#10;GUZXwsJamFgB5UEGmbNYmnfyBfEiaLaaphFua6OxuXmki3LBkFLS3tZGQ2NjyQix3ZEuXG43wWDI&#10;9g8tEqQuEYogdnwr//T173HEFUTpa6EtM4u/+fFfMztUMtPTRUXXdTrC7VRV1eBwFuVSrajJxt6J&#10;RkkkEtTU1tpjxnnQEW4nVFZekrmhLxbJZJKuzg4aGptGuiiXJFb/jUS6cLncJeTqmqOoR3pd08Dh&#10;o7rKhzTzItsDau4ZeL0+3G6P9eUIlujC4XK5qKquGZZALqVutBEAIQraipSGkIpQsppfaTo4S4zI&#10;/wKJrhudPneuROoSmXfeuWJdo7auDodjGLv0wiijLg1nDUVVzDoKFLMwuq6bdRK5zSop0XXDJ1Hq&#10;OjrGb7pu5ikXoAgdIQRO0yY8k4aTfaYmvAVeOwFvdUI6YwRlSyUBBSr9MKcWfB7JNfWCRY0wpQGa&#10;g+B1USCE69LQolsacCvImjogyFoxoKoqNXV1I12MC4oQgtq6upIRyAHKKyqz/cqeC4oDoQiklPhH&#10;L+frP1mKLhSU1B7+/FP/Q3dPCkIu291sGCiKQlV1ja3hHSZZ/9OAH5/fV/CdzdCpqq4pqblkJHA6&#10;ndSUUGDmi43Vf8vKK0q2Lxe1UK6oKrqWIpHQEUJBdThwfJiOpZcYiqKU3CAphBi2aY8Qymn3JsQA&#10;IR1yKfhy3+aEXQuJQCjnF+3/fMyHhaKgFn5RUMdTvX9pSr8Z3XgmVpdR86KhxZMKJ7tgUyvs7oCW&#10;Lnj1JByNk0vrKowBYnE1zKmHUeWwtA6mVEN9hRhkii4xzNGFqRUTAhyXSHcVQpSUmbdFqdXJFlCK&#10;D0t7kerYy6P/9SiHNA/O6CEOUkNl0LAOukSGgaLifOZCmxx2oLwLg90Wz59SXLOPBKXcFouyZtYk&#10;f/S1B/nGPzxM3O8mHnFw9af/hAdunwW6jrRzlaNpGplMOqctLwE0TSOVSuLxeM95J8xqL627XuKR&#10;p16n21HDNR+5l8Vjg+gSFKHRdWIvm17aghi1gpvWTCDVeYjnnniCPSeiVExczj0fXQ37XuD7j77L&#10;Vff/AfOqMM/t4pFv/xht0R18dM14pK4PWYsfj8dxu90f2mCc7w+uS0MTnR8RXerQFYeDnYYW/IVj&#10;8H4vRBNGpPRkClCgzAfjQ+B2wk3NsKARxtca31UEcvnDhYBYPI6qOnG5HFnrhKwQfgl2TCkliUS8&#10;5AIrxeOxIfWlYieVSpXsBsqliERBkXHaujK4oymSmovG0aNwZcZwzeeuYmY5YJsMDwspdVLJFC63&#10;235+50E6nUbXddxu90gX5ZImkYjjdLrsjdHzQNd1UsmkHbD0PInH4zgcjpJcBxShUC6RUiBED8//&#10;/DkWPfAPfH5tM339GdxWxL3LXCC3hNB4PEZ/X5S6hoah+0pJM9+7YNC50pS8RMHhg78zfqBACDtf&#10;38F0Ok1Pdzee+nMctKRhvk3PuzzyzC4W3vdHjD7xG3746xeZ9uVbCQog3c2BE+10h9uI+vsBiHb3&#10;UzfnBm78nSoe+/a/8PS22dzs7+fdd15GmXQV826fiSIguvc1Xi4OR2AAACAASURBVHxzNzMm35ir&#10;7zliPdeOcDt19fW4XMNfFFgpySwB3NJEWzKw9cwVYZiit/XA9i7Y3QYHTb/wo3HjcSXSxrXcKsyu&#10;hrEVMLoMrqiH2Q3QXAkux+D7Z0yHcIcq6IlECIVCuF2BkvCc0MycwM2jRo90US4YUko6OzpobGou&#10;mUV9b28Pbrcbp9Np+4cWAZoEVe3h53/557x6NIxTlDN3lQNfupeDP43ie+A+JoYU26d8GOi6pLu7&#10;i8qqmpJcfH7Y5K+TEvE4tXX19phxHkS6IpRXlJfcxvXFJJ1O09XVSWNT6cSuuZhY/bevtwev11eS&#10;42IRCuVWLOgyZq+ews/feJbf9FbT06MxYdEqVsxovOyjxliTSiAQJBAIFnw3hIugJxNEEym8oRCu&#10;gp8M++VMWkd1qqbQJ8wI1eZ3UiOTkSgOBwXKUamR1sA5HB9qjFQH9Q2N53y81RQihw+i101gWrOX&#10;UP1CGp57hoNdkjmVAk2tYtHiNfg7T7IxYZS0Yuw05gsV6EVRnaiq4P+zd95xclRXvv/eqs4zPT09&#10;eTTKAaEsISSEkBBgcsZgogHbGK+96931prfp7e6z3z4H3tu1F7PO2JgcRJJAgEhCKIxyznFGk6e7&#10;p3OuqvdHVXUYiSBpUBj17/ORpru6qu69554bzj0pjY1xs2Yhtaxmm38yU6r7WL78CGMvnIHrBEaK&#10;2SfDho847mdN4dtMSyZJxb7Zhe3vS0BbAPb3wIcdsC8MvWHY6YdkFpDBZYMyK7gscPMwmNgA42th&#10;ohdqK0DuL4RrxecPOS24YQvfOOTz99HZAIvFMqgEctD5b7C1qaamNve5tLk+/ZBRgAYe/tvv0LDk&#10;A1oCUF/jxao4wdpAmdWwDip11XFDlmXqGwbXPHsqYc4PFRUeKio8RddKOH4MtjX/dMBut5cE8pNA&#10;Pk5Tw2muyReHM1AoNzS4pOk+2IavK0G7N02wT6H6/OTprtxZD/OkKePfxfNPLeZINIGtaRYP3X89&#10;Xouu9o71HKJ5zUds2Grnnr+/h2EW6OvYS/PKj9h+uIaH/u42qiI7eOSvfs3Ib/8j984aiqKALCdZ&#10;+tvv82bmCh797lWn6PBEf380ksSFFyuAsOG2KqTTCjqL6+3KZLIFz0nIIsL6NxbhH3YRd0+tJLo+&#10;QsV5s5kSb2HrrhZGNh6mwzmUOdOybE+kB7zmpsl5f+W7qfkWhacdGsTi0JOAHQHwRWB/L2zuhi1h&#10;SGchloFYClB0TfeEaqgph/MrdS34hEYYXQvufgp7Uwtu+oKbEdFL25cSSijh02BukipHXsj9f3rh&#10;J993qipUQgkllFBCCWcpzkCh3ESaSFjjqnu/zTfmNpJIZrHZDFOF0mknAKlkkmQyiaey8jieEkCW&#10;5qVvk5x0B/90VQMv/PQXfLDxAm6f3QCoJFVBlacK6COjAiikVJmaSg9ZJU0WQJWwZbtZ8X4z1864&#10;gyoLxNp2sGFTK9JFki4Gn0A3ZTIZYrEYHo/nc55q6wJ3hcdFNBMlDTiTIXwZN7MrTfbW3yPLEkI1&#10;rqR7WPbhWqTGudw3czQ2IIJGMutmzqXT+M2rb/HiLpnhs2+kIfgxW2InznOBgB93eQUWmxVVJUcb&#10;MwBb/zdrGvjC0BmCbd2wOQi9UeiJwIEg7Aka/t2AkMEu6S8Z5oC5o2B8PYytgtl10OCBY7nSqVqB&#10;GTzH7wse7OvD6XTmXUrOciiKQrCvj+qamtNdlQGDpmkE/H6qqqsHjYYoHA5htdpKaXnOMGiqgqrp&#10;wR9V1Txm1DNGDA7OO/VQVYVgMITH4yn58Z4EEvE4mXSaisrKkvn6SaAvEKCsrAxbyTf/hJHJZIhG&#10;wnirqk93Vc5KmOM3HApisVhxlZWd7ioNOM5godxKRYXg2R/9OctrXIR9Eld+/e/401KgtyJomno8&#10;dxuScpBev8rYucMBC+ePqWF96xGY3QCKirdhJNWuCB+tDhk0FtQPHUOD3MuyTa26WJ9I0TBtLtZM&#10;Jyu393DT9Fo2rtmMe+pFuN0qSeBEt83Hs2YKASrgGTcF99LnWPL+Wup7mpGnXkpNxzJ+sqidB797&#10;Hw0SZBIxIqkMAHvff4PVex3cNtnK/k0bcY2cilNNE/L3YW+6jknKQl5oGcddDzfS8kqAaCr7qfUw&#10;oeX+ywvfiimIA7JUfHM0AZ1xaA/D/m7YH4D3uyCShpSRjiyV0rXYmgTeMphSq5ubj3bDJTUwpg5G&#10;10BDOVQ5i03RNfTyc5pv4690ggHZzElRQxt06i9N62+zcHZDcLzzw1mAwdVFgwZCknNZIkry48BA&#10;G3xT7GmDWpo4ThqavuqXcDLQNAbZNuM0YfDOjGegUC4MoUww/uq7eHhyH8IioWRkRkytNwSdk0tR&#10;NVhgdziOW1MpANQU2YQFt12nolW2YDE8+XMCcVYp0HgYwl02a+TMBqFlyVgaufQyLx+v3UR4eAPb&#10;O6v40rwhvL01fcL9Y7Va8XiOQ/MvJCRNA8dw7n/wdt55ZzndFTO478bplPv3MHNGBWWGINw4eTbz&#10;Fd0vqmzkBMYFD7JpxUek0wr1Si3zRs7iaiPC2aw77qcsWE05UD3xIhYojXpxRQHxdLqYZMpFPO+n&#10;Aa+tqUbToKsPukKwuQ/29UEwCnt8sN4HIcUUovJNswi40AujvHrwtaHlML0KRlZBrRucn9D1iqEF&#10;N33Q5QEM+m623+utGriXngGQZZma2trPvvFsghDUDLKcqBUez+muQgklnBLIsoy3anDNs6cDTpcL&#10;p6uUp/xkUVXS7p40rDYbVdUlOp4ocnEiBvE+4AwUyjXQBAiF1s2reX9rJ2Vuid0bDnHBg03MGFOH&#10;ZuR9Kk2vxwtD8JY8uDxJWjqjXNhQTld3GOvIKgQqyYymmztLUpHpoUDP9ymbFgqShJLJ0jjhEsZt&#10;/iX//cstnHf1fQxzbiPLKe4bY6Baa8Zy431jjYsaWs14rlyQv63h/BmY4SGaJs/ljslzj3rVfEOG&#10;cTdN5qImQNNyz2kaaEKgqTqLWgq1zmapCsQNDXd7AA75YXm7xoG4IJoAXwI6wpDNoucBt0GVA0aV&#10;QZkFZnlhRgM0eWFENYwshwoHWG3F9czlBC8kg/GffIJa8BJKKKGEEkoooYQSSijh1OMMFMoFQgJw&#10;csW3/oHLVD3y9LqnfsbrRwLGHee2GY1pQhyPx4jFYtQejzZM00CUc+GsiTzx3jO8ss/OwXgl913k&#10;ZeFPv09k5jf5+qXDIJMmGolTaLQtlDSRaAIFQM0QC4VQnW5mT65hYXMn917YhLRtJZHEibNVKpUi&#10;FApSW1t33KfamqahqgpgHChoKoqq+5IDaKqKhkCSBJqmoihKvgwhIwkNVQUhSajGvRZZgKqi86Uo&#10;in6uZPSAa4fDsCcEHSE40ANb/bAtrA+upAqZjOEAroHXAfOGQm0ZuF1wUQ2M8+gm6PVGjvBjwdR+&#10;Fx4CyKdB8DZ5r6eni/JyNy7X4PDpUZQsvT09xxX5/0yHpml0d3VSV9+AJA2gucRpRF9fAKvVRnl5&#10;eck/tIRBDUVR8Pt9eL1VgzL1zxcOI2hKNBohnUxRVVNTmjNOAj3d3VR4PDgGSRyZ04FMJkNfwD+o&#10;o4d/kcilGe7pwelyUVZefrqrNOA4A4VyDU0VCCnJR798hKfXtuAql2hvS3HNn96q33GOm6+bi4rV&#10;auN44xzoqc2gYcYNfMO9hW2tce68chaNZRJzb70frdIw4fWcxz0PNNBoAUzNd+0U7r9/HF5Aqp7I&#10;rfcPxQs4J9/GD76fpk6ANGo+D3glPQr6CfSSLMu4XCeWB1MIgVzoUC2kIv9GURCHQAgpJ6yrphm6&#10;ELn7pUKbb0kinoLuKOzrgv19sMIHwRj0xWFPn56WTL8X7DZwW0ERMK0M5tXD8CoYVQvDy2FUBVSW&#10;6UHa+sNMhVbULs4c7bfJe2WucqyWwbNRFEKi3O0+3dUYUAig3O0eVJtQp9OVO2AYTO0qoYT+kCSB&#10;y+UaNAdqpxzG/GCz2XKB8kpzxomj3F2OxXIGigxnESRJoqx8cO0zTiXM0et0ubAM0oPKM3CEmRGp&#10;rIy59Ca+Pi2JkknjqhvHzAl6jnJxhixSucBQgqMMts3fin2Q9ZNb/YoZ8EFQtE5oWs5v/rNgtVpP&#10;6ARdT0MuqBs7gy+NxZACBUNGjc3fZKtgzLgK8wn9j7OKseYt9kpGjDN8v51emlxGMDN3I+NOYs6x&#10;WCy53Ov9oX3ClxOxmsgL58Ua51QK+mJwKA4HfNAVhO3d0OyDYBYyWQinIZsiZyo+ohLOr9aDsA11&#10;wSX1ML4OGiuhwQ02mWMK1FkNUI9OQ3Y27BsG2wmlJEmfyHdnLYQYdG0qaWlKOFcgxCCck04DbLZS&#10;tPCBwGCxijudkGWZskEYMfyUwVQKDbL9ZyHOKKE8l0O7ZwdLV7Ryye3XMfPwx/zg+4/RM+Qq/vEf&#10;v8XocoGqFfvxnp66FgrOWi66tv6b/q1QuMpdy10Rxxa+jtMK4ITNsYRAU1VUQDLKVFUVIaRcvVRV&#10;y5ts64XptJcEukUDCOOzquav6/1z7DppBR8KhenCnN2q0ab+AqoZuEyvf0FTjr/1AESS0BOC1gCs&#10;74VDUegOQ2sQdvRBwvD7RgKrrJfvlGBBPUyrh2q3LpBPr4I6N9RWHLsyZjtVNd8O0AX6Y2nLzwYM&#10;RjPAUpvODgzGNpVQwrGgoZ3qCC2DEqU54+RRouHAoETHk8dgpuEZJpTrQtjB5o94Y20jN96e5rFf&#10;PI37+j9j2oF3+P0fm/n3P5uDpKpopzn/qRAQbD9AW1Bj6JhRVDrkXN4rIQSZWJhISqXCW6kHBBOC&#10;VCRILCvh8VYgq2l6ev1YK2rxOi25tmfifnwxibpaL3KRqJ+HyZCRSJhoJELjkKYTYlIhSRTKhP3N&#10;5IRk6vTzjc5HCNclZD0Cuf5ZNa+Tj0hemCLM1AiTf7ygMP2PmklCzIfFMwQjuEAeav5diQyks3pk&#10;8VAaQhk99kA0CYEYWCSIpaA3opcZSelpxyQBsSx85NODraUy4E/qZugoej2cDmhyQ6UDbFa4phFG&#10;VcKYWhhWBdV2cNk5qmty6ccwDxM0JCFoPXyIhsZG7PazX8tn8llnRztudwXuigr4BD49m5DNZmlv&#10;O8KIkaNOd1UGDKqqcaT1MMOGjxg0JrA93d3YHQ48Hs+gXphLKEHJZunq6qKurg6rzfbZD5RQBHN+&#10;CAaDJBMJGhobS3PGSaCzvZ3KKq+hMT/71/zTgWQySW9vD8OGDT/dVTkrkYtp1N2Fw+HAU+k93VUa&#10;cJxRQrkJVVGQbXZCnavZ2VbGXz5yGZaXd7Flix8FDGH19EAztMc9W97m+Xd34rBmCCwbz8PfuZVq&#10;oU9U3TvXs3z5Mg4k6nnwL+6nUc7SunEty1d8RLftfL7+7duoSrfwy3//d5Tp3+EHD81ByWhYbIIV&#10;j/8fnvNN5N//7ZvUoZHVjqVR1/3CHS43Nmc5WVW/VkiWz1p3PsvS4BNdmI9x8TOnZjMwmqLn3pYk&#10;SKYhmDAOIhQ9IrlFgmjazo6+BlSLBJouYJs+34Gofq9Aj24eToFNgoNhOJzQ21Toj5373O964SGB&#10;psLoCrhsCDRUwJAKmFoJ46phmBfKnMempZkKzUgEkGumpUj20X9oGjps0PhimRuauvp6JMk80jn7&#10;F2dZlmkaOux0V2NAIUmCpqHDBo1ADlBTU5MbkKXNdQmDGbIs09DQgFRK/H5CyKVPqqjAbcQLKc0Z&#10;J476xsaCtaRExxOBw+GgcRAFkz3VMMdvdU3toNrXFOKMkhTM+XLil65i7Ic/4Nb741z90PcZT4zf&#10;rtuOc9YVyICK4Jjdoamoqm5KLklS8QSsaaiaCki6mbWmoagqkiQXCV2qoqAJCflYUqumoUoCGR/v&#10;frSb0dc+zI2TBS//v5/TvGsBN0zyoqHirB/JjAsn4v+4D72iGhXDx3HBtA4+3mmmrpKp9lSwdf8K&#10;tvpmM7VGItu5luaOFKPqyjH5TdY+TcD+RNH55KFBVjmq+YQy+WBkvWHIqrpZdk8EklndzLslAPEM&#10;WCU9KvmeuC48pw3NtCTpvtmJjF77hAK+uK71TmQF4YRF14p/UpPRU4kZcjtuGzQ59c9WS4F5uKTX&#10;IaXCJDeMdUNaBY8dGivA64IGL4yphAYH2B0cRU5Ny2v9i6pg+JN/ngjog0UgL4RlEAV5A32yH5z9&#10;NLjaVBJQSjhnIATyIBu/pwODdfN+qiGX5t4BwWBbk08HBjMNz6iWCWGoND3n890f/pzbAmmaRjSC&#10;luTqb/wZtmHj9fvkY0yyegJupE+aN4RAKnTgFUKfZPppUD9r0ycBRPwEreVMrSsDJIaOcLKlsxcm&#10;eVEVqKiuwZqoQlb9+kOqRGVNLWptBVomQigFLn8K4ZnBzMoUH3+4ndFfmUrzB9upHj+HpE+wqw2G&#10;SJDuJ5RLAkIpOGRG++5nRSTQtcn+2NFRvAvv8Uchnj62wC8JCCWhK5J/twBSCqwN6Gm+JIqFVUXN&#10;VyepFJRdYHLen9a6LTzUOKG+TBfwh7g0amoVZIsFuwXchsW3EFDp0l/nFDCjEhxW/RVNFfphgKrp&#10;vt12m35Q4HGC8zis/jT0Ogjy/utm8LWTQSwWLYoaPRiQSMSxWm2DZnJUVZVEIk5Z2SAKIKJpxOIx&#10;XK6yQaMhSiYTSJKMrWTOW8Igh6ZqJJNx7A7noFo7TjUy6TRZRcHpdJ7uqpzVSMTjeiT7QbLmnw6o&#10;ikIikRjUgcpOBZKJBLIsD0q3njNvdOmhwbG4qxnpNiOWOxhx3sT8Lf0eyflYt6zntcXL8IshXHnH&#10;bUyud6JqGpKARLCD9ctXkx02k8tnjILeLfz61c1cfMPdTG2yo2ggiwzrX/sj+6vmcfel5+ed3Psj&#10;m0aVJWyGrbJAwm4wx9YOeGQtJANZ6jrhvRchLQAZLF0KlUfglRchlVBp6nCRtEzCsXs7KzoU5HYn&#10;XY3jqGndweMLISj0Duovy4aTEEh+Av2MfNjHNiUwoH7G70Z9++8DZAFOi/6oEEZUcfN2q/7aMgku&#10;rNLvUzQY7gGXISRXlelCdkaBGrd+PavCEAdU23SXblnLImejVHgqsVsFAxU4tf/5RGFgOdPeQAhd&#10;sz7QiIQj2Gz2QbGxMsdaLBbD5Ro8J5aaphGNRAaVUK6h857T6Ro0QnkikcBmtWGz2Ur+oSUMaqia&#10;SiwWwzpI1o5TDmP/lk6nSaWSOJ3O0pxxEojFogipoiSUnwQURSEWi5aE8hOEOX4TiThWm70klJ86&#10;mAHF8hPosSKa6zAE5+RhFr6wjKYb7mLmkfdY9NzbDP/ebVQgQAuxa81m9u7ZgZIdoQvlyV5Wvfka&#10;/orzmXz3RcgClL4dvLbwTazXTjDk1qODWaiA7G3EGwuypy3C+CqVQ60phkx2kezp4F/ereXNwxJO&#10;ReKKqGD1TggIQAJ3TDA/Kmg+CJGs4JpYku3hCxDxDczc+Co+79doSYSoVCGjQlKAlWKBsswKI70w&#10;7hPWaFmCcvunpwlzFZh+94eiwWgnTKjMa40F+ueaMqgp17XiTivUV+jaaasMNRW6dlkCXHLBWcZx&#10;7yWsQCUm3QvrmC0waS98bSFP9A8eJ451nWOftXxRaGhsPHWFfcEwx2NNTe1prsnAQpZl6hsGTz+B&#10;3leDifcAvN6q3OfS5rqEwQxZlqmprTvd1Th7UZA+yRSCSnPGiaPEiycPq81GXX3D6a7GWQtz/Hqr&#10;qk9zTb44nKFCuY7CCfQTJ1Pz5KR1Nx2u8dwzaRiO4QtYs/11DvhgRo1GNlvBBdfcgCvjZ11Gfyyl&#10;OJk8bSrhrq1s67yAaY1Wtq1Yg+28mYxxCjLAUUpaIZBUDaQarrp8Es8v+SU/fx+0pku547wsT/yv&#10;33DD1X/JZdO8JFsU/GuyzL4CbIBqB+2ASuJAlhtuh/KwxuZX01xznZXqxEQOLg4y8r7RjE2vZNkS&#10;lT/5MjQIyBQo6zVNjwhe4dAFVPPwvFDra5OgsixncJATao2vIPhkE/8vAP3TnmkFn03ko5Wbn0Xe&#10;SKHgvi9Ci11CCSWUUEIJJZRQQgkllHA6cdaLOaZwFw6FsFWXYwOwWJHdglg8rd9j3JtVMjk/aCWZ&#10;xNE0iytGC9ZuPgyh7azuruSKORNQEqlPLE9Igu7ubjwTLufhh7/KNTffww3zRiCLWu79h//BvdNl&#10;vj2qk/9562x++C938tfT/fzltD7+aQ78852X862vXsDXxqZ44OIJ/Ms/3sn9o4/wwIJL+Pt/+zu+&#10;NiXBjDFD+du//QpXjYQxlX7GeQPMGAEzRsBI5xFGVMWpqYS6yixqvAU7Puq9UOmMIafaqPKAZIFA&#10;Xy/BSADJon/v8XWQSMWQZEhnshw81EI6q+cpD0WidHZ360HbgJ5eP909vTnatbW1E4nGAEhnMnR0&#10;dpLOZAGIxxN0tLfn6OP3++gLBHLfuzo6iMdi+qGAqtBxpBWhqVgkSMWj+Hu6kCVdyx4O9dHb2004&#10;HAahP5tKJRECFCVLW2sriqJHn0sk4nR3d+bL9fno6+vLl9vZQTKp2/hnMxm6OjtQFL3OsWiUjva2&#10;3L2BgJ9QMP9sT3cX8Xgc0H2Nj7S2ohlJxqPRCD3d3QXl9uL3+XLfOzvaSRjPpjNpuru66OnuMXyW&#10;E3R25GnV29OTq7OmaXR2duTKNVN0aQaDRyMRujo68nX2+wkE8uW2tR0hZbQ3k8nQ1tqKatQ5Ho/R&#10;092Vu9fX20vA7y+iVSKhl6tks3R2tOdpFYsV1dnv7yUaCRMOh0mnUnR1dhCLRQ1aKRwp6KNYLEpv&#10;T0/u2b5AoKjczvb2XB+l02na29vIZg2+isXo6sy319fbQygUzNGqp7s7V+f+tIqEw0XPBvsC9PXl&#10;ebKjrY1UKpWjVVdnJ9lMhmAwSDwWpbsrz1e9PT1F/Nzd1UkykciVq9PKbG+/Ovt6CQWDReWavKEo&#10;Cu1tR3J9FI1G6Coo1+fz4ffn+/fIkdYCWqVob2/LlxvtV+fuboJGnQN+v8FXsVx7j7S25O4Nh0JF&#10;z/YF/AQLxkJ725FcezOZdFF74/EY3V15vvL78mNf0zS6ujpyPJnNZGhrbUFVjWdjsaJy/X5frn/B&#10;5Mk8nc3+TcTj9PT00NNTOAZ9BAvGfkdbG+m0Pvdn0mm6ujpzdY5EInR15svt6eoiVDAGe7q7iviq&#10;7Uhr7t5IOIyvtzf3PeAvLrftSGuuvel0mu6uDtSCPiqcc3y9vQQC/ly5nZ3teTqn07S1tuT4uYRz&#10;E6qqEgqFcjxUwokhmUjoewoojamTQDDYR8aYV0s4MWSz2aL1tYTjgzl+w+Fwbq0dbDijNeXHA1eZ&#10;i2w4iQJImRRaXKLSY8PIog2ALMlImv5NljUSaRvTF8xh/+Mf8bJPovr8ixnuOMC+7k8P7lVV5UVI&#10;MpbqIZxXDelkElVYcJZZsSkK6YwDVdhwlkM6Y9PzV2sgrE6GDBuBikwGCU+lh1TSSUa14nRDJiMh&#10;uYfgsFv1VFvOSmQEiuEn7qioQ5P13xAWnGVeMhld9S9bHLgra3IG9+UVHiQhcgcSld5qZFnvbqvV&#10;wpDG+pxPfLnLicthy6XzqvJ6cswvgLq62lzkTavFQk11NRYj2J7DYae6piZHm4oKT5FVQ01t/llJ&#10;koxUWsazTmeRT0h5uZt0Oq1vTjWNqpqanM+yLMvU1tfn3mW3O/B68yr/Co+nqI+8VdW5YFCyxUJV&#10;dXUuhZfD6cRizUcPd7srkArqXOmtypUjhKC2rhZh1NnpdGK3520oPJXeooW+uqaQVlaqqqsJ+H2o&#10;qordbqequqagHG+OVkIIagqeNU0Xzd+dLhe2gnLL3e5iOtfU5mhpsVioLaSz3VHk++2prCwy36+q&#10;rs5FU9dpVZOnlcOB1VrcvxbZQl+wD9VqLaqjEMX963S6sFoL+tdIS5Mrt6YGq9EPVquVurqC/nU4&#10;qCroI0+lt6i9lV5vEW/0p5WjIKhP/3Kra/PlyrJMVXU1QpLIZNK4y8uxFNS50ltZVK63qipHK0uO&#10;VuZYcGC1FtDZ40ES+XPPmrq6orFQWGeXq6woj73HU1FU59ra2hw/WyxWamvrPnEcebxeZFlG0zQU&#10;VaG6qhqL1Rz7Vmrr8maIrrIynC5X7rvbXVE0+dXU1ub60GKxUF1Tg5xrrzM3pwC4KypydRJCUFVV&#10;jbWAr2rrGxAGPewOR9EY9Hgqi9pbVV1zzP7NZNI4nQ4jV66OCk/xnFNdW5t/1mKhqqo6Vy+Xy1U0&#10;fiurise611uFbJFz7S002ezPVxUVniI/mNq6uoI+suAtKNfpchW1t7DOJq1yfGW1GrQqmdqe09A0&#10;lGy2JEieJLKKkjsMLOHEoSoqaokXTwqappExFFolnDhUVckdtA82nPVCuZB0wdM9ZhI1C1/g3U3n&#10;MaRzOQHvFBqiG3j82cNc99DtDAHSyTgJxdCeKxmiwSgOz9XMrn6eH63x8JN7J2BdsY5o4tPTPZmb&#10;VHOxtNodes5rTUOSZZzGJk/TNGzWYhJLuY2ZnrrN6bTrnzWwWmWs6JtpSQjstoJ6CHA5iw3qCzfu&#10;FouMxZIXUu39AiAUbkQFugBhQpblonQX/YN3FUY6FkIUfZckqejdVmsx7Qq/CyGK7j1WuRaLBZch&#10;JPQvt/BZSZKw2T653KL2ClF0b/9y+z/bv1yHw1nwrIXCAP2fRSur1VrkqzxQtOoffbqwP4+ilSxj&#10;+9T2FvPVp5Vr8n7VMXx6jt1HtoJnP72PCn//tD7qz4P9y+3fJ/3TtxUKv4V1rDUEsELvjsJDBTgx&#10;WuWf/XR+Lgzm1P/ZQh7sT9dP443aY/gBFr7rKFod1UeFfFU85vqP/f48WXjv5xn7xc8em1YV/YR3&#10;+HS+Oh5aAUcFjikcV8dDq/7z02fRqpjOxbQq4dyEZBwYlnByKC8IqlU66DpxlHjx5GG1WqmtHVzx&#10;eE4lzPFbWek9zTX54nDWC+VgpFGzj+beh65n0aLFHC4bNvBS+wAAIABJREFUyx13XY43vAVPTWUu&#10;Snj16ElMUPUgC3LlMGbNTCIDYy7/Cg8NEwyTIVg7lilyJWZc9U8tud8E/1nf+9e70Fe8MKTcZy8c&#10;Gpqmoaq647WpudJU1fAbF7rmV9PyJ5v9rmkayMdKLTcQ0DQ9UN5xL4B6m/QAf0Y+efN9RqA/85pp&#10;9nustgohfY5AbkcH8fusezVVhc/1brPaWu6fJMn6wY2qGccx+Xqa94CZU9XoW00/dPp8G4njaY9+&#10;v6ZqIEmf46n+79ZQFRVNCCQkTGWwpqp63x3V1ny/mVBV9XP203Hic/FecXs0TdXHYMGYMK8BCElC&#10;mH2CPj4L+0RTDVrkgiAMYKOMsarT+Djfq2koqmrUN89rqnnN6Htz3ihslzm+NA0k+fPwCBRHsPis&#10;qumhNI9/LOljRH+usE+Ma6qhzSmYP3LzIkf33edr0/HNEyWU8PmgGXPksflSNedTWUai/zxjvkJF&#10;1c7tXNz59VPo62X+l9z8kJvbNRVV638f+TnxHBbaNXMRPGpdzu/LzH2Mvj70W9c1DdXcs5ziup9J&#10;yK9Tot91c59h0lGna/99kKapaIgT2D8PFuTXevrPd+j0MekmScKg67F4Ucvtcc4mDAKhPC/EljVN&#10;457vTMv/4JzGHV/Jfx06cwFDjc/WhsncdD2AhnX4NK4arm+pqibO5bL8i7/oqhvFfNokpqEqBnPl&#10;btIXj5zCR9PQEEUMqAdKyzO0lt+VFl37QpooxAkGKygcWMZi2k+oM7e9+U1IflOTG7za59kcH0/D&#10;DTPTT9n46AJ78aJeuMjnRPFC+mP0W7/7RGF7P7e12PF2pL4xObF3C6RCcwHzMMTkv6IN0jF47Yvc&#10;RH4G72mqetRBRH5RNHpJA5CMQIq5I5SiQ6LCSITFE/8ADyhxrIwTn//ZnFZY00ATRdfMYXL0vHGi&#10;/fP5KyrEp4wlTUVDopA9i8aIZrLcMcaJJOX632zLyS3Mxz9PlFDCZ8M8bDN5U8utbWiaLnwXRnIV&#10;4th8LIrHybmI/nNDnkhHHwZ/Er3O5UMNMK0+j70nKBR4zLn32PQSR6XRPbdQKEge/evRSohj8Cfo&#10;PPoF1fDsgLknNr4WbB71jxKynF/zj63c+QTangUYXH2vaaiKgqIYWi5NRVHyebQ0Vc2dnJpaJBAI&#10;Q+ssyJ/CnKr6AiRDXRzx9QtEohnandAOfv3IL9geBNCMQHVZOvdvZdXKZg52R/UFG4Wu/ZtZtWYL&#10;PREFISAb97Fj3SrWbNpD2HBjSYe72NK8kvVbDxLX9HcOdGvTER9HOoN6ynTNPKnO/823MV+2KYIH&#10;2/bRvGIVOw/7jE2KIBVqZ+OqVexq6dXv09J07tvKypVrOdwT1dfgTJQD29axYs0WemNKIXkHqlX0&#10;HmkjlFLJ00xDVygmWfrEf/DsGj2AlGLwT7y3hfUrV7J5TzsKuoCqJHxsW7OKzXvayCAQqARad7N6&#10;xWp2t/oRCLRkiH2bm1m9fjt9SbOkAYYSp6u1nbhCUXvM0/K8H2PhZwOZCPu3rmHV2i30RhVD8snS&#10;sXczq9ZuwR83glv1Hmb9yhVs2dtBRh9cejlqis6WVoJJlYGDXsdsLMCR9j5UDF4zflMB0kd44tGf&#10;svywHiBEnxpUAi06/fcc6dN7SQgSgVbWr1zNnjYjCFgyxJ7Nzaxatw1/Ql8kzI1MpLedtp6IUY2B&#10;7alsvI/O9l4yxrvNMaXPb8X9lCeFSYtetq5bydot+4hmBAhQoz1sXrOKrfs60acEBX/rLlZ/vIq9&#10;7UE0AahJWvdupXnVSprXbMWXUPqXcJJQ8He30RvLGtXV36xbumise+k3/O6NnfpvxvydDnWyuXkl&#10;G7YfIoHBcukQuzauZsP2wyQMVgp3HWTtipVsO9BFVp8Y6GnZzdrVK1m9aiPtwWRRmSWUcDqgaQIh&#10;VLr2b2F182Z64tkigVxoMfZvXsuaLXuJZQWQpu3wftr6ivk3E+7kwOF2UsZafk7BoIES7WbzmlVs&#10;29+FYhyu6j8kaN2zmeZVK1i1biehDGQi3ezfZ9LLfEWG9paDtOdoe6obcrqhZzDKJiJ0tLYRNfaK&#10;5voplDgHtq5lzaY9RLMgRJquQ/voDCbMGwHIhHo4tL+NTw6TPLihj2mIh3s50upH31qZexAV/5Hd&#10;rG9eyYrVG2gNpECNcHD3odw+yOS7YHcrBzrO4WBwWpr2vZtZuWotrb5Ebq+ln3eo9BzcyqrmTXRH&#10;dEYNdR6ipTOg7/FMImaitO49aOzXz64xPbiEcqFr8GTZODkRUpGJtpAKTKILzL4R+VOVIrPpLxjm&#10;wtqx/jWefG/7Ub/r60uWRDxh5OjWkARE9qzirZWb6GjbxSvPPsuukErP+td5clEzB7e9z+//8Ap+&#10;TWHLu2+xcX8r+1Yv4aXXV5MmSfOSJexobWP7std49Z3NurCoqQOynOsmqdC3/UOeeGkdWUDkzNFN&#10;+upCj3miaG5EBJAJ7OStt1bS3nmYpS8+x4d7w5A8yEt/eJbN+/ey+Pe/56N9QSLtG3nrvc10H9nB&#10;i08uZE9EJXxkKytWbefwro/4w1OL6E2DEMcQKI+/VcaA7uPdP/yRzV0ZQBSc0ul/04k4yYySv5hs&#10;YemSDznQ1s7qN17g9dVtQB9v/vEJVu7az/IXnuD11W0o0T28uWQ1HR0HWPL886xpiRI8vI4PNu7l&#10;0Mal/PHZtwhqIFAHaGIxXpI4xOuPP8/BuHHVPCkXIqfxL7qWe1LjQPM7fLjtEG07lvP0S28RBo6s&#10;ep3n3mhm/+b3+PUzb9Mb7GbF2+9yoKuN1Yue5+01h3P9HT/4Dv/yrz9na48e32EgDsFykdf3LOf3&#10;z68ijc57JvSRrpCMx0gb3SRLkOjZypJ31tDZcYA3n3uOVa0JiOzm+SdeYPuBXbz6uydYc7iPwxvf&#10;5aPth2nd+gHPvPIuQcW00OnhhR/9gKc/2GtWZIDGkv6WWOtaXnrmbYIAQs2NJX1+K+4n40k0IUCJ&#10;sOHDt1h/sIPdK17nmaWbIOvn9WefoXnXPj584Xcs3tRJonsP7y5dQWf3Qd56+inWtGUgsZ9nXnyb&#10;lkCIvh4fsbRqvvpkW2W8IsHyRX/k/T36QWS+mwQgyKYSJFLGzlBIoPSx8q232XWkjS3vvcIr7+4A&#10;0nyw8EmWbtjL+iVP8sL7O0nHO/lwyXu0dB/h45ef5d2tfsDHqwtfZ1tbgJC/l3C8FGSnhNMLTdUQ&#10;AlpXvcazi1dycOsyfvvr1+lRMObIJGtefY43Vm1n24cv8atXNwBhXnzs+/zo1+/rm8+sPmian/1P&#10;/vejz+nP5g7tzwEYhxck23jlmedYs3sfH7zwOxata8OcC7Pd23h10Zu0BmL4unvJWMG37S1+8L1/&#10;ZXm7LjpqAujawCP/6595fp2e0eFcCmZmrh3h1p0sXfg0j//uGfaFQD/IFggyrH3zGV5fuYMdyxfy&#10;xKvNaKR4+xf/wL/+YTkKGIoJjbWvP8a/fv8FjJwS59QRke5JqtCyYxULn/o9jz/1IRHI7wcyPj5Y&#10;9BzrW4JE/D2EUkB0D4/99d/w9KqD+jsAFB+vPPpP/HDhRv3F5xwvQmDHct5evY3O1m289NwL7O5T&#10;9UN4oGPDYp58bSWHdn7E73/7Ar3A3sX/yV/96A+0xgGhv6Nnx2v88/d+ylZ/xnz76WjSCWFQmK+f&#10;7ZAsdsrcFWjdG/jVUh8P3n8Nts6NPLekjxvvHI5Nwlhn9KB2jmEz+MrI+bjt8M6vfsjajRuo2d7G&#10;Bbd8myvHJHn+l79mxfYgt1x3O9NsLtTOdfzs5ys4dN3FzL3hDmR3BdE97/Pz59bQfe10huhWuANg&#10;fWkI3hYbZWUuyLTx4h9eYl93kIpRV/Ctry5gxyu/ZX2fHRE5QtA5mQe+fgv1RswjqXwU1999Hh63&#10;lY2vPcayDXsY1tdCt3cOf/vAfFo+fJrFHzdz4YPXcNcDsykrS/LKYz9n1boWvn7FXO761lwcsb08&#10;+sslHO5Tqa2XDHPwgYHN5cEt9/Lu4x9RfcNdXNAQ462nF9J03Vcot1vIJf/SQLPUcfltd+GpcNK+&#10;+kl+u34Xc2okdmbO42++czOpXW/z+3eW0zPzHm7/6hhc5TaaX/wvPl61h4vuuZJvng+idxv//dv3&#10;6IhdT2W5GFiPVSHjcDqxW6Fz3SJeWraNUMLOJfd+m1ms4XfvHqLWluRgp8aVX/06c0e6DdMhjSEz&#10;rua++RW4Yi38/OfPs3P/ZDp3tjLj1u9xxegAT//fp1nfeiFX3fUAFpudlvef4dlVG7jyopG4Mm0s&#10;XbIBe1MDNgZSU242y0pZeTlkDvPcr9Zy6Z/fSVNwN8+/sZ35N1yC06r77IO+kFo947jp3sl4yi2s&#10;fO5nbNm0l0rvTsJDFvC9e2az9+3f896Kzdx/1608MNeCI7iHnz72Mrs6r+TioTK73n+LfSk3E11W&#10;3Zf9C2iPw+nECmx76yne2dhCyjaELz/0ILbdr7B4exJPuoeObBN3ff0exnokg08cTFpwGxe43VgO&#10;LOPHizeyZkUHvcoYHvjazWjbFvHTlatZ8LVbuOXu0TjLHaz8zSNs2HSIi+fESDmrmDLzUsbXlmMG&#10;WD95VxeR+2t1uLC7LHSueZm3Q1P5+tXj2Pvuaxy0jsFb5kI2fcU1DU2UM+u6Oyj3uOnb9ha/WbKJ&#10;Q+NS7Gsr546/f5Cm9pX8ZGEzLbMf4Lq7voqtzMXexb/jlbU7uP68ocSEndnT53LxqCpki8i5u5RQ&#10;wimHpqFKAlnr5L017Uy7+Zt8aQy88p+PsnannxunVKN0bqW5TeHGh77JWLGN//yPNbQEGmmsH8qO&#10;jnWsbLmC+SOcqJ0baO7KMrK62tyLnjMwLVrbNzTTpYzj4QdvILP5VX7WvJ4rZw2lAoiHgmiWOqbO&#10;WcAYrw0r0CYqGFqnsOadtSx4aD42UqxZtRVRUUd1hfxZxQ46mO5l9qoRXHLVJfg7P8rN0pIA1b+T&#10;DVuz3PD3DzM+uZOf/mE5O9pGUTt2BOrmZtYduYQ5w8pJdG5n1/4+qkdNQFKNh88hmMtJzcjpXDk3&#10;zLPL0gWrHZAKE406GHflRVw6rhKrZCHZY2HkKA97Pl5Dx8VjGeKEju3raAmVMXKm6xNKGrww1+Ty&#10;0Rdx53g3bmuG1x79P6zd1c35cxsBH6vf38+UW/+Ua86Dl3/9GCu29jJxxAgqVh1m7cb9jJw3FpQA&#10;Gz7eSdnYUdiVLHB2BU0dXJrysxRmYActE6MnENZPH9Mx/L0hsrlpE0wNrcVZhtsuSLevY296CLNH&#10;OOhOeGiqtwEumio9BLr6wObCgsLODVupmHIho8rAUlaBIMW2LXsZcsFsGgWgDqxvuW5eq5LVLEy8&#10;7AH++V++Q1nLx6zrjJHyHeZwuomHv/c3jIxv4Z11HYBAVTVkqxOP2wrxw+w4pDFr9mgiPj+Vw5oA&#10;qBpSRyITJKUJysok0u076EhWccG0UaD2sen9l/nlr1+lfPI8ptfrQV0GbvNtujhkCfYGiGc0IEvI&#10;7yeW1i0Y8odxGsLioKLCCVqAjVv6mDZ3CllfJ46hQ7EBZdX1SNYIobjAVW6D8D52tUnMmjMBFB9r&#10;Fj/Lfz+xlPqZVzOxHFC1gV3njEAYWhasnlHc9df/kz+/biTr316NPx7h0N4+Lnnwz3lglotlb6wg&#10;DUiGr6+jzI0LaNu+nmzDVMZ408SiThprJKCCYVUykUAci80Oqo+tB3oZN3sWLlRWLnofMe1aLp9U&#10;QzI18DtJTdNP+Mkm8ff06Wbf2SR9gT7SqkAq2L1qmobF5sJTboHwXnZ3WrnwgmEE/X1UD9Mj5tcM&#10;qSWaCoLFggM4uHUTWuNUpg6VCe56j9Wdddx28zzkdHrgDkz6tUcD1KyGe+Rs/vyf/42bRmT4eNl2&#10;YqEeDvY4ue+7/4O5zjbe+0g3+ZZUFWQrZeVurCis37qPxvOn4konsFQPwQmU1TXhCEYIIeMsd6CF&#10;97A34uCCaSPA2cDsEVZWvPQrfvz/fsfOQMaoy0m3JvfJDKyUiPbhC+tmo4lwH32hBIWOiRoaQrJS&#10;5nEDSbZtPcDwWRfiivpIVwzFC+BtwJPO4E8o2MpckO1kW2uEKRdOAFslM8fVsvu9p/nRDx9l1eGw&#10;4aZ0jkkxJZwh0PRNVyhAzFnOkEon4KJhmIPO7gAAQV8fTnsNlS7AVcdQZ4rurj4sFRO5bNZQtq/e&#10;BMCG1dupm3ARY9xyzvrnXIFmrOt+f5KyhiE4AHd9E45QBJ+RvthaM5rxdRY+euFRfvgfT9OugpZR&#10;mTDvCupiO9nQAwR2sb3XzkVzJiClBmfe40+FYe5vLy+jst6LJWc1abjg+QOkyodQq29aqJUt9PZ0&#10;k6qdxBUXN7Ft+WYAdqzdiPP8+YyrlUlkjl3UYIZORkFZWRl1HpceGA8wAzFir+L880bQ+vGz/PB/&#10;P8rKw3EkJY134iVc1Bjm400dQJA169s5f8HFVGlJfe9ybp1tAGBzlqOLAWtp0YZx0cR6/YdYAJ/i&#10;panODjhoqqoi3N5BwFrLvKtnE9y8jh4gsH0VHWVTuGhCNdHk2WcZVxLKTyv0iU+SDe2dkHHYbfo4&#10;tNqw2C0UyXrkI5MH9qzkxaW7ufCWe5hQJxFVwG4FUFFksDmcQIrm119kR3Y0d9w+HxugKX6Wv/Qi&#10;R9zT+fKNMxBoaAMWncNsj4ymKFhstVi6VvP4fz3BgbiCULPI5TVMmjUNcDBqxDASgSBgmBoLQap3&#10;B8+/tJwh825h/phqYvFULk2RltGwW6w4LBA68DFPv32AeV++nWnVgGqltnEE02dPxdLewv7epG76&#10;OgCbb90qX0I2zO6tDjt69jkLDosVWRQbx5gmYVr0MItfeAN13JXcNrOBVDSBbKS507IaViHjcILa&#10;s4mnFzYz5orbWDDKBRkHtUPHMnPGecT69nKgTwNJGjBBQgNUIWMRoADV1Q7WL/wDv128GdkqSKk2&#10;RkyaxSgLVI0aQ3U2RBhAGMGJhMK+Fa+x9ICNL995HbVSirQio2ce08goFhwuFyjdvPHk62iTrub2&#10;S4az7+0/sHSflVkT6wn39hIK6ebLA3FukjuVlmVDuyqwOe36BCes2GWLHn28PyGEINaxiWdeXsPY&#10;L32ZWcMqiCXS+bSHGRWHzYFDwN6PXmJZh4c7772RMt8mfvv8SoZfOAVnKoC/r4+o2ZgBdDMQkoyk&#10;KmARVDvivP7EL3htfTsOq0pCrmLKlGnYgKGjhmKNBAw/ccP/Khtm7eJn2ClP4p5rZyHSCTSLnHOL&#10;0Rw2yhwQ79jKCy+sZOyNX2HucDuUDefa2x7gW3/xt1w9NsZH6/YXvPVkkHf7kC161FTZYsNhpMeQ&#10;HHbD3eho/3jSPpa9+CJdNbO4/YrzIR5Ds1rQWU5BtVtw2e0QPcRrTy7BNftGrpleC1Il86+/l29+&#10;5y+5Z56bVas2DazFSQklnAgUBU0ILMZJq5QBp1NPi6eqqj7uBYBKVrPjdEjEUxKTZ8/G4d/Dxh2b&#10;2BOQmDFrEnImeRYZZw4sFFVFmKlgtSya04bLyFToqB3D1fd8nT/5s7/iMm+Q5vWH0SwSUuVoZk3x&#10;smflSjZv2Yl9+IVMqpOJp89VKhozrlLsIqevEwqaJOsmtZqCapdx2q1kEgrjZl9CeXAbzXu3s6tV&#10;MGv+BEQ8hXaOSxWKVmABKIxxbK1izi338PVv/gVfu7SBLcvWErVYURQ3Fy6Ygm/zavbtWEu7PJZ5&#10;51cTT2TPSeHMdGvt2bGMhctamX/7XYyvlHT/fFQUIbAa1o6KRcPmckI8jue8OUx0+1m5aTfr1ncz&#10;ft4FVGpZXUFzluFc7PczBBqaMXt1t4dwOd1IQiEa7CMN+Hbvoj2ZNgTBfMAqWRJEDnzM65tT3Pjg&#10;A1w83AHljTTK7ezcGwJ62d8RZcSIcna+9TK+oQu479bLqbIBWpiPXl2COuVG7rruYtzCDKU2sPB1&#10;dOEc4mHnm79gcWctD/3ZA4wuE2RUkDSQNcUkQc6hVFgkMv7dvPbGbi66436+NGsYAEPrq2nbuguA&#10;9gOHcVQNJdmykSVrEtz2jbuZProKtCyhUJKqcRdy8fxZWLv3s689mi/jZKBpCBmI9dKZsOCpsJOK&#10;BgknZIgcZEdrECFLoOZFFiFJkG5n0UurGH7ZV7jlS5MAaBg2lOD2HYSAvtb9pGxNlMcOsHDJIS69&#10;534unT4UVIW+cJymGbOZe+lMkm272debMKty8jD895W+Lnq0SqpEC79+ZCE1l9/HA9dOQU1lQGio&#10;suk0rwHm6bkeVXT38kVsSJ7HN+69ieEuoKIep9XHzpY40MuBINSWh3n31WU0Xf1Vbr5kIoIk/ijU&#10;eiIsfXURuw8fZlvzFoIMjBxr0ibQ2QUV5TgljVgkTDILqc497O1OYZUFmpq/V5YFya6tLHq3lQX3&#10;3M+CaQ2AhaE1Hg5v3QNA64F2Kqtq2LP6TbaqU/jG3dcx1AmBHj/O2irampewdN1OWvZtZFd7DDMi&#10;+8lDH5WR3m6S7jq0jjX88tdrmPe173D91AZSySySDIps9kyByCxkBFGWL3mT4PBrePDmudiBhmGV&#10;BA/sIAp0H9qHUtOAs3Mni5cdYt5932D++EajzE56QglAIRFN43DY+lfuBKEZacvC+LoyVFaWoybj&#10;hGN6YIOWXXsIWyzIhQHsJBmUPj589S2k6bdw5zUXYQMqhzaidu6kXYV0xwFCVg/1ahuLF61h3E1f&#10;47pZ47AAiaCPzl794C8RSmBz2M/CZbqEQQMhdKed6iaqY362Hw4B3exrVxlSkeXg4U5c9UNIhA5y&#10;KAT0tNCacdBYU0YmEUNqmMiCcYIXHn+G9NA5TGmUiSfVU5Uo5oyBMOaHpqEV+PftIAZ0HDwAVTXY&#10;gp3sP9RGX6AXXyANZAglFOx2O5KmEE9bmD7nYrL7FvHc+33Mu3ISxBJo55jJdSF070hjrykA4uzf&#10;e4BIWR1lkT0cDALBI3TFJRrrPGTjcazV47hkmodXf/YbopPnc55XIp5Vz3mhwrTEkoFk72F27+8i&#10;meyjrSMEQCiaQrI7sAhIp9LUjb2YKRW7ePSXq5n6pTl4tEw/C9lzA7rCEfw732fJLpkvf+0eLmgq&#10;A1R6D+6lLelmmLOHHTt7gQD7W4M0DK9HTidJaV7mXXMBWx//b5otI5k7roFUOn1Wzosln/LTAl0Y&#10;ltRu3vntM2xJN/Dl64aD28VM98c89n8fpV4OU2GbApqGJAnDZ0znsIOb17Fnj8KiP+4n4Eswfv5N&#10;XHbHpTz/0i945A1B3aRrubgxxO9+sZnw8Bjda6KEbaO4Zt4Qtm/aQbovzf73Q8QcY7jtjhsZ7pFP&#10;Lj2aGTE2E2TZ60+xstXNVx6eiudQG9ri5Tz5opeOuGC8rAdWyWcskYpScPgObGbdrn3EFgZZ4u+j&#10;fNJl3LXgWmbufZJHfrIe1TGce75xAR3LfsX6nUnSfzxMMBDnvAU3Mia+hZc/3oe7woZrwnyun1Rj&#10;lHHio9K0SvDvWcYTL6+m/uKbGONpJDOrluee+BEtwypIlzuRhQZSPoWDEJBo3cHaXbvp0p5ldTiI&#10;GDqdO2++jKtHPcGvfvwjVLmSa756C9l9C1m98xCxFwPEfCHqZi5gVGIXH2zposxqwTvlS8w7zwVo&#10;x5HC7NhQ9WpyYO0inl+6m8nX3kd9WRnDx9hZ/uJT7Mp2gWMWgkwubZseM95IxSMkIMjOjevZpXTz&#10;5OEP8IccLLjzLq65bh5PvvxfPKJqNF18C+Ps3fxm5SY84ThrYwHUmpl89Y6HmGMFNB8vPbmIpnkL&#10;qCyo1wn2kp5ETo2w8vWnWHbAzo33TQKbyvQJWZ79yX/S5Eljq6oHVTXyvuef7tq7ifW72km+0EvM&#10;F8R7wTXcMe96Jh58ikd+sgLc47n3quGs/ePLbFePENv/LsFoGfPv+grf/e6VAOxZ9grrgiOZ3VSm&#10;h3SXT2ZbopvfSyLOqjdf4r2tMa756s1Ue9qpqwnz6uNPonUEKJuqT91SAdPlShVA8Ajbt2wk2han&#10;bVWEmNbEzXdfzpxRC3nsxz9GiCpu+ubF+LcuZPumA0TSPhJ9IWqmX89VTT288PJyFIcDi/t87r5o&#10;jFHESYwlVeffSMsGFj79Fpnzr2BGg4yUnkHZ71/nZ79aTyYkGGkRRvsN/pMg23OQTWu3I4cz7Fna&#10;R8w1nnvuvpIr5+zh+Z/8GIGTeV95ELtvDRvXbaU9FWd5OIB15AJum2nj7ecXE7Q4QR7CrfddYFC5&#10;pC0v4XRAIKkaSNVce+2FPL/4Fzzytkb1jFu5qLKNn/xuEw/9819w05y9vPSLH/G+kBl/9QPUVCio&#10;aKRTFkbPnU7Vx91MuXgcIrUZTOuXcwjmQW7djAVcsP85HvvJj0FUc9OfXEZ0wxO8tL+ee+ZX8trL&#10;HyHKreCdzkPTGgl8mIZMGuEcxvQRdfiT0xlphXXaSU7bgwSSuT5mfbz1wjOcd/dfcuO1I3nqlz9i&#10;qWbl/CvvZUSNxAeqRlK1MHzqZKrfaWHWtJHAVoR07vnlHw09YKkF6Nn2IS9tr+d7D09g6VPPEnE5&#10;SEv13PzVObiSq9HQUGWZqZPO5/3WOFOHOdD8WWRJnHvWL4ZwsG/TOvYctvHK73fg9yvMvOoqkptf&#10;ZW/9bTx892X85onf8cj7gqqxC7h8lIdlazVUVYWGaYwb9i7a+ClIkiCr5oJxnVUQHR0dmhCChoaG&#10;oijZAwUzBVYmk8Fut7NkyRJuuOEGrFYrmUyGuro6uru7B7TMswZamkB3EKvHi9tpmjXH8fui2D0e&#10;HJKEbJVIJ9NYnE4sRtdkknFi4TAJVTf7tpVXUlXhJBXxE4xLVNd7sWhZYtEosVjCMFe2UVnpRk3F&#10;iMaSIECT7HirvdjlAepzLUPIH0B1VeF1WQGNqL+XmLDjcdmx2GyQSaHKdmwWiWw6hSIs2K36RK5m&#10;kkQiYeIpFQkNyVFOtdeNlEngC4SxVdRQ4ZTJpmJEzO73AAAgAElEQVSEI1FSGQ2Bhs1dhdcpEQr4&#10;SOLQ2zSAC2wmHsQfE9RWe4yFWyHs85G2uvG4LAjZgpZJoUp27Fa9YC2bJhoNE0tkDHcEJ1XVlVjV&#10;NH3+AJqziiq3DSWdIBKNkEgpSGjILg/eMgshX4CM7KSqthLrwDUFgETETzhtp666HAGo2Ri+3ih2&#10;dwVOqwVJ1sgqAofdiqZkSGU0bA6bIfSppKJRIrE4GQ2EJlHm9eJ2WEmE/ETSEt5aL1YlTSgcIZE0&#10;TistLqoqyw3hWyOTziBZbNisA7SIa1nCfj+Ky4vXZZieK2n6/j975x0nRZE24Ke6e3pm85KXICIg&#10;EpSgoGJAzAqiiKdgzp45nJ8B5czhPLOYURTFBEaMh6KgmEFRMWNW4uY0qbvq+6PDzOwuRrL1/H6w&#10;0zPdXbG76q16Q0UVRkEphbZAmBZOKokRiRHx+7xMx6mt8+pfAFZeEW1KCyHVQHlVPbGSdhTFIFFX&#10;R31jPCxzYatS8m3Ls2F30jjKIBrW0arApbaykpRZRNsST601Fa+hqiZFQUkRUdMC4SLxnh83nSIt&#10;vTYDUMolUVtLbTzhLVpgUdyuLXlGkorl1ZgFpZQWRnFTcWpq60j5kQPMvBLaleZRV7mC+rRJ6zZt&#10;iK7CpVsnUU9VdZKS9m08B5ZAqqGa6gZJcWkRFgKFgyRC1FdrR6apq6ujMe57TDaitGrTmqjpUF1e&#10;gWsV0aY0H+kkqa2tI5H0nzm7kHZtikjWVlDd4FLSpi359oY58w7G7srKStq3b4/ruhiGgZSSTp07&#10;8fj06SSTKSKWhWlZ2HaEaDSKbUeJxWJEozaRiE0kEsE0TUzTJJ1OU1BQwPDhw5kzZw6maXr9XUoW&#10;LlxIv379kFL+7WM8/xWStRVUJ01vbBAuqbSLFbExhKSuvJxk8N5ULsmkg2nbWIbATbqYUROlXFIJ&#10;BysWZVUN4+sdMknFimqswlaUFNjh+9i2oL6qnHonQqu2rYka4KZTOFJgRyMI6eAKA1MYOKkErrDD&#10;8fvviSQZT2HGYlhCkk6lEVYUy3Cpq6ogIfNo26YIoVySyTSmHcMyJCkXLMPAwCGRcDNmY39X3DTx&#10;tCIWs1FumrQriNoWqboKKutdCtu0o9AWKOmQTLnYsSiGdHEBwzDBSZFwBXnRVT3zWz9Ixxuor6sj&#10;IUFIiBWXUhgzUZhELINkQyXV9dC6fWsiAtLJBNK0iVoGjnQBE8uQJBMpjEiUiClIp9NEIhEOP/xw&#10;pk6dSiwWI5FIMGbM/lx80UWsWFGOHY1iWRaRSISobWNHo0T9f7btjY22bWNZFkKIcNxb1TKz3ilf&#10;mwib1mXtCcJuCRRY+bQty/W8GMvPyzmOxPIpjeVTmvWdkopoURs6FOHdD4uColIKikpzriVqU1C8&#10;OgoDiAglbT2nDIFddWGb9hTmpJ8pi2VHczqgEYlR0jpGSdZ3SimUlUfbDnmeV3PAihbQOlrQLPnS&#10;dh0z1yixylRXIvmllOWTCW+hTIr9crZULvA80BeVtiW3+hVS2LRqXxbm07DzKG2dR5NWonVZVlnE&#10;qlVlyitqQ172va0C2nfMrU8r8LhtRojlyM0G0cJiooW5nUgpRawkc19Mm5JWbXLaMhszbxW/eoQV&#10;tkmgBoVh07p9bjuZsdx2MiLN618pBZEC2nUo8NtcECsqIVbUcmlM01zlCydgUty6XZAhlBBE8kro&#10;kJP9TB2aEZvsZhLCJK+kFXk5DxMobNp0yNSTaefRum1unQAUtW5PUZD2KnyWrFgh7coKCfeqlSJS&#10;UEr7nO7XpG8YEYpKWlPUtCzKpDSrzQ0rSmnr5p5W84rbkFcclGXVLzxrNH8cb8y3i9rQIeibwsS2&#10;Tf+dY1DY1nsGlfL8zUT9F7ECTNv03NAIk2je33h3UgEi+50GhhUhMLgpbN3Bm38o77fwPenXaeAP&#10;xrJjejKMQdT3awAGEdt7lyppUNQq0xcVmb4IBhETvx0sYqt6XF8fMSMEj6QwI0T9z3ZRG8qKCPui&#10;MCxisWCiZYR9UVg2f+dqjOQV0Cqv+fwefDmnoDXe1MybQ0SisfB30zB960GDaCzW4j3Wdf7GTb+O&#10;EAhGfsgzEcbF9gjiEOdMJFuIhSx899+eGrp3v6aOwTIxjXO/W7X46sRBbOus9ISXqRwhM1dtPrfs&#10;QRzmzH2C61o4Lyut1THpDusVfFnCz3jQNs2E5yZ59PNpiOD7oGxrvixemiLr3oqs4vh/swSxprYN&#10;TfpfJva8ygk3ldvXRJNbrA7hKLfviT/TTkGfU1nt1KwszdtldWkZBf2kab8PkgrbqSX7k5baqcl9&#10;M+mEZ+W8O4RYtQtCQXphXYnMOy94HoJ8NL0mGy9fotlz8mtladoHNZq1R+a5zYwtmfdy8Jzmvk8J&#10;4/X6/pDI+eHvSPge9PSBwjptYRz1lLSCShThgmv4bv0b2vE2I6svheOE0Xw+4vfMwHl71nj09+2K&#10;2aiW6iQYj7PH1Kz+GG4m/N37YgvzlnDO2kTO8S/Iqa/1vS9qoXxt02zS23zi2Gyyv9KJcu61LQkJ&#10;q3+XKDdvv5X33J9XPmnOvU/L563Osq20TXKEi5wzWi7L7zxv9bZT0zRz7eGz/zY/YKX9r2mef60M&#10;q6d8zfO1qtrpt/K7OsrT/J4tvRuafsj9sYU3wG+/X1by3ari18u1kjfbSvLze/qc3hnXrLPkPKO/&#10;Pn7n/raSH/6WiGb1kXktruyFSfO6X235W4/Iqp9M3bUwZmTX3Mr65d+YFuukpfF4ZfW9GvO2zvOb&#10;85YW5q/hp5zbrJf8rU0/NBqNRqPRaDQajUajWZtooVyj0Wg0Go1Go9FoNJq1hBbKNRqNRqPRaDQa&#10;jUajWUtooVyj0Wg0Go1Go9FoNJq1xDrh6C2dTtOSZ3CNRqPRaDS/jlIK27ZJp9NrJD3HcQBv7NZx&#10;yjUajUazrhLEKZdSru2s/CbrhFAeiaz6KL8ajUaj0fwdCBa019RYallWmJ4WyjUajUazrrM+jFVr&#10;XSiPx+NMnDhxbWdDo9FoNJr1EqUUlmVRW1sb7gasDs2z4J4PP/wwXbt2JZlM6pBzGo1Go1lncV2X&#10;0tJSvvjiC4B1esd8rQnlweBeV1fH6aefvrayodFoNBqN5ncQjNtXXXXVWs6JRqPRaDR/HC2UZxGs&#10;qpumucZV7jQajUaj2ZBJpVKAN9a6roshPJW9P7ufHaj8maYJeIJ5JBLRO+QajUajWS8QQpBOp5FS&#10;hmOaEAbrmiezNS6UB4K467q4rht+1mg0Go1Gs2oIhGapfHX2P3mfYFche8xOJpN/OX8ajUaj0axp&#10;MiZeMmexel1YZl5jQnkwQSgpKaF3796UlpbgOC5SSpRSSCmRUqHU6rOH02g0Go3m74AQglQqRaeO&#10;HVEKDEOAEAghEMJAILJ2u0Wzne9gN6FPnz6sWLGCoqIiHMfJGbOVUuE/jUaj0WjWdUzTpLq6mrKy&#10;jjiOizCMZuPf2lIEE4sXL1ZCCMrKylBKrXKVtOxBOwijYts2qVSKVCpFIpEgmUiQTKVIpZI4joPr&#10;SlwpYTU6rNFoNBqNZkNGCIGUkobGOKZlYBoGlhUhEokQtW3saAw7ahO1baLRKJZlYZpmqKruui62&#10;bQOQSCRIpVIkkwmSiSTJVJp0Konjuv6iugQtoGs0Go1mHUcIQSqdJpFIYFoWpiEwTAvbHxsjtk00&#10;GiMWi2JZEWw7gm3bWJaFECJLBX7VysxrVH090Omvr68PhfJkMhl+TqdS4Uq8VN7OuR7kNRqNRqP5&#10;cwjDwLIsDPwdcoG/Wy4QQmGI5rvkkFkMb2hoCMfpZCpJKpkkmfTG63Q6jRsI5cEC/DrsREej0Wg0&#10;GvDGRtM08ZTIDH8sBE9zLLNbbhiZMXJ1bF5ns1YcvVmWheu6WJaJlBZSSm9gtywQ4LoS4UoMQ/55&#10;QziNRqPRaP7WKBDCm2z4Knqe6jr+an8wIRE5wnow8Qh2BMKx2nWRpotryVB9HSEwZNaxv8uu0Wg0&#10;Gs06jSA05QrGR0IhnXA8zCbQ/l4dwvlqF8qDAgWFklKSSqVwXRfHcUmnHV9lPaMCJ13Xsy/XErlG&#10;o9FoNH8KpRSGITBMTyg3LQPDMDBME2H4E4pQEM81FQs+O45DKpX2/qYdHNfBDcZs5Y3ZrpQo6TnN&#10;0aO2RqPRaNYHLMMz1/J2zT0TL8MwMAyB8kc0w8jdJRcr0S5bJflZLXddCUEolcLCQpQCx0mTTCZI&#10;JVO+TXkK6Xt4daVECFAK/z+NRqPRaDS/B4VvU+661NTWeip44Y6AtzsAoJR3bGQ5uwk9t0tJUVER&#10;paWl/oK6p7qeSiZJBuZmrosjJUq6nnAv9Xit0Wg0mnUbYRjU1tbiOI5vIy78XXJ856j+d1k76eu9&#10;+nqw2q6UIhqN8uGHH3DJJZdSWFiI46Q9p26um+XJVWZW7INrV3cmNRqNRqPZgAi8r3fo0IGzzz4b&#10;x3E8lTx/J0D4uwHeLkAgjGdU2F3XJS8vj8svv5z58+eTl5eH63o+XxzHDT2wg8oZs/V4rdFoNJp1&#10;GcMwaGho4MR//pM+ffuSTCa9sVEYodmWJ4B757ekwg7rsaO3IC7c0qXLmDFjBpZlhd7YNRqNRqPR&#10;rDqCVf0uXbpw/vnn4bpOKJBnVv79z5mrQmE7iEk+a9Ys5syZg2ma4XcajUaj0ayvBOPZQQcdRDRq&#10;k0wmPAFbBIvUwYZy7nVN7clX9c75GhHKs23Kg8xbVibpSCSyJrKh0Wg0Gs0GTTqdBjLRTkx/rBUI&#10;345cEe6NBzsBTdTWs3cFgrE6CAXT9LNGo9FoNOsDwfgYCOXCF8ID0y7PYjqj4U0TTynZ497qsC1f&#10;YzvlTQd7x3HCnXK9Y67RaDQazaojGHNdx0FKhSslppSoYOIBKFSWGrqn0ZbZTffIHqeDnXI9Zms0&#10;Go1mfSUUvAPn4kohXdc35zJCkywpXaT0IooE4+N6bVOeHWS9JfLy8jj66KNXfgM/5MoGh1IoxBos&#10;mgod+vz6ab5NoMhWaVz5ebmLLWuyPGuW1e3cYXWwumxeNBrNuodhGDQ2NnLfffe1YP8mQXle0hFG&#10;VjzxXMc1QghMP6RZS++PQCV+3LhxdOjQgVQqpd8vGo1Go1kvmDx5MolEIuPMVCmkUijpIqWBlMr7&#10;57pgWaH8mT2mrvfe17PV1wOCAhUVFXHbbbetiWxoNBqNRrPBEQjWlZWVTJkyJVTLC8Ze6SpcqRBS&#10;Yhi+Q1V8Xy8qs1suZcZeriVV9uCeEyZMoF+/fuHOgUaj0Wg06zrTpk0jkUiEx0oGYT398VHKnPFR&#10;+U7Ig7Ex+996Gac8HNAzLuyanROstucK7gJBmpqKGoyiVhTFzA0i1IoCLMugsXwxyxMxOpe1wsj2&#10;V2tEsC18z/S/piSgQESwIwaum8Zx1ErPFSjqq1dQJ/Mpa11Ei/7slQIzguXW8/OSCqLF7WlTbOO6&#10;ze8rDGioKKdeRmjdpjW2SlBZUUHaLqVDSR5yAwphJ4TASdayoiJJSfs25FtinY3QZ9g2lpSkHQch&#10;JNXlFSRFHm3bFiE2gGdHo9G0jFIK27ZJpVLNFsABXOn6kw8jFL4DlXVE1q44/g76bwjagV1eKpXS&#10;QrnmL+JrUyr563MHYWAaIF25Rj38Zzwxe8/Nr5yIaRjec7YqJgmBNmIQR1m5uK5/7yxNRmEYGEIg&#10;pevPTYSvYtvkdiik4+ZoODYvg+GHTvy1fPmLd3+xeH8NgWn+jjbRaHyay5geUmUEb0+j2BfCXYmy&#10;MseB3LS6NcPWmE25Eay6t/Cbbdu5XwQq6zWfccXhZ1NywrVcetAgkNK3gxOZYO5SIgHTMADl2wb4&#10;6gWGiXeawnVlxl5fgWGZ4K+OBG8g0zTDl5GnyuAb+fuOcEx/8qFkoAYIQpiYRsuNpKTEVRKU52DH&#10;8HcfKj95hpPPuZmC3c/mtrNHYvshZYQQJJZ9yStf1jFw8Fa0zfds/4R/H+U7IzAMfxejYTFvvPUN&#10;nfoOoUe7WGj/oLxZFsIwvIFMpHjtvkt5KLEH0y4+EBMJZE2klEIiMEQ9T9xwPtfPSXLuVf9l9IAC&#10;BC5KqLAMAgPDgAWP/Yd7v+vDDTeeRL5bzb1X/YuftjqX24/eOrOy5FetMIN28NJypYs/EwTDCOt1&#10;ZUjX9W0f/QHKEDkDn0IhhOEPiH67eQmHbRO8vIXfvRDeSx0lcd1g8BM5eVFSIQxBw6cz+b9z53Ly&#10;/TcwvJNFOq2wLBMhQEoXMML+2PQ4cy+vX2ZUQk0MQ+G6/nGTtKXrhRxSQmAI058j+y8Kv+4UKqwP&#10;gJ8XvsV36XYMHrApeUY9L91wEbPzR3HHpaMxUimUGcEytaqpRrOhEaza27bd4qQheF+GuwB++NHs&#10;3XEgiIn2mxOPwDmrbdtaKNf8RSSNdfUQzSO/6VwwCzdZT33CoLAwnzU5jEknQX19HDu/gJht/sp5&#10;SRrqG7HyCsn7lfN+L+FOnEpTU7mctFlEm5L8ZsK2m2ykPuESKyggGvHmwYmGelKuwIpkTFFMM0Is&#10;Gm1mephTBjdFIumGc2LpOEgFpmX56SqEESEWtX9dcF/NKOXSWN+AiuRTGNOOojV/noyWWGaxWkqJ&#10;VG4oN2QL8y0J9quSdXI0DQr9zTsv87/PFvDii6+y2AUMAUauwCOyhDolwTAtLMvCNE0MgtU8z07O&#10;9FccTcsTvoVhYFkmlun9E4E9tfKFHcvCtPxrgomHL0haloVlWp6A2FIjBeeZFpblXR/sTPzywSy+&#10;iA3mkjNHEkMilQg1CBI/z+U/1z/Ez1IAEiUVyjAwTQvLNL3VQfyV4vR33H7NRN4t9168riI8z7Is&#10;TBHs6gpqK5bwU3mN73G3WWZRAkgt5dU3FrDN4WczekAbTzXRMnPKEJQ1XrWUX5bUeh3I6MAZ19zP&#10;tYds5TeKwDBN7xrLbwc/TSUEpmn57WD9pkCulMIwTa9clhUKoMIwvHuYpt8OfkzBoN1MC9PIFoK9&#10;8w2//b16VCgMTMtsVj6/Vry/iRp+/H4pDhHAwDQNhFB+E5s5/bHpcUCw2m1ZQf/0whFZOWk3KbPl&#10;taWnbuq1o+H3AS/PXn0EK8VfvjiFiY/OQxgAktolP7OkIunl2rSwzHV3l1+j0aw+VLAbgKfKLqXM&#10;fRdkqbBrXxSaNUMwwlZw7yl7sttJt7Lc8b9XmXO84a2KSSeOZOhxl7GoMfh+1Q5mSkmctIPjur4H&#10;Zm++1vjF4+y87Vimzl0OeDv1Odf587r6z5/j6K13Z9K7S/3v/2T+AqE5sYJXplzNqB22ZMCWW7P1&#10;oH4M2X0c10x6koU/VBDk4ptZ1zJ468OY8VG1/00N0y86jO2HDmHwgM3pv8UWDOq/OX37DmCf4y7j&#10;ja+qmu0aBnPT5W8/yJ7du9NvYH8GbL452+64E7vvsiODB/RjwID+9OnZnX2vf8GfR+bWw5ogaBNR&#10;+ykTxgzjrAff9X9Y83nRbBh4grjrCeKuG9qUo8iZk7dkhr06WGM75b+/MJ6gJKhgxlMLGH3+FTS+&#10;8zbPz6/k+K1b89ELU5mX7sPR+22FCVR99jJTX6/lH8ceQMeIw8cvPcyj/1tA0Wa7cPQRIynLF6iK&#10;z7jjkVco7dCBJZ/Mp779dpxw/H7k/TiXB6b9jx8q0nQduBuHjtudtra3S1+z6E3ue+AZqkt607+j&#10;ZInoydEHDydfCJJLP2LKfY/xZW0Rex9yJLtv0SnHIV2wwtnwy3ym3P8439QVsvOBRzJqqy5Q9xXT&#10;XvuM1M+Ke6a/w4XjtsVGIg0DIZfz1LTXWPLtIu7676NcOH4sXfIEbsMPPDFlKm8tqmeL3cdy8F4D&#10;ySfB7Okvsui7z5h+4y30veQUBnZK8sYTj/LSu1/h2h3Z+R/j2H1gF0BhWjZ2pOXmlghM4OvX/8eC&#10;HyrJe/lRXhvyf+zco5j6JQt4aMp0vqiKMmzMUey3TVcAhGVjR0x/EaOOOc9Mo2rjPTlk+24I4fDx&#10;S4/y2MwPiG08lCOOHMPGpRZSgSEreXX6o8x8/xusVhux3e77sMuQnsQMb60gMw0MHOEpvnnjCR5+&#10;/h2SRd3YfcxB7NSnPZ+98BAzv3HoVFLD+x9XMHT/IxizfQ/qvnmLKVOf4ftUG/Y6+DB227wTAL/M&#10;m8ETby+jYxv4cP4iuu86jiNHDMKo/Y5p9z/Iuz85bDf6SP6xQw9EE/UwJSwKCg2+eW8GH897k3SP&#10;3TjuyD1pY5Tz9J3TMAePYdTgMkCy4Jn7eV/257j9ByOkRAoDQzi8++wDzC0vYBP5E29+Xs+uh5/A&#10;TmUVPHzPI3yZaMvIQ49k595tkFJhGIrv3nySB56ei9O+P+OOGke/dnngLuOp2x+jpqwL6R8XsKiu&#10;LfsfdRTbdism+dNcnnjzE74uX8J1T2zGhAP6YUdjqLpFPDL1JuYvqGGnQ45lny27bLjOEzUaTYso&#10;lVmLDf9mhyptYXF0TUxANBqUQzJZxycvTeO5Ew/lmCHtwzmUkhLDMKl6/zkeeWUe5f0H4TSRvwKb&#10;UG/312imuq18bTjDNCDUsPMWuL0IgRIlDETdIq67/DrK243h0nP3It+VYBmodJzlyypoTGUiDxjK&#10;zFwfFiNB5bIVNPjnheriwsAys58v73sp/AX+nMIoXAQmNUy54iT+dcc7bLvvgRw/sh24aZYvepeb&#10;zzuL75yHuPOkHQBwE3UsXVZJPJ2pmHjFLyw1O3DUgXvQ2kqTVgaGrOeDmVM5+NDPufuhuxmxWZE/&#10;38hoxuR37MMBxx1LdTRGXtRl4bNPMrc8xt4HHcvGBZKGeJKywZsgAdeRWJanNi8VGE3rXkncwNSg&#10;xbJKHFdimGamXXxTAaPp/MTXAnWlxIjYmDJNTcUK6hqSv9G5NJrfQHlOsFWwKet96WvgrvnsrHM7&#10;5d5LGNxFb/DaFzDiiKPYpVuCmc/NBSCv4QvuvHkSn9cDKF578E6enF9JWQQ+efhKTr92Bvkbd+Pn&#10;mTdy4sX3UwuI+m+ZfPP13PvcAiIlpRipBEZUsOTrz/mxNo8B/Tfig0cu57SrphNHQPl7nH/6eF5b&#10;FqUsspjJ10zghuc+8FYmK+dx3knn8OrSfDaO/cDFJ/+LJz+tASFynOSoqvlccOyZvLo4xsbF5dx0&#10;1qnc834l5OeTb5soM0JBrIkKkDDJL4hiRWKUtsrHFAJYzm1nncJds5awSbcCnvvPv7j4wXlAjLz8&#10;KFbEpqi0yFNbSlTyycffUdClD10ji7j0jDN5aH4VYHm2SL+xchuNRomaAtOOkR+NQfIzLj7udF74&#10;1mCT1nXcfs4p3D77J7+d/JUlAGp54eE7mPrmtwB8Ov1qTrjyEYxO3amfP4V/nn0TPyTAEHGeuOJc&#10;rpn+CR033ZS8qs959oXZVLpeW2bv4Cvf2uCLp6/miHMm0dC6K5HF7zPtyTkA/PDGU1x/5a0sqDBo&#10;XaBoFAVQ+TanHnceb1QU0TX6PZefchaPzF8BQMXCmdzw3xuYvaieklYxUkmTCEu4/vTTmfphA907&#10;JJh0zqnc9uoPIETuKrcZg+XzeHrmAgra5vPKnZdw2b3vA22p+eQFbn3wfyQAnG+YfMf9fFoXQeBp&#10;Lnj147BwzmNcfNHNfFgdo534nsuO2Y9/nHkbFQUdsRe/xvkn/pv3VkgMQ/DT7Ls45ozbqWvTDfPb&#10;5zjtxEv5pA4wa5h1941ce/cMGgo74i56jjNPu5ovkhCNxsiP2UTyiiktiAFgGw4/fjKXr6vyaCO/&#10;4OJTz+X5rxrCvqrRaP4G+JMNRbB7549TZOzswh0ovVinWQuYdgFRfuDxB16gDnztOoXEBOp5ZvoM&#10;fqw3KMrPVVVWgQlcqIHmqW9nrycFGmmGCjT4PM2/IA0AF8BO88Gbs3j9vRUUQGY+Igxs2wrnajnX&#10;Z4+jwiAStbMESuFru+V4DfLML/3vmz5tUipMAdXznmPSlDfY/sxbmX7/TVx4wQVc8O9LuHnSo7w8&#10;ewYXjt02zKAwTGzbykrXxFQO9qbbccr4Cxg/4d9MuPBCJlx8DY89MZnh8blce9ujXj0LGZpOAhT3&#10;2I4zr7ici8ZP4LxzL+aAfp3Ja9ebo8+/kPMuuJCLL7uCk/fojwFEIhYCT/Mx4td9xnWUQolMu1j+&#10;gkiu2yhP41QIgQjaxTchzZ2eeO8vT9vPwgzrNtJksUOj+eOorP+DsTEwIW+qur4mWGM75b8PhVQG&#10;JvD2K69Dnx3YrjRGw8idueuaV/kouS8D9j2YoVPGM3N+FZvvtIJZnyv+ce5BCH7h/vteoc/YG5hw&#10;wtbU7NSKMUc9ysunHsMBUZvirn0Zd9p4jh9cjCMVFtBhxAn8d0+JYRoMzvuFY659mR8vOZC2H83h&#10;I7cfN197OUOKoUfyWy76RBAFPn/xMebV9WHSdRPoG6lG/Xgg9017jTGXjsYQCumHHfvspem8G9uR&#10;h6+/mB4xh/Y1B3PPpKc57u5j2HOrTXiusTNHjN6SCC4SEyElGG3Yc++hTJpXyNjj9qVjDOo+fJHH&#10;v8zjnMm3MKqHwc7tGzl+0kN8c8Rgthm5Mxs/+BF7HXUUfdrZOLIbJ196tW97vhe/zB3L7Nmfc/hW&#10;22HIlav3eArxgq5bbk/fjR6gdOShbNPF5uunHuMNtuK+6y+nXxF0jR/Kjfc+yynDT8YMDQMATIpa&#10;taG0sAio4pEHX2PQIVdz+UnbwtLBHDZmAk+9dwxnDlO8//YnFG1/CWecuLc3oIVORbLDqSmUIRD8&#10;xJS7X6b/UVfznxOHotIpUkGXjRax6bDDGH/WqRQ5Llgm791xBT+W7saUWybQlQQl1WO5/5GXOXir&#10;QzDMGD23GMGZF5zFpqYDwmLF67fw+HeFXP3wNezaRdKpaiw3Tn6GY3Y5nQKRZROvkqTtPpx81jkc&#10;sGkBg/Pr+L/nn2f58UM44Jj9efic2XzceCSDvnyd76xBXDpmgFevhvCFcoOInc/AA8Zx6dlHY7CM&#10;5G5j+H7zAzj/zN2hclsOO/hsXpi3hK33bmW+zrcAACAASURBVMuM+2fQcdRZXHv+PojG3Tj5Hycz&#10;9ZUfuGb/KKJ0E/Y54izOPHwA7DeQcYdeyEvvraD3joPZY9CmfF++C8ft1ReoJZ4WbLLDkVx42jhM&#10;uT+pQ8cx47WF7NNrG0QTvQSNRrNhEphkZenihd/r3XDNWsfvmrZwWDj7cZ7/eAzj+hfjOi6WZVL/&#10;5Rye/t87NEaiFGXNYzxzRUHd8m946/W3+LHSpeuAbdlh694UZPnpqf1pPk+/Ws5eo3fF+fFNXn77&#10;S2JdtmDXnYbQtsBCKoGFy5dvzGFFMorR8B73TS9j2LDt6dHBAhSuMim0beqXfMgzz76HateL4cOH&#10;0qVVDOmqjFZdlkMoksuY9cRLNPbegRGDe2IiUcpAiATzX3yR790ydh85lGLhawUCwZi87IcfqG9s&#10;x8GjdiUfz7Gi54u3mH79vfmFF/kg0M5sVqXIVIJUGrBdHBeEhEjZDowd3YvjPvqUxQ2wWYFv9ke2&#10;7x3PIaRBmpTr4DopnCRQJHEchRkRfLfgVd78qoQD9uvLp689x4dLJL0GDGZQv00otj1BO133M3Nf&#10;e4Ovlybo0ndrdh7ajzwjo0maWLyAp9/+gQG770O7Je/ywusLiZT1Ydiw7ehcYvrt581ThNPAR6/P&#10;5N1FVWw0cCd26mUTtaBWv740qwCVLYyvZdYpoVwphTANkIt55ZV3aGzbgddmv467pIaaRfOYNXcJ&#10;A3btxx7btOeJee+zxP6JH40enLVNCdR+TUUyyRfTr+DgV2K46RoqVQMrltfDRgLXSeNIT63I00py&#10;WPD0XUx8dDbpWD61Py0kwbY4EtISimJFFPiLcCUFxcR8O6OKJVUkFn/Cv48YiyUVlT8sIVFYTj1Q&#10;GDiSA5Yvr6Gs8yDaxgAsOrZtjfj4Z2oBx3Fx00kcF5p6LHGTaZx0klQSKIKqFeXkFXdhk/ZeZlq1&#10;K6NkxTssrYcejovjpEglGgEbt+or7r72Bl7/vo68aIKPv6ljiOMAnrayt/IMTU2eQ/HMTZNyXNxk&#10;HIAVy6poX9aDsiLvvLJ2bTHn/MwKwBICqZS3wgxI18FFANUskzF69urs/VDQitIOKX5evATox0nj&#10;T2L8lf9hj1F3kBcpYfuxp3Lm2G08Z3fB0BA4OKlewg9OEcOG9AEUSSUyDgOl69UjoFwQFixfWkdp&#10;521pC0CEdu1KWf7xYhzAQOI4Ll5oXgkmlJeXk6j7iolnjuVuU1K35FvI35wVCgqyba6khIIiCmLe&#10;45LXKp+ULGdZI2yx5c4MKJnB3Le+om7hAgoH7cSgQkBJsn2YSlciwhVzSSw/DztY5RUWWIrq+gRQ&#10;y/JK2GiXjbyroyW0LrRY9NNSoBPScXCCZeS8IgqLC3B9T8hJx8FJxUkDMcIla1zANGyKWrdCOVrd&#10;S6P5WyGyJx0qa2dgze8CaDTNMAQymSC//1b0XPoDj097idH9DyImACSvT5/CR3lbsMegn3jDH+tA&#10;YZoGi99+iDPPvoq3vluBKwG7LbseOZ4bLzqcdhEXMFn64dOcfPxUdvvfttQs+pAvv11Oysinz67H&#10;c9utF9C/TQRkOTMevoePfonTofZRzjhqHrfOeZYeHfJxXIOCvFqeuessHlv8CQs//4UEETYachA3&#10;33E1wzYuaLlYZprXHriQm+oP4dPZ17Kx7avJr3if8WeeQN2w6xi1z1B83e+wXCDosEk3SgqW8eyj&#10;zzJu80NpE7FDIdV1HIRp8hs+0n1ntoAwsUzwFGMVyYRL1LSwjEx6mUsMz98NAgjU8wVGcL0wAMm7&#10;T9/Osdd+y0sHbsLCN+fzy/JK8geMY8qDtzB8Y4var2Yx/qzxPDPve9JKIaKtGXbwudx45bF0Nr0J&#10;W+XCZznnXxPpvtXuFP/yIe9/twxX2vTc5TBuvOEKtu0SxVECiyqmXXMm4yc+R62M0KrjxnTvUsKS&#10;pbDlOiXBaNZPmoyDWQ6k15QdeTbrlu6H8jJU8+lc5n0bJ7/2Mx6cdCePvPwprYqTvPXyLBLAriOG&#10;k3r/cS6bNJceO+1JTxOw88i38hg69jwmTb6Tm2+fypy5z3HU4EJIuZ6TL1+gi1gC99uXGH/tU2w2&#10;9gLuuX8KV/5zFK1kAmmA4aZpdF2UrymVNhSO77k7vzBK3iY7cNEt93D7TTfzyEtzeeHqw8hXkF2d&#10;BXkWlTXVNPrt2dCYgFatKASUb3vTotN2BYYdJRr1DvPyYjQ01lDpyckk440kioooieG9zM0IZtQb&#10;FF6862qmftOe8dffxeTJNzGmTxvS/sqylAormuep/qysjwX2PH7GCvJtqmqrqfPkehob46hWpRQD&#10;jiuJRGPYQODp3RM5Y+Q5caqX13sXuS7p+gitW3mS/UbDjuKh517igTsmcs7YTZlx6VU8/1UjkKsy&#10;rgAKSihVDSz+YTkgiJgZT+NemBLhO+zzrsnPt2ioLfdUyVHEk0mKSkvx1rr9UB+CMNxPYV4edunm&#10;nHL17dw98Rbuf+pV/jf9HLp4KWSGKiEQWOR5IxNGCqJGMQU2ILozau/evPnQf3ng/Xp23Xu4r36V&#10;27hCZD9qzZ0DCmH4ntFjxKIO1bU1/i8p4o6idatiwKvnTM5c3yN9ZrXcjuYT8csvDMP3mO8dS+lp&#10;hWg0Go1Gs25goFKNmN135uR/7sj7jz/EG98nwDShfC53PvgJex1zGiP6tSWRTPsadQbEv+aG8Zfw&#10;dmILbn76HT7/bD63nbEdc266mOumfwDCG6+tvNZ07gD1amPOufN5Fn6+gPv+fQBLZ93Bfx99GwBp&#10;dODk869gx+4xWvU/j7e+fopRmxUCIEQEU1WxuKaYo698hAWfL+TJm05GLHiYKyf/j8wyQYA/Ptsb&#10;8Y/jjqbzojnM+twzIzSAL+bMZnmqB8efcSA24GaN6IF2XemWe3PCMXuy8NaTGLbzaC664U6efHEO&#10;3yxt8Dyhk3GT1yIKL7xZsDaPwDBgxQfTuPuJRQzafAhd8gCpflu4zy6X7ym4sLQ9rYsTmF1GMnX2&#10;POa98TKTrzyZQV3zgSXccdlFPP5ZARdOncVXX87jln8O5dV7L+e6hxaA4UnSRn5rOhfESIl2HHfT&#10;k3z6xSc8+t8jqZr5ILdNnYUDWAKWvfMYl9z4Mv2PuZZ5X33N60/cxC7d8qlvdFYa+UijWV9Zp2bo&#10;Cm8VbtbD04gPPpGHH57ClClTuH/yAzww8XgWz3yK2T9C/lb7sGX6PR5+cwV7jBrmXRzrwwEjevPm&#10;Y1OZ/cVivn5jOjfd+wKVAlBpGuobSLm51gNCgWVbNCz5nNfefJ+fahzcFLTvvy1dGj5g8qRn+WDu&#10;Uzz45Gs0FBeQBgaOGEXHqnd5YPobLF/6OQ9MvJNZn1VhiEAtx7v7gN33ps13z3H93S/ywaz7uOf5&#10;79jhoD0wgGQqTmNjssVXqhWL4fzyGS+/+C61LrQbshvbFH3LLddN4sP5LzHx1ufZaMRI+ll4Mc0b&#10;ljD3+ZeIqySW4TnTMGSCRe/PYc5ni0n5zj+K8mMs/2AOsxcuRwkjDFsW/JMAyiXe0EDS8XLWd+e9&#10;6bzsFa6/fQYfzpnKnU98xjYH7kUMiJYUsvTrt3j5o3IwLFKNjcTjjUBH9t+jN6/eez3PvPsBj9z6&#10;Xz6wtmDU9l0h/gVXnH48F09+iWV19dTW1CPatqIk3/bbJdjJEShXQWQzDt63D89ffzFTX3uHlyZf&#10;xxW3PoMDqGQj9Q1+HRpefrcZtRfRr57i+vte4f0X7+aO58sZtd8uAKRSCeobEl45hTfwbbTd3mwT&#10;+4b7HnqBn8p/ZMbdE3ni3R+wwrhpHlIZJH95k8kPTWfB/Je56/E36TR4GN0try/tuM+eJOfN5HPZ&#10;i72HtgVkxumff49UopHGRGb4TjY2Ek+GegbEGxpIJD31iL3335qPH57I1Nnzef72W5izrAsH7tEH&#10;iJNsbCDhO5JBSRKNjaTSXiqxPJPvP5nNS/OXABbpxgYa40GakIrHs9LUaDQajWbtI1AkkxbbjDmO&#10;naMfcfu0twCY+8B9fBTtzcGjhxFNNuBiBI5aKF/wP576KsYxF17EAdt0p7j1Row543KO3znCEy/N&#10;pjwYfGUDtYmenHrRBYzYsgfF7boy6tgz2Wfbtnzw0gJq8SbCBV26URQ1sfLL2KxTGa18zTjTTFEX&#10;78yRZ1/A2B37UdKqI8MOOYPD9+nJJzM/YMlKLAMlMHDo7vTrVs4TT8/zv61h9pxZ1PTYixH98gGV&#10;G61FCD9qUCsOnXALjzxwLXv2gqdumMAxhx7IvqP255xbnqUyLVre1AHAhWghxpez+NcR4zh47FgO&#10;Pngchx48hn3G/ovveo7m/JP2JwpImscz/20MnFQ9RvHOXHDJcWzeuT1dtxjKLtsNoERAw0ezeW7e&#10;T4w45zpO2n0L8os35qAJl3HcVq1497nn+MVvF5FupNLuwLizL2W/ob0pLu3Ersf8H8dsV8xbCz9g&#10;hT91+fnT91jeZUuOPeoQNm5VRLtNh3LulZeyc2eT+rTW9NFsWKxDQrnyNWN+5uuK1owavSuFeKrk&#10;DtC6366M2q4ti77+HihlxCGHc+hB/2Cb7jYoF4nBrmddwfmjSrn/svO55akPad1jU9oARFoxYGB/&#10;OhZ5L1nlgtl9BP85b38+nHQBZ1z+IPVtN2OH7XoTTQOdduHmG/9F/PW7uem5r+jZtw/FTooUYHTd&#10;ixtvOhv1zn2ce/GtfJ1qRc+upWEphDCQCqKbjGDiDaeRnH0X/544k23OuIrzRm8GQEnnzRjUtxvZ&#10;ETmF8Kx8SwaN4qR9uzN3+sv80gjENuOym69iQP0cJlx0B2KXU7nurFHegmXbIZx+0l78MvN53vhG&#10;ss8ZExjX9ScuPPl07p+zmH47DKV3F2+1d7fDTmREmxU8//pXvp00YTxaQwivI1iF9NpiIJu0zQcg&#10;stGu3HzT/2G9dz8TbpjB5v+8nH+P6w/AtgedyMieCWbO+QBEIT369KdPl2IAdj7jSi7Yrx0PXPFv&#10;nvquK1fd9G+2KATsLozYeztq3pvGv88fz/1vSf51/aXs0sUCpXzPnV6eTN8b+46nXs3Vx/Rmxk1X&#10;MPnVb+jQszsWULLxZgzs18WzvzBMpIKCvgdy8zXHUz7zNi69+21GnHslp+7RHYCCsp4M7N+DPH+V&#10;XUkFJQO56pYr2HTZi4w/72reXhah5yZlfm/M7JVbBW0ZtOvu9M1fyl1X30Jt30O47Oy9AOWpzHXq&#10;x5Bevdl62C50FiDdjDZaYCdWtkk/BvTo4B/bdN28P72CfmMW0HuLgfRo79X7wHHjufqfg3jmhouY&#10;/L5g/I1XsnMHQEbZdNBAepR5bYpVQK9+m7NRqbc3vsPY49m1/S9Mf3UBEKPTZv3YvEf70O5/o037&#10;0atTSXbGNBqNRqNZqwghSCcTFHfaknEHDmbBQw/x0Q8LmDLjbXrvfijD2hfQGHcxDBEudFf98j3x&#10;9m3osenGAKRcINKKboO6UzPvW5Y1ZCdgIH2NPykBUyDsKEYiHYYWw00jlUJJzywuYyjuzeuUm2W/&#10;LRQimoeZSOM2DWsQ3M4BNhrCiEG9+PnlZ1gEsHgeL73wA3seNoIy36NZCwFUEUqirNbseMA/uX7S&#10;dN788CPmvvAABw+yeezSUzh74gskfO275mKpH13FSVBdUU55RSWVK5axpMJh2InX8/wjNzC0i+2H&#10;dP2zEwEFBHWqUMoliBS3/PtfcKtT/PLBQ1w64QImXDieiy+7nS9+Wso3Sz7nh+WE9SgMhTRkpl4R&#10;xIpMUo4bOnuTjoNVnEdeUQxwfR8ZLkKrrms2QNahbu2LQEZXzrv77vDbiO3rkOf1YPytd4Xf9z3g&#10;bG4/wH8hCd8TptmeMadfzZjTm9y60w7cffcO4WFgX9N/v1N4cL9TmmdFpjA7bMV/pj1LMVXccsxB&#10;5LXvSAmAlHTeen9ueGD/Zq6yAg+Whr/TutE2BzLxkQOzzvM+DTjwQu47MLjKCO12BIDVloMvuouD&#10;g5+VomDj7fj37ds1uQ+AzbaHXsRzhwYnd+eU/06mhRJR3GtXbnxsV1AOtRXLqE+prJVWBcKmVbue&#10;XHjL5MxFStFxy/24cep+zcoQ7TSEK+5/Jjz15CsnZS4z27DfaVez36mZClKAMAsZPOJoBo84Gun/&#10;JIB0YzUVNfGcMF1KQl5JKSUFxexx7MXscWxuebY/6Qq2z1S8Zy2loPtOh3HXTodllcH702vkmdw9&#10;MrwA07+gZNPhXHrH8KamVV5b+sclm+/LHdP39Q5OPSsrjxLLMHEXfcCnNW04YoQXp12FErnwPYVG&#10;GHXGDYwKr2zD0Tdn+jLFvbnilnsy9xWFDD/yAoYfmVVgBRjdOHdypp4p7MXFN94cHuZ32Yarpzwb&#10;Hu9/6S3sn0mEwy+8Pqt869B6nEaj0Wj+vgiBiUM9sNc/DqXvjAmceuw3NFRtwv8dNxJI4hpNQ2qB&#10;FTGxbNO/h/8lJiLtZITl4GQRmL555yopcx3s/OqWsUKJ3NOUdH2HtE3O87XsDBwgn33GDOOq15/l&#10;7Y9SFCx+mfes/jwwfCDghaNtOhJ71xsI5ZJ2JJYVobhdJ/q168wWQ4fSPjqSc+97mrOOG8GAkuZO&#10;3sCCRC2y/2jue+QqukUlUmWZS6pMlKC/hu8JF+GFovO1RKWUIAWNFUv5PunVAhi0GjycPTpvST5p&#10;IBI2l8huF/Ac50Wy7NwRoFQYyi53DqzRbFisQ0J5gGf76tnDZL8wlfew+nEQlR+OywjjqwpEoI4t&#10;/M8icAymcF0v3mWOh2+pAg9ooRq3YVmIuq+57dxzeb3SojBdTU1efy65xNudVgJQ0vey7nvoFi2o&#10;AAmBVBLC80Ro36uU9MzBW4gNCwrpSi/v/s6xCl+ifqiI0FbIK4NUXgxOoUAGIdnCazxbaqUkjjKI&#10;ONXMffFR3llUR0HM9FaNVRrsnow9eRzdC8CVwrPVEd51SgmE76E9tFFWElcG9yenzYT/AhVhaDGR&#10;8RIaxhP1w3+YJpVfv8U9T7+Padv+jrki3mAxaO+D2G+7TZCOA6aZ06Ze+4scmyIhMurvwndoJPyB&#10;3PMqih8yJdNGKmuAUn55mrVlWNZgGcEfdA2Txe8+wsmn3Ujbgy5mj40tUBKjBYFXSdfPr5Hp4wT2&#10;+16b48fnFEKFIcu8Ppfpx955Ztj+Xr2b4UKQK2XY5lK6KIywjpR//OdXxzUajUajWQ0YBm4a6L03&#10;R+4yhaOveYHtzr6PffvkAY2eiSCZtfO84hLSFQ1ULqmC3h19KzaXuiVLMHpsSavorycnhGgm23m7&#10;t2aLKqTNbK+bXi+8uWDE8oN2+bv6ZcP3ZZfYNOa89DBLF77HZtuNYqtutu+h1mwxXzLtolBEIhFP&#10;IHW9iDSIYtp1bI2qT5ByvDnESgoHToKUA0T9eOHCc+AmsuKS/zWya0T46pdQ0q4UVRRhyMGXcONB&#10;vXAcF9My/XmYQrmeCd3KpiGZGZaHROKmJSLtOaeUgEkEHC2YazY81kGhXGAYzV9UngfIrFeAYdDs&#10;LF/1WQSfs641zaZni9BBVu65QEk/zpl4F3vM+5gqsz2DBw+kXZHle780gks85xm/8m4zhOGtyDY5&#10;TwijqdP1JuXMzWug0q1o+iLzymBmDsOFjKYvXSEMIgKw27L3oaezd0sp+9fkyq1Gpqw5JxtkZzOn&#10;zQIhMssJWeYyI3zpBtd3GLA3F/ZvnqNQ88CywvsGd2ux/VlZ+/t13kK3Cuq2pbyurKwgwtXpgo79&#10;OO26SWy7/QBsPCd+Ld1FGGZWfpv28aZtLnIEZ/Gr5+XWe3Y/b/ocCcPUWusajUajWacQhollmr4P&#10;1hh7Hnkkoz9ty/5jPTPGzDlG6Ni1rP+ODLYm8cSjTzB6u1PpEoUf357GtOcXs+NZ29HZDq4zchz9&#10;ZqdpZscK9zcYnHQjCcBSnpejYFxtOj0w/DwHX0tX4joJqmo9J7dK+fOKaD/GHj6Af958MbNinTju&#10;mlG0wt/8yBmigwg0lUy/4gKe/KUdx51xAjv27UzMNFDpRj5/81HumfIePXa5kG6tjLB8VpP8GYaJ&#10;aVr+/U1Mk2bl/73tYrYQT12I5t8bvrl/20HbMXCTfJ67bSLjhl3HNmVRZGIFc2e+S+mQ4WzRsSC8&#10;oKV2MUwzJ4Z7q87dsb+dxqw35rNbtyFESPPha8/y/k8ug6Na40+zYbEOCuXrBnmlXdh2N88P98rU&#10;fX7vK25VCUKr7D5/5uX8pxL6vT9lxyhfS/zB9IP8lnTtz65d8frIH/BjqtFoNBqNRhGvraLSbfRV&#10;xCXFvfZl8vSRmDHbjxgmSNZXU1nT4KulK6yOw7jgnDEcfcl/GP3l83RrJfj24w+p7TGKq8ftEm4i&#10;yFScysoakm7u/mtDXRVVtXH8DXYo7MhWXTsyZ+aV7LnTe0y4/b+M7NcamU5QWVlDPC1z81xfTWV1&#10;A9If9Is6dGWjzWDSaWP4+vUTuf6K0+hiO4DF4D32o9dtz7Oo3UD22qUnQXSUlVQH0ZjDx/+7k2Ne&#10;n0HPjcsoyrNINdbx06JFqC77cPN5h9POCMrXQEVlDQlHhjdI1FVTWdvg22U3NbT8XU0CQLK+lqpq&#10;29+UVgQ6/Kl4HZVVJjluY4WBkAoKNufs/zuJBSdezaF7LWDzTVqTql3KJ59VMvrie7npxGGYfrtU&#10;VVcT9/MduGGO11ZRaTeG5gI9hx3EIYMf554JR/LhY70oMFMs+fFrfmhsoG88lcmvnnxpNgC0UL4y&#10;QhuWrN1UjaYJodlDU3s3jUaj0Wg0v0GU3juOZN9oXzyNc4EyDKIxM8te2qTbkD0YvUlvii0AhVQG&#10;Q4+9hid6DOaue59kUZXL0MMu4YTjD2FAF9sLAWoYFJT1ZfRoly7FfiguARgFbLn9Xqj4Zl4IUSGB&#10;Npxw6VWostt5/Yti8qPe+Var7owavRubluV5uRMANptttRv75vWmwB/4I12Gct7VV5E38THSxYW+&#10;7yLPUXGrDhuzUVkeyeEj2KoYkKoFMzLfvFG0ZvT4O9l+7Ik8/+RTzHprITUph6KOfTn+6Is4aOQw&#10;OpXauFJhGoLizgMZs3+Mbq0DfX2L7tvuyej6gRSawX3/4OzEUxFgoyHDGdmuiDa2dxysI3Tusy37&#10;jSigKGM96v0xPC3CnnudwfQnezHpnoeZ/90KCrpsy2X/OpzRuw3EkJ6pXqx9b0buuSe9WtuZJInS&#10;a/uR7GtuTp4BIBEl/bjongfZ6NY7mTn/Rwo335UrLjifBY9MJtmtHVmNotGs94jFixcrIQRlZWWr&#10;yPlDLoHQkk6niUajvPDCC4wcOZJIJEI6naZ9+/YsW7Zslaap0Wg0Gs3fhWDsrqyspH379riui2EY&#10;SCnp1LkTj0+fTjKZImJZmJaFbUeIRqPYdpRYLEY0ahOJ2EQiEUzTxDRN0uk0BQUFDB8+nDlz5mCa&#10;phc+U0oWLlxIv379QsFHo1m1KN9c8Decr6kWtOwCv0KrM3u/E+kL3z/NupY9Dn2Cc55/jmO2aht+&#10;3zK/VfbfUzdrk5W0y5++3brTnpr1n3bt2lFeXo5lWTiOw/XXX8eOO+5IfX0DkUiEiGURsW1sO4Jt&#10;R4lGvTHStr3xMRgjs6NFrUr0TrlGo9FoNBqNZi2gcF3fKWloS9xUqFNI13eWGtpxC99hrOuruHuO&#10;cA3DyPF/o5TEdRVGtt21yqRpWUbWucpzkKrAMC3fgarEcaV/fSZT0nWQSoROzDzHu55TWBBYlonb&#10;WMHXX8zjjmsnI3c4lL0GtAXkb0Q/ERlnxlJmnNsqGTpuzRYElPTCkWXK11Jd/Tm8MoJpWjntIf00&#10;Laul+3vOagMnxJ4vZeU7As5ypBvWq5UTCch1XJTI6gteZXjOdvH8GwX1g3+eRrOhoIXyLJSUnsp6&#10;4PkcQo/WnupOC565NRqNRqPRaDR/AoFp/tZUVHjCWwu/GFne0lv0mi4MrKa3FwKz2Zfe7nOzvIhc&#10;wT1Mt1l+hOeMziD0MN741YscO+IIPu88jslXnUAny4uT/nuUS4RhNInQ0/JFQZrZ+VhZXf1RfrXO&#10;fzWBJk6IWzylpXpdWbu04KhXa+hoNkC0UJ5Frkdvb7VTNfForf1JaDQajUaj0WhaInDiVrDp7kx8&#10;5i0Ku/Vj047FfshXLUxqNJqW0UI5fmxKAbU/f8pbH3yFaNuLHbftR74BMr6M9994l0qjI9sMG0Ib&#10;WwvmGo1Go9FoNJoW8FUqraIyBg0twwt3tup9Nmk0mg2L9WbJTmV5Q1/Fd/b/1vPZvC9IRfNZ/sGz&#10;PPji50CcmVMf4uMqQeNXr/HgY2+QBoSUtJyTP5K/339u4Czv1++lmhz/+v1+P+vbub9xpz/ch9aF&#10;Mq3Kfr+20v0r9/5jz8rvv9f68Jysznv/kbpak+n+lXP/7n1Fo9GsO3iOEaUMfKtrNBrNyllvdsrF&#10;avO+GDgUKWDIvqMxDZPFeUuZ8nMdzoqPmV/dkROPH0Xbup7cddtMvqjZkS1KRLi73vRefyTd333m&#10;b66uNg+t8dfu9/vvte6d+xt3+sMr1etCmVZlz19b6f6Ve6+uZ2V9eE5W573/6HtlQzp3Q+0rGo1m&#10;3UH8ipd1jUajyWWd3ykPNiCqf17EFz9U5H65ytLwFNLrvnuP+26/jnvfqGL3vbYmsWwpVoe2FAPY&#10;xeSXulRUJQGRk4dglySRiCOl5+BDSkljYyNSyvA4kUiE16RSSVKpVHgcj8dxHCc8TsTj4X2ddJrG&#10;xsasa1M51yYSmWuDdAMcxyGZTIbHyWSSZFY+EvF4Th7jWel6eY7nXJuTx0Qi5zgez6SbTqdz0nEc&#10;p1l5m6abU1fx3HSzr00mk7i+IxWlFIlEIlNXjpOT51QqRTqdDo8bGxtz6irRJI/Zx03TbVpXjY2N&#10;KOUdu67brK7SOW2UqSulVLO6imeVN51Ok8pqs3i8MSxvy22U1Z6JxK/WlZfnTF1l942mddU03ew2&#10;aVpXzftkpk288sZDTRevrnLrOTvd85YpEQAAIABJREFU7H7WtK6apptOp3PSbWhoyM1zVj5c1825&#10;VzKZyEk3kUjk1FVDfX3OM9j0Ocrtz43N0s3OY3b7Nq/nODJIt0n7uq5DMvkb7ZtVV177/r66iseb&#10;v5+y+0bTPDd99pv2qwCnSf9t9hw1eU9m59Ftlm6yeV35eQ7ysbJnv9l7I5EI60pKSUN9fSbPzZ6F&#10;JKlU5rild3l2utnlb/qejMfjOX0j+9ymbdK0fVt8LwZ9w3FynkmNRqPRaDTrL+u+UO7/XbzwA96c&#10;97P/5aoVyoNdjuLOvdl11AHsM7QLH818lyphYSrfg6QLpmOSnxcNLmp2n8qKCpIJbyInpUttbbUX&#10;tgFvQlhVVRme21DfQGPWpLCurhbH8SafrutSUVEeTsZS6TQ1NdXhufV1tdTX1YbH1VXV4UROKUVN&#10;dVV4reOkqc2+tr6OxizBxMtzws+zpKamOpxAJhMJaqprwnMbGxtobMjkuba2JkzXdRzKV6wIhYtU&#10;Kkltbebahvp6GhsbMtdWV4cTd9d1qampzixuxONUVVZk0m1oyEygFdTWVId1JaWkqqoyvDaZTObk&#10;ua62Jqeuaqqrw0l+cG1QV+l0mrrazLn1dXXEG7PrqjzMs5SS2tpqXDe7fasy5W2ozxEu6mprSKdT&#10;4bUV5Zn2TSYT1NfX5pxbl5PnmlBgcF2Xutra8NpEIk5NdVa69fU0NGTquaoyt32rKnPrKruN4vFG&#10;GrLat7qqGied1SfLV4R9I5VK5farurqc8tbWZrWv41BTUxU+C177Zj8LdTQGeVZev0r77auUoqoy&#10;69pEPKc9a2uqqa+ry9RVTeZZcByHutqasLypZDKnfetqM+l66VTk9MmqrHpNJBI59RyPN+YIVzVV&#10;1aEg5rouldnPbypFXV2mnmtrcvtkbW0mz67rUltTHS72JBNJaqoy9dzQUJezsFBZXv7/7L13nCRX&#10;ee/9PVWdw+S4UWFXWsUVyjkgCRnLBlkYi8y14CUa+8UGY2McANvYF2xjG90L1xjsi2Vsg20wICOJ&#10;JAlFhHJGaXe1u5O7p3OqOvePU9Vd1dPTMz07s921qt/nszvdXafqPOc5oc5znkTZEh6l1b+2wFsq&#10;lVz92TwHUwspF69S83P1+Vsul8mkG/VmsxlXe3PZTF1ordVqrv4sFouutU6tG4160wspajXD1d7G&#10;eC4tGftO4dnVv9WqGld2/1YqZJxzP5upC+lSwvz8HBXHHEw71slSsegaz/lcjmLBMZ4XG+tGrVol&#10;tTDnmoPZzKKrrHNMZrMZ17qRdqwT5XKJzGLTGuvoI+eaYxg10otpKxsIlMplsrlGPV5Fs3uW+7v6&#10;LB3XfPjw4cOHjyMR4sCBA1IIwcTEBFKufyAK+wVbrVYJh8PcdNNNXH311QSDQarVKmNjY0xPT7e5&#10;X8m/z9/9fR4tbeO1l+2knpRyfShUeQ8L8zw3W+WY7RPkH/9vPvuNHO/99d38309/h8t/84PsnL6V&#10;G749xVs++FYmNBMp/fRoPnz48OGj+7Df3QsLC4yNjWEYBpqmYZommzZv4utf+xrlcoVgIIAeCBAK&#10;BQmHw4RCYSKRCOFwiGAwRDAYRNd1dF2nWq0Sj8e59NJLue2229B13crjbPLYY49x0kknYZrmIUaT&#10;tt6/jnZguao170dsizb/vevDhw8fPtaC0dFR5ubmCAQC1Go1/uIvPsNFF11ELpcnGAwSDAQIhkKE&#10;QkFCoTDhsHpHhkLq/Wi/I1WKbLHuMnPP+5TbL2YpDRAbc0ouARGs8eit/8y/zZWI9G3iyut+ieFk&#10;P7/06if5xv/6BN8KjHDJtW9iQgMpW28MOjnUWLGsw2nd1g4sV37J9dYO763r7qTsCtjI9q/XwO/0&#10;WV3jVQ+0f0nZFdp/2Og4lLId8HVJ38Oy7d+o9mzksztqf6fPajNWNrI90Ma/u6kPOxkrXlhTvQmB&#10;US1RrmrEYiGEgOz8FIuVAKPjI4Spki9WCYWjBHVBPr2IGYmRjAS7TbgPHz58+PCxruhpoVwdjNsb&#10;nSL5su1rt55JyYSy4Q+Oc807foOfL9cQoSBB6/T/qPNeywfO+nkMoRPS1W/LbZI62TytWNZxfaWy&#10;S653Ur7TZx+ush20vxN0+qyu8aoH2t/puDpsdBxK2bXOqy7Nk418dsfrSidl29zbC33fcXmPjBXv&#10;QGJKgSZq/OCGP+a+5JV87B2XMP3Ad/nqrY9SMYpET3wN778szpdvvJUr3v5+jp39IZ+78UmuvP5X&#10;OX0yuOyBRbuDjEM6PDoCDrA3qv1eOWhc80Hb4aSxEzS1YUMPpbtwKNkp2j67U161ubdtvb06rjpp&#10;fwdlD2md7OJY6VX0tFAuqHHwhedIF8osVvrYdcyIdWGDOknohCI64NTQS/RAEJ2X5wDx4cOHDx8+&#10;OoVpvS9bvTGlaaJpOuknv89tT84yekkCWODW2x/hlOs+xOVb9/G5T9/CA8ecTqx/gNpLD/MP//VT&#10;znnDuzl9Mtr2XdzuHX1Ih0dHwAH2RrXfKweNaz5oO9R611h2FQ/r7NmH41B6HfnaKdo+u1Netbm3&#10;bb29Oq46aX8HZXtFKXikoCcDvUlTmRk+9PXP8oH3vo9f+50P89GP/SXf+bEV6M2UG5691R4MooNF&#10;zIcPHz58+PAB2nICuZQITac2+xjfvH2a83/ucgZFjUJulgr9bBvVQR9lx7DJwek8eupJbvzn2zjl&#10;de/g0mOTGObyAnmtWnVndiiVXFkwik1R9JszO5TbZIUoFJyZHQxKxUYmi2q14s764bhX4s5WYEpT&#10;BfOTjswOTRk0lss4YGdEadRbXTbrh5SSYqEpc0dT5P/mjAPteFUo5Ov11mrN9TZlsnBlHFBZL+o0&#10;Vyru7CqlUj0IqpRSZTlZJrODotnJq6I7W4GjvXZGFHd2htb9uxpeubO6LJ8Vwr5XLtu/xSW8as6w&#10;4OrfNrxyjkm7Dc56m7Ng2PfavLLrNQzDdW+1aR45x6SUklKp2IZXFVfQ13LZMQctmk25XHsrS3m1&#10;TJYTwzCaMsIsnfs1B82FQt6V9aNYKNTliOZsQc1z39W/Vr1OXi3tX8d4bsurJpqd88im2b7XWDo2&#10;ys33Oud+sVBvr2EYrgCirdZJO3iyzefm8VynueLuo/KS9cp5r7FkvXKuOc752zz3zaZsOc3zyNm/&#10;RxJ6UChXgV9glrtu3svr3/NeLnnrO/ndD7yVoXQK0yrjw4cPHz58+OglWAfmRo6fPfE086XmN7Zl&#10;rlid5htf+y4j57+aM7ZGKVWq1KoVNDNEOAhgohMkENBQsWQkBSuzST02gLNW67dS2R29v1AsUHJs&#10;AhcX3RklctlG2sNKpULesXHN53KuTX8um3UIBCaZxYxrs1nIOe7N5xubXinJZjKNNI+m+m5riUql&#10;kivDQKlUctW7mE7V71UZJbKuevNNWVyKjo1rvpBvylTSyFZQLpdd9xaLpXomB4B02p1RIpfN1fux&#10;XK6QyzozO+TrAqCUklwu58gAU3PxqlKturNC5POUiiXXd2faUmcGjXKpRN7B52Kx6Nqou2g2DfL5&#10;vKt/c45sBblsxnGvJJfPYRiN9jqzb1TKZZdgUsgXXILnYjrVGBu1GjlH+8rlsisbQ7FQcPEqm8k0&#10;MjvUamQcGUKqlYpLmMrlcvUMPyDI5/KuPko7M4aUy64DjWKxSKnk7N+Uu3/zOdfYyDZlz6kffkjV&#10;fievnPWWS2UXbwr5QmM8C0Eum8W0stYYtZriTb1/y+QcY7KQz1N2CG3ZxUwjraU1zhrZVSqu8ZzL&#10;Zl0CYC6Xc2X9SKdT9YWpUim7shI1z31n/9aaeVUqkXGuOfk81UpDWMxlsu4+cmT5KDfN9Xwu7+JV&#10;NpOpZ9uoGWps1Od+uezKtFPI5+vZRWxe2e01TZNsNrvsOpkv5KmUG4cfuVxjLtRqNdKOTCzlJl5l&#10;c9k6zVJKstls47Cn5l5jS8Wiu95cznXY41wn1dxvlC2VSq45mM/lXGvskYIejL4ukaZAaAVu/sLn&#10;MXZfwIvf/Rduf7rCJde+l/e+/mQwTNB78DzBhw8fPnz4OMzomejrUmIKgVbdyxf/6vuc+atv5bTR&#10;QN11UEoTITQWn7yZv/rn2xmY2ER1+gX2Zgf45bdeyQt33s1x1/7/nL95H3//me9y0uW7efLp5zj7&#10;Fbu4/evfZcevvI8rd/Z35uN4iDxdy/XmoIOdlO2UjkOi+RD8xNerD5rLHkr/baj/fZvr68WrQx0L&#10;GzZWDtH3txtjpWu8WuH6Wp/Vamz0Qvs3Mp5Eu3vX+hw/+nrHEAgNIMaVb30X1ViC8PGbOX9Pis3H&#10;nwiA1LV1C/Pmw4cPHz58HA5Ix4dG7m33NfsdLxyf5XpmAd1I1GkMMbp5nFig2TdRCfD9J1zFH378&#10;VQhNsPeOf+M/HxvmktPPYWLhZ3zjX27gyXCRyo5LOeOoOHfdNoXY9Eauf9MMf/p/PkfkHb/GRTuW&#10;F8zbBX9Lp9MgJQODgys35RD8HZuvdeST2eJ6IZ+nWCgwPDq6ZppaXj9Eutpds3meWVykVqsxNDy8&#10;quccyiZ3PX2qy+USi+k04xOTK9a1XmPlUJ7jvF4o5Mlls4yNT8AygZE3zKe8w+vNQubM9BTDwyME&#10;gkszLKz3vFotVvOsWq3G7OwM4+OTaNrydK6VrtWudWup58D+lxgZHSMUCnX8rI2MJ9Hu3iPVnbi3&#10;hHIpkUIgqlkeuP3f+b9f+hEDZ13E6TsHefHuB6ge/Qv81jvORRimL5j78OHDh4+egNN6Trb43bS+&#10;61pD2K6/v1bxIvPE/kNKTOfpgTDbtE1aZumC8dOu4A3H6xjA8Vf8Cm/d/hRTxRjHnbCDoFbgTW98&#10;E30RSfjoV/GB9+2kaAVjbe2x3hr2Bi4aja65ed1EMBRCHFI++MMPm+eRaKRuzuolBAJBkn193SZj&#10;TQiFQiSSNu1eWDwaSCT70HS922R0DE3T6Ovr88Za3YT+gQF0D/L8SERPCeWNzUyZF59+nJ8dPMjg&#10;Ew+Re9EgJ8d5/fnHqXLLBJDx4cOHDx8+nFjibSaX/+oUrlttrlzCdNPv9c+uC+pPfbtjPb9UhlIV&#10;SjVIF6Em4YUclExI56FiQLYIi0WoSnjVDnjVccvpvHoEQqUXNQHMCtnFBYo1E0frnYXrQls4OcR4&#10;Uv0qZZDJnaeyCctcU8SYGI9Z1yTDW45p8HoNjAiHw53f1AOwzSa9iFDImzwPBAIEAj21RV41AoEg&#10;gYD3xosQgng83m0y1gRN04jHE90mY03wKt1HInpqxambIwRHuPZ9n+Y1bysTiIeWhuf3hB2fDx8+&#10;fPg4VMj6f47vzutNPzTr5PQmK8wlFrzLflmBLgmGVXcqD8Wq+m02q8KezBfU77kaPJCGigmFirpW&#10;KEOlBpmqKlcx4aXs0sbpGhhVeH4BrjwGRGBF987DDttMuTTzHA8/m+XE804jqQ1x2dWX09evthht&#10;6ZUqOJztn2eaJiZYvupS9a91TZomEm3N7ZfSVK4AHtM6q9g8Ko2c1+BpnpumJ7W2XqbdMAx0XaOH&#10;jx9bwstz1DQMhOUj7aO76CmhvA5pIoVGrfwsX7zh67yUqRDZspu3vf1X2BbrvU2JDx8+fPhQkE0f&#10;1hIX1bm8C+H+YcnS3/RDuy2RlGAHERYojXSmrD5XJbyYV0J8sQIzWQjqkCvBXE4JyDM5mCtAUIPn&#10;M/BEDgICaiZYmTypGurhxRoUaoAJRoWlam4JsQgMRiCgwzmbVFsTYfU3Zp1HHxeH95/VmwI5UCeq&#10;sOcBbv7vNEeffxrJQIRN2xKr21Y3Wb65hTfhtkJYo2BnHxykFlT08eGRkTU953DDpjuXzZLP55mY&#10;bO3f3IuwaV9ML1KtVRkdHes2SR2hVCqyMD/P5i1bu01Kxyjk82Qyi0xu2kyP29e4YJom01MHGR0b&#10;95xliGEYHDywn02bt3jOFHz//n2MjU961pLoSEIPCuUSU2poosh//dlf8sz2X+LDb9nOv/3l5/n7&#10;r2zn4+8+B2H6PuU+fPjw0Q04A5PVfaZlQwut2SbejoBlh4JyVQnJwqpvPgflmqrHlLAvrbTjwqLj&#10;gTTka0qIrhmQKTa2pZUapIrqsyYgW4bpvHXNhMdSLQhw7mkdBwSaaGjhnYKjrkHZgB1J2JlQAveW&#10;JIQCMJwATYOBmBL4t0dhNKI+jybUowfj6tlai7dzzwnkDoTiQZ750Zf50K//jDEWKeun8P6Pv59d&#10;faLrhwm2Bqh/cBDhofQ5Nt2JZJJ4wlsmpnWeDwzUI0d7CZFIlMlNm7pNxpoQi8eIxuz4CT28aDRB&#10;0zTGJyY9J9QC6LrO5i1bPWcRArBp8xZPaviPRPSgUG6jRqUiGexLEokmGIzGmS3YOQe9t8D78OHD&#10;R69BLvvFER3c/mvF8NKcwnazzzSACaapfKbzNcjUlNn2vJVCVghl1r1YUJ8lSrAuViGkwXwV7piD&#10;oPXsmgFVh016uarMxjWUIL1QatBTNaFUaiK+STtd/y4hHIZISNEb0uE4Kyh3UFffTQnBAIQDUDLg&#10;3GHYFFVC97FDil4ETA5AQFP3jSRVNckgJANKCA/bb9oO9muGtJTQqGf06tbajqge2no+H/7Ex9mz&#10;mKEmdRLxzQyHLIb3CPG6BzfM0DDt9yK8Srui25uCihBrd/HoNrwokIN3xzmArvewKPgyQw/2hEAT&#10;Ekjyyx/9AJ/947/m+m/mOeqM1/Ch910MSKSm98o73ocPHz66hlZCtfM326TaKUA7Q3K086duZSZu&#10;mlCtKe1zoQwzeaVtfioHqZL6LZ2DbAWmsnCwAE9ml/p5N0crdynSVnHmamvNJyJwcr+6xTBhKAaj&#10;MdVuKSERgWSk8b0vAhHLKrJiwq4+2GIJ2fEgjCVU2WQU+qPqmaGg+neokLLRH1I2zgfqSvgmrbve&#10;ZLbfsxASiSAU1qkOj3He+VcyKvdz9zMFEiElBPdKM8qlEgjhOTPNSqVCrVYjFot1m5SOUalUkNIk&#10;HI50m5SOUKvVqFTKxGLeCzxWrVap1WqeyzYgpaRYLBKJRDyncTZNk0IhTzye8Jxwns/niESinj0Q&#10;OZLQg0I5WFsuitVNfPCzXyKsa1QWs8zPzWNsHkb3kI+MDx8+fKyE5VJqNV9zCrd6U9AyZ35rGyvF&#10;xDRqqnzZhLyhFLnpAmRLSpudLSkt9kIRfrqogpZVqsp8vFKD6QLkKkpIbyTaVv8CIYgGYCSitMi6&#10;Y48VDDQ03VujcNqAapuUMJ6EoajSFOsCxvuV6bdhKo3zeJ8Sbk0Jg0EYCquqTQnxEMSC6l6BMh1v&#10;62S+CtjP7hStWF8POncEvb6kKRGaIPXgzXz1nw7w63+7G8wU3/izGyn+6R/xyqPCmF3Os277NxeL&#10;RcA7UdhtuivlMqVyyVNCuU17uVSiVqt5UijPZbKeFcoLhTzRaLTeD16AlJJsJuOZ+emElCbZrBov&#10;XuG3jWwmQygY8oXyHkBPCeXScjwTlTn+44uf5K/+9+0MnXYuJ24J8sz9ezjp9R/lE+8eBlMidT8t&#10;mg8fPjYOdtRvyVJBuZO1p2VqrTZl2gUyW/LKtM4nq1UVkEwXKsVWyVBm38/nVQCzchVSlrn4fFaZ&#10;ihsSnp1Xgcr2F+DhjDIZt82mbe1y3ooqjrG0Hcf0w2g/jEyowGQJyxx8PKw02EMxGI4pP+lkpCEs&#10;j/cpWuty/Dov5rb8L6X7UMNo6szmFGfL9YOf8GNlRAaHMedv40c/eJATC3czXQ0ykFSb626zz94k&#10;DwwOdpmSzuD0KU8kk12mpjPYtHs113ckEiEyMdFtMtaEWCxWP8DxkoCofMrH6f6K0Tl0PcDkpDdj&#10;EEx4lO4jET0llCv9OBCIsnP3xVz9ukGSx5zApjicedHrOPfiMwGQmh/kzYcPH+sM2dBE24HL9A1y&#10;h7XTaQmhzMFnMo0gabNZyFeUdjlXggNZpWWuWKm1MjV1LW+l1dI0JXTnlGUu0wWV/7psqHtbanlt&#10;rXpQrbkhDaI6VFFt1oSKMK4JeNUkDEeVafdgTP3ri0I0DDtikAhBMqT8s8OhzvjgcO9ewp9ledfi&#10;/uW+I9xu3L5wvf4QmsCUED3uCq7/1Tn+9btf4RExyLUffQcnBFNMT2uMj/f3aOh4Hz589Bb8NcLH&#10;yxc9JZTXU6PocU658HWccuHrlivmw4cPH2uCM3q4E8IhwNnCm1mD2Tw8l7XKoAThubxbcBQC0o7g&#10;ZXbZmgkvZVTQMzuoWVCo5z2ZU/VIqcrZqBmNQGb5GhQts3LDTq3lJN4p1Vpm48MxFaQsHIAzJtXz&#10;IyGIBNShQyIMUsBkSJmN1yQMRpXZuJQwllTlB2IQC0PcNj1fhYuf7dstreLLaZ7b5gpvcd1HL0NY&#10;80XnlCvfzClXvhnTAE2Hp7/9LR7PbuXaN56mTof07nZsPp/HNAzPaW+LxSKVSoX+/v5uk7Jq2GbT&#10;+XyOWq1Gf/9At0nqCOVymXw+x9DQcLdJ6RilUpFiscjg4BBeSokmpWRhfp7+gQECgd4ST1aCaZqk&#10;UykGBgc95w8/NzfD4OCwb77eA+jJUS9NAxMdXfgn6z58+Dg02JpiwxE9vFUMLdOEvQswlYYH5uDR&#10;BcgV4JkFuHeW9gHImoVkJ1q8n20tfP170zVh0X3aAAxHVD7t/ghs7gPDUL7SI0klLJumMg2PRSAE&#10;7Eqq67Fgwzc7GbGEcZSwtJZl1bb8ltYHSVMkdgsBb+1HfKwXpIlhSjRdtwaJUKc/PZQsRcrmkIMe&#10;ggfTioEStORagjJ0GQI8SbeNBu3e2kNLpFeHOj212HUA5eblTdqPNPSUUG6aEk0TPPe9f+IvvvU0&#10;g+VZwidfxGlbo2Rzgp1nXsg5J0z4ZnA+fPhoCacfuOkQwsFhumwqU++DBSWEPz8HD07DfQsqdVe6&#10;BDM5FQQNlLB7tCXogorerTXJGrpQwciacXo/TESVNtqOGB4OwBYrhZYtUI8mlYY5aOWyDmhKqz0c&#10;hLCdmku3zMNNLDX02nhUMxWPBI1nLGsG7rheP8jwSlRwH4cXQkPXwTQNDCnQEBjlEqWSNZF6YM+X&#10;SHjLL9tGNBr1XCTtuj+8R3keCocZ9mDAMVA51iMRb40XUGNmZGS022SsCZqmMTQ80m0y1oTR0bFu&#10;k+DDQk8J5bacvW33mey+5wFueyTLyL6neTitkZ0HfeJUXyj34cMH0BDATUspV/f/tv5qAqSpApvt&#10;T8ODC/BiGqYX4clZeCClIo5LlHBsCw2jIbhyG2wdgL44nDsKxw0ok24hYDiuzMNtGcM2D1+PtFmr&#10;gr40IrgzrVhdUe3wh3cK4L4m28dGoJJfYCYlmdwyTNCaHUO7jmNX0Qqu5jv0+/Dhw4cPH8uix4Ry&#10;9dIOjZ3Ie/7gr3lXZj933vMABxbKjB73Ci46/Vi18/SYv4YPHz7WD3Y6LNsEvG4GLlV+7L0L8Nh+&#10;uHcKHs1AvgjTediTVtpogGAYhiKQDMN4BC4chRMnYPsIbE3C9iQkoqzKj9pJ13qjbST2FaOc+fCx&#10;8bBTopmpp7nhI3/B1LZzeO1l57LzmJ3sPOlUJuxx2UWh3PZvTqdSSCkZHBrqGi2dwKY7m81QLBQZ&#10;Gx/vNkmrhk374mKaarXGyIi3tIilUpFUKuXJiNr5Qp58NsvY+AQSiVdyFZmmyfTUFKNjY57zKTeM&#10;GlNTU0xMTHrON3v//pcYHR0jFOowUquPdUdPjnrTBE2v8MMv/RX/uG+cX7l4gm/+zR/z0Gs+wm9e&#10;uwtpmAh9/QVzKaXlVyEQmr2MSUxrty2E5ivoffg4TLC1v3bQMKcG3N7fZ7Lw2AI8MgM/Owjf3Asz&#10;ZeV3XaiAMNUzkhE4bzOMJKA/CheMwEmjsG0YJgZaa4/toGXYOZaXMfW2f/QVgT5ejhBWtMLIlvP4&#10;5N99nh//+xf59O+/j8Wxa/m7G/+IE/roulhgH/hHY1G8dHpl0x0ORwgGvbVhrvM8EiUc7gHfhQ4R&#10;DAQ9F5zORjgYQu9TQQG9IpCDGjP9/f2eE2pByQcDA4OepH1wYJCAB+k+EtGDQrltmp7n2YenOe/t&#10;H+QXLt1M/Pnn+Paje+DaXQjkhsSTFEI0cjpaJvJSCjStoYrr9ubCh48jGXZeaQMlKDcLugt5eHEG&#10;7jwAP56GuQw8OAOpIqBDNKh8rycicP42OHUSxgfgqD44cRAGE6C3WPWcBwDQcJv2Tb19+GgPWyNa&#10;OfhTPvVbv8/d7OCNv/9lrnn1GfTroqe8zcLhSLdJWBO8rMEKedQvWw8EiHlMW2sjEAwSCB4uf6r1&#10;gxCCWDzebTLWBE3TiHuUdq/y/EhED644AiEkMMhrfu0aPv6n7+EXPm0SnzyL3/yjSwAwNa0Tq9JV&#10;QIn4tewMTz71HOXoOCedeAxRARg5fvbY4yzqo5x0yjF4L3SGDx+9BWcwNieEaPzTUBYzc1l4fAGe&#10;noI79sIdM1A1YK4I1TIgYEsfHD8KRyXgyi1w6iY4ekRFHhctFoqaaQndYulfHz58dAb7IDs4cjxv&#10;+/BHmPzeLfzwP7/Egb3TXP+OqxkP905SJsMwADynzZKmiSml5+gGZZIsPUi7z/PuwKjV0HS9oSDz&#10;CKSUGIbhObN7gFq1iqbrPZfKrZcOdA8XenL02JNx8ozX8bc3Xs70QpmBsXESFrXauvaSrf1e4I5b&#10;bmVfQaOavotH9ryK668+kbu//o/cl44QXZzip8/9PO+65hUIO6xz85MsjcFqvre65mx7c1nntXpE&#10;p2WuNz+7eWSvREe772tt76Hc20l7WlSk/q6yvevFq1Z90vz9UMbKavm8UnucNDWX76R9y6GugZZW&#10;0HDLzNsWhJsxlYZnpuHOGXh2Hp6cgXtnJSZCCesa6EguGBWcPA47R+HcMdg1roKyObf/EpUOzP6i&#10;6pQEtLXNE2d7O+nPTvt+CQ874Hunz1rr2F+p3k7a3/ycdmXbtX81fbTss5vWiRXbv47rxGrfAy3p&#10;6AXYVmW1LE899DAHFyTJcJXW6svlAAAgAElEQVTpg/NU7AxkXZbKnb7ZSMnAoDd8ym3GFQp5CsWi&#10;p6Ik2zzP5bJUKhXPRdUuV8osptOMT0x2m5SOUSoVyVk+5V6CNE1mZqcZGRknGOxJ8WRZmKbJ7Mw0&#10;YxMT6Jq3DkNmZqYZ6RGf8uaYQXYg3946Ltg49PSol6aJHu5nyyaBlCam6TQlXy9Y5uhmgtOvuIbL&#10;+uNUX/xv/vArj3HgFVXu2pPgjR95O5tTD3HD53/MM1e+guPjjXRLric1bZbafT+Uss1HRys9q135&#10;TuhoxuG6t9P2d1J2o3jVKW/W81lNF1f93ObyHfUJDblGWo+RgHD4Y9uvKWlCpSqZKgrm8rBnHp6b&#10;g+/thz05lZJsOgvSgHAYdgwLoroKxnbpUXDiZsG2BMTDbk24YaoDOyEsWoQjGFqd3LWNq6713wrP&#10;ale242d1Olba1NtJ+1f7nPW+1/W9xXPXi1cbuU70Amx5u5hJUagmOOWyqznjjN1sH07UzWG6TbbN&#10;t2Syr7uEdAxFdzQWI+yxFFc2z+PxBNGo9/LDh0Nhhj2a4ioSiRIKec9tQGgaIyOjBALeEmpBma+P&#10;jI6htTLP63GMjo13TcNfz6IDS2IGVSug6eBBg481o7dHj6bVteJCaBsgkDvrCpLsiwMVfnrPixx9&#10;5ulEc9MY45OMAMRGSQ5UmJqrAKIhgdDQbsxMT1EulQBlgjM3O1M3lyuViszOTNfvySwukk6n69/n&#10;52Ypl8vqXqPG9PRBTOe9szP1souLaRYXG/fOzs5QKhWtew1mpqYwTdO6t8TCwny9bDqdIrO42Lh3&#10;Ztp179zsDEZN5ZUtFZfWm8tm6t8X5ufq95qGwdTBA/V6i8UCC/ONerPZzJJ6bV7VajXmZmfr7S0W&#10;3bxqbu/C/DzlkuKVaZrMzEy76p2bm3W3N+Osd4ZyudFHszPT9f4rFYukFhbqZVOpBbKZRntnZqZd&#10;97r6t9jcv2myVr1SSubn5ig5xsbUwQNIi+ZCIU/K0UeLi2nS6VSDZkf/2rxy1jvn6KPm/p2bm3X1&#10;7/TUwXq9xYK7jzKZjNIkOdpbqZTr9c5MT9XrzReKTM/MYW+1sosp8rkMwlpQS5lZNFnGNGHvjMld&#10;T5f5wgOSP78TPvBtyRu/Bmd+Gc76Clx3E3zkXrhlHzw1D8WywWuONnnPOfA3r5R84cwp7nm75HPX&#10;wC8en+eYyAIJyzR9biHFQkqNDV2DuVk1roQAo1Zlfn4O07DnQpF5x9hw9q+U0uJVY0xOTx2sj41C&#10;Ie8aV9nMIhnHmJyZnqZaqQBQrVaZmZ5yjMkiC/NzjT5KLbjunZ+bdc2F2ZmZxr2Fgrt/Uyly2WzL&#10;sWFHrnXOhVSqMZ4zi4uuuTAzPV1fc6rVKrOO8VwoFJibdcyj1AK5XK7Oq4WF+fpcULyaqpfN53PM&#10;O9qbWVyszwVV7xTVquJVrVplbm7W1V7nmEwtzLvuda6TNWsOOtvr7N90aoG8RTNI15qj5kKDV4VC&#10;wUVz8zyamZ6iUu/fCrOOegv5vHtcLSy45pFznazVakxNHXTxyjX302nXvdNTU1Tq7a261slSyT2u&#10;ugUh1IYqPr6d4cEi999xK1/41O/zma/fQ1Xgeld2G7que9KkV9N0T5rFguJ50Iv+zZrmSb9sUAKi&#10;V8dLMBjqycPHlSCEIBgMepL2w0W3bTlpmOqffaBr7xs1AQsZuPkp+MRt8Javwzv/C/Za26UeepVs&#10;GHp01loR0M00t3/z20z1n8yFJ41CeJRNA6EN8DNQ9WnGHLd/9xZeCu3mza8+nvKDj0JwhCCAKQmi&#10;Ew5ZLGtBQDgcQbNe+EJohMLh+kDXNN1lGqIHdHSHV61zIRJCIxwK1+vQNJ2wI1hK8wsuFAzWT+eE&#10;EITCIUe9mitqq5p8jbOYUCiE5jC1CYZCCMuvRNd1RYd9LRBANJWtm+kIQTgcadQrNJf5USAQqAs4&#10;qt6wg1eCcDhUb6+u665T3kAg6GJ3MBRC0+32QtjBV03TCDn409zecCTcaK8Qrj7RdJ1gyH2vtgyv&#10;hCbc/dtEs6YH6odI9mJdP2DSNCLhiKO9AYIOOgKBoGv1CQaDdT6r/m2u192/Tr8gJ82aZrXXca+z&#10;vYFAwMXnUCiMRLPMwAV6KFx/djysEdcb9UqCZCoae6Zg/zzc80KUH6d1EDCXFRzIBZjOiTrfRQAG&#10;IjARhYAOO2Jw4SY4ZSsc2y85bgDiCcWGYi5EJCRUbm4RoCINwtYaEA0HXVaxoXDYPQdDobpyXNf1&#10;Jj4HXBFHQ6EQujWuNE0QjjSCQulN81f5vDn5HHSMfUEo1OgjXddcY6N50xEIBJvWDcc60TSugqGg&#10;yzSuef466VCbYUd7gwGcjvzhSNjdXse4Cui6e/4Ggw7thSAYdI+rcKRBo67rhJrqdYbHVOuENX+t&#10;Mekcz87NZDAYcglRIccYFJrmulf1kWPdCDbWCRDue4WiWbjWHMc8CgRca7xzXgmhudZjPaATdPVv&#10;AN2KJiilJOCYv5qmEQk5eRUgEHTM9VDTehUOO+aztenTGu+FXojILU2JpgkWf/pt/vWbL3D9336G&#10;s4rf593v+Rp3nXsGl2wJtrQs6wbsAw6vBR+r1arUagaRiPcC1dmHaGHP8bxGtVolGvWWhQKoQ9Za&#10;reY92qWkWCwSjkR6zr95JZimSalUIhaLdZuUjpHP54lGoxvCczuArv0O0IQ7nWulBi8uwD0vwE17&#10;4cUMPLsA83nACtr7sYusZ0FPxCbZSPSgUC6RpkBoNX70+c9yw3fvI3jxNcinCjytnc0fvOd8hGki&#10;dW2dOkcipUCILD/82i1ou6/gTSeOIYHY1qOQ37qf58qXsnPueaazSS4c0QAT4TAysDd2/QON9Bma&#10;rtFnpaQAtXl2bvri8YSLir7+RllN01w+b833xmLuSIn9A4Orvre5Xue9uq67UoAEQyGXEBNrutdp&#10;Cqhpmiv3azgScQk10ah7oXLyStd1km155W5vMpmsfxZCc7UhHI64Iuwu4bOjHl3XXfc215tIJF33&#10;Drj4rLft30Rihf518iocdm1Ymts70NRHfX0Nvq84rhw0CqExODQMqMUtFFL1mtaiab9M7IVvwNFH&#10;4aBOeHCQYgmyRdifD/NCLszeeZhahCfmE/x0AXJVVb5QS1CrocKoa4KtCZ1Lt0N/DAajcGo/7B6D&#10;8T6VliwZxrHaqmXJkCClIJZUvBJANBImGnHyqmk89zeNK8cYDQZDLiHGeU0I4eKVpukuvjeP5+Z6&#10;nXNODwQYGHSOq7BLWIwnmuegk2bN1YZQOOwSINq1V83B4WXrXbJuuHgVcI/npnqdc0EI9xxs5lUk&#10;EiXiMLVdul4tX2/zXEgk3XMw6Rj7uqbR14ZXzXPQtT5rmrt/m+dg09x38jUQaKbZveYk2o4r99yP&#10;RCIuQauZV85xFAgEXG1onvvdRiA5QFIscu8tNzFdfgKjf5iBmJrL3d5I2f7N+XweiWTIKwKipYEo&#10;l8oUCnlPCeU2z8ulEpVqhXDYWz7ltWqVdGqBaHRzt0npGNVKhUwm4zmhXEpJOp1mZHTUc0K5lCbp&#10;dIqIBw8UUqkFAoGxjg/OzGXck5xfhWiYpSNVGtvn0iqA77PT8KN98EAaTAPyZVVmex+csxOOHoB3&#10;nQLHjqh9aS8c7G40elAot4WCDM89Nce5V1zGQTKk5ioYoZyjxHpVZqnc5p/lnscfJ7pY4Nkf5SnF&#10;tvCLr38N157zBP/5V3+GFGFOedV1bA1iCfGtHnUIgZM6DcjVVK/z+kYFe2rxoNWXbUPDSs/qNMhU&#10;J/UeNl61o6PTIFMrtGnJdes/dVqpDqE0DXSh6m0OnCiAmgHTGcm+BcF0Bu6cg/05SaYoSBXh6QWY&#10;K1riuwAtANEABDWQAl69WbJzQLBtBLYNwI4kbE5Cf7x1SjKbTvtUVaMREG4lvnfEizXy9VCC4q1U&#10;diUsGSuHMhYOof2djMH1an+nfQ8sy6t1XSc7KdtunWjVnkMYK92A0DSkKYkfdxUf/EiIf/n3W7kv&#10;tIk3/dZ1nDIkoAfaYNfvPDj2BCy644nEksO8XofNc+eBtJcQiUaZ9KBADirFlRfTXAlNY3LTpm6T&#10;sSboeoBNm7w5XrZs2brqslIqhYnT97tVGSGgUIaFAuydh/sOwP3zKl7Qk7OwPwdoEAhAJAh9YXj7&#10;cfCKLXD2BOwagZB1Bvly0JDb6EGh3E6JNsQ177maP/nUF3hqwWD62Ev40O+9EgBDaKybV5iwNO4D&#10;J/Prv72NTK6kXMa1MIORINGr3sK7T5+mpPcxPqQWueU2GIcUOKmTsivUu1HBnlo8qKN625Zdx/Z3&#10;Uvaw8aodHS3u67T9Tl+b5iMrIZynlQ7hoCbIlGCqAAfycCAFexaU6dA9KShUBeUaZCpQLIE01L2B&#10;gEpDtm1A0BeBZAiumoQt/XDsKIz0wUhEENBpuZLWLEd0e0G3aROtWbEi39uWbXP9kMu2ud6O5k4F&#10;lJXGStt621zfqLIty6+x/YfU9yvQdNh41a7eDsdVr8FEQ6PII3fdxhMvZekf6OOk8y4nJKb45v/8&#10;IuFP/x4XbA71jPm6Dx8+fPhowHSeC7fRd9qXNCCggTTgxRTc/iLsTcF0Tpmlz5TgvhQEhPIbr5lQ&#10;rKo0tkZVPWg0AWdvgb4IXDEB52yFXZMwkcC1Z6yZloLGW4YHh4QeFMqx/A8NAiO7+f8++NvsX6gw&#10;vGkTycIUucomEqEN6CE9SLxvmLgrOKtEmhr9o5P0A0iJFOJlc2Ljo/cgaWi+bbPzZh+d5vFpmJAv&#10;wksp2J+Fu+cgU4TZLBzIwENzMFfB9QA7YnpIwCl9sHMbTPbDSD9MxODMIRiKw8Rg+wXTsNKhOQXw&#10;wMtogfXh40iG2qiVefGpB7njgQPEYgEqlRpGpcrIJa/lpMkQ0H1NuY1cNgtiqWtSr6NYLFAulV3u&#10;DL0O28qjkM9Tq9U8pzGvVCrkclmGHK4rXkG5VKJUKrrc87wAKSWphQX6+/vRPRaozjQNUgsLDA4O&#10;1WPE9DJMU1k16gJyqTni/f0IrX1gQwFk8vD95+C7e+COF+HJDEs2nfX9HqqOqAavnIATx2FyEM4e&#10;gdPGYbBv6b2GtcnVXqZ7xR4c9RJTCjRh8MPPfZTPPyK48OyjePGJh9g3W+O4i97Cxz92HUP1/OLr&#10;WHNTaD8hBEJzmz32xtbCx5GKJQeVsvGbKVWEcQ0agrMNE4oVWKzCnhRMp+GltBK470+DtDTe8wVY&#10;LDSeHQrBYAx2xZUJ+vY4nDkIO0Zgoh+OGoaxCCTCEGixXkvUaaZT2w2ND7rrRx8+fBxJ0ADMMOf8&#10;4vu56rowyAqhviSayyy/d96bsv6ftyAQnowab8NrPrYKEqQHB4sF4VJ/9soMXBlq3+3B8SJVsNFe&#10;pl0C0rZUtMhMFeCZOcmQIYiHYMAKUxINUE85WzHgkQPwr4/Dd/bCVFbdFw3DjkE4bxSOTUDFhLEE&#10;DMeUMmgoDn1WHKEdAxCL4BqKplT01PePwt8z9qBQbqPIYjrCGz72P/kfZ/Zx1z/8DbccSNK/eBu3&#10;PPxq3rC7D9OU6OtoE7dqs3QfPpZBq3e48yfT8UU4ThOdn10Qjd/soZ4rKC33cxl4ahHSOTi4CC+k&#10;4JEUTJfVwlY11WmoTUBQwAmDcPRmGElAIgqnDsLx/bBpAMb7IdYmzoctgGMdDtj0vhxPM3348KG0&#10;Grq+yFc+/jt87+k9VIphTr74LOK1RczQybzzd97JcX3aBmRMWRuSSW9pyG1EolEiHgvaZe+bvOjb&#10;DCpQ5tCwRwICNsEdmLQHJt4qIYTwXtwHC5quu4J49gqkfbZkKXKEBkh4+iD859Pwb0/Do4ujBAQM&#10;6XDKkNrrbU5APKT2dy+k4dYDSjivmTAegetOhMu3wjW7YHRgdUc/EiWsg8Mn3TvD87CgJ4Vy1Ud9&#10;7Dptkk998p3cORpiLp3k9de/joU75tg+rqJE+8Kyj27AFryl47uJGrdOYdWG8/OKZ0iW6Y4hVSTz&#10;fQswk1V/756D53NQrcBcAV7KQrqgNrsSCITUIjoeBanBsTE4YwSOG4ORpOUHnoChKITDrc3O7UBr&#10;TghHI4K+AO7Dhw8LOgYwwXt+94Nsv/XHTOU0Bof7EUYZgttIBlssiD58+PDhY8NgyoYCSNca+85K&#10;De58Dr7yONx9EJ5agFBA7QmRUJLw/SlV1qgqv3EATYdEDI4fgLccD5fvhBNGwc6oa+8b29mV2PtI&#10;X4nTHj0olFsm4wjOuf5j/O1Z9/LIniybjt/NqTtHyZ93Pn2Dimw/cIyP9cISQZsmwbqdVluwJPCg&#10;aUBBxQxksQSlmlokn86pZ5cqsJBXC2a6oHy8TQn7FtVJ5GwRHkpDVSptd8FQwri98oUCcPwgnDGu&#10;zM9jYbh4FLb1wfZhpfXub6NYkVJp0u2DSvvE0jYj8uHDh4+VIIQAKYlv3c2v/OrR3HrjP/KT/bMM&#10;JjVMbZGSNAGtZyxos5lFDMP0lG82QKGQp1QsMjQ80m1SVg3bpzyzuEitVmNo2Fu+2aVSicximrHx&#10;iW6T0jEKhQL5XJbRsfFemXqrgpSSmekphoZHCAbb+zd3A7bGuRU/DcNgfm6WkdGxdXPXqMcPcvzW&#10;ri9tmcgVGV0qpc6tz8FXn4A7Z6FcVfvK3WPwmmPhjPgcw0MD6IEALyyAkLA3B0/l1Z4wKuB1x8B5&#10;x0I01KCtZiqrTH/fuH7oQaG8sZjPPnYLN/yv/2ARSfpL/8JFb/8Q73vtSWCsZ55yHy8HOIVu+7Md&#10;ddK5gK1mTKUtv+yFnNJYz+XggUXIVFUKCFNC1YBsST1/Ogf5qvr92XSb00RBXboPaBDWlNCua3Bu&#10;H+weh60DMJSEo5Kwox8GotCfWN401Kn5tl/O9oll0J9APnz4OERIKdGEIP3gLXz7Bwd4/R98iOMC&#10;OUoywmhYLTK9YtQWDkcwPegnHAwGPecLb1syhiMRgqbRZWo6RyAQ8FxAQBvBYJB4XKXQ65Gpt2ok&#10;Egn0HvPLtoPq6kIJyK3dFAWhaJyaKdBxC6qdrn+2ptv2se4kmkS+DM/PwDMzcO887MvCM7Pw4Lyy&#10;jowG4Oc2w2tPgquPhc2DUC6ECUcVwecduzJtNi98rff6oweFcmnlAU9z0xe/Q2LLNtLRGBdvh8Ke&#10;2W4T56OH4Azas9J+xSV020HIHNfNmjo9zFdgvgJzJSV4z2ZhPqcCW0wV4L40GJZfTc2AbAXyNahV&#10;cB9nOogcTEBAVwvY7nH1c0CHmLXPigbBFDAUhPOG1bNH4zCehNEkbBqEwTCEHYE3mvngTDPmfBH4&#10;J5g+fPg4HNCDAYQxz/NPPUGFNBV9E2eNjRPVe0ZRTijsTR/hYDBEMBjqNhlrQtijPA8EAgQ8FgHc&#10;RjAY7ElN80oQQhDvkYMQW6FhK25A7RO1AC0XM03XGOhbSrvEHUtoJdhKIrvOQgFeyClryaAGU4vK&#10;DL1usSmgWoNnpuH+KXhwESpVSJUhV1QECB22D8Alm+EdJ8NZR6vc4LaPdyiarCusXAqsZrrwLZQ3&#10;Gj284gj0WJLdF11E4N4fczBlMpAU1svdY0fGPtYEp1bb6bOiWcKmHYXc8WdZVCoNM/GFgtJwP5GF&#10;+ZLSbqfykCrCbB6ezSrBXOBYlBxmQbagKyXsSsLWhMqv2BeBgbhagBNhSESUsLx7AOKWUD6WUPdF&#10;Q9AfU89f7bvTXtxN2TCj9/10fPjw0VVYu8Pg+A5OPmqYx27/b54yq4jwLo495xUMh3tncZJSKs1+&#10;j2niVoI01alrL0d2Xg5epd2rYwW8TbtpGF1NKWaYDUFcAEh4cC9881l4NqXcBQNa60w5oaBkZ7/g&#10;uKQKpjuRhGSs4Xu9GpTL8MIs3DUFD8zA3jm4fQoW7T3pcptdywzS1tIfFYNztsO2YdichCu2wfGT&#10;1INuGrIRB8nmuVNp5aM76EGhXFgnMf1c9c43kh8+hhOq03z94TxX/PL5alBqvum61yEdH5wB0+xr&#10;9kmhI6tOy4fUaspfO1WFxaISulN5mMvD/kV4dhGezCmtdsVQJ4zpslrgikUHIRL0oAqA1h+EHVG1&#10;kGoaJINw9gBMJmA0AWN9KtXDYByGQpAIKm23pmGdFHQG03E62crMqVnz7Z9U+vDhoxcg0dBEkeef&#10;3E94eJSLf+l1nCYDKgCc1s9ErDeEAtslbmF+HolkZGS02yStCnW/7GyWYj7HxKbN3SZp1bBpTy+m&#10;qZTLjE9MdpukjlAqFpmbm2Xrtu3dJqVj5HM5spkMk5s31/vBCzBNk5de2semTZsJrJOmv+6X3SKI&#10;bTM0YQXrlco98Y7n4cuPwf2zcCCrUsti4PADbIZABFQ8n5GICrwbCkAsBK8cg+396rNTcy6lUuik&#10;i3DrC/DwIuTKsHdRCegioJQ5o5Zw31ytsEgaCsIFY3D6Jtg2Atv7YCzuTmVbN+aUVuoxy0n+pX17&#10;GZ+cJByO4KO76EGh3DZfz/HAd+4gcc3xXHD5dfz2Kx0myB5ZYI4ktDoVbHudxsLT6DeHgEnjg/Nz&#10;/XkSMFQwtEJVCdsv5WFvUZnkZEpK+J7JwVQe7k01Ui1IawGumiw1KZdwVAKOGoTRLdAfURrtWBiO&#10;jsOOhFpQh2IwnFSL5WpPOZ1mSk5fbue21BUkzqF990+ZfPjw4TWYgG6m+fEttzN00mYe++o/8ogR&#10;JmKWENEz+MAn3stJg0ECoe6aXtt7hsGhIU/tH2xak8kkyUSiy9R0Bpv2/v6BLlOyNkSiUTZv2dpt&#10;MtaEWDxONOa9LEWaprF58xb0Q3QbsPeAdcWO5Zu94n0GPLQf/utZ+NbT8EjGCogr4ZJNcPpWJWRn&#10;SspkvJm1uZJkviB4KQPPLKpAvTZu26vKt4zlIxTNNROkFTztzBHYOQI7h+GVm5RCaCS5NGuO7d/d&#10;F2nt3miigrq1TEFmNWDLtu2etKo4EtGDQnnD/2z6Z/fwkx+fyrZzJ1jMmwxNbmXTcKx3HNQOE5b4&#10;eKwi/UAzOpH7mp8tWLoQNGtrWz27pUbXVO0pmWphWywqn+1sCaazMFOAB9KQqSjtdq4MxSrMFZV5&#10;eaborkwEIBCAvhDolok4Qn2/cET5Zo9ElV/3QAyGEjAZVj7aiTCEQyrdQ1t+rOC37vJTb6fZ9+HD&#10;h48jCDomaJO87TeuB+AXrrgKsDaBGjz3g+/xvfwmXv2LJ6pTU727Gz+vbjy9Sjd4l3YhhKcEWie8&#10;ynNgzQK5LYjb1oT2XqxmwJ4F+PHzcPMBqMjlt2flKjw2BS8sKrfCkShcNgG/fDJcepTaR7YTP6Qp&#10;yBdhoQj7i0q7nsrB/hQcyKm97J3zSlhvfoYp4apJOHcb7BiHXX3KKnOl/Wlz+52w3TxXGg5eHi9H&#10;GnpSKFfQGZkc47+/+QU++QPB3JTgius/zPt+6RSQJlJ404TdGZwMGvmtnbCFPKfZMs5yPdDwYrHh&#10;k6IJJWDnKw0/nKIB+4oq6vh8FrJlJXjvSyvh+qG0MjkXqL2aIaFQU59l1VGRVCeTY3Fl+jM6qQKk&#10;RcPq78l9yqd7sh+SYSV0D8WUidBq9n8S1QeG6T64sLX6tsk49ATbffjw4aPnIOubTKkOdU1AE1Sz&#10;eXKZcldpc6JSqSCl6TkzzWq1Sq1WJRqNdZuUjlGpVDAMg2i0TY7OHoRRq1GpVOoaZy+hVqtR9SDt&#10;UkoKhQLRaHRFQdEZc8jWiOtWIKCZNNw/A48dgFufhwdTak9aKNM6IK8NoVwRz98CV26DN5+sBGR7&#10;D2iY6naXa6UF0zQpl4ok4jESccG2ZaqotklEENDd+0w7iO9qsgMdSlDfQj5PJBLpqi+/D4UeFMqF&#10;daoT5ed/55Nsvv1HHAhu54zjRtCjKs+lV33KDbl0Mq9mCszl1GKSzqsTuPk8HCypQGVB0V5jLoCK&#10;CdticGo/lC1/mFb3SCAgVH7Cp/ONk0bDtDTUdjmpvtccAcdm8pApN0xkshXYm21BjKZMbMKa0mpr&#10;Qi1yCR3OH4aRGEwmlc92PKxOJodDsDWm/HOGosrcXO/ApNym2f7bLGQLoaJa+vDhw4ePNUKANCWm&#10;lJgm6OhIKXskBZnSb5WKRSTSc0J5pVKmVCx6Sii3fZnLpRLVWsVzQnm1ViObzXpOsAU1XnLZnEW7&#10;l0xLJblshnA43FIotwVxUyqli9Ma84UZuHsP/OAgPDENP51VcYQCljXllihcdqzaW5otNNWgNMqn&#10;T8AVx1pa8RZB0XSW7p8FYEpJNpMhEo4gNN2913QIzMEVNv0m6lDTVggdjiC+mUyGUDi8lpBIPtYZ&#10;PSiUWwNSk9z/1Rv4k3+4idDlbyDzeJU9kfP47bee0RNmcGuBLpTPimEoP+mSoYTrfFlFBs+WlKnL&#10;jJX7+uE0TFUsTbKh/haqyrTbMMCosrq11kqJIAJqkQlqFi2ti1KpWJoOG63U+U1IxiASaKRUiIfg&#10;1DG1aEZDKv0CGpw3BJtjln9MQkWyHIgrLXc8YNG2ilHZrN1eLifkkt+88m7y4cOHD49Ara8SoWno&#10;NDbLkYEBhkK9INRYvtl9fZ40SY7HE/W8015B3R++r6/LlKwNkUjEs+ncYrG44wDHO+NdojE6PmkJ&#10;uc7fFXTRME83DNiTgrv2wLeegXvnYN6KOaRryrJyJAkXjsEv7oBdkypLzmokTztVmL2ONfujt+Jo&#10;QNeZcAYzXCPbtfp/hw/jExOeXBePRPSgUC6RCATz3H/7C7zyddcyHZDUUmWyUzP1lGheOvuzccPd&#10;8JODKkDEdAEWS/BAylp8Wh294TCjRp3WbY7BxeNK6B1PNE7wVoJpBZEIaCrtV7qstOLOaiVKKN7c&#10;ByGtEbhsKK4EazsdVywIfdGG6XdUwAl9Ko+2LZQPRiAZVYvacBxCoaXmPsvBPg11mic1m5VrYmU/&#10;GR8+fPjwsfGoRwmfeo5Hn3qRit7PrtNO5ehLL+UoexHvgYN0f+PpoxN4ebx4iXZ7r+fUfLeivlqF&#10;fQvw/RfhzpfgR/tgT6pHJhAAACAASURBVKFhcXlUDN58POyegAsm4fgJFTeoua52MC0tdQ8sV4cN&#10;XhorRzp6UCgXCCGBEV5z/cV87JOf58m0wcPbLuCDH79AnaAJzTNmFnYEyHueh9/9gfKtRoNASGmW&#10;t8aVoBzSVUCHgAan9sH2BEz2QTQAEwOQjKi81v0hlfogoFva504hoFSBcovIkaBojTcL0FbwtEOB&#10;ffLYXKdo8cXWfC8t4MOHDx8+eglSmgihYRy4lz//2GeZGTiakdoU//Ttc/mDP3oX26O9Y0Cbz+cA&#10;PKd1VibgVRKJZLdJWTXsg5pCIY9pShIeix5fqVQo5PMMDA52m5SOUS6VKJVK9A/0fuR7WwGjCXh+&#10;Du58tko0HGC+IJgvKPfLH86osuWail/0swWoVSERhaP74exh+OUT4IytcPQAdU2zMyNOc6ym5bBW&#10;Ydw0TbLZLH0etMZZmJ+nv7//kKPe+zh09GQPqAFdJbT1Mj79pcsolqrEBicYSihyNQ8larZJPXMb&#10;fPYKuH8BBqNwUgKGIjCRbAjc8bDSSG80IhHoxKPOmUcb3BpsG63WMdEkZL+cTh59+PDh42UBS+LO&#10;HNgDQ2fzh5/5IFvMJ/i9t/0LL87X2L4l4PKv7CZkc3hij0AiqdVq3SZjbZBgGt6kXfZEPIS1wQu0&#10;19OWAV9/ED58B7xUCBLQlD943YrUcqe04rhx1jicPA4XTMDVO2FiqPFMiWVBKh1pwA4HpKRWq3oq&#10;L7wNO/aHH+at++hBoVximgJNM3no63/N39+T5VVvejNXXTCEYehouuiJE/dOEQjA9efA9SuUc+a3&#10;Xg5iyYcOseoKFFoual7sBB8+fPjwsSEIJmLsu/OfeNcbHmLMnOOpl/I88v7ruPU17+L333EVYUwk&#10;3Q3Smkh6R9PsRCQSJRLxVqA0WzCJxeNdpmRtCIVChIaGVi7YgwhHIoQjvRvMUKLMxHVNBTD++Pfh&#10;75+CkoTRiCQQEJw9CENhZS26pV/dN5pUAdjOmYCJfpCWQG/vm21teMD2+TyM0HSd4eGRw1vpOmF4&#10;xJt0H4noQaFcRV+XMswVH/hTzrj6Hv7uM5/g7Pct8tF/uJH3XXYU0jQRHnQoNmTD59qVcssuIA4t&#10;rcGq4QvUPnz48OFjHWC/i6PHXManbjyBbLmMKQJEIxqZ2QW00e3WRsObB+o+fPhYPZrT/ra8jhLI&#10;734OPvRDFaQtKOC1W+DPf06wfcjSdLfZ5ptYgv3h2jf78HEY0INCuTIxE1qVR2+6ka/+6BmGTrqG&#10;T5wxwKlbY+o0zGOmITb0Lpze+fDhw4cPHxsBAw3NnOarX7iFoZO28LNvfI0nZYSIrCCDp/C+T7yb&#10;HVF7I969l59tUppOpUBKBryiAbVO8HO5LMVCkdGxsW5TtGrUg/9lMtQqFYY8po0rlYqkUgtMTm7u&#10;Nikdo5DPk8/nGR0bO2zm1KYJBiou0nLVSZSro1GDv7wH/uI+mK5CIgC/fya8/zyTUnYaaYygB4Ku&#10;+8CtEe+1YL+GYTAzPcXY+AS6x/J9H9j/EiOjo4RC3sw2cCShJ4VyNeUCwCDHnXAC0UiFx+/9KdWB&#10;XZy5YwykRIoNOHWXEmlFf9esVaXul2O9HL16IODDhw8fPnysJzQAEeeUs08hOjLIyM+/lmOkhlYt&#10;oYU3MaSbtMvvY79fne/V5t+k/e5t+twJ7GdFolFvnYtbdIdDYQKryRXaQ6jzPBJGhg5DsJx1RiAQ&#10;pC/Z320y1oRgKETCklg3as9a3xpjpSnT1EyXphLQW5XXddi/CL/3Pfjq81CTcFo//OmlcNUJYEiB&#10;Ee1DbxrrrdLd9hqEEPT397fMr97rSPb1L+G5j+6gp3rBPtGTlQV+8sNbuO3+ZzGjZe7/xh0c/85P&#10;8tZrTlUFtQ3ySxMC4TSxk44FrZdXAx8+fPjw4eMwQ2ACcU4+4zRYeIbvaBFOOWELN332r5l5xXVc&#10;EtLASnLa8n6H4N1w42oI4MJxEK6E9UM7jI/0sJ9tOwRDIdaSbKUX4FXtWyAQIOCxiPE2gsEgweDa&#10;Roxh1uOqLQvdEUBNoITwF2bgG8/DU7NQrCzdMksJYR0emIFHF9X3t+2ET12uMgyp7DyCuEdjEGia&#10;RsxjWR1sJD0aa+NIRE8K5fNP3sJHP/RxSjuu4KN/8g62zZpEzziRmA6mlHUt9jpWDEJQyk7z5N0/&#10;5K7MKG9+7eUMBGH28R/wtZvuIl0b5OLXv4kLdwx6MrqiDx8+fPjwsd6w34fTj9/Ffbdkqcw/wkP6&#10;KAM338KPzz6dy4+J1qMsu2BWmJs6QNaIMLFpgqgOYJKZPUCqFGBi8zgRWSWbLxOOxQnpguxCChlN&#10;0Bddo8BhGAghPKfNMk0TKaXnzGIBTMPAlJKAx9ItSSkxDMNzdIMaL6Zprpp2idJwSytLTrtRZpuP&#10;F0rwfAq+/wz8x4swnYfn5qFmsKxPuQBkALYn4XfOgXefDehKINcs3/BatYoeCHhuj22PF13XPUd7&#10;rVbzJN1HInpqtbFflKOnvZ5///6Z3HXLd/je//kcT9z3BGOBozlp8k3sHI2tu1BsLzKpA3uZzSwy&#10;PVWjogHFZ/jaNx/itLd/kB0Hb+ZL/34Tx3/kzYwK2ebs34cPHz58+Hh5oW9yO8x+iRu/meQ177yG&#10;F758OwSWbu/V+9bk2Tv/i5sem0ErZgkfeynXv/YcZn/6Xb76vccxzCLB46/mA69M8A833sqV/+PX&#10;OGb6e9zwz89w1Tt/lVdEg8vuA5y/N5vCZ7NZ5VM+OLis6bxLe7/MtZW+t6JtueutzPUb9ypuFQp5&#10;ioUCo2PjK7Z3rTQfyrNaXbPblM1mqVTKLtoPheZ2WGsftPpeKhZZTKeY2LR5XcfKobR3tfcWiwWy&#10;mSwTk5ONyMIt6DCtfaxtfm4YcN8+eCaLK6e3LWPb3/fNS27+GfwkJagYUK1JAkJw5jicMC4ZjDfx&#10;3bFjrhmSt+8SnL7dSrdrSnTNpslkZmaakdFxQqGlc3xDxy8saxG7mj4yTZOZ6WnGJ5b6lK80LldT&#10;diPXq5npKUbHxuvWFSvxyknHeq+Ty/Gi03u9ip4SyusQOv0TO3j1236Dq95QYN/PfsK3vvYj7nrg&#10;OXZcdQpinX3KhRBIaTJ5/FmMx2o8evPzCB1q+58nNbCL0zfHiQydxeQd/8azB01GJ7VlJ6XT3M40&#10;DeugQagF0DTrk1VKiZSyfhDRfK994rZcWWBV94LEMBr1tiqraZr1XdGoaa3rldJESme9BkJoFv9a&#10;ta/xLFUvCLGU5kZZxatmrUAzHap9qqz9rAaNq+dVc1nV/vZ9spRXjf5t5pUaW63rte91t19fBc1Y&#10;ZUXLepvvddPcflwt7d/OaG4e+/bYaB5XS/u3mVfOe1vR3K7eVuNqdfPIyauV5quiefl6O+1fp+bO&#10;PZ7dfdLMq+b+bZ4LIFuOwdXR3G4eued+c9n2/eukwz3nVuZVc73t+9dec5rb1zyummleDa/Wsj4v&#10;HUfNz1q+f5vXyaXrV3cgNIFpQnTHxVz7him2zB/NtacM8/239HHGZuVL7NSSCwBpMrTzAt5+/iT9&#10;2af49P++icdeMckzP3mC3df9Fq/cvpcb/vxm7j/2dBKDg1T3PsCXv/0wF771PbxiItp2Q+b8vbnM&#10;wMAAhmG0vLbSvZ187+TZ7Z+rPsdi8WVToq0XzYfyrHbXkn1960pzO6y1D1p9j0QiBEfH1uVZ69Xe&#10;1d4bjcaIhCP2j84C1h5CldWtS4Uy3PIU/OOTcN9BOJC1ytt27M3SuS7QA5AMwYl98KqjBOdth3M2&#10;wUhCtAgjsXRMS2kFbNOcvNGYmNxUb0e3xu8S6lfRR5qmMTY21tKaZa11red4bvd9fGLSRfd6jt+N&#10;4nsn64KX0Ls2XFJi1AwIxth+0iX82h/9AW971cnq2kb5lANVo4xhKPOdXDZDcDCiTi40DT2uU60a&#10;LUhVK9XUwQOUikVAmeD8P/beO86qIk34/9Y5N3bfzpGm6W5ybIJECYoiIDlnEOOM48w4O+vOvBt+&#10;G9+dnXnHCU5yRx1zBESUJIigqEiQjOScOueb0zm/P06493Y3iC4jtsvjp+Xe7lNVTz2hTj2hnqqs&#10;KCcS0Z4P+P1UV1WZberr6mhsqDe/V1dXEQgEAG0jVlleZm4e/D4fFeXlsbb19TQ2NJjfKyvK8ft8&#10;WttIhMqKcnNj6PcHqK2pMZ+tq6ulvq7O/F5VUR7DORLVcA6HzXGrKivMZxvq63E3NcVwrqrC79fG&#10;VaJRLl+6iKLj7PN6qK6Ozdfd1NgC56A+30hEo1U0auDsT5hvXW0N9fU6zirU1tQQCARNWlWUlcWN&#10;66WyIhHnhrhx43mk0bkcReef3++nJg7nutraBB4l4hyhIo6/zWlVX1dHUxytaqurY7RSFMrLLpty&#10;4/W4qamuTsS5PsajyvL4cUNUV1XG0Spx3LraGpPOqqpSXVWVMN+yy5dM2fB5vQnjNjY20tTYaH4v&#10;L7tMMBibb9nly6hK/LiVMZzr6mhqjNG5uqqKUFDjUTis0cqQZ5/PS2VFPH9rE2RD46/fpFVF2WUT&#10;Z4/HTU2cPNfX1SXQqrzssqlH4XCY6urqOF3wUx2Hc21NjTlfg1b+ZrSK8ciTIBsNDQ2JslFeRigU&#10;MmlVVVmBqqjmfKurYuPWN5Or6qqKGH/DWtsYrVri3BjHo+rKigT+Xr500Zyv1+OhtrbWfLaxMRHn&#10;ssuXCJo8ClNRHscjr5fK+DWnrhaPx21+r62pjVs3Ily+dFHbZQEetztxrauv16pe61BRXkZYX2PC&#10;4TDVlRWm/nqbrRt1cTwCqKyoiK2TkQhVlZUx/vp8CbSqq61J0MGquLaaPMd0wev1JqyLDc3X2PLy&#10;BP5WV1WZtPJ4PIny3Eyuapqt7eWXL5nPejxu6uJ4VFdX12zcsjjZSFwnfT4vtTUxWt040K8xVST6&#10;jV3AQ/OH4crqwrSxw0i/Uh6ssJCRl0+aDNVnjiPldiHH0oQvkkaHHAlENp2zFCqqvEh1R3jl9U8Y&#10;MOdBRhYnE1WubJCHgkG8Ho/53efzmmsYkCDD0WgUjzv2PRwK4fN6ze9eryehrbupyeS50dZYH0LB&#10;YEJbv89n8lxVVTxuN5FIBNDWNHdTk6kvLdr6fS3GNVKRI5FI4rihUOJ8vd7EcT1uIpGwOW68LgWb&#10;jRvw+5uN25gwX/dVxvV6vaZ+gLb2GG21OfkTaNUc52Aczj6vl6hOK1VVcTc1mW2b4+yLo7OBs0Hn&#10;aDSCz+u9Ms4ej7n+xWhltI3i9rix6JHD5uMm8BdoakYrr+fKsuHzes13I5AgG63xt3lbE+dmbTW5&#10;atSOeEoS4WgUr89niBk+v59QIIAQWlRc9bs5V63w9A6460W45z14+xTUB2BgbpQhuSFGFsGoYhic&#10;F2ZYQZRRxTCyA4xoF+RHpRHWToMt90T5x+GNTOoB2akQCAVobPISUbVCbk0eHx5fgIgKYQXqG91E&#10;oprDVFGieD2eBFoFg0FTvxPmq+tRNI5H8W3DrehCKK6tu1nbpqaYLoRCQXMPDZo8x8tVS/56EmTS&#10;6/EghMBitSbogiZXngT+upvidTCQMG78fNFlPx7nRNkI4otv6/MlzNfjdifqb7M1J55W4XCIcDim&#10;v544/dXaJuLs8115nfS43eZ7tQWtAoHENdbjScDZ607Uwfj1ORQMtqBVvB59W+CbGSkHEALZIoOq&#10;okQVEFKCR+26g57DLksysiyhAGlpaYRrmggArpCXUJNEZpo19rCJqvY5Ny/PrGAoWyxk5+SZ3idn&#10;UhLWuAqkaenpCcNnZWUhSXpbWSY3v50ZAXE4neTEtU1v1jYnN9eMFkmyTE5untnWbrdji7uKJD09&#10;I7FtXr557kiWZQ1n/bvD6cRmj42bmpqGFOdNy8zKNucnWywUtG9v/t2ZlIzN7khoaxi/Bs4GrSwW&#10;K9k5MZyTk5Ox22PFYdLSM2KbMAGZ2dnms7Isk5OXZ96Vq+Ec3zY9YQOXkxvjidHWqFFgtzuwZsXm&#10;m5GZQTyfcxNoZSEngb/Nxk1LT/BQZ2RlJeCc3y7G36SkZOxxUZD41EqAnLyY99VisZKVnWO2dTqT&#10;EgrppGdkJniZNdmIjZsXJ1dOpxN7XOGjlJTUBFrFX+1hacZfh8OJ1RonzxmJcpWVnWPSymLRaBXP&#10;3/ioT3p6BmrcuJlZ2SYekiQl6EJyUjIOZ1KMrpmZibSKS8GyWjVamdEDhwNbXPGbzKwvppXx96Tk&#10;ZJxJsXFTUtMSHIM5cbpvsVjIzc1Dkg2ZTMIez6PMzITgRVZWjqlzskUmO4G/ThyORP7GN87Jy0+g&#10;VTx/k5KTcSTF6JyWlp5Aq9y8/ARaxcukMykpQZ7j5Qo0eZb1Z61WK3n57Uy8XCkpuOIKx6Q2o1Vu&#10;Aq10eY5bNxxx60ZGVlYCrbJzck1aWaxWsnNyTbya635GZpb5WQhBbn6MVs11ITk5maQ4/jZfn7Nz&#10;cxPlOS4ioslzIs5Gv0IIfZ2MyVVufjvz2eSkZJKTYoWN0tIS16vc/PwYrayJ66SzmVzdMFCjhCJg&#10;kSREJKqnrF/9Xa3qGbWX925kw4EAE2bMJS+8m3DYit0KoCILGzaLDELCIlSa3F4gDaGqLfo3Iufh&#10;cBh/wE+yXqArFAxisVix6zLVUF+PEILkZBeqohDQnxVCEI5ECAYDJOmFpkLBIIqimG39AT92hwNZ&#10;llGiCj6/j6TkZIQQRKJR/AG/2TYQDOi65Yh9t9mwWCwoitbWiCCHImFCgWDcuCFkWYob14cky6bu&#10;BgIBc9yojrMx30DAj9VqM+UxGNDwsFis2rg+D6mpqSAEkXCYYChu3FDiuF6fF4fTqc1XUfD7fSQn&#10;uxCCFnTWNuUqNpsNVVXxB/zYbDZkWSbg99NQV2fqVzgSIRCPczCA1WI130X+QACL1YJMjFbGehIO&#10;hwgFQybOwWAQi0U25+v1eTX8dToHAn6t4r4QRCIRAoFEWtlVVd9rqAT9Gs5g0Z0BjVitVpzOJCLh&#10;MKFw4riyPq5AM9KdziSdVlH8/oBZ9CscDhOIk6tgKIiiqtjs9hit9HVLUdQEuobD4QSZ9AcC2G02&#10;Dec4OhvzbXR7caWkgapA0I1FsiCERncRDRKIyPgVBycq4L93RvmsFo40giSDXYK5XWBWLxicE0GN&#10;hkhP1d7xjU0hrFYryU6ZcFRFjgTIzHAiLBAOK9Q0eHG40pCE5jxUImEsQsM5GgogrBYswgECwkEf&#10;JDsBSaNVwE9SchIgCIaCNDW5ad++vSkbNtVu7gd9fp8mVxaLSSuDNuFIOEGu/AE/DrvDpG3A78du&#10;tyMDqqLg83rNPU84HCYcCpnv+GAwiNVqNeXK5/PH+BuNEgj4cSYl6W1DBHW5CgaDBAN+hEDji4om&#10;V1YrWDS58vl8pKSmmfyNRCLmuIGAtk7Y7XYQAp/fp+kgmpGasOZEIgQCQVOvgsEAqs1uypXP58Nm&#10;t8fprx9XSgqClvrbUFePKyXF3NOZtNLl2evzmjhHwmHC4TBJ+nsrYMqkQ5NJv6ZzkiRptPLHaBUK&#10;hwiHQgnrJELEcPb7sdoNHUzU/VA4TCQSTqCVzW7X+dvyndBWQZSVlalCCPLz86+aEvZVwUixC4fD&#10;2O121q9fz6RJk7BarYTDYXJzc6mMi27cKFAVBSFJhM++z89WX+C737ufdrYKXv/lC0T6jqSg8RCH&#10;w7357uLbsF/n9PmbcBNuwk24CTfhq4Lx7q6rqyM3N9dMe1cUhYL2Bby5YgXBYAirxYJssWCzWTWH&#10;rc2Ow+HAbrdhtdqwWq3Isowsy4TDYZKTkxk9ejRbt25F1g1DRVH4/PPP6d27N6Eo2OTL/OYnT3Da&#10;6yHkluk/bgSukBvFVsz42eMocIqELZNhkJ/euZED7jym3NVfqyzuO8OzT62k+9yfMLL9BZ751Ub6&#10;3tWPI0dPM2RQH7atWE2HGY8woedXKbaqYdDU2IiKqjlN2wAY83Q3NeHz+cjLz7/RKF0zGLg3NjYQ&#10;CYXJysm50Sh9KQgEAjTU15HfruBGo3JVUFUty1wSmJXQd5zzc6YigN2VwYValUq34JgbTnhBjYA3&#10;BOV+EAp0SYexhXDPALilvXZt2bWAVi29lQKO/wNQFIWK8rKEAEhbgWgkQkV5OfkFBW2uIGNlRTmZ&#10;mVkJgcNvK+Tk5FBTU2NmHv36179i1KhReDxe7dYCiwWrzYbNZsVm0xxCDocDm81m3mogy7J5rOx6&#10;28xtS+r/imBGUDK7Mm5UPqkyQD6zvzufLRu3UpVUysLxI7HDTYP8JtyEm3ATbsL/etByytoxZfJA&#10;nlu+iWqni5qL52iI+lEkJ74w4CQukKFb5NFqtm99nwtpA7E1fk51YxK3TRvH7UNKWPna7zliD6J0&#10;G8PAEiefbq1E5C/g3kWV/NdTT5J83w+4rWvalzTMtedS09rWvdPG/FJSU1s9m/1NBgP3tuIAaQ4O&#10;h+Mba5CrqlYkTZI0dZIBtw/WHYd3TsE7Z534o079DHicjujqpwKjclUmdxPM7QklObHj4oaxfTXQ&#10;zoJf/9ikJEkUtC+8zr1eBzA8iVcB2WKhfYcOXxNC1xfy4rK3bsKNhZtGuQFGCmhaMcNvMX6pYkkr&#10;YfzcEmK/+bYkSdyEm3ATbsJNuAlfHbQomUSX2+bz89vncPnIDj49cJ6wnMqAu+6kS6poZjzrDm0p&#10;nQnzH6ai0U1EgULVhstmJ2/ETJa2O05lwEGXbp2wCD+LFi0ixaFiK76LR7/fDb/dEt/TTbgJ33pQ&#10;VW3vqapo15bpP6hwrg7eOKDdEX60DpoCkOuC4jTNcM+1w8B06JABWUmQmwIZLuiZKUhP1vrVy59o&#10;Bv43t9LUjYNvaVGxm/DNg5tGeXNQVRRVRUgSAoFQVaJKFK2YjdwmdFPVvXptANVvJHxbr1r4WkDV&#10;Lz+5Sb5vIahm1d6bcBMMUFWt5kvw7Dae+H/PkztuLj39O/nXH+3j3/70z/RKFS0DTcJKVlFnslr0&#10;pZLXqRf5GO8xJ7nZTvNvGQVFZMbs+y8NXq8XVVVwuVK++OFvEAQCAYLBQJuKOhvvUZ/PRzQSaXOR&#10;fqMwXEZm5nXv2zCyjc/xYJbPETERNz6r+r+hEHx8DtaegGWnoCoA0QgUJMHEXjCjOEjfbB+dizOw&#10;XsXI/mukoP9PQFVVGurrSU1LNWtptBVQFIXGhnrS0zPMGkdtBWpra0hLS29zRwa+jXCTA81BCLPw&#10;l/H9qywOqqJtVK7P/lW7NkhcY3/G9TlXfDjB8XD98LtuV/Po+F2//hQUVVxzoUAhxFUzIppfh/V1&#10;4/eF3V1n/DRZvsb+hGi1EFNcb1pV8hukGzeqv2uVZVVRrn67xA3VDYEQ6tWzhVRVP994HXUDcd36&#10;u6G6cS39qQpwvWTvawL9VeOpvEBQFDJt3gS6ebPZ/PYblNUH6ZVqb1VmjOv+DBDG1W+KoslQ/NV+&#10;Oo1VRUH9n9BHVb74mW8gqKpi3ubQ1kBVFLMac1sCox7S9QRFTzuXpbirj64my3oF88v1cKYajlTD&#10;xzVQ74U95VAbgCQ7dEqGBd1hRk/o214rvhbwR7FKuvGvmt2ZIPhmRsWNIFhbA1XVrh9ui9m0bXVt&#10;+TbCTaP8K4KxGWsRkTY2EF9y02ws/ombOy0yhfgyBluYmspqJFc7MpP1qGWzcURzx8MXY6dvnlpG&#10;QI0N05czKFVi5Gu9iu5Xwa/FxljVDQghXbMnWA24qaz3kdEuD3sLx4Yxzpd8k+l4QDMcvwJ+WjvN&#10;UBEt+KGiquIr49caL+DLybK7toqAmkxOdnKLjAPju/iSzofWdeN/IntqS+fbV+1PVdH+a8nDr9Kf&#10;RmuDjy37+/K6ceXMD+331y57ir+JqkY/Gfmt6UZMXr60b+kKDkQTvy/Vl4KirwVX0rUvi5u29LVc&#10;R7+sbqgAioJKazLxFdeWbwAYTsysYZO5a+fn/J8pEwjLLm6d9yNGFWtVoluT2Ss5vpo7ixPupv0f&#10;OqOS21iE3ACnMwln3K0TbQEMvhkVntsa2O32hFtgvgy0ZghLIvbj9WuGNQLOeCCiaAayLwy1Hi01&#10;vcYDR8phew2UBTR/UmMQwiGt0/QkuKMY5nWFGb0gVy+XoKhgsTpJs2sZJsL83zffWBRCkJ3dtgoC&#10;GqDdXtQ2cW+reH8b4aZRfi3QzGgxKrWj6t7UuA2b9tnPsc8OYu88gI6Zti+sEaEqKkISZuTA3IQY&#10;n4O17Dt4jna9B5CfJF1xk62oIAmZs9veZntkMD+YOxhJUVDNTY7WTvVcZtfndfQcXEqq3Mo5+eZz&#10;UvXzey1DHRoevkr2HC6juO8Asu2t9xcjgGZwaORTm/1J6y/ScJ7dx72UDulFsmjpWGiGhD7vOL6Y&#10;f9Ho5758jGPVVvr374z1Sn5Mw5mi1rLhlRW0n/5dxnZN1aOcifyoOb2fc5E8BnVv1yovEn+n6pG+&#10;1jDX+ms4f5hTTS5uKS1GaoFfooGmGXoSEqppGMTG1Z6rPLGXMqkDA7rkfGEqvpF6KowIbLMsEUGY&#10;0wcOEs7uSo/2qV9gQAkCF3fx3BY39z26gFxLs8eFAHwc2XWIpK63UJJhbaW7mCNKxPOl5YDavAI1&#10;7D10gfZ9BpDnbCVNthnFVdWIwKkt+CSEAKWJQ7uOkdFrIIWpcsv+jMiJEHFRYY1+ibqr9+etYPeR&#10;Cjr27U9Wa7ph4IVAKLVsXvk+rsF3M7SkWSEr48qn+nPsOemn75CeJF2DT96QX5PPcdMQQtB06SjH&#10;a+0M6NcJy5WwM5wBSjXrX1pFyeyHubOTq5lu6PyvPs3+81EGDOrWquHeKoiWfDPwqz/3OWe8qdzS&#10;u4jW8lcUfe0UGIaypK0tauLaYhypKD++h0prMf07ZV+T7l7xKIYQCEKc2n+IaG53uhe4rqgbsc61&#10;LAhd+og/Fa2No3Dx8G4aUrpSWpTedo7RmPqZztQf/Zw7ltYRkpPITHHqBkEbmMNNuAlfAgyj2zjn&#10;bfwu3gAXIhYNJkSk2QAAIABJREFUF4A3APsvwEdlsO0yXG6EqApH6rV/W4DQfiwy2CQIA0NzYEi+&#10;ZoAPyIVRJeDU/QaKjo9h+N+Em3AT2h7cNMqvBYRAmMYCCEml7vI5PNZsinJdcaniCu7aWlS7oKG6&#10;EkdBFLjSRlz7i2ZjCVQliirJSIYDAEBEqatuwiZ5qKmuJjWkwlWc5ZIesRs8YQoHnniZtYc6M7U0&#10;0zT6UYLU1vqwqR5qKmoImu7cOANSAUnS5qvoxrgQgqqTB7gczaJfj0J9HM1gq632YMNNVVUNuRGg&#10;tSsDdQNGM/QFhL1cuFhFSmEJGfbYRliN+qmtD2IJe6iurCUEJHMVMCKRgBJVkOREh4UadFMbgIin&#10;gaoaK1dNoBNCo5OzhMnju/PnlW/S87H7KbTG9tphXyNNIQmvu5ZKv8sgWRz5Yqm2RuqbkCQk1c3h&#10;PcdJKu5NxxyniaPib6Q+LBNsqqOqVqG197KRnaCqqskLX0M5lY2CDsX5WOIcKCFPHd6oBU9jDVUi&#10;qyV+LcinRSJVVSGqSshSol3hratBtUm4a6vx2Yuv2p0Q2qYgp/9Yhh74I8tX7eEHcwaCqqAKCYFC&#10;U00t2KGxupJIhyg0c5GoipGmih7N1gyzUM1pDpwP0rNfL1JMQz9CXbUbm+SmprqajLAKzpaRUUPE&#10;hdCQFEqAs0ePEkwvokdhVtyEozTU1COsEeqrK5GDCiC3nK8hy4ahqvq5dLYcR04h2S5bLNWWMLXV&#10;Xmyqphv5UQOv+AlrjhDQ1gAiIc7sXsWnh0N0+bclZIkYemrUT21DEEvATXVFIyG0peCqawu680uJ&#10;giRrjgNdVtRAI7VBQdhdT3WN86q6IQzdSO7MpLFdeObNN+n+t/fSPs7pooS91LkjCG8T1ZUhmi8F&#10;LbIdDFyiIbyhCHZnEpY44Yv6G2gIywTcdVTVt2aOGw4WXdd1fvjrL3H8XAMduvUiKzlm7AfddfgU&#10;WdMNS24rvEjUXQNXEannwL4zZHUrpTDdZo5j6EZTTTXBpBLAFdedGtuom+uRJte1549w0ZtEj14l&#10;OIg5HAONtQSRcTfUUKMWtcSvLYCqEFXAlZ6lvy+v0SnzNYB5PVdDAyoq6ekZNxqlLwVej4dAMEhW&#10;VvNT+N9cMK9zc7uJRCJkZLQtmgcCARobGsjLzyc+u1dVY0Z3fBS6Nahyw57LsOMcrL0Al71Q7QEl&#10;Ck4HpNqhe1asC7sFrLJ2xZlVhgFp0D8HeuZDfgbkJ0OyLTamgnYuvLkh7vP58Hrc5OTmXUeK/PVB&#10;VRSqq6vIys5pc9eKRaNRamtqyM7JuX7Hy74mqCgvIysr+3/FlWjfdLhplF8LREKEhIRFtiAR5fT2&#10;dWzYeRJ3yMFtsxYzvHMaUQVkSeXU7s1czhjFlIlTzXMasWBSzFDTNqraGc3zezby7kf7Ibc/s2aP&#10;J8euElUEsuRn36aNOIdMYOzEu1tsbGPfYwZWoP4iZd4sFs8exq+XL6dnx4fp6tKjtdEGtr/3Ph3G&#10;L2TS9O76iyY+Iq5t4iNBP1Fhw27TFpb641tYvv4wXUdP1R5UFFQhI4SHne9uIPfO6UyY1CUhiJhA&#10;vmAYySIhyTIEKtny9hoOXKzGktmHeUumkGfTN6fBaj5571N6TF7AlKm0xC8h9VPf1Idr2bp2DXtO&#10;1dFp+FSmjeiivfEkGZpOs25TORPnTWRSd8OLHR9ZNqLjhnNEpercKegxibtPPMmKFZ/y6MLhSEoU&#10;ZBnv5UNs2BNlxoIxTFL1s0NSvJEhIakKfl8Ai8OJVQggyJ53VvBJpYu7i3rp5FOQZZlo3THWfOxm&#10;1oKxTERtgZ8GUfwhsFlkZAkazn3G6vXbqGgIUTJ8GnNHd0eNKghZovHsPjafdDJz1jg6N8dPH9dI&#10;6zWL8Fw6wKp1W6gMZXLn7Dn0b5dkOjgqD33IXvow586ryV6sfoEINXD2gpsRC2Zx6ldv8O7hTkzo&#10;nUFEAYukcOKzzVTl3M6kSa3rhpAESjSIPwxOh13TkaZTrFi2FqVkBD37ASgoqoQsfOzeuIHUEZMZ&#10;N3F8oi4oCqrQDCxj06TZNz72bnqLXRe8hNxbOTF8GlNv7ag7osIc3v4+vo5jGTtliuYUoGXEQYlE&#10;UaIKst0KSgOfrF3H/uMX8Cd1ZvbS2XR0CaIqyKKJnes30W7sdCZO6tq6bggjFV3V2lhdFA8cyZk9&#10;x3lr9W4emDoIoWh5jSJQyUcbd1I6dT5TpmoOs/gMAi3LRuhRYyO7IsThD9awec9pUruMZM704STr&#10;EXO18RRrt1Qxdf4EJva8gm4Qc85JkkLluTNIfSYz7sSfWP7mDv5m/jBN12QZPJf4YOPnDJ4+mykl&#10;zbIdTLlRY9F1c6gG3nv9bdJGzOPO7mko0SiSLBOpOcKaT/3Mnj+GCbHDHzH8EAjVT9n5GlwF7Um1&#10;SQQqj7Jm9VYaoiE+2Pk5U+bPpku69oqrP72HredSmDljPF1b0V2EhKRE8fvDWJ0OLALAw7aVy9nn&#10;y2dytz4a/6MgW6D8wAccsPZj9l3NdEM16CUS9EMIuHhgMxs+PUM05GXP0SHMmzkSFxo/qo/tYmdN&#10;PrMmTaCXfu75yx7zuOEgJGRZJRwO6SSVsVjkb4RfwVi3nE6nudK2JbDZ7W3OSDFobrfbsVmtNxib&#10;awPD+FYBSbaQmqYVp0tQRQFqVEsvdwegxquln1/0wsUgRMLQ6IdwGDafh311Wjp6VAWrgLEdYEgR&#10;DMyGDimQoQdaVBXSksBl1wxtu631O8NVHU9V1c+mt2L/2Ww2RErbKqwHmsykpKS2jQyhZqDhnnL9&#10;6ql8jZCamtbm1pdvK9w0yq8CRjq0+8xHvPBBIwu/O4ss92k++1xhxkNL2fnH/8vLr6yi97/ei3/3&#10;GjaX5TBr+nz6RiLai7+ZcpoGkZlS7ufYB++x/XKY22bOp/yjlTz/ho2fLr2D4++/wiHHUOYtnE84&#10;osbSYZv1B7EoKoA1WMnbL6xiyg8fZW7fE6xctpW/f+B2Pl3xEp4uY5m8aCGRKJjpuloH2gY63Mi2&#10;tcv48PBlolErxYOnsHRSJ7auPUjXSQ8yvoeLSAQki8T+tS9xPud2Ztwzn3CEVvBTURSBJCnsW/0i&#10;x9JHsGRsTy59voPLmcP57m1N/OyfnmZZblcendKJ9197A8uAiUxfNI9ItPUz4oYzQ1EUJEki4jnP&#10;pjUf4U3pwZzZVta9vow1roeZ2i/KW89soNOUOSydX0pUav2MrrGJVnWDASQaT33CW+9f5scPLuHw&#10;L/7ImsO9md6xipdX7GPE9Nksmqu04szQDdyKQ6xato6zDT6w53DHvIcY6dzHe2ccPPDYXHKJogBy&#10;6CIrXtlGn5lzuW8uRM3jEQnCp0WYfedZ/txmes++n0H5QQ7sOELXKfcy9OAL/NcrL1Hc+z8ZKh3i&#10;xXVnuGv2dOb3imrOn1ZS/jXvraIboVB74hNWbztLp1unc0vDTlY+/zrZP32AzLNbeW2XyrxFs5kR&#10;vrIsx+auG722CLvXvsz+u77L0sUD+cVLK7il13dQPlvNB5X5zJo6HzkSaRZBM3gT5cyOdazavB9f&#10;OEpy4UCWPjiN6o830VQ0hkcmlRKNRAGZI++9yjHXMOYsXtCqbghJQqgBzh3azWd7j+G15XP7xMkU&#10;eQ6y/ZCVqQ9O4MM/P0VZnR+Ak1tWcCDanRlTFkAketW0ZvfJrbzyYR0Lvjcb+9HdXKCYxfcP4i//&#10;93GeX96O/7h/FPtWv8ClgjFMXzqvVd0wo60X97Ju2zl6jbqLPu1TASdpUg5DbuuJ+/SHvHOghBn9&#10;HKx/5S1cgycxc9FcokqzIx8mPyTTIYEkoYQbOfDeeg4GMpgybyZ7Vy/npfUZfG9iFiuf3kjX6XO5&#10;d55MVFxFNzDkXAVk6o9vZfUHFfz4viUc+cWTrP68J9P6KLzz4lryR09jzsKuJn7NhS/kcxOU7KQ4&#10;NE+8p7aSxqCD9gW5DOudyTNvr6LHT++lIHiOZa/upP/sudw3R9V1Iw4/Y62K1vPeSy+ytzGTqYsX&#10;0Csb9u34GG+XO5maeZQ/LTtJQLJA1W5e2HiZ8bOnMq+0pW4YvGi4sJu3VmzksjeIcLZn0pKHKPVu&#10;Z2tlDj/80TRSlAgA3pNbeHO/zNwFc+ho6EZiWhCSBPUXDrNj114uNUmUjhrPsK4q2z8+TO/Ji5G3&#10;v8j6yzUgIHjmE17d6WXqrAnMkiKtpuh/48HMeqji1Z//Jys/K8OZLMA2kL//7U8pzZC+MLP/6wLb&#10;VzwjfKPBarVibSOGbXOw/ZWib+p18K0YXWiO1ETjW7ZawGIhEoEKL1yohYt18N4lONIAkQgEwlDj&#10;14zypiCEgiSor8MB7V1QmAxLe0Bpe+ifC66kL06EUVUSIvTEPS+Lqze2WCxts5K2EDiT2lbtBAMk&#10;SWqzuCclXzUn9SZ8jSA/9thj/yaEwKUX4/hreagURcFisXDy5Elee+01ZFlGURSSk5P5yU9+8lcZ&#10;8ytB3CZQMzYE9qwc6na9yyflqQzu25s+pfnseXcd9qGz6RfYySufBhg9biQdcjNIdTmRjevUYnYH&#10;CPBXn+HA8Uoy83K0aypCl3j9D6+iDpjIhIFd6dQrj2PrthDtOYx+JbmkZ+WQmmTTIn7xm3pF20hW&#10;H93GrssyHdu5OLztA8rkAgoKisgOHGbZ1kqmLppG9dY32BfOZ/SIvuRmpJHksGqevPgomxAIAnyy&#10;7Hn2h7qx9P5FjOqTw8ENK/k84MLlq8CbWkKvDmmovibKy6rI7NSDDrlZJOv9JURQ9TR1gRaBystS&#10;eP+tDagdB9KnVx+6OCtYs/E8k+6dxLHVL3IpvZQ7B3cnKyONJLvF7C+RfFEuHT3A+SYb+VnaAuI+&#10;tok/vH2CiXMX0K2oPZ1ddaz9sIxBwwZQkJNJVm4mDousO0Pi+CsEwn+JLVuPkNmxAw7fRT7+6Cgp&#10;nQop7FjE5a1vcVjuz7zb03nn5fWk9x7BLd0LyUhLwWqRzFRoY75CCNT6o7z4/AayRs3injkT6Wir&#10;4K0VW7Dm51B9tor2pbeQbZdoqCqnxm2jS8+OZGWkYTPx06P/hjNCdxgIWybJ7oO8veUsfYb1o2ef&#10;3vg/38zucCkLbpV57fkP6HTbXfQpySM91aXjFycvZv5uLYf2HSOSlkuaXQbC7FrxZz7xdmPRtKEU&#10;FPcgenoL+/zFDO7fmayMLLLTkjRZFi2NmPoTO9h+LkKnggyqju1g93mVkoJ2dMxXWPfGZorunkd3&#10;zy7e+LSRYXeMoDgvg5RkZ6y/BPQEF3auYvkON5PvuY/Jo/sTOLqFNXvqKUgPc77JyZDSYmSClJVd&#10;xprdia5F+S1kz4Bgw3neX7WcrYcb6dinB876Y6zffJicbkVU7NjMzrNuhs35HpMLGthVEaBr1+7k&#10;52eSmmRHloSJX6xSt7b/UYTAmZNF9e6NfFKWwohRw+lTEGb1qj0MWzyP0JaX2RUuYextfclOz8Tl&#10;jMcv0dGk1XY4z6oXXmDr5+do9CgU9uiEq+EUJ/05TBzdgffe2Ehm6RD6dCogOzMDp60V3dDZW3/h&#10;CEcueMjNz9TOMTYc5i9/XEuHKfMY3qUDPTonsXP1NrKG3E5pYSbp2Rk4LLLen7my6Aarh72bP8Gb&#10;25HM8AU++ug46Z0KKexUyIUtb3HMMYi5I1N4++UN5PYdSmmn9mRlpuGwWswjFkYat6Jo2UD73vlv&#10;fvv8FmxF3eiUk4Lv9Fb+suIzigfdQmFJd6wXtvLeUcGQAX3Jy8kgKycdm9xMd8Fcmw+sf4k90lD+&#10;9oGJ5Di04oa+sgNs2LQdT3Iv7n1kHqF9e/BkldCzcxEZqclY5ETdMGQ5VLaHF179hE7jF7Jw+l0U&#10;RM+wYtV2XO0zKDtbT+dB/UizCGrKy3GLDLp1LyYj2dFClgHUcCP7t6xm1eaDuIp7UJLi4cN1HxDI&#10;7EhS7V7e+/Q42QOn852Zndi18yJ5nbrRoSCfzNQkDT/EV7ZehRD4/X4ef/zx2LqkqqSkpjB37lyi&#10;0SiyJCFJErIsY7FYkGWLvoGXkWXtR9KfURQFm83GCy+8wPnz5xOqoT/yyCPk5uYmZAnU7n6H5Zt9&#10;/P2zT3L/1AlMnDSKglQLccvlDQdVbd3B/U2HKxW7bAtgZgh+BdxVNRYZBrQjTcZHcf1+ZL1ftw/O&#10;1sD2y7D+BLx5UOXPnwl+8jG8dATeOgO7K+FSE5S5ocYH+UmQZoNuGVCaC/0LYHB7GNAeHugF/zIc&#10;/m4UDC2GonSwWbVIeHxU3jxqFQdXw/evSfMbDUZGX1uDtqyjxu0IbRH3LwuPP/44Pp/PfMeNHz+O&#10;4uJiQqGw9g7U34/aj8V0cMV+p70jjb3E9aZZ2zr48DWAZqDG3gDa9U4pTLhnBpH963j/fBhCF9l5&#10;sgaXXcVrc1HSPgdnUgr5eRn688361H/XcHYXz//mcX7/8hpOV/vA3pElj0ykds82TnuASARJsiCh&#10;IlLbUZCZZEYiE0Bo/TmsAbatfIMjbglX8Dxrlq+jVoVu42bS3buNp969yPTF8yhJlUhKyyY7za4t&#10;1gkRWRUBRMoPsveskwnz7iIn2YqroJQHHp5O/aEDOHp34+L7r7D6o09Zs/xF3jtYRWZ2Lrmptmb4&#10;qWb0WcNT2xRa8gex+O4itixbiRuoO7Kby0ELks9PWl4hWalOkjNzyXRZdaM+gXo6N0Ic+HAZv3r8&#10;16z4YD9NYUjvO5MHhqex5aPtqEAwFEGyaik42YWFpFqNLIJ42un/OpKo/XwTyzadgOQUyvZvYvUH&#10;J0FkMWfWHZx462n2W25h8dRhWJHJys3DKV/5ipRju3bgKRrF1CGdsUk2Ot06i6WjMtl7sJ4BXRTe&#10;/MsLbN++iddeXslZn4Oc/HySZCURPz1iaUqf/rnrmHkMtJ1g2doTQJS9249hddlp8koUlXTA4Uwi&#10;Jy8Pu9QSPzMS4L7A2hef4NdPPMfO4xWo2Bi9+CG6eY+w7Wg9ECGEwCIBuChsn6XVN2ix3mg92u1h&#10;dr69jD01kOUMsW3tSg5UREjqeDuT+qk89+QaiibNZ3T3LIQjlbzc1nTDCJ9Vs33nKfrdPYue+anI&#10;yfmMve87dPGf4JzUkeyqj/nLW5v5eO1y3li3F3t+ITlpdu1avzj8jE3OkfdWsOVSDt/90f2MuXU4&#10;Exb9gJk9/GzYUUGvQR3weRRE3R6eXb6JhpCdpPRM8rJS9LPiIg41ydQ1hEBSFVRSmbRwGhxYw9bz&#10;UaKXj3K4TMFl8RJK7kjHHDu2lFzy0+2JuhHHW+OMtr39MJYsnkRBRjZp0iWef+I59lQ0cKmmAmeH&#10;YUwdWUxVWR2pOe3ISLa0KnvGry7t28yfH/8lT735AeXuMFLWQJbeP4wjmz6iDgiHIsi6kZtWWKif&#10;zW9FllUAB+GqAyxfthUlOZ2yvRtZvfU0SLnMnXUbh5c/xUHbIBZPHYIIRUjLyyfNIbeiu0YGiiAl&#10;JZOiwlRObXqdZ978BGfpJCaVRlnx5oeoyJR2z+Pw9vfZXxklt6iQJEl3YmCk5sf3q9DU0Egk6uPS&#10;uRPs2bmN7ftOkNfnVkqsAcJWmRMbXmHd/gs4UrPJy83GJlrTXQ3Z/ds/Q/Qcw9i+hVgkJz3uWMSc&#10;vhJ7Tobp376Jl595g53b1vPKa2uolnMoyE0HJVE3jOMYTSc/5LUNp7jrwUeZOW4UI8cv4AcL+rHr&#10;3e2k9uiP1e/DJjew5rnlHKsO4EhOpSAvC4u4Aj/aAuh0yOrYi6x2AdaveIu169ey9t1PqAxom70b&#10;PTODtvX1ddTV191gbK4dDLw9bjfVlZU3GJsvBwbuTY2N1NXVXmMbUBQt8hzVXw+S0NO04wxyVdXO&#10;Zp+tgXO1X+3nfC3sOQfv7IdH1sP0FTD9TZi6Ema/CX+7CX6zV7D2opZS6rBABxd8tzv8chS8OQs2&#10;LYH182DdXHhrNiyfCa9Ph+enw3NT4eHh0KMALJJ2/jv+SjSLlFiR3Tyn/tX9cib4fF5qqioT+NAW&#10;QFEUKsrLiUQiNxqVLw1KNErZpUtEo9EvfvgbBpcvXSQUCt1oNG4CN9PXTTAiTu7aWqKqk4zsJDOy&#10;pSoqwtWDeZN78MzyFQx4bCHTBu1n2SvLGDB1EfcPLkEoCorQz4ga0Vijc/1DWk4H+o8cTqcChfUv&#10;PUu32yYyfvAEJvd5kqd+/gv6dM0lZdgY+ufKoCh6SqrQN6T6GU+hGQuqqpLSZQzzR53jtRfX8w8/&#10;uJ8R537J62/t5pGZxcjOJAJlFwnkjGFETqzojmYYxJ/51PpVwkFCqoxNBhSVsAK2rJ70Tt9OjejN&#10;9x4pZM2Gg2T0Gce4Id2R9TPU2svDiLAFqahuwpmSS5ojlnEQVaHdrTMZefQPvPruER4eN5lOJ5/h&#10;lXcbmLfkO3TPdejeUT0FN8HDK7S3meSkXfvejE7NIKl6F889d5xxU6czdN5cjv3i9/zs90coTE5i&#10;zKSxJKE1iWUrxM9Xd7SITGYvncoTT7zFJ73/jvkPT+M3v1nJB0WPMFwCZ5LCpXN1DBk0BFVJjHKi&#10;6jOOe3OGgwGQtfRCRVFQkOl0y0A48THtbn+AxQXvse2sj9vmLKS0KE0vvqdXw9Z5o3gaqQ6GycrO&#10;jhW9UhUQSUyYN5nfP7manQMfZcqMYTz18hvU9Z3Aku8MJ0VSEyphx6eKCp0Wcko27fsPp1dxCcff&#10;f5UTJ4czZfKtLJ4xkJ8/+0vOlXbD6ujHlIGFgKql8bUSITdkL6l4FAvHnOP5l1fS48ezuPf2czz/&#10;+kra/XAWqnBgC1VyyZvBsBGZKGb2SVw2RXwmSTRCKKxgsVkAFSUcBVs6g/sVsPGcyqJHvsdnqzdQ&#10;Ze/K4oXDyLWp2t3aus2nCk36jMr1A8ZO4rNnN/DZKTd3dEkmpApKR49g45N7Kfib+7m33ftsPVDG&#10;oBlLGFCS2RIfnXBNZReJ5rYnw6JriZC0HVVaT+ZN6sNTK5fT4/uTGVvyNC8838DkhUsZUpKiyUuz&#10;CCoBL9VuD6m52nViQr8/tvNtk+h77FkCeXfz/REB3nr1Bc5e6EB1AHrdOZWeqhZDaZmJYqCp4Z5b&#10;UMygO7Lpaq/kjedeYMj4KYwYPodhR3/J4//5O3q1T6Fk7Hg6O4yK5bEbGRJ0Q6ioWBg6bzFnfv3f&#10;LNvdkwWPzOQ3v1nB1qLvM1QBZ1KUi+frGXTL0BYRmdiNCiIBv6KO+Ujl+TywaASrHv8//PCnu3nw&#10;3rvotPVdfv2HI6RaUvj+Tx6lX56sO1uMiuo63Q0ZBEBixJTZlL38Bs+/rJKZlY0c/IhtrkHc97ff&#10;Y89773PW1Y0l9w3TKt4bhS7V1nRXIRQKIpya7qpKhCg2Sgf1ZcPq43Rf/BAF+9eztwwmLlxIt3ZO&#10;VFPX1NgMdX6m9b6Dsb3OsmfXUfqO70UoqJLaYxS9bU9TnzmNx77TjjXvHySndCL3DO6MHJ8A31aj&#10;FPoEQp46Kk6dw5HUDsnmJywLApHEZ24UGPxOS0tvU9EgA9dkl+sblWKqNvvQutmn7V1cKamoem2K&#10;q4GRUSGEHi1SIRyESg+U+eFMPVQ3wqkaOFQPR5pAvuLY1waKAt4weAKxjlId0DMb8pLBYlMZnScY&#10;lA+FWdA+DZKsfKEsKzr+qtqsEvvXJHpOZxIOh34lWhuSd0mSyM3La5PnmyVZJq9duzZX5A2gXbsC&#10;5LZ43OFbCP/ruaAqUd1osGCRI+x563esbxrMzx6bgg0FFQkhQTQCebfcTb9PnuSTvRVMG7OEf75T&#10;jVXrleLu09WNXePsomEYJbUrQIkcIb//3eQ0PsHvn3ycAyOncs+MqQw4/iy+otuZfWdn81xobCk1&#10;IlCJfUZV6DJuHgNO/o4X3u/JQ/cspeaZ5/iPf7fQf8Icfji0C9a4qsJmX/EBLaFtKm1FPSl0fMCH&#10;n15kycgO2pkl1UuNP4Qr1YUjuwOzFvaOXYEkNONWiaqoqoKwWBBNZ3j55/9N9px/4L5bCzAOL8so&#10;KNi5c8pt7HxmJ+fG3MeM7/0j08Essha/kAlEgmUpNKuckg6pfPq5ndFTJnPx3/+D3/3iEGNm38Ok&#10;ueP475f3cMvCB+mbLWlXe0mx+ZoBPKNPw9GS0Y/5k0/y9Muv0/MflnDf7GpefPWX7EjtzpQH/4Y+&#10;BakteaEbmLEooAZdSnuy5sWPOTJuAL3SNLXyNtYQjTpISrZSOHQixUPijBX9mirjDK7FIlN+8B1+&#10;ubyC7//XT+mWbBSIklCjUURWKZMG7eDtT3YzdM5t/PhfRul9xK6YiyNgzFDS7Xrs+RQK8GSWMnVM&#10;gH/+1dMcOXCQeffOYsatR9hQ2Y4fLx1HkqrLvLjSfGOOluLRcxh+4re8sOYI35+ymDG1z/Ln//hP&#10;ckvH8OjfjCLNfgVngS7LGnKA3I5eJcls2rKN2zvdiU1/IddVNSEnd8VlzeSOGfMTKtpIIg43VZiG&#10;lqooiIyezLzzGE8uW07nv3uAIjtE3X6UJBsW2U7hsEl0HGZEYQ2eqCiKouuyBVlU8PrvHyc0/CF+&#10;OLUUvZIjQoKICtkD76J011/YesDH3EWPMTKqImSdZ/G8VVQsFguNZ7fw8z/sYsG//wuDc62ajKKA&#10;SGPS7DH84U/L2FP4Nyx49J+59VgF6ZJOn8TcbW2O8euAfmVgXkkBnu0n6T13KuFz/85zv/kFB8bO&#10;Zv7UWRx/chmpgxYxsTRbNygls8MWumEIjJTDrAVjeeLpV/i8x99y35xKnn/p/7E9oyfTvvNjeuW7&#10;WuiGigpKIspC96k5S7qS9uabPP3iOawFd3DvbUnsfHs9RbffxRgpgKOkHz3bJSekFhsyfG7HRzQW&#10;D6Rfu2SdbiCldWLeD/4xJkfBY/zpZ2u5xHjGzV2qO210g1cSZkqBQvz1aQASvfp0ZsvbH3H+zh4U&#10;OzTdrauvRRJOnC4bhbdNo0fcuXthFJpUNZPcMKiFqoBIZdysu3ji92/zYZciRnd2AR78ipVMq0xK&#10;0SAW3DeAXV7ZAAAgAElEQVQwLqOo5Xn+tgr+hgbSiwbz4E9/RJEIEVEtWGRN1r4pc2yLm33ga93o&#10;G6qhxn030qv1V0osah3n/L0iyNeOe40bTlfBrko4WKvd2X2qDk41gj+q+6n1yLlVjhnyX2ZeBggg&#10;rEInF9zRBbJToX069EyDkjQoyACrtWXnqt6XYXjHn0M3naWCuHfd1w9t0TA0oE2ehUd7N7dV3C1t&#10;tF7FtxHapgRdN1ARkoys70y9F/ZzMdyeLtYTLNt0nCVju5tpirIFQnVnqfQIuqY59ebGPcXC/I4Q&#10;RJoa8NkdpNod2u8Nw8jRnp4pfl751X9QeMsYfvH773Bq45u8u7OQWYsm8txLGznc/2F6Z0rmGQ8k&#10;CSlYxrLXN9BpwhIG59vM+6RlVUHFxZR5E/n9n9dzZPD3mfudH1DdqJCemYZFLxYm6dEsVQFJFhxZ&#10;/zIHbQNZMLZXLAovspk8+w7++MzTvOyexMiuLg59vIXK1FImlWaAEkVVhX4neCxOJ8kCVZUQqBza&#10;fYi0Hv1o2PYOezo+xMB8ixb1QnNYXDx9ASUpjWSLNqZ2BVbMANTIp9BQ68GV5sKivxCNtN/MTt1Q&#10;Nr7CLx7fz5DpP2FJlxBvvraZU9MWMH/kBdau30r3e+7Arm+YVUVFkiXqD29m1b4Q85ZMwBXnaFGi&#10;0G7wVEYd/iNrPjjJvXeM4Ts/7E/QmkyGy2FGs7XiUHp1dVHB8ic30HnaIga1t5mRwaSOtzFp4DFe&#10;feL3jJ82jnylnE2bP6PT7QsptEM0qlkrEvGea61aMQgIlLHvtI8+vZN4d/m7FNw3AZex8ZdliNZz&#10;uqKB1MJ0XXLVxGi7AVEP1V4L2SkODJeGpCqAlR69Mnh6xW852q4fD//sCVIvfMiqdZ+yZP48ur7w&#10;Mu/vG8DUAXmasSXQqpxLEbavfJ2q/NFMH1FkRh01R4uDcXOncvKPm9k/rAe3zrqPbrc3kZSWidOi&#10;xgwjjRkIScZ/YjPP7gyxdMkEUuKOiQycOINjf3iG3z7nYfLonjQe28HH521Me+AWQCv4JRQ1QVYk&#10;SXBx5zu8fzaXe+bfikUvzKiokH3LdMYd+x0rVm7nxwu7sWrlRxQOmEGhHdRoFEUI7bo6sz+BJMl6&#10;vQa4vH0Holtf1GOb2dKriDu7pGkRZgEWAdHqs1zyyHRP03RcQUUk6IZ+xZwEqI3sOVBGz0EFfLzi&#10;bYofmUOuABUJFAUpsx+zxp9m1YcfM2DRnZT0KAGTe8QmLASh+lqCqWmkyJZYKrwKIqcznSMbeeLn&#10;v6L7sNn89r4ObF/+JlvOTmX+vKE8u34D5T0W084aOz8mSRK1B9/jnUOwYPE4knTnlxASqqJgK7yV&#10;GSNPsGrlR/xk6Ri+98N+BOwuMpJjuqE5Rgz6KWx741nqe0xh8i3tYg4ZBbB1oCTNzdZQL/7u3kmk&#10;WuCWPkPxiGSy0+z6FDUDV1sX9Ewc/xnWrHqNS7m1FD02gwzDIaGvvUS8XDp5lO0ffYx98J30TgdV&#10;1zUtfK05DZFkROgMrzz1MYMW30OvDKE5Y1XILB3H2CNP8sxvnmLytDtJ95xhw9Zj9J20lCxJ010R&#10;t8NWVc2xEa7Yz2trjjJu6QIK7IrOTxWR3ofFk47z5IqV9HhsCVXr3uJSdg+mdUoBNaqds5fiHaXf&#10;DrCmplC95y0enPkpLnyo9qH865//hf6Zkv7euNEYYqZo/rWKj/21IBIJE4lEcTgcV32ueQS72cer&#10;t41LF4d4x30rDyvansYfhkAEKoMQimhGdINP+6n0QIMfDjRAug26uiCoQL4LMpMgHNWqjSfb4UQF&#10;vHsJznnAH4JytxYIQYWUJChIhXQ7WK3Q0wW35EKXbMhPg9xUPdX9KnMTQquU3uCLPaeqkOKE/BTI&#10;sqOF3eMgGo3i8YVwOpymMwIRcwR8nZHvLwuRSIRwOITT2dYKj6n4fD4cDmebcyyoqoLfH8DpdLap&#10;7AQAv8+H3eFoczT/NsL/WqPceAFdOriFTTsv0PW2CQzu0o27ZpVSYDvGb/60hk+7FzO8yEFUUZEF&#10;eBoi9Bw/jaFd09BSSmMVj1VVM0IsFsG+dX9hXXU3/uHRqdj1aJJmGNkoLnJhayhk6fw7caGSPfsh&#10;hqogRIiZM9OQ1BDg0FM2tU3q2UOfcXTvPs6IInreOxYXmBtyVCAji3TFQ21DANJSyMrUIzhG2if6&#10;i0TWCpJt//wIR+qr6darMwPb24mqKpKq4ioZxcPfdbF+/Qe8+bmgqO9I7h83mBRUVEmOe2fpG+Nw&#10;Izs2ruOIO41xE++i24BRtB9dgPejl3l5xRo6/3AG6aiaAYSfJqkd0+f0I8e4D1uSECp6hFJBlS1Y&#10;Ipd49Yk/k37391k0sr25sVcVEGmFFFrtpA+ZxZRhnVBVlaWP9tBwyZnM3ZeaCEfBLuv3ocsClAb2&#10;7N3N/l1NZHbrzYyhMcNSCI0nuVlW9tY3AOBIyyTJxC92dZiq3wV6eccujpzdx8m17ejy3btJ1418&#10;VZXoP+VeHBkbef/9t9ltz2XIxHsY2TsfVVUTIjSxau1HeHfjNuSSWxl3a09uHTODrPZOVv3uT7z1&#10;QTfuuaOzft2ZIOppIqXraGYP0a5Vi0/1NyK8ssVC06FN/GrFGe7/x8fokawbxvo6W1BSiGQt4+57&#10;FtI7Q6DkTuOHgzRcxs+cRbWiPSjp2ROyBP6Ln3Pg832cPBykZ+8H6Z5u3P0stOPW6Zlk4KWu0Qc5&#10;LjKysrR77HUHhKFnCjKCRj7+dD9n91axvksv5t1arPNCRXV2YOHDD7Np/VrWrThGSmFv5jwwnhJ9&#10;PI1+RqVwPZrqL2fPjt3sveSgpH8P7uyRoTlihIqCxLCZczj1pz/zT//fVm65YyKzbu+qaYMsJ+y/&#10;NF3yc2DLu3x2QWHEhMmUdB7B/CGZhI9t4L9XrKLb391LoTV2h3WTN0rpnRO5tXsaqCqyJCVkKIQb&#10;zrJx/Ra8GaVMGDOIASOnMrpDJh8+9wfefGcfj0wfoF13Jml5z4VDpvBAf4FDRXNkGVebKZpTQ0HG&#10;Igd578UnOJ4/mcfmD41F71UVRAZFhU6OZA/i3smDQVEZf/8PdPpnM1O5hDUUBausR3AEROvYvW8P&#10;+/d4ye7ei2mDC7W1TopFb7Pz0vEfrMcDpKRn4WhFN4SqICRB4OIuth85Tt1ZmZ6dH6BzGiiqoWcW&#10;inuUkFKeQaoFopEo9vRMHKhEo1GEkGPXiGE4EKHi6Bk6jp9Pp0sHWbb6AA9P7afRzTgqFKzh0/e3&#10;Ifcey5IxpVh0/gozjV5zLknA6U92cvTsXqrXdqRkyW1aVoiQUFUbt859COeWdWxdvxI1uYCRM+9l&#10;UJesBN2Nv3McQny++1P2HziL+kEf7ru7FNCcQlEFsgdOYdypp/jtP/0LJQNGcc/cu/R75eVWrzlq&#10;yyD0BcbZ8Q5+u3oEYfNMpYTTZawpNwg5Hcx77L1eVFXFlpl5YxG6RjDwDviD+PxeHA4Hhh/djNYS&#10;C0a3ZkhfM+n1ZKhoWEvpbvBqRne9H6r8cMYPviB4g9DoA28IqrxQF4BddbHMo/gIOzquCYhovvjm&#10;w6LfBIhDhuH50D0bOmTBkEzokArtMyA1qfUrwK4JUq7+ZwUtuQ+0896hYAh3Yz2uJOdXHPDGQTAY&#10;oKmpSTPK48+zfcNBVVTq6xvIybVha2MGoqIoNDTU4XAUtDmjvL6+jpzcvJtG+TcA/lca5WYF6WMf&#10;sXrLKbr178C+FX/h0h1LmD+iCOjHorHH+MvKt+n+w/lkWbR1LbNTP0aAmccVCxhLCKFiEYJw+X6O&#10;NFhI9h7j7Y97M29UZ/0Mp/Zo+86dsH12kaYIuCxqLPKsWunQtZteV0qlsfIC9VEXHdtnERFZzP6H&#10;f6Zi7Qu8vrGQh8b3RI3qUXAJTnyyG6XncAYWO/Q3W2JFQMVXy/kyD/ldS1DcCn0n3M9dkcO8+tqb&#10;FP94EdkWFVXVdtvpRQNY+PCABFrpCeWx/lSBJILseHcl+xqy6Z5WwQt/fp4ZDz9IbwkyR8/mlmN/&#10;YMW7R3hoQi/NISGc9B4yghj59KiTUJGEhKJIyMCpbXsQ2Rlc+HQdh7o9QGmuFmXRzMQUunXOYIu7&#10;UWurh1+EANWZRc9u2RqCUT+Xzpdjzy0mxxIkteMY/mmszBtPL2dPhx8xsMBKNKogyxKR6sMcqExj&#10;7JS+xoyJvyJKCEFjxXlqwin8/+y9d3QUZ5b3/6mqzt3KOUdEBpHBJtkEg8kGY8BmHCZ5ZmyPd2bf&#10;3bP7vuf9nXfCnj171us0zuMZB3I0mAwm5xwkkAABAklIQjl07qrfH1XdksgS7BrZ/T2nj6C76ulb&#10;9wn93Ofe+71ZKWE0SHHMf+2fKd6+mMXrUvnV5B4IsowiCiiKkW7Dp9Ft+LRWbd2+HBYNF/lm9TYM&#10;Wb1w5a/js2tV/Gr+aACmvPAU73+4lsPdf83geJUwTApL47HhaYF2BG0HJAgCgiQiI4DvBrvybpAU&#10;5mHzqh2kzn9CMzxU7YkJGaSZ9lNX74AIC4oia4uwQmhSBmEaqZmr4QYl1S5SM1NweGHA9N8xrnYH&#10;Sxes5/XXJhOKjE9WPcGX9x/BlT2EQdnaUZGC2id+ORUnpVdKEWMySRAdWLo/yT8+KbLiq+UcTH+N&#10;oQkmLSRZgdBExs/5BeNvM1cDR0vuRopLKglJzCLC00xE/xf4f0+X8vHSpSS/+So5NkHtP0UGUxKT&#10;Z75AX5eN3l2TbsnH9o8hQRS4sH0lOy8b6ZPkY/UnH/LE8z9jWKwEPScwJk+tWf/beY9p5HcCEem5&#10;jEjX9ps3Rcrgus76lWtpiu9FyPU9fPz3Cl792RRE4Mm50zn/9iq29sxkXJcwWvKddVgM/sgQfw61&#10;6lFFltGJ0FB4gGu6SHyX9rIpP5MJPWM0772qm7ScdOTd9dgBiyIjK5IW5m8mu0eOKqO3mZLicszx&#10;aUQJbiKyx/O/xyss+mwpJ1N/S26cTuV3EEUETzl7Tlfz2FOTCcEfDdB2brjryrlW7SUtK5mGBh1j&#10;Xv4tuovbWL5kE7//5QT06l0AxHfpRUqdDydg0kL9FYTAgQsI4Klky7Kl7L/QRI+RU5g2+kkmCSJC&#10;YyIfvbea73pkMybb2pJfbktnzhtvBsZKC5eHenhTU3qFOiGSzEQTjcYMfvW74ZxYs4jlO1N5cXS6&#10;6tkWQVEs5I6ZTe6Y2409v3QeKopL8FjjSI5WUGx9+ac/PsXGj5eyMTmZib0ikBX1AFfBwNCJMzB2&#10;ayK7dzdCxNuUPfyBwK8nV00R61dtp1oyInpdiNYMJsx6ikTT91/oLZBTHhHR7nv9BqMPAok8fs/p&#10;3frTH+YMbQ1ouDfDbku76qGk1WbDGmLDq/68oxNaeWv936eA1wceGZp9qlHd5IQbjWD3qIa77IOr&#10;9eD2tRjDkqCW8zpSp97n9YLHqxrkzR6oc0GjC5xO2naiAJIBjBIkmFRjWS+pfw0i5IapzOQJIQo+&#10;BUrrVSLReg/srlJrdssKOLwQZ4Knk6BbAmTHQFYohFtAuOkAS+HWMmEPitYh57pWCjVbzJg7oUEO&#10;YLXasFrVikqdadERRJGkpKTvW4wOQZJ0JCYmf99idAiJSZ1T7h8ifpxGuWZkll68ii5pAGNHD2B0&#10;TizvfraQnYlvMDrDStyQaQwv+IjlW/N4dWIvzfPSNv85YNxfOcGuo5dIHTSG3hHpjJk2nxhrGR++&#10;s5pDWa8zJNGokT+BLqEn40dEo1K2tITPIoDsU5AkgZITW1m1+RjNHi+xfZ/ihSkjMArQY/bTfPSX&#10;9eztnsrwVKvG+CuQPWIGXfybUUHLbdcMBKWhiOWL13C52o5oSWXa/HkMTtUBaQzP+5Ala07w2sx+&#10;qtErqLmw/hxln08N/75Fe4IA3lrOVzTR/ckXGJ1tIGn7Fyz9fBXxv59NFGYmzJ7EXz7ZxIHeGQxL&#10;NuMvRaMgBEiS1H5wcnbfDs5VWxkxYRhh3QYyt98UGk8u5Kul68h4fRo2wc/ADukDn2CIPUrVnp9B&#10;BdVo9ykCEvXsWbuMvQWVKIqVodOf58kRAwGYNaaAL1esI+u1GYRL6kZRF92DeT/tEdi0BfpWM5Yq&#10;Tm5h+ZajNLoVono8yfPPDMMKZM+YTOHHa9jRM4MnMswBA1n2yZpRqnqppZtdRNrutLH8Cg3EM/Op&#10;J4kd34uV73zGV5sS+PmEruii+jNzbCGLlm+i2+vTCNU8sGq+8k3kcPVX2bHjEL7EfozPTaDv6EmM&#10;jQth84fvs2pPJi+MSFNJAxFAiGH4U6OQQtWdjhhwVwig+ECQcJXnsXzZBkqaXOgie/Lci9MZnCEC&#10;M+hb8AErvuvGK2OykRQtz3/YFF4a1mIIiRpDj9q3jexZuYwDF8rxCBaGTnmeMUPUA59pYwpYtGQt&#10;Xf5hNlECgZBkn+Z1VvUoBogTVWO3kq1LlnK8rB6fFMOEefMYPSIE6MqUPoWsWbmd1198EhPqgRUo&#10;hKV3JVybq7duTlrG4OWCctJH/pwneoXRM+YbPlq8jITf/Yx0i8SwZ6Zz/t1FbDzVlUl9o1rCqxUB&#10;sVX/+g0Pd801bjTaGPvSGDJ1Q9j62Yf8bWUC//DcQDBn8+z0nnz2zbf0/O0LJBr8JHJtDRe/uKV5&#10;ezlQUEvv0eNJjejG9BcGYqk9wocLVtIl41WyLEJg4x+WNYhxLrsaBdAqNB+0OrxKHTvXLOPA+Rso&#10;hPD4jOcZNXwAADNHF7Jw+QYyX5tKqKi1qY9j8gsv3zI3/MI5r59g4fKtVDa5McX0Yvbz0+lnAbKm&#10;ceH9z1m2uzvPj0wLGNC21MHMSfUPubZpF4qses/yNqymyDSAf3gjnnV/W8BXDpmfT+oDoTnMntKL&#10;j1Yspcubr5Bq8kdsaKkqreaGX3dXD6xl1e587B5IGjCRuROHYgCSnhnDe39fxeFubzA4XheI/JB9&#10;cqt88Za+VfvFzenvlrPxaDFer0SvsbOZ+sTjCMDsGf15/5vVdEt/hQybdmgJKCHJ9Ovrn7s/nNzx&#10;O0FATWNSBB2i8wJr1lyi14TxqlHeeZx1gGr4aeeLqvEt3t2Q9hvggQMr/6vV7/vDCJDwG41uF1Q0&#10;wMUGOF8LZbVQ44DSBtWIPlrbYnTLcouz2uVT14LbPoDc6t/a3zATJFkhKwwiTRBiAqMOzEYI0UGf&#10;MO2aEDDpITJEvcbWphz8nTve7VVDymNCbh0fCioL+82HIJ1pHAURRBBBtAc/zjrlmgFl4Qb7jlwi&#10;o39fwiISSZZK2ba/kgGDstGhIy0rk6jwEMJCrdqPgdiKhEhlC3eVHGHR2oMYwozkb99KdWg3BnWP&#10;R2eKI8l4jdWbC+k5rCcW1WJGkKwkpcRiutXWVY0573VWrdlJzvTfMn9aLwrXL+FwXTQDusQimOJI&#10;sVxn1benyB7Ul1CNFVoUtFDXVl5AWVZDTAu3rqTQNJQ3fzGH2MZjLNlQQM6gPoRIEunZMZxcv5ry&#10;sB7kxGskSoFnVDelt44GbYMlWXBcPE5+rZmB3eKJzsik4cwOCnwZ9EoOQTHHkpOeSEiIFZtJr0UW&#10;tHjwZVllzy7YupLvCuoJ4Tpbtp0jbdAoUsJFwtKyaD61kYPVMfTPUj3ggiBgCI0lOUqLQ2vjgVaN&#10;9IaC3Ww+6eOV3/+akQlNLF+wCX3XgSSH6ghNzcJ5ZhO7r1kY1C1BC/v116RuW69ZJcerYPVXu8l+&#10;9jXmT+tL0ealHKyKYFBOHJiiSbdUs2rtETIH9SNMJwRk8D/nHXNGBQGjBU7sPwxJfUgLj6BLupGD&#10;2/YTkTuIKAOEpWSSHB2BLTQUQ6s2/Qa5IggInuusWrSWG1hpKNzL/utGRgztiVkykpVmZdfqTYg5&#10;g0gOkbSvlYhMTCLcrLtZfSovgCBzaM0aqpIn8Norz2C4vJXleyvIHdwNE0ay00PZs/pbPGm5pEX4&#10;S37dOvbUvGwBV9EuFp+C3/z+VR5PdrNq8XqkjH6khOsJS8nCdW4b2y8bGdI9MdAXfp0JrUKo/UZr&#10;2dEtfHc1gd//7mW66a6wYOVBEvoNJNooEJedQenONZxxJ9EnPbIlioDW7OK3jmX1Oj1KfQH7CpwM&#10;zs0gNDETfckBjlWF0C8rBqRQMnIyCTdbCAsxaptD8Za1UtAOF3RWPeePHqTe1pWuceFkdYnkzHc7&#10;IGcQiVYRS0wqaYkxhNhCMOlaM6m30p8oUJ2/hWU7LhAW4mX/pp1ImYPomRyGKSKDkIbjrDtcx+B+&#10;mepmXxAQjWEkJ0erJ623mRt1+TvYmifw89//isdi61i2cAvm7gNJCpEIT8+k6eQG9pWFMrBrfOCQ&#10;zk9I1vKsWu1xUeHQysU0dn+W37wwBaVwM2sP15I7sAtGLOSkGdi2cgNSVn9SwvQBRvU7QZEFBBGu&#10;HN9PY/wABnfPpE/feA6uWkdTYh8yooxY4jPRl58kvyqMXhmt+rjN3FAjQwRfMUu/Psbgn/+OOU9m&#10;cGLNEvK9yeSmRyKGJJKoXGL15gJ6DOmFVWwxwm+pPap9h+/GGdZsKmLym79jel8rmxeupCq6Jzlx&#10;FowxWdiqDvDt0XoG9s9Cr0UuCEKrSKP/AUPi+6pTLoqiGnVjiabHgP7069+PAf0SObPxLKmjR5Ie&#10;Jj0yUQINjc043B4MBoNqeN/08nthA+WpUI3GfRfhTwdhXzE01IHdrXqkrXrVA93GcETNLGlyQtEN&#10;yCuDnRfg8zxYfA6+PQ+1tXC2DE6XtrxOlcCZUjheAlc1krPiaiith8o6DyeLvawt1PHOcfj6NPz1&#10;FLx/DFafg10lcKQcCpugxK56qiUBdJJqRJt0IEkwLgEGR0PPCOijvXqFw7A4mJwJk7Jhdg+Y0xN+&#10;Pgh+0Qd+mQvze8PzveC5XvBMD5jcBcZnQd8k6BqnkqLFhqoGuUFz9fjHYHNzMw6HE5PJeEskuySq&#10;OeX+s1eFljMB/+etS4X9T8LjdtPY0IDJ3Pm85S6nk+bmJo2D4PuOU7l/KIpCTU0NRqOpzYF3Z4As&#10;+6ipqcVkMnXK8HWDXv+jCF9/1OuU/yg95f7KRracx+kd8j6rNp7gNzP6kdp3KPHH1nGhAXqFyii2&#10;WDJDbt4yq1BkAUGCq3l5CImDmP3MYLwlB3n700XsjXuD4elmUodNYUjBByxfc5pXp/XBz3bTuuTP&#10;LdCZsOkkmhvqgVjm/mQa732ykQO5OQxL1JMwcCLjKrdRWdlEUrKtZb29qT2/380WZsFV3IQXyBk3&#10;nxEl77N+yxl+Prk3WLN45pmRHCipQCEa8T7XblEjhBo65nH2fbSZXX26MiojlNwBXVl7/ByeIQno&#10;fTLhyWltPAettIciCEAVJ05V02Pa8zzZJZz8jZ+x/OsVvPbGLCIJYeLMp3nvo7Xs7f46w1NMqvq4&#10;iVyv5YEBMNlsCEoZTXaIyB7L3LGVLFu9mV6vTcWGhbHPTMG56wY1MkSKfvXdumlW99VmwswyDfUN&#10;QCzPvjKDv/xlMwf6dmVYipGY/hOYWLWJ0vImUtJsAb/r3SAIWkkqcyZjB0SzaPUGer75LFEJfeiW&#10;coTThdXk9I/CJ5tJy7LetjX/ZsdbWkCBJ4Zfz36WCF05i9/6lKXfxfLimC7oEwYwffg5Fi1bQ9c3&#10;ZhKmsXRrpzV32OCIhNr0uJrrkYGBz86n5MNPWbsrl/mj0hCj+zBzYgWnqiohPaPNQ7UZe9p/DNYw&#10;DK4K6pyQmjGK+WNK+XrdZnr8ZgbhmBnxzHRcu65Q5YNo6d5bB7PNguRppA6IGzKLaeUf8u03++j6&#10;k+EIUjSTpz/F5qIqHGRiDjR0d4PIHyyQPWIMkW99xcbTPZjaJ44hg7uxe9clmuiBDYXQ6ETCbn7A&#10;W1vT5ngsY4Zn8+n6tfTt9gqpod3p320nJ8+WMmBUKj6fgeSMlDs8q+ZVBS4eP0dEn2k8MyqdmtPr&#10;+WDJImJ/+2u6hgvkTpnOubf/yup9XZn9eLLGvUBLOsxNYgGYQ2yg3KDRCUldn2LOE5Ws/GYLPX41&#10;GSs2xj8zhXV7q6lTIFxovbS0XVn84fIh4Sbs9fWAwGNzfkLpe5+x6WBvnh2ajBQ/iBlP1VFUWgnJ&#10;qdp8unM/iKK6pvQY2JUtq3ZybVgGKdauTBuXyaqDh3m8y1iMSAyZ/hIDfK1Y1W/pAk1wyUqo0UN9&#10;bSNEJ/P8SxN4768bOdXrN/SNFkl7bApPNO+kpNJFdLzxnnNXMlsw6L001soQ34/5z5bzybq19Ov+&#10;Mkk6gX4Tp1Gx8SwVTTKpNvEOuvthwk/657y6lz/8439SpDfQUNFAr2lv0D/VQCC66hFAiFFG0LWy&#10;nm+Cv99qGmF/Gey/BIsvQp0b6ptBEVQvcZhBHWrhBhgYAT3jINYG9U64WgP7quBas/o74vJBvRu8&#10;bgLe6C9uQ3YsiS3DVy+CTd8ioogOj0+h3q3mfKOAUQ/p4RAfD2YTJFpgaKT6fnyoSqYWaoZIK5gM&#10;2p5HukN+/x30cTv9KKiHDgot0QP+Awn/v2+9Sw58zS2fKi1G96MxSlQoKMhy56s5Darsfv6TzhWl&#10;ooAidyJ5W6D481w6IfzcNUF8//hxesrR6nMLerK7xHFm6ypO1ukRGy5TWGVk0LCe2MSWH6Db60Td&#10;aJiVanYduUbWoN6EhSeTJBbz3dEK+vbvgh49KV3SsYpGImPDAh6t2xrkgrqhFwQzkd4SNuy6QNeh&#10;vbFZ4wl3XebQBZmBPRNQfCLJXbuTEGoI3HbbJxRUwzcsPoQTmzZTH9OLrGgrabF6Dh7LJ65HH8L1&#10;CuaoVLpmxWqh7/fZ94JWUswaT4a1ijWrtiCHhVB+Lg93bE/658TQSnu3b1YREAQLzmtHyK8NZWC3&#10;eGK7ZNNwbCcXvan0SAkFSyzZqRGIplCibP7nvf3JlKo+AV1YNLVndnGsOowBXWKJSEqkPG8vNRF9&#10;yYjQIRuj6d4jXTPa7rQNF7QfBhPRhjLWbS0gZ3AfQiyxhDmvcPKKh9zuSQiySGJ2d5LDW2S7D+UF&#10;PNuS9QwAACAASURBVPORGVl4C3ex7vB1IvVN5J2tJHPgEFJCda0H3y0yCqjkeZJFoHD3UeTUXNLC&#10;w8lJM7Bz6yEiew0g2ghhSVkkhugwR8RiloRW+rudVCp5VlyMwJ5NOxEyB5ISaiMhWuHEvnOkD+6F&#10;BR+2hGy6JkXc/Xn9kQchcTjztnHgRgiDcuIITYuj/OgxGsNzSI8yIhgiyOmehUW8W19oYZiCgDkm&#10;nGuHtnBRyaRXSigJGdEU7dqH2G0QcWYFMSyRHllJ6AN33Q80wjJdONmJApuWfkuNOYz6i+eoMacz&#10;tHuyelilaCH292jWPw5tidmYK4+xalsB4SFezp4uJr7PELKjNfbku3nvUdm+JUcxe/Mb6D+wC6Fx&#10;XQipOc7eyzCwexICVtKzkzGLJmKibIH5e7e5oQ+PofrUDk7WRdE/O5rIpERKT++jIaov6eE6FFM0&#10;3bunYbrr3CDgRY+JEtixbieWrgNJCLGRFmJn58kSevXrihGZ8ORsspLDNBnurThFAWN0OuKlHWzN&#10;9zGobxrhYj3bz5TTLbcXNgkQRHQ68S69K6CuzVbCfBdYv7uEXkO6Y7MlY6rOJ7/KQJ/sWBT0pOZ0&#10;I97mjxq540KqnmMZo5DLjrHjnJMhfdOwxqbjK95PgTeDnolWfIKNnB7ZhPl5Ae7+tP8t+D485bJP&#10;RpRECrauJE/owS9en4u+aA9bjtUx4rnnGZkVHYic+T7hN0y2FBn5/JSBhgYoroLCCrhYCecr4dIN&#10;OFWmep//cgj+/TDsuw5NXrBIMCsbBsSCxwMlDnD6oNoJJ2pg21VYUwSbi+HgDaiwq8a4w6uGnD8W&#10;DWPTYEQKDE6AgbEwOK7tK9UKSSboEgLJZvU7mrUccZdPwIvA2ASY3gVm9IRf9IM3+8MvB8DL/WBa&#10;VxiQCn2TISsGEsMhygoWAxgkNfdbEGkxwG96Ka10JUMgkgBaea+1bpQE9SUKbT3ZrbvZ3+cGg+Gu&#10;rPGPqgEmSTrMls7GXq5Cp9N3yjrlgiBgsVg7lcx+iKLYaWU3WyyIPzQG0jsg6Cl/VOGPlwrN5sVf&#10;zGfrxu0crYtm/MxpxEmqUXG36BlBVMuDWbo8Th/zO6zZdIpXJ/clvf9QbIXbKayU6RcrorMm0quX&#10;0PKddxNJ83TFD5nI4LN/4euvvuP1F8cg+xRkuzMQAijf1dvZqjFFAWMGsyZ248OlC4j5za/IFRWc&#10;Hg8uL2jWk8of3s6BJWh5pwkDp/Ez61627NmPJXMQM8b0ABSUm0t1tb0bUVA9Y4PGPsbu97eyP7cr&#10;j6WFMXhgV9YUnMY+LAmLohCZ1oOo+1KfoHnwzTw1Yzzvvf8NaxOimNpbwi3LOFwaqz2ap/q2ofmt&#10;n0/1dkX1m8SIU+/x1YJtvP7yWETFg9vjQkYjd1dkNZeyXepTvY0KNp6c/1PCtm1k96EL9BkznceS&#10;jaAodw/dEkQEWQFDOmMGhLJg7SZ6vDadqKRcekblU5hfQrdhySiSmezePVt9610fWN08R+UyfXge&#10;Xy5cQPzrrxAty/hkJ24vKrsQskb0d1ftaZEaep58diJn31/FythoZg42gNOD2+lRrxIULZf4fixd&#10;GcRoJk0ZwbtfL2RX7KuMSgJw4nSpY+n+ZLtd86rxEpo1kp+/FMLm7fuoj+rJ3AmD0aEZ4+L9Glr+&#10;+th6Bj3zEpbdG9m37yRZQyfzpMbUfq+wPEFUtZcwZDRJez5l3aHezB6SQv9h/dm59iJlzkEkmRRs&#10;0Rl0j2mlo7vJhAxYmDhjLO9+sIp1CT9jcndFmxsewKge9mj9cc+xooAYM5AZw86w6MvFRP72J8SK&#10;Mna3G09goVIPj+43ClGtwK5j+HPzqfzrl/zl8xIShQbSsocSowfu0+Pj9zamjJhObt77fLk0ltfn&#10;PI6IG5fbFbhG1lKQ7tWkKKgVFgY8PZn8d7/k660xvDQuEy8KdqfWHve3rvzQ4BMkJEpZuXg/2b+f&#10;CkVrWHY5kw8/mcrn/7GAQ7n/jyGx4vfqrfOXYztSDHNWqF5vnV71KN/uWodTJStLD4OekTA9C0Zl&#10;QVaU+nmTG8qboaIeSmrhQjXsqVK94WYJBoRDtyjVW50erRrGUQbVW3236FCPVy0Tph4rQY0bvIr6&#10;f6cH9DpINKvt3DzIZC30Xo3OaHlfoO21d18ltL/CTW8EEUQQQQTxP4Ifr1EOmndGQReazsQ5r9z8&#10;0b1uVhmjMTNxzjQ++WAVX5tFnoyuoNlrIkR1/2n1dJVWpFr3aFNQULAwfv5LyIuW8cHb+VjD4xj+&#10;9AB14yeI9210+GsYR/ebxguOb1jzxTvsNYXQa9ATZIei5ks+wCZS0MiuYrsNZ3734W2e497qU+t/&#10;C1H9mDPhIn9d8DcM86biKStHsvXEzxOj3IZN/t5t9uHlF+0s/mYB7+6zEJs6kBHdQoH2Pa+gKCiC&#10;kdHzXsG1bCmfvJuPyZbIyKcHoPJFP0itYa3WsmBjwPjZDGjz0b3bFLRIjswxsxhy+SP+/sUm5o5P&#10;4UaDm6Qwq/YNtDBp349E2kFLxui5zPIsZfVH/4XRGk634RNI1PkPqtoRTaGoNZtffMnBspWLeP+g&#10;ibAu/RjXIwrVwrr/wwx/vXhL5gheme5k2TefkmexEtNrHP3i1QMo6QHyofyGeXh6P+a80u+mz9rd&#10;WmDs9Bw5nZ4j29uYdmAoxDHzuTF88LeFfKubTU/nNWS9DbO/xLIia9wH7ZgbMf14Zb6dxWu+4t3d&#10;FuLTBzG8q8qcf7/jRH0Mde5nj53HVO8yVnz4NmZTGCNHTyRSsyravbYIGgeAMY5nfvFLzhw5So1x&#10;IEP6dUG6ibfgHg1p+g9h8k9eZO3SlfzlvaOYQtIZO7U30M65K2hl50ypzPvpLJYu2cA7BSbCo3KY&#10;MDBFu6S9B3M/JHhxeXTYTI3sXL2buNx5DBzQg+90+6mtd0Cs9XvNavV/b2YUzMlxc60ZrCYDpQ2a&#10;EdxaMAUSU6BXIjybBT2T2hrSIhCuU5nBu8XQBj6vui53dBnS69WXHxaTJhACDnsTPrcdkzFWDR/X&#10;onf8RHR+j/WjBH+0Rn19HR63h+iYmHvf9AjB6XRQX1dPXHz89y1Ku9Hc3ExTYyNx8fG3VIB5lKEo&#10;MuXXy4mOiUGvv82p2SMMn89HZUUFcfHxnS43+3pZKTExseg6mc5/iBDKysoUQRCI/2+avH7WaI/H&#10;g9FoZMOGDUyaNAm9Xo/H4yE2NpaKioqH+p0dkbE12qMDPymTs+Y8G9duo8QTwYhxT5GbHtlxffqJ&#10;vHxuqsorITSe6JCOn5/45WiqqaDeayA+NuKhMMFqrdNafe19XtWLIVNycjsb9+RjSOrLhKdGEWft&#10;OGNvoFa0vY6KGidRSfGtcozb3ZqW4+ui8noVOls0kaHGe992/8K2IbZpl/7848Rdx/5Nazl22UGX&#10;x8cwZmA2eqU9RkybRjXSO5mGqgqaZSsJsaHtbqW1jAgCvuY6ymtdRMbHYX6Ao8BA+aWmKm7UQ0Ji&#10;NNLDWrJu6ovbh5f/z7XnX1vqrh5n/ca9NJhSGff0eLJjLB1eW/z3ue21VNa6iE6M18LVOwa1Pair&#10;KMOhDyU+MiRA2vcArdLahOv475I2lhUH5WU1mCNiCbPqH3hdkd1NXK+sJzQ+gRDdo7H58stWU1ND&#10;bGwsPp8vEJ6XmJTIiuXLcbnc6HU6JJ0Og0GP0WjEYDBiMpkwGg3o9Qb0en0gRM/j8WC1Whk9ejS7&#10;du1CkiQURUGWZfLy8ujZsyc+rw9JJ3Fx0yf83/eW0Rj5OH94/w/0rlzJy/9RwL++97/pbn108lpd&#10;Ti+KDHq9jnqnaty2sckVlazMZGz5f5vRqB043S77UhTuXK7rZo/1baHc/r+CAG63B5/Ho4ZTC53L&#10;ie1yuZB9vk4XCu71enG7XVgs1u9blHbD4/Hg8bg7neyKotDc3IzZbNZKZXYeyLKMw2HvlCHsKilg&#10;59N5RxATE0NVVRU6nQ6v18tbb/0nI0aMoKmpGb1ej16nQ28wYDDoMRiMGI3qb6TBoP4++n8jW4ew&#10;P0z8uD3lGh5EqWqNYQVjZA4zXsppWxalo+0Kfi+qnuik5MDBRkfbU0M1FayRcdj8BCAPbSA9GLOw&#10;KKikecm5Y/l57pg2dEsdV59a2k1nDic52U960lE5Ne8dBmITkzRD696Ebu0QtuMt+T2L+nAem/oT&#10;Hmu9e+xwu1povQIh0QmEojzYjlrjHxAt4SRZ/Yd0HR8zgiCgyDIGWzTJNjRilYdkGD2oEf6Q2/Ov&#10;LeGp/Xn+l/0fytrinxt6cwTJFm1uPMBo1qLUCYtLIhzlnizr99kqoLLZKggPEAGhplsogon4ZG3u&#10;PtA6qkZToLeRlGzT1pVHw9j8vuBPPcme8Ave6T4eX0gsCRHg9g7gn//PMHKs8KgQvSkK6I26gEc5&#10;8i5OIX8pLul2aSt3MYofyFst3Pm/RoMeDJ3Ti2U0PsRD7P9B+HNJOyP8xkNnQ2t+q84GURRbasN3&#10;MnRWuX+I6JwrzqMGwR8u6SfxeggbNb/BpbmhH2xTo+Z1Kprn7lHYILWGGjbdqoTVQzB5Ba1Otaq+&#10;ByxJpBlXgb54pPwUfiPa/4wPI1BUCBggD2O8+PtXnRcPrjtBFFu80PeRE9yp0WpBeVhry0OdGzet&#10;LR1P57gVovjgp/aCxq3xcNZRWtaoh6K7Hw4UBWLTMlCPecAQk06vQLTyo6EkQVCjT2RtHboT17Ag&#10;tNQDf1TgP5jvbGGx0HllVxQFRZY7JQFWZ9U5qGHgndFj25l1Lvt8WgrWo7FW/5jR+UbPowrhwT28&#10;tzb5cNn9/jtCLR4WWuR6mCavX38PqbVHVn+tn/Ehau9RHnv+ufHwWnx00UpvD0+FP5a5QctYeajR&#10;QUGDvDUCUQT+9VtRoyYeFfgPZepqa6itqUYQWvKwb349St3ql7upsZEblZXfszTtg1/2hvp6amqq&#10;v2dp2g+n00HZ9bLvW4wOwW5v5kalmhbamUpdybJMRXk5Xq/3+xal3ZB9Pq6XluLzdb4yeiWl13C7&#10;3d+3GEEQ9JQHEUQQQQQRRBAPiDaHHoLwSJ34+2ULj4j4niVpH/xy20JCsHaysF6/7KFhYZ3KMPTD&#10;ZDKTkJD4fYvRIVgsVsxmNYf/kT0svQ1EUSQuPr5TespFSUdCUlKn9JQnJaV0Srl/iAga5UEEEUQQ&#10;QQQRxA8ej/rG806cB490JMo98MjLfoecIEEQOqVxCJ1A53dJs+u8Ovenhj2iULTU0NuovbPq/IeI&#10;oFEeRBBBBBFEEEF0CsiyVl++AzaHLPtUG0xsKS2qyD4tz1xEFFV6ddknq2aDdp2iyMiyakiIUsd5&#10;LBRFVktL3oER7lZDqpUsAflaPYcgoVJsqPnPCoLGCqx9l6xy3Ygd1FdAClnW2mlvIypbv6LcQX5/&#10;P2is/qrOJY2nwq9zlV+io/K36OUODdym4Rb9tsisyLKakiGISBoJp0+W28jXepxI0oMZaKrOxQ6Q&#10;Byoad4KizhOtNOXt5Jc13Qhi277teH+3yCDLdyuzeeu7Afla6S6gT60fhNbjSWxbHvhec+v+xFY5&#10;JzrSRousLfOtzXuiqPKRtOqbm9cbAFGSOri+aDq/01y/Tbpfm3VNFG8Zw/61rmXsaMSrrcZ+y7MF&#10;8TAQNMqDCCKIIIIIIohOgQfxdrcmD/QXLBREKVAi1J8V30LupQQM4pa3Os62eNfDBMWL3eFGb7ag&#10;b8UR0lYWlQa17XNontE21wnqd0ltruqQzMBdjKt73tmWsFFpMbJb5NKMFr/8fm6Cm3XeUQnuJrvs&#10;xeF0YzBZaG1D3zxOBK2dNuOktSf9TjI/wEnIg+hcEIWWsrd+ksuA/LfqXGldZEV5kO9ukeFuhq3b&#10;accnGjEbWvTcWr7A3GylTz/N7i1jv6WBB6t+oH5hh9to0/cooAi3vne7vmk99h8Id9O5gtthR9aZ&#10;MOlb6byNfrVjgTYy+9+6y9gP4qHiEY61CCKIIIIIIogggtCguLh6qYDrjSoRlD9V+XY5y7e852vm&#10;wtHdrFu/lbMltQhaucvr54+wad0W8kvqVK+QvYqTe7ayfvNuimtdCEBj+QV2bFrHdwfzafZqntN2&#10;ya3+aa4opuhyBXLrNxXNS9Zwjo//41PO1PoCnyrOGk7v3cb6Tbu4UuPQaPRcXDqxm40bdnKpxoEA&#10;uOtKOLBtI5t2HKHSISMA9huX2bt5PVv2nKTO20aM+xdbu+HGtUIu3bC3ec9fUaPt9f73tA88jZw7&#10;soP1G7dRWNqoxfj6KDt7kPUbtlJQ1ggIeJsqObZnMxu27aO0zgN++beuY9uek9S7269zv2yN5cUU&#10;Xqlp86Z/bCjVp3j/3U85V6+2LiuAbOfi8b2sX7eFvGs1ms4Vyi8eY9O6zZy5Wqv2Qk0xe7etZ/Pu&#10;Y9Q41ebrSs7x3YZv2X30Ak5Fva9jOpepvFhISbW97XMrt2vvpn5Q3FzNP8iG9Rs5fqHSH1dN/dUz&#10;bFm/gaMXKgABb2M5R3dsYtO2A1xv9qGWt1RAgBtFZzlfUtdGV/cpvfrH28DlsxdovGncqYEPXvYs&#10;+Iivv7uofuZTAC9lBUfZtG4Dh86VImuzs6G8kO/WrefQ2RK8AL4mLhzbw/p1W8gvqQ14cQGcddfI&#10;O3cFd1uN3afY6vWe+lLOXi6lLVXbreO8zXvaX0fr+eYBBHBVX2LXpvXsPnUJDwIoborzD7TtG7mJ&#10;goO72LT+WzbtOMD1Jv8Yba/4Lq6dK+BGs6/Ve3453Wz78m0W7i8BwOfTiC+vnuW7DevZeaQQp3r0&#10;hLuhhH2b17PzcCFNqlYoO3eUjes2cOhcCQogO6o4uWsbG9d/y7b9p6j3aN91/yIHcQcEjfIggggi&#10;iCCCCOIRhrbhU5rYvWk5R0tcALhcdprtrkDYt7rnd2O3O5E1H5p/c1t+4QgH86owC9WsX7SCc/XQ&#10;UPAdS9Ycxu0pZ/VnCymst1N0+iBnrjrRNZ1nyeItVNXd4PiBg1Rh4MapTSzaehIAoR27Zn8YdvnJ&#10;7Wzcdlo1MLRwbRQ0I73FYwkg4OX8iQOcLnagtxex9Kt1VCpQvHsVq/dcxNtQyIJPV1Pla+bUgQNc&#10;rRdwlRxiwZK9eGng0O6DVDh11BfuYuHKQ3jbKXNrnNm1ki15Kvu7x+OgudmheeMVVX6vB7vd2aYs&#10;LEBl3n4OXapD761g7fKlnG+CujObWbj+FD5nCUu+XExRrYdrJ3Zz5oYXqs+waOUmGnwKV8+doLhJ&#10;oebsNhau3Y8HEBT5vjf+fhOh9Nh2Vm8vVN/z+nXe0oqi+LWvekkrLx7lwOkKTGItGxct53S1TNOF&#10;nSxZfQC39wZr/76IvNIqzh7ZT7FTh71oD1+vPwiKg/xTp6mVoWj3SpbvKASEdupcQRXHx6l1K9l/&#10;TmWtl10OmrUx7S/JqPh8OOwOfAEPt/ocjsvH2X3qCpLexd61C9lV7ILKo3yxaDvNvka2LfmKPZdr&#10;uHh4HxdrPXgrTrNi8QZqFK2kpesSn7/9Fiv2XVUlkts/ZhR7MZsXr+GaS30WfxOBA5tWBzqCJOC8&#10;kc+uAxeRDD6OrFvO9nP10HCWJV99S43Pwf5lX7OzoIq6ktMcOFWBUaxl4+IVnLzuUkukAkeWvMNb&#10;S3fi9OuxXUaterG9+ABLNu/XDHsP9uZm3F5FG9Oq3E67HY9PCZSglQWAKg7sOaTNt50s/OYEsucq&#10;S75YTYndzekNC1hxqALl+hl2nSgO9M3ua25ovMS2NYchKo4Qg9DOQxBNnwA0sGfpcvIqVelbryn+&#10;fwRaFgVwFrNr90mcgkTxwXWs3H4JuMHaLxZzodFN0fblrPruAp6mi+zcfwFJ7+XwtyvYeaERR9kZ&#10;dnxXiDkuDrPUPl0HcXcEw9eDCCKIIIIIIohOABGTJQSrSYf3ym4+XX2IpmYH8bkzeHlyEmve+YhS&#10;WyK+G8WQNpqfzhuNVVB3jNFZjzEry4BZX0/lhc+4cP48ZUWXiX9sGlMfTyau+V0OHLjESxMmkzII&#10;jOIl8v7fSvLrnmTU9OdQBAOOk3b+fdsZ6p7OJVy4/6BwfxSzqDcTEhmOs/wEC9YXMuWnc4gpP8C7&#10;m5p4ZXoa+tZuEkUkY8A40gcbMEqXyf/DN1wuusClvDr6T3mRJzL0iO+/zb7TjUybOJNcRPS1B/n/&#10;3jrKZfsoRk2ZiWAw4Lsq8n8/z6eSoSS2Q+ZWgmA0W7FazFB/lq8WbKK6vgF94mh+PTeHle8soD46&#10;Bu/1y0g5E/nZ7GEYtTsje45mbq4Ro9BM/dv/ScHFYq6fKyBzzM+Y2t+G7e8fs//oZeaPm0kSAob6&#10;C1z4YDn55ZMYNnIa3ZCoOaXjyz0lNAPhWnj1/TyA/xLJaCIs3Ia94ggLFpcx581pGIp2suCIk+lj&#10;0tGLLUaFoihEZgxlVoYBs76JmqKPuXD+AjUlRUQPmcrUkakkOt7n0IlrvDx5Ln0A6YqFPy4+wRXH&#10;MB6fOBNEHUWba9lQXoZMV8QOpg4YLFYsNjPeyjwWLttIZU0z+i7jeHNuf7Z8+ilnZRu25lKqbbn8&#10;7KdTidZyHowp/Xk2dRBGnURI6Z85ffEKsb6jGPtOYMbErpw3fc2m3fm8+uJMugFK4zne/fNqimqm&#10;EBll58j67TRYYkkLN95dwLtB1GEOCcMi2tn+xWfII3/F2Ewn3yxYTtzwaVgtuhZjX1YwRPRg+ry+&#10;mI0Q1vg+h85eJLn6AvaUUfxi2iCuhi1i7f6jPPbKBJ57AYyGJmovfsCpwuvkJqRTeWor+66K5GSF&#10;4fUBHYysFnUmrFYdRp+TPWsXcuDCdRzeGJ579Xk8+1ay4byDeFM9xc2xzP3ZfLpE6lCXl3Aee3om&#10;JpMezxX409JCjh26QH18P9545kka8gx8vHk/db+fwbzn+qLT6wgt+xPHC8oY2beJekxExibRIykO&#10;m1FdBNqf+SBgDIkkXHeDDR9sI3LafIYm21n3+dckTJmP1SAGDgdRAEMS4599DrNRovxwNR8fukhJ&#10;skCR2J1/nDUZd1E4n6/ZR+WIl3huflckg0hYw3scPHOJHl3sOPUWYhLTyYyNwaxDS6wJ4kER9JQH&#10;EUQQjzyU24btBRFEED8uqKRIss+HLiKTGS//L/711aeoObOH4kZorKnE1H0Sb/zTy8hFBzl21QUI&#10;KApIOj1mPdSeO0alkMLgnDBqHG5iY8IBiEoKoaqxHgCjBJd2H0Of0pvcdBsIBgSllp0nS+g2ZBjh&#10;qijt3oSqpHKKmsvscKphsrIHu8N1y/qmIKDXGzBKcGX3UYTkPvSIUqiT9MSGmAE9UYlGymsaABE9&#10;Ho5uzychdzCZFhD0BgTs7Nt1kZyhQ0nsoMyAqnPZB+ZoRk3/Ff/8L69gu36Y0yVNOBurCO89hTf+&#10;5QXc53Zwolx13foUBUlvwCjAjbzdXDP2YEiOiZpykYRYCyARF2PFXVuLjIABmbNHDkHKIHKTJJyl&#10;Z1n9t3f5aE0B/Z54gnBAkW/PHn13ncvICiiyB4fDqaYFeN04nH7Pc2udt4yT+sJjXJeTGNo9ihq7&#10;kxj/OEkMpaapERGQsLP3SD4JvYeSboHq84dZ+NF/suSog5FPDEHU+rEjkGV1nIumaEbOe5P/9c8v&#10;IOYd4WydE09zJXL0YH7+j78jpf4YewrqAAGfrCDo9Bh1Eu7yoxyri2H04ESqrzlJjFflD4uJRN9Y&#10;jQMAL3l7DmLs/TgDoqD80FbypB7MnjoAweUN6KTdUBStXreCy+HA5VUAGZfDqXmeBVocuAqCpMNs&#10;BF/1WU5f0THisRwaqmsIT4xVZY6LxO5rwO0Do0HrG28Cw4emQ00+m4/XM3nOVJJ0Mt4HJDSUZRkf&#10;Iim5E/mnf/o/TMy0c+DoeTzuehpI5sXf/DOjosr47rAWfo8CgoTRqAfs7N15ie7D+2OqsxMRGQ2A&#10;MSqWME8VdS7Q6XU4y45yvC6aEf1TwZbC0BFpXN21iv96+1NOVmie7g54zH0+HwoKLofqzQcFl9OO&#10;R1ZumjeqzGajBJ4K9h+uYvATA5GryzEkxKMDTKGRCEYH9c0gGUQ8N/I5c1XH0MFdiUnqQm7vcE6t&#10;/ZK3PlzCNTuBCI4gHgxBozyIIIJ4NNGKfVe4DXNoEEEE8eOBuhKI6CRBDYfV+yjY9hXvfbqWOr0R&#10;3G4sienkZMWCFEpSRARNDc3qvYqAIMhcPbGZVYebmDxvFvGh4PSCpLGhKQ4Zm9kK+Di5YwW7y2N4&#10;fu44wgBv7TU2L1mNJ2cCz47Ixk+U1U7hESUJUaMO0xsM6gZMFNHrbsNGjYAg2MnbvZodpZHMe34M&#10;IZIHjyKi83+3U8ZmtQH17FizjIvGXH4yYzASIDhK2bJyFdUJI5k3sad6ffstWkBA0olq7q5eR+Wp&#10;b/nkrS+44hRAkQkJz6ZXt2iQokhKMdHQ6NDuVcPbLx9Yx4bTHqbOfZY4i4wbAUGnV8V3ixjMVkQU&#10;Tm5cwvHmNObNHocZ0EekMmDk00x9IouCM0eodIEgCve98Vda6VxAQUFEb9AjAgJ6dNxKZuYfJ6Wn&#10;t7LiYC0T584iKVzA6QFJIxiTHT5CrDbwNbN75VLKIoYx9+n+AIQkdOGxsVMYNzCUQ0dO4OqAytWx&#10;orJcK7IP0aijdP9K/vKXxVx3iegFH5IhiX65aYCN1MwImhqbAs8sCAJVZ/eyYst5hj3zAt1CTDi9&#10;SkDnHq+CaAjBhI8ja5aR583m+edH4bq8i08XHyMxI56G0mtUVFynSQZJEttvbInqGFUASdKj14mA&#10;iEEvtISCB3Suytxw5RALvz1Nn8mzyU2w4XD5EEU1mFd2+jDrjJgluH56M8sP1DJp/lyyjGX87YMF&#10;1EamYrbfoLS8jPIqD2jHIe1UOqIkISHjE/WITRdY+PG7bDpZhmSR8PnC6dsvB4DkjDhc7uaWB0AI&#10;zLeahBHMebwrissNOk1+WcaHFasR6vJ3sWLbBYbOfIE+USKKOZknJ05l1suv81SWwIHDRQAIy0XE&#10;WQAAEr5JREFU7UgbUDMXBHSiGv4u6gzodAIgoUd3695JI5jzVhewctkWbAOm8nSvSNwOD4I2zhWP&#10;ggEdVgu4rx1k4boz9JvyHEOSTYgRXXhq+gzmvfprehlucChP5Slof+h9EDcjaJQHEUQQ/z3QTsu9&#10;Xh8+zbvl8/oCP/Cyz4fX69XyzbRrfT68PrXkiYJaMkRRZDwuBy6PF5/P14ET5CCCCKKzQwRwVlBZ&#10;KZAQ6WbDp59QnjmZN16egM3txIuA4PWiup8F1bsbYPuGsuPb2FloZN6LU8mKkkCIJs2icObURcBJ&#10;3vk60tNjKNy+lvOerrz03GgiLRK4r7N23Q5Chz7HtMey0XWACVzRSh+VX6/GFxKJ1SBTW1WNFyg9&#10;f5ayCgd6nah5urTnFSB/ywbymzN4ee4YovVAaDIJrmqOF1YAZeQVQ9c0I4dWfIszeRRzJg/AJADU&#10;smHpVkw9J/LM2J7oO7RmKiCIQC0lxQ4Sk0I4teRjDnp78Ms3f0KKwYfHpyB7ZTVkGPDKLQepkggl&#10;R9exvTyGufOmkh0OEENctIsTpy8B9RQWV5OQGc3ZXcspMA3ihWkjiDGC4m6mvKaR2Owu9M6O4cbV&#10;YupcreS6DwgalXhZ6XWMkRFYBA91tTU4gesXT3GpVkYvyervjdauJKp5/9vOiMx5cTpdYvRABOk2&#10;gfyTFwAP+RfrSYkxsnvDWuzZk5g9ti9WEbxNtVTaZdK6dKVboplrl65p3uh2mIcKKDqAKi7XKMQn&#10;6dnz5d85K+fy2mtziZa8uGUFxafg8ahZw7Is49W+QJIEmi/tZtWxRsbNm8fAVBOgJy3DzJkTeQAU&#10;nb2EJTOWgq3LKIkZytypIwgFGpoEsnPTqM3fz/HzJVReusg1jdzvvp9AG2fO8lIqCCHSrMNpb6C+&#10;wQ7OK5zJK0Wn16lRAP5DE52Is+w4q7eWMnbuHAZ3jQQE0hOiuHr8FACXCq8QEpdOXcEetp7RMfel&#10;6WTF6PE02IlK60a0o4hdh/KpLL9GwZWK+9V2K7FVU6jsajmm0Dgc57fyxbpzjH/1t0zoGYPH4UZR&#10;wOPWKBoVGa/PP2rUOeKfbzOf6gVAalYMl/JPUQ+U5ufjSsrCVH6EZUebmfD8XAakWAFoul5E0Q0H&#10;UEtZTRO2sBCt3ftcYxRFrbLQcJ1rdj0RkRY89mpq6n1QV8jJSzcQJAlZbsntRxLBWczKFUfIGTub&#10;8cMyAEhMT6Mp7yQ3gMpL53CY0rDWn2PZxhLGz5vDgJwoAKqunqekAXCWU2H3EhpqabfOg7g9gjnl&#10;QQQRxH8P7lQ2QyN5Ub1G4E8SlALlWdRQq8ZLZzheZWPU4Hi+/rd3sE3/GbP7xagemwcpuhtEEEF0&#10;GiiygiAKVJ3dxZKlu4kc9Sy9o8IRe/Ugf8vf+WuUDsESgV5Uva5qxR8Bo8WEUef3O3i5duU8Zwsc&#10;fP3xaRrqHGSNnce0KVO4/vUy/vzHb4joPo5f9Qhlzd6z5NVeoaZwK81CCL17plBx7TxF337BMV8z&#10;iimL6S/NJMUccDjdRXitTrinnFVfL+aCJ5U5U7ugszXQL2kvH//pLdIiFKLjs1FksFittDjN6ykq&#10;vkjejavUXdpBg11g4IyXmfbsGL5c/Ff+vF0gZdhsBkba+bToAtVXa7m824HdnMyEkV24XH6Z5s2L&#10;Ob3BjseWzKRZc8iJFNU6zPdYPtU1WCXgWv7ZSpq7jmFqehh19bmI69bzaVUo9aIVs17CaDFrJdwE&#10;zCYLhsADeLlaUMCVqxf44voB6uoUcic8xxPTZ3Htb8v40yEvCX3HM6qHmfXvnabQXcEneWuod4Qz&#10;dtZTNB9fy98LGrGZQ3ls0jRyQlV93lrL/VadIwgIzSV8s+RrLig9eGFYCqLRQm76AT78t/8i3uYh&#10;MSkERdZhtVlQh4kAyJQWn+fc+SYWfpxPQ52d9Cfm8MzkqZR9vZQ///FbInuM44WuFlbsOE15UQ2X&#10;djTjktKYNGMwhZtX8FWFgi0kmimznlFD7u83qEK70Hf9BB9+tRFT97H0T4yhsm8OB777lr9XWnCY&#10;rRhFEYPZjE4b2wajGbNGRiAAZRfPc62ogpWfXaSpzklyvwnMHD+bPn//ij//cQfWlCG8OCKGLW8V&#10;UGS6QflRF3W+aCbOeJZ5L40E4Mp+I7sa+9E9zoLPpyBJ934A/7gq2LucpTtKGD7zecIw0m94f75c&#10;9TYfJcZiiE3EKCpgsmAxtuwNqq+d59yVizi+uI69pp7w3PG8MHYKj1/9kn/74x/Qx/Xh5Rm9Kdn8&#10;IfmFzTg/PktDvYP0Uc8x6ycvAuC6fIzlhyp4cnAyKs3Z/fgcFbW2udTM3i//zp4bNqa9PIAI02W6&#10;WE+w8ONPEevcxGea0DUbMWkl3HR6MxaTaj4JIlBzjYKSS8hbFnN6QzNuWxrPzH6aSZnL+eCPf0AX&#10;ls6sXwyhZu/nXL1czspPi2ioc5AxeDIjM6r5dtFifJKRiJzBzBiRDCgI96FzRat3Xn3uOz5bcZjs&#10;J2eRaYtFGp3NV4v+neLUWMyJsRhFkE1WzAZVJyLgvH6Jc9cuUrnqc7Y31iMm5fL87HE8M3Ahn//p&#10;DyjWZKbNH4t8ZTmnr5yn6YsPaK6pJ3bgeAaHlLLmq+WIOiPJg8cxsluIOjcfuCZdEEJZWZkiCALx&#10;8fGBhfhhQi2RoeDxeDAajWzYsIFJkyah1+vxeDzExsZSUdH+k60gggjiEYV/c9FQytFzRdSU1xLa&#10;JZck9yWOXtXx5FMjiDTCtRM72HPRxYiJT5FibuD06TzKS6vwhufw9PDu7PvgV/zrOiuLV/0rS978&#10;F66mD2XCsN4MGjKQqPvZEAcRxI8E/t/umpoaYmNj8fl8iKKILMskJiWyYvlyXC43ep0OSafDYNBj&#10;NBoxGIyYTCaMRgN6vQG9Xo8kSUiShMfjwWq1Mnr0aHbt2oUkSSiKgizL5OXl0bNnT2RZfqC64e2B&#10;7HXhdCuYLSbVh6TIuBx2ZL0Zs95/oCeDIGqlkjTjzL9GKD5cTicen7puSHojJoMOfG7sbhmjyYSE&#10;goIXp92FT1Hv1RlMGBQvdrdb24FLmCwm7mPP3ALFh9PhQjRYMARcIT6cDjei3oxepyAoWvinqKXq&#10;qFTyau657JfFjFEvInucOH0iJpMBUVFQFA8OuxtFUMsaGUxmdLixOzxaSSwRo8mMrp1dpcgenA4v&#10;Ros5YMh7HM24RQMWox7Bz/WhpRfJiqzWRw88tg+3y4FbBhEByaDqXPG6cbp9aruA4vXgdLnwISAo&#10;AnqzGYMgY3c4EHRGzEZ9+wQHULw4HW4kkxm9X3jFh9PpQjSaMWih8AptZUbx4XI58XjvNk60vHSX&#10;C1kQERAxms1Isge7043OaMKo7xjbmOJz43DJGM0tY8xltyNLekwGPWiM936dK1qKQaACgSzjdTlw&#10;+bSa9joDJpMeQfbhcLrQm83oBPD51Pkga6WwDAYDkp8IUGtLEEWVkb0d8LocuNFjMbb4/LxuBx5Z&#10;j8mkQw0HUD3BARtOkfF4nLhcMoIIomTAZDIgKF6cTjei0YJBALi5bwzoRSEwBtWzFfGuNdLvoHVc&#10;DgfojIF+Uzwu7B4Zo9mMTvDnS7eE3yvQohsFZNmF45b5puCyOxCMJgySeGvf6A2YjXp8LgdOn4jF&#10;bOzQnkb2OHF4RcxmQ+Aowut04JH0mPQ6bci0HScoCj6vC6fLq57miDrMJhOiIONyOlF0Zkw6oaVv&#10;3AqCoCBIBiwmPR6nA4+iw2I2dJDK8PtBTEwMVVVV6HQ6vF4vb731n4wY8f+3d3chcl51HMd//3PO&#10;88zMM7PZpJqaYGzT9EJiJNJ6ISYuFaMo1AsvCkGbC6miguRKEF9aW6kWikGkor3yQlDwxl700oIW&#10;L4IXQnOlKCkNiBtql2xct9t9mWeOF8/zzDw7u9HN7uzMbvL9kGV2w7ycOc/LOf9zzvN/ZrS4+LaS&#10;JFESgpI0VZomStOGGo2ijUzTon2s2kjnXHFZ5Yg7ocyUAxipGHsy83rn9Vf07ade0kfPfkhv/PLX&#10;eu9DDyu/+mf9cT7Rs2du6Ec//60Uol699o4uffG4Xnj2+0pOntHq31/WXO9bel/samHhpm4u5mq0&#10;VjQ7e1V/+NUr+t3fntClr35Sbsuj4QD2OxcayoL6s8+SUyPrrHuO2eB8sGHWxrwarbbqOaWLJFOp&#10;slbZ0TaTKVGrPRwEerXTHWSjNq9mVizxrFaQWnRqtlrVX8W/egfPJCmoNfQdY4xySVNZUiuzpco6&#10;6dCHNtTu7KDMksyVdRGLGUVJSlpt9WtnKNeHs/XnY/Nejayzrs6LrHupWtkguLGQqBU21nnW7vS/&#10;8213fi2omZVBYPEuivJqtgZLbc0kG25DzKvRXL+fSFHRDe0nSaosGapzl6jdSYrnb3PQ2HyqrF43&#10;MjWy+vJgWxcB2XCdO7d+G0nlMePVyrL+veS9D/36HaXQaKk4TMsKiFEhbdWCDRv+CpI5JWmm9dVZ&#10;2179Y3OzbTMKpkYrU7XdZJIlDQ1OA+sTDG7IcWOS80PHW3nMFNuumJzcdNtI8o2WisXsscxrcHul&#10;d0lT7f75QFKUQrNW55vu5yZfvq5W6KLMzfJcVc7Eb9w2UtLMlGibxyZuiR4tgF0RZTp88lP67tNP&#10;6pF3tfXgJy7qx9/5vBbnrurVl/+kQx/+ul548XvK/vJXvfaPBR287yE98fQz+sanT+hf1+b04Kkz&#10;euRjM/rA4UNaXmzr448/pee/+TnNzb2uBYlpcuBuVHaIR3H41zuT40omaeXPdr/AJMpcrTgYySm3&#10;tnphqzNNO+v0W/9x+28zVObbeP62P9FsdDeZ2kad7/wjq+N0u59VK+fYEr2W+/lI3qq+D2y1zne2&#10;31T7zEjqXFvbdgTko8VMOYBdEXtdLXVz5coV16RgXXVjVE+pDtzT0ML1a/r3P/+jm4nXVMtraWVZ&#10;q7nUiVHBSd3VtzU/nyuqq+5arnxtRT3LpbDNm5ACAAAAexAz5QB2hWtM6ei7p+XlNH3vYXWaTr6R&#10;qePb+sj5L+iBt17S+S//VO9/9LN6+Ni0Dkzfo8xJ6fQhZWmqI6c+qPSt1/T7q2/qPfcd1XTLyZKO&#10;7j1wgBMXAAAA7hjMlAMYqeo+l51Tj+lnJ6MSeZ1/7jlFF2T2Gf3kYlTwXhcv/UJfWo3KWk0p9vSD&#10;H56U95Ie+5ruj6bgnV78zRnF4OWfeVLReZke1fNfkYpPYNkUAAAA9j+CcgC7w5yqBLQuVKcaV6w+&#10;j1HyDbVbVUIYp+DL+W/n+ycmn6ZD11g5bXaXNQAAAGC/2hNBeZ7nMitvBwIAALYsxqgQgvI8H8vn&#10;9Xo9SUXbTbsNANjLbhlj1pIIDhJwxv5rxp3IbuxB+WZf0DP1BQDAtlSdjU3b0qh+Rt7+T5kDfLsd&#10;jure5NX9WgEA2HeiBoF5PVv+hC6PHFtQXjX+wyMVa2trunz58riKAQDAHSXGqCRJdOPGjUEbWz72&#10;R/9rAXjUcEaGjQH6/wrYr1y5opWVFS0tLRGUAwD2hW63u+H/TFX7WA1cj79clYktX686DvPz8zp7&#10;9uykigEAwB2nP/xtJuecXBmYW/l38Tj4fSuz5tWy9QsXLuxewQEA2EVVDGpmMu9lrhaMl4G5M91W&#10;+zgKe2L5egh74tJ2AAD2tc1mAorg2+S9l/dOzpms7GxIg0n0rXY8vPdjv9YOAICdGG4fnXPyzhSc&#10;l3Ne3jl5czLzMnO1y7623j7uxMSCcgJxAABGq2pbzUxra2sKIcg7L++DgvfldeC+nAEoAvRi2Z76&#10;r6urrlMPIRCIAwD2rap99N4rz/N+++i8L34v86R478qBa9UGr++AoLzKeFctFageu93upiP6AABg&#10;Z6oORJ7nSpJEeS+XLzsdwRczAoPAvP64vuNRZXTvdrtjy+4OAMBuqWJR55ySJFEIxaB1CEE+BLlN&#10;BrDHsYx9LNPVZtYfnTh69KjOnTungwcP0sADALALzEwrKys6duyYHjhxQqurq/1OhXODALxaij58&#10;7Vz1ODMzozRNNTU11b+mHACA/co5p4WFBZ0+fVr3Hz/eT1pqJjnn17WT9fZyt2fNbXZ2NpqZjhw5&#10;ohgjy9MAAAAAABiTsV/Y3ev1mCEHAGBMbpXDZSuD8N1ud8OtTAEA2O/+X9LScU9Ujz0or5YBAACA&#10;vY2krAAA7D6iYwAAAAAAJoSgHAAAAACACSEoBwAAAABgQgjKAQAAAACYEIJyAAAAAAAmhKAcAAAA&#10;AIAJISgHAAAAAGBCCMoBAAAAAJgQgnIAAAAAACaEoBwAAAAAgAkhKAcAAAAAYEIIygEAAAAAmBCC&#10;cgAAAAAAJsRJUoxx0uUAAAAAAOCuE5Ik0fXr17W4uEhwDgAAAADAGNny8nKMMRKQAwAAAAAwZkGS&#10;zExmNumyAAAAAABwV/kvkhukUwOiM/0AAAAASUVORK5CYIJQSwMEFAAGAAgAAAAhACOZQhDaAAAA&#10;BgEAAA8AAABkcnMvZG93bnJldi54bWxMjsFOwzAQRO9I/IO1lbhRO6WKSIhTQSUucEqLOLuxG0ex&#10;11Hstsnfs5zgOJrRm1ftZu/Y1UyxDyghWwtgBtuge+wkfB3fH5+BxaRQKxfQSFhMhF19f1epUocb&#10;NuZ6SB0jCMZSSbApjSXnsbXGq7gOo0HqzmHyKlGcOq4ndSO4d3wjRM696pEerBrN3pp2OFy8BGGH&#10;t6ZwS//xuRdDXjR6WL61lA+r+fUFWDJz+hvDrz6pQ01Op3BBHZkjBu0kbLbAqCxElgM7Sdg+ZQXw&#10;uuL/9es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bJIJYH&#10;AgAAiAQAAA4AAAAAAAAAAAAAAAAAOgIAAGRycy9lMm9Eb2MueG1sUEsBAi0ACgAAAAAAAAAhANde&#10;oHYsFAMALBQDABQAAAAAAAAAAAAAAAAAbQQAAGRycy9tZWRpYS9pbWFnZTEucG5nUEsBAi0AFAAG&#10;AAgAAAAhACOZQhDaAAAABgEAAA8AAAAAAAAAAAAAAAAAyxgDAGRycy9kb3ducmV2LnhtbFBLAQIt&#10;ABQABgAIAAAAIQCqJg6+vAAAACEBAAAZAAAAAAAAAAAAAAAAANIZAwBkcnMvX3JlbHMvZTJvRG9j&#10;LnhtbC5yZWxzUEsFBgAAAAAGAAYAfAEAAMUaAwAAAA==&#10;" path="m,l7914403,r,4590353l,4590353,,xe" stroked="f">
                <v:fill r:id="rId30" o:title="" recolor="t" rotate="t" type="frame"/>
                <v:path arrowok="t"/>
                <w10:wrap anchorx="margin"/>
              </v:shape>
            </w:pict>
          </mc:Fallback>
        </mc:AlternateContent>
      </w:r>
      <w:r w:rsidRPr="00AA7093">
        <w:rPr>
          <w:rFonts w:ascii="Times New Roman" w:hAnsi="Times New Roman" w:cs="Times New Roman"/>
          <w:sz w:val="32"/>
          <w:szCs w:val="32"/>
        </w:rPr>
        <mc:AlternateContent>
          <mc:Choice Requires="wps">
            <w:drawing>
              <wp:anchor distT="0" distB="0" distL="114300" distR="114300" simplePos="0" relativeHeight="251677696" behindDoc="0" locked="0" layoutInCell="1" allowOverlap="1" wp14:anchorId="205AEEA7" wp14:editId="2BA34B20">
                <wp:simplePos x="0" y="0"/>
                <wp:positionH relativeFrom="margin">
                  <wp:align>left</wp:align>
                </wp:positionH>
                <wp:positionV relativeFrom="paragraph">
                  <wp:posOffset>2965087</wp:posOffset>
                </wp:positionV>
                <wp:extent cx="5877288" cy="2755991"/>
                <wp:effectExtent l="0" t="0" r="9525" b="6350"/>
                <wp:wrapNone/>
                <wp:docPr id="107896622" name="Freeform 8"/>
                <wp:cNvGraphicFramePr/>
                <a:graphic xmlns:a="http://schemas.openxmlformats.org/drawingml/2006/main">
                  <a:graphicData uri="http://schemas.microsoft.com/office/word/2010/wordprocessingShape">
                    <wps:wsp>
                      <wps:cNvSpPr/>
                      <wps:spPr>
                        <a:xfrm>
                          <a:off x="0" y="0"/>
                          <a:ext cx="5877288" cy="2755991"/>
                        </a:xfrm>
                        <a:custGeom>
                          <a:avLst/>
                          <a:gdLst/>
                          <a:ahLst/>
                          <a:cxnLst/>
                          <a:rect l="l" t="t" r="r" b="b"/>
                          <a:pathLst>
                            <a:path w="8338419" h="4846706">
                              <a:moveTo>
                                <a:pt x="0" y="0"/>
                              </a:moveTo>
                              <a:lnTo>
                                <a:pt x="8338419" y="0"/>
                              </a:lnTo>
                              <a:lnTo>
                                <a:pt x="8338419" y="4846706"/>
                              </a:lnTo>
                              <a:lnTo>
                                <a:pt x="0" y="4846706"/>
                              </a:lnTo>
                              <a:lnTo>
                                <a:pt x="0" y="0"/>
                              </a:lnTo>
                              <a:close/>
                            </a:path>
                          </a:pathLst>
                        </a:custGeom>
                        <a:blipFill>
                          <a:blip r:embed="rId31"/>
                          <a:stretch>
                            <a:fillRect/>
                          </a:stretch>
                        </a:blipFill>
                      </wps:spPr>
                      <wps:txbx>
                        <w:txbxContent>
                          <w:p w14:paraId="5E603377" w14:textId="66F27C7A" w:rsidR="00AA7093" w:rsidRDefault="00AA7093" w:rsidP="00AA7093">
                            <w:pPr>
                              <w:jc w:val="center"/>
                            </w:pPr>
                            <w:r>
                              <w:br/>
                            </w:r>
                            <w:r>
                              <w:br/>
                            </w:r>
                            <w:r>
                              <w:br/>
                            </w:r>
                            <w:r>
                              <w:br/>
                            </w:r>
                            <w:r>
                              <w:br/>
                            </w:r>
                            <w:r>
                              <w:br/>
                            </w:r>
                            <w:r>
                              <w:br/>
                            </w:r>
                            <w:r>
                              <w:br/>
                            </w:r>
                            <w:r>
                              <w:br/>
                            </w:r>
                            <w:r>
                              <w:br/>
                            </w:r>
                            <w:r>
                              <w:br/>
                            </w:r>
                            <w:r>
                              <w:br/>
                            </w:r>
                            <w:r>
                              <w:br/>
                            </w:r>
                            <w:r>
                              <w:br/>
                            </w:r>
                            <w:r>
                              <w:br/>
                            </w:r>
                            <w:r>
                              <w:br/>
                            </w:r>
                          </w:p>
                        </w:txbxContent>
                      </wps:txbx>
                      <wps:bodyPr/>
                    </wps:wsp>
                  </a:graphicData>
                </a:graphic>
                <wp14:sizeRelH relativeFrom="margin">
                  <wp14:pctWidth>0</wp14:pctWidth>
                </wp14:sizeRelH>
                <wp14:sizeRelV relativeFrom="margin">
                  <wp14:pctHeight>0</wp14:pctHeight>
                </wp14:sizeRelV>
              </wp:anchor>
            </w:drawing>
          </mc:Choice>
          <mc:Fallback>
            <w:pict>
              <v:shape w14:anchorId="205AEEA7" id="Freeform 8" o:spid="_x0000_s1027" style="position:absolute;margin-left:0;margin-top:233.45pt;width:462.8pt;height:217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8338419,4846706"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UK9EAIAAJoEAAAOAAAAZHJzL2Uyb0RvYy54bWysVE2P2yAQvVfqf0Dc&#10;N06y+XCsOHuJtqpUtVV39wdgPI6RMCAgsfPvO+DYsbaHVtVeYAzDm5n3Zrx/6hpJLmCd0Cqni9mc&#10;ElBcl0Kdcvr2+vyQUuI8UyWTWkFOr+Do0+Hzp31rMljqWssSLEEQ5bLW5LT23mRJ4ngNDXMzbUDh&#10;ZaVtwzx+2lNSWtYieiOT5Xy+SVptS2M1B+fw9Nhf0kPEryrg/kdVOfBE5hRz83G1cS3Cmhz2LDtZ&#10;ZmrBb2mw/8iiYUJh0BHqyDwjZyv+gGoEt9rpys+4bhJdVYJDrAGrWczfVfNSMwOxFiTHmZEm93Gw&#10;/Pvlxfy0SENrXObQDFV0lW3CjvmRLpJ1HcmCzhOOh+t0u12mKC/Hu+V2vd7tFoHO5P6cn53/AjpC&#10;scs353u2y8Fi9WDxTg2mRc2CWjKq5SlBtSwlqFbRq2WYD+9CfsEkbU7Tx8d0tdhRUud0la422/km&#10;qtHoC7zq6OnfFYJp3m+lmnqNaEPR6Dt4DLuJeFPPIW5PweA37L0/diBi/rtn7M9JdC61gz5AKD2S&#10;PdKBflPCCynMs5AyVB/sW/cgm3+fsb4vj5qfG1C+HzQLknmcclcL41CVDJoCStTmaxl1Z5nzFjzH&#10;rFhWYeBfKGSf63iBKd7TSu4dFyzfFR0RCBjRwkmhy2tszeiJAxDrvQ1rmLDpN9rTX8rhNwAAAP//&#10;AwBQSwMECgAAAAAAAAAhABlwzyCRmAIAkZgCABQAAABkcnMvbWVkaWEvaW1hZ2UxLnBuZ4lQTkcN&#10;ChoKAAAADUlIRFIAAARwAAAClAgGAAAAbHPPdAAAAAlwSFlzAAALEgAACxIB0t1+/AAAIABJREFU&#10;eJzs3XeUHMW58OFfVffknZ3ZlVY5CyWEskACIYEIxmTbBIMDJphgG8PFGBuDfW1sY3DEXHxtMsaB&#10;HIzJRiAByokgkFBAAQmlVdi8M9PdVd8fPSvtSrsrgY3Y79z3OWfOHu1Od1dXV7em3ql6SwVBYBFC&#10;CCGEEEIIIYQQHZa7YcOGT7sMQgghhBBCCCGEEKIdbiQS+bTLIIQQQgghhBBCCCHaoay1MoVKCCGE&#10;EEIIIYQQogNzJX4jhBBCCCGEEEII0bG5SqlPuwxCCCGEEEIIIYQQoh360y6AEEIIIYQQQgghhGif&#10;BHCEEEIIIYQQQgghOjgJ4AghhBBCCCGEEEJ0cBLAEUIIIYQQQgghhOjgJIAjhBBCCCGEEEII0cFJ&#10;AEcIIYQQQgghhBCig5MAjhBCCCGEEEIIIUQHJwEcIYQQQgghhBBCiA5OAjhCCCGEEEIIIYQQHZwE&#10;cIQQQgghhBBCCCE6OAngCCGEEEIIIYQQQnRwEsARQgghhBBCCCGE6OAkgCOEEEIIIYQQQgjRwUkA&#10;RwghhBBCCCGEEKKDkwCOEEIIIYQQQgghRAcnARwhhBBCCCGEEEKIDk4COEIIIYQQQgghhBAdnARw&#10;hBBCCCGEEEIIITo4CeAIIYQQQgghhBBCdHASwBFCCCGEEEIIIYTo4CSAI4QQQgghhBBCCNHBSQBH&#10;CCGEEEIIIYQQooOTAI4QQgghhBBCCCFEBycBHCGEEEIIIYQQQogOTgI4QgghhBBCCCGEEB2cBHCE&#10;EEIIIYQQQgghOjgJ4AghhBBCCCGEEEJ0cBLAEUIIIYQQQgghhOjgJIAjhBBCCCGEEEII0cG5n3YB&#10;hBDi/wRr8AOzf+9VGsfRKABrCYIA2+zP2nHQSrVxmIDANHt3830Bpvj35lu3tz8AGxT3qZp26eDo&#10;Zu9vpYxtnZdWoLSm7aPth/06nkJrhVLha+99fMzrQXjsZtXR+iZKoZRGadXm+/a6Vu3uLyxDm6zF&#10;WIM1tkW9KKXC+lZtl6NYmP2qD6U1Wmnaai6tta/ihrjtlb9YhiAwrVxXVWyj+9q8lfrco/23vmEr&#10;7UkpHMdpZztL4DffZv/KCBZjLNbsfZ7hfRG22yZt1mcr9rovP6L/H+qvtfrYr/Peq323cbxW2mB7&#10;+9+rPMXz5iPc23tpVuct9m+LZXH2fY1t8Vlg7J7XU6FV+89FY9nv9imEEOLAU9bu+XQXQgjxf4m1&#10;FoVqPyLxnztasbO3Hx3D/wBjAqxV7Qc/PiG22LF1HLfNgMd/4CiYIMDg4LbZsTP4gUVr3W6gbn+Z&#10;IMDyMerU0n4b29ffP6aPu1trLOo/1lktXiercNz2AxtheTtOJ7lj1N8+jsUn+/hqff8W26GuFIDB&#10;9wzK2VdQa8+yW0xg9n1f22L7/OQeaEIIIfZBAjhCCPGJCj/6+ztW8twri8kZ1XZnXilMwSN90Him&#10;jh9MQgP5bcydOZP3KwsknIB6t4LDjpzMkIpYGHgp7sxaUMpSuXw+M+evwk9FCRqhYuB4jpzYn5gB&#10;tMfat2Yz+50PicajKD9PLtmbIydPpm9WYaxt1sG3WKNQ2rL5jdeZs2w9fjyC1xDloEOP5NAhnVHG&#10;YLVG5TYz/eXZbK712ggiWAxR+ow4jOF9yoknE0SxmMAWR4fsb1VarFL7PJ61ATrah3GTR9KtNE0i&#10;QrNz+zevh6nljZmvs2xDNdGoy17/hSqL8Vx6jTyUEf17U5pUYUdW7Q6QNXUGq9Yu4sXZK9BRN7yA&#10;rZYBjGfpNuZopgztimrRlbTFNqCxeNRUbuK9txby/jafmGvJ2xg9B49hzPAepJwIDgZj9/wGff/q&#10;wxqDm+zC8EMnMLBTCjfSvINuMSg0zdpXLBLWjVJYv0Bs8CROHtuv9WG/xfeZhi0senk6Kxs1UUXY&#10;wTQFCumDOHbqYXRNqKa3trY5dRvf4ZUZb5OLRtBYvLylc/+xTD5iEHFrsGqPgGEr7SniaoxfINbv&#10;SE6d2BfdVmTA38Gi515mZc7iEIDTmyNOPIKeSb13Z99ajAHlKJTvkcttZ9nsBazcUY9yHLAGq0sY&#10;PO5QBnYtJZGM41hQqpX6bJXFEGfQEccxtmeq1TpqT4evv11lNGxaOo9Zi1djEzE0AflGlwFjj+Sw&#10;g7uiWz3xVtp3K8ej+CwtVC7n1ZkLqfRjxHTb+2963m5dvoDX56/EpOKQy+F2HsjkYyaS2fom/5j5&#10;3t511p5mz5ujxg8mpQusfWsOs9/ZSDzhkMu59Bp2BJPHdEMZi91jdJ81xdCfBgoNVG5ew1tz3mKb&#10;juAqS+AZUl0HMnrUUDqlE8Sj7q5RheG9rCFfoDG/neXzFrJi+97tc0i3DIlEjI/cyIQQQvznWCGE&#10;EJ8cE1hrrW1Y9Cc7sCxpS0rSNlOatpnSUluWzbR4depcbku0Y8dc9r/2w0Jx+22z7Nem9rZE0rZb&#10;xrV0n2pvmbndWmut7wdNB7G+b621vp11yyW2B9hs16yNkrHHnPdnu81aazxrra2xD/7wVAuO7dSp&#10;3JZnkjaS6msv+NNMm7PW2sC3ZnfBrV8I9zntms8V91lqNb3tpbfMsp611np561tr7dZp9rOHdLeR&#10;aNKWZUttprTUZlucW6nNZDrbQyZ/1p517rn24it+a19csD48ljHWmN1HbVfg78fxsrYsU2LLKobZ&#10;407/vD33Gz+2jy7eZINdx/p412OjVyyDt9Je8/lRFqK2vDxjM6Vpm83s3qa8rNSWpsrswYcfZ888&#10;+2L787un2S35sD6D4mk2/Vzy4FU2pVybLcu0WYby8qxNRkrs6be8Urw2Zle7Cvfj2TVzHrY//PZ5&#10;9ozTjrcj+2ZtsiRtyzIlNlnayQ4+9Dh7xpfPs9fe+bz9sDHcvkV9t1Mfza9htrTEduo6wE4+6Sx7&#10;wdd/aB+d/2Fxe2OtMdYze7avrM0W6yadcGyXST+27+Vs8zNoVoTwN1vn32WPLHVtPJOxZZm0zWTL&#10;bHkCy6hL7Msf+mHdBXu3lfA3DfaFn59iS52ozWZLbVlZxmYiru086VL70qbwXf6e27banjK2NBm1&#10;5YecbR9d2djierUofcMi+50BWRtNpW22JGoznc60z6wv7KqSXe82pvhvY9e8/pj970sutF8+5yQ7&#10;vm8Xm0mlbCZTajOlJbY0291OnPoZe9IFP7TPLq8rbl1tH2hWn2Fba6WNZEpsKtvfXvPsOmuttf7+&#10;3k//H9Rf0y8Ca63Nrba/P2+Ujai4LS/P2PLyjC1RETv4vN/b1eEDzO7VPPZs3+lSW9rK8Uzgh8fY&#10;NtN+48g+1nWStlNFWXH/t9o1zfdvTHjewSZ717cm2whRW1FRal0nY4+89F5bZa3d9PS1tnMmaTOZ&#10;ltcqm2m6v9J7Xc9dz5tL/2A/8Ky1tsr+/fpTLbi2a5e0VXS3n79mWnjsQstntQmC8N91m+xzf7rJ&#10;fuMrX7SnnzDR9ksnbElpqc1mSm06mbLd+o+ynznlNHveTU/bHcV2GRQrfNuS5+1Nl3zVnnXmSfaw&#10;fl1tNp0On6fZUpst62knHnOCPfXrP7EvrCpe11buRSGEEJ88yYEjhBAHgIqU0K1HL9xAEw4a8ck1&#10;FGielUG7DgWjSCdiuzPM6zjlXXrQs1eKrokcNlFBOtb2EPdoSRk9uvSisUeGRsdSUV7SLFu9Ilna&#10;mV7de1HeOYUfKHr41bz8+9/x8GHDOG9seavfrMYynenRqzeNFSlKbYayknjxm9vi+3SMzt160Kuh&#10;hGTcxWLwcjm8wO46ruM6NKxfxvzVORpyM3h1+qOM/dy3uPGarzAgbfcY/dNWJTbVSfvHU06EWMzj&#10;/UVzeHveHOZMn8/7v/od3z91KFjzsa7H7hwXLtlOXendq5ZsNo4xBr+QI18wxfJpYsk4wZblzF7z&#10;Nq9Nn8GSD37OLdefTfeoLQ60CfcWSWbp2asXkdIkGIMxBXKNPrZZNSitiGufVCyy+5fWYpRG+1t4&#10;+vc38qs7/8HK2jyuE6ektBeDM8VxOjagcccK5k57g9dfn8Ps507kuzf+jFMPLiUwtsUUi73rIyDf&#10;mCesUot2YsRimg+XvM57c2fw2oI32fTbP/DtY/tijCm2mebtqwTfD8JJGtbD2zqL6UurGDImu3cT&#10;0wqoY/FLL7Eu24dB6ViYP0Q7OIUkqa5lxJxiOfdqIsWJIDVLefmZFZQP7E+JqzA4RJxGNq1dxtyZ&#10;KznuzEFoa1pOG2mjPaEgVzWX2264h/F/+Rb9MBirW+ZLURGy3XrQyzUkVAEb7Ux8j9Fg1gZY5aBr&#10;V/PXX/+YPz4+i7VbalDxJCXpzvQd2LVFWWpXL+LNDS4nbc8BqRb1Wda5BBP4+F6BfD5oMURF2YC8&#10;KiXu6hantX86bv3trsewiVSvWMDs2ZX0GjaQEgICXJxuNWybPZeFK86n/4gMqo2RIbvbt4Nj87DH&#10;8ZTWWD+ATpO46qoLWbLjPrbYUhJdaqic/Qoz3vkS54/rjCK8hx0FVUtfZ9q0tfQaPohUoZGKwUdw&#10;1dXnkQGq3RTZbIaCjTQ7b00kFifqFMcFWYtXyJEPwhw3ez//FclMeP0rusaJRVN0zsT2un7Ggtaa&#10;LYse46Ybf8ez89dS6wVEkyWk+x3EwKbjKzBejuULXmN58ngaLJSh0MrnzYdu5L9+9Xfe/2AnJpkg&#10;Hk3SqVOseP8rtOuybfl83t7gcsKF9ZwwMF4cESajcIQQ4kCTAI4QQhwI1uB5Hl6gMcqA04mBh3Qj&#10;odmVLFI5Gq+2nl69OxPZ9bnYEPgeBc/Ddz081987MWWLwwThcXwPr2Dxg6DF343xw797Pr4fgE7i&#10;1s/mt7+6nyl/v4p+TZ2L5vsMfLxCuI3neQSmKcxhd/30PQ/P8/Bdg+/F6NZvKJ3S0eIUn4D6HdvZ&#10;9OEGaqJpupY55Os3MOP2H3HxxlruvO0bDEwYAgvOfg3Lb/145ekoCkO+dicb123ES5XSWUG+4Q1u&#10;v+4XDBt1F6f1iX2869Hs2EHgh9fDdyjkFGU9BjCoIoUyFkyOzatXs01FyZSVgKlnxh9/zb0Tx3P9&#10;iQPCDmCLa1VA+RECzxAt6cawoZ1xzO4wktKKQkPAgIqSXce3SqPZymM3XMF37n4NJ5GivCyNJkfN&#10;zs1sLxSTwyqXkkwpmc5dwcuxdu5DXHu5h77jV5w8qARjLLtmdrWoDwsqTZ+hg0lHFFYpvJqtrFu3&#10;EZXM0CVtqd+6kLt+fiuHHvo7JpaCb8JGs7t9efhBGMBR1tDgr+H5F9/msjFTUE1Tb4rno1DYysU8&#10;9sgicBW+bzAmwGAwnofntZOwuthhr3xrOv+qzOPi0mhA4xG4LsnC+8xaPJ/KMwZR4RRnqrUSBGpq&#10;T54TdtAjCcXy1+/hlr9O5tbzRoIXYCPNc9dYfN/D8wyu8rDKb1FGawxWO+jaFdz67W/yP88vIUin&#10;KevaFdcUqK3dTnWuwK4Yp46QjBii6RixqNNsP2F9+n6BQg7SnfsyuGcp+MHuQIU1eCpDz0y0rVpq&#10;WwetvxaUAgzLF81gTp0mVZqnwVgcPHwdJVq3iJcWLefMEYe1PatnV/s2GOvBXsdTaAcMMOgzJzPh&#10;zqd4dNlOVCJGvGERDz05i7PHnU5SgVUKaGTePx7g1RooK81Tm4ORR32ZUwaF1y5e1p1DRo7Cs24Y&#10;wFEKFeTYsmEtlbUGV1t8HaWi78H0KHXwAtBu8XnTpzNu06UNmu4nB6/g4Qd2z9NCa8WHs//Mf13y&#10;E2ZXBSSTaSoiLqZQR9XWTRSa7h8LOhIjgkNpIhpOb9NQO/+vXHfTvby3w6G8W2e82hyRVAW9enUh&#10;4YBVlnxtLdWb61nnQTQiXQchhPg0yVNYCCEOKIUN8ridTud/n/whgyKtJ8i0JiDAwWltF//BsmAt&#10;kUSc6jmPcNcTJ3PjWYOL+RA+zv40Wns01g/h67+9n/PHdMYag9Kamg9WMXfan7ntrid5a10dyUyK&#10;8vIcS575AzdPGMkfLp5ErDhiYf+/0937eAD5qs28dv/P+OHvn2G7G8WNpSjUzuWhp9/ktG9NAGjW&#10;edu/64E1eOhmgRyF4wbU7SznnJ/+jp99dRR4BhXxWPHM7/mv6+7ivbo80WicVPxDnp+xiCtOHEBa&#10;tTg4oFDKUsgb+k64nIcfOJeSwGBbTfBssUajtGHR7b/gxnteJ1JSQkQrvLodNNKDiSedwMCuZUQw&#10;+PltvD1rLsvW7sDNpkllMzS8+w9+csNQht1xBQNSsGvwTPP6MHl07HBueOhPTM4U66NmBX+58Vpu&#10;+vtCCqk4iUSE7ZWLmDZ/MxOP64Yx0DTUSwGeb+hcfhA9ewYsWLSCqFVsfmUa71w9hUMiFmPDXDu2&#10;mHtkw4KXmV3vofwYvYcOomHLejbtrNtH+7dYq1Eqx4JnXqU+MBAUiI8/gvG165i/eiuxtMebr85n&#10;6Ydnc1SvCPuV7lYprBMlHWzllb/+hdeP+xWTezjFUUvtb1osFWiNZidP/uIafvvPJcS7lhG1Fr9u&#10;G1udCsaNn8DQQb3CAFlYY1Svf4+F2zrjNDYCWZqFEnF0QF19KcdddBO3Xz8R6wUQaf1e2f9E1R2z&#10;/vYso1IK/PXMe3YOJh4h8ALKj5jCkFULmFVZIBKvZeaz89jwlcPo7ar9KWEb5dZhELZkPBd86She&#10;/OFj5IIIbkKx8tGH+NfFJ/C5vvGwVNsW8cRz7xJNRAn8PGQncdElU4kCxkKXCRfx5D8vKp6CCUfM&#10;NXzArVd8jp+/UEP3eIHqZF8uuvERrju8BC+wRJpGBFmLD0D7+cGsCVDagbUv8N9X/ozZ1YqSVAKt&#10;Aqp37kR3G8GxUwbTtWsnYtYHR1Oo3cmGD1aw2bHkA8DZwaP3P8GyjR7ZLin8+lqSfY/jmhuu5+yp&#10;BxEtBvgKlR+ydMGT3PzAGpI2H1bXx6ljIYQQ/zYJ4AghxAEXdpLrCxZcQ2D2+DCsFJ/4mkkqnHpR&#10;KPg4sRgR/QEP3/YbJh32R07q6+Cbj7++ilIBudrwQ74xBiyU9BzIZy78OWPGHcJVl/yMWZsbiSYT&#10;dEpu48U7/8Zrxx3K8f2jHys5ZvPj+Z5PNNuN4799Le/Mmstv5+8gHXNQvs+Hc1ex81sTKGulMvZ5&#10;PdooktaGXEMeD3Cth+9FGXzKt7lg2mv84Im3MREXpWHb+kqqDaTbWRnGN3nqgVQQELDHUslKhQmM&#10;tQNbXuKW+55lWyROUmuMV4vpdxw/uvoazj1xBKVRVUwgDFXLX+V/fvRD7p//AUQTxMtifPjqfdz2&#10;7NHccvZINHsvHa5QWOvRWJuHTATfC4iUDuasyy9n1svn82yVosxReI2NbNq0A+gWfpu/ewfg+5jS&#10;DEOGdOHDue9QmYyxedscXlpUzSETMxhj0Q7FAEI1s56aE44yaezCISPGs9qvZP3WGiJuuz1YrHZQ&#10;9W/zz/nr8Yigc430H3sSX0i8zsL/fR4vmsJdNZdZb6/jqF4H7btFKwWFPI0Fh2Q6zo53nuBXd0zi&#10;kBs+T5kyxfK2vwtrFY6C9/91F796dAFORRbH+OQbCiS6TeI711/DBVPG0L0stnskkgUKVazbUE20&#10;JE0YD2vRAsKkvX6OAuAEAVa3bKfqo64y1kHrr2UZiwGEtXN55q0qYhGHQp1i3DFncmTFBl55fBXp&#10;WJTCWy8z6/2LOGdI8t/IrxsmbQcY/vmvccrfpvHXlQ2kIxHyhcU8/MgiPnfNJBSw5J8PMm1jjlgs&#10;TqEWRp93Pif0jQHFqaDW7FpG3FoLrkZ7tTQUTBi4VAplAvx8A5AiCILd11sBah+he2swKoLLRu74&#10;/a1M21ygJJlE4VG/02XYqZdz+RUXccLgbkTjzq6E4sr3aGzYwQcf5OgUAeo28M72SuqjcUp0ge1V&#10;WU7+0WV8cepBRPJ5PMdBK0Wkcw9Gn3Q5906qIV8Mq8py4kII8ek48OuqCiGEAIof7G24klDzV/MV&#10;iz4ZCuUVyJd1Z8Jnj2NIJI8XSWFWT+O23zzAJqtwMZh/Y41CpcMP+Y52cByFUgYv71Ex6hx+eM3n&#10;6RYvUPAMxEqwa+cz++01xZL9e8dzXR3Wq+7E8MMGEvgGpRQag79jE9uL59TaqbV3PdqcmQFopXEA&#10;7bg4ygARulYkcbTd1Zl0Im5xWkTblarY3eFr+SJcocY4KDxm3P0wb2ysJ5aIoclR7w3h4mt/xqWn&#10;j6TUNXiFQjjFywsoG3I0//3H33HmoE4E+TyBjVHibOSFh19hnQ9tRqZQaMcBNI7jYAA3mqKiPBJO&#10;41DhFDPXdfeqT4vCIaCGgEyPXvTPWPKOi795E2/8ayE+4FoTBvc0sHUh/1y6GS8w+J360LNPOYp6&#10;fNpbwcdigjDQ+d7jT7B4/XYicWiwPRnV/1AmHjOWCBoTuERjH/DMjMXUhqfVNq2hsR5n/NGcMrYv&#10;tjEgUxrwxl9u5a4X14Fy2lkJqlnNaSBYx7N3PcyaQpwEBq/gEet2FNfdeQfXfe5wumZjBL4fXqtC&#10;gYLnY2JZ+g7sS/cuqeK9t0dhmwZo0EobgY+4tHPHrb/mZbRWAzlm/Pkx3i9YItojr4cyeeQ4Dp44&#10;Ap33UTpCwV/GP6cvK2727yyuGq50RnoU555/IuWNOYzr4Po5lr34JHNqAf8d/vb4AoyN4Jp68hVT&#10;uejLRxJvfmgV3je7XgCO0+J2s4pwlSdUy/fux/BHY8BVsH3Wszz9wpuYWApXBzTWuIw4+3v88bb/&#10;5tSRPYlEFV6hEE7DyhfwcIiXdmXwwb1IKqCQx/e8MKhkNNFoA6tXrmaHAWIRHK12tbcgCIilSynL&#10;pIrnKAEcIYT4NEgARwghDqhwDo3SCUpjGrSL67Z8hd/gfrJF0NpQXx/hkNMu4/zTxuDXNBJPw5tP&#10;38EfnliG1S7aBvve134cK/xm2yES1fjA0FPP4IheXTH5PNa6ROJbWbDqg3DawH+sT2BpXokWhePG&#10;ie61//28Hm0cQUGYEwcoFPL41gGqWLW+Cj/QaFfh56IMG30QndsbTAK4Okka0O6eZXDQWKwDsIU3&#10;3t9AXd4h6kKhxuegM77K147vB8YjQBOJRolFo0QimsALUJ0P49wzx+M4QZibxY0RLH2L97b4tF3h&#10;Bs8rQOCRLwRoIFe3ibWbPaKuwvctqVRnRhzSKyx/s08TYcoPi9cYY+CYCfQf3o18A5ToKpa9O4Ml&#10;dYALQRB+CFnz2gzWba8i8BRdDxnOuJE9UPWNGN3ORxRri39fz/OvLWJLnSbqNeIMG8rYCUPpMnwC&#10;x1TE8AODE3GpfHEGb2wN2B0ma41GqwINaghf+t6VTKjQVPsxUnYld/3yNl7fZtC6ve3DK6mB/Kq5&#10;PPf2TlJRTWACfN2Jk66+ji+PqSDwgzAxbyRCNBotvlyUNQSBaSPHlcVYh7ibIEYrbcT5KFMPO3L9&#10;NS+jCdtV7Zs8MXMFvnWhsZHUEYcxdkR3Dh55OIeXBDSicb08a5+bzhpAK/tvBZ+b7uzhU0/l2EEJ&#10;qnKQTFg2rXmdp2dtpHbeS7y+chMq7lBbE2fKF8/iqIEpsGH9HAhWR4BGFs6dz7JtUBJXePWNpEae&#10;wNXfu5CBCRPmvlGKSFMbi0WJuAprDMaES9tT3o+RXbuT8gt4RhPPBLz5t9/wg//+M4vWVWO0E7at&#10;YvIjjW03B5sQQohPnkyhEkKIA8qCcjG5pTz9yKP0iVl8G05b0dajIdKFw46czJCKyCcXw7GAdlC5&#10;OrbWdeeH37+SZ177Bq9uMmTUah665VaOPvQWju+TAP4DQZwmSqMDINaXcf3LeWrFVgwKrTw+3FBJ&#10;PZD5mLu2Jiyn74cdTswO3p2/Bqc4Isc4FtWjO52birJ7y/28HtG9vthXCoxxKMkmSQDGjaMjHu/8&#10;/Q/cMWMVJp7CLVRT32kSZx87DpfWBwdYC66rqNk6l0eeilKSK2C0ChMAmwKF9EEcc9Q4uqU0bF7N&#10;8sqN5GJxMuTYkevD1PET6R4B/DBgtJvGccMpUsOOOpa+t7zMat8QQeMFq1m5vpoTenbauzxYtI6T&#10;7ZwEB+IOsGM5f/nVn5i+Q5NJQ2Otoe/oUzl5RBJsgLPHlA+lFSafJ9Z/FFOGDuKh12bjlGvWLHmL&#10;eW9sY8zkzsW62Mb0GW9TudPDJ8vwoZMZ09+jMd/+qmTWWFwHvPcW8cby9/FLYjTWaUYMPpzxByng&#10;IKaeNpy//+kNUskIDfVzeG7RJqac2AtjbZvJspXjkNu6k+igU/jBd2ey+DsPUEin8FY+zq9/ezij&#10;bjqD0jZLtduHy95kTeCjVRxj8kRjh3LqcUN2HaO1gU9KaRyHMLiy5xWxmmi0wAfLp/HIc5tQNbli&#10;niSFNR5OtzGcOGVYOKpiP3T0+oNwlIl2YMvsV3l3WxU6EaOhsozPTJhArxjE+oxmwtQ+vPLCNrrG&#10;DFs2v8aMd6+g//BoOEXvY44QUQoCA073CZz+5RN4/seP4VdkcDZX8+G/HuZPdh7bqwKipQ0Efady&#10;1mnHUQoEpnj9DgDlAPmtLF/9HlXROD3xqW1MMWn40YzvrcHzi8HnvbYMpz5phQoMUMHJpx/FX59f&#10;zFrfkFQR4omdTLvnWmY8/ghnnn8mJ3/2OCaO7EOMphGJ8t2vEEJ8miSAI4QQB5RF6Si2bga/uPwZ&#10;PJoGqThEghq2pqdw6yNjGVJR3kp2kv8spR3w6iF7DN+7+GRm//ejBKlSzKrnuenXkzjkt18Nl74u&#10;lvs/ckwFkKF7/0yYA8VYUJrc1mrqDGT0R09Caq1DPB2uLuVGXApVH/DsrTfwwPxtxKNRrCkAvTnx&#10;S0eQbCrH7q3383rEMC0uiCXwNYnSOmY/dhs/WNYVJwjwatYz819z2ZZXRHU1m/KdOOe6a/jcyEy4&#10;ZMxeA18t1ioiUcX2VQ/y3a/di2nqeGoXJ7+DHYMu4aWnx9AtBY07K2moqsV1E+A14ldUUNE7DEuZ&#10;VnMnhfuKlXWhr9KsKk4JM7aOyprG1moTpSJY/23uuO5anktp0D6bly6dBuovAAAgAElEQVTktTkr&#10;SaWi1Fdtww78HFdd/zW6A6bVZKsKjUe9KePMEyfT88kFbPAjJLcsZ9GCN6mffBypKLD+DeasWk6d&#10;4+Jmu3DIMRMptS9R2Nf0KRwcLEsWzGfpinrS5SVUJTsx6Igp9AGglFGTjmXgbfPY4qRRuR3MfOhp&#10;Np34DboTJlFuqxuqlCVnXA79/Dc57+lZ3PzyFrqn4Y1H/sBtR47l+pP7F5fdanVrALZv3hQmxHUV&#10;NgiIDB5O/7Li4tAfI64QGE0ikWPp9N9z2VOF3VPflMbkaokd/2sWTxlGkv1JM9yR66+JwVgHTS2v&#10;T19M5faAeKaRrV3HMG7CGEoAUv04bNxEujz5MCabpnHjKl5+cjpfGn4CMWuw9iOOStp9BmgCDFGO&#10;PulMjn70Ff6xskCmzLBk+l9ZogxkotTUx5n05bM48ZA4+AHaPUDRG8LZajRWU125nYjrYn0PL1lB&#10;xdDBlAJG7SvXUHHVLQvdT7iYa76xih/8+h9Ul6SIuw6pTBbMO9x34wL++dBwxh95DF+64BucNLYC&#10;Y8J13WUClRBCfDokjC6EEAecBRWlJJMhm8mQ2fXKki4tIeq089G4KSdKG/Y/fU7YzWv6MnX42Zdy&#10;4RHdaKwrkMhqVr5wN397fTPghtMR/qP5DgI8z7ToaSpHt52OpU0GYyIkUmu5++qvcNrpp3H66adw&#10;2hfO5vp7XqIqHiOifGprfAZ/4RtcOjkMN+xt/67H3iuFKaLxPKsWPMN9d9zJ3XfeyX0PT2OTUTiR&#10;KNkex/DjO/7KTecfRtRabHurylhQboJ0Ntvs+Bky2SzZdGLXiIdcXR25Og/lhMMEbDJKLBlp2kWb&#10;bGBajKVSaJy2KlxpMOuZ9vC93HX3Xdzxp3t4Zt4qyCTAZBh/yjXc95ffcfpBcay1bSd4dhR+PTiT&#10;TuEz/btBY0CitJoZ06fz7pawtO/NncfKJTtw3QidO4/m2MPT0OCh2msMFnAAbyMLF85lnU6iCx6l&#10;Ff044siDgAJ5C90Gj+PIkSlqc5B0LRvffo5nl+TCoEc7N5FSYD0PIgM495LzODSbp54YMW8lT9z/&#10;F95pACK0M03Ho2ZbXRjwa1p1LBsn9m984grTJyncaAmZvdpIhtJUdP871B2+/sLArnKByneYufQ9&#10;qqMJgnpDn4MPZtzwCvAa8YgyYtxYDu7rUFuIkKGKxXNeYH4l4Kh/a6qP0hrrAX2m8KXTplBhGwi0&#10;Q03NTmprarFeQKrXKM7+0kkkAV+3F3D8BCjwC/XU7SyEzwJjsVEHpzQMZO/fmSu0sliynHLNb/nr&#10;nddxeP8E+Xyehvo68n6c7v0qsLWrmf7gbXzrkvP5xdPvhSN4jPlEZ/kKIYRomwRwhBDigDPgdOKg&#10;Q0YycuRIRowcyYiRIzhk1GhGH3IQFSXhN7nhSBBFi9CBo1pf/UOF+y34XjiKxNpwpZM2Oxaq5c/k&#10;EC773hWMS/nUBVGS3mr+dtP/8i4QU0GYuPY/Jk99ZQPFhZKwBlJdMsXpH/Yjjr5RaCfHprXLWPLW&#10;W7z95hJWrtuGF1U0VtdQWx9l7DnXc9sN51CGDQfB7GX/rsc+CoKTSNOpohNRm8fGD+d7d9zGlaeM&#10;pgSLRbUZvAmnYkE01YODR48uHn8kI0aM4JCRoxk9tA/paPjedKfOlJQnMJ7BxiI4G3ew/YMdAGjb&#10;dsfNBh6NFFeYAlDgtJdjhqbYg0OqrDOds3FyVYrBx1/BrXdcy7H90wRBMeF2m01Do2weGMAJJw3H&#10;dQOIJWlcMI3n568Fqpm/eC7L/Biu49DlsOMYFwcTtJNbmd3xh9rVC3nt1ZUk0hHyBU2X3hM5YnAc&#10;jIOyEOkxiqNPmkykth6ViNC4YwPzp70JgGNMO4FQtSu41WvyV7jynKlEauuJpBNsff0xbrt3Hvlo&#10;AuX5bZy6SyqTCM/BhMFJ8+46Nte3W93tU5Yg0JR06seIsaMZMWLE7nYyajSHDOzSbIn79nX8+gun&#10;jDnA+wtm8ta7W0imFA1emqFDJzK8DMDBGsgedjQTDz0YW9OAWxqh8r2lLFi0nrDt2X8jyKBwnACD&#10;w5RzvsjoAeUUGgu4bgTHUeRMlGHHX8DpQ1wITNvB0E+QG4mTSEewgQXXwa1poGbZh+EqZfsdvFIo&#10;azGkGP35K/jz489x948u4MgxAymNemzZWotyk2S6dCa6bQG/+/53+ONrG8MAV/BJjxEVQgjRGplC&#10;JYQQB5TCBnncTqfzv0/+kEGR1qc8WBOgtQMmwFqDsmC1QtX7FBq8cE9Nn9FtuKIJ5NhUvY2tjktX&#10;DIY4iVSGOOG33e2FIQoFS9nYs7jqyllceuM/oTTJ1ncf4pe3T+LSbl0piRi2/XuZQcPcHkrhmPUs&#10;WLMjTJqpLJ6NcFD/7qQ/5m6VMuTqamkshKsaGc+h94ixjOp9EBNO+xoXnzORrFOc9qH2PIf9ux5Y&#10;g3Z0i5RASlsKDTEGjj+GiaO6U71iPtNnL6ExWoKue4nvXf597C2/4MzRnTGBQTmtBUwUSlkKeUPf&#10;CZfz8APnUhKYYn6T5ocPCAC3tBOJdAl+UAcqStTfxPsbPqCBgSR1Kx3W4jJYm96Zx7u+h6OiWAwu&#10;/Ti4794LqjedK7oXx3xxCgNSDbz12su8saGOZEbz5gs3c8n3NHf+/Dx6xe2uIFzb1yb8efDU4+n3&#10;+1dYFbjEnHXMeG8VV49L8eZrS3BSERzdhSknjyMG+O2s+rV7pwUWvfgoL22BThlLo+tidDWzn36S&#10;+Q0FDIp40rJqTSPlEUWOCIn8NpYtfpX3vIkMjYR5TtpiVRh9CUhz4lXf4ZVF7/LgW7WUprbz1N2/&#10;YfLE79K1Tyn2rZpWPkkpyrpWYJ1wH0q7eNULmLu6jtEjS8J7sY0TDKcU7r0/RwfU1Zdy3EU3cfv1&#10;E7FeAJHWpwjtM5TQwevPQlh33gZefOFZ3qqP0zMaUEjGaahZy7+efRKvNo9RDiWJRrZtM5Q4Bk8n&#10;SFavYO7CxVR9tjdZbT9iOHgPWqMM0HUSXzthNPPufJ3ARlBBgVjmSC68eCpRwGh9wL8NNQZ0vJTS&#10;igxesBWrIsTUTt5ft5g1wVSGuLbtdmbDv+36IkApdHFkZ6KsL8dffAPHf72aRS89wZ1/up/XlrxP&#10;XiWIJcvJbF/IXx78BydP/CZ9o7seL0IIIQ4gCeAIIcQBp7AmT33BgmsITPNOl0JrjVLFkRLxEpLx&#10;JNbsxEaiuBs+ZMPqD7FTKtAUt7U2XI62cTsbV69GRaMoP8CPx0n2rCAO4bey7ZTIUT4BcY4+70ou&#10;nP4Gf5y5hWzCMOee/yE2Mo3ulITCx//G1VqLCQyOq9n87DO8tnYTNpZEqzwFrz8ThvYPO0EfKQGO&#10;QuuAxvrufP6/rueYg8sIPJ/Ad+k98lBG9O9NaVJhTZhnRjdNZ2llP/u8Hq1s47iGxpoSJp31bW44&#10;dyTk1nDPtVdw84OLcTuX4q18ih9cX0b3u25iUg9FYGy739T7Jk89kAoCghZdz3DUlTVA54GM6dGH&#10;F7zFFGyGVHoHM16cxtIvH8X4zk64ylSLvWo023npHzNpzBuchIPNF4gcOplxfeOEU8qadz8V1nro&#10;yEgu/fnPOaJEs2PpY1x53nW8vs1QGsvzxoM/5+quPfnrNccSxRTnzLR1icKzSA2cyKmjsvxyYQ2J&#10;iEPVrDeZM9Rl5vs+ibRBdTmSz47u1nyTVoVTthTkVjP7mTeIxSMEgSUagS1z7uCbLzQWgwdh5zKa&#10;SpMtTaI8Qzzls2LpYhYsqWXo2DQYfx/jkDUqCCA9lmu/exFvnn8z7+s06R3z+MON9zLajRJRe66q&#10;FDbgXoNHUMGTbMIS0S6F/Cqeuu9pzrjlXCowGKtaZLRWSoUv3fL3za+LJiDv58J7OQiwulk7VWqf&#10;I6qayqfoyPUXVqGjoGHd27wxYxWpdBIvsCSdOt549GdMv6+wa4qdtYpkJku6JIYtQKKknnkz57Gy&#10;8jQOrQjvh48fYFCEEZwYh0wYjnvfzPARaAPc1HCG9gynK30aAQzrA4kuDOhzEIn8egJixNPw/twX&#10;eeaVsxlyfG90YLB73JpN7azFY6gY0FGqaXl6g7EljP3MBdxx5OH85pLLuP2V1fiZEqJJWLNqLR/u&#10;NPTtqpvGFh7gsxdCiP/bZAqVEEJ8GpRGOwqUg+M0fzXLk+IDyd6M696dTkGOvIlRmt7IU089wYJt&#10;BopLXCvt4ADr5z/LC6+sJVESwc8HxDt3Yui4fgCYfX3GVk7Y2UoN47JrvsmwLooGHUPtXMErMxay&#10;LR8l6ux7SoItTrwxgR+egu/j+0HY8XZd2LGIW+97nA+qNcm4xqtrJHvEcRwzrk9x+49UiSgV4BXK&#10;Oezkz/OFz53BmWeczTnnnsGk4X1IJ8D3A1BtT19qUXZrizmGmr8MQRC0mk/DWtA6oK6qngYgiPfn&#10;wmu+z/Gjy6muK5DIZsktephf3v4kVVbhqPamnYRddJdwJZ+924RCmwCo4LhjR9Ol1OJ5BhUvofDO&#10;Q3z/Z/extoEw2KQ1Wims0mjdwMw7b+SOl1dCNIGjA/K5EiadNJE+Lq0mIlHFgFb1jhwEAeUHn8kP&#10;v/dFSlWeAjGyiUZm3XMzd8zaCkoTtDu9rljx0d5MOPlwVM5DR2N4y17h74+/QmUqjmpUDDzxKIZl&#10;nOZbtKtm2es8s6aeiKPDLqR2iZdW0Ld/f/r160e/fv3o378fPTpliKowAGejCfS691i44B08wNmP&#10;NOFKa4yFTpMv4uqvH4VfX48uSbDtjZeYtmQHkeIqZ83P1wKpoRP57IAUOT+cZhaLwtJHb+bqn/6D&#10;bUqjCZN3ax2+wgaaY9ncOSx8f1tx5MSey56FPyzs0UYt1hj8YD/ykhTL2nHrj10BpNVvvsaMLZak&#10;UwzAulHSnbrTf0DzMvalojSJq4qBr1gS/+25zFn6IUBYz60yBL4PBMVnVPNXsNdtESYwb0owprAm&#10;R97b5+l/YpTxgTTjxo1jWNqn0begEyRz73H71Vdz96z1qKbnRrGN6WLwhtoPeOWlBVT6u09S6/Bv&#10;1hoCY8EE5OobITmU0487nC7xPJ4BpTTKNwTFuagSuhFCiANPAjhCCNERKYXGAGlGjuxHKqHwvQCd&#10;SNK4+D6+ful3+MsL81i1YgUrVr3FC3+5masuv4WlJkkcQ94ostlRHHFwFjDsz5fz2tGYwJI59Cv8&#10;6KJjSeUaUG4x2e1+5pNQWKyNkMomAHAcF8d10EpRv+51brjyO9w/dzPJ0hQ6aKQ+GMQXv3IGI7KE&#10;czI+4tfZYW4Zj/qqcEWlIAg7YUEQYC04rrPP1VjClagSlMY0aBfX3fPltLokcdOAHseJEANUvoDq&#10;eSTfv+JcBkQL1OcU6axl8X23cfuL6wjX/v2409AU2lEYoN+pX+L4YT1prG9EK00sZlj5jxv54le+&#10;z4MvzOSdlSt4b9ky3l30PL+54kL+66cPslnFiEYcTEMdzuDTOf/EMcX6a4smEomC4+AbGHL2t/nu&#10;KUPI1Taio0li9cu492e3saAGHAfaT5EUZl0ZPH4qk1I+OVx8u5JZs5YTd3LUxY/ggs9NIrEftRP2&#10;GwPeevFlKv0ArTRKedTtrGTLpk1s2LChxevDTZvYvKOGIDBYG6UktpnX5s1lbQPgtt29b15yhcGS&#10;4IRvfJfzx5dTV1MglnTRbcQvjAXiwzjjstNJ5urwcNBKE0/WMuNP3+GcL1/FHx6cxtvLlrJs6TLe&#10;W/EOM//5IL/+9heYfOHNLN7eNDWqeeksxjrE3QQxQO/VRl1cZ1+JdMNASEevP6UAu4WFL75GfTyK&#10;MmDJUVW5lU2bNu5Vxo2bNlNZ1RCeH1FiegXPvf4WjdBqhMFiUSpGKhsHHNxIa/f7nmUq3u1NJ6w0&#10;n+Zq2lpbPKD3sadzzNGDaKiuR2mFjkWxNfO4+cIz+fpP/sRTL8/nvZXLWbZsGW+/OZdn776Js08/&#10;iUvunEPBVVC/hicef4QXFm+gYC1oh4jr4rgRYskEUMm76z6g1kRwtMJ6ltIuGTIJl7AmhRBCHGgy&#10;hUoIITokhXYsBhhy9tc45slX+PvC7USTUSLRGI2LHuMHsx7AL35VrN0o8WSciKtRKqCxIcmUL5zF&#10;YeliSpP9GYFSPKbFYdIl3+OrM97m9/MqKU+57ea7aL4Hax0i0R3Mf/ZJStZk8QsW19ay6p13mP3y&#10;08xbXyCbToCpY/v2GMddfT2XnzEMZczHyiXRtOi4dsL/zlzX/YhBIAvKxeSW8vQjj9InZvF3pSFR&#10;KDwKpidHfGYifcpi7e5Ju5rAQt+TL+DcJ17mFy+uJJJKknCXc/dvbmHS2N8yuYvT7uo77Z9smJiV&#10;6DCu/NG3ePtbP2PeloDyRIRELGDb4r/z3QvuIwiKHSulicbixBIlxB2NyVVT547lBz+9kkndIliz&#10;fwGzMJDYhdMuu4wnpn+H+TlLeSrGlqUP8+s/HM69151Ech/nVACyA0YzfnJPXnxxOyWlDhaNX1ug&#10;64kTGDcgA3jYdlPxWnA0FN7imZdX4vsO0ViAn6vgiNO+wJBuCYzfbP6btVgnit65kudeW0hVgyGW&#10;ctn0+nyWrKth0LDSfY4gUISjDkxg0NkxXPadbzD74htZno9Q0kbgShUnlgw76Rv85NzFXP/I2+hU&#10;GscGJEoMa2Y+xs3TH8D3d4+YUW6MpM5jOk1ptgLXrhPBWk00WuCD5dN45LlNqJpcizxJgW9JdxvL&#10;sVMHEW9KYL5X9Vms1qjCOx26/jRQ+GAez83cTMx1MMZHuQM46bzD6ZHYY9CYtSg3QuP6xfxz1jKs&#10;cXGiltXPz2TFVSczKrXnE8WilIM1H/DyQw9RWe7gGbv7fjcFCumDOHbqYXRNqI84pfMAUhonMBAZ&#10;wLeuvJIVq37ACx/4lMVdiIINtjLtnp/x3O1+OKIGwml2kRiuLVBybDR8pifhjcd/yy0v/JqzLjyB&#10;oX0HMLB3BusbjF/Hilef4clXF1LrpEjrPFvzGU4+fBJDMoAxKH3glk4XQggRkgCOEEIcCE1D2a1G&#10;UxzOvs9tNMoaiB/CD665jKWX/YTFVVASdVDRJJlEelf/29qAwDNYW6C60mHMV67hp5ceuuvYu4uh&#10;0U7T1I3ikPqWBy1ORRjMZT/+NnO/ej1vNkQpcRRosys/z673FjXtD1wSqc3849bv8UC+qTOoicRi&#10;xBMpMokI+cZqGoN+fPEn13Pt10+kHItRH20Z8V3TArRTLNP+b9tUJ+H1UDgqDvWvctPlz1BocVYO&#10;jq6lKn8Sf517P/3KYmDsrmkJqliG5vURBju6c9G132LmW9cwd2dAMpamYcWz3Hbv5zjy2qNRxeyi&#10;imbTG7RtfXWxvYqtsBY6HXo+d/wu4JIrf8asjQXKS2LoSILSRLpZPVoC38cYQ66uDltyKNf8/pdc&#10;cnTvYhbUYvtqUR/hC727fSqlCCxkh5/Cd745jW/d+E8K2XI6RauY89ifeerESXx5TAb2mBakdLMp&#10;Jx6QPIhjPnMCj0y7h526nLjOsyPfg1PGTaBPEvDDpaPtrmkfCq2K7bR4Po5SbHjuGWZ/WIlKpolS&#10;RXViFBf/4OccPyAZLj/dVAHWEKBx1DL8E8/jkXe3oeJpUlUL+PsLizh12NRdH4J2X4fmx9tNa/AD&#10;6HHUV7nqotlc/cfpBJESHGsxOKjm9YUCa7DxXnz5p7eTN5dxw0OLIFVKVIEbSxBLplrce8ZaHM+w&#10;IwhaTkkr1qfFpSRVYNn0W7nsqXyLiKzW0FAXMOiY3zBt6iDixmKdPc/BYgKLdunw9QeWxY89wVuF&#10;gGgkBl4Oun2G6391HQPcPWIqxSy6pvIF1h/1LRZ5EIvEyW15mb+9vJpRpw3Yu32rGNgl3H7tZeSa&#10;57vSLk5+BzsGXcK058bTNeFgbTG402x7tb/P71aoZveHVvteerzF+7VuMZJSORprLKWjz+LXtwT4&#10;V1zHC2sayJREUTjEU6Wkwghasa4MgQW/wSPw/DDxvbVE4mnS8WVMf/hensvn8bxipShNNJmiJB4j&#10;7njs3FpPxfivc9G5U4gBhgOfvFkIIYRMoRJCiAMjKFBfV0ddXR11dbXU1ef3Me0kpJTGGig74mLu&#10;uff3nD6qC/kA8Bqpqammujp81dTmsSqgEOvFZ6/+DXf+6mv0juy9SpCXb6S2to76ulpq6+rJecHe&#10;xyT8Zrxs5Olc9IUJ+FsrqWloCMtfG24TFr14AiagoT48t/r6Omprc+hYCZlshkwmQyZTQiIWIxZV&#10;eAXNgCPO5XcP/J1fXn4K3WNhGfcreNNUX82OV1dXS21tA4Wmytzf0S17Xo8GSyKTIZtpKnP4Ki3N&#10;ks0kie7639KSb2ygtq6ulfoAlMZaiA86nSsvOpZc9Q5qGxrwClW8dv/N/GHmljD3ERD4eWrraotl&#10;qKO+obArq0i7WWVUmBC666QLuP/xB7n+rLGktMFaQ2NdFVXFNlFdU0fBKKzRDDzhUu565B6u/Oww&#10;IsaEIzHaqI+wTI14u08KbQMC4kw59zI+e2gXtmyqpC7QFNZM53e/u4slNeE7vVzYvsK20IBfbF5a&#10;+RgUY4+cysiBMbZUVtOwYxu13QcyeuJIIoBviyUKvN3tqa6W2oYcgWlKtryRp55+hZUf1OJ79ezY&#10;XEv5YUPo0zkJfp6851EoFMKX5+HnCsBBnDSlL16uhurqenKmkln3Ps7C7X5YB03tqbbZ8fZsTkrj&#10;Kh9DCSd/9XyO7JVk5/ad1NXXh+2nRX2F9y3GYFJ9ufDm+3ngtu9yWNrBKgjyjdRW7753q6tqyHkB&#10;fuBQ0a0bPTsnd7UCP99IbW0t9XV11NTW4xEjU5Zt2UYzGbLZLKWpaLMg0h6sxWgH2NRx688UW3/D&#10;Yh54ch47qxppbKilamee3lMPoYsGv5DHaypfoUDBK5AvGHT5KD57eDk7dlbR0Jijduf7vHT302wo&#10;Ht74e9zvdT7Rkr3v90w2SzadwN2jAq2X33WffpTnd8udGPKNdcXnbx219fXkg/bveO//sXfncXJU&#10;5f7HP+dUVffMJJOEkISEsAVIWGTfF0EWEURABBVcABVQUBE3UK54vagX9eJ6f/7kIqCCP7zXK4oI&#10;AgoKsgmEJWwJW0hYAglkT2Yy3V11zu+Pqurp2cIEemZ6Zr5vXvMK093TXdMz89Sp5zznOdnPf21b&#10;+nXrOrrG6/TXzDNpr5P52bW/5VsffjsT4xgfQGnNalatXt15jli7Lq3YtC3M2GYaY/PkehhgTYEx&#10;ra2MbamJ261jaQoDDJ6EsRxwxrf5zeVf48BNQrzrX8JZRETqTxU4IiIDKh3k2jFT2HXPPVmeBFjf&#10;QTBhC3pU9/f1DDbdJWTKXh/g0t8fztwnn+CBW37HH++dT2JC8BWC5l04/hPHsM/Ou7Pj9LHZTiKd&#10;u42ku2dbNt5sFvvss4KNJkQsjycyY3J6sdilgsUYrHN4M473nP55Tn+5zL0ve8a3JKx6fRxbbTK2&#10;OisNQDSO7XbenfaN2mgqBj2auuLTJRBHffgY9pg5k7ftug1jjcc5hzOm1/4yvb8R2ax39fXaaWlO&#10;aFs9g6mthdq3e31PAtT+PGyfWzqDxZp21la2YUJztlTANLH5zJ3YZ5/xTNgoYNX01p7vR9bzZa8P&#10;foYvz1nMzS/B+CZoX1XmsVvvYNEBJzHdepombsFee+9N1NpEqT1h+vZT0gVEbzi7b7AB+MQzYav9&#10;+cJ//oGPPvcojzz2MLf+/o88vtrS5GOSsdM5+Jj3cfheO7HdrC0YYz3Op5U3tua5ur4fAQFlCGey&#10;UVRTuWXT5qVstBtnn306i92fWMYYmoISaxY9wp0PvcTOh05l0mYz2XvflYwbY0k22oFJzdnzW5sW&#10;/Wy+C+864lheiZ7FBnDgHkdx4I5jSbfbzprlNk9ix133pLgZjGEtq6bPoDVfWfX6q6xonsDbDnw7&#10;E1ph9esRhx51GDPGAS6iGHZLTPk08bP7Me/nwPvaWesCLA5HOwtfXs3+G0+EMPt92ngdLbad1ZvO&#10;oDXKF9XU/jqEmMTDpodz3vmns/Ty20lsEVwJE3V9v/L3DO/xxckc+IHz2fudH+Xppx/j3htv5NbZ&#10;z1JqbsL6mHJpYw468b28fZft2GHXHZncZIg9hCZM/173Xc64CS0kfaxjNAZKHY7Ntp2UDup6+XtK&#10;G24DS19p0PdvWyZkI9J1L7xIx+bbsMf4mTQXEtrWTOYjR+7FWAtEhR7fn/eAmcYB7z+JfV68leax&#10;TSQdJYobvcaCxY7NplpMSz/+3k2AraxmzWZbMDb/WWavFW20GbvvuRcxBXDrNix+k6VngmY2m7U7&#10;+6xsZ+NihRXN09liXJS9jOnyBV3i9b4r2GjjIitXNLPtFuO6xRqDtWksHTttb876wTW8/+wneOKZ&#10;R/jLVX/g0faEyBriiqN1yh4c+8HD2WnmLLafuSlF7/F2K776f67h6DOe4sX5j3Dzb/7MwqBIAUjK&#10;ZaLNduXY9xzBzjvswK7bTSfKmmYbJW9ERIaM8d3b/4uISAPKqmn6t51S1ty3Hq86MC0g0lNPfY6x&#10;MQ3OBrve+/79TlCf99xnvxEj9sfWDxv6NzHyf9c3TKO2lRnuBuP3bEPijYiIDAwlcEREBkO+PWuV&#10;wb7hrjG9PY/PthHuviW1qfaRWN8A27uuW+TmW06v7/Wc67o9cY+v8T5b4rJ+xmS9at5k/4j1vZ6x&#10;PXeOWf9zdP95rF/n95y9H/16Dx0u6bZTS94/B/DOddue/E3+TtC5BXr37c6NMZ3v+3qfoP+/n947&#10;nOv+Omnvk+6/X117BEGP96/m/ah5gW4/39pj6fn+Y7Kd0jbo+6v5nVnv6/X1dN23mu7fzy7fmr77&#10;yMvkWzx3+9vo+Trr059jaPz3z2cxp8u9JnjDnfR6/j2BtdkudBv0997L8dclfqdLH9cbS7t/Rfd4&#10;bewbLl1Kh/Ue73ruEmWy3bO6/Zalvw+9xI/8GI0SkCIiDUMJHH/870EAACAASURBVBERERERERGR&#10;BqcmxiIiIiIiIiIiDU4JHBERERERERGRBqcEjoiIiIiIiIjIm+QB532PPnf1VvdtxOPEkXjT6zaW&#10;IiIiIiIiIiIjReATwiDdOML7NJGz3k1C3oI6J3A83/nNY3z37qWMMSWcNooUERERERERkRHGAM6G&#10;bD4m4oQ9pvK+/aex8+Zj8TbAOf+GOwe+GfVN4HhHxUS0v/I0zL8ZV2gFn9T1JUREREREREREhlxT&#10;K0+1bMw3ntqM7/51G770rq0594jpTJo0bkCSOHVfQmVsgE3WYdcugqYJ4JTAEREREREREZERZu0r&#10;4Cq0hhFu0nZcvPog7n1mFpd+YkdmbT6BxHmCOiZx6p7AAdL+N0EEQaheOCIiIiIiIiIyQjWR4GDJ&#10;k4xbt4y/++M5/xrLNZ/dlTFjm/HeY+qUFxmYBA6A950fIiIiIiIiIiIjTgIYiMZSXrOU8Quu5/qo&#10;id/dN5WPvXPLuha1aBtxEREREREREZE3zaf9f6MmKitepvjaI/zHzQtY1xHXdWsnJXBERERERERE&#10;RN4ql0CxFbtoNi8sW8F985YD4Ou0MkkJHBERERERERGRujCYuB236lXueOxVoH6dZZTAERERERER&#10;ERGpC4+xIcnapSxdU85uqQ8lcERERERERERE6imp1LX/DSiBIyIiIiIiIiJSZ/VO3yiBIyIiIiIi&#10;IiLS8JTAERERERERERFpcErgiIiIiIiIiIg0OCVwREREREREREQanBI4IiIiIiIiIiINTgkcERER&#10;EREREZEGpwSOiIiIiIiIiEiDUwJHRERERERERKTBKYEjIiIiIiIiItLglMAREREREREREWlwSuCI&#10;iIiIiIiIiDQ4JXBERERERERERBqcEjgiIiIiIiIiIg1OCRwRERERERERkQanBI6IiIiIiIiISINT&#10;AkdEREREREREpMEpgSMiIiIiIiIi0uCUwBERERERERERaXBK4IiIiIiIiIiINDglcERERERERERE&#10;GpwSOCIiIiIiIiIiDS4csGc2pvNDRERERERERGSkG8A8yMAkcLyHpAJJDC4ZkJcQEREREREREWko&#10;xqS5EFzdn7ruCRzvHC5sxrdOxxdawSuBIyIiIiIiIiKjgQFXwYUteO/r+sz1TeAYi3UlClNmUpy6&#10;BQ4tnxIRERERERGR0cMY8LHF1rnrsPF1TgktWd7Gays6CIKgx31dX0rJHRGRgdcZd011La6p3u59&#10;vkT3zcZkX/Mc3e5RzBcRGWIeMD1idB6eNyz+K96LiGwI7xwTx0VsOrk1i8ZvXd0TOOs3iC8lIiLd&#10;DPagWjFfRGToDUbsV7wXEeldfWNw/ZsYe0h82qwnn+PNc0T5oQ9mykhEZLTLZ0s7M/+mGpANBmMM&#10;Hl/9fEN47/H4mvjuq8N4xXwRkaFlDF1isqkpn/GAxVaDdRrLu54Dam9TvBcR2XDG0OvqpDer7gmc&#10;cqWcBvRuEbz280Et+hERGYXCMKwO1NOS9zxjk6XWq7el8Tq/v787HuZxvlKpVD/vfn9vt4uIyMCq&#10;jf+1M7/do3GavHfVBE12xqg5d/jqbYr3IiL9470nCIJq0saY+jbBGeQlVCIiMhhKpRLOOYwxXWZc&#10;gyCoJmw6kzZd/+3+/93VnjbW9zgRERl8fcV/m3XStDUdNbs/pntMV7wXEdlwSZJUk95hGBKG9aub&#10;qWsFTpIkXH311ZTL5S7Z+94qcnLKH4mIvHW1SZh169Zx4oknsskmmxDHcZf7vPc9Bu95Qqe2Emd9&#10;8udYunQpv/3tbykWiziXLp3N/1XMFxEZXNZaSqUSJ5xwAlOmTKFSqVTjfR7jc3nipj8JGmOM4r2I&#10;SB+6J8Hb29vZeeedeec738natWsxxtQ1gVPXCpxSqcT48eMplUr1ekoREdkAQRCQJAl33nkX++23&#10;H2vXriEIbDZYT/+1tue/0DUJ1NcsrDGGJEkIgoCHH36YPffckzAMieN4cL9RERHpoq/4D53xPo/5&#10;64v/tZIkIQxDxXsRkX6IoohKpcIpp5zC1VdfzdKlrzN27Fiamprr9hp174FTKBSI47iujXpERKR/&#10;giBg3bp1JElMpVKiUimTJEGXQbu1trqUqrakvj8VOL1VVBYKhS5VPSIiMvi6xv8y5XKFIDBY2/Uc&#10;APQZ/9+oIlPxXkSkb2EYdql+LJfLxHFS39eo67ORHmSSJCRJ54Faa4miSKWUIiJ1ZoyhUqlUS9nz&#10;5Hm5XKZUSj+CIMDagCCwNQN4TxCE1YSMc67LwL77wD0f0PfWkD49OXXOyIZhqAG+iMgAc851ib21&#10;8T/9KGXxOO2Hk54L0mRNGIbV80ZvVZe1rRBq/62N9xrfi4jQpcl7HlfzWFkuV7rkReqh/tuI98I5&#10;p2VVIiKDqFKpUCqVKJfLRGGIDRzOBwTGEoRpAge69kDI/80H+NB7T4Q32nFE5fUiIkOnUqnQ0VGi&#10;UqngvcOYzqrLzl1R0oRO3uy4dolV7o12kNX4XkSkd0niKJfLVLLilnoa0AROvhb3oIMO4txzz2Xp&#10;0qV1beAjIjKaxXHMpEmT+MlPfsJdd93VZelqpVJJP+IK3jmCMMAmAT4MwQSkyZv0hNJXxUx/llPV&#10;ynsjnHbaaRx99NGsXLlSy2lFROosSRImTJjATTfdxFVXXdWjL00a/8uUKyVcEmKzRE1eRZn3MsuT&#10;OLVJ+b4SOPmsMmh8LyICaYxsamriueee46KLLuoylnYuoVwuUa4Mswocay1JkjBr1ixOPPFESqUS&#10;xWJxIF9SRGTUyGPqzTffzF133YW1tjrIjuOYcqlEXC7jgpDAOYLAQU1ljXMWa02Pwfv6euH0NbiH&#10;zq1pDzroID74wQ9SqVSIoqju37eIyGiWx9Y1a9Zw1VVX9UjAVyplyqUSlVIFH3qsc+m5oVplabJz&#10;QNKvpbPdaXwvIkK1/cCcOXN6JnCShHKpTKVSqSbY+7vb6xsZtCVUkF5QqC+CiEh9xHHcZUvXWpVy&#10;mXKlQrkSEzqPz2ZfjTGYaiNjh3NBr42J+5LP4q5PPtOQrwcWEZH6yRM4fc3qJnFCJU6rMD0QuM7E&#10;fR7/rU1wzvbof1abyK/V1xIq0PheREYn5xzFYrHX1gHOe8pZNXxv4/S3YlASOHlQD8NQs7EiInWS&#10;nxB6GzgnzpHEMUl+UjFA0lkunyQJzoVZEifBGIu1vs/eN7UD+9rbepMvm4qiSDFfRGSA9LVENXGO&#10;JHG4JCGxFgyYxGCtwfkAlzh82Fl5mSdxahsX92emWON7ERnN8nF4b0tI8ybz6Xh7GCZwNpR3Lm2v&#10;aSx1qDJKn/MNTkTphYjHGM0giMjw57LdAOMkwVhDkhiscdXb8+VWznnSMXj/q3BERKRxJUmavI+d&#10;gyTbMQqDC9LkjbNp7HfOEQSd1TfrM7DnB5+t7jJ1G/eLiAyp6mTpKEngGGupd/x+o1mE9H6dNURk&#10;ZHDek7gEnzgS6zDGkThHkM225jOsvQ3K+7s+d6gSPt4lOG+wQf3PFSIiw51znjhL4qQ7SyUkzhIk&#10;CS6weB9WJy7fKIwPTpxX4kZERhaHzyZNO/uP1UtDlZvk31tp1YvM/seDvLA825rwTX7P+UknXv0y&#10;D9/3KIvbXI/ny19zxfOPc/+jL6DNEEVkJHBJNsPqXVrVmCdtnKN7tc1wq7wxNiBQ8kZEpFed8T+N&#10;9a5bwj79fxj6icv0eNzqRcx+YA6L2/LjG8pjEhGpAw/Ou371jtxQjZPA8T49j5Rf4uoLT+HYE77G&#10;7QvWAGlDzPzbdklCkjVjy7NaziVZiVLtBYkjqaRlo6uf/B3nfuCr/GVBKbsvf5zHZe0hHv7ZBZz2&#10;5V+zOH1ikm6lTt45kmzpgav5+i6f+/Qx1U9953KFJPFd8lCdz1f/H6qISJ64qQ7cq0kbT7oZicf7&#10;zjg3lHHIe98ZK7MltOlx1sRd50gP1/PCXX/i6uvuZ1X18D3eJTUxtfa5O2Ntfs6oRvAuz19z/qie&#10;U/KY77qce8hnVZx/s/MLIiIDxntXE/cduJ4Vl3nvm8GL/Z2z0d3jbump6zjtzC9z08K08X3iOsf2&#10;XcfZvnqe6C3ei4g0ijzGgsfVebTYMEuoPNk8wJoXmfNAwod/8H1O23MSPnEEYWeTNhv0/v/dGWOx&#10;QfpmFYvj2GjiWAp9P5ywpZUJ41tpAbCW7nO7xlp6frnp2kDOWLp8aiymj9fs/flEROojj2D5oN05&#10;D96Tjpd9t0cNnXQS2PQSz9OGm7WPTMqeoGBY8Mef8+1H386737cv+dnD2KDXmGq6xeUu9/URh3t9&#10;ri439Ha8IiINxHu885CG/iyhky6vSvtC9n+5bH30EjezSQQTFpkwbhzF/G5jet/Vypg+GzeLiDQa&#10;76nG4XpqnAocDOB59O838vfXXuaOyy7jb/OX8+gfLubUr1yVVsawllt+8Hk+861bcVS44V8+yccv&#10;+C6XfOVUDjnqY1x627PkE7KVxQ/x43NO5piTP8P3r/8ny8oBts80vQcsbvkcrrz48xx1xAlc+Kt7&#10;WFud3W3n0et/xCnHvItjPvJVfv/QK+nNS+7hglM+yc8fWZk+at4fOePjX+KWF9Kynufv/DWfO/nd&#10;HPruE/jsRVfy4Isr059fvJS//uzLHH34YXz4S5cy57V0xsFpGkFE6sTTv6qavnadGgzeeQzQ9tL9&#10;/PiLp3DkUcdx9rd+zZNLY6i8xB9+8CXee9ghvPv9Z3Hpn58gLhh47R5uXvgKHQt/z+c/+yte9AZY&#10;wT9+8a8ce+jhfOAzP+T+RW3ZKzgWP/Q7zv3gezj5U//CRV86m09+/RpeBaDC/Nt/ydknHsmR7z+b&#10;y//2HEmW3Hrkiq9z2pnn8e0LTufI936Ky6+7lu+d9Um+c8Mz2fOu4YZvf4azfnwHMaSz24P71omI&#10;9Kka/w1kdTg19wz2wWSvXlrI5RecySfPu4jzP/UBjv3Q+fzp0dfShySO2CXkRY4dL93HD7/0UQ47&#10;5J184MyLuOmJ9HEsvosLz/wkX7/kEj530jG87xPf4e6X0njvnaKwiDSQAbyub6AEDoBh4ylTmVZo&#10;YdO3bccWUwssW/AEjzy1kHUAlFn87Bwef3oJCY6lj87mb3+8lWWb7MeRs1bzX5//Cr+ZWwKWcdVF&#10;/8rVT7RwxGE7svq5J3mhLaAY9J3AsUFAx/w5PFvZmmMOnsKt//5VfnDjcwAsvPn/8MWv/Tdj9j+W&#10;Q6bN51ufO5/rnwfMch6ePYf5Wa+eZNXL3P/IYyxJQph7FeeefyXrdjqRT31wX9oevpO75i7HkHDH&#10;T7/G169ZxBGnfZhNn/0t53/1MhZ60h1idP4RkXpq0P7s3jm8NbD8Qb559jn8cu54jjtuX9rn3sEd&#10;j7+OX72EBa92sMdJn+C4We1ced4XuXz2Gpg0jaktYyiO24p9DpzFJAMP//zfuODKuRx0ykeZteJ6&#10;zv3q/+W5CrDkTr71hX9nbuveHLZLgX/+6QbmPPMCZaDy+DV8+rM/ZemMI3jvLmUu//y5/OzepYBh&#10;xfNPc++Nf+XlcW/j4J23YdKm27Pdxq/zxyv+xMsArz/Af9/wGK1bbUEIONOQb7GIyJCrDmvjdSx+&#10;5g6uu+lhWnc6lD2Kj/KNC/6D+9dAcwFqOxcse3kBi9s356QzP8Ksdf/g/LO+ywMdQGkFz865iWvv&#10;eJHtDj+cTV7+X879+mUsKIGx6p0jIqNDwyyhysvgN9tpT7YbP41Njn4fs8aM5SUixrQUs0yTISq2&#10;0JJEGDyu0MoOx32R737xPVA+kEXvPou/zXmVj85ayb3PruLtZ/+Qcz+0HWt2C5j7yK20u77yVRZX&#10;KVHc7SN8818/x3SzDLvwJH5339N847jNuf3Pf6d06Dl872unML79EF4/5jPcfNs83vvhsYwd00wh&#10;yIbuQURzczPFCNoXLODlpREH7b4nB+87g/d+tJXmKIA1j3DTjQ8waf/Pc9Sh7+D1jjn88Uc38fcn&#10;TucTOzenDUaDBsuriYjUlcd7gwUW3H4dty/Yhu/e9mPePS3k7E95jDUYM40vfncnli5bQ7BmCvfd&#10;dQG3PfAsn917D/bcajobrd2XD37oAFoqT/G7m+/H7HIaRx92GKuLz/DXr/yFu545h6mrH+G+NbO4&#10;4Bv/xvu38MxYPY8L51iagQeu/xOrtvwAl33/y2zFq3TM/SDX/fkhzjnwSKwxTNzvE3zrgnOZjAMs&#10;a4Mj+eEtN3PP4i9z1OxbeX7sAZx/xNbA0FQviYgMKyFUyptw7Cf/ha+fsy/leRO4/7jLuW9+mX1b&#10;oqwXZhpLNzvgQ1y851EsW2tYs/Hr3PmVvzBnPuyzscHYHTnjvK/zmUOmsHwWnPCFB3j01ZgZW4Vd&#10;nkNEZKRqoAROxpWJXUIlzroLZ6XpaTi2GNuZpffekfiYMlAwEa04XlrbDliCICSI08oYR5Kv0OpD&#10;1jLTOEoOCELGWcvqtjZgHWs6PJOmjycCaJ7A1BmbsHTdOnB5iWqacLHGYg1U2hwth3+KCz61mB/9&#10;yyn8shKx2axD+MzF/8axk9dSXtfGotn/wwWf+z2+tJYpM7anJe4AmjWLKyKjgs+i3esLX6Vt2+3Z&#10;dlIIJPgsjq6adyP/+s3LmF8azxZTPM+tjtk0SmNtJXE4V053DVyzkpU+YcWc67jwc7fg6GDMFpsx&#10;1pSJvSWIyCobE0xUrJ4/1q4q0TJmCq0AbMTMbSYTlMsAGO9JfDmt/PQeZ2DsrofwjmnX8s8bb6V9&#10;3nNMP+QT7DQm/04UuUVE1s/hXEiYxUsXO6JCgShIS2dM+hAgYe4ff8x3rryN0oTNmOwXscqHRDbr&#10;4+YgKaetB+yYIi2lMm1tZRrxkkZEZCA0XrSzliAMCLLmZWEAHR1lyg6wJdauLBEVbNq1JggJgiCt&#10;zjEGwpBCFAAVkrhMJfv20t4ydj2FLQYTBISBpdozLQiIQgs0M64lYNnyFVQA1i1n0QtLaNqvBaI1&#10;2HKFyrp00L9u7RqSICAwDlwrh3/yPzji42U6VjzBj876LN+66lCO//b2NLeMY9ZB5/BfFxyOWbaU&#10;1ZWAiZuMT4+kt6ZtIiIjjMlS89Nmbk7r/3uap19PmLlpQKVUImi2/POan3NP+QCu+uUXmbnuQc77&#10;6Hm8kmRZeOcIgogCwPiN2cgEbHboJ/nFhccQtC1nVbtnypbjab+9TKWcZBcFAZWOEsakkwLjNmqi&#10;/YnXWQNszArmP/U67NicPn8QEFbPLTbN8UezOO6De/OFH3yV28ftwpd/tC8hmvAVEekfgzEx5Thr&#10;XBwkdJTLae8x53DGYqMIeIbf/Oe1lI/4Or/48pGsm305Hz3vT+njjCWsuUYwgIlCAlWui8go0ngJ&#10;HFdm9bIVNK9LK3B23G9/xv/8Ms47x3Hw5iv47z/NZcwxZTyOdSuXs2JtKa2f8TFtK1awYtVaCGdy&#10;0M4TueSyb/Gd5fuy9IH/ZfbCiZzmEiDdltz4tCQnSQxBBOW1q1i+sj1rguwprV7J8spqYoocddwR&#10;XPOVKzj/G0uYtuQubkt24N/fNQuaWzl815BLv/V5Wubtx4q/XcXCxROhCK/e8D3ed/ED7H/i8exU&#10;WMRT68az+8yp6UXABw7g3Cv/ix+2zqfppcdZYPbhwovPoJW82khXAyIykhmMcTgMm7/jBI7c7tN8&#10;41Of5ekDxvPP2a/x7gu+xR5bToNb5vDXW27i8UV3cNtzLzA9TmP4xC02Zu21f+Jnl+7OV84+lA+/&#10;7xDu+c8r+M7GS5j0ysPMZTfO//Y5vG33g3jnJtdy6de+zEu7Rtz+v4/QvPvelIC9jz+BqTf8lK98&#10;MWZPnuC3L0/h7K/sCWTng1Vt1ab4Jmt0v9PBhzHrO5dy36yPc8guG0O2vEpERN5AHDB2wkr+ctU3&#10;OX/dwSRP/JVVu72dg7YNYfEENl79FNf8v99y+Hn7s9W0Jm576B/ccnMHi/52I88tfI2KN+BKrFy2&#10;grZyei7w8TpWLl1JR8W9wYuLiIwcjTfybJrOIR94L/vOHAvA5AM/xk/+40w2Xf0cC8vbcup5n+Td&#10;B21NQMgO7z6eY/fbKt3dNZjIfsedyNFvmwCM49SvXsSn3j6eeU8soHXnozjj00ey5fg0XxWEAUGQ&#10;foRhAARsut8RnHjUbowDoMCsQ47hgwfNJAamvvNsvv+vJxO98CgvhHvxzZ98m/dsaYHpfOw/LuH0&#10;g8fz7BOvMes9H+eMDx3DFk2WaYd9jPM/vA/tT93PnQ+/yu4fu4jvnboPAPufcRHf//S+vPbwfSwo&#10;TeaQ4w5maiH99pW8EZHRwFiLcQ7G78oFl/yYM3axPDb3dbbZ5wgOnDmN3T/8ZT53/FQe+uP1PLR2&#10;Cu8/+RSOedtEAHb5wFmcccKOrHlpCas87HTqhXz3vHey5rF7ebJtYw5656FsGXmYsB8XXfET3rt5&#10;Gy8sb2WX3WdAnKZdwh1P4off/TSbrXqKJ1ZtxrmXfJ/T99kI8Ezf712ceNRupGehNNnvgebJm7LJ&#10;NrtwyH4HsnkBSLy6F4uI9IeJ6ShtxC47zYQVC1k99Si+/72vslsLsPWR/Nu5xzOh4yVeLG3BmRdf&#10;yHHTlnD9tX+nbfI+nHTqiWw/3kPLlhzx/mPZffMxABQm78R7Tj6SmRtl89GKxyIyChjfn31m+6lU&#10;KjF+/HhKpbT3TBRFVCoVTj/9dK644gpKpRLFYnHDnrSzAc6GfQ21X5c+ie9YzOy7H2N5AtYAxuAq&#10;MS2bbMvue8yk1Ti8tz3K4XvUxeRvmdnA7ge+5n9Ucy8ib1EeU8844wyuvPJKoijCOUeSJFx++eXs&#10;svPOrCt1EIUhQRBSiCKiQoFC9lEsFomiqPqRJ7attRhjujTn9d5XtxyP45hCocB9993H/vvvTxiG&#10;1dvK5TJXXHEFp59+OpVKhSiK1vs9VMPpmw6JvVQu5uua1i3ijr89QLz53uwx/hn+7cwLeWHfC7n2&#10;20cTxQk+CLq8bu/LobKTUHkZs//wE86/bCGf/+VVvHcrQ+I8gVUsF5HBlcfWK6+8kjPOOKMae4Mg&#10;6DP+R1FEoRBRKBSr8b9QKBCGYY/4D2nMN8ZQqVQoFotd4n1+e3/G9z4LrKb0JF87/jOsPOHH/N8z&#10;d4M4wQc2jdwaE4vIMOScw1rLnDlz2H333QnDNJkcxzHvOfpo/uOSS3htyRK22HJLtt5662pcfasa&#10;bwkVDpd4sBZrDBiPS/LttX12UWGx1uCSrOGlNRjvcc7hjSWwBu8cSeIxJm12bIIIyit45tE5vBRD&#10;YMBYQ7yuzIRZRbbbZSatgcdn28H6JMEZQ2DTk0uSxOkw3gMmIMh3nnIJSbb3tyfdjcQGFuM9ceLS&#10;k5b3eAw2CNLEkYckjvH5fcYS5CcxEZFRxBjwLiFO0vjuvU9jJWkMzW8Dg7FZfPeOJHHZucBijO8a&#10;UzEEYYCxJZ665Ur+720X0dyS0PS2U/jJF44iAlxg0vjt0yVS3ljCrI+CdwnOd8ZyjGHp/Vdx1vf+&#10;wj5n/pCjtzKQJNggGNL3TkRk+DAEkaHc1kECkCR4awlt3tIgwWPT/jY+IR1C+zTJbwzWpueFxDmM&#10;CdKeld6ROI+x2fhaRGQUaMAEjsXY2rKbNPFhqhmrdPtZAGttOmCHLLinn0Nanh9mzSqNsWnGa9z2&#10;fOSL2/f6qukAPqiuKTN5Aim7NwjCzouImpOEsQFB9XXSCw2DAWMIQ1udscbUzA+b9OIivcto4kFE&#10;RjVjA0LbOVDPong1hpo0E98Z340lDExaAZmeAAjCsBpvq48vbs1ZP/kdx85/lmV+IjNnbUZzlkS3&#10;xkIANkv4dInr+cRA+gkArW97P1dfezLbbrMpET6t3hmsN0hEZJiqzjZHM/jkJT+jstHmBICPIozt&#10;ZZxtwJjOc0J1bJ09NE3aV588jdUKxiIyijRgAqcm2Pd6m+kSuE3XB/X5ef416wvy632uPo6r5+uY&#10;bnf19YI64YiIdOo9Jpqa4L1BMTq/P2hm+qxdmJ7d3KN8tZfn6Xpb+n/FiVvwtonpMqvuCR8REXkD&#10;tpnNttuh+qnppWSm65jZ1Izde7kG6PVzEZGRryETOCIiIvXha/rsmPUk1fv3PPVYuywiMhpV++EM&#10;9YGIiAxjSuCIiMgIVq8ZWs30ioi8FUqAi4i8dQ2RwKnjRlgiIiPSSBr4KuaLiPTPcI79ivUiMhI0&#10;WhxuiAROo70pIiIycBTzRURGPsV6EZH6a4gETqVSob29XYFeRKQb7z0tLS1EUTTUh/KW5Q2EOzo6&#10;KJVKivkiIn3w3lMsFmlqaurZfH2Y0PheRIY7Ywytra1DfRhdDGkCJz8hlctlAFpaWkiSRIFeREY9&#10;7z1BENDW1ka5XCaKomE7iO+uVCoRhiGFQkEl9iIi3eRj41KpRFNT01AfzgbT+F5ERgJjDKtXr8Y5&#10;h7V2qA+nqiEqcIwxRFFEGIYEQaAALyKjXj4AHgmVN93l39dI/N5EROrBe0+SJEN9GG+JxvciMtw1&#10;UuIm13hHJCIiIiIiIiIiXSiBIyIiIiIiIiLS4JTAERERERERERFpcErgiIiIiIiIiIg0uGGQwPF4&#10;53DOU7tXifce59JbvHM47WQiIg2qXzsteY/3XePcaOW9q8b3mhtxzuH7ul9EpNF4j3f9eZgfnTvy&#10;5XG99nuvifWQ3z9ExyciI4DHO9+vODJc4nBD7EK1fgZjDd371htjyJvZG2t73C8i0ijSnTc83nfG&#10;rU7pScWYnnFutDLG9nyfjMF2Bv1e3kcRkQaTj1W9x/cW47Ok/ajdnak2rvd6m8HaUfreiEidGIwl&#10;myjtI97mMXqYxOIGrsDxpJMWa7nnN9/j4mvuoR3AxQCsfOw6fnDFX1hHidnXXskvb5mXZuurWXsR&#10;kaHjswqRtuf+yfU33M5rFYMx3asF01kBYwyrn7uLq6+4hdd8dvtQHPSQ8rgEoMyD//Njvvlff6cN&#10;IDsTdDx3Gz/80R94DZj3+8u44sbHSLKvExFpJGn4T3juQaUhMwAAIABJREFUnr9ww23zqBiDcUnX&#10;GWDvcQ6M8Tz3j99y5U1z0wrDUVBd6F0a18sv3c1PL/wety+sifarHuOyH1zJQ6uAJfdz6c+u5oll&#10;WbQfJrPjItII0niRrJzHdb++hRc6DMb4HhXcLknAGJJXH+CXV/+JZ1Zm9X8NHG8aNoHjfXpwHa88&#10;zSP3PMhD/5zNU6+WwAYAxKuXsOClZSQ4Vi1+mZdfb9MwXkQahjHpIH7Mtm9jk7Z5/O/vbmcFlmwS&#10;AACXOIy1rH3+Ln7563sYv9fuTDHp/cNjDqB+vPOYAHjtce59/FHm3XsnD73SQX6acu3LWLhgMSWg&#10;bfGLvPzamqE8XBGRPhk8noBtd9matqf/yu/+Pj8bv+aTjI7EgQ0cz995DdfcvZY999o2jfvDZAb4&#10;zfN4Y4ESjz/8IA8/MZt/PDCPMtl5r7Kalxa8zKoKUF7Jiy+8wprykB6wiAxLBg8EE7Zmu02W8Ltf&#10;3cir7RZrPUlNGxYbBMTL5vCLX96G3XxHtp2QDcQbeCTesAmc9AQW89TDD5EccAaf2LmDu+5/Cpe9&#10;mSYs0FQMMRiCqEghCob2eEVEahmDNR7vx7Hfyaeyp32K31xzO8uMweBIkvSkseaFO7niV3ez1Yln&#10;8N7dNgHvh00JZ/14vE+Xwj517xzs9ify8cObuPuOJzsfYiOKTQUMYAtFior5ItKgjDEY7/CtMzn5&#10;tPcQzLuR3/ztWYyx4ByJswSB44U7f8PVd5Z531mnstuUAt770ZC/wRpg2Twefj7kA587laYn/skT&#10;y+IsgRVSLBYJDGBDik0Fgsa9WhGRBmbwOF9kx3d9iKO3XcY1v7yBVzssgTU45zHWwtKHufKym2g6&#10;4CROPXRbrHPZcqqhPvq+NWxINADx6yx4dglbHnQkR+w2mUXznmFZJb3f+9pmRB6V0YtI40nLNT1j&#10;2T9L4vz3NXewzFuCwNK28E6uvPJetn7/6bx3l0lpWXkjnzEGigcCwL3Kk0vWMHXHd/DOd2zP2icf&#10;5QWfPyRt8mmguo5ZRKRhGYvxHsZuy0kfPxo77yZ+c/tzOGsJLCz8xzX84q4yJ3zyFHbZOEovJkZB&#10;/M+iOIsXPM/aZEsOOuxdbBe+wiNPv549wHddRKxYLyJvWjqZ6lyBHY84iaNmLec3v7iBRWWw1uBe&#10;m8PPf34zzfufxKmHbJPGn2HQW7cxEzjZyHztgkeY++pEttkIos22oXnxbG6fuyJ9yFAen4hIv6Uz&#10;sQlj2O/k09g7mMv//O4uXp5/D7/81b1sfeLHOW6XKSSxA9uYIXmgedKTUfvzc1nwesy0TVuw4zZj&#10;4prHue2+19LHjIK+ECIywhiTJuZbZnLS6e/BPvlnrr37aebf899cdXeFE884lV2mRMTOj55mvQZg&#10;DU8++hSlzbdgLCFbbN3ME7feSZrCUYJeROopS+IkRXY64mSOnLmc/7nqZl54cQ6/vPLPFPf/EKce&#10;uk3Wm2t4bCjSkFcL3mfLp+65n1dKC7n+xxfx77/4Bx2sYs6DTwOksxoiIsOBsQTekdDCviefyr7h&#10;I/znz/7GjPefyXG7boJzDhs2fsZ/wBgDVHh+7kPMe/kV/vGLi/n3S2/k9aTMK7MfoQ2IRmVjZxEZ&#10;7oy1eJdA87ac/LH3Ej78a/7r1nWceNbH2GWTCOcgHC3Jm6z+xi19iodmv8iyeddx8Tf/nZueWk2y&#10;4nEefhmIDMrXi0hdmXQnKueL7HTERzhu28X89PvXMuagj3DKoVuDS4bVDqcNuI24x1uDSebzwDzL&#10;Ued8i2O3bQKg/NyNfPuyh3iO/djEmupSg3TL2WHyjovI6JQlcbwfy17vO42p7wiYNnEs4NMYNtTH&#10;N2R8Ot8RL2HOY6s49Ix/46N7jQNg3Qt/5ydXPMzTa45kj6Kl2lDO2HRLSBGRYcDYIJ3dHbsVx5/6&#10;OQ6OWpk0Jkh7no2a5A1Zjx/DksceYtk2x/CN845hrANsib9fdjGzH3yRI99TpCbaj6r3R0QGTtqb&#10;zOMJmXngyXxtlzVEG0/Beoe3wbAahzfcENgnDgu8+Ne7eJzp7L5VE/iExENhq52ZwZPccsfr+KKj&#10;be06PJ5KRzvtHfFQH7qIyPoZm+5OYsYxfdJYrEm73I/m/HO+TeOS+//Kw69NZq+dx4GLKXtonj6L&#10;6cVF3HbHc3QYS0fbOhIg6WhjXUdlaA9cRGQDGGvx3mPHT2bymKZ07agZHuX69ZHtPhUv5IbbnmTq&#10;7jszFqi4BCiyw46b89KdtzD/1QqmvI5SArgK7e3txG6ID11ERoYs5vqoiQkbT6bF+2xsPrw0XAWO&#10;CdKdRSbudRxf26vI9BAgIAAIN+fE877GWjuGltb38/XPQTNF9v/IZ9jVjk2zUXY0nQxFZNjJZgCc&#10;99jRnLnJ5BF73A7v5gv/0sKmRcCHRAYIp/O+s85jlW8laN2ECy8sMwmY/KHPs0XQms1A6D0UkeHB&#10;GFPdhGP0hX+TxexJHHP2VxkzeRoAUZiO+6fu+0H+ZUYb4yaO4+wLZ9A8EfAH8oUv7kHrxlm0H31v&#10;mogMAJPtFD5cY0rDJXByYydPYWyPWy3jpkwnLa5vYfrU7LEb1z52eP4gRGQUMabxyh+HSnbybJ44&#10;jc2rt+WR3DB20qbV+D5t0/TfaNJUmgf1IEVE6mO4XjDUTTiWTTfvOcI3hXFsulk6wh/bMia7tZWp&#10;U1sH8eBEZHQY3tXvDXsNkc5Q9OxiVr299n5tKSsiMrxlMb1HKK/e1nm/V8wXERmmfB8xPB/Xdz0X&#10;9HYtICIymjVsBU5fMxS1t5vOG1V3IyIynPUVx6u318yWDOdpExGRUa2vme/O22vvH/UVSyIi3TRs&#10;BY6IiIiIiIiIiKQaogLHe08cx8RxTJIkyraLyKjnvScIAiqVCmHYEKG6brz3VCqVakNPERHpZIyh&#10;UqkM+/io8b2IDGfGGJxrvG3whvSqIA/khUKBOI5pb28fysMREWlIhUIBGDml5MVikVKpRJIkQ30o&#10;IiINyXtPsVgc6sN4UzS+F5GRolAoYG1jLVpqiGndKIoYP378UB+GiIgMoHxQ39TURFNT0xAfjYjI&#10;8DBck/ca34uI1F9DJHCGe4moiMhAG64D+N4o5ouI9M9wjv2K9SIyEjRaHG6IBE6jvSkiIjJwFPNF&#10;REY+xXoRkfprrAVdIiIiIiIiIiLSgxI4IiIiIiIiIiINTgkcEREREREREZEGpwSOiIiIiIiIiEiD&#10;G5QmxnkX+iRJiON4MF5SRGTES5IEaLydPvLjiuNYTSxFROosjmOiKKrG2qGi8b2IjGbOOQqFwqDH&#10;4kFJ4OQD+CAICMOG2PhKRGTYy08YjZYkCYIAgDAMFfNFROosT5zksXaoaHwvIqOZcw4Y/Fg8oNE2&#10;z8Zfd911PProo5TL5Ya70BARGa689xQKBZ5//nkgjbnW5itjPd6/+Y/eXiu/vfu/uUqlAsBFF13E&#10;pZdeSqVSUcwXEakz7z1RFPHaa68BnbG35hFvOf6vL95rfC8ikrLW0tbWBqQTq3kyx5ONnQfgNQc0&#10;gZMH++XLl7N8+fKBfCkRkVFvQ5dSvdUETl+v/9JLL/HSSy9t4NGLiMib8WaW0b7ZBE7tYzS+FxHp&#10;1Gss7mNc/VYM2hKqzllhEZGeBrOPy0ibKawdUOff2xvNsDrnur3nntpZ2/W9Rm/3176nxpgR9x7L&#10;6FWv2KS/Cam37vG6P/Hfud7iP3SP/9X7uz2uNr4r1jeeeo6l9LMV6b98OVVtfATPQNTgDFoT46Fu&#10;tCYiMhp0nyX1zuMShzEO5zo/ahM56YfHmPSjvwmc/GTV/SKi0Zoqi4iMBv2J/9D5mNpzQpqM6SXO&#10;15wrap+79jEiIpKqxsdsbO3dMKjAyStthrqxmog0Lmttv2Z23krA6z7DWPt6+a0jcW4pCAKSJKES&#10;x5TKZcrlMj4M08G3S2cCamdjkySpfgRBQBBYrDFguv6MvPfVmdg4SXeXKpfL1dcUGe76Wy38RnGp&#10;9oI4f97q1xkzIuOONIY8/seVmHK3+J/+3jrAZAmZBOccYRh2i//p34DHYzBUst5qiveNpx4xa71j&#10;JcUskQ2W/016oFwuU6lU6r5Ln/F1Tgk552hvb6dSKVMqlejoKFEqlaonkjiukCRJlpFyWVmR716h&#10;KSIjkAesMbS3t1Mql9IZP3qWYuf/3/0CKLe+5E+emGhtbcVa2+u6/u5hb6TNIhpjiMIIGwQYawht&#10;QBiFhGFEoRBRLBaJogKFQvoRRRFRFG3wUtc4jmlvbyOOE8rlEqVSeqKqxvtKTJLExC7BJ1nVD/ks&#10;7kB85yJvjjGGOI5Zs2ZNj7+D/PM87nT/HNIYYkx6Ydzc3EKxGFUr23J5BUP2FdnXDcR3I6NV+iu5&#10;nvgfRRSbmoiiiEKhQLFYJAzDfsX/SqVCe3s7cZwlh0olylm8r5TLVOKYJI6JnQPXGe/1Oz4wjDGU&#10;SiXa1rVhjaU2zdKfmAVpTBozZgyFQqEan2rjlGKWyIapXrdgCKN0zG2MYdq0TZk2bVp1rPBW1bUC&#10;J0kSfvGLX7B27Vqcc9WMU+2Hd47EuTR5k19Q1fMgRKRhWWtZt24de+yxB1tvPYNSRymrxiGd5enz&#10;Awydg8vuwa92falzjmKhwN/+fjvLly8jDKKapEGWLPbZ5/nXj7AgZI1JB14172EQBFhrCYOAIAoJ&#10;gzCbce38yGfz0msA0+MCtfb/uy/DiuOYJE7ShE2SEMdxjyVbeI8baW+2DHt58mbChAm84+CDO3dP&#10;M+kgzNj00sjUVA4G1uKpiUUevHc0NzfzwOzZzJ8/n0KhiPeuM+6kD8p2phia71VGvrTrQvb/NfE/&#10;CAICawmjMDsfpFt/94j/1d/ptPrCO4erifnVeJ9Xb8ZpzE/H9kn2OBTvB1CevNl66xnssccerFu3&#10;jsAG1QSesSatpMp+lNamlbX5JJonHSu1NDfzwOwHmT//uSxe1fbCA3Bp2EIxS6Q/8lFzOoZIr18q&#10;5Qrb77ADZ599dmMmcOI45pxzzqFUKtXzaUVkhAjDMI0Tnz2H7WZtx+ryGqIgzC6MOgOetbaa2DH4&#10;7H7fZxlvbXLBJY6oUORXv/oV8+fPx1rbbRZJRKRTXjkzY8YMDj30UEptbenFULfEjXG+GpuSrLLG&#10;0DkYK1diNprYws0338LNN99cjXciIvWUL5V717vexf77H8DKlauIwiiNWcZgncFZhzE2GwN5vCFN&#10;IGeTNHElpmliCzfffLPilcgAya9Bdt11V84++2ycc3XZ2KnuPXAKhQJxHBMEwQYsS1BaV2Q0yAcI&#10;xkLiYrx3OFxWW5OV+uYVN1lCJ51JWv+Sqi4JHO+xxhBFaXiLoqgfCZyRFoP6n92v1y4TG7YMbaS9&#10;3zKcpf2cKoRhkMYkl2CtSduFWAt4LHk1Q01syit0jMEbsInBWkMYdsaevv++9DcgA2Xg47/i/dDK&#10;EzjWGpIkHUt5HHiDMWl1ID4NX50xC0xWpZMmedKqnP7Fq+wJReQNdP0bstZSKpWqf2f1UvcETrlc&#10;rpZV5qy1RFG0noCv9lgiI1Vebg2dJbhJnKRd2bMP5z1pX0RT/c9mTXRtNoOUzixly3ts16Z6ndud&#10;GvAQhAFxnMagSqVSTeAUCoU+jlIx6K3asAsBvd8y9PKmrPnvbqUS4xJXjUsYg/Fg0rVSWVzqjEl5&#10;j618Ns0FIYENqvGmtnFhz4sj/Q3I8KV4P/jyeAVUe2vF3cZSGPC4LFGTVRBSM47KJsWMMbgkbWDd&#10;W7yC3sZL+jmK9Ff+95qPD+pd3TYo24g757SsSkSq0r0w0sRNem3k8Sbf/chk00aWIAww2YVSkN1u&#10;e6nC6dKgGE8QRnk3xy5qB0AiIt05n8cnSGtvUqYam7KYlPWUqq0MDLzHhkGvF7eVSmWwvgURGSXy&#10;WJXV32AN+NqK5TzZHARpU2vTWdHsQk+wnqobjZdEGteAJnDyEr+DDjqIc889l6VLl9a9hEhEGlOS&#10;JEyYMIGbbrqJq666qufffnV3Fk82bQQmXUIVWksQWIJs4JH/W+1HQd8JHANE2WNrhWHIT3/60y67&#10;LYjI6JNvifzZz342XdKZ9cBJpY2G83LBahwxJm0Am8ekICCwJp3pJuuj41y6+0/N+vZ8/fs3vvEN&#10;tt12Wzo6Ouq2bFFERr7u8aqLLFaZvMuwT6sGIY1JQW28yraIr8Yn74myRHR3Gi+JvDnr/XutowHN&#10;plhrSZKEWbNmceKJJ1IqlSgWiwP5kiLSICqVClEUsWbNGq666qqezYSr/SSypns22ykp+wiCkCAM&#10;0l2T8tnufBlVHzsk5d3dC73MKgVBwMc+9jHFIBGhVCpx7rnn9jLASpdO5bPUWIOtTSYH2c49YZA1&#10;Ou5MKHvvKURRtUoQOhM4xx9/PLvttlvdGhiKyOjRV7yq2QSvsydXTcWNDTrHUGGY7jxWu6V4oVDo&#10;Eq9yGi+JvHl9jy/qZ9CWUEG6/ksDF5HRIU/g1PbDqlWbvDGmc2bI1gw2wihKL5SCkCBL4ARBmM44&#10;ZYOO6hIHIHEOYwxRsdjnMob1HZOIjHxBEPS5pKlz6UFa7Wfz2JTFpCAICKKIMEsq55WFHoi8JyoU&#10;MGlDry7ygVylUtE4SET6bX3xCjqXS6VxqrPXjbW2ukV8GEWEYViNWc45MKbPeAUaL4m8Gev/e62f&#10;QUng5IOVMAyJomgwXlJEGkTQy+DAZomY6gDDBgRhSBCGRGGYxopCOuAIg/T2vAonjye1F0F5kjjM&#10;dqAqFAq9JnCiKOryHCIyOvU2FkmXHARZfErjRBgE1UrAMIiIopAoyuNRWo2TX0B1eN/njHbtTi+K&#10;PyKyIfq6djKGapKmOvkVBNWxVJRdd0VR1OVxeYKnUCgQ9BGPNF4SeXMGI9ehhjQiMuiMSZckBFk5&#10;r83WZ1dni/IkThQRhlF1UGKyhA/0nsCpLqHqI4EjIrI+6XKpMFtqULucM1vSGaWxKQjSJE4Uhtly&#10;UINzLk3g6IJHRAZDloix1hJYUx1P5WOoIAzTmBWF6VjKWoKapLPilcjwpASOiAyaPKlS2+8mvxAK&#10;bdgjcRNFha4zR0rgiMgAMcZU+0XkFTZ58jidyQ6rcSnMqgLzxHKXHji6IBKRAZQPb6wxhEE2GVZT&#10;gRNmSz27j6WMMdWlVErgiAxfSuCIyKAz2VrtoLpG22LDrO9NGBKGQbX8t3qhFIZvmMBxzuO9rw5U&#10;REQ2hMmWUFljCQNbXY5QO6sdZsmcfAlVHoucc0S6IBKRAWeq/xobYAPTORkW1iz7zMZS+diqti+O&#10;975L/BKR4UMJHBEZdHnDvXRXqc4S4HyHhHzJgs2qbvIqHJttLw6mjwSOw7nOvhQiIhvCVpch2LSy&#10;phqbbLr0s1qhE9b8f3oxFGS9JRR7RGQwGNPZryuPXaYmXtmsv2C+FH191cyKWyLDhxI4IjL4qju8&#10;BJ27T23AR/cETq28NFhEZINkccnYfBvxfDcXU93dpa8P732PC6F8WZWIyIAw+YSY6UzaZJ8HoenH&#10;WEpEhiMlcERk0NlskGEs2CDb/rK2Gie7aKrOFhmTru+uDjzSi6tcbW+dOA663CYi0h8GQ2Cyi6Ag&#10;zJZ4ZrPYxmaN1m2XmezaChxrOxM3IiIDzWCwNkiXUZm0kbGpfl4zfsobHWfxK694BsUrkeFICRwR&#10;GRrZUgODqS476PKBwWSzS5h8RjxfntB1mUL+/96b6kWUiMgGq8YZusQn8v+vxiW6xKv0S/MKnKH8&#10;BkRkNKmNV9TGri4fXeNZXlkoIsOTEjgiMujywYOheiXUZWDR2229fdQ+X/6vZpNE5M2qXuzUxqaa&#10;i6OuiZzuCZzOxqIiIgOte7zK/782iVM7lqLLGKrzOURkeFECR0QGXdcBR28Di563pV+nBI6IDJwe&#10;F0O9JJLpJV6lX6vYIyKDq3vyprfJr97GV0aJZpFhSx2sREREREREREQaXMNX4HjviSuVdCcHJYtF&#10;Bpf3hGGEzbabHO3iSgXnEjW5EBlC3nussYRRNCqqXrz3JHGFxLlR8f2KjDietOF52PCXXXWRJAlJ&#10;HOu6TYad4TK+aPhIUi514D2EUYg1KhgSGSweSJIKHaUOCoUi4SgZePSl1NGB844oDKu7N4jI4HPe&#10;EccxcUdMU1NzQw+y3irvfToOAsIg1Na/IsOMB1wSUy6VibwnjKKhPqQBFccVyuUyYRASBqN73CjD&#10;z3AZXzT0X1alXMYDTc3NQ30oIqNSukVuTLlcJgiChg1kAy2OYzye5uaWoT4UkVHPEhCGEaVSiXK5&#10;RLHYNNSHNGDiShkMNBU1DhIZrtLqG0e51IHNtvEeibz3VCplisUigZI3MgwNl/FFQ0eQOImJosJQ&#10;H4bI6OU9QRBiAJckQ300g897IL2IikZ5BZJIownDEJe4oT6MgeM9SZwQWMUekeHOWouxNl1aNEIl&#10;cYy1gZI3Muw1+viioRM43nu1mhCRBqFgJNJIDGCsxQ/1gQwQD3iDem6JjCB+xEaslNpdyEjQ6OML&#10;/ZWJiIiIiIiIiDQ4JXBERERERERERBqcFilK37zHeY93CdiAoNp0zeOSBJfVlRkbENiaEm/vSBJX&#10;LTuzQYDtowTcu4Sk+kSGwAY11eIelzhc1ofEGIsNrBayiEgvPN55nHc4LOEbxoq0v4jHZA266RG7&#10;ADCWQHFHRPrF45zHO4fHEoQ9Y4dP0nGPCbqNnWqewztXMzbqFoO8x7nOMZi1AbbX5xGR4aUf8SO7&#10;LusMD7bm+qzbcyUJiU/HOAoRI4sSONIr7xMSl14E0SUweLwHE4SdvzzeZ/2KDHiH94agpuGrd9n9&#10;3aOHd3gbENY+vXN4YzF4fOLT5E/t3YnHBIpCIlLDe5LEEYQBAZb+bPLePU4B6YVSqMJUEXkTfJp0&#10;Wd8uQ94DNiBcT5DyzmOMJQw7xzqdYx+H82BsSPXubLKtr4kyERkG+hE/8o01bBDWXBt5Eud7JoN9&#10;98fJSKIEjvTKmIAggPZVS5j74GxWTNiZw/bcksCBsY4lT93P/Y+/SKkwkZ33ezvbb9KCcw6Mxfq1&#10;PHXnPTy+aAXFCduw7zv2ZpOWNO5UxxceMJZkzULuvfMhFq31TN5uLw7ebStC0osrExjWPP8odz44&#10;jzbGMWuvt7Pb1uPyLx6y90ZEGowx2CCA9tUsmDubh1ZM4J2H7cmEwOMxvUYLY9p48pabmBtsySEH&#10;78PkIpRXLOSff7mXxVEzxcBT7jBMnrE7B+y7FUXv8ab35xIR8cYSBDHl8gqeu+8+FlS25vDDt6Mp&#10;ix24dCJrxdP3ccecl9ni7Uez5/SWbmMjj7GW+PXnufPuh3m9I2D6Dvuy726bYvF4b7E24eUn72L2&#10;3EWUmqewx4EHMmujYudEmogMO28UPwzZv67Eoifu54Fnl1AuN7PVngew98yJNRdZ2bjHd/D0P2/h&#10;nqXTOPZd+zK5yXSNNTKsKYEjXXjvMMbilzzIJT+6lLsff4FnZj/B1qf/lH333JJxtsy8v17JV7/4&#10;Lf46dzGVYis7HPlpvn/xBRy543goL+OvV36dL33jGua+vprimBm865wL+M4FZ7LDOI/zWeMlY/DL&#10;HuTic77M5X/6B4vaYNLbDuH0L13CNz++FwUDSx/6Ned+6Ttc/495tDGWnd7xPr7wg+/ziT2naLZJ&#10;RNKZZ2OwfgnXX/JDfnv3Eyx6+gEe3foM7t5/TyaMpedFjU8TzR3P3MDnTj2Fx3Y4net/nyZw2hfd&#10;z0/O+AjXVSIKrkI5DtjnA//Fn//3DIpJgg9CDX5EpIs8xvg18/mf71/Mbx9dxMtzHqOy3YXcevh2&#10;NDmPtz5d2ulf5tff+zzn/foFzv3Tfuz5/9m77zgp6vvx46/PzGy5O67DFeA4eq+CKCiiiKKIvaEo&#10;2PWr/owmGmNssWvUJJqoUaMmQcGuqAgi0gQVkN57LwcccH13Z2c+vz9m9wocCIbO+/kImtsyM7sy&#10;73t/3p/WIBEXjYlCuw7KMImum8DDDzzEm8OmUKj95LU+jRuf+wsPXNABvypiwlt/5akXXmXC4q1E&#10;k9I5oc9vePWV+zgpL1GKOEIcZfY1fjgYWGob77/wGC++8l9mrS/GcRNp1rU/v3/peW45pbE3IwLv&#10;eOWrJ/L4tZcyLOFmJnQ/kd45psSHY4iMrBI1aW/Pe2fLfEYvCtOyY3My3SD1MpO8al/BNF7/w+PM&#10;qjeQLxas5seh92B9+wb/+HgCYWD79OE8cP+n1Lv6BeavW8p/723P2Jf/ySffLgcUynVxtQJCjP3L&#10;47w5fgdXvzaNDSvGcGXKOob/429M2AK4i3jxjy8wfktbXpuxihVjHid57Xe89sxnFACG1pXzP4UQ&#10;x6tYEHC2MG3UUpJbtKNBpp/UrAyCtS4t4eK4BrCTL994j6U6g8b1M/HFfhPa5TspDHTn3r+PYdHq&#10;5Sycv4CPX76CdACZQy6E2At3+wqmzl1Hg1ZtSUpOIS09ubKX1HXAMmDD+E/5YvIa6jZvTkbQCzwK&#10;vNiECezgg7++wFujItz15Rw2zn6fPvWW89of32GxC+UzP+f5x15ia5d7mLxiHTP//TuCs17izlfG&#10;UI70rgtxtNpb/FDxf5RtZZtK5+KnR7Jy3ToWfPcS7cLf8+xrY9kWe43WBlDBxA/+w5SiNBo3yqyc&#10;binx4dghBRxRgzK8cGG2G8y4Ee/yxK0X0MitoMxRBIENs7/j88UNufk3d3BWm3xOHPB/3Doon/GT&#10;p7O2IsqCSV+yuPkZ/Ob2IbRp2IIBt/6Oq/M38f2sWRTjTb/SBlA2jw++W0XDnrfx22tPpH7Ts/j9&#10;7y/DLVvI+Hk7YMlkxq4roecdD3DtCY1petat/P6CDpSvGcvPGwBDobVUcIQ4rinD+yVmtuPJ8Z/x&#10;xlN30r2Rn5LyKGq3324a19GYJqwe+QqvTA7TuUMW4VCkatHiaIiSSBJNGrejaYNmtGzVgrycFG9N&#10;Hcl8hBC1iPdoW3ln8sJnY3jlwUvJSvYRDtveC7RgLdH5AAAgAElEQVSLsgzYMZ2X/v4FdqO25CaF&#10;KQ+7lcfQWmMawKbZjJ0xl+xB9/K7/h3J7XQxdw8+n5yiify4uIhNSxezenNjrr/jRk5q2pAul93G&#10;TReeyLaPx7MkBKCQzEiIo8cvxg8AZXjFnMTW3HnvY/zx6p7k1m9I295n0r1bPiUbtlDmAmgMAzZP&#10;fJtXPt1ExxObU1FULvnLMUgKOGIPvJtdR21vt4TY2g/b1q5kc+M8mjTN8V4WTCIrLw9n9Ra2Fm1l&#10;zYotNM5vQpP6fu/pOlnkNfexavMWSm3vsAqgYD2rXIc6J7QjB68fvV5+PsEyh+KNBazbuAFlJ9Gl&#10;Y37sehLJb1WXCmc7a7aUAwqp3wghgKp1bnSEqKtrzVW0q1GWiS4Yx6PPjKLdrQ9xc+9cKsLRynXa&#10;Q+URnNRS5s0ayedffMq389YRip1Bwo0QYq/i+U3UxXGqr9VnYVLGpy88zTjfOTz1wEWk6woiutoy&#10;pNqLYaVbN7Jzq8sJnZuTFHt7buMc/MmlLN2wA9Pvx7JKWLeuwItJ0VJKSkIQ2s62olhBSIKVEEef&#10;PcaP6q/xXhR1ND5g8+SvGD12EyeedzL1DQADtk/jqUeHkXftH7mpX3OKyyKYpjT3jzXyX1Tsl0go&#10;BAETXyC+hYKBlZCAtXEnRSVlVFRo/KYff/xvluEnIdFg4/btlEagsjAUiRDVDv46PuKPWsEEfBUR&#10;wpu2UxR2wPaR6KvaqiGYGKAiUsLGnWXeMSRLEULsC63BMFD2Rl777cMsbnIVj19/GlZ5OW7lUB1N&#10;4dYC1hbOZdifbuLiiy7j6qtv4ql/jqM4Nv1TisZCiP2hASxY9v5TPPNFBXc8di8nJUcpiVBroyoa&#10;CWOHLRL9VUtU+oNBlCpj8aYIjXueRvv25Qx9+l7u+uOD3HPDHbz+/WJIDqIcd7fjCSGOIVqjtcKy&#10;TFaM/itX3PAS6pR7+ccdp+O1pgp4+08P8m3ahTx515kEKyrQhkFVliOOFVLAEftFGYpomU24LD40&#10;2MEuK8Fulk3dtAQsIpTaFZRHY09HQ5QVOTTLzSEtANg2Dl4RWbsQKvT6tx3ALi8hlBykTvMskl0H&#10;W1WwIxQlHnLKi8pJTkineVaKdy0yJFAIsVcubjSK7YIixLiX7+f1NS14+LGbyKSMMtubcOAVZjQt&#10;+t3DxB+n8tPsxcz//n2uqruEv735FmOXR8AwcGXhLSHEPtKut6pN2ayh3Pe3sZx4+yNc3waKSiOY&#10;psJ1vURJa40TjaLxdqIxjAq2h+zKxlaotBzTSKZ1eiLk9OHhl57nwqSV/PcvbzHbaUm/Hu1JcOuQ&#10;nhYr+khqJMSxQztEo1Ec1/VGG6sSxr10EwP+3z9JvfJJhv3rDvL9AGF+ev0x/vxDOg89dSeZ2JTb&#10;GgNN1PWKuxIajh1SwBH7Jtb1XK9pS3I2rmD+3NVEAcq3smLeclLa5FE/vT5N2+Syaeli5q7cAUB5&#10;4TLmLYC2eY1IsQDD9P7S5TSiUdCiaNpUlthgAivmLMJO8JHdpAn5DevjD1QwfcpsbBSwlTlzNhEk&#10;j5Z5AcCVAo4Q4hcYGJaFz1RQsZCvXvmSZYtGcftpjcnNacrvPtuMtfRjzm3UnD98tISkjAZ07NSB&#10;1q2a0+6Uy7nqkpNwyovZWRSKHU8KOEKIfaFxHZMEYPq7HzNt+mw+ee4qGuZk0XHwq2wLVfDfKzvS&#10;Y+CzrNYGPh+4QHpWA+rl+pn1/c9scgGiLFu8kpId2XRuURdQtDx5EK9PWcKO0GbG/+1KnE0b8J19&#10;Eq0TvfNKZiTEMUSZWJYJ2kApzfS3HuLu1xZy1Yuj+fLpgdRPUBimASXL+GrkCJYsnMCj5zYnJyef&#10;u96eS6PiLzm/fUMu+tdslFI40hF1TJBtxMVeKaUwLQttQAjIP6E/l3d+mzf/9gSNEq8hcfFwXvqq&#10;gov/3osGlsLf93K6vPgHXnrqORIHd2PJsKcYGWnN33t1I8gOfvxmIqUZnTnr5JO4+ZzWXPb3N3js&#10;iWyu6bKdfzz1CUktbmBAKxOC/Tiv+Ru88vrjPNGwnC7bRvHMV8toPuheOqcArqpct0IIITwKZZiY&#10;KG8dHHcns7/7nk2pHejbOZczbrwDsySKpRWGEWXVz98xqziDAWf3pnfLZDYunszYmetJTgxQvPYH&#10;3nl5PE1OvocebVIAF9mGSgjxi5TCNC0snyIK5PW6gFt1U8oDAQzDJLRxLhNnrCLv7Cs5r/+J1Alt&#10;Z9qECRRm9+Dcbj3pd3JnRr72Ag93TObyuiv586tfEen0B3q1CEK4gMmTfmB9kUGqv4iJb/2F9xfn&#10;8/xf+pGE19cmfVtCHMWUwjRNDENhAOGNC/j251Xk9DyfboHpvPPpGLZnnEkL32K++HQmYTeK4W/C&#10;qb0actrFt1LWsowES2EaUVbP+Z7v1yYwYMDJnNqubvzw4hggBRyxV9qJUFRYCBURHIDsLtz+4nNs&#10;u/Nh7rvyY8yMTgx85iXuu7wHAPVOuJIXX1rNnX96gys/fo7MDhfz9Gv3ccUpmbDxCx669Eq2XfgP&#10;xr9/M71vf4j7tz7BP5+9geF2Br0G3sATD/yeDokALbjrqT9R+Kenee66i4iktWbgTQ/xwMPnkgho&#10;Q0kvkxCiJu1QUbydbboc1wKK5vGXGy/k255/Ze7wuzn/wSc4T6vKRdlH/u4EvpvbmTuff4RuiVGm&#10;vf0kd934OkUKfFYjzr7lt9x3yy20SQTXVZhSwBFC7El83VE3QtHOHRQlhQgBzc6/nocvMlCOjTJ9&#10;VEx5gVMnL6DLrc9wT9807EVD6T/kJsouG0a/bpdy8R1/ZEP54zz5h0G8bWTT65LbeO3p68gzgWgh&#10;o168j2e/WQFWEs1PuYInh/+eyzqlAy61bL8nhDga1Igf29keKMcE1o75B9fePJyBI1fRrf1mthRs&#10;Yfvid7huwCtEXOW90defz1aM4KLrH6Gv1rhaYRkRRjxzMe++k899jzxL+wxwtcaQCs4xQQo4olYq&#10;1lAJ5p/Fq3NnQHYjvNG5AVqcdDWvjTydR7eXYSRkUD+vHkEVW0fCn073ax7jqzNuZXtFlIS0HPKy&#10;kr2YVK8P/56zAFKzSAXI7MI9z7/DlXc+Q7kKUje3AZl1LG+3GKVI63QJf36nJ3c8W4QKppJbP5s6&#10;PoWrpSNcCFGlcjplMJ9bX53CRWTSyASSu/HCxCWEErPJBBw7SlR7OZJSLiff8wETwgk0UDYai65X&#10;/5mFp/2WMqVQOpHsvPokB7wEyZCgI4TYm/hioWndef3zMdi+LNIArR2iEdtroLlRaDeI4V+dT1I9&#10;H46rMZtewMfTF2DWycUAjPwe3P3n97jwN9uwjQTq5uaSmWjhukCgDQ8PncQtO0uwDT/JmfXJTQt4&#10;63MpQzq2hDha1Ygf32L76pEENLr0MWb0/j3J9dPB14e/fjCZxyIGAb8Z3xYGVB1ycgzcaATbIZbk&#10;uPQa8nfmXuIjLyGC4/qkE+oYIgUcsVdGIJXGHVJrPOZqRVJWQ5pneT9rrXEBQym0dtHKT1ZeE7yn&#10;NVq7gIHhq0Ney+aVx9Guiwqkktey6viu66IMA9C4riaQlkPLtJz4s7gu0pASQtTOCJDVuG0s9gBW&#10;IjlNWlY97/NjVnt5ZsMWZFb72QymUL95StUDWnsFZYk5QohfFBsZbNahScvWVQ9bPvzVX5aWS8u0&#10;3KqfA6k0aVKVB2ntQkI6TVtkxB/BdV0MwwAUifXq06QeVc9pFyUjb4Q4ytUePwJpOTRNi/9Uh7xm&#10;bfZyDD+Bai37jPpNydjzi8VRTAo4Yu+0xtXeuD7DUKC8OZnadYlvWKmUqhySF08iXLfyWZQyYnMu&#10;vcaQjr1eGQaq8vix41QubOOdT2uNrnzekHVvhBB7oSt3ilKG1xvtxSJVa+FXaxetqz1XLR5BbGSP&#10;FG+EEPujWt6kapnuHc9rKnOj+OvjuZEyvI6xyjzKqBG/vLgV/6l63iSEOOrtEj+oES/0HnbD3EOs&#10;cV1vZpYho/OONVLAEXtXrThT4+FfCAa1JxS1BJg9HL/qaSW7TQkh9tHuhZq9NW6qisuVD8j8cCHE&#10;/2Z/85paXr+33Ge3uCWEOHbsGg9qxILaO6P2eCgp3ByzpGwvhBBCCCGEEEIIcYSTAo4QQgghhBBC&#10;CCHEEU4KOEIIIYQQQgghhBBHOFkD51ihNbsua3Vg147R1RbNqzzBAZlbqWOL99WyxGjNcx6g8wkh&#10;DoLdYpA6COs01BYTvMcO31pZtcRG9u96dHzBQglwQhxC8dgBHNHZxe4xRtYGFOLg23P75Ehy8Npn&#10;4sglBZxjxW43a/XEZN+5rruHBfgOXuOi9kRE42olG8AIcbSoNQbtb9zwdliofZHOPcWEw1342P38&#10;Wmu8rR/28BYd+5ymt8CgNMaEOPTi8enX5EqHVi0xxtXeDjV7skuMEULsp3jH0BEfIA53DiQOByng&#10;HPW8VoKOlLCpYAvFxeXYBMjKyyc7JbDfgWf3HVtirRAdpnBTAdt3lhDRLq7jJ7tJE7KS/f/j5dvs&#10;KNwJiemkJ1rVGj0KQ2mKNq9m3ZZiVDCDvPz6pATM/+18QoiDIlq+nQ0F2ygvC+FYKTRonEd6cH/v&#10;173tsKAwdISCdaso2BnGn5xNk8bZBOxiCoptUtMz2e/T/Y+88OpQsm0LW7btoCIaxUrKIj8vhwRL&#10;o9lDL5hSGKb3flSUrWtWUezPollu6qH9AEIcz+xSCraVk5SVRR1r7zXXw2OX/KuohFDUJTEjj/z6&#10;aVh7u2KlMMwj69MIcXSJsLNgOzopk/Q6viMwQBzk9pk4okkB5yinXRdlmLhrxvPn50aS1r4DGaVb&#10;KHAbcMltg+malYDWbrXhdVVbedd4XBkY2GxZv5LtVkNa5ybhajDQuEphOGsY/uyLrEhtRqv6ASrK&#10;kul5eS5ZyX5cV1c2ulzX9XrP0bhaV/ZuQc2tL13XwTVMrMhGRgwdhjr5Job0qOe93zBQymb52E8Z&#10;OXMVblICkZ2l5PS8gsFntPCmTLhV0zW87Ta9Xu/qwwjj2+dp162a2hEbXVT9MdmSU4hfT2vvni+c&#10;PpxH31lChx6tcFevo6J+d4bcfAn5wfi9WXnHVcaLGjHIMDCiJaxauwkrvQl56b6a9Wd3J9M//oAJ&#10;a4vxBw1KizRdrriL/tb3vPzxGgbdeDttM1yiDpiVvc5eL3T8vJWxr8b97wUpXT1YVS8kuS4ulS+u&#10;Gp2oXVxtYKoixv3rRUZtTKJLuwwKVm8iudtl3HJpN5JqnL/a1sDOTpbP20pa6+bUDYZZM+sHlqX2&#10;oGlu6m7xTbY2F+LAiseVbbOGcfsjU7n82ecZ2CUD7bhohZcPKaiMH8rAULpGjhHPG3bPLzRuVcCo&#10;jDnEYqD2HvZ69+M5So1crHqMqZ5/vcDytJa0y4qycl0FbQdczzW9GqOqH7faddllBaxcHqJhp3yS&#10;dCwfi28prLWX3xkqFseqXa/adTrG/m1bLMTRTmuNUoro1hm8cNvTcMVj/OmqE7Aq75VqOYzrolEY&#10;Boc5PvxC+0y73ghmI9b+2Y98J56/xS7Le6oyllSLH/Fri8Wb3Y4tDigp4BwjtDJIzjyJa2+7gWbB&#10;jfznwaf47qfVdL2gDSoWJHZVvXDh3WoOcyd8xML827wCjqupHJCjFYHk+vS9/m7Oa+qv0bCqfnNW&#10;jeCpCjK1tT0MFXudFaBOnURsK/4+F60MVMk8Pvh8Lu1vf5AL2yZCeCtrt/twNZiqWtCr8XlqH0ZY&#10;GWh+4TEhxK/h3UkOQRo268dtt55HUtF0nnjgv/ywtC/5HVNiCc5eYlA8cQltZezoEeT0vYe8dHC1&#10;xvReSHjFJD6cWMxVT93HCWkQKd5Agfajt/tISqyD3wIwMI3qnWR7OO+u9398+letwcrYw2r/8dca&#10;GGYyJ148hBvPaEx45SgeeuErpp7YgT6NAihVbYqUdnFRGKFlfPjuHC58rBl1SaLrRUPoVu24tcU3&#10;IcSBoRRgb2Hm7I207JrL+uk/sKXzALJM0Lp6h071+KFqzTF2zyUUuw1kjp1UVZ9mqqo/9QudSFoR&#10;SG7AmYPv4PzmCWyY9DpPfTKKnif9H838yms4Vb7W65WPbvqZ9z6o4DexAk6N61TVpqJWFquqLkzq&#10;xeK4phQQYeHMuaiW7dHrZ7FgSyc6ZZmoWHGn8qXV7qvDHR/Ouulu+ufv3j7zfq66zyuvaR/zncqO&#10;p5qXFT/Y7tPapdPpkJACzjFDE7WL2VZaQd2Vc9mU2I7enRsDULFlLp+/9wVzC8qo2+EcrrvidDL9&#10;YdZMG8vnX09mXXkafa8dSN66UYz+YSXhGc/x0tYLGXLhqaSpquqx6zpEI1HAHxu4F2HumI+YZZ3C&#10;kD6NIbyJMe+PwOpzG30y5vHmOzPIyDNZOW0+FdmduXTgxbTLCkJoA2PeHcakleXk5GVRvD1Ey8qI&#10;EbvpE9LJTVcUrF+H3bYVvkA98nK097S9kxnffMzoacsJJ+Zx1sCb6NVYsWzKV3zx7WyKbUW9Fj25&#10;cGA/8oIl/DhiJAsLKygp2kjiCUO45dQg44YPZeK8TRh1O3LpjVfSPsOHq7UEHSF+JYVDRXgn25wI&#10;22YsJNrkVHo2TwbALlzMyA8/ZsaqUtJan86ga8+hvr+I2V9/yagpc9hpteDym/oT+ua/zJy7icTV&#10;j1J43nUM7t0CtAsofCn1qBucxbp12zghrS5WUg55JkS3KUx7K9O/+jefLF6CU68rl157Ma3STOxt&#10;ixjx0RfMWLONYMOTuPqay2iRuoHP/j2OCl8Zizc5nHnO6YTmzKekXhJl839mUaGPjv0u57LeLfHj&#10;sGXOGN77ajJbyvx06HsVV/RpiVVjwWaN1i52OApAILEOaXX8sV6pHfz40QeMm7mSUKAhfa6/kT45&#10;2/j47Y9ZvqOIt57ewZkDLyd/1UQW1+nBpX1aoio2M/HzD/l+YQG2L5m2Z1zKRb1aEPhVawoJIWry&#10;spfw+tnM2NyKm25twAev/cCSzQPIyt3CF29+SKTjZVx+cn0Ir+eLd79AnzCQC7v4mfbpcL6ZtoTy&#10;1Bacf9VgejZ2+XHElywsrKC4aBPJXa9mcNMC3nlvFKt2hsnqcA7XXdabDD+425fwyfAPmLnOoFnr&#10;HEKFAU659kq6ZPnZung8n3z0HasqTFqddjmDzmlPQFfrucfLv5yIA0BKSgp1gsU4AJECJnw0nAlz&#10;N2JktufS2wbTvmIab7z7DZu2RXnmqWIGXnYimyfOJ+f8i+iWm0B0zXheGx/l2uvOomLqSMbP20xJ&#10;0Q509omc1jbM7J83Y/p2snDpFrK6nsegS3qQZkj8EceD2MTn8Hrm/LyDPjffyLYP/sP0xQV0yqrP&#10;3BFvMyXSniFXnEQSIWaOGM4sunLdhS2Z/dlQvv5pCeVphzg+KHCdMDs3FVBRN5Vy2yQzzcf8UcOY&#10;UtGJWy/pwrapH/KfhfW5+7rmfPn2ONxGqZTMnb73fOfMKxl4ZmuK54xg2NxyGlLI9Hkbyercjysu&#10;602232Xbogl8+OUE1u6AlmcO5oa+zQlvXcTIjz6pyveuOYf6gdioPwkgB4xsI36MUIYF9hI+/ftz&#10;vDhsCmZuUxplJ0DRAt594zPUabfzzHOP0qViKu+OWQPbf+Ifb/1A69ue5Onb+5ESsWl21hWc1jmP&#10;VhfcwW8u7UGS0qDjPdOgdIRNy+azbMl85i5ZT9R1Kd2+kfWF5d5FuGG2bVhLYQhwy1g+/0eWRzpw&#10;95MPcmpwIUO/ngmU8d3Qt/i+rA13PPIAl59cl+0bd2L64otXKJTWYDXh8hvOIjTpbR5/9m2+X7CB&#10;qFIodvDdv//C+7OTGPS7B7n+gm74nBA7pn7Am6PWcNK1v+XRh2+nZcVk3v7oRyBIpGAm4xdEOHvw&#10;fdxyaoBv3n6T6UYvHnvuz1x3gsPooaPYSmy6WC27yQgh9sa7aSyfQWnBj7z9zNO8PnY1DVo2JjVB&#10;QcUS3nvzI4ra38BTzz/BKeYivvp6HgWzR/LmqG1c9OTz3H9+K5xoHXpcfAntWzXmtGvv5breTdGx&#10;6QsaMLJPZtCVbZnz7+d55tVPmLe+2Du930901VK2ZPbk3kfvobMzly++mIoDlBUVk955IM88+zwD&#10;UhfzzpdzQRlsXTGZnzY34JY776B3y0TWLp3AxLk2fW9/mD8O7sKST99j3MpSypZ9y5sfLOG0W5/i&#10;mUcGEprxCV8tKgWlqg0RBsPUbF+3jOVrlvHdtzMItO3OifkB7O2FOJkncNezf+b+8+sy7s2PWRvM&#10;57KL+tGoXmeuuON2zuuQy8616ygsc1BUMHboG3y3pSk3/PExHri+F+vHDufTqQV4c93d3b59IcS+&#10;i9+2qxYsJXDCKTTL706nRor5s5cBOeQm7OTHyVMpAaIbFjJ3STENmqWy9ONX+bogn7uffYEH+mUw&#10;+oOv2eGYRLfOYvwCm37X/o6betVl3dYoHS+4m2efuZ8mm8fy7qRNQAHvv/I2q1JP5/eP3csZjVwW&#10;zl1Cqd+Ps/Jb/vX+DNrd+CTPPXY9vvmj+WL6VlAGlQmJAqXDbFyxiLUrZjH6+9U0Oa03Lf0lfPuf&#10;t5imTvXyma6a0e+MYHt2d4ac15O6Ob244/c30C3PYM3S9ZREvOO55dtZvX4bNkDFeiaNW0zDfkO4&#10;7ZreJO5YzZRJC0jrNYRHfncJzvRRfPnjJu8iXIk/4hgXu+VKVi1ic6ADPZs3p0enBmycP4cKoFF9&#10;P0t+mMxSL0Awa85KkhpmsuzL1/hqUyPufu4wxAcMDF3Mjx+9zt9eeJYX3xzJqnI/rVrnsGHqN0xc&#10;uphx4+dQp3lLTOVQsGoS42dHfiHfuZKK6R8zcrVL0Clk3qRphDtexeOPXEvC/K8Z/fNmqFjMf974&#10;nOS+d/Psw4PJMxx0dAXD3vyYne1v4Knnn+QUawkjRkwngsJg992Sxa8nBZxjhHajGMHOXPeHP/H4&#10;kw/QPTyRV/49ltVrlrNqQwWhjTOY8O13rNu6lZXTp7Et2IQurROY89lHzKrIomvX5gRNE5/fTyCh&#10;DmDu0tNioKhg5cxJfPftaMZOmUdhyMUfDBKoLL4Y+AMBfAagISmjK+ee0x6fSqFLxyb4zTClBcuY&#10;vUFz6oB+5Ab9ZLftwQltMgiFncozxdekqNOkN3c99ihXddF8/trLDPthA3rHamau1px++cU0Tk2m&#10;QcuTOLmZ4odJS2l0Un9ObZaGEczm7P6nEF60mA3REC45dD+tF20z/ejCNSxatgEi6xk//ltmr93E&#10;qhUzWVoAxOZ6CiH2hxcoohFNesO+3PPQn3j6T9eRNONd/jlqBeUblrN8SxHRgtmMmziBNVvXM2f+&#10;bIoTm9G+YSnj/vsVm3I60a1JGqbpx+fzkZCYDJg1zqBdTcPul/PQE7/j1JQVvPGXVxizKoKlIziN&#10;u9OvW0tMM4vWbZqSWLaTEiCtaTd6Nonw08TRLCgM45SHARdlNuP0fifTMAEwNZjN6HPOaTRIMElp&#10;fQa9W/jZvGQlyxYtYqPjsnHOt4wdN4+tW9Yx8+cV3jVVm9tumC7blv/MF/95k88XJdL/0r6k4mKm&#10;N+OUnvms+XEC4xZswXTClLtAUgDL9JOUnASYGJafYEIAXbSMWbH4WD/BIpjXg7M6ZrBh9jxK8UY8&#10;S4QS4lfSsbUf7BVMmrKI7Ssn8e2471i3cRVTx37PRqD7mb1JK1rF0q0hVixdgdn6HLqlbGHSj+sx&#10;dSE/fDOGqau3UDj/ZxYWFOOSS/fep9K2bgB0Ik07nkzbxLVMGjOOteUax3Zh61zmbGvAuZeeSnog&#10;SLNTe9Gufj0SdAUrFixia3GEgrljmTRxJls3rGbh3CWEwVuPBogvVLp+3kTee+0tpjqdGNi/NRQu&#10;Zf6yjbvlM0t2QFpqEMMMkOwDTJNAMIAVm+ugTB/BgA8DcGyDpif3onv7egC4tkmrU86gW/NUzLpN&#10;ad08m7KisvhVCHEM80aZQZg5E6ewfMcyxo75lqnrNrDqpwlM2Qjp3c+ka1opi5dspmj5MoqsdpzZ&#10;1c/0yStRbD888UG7uEY6fW99iAcefZqn7r2c/CD4mpzFtWc3YNTTf2ZZs4u4plcWuGEMX/N9y3e2&#10;rmfmzysJB/1kdunLOW0zUXVa0iG/Lk5REQSzadsml/WTvuDbhSZ9+7SidPFclm8rximYzbiJ41m7&#10;dR1zF86nIIIkMAeYFHCOGQqUxnEdIJH2HZqjSwsps70FrJTSRCIumR3P4torTiQpsRFX33UHA9oG&#10;mf7J27w3eh6uYaFch1onaGoHbaTTe/Bd3Hbnvfz2xnPJTjSJlEdwI1XFFycSvzs1YKFiP9rR+OLE&#10;XoGm6gyx9R52nfgZmwvqEqBtvxv57cV5TP1uMgVhMP0+fD6LfYoEWqONIMFAIPajin1XCjcSxqrb&#10;nkuuvZzWKd6wahneJ8SvpEAr7Q3r9+fTsW02JVsLiWCgtHefR8vDpLY7kysv7EVe85O47c7r6Zqx&#10;na/feo0v524DS6GpfXtcFYtLKliPXtf8nsGdK/h6zGwiPgvTwlt8FHAcB0wfPmDOl2/w+pczKYlo&#10;TEPFjuGirSQS/PEZxBqtfAT88ahkUxEBy++Lze32Rr5EHB/t+w5k4KmNvBFB1ea2RyMmbc+7kd8+&#10;8gRn113FR5/8iItBwc8j+PtrX7CqJOLNLVcKUwGuxmH/Fk+XyCTE/0ZrjQGUzpvKUl8+XZqmUlHs&#10;0vS03rSKrmHGsgjUb0+bxHJmT/mOqbNLaNOrPRBGm4a3toO2CfnyufimK+hc1yKi/ST4vfyC8nWM&#10;HvYqw75fiRPLJ7y1I3Zfiys+gq/yeeVSHvbR5qyLubRv68q1v+ILhWKk0OOae3ng6XtovHkcH03e&#10;DP6EWJm7Wj5zzWW0ToZQRINhVr7fjoZx4ku7u07laD7XtUgOBqiKhgZW5TpiLo6ja9mdVIhjkNZo&#10;AyhdwNQlJt26NIGKMhKa9uCU1g6zZiwD6glbOjwAACAASURBVNO1bRLLZ/3AlKnzsdp2px4Rwq7h&#10;tW0OR3xQeBvH2PYuH0ihDJfyihAJqckE4p9xn/Idv5fv9MojUhZFBeKvd3A0GNrBVZmce+P/48pT&#10;c1gxdhivfjidYsOPqYFYvpfStg9XXXYGmUblhYoDRKLyscKNEqoopbQiirNzCSO/m0day060btaC&#10;Btk+UhqfxNnnXcB55/alW7vGmCum8NnEtbTsfRGnNtUsnreKMInUUQ6bFi8nApXFF48mEiqnZGcp&#10;4GLbDhCgQU4Km+f+yJLSMBtnT+CnVTu9hpR2iIQjOJUL6ESoKAsTSG9Es6Qixo6ZQKEdZdPc8Uz8&#10;aROWL/ZXMT6vs3Aen48cw7wNpURDhSxfu4OUjAwyclrQub7i+y+/YUt5Kavnfc9PK6Fnrxas/elr&#10;Jq/YiRsq4NtRPxJo05YGPotwqIJIrMhkZDSgcaMsVHITzug3gPMGnEefE9uRmbDnBZeFEHvj3eTa&#10;sSkvK6FUQ+mKiYyeUUizdm1Ia5hPdkYqCQ07c/a5A+h/zjmc1qExpXNGM2K+y8nnX0gLawsLlm6B&#10;pGSCpcWsWbmmasfOWCITXj2Z97+ewtrtFUR2rGTllij1G9bFikYIh+2q0cROFNt2UBSz8Mef2Z7U&#10;mrPO6kvDRIfykA1o7FAFkWjsDdqHT61i7KifKIw6bJ42kgkbfLTq1JL8pk3JwU+TE8+m//kX0v/s&#10;XrRtkl6ZNMU5doSSbdtwCXD+1Rfgn/clI+ZuoGDFHBZsT+KUs8/m5LwkistCOC4QTCIxvIblqwoB&#10;FycaIVQRQaW2oEsD+P6rb9hYESW07ifGzttBg84dSIp9FRKihPg1NC4mUM5PExdSr10/Ljn/fC64&#10;4DzOPvsqTu/o8tOkn4FMevfKY/anQ5nldKBPCwvIpX2bDIw6Deh5znmcP6A/p5/WhSS/QSRUQSiW&#10;X+jSTcz8cSFW01M54+yTSKGC8oow1GtGA3M5oz77mXIdYuHY8SzbuoOoL4G8pvlkpAdp2Kkv55x3&#10;Puec24f2+XVjBRVVee2RcIjSrdvA34xrB57E0s/eY2ZRMs2a5u6Sz7Qn3QKVEMQsWs6KrQ4Es2mY&#10;tp2pE2dTZu/gh++nsmFbBAtwnQihsF211mE0QjhS9bNjh7GjVZ10QhybvN2hDGD9D1PYUK8Tl116&#10;IeddeAH9+/Xn0jPasvGHyawD2p1+Mu7sEXw206VXn6ZAPdq2yTx88UG7RMIhyktLsMMVlJSU4hhQ&#10;uuQbPhy/kysfuYc6Uz7g83mlYCZgqZX7lu+c1YtW2QEIVRCxncrdqVw7jGMYhIvXMvbLn0jpdg4X&#10;d01h0Yxl+Bu1IDcjhWA83zv3XE5r35jEWIVY8pcDRxYxPup5t4ORWI/8+j/z9T+eYXREkdvlCm46&#10;tzWmBddcew7DPvorDw6PYCXlcsZVt3B6wywqPh/Oo998QFreCVx3/dkkoOh4+lnMfHM4L31sc+vF&#10;p5CiYresCpLTuBHpyX7AwG95Q/fye13ERZuH8e4TT1CvdQvadWpFZgAwk8lrnE2S6V2fLyWHRnWT&#10;iPoyOO+66ygfOoIXH/uRxq1b0+OMzqT6qkbeAFAnh3qRKXz29vd8bptkNO/GTYNOw0+AM665Bevz&#10;D3j9qcm4qS0499oepJ98CUMioxk99EXGRPzkde3HHRedBJSSklOf3MwE77i+HAYMGcSodz/i8QeG&#10;EbaS6dDnSq46o7k3JUJ2pxJiv8T3TUiom0td/8/854lHiYYTaHveLVzULRloy/U3lvPZu6/zpy9C&#10;hHw5nD3wOk6pn86G117jwc8tGrQbwJDz2oDSnH56F9799FXesv6PG3s3qyzg+FNzSCj4jH+9PBrL&#10;DZDX9XyuO68pxvpN5DXIISH22yyYnk1OOAVFCmddfSmbhr/HI881pmlGFi0apgB+shvVJzOeUWDj&#10;+hrRKms7H77wOJucDM6+7jq61jUx6p7LNReM4KO//pH3IwZJ2V24/KZLaZ6kqrbaxCSjYR52Vor3&#10;TeT04Orzl/PxtPl07385fTYO58WHnqN5s3Satswj0QXqtOOCPtP417uvY14ziGZNGpOVZAEJnH7V&#10;9ajPPuPtZx7F9dej24XXc1aXbO97kJ5wIX4VrWPb6e5czVq7Ht27NsYAoo6DaRi069Gd70evYHmo&#10;J82796TzD+tQp3QiBW8kcI+rbyb8yYc8/cfRmBpyT7mK/xvQjIzc+lRkePmFyunIxZecwmdfPM8z&#10;05pRr14TGmcYQD5X33IZn378CY/c/x0nnNyQvLohIjvDBNsO4Pryrxj2+iN8GYriz+nIpYOuoG1d&#10;K76hVCz/yicjLQhAaucLuXLxP/lheiE33zAY91/v1chnBp7RnEDjkzin42yGvfxPnBtvYMCtV7H9&#10;9fd58tls2jTIo32bXAwgkJZNbm56ZWMgmJZNbm4GPgAs0nPrE073zivJkThmadCGAWxnwboo7bt3&#10;Is0AJ+qAaZDW7iQ6TBrDgmUh8lp0o0/nH5lq9KBNCqD99Bx0M5HDFR+MROrnpzPri9d4boxJJGRx&#10;0hVXkrFkDRldenNKu87knz6fYTPmQLtGKKsRLbMKfzHfSazXkYH/70qyU7NpmJ2OpQAMknMakJmS&#10;QEJSErpwOn++/zvq5LRh8O39qVcnjWtuOLcq3/PnctZlgzizXd3K7dnFgaH0AVz0IxwOk5qaSjgc&#10;BsDn82HbNjfeeCP/+te/CIfDBGJTWfZFeXkZwWAQwzB/+cVCiAMvth9hqKIcn8+Pae17zde2bXw+&#10;H2+99RY33XQTfr8frTW2bXPfffcy6OpBFG7fTiAQwLIsLMvC7/fv9sfn81U+b5qmN3VFqRrDul3X&#10;rfx3JBIhMTGRjh07Mm/ePAzDwHVdAoEARUVF+xWD/pfPL45w2iWqDCxnBW8++w35V1zD2S1S/uck&#10;Q8fGDkmacvC5jkPEtgkEg/v9fVfPV+IxolmzZnzwwfsUFxXj8/sxTQPL8uH3+fDF4lEgEKgRl0zT&#10;xDRNtNaEw2HS0tIYPHgwQ4cOxefzobUmGo0ya9YsOnfujOu6+zwlRWtNKFSBz+fHkthz1NOugzJM&#10;SmZ/yOMf7uCmB2+lVRJVow337SgSYY5i4XAIpRR+/37kIezevrIsi2g0Sv/+/Xnu2Wcp2LKFYDCA&#10;aZhYPi9m+QMBAoEAPp+vMmaZpollWRiGQSQcJiU1lSFDhvDf//63ss0G/Lp8CYjaNlprfH7/fr1P&#10;HKj4sNtRY31gGucg5DvHsgOdX3Tq1InZs2cTjUYPyO/zIzojUCCLyu4jrTWu69a4EVV8NIl2a+yu&#10;pOLry1T/bg0DI3ac+Heuqo9G0RrX1bF1HGqc2Xu8GqUMbz6m1pXH8I5LbJ6nu/tmBmqX48auQ9d4&#10;SdX1uNUOoJS3hk78HLu+XrvewoVV69vscs1K1r7Zk/gvDq1l7TFZP3/vtHZx3WrJQLX7qnpc8Z4z&#10;Yru+6WoPVbtfd3l/7CA1Y0Js/rjSsVijjFgccNE6Nqdcu7FzxK4DhWl4CyLrykO7hMrKKY9424C7&#10;josyzMrBLtqtuZ1v/Dw1PrsTizGGQqG87yK+5W71a9axz6m0dw3E57jrqmumZnyT+LRn8QUcj+Vv&#10;RxrqB5qujFM1Gi7ay0u8OOTlU/F1q+Lvi9+zQOV9uWt+4cULL+Z4/zYxjRBzR3zA+BXbMFyXimiA&#10;MwZdQask77jomjtgql1HAtfIv5R3ZNf1NjyOxbOqN8evpXqMqcrJqr6FqhipY2uUeeGq+s+xY0gM&#10;OsCO7e/SPcp3S6z++7zao9Xihnefuxix3/ne84c3Prg11oCIbwajK6/DwcVbA3C/8h3DqMy94h0P&#10;Wnuxx1CqlraYqj3fOwr/ynv5hT5i79YjuoBjWj7siI2ZcERf5hFBKYVp7mGk0h5untp+Ie+W1FQ9&#10;gWHW9td498W3Kh/fJZhU/Wj88kyAeONsD0/X1oNZ8xzVHt9tWtSerlnsSinlLQrLcbqQYewvlGlZ&#10;2LaNZfkO8wUduZQy2GMIqjWu1N4o2P1+rTxI7TFB7RprqhVY9hD74o0TBWDmc/VvrsOflgqAaZm7&#10;vPaXp1Uqs+Zral5DbXGsqsFU+XO1Fx2X99qvEI3alYtbH4uU8hbedpwD02MnYI+//5VB1WBvhbFb&#10;MNv1no2/bZd7f7fGFYCPvC6ncFazClxtkZrTiAb1koh3kewpd6k66K75V81rqW3R99piTK1FmF0K&#10;0jUL1LV/ZvHruK6L67j4A8duHmGYJrZt4zjOntskR7hdf5/HHq0RN5RhskumcJjjQy3ftaoeI0xv&#10;WuSvyXd2yd+8grBnz22xoz9qePnFkfs5juiMwO/3U1FeTjgcwjKP6EsV4piktUvEtvH7/Md1o9Ln&#10;8+NEncqpVOJY4fWAZWTXBSeKE40e7gsS+yjqRHEdh2BC4uG+lIPK7/cTrqiQPOiopkjLa056ZVvA&#10;IRq1cWV81XFDo7EjEUzTOmoLG/vCMAx8fh/hcAifzy8jt/bJoYoPku/sq6Mhvzjis4FgQgK2HcG2&#10;I4f7UoQ4LgUDAQxpOHixKBKWWHQM0hFvG/Ljt0R59DEMg2BC4jHR07c3SimCiYlEJPYc1XSk5iRc&#10;adgef3z+wHExks6yfCgU0aiNI8tg7JNDGR8k3/llR0N+ccRHkl+z2JcQQhwMPn+AY3fwsxDiSCV5&#10;kBDiaGFalmz6IMRBdJTcXbKCqhCHzRFcgT4spEdJiMPveIxLEnuEOHoddzFL2m7iKHUU3KtHSQFH&#10;HeuLtgshjhZHQWAXQhyDJPYIIY4a0nYT4mCRKXBCCCGEEEIIIYQQRzgp4AghhBBCCCGEEEIc4aSA&#10;I4QQQgghhBBCCHGEkwKOEEIIIYQQQgghxBFOCjhCCCGEEEIIIYQQRzgp4AghhBBCCCGEEEIc4aSA&#10;I4QQQgghhBBCCHGEkwKOEEIIIYQQQgghxBFOCjhCCCGEEEIIIYQQRzgp4AghhBBCCCGEEEIc4axD&#10;cRLHcQCIRCKH4nRCiCOAbdv4fD5s2z7cl1IpHA5jmmZlTBJCHH9M0yQcDh/Sc8bjYDgcxjCk70wI&#10;sW8OR7wCyZeE+DUO1f16UAs48YRl6NChvP/++2itD+bphBBHGKUU0WgU8Aq4Pp/vsF1LOBwmKyvr&#10;sJ1fCHFkORRJVjz+nXrqqSilDvr5hBDHpkNZxJF8SYj/zcG+Xw/ZCByp4AohDrfD0YslhBAyAlkI&#10;cTSRfEmII9cBL+DEhwbLEGEhxK6q4sLB74mWWCSE2BeGYeC67n7Hij2NKo6PtDEMQ+KPEOKAi8eV&#10;vY7q03qfZj5IvBLi4Pm1+cUvOeAFHNd1a/xbCCHiquKCBuUlDvH8QymFQqPU7kmJ97r9K/pUj0US&#10;j4QQv0S7LqpacVlRFXe8uLSPx4k1miT2CCEOhsq4onWN3KgyV1JA7P9X/1PdrqUdiVdCHDwH+t46&#10;oAUcpRTt27envLy8suIEXjLjui5eTlO9Iqzj/xNCHAcsy6Jw2zZSklNwnVjioanRZDpQWrRoQVlZ&#10;GYmJiZVTOLXWaO3ihSaNrh6AtJZYJMRxSClFKBQiLy8P13VRhlFZXK5eUP6l+BB/XYMGDWjQoAF1&#10;69bFtu1Y/qNjf0DraomcxB0hxH4yTZOdO3eSVa8eUcfZrXdf1ShF186oFq8aNmxIZmYmtm1Xi1XV&#10;/kiuJMQ+qbzvqo1sKysro0mTJrGHD0w7R+mDsLKw40SJRCKEQhEikTC2HSEcChN1okTtKI7j4GqN&#10;jic16EMwoUIIcSRQyiAUChGxbSzTxIj98ft8+H0WPr8fvz+A3+/H7/fj8/mwLAvLsiqH+CqlaiQs&#10;uxaLbdsmGAyitSYajRIOh4lEIkTCYcKRCLZtY9sRHMetikWuK7FIiOOWwnVdysrKMUwT01AYpoHP&#10;58Nn+fD7fQSCQXy+AD6ftVtcUkrViD2maVBREfLiTiQci0E2TjRKNBrF1S6Oo8F1cCXuCCH2l1LY&#10;kSihcAjTMjGVgWmZ+CwfluXDH/ARCAQqY5bf78c0zcqYBd5mM4FAANM0se0IkYhdlSuFw9hRG9u2&#10;vXab6+VKruRKQuxFbMRbLC+It3OysrLIzMw8YGc54FOoysvLKS8vx7Zt7+a3bexIhIhtE41GcaLx&#10;Ao6LBm9UjutKNVeI44RSyivY+P0oBaZpYZkmlmViWlWNIsuyME0DyzIwTS/hME2z1nmk1R9TSqG1&#10;pqysjEgkQjRqx5KSMHbEJmJHse1ItZ7xWGKiiY0IlGgkxPFGxYbb+Pw+DMNLwLzYZGH5fJiWD9Mw&#10;MU0vDsVjUTwuxXvVLMuioqKiMv+J2BHscMQrHEfjBRwHtFc8dhxX4o4QYr8pFMpQ+P3+WMwyvLzJ&#10;srB8Fpbp82KYZeLzWViWgVIGpmlgGCZaayzL8jrUquVKdtTGDocJR2yiUbtax7tbNZtCYpYQtVKG&#10;EZ/BiKEMr5NaKRITE8nMzETvMu3x1zrgBRzb9qq3dqxgE//jOLFeJ9fBifd2x0bfyPbiQhwfvOIK&#10;4GrcWCPJcVxcy4rNv45PcfJG0kSjFtGog2VFKxtN8dE31QPgriNwHMchGo3GRtrYVfHIdXAcLxmJ&#10;9yS5TlUsih9DCHF88dbgUkRdF5TCNE10rMfZy1NctKtxYvHFcZwahZz4CJz4c5VxJ9555Ti4juPF&#10;u3gvtuvi6qrYJYQQ+0ophXIUkdgCqYZSVSNkYvEqXnTxYpIVG2lT1REWj1dV7bVY7hSNxauoQ9Rx&#10;qtbHcTUuErOE2BOl3cr187ThzTzUhnHAd+M+oFOowuEwWVlZlWvg/KJqFdwDNCVMCHFEU3jhbN9u&#10;+AM1V3RvYU4DSut9vSQhxDFJeUOCY+ty7S0e7Gtc+sX0qvI80hASQvwaap8yqn2JWfF1Svf4fOV5&#10;JF4JsSdeGlF1p5iGt2xEt27dmD59OtFoFMv638fPHPAROOFwmGg0eqAPK4QQQgghhBBCCHHEc6qt&#10;N3UgHdhNyYUQQgghhBBCCCHEAXfAR+DUJr7InxBCCCGEEEIIIcSx6ECPuNnVISngVC5+JYQQQggh&#10;hBBCCCH220Et4BiGgeu6tGzZkn79+lFSUiIjcYQQQgghhBBCCHHMUEoRjUYZOnToAd95qrqDWsAx&#10;TRPXdenVqxcvv/wy4XCYQCBwME8phBBCCCGEEEIIcUiFw2GGDx9+9BZw4uIfIBKJHIrTCSGEEOIX&#10;KBXfOrYm7Tq4WmGa1fc5UCj0odtAVnnnc7WOnbsWsX1tFdU2ttUujgZlGJiGQjsujuuilIFh7HVv&#10;8D19GTguKENh7OP24UIIIYQ4/pimSTgcPujnOSQFnPi0Kb/fLyNwhBBCiKOAdlwwjdqLJwedi6sN&#10;DFVZp6kp9qCOFV2UUmjXRSuDgKr2Gl+1t2iN+rVFGO3i4l3Pfr4Rx3HQWmFa5mH6LoUQQghxKByK&#10;WschKeAIIYQQ4sjg1T5cVk75kHfHLSdgKaKu9goiDgTSGnHSmedwWtssqsonRUx48zVmBbsxeFBf&#10;Mg0XrQ32XA/RuK7CMMr5+dP3+G5ZNtfcewENzD0UZHZ7exHfv/M6k3Vrrh54EU2SNK6m2iiY7Ux4&#10;9Z/84GvL1QMvonGyizYM3LICfhj7DT/NXsSGwhBJWQ1p2e4Eepx6Mi3qJezx29BFixn2xuesth2U&#10;jo800mAkkdeuJ/36dSc74A3S2b8akMI0JdUSQgghxIEhWYUQQghxHImVLFg3YwRPPPMNzZo2ok7Q&#10;wHXA8rtsW76Ol98Yxp3PvMz9A1rGXl/GwrGf8mUdPxdf3ZfM2HQqRdUomOq86U8KgwjzvhjKX0d1&#10;oN9vvQKOdxFV07F2HRWjAaUSiaz/lode/ZacDqdzY/c0tOuCgVdB2TKNFx7+C9vOfZzrbwYwiGyZ&#10;zesP38tz788k2LQjXVumUzD+I/62spwWPQbyyD+e4eLWqbFCUI0vA0pX8cmLLzDJSiUvOx3DdcC0&#10;cEu2sG7HS3S77I+8/OdbaVlnlwKU3mVamYpN99IaVymM6A6mjh/LklBzLh3QhaSqN1bN2FJVU8R0&#10;7L1Vj1W9TilV47tWyhueFP8voVS1Y6L2s9AkhBBCiKOBFHCEEEKI44jXrjdICPgJ5PXg//39H9xw&#10;cjolxREMnw+jdBmv33sb/3jiUVp1eJeL8k0cN5vr3vyGQSpAHQPA9KY3uS5a1VwfRrsujqvRyjtb&#10;MCWVunWTMas9j1J7ns7kajACdLt4CKc//xjTfl7A4O6n4FMarb3CxOrvv2FuVnMGXTKAXADKmfLv&#10;x3l0xBYGP/0hDwzuQZoJdkURy38ezYifTVpmJXqfv5bTKp+PYCCLHv3v46UXB5JRWkxEmfj9LitG&#10;/o0hf3ie+/Pb8un9vVCuRnsfHq1V1do6WuPGpnEZaBwUhlnE6P+8wBsl19D//C4kES8A1V5gUbtd&#10;YNXrtOuijKp1ieKjgVRsFSDXpdo6Py6O612b1HGEEEKIY4fxyy8RQgghxLFGu1HC2qROaiYJCWlk&#10;1q1LZnoqGY26c++jd9Fg22K+HrMQAOVqfMFEEoK+qtEiWnvFCqWJlBezvXAHpeEo2jAwzarCges4&#10;RKNOrKCj0UqhtE1pSRE7dpYS9Y5WdWGxdW/SG5/Imae7jP5hGhtDgKFwtTeda/LXs0ip04IzejXy&#10;3hNZy6QPZ9Hm7MHcc1tfcpMDBBKSSMmszwn9buCxB4fQLsMXP/zulMaOOJj+FOomJpCWkUndupmk&#10;JGfR9ep7+V2fBqz5aiQLbMDwFlfW2sAwwA6Vsr1wJ+URFyNWYNHeISEUJuoqDKKUhzWu43jndyOU&#10;lZRQVhHGrfovgmOHKC0uIRSN717hEq4oo6QkjDIM7FAJO3eWEHa1V9hxbSrKiikJawxDYVeUsGNn&#10;MWFXYRp7WJhZCCGEEEctKeAIIYQQxyMFynWxozagiUajONEoDuCrV486riK0owwAg0I+e/RWfvPc&#10;h2xyAB0FpYhsXcQHL9zPkMsvoF+/c7jkqht58OlX+OrHZZTvWjvQ3klNVcBHL9zHkOsfZOTCQm9k&#10;jku1KVXgukByU046oydlX09gxtoywECZQME0Pp9bQHK7c+lZL/Ymw8Tn05SUlVBa5l2x1tr7PI5L&#10;jSlLe/o61P9n77zD5CjOPPxW98Tdmc1RK61WWuWIEiihBAIkhALR5IxtwBw2DhhHzhhjg00ycASR&#10;kwkCiaCAkFDOEso5bs55J3V33R89s0krwGebw6be55FZz/R0VX1dVV31q6++klhGmAggTRPDMDAi&#10;JpBAhj8ezaihIdiaSc2sY8NbD/P9K2Zz3rnTuezGn/D8J3toFiCEhsOs4P3H7+etLVUkHHmNq6++&#10;mWe31ABgVm/hgZtu5ffPrqABIGICgtKNb/HTy37CB/trownVs/zZ+7jj9r/w9vuPc9OF0znvgtnc&#10;ePtDrC0Hmg/zzH0/4PZHX+Oj//ktV8+ZzvkzL+H2Xz7OqiON0W1Xf0+lUCgUCoVC8U1GCTgKhUKh&#10;UHwLEVJi6Q68Tjcg0B0OdN2FToDPXnydPR4fp03sb1/siFC0Yy0btp8gogHCgQgc5eVfXs+tf12K&#10;s88ELppzAaN7GHz08B95euH+6CbtaDjg6HHc0MiyR3/Fj3//Eb7TpzNtbHf7eHLRdquPQEgLcDN8&#10;9ERGxX3O4s1HAHvQUrhhDcebYPQlZ+ID+76OHpx97WSqV7zIj3/6Bz5cu5eqxhC6w4Gmf7WhjrQE&#10;DrcHNyB0HYeu4XLrhA4v4qUV+3D0n8hgP2AJdCJse+2XfOe/HmKX3p+LLj2bpOKF/OjK23j+kyPR&#10;G7rJ6dmHLglOjLgcTjttMN2TXHY5jDp2LF7Bll1VtoUs2w/HKD/E+kXrKapt9cCp3LODT+Y9wZ+f&#10;X0fK6dOYMaYHhiFx6YDVyN6dm3jv8d/zyEdH6DFuGueMSGXNs7/jR3c/ycFwVJhSIo5CoVAoFP8R&#10;qBg4CoVCoVB867AwNDcJzbt474lfsS/LQzgMHqdJ0dEdrFl3iFFX/oHrz0iMXq/h8sYR53W1uMrU&#10;HlrDvDeKmfnAWzx922hclgWawW23FmKmZhMP0BKK14XfDfvf/hN3P7CUsXc/yRM/nYYPiewkHowm&#10;JAaQOnQMA0f5mTd/FaWXDyZL1LN6xVbqQmcwZ0w3OwUhAQenX/s7Hi0x+O8Xn+Cude+S7PWQnj+G&#10;S2+8lpkTBpLo+IITsEyBO95k1+bX+PUvt+IJh8DlxGgoZ/eqFex1j+cPP52BD5CaQNRu4skHPiZ7&#10;2m/527O30E0H85bZ3HPhhfx57rvMOPMn9PQkMOriq5my4COeaTyX395zK8nRDVNCd+D1xyM8schA&#10;0Vw5XMTFx+HURcvnusuBL30i9zz6DDN7xCNlhKAFTh2o1XA7NNLH38BTz/6YXj6AMFPzbuKyp9/n&#10;nS3f5edjEjEtiaaraDgKhUKhUPy7owQchUKhUCi+hUg0HLKJwv3bqD0qQAiCtUUcPuTk4vuf4d5b&#10;p5AcE1gAy7SwrNaILR5/OplpIXasX8b6SVn0SfcR508gI78nQlpETNB1AIHTGWD7x0/w7J1/oWnq&#10;/Txw5zR8mJiWRqcOMpqGMID4fpwzdDCLnl/G1qpbme7YzfKdu3Gdfz8jU6KlEHYQX7xdueS3L3D2&#10;jXtZt/IzlixZyuYDS7n3mnm8MevHPPrQ9+nt7VzEkRI0BzTXHGPbuho0KREyRNHB/YiR1/HcX/6b&#10;KT3jWgIJNx7YxGchH+P6d0erLmBfVZjkOA99Tu9H/YIDHC0P0jPXA4aFZVogDcIdrG+aJm3M2ZIR&#10;y7TaxMURWGYEXLn0yYuFQHbgEZYdO0gIzEgEV/++5PsAywDNxYAhfZDWHkpOVMCYRDTZ+hwVCoVC&#10;oVD8+6K2UCkUCoVC8a1DwyGD1Hr6c/Nf3mPpp8tZunQZ7z96F0NSAlQ5ErH1EXnSpF9EgxF7up3B&#10;db++Hs+GRznvtEGcPvlcZl9yDT+9e7s51QAAIABJREFU7wW2FDdFxRsLTfdgVHzAr3/1NLX5g3Ad&#10;Ws3KI/XETrLqHIEmTMDJ2PPG4kvczccbC2jY/zn7t7m5cPoZxNnZaLkey0LiIDl3MNOuvJ1HXp7P&#10;8mXv8+D3JnBw/kPc++Jm+1Krw9HfgHBIgg0a/Sb+mHmffsqnnyxj6Sdv8aMLelFXCilJXqLmAKCu&#10;tgm3s5KFv7uArhm5DBjQi6zuQ/nBY4tpPFZGeW2wJVvRo6W+onhyct7sjyOEjNgVUcGp7ddGKBoM&#10;2iZimGBIpNFRIVIoFAqFQvHvjBJwFAqFQqH4NhJ1RRFRFSVsQNq4mcyemsPKRx7lswoJQqNTCUCa&#10;GFoSk6/7LW/Pe5vnn/0zP77+YsbkGix44m6+97PXKYwpCgJCwXqyJ/6Q19/4K+fH7eKhXz5PgX2a&#10;eOeCBXa+LMA3chKjkuLZ/7f3mbdyBbtSxnL2sNyWIsTQNM2+n2XZJ19FwhDXnTk/vpUJPfwcWLKd&#10;auzYP6cyR4vQYkbAkcP0y64m/+jf+OO7tvijCfsqtwOa9HSm/OgpFn40jzfffIu3336TV195g5df&#10;+BFju3ltu7XsDesgzMjWI9EBpGW2lKFzUSt2rX38+slHkIt2R5Cf8oh2hUKhUCgU/9aoLVQKhUKh&#10;UHyLkVFBQ5hhcGRx2RUX8fKyR3n0xbVM+sk4sDh5uUdoaBGDcMQifdAEvjNwPIbUcGg1DPJczc9f&#10;Xc6equ+Sm6ljGUFc6bO55+fX0zMdrv/BZXz4X0/zh9fO4smrB9seMVonHipCICzAMYBLpvfmtpf+&#10;hz+uDjL80nsZkKXRNmNWqIZDe0tIGTSANIdA0xxg2Ud2W0XFlDU24xqcbHvtnELbaJVaACEJW5Az&#10;4XxmnvcKjz0yl7WXjGJskp1ecrcedGkwiEvoz3nTxyIjJjj11ltLi0g0dxKB0J242ybmTSDNbXJC&#10;RjCwY+IA1DU0UG9q6KeUtRQKhUKhUHybUR44CoVCoVB8CxG6A6fTga7ZQwHNoWNKSJk4mwsHprF3&#10;/pusrgf7a4HudOLQ9ajCoVG48glmT57GL55dxM59Bzh8+CA7lr/Ph2v34x01kt6xGDW6jjsuk+xU&#10;QEL+rFu4dWIqHz/yEB8ds2xPm06PSRIIYQE6w6adTbJWR3lzVyaPPIM0QJqyZU9TwbInuWTGucy6&#10;4TfM+3QTew8c5ODBfWz65DXuvO1XbGvI5cobJuABLNHZdiaBw+nC4dDtgZGmoVsmaHlcetE0MoPL&#10;eXH+PkBgStB7T+W2GX7m/flO7n7hUw6cOMbBbYv5/Z238uu5awgJDU0CmkA3JWbBXjYfLKImEPVn&#10;8vfgjEmJbPrkRZ6ft4FjpSfYtmguD74wn7LkFLxtguPouhOn03EK3UmgO5w4HR2Gc0LH6XSiq8DF&#10;CoVCoVD8R6EEHIVCoVAovkVED/Ym1FBBc1E5DeGYWCCwN0x15/o7ZxHZ8TceemwpEQAZpq68mNLK&#10;egwBEMHyZtC7m4sPf3spwwf0Z0Cfvpw++5ccTj2P3/3+Kno4ASyaq8spKqyg2QTbpSaba++5ne7l&#10;8/nx3Q9zKAS6JrE629oU3QrkH3gmZ3mbaMjJZfjo3oDEFFrLVqK0IdP54S0zSTk2j+/PGs+Qfn3o&#10;328wky69h03aYO7840PcODKN1qDHHTCDVBQUUV7VSOwAb6ELTCD3gqs4v69g3h9+z5JyiS4kkMbM&#10;n/2BOyb5+NtPLmBgr170H30xz326m5pAHXVh0KUEsjl3ymR6HHmcqSPG85sV1dhWyWTmT37DRTml&#10;/PGqMfTo3odZv32LsC8dV9lxKoKtx4g3VZdRVFRNpDONywpRXV5EcU1zO58dM1hDYVEJ1U2RL64M&#10;CoVCoVAo/q0QUp5iM/j/gVAoRGJiIqFQCACn00kkEuHGG2/kueeeIxQK4Xa7v+QuCoVCoVAo/lXY&#10;oW8kFXtX8MGuMOMnT6JPmgspZWvsFLOKNW8vpTpjAJOmDMZPE7uWLuGIoxdTJg7Gh4UUGmagmj1b&#10;NrLnSDHNppvUnF6cNnoouQkepAWaFubQ2uVsK07irAvPIEWLpR/hyLL5rK5L4swpk+mRqLdP/yQM&#10;jm5YxM7mbkyZPNROX7YKOBIQ0qSu6ADbduzhRFktpuYlPacXg08fSm6C2459c9L9o4GAgkV8Om8t&#10;Zo8RTBrTE5eUSCFaflO981M+2d9Iv3HnMTTbjWVJNE0QaS5l+5p17DlRje7Pou+IMxian4ZTRmPe&#10;CIEwqtmxZg27axwMGDOFoZluTEuia9BYupeVKzdREkxgyIQJDHCXsXLxQbpNP5dBGR7gZPvZ2Y7m&#10;L1zF2s+WU5w0ggtP74EWLU+waBvz1h6nx/DJjMlPRFqyJdaRQqFQKBSKfw1t9RBN07Asi6FDh/L5&#10;559jGAYOxz8ewUYJOAqFQqFQKNrw1Y6ctiwTRCcnSUmJKWXL1qxOU7BA/D0+wG3O/u70GHDLxJKg&#10;20dfnfRj05RouvZ/O0a7swSxgyVL0THosMSyJCLmHRQbYnUiTFnSsq/7CmkpFAqFQqH45vN1CDgq&#10;iLFCoVAoFN9CLNO0hRZd77CtSCCkhWnaAoWuawgkpmEihUDX7WC9mqYjpYVh2MdJ2XqFRGh6G/FG&#10;YpkmlhTojtYgv0KT0fRFNP0vyayQWIaJFU3/pK81Hb0lrZgnT/SkJ80uwxdyUnk7pG3aApHWxlZC&#10;08CyMEzLTk9KpKaha21+LwRSSizDsEMu6zp69Pea0LAs+xnYwo0tBlmGhdB1dE2c0n6t+ZaYpokU&#10;Go42ZZSWiWnFnoVShBQKhUKh+E9BCTgKhUKhUHwL0XT91IHwhIbeLjCuQO9k1UgIDUfHALrtr0DT&#10;HZ2kc6rPv+A+ji+7Xnxxmb7wpx3L2/G+nactNA3HF3gagX2kt+5w0JlvkKadnF9Na2/3L7STOMVz&#10;0XS+8LEoFAqFQqH4t0S93hUKhUKhUCgUCoVCoVAovuEoAUehUCgUCoVCoVAoFAqF4huOEnAUCoVC&#10;oVAoFAqFQqFQKL7hKAFHoVAoFAqFQqFQKBQKheIbjhJwFAqFQqFQKBQKhUKhUCi+4SgBR6FQKBQK&#10;hUKhUCgUCoXiG44ScBQKhUKhUCgUCoVCoVAovuEoAUehUCgUCoVCoVAoFAqF4huOEnAUCoVCoVAo&#10;FAqFQqFQKL7hOP6/M/CfgCVb/xaAEP9vWQHAkhKieRJC/L/n55+OtKJ/CNvg/OsLKNvYFAANxNeQ&#10;7ldGRv8nlkcNvg67/H/R7nn8J9bxbxISJHabs5ub4D+5bgEgpV3HsPvQ1r7mm4eUsrUpEMvvvzd2&#10;maL2j9r+G9Xf/htw0ivhP9x837byKhQKheLbi/LA+Qcxo1qCJux/FmDKL/zJvzY/pj2C0TSBpgks&#10;y8KyvjxD0jIxYoX5KkiJaRh8hVv/85ASaZkgtOg/AZYF8itmQlqYhonk7yuvlBJpSlsM0wRCCCxD&#10;fiW7fuF9TdN+Xv8gUoK0JCBaKqK0sG3zf75pq62+SUjAMu2yCs3+J+U//iy+WUgs08DspEyn+vxf&#10;hmUhMaJCsN3mpDThG1cz/nlI00JaEqFpCM1+RUrL/LJf2c/m/9CepTQxDPPkbkyaGOYXt0HTsrAA&#10;TQg0IZCAaX5ZXk/KwSnrlbRMzL/nvfBPwJIWUoAmNDShgbA/+zJiffq/Y82U0rLrwD/tfvbCkoi+&#10;EoQAQ/4rW23b+h8bG3x9T0JK+3XXrrx/x9DgpPv9veMhhUKhUCi+Rr75HjhSYkmJENo3bpVdStA1&#10;MA2oa7YHR0kJ0e9ou2DbcYIpbLFHYk9C21wnJe1Wfu3V1Pa/P5UtpJTousA0TOrqA0gJScm+lu9a&#10;Vmal1V54EQJN0/++yiAEuuPUv7DaigfRycU/hJT2KqzQMQNBCDQh4uLRPJ6ogiHbuT5JabUfvEUn&#10;A3osy23KK6Mj3S/KoubQaA4FCDYH8Xg8xHm9Lc+pfZq2cPZVELqO/pWu/JL7IEEXWOEIVmMI4dLR&#10;fR5Aa62IsXakaV9tHbutrf5u7PoqhGhvIyEQbbwFWpOyP7dOel6d3Vqi6QLDsGhsCKPrAn+C++TL&#10;LIkU4mtchZV2mtH/d2o7x9pyx3oS+70tSmmnMP6pPo95jLSaUEP7Z8jzmkDgwAgFsIwguiMO3e22&#10;veBavN8k0uJrtndUWG1Tv75y3f4ShG4bLlJfjzRNHH4/msPRro+JeYhoImbkUz+zL01P6HTalQod&#10;xxd0EFJKdE1DmhYNzY0YlklyvI+ON5OWLWp0fG/E+kghtFPmXWin6qOi9a1Nm9X+CRWuxaZSUh+o&#10;w5IWfo8fXXd0eIe1r++22PZ3vsM6pi0tJJ30Ox3fl/yT6lq0z9M0Wxz9gtfp33tbAHQBoYik0QC/&#10;A1zOTgcNrULLP/Sebl//Tz026DiWEfyjHmMt5dUgGITGEPjjwO1sK1jJNu+ENuMEyzrpM+AfrksK&#10;hUKhUPwr+X97R3Wc/ArRYbUkOtlrGVTI6OSmw29jAkdnKy2izWC7zafRtE6xNNNhknmqwYWM5nn5&#10;fnj8cwiE7BWfvGS4ayT0y7EFGi06yelsUn/yR3beTk7zy0UBGc3r8hVHefy5vQSDYQxD0qdXEj/6&#10;/mB69kzDsqR9nzaTYxmdaJd/voSVNdnMnDwYVwd7xibiQgh7MIuGZhaz+PXPSJw0m9G5ca1zm9gz&#10;62Qwf/JzOPm5nXIwJwRmIEDj4peJHN6CDIfB5caVPxzf2Veg+/wtaccmJa23shOxqncx7/39DLv6&#10;IlL3LGZJVRdmTxmMS4vWLyk6THDsMgcjIZY88Bn7PzmCKUw0S6PfzF6cc8cEvB5vy3UtaXYiUsSe&#10;bWwAq2kahdsW8jlDmDEsJyoitSuubRvRWudPsk20vJZp0vDRAQKrirCaIwhdw9kjkcQrB+LMTGip&#10;rFqn7aE1QYG98ig1Ha3hEB8uLWXY9HHkuE8WYqKZa1PetrZrra8n5VmcYiPE3zH5X7+0mK3LKwgH&#10;DaSEzO7xTL4wh+xu/pZ62F4YjZmrY58jTu5LOj47cXKf02m5Yh5B7VOM5ke0uy5mm/Yir8CetwoE&#10;TWx8bwHVuRM4b0ROa5uTTexcu4zqrElM7OVvac8yls/ObNu2PKcoS+flsXMXCTRQfehRgjVLkJZA&#10;aJK4zAtI7XkXmlNrqYNRR4lTp80p7H1S3915/yzaN8yWzzrrLzqm8dXKS0tZgicKqHzrPULHTthC&#10;tdtNwtRJJJ97VksZbVvH8i8QIsLuRW+xO/FMLh2TGxUw2yWIiJU1+hws00LTNZqPrOLdLQHOvuAc&#10;sj2t/UOwcBuLtsHZFwzDJ+3JZ+yWsf5+3d79PLFyDY3NzYQNg+ykBG6dcCYj+vbGkhJNiFaxoZO+&#10;1m63HetbTFiQlOxYy5aaLKZP7IVmWUgtKgojTrE9t+3zPPW7tjP7x/K7p2I/T+x/g4JAKUhIcSdy&#10;Td4MpuSe2dpm2tb36P1rD65ieXEmF0zsg25Z0PIOOMV75qT6qXXe155KTG5T3vZjDbtefBGxMmhY&#10;SARWySbeWFzFhMvPI9f9FccsnbT3WP/XGLZ4tijCigaLoAVODWYn61zXxYmut3/RdBQvTn5e7cvT&#10;3nYSKTU0zWD/8gXsTzqTmYPDLH7/c7qceRaDMz0d3sudjWU66QM4+R3aeVu3y1vTAC9tgsOVEAqD&#10;1w3j8uDCYTE9s03/3KbjFZpmj/eiGZCWRNO16HioCzMnD8IlrWg7ae2vOuu7/hO2LioUCoXi34Ov&#10;WcBpP8jpZG7Xgoy+mY3CDby46CB9xs9iQj8/pmGhO7S2F2LZd+t8MGnZk7k2n3QyqeqYzS/ebR8T&#10;Zt7aAj9aCUUBcDvsccGyUthwAp6ZAaN72BMvq3Qrr776Foca43CFA/gGnMt107JY8OYexl0/h95x&#10;IjqmqGPHJwv5ZOUOamQSQ8+/hEvG9CBYs48lb37IthPVODIHM/Pqixic6moZ8MYmci+++jm//MM2&#10;isrCeNw6UsLSNeVs2VrK3MenMGBAJgClWz/itTc+oynZR6hGY8jMKxhU/znLdzcybfJgXLS3T4u9&#10;2j43PYXTJo5HT3O1PLsWwaP+GGvmf8CGQ6UYznRGTbuYs0d0xQktk5BT1QE6TFRaBn+GSe2zPyW4&#10;fbm9Qi50wCK8ZzVm2TGSrv41Wpw3+myCFO9czfwP11MRCCLjMhgz4zuc3TePMyYmkO6EggMbWHZ8&#10;BJdO6cPmT5cRyBjLmYMTWyfF0bI0Nwd46da32PLSTnsyh46FxcE1xyg7VsHNT17ZEpvh0NLnWVgz&#10;hFsvGYluSWTLhF7SEtFB2oNTgOqDG1krs5kxLKdlG0TLhKTNIBE6qa/RiaCUFrUvbafuhT3EBqlY&#10;kuCWcoLbKsj8yyQc6QmI2h08/fwWRlx9FSPTne3Fg6gHU0yUlAChYtat3EXO1HHkuGn3rCSyVQyg&#10;9Tspo5Om8k28uKyUkf39LFmwlHrTiWYZeAYOIe/YfvYEwghLIoRFs57G2dddS6+9C3hp6V70ZA+B&#10;+kQmXHYl5w7LtP3i24iBqz4q4L2njhIJWjhdGlLC4Z317N9azW33DyUjJx7MAt55fjVZUy9gfJ6v&#10;jcDWtk53YteOde8U18Y8P1oG8diiy46P3uCdlQeJ6z6aS66aSX6C3mKhlplGqJgFTz3J0Z6X8L2Z&#10;Q3FjYZkamh5kzdwnWBs4je/ffhZ9R42lKT45au/YRNTi6I61HDVPtwUcCSKaD6OmkHXLP+SzHYWE&#10;HUkMO+siZo3pgR4VkEWbPHSsS+3LE0NgGQZFGy8jWL3I/k7YAlNz1WoiTaVkDfkjOJxop7A3Hdvx&#10;SfVYYsmThbuvZG8RoWj3Wj5dtILDNWESuw3n/Itn0DfV1SZOz6mFz5M+j9omVFTM8Z/8CqOwJNrP&#10;aFjhME1btmMFQ6TOOh8B1G5/j9eOZnL9rLHECQCdrqedSYIzlVjynYp8bT6KidzuzP5MGG2Q5Ix+&#10;Hmtn1QdZuUYyNirgdCzT2t17uOHVNzlaU4vHZffD8rjFqn0HeeLq7zD1tKFAgK0LnuFvR/K463uz&#10;yPDYXgdC0yhb/TJPrw1z6fdvZtCYcdS4YvWtNe91R3ew5qjJeRN7odkVzn6uRi171i1j0bLt1IYc&#10;dB1+NhfNGUOqHhNuafOsvry+yei7bEv5Ti5ddRdV4TqICk+WZfFp2QYeC9/NnN7nARCqPsKKD99j&#10;3cEqdH9vZl5/DWklO1m5NcQFE/vYEkCsL2sRnE5Ov61gc2Ll22xLncqsgUnRawSa1vq+bEz0Iw1B&#10;au4Ips+cQI80H1qHsUTr36ceQcTGNsETq3lnSxJXzRmESMxnwsSupDqiGW4r1rUsLpxcj9tWqNi4&#10;pD4sueNgmLeqjWg9tLd1r6wz2d1k8Ze+HiwBGiYlO5bx4ZLVHK+RdBs6jUsvHkNyhwYZfTO0acu0&#10;b9sWgMGJbZ+xuutgZvZvYv2ydQwdNIHBmZ42i2EQqd7P4gWfsO1gCZYnh3Fz5nDWoGz7nRir3y19&#10;6sl2E52Ut7oB7l8My46Ay2G/LgwTNhyHw1WSn58ngCbWvPQch3tdxDXjuraME7a89zKfeydx43l9&#10;kKbV0l1XH9zA8uODmT55EK4WsdZ+rq2iYNv2LNu/UxUKhUKh+Bfy9Qo4wp4oCiHACFJVWU0gInHH&#10;J5KS4sOoq6CqPoChuUhOz8JvVbJu6Tu8uyTElT1H0ty7L3FC0lhVRk1zGJcvhYykeDQB4cYaKmob&#10;cXj8OI066vCTk5GCS5g0VlVQEzDQNTeJmenE65LmqjKqGiN4E+IhEiJkGhgRD1nd0nBbISorSqgz&#10;E8nLSW7nQh4bNFTUwu82QUUEMuNa4944NNjZBE9vhOHZ4PKA1VDCUdmFmTfcwJCkEAFnKsmNqzl6&#10;rJxh0Z1GAji48AXeKe7PHT+7F2f1TlYXWlj1R3nn9XeQp13Lr2/ws3f3LmpKGyA1FWR01VITFBXV&#10;8OATe6iqNclK97TEM3DoTtZvq+PJudt59A9T0F0OGksKkVmjuO57s0kMNOBJS6XgQycJ/jh7AGIF&#10;KTtxjLJGBzm9e5MqaymoDJOWnYFXBKkqrUZPSMWfnILDbVsnNrgKF23g2Rc+IXnipfzw0lwCBXvZ&#10;XVxOPV1JqitkX0ENui+TvNxMPFYjVdVhHK4gJScqcWR0p1d2YrtBkLRMhO6gcdlbBHeuRIv3g9Cw&#10;R1oaQkgCGz/A1Wck8ZMvQhPNbJ3/AosOJzLz+jvI91sUf76C7dWlNDCYlGSJB9DcPpL9TqoLdrBm&#10;7VpkXz+98oaT6YtrV2W3vr+DTS/twOeMt5OMCUqmZOtTu1g/Ywtjpo8EoLmqgGPlPQGD8uoGPFqA&#10;4uIa3Gk55GYloQPSaKb4yCHqnMk04iEhzp616VqEiqNHKGkWZHXvTYankcKiZlJzsvA6wlSUVONI&#10;SCU53hmzDCAI7iqn7rW9aB4nOEV0MG1PJCKH66h5/nPSfzYBwvUUHi2kjyEgXEd1k0QEaiiuCZPe&#10;NY/MRDcCCFSc4ECpRaYjQFyCD1fME6OhjKMnyhD+HHp1T6WxpICmuDSyE72E6yupCmikZqTgEnB8&#10;5x5qGzLxa81UBnpzwy8vJSMYQLrd6MzmUuMAj93/Kp5zbuDK8T2Id5us/aCI1BGzuXLWaYhgGI/P&#10;bxdE01rmKZVlzXww9ziaEPgSnS2u/x5Np6Y4zMJXD3PVz4agE6TsRDHugNHWVIRqizhcUIXmzySv&#10;WyYeLUR9dT0RTKqLGkjtl0+irObI/kKs5DSSdQeelFQSPA4I13HsaAFNIoHcHrn4nVFBzrIQmk79&#10;5rd5cVcyv/3jr9n46EO8syCXH101hOrSJlKzk3DEsmGEqSvbycK96UwdP4gBKQJ0oHwzn67bTFFq&#10;Hgbg9SXjjLO3hpnNNZw4UYTpcGB5/PiibQ5pIYSOVbGNF55aiOuMGdzxy37I0t1sOlpHQxASzDIO&#10;HC7Dis+gZ142Hi1MdW0jmpDUlpfQLBLJzeuGz9lmAhIV4qoO/JVg7SI0l8DOpESgAQ7qjj9MfNp4&#10;fLkXggx0am8rVMOxw4U0aX5yu+eS6I1QX1Vn27u4gZQ+vUh1Big6eJAqK5HMFDfCk0RGgqdze7dM&#10;qk32ffQCb+x3M/viO7giG46s20JNfSOkJlJZcJCiWovUnJ50TXXTXFNNWGiEassob9LIyu1But/R&#10;fv4b/aPsxdcxCkvQEhNaYkg54r1YoTDlT83FN2o4ni7ZROpKOVHqonWjqMDjS8Thsp+ZCNVy5FgR&#10;Yd1HUoIPd1wiSXFhKsqCJGan4hYWjVXlhOJSSXHGk5IscemANKkpOkxRvRNvIyQkxkXfP20WP4RA&#10;GgY/W/AxRfWNZCckYEbzqmsa5aEQv3v/Qwbn5ZOV5KShpogtH+1l3TnjmTUg1RYEKWHZ0rUcKs6i&#10;0QCvLwnpjIrxZoDiE8dpMh3USTdJ8e4WIdoSAt0q5+Pn57LfNZyL7ryHbFnG+k0nqG8IkZoQoeDA&#10;EWqteLrm55HitqipaUB8UX2j1VPq/m1PUmnUk+ROsAVhQKDRZAb4/a6nGJ09hmxfE289O4/IqAu4&#10;5+ocjq/bTkNtFUZcIsk+B9WVRykpNujaqwepcQ4Qgkh9GUcLSok4k+iW150EF4SbaqgJgmgspzLY&#10;xM616znUJYXhKSPIzE7Cadov+8aSIsgezU23XURapIr9K/7Gkw/s4/Kf3M7IlCDl1RapmUnoMkxt&#10;RTVacibeQDX1UhAoLSfiz6FbaoRjhwsJ6onk9uhOglXJlrWr2Hgwh6Gj0slLTiAp3YsnKg40lB2n&#10;oLQOZ2IX8vLScWHSVF1FWHfRXF5AjUijd14W7jYjuJhQ8kpZhJcqDbp4hL31KzpmCUt4udLgDH+I&#10;y3LcNB5YzFNvFXPhnT/hWmc1W9cU0GgYeJsbCWLRVFVBA4nk56dTX3iYkjqdnJ55JHt1MJsoPHqC&#10;6qBGZk4PMpM1XN4E/B4HCAe+RD8eR4tihhCCwPHPeOrFteRP+w53Xt6F5hO72VFUTYRsjMoCjpXW&#10;4kjIpHv3TNzBOkqbBXFWLSeK6/Bn5dE1w4/eiUzywS5Ycgiyok1WApoTIhYs2S8Y210ysX88mZmC&#10;Bcs3Uj2uKykCaD7GxrUHSbr6IoLlh9lXHCApszt52X4c7ngSfF50oK6qAsubQnKcg0hTLTVNgtSM&#10;RHRht9UTVZKsvDwyE9wniWoKhUKhUPwr+HoFnOgKNw0FfPbB67wxbyUHT1SRe+7t3Pvdobz34L0s&#10;2lOLw5fOGbNvYbzxEY9/eJiuyV7evO9OikN/4aqM/Tzx1Eus3ldDzoizufqWO5jWrZoFT/yZV1fu&#10;g+R8uuknONrlYp769Q14d7/Nw8+9y4YDpbgSejHpkmu45eoJHJr3BI8s2EVchpeAN4u8JMGxnRFu&#10;eulRJtav57F7/kjFuHt45Pvj2w0aYh7SO4qhNgBe3R4oxAZPlglJLlhVAsVNkOcBKTTcSZmkJPvw&#10;+L04AZp0XG43bb2ZNc0iUBdGcztJzD2NabkaWvAoZjBEqFkg3En0HzYWEY27oGl2LBBNE6zbUERV&#10;dQCvVyditMZ/kZYkKcnNJytLKSxppnv3BCROkjIzSYl34XMn2heaJoYlcGGwa/GrzNtcRZxowsw8&#10;k+vmZPP+Y2+Se9PdTPWs58lnD3HJDyax5k/vk/eDH3J2d0/Uc6GJ9Z9+RnjwJVx1Zh8s08KTP5Tx&#10;vTRE7R5ee2MhxcEwdcUN9Jr+Xa4aVMTjv3gL94gBpDaWcbTBxejZ1zFreKYtCNG6ohk5tg2sMGh+&#10;O+iQbW3QHQhNEj6+Fx8QOr6F1bsinPf9qxiUIjEl5I+dSb4QRE58yh8f3Mvlj9+OU1pYZjPH9xZQ&#10;WFWDtms163p2Y/bI7kDrav+uVftx4USaMhooGPt7TWBJybY3drcIOJrDicsbj960lxcee55Qan+y&#10;ZTmHytxMvek2zs6Hje88zcfGDDAnAAAgAElEQVT7mknP8lN24BjOiQ7AYseiv7Fww3E0Z5jmpFHc&#10;eEk/lj73DMbF93JT0kaeeX4bk797O2Pjo2JZtD6GD1dDSIJf2FEqYwgQDkF4Zw2WBF134HQ6ccU5&#10;aNi7hMeeW0fqaQORZYcp0/tz851X061kGU+8uBwjMYuE4HGKqnvi8GrIsu387dX5FJouQrWSEd+5&#10;lkHl7/PYum488KtzWPvOM2yNO5c7Lk8Bs4itxxrJG3khXX2rcHnTyYnz4vV4kEJiCg2kj/i4eDwJ&#10;CcS77fIL3UNqThbJXi94PB0GwXaj27O5EsuIxnlqEyzWtCRur8bONTU0NkCiT8fpcuOIbVXSBKJ2&#10;D++0qX/5593M9WfFs+iR37LN25tuCd2Z4G1i8ccfsL8pjuzEALs3lXLmTx/kkv7VLHnzNTYUhnGG&#10;m0kYdD7XXnw68VHXeoC4rgMYkLKfPbsOEM4awtiBeUQOfMyDzzXx4z9dQZZlIXUdEQkjcgcyqLGE&#10;9Vv2kD91MG5CrFu4nbjcfJKdicRTz4K/PEbgnBu5arzOohefZnOtlwy/yaGj1QwZJKK1XwcCrPt4&#10;FYE+53H9uUNwWBay62lM7Sogcoz3nn6Xo4ZFTVE52efcwq3nJPHJKw+yoTqL/l10yo+XkTB0Btde&#10;OpaE2FaBqF0by+bGeiaQsTZnAjqaBs1Vn9sCjtBxutvYWwoENax++29sLmqgubYcrc/53H5Vf5Y8&#10;di9b3L3p6uvGlEw/Bz99k4V7m0jP9lO8aytM+Tn3X5TK4jdeYWNRB3tbBlJ3QOl65u8IM/266xmW&#10;7URKSe+J9vam8q3vMXfxQbyOOk7U5PL9X1xFYMnLzF1fy4D+WTSVFVCbOIxrr7uI/ATR4sUIYNQ3&#10;0PTZGrQ4Lxix8kb1LF1HGiYNm7bgmTUDoTtxux1ttmSEWDP3D+waegd3TBAseOkFNle6yU2MsGNz&#10;CUOu/Rk3DDvKcw9sZfaDP2CAO8i6Vx/hyLi7uEpfyl+WG3z3R1fj2PwuTyzYQ2JGOkbZYZpck1rE&#10;E7DzqwvBxoMHqayvJ87tItIm0LFpmiS63WwoLeNQRSVZSZlEtFxGDj7A+nVbOTN/KiluqF27nAPx&#10;XemXkozfXcVHf/4fqiZcx7UTs9j28UvM21JNl4x4yg4exzNksK1dWwIdKF37CTuD+Vx7w7lkOSRS&#10;dmPC1FwgwLb3XmLx4QCOmhJquk3jnmsHs/TVP7Ou6lT1TQNh17ry5io2NOzDp3kwrFb7g4Vbc1Ic&#10;qWV/9WGyfbmIcDPhkIlT+Og1egxoGmVrg1QdW8X8Dw5Re3gf9WkTuP3OmaSVfs5bb3xIofDhCTVC&#10;zulcedU5sPV1fvF+CSP6dMGMhKiuDFBdu5F1GWlMz05qEa813YnXn4DPDW49hSHn38jMgofZtv0A&#10;mQn7eWWxxS2/uYS0cCELnnqWpBt/x6jtL/GXZZVkduvNkAF9ONC8iy37a7HqK/EMupRrxkn2HCwm&#10;WFrDyi35xOWU8syiIHf+4kqcOz/h1XkbEcl+QrVhckZfwJXn9GPLKw+yoDKbwfk6B3cW03Xqtdx8&#10;3gD0qMeKLsAwJbsaLDzRkE2xbtKU4BZQYsEnjRaXYW8fMpsbsTQ3rsRcRpybi1MPs/Wd53lpc5hh&#10;AxMoOlJCXH4fUoxaSo4dI5RzLnfdNpWiZfP5aEMBhqyjRh/ArXdfhlOYGFEh0TLNlrhBUmoIGlk9&#10;fwUJk25g1undsKTElz+Mqb01IqU7mf/OAoqCDupKa+l92U+5Jn0Nf3x8Bbk9eqKHq6iqdjHuqhs4&#10;p18asS27mrC3ru8phni3Ld7EymtJe9tYZQA+OwYT+0PPidPIX/UCy/acy8UD4qnY9zll2SMYq+3m&#10;padW0eA1KKvycekvfkSWZhG2HLiNct565TnM02/murHplG78kJdWeLjttxfT9OnrvLrhBA4ZodHV&#10;l6u+eym9EvTOvf4UCoVCofgn8rUKOJbUEFjsXzufF15dR5cZ13LvwAxcyXlkpngZNmUm/oFN1BXt&#10;Yv378+l9+xyumfoBr6wJMu3mm5jWu5Jn732D6p4zefCWDN7768t8+PZ8PKc38eHKYoZfdgfjU6pY&#10;Oq+cxMQEqNnGC//zNgWJI7nzvkmYm//GC+++Qma/7gxPScTt0PHlTeKaK6bRvWwdfy5ewLZtR+mh&#10;7eFIwwBunjkcN+0XVWID5YZozJuOPrMScGtwuAFqIpAHSIcX7fhC3ni2jERL0HXURVw4ygkdThjp&#10;Of4yzq9YwHMPP0qP0dOZeWZv3J48zp92HguXvMqfDvZg6qwZDMuJP2mhp64uQjhsIRx6y3YF2+bg&#10;dAoKipppbLIHxQ6PzvE1C3imfgfS9DLm0qvJdWpoLp3awxtYtsVk9p13M8Rfw1t/fohPKu/l+5cN&#10;5L73X6DUY9Bvxs30zyhjlTOuZZVNAERqKK8K02tsHiCRQkPDPiVFuFI5Y8Yt9Ormp2z16zy/dRPl&#10;fXvgiXPRe9zFXDQkhZI1r/D4R6sYN/xi0qK2FFEPDGmYCNG+bLbBJQgdKxwCLKpKKrAcPchLAYxq&#10;Ns17m7Unmsg6fTrT8uLw+zzY/jsWERIYNnUCBSVhzAFXMmdkgi0M6K1Tpua6oO2O30kcB4lF1c7q&#10;9g/fkuBy4W7S8E+dw81nprDquT+xcf1eRrrrWbLXz+U//yH9vA0seuoBNjqcULGORVvrOevWXzIy&#10;vZL5j8xl8f7RXPvdKfzp2Sd4PMNLr7PnMLaLs2X7QwyjJhDdNnVy7mz/eYkVAD26wi0lOJ06zSKR&#10;s2ffyJlJhTx3/3Ns2HmA45s2kDjuem6e2pOmXQu47/kyPDSxZvFn1PSYw88vHEzlznd54e0VjP7v&#10;mzhn+0M8+dcSXPRl9rUjcAL1h/dRUCI49zQ/+oEQ1SXrePLJwzgC0P/cSzhrUBZYVvR0tNZM664I&#10;2+e/SPWOJILe7kyfOYv+abodeDkqmgaaDWLbMk4qrQTdIQgGLBL9MTd8WuumK5XTZ3yX3t18lK1+&#10;nbmbN1E58VyE7iR1wFRunT2Ig+8+xO64sfziv87C27ibZwrfIN4HFauXsrWmJ9+7ZxbplTt5/PkP&#10;2Vh4OpO7aliWiQ4YzQZacxGrFh6lPpzL9y5KJbylGk9eHsnRXNiT/RDNjq5MmtWFQxs2cXzyYPpU&#10;bWJTrY/R44azbGMYE4E73ocrTnJszRK2hodzxy/OJyVyiOceep5IbGbkACLVnGiWpA/ojiNa/UTU&#10;vd8iiVHTr2RO7yyM7W9y96Id1J41hbgQ+PLGcf11Z+Co3MTDzy5l7eFRnJfvxLIsdE1ET/oy2sUY&#10;aV+3wIw0tPZfbeKJ2P2Sm55nXMCY3jk4y9Zy/9xtHKjIR3N5SB0wldtmD6J59zx+v9PHNb++k76e&#10;ehY+VclOv6ByzVK2ncLeGlBdUIQjNZNuaU7Aiu3fBCy83UZxxS1z6J4a5uMH72Pd7krGxoPw5TH9&#10;huvo5qji3Yef4dM1R8iflo9mSaRmC8VmczM4dIgYp9wLYTY1tZa3g1kcHh/JSRrlqz5he00Pbrvn&#10;cjJlCa/f9xxBAZruJC7e0+JR4/LE43EIhO7G7/dA3QkWf3yAEVf8lBn94zmy6FmeXR97R7TPUEyk&#10;P7lXsr0yXZpGIBgCTEJNLgZNPh/j0HbWHJ/ABX1qWLihiiGjx9C4fC9hU+COi8PvcxEqWsfyLREu&#10;+q9fcFpKmJXPPMxKw4pul9QRRCg83khK2gh7u09LsHLA0uk2cho3z+lJqrGdP9+znD1V/YiLaPi6&#10;j+P66zurb7Jly1hNoBZNaBjSPHn7DHZw40C4GhjOBVdM4cMlC3no4S1MnDODUXnJEI5gBpM44zs3&#10;MURs4YGfL+Vo6TgOL/2Mkqzz+eHlw3CFCnnlz8/x4drTmB0fT5zWhTOvv5VBLtg490/sHnIzl45K&#10;xpISS9j1zT6FMHqylzAAN/0GpLDiRDEhn4v4eCuaXw1PXBxOXaA7NYKefC6/83pyzFqOl/RjwuxU&#10;HAVreXzucoou+Ck3zNhDwaZ+3DZrNOF9H+BKcOGoP8KSJZvJvuB7XDY8nVDhCh5+ej7rRvbA53OC&#10;7MOl181AbH6dez7cRNFZA8h1ihavt4gFzabtY9WxflrYokYk2u3G54/nqhnVLHzmUbb1GMX5syeS&#10;pTtwukw0Xx5zbvwOrr1vcPdf9jH+/nu5NmETD/5sMTuqJzOo/0RuGpdDgrOQlx95ifV7qugZ56DT&#10;Yyk1wCzmREkiAy7KsM3YJo6OdGUy4fLvkZOaSsGqF3lx+SYqr/bjC7npPfUaZvSN59gnf+WZ5ZsY&#10;3W8aCS37fO2tUoGw7WHUSS+FroFlRZ+OtysD+8Tz6cZ9MGAEhzcfImvUVfTp5iPn+6NIy3Cyeu4f&#10;WLHxGFfEuZDROEpujxczum1fOF14/Qnogb28u6KCsd/9BRNymln0yGOs3XCEXlN7q21UCoVCofiX&#10;8zVvobJXjMsrSql1DuTGOdOZkG2fklS48T02bS5l4PmTyNRK2bKliuS8oQywVvH06maGjpxIz/iP&#10;KbRcuBqOs3FTNZY/g0yznuPl1TS4+jJp2jQmpNVTueED9kbArCrgcFMCAydO4tzxY3CkFfLemkXU&#10;HC+lUQNIZOwlVzI+Pw56jmLg+5+xZ+F8Ps7Yjxwynl4pcbSMjGJFiP63a6K93zpgtIkbAjgENJow&#10;OgNyvNHfWBEsf1eGj55MzzgTPSMVwifsbQamCWgYBujxOUy64kb6HdzJ6uXzeKpiIjdfOJq0AeP4&#10;Tvd+7N+4kmVvPUPR2dcxY3Byu0CZ/fokER/vpCkg0XR71RjA4RA0NVuccVoSmem2e780LBK6DWD8&#10;WROIC0fITHfTYIBDmDTWVVF+fA/v/fW/ea+hgcqAxeDSKhyTziXvtbvZoJ/JvXf4IVgIomPAV0kk&#10;FCYSsAe7pmmApqPrQFwinsPref6NFRwuLkUbNAsZMvAn9eG0wSlgQnKv3mR8tIuqCKQ57ZV8zAhC&#10;d6L7EpGmYYsXbY/01TSkGUFPSAY0nE4BMkgIwHLRY8xZhCPv8+n23YzL7R4NGmk/SSEkRMI0Nwcw&#10;jSYgoZ0oJhB06ZfJXg7hdDixIm02TAiBhk7+BXntqrgUGhghImm9Gd09CdDJzM7AV1FP8YkSrNxB&#10;9PWChZ8euSlsd5k0VdQQqNzD/KfuY7HVQGmhZNiAOhxdpzJSvMErZZP47eg8wECKtqv+4M5Not6w&#10;EHpHD5xoXCWnhh4HNNsTXaGBGTJI6z+A7omA7iY7I5vq0oMcrU1l6KAsLAviu2XjS2ggUl9PbWMZ&#10;+3a9zQN73qa+uhor9TTqIl6mTc/lxfvWcs4t95HvAAhwcP8hxKAp9BXQGAZvYg9OnzyRxOYwCZnx&#10;nU5GASxTI7PfKCZN6IUlXWT5YsKgLUIBZHWLtz/TRBtvqNb25/HpJCZrMX2hZdJlRiwc3kS8ta31&#10;jwEXoIVDOBJT6NG/D9DE8bJmeo0ahFcCvhy6xvlwhhuorK2jYu8W/uf+7cj6KgqtTPoFmoE40HWo&#10;3saL72+g2zk3c8MgF9vmvcprTzxFUqSGfmeegxuwNHvzEZqGFWgmvs+ZnH7oKVZvO4pVuh89eygD&#10;uleyeFUYYoJhpJnSqnr8+eNIASSZ9Mz1cTC6zCzsXYTIYIBIKBJtcyaacKBpoDv9uCLbeeHR5zhU&#10;WEowbRpOK0hzfA5D+vexO39/Dl3TvVRX1kF+WnSXq4Wm62jOfkj2RSdbbR6WcCCtMG5/fhvvkDb2&#10;Nk0cWhwJnkN8NPd1th0qpEwbhFtG0BJS6NE/H4Cysir0XkPp4wGLBHp0T2G/bKSipo6KfRs7tzcg&#10;sGhuNLBP+bUwDIEePYUozu9kz6LneXPrAcrrIpzu1Qg2x9N/8CAyHQA+8rpmUFFVRYR8nIIWJdyZ&#10;koyW4MOsqrG9HNvOgDUNTBN3brc2lc7CNEFiIhwWlhQ4rCZKy8Jk9xxEkgCEl/TcdI6Foy+Klrqv&#10;tZ68FvUoCNaUUmt0ZVzfeDAhI78rzs2h9qaP5rVnZgZelwtCoajI3dqyNCEwLYvM5GRAR1gBQvF9&#10;OOf0Al5cuY0xVhVFzi5cPDCXlUu22xa1JJowqC6tQvPn0yMFkIKsXjmIA232+SJAhmg0wrZmbBoY&#10;mgNNE2i6C587yKLnH+HzgwXUBXPxiAjNcV0Y0r/3KetbzCbdErugoSGFiY6g7YHgduwxk2x/FgAJ&#10;+eO54roBHNq+mo/eeJmy6VcwMs5Lcs/+DPACZNM7XaeppJjqgIO8Yfm2R407k349c9haUERtbzfJ&#10;eT3o6wJoIGCEiDTWAsntPNFi8b1MsF08dGioCZHg8+HQw60PR+qI6ElyZgRyThtIGoAWT4Lcw0eP&#10;P8POEyU0JfbFJaGmKULEaKQZ0KWJ0HSaqstpdiYxvHc6WCbuzN707LqFwoIq8r0+evYaghegay6p&#10;5gEawtLeOhttol6HINujEakzcQhB21PtdSBsQZLTFiPC0kf/Kd8hd8AhNq9axjN/reZ7d03HiPjp&#10;278XCUADqQzI70F6OtDsxu8MUVMHCWkmyz74K2t2HaOoIYnZruiC1qmwJIbVTGPUsco0DISmowGu&#10;BD/W7pU88cw6ThTVkDgoHysURO86jNNzvVhAbq+e6DsbaQhDgqv1tj43ZCVCuBjine31I4GtHWX4&#10;Yp946TswnyUf7OFYqcbaQ05Gz87B623kwPq3mLt+H0VVBoP66Bhh2aZva41bF21gBCtLqWgq4JPn&#10;fsMyadJYWkVeX6MljpxCoVAoFP9K/hkHzX51pAW4SEhIIt44yub1OzhWUExd7WE2LF/Blv0NxPmc&#10;NNZUEvK4EaFmGgIWjkgjx48fpEb6SI6EEIldGTllDrfcdRe33XU5/b0Sw6zi6N59HNq+jn0lBi5d&#10;IvxpZDrqOXJ4N3tLytm2bTd1psTfNYsEJJrLhccN9owvj4ljutNQuo7la4OcMXIg6V5iS9qtBosO&#10;lEZ0h/6pUBeyF22dGrg0sAQ0BeCKQZCRGH39WwZaei/6DRlM/9MGkd/FDabE4YojwekANBwOjXB9&#10;Hc1SI6PvCC6eM5KyNevYXREgFGjEik9l0ORZnJMHKz/ZQhjQpGVPZiWMHZvLoAEp1NSEcOg6TqeG&#10;y6VhWYKmhiBzZvYmLd2eAEspSMzpRf++vRnUvw/pGlgIHA4nLk8cKV36cdmdv+Y39/+JRx/6E7dM&#10;ysQq2ENdah65CTXsLgTcDoSmtVQgCeDIID83jl2fraAOgcupI4wwYTPEwYVzmbuiigt++htunzWC&#10;eNNAcwoaGwo5eiwCOjQdOUiJx0+ykxYHElv0A++YOWgp3ZDNDeB0ge4AhwtCzYi4VDxDJgCQltcd&#10;V2g3qzZVgstvu7D37keS83/ZO/M4OYsy8X+r3qO75z4y92SSTO6EJIRwJJwiuggCXrgiiqviervu&#10;6nqtuh7rz3Xd1V3dFXBBYQFRQAQ5BUGECCQhIfdF7nPuq2d6+nzf+v3xvt3TPZkkk5CkG1Lfzwcy&#10;b/db/T5V9VS9VU899ZRCITENLzCmkBJTSjC8Y3hNYWdlhIyB4KzLzkAISKVSmLaJYRuYlknciROq&#10;DnLJR5ZkdENIiWl4kzQjMGIqMqR30odlmSQ69tENSCIcODiA61gUFwcQtXN416e/wde//W/89NZ/&#10;46N/NY1U7wYOyhZaS4fZtX0AMLMmld6/obMbseZW4PbHEZb0gjBZEuEqSDmUvKPVryOBaXgDZoRB&#10;QIL0Kg1DSKQRwBA97O+IISVE2zuJxuLYxUFss4qZS67jq9/4Lt//j5/y/a99jGlWinWbwkybOZHY&#10;ni0MAkR2s25NmPlLZgLgYFBePo3zZs9h/sIFTJpQnC4pDHP08cQmta1zmTNjFvNmTKEy6EstRiat&#10;sxdOoG5SiOFwEtOSGKbA9I/GHR5Kccm7mwhYXpuVZpBS24sXZFqSfU/ezm3PdXv6986zKXGTuFJi&#10;SQMTFwgQsBza9nZ47T3azv6hCCmriOJAgLrZF/Hpf/pn/vkH/8XP/+1rvGVaCOV6m5icnv3sTQSY&#10;2lgNlLLwne+kpWc5T+9r5qrzmvwcZ3oQTANcqjn/bWey7/7/43e7osw+dxFVJHANw9dPA2laBHEI&#10;dxzEAYTq4cDBKJbv9aYcwKhjbnOArcteoN0Fy7YwiBNNJGl78S5+8OBB3vq5b/Dl6xZTJB0caWEP&#10;dbK7vcMTJ9zBwfYhKqr9mENC+HFuoGrqFxHYfpwfGyEshBFAOQkMayplTVdkjInZ5S0tA/Y8yQ9u&#10;fY76a77Edz73TpqKIelKbMPA8nU3aBvE2vbR47eHfXt7SIogxcEAdbMuPrS8ldeiKqfNpLRvK39Z&#10;2waYWKYBsRjRoX08fNN/sbrycr7y3a9wyaQSnBRYdoTduw4wBMAg+w904FRVkI4mlW5O0rapet+7&#10;cAe9O4VlIkwDYVm44UECrZMoW3SmX40CI1SKZXrbq8BESgMhLQJ2nM7ubt+IHKX7QCfCMsFNEY/F&#10;SEqANnYdGPQDVHsGKNMycRKdtPUABvTsa/PqPUtMKbxtVA21NVw8ZRL9kWEQAtswvLI1TdoGBvj7&#10;i89nbmMtkMS0THAMJl5wGa37HuYnD7xKy+xFTK4UpFwvEKs0DIQwsAOKocEOeh1AuHTv70BYvs+Q&#10;cgCTqWc00r/5Jda2OWDZmAbEhhNEDr7Izf/6e6ou/yzf/sr7mRiSpISJPdTFrvbOw+jbSP6KrSK+&#10;Ov1DDCWGUAICwsISJpa06Ez0cUnlAuZMmA1unPDgMHGjiumLr+HyuYL1zy6nR4UIBLxNfmBi4CJD&#10;xVTIOO1tbd7D3D72tfViN9RTanrGD08bLVAOKSNtJByxBCgkwdIST19sG7drOY8sH2T23DkUyxjD&#10;saR3d2Qvu9oTWAYgTWzXxQQiGx7l5rufY9qHvsY3PnkV9YaDa4ApXFTKoMhv7wJJqKQUER+g7eAw&#10;SAO3t52DvUnqGiqxHDJtB9PEGHXSo+sb9d9dbVAnoM+FoPDsO0EBvSmYa0s+VeOt24l4mL5hRXHt&#10;DC557zuY1L6cFzb2YAeCWR6dLk56O5RySVnFhAbWctvN99A+/QN885ufYGFjgIQDpmn62yi9/j0T&#10;C9kFrBZmT46z7KllDAOmaaBcl1RykLWP3Mk9T8W44Wvf5m+vOAMjmUSaBk7Hdl4d9Aap+7ftxrFD&#10;FPuvaSHAcb3hwZtmgAXEHLAM7xVomxCOQ3MpXDPXq0UXmDBtPpOqD3D/HQ8zPPtczqke4ve/uIk/&#10;xhbzlW/9E1fMrSKRcpHSwDC88k0l4iT9NaPePbvpNkyKS0sI2VO46pPf4Nvf/h7/fsvNfOZts8jy&#10;R9ZoNBqN5qRxSj1wJA4QZM45b+XylZt58Bff4uEfxJl11Q28Z/58Kpf+in//xjaaG2yS3UMMpEwW&#10;NE2l3vkLv/juP9D2tX/h3Vefw62PPsi3/+4eEqKaK772I/7+/MtY8qcfc/d3P8+jk+fRGgxBKoFZ&#10;dxbvf++F/Nd9D/PF6+/CCNQy77J3cdniZnp/3kNPdy+RhDfgcBVMu+xyZj/+Ms8bTcyYNhUbvFNS&#10;svKQ9tYXBtzyV/DZP8LjO0H5N5Wb8E9nw0cX5uZ9cOtS/vCwRWsoQrx6Hpe1ugx2reHRh0JMLXJI&#10;lLRQl9zFpr1DVDbW4HbvpXHRebSGwrzw2/vZKWpprIADB4IsWTIbG8/bI706LoTBzT+8gM999QUe&#10;f2ofrvKCjpaXG3z9H87gxg/OyWy7cuIR+nr6SEHGIJCKDtDRO0z11CXMa3mZh+/+Ndvri7HLpnPB&#10;OTb3/uJJ6q/+NBdEn+DHN9/JzK+eSyocZjjt9aEUiADnXH0dnff9ll/8vJ/pjUUkuvqwp59Fa0U1&#10;onsPLz3zFP0r1tMuylHShFg3L/3hfhL1LhvX7eHsq/6WWrL8nqS3Eh6YPo+y936JwYd/RmrfeoQd&#10;hFQSOWEK5e/9IqE5Z+M6Clm9kGuu2Mv9j93MLdvn0lJm0LtjE2bTpRQTobd3iBSghgfoHRgEYwKt&#10;5YrfPXYX9fV/wyWTK0nHuEHB9Ata+dCvruX+Tz9Gb38fhmHiOg71LTW85+YraWqt945il4LkcJi+&#10;oTgoCPeFifuD4GQ0Ql9fhNozL2HB0z/j9p/FmdWiWLVyB5HSGExaxFn1G/njr++ifXIpVLRywcJq&#10;nrrlfobf8mk+bzzLv955N3Vf/QzzyrOOdHcVRnmICV9cTPePlpFY1+fpZ9JFVtmUvm8m5VfP9k64&#10;Ugn6+waIueAmIvSH/RVlXKKDPfRyMe+8rI1fPHgriZ1zcfc8x56D9UTtSs5ZfAabH3yMe+R2ioXN&#10;5EUXULf3Ae5ZO4F/+NI1PPWfP+OuZyby3pp1tNeex/vrfI8GouzZ8TL3PRqnLB6F6jm86U1zKRMp&#10;Bvv7SSVGPKnigwP09Ye9elejjyX31MsOGHzgH2fzq//Ywq4Ng55TREpRVGpy2fubWfJXjb7BVBEL&#10;b+dPTz7M8NYiovYEKqMCGT7AS08/Rd/L62jnfJRyiIT7USkXMFlw6YW8cOdD3JzYTpOzh80DEWqT&#10;AVrOPpu6TY/wm3sUk4styprncs6iKQSVtz3QaJzLOZUbefCuOzhjSiVOuI+BiedyXlEbd//yd5x9&#10;zhLOmdfgGazcJENDgwzGXZh+AbPkg7ykLuCSyYLIyjAD4ZBXJwN9xGMWb73gfJb++Pf8/K52mqyD&#10;rNjSzqzzVaY/dTFZcNW17L33IX598x1Mn1xNYqiTePW5LCktpyz2KsueeQZn/Wra+xbhuhK7NMHO&#10;lU/ykLmV3i0bUC0Xc+G0AF5Q5JHzwEsbLqR61v/Qt+O7JIf3e6cyuSnMogbqF/w3gbKppPAmWF55&#10;P0L01SBh1cCCJkmVGWbTi0/R27eSne0WrkoxFO4nHd6k7syLWLD0Hm6/KcqMJsW6TZ2o5iAtF51N&#10;3frfj1He3hHbonIhH6DSRQEAACAASURBVLj2APc++xtu3zaFulKHcEeSKW89m2BpET3r/8KzKZeV&#10;Ww7QvCSFYQcY2PUyjzxoUNK7lY2qhesunEE6KK/XdXs9TtXb3kqyo5O++x/G7elFmCZKKYJzZ9H4&#10;tS8gQ94EX6USdK19hoeLBwglo5TOns5guI/usMnMi5ZQdfMD/PKOQWaEOnll7wBnXAiUtdBc9lvu&#10;v+kudjcMseZgB9MUuIlh+vpczPqruGjBUzx4+810zahn36qX6Y69Ke3flO4RMzF7vvOedxJOpnh0&#10;7XraUykM4cVB+fDCM/nMWy7Dm3+miA0NMTAUB6azcI7k8RckN1wyGYZXEu4fIqlcYuF++gYdqi9e&#10;zBlP38Q9t9zFWY2SFcu3kJi92N/OqnBcqDzz7bx77338+Z5b2DGjhZLEIB3xOt6ypJTS0ijrX3qG&#10;ZHIDW9sHWZISI/pmHUbfSG+MFNww6910RLv52e4H6Ej1IIVBUBm8ecIi/uXsL2AbBkQ7WPmHR9kU&#10;raC12uDATsmCCxZQHH2c7rAf0w2H4b5uHCZw+QXzWf+bB7nTmUtp/252WJO49rwGUi920ztU45dq&#10;kKap1Tzw8N38ufQ9LF44mYByPe12o+xY9gyPVkUpd/vZt20/lee/jUumV2AebCAw8CB3/h9MTm5l&#10;21CYuQ6komEGInEAjKJizPgAG557ij3dy9ndIUmmoKJpEubdj/LLF5p5eyjKQG8CUX0558+v5/4H&#10;bie1YCL9O7ZiT76IxbUBXujuJVKfdmGJ0t83RCLbw0Z4DkLnVpl8Z0qAf92TYEfC26LmuHBOSPCt&#10;FotZ5f5g5eAa7n16EyU1jZQ6vfQ3ncmbp5fTvqKPwZTvWZSKMRiO+O+KJEO9PUTcAJVWkl3rn+dP&#10;eztYv7ODCa5DdLCXPpkClWCgd4Co75IjhAuEuOgDH6Dztoe5/Y79NE8oYbh3iOLWBcysKCIxtIvn&#10;nnmSruUb6ChuRlEEYj9Lf3c/A/VR1q8a4qLrFlORGWt4J4S5Cs6fBn9/CdzyAnQOegtqsSTMr4OP&#10;L4GJXtgcb/2wYg4XTH+Mf/zeNj58+5ewDIeQZTC8+2X+9FSQ5Rv3UDzFJeWE6esfxDFqmNtgceej&#10;d1DcPYmdK3fgVM7ErbiEN0/9C0vvvZuuaVU4VjNLLlxIbUhkxlkajUaj0ZwshBoruMdxEo/HKS8v&#10;Jx73Bi6WZZFMJrnxxhu57bbbiMfj2LbtHc/cvZP1W/cRTUgqm2cxd4rB5mXrGQpWU18lOfBqL01L&#10;zmNK0TBbXlnNgWGDlrnnMK3aYdu6tRwMJ7GsSqYtmEVdsU24bRe723sI9+xh6b13sqb5r/nRlz9A&#10;cyjG7g3r2N09jGlX0Tp/Po0lLl2vrmPLviFazlnMpDLfjhVewfc+9WO6FryXr375PTQo7xjw0cfc&#10;wshwemgYHt4Gbd6iLYvq4JLJeKYxf6LtRjrYuGY1O3sSiFQcqqdx4cJJHNz8CjvbhhCkSIYmcd6i&#10;Zno3rWF7Z4Rg3QzOP28+5bZL354NvLJ2GwNugIlzz+Oc6TWMHiWkLyNDUR5+Yg9tHcOAYtGCGi6+&#10;oBGE570hpCC8fyv7h4qZNqsZ2z9xJrxnPVsi5Sya0wJDB3h5+SoO9CYpqZvF2XNL2bV7iKnz51Dp&#10;dLNu9S4qZ00lsbuNoumzaCgxMkIoIRCJMBtfXsa2tjBWWTMLlpxLc+kwW5YuZcugSVN9NaHyepqt&#10;Pdxz6zrmvnchQ5v3UDr3Ai48o3FstzA/g8m2PcQ3/QVnKIxRWoU9ZQH2lFmZ79PGjUjHZpav2kr/&#10;sKK8YRoLz51HRaKdDRsHmHLuTMSedWyMVHD2nBYY3M+Kv7xMfPL5vGl2HdmTJeUohCHYvWkf25/e&#10;TbQ/RmhCkDlXTaexxTfe+Ecs9+1aw/ZEM+dMlazb1EHd1JnUFUvC+7ayb6iYmbObUf07ePHPr9Bf&#10;NolpEwyciinMb6mCSAerlq1kb28Eq24m551Rw4Gt3Uw8Zz7Vsoe1K3dSOnU+rdWB3F196XLpHCK6&#10;so1U+xAyaBGYXU1wXq0XfFWAiHeyenUbjWctoGpwF5s7FFNntVIsE+zfsp2hkhZmNQfYseJPrN7n&#10;MmVaA8opZuoZ06m0HTq3ruSVTXsZpIQZZ51NbXQvHcEpnDm5iq4dGzmYiLPt90/gXPkJ3jd/ghfb&#10;ILyXF1dtpG8gjqscZNVsLr14DiVikK2vbMdonsm02iLApWPLBgaKJzJjYiW5GcxWAa+sB3rjbFje&#10;zWBfAhRMnlPO9AUVSCFQQiDdCNs3rmbLzh4gSVRMYOF5c2DXajZ0C5qaaggWVTNtai2dWzajJs5n&#10;crmnw4O7VvHn1W3Uzahg073PUXP9Z3j77AqGOrawYtVm+iKCCVPmcd7ZUwlmjl4Xfv2tYk9fjJK6&#10;aSxeMp+ygU089tw2Kqaew+IFjZ4BJ9HHlu37KGmeR3MZ9BzYTqdqYHZzCcne3azdLTnrrAb2r91C&#10;sm4qU+uL6N+7luUvv4qqn8bEMoVVN4cZtUEvAC94bc4ZZPvK5Wzc348obeDMc8+jpTzJjpXPsfqA&#10;QeukKlLBRs6d4nDfrx4i2rCQGYEuutwWllxyFjX26GNx8Wc8kmj/OiKdj6BcB8OupqjmCoJlraBc&#10;L05ITnmniIoqFi05l/KBtTy/rpe65kYCoVImTakjsncnqmleprwTg7tZ8ewrDNVNwdj0KKsnXMuX&#10;r57NUPsWVrwyRnn7FnQhBMMd21ixciO9UcGEqQs4b+Fk6N3BsudeYahmMs0hkwkzJ9P52EOsjNYy&#10;d4ZNZ7fgjCUXM63GHvsocbwYMsOr1xHZsBGEwKqspOSC87CrqjIxqOLdO1i9bjMdgw4kkxRNncvU&#10;QIJU5VRmNJQwsH89L63aSUl1BftWryMy/e187G2txDo2sfTFTTgNM5la6iAaZjNJtbG5w2XanFaK&#10;Ej2sefEFdvSXMH36BJKpCuYuaMnkPdPs/RaSSCZ5Zv1GNnd24jgO0+vruXz2LEJFIf/ERL99Fzcz&#10;a2IZ0e4D7O8STJ7diJXoYcvag9QtnEFk8zbiNVOYWl9MvG8PLy9bRR+1TGkpxzXrOGNmrXeMuExP&#10;UB06tq1i5ca9xEQprWeey8JJlfRuX8HSVw4yobWFoChj5lSTxx94dFz6lj6XSjkplnasYmXPJiSC&#10;SSUNvLlhMRXBcj/oNAwe2MTLa1+lL2ZSP3sRi2c3Em/bwqaBCs6aVY8kyp7VW1CT5jC5KkDf3jUs&#10;f2Ub8WAjZy0+n4kVgqG2rWwZKPfvB5LdrHx6OYNVM1ly3jSCrgtSEunYzpqVm+hJOSijmMkLz2Ne&#10;Uzm4IKVDz67VLFu1l+Kpc2iyE4SmzKOqZxPbkxOY21qHQYID65bzys4+KlsmUW5ZNMyYw4RAnN0r&#10;/sz6aA3nzq6hvTNJ6+xWSo04+1Yv45VtnQQb57D4wrmUk6Jty3oGyqczq6EEYh2s2TDApDNnUDlq&#10;GS6tGxvDDi8OufQmFGW24Ipyg8nFcqR3TUXYueFlNuzswgnWMf/8JUytMOnavoUuapgzbQLJ/n1s&#10;2zXMxIUzKU31sHHVLsrmnsWE8Ab+vHIHVuVEJpQHqZrYSqh7M/us6Zw10WHdqr1UzprDxDIrpztX&#10;yR7WLV/Bjo4IduVkzj5/EfVGP+uWLWNXn8nElhrsohYmG8v50SP9XHFRIwd29dMwbzFnz6zDHMM6&#10;kv5o/T7Y0AHDMSgpgounQEPlyPeZkzJ7drF28yCTFs2jNiSI9+7i5RWr6TMamVQXxKqZxkS1h419&#10;JSyaOwkz2sOa5S+xe6iYaTObMWMBJs9rIZjoZt2LK9jZG0EVT+b8ixZRVyS1AUej0WhOc7LtIVJK&#10;XNdlwYIFrFmzxtvRYb52/5lTbMBJEAjY/n59cVwvufQx3kDG8yG89Vnu+tXjdNrlON3b2LK/iCs+&#10;9QU+fNl0pOP4Lu5+mnSsAH8i4CiBIQdYevftPPj0MvZRz7v+9qtcf0E9juOdeHMkWYQ4dKqZ3oc9&#10;luHnmFCu52WT+6F/EpY49Lm+MWF0ubq+QHJcAo0xkct85X93hI13OeV7+Js8o8O+Z/nxT7byjh9+&#10;klnSxVUSyRFGP64D0jj0t5Sb9fnhy+d4UH6kUDFG2bmOizSOYRfiqElY9ufAYfKt/OI6Qm4Oo4jK&#10;cT2vifEJ53mbjWmsTMcBGOPRroOSBkbXX/jxPe28+2PXMrl4jBtPEMrf0ji6PA6n+8eCm4wTd01C&#10;AYO2l3/Nzx4a5kNfv5EZRYfYS3NlGkPnvQCYYnynkaR74MO1uaPpcrYh6Qj3uEIgk/u486ZfY5z3&#10;UT6weAKuozLteaz0yvVicxwisFIcsSMYB8pNEo+7BEMBkm0r+Pl/P8GUD3+Bt88ozennx87O0d4h&#10;CscVGDLJ8jtuYYW5mE9+8Bws1x0pz7ESK++0uUPazRHb6FiyedtSDTHAEzf9kh0tV/HZq6YfpU0e&#10;vg0e7jkuXoDybFz/+XKs+uTIGzwUCg7X/2ffdbQ+9nj1De+4eClGbw9SwKGfj0ee0boyrnfUEVFe&#10;cHUkQqR9h04Q6WDg2ca64xgv+SegHyJXVoz+sR5+TPp3zBxhQWzkFq+/SW79HV9/IME/fOk6Gvy9&#10;joc93Ulx2NgzjguHNLd0IzhaYxh9/6gPT2i9azQajeYNw6kw4JzaIMaMDJyU6+K4I9dCjBga0tuU&#10;pDQQKBw37YrrvfwdL3qlF4NCWoRKSzGNBD0d3ZRVzuFDX7mOt541yTteUwrcrNOehJTeSr1/Co4S&#10;JiBQrgPFzVx+1Q2884J6UAp5BOMNeAMkV3mxYzNGJX+AlLuSrbxnpa+FyMiQbT3LPpnBk9WLWaLc&#10;kSM5vbSjjTq+PNILRplylGesUd6gxzByJ5JKub4hJmuQ6Dq4Svj7vt2sY5p9V2U3XXbed1JK34Am&#10;cwP/+nnILXMDIRSuMxLlUBoGBMppmlRLMAUY/mlVxth58xOB63hDJyFHJsk5sQCEH1/UxVHZeZC+&#10;LinP6JKVX6Vc79QdQx4yGUp71ziOg1CeDrpK+XEjckeGXhlKX0zllxd+PQuvTjJy+SNIITGk8GVI&#10;BwsVfjqvzAXKe740xh78poP6pr2B0hP6bPmUn3fpnQTnKPy/8U6DEgKJV0fpwbBSAmmk7xnRQW/b&#10;g+uXqxfLwKk8j899zsTKLhI10sYz9WB4+XGdtBu8yJSdQh7VyCikwHVHjLee/c43tGaS+u0t69FC&#10;jDpJzH+2crxVdikE8bYV/O8dT9ETS2LUzOSdn7iOGUX4RkKV1V/lyun9tpvpl9L6hnJwHL/dZHUQ&#10;rnIRwvD7PE83DL/CHRcMQ3q6kJYxU/aezqT7sOy8HNrmvPhUI/2OQkkTKWxqGxpxS7yKclwHUxqH&#10;ncwKaaDcVMbgMWLMyzbqjC5vv79R2f2b8E9LGylvET/AE7fcySs9UVyzhnPf9RHePqPU87A5Qnln&#10;suxm65enW0q5mfhVSnmBnkprG6gnhMILGq9M85B2nv3DQoJKpfztZF7dCiG87ZzpHCs3877KpFMK&#10;Jb0+RDkOrjIwTCirraehMphJ5zgj7RQpMVCZ9iiz2oxf25k2eKiowi8nN1N/jutiSplVn55BSvnv&#10;HFwv2LL3bvPau/DbcEbfRrdbv4/K+sBrwznvJYkhvTrJHB8tDSTHqG9+UJyUm/Ly5wczlogc4433&#10;nBGjmtfeXBzXy5vw84Y0Mu/aTLmmxwDKxc3cT6a/Gq1vo+tapJ/nS5xpn2nvMEMiXRcH4cepObQ/&#10;koaRkVGJ9DuLkf4xq2yl9A1Fjovr61emPz+MbqTHJirrb8Eo443fF40Uo/R2LGe/r5TrvfuN9HvI&#10;80DzAnCPtD0hBcI30BgST8f92G8jBefrt5ObTuJtjVS+TEKCDFbR0pxEKOW9MzNlOabSgIKs12dm&#10;TWMsW6nCxU0phJEeX6V1yW9xwntHZo+HXCc9LhOA8N43vl6kP0+/7zUajUajOdmc8i1UgUDgRD3u&#10;yIx3dUWj0Wg0Go1Go9FoNBqN5jXwBvTAOVmo3NVQxFFX8g/5hcxKVK5niuZk4gcllUfwutFoThU5&#10;q8reivQbL5aB8rehFULefO8Q/0qMd8vZsT5F+R4FecrwiAdMXh6fZwpJ3zSvG/y+WB7O60aj0Wg0&#10;mtOYN4gB59gNNof8gh5g5oHXXm8azQlD5G+Sf+oQY8Zzyg+nxlguDrPl9FRxei8IFJK+aV43nBZ9&#10;sUaj0Wg0x4de3tBoNBqNRqPRaDQajUajKXC0AUej0Wg0Go1Go9FoNBqNpsDRBhyNRqPRaDQajUaj&#10;0Wg0mgJHG3A0Go1Go9FoNBqNRqPRaAocbcDRaDQajUaj0Wg0Go1GoylwtAFHo9FoNBqNRqPRaDQa&#10;jabA0QYcjUaj0Wg0Go1Go9FoNJoCp7AMOErhugqVbzk0Go1Go9FoNBqNRqPRaAoIM98C5CAEUuRb&#10;CI1Go9FoNBqNRqPRaDSawqKgPHBUKsrgUISkdsHRaDQajUaj0Wg0Go1Go8lQGAYc5Vlsolv/wDe/&#10;8iv2+Z+52pCj0Wg0Go1Go9FoNBqNRlMgBhx/25RVP49r3rGYauF9JvR2qmPCdV0ikaF8i6HRaAqA&#10;aDRKKpXKtxgajSbPuK7L8PAwSulVMY3mdCXd/oeHh0kmk3mWRqPRvBYKw4DjjymSXdt45s/r6Xf9&#10;j/VY45hIJhJ0dXbmWwyNRpNH0oO0/r5eBgfDeZZGo9Hki3RfEI1G6enuzrM0Go2mEOjv62U4Esm3&#10;GBqN5jVQAEGMFa5yEcLAqGjh4jfVUOp73mgPnGMjEAwyeUprvsXQaDR5RPgdZ0NjU54l0Wg0+STd&#10;FxQXF1NcXJxnaTQaTT5J9weNTc2HvSezcC4ymyM0r2OyqlPzBqMAPHAEUkgEIGJtrF61jbD2wNFo&#10;NBqNRqPRaDSaE4piZHKfjfDDV4gj3FMIKMBVI/9pRsiuNz8iSc53+UapQ+UYr64pClsvTyV588BR&#10;yuskop0bePKJF+mIg13UwFU3XsNkw/teHyl+bCilcF0XwzDyLYpGo8kzjuMghEDKArDTazSavKHH&#10;BhqNJk3KcZDSWzx3XUjhzbeGHcXWsEPcheklBjUBgRDeZLmQpmOuP3/MniM6CoxCEjJPpB0fhICI&#10;o+iIeh4R9SFJkeFVpiJ/O1wy8gEpBSmlsBAY0jfMqLFlSxvsDF3nGfJkwFGeK19yF3d87Ws8Jmay&#10;ZGIRnXuf4fktSf7je++mynVRhlFQnUahE41G2bdvDzNnzs63KBqNJk8o5fWvbQf2U1RcQlV1db5F&#10;0mg0eSDdFwxHInR1djBp8hSENuhqNKcl6f7g4L492MWlrBLV3H0wzta4i4Wg01GUmoKUUiRdeFOJ&#10;wXem2jQGJW6BLKqnJ/hCKfbGFFEX6i0otwpHxnyRNsz0Jlxu3Z/g1m6HoO+CIxV8scHm/Q0WtpEf&#10;o1y6fjoTLve2Jfl9j8PelGKuLflIg8mVNSbmYSpQ4RlrIinFkAPVJpiGOK3rPL8xcGIDxN0pfPIH&#10;/8FVdTC0+1G+9I87GACqhcClsKy+hU4oFKK1dVq+xdBoNHkkvc+9vrEZw9CTNY3mdCXdFxQVF9Pc&#10;MkkbbzSa0xjhz6taJrbwzZ1Jbu2KUmcLhlwYcJTnbeMo6iyJbcFTgw5bN0X5zZxQQRhx0sab9pjL&#10;bQeSPNiTIuzC/JDgbxotrqmx8idcnkmXTcpRfHFbnD8MOEwJGZmtRiml+PLeOG0Jl6+2Bg7xZjnZ&#10;pHWnLab42JY4a2IuDbag0pLschQf35Hg42GH704P4nJofBcB/LotyRM9KbqSiqlBwQ0NNudVGAXn&#10;IXaqyK8Bx7YY3Pss//LR9/NoUxH9+7ew5mAR4b9ZQ+ubPsAXPvQWKg0XpaQOaDwOhBBY1unbgWk0&#10;mhFMU2+X0Gg03tjANAvgzAqNRpM3UgpMAf/Xqbizx2VGkSTiKoaTEJTeJHjYgX7hUm1JWkOSrcMu&#10;tx1M8s+tgbxup1KQCczz/V0JftPnMCUkqRWwJan4u+1xKiVcVG2dlhN6FzCA+ztTPB12mVFskHRH&#10;vg8IwdSQwS+7UiypNLik0szow8kme8vWz/cneCXqMqdYEnW870qkYGqR4I4eh1klSa5vsDKypQ0/&#10;t+xL8C97k5TbgpABm8OKFwfj/N+sAPPKjLwbF/NBnt7ofikbDVz5+W/TOjBEMuUirbdyfYVi69LV&#10;OFgEDApv82WBk3aR1Gg0pze6L9BoNGl0f6DRnL5kT6WWDqSwhMhsSUnHEnHx/o25nrHHUFBjC9YN&#10;OfQmFFW2yFvw2LTHyF/6UzwTdpheJBHKk3OCKRBI/qctxUXV1in3Lsk3Ct94oWDLsOttQ1Lk7GJJ&#10;ASEJQy6sH3K5pPIUTq1976CDMZc/Dzg0BUaMNwAOYAOmhD8POFzf4DkipGPhxlOK+7pTNIQEJVKQ&#10;UjA1CNtjils7Uvy0zMChIE5lOqXkd0nGrGLRNe9hkX/ppkCasG6wmJ2qkhCAA0IvHI2LZDJJe9tB&#10;JrZMyrcoGo0mT6Qnap0d7RQVF1NaWpZvkTQaTR5I9wWxWJTenh4aGpu0EUejOR3xjRqOo3AdhSkV&#10;jhIjk38fKTyjiIvCVYKgFOyJu4QdRRXisEFmTzZpD5NdCUWXAzUCYmokGK4EDqROvVyFggAGU4o9&#10;UUWR4RlFxKjvHQUhAyJJz3QiT5FHVfoZAw7sTiiaQwJnlCXQBWwhPKNE2qCovDpvi7qeEQhB0g/C&#10;nFCeQSrhqMz9p5u/R94NVkop/z/Xj07tkooNMZxIZaxz+riw8SGlpKS0JN9iaDSaPJKJe1FUpLdU&#10;ajSnMem+wDBMiouL8yyNRqPJG75hxjAEGIKY6016he95k8b1t65IBAJIKEWtKSjyrTz5sv+mJ6uT&#10;TEGNhITrTe7B31mloOY03zVeYkCdDXG/bLLnzukgwMMOFFleJbrq1Bo8SiQ0mhAf47kSiLuKhB90&#10;2VEjdV4blMQBVykkfl7wdMCSInP/6WS8gQIw4Bx2NUhbbY4ZwzCorNQnzmg0GigtKycYDOVbDI1G&#10;k2csy6K8olJ732g0pynZLf/CEgPpb5MqkgLD/97A89wIGQJLgCWgLaE4v8KgNpDfg2XS3iIXV5mc&#10;WWKwI+aCN3cn4ir6UoovN1mZe08n0l5IQgoWlBkMJ92MkcO3h2DibY0rEjC32Jv6n6ppdjp20sSQ&#10;5LJKkwMxl4D0DBASz7CUVGAquLjUyEnn4hmc3ldlcDCuGFYKARxMeM4ff1PrbdHJuzEjD+Q5zwrX&#10;9Vx8vf8ABNIwMAx52lnTNBqNRqPRaDQajeZEkg4K+9Fmm8sqDfZGXW/7kVD0pxRhxwtmXG4KksDu&#10;uMv8gOBD9b4nbx4X1kX6+QJ+MsPm+iqDzoRLOKUQjuJnrTZLqsyRe08z0maPv64xeVOFwatRl7hS&#10;pJRnHIkoxd6Yy/UTTN5cZWbiHp0K0h5SAJ9utlhUJNgRdRl2vWPgB1KKAzGXN5dLPtRo4TISXDlt&#10;pPj8ZJv/nmJhu94x5OeGBL+ZFeTsCiMTu+l0QyilTliTjMfjlJeXE4/HAW/VJ5lMcuONN3LbbbcR&#10;j8cJBAKZ+xUglEt8KMxQwvUswFYA2zJASEJB+/Tb1PYaSKWS9Pf1MaGmNt+iaDSaPNPf30cgECQU&#10;0l44Gs3pTDKZZHBwkMpK7YWj0ZyupGNiDfT1YgeC/KbP5p7uJFIpkkIQSSlirsJVEJSCKQHBD6bY&#10;tJYUzik/6RmrEDCQdOlPKhpDBlbWiUWnK+npcjSl+N7uBM+HHaKuZwQpMuC6apNPtth5PUlMAINJ&#10;l2/vTLAiqqgQin4FN1SbfLzZHlOwbHmTLjgobCGQvodOIXrfZNtDpJS4rsuCBQtYs2YNqVTqhJwK&#10;mbfwwF6FxFn72M/5+cPbqW6qwh2OU9K0mA997h00CXXaN8ZjJZVyGB4ezrcYGo0mj6QHafF4HCGk&#10;NuBoNKcp6b4glUoRi0WBynyLpNFo8sxwNIaQko80FfGRJhPHUUgp6IkpXhhIMeAozi41mFNqZGbO&#10;hTIXE8Iz4iig3JKUZzkHFYqM+cI/iIqgKfh/0wL0x11WD7oUGbCg1CBo5u8UsWz5SizJj2YGcZR3&#10;wlTIFJltVun7xkoHYEmw/DsK1XhzqsiTAUd54bEiW3jklmdp+sS3+cj8YsJRBztUQbW/lWq8C0VK&#10;gUifU5b92WnWmIPBIC2TJudbDI1Gk0fSK+x1dfV5lkSj0eSTdF8QCoUIhZryIoNSamRgLoR2qD5G&#10;FGTcDt5o3lNp3UhP0ARvvDwWEumybWhsBDyPFYUX2NhRMCEkeEdo5OAD5f+v0KokW56M3uRLmAIj&#10;3ZYcBRUByaWBERNHIThFZMsn8OLbuIqjHv0+1lens/EG8n2MuAwyYWIFRs0EyooljqGwg0UZoQ5f&#10;lw7xaJREShIsLsKS/t0qSSQSx7CDBG199rhGo9FoNBrNkXCVF49QoZBCIIXMTJIOtyp61N90vcm5&#10;IUeMNq5SfryC1990K2OIUiDTY86TjOu6KCEy5eW4CpTCMF7fUxelFK5SGHIk1mV6YjcSFzOPAp4m&#10;yKw2bvieLY7/nfC/L/R6KHDx8oJg5BjudP8tRf6NN2nS8oGnc4Ui1+uNPBtwFNHOvTz0zzfyaNAk&#10;Hk0yYep7+d7NH2MyLi4yq2KV57ejYuxY+jvufX4L0ViS8mmX8sEP/hX16gCP33kPL+zowqGaS6+/&#10;kcvPmFAYJsdThOM4xONxioqK8i2KRqPJM7FYDCkltm3nWxSNRpNHUqkUyWTC306ZOx5yXBchBGaW&#10;UcBxXYTyDC7ZBhzTGN85va7/m1IIBoaG6B+OUhywmVBenpm8y0KfGWbhuN6pLqaUKAEpx0UKhZQn&#10;z5DiOA5SSqQQxBMJlFIEAwEU4nVXfjmkjXhS0hceZHdvH+FIhLLiYiZWVTChrAxXeX4Vr9McFjyx&#10;WAzDMLAsz9smRj3n7AAAIABJREFUY0QT+Z4Uak4kr4ep7+u1GysE8tRW/RoLzORTv7ibt2zeRndc&#10;IZSLXdo0soVqrKSJKPFQK+/77PVMrWjnnh/8hEdfmc/b+h9m+fBcvv79K+l/9n/52ZNPM3fGdTTb&#10;R9lONerL9J7xw12PJ80hD8yOuuXf712KMb8flxxjZCqVStHZ0c7kKa2Hl30U48rvsaY5jvwec5ke&#10;Z5qTkt8x7veyd5j8j0P2E6J3x5nmWHVvXPkdxUmrh1NRRiejPR9vfsdK4z+7r7eXYCh0qAHnWHXv&#10;FLXn4+nz8tF/HU97PlFt81T0eSetPRdon3fU/J7K9nyCyyj9dyKRoLenh6bmZu9WP41SnhdER18/&#10;a/bspScWZ3ZtNXOamwnYNmLU89KGgyOVqQKklHT09fGrl1awYtt2dvf2UVdSwgXTp/K+8xczqbZm&#10;TCNEIY5HlPLigwgE3X39GKZBZWlp5nfGSnNYOcaZX6UUhmHw6oEDPLx2A/s6O3EcxaymBt46/wxm&#10;NjYcvi7GKJ/s/OZ7PJL2wHp41WpufebPvNLeQZFtMZRIsqCuls9e9iauXLgAYRhjyqrHI8c/Hkn/&#10;Vm9PNyUlpVjl5Sc2v8eTRo9HTvz7WY9HTsm7Nt/kOYhxmBd+/Z/c+tIws2fWkByKU9q0hEmLZlAq&#10;Mjf5+AadQCVzzlnsfeSaBC2LlOph69Y4Zyw8gyKgaMFZVC5/iV0dcZonBkb/UC6jKmN0hY2pJEe7&#10;5yjXR71/PHKMkSYQCDBp8pTDpxmDceX3Nco2HtlPVZqTkt/juf9U6N1xpnmt9Zs3vRuHbCekjApU&#10;70bfU9/QcGJ0r0D1blxpxuCk6PcbqM/LV9vMV7kWjN4dj2xHSZP+u6ioiFAoNPKdGJnMPb1+Iz96&#10;4in29PYxkEzSXFrMRdOm8s/vfgdPr9vAk69uRwi4atYsrjrnrLHl8K8zE8T+Af7x1/fz5Kvbaa6q&#10;IhgKciAe55ZlK3hiw0b+58M3MLe5Ccd1MbK8WAptPOK6LlJK1u7azS+ef5H9fX0YUjCzoZ7Pv/XN&#10;1FRUjAz0T5AepX/v2bUb+PYjj7G1t4+a0hIAntj6Kre98BI33XA958+Ydkj5jUW+22b2hCulFKaU&#10;/HbZy3zhvgeoKC9jZlMDrqswpKAjMswn77mPf4/GeP9F5/uBafV45IhpjuH+9HeNTc1HTjMGBdPn&#10;Fcp781S+F471fj0eOXqaE9Dn5Zs8baT1V4mHdrLiqTau+PK/8q2vfoWvffObfP7jb6NBAIcLYqwU&#10;ygVIsfO5R9gQuoD3Lizn4KDELvNPWwmVUJyASDR+RCkGw2F6enoy14l4nLaDB0Ye5bp0drSTTCYz&#10;n/X19hIe6M9cDw9H6O7qzFwnk0k6OzpIplKANwDo7uoimnU61EB/HwP9fZnr6PAw3Z2duK6bSdPV&#10;2UEikcjc09XVyVA4nLkODwzQ19ubuU4lk3R0tOesCrUdPEAiHs9K058j++j8uq7LwQP7M3IADPT1&#10;MRyJZK6HwmG6svKbSCTo6uzIkb27szMnvz3d3QyMKrO+vhHZvTLLLefurk6Gh0eeGx7oz8lvLBaj&#10;q7PjiPnt6elmMKvMotFojuyj86uUoq+3l2g0etj8xmIx2tvaMteO49DT3ZX73FH5HRoapL9vpL5T&#10;aR3Jym97WxuxWCxz3dfXSzg8MPLcaDQnvwroaD9IKus3enq6GRwczFwPDg7S09Od89yO9oMZl3il&#10;FF2dHcSy8hsOD+TUzej8JseQvbenh8jQUOZ6YKCfnu6R5ybicXq6u3AcJ/PZ6PyO1u9oNEpfb28m&#10;v2PpZldXZ05dee0597k57Tmd3+xyHld7HtUH9PXm6Obo/B5Pex6ORBjI0pGx8nus7VkpRWdHe46O&#10;ePkd0avjac9j9l9dXZk0yVTqEB05WntOl7M6Qn57enpy2nMiHs+pq7HKrK+354j912j9Hk//FRka&#10;ojfrvTGWjnR1dRDP0rPwQH9uuxpvex7VJnqz9Hus/qurszOnPQ8epT2Pp/86nvbc19fL4CH9V+dr&#10;as+H7b9G95tZssdjMbq6OjLXY9XV0fqv0e15rPyO1Z77ekd0ZKz8dnd15pT7iRqP9HR3jcqvNx4R&#10;QmTGI5FIBCEEWw+28ak7f8WewUFqqquY1diAsAP8bu0Grvmvm/j2o3/gj5s284d1G/nib3/H9x74&#10;PQAdHe1jjkdcv35/+OTT/Gn7DhZMbKY0GMAQkoAUTK2tYfdghB898jhdXV1EIyPlPp7xyNHa84kc&#10;j8QT3vGvW/cf4O/u+jWPbNrMrvAg2/sGuHvFSj74818SjccRQhAdczxyMKeuxjMeObB/PwIYikT4&#10;3uN/oCMaY15jA9XFxVSXFDOltoao6/KFe+6lKzyIcF3aDh7M/EYhjkeEEF4ZDUeIDoU52N3DT//4&#10;DNXl5VQFg8QTSVJOilgiRalt0zyhiu889gd2d3XjxGL0ZrWjN9p4pLurk0RipK5O2Xikq/OUj0dc&#10;v//S45FjG4/09fQcsT3r8Uh+xiOFQH4joZnFlFQMsvnlv/DSX5ay9PnnWbFqN17THNl7nUal3Zdi&#10;3Sx74Bf8sXMyH/3I5YRsb6+flU4RHyZaYlFWFDzi46VhYFtWzme2HRi5EALDzP3eMA0Mw8y6RWJm&#10;/YYQAtu2kUJmri3bytkrbZoWUo7sJZdSYlgjv6kUWJadk8ayLIys55iWhZF1jryQEtO0cLOUOCcv&#10;gJRGThqAYHDkiGEhhHedNQiRhpFjiZSGzCkzIQTSyP1NwzJzZLdtGzPrHkMaSClzVmZMy8p5jmGY&#10;mTJMXxumkXU9sn83TSAQQGbt0bdMM+cavLLPxrYDOfk1DCNHdmkYBLLK0YspMkonZG4ZmaaJmVXO&#10;Uhq5cqR1JOs5gYCNzNqwalu5OpKu3wxKeXo0Kr/ZzzVNEytbDsPwfiMrv6ZpIbLzK3PbhJSCQMDO&#10;uvZiquTk18r9jdH5F0JgyNx6sEe1iYCdW3dSSozsMlPqEH0eXZfSMA7JbyCQm8ayrJzfHd2epZCj&#10;2neubnru9DInP6Zh5mxTGt2ePVnMnDKzLQtp5K48y1H5DQZDOWmy26onu5mjI5Db5l3XxRhVv4Zp&#10;5vRXhmXltCMpJZZlZ6vIIe1ZSiOn7KWUWPZIGUlxGB05Qnv2ZLNyVjhG17dXZrntaHT/PLo9S2nk&#10;6veo/stI60h2m7DtHB05pD0bXns+Uv9lGiZCZvdnBpY1oiOHa8/Z+R+7/8rVq0AgkKtXtj0qv2au&#10;fo/Rf5mmmaOLlmXlyGpZdq6OGPIQOUa3Z8Mwc94LYlQsJiHEIW0zMGqr3+j2jBCH9F+j27Nl5dad&#10;kCLn3TNmezZy++fR9W0YBma2bEoRCARynnNIe5Yyt22O0X+N1vcTNR4xRvW93nhEZOLSWLaViWVz&#10;9/NLwbSoLyvFcRxiySS2lFSUlLCxs5NQMMCUCdVMqZlAaWkpD65dz5a9+ygrKUFkl5llIQwDQ0r2&#10;d3ayZs8eassqSDiOFz9GKVwFw/EErTUTeHbnbnZ09VASCuWM8442HjFN65jHI6Pb83jHI+nxx+Nr&#10;N7BjYIBpdbWUBQOUhYK01NSwvaeXB15a7skh5Rjjkdw+cDzjEdMyQQh+v/IVuoYiTCgpYTiZJOW6&#10;pByX4USCpvIKOoajrNqxw8t/gY5HTMMkYNsMRmPc8afneH7TZkrLynh+xy529fVTXVJELJn0ZfUW&#10;bBOpFCHLJgWs3LYDBKPerSdhPDJGez5V4xHTNHPfi6doPAIip12divGIJ7v9uhmP2Lad0z+Pnl+c&#10;qvGINIwcOfR4pEDGIwWAUIds5D1+4vE45eXlxH3rmWVZJJNJbrzxRm677Tbi8bhfSP6WpsRObv/7&#10;b/Fo5zCWIUnGUlS3vpOv//hvmITCReQEMXYRSML85cGHaG+6lGvPnYibVEhL8fLtP+RZcRFf/vAF&#10;9K++n5/8KcYHP3UDU4sKbtvaSSOVStF28AATWyblWxSNRpMv/A6vs7ODoqIiSkpK8y2RRqM5Aq6r&#10;vE3iwp+UCe/v10p6O040GqW/v4/6+pFtlSnH4dr//B8OxGIELQulFEopTMOge3CIgWiU+tJSQsFA&#10;RqaBwSE+f+lFfPSyS0k5Tk5Q4/R2nqWbNvP5e+6jqKQUMWohTgG2YbC3u4c7PvxBLpo9c1xxIk41&#10;aZmGozG+ePeveeFAG1VFIVL+Cq0UgvDwMBdPnsxPP/LBcW1lGg+JlINtGnzlvt/x21dW01JdTTJr&#10;UQ684L+dA2E+teRc/u6qK17zM08WKdfFlJKb/vgsn7v3t0ysLGf3v3+fXzy3lO88+gem19USS6UO&#10;UXNDSnqGhvjQwjP58ruuzovsb1TSet3R3k5xcTElpXpsoNGcDLLtIVJKXNdlwYIFrFmzhlQqdYjR&#10;6XjIaxBjZbfykZv+j+uHBxkcSqKkwrACXvwbRI57kFKel43q2s6q5S/QWTNMeGWM/kGXxoWXc+U7&#10;r2HTrffx/364FGdQsuhdnvEG182xAB6N4xlMHGua8QRhOp5nCCGoqKzK3HuyBkaFkt9CTXO65Xes&#10;++HI+S9U2Y8nzamq72P93dLSsnGdklKo+T1ZaU63/J6INIUiR3Ya5f9PiCMv0hRKfY8VJDH9nGxv&#10;h5HVdYDXVkbpfy3LoqysPOc+Q0iqS4rZHYlQZNs4aiSwsSklKO+4auH/joMXxLiquOSIz68IhSgN&#10;Boi7DrZhoFzfhCNBoBBSMJxMZlZRjxCh8JjzO977YXz1WxSwqSwtIZ5KYsgiki4j5eG6VPle3mPv&#10;9j+edubJVh6wsaRxiB962pDmKkWlHxenUMcj6b/OnNjEkolNnDGx2ZdD4qTvHdVw07qQdBwqi8c+&#10;TfVUtOfx/m4h9tfjyW9JaWmOB0KhzBWOJ83r/f18uuX3RKR5vchxsslzEOMkax/4d7750yeIWBaJ&#10;SJzqmR/kP2//FFNGHSOeGdRUzub6T/0j3UMxHAQ4ilBFPUWV1dzwyU+wdU83gepmWhorfavPsa2K&#10;HE8FHmuak/UMwzAozbKonyxlLJT8FmqaQpEjX2nGc3+hyn48aU6VXMf6u96RwSdelkKth/GmOd3y&#10;eyLSFIoch0wQM+ODE/ecU6Z3ytvi1XkgwtJHD7B36xAoqJkY5KKrmpg0o9yL93eM4owly2i3e6U8&#10;Q8pVC+fzxH2/o7KoKOOGn95O5LqK4UQChUApGIhGOKOhlnecdxaOe+gR2lIIFDBvUguttbUs37ef&#10;hvJyEiRBgJMQCMckTJzZEyqZVF3pyXts2RtXfl/r/WkDjSElCydP4o6XXma4uBjLMFDAYCxGKuVw&#10;3fmLD/ubx6NHaS+ey2ZO54GVq0k4DrY0Mp4/lmHgKsVwLMb8SZ6n9dEMYPnqV9J5WTJzOr/93Kco&#10;DXrGrmkTqik1DWKpFIaUmbhJQOao+v7hYWY0NwEcclrZqWjPJ+t38z0eSX9XXFz8muV6rbKcqDSF&#10;Wg/jTXO65fdEpHm9yHGyyZMBx3cXDq/lkV/t4JqPf4iV+wZ5y7wm1v62G1cALmNG6JFmiJpJ06kZ&#10;/YtKIUobmD2vAfBcgY84qtNoNBqNRvO6xHXhnjWwvRs+eCZMq319bZcWUrD86YM8fOsuTEtimJ63&#10;S393nA0v9nDptc1cft2Uk7oyePmC+bxvyzYe2rCJoB8rJp5IUGbb/Os1V/DI+k10hAcpL7OoMiv5&#10;1KI3EY+5BEMSd5RxKdvocf25Z7Ns+y66IhHK7SBdq0P0bw3gJgVD8ThXvrmeaL+CSjiy+SF/pD1d&#10;3rv4XHZ0dnPXshWYhmfcCpgm33/HVcya2OwZUE5Q/RhS4rqK82bN5MozZnPXilXUVFZQ7MdniMTj&#10;tPf388kLFjNvomfgKMzSy0II6qsq/ThIiovnzOKaBfP49crVzGisR7kKRykMIZBSsq2jk7+aOoVz&#10;Wid7yfMrvUaj0RQk+Y3Io0DZASbNncPOTU/R1lOOMzTIsINnvDnM0sJYYXuE7/o74nF6+nX78Xic&#10;zo52HQNHo9HQ3dVJMBjS+9w1byhcfzv1Xavgay+AK+HlNvjVtVBRXPhGnLR8u7f288DPdlAxIYBt&#10;GzmbZYqKTP54zz4q64Kce2nDcRtx0ulisRgD/f3U1tUhhMiMl4qCQX543XuZ++JLrNqzDwkELYuP&#10;XXQ+s1sm8oGLL6S7v5vHn9rD88/2850/baSmdjvXv2cG77x6BlIaOeWd9qh465nz+dZwhNuXLmP9&#10;E0Eiu2ysiiRmQNJSWcrKl4f46488yWP3vp26urITUq4nGiEEAq8Mv3rNlbxl5nRW7t6DlIIr5s9j&#10;Yl3tId4hJ4L0drpvvvsdlAZD/GHjRvZ0dmFKSUNZCf9w6SV84tJLMh5Thb5yLJQibetLS/qNq69g&#10;OJ7kgTVrKS8uxrYMYskUkVicC1ua+dZ73kVRMJg5xl1zYkjrS3vbQYqKSygrK8y2p9Fojk5eY+BQ&#10;Mp2rP34lcuJcrp27gv99ehWt7/8kLbEBeuMmlVVjj8YO98Iq9BfZyUYIQSA4vm0TGo3mjY132p0e&#10;/B4byn/nyJFrFMd0YKNysy7Ea7cmKF+GHJlGb8dRII5RzqM9M3uPUuZz189P/t+1e/ugyITiEHRG&#10;IJKECsYqnfTCjv/NWPkafX+GE5DP0XE+/EnU43fuprjUwrYNXDd3UUqakvIqmz/fv59zLq1H+NuY&#10;hPAMWGnJjqZa2bFwRp+SJPwtT6Zt8bFLL+FjnnSk85xKuZimwY6tDt/63hYMW1JTHWLLrhif/coL&#10;BIMGV18545Bnpj1Xrjt/Can9Ab5wcC0TW21SSUXQtAjaFka5oK0twle+s5w7bnorjqMwjPzr1FgI&#10;Pz+LZk7n7JnTM5+rk2C8yca2LL509ZVce85ZrD/YjikFM+vrmNbYcNLiupwUxOh4loqyklJ+fP1f&#10;c9HM6Wzdv5+uwUHKiouZ2djI1WfOo7K0NLOdT3PiCQSDuadqaTSa1x359cAxyjnzzVd5f1//GX54&#10;ZYqyiiDr73uIbWo673rfPHAVyhAFMFwsfGzbpra2Nt9iaDSaAqCisjLfIry+SBtBfEPJyOp2OiA8&#10;HG1Cr5SDENkDYzXGZ0f8BZTrkJ5Ip5+fMd54+zW8P10HVApk9pGorzUkbFaQRATKTaFUEjCQhu3L&#10;ccIOrjyMAPhnTo5t/Ep/9JnzYV0PrO6G718KTRVkDjvI/jGlXL980vXqufiOPfl1/fsNQIByvA3f&#10;4vgmkulnK6XATeAqF8OwicUNIgMK0xJjehSjFKblGXb27QjTMrUc5Xr6mJ0/5RsLD1dWaQKBwCHH&#10;pHrpPJIpxz/6XOA4DlIIDP8o18f+uANXKKZPKmUokqK60saUpfzirs1cefm0zH3ZSCFwXIc1awao&#10;rg5SHgziWKDwtsvgQEmpxc49gyQTSSzbKmhvEulvD0vHazGkPKnGG/DaoaNcWhsbaG1s8D7DO93J&#10;KNByGg9p7y/LMnnfknNR7tnEEwlsy0YangfXyfBs0owY/Corq/IsiUajea3k+VBz5Z1QIAAsikts&#10;wCExGCMmkt5Q9CSPFTUajUajQQiUmyDS+RJDnc+TjOwgUH4mpQ2XE6qYk+V9MjZKuQgMUvEhUvGd&#10;IGysQDOGXTLOfT0KlIuQ5sg1AicZZrhrGcPdy0jFOiiquYhkrJ1o9zM4sV2YJWdSPvGvKW28Eink&#10;a/P48SfRbipK/76HGNhzO6noaoRRTqD8LUyY9XcEy9NlcRJWx5VC4SCE6V+mRowpPum/qkrg3vdB&#10;SoHt28cOiRPsG2Pc5DCpeA/SKsMMlGcMH2N5Mglh4qbiKCSGaYFys4xAx4KXJjG0j+5Xf0K062GU&#10;6sWw5xKqvwHbnk8ieqSAo5BMKv4/e3ceJ0ddJ/7/9flUVR9zz2QyM7lDwpkAAeQQFPEEAW8UFVFX&#10;WRHFY1f9qet6rLqrrru6wq7Iuoj79dYVRbm8QUEUxHBISIIEyH3MffRZVZ/P74+qnumeTJKZZGZ6&#10;jvfTB0JP1/H5VNfn059+1+cY6CnC6tKqVJDJw45+WN4E6WQpKBWAsSjtHfB4BzuR5zrxEPRoGXHi&#10;gGU2W6CnN0dDfZJcLgAgnw9Jpx02/HUI37cc8EG+VTy9fRDX1fihGe7UVRqWpFAkXEV/f47WhYeR&#10;7mnmaM109llQSuE6DqG12HjCIaXAUWrGBrrGqxTECcIQx3FIpVJYoqXo9RzInxBCTLUqB3BK4sra&#10;Amgcz8FBS6+bCQp8n8HBAZpbFlQ7KUKIKhsaHMD1PFLzfVilJQoKlPdkGWszC3se/gf6t/8nbrIR&#10;rdMU+n9C39Yv0nrcF2g56lLG7uFiwYDSmv7tt9L71P/gD94JqoZk47ksPOFDpFtOP0RPnOi4JvQZ&#10;2nMLJtiG9laRajydvX+5mmznrbipJqwNGdx9HVhwUy1ot55C3y3s3v1tMiuuZvEz/usIrlP0C9sa&#10;2PPwPzK463q8moU4qWaUNRR6f8i2e25m0alfp37xhRPsWTROyqJwKWZ70U4CN1l7wE1Li0wmGCs+&#10;Fn9O1jCw4zb6t3+XYmYzbmoJ9YteRePyV+Mk6st2jINlQYb+p79Dru/PAKSbz6Bh6aW4qaYJTq4T&#10;DWfL9mxk9wOXYMNdOMmFKNWCCbeS3f4eTlnzQu5f/8m4R9BY+bN4nmLh0qj8Og4M5uGTt8G9W+FF&#10;x8CHnvM0ruPhpRejHHXAwFrg++RyWerqG8Y3BF0pjLHU1CRZtrSRfT/dQUf7ArLZgHTaZdfuLC96&#10;Viup1IHLk+NoTjlpAX9+9Gka6hMUi2a46CilCENLEFhaW+vi4JS0+MbiKMWBo2SzVylAZWF40RFH&#10;hkxNqVIvt4H+PhKJBKn02Eu1CyFmvioHcBSqor9zNNbfLxQo2GASOoPPL9ZahgYHJYAjxDxWaqRl&#10;s1lq0jUw3wM4CtRBnp2Xeld0PvY5BnZ8hXTDsfEgoRCdaMSGGbo3vZdU47HULDil8od8qVuBVgx2&#10;/ZI9j12G5yTxapejMBQHf8GO+9az9Jk/Jd289iBBD4UJA3b9+Soye38MDKCdhTipFQT5DaQaj8Pa&#10;AD+/G+16KBxMmMGaPFgfJ5VkYPuXSTScSOsxVx1WD5lo2JJD37bvktnzdVL1K+Mf1iEoBye9GFXY&#10;R+fGj5NsPI1Ebfth9kwZ++ygCIsDdG74ZwqDD4NyqO94KS3HXD1mfkbFG8bUt/0O9j38RtxUEsdt&#10;ICzspfOxXxAUumlb+4G4gTHS0ti9/moye7+Hl2rCosjs/n/k+h6l45QvxL1xxhvEURg/y96HLgd6&#10;8dLLsLYAKLSTAncVS5fdSf/g8WzY9GZcJ4O1I/nTjiI/ELLoqBraF9UNzxGzvQ9+8yScvszw+6ct&#10;650bWV5zG07NMdQsuJCmVW+ubDPF6Q2NYWgoQ139xCctvfzS47njl9vYuLGX1oVpdu7K0tKgeOeV&#10;6xgZXjhq1qH4bxdfsJr//d4WcrmQZFITd/KJPpv+PG96zVGgNNbY4cl7xfwSjUyVz346ZTPZqLfm&#10;PG8aCDGbVSncHX2D2+IO7vrh7azf0klgQbtRB9vjX3Y+57/suChxMv/NuHmJBEtlBSoh5rXSj6mF&#10;be3UzedVJuJfiqGfZ9+Gf6X78a+NtVE0ZCiEzL6b8dLtWAxYP9rfFNFOHdop0L/jpmiX4eBN9N/F&#10;nf30fXcDvZ/dRGLTq3DcpUAeawxe7Wqs2cvAzpviXff/Niv1wOjf+lWKA9+nbuEi0s2n4qWbKWbW&#10;43gtYH1smMcEQ9ExlAFbjAI4Kpr/RDkwuOP6OGlmv/Mc4mJFQ40Cn8zeX6I9B5QDBCObmDxOsoMg&#10;s55c1y3xbmP3Hpm46Lp0bryG/u3XYoqbCHJ/pnPzJxjYcVv0I98GhzhG5fFsWKB709Uk6lpwk+2g&#10;XLTbRKrxGHqf+hiF/r9E28XDqfq23Ua282ZSjcehE+24iTZSTWsZ2vWfDO3+fpTd8aQhvu+yvRsJ&#10;8ltwEs3DwZt4A6wNcRItdLTfQTGXxZioN1EpiDHY52OM5cI3roxyE/+9ow7OWgLbuhUrUnto4SYK&#10;g+sZ2Pl99j76Dro2/nuchPjzj++3ZDJJx6JFExqaonXUC2fF8kZ++I2L+Nj7T+ScUxv40LvWcPO3&#10;LuLkEzsOuIR2NEQGTl3XwUf+7hT6ezP09xfoHygwOJhn164hXvHiJXzg3c8YPpcQYmqVymr7okXz&#10;u20gxBxQ1R44ynPp3fAjPvvVGzn5eRfw3PPO4pRjV9HR3sHwwrcSmZ8QGTsshACpC6JhUy4D279B&#10;9+Mfxk22UtN2LummYyn1uoh6CmiKmV1giyOjaYZ/bCus8dFuI4W+B7AmRGlnuGfD0L1b6f7c/eiE&#10;gw1r0RvOhw3r4JXfh5pObFDETdRTHHqSsJjDSaRhVN9SpRQh8OivH6Fv5/NoWVpg8ertQIDSChsO&#10;AI1YEzD8OGN44tuR10pB6PeT632adPPKifWOifMTFPZRGHwU7Ubnq+wDq4AA7TXiF/Jx2idvaIc1&#10;RbL7biJZtxKUh5toxYRbyHb+kIalF0fBIjWeJkt0fYvZfSgclEpgTTF+yweVQOsUxWwnycbS9pDv&#10;vg830RwFaayNF65SOIkWikO7o/zq8eQ3On+h/xG02xgHuUatpBlNjUxdY5rlx/g8tVljQx9QOAlF&#10;TaPHq9+5mhXHNg5PzGytpaUOPv9KxcP3foMF/n+Q0jvwbRIv5WGCITJ7v03rmg/Ezab977OJ0joq&#10;I+1tNVx95ekVvW3MIXrNKAVhaHjrm07m1HUL+e7/bWL9hkGWL0ry2leu5vwXrp73dZQQ1SDlTojZ&#10;r6rLiFvaeOUnbuBlA9u4+doP8bYXfJi1V17Dt6+5nDZrsErmwZkIYwy+74+52oQQYn7x/SJaO/N4&#10;udC490H9CSRqT8RNL8dLt1W8VwqIaDcV9TgZc9J8hbU+rtc8MoxHKUzep++6B3HSHro+iRnaDel+&#10;eGIJ/PkV4URHAAAgAElEQVQceN5PUUWFNQUcrxblpPY7sgkM2tX88r/u5JYPteCZZoKkx8s++gBr&#10;n7WJwpCF0io/urQC1FjfigosOI6HV9NekbeJXCulUzheMzbYDTo56npYwMGEQ2gdxn8xqMnqyKtc&#10;dHIZtvAgOtEKBGA0OnF0vMF4zxPlxUnUYUwWh9HfhxoTZuJg2ggn2Yqxfjz73sjy8SbIo5xokt2R&#10;1cgOzUm0HrjHjlKEfkhdQ8CbP3IWf/lTN7ufyqBQtCxKcuKZraRrvOGeOfEuWBtSn3Y5tvlOBvc+&#10;idULgB1YNMaAchpGJgkuC94ZYwiCgETCY+z758BKE85GMb6RVbPG02vGcaIVuE5dt4hT1y3a7/0J&#10;TSskhJgUfrGIduZz20CI2a+qM4YpNcA9N36at73zE9wbnMI/fum/+Ohbn0Nj9GY1kzYrFYtFdu3c&#10;Ue1kCCGqqPQDq6uzk6HBwSqnpnqUinrK1Cw8l6XP/AmLTrsRN9k0eiOwhkRNC467BBPk4yBNab0c&#10;DdolyHdSu+ji6MllfH2DfRlsJkTXetE0MboWaxTU96P2LIdMMzgFgnyBmtZnox0V/6AvLQNu0a6m&#10;v6+fh2/aSENdgtYVA6Rtho13rmCoH5Q1KKcGi0KrJODEc/2XGt6G0nKNxoCTWI2bTEfDsibyHRr3&#10;2PDSC0g1n05Q6BpjRSM3HgpUh1d77AQ+ifGIAg4tq9+HX1T42a0UBp7ArTmVllVXRkkcV++bstQm&#10;m0kveAl+fm9Z4M0jKOwmUf8sErXHRX+Km0ENy16BDR1sMEg0cZJD6HejvSXUtj5//CeOr3t6wanY&#10;sBjfL6ObWhpjCljVjnYcTj5rAS9+/VFc8PqVnPHcRaTSLrYseBMfmNK9U7fiPRhaCPK7sAaCfI5U&#10;0/ksPOGaijyV6oJCPs++vXtGOm5NkFJq+HZSE1wlqBT0CY0lCA1haEeWqpdmnhDTplTu9u3by+A8&#10;bhsIMRdUqQdO/BSx2Mvurhqe8/q38YJnnsqSljRajXQNl+/2iUkkEixevKTayRBCVFHpx1XrwoXR&#10;RIXzWTwmKtlwFFEvlTEe+cevF5zwcXbd/zwo9KC9FAqNtSFBvo9k88U0LH5pxW42DMGJ5p/BGByv&#10;Nf7BrrAmQxgMEA7to27x39Cw5NXRqcaYTNlNuLhpjQlSaGcZfrEHQ55E3Tk0rHof3Y//E0r1oXQC&#10;x2sgyHdiFWi3Ae3WEAZ9WD+Pk2hn4UlfirM00c9dDU+w3LjsDWT23kqY241OtKCUxioLxqcwuI36&#10;JVdQv+hCGF7iezJEn0HD4ufj1fyCbNf9OIkmatvOwU0vBCbaVSNqY7Sd+K/semAXQeZ+lFOLNXmU&#10;s4i2k76Em2opm1TakqxfTtuJX6Fz40cg7AWKWOvSduJ1pFtOnsCqW1E6E3VLaVj6bga2fR6vpg10&#10;AoWDJcAUe7DGY+EJnwfAmJHAICoK3Iz1EQ4HJRecxvJn/ZzBPXeDDahtfQaJuuNwkg2lDeN/xb3Q&#10;Uina2turNnRCKYUTzVZblfMLIUbqg7a2drSs+CXErFbVIVQkVvKaD74frCEIR43pFxOmtSaZ2r+b&#10;vhBi/vG8RLWTMDNYdYhlxBVgqG09jSVn3knXpo8RFHdG86YoTU3bhbSv/RxusqFiNaTEsiZ0rUfY&#10;k8ftqEFZ8PxF+JkC7vEDJJZdSF3TS6hf+oK4g0tlEEJphQkMtTW1nPyyNfzs0bsYzCXx2ht43rve&#10;wFHPXoc1kGg4ie7Nn8YEe1BOmkRDB9YUMUExmmTZXYZbs4iFJ/4H6abjOPAwq4OLggOGdPMa2k+6&#10;nq5NHybIP4W1Q6A8lKqhfvEVtJ/8H/EOzmGd5+As6ea1pJvXDr8ea5WjQ4sCd4mahSx/1k8Y2nMv&#10;+b71eLWrqG9/Dm56QTxvkDOyvbU0Ln8ptR3nkevegHaSJBtX4iZboi0mFKyK5rhZuObDGNNPdu93&#10;sdbHmgzKqUe77XSs/QI1C04CLI4zgR9TcS+wZMOxJBuOqzzrAYJMWmsSCRlaLYSIFjwRQsxuytrD&#10;7VS7v0KhQGNjI4VCAQDP8/B9nyuuuIIbbriBQqEwPD9LqS275y8/5Yuf/192n/Q63v+8Zh7e18Hr&#10;Lz6JhLVYJb1whBBCTIeRiY3z/U8T5HaRajoRL914oE3JP95F9+f+iP/0QDyRsaX2opU0v+1UnLrk&#10;yDLjwIGCHaUAxab7nmD7hp2c8OxjWHrsYqyxcawoWmK8MPAUYbGHdMszCP0+cl1/xM9vI1l3IjUL&#10;z8TxUoe1fPiBhMUcg7tupzC0Hq3rqWk9n9q20xiZGGeKvp3Lr5m1R5ifAwWzJvL3I8mvATTZno1k&#10;u35NWNxFomYd9UsuiIbzHcnnZU0cEFSV/y2EEEKIqimPh2itMcawbt06HnroIYIgwHWPvP9M1YZQ&#10;KaUgu5Hv/fsPKbS3k83soLvP57fX/4kzLzqJE7BYqybWa3qeKxYK7Nq5nZWrjuZwn8IKIWa3UkBg&#10;986d1NTV0dg4RgBCjCHqiQOQbjoKmo6K/mzjunT0gkzWkjq2lbbPnkfuD7uwRYPbXkP67CVRMMeE&#10;cc+Rg/9AL80RcvyZR3P8WUfHE8ba4aWjrTUo7ZBuPibew+J4C0gsf8nIQayN0j5ZQ+asxUmkaFp5&#10;CXBJ2d+nIVBQ/qV/xA2A0ipdZuQb8aDpjycwrvj6PJI0RMGVmpYTqGk5YeTPk/F5le97gOOU6oJc&#10;Lkd3ZydLli5FydAJIealUn2wc8c26usbaGhsOvROQogZqToBHAtWgS1myPpJ1px0Arknuti5O0nS&#10;89DDS7mKiXBcl9a2jviVBG+EmI9Kw02aW1pknPuExWsQWUM0DEYf5Ld+NJTFa6vHe8XIUBZrbNyx&#10;YvxDbpRSmNBgrUVrPRy8id7T0bLWZWmKFrkOy3qo6MlbDaosb5YgCtrEk/pOfG6dGWJCK1qqSfz6&#10;jIJF1pp4OfE4MqTdyf28DnT2uC7wPI+WBQtk1mAhBM0trZPSA0AIUT3VKcEqWvJUN53OZW97gI9+&#10;9jtsDzRPPXg0r/uHTxGN4leMY5VKUcZxHOrq6qqdDCHEDJBKpw+9kdifYvw/ruMJjK2Jpt231qJK&#10;ExtPkD7YPChKVUzrr0orZE3ld6RSKFx5FnCkSvdTFYNfruvKDzYh5rlSQLempqbKKRFCHKlp/0aP&#10;nj8FZAb6yOQtzWe8kWu//jye2DFE87KjWNaSxrfgyZMiIYQQM50e6d0hs7YJIYQQQoipNM0BHIsB&#10;nLCLX37nq/zqL534mU56TROrl9Wya8Nm9HGX8dnPX8YiazHSC2dC/GKRvr5eFra1VzspQogq6+3t&#10;IZlMydM2Iea5YrHI4OAALS0LqraUuBCiukpz4PT0dJNKJqmplR77QsxW09ynN+6Yrls475Ir+cA7&#10;X8piH8678iN86qMf48NXvRizpYs8jFq9Q4yHime6FkIIa8FKfSDE/BUvMmqNwRqZWFAIQfQ7YbbO&#10;ZyaEAKowhCpaBcKjpa2DlvoearMh2YFu9u7z6c/kCHzwSxvKQkoT4rou7R2Lqp0MIcQM0NLSUu0k&#10;CCGqKe5tk0ylSKZSVU6MEKKaSr3vWlsXVjklQogjVbVZ7awFlT6KF7zpDD533Qf5ZTaA+mVc9I5/&#10;YIX1yRcsqVSiWskTQgghhBBCCCGEmDGqFMBR8YOhNKe96oN896XvIZspoNIN1CVh020/52lWcsHF&#10;x6NCAwdbnUMMC8OQbDZDfX1DtZMihKiyfD6P1ppEQgLhQsxnQRDgF4uk02lZSlyIeao0B04mM4Tn&#10;JaRtIMQsVuXIiCUMQ5Sbor6pkbQDYBja1UXn7gw22gQZuT0+vu/T3dVV7WQIIarIxvNe9Pf1ks/l&#10;qpwaIUS1lOoC3/fp7e2RtpQQgv6+PnLZbLWTIYQ4AlUbQhVROI6DNQZjLdY6gMZLJ0nhxvPlVDeF&#10;s0kqmWT5ipWHta81ZnjCQ5RC6RnW66ksbfOdtRaDQZX+J9dElCndD23t7UgFKsT8VaoLUqkUixYv&#10;lu8KIeaxUvlftHjJSJtaCDErVSmAYyvrDqXKfmYYCkNDDNliNIexVDLjpxT6cBpo1u4fsLF25gRL&#10;jInSolTlf89DNl6dzcGJXmOHu8UKUU7JKhNCCEo/3OQ7QggR1wfSZhRiVqvyHDiVf3McAM2K55xN&#10;g22OlxzX0uyYAGssSk/gihkDWuN37aGw6QGwhuSxp+G1Lx1+r7osaI0NQkyxgFMawz+TAkzTxBIF&#10;aop+kUe6N6IsnNK2Fsdxo/ekpAghhBBCiAOwNm4vSpNRiFlr2gM4BtBmkI0P/Im/7smRSnuEvo9V&#10;itA31Lau5vRzTqAdG/XAmUgwYp4r5PNs2/Y0xxx7/Di2jtZot8DgbTeS+8PNUcAGReZnkD775dRf&#10;+Na4fq/meu6KwV9/j9y9N6MSaWzoU/OsS6g775VxEIcqpm36lHrZfP/xW7huyw8ITYjF0OTV865j&#10;L+PClc/DWIOWXhfzXule2bl9OzW1tTTLcuJCzEuluiCbydC5bx/LV6yYecOjhRDTolQfbN/6NA0N&#10;jTRJ20CIWWuaAzg2npg4x9bHH+VPG7ax5aH76G45jXPX1PPkH+9hR92lfO2cE2gIDdZx5sFP88nj&#10;JRLjnwMnjslk7/8FmZ99FadlESqZit4LA4Z+/jV0fQt1571qqpI7LgO3f53MHf+D07gAG+TBGAa+&#10;/1lsbpD6F78JrJnzPXGMtWil+MFfb+UTG64jnagh5SRROOz0u/nA+n8j7aZ57tJnEtoQRznVTrKo&#10;otJwuta2NjzPq3JqhBDVUqoL0jU1dCxaNOe/K4UQB1aqDzoWL8ZxpJ0oxGw2zQEcFc3c4SzkxZe/&#10;hxdnHuM/351j1b9fw8UtkN33K/7hqr+QtYBW1e34MQtprUmWgjCHohQ28Bm69fooeJNIxj1wADeB&#10;27qYoVuuo/aci1FecuoSfRDhQA/ZX38TZ+FilOPGwRoHr30ZmV9/m9Spz8NrXxb/fS4/VYwKwtee&#10;+jEpL02z10BgQyzQmmxmW7Cbm5/+Bed2nI7jynAqEUkmq1NuhRAzi1KKZGqcbQMhxJyWSEjbQIjZ&#10;rjpz4FiwCpSTwrPbuPbqt3PX4hQ927fQu/A1NClk7fCpFM8fE/Z2Yv0sOtU8ErwBsAblOKhEgqCn&#10;M5oPZzrnnInPVXhqEyTT0WSspfSZAJWswe59GgqD05OeKop632j2DuwlCA0Jx4uDN/HysKFPS7KR&#10;TYNPsa/QzSK3XQKfQgghhBBCCDEHVSeAU1p1KrWMF739KhJ/2UZmIMfKE57BUSecTUO0kfT2naBi&#10;ocC+fXtZumx5xd+tgWj2IaBs2WmVroUwBFTlUCRrQTvYYh6dTMe7Tf+H4dQ3QVAA3QAmiNKpACw4&#10;SdBVmoN7GpWuetqrQSuLspWfg1KawITUuTUkdWJcx7TWVqzmJStYzTVRBK9z3z5S6TT19fXVTpAQ&#10;ogpKc17k83n6+nppb++Q+l6IeapUH+zds4eamjT1DY3VTpIQ4jBN+7gTG/ekyD55D1/+l/fyd393&#10;LY90+TgJh4Etf+AbX7yVHdFEOcgK4hOjHYd0uqbibzYMAYPSOvpHgTUhAE5dI+7ykwj79kIyXt1J&#10;a0ikMQNdOK3L0Q3N05+RuIHpLV2NrmnG9HehEmlwXFSylqBzO97KdejmxVhjsX4Y53PuUUoRWkND&#10;up4VdUvozveTchK4ysHTLgntsTfbyZmtJ9OSbo565hykgW7DEAVRD6t4hbe5eu3mr+jzTyYTuO7c&#10;D3IKIcZWCtY4jkNKhlQKIYiGV7ve+B74CSFmpupNHGKydPdl0c0p+rc/wZYnn2JfsZUXv+NiVsYr&#10;C8mDoolxXZcFra0jf7AW5ThYY8g9tZXMY5sIBodQjjM8JKnxte9HJWoIdz+JLeawhSzhnidBJ2l8&#10;4yeiFSuqEUmzFp1I0vSWT0PdAvxtmwl79+Fv24SuaaHhknfh1NahMKiEF+dpbkb8dFwQPnPK33NM&#10;egkbep+gu9jHnnw3G/ue4FkNJ/GGo18GlJaHPID4fjCFIplNm8k8tokwm42unURL55yGxibS6XS1&#10;kyGEqDLP82hqbpHeN0LMY6Xy39TcLG0DIWY5Ze3k/XIrFAo0NjZSKBSAqNHg+z5XXHEFN9xwA4VC&#10;oXJizTBkcMd2zIqVNJKnr9/QUF/DYa1yOWqOlumcsmUm67/vT/TdfDt+dxemUMRrbqJm3cm0XvoK&#10;nNpaAPzdT5O9+8cUt20GpfCWrqbmmS8lseK46l7I+NxB927yD/8OWyygUmmSx52Jt2gF2c2PM3T/&#10;esLBQWrWnUjDmWegvLnZ46A0MfH2gZ3ctPVXPNm/laTjcULz0Vy07Dw6atvGtYx49y23M3TPHynu&#10;3Ye1Fm/BAhrOO4eWl18cD8+SgiOEEEIIIYQQE1UeD9FaY4xh3bp1PPTQQwRBMCm946v2a9cCqrCD&#10;W77335jnX0b6lq/w5Ts3svLST/HVd5+LayxWT2AtHaXA+mQyBZxEilRibv6QPxhjDEODAzQ0NgHQ&#10;d/fv2XvtV6FQwGlsRGtNsHsv3Rtvwu/rZfHVV6ITCbxFK2l49XsxQwMA6LqGkZ431fwxH433wm3p&#10;oO75r43SYy1ozb5vfZ+em29DWYst+gzedQ+9y29nycc+gNc498b1KhTGWpY2LObvTnozeb+ApzSO&#10;62GsOWjwxppoCN3eG79Jz00/xUml0XU1KDTBjl3su+5GwsEh2i5/HTL78dwxNDhIIpEgIUMnhJjX&#10;wiAgk8lQ39AgvXCEmKdKc+AMDQ6QSKZIJGQYlRCzVZWGUEXDPEx+B5v/kOeo2i7u7G3iLR+8ipbf&#10;3MMGH9DjnAPHxuvxFHdxx41f4jOf+RT/9E9f4OePdkXvz9FhNWPxi0X6ensBCHI5um78FgrwFi+K&#10;hhm5DrqhgdSKZQze8WsG7/szEM+BohROQxNOQ1PUwDNmZvTEUBprLTYMonRqzcAf7qf7uzfhplO4&#10;C1pIdLTh1NWRe2wje6+7ARiZa2ku0UoNB2tSXhLH9QhtGL938OBNZuMm+u74FV5LC25rC8p1o/uh&#10;qZHE0kV0/e93yD62Kd5p/pSZuajUqTKbHaJYLFY5NUKIainVBUEQkMkMIst7CiGGBofI53LVToYQ&#10;4ghUbw4cQNe0s2x5D1/59PX0NCxjeTLDnkCT9hhnO8NGcQZg8+0/4k+FE/noZz7Pe17UzO9+/it2&#10;FIEJTuFyOCPKJrqPtfaw9jmUZCrFsngFqqH7H8Dk8jj1dVi/ONJ7JQyx1uA0NdL/27ujiLzjxIs7&#10;laXrIOPYpju/0QTMTjSfDzD0wHq0o9G1teD7w4Edb0ELuU1PUOzsQmk9rnNOxec9VZ8vgKMclFLD&#10;53CUc/BhU3Ega+juP2L9Ijqdwvr+yP3g+yjXRdfUkCkFcEYF7qbi856OcjZd+0zl5z1RpSdsAG3t&#10;i6gbxwpUMzW/U7XPfMvvZOwzU9Ixm8tzNfJbqguSqRSLFi9FjfFdMZPv76k47kzO72xrj8yGfaQ9&#10;MqJUH3QsXkxDWU/1mfJdezj7zPb7e77ldzL2mS3pmGpVCuCoKKiSOpqXv/01rOo4kTdfdiknLGzi&#10;zLdcyOp4m0N2ALFglQJ62by5wImnnkgaWLzuNJr9Tp7aWyAK74z/gzmc7sUT3UcdxtLN494+vgn9&#10;HbuwQQCOQ7T8dtk/FnQqSbBzd7yMOJVLSh/iXFXLr1KYbJagqwddUxP1stF6JL2uC9ZQ2Lkrej2O&#10;AjkVn/eUfr5Ew6nGfY74GoS9fWAsytGV94LWWGNx0mnyW54+4rSVth/PNZqombrPVH/eU33cmZrf&#10;qdpnvuV3MvaZKemYzff3fMvvZOwzFcedyfmdje2Rmb6PtEcm/xzj3We+5fdw9plv+Z2MfWZLOqZa&#10;1XrglK7VwrUv4VP/8TEuWLuAtlNfxXtedTJOvMGhL6eNcmD66AoTeHWp6M/pOmqLkMkVDrp3JpNh&#10;aHBw+HWxUKC7q2vk6NbS3d2N7/vDfxsY6CczNDT8OpfL0dfXO/w6CAL6ensJQzN8jP7+Pgr5/PA2&#10;gwMDDA4MDL8u5PP09vZg4t4SYWjo6+0lCILhbfr6esmVdXnMZbMVxwjDkO7uboI4IOMtW4oJAsLB&#10;IUy+gMnlCTJZgkwWky8Q9PWj2hfSV3YMay093d2YsmWlBwcGyGWzw6+zmSH6y/Lr+z7d3d3DaTfG&#10;0Nvbs19+y69ZIZ+nv7+vont3T093RX57e3oqunhmMkMM9Pfj1NTgtrXid/cQ5nKYXA6Ty2Pyefze&#10;fgCSy5eNfFaZTMVn1ds7knZjDF2dncP5tdYy0N8/PAl3lN8MA/39w6+LxSI93SP3SBiG9PX04JcN&#10;Venv6yOTGclvNptloOw6B0FAf18fYdl17u3pplgcOe/AwACDZfdmoVCgt6dn+JpZa+nu6hy+7gAD&#10;/X2V90gux8BAlHbd2owpFin2D0TXK/4nyGQI83mC3j5Sq1YylMtVpLVYLNDb012R3/6+vorPamBg&#10;gGzZPZLJDNHf1zf82i8W6evpqchvT3dXxfCegf5+smWfVaFQYKC/fzi/Jgyjz6osv729lWUik8kw&#10;0D9y3iAIKj4ray19vT0HLc/5XI7enp7KY5Tdm2OV58zQ0EHLszFmv3qkv6+XbNk9Mro8mzCkp7u7&#10;4qlAb08PxbJ7c2hw8KD1VxAEdHd3V1z30eX5UPXX4ZTn8dRfmaGh4XsTRuqR8vx2d3Xtl9/y8lws&#10;Fg9aniEqi+XnHav+6u3tHQ50GmPo7+uruDdHl+fomh2q/qosz5mhQYbKr9kBynNFuerv26/+Kr+/&#10;jTF0d3VWHKO3p6ei/hocHBxVnvevv/r7egmCsjLR319RnrPZbEUdGAQ+/X29By/PAwMVaS8UCvSX&#10;XbPx1F9jledD5XdoaIjMUFmZGFV/jVWe+/pGn7ey/ioWi/T39Y2k1Vp6e3sPXp5zuYpjHKj+Kr9m&#10;U9keCYIAY8wBy/NUtEd6yu5vOFB5Hkl7MS4T5fmdse2RMeqvvt7K/PZ0dx2yPM/U9shY5XlS2iMT&#10;rL8OVZ6lPXKY7ZGurlHfcRNvj4xVng9Vf/WMuu7SHhmjPdLTI+2RWdAemQmqPtOvNWa4f4zSOpqU&#10;dlzBm9IBAJ0ghcUpFbZCllydR0NN6qC7GmMIy25QoOImx1rCshsJIAxCcGzZJoagrAK21sY338iN&#10;4Rd9Et7IZGHGjNxow+nwR9KhFPh+seJmCsOgIq1hGFbcsFhLLpuha99ejjthDbWnnETNSWvBD9Cp&#10;FFg7fF7HSxB0dlL3/PMohEHZIWx8049cfROGWMcpe20ojsqvCSuvYegHmORI2oPAr5hxOzQhxpjh&#10;iKe1lsD3KyrLMAwwtjz/4fB1rj/tFPIbNuMsXIAupVVr/N4eUsuXkWhpjs8bonXltQ5GfZ7FYqGi&#10;x1EYhhXX3RiDX7aPMYZicdQ9YcKKtAdBUDEXsDFhRSVurcUfld9CoUi6pjL/Ttl1t8ZUpl0pgsDH&#10;hCE6Hu4WzWzuVe4T56XurDPIbfwreB5uIknp/gzDAMf18NNp6tadSKBUxT1vjKVQGKkIx0p74Ps4&#10;ZUPugiCoqPittYSj7vli0a+4zn7gD+cjOq+pvL+VqiyblD7LkTJuwhB/1HlHf95BUJmO0eXZWEM4&#10;qkyU35tKqShtZfkxJqzI7+jyHKUtqLhmRd/H0WWfr7UV9wgoisUi1o4Micrnc9TGK8eVzjta+TXa&#10;s2snQRDSFE9qDtH9Xf6kIQyCivwaY/D9YkUnvNHl2Ziw4tzGGPyiX5bW6LqPvkfKJ0wMw2C4UTaS&#10;lnhoX3zyKC8jQ8CCIMApn7l/jPp5dHk2JqyYD2u/+qv0HaAq6zwOVp7DqDwfrP4KwgBrystzWNEP&#10;9EDlufy8fhDsN+QlGPV95fs+1liUo+L3/Yr8WltZjsaqv4IgwIRmuDUQhsHB75HQ7JeO0eU5DANU&#10;WY6tMRUNKmtsxQ8XgEKxiJcYmXB7dHmmVJ7L0jY6v9F5y3YxluBQ5TmsrJ9H11+MLptKEQZBxXn3&#10;K8/GVJbPMeqvcNTnPVntkfJj2LiuymYy9PX2sGTZcsI4mDNy3slvj1hjCPzK+mt0eTYmhFFT1eXz&#10;Iw3mkfbIiCDwK74Xq9ceqay/rN2/TIyuA8cuzzOzPTJWeT7S9kgQBBXl2YThIcuzMdF9VTv8eva2&#10;R6LX1W+PaK3p6e3GcTSJREuU/8Noj4xZnkcpv0ZR2ovR5xvfS/u1R3y/4nthvrVHjAmj/Et75IDt&#10;Ed8vEvgzoD0yA1R3GfFhltJQp2ix5PGymFChHcOfvvZ57nTO5YN/8yz6Hvw/rvlNnsvf8UZW11SU&#10;wTkvDMOKL1ohxPxkjKlohAoh5qfSvAlSHwghSgHL2ThsRIjZYDqWEZ8h3+Zq+N8THNmH0gbQnPay&#10;C1jY+Ws+8/nPce2PnuIZz3shq2sAYyYUvBkdzxozvnWobcZ6bW3F9hX7jHp/3OnYL1l2JHhjLTaM&#10;or1j/hOGYMxhn+eg+xxGfsd1TW3Z8cKx8hT9c6BjjivtY5joPqPzO55Jx6bkviv/23juh7LuhIdM&#10;y6j3pyS/h7PPkVyj8e4zjeX5SPYZ74+1qpXniaZjDDOmPE/HfXeY+8yY8nw4ZWIartGMqr8OZ59x&#10;5FcpNVIfzJL6a9L2mab6a6bWeTOyPTKBfWZMfg9nn+m4Rodxf2utK4I3Up6lPTLvyvPhfMeN4/Oc&#10;TlUfQnWkoi5dFmfhqbzpqkU8/nQnyQVLWb64ObrYE3ziNDoifaDJdA+6zSFeH3L78abjYPsohRpH&#10;T5zRRz2cSbcOlZ/x5Hci+yilwBlHVG4qrus49pmycxzJdR3n/TDutBzB9lO6zxTfe4d7jmpdo/Go&#10;dnkedzrGMGPK8zRdo+m4rtUqm9W6rjP1vhv3PnO4/poN7ZEj2WfG1F+Hs88MvUYz5r6L/njwbapU&#10;nqIFWJgAACAASURBVPc/pZTnCadjDDOmPM+hOm8mt0eqbdYHcCLRsspOXQcnnNQBxBG6GXaxp5I1&#10;IWHZGEftOOh5lH8hRFQPGAPKcdAKIBrLbiygNI7W86laFGL+spbQGEDhONGDrMp2gorbCVVLoRBi&#10;GpSXe6UdnLjQR/PHWKQuEGL2mSMBnChaZq1lZJ6i+VUTKe3gzpABcUKI6WetjRtn5X9UaMedKWNl&#10;hRDTwUaLQYyeD0/aCULMP2OWewtaOxMdpCCEmCHmTAAHxte1aq6xxqC0Jrv1Pn7yiz/QmQkouIt5&#10;/ktfxjNW1EUzgktYXYg5TynFwBMP8Lsn+1l16nmsWeiCzbDxrtv45Z+eJn3ss7nkonNoSRz6WEKI&#10;2Srqfaxyu3ngvkfp16t4znNW42Hpefy3fP+OBwmsAXc557/pVRzX4AwvIyGEmCss1iqUCtnz6F3c&#10;9tuHGGABZ57/cp51TDMow+6Hf8Utv3qQfNuJvOQlF7Cq2Y0eBM3D31JCzDYSe53lSnMq9Tz+AE+p&#10;FVz4ikt52YvOZHlLvNqX1MNCzGmlyda23nsTP/3tvfzu7t/zdH/0t6fu/hE/uLufsy5+HomNt3DD&#10;rRuifczMmoxNCDEJrMGioO9RvnPzb/jT737HPY/sjjsmF9m6+VF2Jk/m1Ze9mhc99zTaklEDQZoJ&#10;Qswx1kYFu/sJ/vzYbpacfRHPP97lzh9/j4f7wG79FTd+/xFWPP/FHJN9gP/57p0MMT8fhAsxG0kA&#10;Z1YbeW7W353FsRoSdSw66mgW1rvRu1IZCzGnRWXcsvSZl/CGV7yAYzpqcB0X6OTBR7aw6qLXcNba&#10;M3j1Jc8m9+c/s51oejCJ4QgxxyiNAmzD8Vz2+tfwvGcchZdwooaeDRgaHMCp8dCqgRXHHEVzUpqA&#10;QsxJpbqg+WhefMnrOP+0E1h31jm05bfzxK4+Hn9wPYmzX8IFp67jwstewoJtm3is0wfKZqIQQsxY&#10;8u09y5V+vDUdfQqLik/y029ew79+4es8vKcYVd4zbNkzIcQUsOBoUK6OloVHAQNk+lw62uoASLS0&#10;0xruZXcv8shdiLlMuYCH1sSTlALGYcnKY2kffJBvffkL/NtXbmLLUPSetBKEmJuUdtA6mgdv74Y/&#10;sqfmRM46IcnerQU62puijerbWJzoY29nLnotFYIQM96cmgNn/lEoHf17yekv5PLTX4Qmw13X/Sd3&#10;/uYR1l52Bm48maH8XhNiPrBR20sBYRG/6JFOufE74Og0Sa+KyRNCTJvS85toQTqPo865hHecrVBq&#10;Hz/54jX87IGzuPq5y2XeCyHmpNI8OAFb7r6ZXz7uctFrX85SlWH9kKYuNTIhniJFKuEc5FhCiJlE&#10;euDMCYYgtJgAoJa2pQtJ5IYogjxpF2JeiVaeUdaC00Ljghxbdw4A4HfvoVM301pHaZ5TIcQcppQe&#10;XjIYIAwMUSi3jeUdtRTyhaqlTQgxlSzGKpTK8Odbf8yD+RW87q2XcvrSJNBIxzJ4emd3tOnAXnYV&#10;a2hulrkzhZgtpAfObGYtIQpH9fDbH/6cgQXHclz9Dn50XxfrLn0FNRBH36udUCHEVBqeDcsGDA0N&#10;kvcDoJ2T1i7ixlt/wP3eOv76swdoPfcNLCnfXggxZwX5DIPZYvxiL7/+9m34J5/Nkv4HueUvCV74&#10;7uUASB9dIeYWayxaK8It93D7w1s49fzTGNiygaf6DW2rj+f4M0/hlm/+hJ93vAj7wC8orj2XExa4&#10;gJX6QIhZQAI4s5kCbQEWsOa4hdz+u7v4hdvKuW98C+cdvyCa/0aWEBdizhsu5clWTn3GM1nQFHWu&#10;PPYFb+Rv3Fv5+W2/pfXUV/Km84+JtpeorhBzV1y8W1av45yWjuhFsoVj17Ryy90/Y0vtUi58x9s5&#10;Y3ESZPiUEHNQVKbziXZOakvz1H13sFUFFDIeJ9hGLjz9pbzrUo8f/+JnqBVn85aXPpta5KGvELOF&#10;spM4y22hUKCxsZFCIeqW63kevu9zxRVXcMMNN1AoFEgmk5N1OnFANn7CLrWwEPPafl1tpO+NECJi&#10;ZSilEPOTtA2EmDLl8RCtNcYY1q1bx0MPPUQQBLjukfefkR44c4Q1IWG82oTSTsW4dyHEPGEtYWhQ&#10;jhN1vlMWE4bRkuFK4zhammhCzBPWhBircJyoR15UF0g7QYj5wlpDGJqKv5XKvjFhvEqdQpfaDEKI&#10;WUECOHOE0g6uTEktxPymFI5bvpKEQjuuzFYvxDyktEN5baAdR+oCIeYRpTTuAX4caO2gpUIQYlaS&#10;oiuEEEIIIYQQQggxw0kARwghhBCzlrXRvG+TfFSssdGxJ2+qwAOfbUryIIQQQoi5RoZQCSGEEGLW&#10;mopVlCwKpctfT+0Un7ISlBBCCCHGQwI4QgghhJh5rCUMA4yNAiqO4+AoSxAE0eS8noejDIVcjqJ1&#10;qU172NBGk3hjCAKD4zmYID6GBdd14sl9AQvKdXHHmL1TEfD0vbfy8w0FTnvR+ZyxshnjFzHaw3VU&#10;dEyl0RhCY7E2mmPGdco7NkeTiJfeV9rBc/VwvkIT76MN2Vweq5PUpDyZaFwIIYQQByRDqIQQQggx&#10;8yiF43p4nkfCc+NVkzSulyCRcFGhBTSPf/erfPM3T2KVxnF1vAKbxvVcFGXHSHhorYdfewlvv+CN&#10;tdGKLbt/ew1v/9j/Y/3vvs8/fvy/eaDLor0EpfiMdl1cR6Mdd/jYlcEbKE0iXnrfczVR1Agc1yOR&#10;cHGUBuXzh2u/xM2bcyjAyFgqIYQQQhyA9MARQgghxMxhLVYpVG4Xd9z6I9Zv7mIoW8cFV72b5y7Y&#10;xff+63ruHTqGt/1/f8tJ7l/44U++zo+GdnHGmnfS9/ifqT/t1TwztYFv3/AY5131QjbfdBPrt21n&#10;R6aJV7/pJRTW/57H9uxh596Qs1/7Nl5xWhvGWLRWqLj/i9N2Ju+77u+54LhHefcbvsljW7bhPPJb&#10;NjdcxOtOb2XjL7/BI/VnsnZoA3f8cSPdGZ/jLvgb3vLco6IeNigclefBO37Kb9Y/QefgECueczlX&#10;XrQGJ+zirm/9Dz/4Uz/nXHY1L1/8MF///tfZ9Xgj53zl3RyVtBirZFlfIYQQQuxHeuAIIYQQYsYY&#10;7oAS7OPXP/ge9+6rZ82aY+hIdXLTf17LrVsbWM79/OMHv01vzQLaGxewcPkyWtjHr359O490A0Ob&#10;+cl3fsGewV7u/tEP+PVWzZoTj6HDG+I3P/wev9qRZM3CLr7+hc9zVydoDaGxoBTWWtpOOJfnL9rA&#10;F1/3UXYvWcdLz1pBYdOD3PS13wP7+PGX7mDAWjbddTPf+0Mnq9YeS1t9Kk5/aUJin8d+8wP+93e7&#10;WH10Pfdc9zl+sjPLpq9/ji/f1ckxxyxi6KmnyNQsZPGCVhYubac2fqwmsRshhBBCjEV64AghhBBi&#10;BrK4bcfxokvewhvPa4GuP3Hj+vVkl76M2pTG/+sf2cIbOH3Fcv7SdjqrOxqoqW+IgiA6SVNLAwkF&#10;Xmo1L3z1W3n7+cvAbka5Kznv5W/hzWfv4fGP/wdb9gY8d6E7HHYp9cIxbgfnvuxs1v/mCdbvghdc&#10;fD6rNv+Bn/6im40rnstVZy/nl7cs4Jkvei1XXn42hGE82bEaTr/VS3jOxW/kbX+7iv77r+Txxx9m&#10;zz1Zzrj0w/z9RcsxAWi3h7XtS6l95lm0OdEQKul9I4QQQoixSA8cIYQQQsw8FrCGgGheGhyFdWto&#10;WnIczzz/tbzjfZezBstANkBrF5RhqGeAbB5QRTLGxK0ciwnCisMSBGB9nGQK1yk7pQWUYcvdP+T2&#10;x2s547JLWda1jfsf3AkrzubElV187n3f4ugXP4sWXILQYMuOvX8efPL5ALAE2Tzaq6HOzdHblwWg&#10;mM0BAcVigHbkmZoQQgghDk4COEIIIYSYgQKymSFyQfyyeS2vvOhZ9P/+O/zX177LfVuL1KBYeFQ9&#10;6793HXd2tvHCFSl+8IFLeOv7/psN/TmwhuzgELliHAQiJDswRM63QEAmM0QhKD9nNDGyk9/KNz/6&#10;Ol5/yfvY0H4yF5zeBjTxwhM6KNgFrFl7IlAkl8kylK04QBlNTWOB+37wcd785iu5P3k2F5y+jotf&#10;fxrbvvs+XnXJZXz4K79kiBY6OvL8/MYb2JiJet/IRMZCCCGEGIs87hFCCCHEjKFUPH6o5nje/eF/&#10;ItHRCIAhzTmvezfNq/7Ixn2ao09bSwic9Dcf5dqTnmZBUyurrvoELSevZyC9gHenm1nVtIS//cxH&#10;UEsWxQdfwbs+/xG8ZY3gpbn6HR8i2VwgOzBALlBoLNZNs+KF7+f6jtP5/VbLyc88k9WtHgBde+Gs&#10;l17As1YDJLn4PR/g2ckOAEI/R39/EaUgMB4LGzIMDiRZc9ZLecMbTmfR8pM5KQW84Cr+te0UHtyW&#10;Y9ma06nB5YUfvZaWxwdZIHPgCCGEEOIglLV20p7zFAoFGhsbKRQKAHieh+/7XHHFFdxwww0UCgWS&#10;yeRknU4IIYQQ84iN5hk+7PfLmdCgHc2e393Ax798M3tNHSm/j8zql/OvH7uKtU3RhMYQBZVyj9/M&#10;1R+4hbM+8M+8/TmLsKFBOTo+p+Gx277IB6/7LbV1CTIZxdpTXsRibzddSy7m0397BgQh1tGglARo&#10;hBBCiDmoPB6itcYYw7p163jooYcIggDXPfL+MxLAEUIIIcSMZOOIzEjAw2JK44uUQserRlmiIIuy&#10;Jpo6xwIoVGk8klJxYMeOvKfGOv7IeawtbavRGgr9e9ndr1myfCFeKVJkLRa1X9Aomsw4pH/PTgac&#10;ZpYsrEdZg1I62iduetmx8jCpV1AIIYQQ02U6AjgyhEoIIYQQM5LarzuNQo9aoqki6KE0ilG9cCq2&#10;rwy2KKWw1kRLiJefw9HRccu2TTa2s7IxXiS89EbZua0xGFt5nIaO5TSWpW14n3j/0r4SuBFCCCHE&#10;eExLAMeYaPLAIAjQWuZNFkIIIcTMZcz+K0tZa7B2/wDSwYRBEPeymczUCSGEEGKmcRwH3/en/DzT&#10;EsApBW1c18XzvOk4pRBCCCGEEEIIIcS0mI5Yx5QGcEo9bzZv3sz//d//0dXVNSnjvoQQQgghxmv/&#10;oViHNolTBAohhBBijtNaUywWCcP9e/FOpimNppQSf88993DPPfdM5amEEEIIIYQQQgghqkbFc90d&#10;zsOj8ZiW7jCO4+B5njzNEkIIIUTVHag9MlWNLSGEEELMD8ViseL1ZLctpiyAU55QY8zw0uJCCCGE&#10;EFPJ87yDNphUvHR3qZElgRshhBBCTAZrLY7jkEwmyWazkz4vjkxII4QQQog5ZfTTrwORwI0QQggh&#10;JpNSCmMM+XweGH+bZLymLIAjw6WEEEIIMZ201hhj+NCHPsSqVavI5/M4jsZai1J6OGCTSqV48skt&#10;/Mu/fGZ4HyGEEEKII+E4DmEYcvbZZ/OOd7yDPXv2sGLFCmBkZe4jpewkRloKhQKNjY0yXEoIIYQQ&#10;0851XYIg4MEH13PKKacShiGO41RsY4xBa81DDz3EqaeeOryPEEIIIcSR8DwP3/e54ooruOGGGygU&#10;CiSTyUk9x7QModJayyTGQgghhJhUSil83x/uQVNqZ+zevYelS7sYGhrCcVyUirZ1HAdrLU1NTfT3&#10;91fsA9JeEUIIIcTEWGvxfX/4vwGGhobI5/Ps2LGDlpYWWlpaJu180xLAkUmMhRBCCDFdrLWYMMRY&#10;gyZEoYcnLj7Y0p7SXhFCCCHEkbLWTtnw7CkN4JTGgJ177rm8973vpaurC9eVeZOFEEIIcWSCIKC1&#10;tZVrrrmGu+++u2KolO/7FIpF/EIRE7o4jkZrjVIOWke9dsIwHN5e2itCCCGEmAhrLalUiieeeIJP&#10;fvKTFXPcGGMoFosUC4WK9sZkmNLWidaaMAw59thjueSSS6ZkDJgQQggh5p9Sm+KOO+7g7rvvrpiM&#10;2C8W8f0ixWIR1xqMcdDawXUhDCEMg4onY9JeEUIIIcRElM+pd6AATvkDo1Iv4CM1bUOoIHpaNlmz&#10;Lwsx32jHxdEHKvSGwA+ZjFkbrAXHPdC5LCYMCAxM7uK7Gtd1gJAgmEB3QwvK0biOgw0DAnPkV8CE&#10;BuV6eK6O8mgNxUIRo/RBrr8QYroFQUAymRyzi3IQBPhFHz8IsIAxFq0NWIvSijA0mDGeiEl7RYgD&#10;sAZjFV4iQfRVaDGBTzGwaEejlYPrakwYEIZ2shsJR86CchxcZ1S5tiHFoo9VDuP5ircmxFiFdjQK&#10;C9qNjmkCgvBI2iAK13OxQUBoJuv6TV76LOBoF8dRhIHPJDS3hJj1jDEkk8kxF0IwxuD7RfzAn109&#10;cEpKjSDXdfE8bzpOKcScU+jfy86+PCiFtSb6QeI4KGuwyUYWL2zGcw59nIOxFpSyZLr30tmXQ3nO&#10;SBvCWqyToHlhBw1JFW97pLmyWBSKAnu376CYaGFZe33UUjjUseMEhLl+duzqItG2jLb6xJGlxlrw&#10;FOQHeHrTZvYMOrSvOobl7fUkhtMqhJgJSsGWsQItoTFRoyluVFlrcR2HUCmUVYRhiLX7B36kvSLE&#10;2IwFT4UM7n6CzU/tQzcv5ZijllKfispMkO/hqacGaVi0iAV1CSapkTApSkkpDnWzbW8/1nOj73Jj&#10;0LUL6Gitx1XjaXgAeJUHLQywc1cvTn0HHU3JcTVfxhRm2bNtF27LIlrrvCO/fsPp62f7jh50w2KW&#10;NB9e+kptw9xAJ3u7A1qXdlDnSYBbiFI7ZKwh11EAJyAIQoyZhQEcIcThsyZ6Yrzjri/zhk//BJ8E&#10;iVSamqQil81TGOij4YL3843PXMkyJyQ0oFCVE3VaO9w7pzQ7+v4TeVpsCMpVbLn9ej72lZ+wK/DA&#10;GpRSmGIed9HZfOK//5sLl1tCY3G0ZuQUI8etOB82DsgodPn5rMXaEGNdHGcfP/zkB3nwtL/jhnee&#10;PXwsa+OnUHb/9Ja6IRZ33MU/v/trHPfB6/j75y+NK0mH0m86a6JGTOWp47+V5T56Qq/o2XAbn/vU&#10;F7hnn8OCtEsum6PxhIt434ffybNW1MV5s8NtI2sVuuyxXXlvgMo0R/uUX6uRa2KxJgoQRU/MNNI0&#10;EuLwhWFAGIQVT72UVmhrUCYaamVkpSkhDs1arFJofx+3Xvcp/u37D5NqakCbDDm1hBe/9b38/aVn&#10;Em75OR/+25/wgi9ey5VntxEGIcp1Kr73S9+P0TddqZ1SOs3wF2T0LxRKK8q+OIeDD6oiaHvo709r&#10;LMpR9DxyG5/8yJd4OJ/AMSHGGFSykZMvuppPfeASFifjdNiy4wFaK6xVKGXp3PIIf93rsfbM42h0&#10;Hdh7D3/3t59n0dv+h2tfc0zUNonzU6phlNYHDJqU2jL5nffy6df9M7Xv+Dz/8sYz8azBKmf4WHFW&#10;GX7wVd6usTY+X3xllYoe7ikH1Xk/n/jAf9J++Zf47MtXRUM+lC5rE1msYaSdNHysEcZqXEex9Y5r&#10;eMtn9vDJO67n/MU6al8Rb1tqqx0kr0LMJ9ZagiAgDEPMEfXO258EcISY4VQcHFhy3tu4fukrSTZ7&#10;PHzDJ/iXHyje/41PcGZtgGlaTJsHUDnMx8TBH1UWrFCq8v3y4EOpein2bGU7Z/Dx69/LsZ6Pb8Aa&#10;g042sqIj2t7RlUERVfli5Hyo4cc9w2M/rcUookZEHO8Y3LmVnUcX4u0MKD3yZH3M0VxxwCgcYtfT&#10;O2jLRRtppUHZuLE1cv0qrumop1rWxtdh8CGu+dA/8+e2S/j3G17P6rRhz6O/5scPK+rj+TCMiRoo&#10;w0krDwwZU9F4sRaMtXEDduR67Rc4s5Q1OkcCYJMxTlaI+cgYS2iiAI7SGmUMJjQYbXGcaGUII2MA&#10;hDikqOep5ZH/+1c+8a2neO3HvsTlZy3BDD7NL398N7YuTRLI5AfY+eR2+orRfkpF32nlcz6U95Yb&#10;DnKUvqtHviCH3y9/Xd6uGGm7jPP700ahH5XdzeNd7Vz+hX/hwuUOOd9Dd9/Dx/+/f+PjbSu54W3P&#10;iBpC5ccj+m43xuK4ml2/+hof+9kSbrxpDY0Ai87l368/HnfB0iiPWAwqmjS9dH5jsBVBk3JRPjbe&#10;+3Nuefg+am//DX/z8jNZ06CHe9GMXJvo/+JUDV+70jblV65UvylTYMfWbeisT2lvpUY6OkeBspFP&#10;28J+QTAVV5VHXfAuvnlqQPtCb3j7im2lySLEMIuN6w4DSABHiHkp1bSUk9ctQbsaf/kiGmosa04/&#10;iTVlPZWD/t08/OAj/z975x1mRXX+8c+Zctv2ZStlC2XpTUSaAqJGEQR7jb3GmMTE2H9W7Bpjb6gx&#10;sRujoiIoClYsCKIivQosfWH7LTNzfn/M3K1UBfeuns/zwLN7d8o75c5553vewiaZRe/+/WiXbriP&#10;jNqNfDNvBf6c9vg2L2HxtgC99xtAhwxzu+G0QjMIphfRt19PirUGGU1eRIxdvpo5C9aR3bU/RRkm&#10;YLFu/nesJY/+Pdqi125kzryVBNsWENy4mIVbTLr27UdxdtCdOxICjRpWzv2aH9ab9B+YjhEI4PfE&#10;FqHpiFgFy+Z/z7J1VQRyiujZtZCMJH/jKB53YcxAiKBWyeofPmfBBp3u+/elQ6ofYuUsmLsI8rvS&#10;vX2aa75dwcJvF+Dk9aBHuxSoixCCioWfM31JBuffeglDOwWwbElu27Po+zt3V1JKNF1g12zi+2++&#10;ZUM4SHHPPnTJS/Fqa2hUr1vCN/OWEEkupn//7mQGPHtjZcz7eikiry3+ylUs2whFXXvQsUMGpoCq&#10;9YuY/e0KtJzO7Ne7M0lGfZSPQqHYM+ICjROfTW74z4sCqJvVVigUOyA+CG3is6mzyB9xKX8eP4BA&#10;zELm5XH2FYO9KAxwNB1fKIgW3sKyeYtYujFAz/370j7V50W1xCgvXcWCxcvYGg1S0LM33Ttk4mZ+&#10;R1kz71s2iCxy/BUsWbaR5OKe9C1MZfXCHygPtSU3Vsq81bUU9hxAt/Yp3vfXFSN2OX42mDwxQvl0&#10;69mXru11HMtBM3rwt2On83/vfsa68weQb9Wycd1yFi78kRo9jU49+9EpPwldA7tmFd8vWMbGTdV8&#10;/PFcRg/pR5awqK2twR9znyuO0NCIsm7BN3y3opzMzn3o1yUPc7spWp64FV3CO+8s4ZC/XYn17Vze&#10;m7OOHiPz63yushXfsbTMT0G+wfIflmBnl9CvV0dSvLc4J1JB6YrFLFy2HlLa0r1Pb9ql6TjuQePz&#10;+zF0HYiw5Js51GZ3o19Bhndqqlk8Zx61bUroW5iBEJLydYv5fv5yakihsGs3CvMzCOgajhWlpiaG&#10;LR1AQ2ga4W1rmPf9QjbX6uQVd6VLcS4hXVMTUAqFBEe6As7e9jeUgKNQtBakdGedgKgVIWYLwtWA&#10;z0YKndjaj7ju7zfw7jLIMWoJtx3JtXdezeGd0mHD51xxwaWsDfWkTx6sXbqSaOcx3P7AzYxq528m&#10;FEjpeBEyTUxwHISuE170Bhef/TTjH32X/xuZA9Qw7c5LeUSezbT/nE3K+plcfv7f2JgxgIFtIyye&#10;v4JI/nCue/AOxnVKASr54P6rueKxT8ks6U6HlyRLl28mc7jryonKhTx+5+08//4yAhlBaiqqSB9w&#10;Fv+8/QK6JDfWsaWjYfrKeG/iPSwLbOS7bxdjdD+dR5+6lr5ptUy7/zJeTD2XKY+cRbqAyILX+NOZ&#10;z3DYIy/To11KfGIOgOS8ThQFVvLyK5M4uPPxdAhprrbjODi4s4dVKz/m7isnMLnUJtOoYaPRi6vu&#10;vouT+2Wy4ev/cOmVD7MsnExyrJrQoN9zxy1/oFeaDpXzuPfU05hVtD/98yUrlmyk6ym38djfRrL2&#10;46f4+41Psho/VkWEjkdexr3/dzx5vgYzbAqFYvepSwOQXs0wbzbbcXA0XYk3CsVuER980ujcNYfF&#10;/3uVN78ZyrH9c9E9ccFBoiOw8RGKreKdf93GnNgWVi5fhd35JB544GoG5ZvYZfOZeNP/8cZSh9zk&#10;GlZuSOOkK2/iL8f1I8A2pv7jAm6Ylc7B/fPYuHwxVs+LePmOA3n8+nP5z9JsRvXMYNOq5Wz0defS&#10;+/7JOQPyAFjzydNcccNEftyt8dPBETpBL+TE9ai2sXx1GaSmkQxE133B3X+9ja9qQ6RHtlBKEWdf&#10;N4GLD+5I2fefMG3mIqq3reW5x/5Du579GBX9kHNPvoqOl7/Os2f0QKOS6Y/eyA2PfYQ/L5mKMpMR&#10;59/ITRcMI9R0ysxzviq/m8H0hSlcdfefqLj1DJ5493MuGnksAW/5H165gd8/vpz+Q/pjbF7MglU2&#10;Q868nnuuHkM6sGHu61x11ZNsSG2DsbGUqvbDuWrCNYzpluk+Cx0byxKAzczHrubB6hOZ9sLFtAFY&#10;PY3LzrqLXre+RN/CDBa88yi33vcCK+0QSU4t22Lt+P1Nd/CnQ4pY8cadjLt6Lf+c/T+OKdDY9O2b&#10;3HbTfXxVJkjxSbZu9XHwJTdww5lDCEov6mif3p8KReIipRvti5R7PWVblVlQKFoLQtTlfbuBsvGw&#10;Vx2NaibfdQdvlQ9h4jvvMXXq04wxPuO2G/7LJgDdJBhKIb/feCY89Rrvv/sEg8vf4+5HP/JSqhvn&#10;O2uGH3vVJK44/0IuPP9cLjjvbM4694888XkpAFL3k5qWStCon97yJaWSkuS13dV9JCWnUTToWG5+&#10;7FXen/YUh0Rncv+9k6kGWP4e9/zrK4Zd8x+mTXqR2/44ljyfwLJcK5ZOfpyH/1vFJc9O4b2pU5n8&#10;8mP8+fjBtPE1Ca12rUXaVTj5Q7j68deY8dqdFP74Bg+8MhvIY/yJIxHfz+Rr13Rmf/AZNV0P5bjB&#10;udTnkrsFGrUOI7n6rvPQZtzJCUeN54wLL+PBV2ayOSy90O8tvP7Pm3llS38e/u87vPPaC/zzsmMo&#10;Tg8By3nyugf4sfuFvD7jfd56+QbyZv+bOx7+NJ5Fjz85gw79j+amx1/gzTdf5MaLRmJUzebuFYQQ&#10;JAAAIABJREFUW54gPOIapk7/kCmPnsOGN/7JI9NWeFdavWgqFHtKXR0LJ157qr6ug/uZ+l4pFLuF&#10;lICfkRdex4X7VXDL2Ucz/qSzuGzCRGYuLyOeTyyEJGb7KBp2Bg+8+BZTX76Trqtf5f4XZ2IDelJ7&#10;jrn8Xl59czKvvTWFe44JMPHeR/mqDEDD8CeRXTCQ825+lNcmv8XTN59JdpKOGUwio2gof7z7Gd77&#10;6A0u6rqW+29/iVKAqlncM+Fxandz/HREkGDVLO6fcBlX/v1SLr/maq6+5Hwe/TadUy8YTQqgZfXm&#10;3AmP8fobbzJp+iQu6b6eR+98gaUxyB50EuedMIzsojHc/sitDM8GpJ/MjAySPf+k+ttXuP3BmQy+&#10;+mmmvDuNZ64awoeP3MoLcysA0aB7k0RKDbD4csoMajoeQP/cNgwa3ovyz2YwZyt159bwh0jN7MSY&#10;P9zEi+98wCs3jeLL5x7gxW8qAUjpNIprHn2eNye9wZTpT3JgxQf84+H3qfGun0SgEwVCHHXKWJKX&#10;f8GnK91ct/nvv8/m/BGcOroAwt/w8D2Ps3XY1bz7/ntMnvo6j99yMcMK0gDQg0lkZKRgGgZQxmsP&#10;3c10/xhemPoBU6e8wXOPXM/4Pu286ADV9EGhcF2Rve9vKAFHoWjNxJ8J4SVM/76cQUefwsAsH1pq&#10;T44fP4iq5TP5vhzQHKLST8moQ+mS7sOftx/DS/Kp+nY+pYBoUGAXvJx1sw1FXUoo6VJCly5dKenS&#10;keygEV/ArSfRwBFxHNutuQPg2Fj4KBh6EO1TfASyDuDIUd2ILlvJFiCyeT2RUDEHDusBQN7A3zGo&#10;fRtEzM3RTs3rQHZyGbM+/JAvv1nA1mBnDh3Rl0yz+UNQaBaxaB6HHXMknVIMkroOZljvVJYsWEIN&#10;UHjg4fQ0lzDli5XAamZ8VUqPgw+jkw+wHW92TqAJiXRMehz+V1587SVuv/Qk+uXGmPbgnxh7zq18&#10;vQ3YOo+Pvwwz9qLzGJQXwEgtZOThoxlUFMBZPofPNqZx9InH0M4nSCo+jOMPbc/ib77gRwDNosYJ&#10;0qFkAMUpIVIy29E+BNsWzGbxjwa9Oqex/IcFbNLb0SO3nPc/nEPENU2hUPwcPDGn+cdKxFEodoXw&#10;Ol8a2X3522Mv8OoTt3DyyJ5YiydxydGnMeHluQAYToSw2Zb9+g8gy6eTWnIghw3tQOmqVe7ETaAN&#10;nTt2wKhYyYqlq3DSMpHhLazZZAEakRrI6dCTPsXpJCdn0TbPB9IhFrHJH3owQwtT0QJFDBvQC/+C&#10;Bay2oXbJXBbtyfgpAMsmFolh6zrlCz7g6TfLOPPu+7hocI7brS4pm67d8qhZu4zlP27Al5aBr7SU&#10;dRUAJsGAD034SE4LukKFlDi2jW27O1v06ZdU5gznzOP6YGLSY8x4BmSW8cEXS1wbGhRldjSg+hve&#10;mLmZA8YdShbQ/tCj6G0uYtKHy+rMtqI2yWklDB1aiKkH6XnEaPolV7P4xzIAgpnt6FKcwsalS1hW&#10;Wk1GWgrRFWvY7K1fVxAayBp6GANTlvO/aUuBzUx9fwUdDx1FVwMw0yhon0nZgi/58NOvWbSqls7D&#10;hrNfpwzPZIntOJ7vGSS/Qztk6Q/M+PALvl+4kYwegxnSvwDDa1yhUPym2Yc+hkqhUihaNV44bjRK&#10;VDMJppvgFdBzDIEtqqiqok6qdSI13nphYraDiMWIQTMnR9pRtLxhXHj5ZXRsUANHeh1dRHyVuo5L&#10;El0XYDXciEOsutL7xUaaGsLw2pJrAs2WWLW1QArIKqyY27ECIGfk+dzytypuf/IernnJYduGMF3G&#10;/JHbbz6L4kCTUmCeo2BV17izfFjgSCoqqwkDocyBjBucwX2fzuTHTvD1mmROPmJ/zyqN+s7rIl7/&#10;kKTcEkaO7czIcafzt7UfcPbJl3HPK2N4fnyE6liIrhnubFQk5h6wGfDjhKNY/gCBJA1wQEaRfohY&#10;FdTG3GMW0iYSrfVOj3vuaqvCaHID056+ja8NGwcNO5pGTrpBBPDv8h5QKBS7jXqnUCj2GBEfHI0U&#10;Sg44hM4DD+X0P/yJGXedz/n/mMgRRz3MQL+BcCJURyPeWjYxaaAJgQFUL5zEZZf/k2+3+cnPSSKy&#10;fjE1Zp+6sVBokmi4xhVeZHyCSILQkNEaohYEDIeIbSFiDraE2sowmrP746fmhKlN3Y8/3/QPjizw&#10;wYZPuOj3N7N89TagLUII1nzyL66+7nFWGum0SfFRuXYJYa09mlf3xa1nYRONSgg2bALh/hyNxNAC&#10;yZiOxHEEmgUaDuUV1Q2WdaMDdR02fDqDOUtXk/Plf/lnaRJClLGmdCWL3/2c8mM6kYZXe9AKU1ON&#10;6zLFJH7iUdk2s5+bwA0Pv0M0M5tUv8O6RRswuzQuGF2XwhHoxTGHFXPNJ1/w46gMZq4JMfbywfgA&#10;9I788cbrqbnxH9x93cfI2nIqUnpz8U23c/6wdnXFoDUZA4KMueR6NlTeyrO3X8l/nDBbopkcfcXt&#10;XHtcP3xe9zL1yFUo9j5KwFEoWjXe0BhKIsWpZc2PWwGBBsTKazD0HLIzgS1eNwIzyVvPxLYc7JRk&#10;QuB1XWi4VYF0LGJNxWNvd4auY2kaBEJ1f6qsjCEDjReu7zihNZoFF1ISw8IxvRWESUw0nJhKYvDv&#10;r+fNU67BcmzWfvwwp176OP89aixXHJRV16azziYpCKSFPDFGYEnIyc0mBQA/I8cfxsRrJ3PrQ2D1&#10;OIxRnXVwbIRWL98AWJFaaqssUrPcAomWBLNdCT3apTJ9cwV6ah7ZydtYsKwUDsnFbxpIr9OElpJE&#10;oGobZRuqgTQQOuGyKClJeaSbQLV37N45iXf/SstMRQaLOPnWF7l0cEajjh2NTrpCoVAoFC2BlIQr&#10;thBNzyYVibQdMIJ07tOVjBcXUxXB8yEajvsCgQNCx4fNaw8/wNeBcbw8/TI6mVD62d0cfOFnOPHl&#10;vRbUGridjbzoWKQDRhI+A3cnlkM0KUjAgLTMFGRoT8ZPt722Ff88dzDHHpTJ5Y89xezx/2BAcDlP&#10;3j+RNf3/wqS7TyHTgPmP/oXzHqoiFu9LJQSaESDJJ5ps2R3jQ2khrIr1bLUEmh9wwtTYBu3yM+uX&#10;lRIbHY1tTJvyGbGcLuTF1rFgYQSp+Sjs35nZcyfz7vKTObGjge24tXIadr90HBupB6H2M+566G3y&#10;z3uUpy4YiADevngMdy6P1KXIO5rA9Ae9vev0HzOWDh+8wO0TQjglQxjeKwVwkFIj2PFgbvj3CK61&#10;LWTNcu4//wzuefwdTh92PnVZ8/ECiendOffu5znXiWFbW5ky4QL++MAzjDvsPgakiu1cD4VCsTdQ&#10;KVQKRSvELcop630ToxvHju3J9y/8kydm/MCyL1/gln9/StuRY9k/CDg6PlnFV/++n9e/nM8PHzzL&#10;C19vpsfYg8gBt+XldrbfTL8RAgfwl/SnX7CSKU89xaxFi/nkuXt4+tMlWLqvblnHaZhiRd2Mmg34&#10;CrpRZK7k5YnP88OKpXz0zKO8taQU2/ADks8eu4bTzr2O12b+wIrVK1m6eCW1ej7ts4I0RTo6hm8t&#10;rz/+NB98t5Rv336eSV85HDisNyZukFDKoN8xODCf16YtZcBRh5MN2E59cUNXOLL47vVbGD/uLG57&#10;+g2++G4B87+awRPX/I3H56dy9CF9IdiDcUd3Y+b91/HQ1LksnTuVO26YwPOfb4AOwzlucJBX77+H&#10;Kd8vY+6b93Lv+5sYPOZ35AHYAiHrU9WEBpaEUJ9RHNorzDM33srUuUtZ/Pn/uOHKW3l97qaGxikU&#10;CoVC8cvijT/O5i+56YwTOeuvd/L6h7NZOP8bZrz+AJde/V8yDh7NwAyIhS3Pb6gfs6QjvXbWGqbf&#10;xI7UULG1nM0r5jDllXfZaBpuMWQa+DVN9m/4NZa/8QQTp3zN0m/f5t9vfE3mEQdTAui9DuawPRk/&#10;63wbt4G2g8nvzjyNkvIZPPriIiCEDw0nXE7Z1nI2Lv2Ilz+exSbLVyde6LogvHk+H3/2DeujgPDS&#10;ijQ3kqjX78bSzZnJnROeY+HKBbx41/3MrO7GiYd2B+IpaW70DWu/ZMrnGznorw/w2COP8sTEJ5n4&#10;xGM89vRNDNCX8c7b37rr2HYTn8xrTywlGCY+JLGqrWzZVsaK2a/wypxVRIXX6jsQIBSrZcWsmSxd&#10;sw0bSOo+gsM6rOaZycvpe+jhdPTEsejKaVxz1ulc9/hk5i9bzaqli1i1yaGgfS4BvI46toPUDYgt&#10;4pG/nsnFNz3DVwtWsWb5Yhb9WEFOflsygq6NKv5Godg3qAgchaIVER8KdcNHIFAvukh0hl5yCzdF&#10;buGR/zubibFkevzub9z190Mx4+saAVJD5bx995+ZtSTG0FOv54ZTe7l/01xnpm5yxfARCJjNFV6h&#10;IaSEpAH83+2XcfWN93HmKW8xZPRIhgzszEJfvTrhD/jxGfWDt2b6CAR87jZzR3DdjRdw3Q33cern&#10;rzDkwJ50yskmqtuAoOOgA+n+w/M8eMVFRKVET+/CmTffzPHdkwCJJkSdtUKA6c+jY67F1H/+mWnf&#10;VTPsvGu45LBi3B5+NmgdOWRUb16rSuN3B3VwP9fruyO4Qo5Gl4OO47zS/zLppXuZ/FQM6WikdxzK&#10;TY9cxIkHuLNnh1x0O3fLu7j3pot4Xmikdx/DlVkBII1Tbr2HrRNu4ZbzT8bScxl+8S1cflLX+EXD&#10;F/AjjfgUmuaGZGsFXHjb3Th3/oMJF54GZoh2+5/A+Lwk79qqGByFQqFQtADx9ttpXTnxojN55dVJ&#10;3HvtJGxpg78tQ0+/kT+cM440oBKTQNCP0SACR/f58EuIIBh76TXMvuoOLh47laxuA+mfmkJW0Fc3&#10;kWL4AgSE0WS8k0ipk5al8d1LE3ji23UUHnQe911+FMlIoHCPxk+hm/gDPvR4dI8FFB7Bece9xA2v&#10;/pvvT7+Nv1x/Geuuv4/TjnqZ4r4DyPenkZFsomnu1nqNP53Dp13Fgzc/RN7zT5FnaJi+AD7T9ba0&#10;DqO5/d4t3HTn0/z+hAdIyevH1fdey6H5Om7bcLAdHR1Y+PEMFlk9OHOI65dYtgNCYAS6M+bgAm7/&#10;fAZr/zyApKAPn8/w7AbQ8QVD+GUYzCFcd92Z3Hz/9Rz1v3R6Du2HmZFGcsA7l3kH8IfThnPlI4/y&#10;SJee3HtOOmg59B8xlA4Lahl6YE/AwUbDl92VEYOKeeaNf3DxsxEcx0/x8Av5x6WHu+dT8xEI+tAd&#10;CWY+gw8awHfPv8jl7z2O4wjSuo/mrgnn0dGsa7ClUCj2AULuxSp+kUiEtLQ0IhE3/9U0TWKxGOee&#10;ey5PPvkkkUgEv19VdFAofi6ObWHZEsM0vUhWr5sSktryMqqcAG0yktAcG0fT0VZPZuxpt1D01+d4&#10;6KhcNlUJ2qQnodWt13T7MSxHYJpNnSmXuFPkRGvYVhkhKSMDPzGitobP1EHaRGM2QjcxPY/DsWJY&#10;svE2rUgV5VUWqRnpmHaMmNAxjXpZqra8jIoaQWpuBsGmPc3rjLGJxSSGzyBWXU5lzCAjPQkt3uLU&#10;Fmh6Bf/+06n8N/2PvDlhNMKRbk2aHZxfaUep2LqFmJlGRmrIdZq83O94bb5o1TYqYiYZGUle6lb8&#10;XNpUbi4jFkglM9kPEqQAIR1iMQuhGxh6vTQWb2MusKkq20KtkUpWaiC+p53cBQrFb5u4T3Heeefx&#10;1FNPYZomjuNg2zZPTpxInz59qKmtxTQMdF3HNE1Mn4kQGunp6XzzzTeMGzcOXdfRNE35KwrFLpHE&#10;qreyqRoy0tMJ+jTiYx+OTSxmo5smujcpZFsWNhpmvP6dE6ZsSyVaIJW0ZB9WzEIzTXQhsWMxbKG7&#10;y0obS+gY4YVccdpZzNl/Au9eeTAVW6tIykzHJ7x97uH4KR2bmOU0952kTTRiofn8GBrIWC1lZZUY&#10;aZmk+gVWzEGvWwekFSVsSXx+PzoO0ZhV5+/U1QyM1VC2rZpAWhZJvu2lE0nsaIwYOn6f3iRayG35&#10;HYnZmKaJ5ljEbIHhM9xJsLg/YZgYnlFWbQVbK6OEMtsQ0iwsy11eePuKhiNI3YfP1BBYvH7173m8&#10;YjyvPnwKybbnK8aPL1bL1rJtkNSGjGRf3ZmUtkWske8JODEqtmwmYqaRmRZqIDIpFL9+HMdB0zTm&#10;zp1L//79MQw3NsayLMYceSR33X03GzdsoKCwkI4dO+61tEIVgaNQtEI03cDXqHyLl54jBMG0NriJ&#10;Rg1a5UqbcHU1tbUWGMlkpkpXvJFiuzMkmm422X5jhLeu5guR2SZeB8fEVzfxpuNrsgHNMKlPsHLX&#10;N/zJtIm/I2lmXbRQ/AEXTGtDMK3+M7ZXEE/omN6GfUlptHEXdtuCC0HtxkXMePFe7vvcx5+fGooG&#10;OEJsP3/Ua7cpdB9pWfkNPm7wwJWu7b7kdLKanBX3GuikZGXXHydeAUihYfp8NEWI+LHpJGfmkFy3&#10;ngo+VigUCkUiIL2ICoGZlEnbeDk9KesmNdB0fP6G475AN8z6RgFSIrUAmdn1xfJMn1m/rOmjudvh&#10;EA3XUF0TQdcMMtqkQUPfRXhpybs5fgqtqW/iLSd0fAG9/jjNIG1y61O2zQbrSAnC8BGse4PS8DUY&#10;2+P+kTBDtMkOeetsLxzFjVCq23Kzv+sE4vtt6pM18ic8fyqYSnadyWadXxTfl+n3IYSGXbaEt/47&#10;kfve2cLYhw8jGbDQ3BSx+PU0g2TGjz/uFwkQTXxPKSVCM0nNjvtL9feJQqHYdygBR6H4tRAXN2SD&#10;3+ODqJnB/kOH0MYb3eOts3/6GPtz1t31+o0G//gM257sUAjiBXgql3/Bmx9t4dhrb+K0vq7zp+1o&#10;W40EovoZvIb73qkdDa/BHpzjhtuMCz7K/VEoFApFYtB4LKsf4vZgrNqjjkTxsTRAt/0G4xS3we0B&#10;1dSW7dn1c8bPXY/Zux7TG27Ds2ifChq76Y95Ucnh1bN448M1HHLpBP5wYBZIr4sobN8H2sl1qz+u&#10;+B3xc31DhUKxOygBR6H4tdFw8NS8sOWcQVx3ez+E6Qo4OxQwEpGfaKrmOSTZg07lof/93gvL3pOk&#10;7J9xjlpmVYVCoVAo9jn7fJwSmhuZ4i/grKvuIaYF6sSbFrVrj0kci+JdN4M9j+eJ/5yMz3ST6Hfc&#10;6ntPbE+c41QofgsoAUeh+C2g+0hKbp6+81sgHsLtOA5omnIzFAqFQqFoDWgGgaRUArteUrGbaIYP&#10;HyAdx21MoZwihaLVoQQcheI3Qbx99W8zvFVKiaZtt+qNQqFQKBSKBEXKeBpSS1vyK8Grc6MmtBSK&#10;1osScBSK3wS/bedHFdRTKBQKhaL1ocbvvcwe1SJSKBSJiJqSVigUCoVCoVAoFAqFQqFIcJSAo1Ao&#10;FAqFQqFQKBQKhUKR4CgBR6FQKBQKhUKhUCgUCoUiwVECjkKhUCgUCoVCoVAoFApFgqOKGCsUCoVC&#10;oUhI3A40LqqYqUKhUCgUit86SsBRKBQKhUKRkCjRRqFQKBQKhaIeJeAoFAqFQqFIOKSUSCmJRCIA&#10;BAKBxBJ0pESiRCaFQqFQKBS/HErAUSgUCoVCkXBUVFSwatUqtm3bhhCC/Px8CgsLMQwjMUQTIUgA&#10;K3aKlCB3vdgvigAS4fIpFAqFQtEaUQKOQqFQKBSKhCISibB8+XLWrl2LpmlIKamqqgKgc+fOLWwd&#10;QJSlsz9nU0pvhpRkIh2J0BJPlRCChBeZFAqFQqFQ7D5KwFEoFAqFQpFQhMNhNmzYUBdtI4QgGo2y&#10;adMmCgsLMU2zxWyTgCDKyoVf8V1uR4aUZOJIiZ5AUomUrnizNQyrysHUWj4SRwAxBwrTICNQb6NC&#10;oVAoFIrdRwk4CoVCoVAoEgIpJUKIuro38c/ArTVj2zaWZbWogOOik9u+hK7pgTrbEgnLAVOH1xbC&#10;ea+APw2idsva5NMhUg5Pngjn9qu3UaFQKBQKxe6jBByFQqFQKBQJxY4EkXg0TsvjULVtM2VGzP21&#10;pcNbmuKdooABJEGbUGIIOKWWZxOo3C6FQqFQKH4CSsBR/OpxJFhS+YoKhUKRqBiilaTTSAcpNYQG&#10;um4SiEeQJKjtjvef7f1rSWzh2tLCZigUCoVC0apJAAFH4tgOEoHmFQBMjNk1xa8FTYBP3VIKhUKh&#10;+BlI6SAlaBqARiCUSorfVXDUELP3aemIoaYIVMqXQqFQKFqeFhdwpAOa3nhEdAsEKhQ/D0e64s3S&#10;rTB9FSSZ7mcKhUKhSAyEgIgFx3Z1C9smLFIihIaI1bB+3QZkRnv6jDqaPt6fE7EDVWvHp8QShUKh&#10;UCia0aICjivUxFj7/SwWR/I4oFcejgyQElSjtuLnYzug6fDRSrjwRfClJ96MnkKhUPyWMTSwqmHA&#10;X1wBx5GgJ5gWEi+sLLf9wMQ7J/D8JzFOuvovtF39BZGDLuKknqnYjkRXIs5ew3LgiunumN3Sp1UA&#10;YRs6psOVQ+onhxQKhUKhaAlaTMBxxZtqPv7XrUx4/B0iI8/l+lI/k2ZncuNNx9NGSqQQKhJnh0ik&#10;7eAIrYnTKJGOe+60RE5FkxLbkWi6tu+usbfhoA9Ih9xUJeAoFApFIqFrsMVw21xDYtbBkbi+yNw3&#10;32RG7SBOGboWo1oQs9bz9qcrOalnH3AkUlM+y97CduCRWW50VkufVE2AE4G+HZSAo1AoFIqWp4UE&#10;HM8d2vodH7xdxnk3/p2vllQRaF+E8dBnrLaOp40ukVLsdWdOOja2FOhx4UDa2LZ0G0gIgabpCGm7&#10;A7SuI3Dz3u266n8CXXeXsSTuzw2279hWfZqOt709H+gltm0jpYZhaI3+4tgWTtwGXad5rJJA7AMn&#10;Ujo2tuPgelISoenomrar1XaMEOi/0DSrLQHbFW+UgKNQKBSJgy7d53IiZ7fGR6pQagqBqrWsttZR&#10;9cU0NKuawsPT6hZS7/R7EQHZyVBrtXxEliag0geZoTrTdogjIeYk1r0gAZ+WmOKoQqFQKPaclq2B&#10;k9yOziUxJj/3P1bVSsrmZKD3Hk0HA9gH4g2A0PT6g5YSKXT0pmdB1AsjrrTTXEhB6Ns9eZpu0FTW&#10;2POaPgK9mVH12xcSBBarvv6EH5N6clD3HKSUIASCKGsWLqUquT3d2qeC9/nPRWg6hrYXUtvikVXh&#10;DcydV05hvxIyWrwSk0KhUCgU20cgkQi6jjmRU9c/xAufQmzLGooGn8SlRxQCEu3nTGgotovluGKI&#10;kwACTsx27YGdi42aAH8rrQJgJVh7MIEboadQKBSKxrTQq7NwdQWzgOMuvQT7+Uks2RwhkNuX4849&#10;njaw19On4iLKxu8+5JN1GRx5eF+CQmBtWcS092awsLSKUIcBHD1+BIHln/LRygAjDz+ANE0QrVrF&#10;h2+9x4LSCoLZPTjshNHkbvyMyfN0fnfkYNK0+PajLP7wf0z7fiOObeMv2J9xRxxEXkjsnogjJY4Q&#10;aM5WPntnMquSDuCkg0vQPedRIFk181U+3tyeo8cNwdBAisbr6lQz5523WNbpGLq1T0XaDsLYiTex&#10;PcOkK1sJIZCOg9A0qld+ydsffMGGWg0ZjtH2gNEcNbw7ARwkO0+Dkp63454FB4mOqFjAy/+Zx4nd&#10;upCRvJvnR6FQKBSKXxoh3LHSzGHoCWfga/c928wseg4aRpbuxRSrAew3je24YsPna+GxOdAmmBiC&#10;iCagKgo3DYd2KTuf02s6T9lakDLxIviEishTKBT7kBaLfYj7Q6H8vpx8bh6l5TGCwQB6TTmR1Az8&#10;7OVuVN7Gti6bw4ffFnDY4X2xvnuLJ95YScmhQzlygMHqhYtZuKaczj9+yyefpTJ09AFElr3PEy9/&#10;Q/6QQzhiP4M1C5aydOlGUqLzmfGZxpDRg0mr20cNi+Z9zcb0o7loRAofvzaJic8J/n7BQQRsh1gs&#10;TMzR8QdMkF4KkXSwbYnQdTQkDgLNrmDeF1N5c8V69h/yd0oC3lmIrWLqsy8yM/NIRhw5hIL9hpMv&#10;3RFXaA7h6ihJPgt/ahopAa+1qQaxaA3hCASTghiawLYi1NZG0QNJBE0N6dhINLAi1ERtfP4QPtPb&#10;p6e+1Kyezcz1Pk4dO5KQEyGYm4chwbKlG8EkJZbtoOmaG0MsBFakhpg0CIb8XlSSwLGiVEV8pDo+&#10;0jJTmrT3jreUd5cVmqbyzBUKhULRosRferfMfonLr32GSGFn0q2t/Ptfr3L6zbdwTNdkLBuMls71&#10;UbQYjgQdmL8J/vMZ+NISI2Xb0MCqgUv29wQctu9XR20Y/RJEEqBotCagOgq9c+DpsW4a/M6+Wkos&#10;USgUvzVauIhxFR898n/c+K+vCeWlEqmopU2XU7hz4gUUxSM79vJTWQ+ESElJwcd6/vvKt3Q66Q8c&#10;1bsNUkpKOvVB0wU/rgiQmp6MFt3G+29+Quqoizl+cC6OI+nSpSearrPlS5O0VH+zGjRmShYFJT3J&#10;L8jkqBOreHLiUuZ8VcX302ZRaSSTXdCbQn8py2p7cPZpA6H0S556+WsGnPUnBmRKt36OgFBGCR23&#10;rWDyJ8soOawTAlj35QcsSu1Cn7QQugFfPTGB2V0v4A8jMpn1xr94/cu1ZGaE2FIapltH99Kum/U2&#10;L384l42by8k48AwuHpnEOxNf5tvNW6l28jnx73+h54YpPP3GDwRykti86kciaX05+byT6dnGdB1X&#10;QBh+Mjr3oU/f7gRxAI3ST//F4ws6c+35B+GLLuZfE95n/7+dif+TV3jth2ryU2tYumIrnQ49i3NG&#10;d4PN3/PsM68wf2uAdqm1rKsoalKAWTRrKa9QKBQKRUsSf+ldvWgNotfFPH3POPxONZMevp4PZm/i&#10;mK4pSBmvEaf4TeJd+oABpEBOcmIIOLoGW7T6IuE7QgKzSqEmQWoOhSP1v8sdqE5xYXVtJWyqcY+x&#10;pSNxBG7kVdc23r2wExLh/miIxL32rTUSS6H4LdGyRYwr5jP9rVL+8NLHnNhJw3IkRt25cimgAAAg&#10;AElEQVQLvdaslsxe2bNt4+gm4dIFLE3qzHld2+BWunHTlMAt2AuC8JaVrNmcx/ABuSCduk4U3kLY&#10;TtOhwhVgHOGe1rKVq9nqTyEzGGPF8goOvu4qjigymPXs40Tjw4xjY8UsGkfaxojE2jJqdAmL5nzM&#10;4hGdKNGXM+2LaoYdfABb51RgA47tYIYMar6bytQfTM684Ra66ot55Op/Yes+nPLPeeZ/ixj+52sZ&#10;1nYL3y6OUFtj0e2Q0zmhfyHL/nc3T0/7lu4HCFav2MDQY2/hogsDzHzyH0ydNJPic0YQEg6gIzSD&#10;8MIPeOuNUvSISY/hB5NmQMyyPJsdYtEYNjoGW1i1PsTpV1/Jacvf4rYnJrNgZCdqX3+djUXHcuff&#10;+7Phi2e5+/mKxrntsoqFn3zEgs01yFAhw4bvT25I21tlfBQKhUKh+MmEAhEWvf80tz24mpza9Xzy&#10;wSdsLjC5d003hpxwHEOKd5GjovjV43j/xbx/LY2Da8fuCBvJftD1xBBwEJDk2/lyUcetN3Tjx/Dk&#10;5+BLbvlzbmgQq4G5f4S+uTvvWOZT85UKheIn0mI1cABIKmLAIUV8+eFUCtb42VZrE0zrQL/B3UkT&#10;srFgsjf3LsCKRnEcZyfbF8hYhLDcgzk1YRCIbuW7tx5l4pcaZeEkhp16Fu22vE1q/wF0z/cBYdBc&#10;ccqtM6OjNyuQLLCtKCmdBjJw3St89NUW2gU/ZXVWb87oCG99tc21SRgE9SqWLdpMbsd+FAcAcujc&#10;o4A1sRhbVi6jquhAhrU3sO0sendz07QCtV/w4pOTWL5iA2ZPjWg4RvaAoQzsnAxA976dmfX1BrbF&#10;IGSKRnZpwu1y5RmALtz6NWgahq6jaTbhcDJ9B+1HWwFmWgfy85dRVrqE0rVpDB3bHYDcHt3JzJiH&#10;banqNwqFQqFIXOIjVEb3AxhzbC0VP65gJQYlQ8fR097Gyh830s9KsOl0hWIPkdLLgG9pQwDHgWZz&#10;pE2I25nkA5KgTajlBRxdgy3suviy5cAV090onJZOWQNXtCuPwGHFcEpP175fWySOpL4mZ6IgUHq/&#10;4qfRYhE4EoHQHLauW8i776+hslMKlZVRMooPpXhwd9LYNxNZQtMQjkNSXgEZZZ8ya2k57XukxWNv&#10;cGuv6AghCWTlk85KZn2ziW4HZCMaVkrTtCbpP67BtpFEh97DOLRfFiKtgKLcEGUbBMmmXl8HxraR&#10;htvFqia8la1bHcxGSrxAEyBCufQb3I8Fk57mcSOJ/Y/qSYZvntdtyjsWNDSiVNSEsQAfMWorqhCG&#10;gen341SVUQGkCh2IseiD53hpfjqnHjOOth++zAwkmi6oLisjEgH8sHVbGbWRLHwmeNlSSMcm0GkY&#10;Y8YfWJdCtWZRFFtq7k1UXsYmK+oWn9Z8mMJ78usGmk9HWhIpa9hWaUM+UF6BZVloDc+hSKbb8DF0&#10;a3rN3H7vXhitW8zZvTeE230L92eFQqFQ/DqQO/C0pZQ7/Nu+xtFS6Df0DA4/tATNdpD6dgr4b3cs&#10;cm2WjvT8i1/AWIXiN4IjAdstJG0nQNTT7thgO/DILIhYJIRiZmoQqwINV8Cx5Y5fEC0HrAQR+sB9&#10;LfNru35fVGKJ4tdEyxUxBqhaz9bNhdz87wc5MtfBllqD0E2xT1RpO1JLRfk2rMChnHp0CQ+//gLJ&#10;5YMpytRYvXwZZvdDKLbDlG+thFABRx0/iKdef5a3nFGUZGisXbISUTSUPlqU8gqbxnNuFtWRKMGS&#10;HhSXZBKNuX+1rVoqqqSn/fjJax9k9dSP+LCPn9qPpjOvOosjbIg3LUda1FRWUl4FbXoNoe3/XuTV&#10;2DjO7ZEDCyqorKzFBqyacrbU+Om6f1cm/2sG73yaTi/m8fHspXTp5ZDebQCdn3mKF9/MYEh+NYu2&#10;ptGurIzaWAY+w2LDmlK2ZYTBH0Au/4b3Pv4KrbCKyZ9voviwMWQBjg2aBk60hvKtW4haEBAOQtdI&#10;z8rCWvIxU2ZnkrZwOkt/rAZdI1ZbRVUs6p4SaVFTWUZNoIiBfU3+/fbr5B++H5s/n86y0gxkI4V/&#10;O0WMcXCEhhZdyMNXvUS3K66l7+LneeiLIJf89Ui+fPA21g68lAsPysO2pVsYWqFQKBStFPcZrmka&#10;Uspm4rwQ4hdv2R2PEy2d/TlvfNuNww8tqa9aC9u1s+HabnkcDU2lTCgUCgAB2clQmwA1h8CNttkg&#10;INXv/r6jQtc+Ha6cDg9+DblJLd9pTddgSw18fQ70zN55ylrYgkVb3GNt6UAcgRstlh3adXc4hWJ7&#10;tJiAA4AvSLRiNhNvu4WVxQHKqy3S8gdzwjkjyWYvp1B5G8rotB8HBzMwgLyDTufS3M95f8aHzKuB&#10;zE5DGF+Uhqzpy0HDApgS0vY7houyvmby+x8zeZtNWsEAjuqWRdLqHhw8zCSlkYEBOvUeQkaee1rj&#10;D5FQXncOGACp3tkuHDGe8dWT+Pz9TyjoMYZzukO6D8ATsLQM+g3bn/QMA0hmwJiLyKU9aUA4vRMD&#10;D8wiFWjb/0Ci2X6M4kM45ZgY73z0Hl9kF3PwiUeTke8H2nP6X09j6tRpvLckhUHjBzDwgBzK35rE&#10;q6+H6dFrBIe1K8Sp/Jqc/fajfXgZU97fSLtRJzJ2SFuQTl0caKhdX0bomQR0N+1LAsk9x3De2DBv&#10;vT+DjvsP5uSTdHI1kN37s5/d1o04CmSz3/6DaBMK0emYszns9VeZPuVTuvUcxFHjM8kUDVOotlPE&#10;WHr3gJZB76EDyQ0KzJxO7NcviZBmUth3MGn5IXdt9fBTKBSKXwXBYBCfz0c0GkXTtLqIy0AggGma&#10;LWJTUqCWhdMmcnO7JaRVV1ChpdH/8JMY1y8Hx5GNI0rrEAgNKjeuYXVpGVnd+pATUA67QvFbx/Lq&#10;JDkJ8hywbTeyZldEHYjFXPEpEVLWwtbO0+3ios6iLdDvYTBDLS88mRpEq+C8ITBxTH09p+1hJ1Bq&#10;Y0N2lWInpWt7oiBx74NEEEz3Bi0r4GhJ9DrwKKrKqyjdEsaJWpBc7V5wwV7tIx7fTE6fkRzXx/1Z&#10;SkmbkiGcVDKk8cI9hjO+h/ezhOSCgZx8zsDGyxQfyAnFTbYvQvQ+cGzdZ4bhfhuTigdyeINl0TMZ&#10;dNTZDGpmpZeOpGUz4qhD6j4t3H8ohd7PgfzejBrn/pwxYjzFuHE77fsfwYX9j2iyPYmZ24NxZ/Zo&#10;8FkbRp9+KaMBaUuELtjy1adEjDYMPPp4xhsOMh4WI+rbeCd3PoijO9cfrZvV5Kdk1KlcNqrJbgcO&#10;p0P851A7RhzSzrOyDQcdeyEHNTvunVxmL10MI48Rx3vnNm044708q96HHF236PadZy/n1XEfJIn0&#10;MFEoFIrfPNJ9RjfNijIMg44dO7J48WIsy0JKSWpqKu3bt8dxnF80Cic+sqR16cchR9Vib9rIVmlT&#10;LXVqwk7dcTRG4tgCTbdYOv09Zi1bxIKFlfzuqj7kBCQOolkXy8ar/wSFp9k6rajGXFPbd9R6qMWJ&#10;X+hEtG03aMXK4c4j3RKcVnN/b4cmtnslMNFFy4tPuvDayMft2Mn9rWtghCAz1PKpdqYG62R9oW73&#10;nWr7tuutQHTYfrQsGAluN7CXxtpfnpYtYmy258hLL2PAmlWUVceQEvzJmaTHnw774NxIx8aWAl33&#10;ZvRsGzvuOQqBrukgbVex1XX3hnRsLKd+0NYNHeHYWBJ0XW9kpmNbSKE3qo8jpY3jeNtzP8C2bRzc&#10;cHABaI3y4t2/C01H82x00Nz0IK/7labryAb7knU21oefa5pAODa246ZmaZqOJiR2PE3JkRi6idAM&#10;TE3iWICwsKSB0URajZ83o2FlNiFxbPdcCYEbLaO7NYbq7XX3J3S3gLLt2A3q1+Cey926cPXbEXXX&#10;R8OxbWhyvptiaCBMCBmt5GGiUCgUvxF0DWqN5mHvjuOQlZWF3++nqqoKXddJT0/HMAwc55f1voU7&#10;lJHb+0iuLNqf1aVbiNkOtvCTnZvmLtNMTxLeZ4LsHgMZ1SmD6jUz62YtdzkU/RTnsNk6rWjAa2p7&#10;wr6oJ6pdu0nCntdd02rFG2hF9/d2+BXZGq+T1NICjgZgN4kcamJ7zAZThzs/h+fnQVYCRA6Ba7Nf&#10;hykn13dSa/jdjEc8Ld0KJ7wG6f6Wnzw3NNhcA6f1giuH1J9bYC+Ntb88LRaB40oNlXzw0DVMeP4L&#10;akwdURsj1OE0npr0NzpKB4m2D4oY640OWuh685Mg9EYzY0LTm4eKadtZD9D05p8KodMoM0gIdMPY&#10;yeybQG+wHaE3sEdoddsSDZfZno2enY2r4YtmXa8y9juGS/rjbdfH9oLTm563+LY03Wje7r2Rva7g&#10;tb3j2iMabqfB9dnZ9kzPsJN6wLHdWr3bpVAoFL9K4kUoobGQY9s2KSkppKW5IonjOFiW9cvb580u&#10;1iyfzg2X38qM1ZUkmbA5msToK5/knuM74dgSzWic9u36Lxppedmk1m7CsOzd6oLiOA6RSJhAIFjn&#10;GEciEQzDQPccAMuK4TgOPp9btMK2bWKxKIFAMG40UItjB6D5KN2ixKIx3KvuTj87jkMkHCYQrD/e&#10;cLgWKQP7qBfpT8M1LUYkbGOEAgBI6RCNRhG6zy0YmNDYhMNRgoGgJ0o6RCIRAj4fAr3F64LsCCHA&#10;cWzC4QjBuntEEolE8IVMhEig4lLePGo0GgVMQHjf5wiBQKD+/q5NrPtbAgj3OYLXEgXctNVwbS1+&#10;vx8S6TxvF5va2gihRvdIFKEZ+MzEvb/BHWNqa8P4/f666NLacC1mksGKbSbfr4ak5JZPWQNXjAkZ&#10;9VGzru21BAJ+tLpCbxHKazTmrjYJJYDwZGpQXQVL820gii39mGhICZFILabpqxtbo5EIQtPqUrUd&#10;xyYWs/D5/N6zqPn43BK0WBcqgUBum8cn0x0uv/t6PlywhXFDS5j94FxUM85flu2LM78edAFNS+so&#10;FAqFIvFxHMd7qWi5GXjPY2HeB5+wpuufuPe4RaxKPYh20VlMibcP30XQsLTteJuCXe9PStaXrqOg&#10;qKjOqdywfh3ZObkEg65AU1VZRSwWJTsnF3Cdzo0b1lNY3BEAx5FUbliHZbUH/AmRsiGlBF1QWVGO&#10;U2Ejkl3brViM9evWUVhcXHeNN65bj+MUwM4TzX4xJG6TBFlTyZbNNSQVtAcgFrPYuGE9mdn5+Ax/&#10;y1dH3QGaBsTCbFy/kaJiN6fftmw2bdhATk4OWiBEIqfcWTGLdaVr6dTJzeWXjmTTxg2kFGUjRGLZ&#10;LgRUlJdDuzYIIXAcSenaNRQVd6z7Pm/csAHH6UCi3N/ghk3U1tZgbyvHSWoLuivgbFi/nty8PMxg&#10;qKWN3CGaBlgRNqxbT1FxUd1537xpEympafjMlIR4Bu4Ix3Hq7hFwn5VlWzaT6ksm5MsAvyTFLxJG&#10;wAkaNDqV60rX0qFDAT6/jiagYvNmwjUhzGAGyb5EiMCR1DgCYUeIbtmIk9wODDdIZOP69WTl5BAK&#10;JQGwtawMfzBAenoGALW1Ycq3bSW/bTviombT8blFjqnF9gwII4lQGyAli+Sl03l70yqqK5Jb/EIr&#10;FAqFQqFIDBIjdUIQSkomPSJIzdb58p23SQtUEu7pCThy56+QQojdPg5d1ykoLERvENHRtl37Rs5i&#10;SmoqosHfg8Eg7TsU1P2uaRopbYvwl9XFuO/WvvclQgiwISMzEy1V1qUx+Px+CoqKGtU1atehA5qu&#10;ucEACYBAYFkgQunkt0uv+9w0TfLz2+PEZ55b/jRvF8cBzCDtOtRVKEQ3TdoWFKILQcQmYaJBmiHB&#10;5/e5wpN3HwtNIy+/HaC7Xd4SxXa30gGZWVm4L3ve97mg8f3dvkMHtxRCAt3fOJCUlIyeHsSy6ssx&#10;FBS5gkjMIXH0piY4DmAEGz1HhBDk5uUhvO9mYowj20fTNAoK6gUBIQR5bduD4RaXRgocufNizb8U&#10;TpOadUIIioqL62x3JKRm5ZHqaFg2OLS83VIKpAWBYAhfm0Kw6++Fdu07NPpuZufkNBtbG0bPbW98&#10;bglatgZOqCtnXPMH7A5d6TlmJc++v4TefzmJbsI92fuijbhCoVAoFArF7hJ30zqPPpXL+kNhcV8O&#10;+uE5Fsle/OkYt6K+0LWdv0JKh1gkWjdBtSt/Vjcau2dGk9+bzfx5qdn1vwMJmhYjtuP4Nj0e3TDq&#10;elkkFo1T+4UQGKaREDPju0ZDb5BTLwA9gV9q47j3QPMU/Ph3IvHuEdCanFfT17g4gabvZv3HXxIZ&#10;FzmMRvf4L1kw/uchGjUzEUK4NdMS8QZpghCi+T3iXYRWYP52ylnoiTBnsAMaG9Z0rG3aDXl793/T&#10;dVqClquBI0FofrTIGp67/TVkRgr+ZB8VSxayfkh78kQiBUQqFAqFQqH4beJ2jQqEBKvnvMBz/7XJ&#10;TPEhottYumgDJfvl7borhRYip7AdKZ6PvivfpmlXj93pwNN8mVbkRTU5f1JKZELavp0uVFKCTERb&#10;myMToHvKT6XZ/Z3AKTFNac22J0LHnd2mNdnahNbcZa01jz3b/W7u8Vj7y9NyNXCEgPB8nrrmflaO&#10;OIfT+mVQXW0RSGtLsGWMUvxKcbz24a3jUaJQKBS/TgQ0KarfOnAQaMDid57h9n//yBlXnEh7p5Yq&#10;GaBdpuux7Hh88VI+Qp0Zf0nnus92FWHcvCXrrkew5su0olFvO8ebmNZvxyqxiwJICURLv3T8HJrZ&#10;3oqOpTXbrmz9ZfhVfTdbywORn/bdTIRr1bIxQLYgs6ALPU4+geFtHWxHa+DcJergrWhtaKJ5i1qF&#10;QqFQKHYHISUISdhOoVffIzjx0JH4YjbSrE+DELscZCTSkSD2fndNhUKhUCgUvx1aVsAxYOvSz3j0&#10;hFFMTDOpqY6R3eUk7ph4IcU4OGjqxVvxk7EcMDR4eylcOR3ykhKjBZ9CoVD8ltAEVEehdw48PdaN&#10;iNRbwdgubRuh65TP+Q9/veNZVm0MU1MR5YjDHyZEjK0yi9F/uoP/O6ojtu2g7bQOjtgNkUehUCgU&#10;CoVi57RsEWOzgFPueopDw1G3urYlSc7OxflhPvPJoHuvfDf/RTk9ip9AvEr6pmqY/yP8mAZR1aNe&#10;oVAoflE0AeFI/e+tpvyDV7wwqdMo/nJlCREtRCggsCIxpGURESHaFuV5i6qoYYVCoVAoFPuelo3A&#10;0ZIo7N2PQgAkjiXQDIfZTz7PfHrQrVc+wpHIBHaMpHSQiGYV53e5jmxcLX0XayAdiRQJHpEkJW6E&#10;eIJcr7hOqAMBSPErAUehUCh+aTQBCEjytbQle0Y8z91I70C/gR2oXP09X86JMvTIHF697wmW6z05&#10;u09vwC24mxDjnkKhUCgUil81Ld4HS9Y1k5dIr4q/7vPhY1+32HP393Nz0YXYRevQHa2zRyuJxBFF&#10;dob4+a3f90Vlb+n953j/FAqFQvHL4jit9/kbb0qxdPoknpndhXT9HaYu3ka2PoUHJw/inmOLcWwH&#10;zWiFFZoVCoVCoVC0Klrc2xDCaxfZIKTajkaJRm32ha/n2Da2ExeLJLFIhJgjQTrYto39/+zdd3wc&#10;xfn48c/s7nVJp14sy5YLGIwxNsU2vYTeOwQSAgRSII0U0iAQSCD1G34JpNACCSQBQugQQkI1mGrA&#10;2LhjG1zVpetld35/7N1JOstdsmx43q+XQXe3uzOzO7c399wU28bJtTIdx8a2s2SzWRxHo7Xj7m/b&#10;2LY7mUrru8/wl7uepxvAzpC1nf751llSyTjRSITunhiaDAuf/iu3P/AqcTdD2NlculoDGif/t7ax&#10;ASIL+Otv72Tmh3H3kI7dm1ft5iv/2HY0us82hfw660/+ou0s6USMSDRKNBIlmbFxtIOdb2Vr7ZZT&#10;586F01v2QkNcOzh2Fg1EF/2PW259li6AXD42TpPNpIjHIkQiMVK2Uwje9C2To3fSVr8QQoidnwLQ&#10;2MpHKJxkzqw1TD3kTI6Z0cS6tV2FTeSTSgghhBBDbdh74Di2gzLd3ja5mAiBqioqVdBtMw3S6owa&#10;ULqL//z193y06yVcekAtK56/hztf1pz7lfPYPWyhDJ0bCuUGHwyd5uV/3k3n9C9xYrN2V8kyc8fL&#10;tdTSPe2sWukhA4CBmZvEMP+L3YoX7uKGf8ylqamCREIx+fTPsnvXOj5aW40Dbq8VK9+Lx+2GbZhm&#10;LgETE6B0Nz771Qk4KpczZRYtxaoK+XLzplFGbt8+ZyA/nVC+l8viJ2/id/9bS111Gek4TD3zEk7b&#10;ewSFZqhSmLmZJg1VdLR80A2jMBTMzHTz4Uondy42NslB7rXUIu7+7v9jfkkdFUacVNkkzrrgLPas&#10;9efOZd+0Br9njhBCCLEpKveZNeXow2j+73e4pecwbr4gzLt3tjHjjDEAO/RQbyGEEEJ8fAxrAEdr&#10;MExFvGMVa6M+mkZWYWKw+2nHszu5r//mYHYS0mQzGQx/gOzCh7jj6TaOvfwydg9b2J0reOXV2axL&#10;+Rk39QCmjg6x+MVHee6191AdDzP62IPYtdFk7syZLOlQjJqyP/uNr8IwTbweCxNIrXiX17vKmbb3&#10;WHy59BJRxaip5/CDL+6PTmsMr8Pbiwz8XsstX6qFt155leXdYaYccTDjQxHefXMJpeOnMrbaYfl7&#10;c4gHazDtDBWNY6gNmWSiq3lj1uusTYaYdNCh7GKu45XXZ7M27mPXqQex56gSulbMZ03GC61LeH+1&#10;w7j9ZjB5VIV70vPxk2yWusMv4apTdsutCmLT8sE81pqNTB5djh1dw7z5UcbvN5qO95aQKDFonT+f&#10;9kAzB0yfSlUQyERZ+OZLzFvnod7Tjc9fnWvEqsJF7u1B03/eH51JY4SaOeObV7J/pcPs+37OXQ+8&#10;xi8vPxQ6l/Piq7PpMuvYZ//9GVlmFIJiQgghxPailEJrsOr344o/PsbleCkLetjz29dj1pQDYO7Q&#10;E9QJIYQQ4uNi2IZQuV/Gs7z/799z0Zlncdltj/D6s/dx/Z+eIwbu5MWDnihYPh+xBf/hvqdXMOPC&#10;izlgpA+653PfPf9g9jqHoF7Dv++9hxc/6MDr9xR65JiWZvnMp3jloxjBzAoevPMe3mrPYFkKPAFU&#10;dAG33XY/77fbeOjtSq2UMcAExxqtTAyi/PeuP/PSh1k8kTn84/bHaUGx7o3H+Od/5xDvnMM/7nuV&#10;aPQDHvzHo8zvVhBbyEO33c07LVkSHQt59bW5zHv9ed5YmcETe597/3QvS4HO2Y/w25/9gRdXJrDi&#10;S3jo1nt47cNYLgKS72FTPBdPhgUzH+Zfr6wEINsyhwfveoZ20rz7yO384vf/pltplr1wP395fDYa&#10;mP+fu7nn2Q+wrCjvvPou8bSdq1S9vXgMw8j9Kz4PCqXy8xClSNqKmqYRGMml/OPeB3i/E9IrXuX+&#10;fz5NqwalnJ12DgUhhBA7qfzwZsfBGyilLOBFa0VJTQ2B3A8UEr4RQgghxPYwTD1wcsNhet7l4Tvf&#10;ZsY5p/F+VwKC1ax96EU+uORwJhuDM8lwP4aXULaFF5/8iOMv+SpHTggDDotnvsJqYzIXXXgcVTiM&#10;5hYe/fcc9vnyCez9xgJSx57GxCZIho/nM4eVU2qspWvhnSxf3kaTP4TufId77l1Ow9GXcsbh48gP&#10;hQKFL5Bh6et/5yet/yabLueUr12C11AYlknH/Bd5cW0DF37vTMb6l9FxxR95aemJnHH+6Sy58zF+&#10;+WuHXU79JtPGLePFUBnl3gwfzHqe+f79+e5nDsNvZ4jGM5jWboz1BAk6S2hb9Gfmr3aYHgoQ3GVf&#10;Tjn9VOrNLHW3/5rZby9h+qi9ClE7r6FZ+d/b+emcAPHUGD7ztdMJlpdTaueqheUnXFGChYE3FGKX&#10;sYdy3HFTmV6R4ncvv8+KdSFefy3OUV/+Noc0KFoqY9z0X+0ODdNugzbbtYiH7/grb3c6lDQfyZcv&#10;PpzyXAaUxyLTtZQH/u8ankpq6g8+gStO3oUPnrqdFemxXHL+6dS0v84vfv8Uby07imPHGtiORhnu&#10;8C3DUDiOAwMGyYQQQohBoHLDo5RC5Yb0aqXQjo1SQ73gghBCCCFEr+GdA8cKUlYBa1evpXNdnGeT&#10;a0jVj6LcZGhmA3QyxKxqDjppPPbsx3iyZgSn7hWivS1NVX0DYUBj0NjYSHBtFz2xHtJ2BicRBQJE&#10;1y3mpYdeY94HK2lbbXKU38I0NW0LX6PFezJXnTMWcLCd/GpMmnTSpGmvU/jaVw9BdSYpq/Dztu2g&#10;FKR6uunsmsvffnk1yUQWVVLGjEwcKiczqfxB7njdz9n7lkJ7EltryKbpiqYpGzkGP5DImpSUaNYs&#10;fpMXnnmZJWta6EgFOMFSZDKamvG75IIlFrXVQZLJGFnAm2ttZhyoP+gcrjxtT+IJCJfBrLSNkdtA&#10;G5C2NWCTyVQwZkwtAKVV5fhKOoi0tBBTtTTVKnAgWBXGNLLuwZV7Cc2ysZz4pSs5xgFl+Qj26fOl&#10;s1mMklGcdvnXqX39Nu7+oB2FJpZI0rb4Ff54w1zsaIRoyS6ErQwQwFS63ypehtF/bh4hhBBiMOTn&#10;Xku1LmFptooR/hRtnX7Gjy2H3FxzQgghhBDb0zAFcNzx5Cq4O+dcdiK/+PW96KjNvHQ1F/zgXEbh&#10;BlIGfUi5AifjUD75WM6f8h+uuftWGsZ+mzHjSnhm5vu0ZqbQ4EmyYP5SnNAh1JWYpNIp0nYIWMLf&#10;f/swIy75EVd9roO/X3s3maxDJqUZPeNMDh6xjltvfZArrjyTOsNdLlUBWhl4/UFKsSAUApzc0CVF&#10;sLqWuvKpXHj1+YzU7vAgwzBwPpzFgmQt0/aO8PLza9l9Xz8GGu3xU1sZoG3mO3ScPJpKX4Ilb77A&#10;o4+9xl6X/phzRy7k1mvuJeO4Q74+evNNVp+6D2PNFt5Z0E7Z3jV4oXd+YWXg9YfwePyUWABpVCpB&#10;VyICQMvbc1hphzBzQ520YwP5iZDBGyrBzKxgyYdpxozxsnzBB2TsplwPn9xMOJzaFI0AACAASURB&#10;VIaFP1SKfwMXxPR4MD0hdj35M0y+7v/488uTOaW+khF7NnPR5SdSiY2DieH0sOitxZRNnERlbDkL&#10;WxS77NZI+6J5xCsnsEttQCY6FkIIMXgcG0yLxKJH+NpP/0dpJs6iziqOO34CZjRG1KjkgNO/wPkH&#10;NODYGsOUzx8hhBBCDK1h64GT/55ds9dp/PLPJxBJZAkEg1hGLr4wJO0gTSYdp6c7gefQMzn/sN9y&#10;2/W/47NfPJYDRz7O7b/+NWFfmrg1jhPP3QcDh3ETKrn9lhtpvOxEdptayQuP/p7oG5o5H7ZzgFKQ&#10;idEeDfLZcy/FuukGbrrJw1e/fAoj3FmMcdJJYok0Dr0TDtmpBNFInLJxR3B402+588c3EC7zYDUe&#10;ykWnNvHE/U/hTL6Iy2a08pNr7+R/vv3ATtKTNJiy/zHMeOcv3PKz+fitICOn7MkujT5m3vUbltfb&#10;LG6JMdLRoLyE7VU88adbyHauI1o5jYsP2cXNEwoDyKbjxHJrRrkRNS+7TZnMM3fey09aX6UiswZv&#10;cgw2Dpl4nGQm1y3KyRCLRjCqp3D8p97k1juuZ15NI3QsJZYd4Q6h2ugqVPnLkSUZj5O1Aao57pwD&#10;+NWd97HiS6ey14J/8Jsb5lFpeaiZdAznHG3xyO/vZOJ1P2fq3Ee5/eUwP7zqNGbdfysfHXAVVxwZ&#10;wHF0YdUsIYQQYlsow0QD5dMu4vqLSnn69XmMNqoY3VCNmUkSsYOUBXPNKPnoEUIIIcR2MGwBnPwk&#10;xvMe/Q1X//oJUuESMj1xKsafy89v+wLNODiD2AvHHb9exuHnfI2MrxKAicd+ie9PXI1RPYqacz/P&#10;2KUr6M56qW8aS12ZhQamnvAFrtxlJUZ9MyMnNDF60UpUWSXHnugjGA7j5xi+0KzxE+LoL3+LCavi&#10;lJq9qY45/By+mvZhAsqjAIM9Tr6UJjuAHy8HXPBFRi37kK6UjVXagIcgh55/Gb6qepR3FF+7cgQp&#10;bwl77bo3/lIFniZO+MJXmbxiORGnnLG7j8LTM5Fdl6/FqKzj5BOgpMFk9ZsO9dOP4rS9G+hMwMjm&#10;Zir8bpfw/GTCE47+El8lDLgraGigfOLRfP3bu7KiLUPNyDo8KUUZIQ778qU4IXe1DWP0YXz1wgzh&#10;EoX/8M/xlXFLWBf1Ul9/Bo7joxzAMDbSns31zglM4Oxvf4nc5aBs1+P45hVTsMtGUnXeZYxZsYpY&#10;EkJVDSirlEtvvApPpQdv+QVctZ9FhSfIsV/9MVl/hZsvY+A5uY3cfzxG7/LvQgghtg9DgccEKz//&#10;2fBmZ/Pl577xVLL/WV9g/zOyrF7wJm8vWkncCXHAPocwZXSoMCebEEIIIcRQG95JjGNzePCPMznk&#10;6tv43F4hIkkHrz9MtQIwhmCJLJOyyvpcFjRaealrbnYnJKSU5gl79r6WX7PaU0bzHhNz+wfZdc+K&#10;omOGqQ24gRF8FTSPrez3qr+ssnf4kBtFIlBRS8BNCO0ppWnXPWjqs09tQ8jNkzYJ14/sdzyNRvnK&#10;GD1hcu+TZXVMmFwHaJysG7BIJ6L0pBV1Y8YzEnfpcLdnU28jMxCuy+WjT/YwKGsYx54N/Uvpqa3t&#10;3c5XRp0vlxvtpa55InVsBdNPZUPv4CqNSXn9yNxK5xWMm9D/XJfXVrt/WBXUhNw/SypqevO1/mJf&#10;ACSzQARaDEjbW5NRIYQQW8tQ4KSgI+4+3tni6I7jYBgGnXMf4drv/RnfwccyIbuYe++4j1Nv/B0X&#10;Ti7FdrQsJS6EEEKIITfMkxhXMX6fCfR4Dex0mnRag5HC1qVYarMG4Ww57a4QpZRy55XR5FLJBW1y&#10;egMduW3yq0/0PZZSqNzrSqncsXXvr3Z99u83N0ufPKhCHnrTzQePFKyXp9wevfv0y5cuBIkqd92P&#10;adkG92E+vQ2ei/5l0sXdVHJlK5Qrl567BLher1fLlsxD07esbjL5q158Xui9Dn3OaX77gZLMt6Un&#10;1sAFB0JVALLOZmdNCCHEIFBA0oaxbifOwZ/fbqgpA9DMn/UO7WMv5Z/fPwWl4zTfdAV3vbCECydP&#10;BUejjQE+Z4UQQgghBtHwTWKM25PD613GzVd/m3cnVNDTk6Jy7NF86yefo1kNwTLiUBRc6Xv8DSXU&#10;Zxs1UONsC17fZB7yL6sB/97gc4XjKVRu+Fbd1CM5uvD6BoYzDZjfDQRg+j63ifxvieK0eh8PVO71&#10;09xYsMjMdeHav9H9J4QQYvjtbAGc/OfrxP33oerx2znvsucYYbexoDXMp68b524kwRshhBBCbAfD&#10;N4QKBZEVLHsvzA9u+QVnjtL0pMHy+CkxANRO18jbkWjHxtEK0xz8gWg7G0e7S6ZLdRJCiOGjcOfC&#10;2dnke4CWTz6R634e5vH/vE63OZkTDj2eIyaVgZbhU0IIIYTYPoZ3CJUniMe/lrdmvca4Tj89SZtg&#10;2RimTB+HxQaG/YjNogyTnbCdPCQMBT45GUIIIbaSUoC2qJ94OJdMPLzwfN9hwEIIIYQQQ214AziG&#10;RbikilnP3cMtL9pEu5JUjj2Fq6aNI9Q77YoQQgghxDBzsG1QRu8cdWpDQ5SFEEIIIYbAsM2BA6C9&#10;Y7no5ts4au6bLEnXse+kBjReSnMT8UqPZCGEEELsEJSBaWhs28HGbckYpvQVFkIIIcT2M2w9cNy1&#10;g2K89Oefct2fniR12Of50Wofj7xVybU/PpMqrdHSLVkMAlvmwBFCiK2iAY8B5if4Bur2tFHQ9T63&#10;XPdj7nuni8qAQ7tdxfFf/RnfP6EZ23YwTOmNI4QQQoihNbyTGHfO4b+PtfP5a77F64uj+BtHY/7u&#10;ZT7MnkmVOUSrUIlPjIzjfvG47334zCPQVAZpe7hzJYQQOwevCR/1wD2nwHl79N5TP2nyfWzmPP4g&#10;T6w8gD/+6wJqolFShoeSimoADEOCN0IIIYQYesM7B05JI+MnZHjingdZkXDomF2JuedxjLIACd6I&#10;QZJ1QGcgnpUAjhBCbK6sdu+dWWe4czK88k2R8MhxTB0Tx85mSKbSpA2NN21DwCLfr1gIIYQQYigN&#10;2xw4WoPyjOKsb12B8bdHWNCaJFC3F2d8/iyqYJCGT+ncRMh9jqS128zKTZLcP1v5NPX6r5EPKBW9&#10;VpzPwvH7517ndip+fovkjt2b9LaeoeJyboegmc6tLrYd27lKAbkhAJ/kYQBCCLElzNy9U35McYMz&#10;1bU+Wl77Nd/52ms0++K0ZSs44oJvc9lRzWhHgynDvoUQQggxtIaxB47bINKGj6qGUYypNAh4HN5/&#10;dhYVJ+xPrTEYy4gPECjoE3BZv1Hq4GiFoQYOMGjtoDE2PrnyQIEnjVuS3AvZVIKMNvH7vf221baN&#10;g4E5QJRBaydXnkFqHmqNAxhFx3McXVhhY0jIvEZCCCF2Ivm2yOI5H5Dc49vc/bvT8bf1kDUt/KFS&#10;wB1CJYQQQggx1IZtDhyNQqWWcNs3r+C58kM4fVod3R0RMtaIQVt9yk5009oN1fXhXEEdYl3tRFWY&#10;ujKHtatW0dmdwHYcPGV1jG6qw28AOkNn6xpa2iLYTpasp4ym0aOo8JsoO8Xaj5bR0pPGXzGCMY3V&#10;feYEcIi0riZCKXU1Ycx89xalyPS0srZT0TS6kqXP/5OZPbtw3lkzCDhZMlmNx2vy3uO/4Ul1HN87&#10;eQ8crXuDKxqUMsCJsfqDFbTFbELVjYxqqMSDg207bs8cpTBNE7SN44BC42jclTOKJ1dUCgPoWbec&#10;j1q70SpEfXMz1SHLDe44DhoF2j22YZgYhsJx7FyvnVzvptzzSmscx3bTAwzTxFD57bUbr8MhHu0h&#10;4ymjIujBcWxQJqah0NrBdnD/dhy0wv1Fs8+xhBBCiOFSEvSQWPwGL7/WTHW0h5gRZNRuU9mjsYTB&#10;+MlJCCGEEGJThq0HjqGArIMvsCuXXvNdjq+ysbXZZ4jLNjSFtAPKILHwP/zqAfjuT8+ixgGMDLMf&#10;u43ngufxo5Pa+e1P7sIaN44RQU0iY2OGxnHUmaexe3gV9938OxZQx8R6kx5/MyfUjKFCfch/7n+G&#10;xdEodiZD3Amyz5HnctSkSrc3C0le+/MP+cOa/fjJdV9h91KHTNbEY6WY9fdf8sf/VnH137/L7sd8&#10;ll1xAywYFpbH3duLJmPbA5ZFdyzksadnsnpdBNvIkkqWsu9Z53LImLDbY6dPsAdlYpq580zv0/m/&#10;3MmhE8x78gGeevdDnFAZ/mQGHaxkv5PP4IBRZW5gRq1/BMMwBzjf2g0ImRa9v0EOsH02yqv//DM9&#10;h3+HM8ZpUBZmbgelDKzcpqoo8zpfrE1cdiGEEGKw5T97AvV1VDS8yaN//ANKZ+h2KvnURc1uAEeG&#10;UAkhhBBiO9jOARyNDZh6HX+/6bc8/upi2lYtJvn5z/JIjUUsmqGy+QSuvOHTjFQ6N5xpa9Jxd1KW&#10;l1BQ0RtCMPAFggS8JqAJVU3j0185n7EBAxLr+PftN3H3w+P42UXlGN4JnHHueRw8vgTHBsOM8MIf&#10;/sZ7JQfz+S8eSLkB2chqVsX9fVKEYE0lzuz5vPn6Enb71Hg8FqRXzGbuig68NRMptWxWvvYiC+3R&#10;HHHAWNKr3+GRR55hrXc05fEerOY+l0Q72MrApIVH//YwHzQcxqXfmE4JkFy7hq6Al3TnMp59+mnm&#10;fhSnccpxnHXU7qSWv8VrS7vxZNp4d+4qKiYdzonHTiGsHRwNhqGIvPc4973WyQkXf5Ppo4OAZsnz&#10;t3P37Y8z4bozWfvMi7SWeOh8/x2Wpqs47IRT2Hd0kKWzn2dhtxezdR7vrTTY75jTOHSPGrB7mPPc&#10;47wwZxXe6okcefIxjCvXfPDOS8xb56DbFrJkXYT2FSvIrPgdlWcfT31kMa1V+3DIhBqya9/m0fcU&#10;xx7SzIK33qI7o2hZ/B6t1i6ccPbxjAni5l1ax0IIIban3OdOuHESZ59bieHzoLTGNgI0jQ+7mwzl&#10;0GMhhBBCiJztPmjbnQc4wLg99ubQTx3PJd/8MV8/5yhmHHAIRx1zDIcfOJ5gftttbg1pspkkkUya&#10;eDRKJtFDNJkhNwIIx07Qk7bByaIDdXzqjKMoXfwGq6LgI8bazg7iiW66kw56zWxeWlvDiWcdSLmh&#10;yWSyGCUNjK4L9iZnp4j6G5i+/wS6FsxiYQ9AnNdfWYCvYU9GNwRwdIa189/l3UXt2KzhwTv/RefI&#10;QzhueiVrlrWRzrqXJBmP0tMTJeVAcsHrvG83cMpR0ykhSzqTxVvXQH3YR8uit1kV3JdPnzWN1c/8&#10;jac+SKKiy3jsjr/yVrKRY47fh+irj/CvpxfiKAMcA0gy+8XljD34JKaPDuJk0mS1YvyBJ7Fn+Qpe&#10;X7KOte89wZ8fmE31vkdzSFOEf/71QZZGbGKL/sdf7nsOZ8xBfGqvIC/edxevtiVY/Pg9PDZXcdAp&#10;pzI5tIx7/vIw6zIW0XlPc8+TsymddDQnHzmdxsowY6cdzL67lPPRmy/yzocR99S1L+KF1xeRcLIs&#10;f+l+/vLsh0w4+HDqO2bxt/tfJQMYjtNvEmchhBBiyOU+eLqWv8U/7r2X++67j/vv+QPX/OB6HpjX&#10;DbjzxwkhhBBCDLXt3APHnXcFI8y0o89kGg7xWDvdupqGEkU22U5LJkylYhtHk7sDbiyPQWTNS9x+&#10;43y8GiyVYc26CONOMnMNMgPTsgrdOszSWurUe3TFDALeNTz7jz+xIOBQOul4zpgUwy4PU2q45fB4&#10;TBzbxsbsnXRYadIJTdOMQ6mc9R/eXdrObmM+4r01GaYfN4Oef8wnrRXeQJAy00/rvFnMD0zjypOm&#10;Uwocc8AbPGYakP6QJ/76F95YmqBpz8M4eHySkD+AP5BL2zLQThZbmTROP53zujqIxFczoiLNus4Y&#10;pt+gZNL+nHDEgexSBsEjPuS+ufNo0xOoNQGidMW8lJf6ADAsj3uuDR+llYqOrgSjAjVM+9RxHDhl&#10;N4wpZSx57wEWLVtHg6+OPfabwVH7TcKym+lsuZM5L/wXtUox7cQTmDquDJot3v/JA7yxYDUjAw1M&#10;2msGh+61C0ailLnhV1C7T6bUn8HnDxHwugErZQUoCylMw0FZTUw/+HCmTBhNQ2Qhi59cTCszGKGz&#10;ONqLod25dgzTwLF759ERQgghBlv+x6SRB17IHQdemGthJHni99/nic4k4I4klqG+QgghhBhqwzuJ&#10;cXIZf/3Bz0icfSPfOLCaVa/cyw8fKOf//nABtY5Gb3WXZHevTNqhoulovnnVSYQdwMgy+8GbeSad&#10;zfU9cifrdefbMYgvn88KzyjOq4FXk6M5/Uuf5ahdytxG2cpnSK9dxboUjPCCbWsMw+o/pEcZKDtJ&#10;wjeeow5+h+tmvcALq7qIle/L3mMUTyQdjPwkvaZNIhaF0JhCjyOvx8Jw0uDdlTO++EPO1BplGMTn&#10;PcS/1q2hOwYjyhW2ozFNC4M0y2c/wwtvrSKdjrKqLc0Yj4mTsQmUV+Bz4zP4LI/by8YGdzxZKRWB&#10;KHPWdKJpRDk2mBbYXbSs0ow+qpR0ykt1VUnuTHqxDE06mSZjeAiW5CeFNvD5LJKd3ShviHJvLkGz&#10;lNJAEJVOk/H5CFZWYgBaJ0nbDj47XTj3Zm7iG+1ksB0T5ThkS0ooD7sre3hDZYRVN4ksYJmo3MTJ&#10;+WFxpjmMC6kJIYT42MtN80bXB7P419Pvov0+PKkWnn9+LSMvdD/3lJLgjRBCCCGG3rCte6kAnWxh&#10;9cI0zc3VAFSPGIlvwVLWZAFDo7exR7JCk7UzpAAcB8iQyGRzQ6g0jjbxmgZgEFnxCrf+dTZjTzyM&#10;oJEl7WRJZd0JhZ0sMHI6R47r4cG/PUNLGkzToHvlXN5Z0lmUqCYTS2PtcxTjVs/kn899xOTj9oZk&#10;nHShPBrbVlTU18OSt5nXDWRX8NY7H5K23Sagdhwc7ZB1IDjxIPYrX8cjjz1Lh2NgmYqORe+zeMVC&#10;nn/8WZzJ53Dp5Rewe4WHdMrGDPpon/0q736UBuLMfnsJZs14aq18YXxMOXIyHS8/znPz2sC0UDrC&#10;a48+wJLQNA5rrCDtrGHWC7OJAfayt3k/ZtA0ppGSdCsL5rzGRzYQmc/rb3Wwx+EHMja+gllvLQEg&#10;s/QN5kUUo5rrsDJpsrbjnhrLwrETdHQlAR+GTrByeQvgMPvVt2lpz+CxFI5tk3XcfXCyZLWJx4nw&#10;6oOPMz9iE1v6Kk888yZRO8l7/3uYl5b0uJtKF3YhhBBDJNW1hvfnzmXBooW8v7yHPY//Al8/dhSg&#10;ZRlxIYQQQmwXw9R9Qbm9Wsr3YPrhXv7vCxfy9oFNrHj5LfwnX8nuFuAo1La2hwwDjyfX6cRwAzWW&#10;5cEyFBg+LHsOd954LWXKpKyukd3P/hKH7VsBdicerwcrt0SSYWqgjMMvvBTzsSf4y41XEXUU/oaJ&#10;HHPiuH5JmpYXj8oAIzjkoPEsXTKegxqAFoXf567SpEwPyrYpH3U0Zxy0lAeu+RYPNY+hxPET9Lp9&#10;S5RhuEtnawdUDSdddDGlz/yHP1zzPFkUpXV7csJnjmLagZO4/76f8rO3RqIjipE+yKQVDU2lfPD4&#10;zVzXshaj6SAuOGVfLDSO4fZiKdv9RL74mRKe/O8fufqfacyUl/qJe3PBpZ8COrCNeurMpdx64zW0&#10;Ri32Pulz7F3j5S1PCeWBDp74fz9m+WqbCUeczSFjx5A98wS6HvoX11zzNzCrmXH2eexZ5eW1rMKT&#10;X2fdW8++M8Zzy59u5F/qKxx5ysnMvukuvrPkBXYN+6moKcXOOpgeDzrXtUkZBqbHi2V3MveVNxm9&#10;/zFUrXiPWW+XMf2wXVnx7qus8s7g4PFl2xzwE0IIIYoplaWnM0nlXqfyq1tOx2n7gFnvraJqrwOp&#10;MnJDvqX7jRBCCCG2g2Ebf+KGcMo4/pv/R9O0Z3nrwy72/s45HHPoJLwA27KiQ64lFZp4Ilftlg/g&#10;APjY77SvsA8GmCP57o0/I53KYmvw+gP4PCZaazDHcNF3v4DKLYGtlAKt0d56Djn9IqYfFydtg+UP&#10;EsgFJxSAKufoz16JVu4cO2OOuYxrj9UYaKiZwfeumY6BiT7jIvbAQAFTTvkiE4+KkVY+gn4TnesU&#10;ZeRbg8pwAxMlozns9IuZfkyCrA3egJtfDv8c35seJWv68VsGlsei480knsbJnPnp06lRUbS3BJ8F&#10;FFb1cns31e11OJ+bOIN4MguGRSCQGwKFRtt+dj/kVI7fp45sRuMP+IAkGcdH415H86WTmunpsSkt&#10;C6AAa9TenP+ViUTjGQyPn4DfA2j2O+1y93wDYDH+4Av5+b4JbNNPwNfE13+yF/EU+IM+FO4KWadd&#10;fDn56F14t2P44pUa0zT5/K+uc69t/SVcd5jCMOCEK24sXHbTHLjGmAowwTvACuhCCCEG5jUBM3cP&#10;/STSNlqZqLaX+NE3X+Pc//c9Znjf4Ybv/4in3++mdNQhfPemazi0znKHNm9gLjatHWzbnYTfMGTO&#10;NiGEEEJsvWGcQESB3c1bz/6H9H6ncqS+nz89/ne6Apfzuekj0Fq7gZNtSsLEKvrSbphmbzjB48fy&#10;9L6m8wPdGWBuFaVQWqOVgS9Ygo+BGUX7GfkwlFLkX1JmPlMajYE3VOoGrTZUDJXLGyaBUElRggb+&#10;kjIAnNxQJScdo6tLob3g9QTdfTV9lvVSKOUGcQxPgJL8OcgN2QKHeE8XqSR4LS9eU+Pk9k9Hu+ny&#10;ZAAvJUEnVwbc45t+Skr9uXPpbt/3fLtJG3iDocI2hjdASVHhTbP3oill9F7DfP77BPc2WkdyPXIS&#10;aaAL1gFpe8ObCyGE6OU1ga7cPRQK99RPCu2AMqH17ZksGjOGPStg6b0PsSR0Eo++fCnP33Axdz+9&#10;hEMv2A29oXn7tLt8g2XJECshhBBCbLthm8QYFMSX8MQdTzGxvIbH//4CXaVenrr5IQ6bfjmj0TiF&#10;HiPbxyYDRmpbVsYa8ICb3e16c4JZKneySnc5hNMroNJ00xg4kQHSVgp31FgpM848Dbuusu9LgMVu&#10;B51KuTnSfc5UvWuFqfUOtRll2vQ22yI3Ao5Dm+FP50HIAzJNjhBCbB5DQSwDh452H5uf0BiELxgg&#10;09JNJLmap19ZTfWep1MBeErLycTdVagG/DjTDigDp2sxTz70bxZ0e9nzsJM4ZsqIwg9G0hdHCCGE&#10;EFtiWJfw0baD31tGctkcPiofxxc+vQ+PX/0K7WkY7eUT92vftsoHeXw1Y9mzpvDsFjQQ80EdP6Mn&#10;T+p74NwxTGrH7kFtUXo7qnzwb3yF+08IIcTW+6SN/FFGbrD3tHM477EfctZh91C628n8+NN7Qecs&#10;Xpj5EVO/4Ua3dHEwRjs4ysBwVvPwXf9k1Yj9OXrcGu574F785V/j0GYfjqMLP7wUK+6FvF6vZK1z&#10;HWs3ss2OurC5Xj9fA5VX74h5LzRM++cVvSPmdX19e5rnH+/obbm8gerIDlm/WT9vO0X9zk2x0OcB&#10;sPPVkeL6rfuNQNhxDVy/t+xb3HDZaT57gOK8Dc5n7fY3zJMYT+bw4x/iihse5sgf/IyytTNZM3kP&#10;xnsZnEmMP6m0g63BMIytfvs4tuMOgSpqXDqOg0btVGP4HQ1ZvePeSoQQYkelAUt98oI3AKjcZ6in&#10;iYuu/RX7zV9LeNQEmsJgx0Zz1qXfZuyMCkCvNweb1u45S8x/g4VGI2cffxjjSqJ0LL6DuW8s5NDm&#10;yRi4X+IG7CNb1Dhcr7E4QO+d9RuUqv8ccJvREB2o8Urx41z6G9pmQ8cszKk0QGUaqLxeE2ztzsGk&#10;de7r7hbkvfAFaBvLqxR4LYU75eEGznvuSVMBhsZjFKXRN+/aHXy+yXxt6z6AqTRea8PDzvs+9pjg&#10;dXSup10+3fWv9+acd0XvOdnsepfbx1DgNTVW0fneUN4tAyyL3PXZjLytd70Hobz56RcMN++bev8q&#10;pfAaYOfnGNvCc5TP69a9n9cvr8dUWCbuIi9FivNuKvd+5zF7p3jYXu/N4vJuTv0uvIZ7bbwG2IXt&#10;iqeY2Nz6zTa9Ny0Fpqn7ne8N1RkzX79NN7Etvt5987rV5e2td46jC/fCDeU9/7715j57bIbwnrex&#10;8vat3xaFe0q/nA7KZ+32N4yTGAP42O/sa3nq+CTecBne5Fh+cUg5ZTDwWHKxeZSxzZNOGhvoK78z&#10;LpVqKPBKZRJCCLE1tAZ/LZOm1rp/a40ZGsG0I0fkNli/vaK1+1xne4Sgt4ySAECQmkofmZZ1RIGS&#10;DXwuaa2Jx2MEg6FCQzERj+P1+QpzxGXSabTWeH3ujHy2bZNOpQgEg4VjQJxYMgDdhjsHnNPbMM5l&#10;223oOht4DO4HqO67zyaOMdA+ucdeA+iG7mg696Kbd8dxSCYSBILBfuVd1x0gbee+OBQfM3/c4nQ3&#10;mvetK6+hwElARxggTSJhUxIKFPKeSqUwPD4wDHe+qIiixYB0dgPHBPdbe985+bY075u5j2UqshFy&#10;8xvaJOIpQqFcHXEcUskUfr8XMGnpgVT+fG/oem9OugPVGcVm591Q4KQVHYnepN06EieYmwdSa00i&#10;kcRb4iWSNMl2QYuGjLMZ13eI6jfa/WKeTSoSyTTgARRaa5KJBP5AoH/9jgRIZ1VvGps6R8V1ZnPz&#10;uhnl9SjIRqEjmgWyaO0r5D2RSODz+cgtCUMko7B7oMWBjDNAPjaUbvFjNlHe4scDlLe4fsfjKUJB&#10;9zxrrd33pmnh9VhkbEhFFC02ZO0+x9yCujlgPmCL388eE+yYoidfx7UmEe9fR5KJBN4Si0jS49Zv&#10;BzJ6W+/XW1He4sda4SsaJROPRfEHgr3fEZ0kiZRJqsdDS9b9EX1r7l+bdb/eaB3pX787YzaQxnF8&#10;hTHhxZ+tqWQSwzDweN0JWrPZLHY2i8+fn+N1/c/n4TCsQ6gAtOmhtNzjRtEC1dTBDt3xSgghhBCf&#10;IMr9Ruv+mJcfaqzRDhtZMdN9Np3MYhq+wq+nWnvweX1s7KcQx3Foa22lD1zeHgAAIABJREFUqSlQ&#10;WPSgvb2N6uoazIAbOIhGoziOTZXPHS+dSadpb29jZHAUAAaadStbOXDkCG79tJegB6KRKCiDUGkQ&#10;NCQSSVLJBBWVFTgOZDMZYrEYZeFw4QtQtKcHr9+P3+8DBZHuCACl4VLQkEymSCeTlJSVFfbp6e4m&#10;FApheTwYBnR2dOLzBwgF/cSzMDkUJdblEAi7AZxsNktraytNo0YVGsTdnW386bg6TK8Ppdy8G0oR&#10;LAmhtVveWCxKRWVlLqbm0NXZSbi8ovAloqe7G6/XSyDonrN4LE42myFcHkZrSKczRCMRyisq3OFy&#10;tkOkuwd/MIDP7+atu6sLy7LwhUqoC0E8EqM7kugTwLHp7OygsqoGLC+HjYGfH91BdTiI1+9HKYj0&#10;RAFNqKQUADubJRqJUFZeXihvR1sr4YpKTNNEKejp7sHj8RTynkqmiMdjGyyv1ppoJILP5yvkPR6L&#10;Y9sZ/CVhRpdDNpWms6O9EMCxHYeOzjaqqqrw+oPceSp0dvXgsSxCJe42sWicbDZLWdhdLCOTyRKP&#10;xQiVlGBa7oqrXZ2dhEpCeL1elILurm5M0yQUKgEF6XSaRCxBabisT3nbKK+sdHuKK+ju7MIfCOD1&#10;uyuSRqIJKjwZoAzTgEw6S0vLOkY3lxS+o0W6Own7K/j83gGmNQGpGLbtUBouRWtIpVLEYzEqqirR&#10;DthZm1g0QklpKUbufdXT3YXH491gedPpDPFYjNKyUozcyrSd7W2ESsvw+dzydnZ04vV4CZaEUAq6&#10;IknCuguow1BgZx1aW1sZ2dTUr37/4ZhaPD63jsSjMbK2TVm4rFC/I5Eeqqqrc9db09XRQVk4jGm5&#10;X93i0f7v52QiSSIRL9SRgcob7enBytWrfN3U2iEcLiNhw2hvkp62CMGKOvIBnLa2VmpravHl7j1n&#10;j+lmrwoPlWVBNJCIJ7CzWUKlpYX7V3dXp/u+UkbuHHUQCpXgydWRaCQKQElpyWa/n2ORCKZl9Xs/&#10;96vf6TTtba0Ec+dZo+nu6iRUUorXU0JzBdx0bA8Bj0Eol24iniCbyVBSll8MxiYaiRAqKcW0zELe&#10;A4Eg/oAfFMQicdAOwZKSwvu5p7ub8spKt8ePgva2NkpLywrl7enuwTJN9/4FZFIp2rtjHDzBnWvU&#10;UJp1ra00No7EtMzcvbeDgBHikn3KmZ6r38l0morKilz9ThOL9FBRVV24F0V6IgRDIbxeT65+92AV&#10;vZ8zmTRl4fKBy2tAZ3sHwVAIn8+990a6IxiGQSDk1u9UKk0mkcAyynJ1BFpa1jGisQmv14uhoKOt&#10;mxqvnzvOCeMz3c+JZCJBuKIcrd060tXRQWW1m3etNZHuHgKhAF6vFzTEYlFs2+5zv04Ti8Yor6gA&#10;la/fUYKhEB6PtcHyZrNZwuEykjaMDaboXNdOqLKB3PLUdHS0U1lVTSBXv7u6OvH7A4RzAZxkMkks&#10;GqG2rh6l1ICfz8Nh2AM4+Q/8/FLdbntIwjdCCCGE2FEUT/y/8WHeSjmAQU19GZEFbXTFoDKUoK09&#10;hqqqJAjuL4cDtP8Mw6BxZFPhSxdAfcOIfis0loXD9P0J1Of3U98wovDYMg0q6xqptSwm1hW2KkrJ&#10;AjcnOSYQKNomUJTJgY6xqX2C/R7bdhjo/RHe4/EworGxXw/fxhEj+FyT0eecD5RuqM9jlXvc9yL5&#10;i/LhpX+z16R/+VUu7323CfY7puOEqQuU9h7BtKitrStcm3HlcOURITZ+zoyidAFKB8h73wq2qfIq&#10;NlVerf3UNzT0ybtJbV29GzQCzps4ULrF58wYYJtg0TaBorJYuX36PldS9Lj4vHsKZVG4dWTkyFGF&#10;XZRS1NfVok2TGSNgxoh8Xvsa6JwFivJeXFcHqiPF+5SwsfoNFrZdVSifYRoD1u+LmvreU4on/jRz&#10;6fQVKsrH5rwnivNefO18/dJ1nCBaBzBzvROUUowY0VioIwBH7x7g6H7H6L1WvekWvxdD9D+vW/N+&#10;9rGxuqm1n8bGxkKQzFAG1TW1hcflPvj6QcX1sDjvBuvX3+L3c5/liwv7hIqeK64jxen2L68nX0f6&#10;nPe6ujqUUkwPwvSGfPmL62bfOpLPe3G6xedsc8rbNx1/Udn6v5+VgpEjRxUCiwDhymrKleLi2r77&#10;9P2cUEV5z9+/iutI3/dE8efVQPeijd+/tPZj2/X9Pkvr6hv6Pe5bZwCCwSCBgL+3Xg3w+Twchj2A&#10;A33Gkim10V+lhBBCCCF2dPme3qHd9mbUM3fz6JMvcETdWl5uVRx54m4AOBto8yilsKz+zbPix2ZR&#10;43GgfTweD452hzkoQOEB1TtNAFgoZfV5bGAoX5/VGhUG3qIe+e6X5MJUA5gozD692FXRMUApX2F7&#10;DViG2W9OJaUUHk//L0WWZZF1+k5p4ClK14A+x3XT9a+Xbn7KB3cLq6j8RtE+bt51n30M5Zbf0e7X&#10;Assw+n0RLz7vjgaHvvnK5V33/SpSfJ5BKX/RPt6ivJugzE2Ut3gft7yOdocQFOfVfdx73jPOANdX&#10;We6Iiz7nTKn+5Vu/LN6tKO/610opCtMBKKWwBqgj4M6TZGsw1qvfJqrfOVs/H4byufV7i8q78XoG&#10;FpbZ9/WB388br9+bcb23+P3MAO/n3nQ1YCqj32qDA+XdwYvjbOx9tRnvxa16P29Z/Yb+90mtwab4&#10;/mUVjSja+P2rkPf16ndxXv1F5V3/volyg2L5Or5+3ovrtwX9rq+Jocx+96/166p3gPptrXfP2/Ly&#10;+vpN1VH83jRNt+5mnP7l1f3y6t/4fWS9+r3+59PmldetI/n6bVn9P3U39dnq3u83fM8fLsOfAyGE&#10;EEKIjxNlYGgHvM2c9/nzeOJfT/HftaUcdvZnmN5goR293iIBQ2HAOeA28Xiz5tAr3qfo5fWOsRVF&#10;tQaMbm0iH5uT7iDssyGGyjX1N+OYm0x3O+fd0/d8b2E6m5OPrSrvZjBV0bG3pn4PQXk3ZVDq99bu&#10;s6ljbIQBDDgd5mDUzSGs30r1+dK7rfevranfG3puEzZVvwfjnjcU702l3MDalhx3MN6bm33cnZwE&#10;cIQQQgixU3DnGNhJWmPKAA0qvAsnXrxL7kn39+8NLR8uhBBCCLExEsARQgghxA5loBUP8/Pl7VSr&#10;ISp3Qk4766ABwzAHXEZbCCGEEGJzSABHCCGEEDsUr9dLJpMhm832e97XZ7nPnYUaYNy9EEIIIcTW&#10;kACOEEIIIXYoSilCoRDpdLoQxPF4PO4So0IIIYQQn1ASwBFCCCHEDkcphc/nw+v17jzz3gghhBBC&#10;DKHtEsBxHHcdsWw2u3ONXRdCCCHEDimbzeLz+QptjMEg7RUhhBBCbA7HcfD5fOsN9x5q2yWAk28E&#10;WZaFp2iteCGEEEKILZUPtgw44THupMcD/YO+f/cn7RUhhBBCbI58O8Sy1g+pFLdDBtOQBnDyhVq4&#10;cCEPPPAAbW1tAxZQCCGEEGJLZLNZqqqqWLhwIUD/njh9gzb5pzZyrL7tlfvvv5/29nZprwghhBBi&#10;g7TW+P1+lixZArhtie3Re3dIWye2bQMwc+ZMZs6cOZRJCSGEEOITSCmFUgrHcQZcoUo7Do5S7v8d&#10;B6XcRlb+FzGlFLZto5Ti5ZdflvaKEEIIIbaIUgqtdWHOPgX9fkQaTNvl5yXTNPF4PIPefUgIIYQQ&#10;n1xKKTKZTCEAk+fkgjWO46ANY7OGUGmtpb0ihBBCiC2itSaTyfR/Lve87vOD0WAZsgBOcUMqlUoN&#10;VVJCCCGE+AQrXqUqk8mQTCZJpVI4to1pmm5ARzsowyCZSJBOp9c7hrRXhBBCCLHVcsEax7YL7ZBM&#10;Jr2JnbbMdumBI8t/CiGEEGKo5dsb5RXl1NTWkkgk8FgWpmlieTx4vR6UMqgoL6dy1arCPtJOEUII&#10;IcS2Urk5cPyBAHV1dSigsrJqcNPQg9inJ5VKEQ6H1/v1ShpGQgghhBhq+V40B+y/P+UVFdh2FkMp&#10;lGGilMJQCpTC6/XS0dHBc889h5EbYiWEEEIIsS3y7ZCRI0ey73770tXRyZSpU/nNb36DnesRvK22&#10;Sw8caRgJIYQQYqjl2xuvzJq12fv0W71KCCGEEGIr5dshK1euZPXq1TiOQ2dXV7/XtpWskSmEEEKI&#10;jxXTMArdmDdEa11YLVMIIYQQYrAYhoFlWaTTaSxrcEMu2yWAYxjGdlkTXQghhBBicyilBr1RJYQQ&#10;QohPtmw2i+M4ZLPZwuPBtF1aLvmlPIUQQgghhBBCCCHElhvSAI5lWWSzWU499VRuvvlmVq9ejcfj&#10;GcokhRBCCAGgNc4GxlsrZTD46wtotKNhE8fWjkM+Vx//FaA2fE601hscD7/p86JxHL3h66gdHK1Q&#10;huLjfHaFEEKIHYVhGCSTSQ4++GDS6cFdOryvIQ3g5BsfVVVVNDY2Ul1djc/nG8okhRBCCCGEEEII&#10;IbarVCo15D9MbddVqLTWMpRKCCGEGGJKQaqnhZWtMUzL7NcLQzsm4fpaygNeGKxVIpVCZ2Ks+3At&#10;VDVQVxFE2Q6F7iFaozExzSw9qz5g/vIWjPKRTBjTRFnQ/Pi1DTQoU5GNdbJ6dRfBESOpDnoK7SGF&#10;Q6RtDW0xd5lz7dg4WmGYBko7GKFqRlSXYjDA9VEKO7KO5a1JwjUjqC2zsO3cqdagTE1kzUpaUyY1&#10;jY2UmRobpCeOEEIIMYQMw9gu7ZntEsDJR6GUUjKZsRBCCDGEtHa/zLfNeYRvfusOWkywsw5gYBhJ&#10;ovHJXH3Pbzl3L587DMfoHa6j0aBVLu6iC/GdwlAfpTD6/bLk4NgaZRgYySXcftUNqDOv5+ozJwAK&#10;bRgordGGgZFu4fHfXccv73sXf3kZhhMjoRo57vNf5ytnTSOUS09rjVL5cvQdSuQOG8plJPdaUf50&#10;vhR9hg/lh5LlAhzF7RCtncI501phGL1Bp7779cuL1rnQis4nWRjOpLU775+BRWbV89xwxWMccuNN&#10;nD/ZWziHijRv/P1qvnL725QFfFiBIH4jSyyWIplIstslN/HXr38Kw3Fw6G1DKTchovMf4Ss3vMx5&#10;P76Zz00pw9E2lqEAA4Vm/kO/4MaXavnxHdewlweUVhj0GVKXK4sEdYQQQojBsz1iHbL8ghBCCPEx&#10;onFjDk7nGj7MjOCyX/yEI2oy9KQVpuFgO2WMHl8GgGH2b2goVJ+uGr0Bkn6BC61RSuWCJgaGkQ8K&#10;ZGlbvRq68qst5EMcbuBhzgM/55p7lnHO1TfxmemNOJHlPPPQTCgJ4ANwHDS9q1b274GscZw+wRX3&#10;GbRW/QMrqlCK3vzSp0Gl8sEet2z5+WkKL/dNs2+wKhfEyZedQvBD5ZPMJZc7J8otu2nHWPXhWnoS&#10;vQEm95Be9j3nh9xzUJySsjiP/uBb/H3tAdx416WMSMbwjhjnNtAMk8IV0m4AyzBBp3pYtmIlPVkz&#10;lz83eOQ47tlORdax4kOLTCEA5+Aoo9/5w3HcABtCCCGE2FlIAEcIIYT4WFL4KhvYdc9JjK9ysB2F&#10;aahChEcn23jvzSX4xk1iQkMJ4NC+bB5LekqYstcYPJGPeOvdFqrHNZBYuZCVsVIm7j2ZkWVedK7n&#10;jk73MP/tN1ierGavsUl8fh+22W/AVi5i0crL/36DhkO/wddO2Qd/Jouur+eiK2cUttPKxFAZWhe/&#10;x5wPWvDVTWDKpGZKLJXrGZNlzZJ3mbuolZLmSUydOBJ/bu+OZXNY0uGlsc5g+fvL0LVjmThhLJUB&#10;E0WGtQveYc6KbmrGTWHP8dVY2u3towyFHW/lvbffZV0ywJg9JrNLfSkKTSbazvLFC1m6qotg7Tgm&#10;Td6NSr9btkzHMt5c0kV9YxWR5Yto0TVMmLgrTZUBMpE1vPPGO3SXT2B3QxMI+DDWi5IYhOvHs3eN&#10;QplpxtdUEk6PYsrECdTZDto0yMbaWL5o4PS1MvEHg3jsDlbOfp25kQr23ncytUE33GOYXnw+M5eu&#10;2wPKdBIsf28281enGb3n3kxsDKO0Lo6UCSGEEGIHJgEcIYQQ4uNI6wGnuNHaQSkDu+0Vrj3ju4y4&#10;8QFuvngSkOHNu67la7Mn8+xj11C1+Cm+fdyPsI89ktG6k2VLl2GPP5ff/vb7TG/wQGYN/7r2G1z/&#10;2Ac07jqB+vIYby5Jc1K/xSbzwYEw4yfUsujBf/Lo2wdw+tQ6zNzwJHeYkoGhu3n59uu5+raZqLIQ&#10;8fYUE878Lr/54UlUqBhv/fmnXHnL06QqwmS6NNMu+AHXX34U5Urz3n3X8LlbP2DqAVNhzTxWBQ7l&#10;Z7+/kSNGpXjxzuv48Z+eQwd8ROIlHP+9G/jB6VPwAdFlL/LL713PE6ttKq04LeYkvverX3LulDBz&#10;n/g9P7jpP5gNVcRXrCF4wPlc/6MvM7XGS897D3D+BX+kee8DqNdrWLyyhPNv+iPf2HsZN33xy9y9&#10;SDNh/BhC5mrmtpdwkrn+hdBaY2uwSJKy02QyaZK566ZI8/6Tf+B7v3kas3799B1lYkZW8fTvrmFm&#10;YjXvz1lGzQnf4dZfXMJorzvfoOPkh3kZWNl1PPzLq/j5Q3MJhqArO4qLf/RzLj+qubdXkRBCCCF2&#10;eBLAEUIIIT6OfAH4cBb/71tf4H6PTdbQJLq8zPj0ZXzp1MkYyqSkPEzIlxuGg8ITKCFcEsAADI+P&#10;YNn/Z++8A6sotgb+m93b0gspQAi9996RZkdRLIggKlasT33PDk8U6UiRLigKSJHeQemQ0HuH0CGU&#10;QHq59277/th7k1D1WdFvf3+I2bu7M3t25syZs2fORBPX8hn6v9QGx8mlvP70Rwyb2pJp/25JxrbZ&#10;DJl5jk5j5vHBnTEc+nE43dfOQbt2UY5hgHDS6uWevHziYz7v9jDfVapEpWrNeOypR2hUNgoZSNs2&#10;jfcGraJJ74n0fbwCZ3dtYf+lMJyAcXwZPYYto8obYxnyQl3OLfuCp97ty+iatfmoZTSy3UVYkYo8&#10;9EYfnqju5OJlKFXSTta2iXw+NJEW/b6n1wNl2DrhdZ7/dBD1607hwdIZzBnyKT9cqce3Mz+jnjOZ&#10;DZsPEhBmAwSlmj3FsAbdqVg2BveJuXRt/ymjq7VgfPe6yJKD4LBYaj/8Bp92rErWhUxiyxRj7zd9&#10;+W5/MfrMnshD5b2snvAxexJPY9zAQWLmBfTnrTH/lQD/eq6STbswrN7LNyxfwsCd58FZ6QG+eL89&#10;bP+ari99w9jl99DvwfiCJIo+v9GZn8bRZ8YFXhq/kBcbOFj46fO8338EjRt/Qb0Q0AyQLR+OhYWF&#10;hYXFbY+VUdjCwsLCwuKfiK6BM5jiZSpRqWJFypevROXK5YiJdOXvbaTrGgUbJhREbgBIuoccuSi1&#10;a9cjyiETWrE5dzWNJ/nUKbxAbspFPHHVaFgrDrBTufE9NCnjIM97dbSJmS9HxxZdi3fGTmXWV5/T&#10;qVU11CPzef3hLnw2cy8Ae9auJ7faI7z4SC0ckpNSdVrywN21CARObN/EpcjGdHy8IQ5slLn7EdrG&#10;5LFzzT6z5h6VgNCy1G8QR0BgBHElohDAoS07OGOLp0J4NvsPHkEuXpnYnP2s33cWsg+yYaubB7q/&#10;QKOiLmyhpWh5bzsalQnBMASRJcoQHw0njyVxOlMmJlAm7fh5VEBSveiBEVSqV5eQgGAi4+OQUbh0&#10;IY2A6g2pWzoACOOOFi2pWMTArfI/YKAbMhFxtyhf8SIiS9LigXbEOmzENmxDk1jBiX2nAJB9uX/M&#10;CCwPu9dtR0SUJ85xib17zhBVqRL2C5tZsTsNEGYuIAsLCwsLC4vbHisCx8LCwsLC4p+I6oWYajz+&#10;2r9pFaWj6gKbZE7WBaAiwBAYhoa5R5WBEGYUiIGZfFjSveR4Pb4baiiGDdmf+FZISGhoinm1pmSR&#10;p4v8BL6FEfi2lbKFULFhW8o3uJOur7zB6oEv8OIXX9H+3kF43AphEdFE2gGPYtYPgdPpwONVcNkC&#10;CZIA3cDQdJyGgZqRbdZdgKp6yMsBgg00Heyyh2wP6Bl7mNj3Q2yKiiGDN7YoEQ4VLSuDLCWIihFh&#10;AHgUFRQNyeHATgrz+33M4Ll7CCoWSyDZHD3vpYYAHcxt0zUVb14uEOpzgAiEJCMZCooC2CBXycFj&#10;/I+JgoWEpF9i/oAetyxfGAa6kgM40VQFm66hpmWBTx4YOpoK4CYvRyHvwnqGfXAANB3ZUAgqVQKb&#10;5va9H3/qawsLCwsLC4vbGcuBY2FhYWFh8Y9EYOgamjnjL7y5lPmPJCNksLvsvnBcA6+eR54Q+eG5&#10;BqLQlpjmblL+zCrCMFC8Zv4aAFlyIXnVGy4XwjBwZ17BGx5NKKYDBlsA5WtWJmJ6ElleB8Xiwri8&#10;+ghnMyA6zIGtkDMoODiQ7JxzXMwGQgRCV0hTBMElopEAzbetuCQDQvItB3ISGWonMLoFn08ZTePI&#10;gu3GhRCQfpGo4AwOHk+GtrE47TYMydydKmf7bPpPP0qH4XN5r3UxMC4wuG17ElS9UOiyQDIL9IsA&#10;dA2vF2TfqjS74UBS1F+YKNgnWQFZO+fcunzf1uyyy9xNTJYl8oSMs3gUAKpuYLM5cAYABBJeJIjA&#10;Ch0YueBjKho6OtJViZVl2QrItrCwsLCw+DtgjdgWFhYWFhb/RAyjIBdKIQRmFIccXZHaDRwsnTqF&#10;VfuOsG3h14ybsg4lJMC3a7aBoev5DhvA/Fs3UIAiFSoTn7mD76cu5NjJgyyYMo6F+90E2Qt5BnwO&#10;E/3yZj59uiPPvj2AuWu2c+jATlbP/ZK3PpxJROt7qFVEonrr9lRPX8aHvcez+9ghln09iE++mMt5&#10;A+Jb3Ecj+16GDxjP3lNHWDBoECszSnD/A3UB0ISBoRckbRZCA6Dm3e2oriXwae+v2XX8GJtmj+TD&#10;T8exPcWA8Do8/HBlEof1ZOSyXSTtWkb/Tz5j+rY0HEGB2DUvuVmpZKdfYOfyqSxKysImCTMCxifb&#10;AmeWDtgoU70C9v1L+XbBZk4d3crESVPZdl4QYL/VEiVTzoVflWx34NBV8m5Wvs0Ol5NYNmEsmw4f&#10;ZcPkb1l5JYQmzSoC4AwOJCv1KImJB8hU7TR/7AHCDs+gb/+5HD5+hBWTBvJen+mcMrMmY62gsrCw&#10;sLCw+HtgReBYWFhYWFj8g/C7T4Rsx+V0XL+FtRAI3QBbGZ7v1ZNz/+nN211XUqP1PVRv2IB0XUMD&#10;hLDhDHBiKxSBIzscuAwZFQis8hCf9UzivaE96bSgAs2bFaNChXAKtr4SBdE+YZXo2P0Zfpg1nyEf&#10;z0czNHAWp2nXXrz6QnsiAMq0Y+h4N30+G033zuMhoDT3v9icIIDIFvQZ3oPen47mpcfGIUXX5OXB&#10;fehY0QEYOBxOXE57fiJeSZLQdZDi76bP6HQG9P2KlztPwOGMpF7H14kLAnDS9uW+DDIGMuTT7nwv&#10;JMKrtKNJuA17+Ufp/fp++g3sxv3D4qnbrCyRUaE4bL7lULKMy+XE5hOuLJlOsTL3dafX0WR6fd6d&#10;1SXq0rBaNKXjczC0W3lIBDaHE5dT9kXXQGCtx+n9xhH63qR8A0FQkeIUD05h0scvs+G4i4ff/ZQX&#10;GpjLwWo//Cz3/vQBo0dOpGaVQTSv1okhg7MYMGooz8z14AgrQ5suzYh0UbDTu4WFhYWFhcVtjzCM&#10;G20y+uvweDyEhYXh8Zjr5e12O4qi8PzzzzNhwgQ8Hg9Op/P3Ks7CwsLCwsLiJhi6iqIa2Oz26504&#10;5hmY+3jnkZrmJiAkggCbhqIZ2Ow2hK7hVTRkux3ZTKqCpqpoSNhtMsJ3uTc7jUzVRnh4CJKmoBsy&#10;NtvNAnwNlJw0UnIgIjycAIeZccdA5N8PzUNaWg720HCCHb77GD4vg5bH5dRsXKFFCHZK+ZlbdFVB&#10;NQQ2u+2q0GLfnUFzk3olA1toEUJdtvyn9zsvvNnpZCp2IiKCkPMlY+DOTCPLKwiJjMCpe1ENGbtd&#10;zpetbLNz/eojg7z0VHLlICJDnGiqihA25Fts86QpCpohsDtsPgfNLyhfA7tdxpORRq4URESIs9C1&#10;YKhePCrYnQ5ffiOB4c3mcoabgLAiBDssr42FhYWFhcXvSWF/iPkxSadWrVrs2rULVVWx2X57/IwV&#10;gWNhYWFhYfEPREg2HI5bnmHmhJECiCwS4DsmY/c7JCQZR/4W4+b5ss2OXPAnhmHgCI4gyn9Mtt9k&#10;bbbh88EI7EGRFA/yHzYXIQlRcD8hO4mIcvqu8hUlhO+3AKKiA/Kv9Uf5SDY7N3pUgf+eLiJjXAXX&#10;CVGwTMwQOILDC57BlAyGIXCFRuLyH5Qc2P2/30S2/m9iAeFF8EvUZrNff+I1yPZCcv2l5fsE7Qrz&#10;n2NeI3xeHGFz4Cpk5RmGgXAEEx0d7D/id29ZWFhYWFhY/E2wHDgWFhYWFhb/TxG/ce3ML79eXLVM&#10;J3/PI3G1A+Ha+93ot5td+/Pl+h0+BVfdvP7iVy0r+q3y/G3lF7rmumsLfivYb8py3lhYWFhYWPzd&#10;sJIYW1hYWFhYWPyp/BbHwa+/1nJXgCUFCwsLCwuLvzOWA8fCwsLCwsLCwsLCwsLCwsLiNsdy4FhY&#10;WFhYWFhYWFhYWFhYWFjc5lgOHAsLCwsLCwsLCwsLCwsLC4tfgGEY/I6bef9PWEmMLSwsLCwsLCws&#10;LCwsLCwsLG6CYRhomoZhgCxLSJJvh8zfbQODX4blwLGwsLCwsLCwsLCwsLCwsLC4CRcuXODUyZN4&#10;vV6KxxWnVKnS2Gx/vjvFcuBYWFhYWFhYWFhYWFhYWFhYFMIfYZOcnMyWzZvQNA1ZlklOPofX46VK&#10;tWp/ehTO7ZMDxzD4i5aRXVWH334L/U9/jr9i/Z1hGPyRpf6V6wr/cdwGsrxl8dZ7trCwsPhr+YfY&#10;YH8ef/24Cr+nHWZg6L/X/W4D2fzV5f9/5Xa3N//u3A56+v8hQghUTeP8+WS8Xi92ux0QOBxOkpPP&#10;kZ2VhRDiT237t48DRwiEACUnk9QraWS5lT/UQXCzOuhaLmlpmbjOo9vGAAAgAElEQVTVX1e6EBJ/&#10;pAPOrJVGXk46qWkZ5Kr86evuwCzzjyxVCPGXPNc/EiEQwsCdnUFqaho5bsU8/id2MCHA8OSQnp6F&#10;Rys4bhiAMHDnZpCWmYf+m0syUDUVVf+HjXCGjqJo/NMey8LC4jZBCAQ67qx0rqSmk6v8dm38a+qg&#10;eLJJTc/mlxSvayqKot36JENDUdU/QHeaNqvXnUXqlVQyc5Xfu4BfVAdD8ZCRmkGeUugBf9V4IRDS&#10;72XXmfabpuSQlnqF9Cz3nz92/Q72/O+Jrqlof6gQDDRVRfurH/U2tjdvhKGpqKr25883fy2+uTKA&#10;7s0jMzMH5W9T+b83Xq8HTdORZdnnqDGQZYmMjEx0/c8fL28DB47fm5jN5rkT+ODV53j+uad47tXe&#10;rDyeDYCqKPnK39A0VMXsbIamomoqmurF41XQdANdU/F6vCiqdtPJoK5pKF7zGkXTTY8moKTsZujr&#10;T9L2+V78eMQsW9cNMHRzUqgqeBXVvK+ho3i9eL1eVM0sSfPmkXrxHKk5XnTdQNc1FNVfCwNdVXwT&#10;S1PRqqqC4qu3pqqovnp5FRXtOi+egW6AwMvhn8bz8osv8PQznej20Wj2XFQAHY9XzVdChqGbcjJ0&#10;NE1FVVWzrBt0dEPX0FQNzS87Rb3Kw2vovnp5zfobnkzOXbxMZq4X/X/xNhq6KUPf+zHMl4GqePHk&#10;HzMwDJ2c1AtcTMvEq+jmeTeQt/l+VBSvx6yb6nufPnnl19vjLaSgzTaiqiqq4kVR1YK6+J71b6XM&#10;b4VhmG1Vu8zGhaN5q9tLvND1abq9PpTEc3kgDBRPoTajq/ntVddUs00qCl6vYrZnTcHr9V4lr2sK&#10;NPtfofdkGOb7cycn0Lt7Rzq9+glrz5kjqqIZCOElacU3PPNIe54evIxUjUKK0EBT/W1WN9+Zr416&#10;1cLGqYGmeslTgbxjDOnzX4auTQFA067VAmZf83o8eBX1qvee3758Nzb7kPnMhcsz+4spG0XV8mXn&#10;9fWR/81I+5n6eNx4AVJW8eJTQ9mapoCm4FGufn5d9ZWvFExUNNX3DvOPm/L0+N9N/uW+5/T1wZs2&#10;ft9ESC2kY28ov0J9UFMUNFU1f1NNfaT69LVaeMC7Sf+2sLD4o/H1Yu9Flozrz1svPctzzzzFqx+N&#10;Y3+mAWhX9XVd1dDyxwnFtI0ULx6vabfo6vX64dry8vWV36bwGcOpB5bx3lPtafefCRzOMMswfzJ1&#10;l1/H+c2qPVMH0Pm16WQAeDwoWiF7QlHNOh76ge59hrD9CmB4TDupQHGZ9/V4UFT1F3/ZNk/zcGzJ&#10;BN77V3eeea4rnV/9Lwv2p5uiVAom0oauoWo+m1X36VCfHaRqhewU5ebl+8cXj9eLour5EdBK6gG+&#10;frcrD9z/PssPm2Vr4BsvhrEtXQVdMd9NoXHp+vHKwJuXwcXTKeSoaoHdqyj5ttkv1cr+L9CXN8+n&#10;/wdv8PTzz9LpuTcYs/K4WT/1xvb8teOLqukYuu4bvxRuNj/6tfa85rdnNN+4dN34ffXYbJbvc5L4&#10;ztE19RbjlWnze/K8QA7L+71M/x9PAKD6xmZF8Y13ho6qeAvZV/45gc8W0TXTLvfdV/WN5+YY68Wr&#10;Ghi5SXz9YXcm7fcA+PrCtfaLeW2+jeNzgPptbE3V0HXtavncol1e8+L/XHuzsE7wt+9b2JtaobmX&#10;1+PBnWfqh0PfD6HPZzMw1YMbr6rny1nX1Py2lW+vXDsfzJeXesP5m54/r1NuMK8raCt+e80/JzQM&#10;ny67yl5TyLyUQsqlTACu7JjFfz8YycFcAB1V03zt2Ce3f8RE5vbBbncgSQJN05AkCUkIdF0nODgY&#10;Sfrz3Sl/eQ4cQ9cRkox7x2Q++vYY742czj3xNi7t2co52YNOMDZ7QTWFLGOTfX/ItvwHkPPPsOHw&#10;/2HAdZ8TDANJlpFkudAhDYHM+U0z2VDyHXaMaZmvoCVJAAKbLBW+BQYSdoejUEEgK5dZ8OlQ4gYM&#10;4S5JQzNkCqoukGz2fI+ZfG3CI8n3d6F6XYcA9DzcIdV4s/9z1C8psbDvO3wyJoG5vVrhEAW9VQgJ&#10;m91/y1s3LCHJ+E+RC8vON3FGkrE7ZAxdQ5cE4tJ6Pp95jmeffolGgaZjSfq5zzaGgSEENpv96lYn&#10;ydgk2XfIQFcMJLvEwa9GsanG47zSriZC1zHE1fI2MBAGSJINyXF9MzYMgRBmvQvXASGQZNvNPZeS&#10;jO02cGv+Hui6gSQLLv70DYOnJvOvMTO4I0rhxN79ZHvygADs9gL5CMmG3ffsknyNTA1Asuf3rRuN&#10;C4ZuyrZA5Aa6opnvc/Icspt9woIXGuJA9/VDAZ5TzNpwkJYfLeLVO0JQNaOQIhTI/kaMhM3/Yq7t&#10;IgbIsh2HAIQDydDw3uwzlCGQbbar+p9hGHCDtmL2ocKNwcBAXNVf/EeRbBQ0TyO/rf0sP1cfQzMN&#10;ckPH69GQHTaQBQ65kGozQLLZuLb463SMAdjsXNXFDYCrn9PwKc7rai8K6bNr3oGQrpGfeRTZbr/6&#10;dANsNke+CjDy/3OD/v2HxvhZWFgAGLqBkARH5w+hz4Y4Jk2aRzm7hxObtpOnegEnNluBvpFsBf1c&#10;kn02jVxoWLfZcBTu4NfZYFfrKzDQEQjcbF67FO+DE9j4dFm8vsmdqUbNscBfsn8upasKHv/E1mZD&#10;lkzbzoY56TVvr+FRdFNnCwd2e6EqCQnZJnHtcPczAkMICc/RRXzcZzNPTZrAsHIBpJ7YxqE8s0y7&#10;zZav/kW+fYNpS/lVbf7BG+nOwuK6ZnzxPb8kIGnzOrZ6H2bpps4Ee1V0QwMh+8YLFewySAKHw3xm&#10;/8T0uvEKgZKygc/eT6f/tC5Imo4hmeOCraAi17/LG8jGEBLCvZ3eH06j7Pv9WXhPabyXDrDlnIyi&#10;gz1/TL/Gnr/J+GIr/ODXlffb7Hn5RuX4bV9x/dhstkMbfkneypY0dGG2cwnAhqRpKJr/OhlJiKuG&#10;UZu9cI+4evwWhdsNIn9OZOgg2+3ICNBdCLXgA5RpvxQuwRxVr55P2cg/RRT0g/x5SmFj4Wf4c+1N&#10;A11crRNMZ5aBbOd6exOQJWHaijYbsk1GV83GbKheFN18j8Jhp2CW5psrFDYL8cn1mjnVdfLyNyKD&#10;G7TPG5mGIv99F5wpY7MXzI1UDWyyl58mT+NcaFvefLEaUfW7MKyxr3TD167l69+5ZUn9dgzDwG6z&#10;EVc8jlMnT+J2u5FlCUVRqVKlGsHBwX96Dhy5V69evX6vm2maRv/+/dE0cxCTZRld16lbty7t27dH&#10;07TrMzX7Jkpq8lamb8jl3o53Ee+CwJjiFAsPRL+8n4ULV2OUrE60Ey7tXsfCxWcoV7ck5xOm8sPe&#10;C5xc9hV9xm8jtm4t5P1z+OTDYezIDKNajdIESIZvMl/w79lNPzBkwHC+X7SW87Y46pYvysWEyXw6&#10;bApHTx8n6XwupWrWJsqpoSNhnNvClHUbSVq7mClzd1K8SUNiUncwtncfRsxeSXpEDeqU9DD9s/8y&#10;8aet7Np0FBFVmRh1GxM3ZFGvclEkFPYu+JaN3rJUjs1gzncrOZq0npFTlmLExHBqdQJ7Tx9g/shh&#10;TN90lmKVa1EsREbX/Q3C1wmFi6IlSlI8zAZKMlu3bCO0YQeaB25iwNQDlKlRiVAbkL6H0dN2ERUr&#10;sTlhKdu2bWHOxPl4KzahXITNl2PGDMU7u2E5idtOcurQYgYPnMCWcw6q1ClPsKSDkEg7tJQhAwYx&#10;efFuRFQIO74ezLQVOzmx9yCidF2qxgaa0UE3bbfmjyLvDPO/GcTAL6dxwB1B7Rql0E9t4usvBzBi&#10;4lIu2krToEoMp9ZNpM/g79l68CBHTshUbVmV4PM7GPd5H0bMWUVmRBVqlwwHIUg7uIxhPXozedNZ&#10;slMOsO6Ug3oVY5AEpO77ieF9B/PtzBWcyAqnco14XCKLhIU/kbhjB8uWTGHWllMkH0gnvm4ZAoHs&#10;Y5uZP2MHYfUqESp0dEP8onn47YhhmIZ5TlICS/bp3PlQW4o5ZcJiYikaGYiaso+ZX28jvEFFQiW4&#10;tHcx4zd6aVw5hgOzZrDp2Bm2zBnF0Pn7KV6zJur2SbzbazwHsyKpUSsel6Gbg4PwD2wax1ZMY2D/&#10;4fywcDPprjLUrhDFyXXf8Png2Zy4cIxDSYLKLaoSKgkkMlgxpCfjVuzi3JF9uMNLICdvYdnpQGqX&#10;CgPvJdbMnMapyLqUlg8w4etEUlK2MqHvMFacFVSuVolQhwCRycbJw+j35XQOnEnlzKUrRFZqTtMy&#10;QRiGYRptPgeiIJMt08fRb9Aolh8V1KhbmTC7IPv4Oob268+E+YnkRlenRolg1Mv7mDZ8ICO/nUnC&#10;iVxKVa5GEZfg3IYfWZu4nfXzZzA3QaVxi3Kk7pzL532/YPaqo0RUrEPJCHuhvnvDl/PL6jNvAzlF&#10;m1Ir5gLzFh0nPPQM0wcMZ8VpqFzd//w57Jo7mj6DxrH6gEaFhlWJsKWT8PUP7E05y/JxA5iwzU3d&#10;OvHsn/0FHw1aQGZ4GaqXKYIsQOSeYe7wgQyeMIODRhyNqxRHzq8f+RZHzolEJs7aTcrJHxnedxx7&#10;1aLUrlIChzBIO7iSLwYM4ut568iKqEyt+DC07BOs/GYRh1OOMHXIQBZfjKZZJYl5Iz6l/8StBFas&#10;RoWoQHPp7PmdTOjThxGzC/q3oeu+ZR0WFhZ/GD6j88qBlSw5EU3nR+oRrEuExcUTE2gj6+BK5iWe&#10;IKZcWYJkhYNLlpKYBJUrhLJ5+RTWHLnApu+HMnrRRao1K8+peaPo1W8KFwLLUrNCNLJ/5m/4HDUi&#10;l93zxzFo6FfMXbMLNaYyVYoFs3daHwZ8v5KzJw5wzhNKrZrlCJB8Y4znChtmjqTf0K9ZdyCb0jVr&#10;UsQFybvWsO5UFB0frs6ur7/nmCeTlZMHM3xiAp6YClSPD8e4tI8lh84TnH6SySPHknDKRuW6FQiR&#10;wcg6yfyJIxg4YiKJKS7q1ChPoPwLfBVCoF05wPwlp6nf5WHKBRs4wooRHxOEyDrEt/M2IcWUoWiQ&#10;TObBlcxNPEmpymVI2bycmWsOc3zjNIaN/hF7tfqEnVrM570GsPx8EPVqlitUvoGhm8vJL+xewMCB&#10;w5gyZxXHtBjqVCmGd+9M3u0/iSNnk9h2zkuFWjWJCRQYCKScY8z/6RLx8VdY0L8fExPOElupOvFh&#10;dgRwftd8+vQZzKwVh4io1pyS6lY+++9gVu7bzuakFMLL16Ws6yyzxwxk0KgZHEgNpmrNMgRKBXbj&#10;TRqTOW6oySybtpmY+zrQID4AERBFqeLhcOV6e37RkjOUqVMS/dgGJszeQ8rJ5Qz9/DsuxtagonyQ&#10;kZ/0YOL2DCpWr0FUgOSbJPEb7PnNTF6zhfP7Exg+eDwHvfHUKpXOtx9/wjc/HiaySm3iw+2gpLJp&#10;/jf0GTCCxfszKFO9DjEBKSz8fg6H9HgqFw3g0OoZzNhpUL9KrO9Do8h3lAmhcnDxeHr2GcPWS6mk&#10;nziCVuFOWlaMYP+cWWxJ2s+C0ZPYll2CWpWymNX7M4Z8M4+DmZHUr12UnZNGsl4pSfXiIWQfXcKI&#10;ifso3rAK4Zxh6pQ15EaXpURoNisnDKbPiOkcTs8i9dRZIhs9SJ0YG+qVA0wvZL+UrlGDInIys6fM&#10;4phcjkoxTs5unMtXS05StX4FXJlHWPRNInpENisSNnJ630ZGDR3HxtP+/mLc0h7+8+xN3wcm/Qor&#10;po5iwIivWZR4HFepapSPDrixvYmOJgRSvr01mqWHBY1bVCZvz2b2J2eRcS6RUaNncMpWiroVYpDx&#10;cnLTAkZ83p9vFx/AUaYyFWOC0M9uZsq6TRxdvYgpyw4TE62xaucOMo/vZdzgL5i79TxFq9SiWLAN&#10;hM7ZxBkM7DeYGasuUKxebeKC5EJOHANDFwiRwaaJs9h1bi+T+80gLb4m8fI+xvf8lFEz1pMWUoZ6&#10;5Ypw8seR9Bgzi4Mnd7HfG0OV8BRWzdpGSJ3KhEqCzKTVjB04iAkzFnMgK4iq1coQ+A/5IP1X489v&#10;ExQcTFhoGAhBYGAg5ctXoGy5ssg+x5nf5i/sD/FfW7RoUbp3746u679LxM5f/mqFJGEY4Kr3FO+3&#10;cNOjcyf6z9rIlRzfsqS046xfsYKTOeb5aUm7WLF4D24gdfs8BvX9Hne9J3i6Vio9uz5K/8Qgur75&#10;MDlLRvLl7F2Yjo+CQSdpySje77+Rcg89xysdG3Js3nB6LThO0QYtaVa7DFG12tLpgRbEOgHdMAfx&#10;vJPM7tuf+SnxPNr1YYpdWMX7vSfibtKNns81Ytf0kfywB1p3aEvV6JK07PgYrWvGknFwPTM3HM8P&#10;fUtav4B1x7IAN+tnf8GgBSnc/WhHWsZprJgxhIGzTtPq+RdpLLbS58tvOauCJBUkrDJ8n53Usxvo&#10;/foj3HXP86xy16XbXdHgkDk2awJztl8C4OjCb1l+NJXIYIX1Ywcydl0ebZ58jBpFfN5ZYX55A8g7&#10;sZo+Hw5iu1yP7q90QNr4LX2Gr0QXEqeWDqP72zOJvKMLT95dkpPnbDRu3YS4ilVo2+FxmpQKMm93&#10;swHdp3RJ384nz73Lj1eq8lL3B3HkZZJ2JZezBw9g1OlEj3fu5cS3A/hm62VKNWpOk2rlqFqvLR2e&#10;aE34mdV88PlE3E270bNbI3ZOG830/W44tYD/vDMdW4vOvPhAWXbNHMukFUeQgbRNX/PawHkENOvI&#10;ay/ejzdhBJ9P2wa4OLnha3qO3UDZtk/xVB3BsnnfsOiQDihsWjqDWcchRgJU42/rvAGQJDOcOvbu&#10;bjxVL5UPHu3G6AVbSVXMh1LTj7Fy1kYu+b5mpiUl8sPaYwCc2zCNXv3nEtK2Cw+UOEOPBx5jzPE4&#10;ur/QmrNzvmLErCMgJISumV9wgYNz+vD2lAPUeewFXnisJvum9OLL9eco3egOmlQtQ4XarXnkkcYU&#10;Efi++oVRq0UrKpUrSc17O/FIvRiStq1g8S5z+RNKKjtXLGT3ZUA9x/Rx/Zi03UXnN58mcv939Pxu&#10;HaCxekQ/hi3L4/4Xn6VBxGX27TyF02W/ShaGTw/s+P4LPlvooUuPf9FUP8tJt8bl9eN46b3x2Jt0&#10;pGvramjHzuDR9tP71UHsDWzEC68/Rx1lA+9+Po00QDm5in7/Hcelcm14qnMdLqz6it6jt9L4+ffp&#10;1kgwffRIdmWZffdmIbO/uD5tamIcPQKuIJSUVfy018UTb3Ql8oD/+VVWftmfUYmBPN/jPzQU2xjV&#10;bxkaNvZO/5K+3+2hbtdu1EyZx9P3v0JiSGvefLwUS/oPZ/b+PDBO8GXvPiQGt+Lj97sgNn5H/wXH&#10;QQgMrSCUGIDLu/jyiy9IzK3OS93v5cK8fvRfdgZIZeuuZErf+QLvdarK2m8G8kMSyIGpLBjajwkb&#10;vbR/6Qnsy3rTocsXeBo+SbeGbkb8ZyTbcoHkVXz4+TemPu3WiJ3TxzB1V6Y5NvzlC/otLP7ZCF/4&#10;bMWHXqFr2Do6P/Ea3647ituXWCHn1DZWrN9KmgagcXJjAus3ngFkkhZ9xcDxGyn3UDdaO1bSucPz&#10;LHfX5YVu9dg2ojeTtl0BBLrPeSOJHFZ+2YdBc9No89yrPNuyCHNHDmTynkxqtLqLupXjKNWsA0+0&#10;roYL8m2wvKRdHFBL8dwH71DPnciXI2ajAg6ho+sCBx52/vAlPUavJf7O53j+vkjm/fczfjhmIIWF&#10;4NmwlvWXonnq5Q5Im75n+FcJAFw5vpcz1OTNHm9S7tj3fDh5qymUWy2DFQIDcFZsx9tdQxjWqSOf&#10;fLuWlDxfro+cUyxZkUCSKTByTm7lp3XbyAHykpbQa8C3ZJZrx1OtbfTv/Dj/Xe7hkRe6ELR9HO9P&#10;2pZfvq6b7+bsyjH8d9AiirbtyuvP3cGVOV8xfNJugmo05+66VYgq1YKuT7SmuAvydbXswJ2ynPkb&#10;smn10qvcG3mQnh+OIcmAC6vG0XvUFpo8/z7PNZaZPuIL9oiqdGhdj6iYhnR88n6qF3VycddWkmNa&#10;8F7PFwjY+B0jZ+3Eb0/fojEhDANc9fn3B01J6NGVl/vPIumyacDfzJ7PA+SUnQwfPJiN7lq8+HQN&#10;lvZ4li79N9Og68s0yP2J976cS7op/nxHwq+25/v3Y9bZ4nR7ug2np77Og/+aQ6mHn6Z1zElGfzaC&#10;owZwZT87z0XS+f2PeCBgKz2Hz8JDNLEZmxk//gfOpx9m9oQZZIRGIQGa4ZtrFLKH3p12nBZdX+Ce&#10;eA87dibj0Uz7+9yGqXw6cClF7n6U9i1jSUrYjVL2bj58vxO5qyczauFxhHaIMV9vwACOLZvJmAGj&#10;2J4KHFrF0q27sLs01o36iKHbnDzx8jPU5Ayb92UgO1yQu5VPXhvMPp/9Utu7gX/3nkmeHELeznXM&#10;m70FgCPLRvHZ1z9wMBtyDyxj1JZ0gm1nmdm3L7NOF+W5VzogNn7Pl18loCKQDP2mb//Psjd1QwCp&#10;zPnkXabsc/Hoi6/yaB2NKe8OIiHZS+kGzWla7Rp7Ewn5GnurhTjLoVyd4FAPCSvWcqloC156vAab&#10;JgxjfGIqkM6eHRep0+U/vP1AMN/0GMvWXJCU08zq258Fl+N59In7idOPM7N3bybukHj0lZdoLG3h&#10;sz5jOW3A6WWj6THuKK1e/5inamcxsedETugghJG/pM00ET3smDGCAdOO0qhrJ5qUh13rDhHd+jl6&#10;vlKfxNFjmL4rk9JNW9GkYmXK1WlH1w51kZIPsmFxAhkS6Adn8c5b36PV6cCrLz6Ma+8U/j1yvRnB&#10;/bslJ///jRACSZIoER9P3bp1qVevPhUqVMBms/3p0TdwGyyhAn90TCh3vj2Ieu3WMGxgHzotaMrg&#10;UR9R2xVAaGiYLwwRZGcg4eG+ILegItR67DE6N6uLqK+yeN4V6rVpQ906wdjaruLry8l4qI1T+L8A&#10;nWPZT6uJ6DyIrneWA5oQlnGWz6bP41L7d2hUuTg/iSbUqVzGXIPoi3oRBgRUbc2TnTtSr7TEzq++&#10;5MhZOy3KRBIc4ib6wgyWLzjMIz2aUiE8gaqtGxIbAdn2ICLDXPkdxxkaQahTBlRcgdV4uEtXHqwX&#10;D/ohbMH16dK1I41qFqeRdDfLph4hOQNKFJHyg+CEz2MnYurzr36TeCttPyO+GEnvsaUZ2b0Vz7f/&#10;ll4rD/NmM4VpP+bQutudhAVfxoirTftOnWlePzI/J4ig0BcmKYBKre7jifubUsoGpV4+zjMzEjmU&#10;WYetP64k9PG+vPJgDTRvE1o6HMiHkyhexkXthvUoFnqrJVQGumYg2eDkyukkBDZg/HudKWODho10&#10;JAn0e5+heHoaaZePEBORzvFzmdCgApVLlMBTtTENK4Sze9wSjp6zc0fpSIJD8ihyPol1i9cRGbGE&#10;1BadefepuwFwdUxg3/5AQGPlpNVEN3iJNzregQRUcZzkoUHrSO5cBYe9FHe270j7+tWxUZT7lmxj&#10;1487oHIYm9dcoO1n9+AAVEm6HTrIr0eYg5Yhonn47ZE0vms5o/r05Nl59zBo9NtUdrgIjQjG5rf5&#10;nCFEhroAkFxFufvJJ2jXsAH2+DTmblSo0bgN9araSd1wiLUHz6BQEbs/lJUTLJq0h2avDeeJu+KA&#10;JoRn7ueNSet4rcWTVI+LR63RiAbViiHyjQBBdOU6lCmzm/iGLQgP9+AMDCHMVhBHHRQe4VtdKBET&#10;fxfPPtuemiWcFHtoPS/uTyXn4nbm7zjNHW+P48EGIVA9iNU7U8i9SeY6SRh4lDQy3bE88M7rBDku&#10;M+aHjTgbd+edR5ohvF5wODg+6102FmvCpDcep6gEDavY2dp+LGuSH6eBM5gqbR6ic6dWlCaFr4as&#10;51xAS8pEugiNi+XCkdnM23iJ2nfHmLHu8s2V+s/WR/Wg2JxwaQVSSDO6PNOeWiWcFPc9f3bKHpZu&#10;3E5A2zuJdAUQV9LOke9+IDGnKTElKtHhiSdpVrM09Z/cw/zzqbRp05Q6QRVoM2sAWeevkK4lsHFD&#10;Gm3blcDlUihpz2HypOWktH+FaHR0Q8rXExqBVKz5CM92bUU5oPPhVXxxPhloROtHOqN40rl89Cx2&#10;SeHk+QwobyOmYkNaPt2ROuXtBDyylk3rq9O+RX3CmttZ+cP3ZOZ6OLT8J5LO2Wnt699RF5JYMW8L&#10;T9S+ExkdwwwQt7Cw+EMwYwZ0eyme/2ICbTfPpc+AV1m87DlG9++CMyCY8BA9P7TfERRCqOQEVERM&#10;eVq37ErbOuXJDXiIpRs30/yhVjQIa8bFNavZeiENKIJhGOYShkvbmbfzFE1eH0e7+sFANTL3fsSC&#10;OQl07XUfNcvF4q7VkvLxEeZyE9/6hYBqrela3o078xLp0Q6yTyeTAfnLnQ0EAVHxtHnsCe5uWAEa&#10;1iRrfycmbzpKxxZe1CrNeOLRB6hVAuQ2O5l66BhXaEZU9ft5tXwWl9JSiIoJ5vSpFDTMZQy3isIR&#10;gKG7aPh8P6bduZkJvfvz+KIf6TO6L3c4AwgPC8Ep+ZbLOIIIDzVtCVXE0LR1SzrdWZ/A3CDuWroL&#10;R/P7aNAggqiLW3hly0VUwGYYaLKExEXmz92Jo8nLvNauHgDF05N4a+FSzj39AY1qlWetpyatKsRj&#10;KJp/NRQYKrKtGu07dqBh+QAa1glm/wMD2bXzEHnLN5PsakbpSBehJYpyYcpMFux5kR7NqhO+yE2r&#10;ulUI13T0po/yfM1scrKSiYlSOHI5BQWw/4wyFmZ4DCXvfI1v6t3F3KEDeLbTIt4YOZJOYUGEXWfP&#10;m8tXVAKpVPMRnu58B+VFfR5dvIz19e+gRd06NLcdYs7Xl7nigXCnLwrkV9rzaAZhDe+l82P3U7e4&#10;l/NrNpDrrknrZo2wx2aye9gCTqVAhaLNeeG5bNJzMzkeG8mVIxc544WGr75Ph3cH8na3VUTd/y4j&#10;7iyG4Vs+lL+EjOMs+m4Pd7w+gi53FQeqcnrFWg7oZt4VOYY2T0IAACAASURBVCCSxg93omu7htgw&#10;IOoBKrjzyLx8hFin4NzRDKo9+xgVpq/kcHp9NuZU5aHHFfadPE7tg8nEhlShpHyAgXPTePqrkdxd&#10;VmDUDGT3umPggvSVP7A5piFTC9kv2x4aw+LTj9Ph4dosm7eTvZcqkZVViUcaRbEj4RSBaYeJvON1&#10;SkiHCGh4H10fb0fNEiC1NftLBs0oIoybd4w/w97UNXOJ0MnVTNoUyWuTX+Mu8wHJ3NaNySsO0+zp&#10;GlS6xt7UkZAoZG95ivLgv14hMFDiUKZO1Tva8eh9jShBWdquOcnBA+ehaTXav9CVtIwcUo8XIeJy&#10;EpcyACEIqNqaLk89Rr1SdvQj4KrUnEeebEfdkg7qltJY9+wsEnccwrv2J9LLdKFUgIy7TFFyv5nM&#10;wt1debNOALphIAmRL0tXVEnueuJZHmhTGt2A4o92Iiszh+xLWcS4s7lwLgtqV6FSmdI4S9WnZngw&#10;V+wOgsJDCQA2LZ7FxeYvMuGJtgBUC8/i1Tfns7VbCxqHmj7pW5iiFv8DhmHgdDrz/x/+ms2EbpP5&#10;qV8hQ0i5Nnw6oTbfdevCqEkbGdnBjqIoGP61kDIomm6mg8HAERmWv7QoJqgYMSE+IdoE9kKGvwBQ&#10;PeR6dEKLRgM6KhKhRYsTpRwhE1+GaSP3utoZXgV7iSiigiVAIc+jkZt8iCWTvmRJbjZaRHnaNC+O&#10;mpWKR9cx3DogoSleVEX4wpxsSIruS2ynotpjKBoVaBagq6gimLBgcw2siopss980r4zsCCDYBlJI&#10;I558YBPvDV/Kse5NqN+yDUUGbmLb1vNcLlmeBxpHQ/YJKBJGVHQYoKNTeN2tWYDXY6dkXAlCfK0h&#10;ODiEsOAsdE8eOYZMdPlSgI4HQSCgKTkoqhdzifnPBRubv+WkZ+Eo15gYGxiaArIdPBdYO/UHtl3O&#10;IvXcKY6ezaOGww7oZsIvjxuAPG9heWehRpTn7hbFyF6dTXBcrClCoEhUKDoS4CYjyyAmuggS4DHA&#10;FVecQPch8rxuFDmcqOhIX+OPom2TeNZu2s7mhCCOxbTj9apO0PSfzR3098DftySiq99P72k1GdTp&#10;bYaNb8XIzg5Ur4o/ks8m6ei+iAdNtRMZFmS+PclOQMkShDllQEMy5EJrmf3hYblk5zooFxsOaOjI&#10;xJSIQ8pw4wZUzU1ebi46XD0d13Nx53nQVA3QUD1e9PzQQhvC60saruvocijhQeZvqjCwO+xonlxU&#10;RwARkSHmJc5AIiKDcV+TWND84iGo3aUXk8tOZUD/D1hQ7i4+eKspud5A4ooVQwBuReByQF5GFnJ0&#10;FKESaB4D2RVH6QCNvDw3XsVJXFQUwQBKHh7ySE5az6Rhu8jNcRNZvgUtSpp9WbqJUv+l9fEqvnXp&#10;ho7kjCCi8PPbZRSvAu40jiXOYdguU7+Vv+ceStrzOKcFUCTC1DHCFURQvBNTPerYhA2bbKB4veSl&#10;nSdx9nh2uzPxaMHc/VB17ACSdFXPNnSQHGGE+v7WJIHNFgCeJGZ9v5QzFzO4fO4QBy46qOmUQNOx&#10;y4GEh5rRULawSEKKRxMI4AW73Y4NlTxFI+9cIX0aWY7WzePNtvKzybUsLCx+O8Jnbzgo2eRJxs+s&#10;Ts/73mRcwn28JenkqUb+MG9IBoovIahhlwkIN3WvZgshLiSGsEAABWGXsfn7r/8rljsHt+wgPDIY&#10;DAWEi9joSAKOZZKHF4/Hg+Z1479I1828JadXz2HR7hOkXrnEiX37yK1aDVuh2xpoCCOCCmWLgs8F&#10;E1UkCIcsQNWxRYQS4ix4Wpvdjh04snYy87alkJN2jmNHT2GvdXXk5i0l5nu20Pgm/HvCdEr17MR/&#10;x21gzTsSnjwVIUxdLekSui8Rq6bbcAaEmjpQsxEdF4U9zJzEKkLG7vNIFXwtd5PtkQkLjzDPAaJj&#10;o7AFnCHLDbrHjVfzXu90MnTk4NKUjXVgeoTCiQxwgUdBMfJIPlZovKpgjldZablowiAPCJfz2DN7&#10;OqtPXSb9YjJJe88TWs75y0P2fQa9PaQ8nT77mqrfvcpLo6bR+O2y6JqK4Xe8yeD12/OGgeQMI9TX&#10;ZEJjilA8JhgALwKbTb46IvpX2vNoGiIsCNPc1nE5YynpDMa0blRkux27HfIOzGPU0hPkZV7ibNIe&#10;lJAO2HWAeCoUUxkxO5mX+9U16y7E1bLR88j1BlAmNgTTOg0hJjSAg776q0oQpYtF+N5VKqtnLmL3&#10;qQtcuXyKAwcuUqWWRGBkTe5otpgFMxZCRAzt6tzHwsU/scjloUitxkSJo+TqYcRGmbMhIcKJDjUT&#10;POVmZF9nv5QNUkm95CaoYUNiF69n48I5HKrwIM8FnGD7riX8dCKQB98uD57diLBggq/qL7/0I8of&#10;bW/6UoHmZJEnRxIbIoHmBTmIEqWDyMj1J3D24C5kb0rX2lv9PmBByea83f8lJByEh4bgm46DsOF0&#10;2EE9zDfDF3PZnUHy2SOc9RYx80ZlebHHRREVbOoK3evFVjKOYr75G8FBBIcFomte1LxcUo+tZNyQ&#10;1WTm6YS0vJ8akSL/OQo1GCQjnDLFzPYu5Z1k9uSlnEpL5eKFJPZdUnggwA4oqB4PHsOf4N1A9+UK&#10;y8lyE1g2BgCvDraYeOKlFWS6Id9os/hdKOys+St3S/7LZ6j+ZTxX9mxgzdbDeCUAFVUNwGV34oyM&#10;wpt1nm37LwO57FyzgeOyjB3QfVnTfXdCVRTU/Lx1ev5OBfiDPu3FqVOhKPumzSMFCRup/LRkJWeq&#10;NKY8kKfdOJGLIQz0/Cz0dkqXiyWybhPe6j2U0WO+Ysy4/nRpVQaX0HFLVzhrJggnPDISdWsCu71A&#10;6k5WbT6D1zDNDnPrOl8FhTD/9idaw0DTdV9onY6u6+i+XQzU1LNs2ZDIOQMghdVLNiGqNSQesFW6&#10;iw51dvPeR0soFVubioGAV/ft1mUAEhi+++k6ui/JX0CQl8Qfl7D1EkAuc6atxCsqUDk6jiolo9n7&#10;/VyuIOHKOcqaA1nIIYHkns0g0+27502D8wTC9xWqXKMmODf8xNJ9eQg5mx37j3P+cALjv1hCkbv+&#10;Tb9hn3NXiUC8HgWQcAVmcyrdFGSZ8rFE1vHLezxjx/XlsSY1qBRfhKRFi9jrBokzzJ2xFsXjBYJo&#10;1KIoiasWszsLnEIn4Yd5qFVKUs4ZYLYTX0NRdYi/916Ku/cyZMgsSjzSlHAwkzXfot3+HTDbq87p&#10;vZtYveEEKoCqojjtOIKc2MMjcKo72Lg7D7jM2pVbcHv9A4NWqH3qqF4FzRCAZO7ClL8lhMAMcCtD&#10;/fqCeXOWcQUZiUssmP0TMS2qEYRpUgvE9QpHCIz8/S0CKRpo42LiZi4D7iMbWLM308zJZvh2DzP8&#10;g5+ZpDEwpgzF3BdYvswMPfccWs3y5YcJDPINrv62boCk5XF821pOlX6KoVM/JnDdt0zbY6NVvWAO&#10;rJ7PacCWm8yeXWco2rIVwQkrWLI7A9kpuJIwm3l6CaqXCzV3k/PvymGPolyREtSp2ZHeQ0YyZuw4&#10;xg5+m7aVw8163tQBIZAMN8e337o+ck4ye7adxXA6QPEWen4Dr0cnLLoYRYpXpsbDbzFk5DjGjBnD&#10;4H89QSmHQa6imbtuAKCZuxsIn/R0Fa9uIyquBMVrVqDDW0MYMXYCo8cN5a2uLQgzzMg6w6cvzDah&#10;o2sKfo2rqxoiwIl390JGfp9IpRd7MHDIh9SLFeR4AcncgcHfjHRdLdhJQ4CuefGIIEqXvUafju1H&#10;1zsrmU4kIf3t+6GFxe2Mf5XnqYQfSTx00dTRmoKuB+OUHQQXi+H8sUMcvARwlsTNO7jscgI6ml6w&#10;I5Wkmx9edF8H1zW9YNdLYU5jKVGVGgFe1sxaiyrs4N7HrI1HkOrUIwAvnqvCeQ10XQBpLB09nnUX&#10;K9Oj9yA+6tKIgOxcX3J3A93QEdhQPSeYN/NHspEheQUT5mbSpFpp0DX0wtuIG2YuFBtXmDt6JDuK&#10;3MWn/YbR/c7yqF7vLxaY+9Qm5iceItdns2q6RIRThqCiFL2QxNYD5nL2PRs3cjTFhgvQdXO3TzNv&#10;u89m9VdM19A1oyA6WgeIo3ENF0fWzOe4CnbyWDZrI3apIhVc4PXoVycp9QVIIOzkXVnBrGXHwAbJ&#10;P01mXm401RtUonR4MerUuHq8alnWhdDAlnbW3NFLP8Z3/b7lQrEOfDpgOM82LYmR4/75ZRj+6Nor&#10;+1m0ZhvnTYMeRdUJdTqJKBKDJ+s8Ww8U2PMnfPa8YRhomppvDeiqUpDI2vBN9v3fi+DX2/MY5m5L&#10;5kvA0FS8vrydAh1V0bG7YON3w5l9Po4PPu3PZ8+0wqHlIbkgd/tEph0syn8+e5hdX4ziiAISGqqm&#10;m0sFNUAqTtn4NBbOXUkeEpxdy/SEJNyG3deENHO3JYCMfYwZOZNLlZ6n98ChdK5XlMzsPCCaSuXd&#10;fNF7Bm6pIk1a1ydkyWgmH3XTtE1JCIgmLOAI85bsBSRSty9i9p5U8ELxRo0J2LiqwH5JnM08PZ5q&#10;JV0QUI0GOfuZMGgy9ur1uKN5PEfWjuCblPLcUckOqoqhFdrl0tAL2RE350+xN4VAB6Ry9agXuJ05&#10;S3eD7IAricyen0vz6qUx4/FMV6bfHWrcwN4KSpjKrE0XcTqkgp24EOiqimS3c2njdAbNvsTdH3zK&#10;sE+7UcJp4FExdZlasBOeCAxCTVjBoq3nATg2dxYHPQ7q16hMXImyxNTvwuARYxk3ZgzDe71N65JO&#10;dF1HYO5U7M+1rusqXq9v57zjKxgwLoFij37MgGEf07R4ADluFXARqGaRk2buOCdj7vSqAjUa1CR1&#10;3jx2XgGHBLsWzCEhti61YswOY9lR/zxugwgcs6M5A1U2j+nJkH4KhhxMqdodeePRauBy8GKXNnz8&#10;xVM8OrYcpUPtFA2wm18cZDtOvztXSNid9vzdYSSbHYcovFWMAcJFy27/IWXol7z56EzcajBV73qC&#10;z582l+DgcOH0XXNVYxcyTocd/8qO4vc8z+uZY3n/iQfxer2EVLyLf/f8Nw1iqtD6/hje79iR3L79&#10;ea1dF15r0YMebe+heLPaOEPCKOow72532rHlx7MJ7E5HwdcqScZht2Pzrd2UJCPfTWILdXEx8Xv6&#10;f94HKSiEko3a8dEz95qZ1gOKUa9qOS5PP0alB/+PvfMOj6L6GvB7Z2b7pkIoCoQaehWxYEeKKFJ+&#10;KgqKBexi7wV7QxBFERWs2Hvv7bP3goAUKdJ7SLK72TJz7/fHzG42kGDsEud9Hh6yu1Nuv+eee+45&#10;B9gWAuh4vd6Mt3ehaY4nfpVR36VkkNY7Bfj8zrO497tF6CXDuOy8IRjAXuMuZ9Odt3H68CepSDXi&#10;wHNvYL8D9mf4zq9x/biRLL1hOmN3aVBlDrgVGR9HXUZxwxkW9958FA+uS1G034lMOmdfRh39FhPP&#10;HsGnu3XBW6rRLGA/Y9ejDmLWWdczeuFqJk87g3O2TOHCI4aQSiXJadef8688n94jxzNu7kTOP2Bf&#10;wn32o1fBzgQC9i5Vl2PGM1Y+xM1HDSFCiBa9BnD9hf8DKsDw4E3bXseTEOzJsJYxTv2+NZft2cpO&#10;947s/CaDrWAL+yp4Z9pkbp+YxAgGabHXSM4e3gF0ybFn9uX6ywfzUtNdaO/3k9PY3kXQPd7MbiDC&#10;bo/p5qobHjwiE7rAcSoX5ODzL2D57Q9yyuD7SRiN6HnQcVx/XB/ARPd58Rg12t3i8XjxCHuvpPeI&#10;oxk8+0ZG93+Jtr3bEWiUZ5tsCw2vryrigNC9+FSKhL+YU88dy9VXXcOgtwJ02aUjTdu1IK3J1TQN&#10;zWmDGAHMtV9x0/nXkAo1pfOg0zhsz1a03u1MTrTu4KwRQ0ik8uh3whWcN/wILjmhlIduPpaHIlDU&#10;ohdnXH823YCf0PF50xHwggw8/XTKp93CkUPvJBnz0e6A47nikqE0Spvu1pBtpUBoXpJrvuLm864h&#10;WVt6kjkccPLN9OyoYXiz4iPoHnykqPS24LTzjmPq1Rcx7K4yYv6G7D/mSi4ZUWRHgEpXoTDweSXp&#10;0c3j85JKJBBNB3DeScu45oJh3FURx9+gM8ddNoGhnfJQyonaodLvNDLRTAB0rxetMoF312Ec1fFL&#10;po8ezusdW7I55aGNASgNw+fNtBtN9+DL7KRpeANeUmVJCg4cyxkbplUbT8+/4hx6N7KduGuuFY6L&#10;y1+ILYMZYgPPXncSN1XqSKMhu448izG9wuA9mLMHzOW6sQfzfKsSPFo+RY4sZBhePHqW3OLLirTp&#10;8WR+E0IgpAKtmDHnjOfh26YzcsRkNL0hux5xGsePaAtqA7rXj1erkos0TQEFDDl1BO9OmsaIE16j&#10;hVGBUVRsKzp0A5/HQGHh8TeisfkT140bzlfrc9jr2As4oasHflL4fd7MOKwZHgxdIWnAkKNG8PVt&#10;ZzPss9609q4n2MxbZ18RXkMy59kbmHZjBbkqQPNdD+aKY3sCfs48ux9XXjeOES+0ptgDjYq8mM67&#10;vd6qMdDwVMl9Qvfg9eiOAkagC4nCYN8x49ny8DTOPWIYlu6hRe+juOKEQ9FRmLo3a0wFMicyBPlF&#10;LYjNvofDZs3HKmjDcVdcSAfDS8nJp7J+2qSs+eo4rrhkGI0678NBLc9k5LALmTj5Qk68sB9nTjuD&#10;0Z93ocHGCIF96142+Hxs/mI6J0y+jhBeGhT34vwzDya/oAFjR+3PpRl53ktjR543NAOfV8ukX/d4&#10;8VQJ9Hg9VfoY8UfleY9RrT1kJAth4PV5sJKw56ixdDz3bg4d/SFdG5ThyR2IP7aMe+5/n9wDL+bo&#10;ke3QfjiRWx/8hrtP3AVdSdB1DGG32cMuPI+Ft07noAEP0nP3XcltvTNhr12CuseL1+NEsMrvxSlH&#10;dWLSXWMY+1oJ+uY4Ra3s9HRo3p62+StoslsvAl5J1/1a8eXmjvRoCNCJUy87nqvvvJT+j+awW58O&#10;tOzQCBFPQueRXDG2kkez5ZcbzmbPIoBceu/fGO+ngv4lRdC4Fy0LmrKmW0t2ctql1+upXj7VolnV&#10;xt8gbwoNTSnwd+X8K8Zw+4OTGfzQJoyiNhx0+gSO370hYGJ4vRhG1ThiJy1b3mpCp0HjOW73JpQv&#10;Ap9Pz7Q7w+dFSItGexzO0R0v5Jwho+nTrQGbPX582rbpU8kUgdZNSHx+F8fc+wMxrSOnXH46JQEv&#10;LY8/k6U33sbw/tcT9/tpO/AsbjyjH2FwHF5XpdHwekmHZNNKBnLGQR8y47QRfN6lBRsSOvsYJuDl&#10;wGG78vqVFzHcmsDkA4L4Ax4sBU0Gn855y+7hzlOGsCHupbhnf665YQyNsVVarhhV/xBK1eJl83eQ&#10;SCTIy8sjkbDN2Dwe+/jT2LFjmTlzJolEInNurCasRJRILI6l+QmHQ3j1dAAURaIyQiwhCOeE0JRE&#10;M3SUlcJCdwZ5hZWyEIY9MCvLxGLbcG8KEDJFtCJCQhrk5OdkzvTKas/LvskO/6frRlYnkMQiEeJJ&#10;E83wEQqHbCWJsoiVRZC+IKGAByEtouVlmN4wOX4dhYaugZmyELruHBFQ1T4raac9VfoL381f5YTY&#10;BEtBQZsedG3so6KsjJTwkpufgwEZPzTzHriMqz9pzbSZY2lo2WG/pWUhdA+6iLNyzg8sKU1h6AIz&#10;Iclr2ZToO8/zf2uLGXv5EQS2lGLkFBAwHOdaQjjlVUESP3l5QXvSkQkikTjCn0PIu1V51UDatNeM&#10;lVMeVwRzcvB7NJRMESmvQHqChP0GCD1zbMKMRYimNMK5QXRhEYtEty3vtBd3LcYrV43jsUbjeey0&#10;PZyFn6KyvIyYpRMOh/F5bH9C0rRQwg5faaUEusfijevG8oTvSGZeMMg+k1xf9NVOVsx4lEgsgTK8&#10;hHPDzo4XCCFJRsuJmF5yc/woBR5dQ5omSmj2MTIlSVl2uE5d4JiDC/Qa4q0raRItLyeJj9zcIIYm&#10;UCiUaVU9r/oNmJa0277jHBIzSaQiigjmEPKAFAY6kpSp0A3d7t/StsYxNNusWiYqqYhWoofyCXo1&#10;hIyy9Ie5rIok7BCOygLvznTfpSWeaBkRUyc3L8deYChAmETKK0jhJSc3lNFsm5XllMcsfOEcQj7D&#10;3uGUJpYS6EaWWbFMEolESZpg+IKEQ3U0N5eSeKSM6K+lR/16/iOxSkw0fIEwIb+OlTJBN5zwmRYp&#10;C9sM3RkryRp/EpVRYrEEyvCT4zNZsnA+a7ek8BgaykyhGhTTs6QFfqEQho6GbRGVGS9TlfauoS9E&#10;yG+g0DA0hZW0EB4DTdjjmik1R1CzxzzNSI+ptYynLi4ufxupygoilSnwBMkN+7N8JlhEKyKklJdw&#10;2I+QCt0QtjWJMOxxXkksU6J7DHt32bRQml7tGKRyJiRhximviCF1Pzm5QXTHoaclq563NfFoOZUp&#10;CIZCeHQQmg5WiqTpwedbx8PHXo1x5tWM7Ohli+WnIOxDE8reoc6S35SVNX4re/yNSS85YT9gh+Kt&#10;6+wvU5VURCqx8JCTG8aji4z0kIpWEE1BMCeEIZSTXgtTCXsMVMqO2Jqe+6SJqbTq8mfGgsmeD5JS&#10;JxjOxe84ErGtnETV4jdzn8S0BELEKd9SiScnh5DX4yg+RK3zlbLilEWS+EM5+A1FtKyMpPASDvrR&#10;NNuBZ50lIytBRSRG0tIIhcP4vfp25XkhnTnKY89R0rKQwjmGV23+ql48f1SerybPKIllSYTzmxkt&#10;oywpCIeD6LqGhiSVstC9PnRsK1UZ28ziJYtZtyXpzJdJVGFLenVsSVDE2VIaQw/lEPZrSCnQta3k&#10;KwBMomUVpPARCvvRFQjDdggtpa0Y0pTdf+yPokq2S8aoqEjgy80lYCikypKha5Bf0uZdliXQNCeK&#10;qOVEfMyUdS395dfq/O+SN533SLOS8vIY+MLkBu3+nraiqVHezJK3cvJy8Opiq/w51llCx6MLpBmj&#10;rCyBNxTGb2gIXUfDLh9NCDvS8rzHOPH5tZx+0ll09ZeTMHIIB6qc2iozSTQSISEF/lAQc8Nyfvp5&#10;NabXYz8rFaS4U0daNPShpKhKs0xQXhYDb4Cg34OGhtBtR9mJyggx00NuyAuWRHNCwwslSUTLiSQF&#10;odwc/Ib2614uXP4SsvUhmqYhpaR79+58//33mKa5bUTu38G/wAKnCt0XIs9nRzUiK8w1CnyBHHyB&#10;zJWAvWNR1T0FuqcqO0I3asycUAolPITyCnDelOloWrXnZd+k48l+mLJN8oJh5yzzVtcG8/PSF6I0&#10;nVB+4TaPNKo9UFT7LISOIQQVK7/lycfexlS67XxLanQY2YyuTYsJ5RfaiyLHaZpWuoDHn3mU595d&#10;y8Bzz6UhYKGhC4GW8fQXY957z/D03AgBr0YymqKo5x50jpVTurEMBOTk59oLbkXGGZ1dXoWZ8gJA&#10;8xHOrV0Zt02xOGVmBHMpzBSaAs1DTg3lA2AEw+SB0xa0rPJ2hJfN83nqyXfZontIRNfxy7oenHVS&#10;r3SRotAI5BYQSNeFkyfdMDJm45Ubf+TFu2bw5MKmnHbd3va5+potb3dMnHwY/hD5/qy+BU5oOw1v&#10;KJ+ta0DLHlyEVq39a0bNuzFKKdAMwpn6rCpzUdtgJTQMI7sXK5ThJafAm/nO2ZPA48m+zSD9USmF&#10;8AXI8wVsc18BQtvC1688x3srSjF8XpQVR8vtR7MerSnOLcCbfpezcEAZhHMLsjNjt9dALoWBrPcI&#10;sc3YopQC4SWc6+U3o2n4cwvsiCvbS4/49fznVg2QdrlVuyF7DKs+VioFvkAYnz+IFBpaZDGfvPEM&#10;Hy2MkBvyImNlmF2H0qpNS3b2Vyl20+Nl2ropt6D6+0GgZyl3hWZkKWWyxrztjacuLi5/G55ADplu&#10;nJbBnJ31UE5e1YXOAlHXq8YYITSMTAcX1eeQzLd2OFVl+MktcEa9rPko+3lV2L/7Q7nOOJmFc/wG&#10;LCIb1qMqFXowjwJlH0W3ww5Xl9+yx2+Fhj+nYNvn1hHNEyCvqsCqQlwDnlAO+bWmF9vKJquMssf0&#10;qi+d+SV7PlBV86qm67XIrJpjMR6goIEjASlV9bxa5iuh+8nP89t5QasmJ/9mdB85eWkZ0Skbxxqi&#10;JnkeTa82P2i6UZW3rWXw9Nd/gjxfTZ4RWkZRoBQYoTwaVBd88aU3cpB2mkUZn775NB8t2Ha+DAZ8&#10;5BX6M/JklUFRVgKUAnRCeQVsg1PHTpEgEOhVxs8opTC8QQoaVM2cumC78ks6H3p2trMVHdvpL7/K&#10;3yVvCrsPaEaA/KoMZo4T1jT22A/bVt6qnj+7T+rO8zSjetna2OWjnGN3mDE2bNhEQuh4cgrQlaoq&#10;a6VA9xLOLyAoBZom+fmnT3l61v8Rz8/Bo+KURZpy6CnNaVkUrHInoBRoPnILalpjCbv/ZOWpKv8a&#10;vnB+5rd/IjKSy9/Hv8oCx+V3oCQIDTbN5eEXPibcfQgjeu9Up46bvrX059ks2RKkS++2+HYIda2j&#10;ZS+dz9NPvMt6M4kKt+HAEYPolOetkwYmfUls5Vc88dgPtBk+gn3bFbKdkFouLi4uLi4u/xrSG30x&#10;Fn7wDXTalZJG/h1CinFxcdlxyVjYlC7mwyUROnXpTpHPNXhxsfk7LHBcBc6/GCUtUhknzTaanu07&#10;p8a7qo4+1fCbZZpY2Q7JhIbhMep23ONfj21OrP8ujbPtpb7e6W6UxJKOSXBNP1smUuj1MNqPwkql&#10;qpxogmPFYriT66+hFKZpl51dVrZllacuJtQuLi4uLi7/Fdz50uU3oCyTlCkzWh6FwDCMeiiD/7f5&#10;zx2hcqmO0PQsh3fbRzlndxEaeq3nlAW64WHrJyppIZVA/Iaz3/8KHP8paYT22xURSlpYlkLoWj0b&#10;QNPmpJXMefNRHv+/pfgDfkDa4aANjVSkknDJXowadQgtgvVNgWU7Qaxb73GphhC2c81/Oh0uLi4u&#10;dcL2mYJm1KM5zGWHwJ0v/9soiaUUmtDr5HpB6AZ1kRp0RAAAIABJREFUXNa5uGwXd8ypJ4itfIn8&#10;pnu1HXSn4A/kueoROn/wEf9ShB3XUQvRtU8f3nhqFhNfnk8oFEDTFMnyKKEOQ7h+1O60CDpHbnfI&#10;RuDi4uLi8t/G9pni4uLi8rciNLZ7KMLF5S+iXi5dXVxcQGi2R3/RsAcX3T6Dq0f2sicbC4p6Hcnk&#10;B6ZxRI+GrqMzFxcXFxcXFxcXFxeXHQB3y8LFpT4jNJAWKq8DZ0y8DTNxOvcsbM11025iSPswliW3&#10;DbXo4uLi4uLi4uLi4uLi8q/DVeC4uNRzhKajpIRwR8ZNfpiDNnhp3y4XaUk0V3nj4uLi4uLi4uLi&#10;4uKyQ/CPKHCUsqM1u7i4/F1oKEsRyGtG+zyFKRVCaCj563e6uLi4uLi4uLi4uOzYaII6OVx2+Xfz&#10;jyhwhMB1+uTi8rcjAFtzarijt4uLi4uLi4uLi4uLyw7F36rAsRyrm9cXw2UfQJMQpFwLABeXvxFX&#10;cePi4uLi4uLi4uLyX8GjwdooXL8fHNQGTEk9jcL73+BvVeCkrW4OKIa3jnLDFru4uLi4uLi4uLi4&#10;uLi4/JVIBTle+2/XBeaOzT9yhMpn2P9cXFxcXFxcXFxcXFxcXFz+Hlwbih0bV43yX0AqlBDVnFYp&#10;KR1vKAKx1W/2BQqlVOYaLctcSkrn3Jtw7q1TIhRSqlrusX8TQkMIhVTO3zU+A4RW8zuVUna6nc9C&#10;q+kZLv817PZUvc3U3IadNu80oBrbj7Lbp32rluk3yukv6WdqdfYx5LR3qp6FkllO3tP9M7uPVL1z&#10;2/Zee/9RSmbytnX6fzt17c+gnPFnW4vL7ffnP46TxgziT3uXUk7e/0h6ftP4+RveUmt5/2lvwG56&#10;2XnR/mKLWoWSCv5Qm3Wpz1QbgzWNrTeXq/2OhpZ1QWY+qE0e2sHJHvuFM+5sdcGfLO+5/Fuoa/3Z&#10;fSO77VeXhzTNNdf4u9m2Tmq+pnp/llRVeQ193aXe4Cpw6jNKYSmJEHqWcO0MyFkCtz1xZw/s9kSe&#10;WcCmBR8hQMpqC1ulHOXQryYmSyiwx6SsdGYLDNtb/Apqm0OUlPaixVXauDgoJVFSIXSdrOaPQm3T&#10;hhEgld32MgoSqaqf83T6SVU7VvY9jtibFnDSC4W6TZzV27uUFgi9WjtXUP29bK+9195/tlHYSInk&#10;9y6869qft6egqb0//zlUT8ef+uTfJRRtmx4pFeJPTuNfpxCDKsWd9peVbdWrJJYETdcQjvLNxaUm&#10;0guddJusSS6pvphRKCVshTdbyTpsLQ/t2NhlU6Ww2nZ+2p68t+1cWTd5z+XfgKpL/aXHWa268kZK&#10;Ue079RfMVS41o5SthNFrPeNkb2hIVf2arfs6qiYFj0t9wVXg1GMUoGs6ifIocSXIzQuCs+Ndtnw+&#10;c5euJ9iiM91aNUDLWoQpZe/4b178A3NWVdKkTWdKds5BStA0xeYVc5mzuJSG7brSaee8X02FQiBU&#10;nNVLVpLM34mWDYK2wJCeTFJbWL68jJzmxRRom5k7ZwXhVp0pzjeqDT4qUc7qVZUUtmpMQFStG21h&#10;Q0NTUZbPncvSjXFCTVrTtaQZPnfT4D+KM5HpFuXRMpQIkxfUkYAmTNYunMuitZU07tiTkiI/SoKm&#10;QdnKuXy/aAtNSrrQbuc8RFqQBZQQkCxj4ewfWGM1onuPEvJ9wlkIRFn83Y+sivto06U7O+doZN1a&#10;O8kKVqwtJdS4BYU+idJ09OQW5s/7ibVlFvnNSujSphGGrGTNsvV4mzSjQVCvub13aIYvVc6KNVuc&#10;54GjmwKhiKxdxtKV6yiLJTAatqRH+2L82rb6l18r17r25/DOxRQGEvwydwHRcDGdivPILpTa+vOf&#10;RqqCXxYuYW1ZhJSUCK0BHXfpSKHv977FybsZYfm6KHlFjcjz/oZnpSr4ZeFS1pWVE5c6jdt2o32T&#10;0O9MS02pA4HF5tVriep5NG8cpm6N8De8Iz3WWuX8/ONPrK1IIMJFlLQvoSik/7mvExq6jpMxk82/&#10;rIGiphQGXbHFJRtHRkhsYs43c9kSaEKXTiXk+xwljdMeZaKUxbPnsioeoHWnzrRoUDXub/llHnOX&#10;bSKnZVe6FedXKTB2dBz5SUXX8d2PC0n4mtK5e1tyNJUlP20t73WiZOdcZ8EOZasXMnfBGoJtutO9&#10;RT7iTx+oXf4KlKpr/dnjrFW+kXJPPgUBA6XszZVNS79nzi+V7FTShbY75fzp84lLDSh7s03XJIkt&#10;G0mEGpLr2Uo+UgI0gW4miG6JInIKCeqOVXB8C/PnzmFjspBOvTr9AXnH5d+OKwnVUxQghGLt3Je4&#10;7vJXKRl1Nmce3gk0wbpvX2TSxCfYHPYTNYsYcOSJnDConb2rrwSaLvj5tQe558WPqEgmWFnalBOu&#10;v4IRnfNY+eUTXH3b66QCHvA1YJ9jzuGEPXauXcurFFIIdJYw6Yjh/F/JBbz7+DjypcSUAsOAZe/e&#10;zuCjPuWyr15jdIs1vPvyqxQf0dZW4EiJRKLpHuK/vM+1J37LKe9eTQ9DopQGykJoOnLlp9x+36ss&#10;X7eZpFBYepDuQ8/g5H6tQVrOkRR7F1cTwtZwqywFEAKhb2t27bKjIhAiwpyXpnHFyxsYffZ1HNZZ&#10;RxMJZr/9MNMf+go8W1imWnP2FRMY2CbI2o8f4KbHvyKSLGPz2hxGXn0NI3s1yggtIrWW526exJtr&#10;ykms3IDZ5UhuvmYkOxubee2Be3nxvSWk5HpKG/fj+ivH0ynP3iGpySIm01/WfMClFzzEvlc/xbiO&#10;Gpvmv8NDM15jmUphVSaIeZpx6FGnctgeG7j16EtoecsMTu/bCGvlJ9x5/2uZ9m4KPz1HXcLJzb/l&#10;svNnsu81TzO2g4YlJToaQk/xwW2ncOEXIQb1aMLq9eU07TmKS84eTCNDYlnKCTLvLHjSFnpK2key&#10;ND2zO1vX/nzxZ68wpmOc7955kxUth9gKHCmxaunPUjpKIGwBRtOE3f+zjqxpmrB3DLfuu1qWJZFT&#10;X3LNh1w07DKie+9Fm0CSlNaDkzu2p9CnVdVLdv6cnUghqo5IpS2clFJIK4VlePFu+JTzr/mQURdO&#10;YFgbL1Kp7R+Zq5aeS4nusx/ttHUsijTiyEuvYnTXQjuP6WOt1SyrFNKq+l5k6kJhKYWetvqSJikM&#10;vFoFz984gQ+KjmbWhP3BMrGEtlX5KaRynqlA0/Q6yeTp3dzIgg954PEX+WmNiV+PszFaQYO+J3LN&#10;8fuT67EwLduyASHQNa1aHWYsd6SFVMLePVQKS0qEpqOljwpqGqmKVcz7roJWfTuQp6/nqbMuhAtu&#10;45S+jUmZFrqm/8UWXC7/epRECQ2RXMyMSTP55ucNbKlYT3D3sdxyzlAa6BIpNTRtMx88/jCvfzCX&#10;CpGgzOzAadedw97FPua/P4u7ZrxHKizYEG3AISeex3H77YS0JELfcS16lZL2kcPNP/LgXTN4b0US&#10;tW4djfc+mQnnDSJPWlhKQ9+OvLf2xxeYOOUNEloFS8p8DD/7Ok7qu5O7q/8vx55yBOvmvsjNk1+v&#10;uf4AiUATcZa+8xR3zHyTjhdN48Se+QgBK9+ZzrUPf0TSE0K3Cjn43HMY3q2Jq8T5K0lvgpmlfPnI&#10;Pdz3f6sZfuNUBjWxj5vrtlBmywLR5bw8ZTIvlbXg7GvPo7MuEPGVvHDbjTw+L0aupZHfaR9OOvdY&#10;2gUca3G32uoVrgKnHpKeXJe8PoUpb89l3uoYTaTH+XUFj858kdigS7jvuG6sfutOrpn+OH0HTaA9&#10;JqbuRYt8ybTHv6Dd6ZM4bfdCPp5yJvc+/AqDbj6Ylx58nPwj7uKWYS1Y8cqNHHvHGwzbYyyF2zGt&#10;tb8zKCxsgrnsTV5bOIZRJR6UJiC+nA/feY/S3BLyqQRfZ8Zf3iljqqnpOihbSteDIXLzguiZjEqk&#10;pqMnFzHxxtv5qdlRTLxrGI0BNi3hh81BLAWGplfdk06T0DJR0VzqEwolBUIr4/UJt/D2yjmsSTZG&#10;eu2hTq76jEce/ZzdL7iTY7v7efOG07hv2kcMvLUrD055l+anTOa8/o2Z/eB5XPjIqxzQ63iKnC2r&#10;lR/O4qHFzbn1wbNok5rNFf+7mmfnHMx4XuSxD8s54/Z72b1wDbeNu4QHnv6RW8Z1RZMSpW/H5Fzz&#10;kpMTJuDXIPYNky6cTuLgC5h80u74haR84zJ+2eQBdEJ5Yby+ELCUW26cyvzmVe1dbVzMj5UBTGWQ&#10;k5OLL924s8+OBQrYZdyV3Dq6I6x6k+OG38lT++zOGX0KEVotUQFr8G1S1/7cwEgAeQwdf36V6bWu&#10;o9fSn20Fw9av17bpu9Sx71oWNGq/PyPvmkJfv4Wl9Mx9VSc2tWp/69u8LJ02gabpttLDF6QgN4RH&#10;yy6PuqbnAI64Ywp7BeHdSccyYfKrDH3wGMJKoXS9BgWysMfAGr7Xs4RoIdL3avhCOeQEPVX5yz5C&#10;aF+MJmrJaC3Yu7kCKmYz/dpJLO11BpOvGkAQILKWOatijq8EHV2vXiY11mH2mCwEeiaPAk3Yyp7k&#10;8o+4+dYKbt+nAyDw5+SgBwIA6LruCqP/eRTSAs2Axc/M5O1NrbnzgRtptOVTTj/mfp7vuxfj9mjg&#10;tEUvrfoM5dIjz6bAn+S1K07m2Xd+ZO+j/Nw99WnCJ93NDQc1Y8VrU7h85kz67D2BTrqjJN0hF6sK&#10;Ke3x7IsnnuCj0t24/Z7RFK5+ixPPf5ynZ+/HuG4+LAR6LfLewJsP5rV7nyAw5HpuHd6GJc9ew/jb&#10;nmVw3/E0w10Q/ntxlGtyBc/f/STBIdduW39KkRIaHhHhncfvZdYbPxBfEaNHxqPeQh645T3aX3g3&#10;5/ZrwPxHz+b859+jX7dR5Lp1/tegJKbQMNQKZky9j0+/nEu0tCGB9Co9veEkNLTyb7nypidZ8eMi&#10;kg12xutM9ys/foFnPyrk0pen0Z1fuPW8c7nv48Hc1L8ISyo0d9FTr3D3r+oh6eViQY/DufG6axk3&#10;uDPxaML5NZ+uHVugL1/Amsr1zFsepWj3XWkGYAk8QOyn2URbt2efjoUA7HHgbni8K1haFqBb945U&#10;LJ5Hafka5i2P0GPfLuQ7b90uVgp/bnf27lXAW7PeI4n9rmVffsLidc3ZY8+WRGOAOZ/bbr+O5342&#10;ASif/waXnzKMwYeezMQH3mUdVYsvKUEH1r/3HF8lOnHRmcNoTIp4PIlV0Iru7Zqgy/W8Pe1yRg/s&#10;x8GHX8zzczcAsPGzmVw04yGev/t6Rhw0kFHnTuGb9SlgK+ecLjseAsBHjzFncN21lzO4fZBI3K7T&#10;1QuXoWtd2Kd7ABD07LcfbTbN5+df5vFTuDcDd2+IArodMoCCVRtZVmYfxQLJ4rmLaHFwf9oAeLpx&#10;6MGNWLBiIfO+WU+rVn2wu0tT+u3ZCd/iOZQCaAq225wUlmlhGLDxvWf5qvBgrjl5d/ypJImkSahB&#10;Szq3z7ctKSyFN8dD5P1n+XKr9i4LWtGteS4GFpaUqBpeqqSFTMbtDzsX0yzfQGop1r3zGFOvvp4r&#10;xo/nkvPu4vaH7uaBzzYCkFzxCdMnTeLLUgCJle4bv9af+7akoswEojw/5XamPPszAJGfXt+mP9vd&#10;WfLLF89y2ahDGThgNLc+NweJxQ/P38GpQ/rT/6Bx3PnWfBQgF7/O1dOn8tSsuznpsMEMPfZCXppb&#10;6uRRZnIuUFjJFOksSwGkVnL/9Nu574tNVfm75Ra+iQALXuLsc6cw464JHNFvACdPfIYVMftpiXVf&#10;M/WUIzlkxFgm3PYiq8uTGNt4SZVYpolpmpimhdyqCtLpSTnpadi4EQGPQALJtT8w45IxHNTvYMZN&#10;eJLl6TRHFjDzshMZeNBwzrlhItdefAkvrwB+eYnTbnk2c92i5ycx+ZmvAD9CmliOE8MfXpzGaVuX&#10;35I3uXbqTUyacC4nnnY935bZ7VCq2vOgnFpa/O4bfJfamwvOHUDQTNi/h5vQuaQ1eV7JvDce5uJL&#10;b+Xqi49m1NT3kaT4+ombGHvYEA4dPpJLZ7xDOTDv0au4eMbbJADWvMUFx13CS4ssYAOP3/cAM2c9&#10;xjW3P8APi2Yw8ugreHNphFBAsvD9WVx54qH0P+o8nvpmjZM4d7z+r6LQgAjffxZjr732oAFA/q4c&#10;0j7M5kVLM5bIEKZVp5bkkAC8FDUsIMevMMs3U24EKWnWGIDG7drhTS7g+18A9B23aSls4YjVfL0a&#10;Wvfdk0KAnXqwZ0kzlny3DBB4qUne64MvsIY58xeweV1zBh/YBoBmBx7CXomFzN8ICLH9ac3lb0dJ&#10;yx63UyYSMDcsZe3KnTm4fw31p5FRbHbe8whumXE9w9s3QiZSztOK6LJbYzYsmcPmyErmLvOxR5f2&#10;/HkHfl22QQi7y6oC+h92ChPvuJi98g0SVrWL7HrztmTMWRdz7VXjaE+CzOquRTta7hxlwZz1bJw/&#10;n5jWkb3bFwC1bNC57NC4Cpz6iG3zT06TFoSDAZLJBEqkqzqH/QbsTvzruzl6xHFMevp7Wu6zGyHA&#10;dHbGo5FKcjWDoM+5xRDEKqJsUT72GNCX+OvXMfLYE7n5kfX02a+Tvbz9Ncd2yiIuijhoxEAarHqB&#10;F5YBrOe99z4n8L8x9Ck0iZg6WDFWrv6FzaYBFZ9y1UX34Bt0Dc88eR29A1tYFk/au+gKJ0+Sn2Zv&#10;YKeiTjQPAVLg83vRsFcw0U2bsHbqx51vvsujZzZn1iUPsRwwYqt47+6nWd72SJ56+VFGFnzLlTc9&#10;xgYcRfefWiEufx/COQLjo0nbJgQDkEiYmdkrHjFJUmhbDgA6SVKqgk3rt5BoHMCXtlawBFqsnIpK&#10;07kySawsReOwL/OmlG5QuXkjm6IGupFHprtocaKJCpJQJ1NjpTQ0Pc6C2YtovG8P8oCU7sHn9WaO&#10;9YBCCZ2AKGfe7I3sXEN7d04J1louGpLSRd/w/Xef8/iku/i+2f4c0rsxyU1zePKJz2g99lpuvHp/&#10;SufPZ3m5LcjJylKWL15KWWqrx/1Kf96t0KQipQEWG1etYnWZAvkdV194N96s/rwkGsdvwPpXJ3LS&#10;FW/Q6YJ7ee7uM+ncxGJzrIwy1ZJzZr3N2/cN4/NJ9/FBKWjeSr57+HH+r7I7U55+jqv6a0y/4Va+&#10;KrWtPdKrLqHrmJXr+fGTz/n6k4/4dO5GIMnq5UtZuSUrf0uWUGYC8VW8++ZbVLQ7gSdemkq7nx/g&#10;hleWAPO54dwpLOt8Co8/dSfD2ynWrdiMN73tlSliDd0wMAwDw9jWQsROz1pmf/Y1cz59iRfeL2Po&#10;sYPJlXO5/rLpbN7zGl5/90X+F/ieGfd+CER47KoJvOk/iIeffYTTehl89s43rE8CsfXMW7yWuCPc&#10;RdcuZemaLaSndKFpKCrYbBZvW36eKN8+/gLL24zitinn0zXHcQAras+D3YwTLFy0BtV2V1oDyjJZ&#10;PfcLPvzoE75bss5+96YfePr17+k25jYeO3N3vnrwSq55XnLynY/x7L2X0nDuw1zwwALa9GjKFy98&#10;zEIFa+fN4/NXX+Sb5etg4wJ+/O4LGu4ziiuPH0rrjsdw14yrGNgql7LSJXy12OCEO59l+sg87r5h&#10;FnPjuIvJ/ypKoQRAjLJoCL8vkLHqMowYZdEoMnOxJJW0MPw+YnOf4Y4vPezSpxdGkw7sUezllftm&#10;8unsb3j9hef4aA14hFXTG3c8UnEqPBZGfnrG09ASCeKRaOaSSMVW8p4uqIwlKC8tIyKLCPudr5WJ&#10;FOWUVUhAuIrTfxlC051x27Bl8miMiNmwlvrTbP9+eGjcvBmNvAaVCTNrnVDAgSN2YfEDVzPu6GO5&#10;4ctKevXogI5b7X8dzhpKC9GyRRMaehWVKbmVOat9jfIW0KZxAQGZImGpzDwdLtmDPduUM/2k0Rx/&#10;0c18GejG3i0MUOqvDzrg8rfjKnDqK5n51Xa8mRl1KxcyddKDeAbdzLuvv8bD5+3GG5Ov54NNYBi2&#10;0CIti0QilRF+hCbA78coXchd1z1Cwbi7eev5V5hxUWsevWQSP1Zi+y7Y3sAuIFWZpKBTX/ZoYfD5&#10;q9+QWPsN736Vy8j+raisSCJ0AULH7/MR9EHsqw/51hjEycO7EwwUsd/wg+niMUil3+OsWA2Roiwa&#10;rb5gFgIpFeFGHRhwUHsWvPo0j7yzAE+8kigglKDRgMMYtV8bDKMhQ084HN9Py1m0xfXQVx8QaRsU&#10;VX0CVDJJImVmhd7W8WgCpMRMpMiI7ZqOkHrWpCcxkymSKTPzLM0AdB3MBAkz63tNw8iK8FGHxGJH&#10;UFEkNkXsZ4iqH7Nbo0LgESnKopGs9l63M+mGgE3fvc199z7E9/qeTLn1dFoD0biPPocMY0CPfPB5&#10;CfgD+I30WSMDf9CPsfXj69qfEXh9PsJBgw1Ofz4l3Z+HDaazJ4CXBB88N5tOI8YyumcTQq36MHDP&#10;7jQMFrLP0L4kZ7/BQ09/SioSJ5ECUin8fQYwasgehISfniOPpCRRyeyFm6snUddJRVfywfOPMuvh&#10;WTz1/lyUMvAHAvjSZsmagS/ox9BAWT7adv0fo/q3RAt1YL89W1IhTKxv3+frUCuOGdOPAiNAz/6D&#10;6dyukFjcrvP00KoqlvDi3Xdxx9TJTJn1Niui0qmztEJJIxlZy2cvz+CycyextM9Yxu9VSOSrj/hh&#10;/So2L3yHR598nNlLvuHj2V+wYPF3zP4hyAknjaBxMES7/YZycJ8ikIDuJRT0Zhasus+P35f2+Gvv&#10;xgpy2H/4niRqKD9fn0GMHNibkM/nKMTt+2R0Be/MuoNbp97O9LtfYUmFzMqjQBMmscoKUoAQEeZ+&#10;9CqzJl/A6GvuZnEKNArps9cwBndqCPE1fPz1T7Q/fix9muTgKerOyEP7or3xKps6D2WwbyU/fzOX&#10;T9cGOWDsgZRunsvC2StJbmpF92LwGX68vjCFAR2QaN7mjBgzgmKfh5J9+7KTVETiVUt0l/8qkpSZ&#10;IGmm24KGITQM5zymlBKpNDxegyWfPsgFU76h/3Enc2g7D6gmnHjtTRzTfBWz7n2KlXkd2LttECGq&#10;+tKOjW31Z2aVjYa+TeTDavKeLsCjoSmLZDKB5UyKQtPxZKLP1YeyqSc4Y3fFkk+4e/odTJ0yhcf+&#10;bz4RC8xUArPG+rOw0vNWtSHU+VD+Ndde8xo9LprBcy+8y0NHBph67QwWJ+zjxG7t/4Vk1Us1sUsp&#10;LMuqpkBLB6lIf7XolXuY8UURt7z5Ni+/PIN9NjzDpTN/sDc5TOnWWz3DVeDUVzJrOiescPrY0cq5&#10;fFcKux/YG4BGvfenVZM1fLOwAjQvEmhQVMhmM0l5hX3PllVbaBxqQE5sMT8uCDFoQBcAWvUbRK/I&#10;T8xeYQGiylFljQg0lSRiNGHoIbtS+v0DXH7jkxQccQytwoJKJar5tVBpT+wiaxATGkIj40XfPnwg&#10;KOm5EysXfMbsdYDQnQnNnqgWvfcw51/yMAvKk6BrGUfFSkqM3AAZB+2VMcwco2rh6rJDkwkD64SO&#10;TYf6zmkYxu9dw0ZHTtlSGiPmaUnb9k3JW7qFirQiZvMaoi0bs3NOeqUfpLBpDkvWR5zPJmXLYrRu&#10;2YqmjSBlbcLuLklWbxL4GxRTADhNdDvY7V5KHyUdW7P87ff4SYEuqhwg2+sQgSYkCStMu55NWbng&#10;86z2jt03nOeJGq3hFCkMSsZcxx3Tp3PDWSNpE3YWOMpPgT+I1/5EKpbATDqKAEthxreWJJz0bLc/&#10;b+2nJu3UNutLTTghrxUKnbDf61xqV05kwetcdPYdfLx0E8owQHPKwpLoYT++tAFMPE7SD35/dZdu&#10;VjJFuGkfzrvzDm6/5x5uO2NfhGaSiCWwsvJnVcrMWIlW5a0laUoMTTh+cgQio/WrPVT79rCSJuGm&#10;PRk/7R5efPRMKp+ewqPLwO+z863pglRFjILeR3DWyYfTRI+TEtUdyoi0llyaJCOpjEBmxSXSsvMg&#10;AMPrJbLuIy4++w4+XrJt+fkKAtivraNIpwC8lJQ0JvrdW3xTDngLOODUa5hx60XsVxK0lUO6F18w&#10;B09tzxEaQsUxacLAIYW8/sZLLFpaRv+jDyfngy955qvZJPceQCugPCFRQs/ykeTFl15gJE3HcbU7&#10;Xv9nyfTJAnZqEmNLtAJ79N7C0tIcGjVtgg5ojnXZkpcmMvGFjfzv0ss4pn9rlBPFQAWaceg51zH9&#10;zpsZ1iUfWdmMzi0A5I7fvjw5NEl5MNc6yu1UORu9JoWtmgJ2t95W3iujgTePZsU7kR9azbpy+/tE&#10;eSnrZEtaNrGXjK4T438vSik8eYU0yF1bS/0Je24D0kY3QojM/JJY/DWfl7Zn4IGtAegyqB+h5StY&#10;uNExxXU1AX8d6T1ozV7DVa1/bF9x2d1OaGSFdo/w49cLSLXpR+88gFYc0Lczv3w6lwig1Xiw3mVH&#10;xlXg1HsUyXiCRMoWfLXm3dilCF57/GXKrAifP/Mw89a2YuCuft6/9kQueewnjO4HsVflLzz14qck&#10;Y/O5/4XZ5Lfdh06du1DSej1PPvYekdQW3p95P18Ee9OnnQ7q14Qdi1QiQaQ0iaf3oezunceTLyQZ&#10;cWgJECcRT5Ky7OviiQTxFAQ6daThqpe475UFmNYGXntwFl+XRjMTjqaBpaDowBMYu0s5N155Ex8v&#10;WE9lvJxFnz7L0/83m4Vff8xHy/0MPmo0w3vuxJaKKBage32UvvoUj3y2CpVYzv23PUtur250CNtl&#10;5oom9QRlEU/ESTmCSZOee9C8wXIeffwHklt+5LmXPyR/8D40yO/NoPaLmfXwx0TNldx/+3uU9O1L&#10;u8Aa7rziHCa/vZY9hx+C7+VZvLKknNKvZ3H/vCbs37k17frvQXL1J7z42Vpii97khTlraD94L7yA&#10;VL8SxUSaVCYqiVVCg6EnMXKn2Vx85kzmriulMrqBz996gefe+gV0g2QsSkVpnPDeJzB2l7Kq9p4o&#10;5+dPnuahD5eRkoJEPEaqBsOEVCJKxaZ19t+yVtUvAAAgAElEQVSmiVSO95lUnMrKhD25exrTNZji&#10;hzffYZ2M8u1bL/PRojjebbzQbr8/xysTJJ2dv2QiQbRSUtSpE0UrX+L+TH9+hG9LS6nEz/7DOvHt&#10;20/y+sJSNi/4iDe/mMeSn77l7W830X3EaI4b0A0zFqEyBQTDyM/e5NE3viNFOe/e+zBrw83YvVMu&#10;tqLIfq/AJLKllC0bJZgmiQRg1Jw/jwHSTBKrTGaEHGXFKStPoLfvxc6rv+O+Zz8jrmJ8/vwTfPzF&#10;Kvxp74Lp9+W0ZugppzH+zPM455j+NA85x5kyqjWTaFkZpasltDmMy45uxn0XT2VN0260bVxMUecB&#10;HDfuZE466QSG7dqSvGZtaFa0nFn3v0qpmWD+a4/x5PwoHgU0L6F42ee89Nliklu+58XXv2RNxLZU&#10;SVbGSVqwZdHnvP71Znr8zym/aIS4BGSKaKwSM/vMnTN2a6HmHHjMeM498yxOPeUQWuc4rpGFLfy1&#10;OmgMR3VZx+QLbuXL5eVUxmMsmfcTK9Yk8HrASiaIVjqKJf/O7L1rJxbcdx9frq0gtWE2T7/yOeZ+&#10;/WkBNO/QlLem3ce3G9vQp8tudC19kwee+Ym+B/cAwJMbJrDuB35YbdrtrTJGImvbOBZLVFljuvwH&#10;EWiaBfjod0Rv5rz7Ih+viLL63Ud4V+azd792rHt3Oief/RgbS7/i2olf0mXYGA5oKdiwfiNlFZVI&#10;FKlYOZtKS1n9/UvcMvUNdj7iaDpqIC1RF8PGfydCICwFNOKg/i1Y9eFTfLaxkkWvv8DcFfkMO6gp&#10;q1+9nqMufRHRfTD7Vi7jybS896It77XfuSvdems8NvNVyhPree3+xyjvdyA9fdiBAnbUsqlvOBWR&#10;07ovp5w6njPPPZdR+3Ukp1Fndt1D57EZTv3d9wilBwymp6+U+8+5kMkv/ASklaCKVGVlZjz1td+d&#10;vcJzefqxT4ham3n17kdYX1JCj6Zp5/j/REb/YyiLRCyObTwnSC56lbOPuZbPNlcp3ZSVIhFzfNER&#10;pvtunfF+9wyv/FxGfPn7PPDy17Qd2JswYP2amwuXHQ43ClV9RTiWKhg0Li4m0dhxP+Zvw6lXXYB2&#10;3Z2MGXIPoeb7c+EtJ9HFSPGypeMRCaCIcZeNZfpVtzDsFUGvI87kwsM6AXD6NZcweepMjhg2ibxu&#10;g7nmjrG0E44fj+2NDiJE806tKPKZQAGHDBvO2t270KcAUAFatS+mUViACNGyuC0NDQsaH8INN5Uy&#10;7Z6zOfSBDgwevA/Ddw3gk9hnTIRAR6EoYvSEWyl+8wUeufRUJiYVzXvszzGnHEyvtuOY88tNHHPw&#10;HPbqW0z3nm1sfz+mpGivHhif3c4h1/5Mh72P4tqzDyKIGyWxPpAxKzVyaFnchsYhDVDIYDtOPuNY&#10;br7+BoY+4WPg8eM5f3hzAA6/5Fw2Tp7IiEMs+gw5ngtGdYPUUhQaViqBaHowF5+6gkmnj+CeVnty&#10;4uXn0LcAYH8uP2kjEyadzKuimMPPOp8jegRB2mFot4uvgLYl7SnySqAt46fdTveHH+b2s45nbcpD&#10;0z0P5+zROwEraN6lEzvlKKCQoydMoeVbVe29RY/9GX16MzxiDa3bltAoUFUO6b8KW3SgQxPboZ3X&#10;Y2SspYONmlEcb+z48MllyJmnsPrqiZz4v7fo0qcj++8TIJB1pMv+b/v9uXX7Yprk2Fqfxi1bkijU&#10;IHwg19+8iqn3pvvzvozY3Y9IQaMh5zLJ9zh3XXQMU2jM0NMuY+DBx3Hed5cwYcRR7LZPR1r16kQj&#10;P7CxkkDvXrTY+AYnDP8cfacDufzqcbTxOGbHTucV3kLadCmhYUgDw0dASCDEkPGnsKpa/nz4JWg5&#10;jenYXjiWSJDTpB0dlAbBXbnm+lO57YaJDH2niAH7duPQIT580gQ8WYG+JFY65LcTPSp7TLTT054i&#10;x/Kp25hzGL3oBh6bPYwbJx7L5PPPY9iULcTyOnLCeZdxZO/WnHzVRUy87R5GDHqQfsP2Z5/2eZjx&#10;OIT24vIrlnDjDWdwbIdd6NptD3ZpHQYEjVq3obhBgGZ7jeHCgRcwYcQodtunA616d6LIAAJFtC9O&#10;kZvRP1U7Y1hzHpwQ5srTgnET76H7a/cx9ZJTKC+3aNCqG6OOOpa2HslPhc3o0LrA8SPlpfeo87lQ&#10;Tefe8UexwSpiv9GnMfF/uwJQ0HEfxuz3A+Ghe+DFS+9Rh7DnS7nsXmy3m5yuAxhz4NtcdsZlmJNP&#10;pVX3DkRCTqK9+bTv2IwcV4L5TyM0DSUh2PtYrjh0GlefegSeZrtx/AVn0i0EyxIS3YDolhg5rSRv&#10;3XIq7wtAJSBvOHfdN5qfn7uNa2d9Rk64LYNOvo6jB7QBpXboEOJQtcG1U//jOLl0CpPGHoZofCDj&#10;J4ynE7BQ6ni0BOU0ZNzl47hjQlreO4sLD7etrAeefA6rbprIYUPuo8/Q47nqxL7Ow93F4L8NJS2s&#10;jB8DgW6EGHTSWay60am/Q4/jyhN3BdbWIOB6aVTSDnIcR0jBHlw46XSm3zaVI15I0KL7QUy9fixN&#10;taooty5/MUaYZh3bkF+rOSsY4SKKS2KEBICizaCTuLTiTqZdNIp7ZUP2HXUF4w4vsX3g7ODjmcu2&#10;CPUnhtxJJBLk5eWRSNg+sT0eD6lUirFjxzJz5kwSiQQ+n+9XnuLyn+JPcDmTbsF1mVOUZSF0nfVv&#10;X8fpP3bmgXOGExZ/QiJcXP4oSqHqsEvyW9r7385f2JWUtBCajpr3GMc/s5qzxp9Pz4IdNZytqjrm&#10;96uXShAaiR8f5fjzv+S0J25nrwKFpfgHQhwrlHJ3313qL1VLYBcXFxcXl99Otj5E0zSklHTv3p3v&#10;v/8e0zQxjD++++TuX9V7FEraC8PMESelkLJql1Vo9gJIWhIlNHRNoJTKhOQVQqBpaZs9WaXld55Z&#10;J228UkipEJrmRAmykEqga45lhKVA02xnyFIihH3WU0np+NZJRxeyncRWOwfqOOFUUmX54bHTLFRV&#10;6GPh5NHQdWQyRllFhKQEhIWlNFdDXR9RCqmq2lPmu0zb1uyz36LqWru5Oe0HhbSk0zZFVnukmg8O&#10;pSRSptuZVneP/859QtMd3zXKeYfze7qPYTvjRHMsImpr72Q/r9qLUJZEOv27ehFJe1Ge3lWtNj7Y&#10;CxmRjs6VXa516s92H06PP7X35+r5EcK+t6qe7L6razrKSlBRXoHtQ9jCsoSdvq2L3MnHNmVRW/6c&#10;iF/pcUBJC0l6PKyqX/tH4dR/nWq5hvTYdS2lrZwRQqGsrDPqmo4uknz/4lRuf3EBQa8k6W3EPuef&#10;w14FgAJNKSxZdVYuPU7b47bYpvyUqmrTllJoQvsdihi73qSUZO/9iOz+Qbavo+rteZv+JiVK09CF&#10;sMs7nUaRfa/dNm1FVlX7t6S7q+iSJnv8qOqbVW1K2H2tGgJN10Ba1dtnPbQuqTbuaumx2CkbXXPm&#10;kxrkPWf+S38vfteY4fLPUVP9qWqyfvZ1GfkCRy6QGRf828jdLn81dp1k5Bdn7aVlyTN2HVHNWlBt&#10;PZ4Jd8OlvuJa4Lj8t3DOR5kV61kZ99KiKN91BOXisiOQPtsY38LysiRFDRsR2MY3T31CsfmXOcxd&#10;UY6GIK+4E52b59e7xaWLi4uLi4uLS32h3lrgSCmxLMs9R+nyz6BAhIoozgHLNKnB36uLi8u/EQV4&#10;cmnRWMMyTbKit9dDBAXFXdm7OP1ZkUqmXP8TLi4uLi4uLr8ZpRS6rmdZ2bnsqPwjCpxkMkl5ebnb&#10;gFz+OZTKmJW6uLjsSCjHGOc/0HeVqjqqVNfjqi4uLi4uLi4uWyGlJDc3F7/f7zqk3sH5RxQ4Qti+&#10;ElwFjouLi4uLi4uLi4uLi4vLX4cdVNJV2tQHXA2Ki4uLi4uLi4uLi4uLi4uLy78cV4Hj4uLi4uLi&#10;4uLi4uLi4uLi8i/HDSP+HyA7jK/zBVJWhaytOeyxckKJO75i0iGTs8OIA9QQlriWVGTCGabRNN1O&#10;S7Wws3XNk4WitnDNdohjVUO4ZxeXbcKIZ4fPzoQRt9tWza3GCaFdQ0jV7NCsdWtxTmhpJ8y5csIz&#10;bxO2+3eQHQa79mtkVihy7P4ssMNMa78xRPNWYbj/dLYZe9Jhy//4c6Wyx4nfnt+sUNq/JXx83V9S&#10;rX38FSiAau3g7wgZu23YWheX308t8kr2FdlhkTNyy7ZySX0MmZw9ztdcNsouH3tSzIz9ypEVwQlD&#10;/VvHSJd/GOXUPXa91hoG3uk7Qqs5jHid5XyXPw+7TqipzrJl1ZrGK6WQSrn9tZ7zjyhwlMIeUP60&#10;AOYuNSJACANvyIMwk8QTJgrQvQFCfh9ICZrCSsaJx02qjQBCx+Pz4vUYCKFIxePEEya6L0Bu0Ic0&#10;JQiQiUpiSetXhB2FwiCYG8JAIgEhJPFoJcoIEfJYRCMJVB0lJqUE3kAYXaaIJ1LV041AN7z4/Tq6&#10;rgMKK5Ug4eTd5b+OQPf4CHk9IEBZKRLxBKYE3fAR8HnQNYGUJslEAtPaqtUIgW74CBmCeDyOKaua&#10;n1ICbzCXgC6JRGJY/Eq0IKVA9xIKe0lVRolL8PlDeA1FPBZn61dno+mao+yp/dEefy5BEkTiqRrP&#10;PCvAEwiT69XtfAqQyRiVpkFOwCBRGSNpUbeFjFIIT4CQF+KxOPLPFhuUQvMGyQt4saQTN85MEIun&#10;/lC/VkqhewMEDYhXxn+9zmpJjxAgzSTxeBL5pw00CiUMQuEAMhHl/9u77zgrqvPx458zM/febeyy&#10;S2/SxAIqKIKiYonEEgVjAaOiUbGjxJ+xxKgxie1risYu1qCg2MCGiIKgNCkKoggCCyx96Wy7bWae&#10;3x9zd9ldFiW4wC4+79crRnfuzJ07c86ZZ545c040KXvkptKyHZxIiJBtB9cM8UjE4iQ8D2rxPBpj&#10;YSgPPG3SGmRBvIzYHvpd6hekcryC4CfjRCtf88Vgh9MJR0LYBO1+LBbHwyGSlU7ICtpMY1lYuJSV&#10;lpHc1bavrjM2obR0wiEbg+Am4sQTVeMhywkTCYdxbIP4LvFoHNcXbCed9HAIywLfS5KIJ3Brr4FT&#10;e5ixQ0TSw9iWVald33HeVcsKEc4MQyJKzBWMGJxIBuGwgwWIF1zbfiwmUbUpuI8Jp9t4sSgJv9KV&#10;WMA4IdLCERw7eKieiMdJuF5qVYPlhMmIWCRKYySpehX3hZ3Gjap+2ScJnIgthNIEjJaiPUl8sGQt&#10;n700juIDjqXvWYfieMKmWW9w7yOvsMLJQUrDdD97MDdfezTW1ijiGMDCZivzPn2XV0Z+QsG2HPpc&#10;OYTrBnSjcNIw/nzfm5Q0bYCXhM6X3MPdZ3UiGU/W3MtFfHwTISRLePb6+xi/Pk52tqGk6ACueeCP&#10;tMkfzbMzmnHvQ/1pWFKM+2NPmkXwxCacWczHD93L3JZ9uXVgL6xEDMEgApaVYOPKb/j0nbcZP3cJ&#10;JeEmHH/B1Vx26hFkWC6+mP0jKFP/s6B8JNk4fxyPvTiK+etiHP6bK7l2wIk0zTSUrZrBsBefZ8K3&#10;UQ7u+Rsuu/ocDsoJ4/tBlkZEEGOILR/Lk18U069vPw5qAm4yeErihF1mv3InT81rxX0P3EBrU0xS&#10;au5hICJYkXRk5UQeGjqOrpffS99DhQWjH+PFT6NcctcQjmwEyaTs0KvD4BMri2JFwoQca4dEuIjg&#10;pDnMe/se3qAvD1zQlWQsUaV+CgbHcfnqjbu4Z/g3NG+cSVnUo12/u7j/5DXc+cAc+l3/B3q3sXHj&#10;/o8PeieCHYmw9osX+fsHcPN9V9DOipMUUyu9K0QEJxyhcMozXPzIWNKysjDJMpzDLuXh2/rSxPJ2&#10;K7AUz8fJzmLjpJd5cg787soraBMuwfV+/Ol7lf3591jSsjPwSiN0/e3vuXrA8eSZIEn9s4ggTjpO&#10;0Tf85/7XaXja/+Py3nkki1wsu3YasKA+QMnGfOZ+/h6vT5jL1m0JspodwYU3XMPJB+WCW1t3sQYv&#10;WUrMd2gQjuCkr+fd256G3w3ht93ycH/yIYBSNRFELByriHmfjuaVV8ayLK05Z14ymMtO6YTtJRFs&#10;nFAZiyaP5o3/vsO84gy6nHg+11x7Bs22zeP5ux/ms0KbrLCFX7KJDY17cPtdd3JSG0MiLvW354EI&#10;YmwcdzNzxr7OM6OmUCqt6Hv1jZx/QluseDLome3YlKyczdv/fZGP522hcde+3DTkAg5q4FMw4z2G&#10;v/0+cwt8upx8LpdeejYdswyu1GZqV9U6ASwLd9sCRj/2CmNnLMAcdgZ/uGYgR7ZMw/XKk+ZBzzW/&#10;bDWfvzaaaK9L6XdoLmLK+OGT4bzw6sesiKXT5fRLuOHSE2lsC57G0HuYIAjxtfMY+9GXtOh3Ncc3&#10;90m6QZ2zHIfYurm88+LzjPt2A+nNj+SiwVdz8kEN8RMeIobohtm8PmwxvW7qz6FZNq4vlRJAgmWX&#10;96rbV79R1Ya9msApj7FXlVjMXuGQHrJq8Wml2k7AOFjFBYx792WefL2Q/rf3IX25jWP7LJpaynd5&#10;v6ffNf3IjZdgIpl8+r0Pfih4Ip2eztaZo/jbW1v4zcDH+F2rdCSUwcT8BHO+SjKz7Y388Y8nYDaV&#10;YWdlM3YJiITKv5ny+wtPwIiPbxwyfcPYla3Iueh6zj48h7K4wU3L5KMlFuMKHI4tcGhY4vx4AifF&#10;mGxip91BBzvCJ4t9INhvKxRBNszmiX+8QtGRv+P62w/H2byQCbNXU5rXlaObhyhNyn79OpUBLIMG&#10;WNWICFY4ghTO5InHJuGcfCdXXlzGi0NfZwaHcXe/HN7+52im5/6em/7WkSnPP82Nww5myHnH4Lhx&#10;fAyW8Sn8biKvPv8cXzTsR1bPNFaWJom5YCwHR1bx35ELmdSwAycUOBxgHOKVEjjBq0mV9ifiICsd&#10;xi23KVyVTqOSr7n3laU0OPNmNkbDfLjEq5q8EcGTENnphbzz6ERyTu1D726Nccuq9kITEcJpDnML&#10;HMYR4tQCh7KYv0MCJyPsM3FhBssPuJFLbzkO2VCCldeSTxat5pMVIdIKHFzfpuynEjipLfqNB9Dr&#10;Ivh2hfC9CdXSmQt+txNxWLnYYpbVnz/d/ltyo1G8UAYzVhis3byMiecTynbYUOAwrgByCxzahx1i&#10;P5HAqbo/F/CnPw0ge+kEHn/yA37IPIKBR+VRlvB+XvJKBHEc0oscxhU4NCxw6HCAQ1ERtZPAEcG3&#10;QmRKIW8+MYzPi7pwzfVX0TocZ9Gkibw9cz3b0luRkSjDMz+zG7YITthhxZejGLm5G3ec2QVsh3Er&#10;HChwaJDrEEvoTcHeIoBjUk9i9/XO/Ezi+5hIBt6Sidz7ehlnX/s8pxeM5h8vfMr67E4c0yxMNG4R&#10;CW/hs5kZRM59jEuareXFh0dxR05XBp7clSaXPsU5viEt3WHlF6N5a6rFomQOycXFxHAwpn4eL/EF&#10;JzOdrbM/5Kn3oM/VL5D33es8+PhHrM7+A0dm+RQnQzTM3Mq7/5zA/FZXcM3duYz85zBufGkpt/Tv&#10;yNezofhXD3Fxy1JGPvkcN6Z357bTOlCWemC3Q7y3T3+xKicY0p04U98Zz6iNp3LHfTczaeh/uOK5&#10;+dx37QnYZXHEBNeS2NZ8PnzqWd6fG6P/AWlkZITxzUbGTs+h0aVPcULuSl78x2huiRzCwFPa4sUS&#10;FfFG5ZhG/VyCiMEOCZuXf8XIfz7DzGQnbuoRIR5LUuaBEcHJTGPdF+uY3PIKzj6/CwUfPcvNT45n&#10;yA2X0SFSRuGiqTz93DDmru/JQ+ensTLik/S33xtEkz5HH2DRJpfgdX+ttPWWEam9zlTxeJycnBzi&#10;8TgAoVCIZDLJoEGDeOGFFyiLxclIi/DJUvjb59A0E9yf/ahS7ZSBUAjS0yFRBrFE8GcrAmkOJOMg&#10;QQ88qvSqDPI/ZETAdYNlvg+eB04E0kIQjwXbr76uZaAs9T0ZYSoSdAJkZAEJKroDem6wL+kOlJYE&#10;+7JLBCwn6MC1Q29QA2npYPmQcIM/OTYkk0FZ25/bKmMg6ULchQZpaHK0JqnyYTxIeBAOgyQgmoRw&#10;OoQIyo0dBpOEWLLa6jZE0iAClJRVTZQJkJaZWlYKlV9AMUBRDLIilXItAtiQmQ7JKMR8yMwAPIjG&#10;d/4TRCCcBpIMOkjUWKgF7DRIA0piNT9pEQl+c5oN0Ur12QUapEM8yq6/QpX6kbYVtBO1TsAKQ2YE&#10;YtFUWyGp318L201zgu3u8ktD1ffHhkg4OI9xr/baGTGQkQESD8pobSc5hKAshS1IJMAHbAeMC4nk&#10;/9Am7wJjQ8QKfgcCaVlAPKhjmrzZeywDxTGIOBBy9pPu9BZkpIGXAN+GiA3RaKX2WSAUScUdflDm&#10;vVjQ1ltOMJuHCFih4LhES4J2sPymp94er1QslxYJjo04QV2PlW3/feXXAYcgfgingR8P4kUnApYE&#10;N+mVr5Xl9XVn8Z7a9wRwwsH1PV5+Lj0oS13ryxkT1I1IGBKlEPOC2DqcBvipcx8BLx5cE8rXFYGS&#10;OGSn1a/EZn1grNR12YZYKTu8QmWFIGSn7qFCQdwajQXxi2VBWlqwvLQ4+Fs5x4L1pXDvSXBah+Ce&#10;yNGpjPaIyvkQy7LwfZ+uXbsyd+5cXNfFcX5+/5m92gOnPFN/Wofgf2pPS73sGLzcXWmwjlTWw1S+&#10;vay+aupWpvpndmFdN3XT61R5CC+pMXfKW4vK2zO7EcFLzfuNv/33VvnsL6OV8r3gBjoU3td7UldV&#10;Kx/iA1Yqkq327yZ4nbCqVDnGVCrL1ZYZU638BRLx4LxULerl+xOM17R9H36iPvxkvdnFbdVYn/1U&#10;9aprdcYPMgzWj7Rbu6PiGPyvv7fy/qQGdrOs2tuv8u+oKB97SPW2XoTda5N/ih9khEz58fL3wPFS&#10;uyKZANsGaw8Wq72rPM5Jla0d2q/Ky0mVcWt7dqfiY6nBGavVt/p9vMrbc1Oprav2Qyq3ARX1H6rE&#10;WeKnjmnV+lpzvKfqhurnvqZ4IBUrpF67SgVANdSXqtcEkaBehCN743f80vjbs6E1XiP97X8rzyhX&#10;tHc/FqNWpcmb+m3fDGKMZmz3jlSDW73u78qNys5uGHZhXTt1Ia/aOcbUHP3s9k3izoJ+q4ZFv6Ab&#10;BDvocaQd23amWvmoXM539u9V7KQc/+Sy4CnXjm1f5f0xu36j/pP1Zhe3VeN2aqpDdYG1Z/Kwu90G&#10;Vd4fs4dyxHvhXFQvJ3usO0y1sl4/74b3C044aIf2n+tEtYdNNcUAVSZpMFWX1fj37er38apU73Ya&#10;11W+9u3s2NS8bs3xnqobduHcl8cKpvrffqJepHru6HnfE34q1qm0cIdz89PXVkMdDfHU/2TfTCOu&#10;78r+fOKRrPz+gLGwbafKFICe66Y6GzjYjgXi4blexbSAlm1j1zQ7je/hupVmpaqybcH3PTwvyPBa&#10;trPDIH/lN6h6jveNnfVNqv8E3wvKnuWEdjK4ZOozvgfYWE7lMl6+rGrZ/fHyviPfS+J5UrEPUrle&#10;YbAcp+Z6xf56XpRS9cn+1RZJ0IanpgO3bAen2pNn8V1cb3tPO9u2K40JtgvrUz+Pl/genuelOiQF&#10;M3PWdGWqcl2sfP0SH89zg84AloVt2TtOQZ76//p4fPZLIrhecsdX/SyHkL1jVkDEx/c8fAE7FEql&#10;BnzcZOWZymqOa+prvdi3fHzPrxSH2sE04KmlIuV11sZxaqqvlbbkJXE9sJ3y+7BK8a+xq7Vz1eiJ&#10;q/f2SQJH33evBcYmHK45yyoiGGMRCod3WMeqtk5NDbCxbcL2Trbtg2077GRxsP5P7Lras/bL4y+C&#10;R+pC9SOtlvgm+Eylpi3oCSz4Ur6sqh8r7zV8Q5C4qbQPZod6Vd7PpuqZ2C/Pi1Kq3tmf2qLgDUOH&#10;nYRDQE3Lt9+a7tL6P3sv9wERsG1CdvVrk9nhY1aV6+L2fqK+sXCsqnFk9S3Uy2OzPzOGkLVr79BL&#10;6rU4J1Q9sVPD/UNNX7Ubu6csbMeiplopvo+xbEK70jtVwK4Wi+48/q2tfVd1yb7pgaN2W1DBLUqX&#10;jOeZEeMoLAsRklLKGh/H4Gv70ynHwhhDybpvGPXyKOasLqVdz3O48rLe2Esn8ewLY1mXSGBadefi&#10;iwfQtVk4lfAxiCcY27Bp7se88spHrM1ogFVWSrjjcVxx+QDaZwrG8lkx7V3eGDOF1W4Ox100mAHd&#10;muDL/j27k9rHjMGmhIWzJvL+sJkcMOAqLjyxLcb3EcvCpKb4NpQw+63XGDXlO/y8o+h/1QC6t8pA&#10;xGCZKAsnfcSoDyezwWvOGVdexemHN2bTnLEMe3Us6yqX9ysG0D5DgmFNUuU6GLJDyJ/yBs+/+g29&#10;rr+Z33ZrhrtuDi8Pe5v5hXEa5HbgzEsHcly7bMQXjA7xr5RSe0Awa4sxHuvmfcJ/35nIqpIsjul3&#10;JZee1Abx/GCabMuw9ftPeHbkeNaX+OQd0IP+l5/HwQ1DqTZ95+tj/8wZ2PaR4KbNEFszi1dfepPv&#10;N0c48rQBXHDGEWRu/xS+b7CsBAvGv85rY+fgNTyEvpdeQq922cFHSpbx1muvM2X+ehoddSaDBpxO&#10;q3TteVEniY9vLKyy5Yx4eRgz8kvIitgIFngxMo67hDt+251w6uyV39hH4yuZMvxNpi3Kof+fr6BL&#10;jg2lS3j+6eH8UBglHPaIlbWk3+BBnNwpRzMCu6s8RnWLmDNmJO9O+Z5oZitOOPcSftO1JbYIBiG+&#10;cjYj3vqARRkn8+frTiG75k1hDCz74ln+8cZWfnvVVZx+ZGOMX8zsd15n1OTvoNPJXDrwHA7NtbW+&#10;7q+kFsViMYlEIuXpewmFQgLIoEGDKparn8MXL+mKiMji126Wzo1D0qBRc2nRMCzpPQbLZ6uTIiJS&#10;OHukXPGrztK8cWPJDmdJzwselAIRWTLiWmmb10AaNcqT3OatpdelT8ji0tSWfV9cN/iOWc8MkY5Y&#10;ktuyuTTJSJP2Z9wk0zaJiJTI5BdulToy/NoAABdTSURBVO4HtpIWedmSmddczn1hroiIuJ6/tw+G&#10;+iXwXfFERLbMlCEDTpMju3WUhrSTax+bLq6IiOuKLyJB6SuS8Y9dLV3atZJmeQ2lUW5rOfa8W2TS&#10;2mDZuP9cJ90PbCVNcrMlK9JBbn39exERmf30TdXK+xCZvklExKso177vpfZjrvzlrAMFWsltI78T&#10;EZGVH/xDTmgYkQZNm0mLvCZyZP+75IvVQT3VeqGUUrXNl6BpjcvXr/1VTu3UUpo0z5FIpK0MuHti&#10;0FYnkpJMBFeH6f93pRyYlSa5TZtKiyatpM//e1HyS0REYvLViJ2t70q9bL39YK+99dPktj7dpGWT&#10;XGmcmyetDz5e7hq1KPiI54vriYh4Mn/UQ3LyAY2lSfOm0iy3kRx+3p/k8zUiEl8oj17+K2nXuqk0&#10;ys2RvNaHyvk3DJd1wQZEL211i++5QUy0aYZcc+bBkt6gsbRp1UJatmwm2aGI9Lr3fYkHn6w4d/kf&#10;PyIndD9SDmvfVJo07i8frkjdoy16Q044tImkZ+VK8+bZkpl2vDw+aU2wTE/8bii/v3Jlzmt/k+Nb&#10;NJOWrZpL86Z50qr7ABk6aY2IxOTjfw2U7kceIR2aZUqTfo/IKr987cqb8oL/3jhdbj6+uUA3uXdk&#10;voi4MvGRK+SgA1pIi8Z5ktu4nZx60T/k+2iwBT1te1flfIhlWQJI165dRUQkmUzWynfoGNT1TpBH&#10;TbqQ2+xcRi5Yy5otcYqnP0bvlg5ElzLiyf/jze+a8McRX7MtvpWPhl5ORlToeOGTLN5UxMblk7mh&#10;VwZfj55EfvGOQ5AZSWA6X8NHc9eyvjTK4g8eoVcexBd9yN//PpySjgN489tNlGxayqO/ahPMhqwZ&#10;ebUneS5peT3p+5tjyGyYR25mpe69IkGtcFcx/pk32dz+Eiat3cJnt3dlzucfMHFlAua9xr1PjCLW&#10;6So+WrqN4tLpXHtKawCMSUDl8v7ho/RsGMxSUvFesVhYxPn42Yd5YU6Uju1akpUWdHNteeYtTNoc&#10;o6jwB/7522bMmTyFb1YWV+ybUkqp2iMSTP4WXfoZT/ztcb5rfg7DZ6wnVvIDz1x/MHEAx8YOBXFJ&#10;j1ufZ1FxlE0LJzCocwnjP53BOhdYPYkn/vbYTtavj+Fx0CsJYOaIRxn2TSnn/Gsyy6Y9zoHeUj4Y&#10;+h7LAIMfjN2+dR4jn3ucWY0u4J2Z3/PW3/uw7MP3+WTSYpIb5vLc8Nm0P/851mwu4LYDE0z5ZAw/&#10;bAOMTkRS1xjLDl7LyevJsx/OZ9uWDaxYtYiXBp9EbudL+Pug0wlTOSQRypKZdD361/To2ZHM7Aak&#10;O0HZcZMukdz2XPfGAtau3UZRyefc0LtZsJr2Kt4twVwJCaRJF258+QtWr1rL2P9cQvSbmcz5Jj8Y&#10;JD2rGd1/fQY9O+aS3SALZ4cJw3w838JQxNv/epAPVkHLVk3IykwHdzYvPTqGSI8bmLiigBFXHMhX&#10;k1/j5fErAYOfGuNL7T/q4xXqFy11q0rRxlISZZv5asw7jJnwJevLgvfhSlbN56tPl9Hpgr4cbS/m&#10;3Xc/oqA0m8bpBl+KWfDpWEa/MZrvk+04/6rz6JyzvQgE1/0EW8rKiLKWKeNGMe7Tr9gYD960y/9y&#10;AvNMU3qfehKhgo95c9Rc0trmBe9uapuu9gRjYwF+Xi8efuY+Lj/pQOIl0aozHxgTXJicDlxw1w30&#10;yFnDG8Ne5qP8HAZccRMXH2Ux8+Mv2RrN4cQBJ2FPe4vXJ60mL6cBEGdTSZRYlfJuYVnbAx0RsC1Y&#10;/t6/eXD4Ck45+ySalWyl1JPUzJtlfD9zIu+8+ipfbmzEby6+gGPbZaV2TSuGUkrVpvI4aPX30xi/&#10;rBHn9z0Fe+kk3v1oOmXZLUhHEEzwai0G29vItIkfM/L10SwNd+V3l53FIdlQ8M1Uxi9rvPP19/Hv&#10;3HXlA/y7BHNbbKNgzhoyWrSne48uZB3SnaNaNCW5+TtWbAQsgwVEt65j5fxSOp3Uk8PbNOKwHr05&#10;iA0sXZmP27IPf7muLzlrP+eVEcPIb3wMV153GV1yAIzePNQVqUGIvdQED+WTlIRsKFs6gWefnk63&#10;Af3p1SZcMV188FxKOPisa3jy2cF0zHSIxpMVr0aVFm/FT0TZ+NUY3h8zgXkbotiVgyL1P0odc9I5&#10;ss/5XHj6QUCCDSvXEotk06R5EwwRzrj2XwwdfAaZTpK4K9VHq8L3DbYN8998kPs/jvHr3xwPZWV4&#10;gLduKd+UpNGmeRuapGdxwAHNSUvE2LRgNQC2nrv9jrbB9Y0YwKNk3WbWrxzPvVddSP8LL+CSPz7N&#10;gmIhuaWQwngasdmvcvW5Z3Pe+QO46OYHmbIWLH8JT154NudddTefLyqlw3FH0CYNED8YiR6AOBuL&#10;itnw/XvcM6g/559/Idf9dSiLXZctqzaQaYr58pXbOOvUvvxu4O+55a/vsRmCQEnbB7XHBIUrmXBr&#10;fv9aACK0ateaLQu/4t2nHuXpiflEGh7MgbbLilXb8LwYUx+/nj5nDWDgxRcy+OlJgMfm4mLWVyrv&#10;1/99KPO3GYzxSSaSGGPY9s1wbvvrGE54cBiP/6434ZIYkZwGwXcnVzL0L1dzwWU38dqsYjq178KB&#10;zRzwPX1XXCmlapsB8Niwbh3xPI+vRtzDeWedSf8LB3LzQyNYlTQYcXE9N4hrNn/F7Vf25+LBf2HS&#10;sjS6dzmUPANrV60h3qj6+sOD9Y0fzL5ULwSz2di2QzDRkEusyMXGJt0GsMkwJpiR1CK46Qe8RIJ4&#10;iU9GOJjtxjIOaVgYy8I2jWh7SJgF8z7kqYefZtLaLWR3PphG6DAodUr5jLK2jV0+ZpMxQCmTXnqa&#10;KVk9ueSs3mQCnp+adaq8YAuQDGZgS+V0AIiVbGbr+nxG/mUQ51zQn0sv+RPvzVsfbFcD/d0nflB3&#10;vLV8eP+13PTI53S/agiXn3UwSNBWJd0obpUnlAK+j+v6WLZhw9Sh3PzAl/R/6GXu/v3RlEWFTMfB&#10;bt2Zk1vHmfXZ89w+ZDD3vjYLj7De5O/H9NzWKwbLAbA54c6nmZy/inVLZnD/eR348pVXmPDdeuys&#10;LELJBA2P/D3vzF/M+w/8mlXjPmb854sg3IN/f7eGtStm8ufuPiPuGMKL32wL+vYZi2Ag+gb0u+VZ&#10;fli+iuULp3H32emMGfEWn83dREajdMr8NHpe8yJL8z/n2qMcvnx/JDPXAQZ8bdjVHhNEizsOlC14&#10;yQRiQFaPY/CV/yTaZRBj5s5j7N2defORO7nvvW9Jb5yOJNI55Y6RLFrwEZcfkWT88+8xpySD828d&#10;WrW8D3+Lz+auByxEQkAxY4cOZ/KiZUx85kYG3DmUtc1tRt99LU9OXQ/hztz/xkzWr57Pfy5txbB7&#10;7uH59/PBsoNBlvf2oVJKqf2ZAFhEImGSpRG6DXyE75Z/xX29I4wb9x5T8+NgORU9OGneh/e/Wk7h&#10;4i+4qttmHrj2L3ySX0xWbiZucbja+u8zJT8OWEhdz+CUP3jzl/HEFf059bgeHN13CO8vLSazgUXc&#10;jVMUBYix1fcRX4LPGwsLMJbBDvkUlSWCp/jJKMUCoZDD8on/ZtBDn9HlspeZM282d7Ut5NE7/8Dw&#10;BTGMMbh1/djs58QL7vK3zXuHm/r24pjjTuHCK55hqR9ES97qL3hu+EIOO7EPx3bNBN/FWMGU1Vb5&#10;a1AWYAU9zQSwUjOWNT7hJt6fspCVhcv48IH+eNNf5fkJ3+GBjoa7myQ1yLSJLeX5P17P7UO/4az7&#10;32bUo4PokJnqXQPbz00FA8ZgHBvYyOg3RjBp2XI+e2wQA29+g8at1vL0rbfw1retufu/j9G31RY+&#10;mboALzOTtLwIDQ9qAYCnGdf9jiZw6ptgsA9iCcE4IRwLPC+Ga2WRlZ5BdusOdGxrWLWxBDEe0aJt&#10;xEknJ8ehePMqNsZ9wuE0wukRyjatZc22BBBjzfLF5K/Ziu97JF0PKxzGMuBFk5CZTmZmHh0PO5hw&#10;cQklxQlcP05xUSmSlkPD9PJ90wZC7VnG2ITDodTYNEBqanALcIs3sWLrVspiq1m4dBUbtySw45tZ&#10;sQI6HdUemyI2lCTBK6O4qAwnK5fMkBB3XezK5T0jgwY5GcA2CvLz2bJtG5ntjuCYHoeQI0mSlk04&#10;FMKybGzjEt+6jg1bYzihdLKyHeJFGyjcEIyBYzR9o5RStcqk/tm64yG09TazsSwBiSTFRaUQyaJB&#10;ukvp6iUsXbkF34+zbtUaiqIeTjidrGwoXr+GwhKh9YGdaetvqrR+GSaSSXZWBJB6+Gp4MCuX6zfi&#10;iNMOIb56CV+MG8OcsR8xrWANmR1OoEsebF21jEXLN2I37sChxzVjybhPGTtlFmPHvM/CcGsOO/gg&#10;rJICNm6OEl+dz9LCArb6FomthazYGge0I0adlTovK2aO52u7MV2OOZ42gC82JItZnb+IgsJtuGIq&#10;6pFthwiHQxW5mUQsgWVsQo6F7yaJuyEaN2wQjLGj5303CD4WFlE+e+FhHnjxB3rffj83ndWJ0qWL&#10;WbmhBLFSt+PGwgmFCFeMwSWUbV7DsvwVlBYladzhcI7rcRBpfhLfOITDIRzHxo1uYUO0JTc+8wGf&#10;PDeY5sVbCOV1pe/xbYFgRtR615ypH1crQyGn6CxUe5jvSTB49TYZflVvCYFgwtK4xRFy8QNvSH6x&#10;iEhUZr77oBzXpqE4IBm5naX/nS9IvrdFhl9waMW5aXBAZznv+udkcVJEFr8jp7ZCOPlfUiSbZei1&#10;RwsgtmNLdrtecuMjb8vqhIi4K2TYtX2lQxNbwJH2R58uf3pplsRERHy/fs7YoOqF8hH0F7w9RKCx&#10;XPfYdPFExN9aIJOGDZcJ89aK722UD++7XI48sGlQfkPN5MSL75SPV/oiiYXy4I39pF0YgSzp1PVM&#10;+euHC0Rkozx9Tfeq5f3fb8k6EYnNeUxagxx58cuyUUQkFszhUPDOfdKZNLnpgzUi4svou88O6pXt&#10;SFaDttLn+odl8srgs54O/a+UUrWrPN6IrpH3HuwvB+RmCCC5h54qdw2dJtFNk+Ssxo6kd7pdVkuh&#10;PNivc9BGm7A0aXGY9P/bCFlSKiKJNfLuA/2lTWr9vC6/lrufniBbRYLZXupj853aaXfDdLnznF7S&#10;3EaggRx+8kB5aX5URJbIn05tI3CajFsflSWfPCq/bpsnYZC0jPZy3j0vyuKEiBTOkL8PPF06NQsH&#10;8XzTw2TgHa9IQRDw6aw2dZIvnicisllevqCzhJofIf83qyS1RKR4/gjpDdJq4OOytnwinOQSufWc&#10;QwTnbBmzMiEiIj+8OlhahYJ7hbRGreWUix6SqcuKg+3Uy0qxb1XMYlryvfzl3LZCKENyM8IScowA&#10;cuqtI4M2R0SSS0bLOYci4dP+LStdEZGEjP3zmRImSwa/VxB8xg3OwZIxNwscKg+OWiUim+WZCw8O&#10;YlkayMHHnSsPjVkSfL9W1r1ub8xCZURqL48ej8fJyckhHg8y9KFQiGQyyaBBg3jhhReIx+NEIpHa&#10;+rpfoGCGAWOEjT/M4Mv5KyhzbRo2P4zjjj+YLNvH9y0sK86KWVOZtXg9kaaHcXzvw8iN+Kz7firT&#10;F67Hdz3SWhzEscd2pVHIICWrmTp5GoWZXel34oFs/n4G0+etJBmyyWzTlZN7HkiGCGIMElvP7KlT&#10;yV8P7bsdQ49DWwZZeaX2ICF46rptxWw+mFBAp14nccwhjdk05V/07P1vTv/vOJ7+/RGQLGb+1zP4&#10;bvkmnFBTuvU+gY5NQsFGytbw5YRpLCuN0PGIY+neuQk2SdbOn82Mb6uVdyC5NZ8Jn3xDuP1RHN+j&#10;HU4iiRV2KFo2ly+++IGmJ57OMe1z2ZL/NdNnL6bUcYikt+GYk46mWaal4wQopdSekopJTGwzs6ZO&#10;ZcnGOE26HEPvw9oQiRcydfx0Njod6XN6F7Z+NZlZ+YUkjU1O00M57vjOZDl+8FS8yvrHcuJhrQmX&#10;b3tf/8ZdJpVmmTEYy8IyECtcyNQv5rDRz+HgHsfTtUMORoqZP3UKCwob0OvME2iVkaBg1hS+WlyI&#10;nduJY086mmYZwSDOUraGWdNmsnxzglCjg+h9UjeaONuvx6oOSI1pU34jZ9k2hmK++Wg8P8Sz6Nmn&#10;D+0apGaXKlrJtPHTKG1zNKcc3ZE0A/jFzJk8iQVrszn5nN60TLdIbFzMxC+/pajMxclpxTHHH0vL&#10;LBsR0YkZdkuqxiS3Mm/aZ3y7xiUtYmNZBjcmtOjSk2MOb0MI8ItXMfnzL1ibcSTnnHIo6cancP50&#10;pi/YRLvj+tCtZTpJ1ydkG7YUzGbM5+s47MST6da+AesXzuCLbwsQyaZT92Pp1jFXK+s+UjkfYlkW&#10;vu/TtWtX5s6di+u6OI7zs79DEzj7Cd8TsIIZ/sQP3m0uV/4et6n+bqWkApgfrdySGtvGwqKGz/s+&#10;YlnaPqi9yk9NI/vtq3/g/FddXhj2FCe28Em4hnCluRdFpMoFrHLw4XuCZe84pk5Fed/dQp0Kpnao&#10;b0oppWpNefi6vV2X1MDD5kfbb/Fl+02NVG6ra6H9rytqSEL5vuwwxoaknjSYyv+NwRCM2VF5nAXB&#10;R8TUMBad2q/5Pj6mhvFZVF0mng+23p/tC3sjgfPzt6D2CfE8vIrcWzADQXnbaizB99ztgYxtYRlT&#10;6W/V1hHB8zzEWNi2hfgeni+V3o+1Uj0JLCzx8NzUDaoxWJatjYPaa8T3cD0JBtszhi4X/YvvLjKE&#10;HEAswrbgeW7F+/nBoH2pQfrEx3O9VNm1sILpOvB3Vt7Fx/V8SNWLigDX9/E8D2M72JapqC/lgnql&#10;tUIppfYkY4InVuXtOsbCtiyMEVw3mDLZtm3E30nsA0D19c3+0XPSGPC9isGGt1/zgnjPl+DYWAZ8&#10;z8VLHZ/tx8bCiIfnSUXPnvJYUtV1qZheqsUj5XXFqjRjVQ3lQcTH87ZPhWSl4ij1cwm+51Wb3U4w&#10;lh1M0w7BOfI8xGw/R+KlYlTb3j7+I9vjYdsOzk+w7ar1Xc/a/ksTOPWUse0fOXkGy3Z2GKG6pr8F&#10;Hw8Ggq34T8vG2tnw1sbG1lKj9hFj2anZ0gKWEyJcsTD4h72TAmqMhe3sWLCtnZV3Y+HU8HljWTiV&#10;VjCWTQ0fU0optafV2K6bKk84zc5in52uv3+o+doUXCPtSv+9s9jQaLxXT+0kDjIWdmjHulK1PASx&#10;Uk2xj/q5dl7Xtn9kx/bI2DZODWNV7BAP27bOTPQLoudaKaWUUkoppZRSqo7TBI5SSimllFJKKaVU&#10;HbdXOkd6ngdAIpHYG1+nlFJKKaWUUkoptVfYtl0xmdOetFcSOLYdvLwXDod1FiqllFJKKaWUUkrt&#10;V/ZGrmOPJnDKe95MnjyZIUOGUFxcXJHMUUoppZRSSimllKrvjDG4rovrunv0e/ZoAsf3g2noFi1a&#10;xKJFi/bkVymllFJKKaWUUkrtt/bKK1SWZWnPG6WUUkoppZRSSu23ksnkHt3+Xkng+L5f0RtHKaWU&#10;UkoppZRSSv1vdBpxpZRSSimllFJKqTqu1nvgRCIRPM/TV6aUUkoppZRSSin1i2NZFtFolHA4XKvb&#10;NSIitbnBvTH3uVJKKaWUUkoppVRdJSJYllWrSZxaT+AopZRSSimllFJKqdqlY+AopZRSSimllFJK&#10;1XGawFFKKaWUUkoppZSq4zSBo5RSSimllFJKKVXHaQJHKaWUUkoppZRSqo7TBI5SSimllFJKKaVU&#10;HacJHKWUUkoppZRSSqk6ThM4SimllFJKKaWUUnWcJnCUUkoppZRSSiml6jhN4CillFJKKaWUUkrV&#10;cZrAUUoppZRSSimllKrjNIGjlFJKKaWUUkopVcdpAkcppZRSSimllFKqjtMEjlJKKaWUUkoppVQd&#10;pwkcpZRSSimllFJKqTpOEzhKKaWUUkoppZRSdZwmcJRSSimllFJKKaXqOE3gKKWUUkoppZRSStVx&#10;msBRSimllFJKKaWUquP+P+csS+N0gAPmAAAAAElFTkSuQmCCUEsDBBQABgAIAAAAIQCeLWBD3wAA&#10;AAgBAAAPAAAAZHJzL2Rvd25yZXYueG1sTI9BS8NAEIXvgv9hGcGb3W2NwcRsihQsilCwlp4n2WkS&#10;zM6m2W0b/73rSW9veMN73yuWk+3FmUbfOdYwnykQxLUzHTcadp8vd48gfEA22DsmDd/kYVleXxWY&#10;G3fhDzpvQyNiCPscNbQhDLmUvm7Jop+5gTh6BzdaDPEcG2lGvMRw28uFUqm02HFsaHGgVUv11/Zk&#10;NayPh3vC/Wrznjbrt+qYJImfv2p9ezM9P4EINIW/Z/jFj+hQRqbKndh40WuIQ4KGJE0zENHOFg8p&#10;iCoKpTKQZSH/Dy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NNQr0QAgAAmgQAAA4AAAAAAAAAAAAAAAAAOgIAAGRycy9lMm9Eb2MueG1sUEsBAi0ACgAAAAAA&#10;AAAhABlwzyCRmAIAkZgCABQAAAAAAAAAAAAAAAAAdgQAAGRycy9tZWRpYS9pbWFnZTEucG5nUEsB&#10;Ai0AFAAGAAgAAAAhAJ4tYEPfAAAACAEAAA8AAAAAAAAAAAAAAAAAOZ0CAGRycy9kb3ducmV2Lnht&#10;bFBLAQItABQABgAIAAAAIQCqJg6+vAAAACEBAAAZAAAAAAAAAAAAAAAAAEWeAgBkcnMvX3JlbHMv&#10;ZTJvRG9jLnhtbC5yZWxzUEsFBgAAAAAGAAYAfAEAADifAgAAAA==&#10;" adj="-11796480,,5400" path="m,l8338419,r,4846706l,4846706,,xe" stroked="f">
                <v:fill r:id="rId32" o:title="" recolor="t" rotate="t" type="frame"/>
                <v:stroke joinstyle="miter"/>
                <v:formulas/>
                <v:path arrowok="t" o:connecttype="custom" textboxrect="0,0,8338419,4846706"/>
                <v:textbox>
                  <w:txbxContent>
                    <w:p w14:paraId="5E603377" w14:textId="66F27C7A" w:rsidR="00AA7093" w:rsidRDefault="00AA7093" w:rsidP="00AA7093">
                      <w:pPr>
                        <w:jc w:val="center"/>
                      </w:pPr>
                      <w:r>
                        <w:br/>
                      </w:r>
                      <w:r>
                        <w:br/>
                      </w:r>
                      <w:r>
                        <w:br/>
                      </w:r>
                      <w:r>
                        <w:br/>
                      </w:r>
                      <w:r>
                        <w:br/>
                      </w:r>
                      <w:r>
                        <w:br/>
                      </w:r>
                      <w:r>
                        <w:br/>
                      </w:r>
                      <w:r>
                        <w:br/>
                      </w:r>
                      <w:r>
                        <w:br/>
                      </w:r>
                      <w:r>
                        <w:br/>
                      </w:r>
                      <w:r>
                        <w:br/>
                      </w:r>
                      <w:r>
                        <w:br/>
                      </w:r>
                      <w:r>
                        <w:br/>
                      </w:r>
                      <w:r>
                        <w:br/>
                      </w:r>
                      <w:r>
                        <w:br/>
                      </w:r>
                      <w:r>
                        <w:br/>
                      </w:r>
                    </w:p>
                  </w:txbxContent>
                </v:textbox>
                <w10:wrap anchorx="margin"/>
              </v:shape>
            </w:pict>
          </mc:Fallback>
        </mc:AlternateContent>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p>
    <w:p w14:paraId="24AD276E" w14:textId="1F37B21F" w:rsidR="00977A8D" w:rsidRPr="00977A8D" w:rsidRDefault="00977A8D" w:rsidP="00977A8D">
      <w:pPr>
        <w:jc w:val="center"/>
        <w:rPr>
          <w:rFonts w:ascii="Times New Roman" w:hAnsi="Times New Roman" w:cs="Times New Roman"/>
          <w:b/>
          <w:bCs/>
          <w:sz w:val="32"/>
          <w:szCs w:val="32"/>
        </w:rPr>
      </w:pPr>
      <w:r w:rsidRPr="00AA7093">
        <w:rPr>
          <w:rFonts w:ascii="Times New Roman" w:hAnsi="Times New Roman" w:cs="Times New Roman"/>
          <w:sz w:val="32"/>
          <w:szCs w:val="32"/>
        </w:rPr>
        <w:lastRenderedPageBreak/>
        <mc:AlternateContent>
          <mc:Choice Requires="wps">
            <w:drawing>
              <wp:anchor distT="0" distB="0" distL="114300" distR="114300" simplePos="0" relativeHeight="251681792" behindDoc="0" locked="0" layoutInCell="1" allowOverlap="1" wp14:anchorId="6FFEB825" wp14:editId="09004264">
                <wp:simplePos x="0" y="0"/>
                <wp:positionH relativeFrom="margin">
                  <wp:posOffset>10886</wp:posOffset>
                </wp:positionH>
                <wp:positionV relativeFrom="paragraph">
                  <wp:posOffset>2275114</wp:posOffset>
                </wp:positionV>
                <wp:extent cx="5720262" cy="2699657"/>
                <wp:effectExtent l="0" t="0" r="0" b="5715"/>
                <wp:wrapNone/>
                <wp:docPr id="482635873" name="Freeform 8"/>
                <wp:cNvGraphicFramePr/>
                <a:graphic xmlns:a="http://schemas.openxmlformats.org/drawingml/2006/main">
                  <a:graphicData uri="http://schemas.microsoft.com/office/word/2010/wordprocessingShape">
                    <wps:wsp>
                      <wps:cNvSpPr/>
                      <wps:spPr>
                        <a:xfrm>
                          <a:off x="0" y="0"/>
                          <a:ext cx="5720262" cy="2699657"/>
                        </a:xfrm>
                        <a:custGeom>
                          <a:avLst/>
                          <a:gdLst/>
                          <a:ahLst/>
                          <a:cxnLst/>
                          <a:rect l="l" t="t" r="r" b="b"/>
                          <a:pathLst>
                            <a:path w="8159337" h="4732416">
                              <a:moveTo>
                                <a:pt x="0" y="0"/>
                              </a:moveTo>
                              <a:lnTo>
                                <a:pt x="8159337" y="0"/>
                              </a:lnTo>
                              <a:lnTo>
                                <a:pt x="8159337" y="4732416"/>
                              </a:lnTo>
                              <a:lnTo>
                                <a:pt x="0" y="4732416"/>
                              </a:lnTo>
                              <a:lnTo>
                                <a:pt x="0" y="0"/>
                              </a:lnTo>
                              <a:close/>
                            </a:path>
                          </a:pathLst>
                        </a:custGeom>
                        <a:blipFill>
                          <a:blip r:embed="rId3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DFBC695" id="Freeform 8" o:spid="_x0000_s1026" style="position:absolute;margin-left:.85pt;margin-top:179.15pt;width:450.4pt;height:212.5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8159337,4732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etfBgIAAIgEAAAOAAAAZHJzL2Uyb0RvYy54bWysVE2PmzAQvVfqf7B8&#10;b0jIhmxQyF6irSpVbdXd/QHGDAHJX7KdQP59xyYQtD20qnqxB3v8Zua9GfZPvRTkAta1WhV0tVhS&#10;AorrqlWngr69Pn96pMR5piomtIKCXsHRp8PHD/vO5JDqRosKLEEQ5fLOFLTx3uRJ4ngDkrmFNqDw&#10;stZWMo+f9pRUlnWILkWSLpdZ0mlbGas5OIenx+GSHiJ+XQP33+vagSeioJibj6uNaxnW5LBn+cky&#10;07T8lgb7hywkaxUGnaCOzDNytu1vULLlVjtd+wXXMtF13XKINWA1q+W7al4aZiDWguQ4M9Hk/h8s&#10;/3Z5MT8s0tAZlzs0QxV9bWXYMT/SR7KuE1nQe8LxcLNNl2mWUsLxLs12u2yzDXQm9+f87Pxn0BGK&#10;Xb46P7BdjRZrRov3ajQtahbUElEtTwmqZSlBtcpBLcN8eBfyCybpCvq42uzW6y0lTUEftuv0YZVF&#10;NaS+wKuOnv5dIZjm/VaoudeENhaNvqPHuJuIN/cc4w4UjH7jPvhjByLm33vG/pxF50I7GAKE0iPZ&#10;Ex3oNye8FK15boUI1Qf71j3I5p9nbOjLo+ZnCcoPg2ZBMI9T7prWOFQlB1lChdp8qVaDMM5b8Byz&#10;YnmNgX+ikEOu0wWmeE8ruXdcsEpdXWMjxnNs91jdbTTDPM2/0Z7/QA6/AAAA//8DAFBLAwQKAAAA&#10;AAAAACEAzCFVg0TgAwBE4AMAFAAAAGRycy9tZWRpYS9pbWFnZTEucG5niVBORw0KGgoAAAANSUhE&#10;UgAABHYAAAKWCAYAAAAspR44AAAACXBIWXMAAAsSAAALEgHS3X78AAAgAElEQVR4nOzdd5xcVd3H&#10;8c85987M9pJsekJIQkIKIRAgNEERRCnSBB8BRVGUjsgjKj4IAqIo2BARURFBigJSA0gPPZQACUQI&#10;BAIJkJ5sn5k795znj5nZ7G52kxCzIZt836/XpszcuW1mzt7zu7/zOyaTyfgwDBERERERERERkU1f&#10;HMc45wAIc7kcixcvbntAREREREREREQ2Td57KisrqaysJI5jwtbWVpYuXcqQIUOIoghjzMe9jyIi&#10;IiIiIiIi0om1lqamJhYvXkxNTU0+sOO9p6qqin79+uG9V2BHRERERERERGQTVVZWxsKFC9v+H0I+&#10;jaf93yIiIiIiIiIismkxxuC97xC/CTsvoIwdEREREREREZHewX7cOyAiIiIiIiIiIutHgR0RERER&#10;ERERkV5KgR0RERERERERkV5KgR0RERERERERkV5KgR0RERERERERkV5KgR0RERERERERkV5KgR0R&#10;ERERERERkV5KgR0RERERERERkV5KgR0RERERERERkV5KgR0RERERERERkV5KgR0RERERERERkV5K&#10;gR0RERERERERkV5KgR0RERERERERkV5KgR0RERERERERkV5KgR0RERERERERkV5KgR0RERERERER&#10;kV5KgR0RERERERERkV5KgR0RERERERERkV5KgR0RERERERERkV4q/Lh3QERERERERESkN/Her/F5&#10;Y8xG2hMFdkREREREREREPpKNGbhZGwV2RERERERERETWwnuPMYbW1lbmzJlDGIarZe445ygvL2fU&#10;qFFty/c0BXZERERERERERNZRHMfU19eTSCRWC+zEcbzWYVobmgI7IiIiIiIiIiLryBhDEAQEQdBl&#10;ECcIgo26P5oVS0RERERERESkl1JgR0RERERERESkl1JgR0RERERERESkl1JgR0RERERERESkl1Jg&#10;R0RERERERESkl9KsWCIistnJz07gcbGj8zwF1lqMtZiOryCXi9v932CDANt+Ie/IxW7NGzYGay3W&#10;mDUvt668xzmHazfbgrE2fwwbZgtt24njeLVzBWCDsON56OrlLiZ2q7/amIAg2KB7um68J3bt3itj&#10;CdZ2EJsEj3Mxbi0fs+6YICDYUJ+9j1vhs9/2qeo176GIiMjGp8COiIhsRjxxLsbYAGstQdhNYqr3&#10;eGPaBUcMYbiWX4nGEna3vs77EMf/XUe0GJgoTKPZeas+jokxBMEGSrw1hmBtx98dnw/grO/LNxyP&#10;y3lsaJlzy3mc9JObWBJWQ309w790Ptdc+BX6Bw7vLZtu7MNgbYjdkvOpvQNjyb15GwceeyEfZCxh&#10;rhGmfJe7/3QywxLgYcMGNkVERHq5j/0yTEREZEPxjnyAIp2moWkhrz37EgtzhsCCix2JioGM32F7&#10;tqopIUiEqwI86YVMm/Y8y1piwiAmckPYfb9dGFwRgPdgDLllb/HAk7PIYlbrVBoDcQ4q+o5mhylj&#10;qEkmSFhwnrVmu3RxFDgDNggwvpG3Z87itTc/xCctUVDG8HFT2Hl4DUFgirv2X5yw4vEv4vHHn2Np&#10;c64tGGV8TCZRxdgpn2RivyTO+9UykbzzGGtoeOtFnn71HVpNAovHADkHNaN249PbD+S/39GPeFhR&#10;mqbGBhrDABobaE5HXWYj9eg+eJ/PHDNmnTK4PGB8mrdeepoZb6+kNBl0yNRa26udTzJyyqeYNLh8&#10;8wh8xBFNjY00Zixh1AgtWdYzkUlERGSzp8COiIhsBjzOG6yNeOuhm/jT3x/gnYbFvPbEcyyIDKEF&#10;l3Mkq4cyaYcxDNjxSC74/pcZWe5wBATLZ/DjM07g6fdaqShpoSE+nFte/BuHjS7De48xhuY5Uznp&#10;K+ewkuLQJIOx+SCPMZCLPJX9x7HzrtswaMyn+PqJX2GXQamPmF7g8d5gTZqXpl7Ldbc/zCsvzWTm&#10;6+/jUwFRUM7I7aYwZdxkDvrmSRy6Y3/+u/wFhyfArHyJC779TZ58p5GykvylQUCWZdmBfPWnt3Dt&#10;mTtD7PBh0G5LntgZQtvE/b8/j1Muv5+ougobxxjjacpYJp9xM89ufwDeeQhWD4j1GGMJCtlOBAH2&#10;YxjCY4zBrGswy3ucMQRuJf/+y/9x2lWv0L9PCVHOrXq+fZCnU7DI4Mi4Gr553WP8+tCRbZ/ZXs2Y&#10;wntoCVywPhFSERGRLYYCOyIi0ut5DNYv4Y6fn8OP//wgS+tbMeWlpGrqqMsVascYg7FZ3nr+EZ6v&#10;H82pZxzDyPJCZzEopd/AwQx1acpTrVTFfSlNdBwPY1OVDBoyhPK2wE5MNp0l9oA3BMkEgV3CS4++&#10;zZOPTmP6Ey9x/u8v4dCxleuYueNxscEGOWb87SLO/MmfmN0YUlleSp/B/YkiRxiGNM97njteforH&#10;Z8wjuvY3HDm2qrD+/DC0Yvd/XWrjrDq4UvoPHMzQqInSVIj3niC09FnWwvxXpvFmvDOjw3wGUjFe&#10;4J0nCA0seI5H/zOfsuGjqSmzxM5j8TRHlv7VJfmFe3uQ4aPwgGlh/kszeOr1N3EjDuaY3foRO7/2&#10;oXnGkCqrpKq2hpqaVYEdEyRIJcNCYMxgXEQ6G1Esa1QM7JQlgx48MBEREdlUKbAjIiK9WnGUz39u&#10;vowfXnEPzalKqvqVkGnKUV47kAF9qwjweJ8j09jA4mgZK4KQRGChbXCHI5eLiLIRkY2I4tzqw2B8&#10;TBRFRCYfuDCmgiHbjKAsMGBimpYtZfHiFaRq+lJJxJJZd/Czc7di25u/z9jQ4bxdY6DFO4cJAnjv&#10;EX537T94PV3NoD6GbBxQO2AwfSsTtK5YyAeLPP0Hl1P/3qP88Q8PccBvj6DcOXxg179ODo4oF5HN&#10;RoTW4/Hk4oAwlWbWay/w/GvNjN6+vC3zJp8hZQnwvPTQgzw/40MSdXXkcjlyscMaTxRZcrHPB5o2&#10;9jioja6QMWYyPPf3C/jeZbexLB2xLDWQ4399EJAPinUbdjHFnKsEtYNGMn58TF1VMl+s2wbETUt5&#10;f+Eyss5ifQ5X1pfhw/tREvhCcMcR+UoGVCY3xsGKiIjIJkaBHRER6b28wxuLybzM1VfeS7MtpSxh&#10;yLRmGbrrV7ngJ6ey97b9sN7jPTS99xqP3P93rnqmBuNyrKGrvQYGH2cIKz/JJXdczm5l+Ufr33mR&#10;G3/5I359+6tElaVUVgXMf+MB7nrieMbu0x/nHHYNxY69N1hgybtzWba4mbLyKpobHGM+cxK/ueJ0&#10;xpZb0nP/zf+eejZ3vtFMaQgtc+bwvocxgcW1fsj0+59lkQWfSzB6t08ycUjlRzoyax2ZTAk77TSG&#10;+QveYsWKNOHc15kx/TW+uP0UQlMYuuXBBED0Ps+8NJ23TSlDw3JGjOjPm7P+Qxyu7bzm3w/fxYxf&#10;gTFdZvj4OCbusGxAYA3eu/zsSR7wdrVC06sxdDnDmbVdD9nqsH7AmMKsZB1mTMsPS7O5pcx46Tlm&#10;fNDMVtUWR0BoPfnAocPakK4nCcu/99g+fOGsq/jCWcVjjjBBgubpV3H4yRfzekMl5enlZPc6jSuv&#10;+F+2LXeFgNKqlbpcDkcxZFmc3a0wu5rzhWFqHWdV8x68j/PPtzu/1piuk62cI9d+6q7Ce2Fot53i&#10;9kPLGudw6zzzm4Ew+GizvnV+j6D4PuU/S1tQvpiIiGyhtuR5F0REpJfz3mMBP+8NXslmIQiBLFF2&#10;G44799t8att+kIvIOYfzUDF8Ow496RJu+PkJbFOe7wWuX6fP4H2OdFMOiMlGjuoRO/HV757JJ4dA&#10;UwRBwpJbspJ5r7wLQOD8OiWuJFJJgqQFH5OOKtlm7O6MLbdkslAyYgcmTxpAOhNjrIEgRbI4miy3&#10;kNt/ciJfOvY4jjv6S5x14/RC537d02WMsbhshvIx45lcXQmRpbz0Ax5+cTrz04C14POBAAu0zHuF&#10;GY/NoaQ8IGAUu0wZB1FuHU5qvv6MDQLCMGz7CazNB3X86ufKrLZssXi0JQhCwjBYp6Fn3lOY4Szs&#10;8NMhqFMIBBbPSX79he0GxaBOoThy8XgCIFVKTWUZYVDYlyAkTJUDljAMugnqdNo/FxPHxZ/8eWjN&#10;thK7QpDFGIjSRBGAa7dsnB+S1+G48jWRvDdYWzh/7YMmheM0hlXPtzu/+bfCs1oNZ9vp/FlT+JiZ&#10;TusJsJh256njG1EcItnhc1CYEiz/mjV9dled/87v0ar3SUEdERHZMihjR0REer1sawtxHGMwhems&#10;VzDn9QUwqRYbhhA78h1BR+ygZkDffMfbx4XUk/WR78Tmp0p3xEBZ3XBGbz+I7L1LoDQkjFtpWrKE&#10;ZqDcrrmbam0+y6JmwhQmjRrK9KcWUlG2nKceu5mHjt6B/bZK8Ma9N3H3vW9RUeppzpaw90F7sjWF&#10;4Whl/Rmz40gGNdRT5ptoTrcS89Hu4HhjCX0zS1I1HLx1LY+/+R5xWYKFj0znlXe+xohxlfnzWOgw&#10;z335CaYtNJRVxpitJjKkdiFNHiq6600XowjNH/Lyq3N444UH+cf9MwlSATFlTPjM0XxpvymMGdWf&#10;hHN4a8AZjM3x3J/+j1/cMxuSKaKWHDt84yIuOGIiH07/B5f++RbmLB3EyZdcwkHblnd/nl2MtZbF&#10;T13DuZffxqKojNIgoqmxiv3OPJdvf24MphBwMAYyjQuZPe0Bbrr3Pt74oBXjSth60qc57LgD2XX4&#10;UEqTMTEBQeNMLvjBpcycv4KGxe9RUx6SBcpbFnLv+cfwWk1Aa1zJQd+/lG/tOmCNNZeMDdryyIpl&#10;sa21HYNlxmADgIAgKLzHxuBXvsaV5/6IexYYKk2WqGo03/jxZRw0eDGP3HI1l98wnYFTvsT/nfcV&#10;htkcOR8S2hxL5r7Ocw/fynUPziR2ObLxMD5z9KHsu88nGN+/rBDY8fjYYwLLgoev4sIr72RJUIVp&#10;aqD/fidy4RmH0T96m3v+dhN3TH2aJYkU1X135bjvHMue44dS6ld9btoy7XJZFs19kpv+ehtPv/ou&#10;6dIqRu50OKeefDijUok1fmG8zweeWpfN5403XuGxf97Ok28vxZRYsi3V7HroIey94zjGTxpHH02R&#10;LiIimzkFdkREpNcyxuCA1Kjt2K60lPdoBh+SLFnMvy74AZWZs/nqYbsztCqF8R7nPMbYQue9J+7m&#10;G1Z1Hz0QECaS+Y762hJnjMXEDsonctJ3TmDG/Mt4ZVmMm30zZ5yyggMGLePhJ2eyfGUEiXK2P/r7&#10;nP/1KfkVGwO5RpbPbySOIzKRZWBVxXoMNDOAwzCYnQ7cleSjr9BEKanGF3jgxTkcNm4nTHF7fiEv&#10;PPA4zWUJStOGiQftxvDgViLXVQc6X4MmMJ7X77mM03/8Z+a3JgjiVppbIsgn6TDzlWe54ZI+7HvS&#10;Rfzy+5+jivxQI4Nj+Tuv8MxTz0FpKZn6HJWHr+A/Uy/jtNN+zetRDse2fNAY5bfWZYYIECSgeQ5/&#10;veJP3PHvNymtKaW1sYlBn/0B++02Oj+UiHytnNcevoaffP9yXqzPkosiYg/GG2a++hz33Pg7dv7C&#10;d7jwR19jTCWQa2DOrBk8M6ee6spSQpv/XAYuy5K3XuHDOCZLLRNXZNrtzIb79BXX5qN65r78NE/O&#10;CaihheyAmCMa3uJfV/wv37/5BVY2R4yq2I1WBwQW0u9y82UX8Nu/PsLSMCDKFM/fTGbPuo+rqsfx&#10;1fN/zhmHbkeJ9211gloWv8ULzzzJ+2EfWL6cbcYczuLZj/Kb88/mllnLiTMZMrEnDJ7j4WlTOfbH&#10;v+Gnx0wmLATrjLGY7DxuuOhHXHzTU6RzEVHksckk/3nxKR54dBo//MpowkSAz3T9XhoDi6bfwDnn&#10;/YLH5jYTxhHZ2BdOq2XWq49z16ivcPW9F9CnMNvcllTDW0REtiwaiiUiIr2XMRgHVE7ifw6ehG1J&#10;4wKDNUls7lV+/7/HccRhp/Kb6+9l9gf1hXoj5IvV/tedPE8c58DniCJHAKSXv8/br31IsiSBiXNk&#10;S5OUDehHCeDWFtgBsAYXOwbu+U1+etaX6OciTKqC+PXH+NeDM2lMW6qG7s0P/ziVqb/4KsOShaE0&#10;gG9ezvwP0gSBx7kKth7QN/9L/iMWLjYGcjnLiN32Y0qZJYohkarn8anP8YGjrdBvbv4M7n1yEWVh&#10;RIvdjgN3n0Bpwnd7nPlhYU3MfOklXnl7BemGpSxatJSGxgYa6htozcb5jKFwEXdddg7n3/Iq5Afy&#10;AIZESTmVVZVUVlRQ3acPZtHTXH3Jtbxpy+lTVU1tTRXJsPs3NQaglaeu/y1/f3wetcMGUOodNROP&#10;5Ze/+A7b1RiiKD+72Kx//pSvHH8hjy/NYgGXbaWxoZ6GxiayscMGzTxx3fl8+//+wgIAF9Hc2EB9&#10;QyPpKKY4Msl4T7alifr6ehoamkhHrtv92yBMSEl5JVWVFZRXVNOvLsHsO67hL7c/T1RbR11NNVUV&#10;JfnvQDyPq759Amdcfh9LggQ2F5FpbaK+voHm1jQuCIhWvsSvzzqZ3973Zj7wWKirE4SlVFRWUVFW&#10;RnVdP4L3pvHT75zJHx+YxcLFy2mKLZWVFZSWV1CVfY2//OoqHpmXBWtxzgBLufni7/KDax4i4y3J&#10;khJCG9G8YhlLl69g4Qu3cekvr2NJBsLAdPoIu3w21Vt3cPrp53L/7HoSxhNFaRobG2hoaKCxsZ4V&#10;y5fT0BxrlnQREdkiKGNHRER6MYOxHkiy9+nncMKsBVx5339I9q0iJEVtnWHlvKn85NT7uXnKFPbY&#10;5zBO+PrRTBiUyE8/vd6dPo+xScqqE2A8qaSh8d0Xufaiy5j2nqeiCtLNMbWDt2O/gyfmXxGspbBv&#10;YXiKbZrPrX/5A3dMn0WQSJLLtBBlHYmyEogDSsuyzHljBq/uvBXb90tBHEMQsHjmUzzV4kmGEU1+&#10;B3YZP6ywpx81N8Tg4oiSATtwyAHjuOuG/1BamiIz4yGennc8R47MT2E+9+kHeCXnMekMFbvtxi6j&#10;B7D0+Wgt6w6wrpUVrh/7HXIwO08ax8DyBDaERbMf57a/38/7tpTqig+5+093ceLB2zG2NL/3vlBk&#10;18cOG3peveMWoiX1RC2tLFyZxSf65TM2ujy1nmQIrbP+xS9+fw8rSquoammiNbUDZ593DvsNTRJn&#10;cySSIbk5U/n1pdezyFbSJ5llua9gypEncMSuWxPmFjPtnzfzwMsfUl0dMGvqNfx5/4P58cETOfW8&#10;X3Fs41KemnoDtz/7ATUpaEz2Ya+Tv8dR4ytZmUkwfoe6/BnuwdQR7/LDDQkDokVzeeCOeaxscaRb&#10;F7JyRSvlK1sIQ3jzT7/iyrtfo7pvDTa9kvTAnTn+lEOYNKyCxnef44a/3s17rpKqzBtc87tr2XfK&#10;xezct1D/plAkOfaOREnI+8/cy5whe/HtX3yX8f0N7z47lWvveZbmXIJUaTVl787gqRlv8ZmtxxNY&#10;WHTfX7j8709hS6pJJTI0NJSzw4Encvi+46h0ad5+firX3P0cEUmSYUDHcFj+3L364N28tCRHRVkp&#10;ubRn1Ke/zjEHTCKVy2HDLPNnzmLeohJac4AmCxMRkc2cAjsiItLL5YuzmvIJnP2H6xh/9c/5xfX3&#10;smBFDo+ltLSGIVt7ls55ln/OepqHnn2Rn/ziQg4dV42P1zQHdXfyQZ249QnO+58jqAoBE1O/cAHz&#10;5i3B1JRhWptpoIZDv3Yqhw2zeOe7nHGpbY0+P0Qsu/BZLjv7bP740JvEgcH6MkZNPowjjhjFrGuu&#10;5ZF3l7Nk7hNce/F0pt3zBD+6/CccNr4GaOHZqdNocJ6gNUfdHrswaevatvPzkbkYb0vY/fBDmXj9&#10;S7xtK4mj17jj7hkc+e09gA955M6XIM6Rbu3DZ/bYlRHllg+zrttUKGuAXIYBOxzBX+/bm2N3H04x&#10;F8NjMG5/BqTnc9aNs6kqKcG8N5s3FqYZO6Jk9XVZx8qFS6jZ9RiuOP2LTKhL0bRsMaZ/In/E7ffB&#10;e2yyBJN+nz//9Le8sNxSU55lZWspn/nu9znx00PwcYxPhEATU2+/mYfey1BTF7KyqZK9TryUq3/4&#10;OapyEYQJDtttJN864btM+zCHbVnJzAefouHgI/ncoV/EBCuw79zPDY8voG/Kk01VMfazx3HY7mVE&#10;sSdRiCT2eBKJB4IAMo18mKnjU6dcxpmH70R5pp5lroaqhc9z7i3TaEyVURk301C9J+f95kq+tVt/&#10;XOywwdFMqslx3CV34yvKWDljBi/O/pCd9xrU+Y3Axk1k6j7JDy/9LWfsMzxfP+jwXYnf/hpXPb8A&#10;lyglkVzIi2+8TTPjqWA5Dz/8PEubLWV1npZlATsc+R1+d9k3GJFyOG+xxxzMyPIT+dGNL+Ao63Rs&#10;BkwrC99ZSsIbYgNxBIMmfZbjjv4UYTGUeVSWxvp6TCp/xjUMS0RENmcK7IiISK9nCjMp2cqtOPS7&#10;v2X3Q7/K1L9fxU2PzWLeex+ytDlBTWU1qXJH84wbOPOMBP2uv4Q9BnbOBlgHhcq63q3gzVeWFIYe&#10;GcJEAlKe5qUNpKoHc9ApF/LTk/I1cMwax4MUCobEi/jHz37E5Q/OpW9tFdl0kl1O+ilXfPsQ6krA&#10;H3M0j/3t9/zklzcyv8yw4vU7OOcbaeyNf+QQdy9XPfImJvQ0pgdy8EH7sm0V4Fy+KvNH5skC/cdO&#10;Yc/d63jlxQy1vpXZd97K9G/twa6Ln+Ged5aSiyMyA8YyZZdJGDyR765uUX46b29r2evQrzCl8QOe&#10;vfNGZi/P4pbO5q677ufdphJSponyVIhzOVy4nPqmCOgc2LG4XDPhkMP51eUXs8/gsFCT2eNynWc6&#10;83gsAfU88adL+dOz71NWUU46GzPm8HP42Rl7E+Bw1uazt1o+ZM6cN2lJlFKVzRDUbsWkScPILZjL&#10;qytbMclK+vly6gb2IX53EaVBCyuWv8XCDFSFMbS20NASFaZsBxPnyLXUAyVEUQ5rEgQbY2yQgcDE&#10;rEyXMOWYH3LFeV+g1sXEHoIgoOn5q3ljWTM2TBKnm+m7y3aMr82yYO7rNKRjEuU1lA0eQlkyoCE2&#10;pFjA3AWLcAzqkHVmrSHXmGXAp/fl4F2Hg8+SSUNp6Wg+e8AE/vbKu2QcWBPxwcrG/HC4ZW/w3Nw5&#10;1CfLGZBuYvlWe/DFE/6HESlIpyMCa7DJfhx65EH86vaXWZx1HS9WjQdKGTZ2MC5+AW8DSityPHPV&#10;t9jziYM5+bj9mbjjjowb2o/Kvv2K06CpcLKIiGzWFNgREZHNgzH5osg+pP82u3D8BVM4rult7rrh&#10;eq697lZmLWoitAlSlX1omXUrV/zrMHY75RPrWWzOgI9oaWwk4/K1VAgq2WaHSUweOI4Dv3EyX/70&#10;KELWoUiz9xhjWDnjNq68/XWqqirJtbbSZ5cT+cl3DqEumQ9P+MRA9vnWhYwcM4jTT/o5r5UmaXn3&#10;UX591in8u+Id3l2ZwaezVE7+LEcesgsBnhizHgWU84GyOAfUjGanXXembNqDBH1CFi17hRfea2bo&#10;i0+ycMkK4ihk+HaTmLJDXyCTn8Wq64PEY7CumVfuvIJzf3wNL35QDyZLY0sG70x+SFtFH/pVlxF3&#10;M6Qqv2+Qy8KIgz7HnoND8DHem9Wn5CY/dbgtLadp+j/4yYJFtNoywriJ+roD+N5ZRzHIUCjOXKgb&#10;1LCIxXMXkkwkiG2SVPM7XH3y/lyRK8bHPM5bSsvKqK0qJW5qoL51GcubgL4BJEIC064mjDGYMAQs&#10;icRGCurkN4yPIqgbzq6f34daIBt7bL6eNx++PY9MfQvWJKC0gtbpf+WYfa/On4vCFOcmSFJRXkoy&#10;YfDJFj5YvpKuRjXFzlJdXkIyAZiAVDJ/jCXVZZigOA26x+MJALdyKY3LGwjCEqLIU9u3H0P7VwCO&#10;MJkkNPmzF5RVkDDdfzu3P+x4Dr39Ba6d9jal/WspDWHZzNs475RrSdeN5/Nf+ConfvVopoysaJuM&#10;TUREZHOlwI6IiGwevC9WrMWT79RTtjWHn3g+++yzA2d9+Qc8ujiDSYWEqSyvzpzLSj5Bn4+6HWPw&#10;LiJI7cjJP/0iY6sgij0mqGTsrnsxYVAfSkoN3vn8DEBr3unC9OwxMx97nKWBJTSeTBSy3ec/xTZJ&#10;8N7lZxGyjjjyDP/UKfzm8gzfOu1y3imzvDfjHt70CcoSjqh0Et8+8xT26AsuXvPwr7WxDqCSXXaZ&#10;wsS6+3nVpYiWN/PBtMe4c848ljfEZEvqGD9xb7aryB+L7ab37H0+Y+edR//ACaf9gvdTfamqraJu&#10;u305YPeJDN2qL6Vxhtef+Cd/vnc2pUlTKHbc1fn3OJ9i60F9SAAYW9huftazjstaXLaVspE7MKX/&#10;TO6ZPhcXlpKsf5l/3v0C+56+N0lW1Zc2GLC27f/eO3JRllzccShP48o0DdYSNzZQsbKZbuNQxc/k&#10;RmbIJ2uVlVSxVf8KgHzh8ML5MSZfPbxYfymOY6JsFmfsqs9rFLGspRECQ6Y+orE11+32XLuo2qpz&#10;1+nAC5+BloYVNK1IE4RluAhKkyWUpYr7bdrWYI3tJhiTD+KZPlM4/4o/MOHGG7jxtvt4+e2lhFWV&#10;lFf3oyLzPvf97ns88+J/uPzPl7LfwIDY+3wmlYiIyGZIgR0REdk8mGLn2+PiOD9EyuVI+4CaMZ/n&#10;C3tcxbTbX8WTAGMhirsPHqyF9zE2OYoDv/Zldkl1LFDsnSPOeWxoP8LwD08ulyPAF0Z6OZpXtuQP&#10;yztyufwc4jYI8A5G7n8aP/jmK5z0+0cISipJkiUTD+LYC3/GqZ/ZijiTxQUBgfko+9CeoZgsMXCn&#10;XRm93TBeeHYx5baZmbffyMvBB7gwIFU3hMn77lTI4uh+WyYwkHuHu/90EwsSddSaVvw2X+dXV/8f&#10;U/okcRYsMY9/eCdX5hzlawrsFM5XlFv7IDpjLT6XwQ7dk7O+uC+LjzqVJzIBZfGH/PvKi/nzLuM5&#10;Zbc6fOwwgSFIpCipSOQzVnJpfO14vnP5pXxhlGdJU3AugDkAACAASURBVLQqMGAsQRhi8diSaraq&#10;Lm7QdCig443FBgHF99facKMGF5xzRHG781TIhimpKCVIWkxkybU00v8zp3DJWUfTn3qas7TNJGVs&#10;QJgIIXaUDRhOELMeNakK6zKeGKjs04/qAeXk3nIkE7B4yULeXZhhtz5JoiiLs4ZEwrJ0/ts0RhHG&#10;rF5jqXiOS4fvzHE/mMTnjjmBmU8/w1NP3sPfp76CTyXpM7CO5S/cw1+vPpx9z9sLGzt8GGhIloiI&#10;bDDGmC4nROju8Z6kwI6IiPRehZmkzPzp/PX5enbffQ/GDKrABmFhqu+A0Bhoeo3XlzTiTQAYjPNU&#10;D6ylfD03azB4l6ZxRRb6G6I4/5i1FmMNwRqm3e68pnxnO2T4uNFY8zzOQ5iImTX1Xzxw0I7sP6qC&#10;wBQGdBnItSxh5kO38Lc7XoYwRWghl40Jyrdm/JhBBIBPJvJDgrzDYbrNpFnjnhkg9lA1gf3GjeHB&#10;pxfQWpFlztzp+c5xkGLYuMP44u41+bnc15AdZAyQrWfx240kQ4iimMqtRjCqLp8vYzE0vzeNf039&#10;D6lUAue7zw7psM618WCsIWpqpmLcUXz92Ot58vdPQ3UV5U2z+eP5v2TSdRez5wDIekj2GcaIsaPw&#10;z71G2CdBw7KFvPbWSk45cC+GxzE+6BQYKI7x8cVhbz4fFAKwFpNOs3LhEqAPySBYr/fhv2I6FpI2&#10;hZFRQ8dtT211JfM+jCktCVgw63Xepx97TxxVKOTdsfh0cV0u52A9By9iClPO1w2lT10/3KuLMX1L&#10;Ye6r3H/3NA4Yvz9VCYuzIeQWcNetj9CY9gQlpkPgNL+qJTz298exE/dg90mD6D98PPsMm8B+R3+d&#10;I/Y4l2+cdQ0r+lWTBJrmzWMpe9HPgOu0HhERkfXlvSeKorZ/txfHMbnc2q9lNiQFdkREpBcrZLgk&#10;VnLTeSdxsd2eQ476BONHjGBQnxI8nsyKD3nunhu5/fn52EQJiSDN0ngrvrXPZMrId/bWr6tqCcME&#10;WEPCrn+Hsfi6EVP2Y0rlTTzSBFXJFK1v3MaZ31zJN7/yOcYMrMBHEfWLXufx+/7NY4/PItO3L6lc&#10;M0saHFU1Vdimp7nwy19h9qnH8Ylt+xI3LuXDxZa9jz2WcVUe582aYi/d7FgOKGHP/Xem6o4naGh2&#10;BKHBuxhfUs6Ez3+SQUAOsw4XFAYbAN4TJEto+PcfOeeiiEN3HYZfMZ8Hb/o9/3i9ieqKUtwaauys&#10;D4Mja2Dfk77LMY+fwN9mNdG3poRls27mwksnct1lxzAgl4PEAD61196MuvlFPnB9qQ6Wc9+VZ3Ds&#10;nP/hqH22pSxh8D4kjBYz48X/0MyOnPqzYxjmPd4YsAFhmMA5hwtKKW9YxCNXXsLvOZJRZQGDd9yL&#10;7QeXr8cU9BvoPFiLc2BG7MkRk7bihXdfx1WVk1ryMOec/DVeO/Qgdh7XH5tzWGtoXTGHaQ8vYacv&#10;fZUvHzieMI4hXN/AjsHHQPk2fHK7MdzxxHuk42qqK1fy72vO4/Smtzhyj60JoyZmPXgdV987C5co&#10;b8tia+MBk2TB3b/m/HOv4PDTj2KnrYdRmYAgkWX29DfIppIELqY5maRs5Aj6UYjB/ddnUEREtnTF&#10;mx+JRIKBAwcSBKunsjrnKC0t3aj7pcCOiIj0ft5SXl1O9r0XuOXKZ0hHUVsBXmNDSsorKE+lCE2G&#10;ZR/kmHDsiRy993AgLpR0zafMGmvWkD676rkNmmJbqHViB+/FGWccyozzbqA+VUN5MkXunQe55Ow7&#10;88OODNggSUlZGeV11UTLl5OceBBn7FHGvf+4k3mulGo/h+suOoOrc55cS5q6Sccy4UvHUixevMbd&#10;6HB8hQetIfZQvcfBfG7bf/LX5z/EJFM4l6UksSOHfGJU8RDajqXjOco/7BzYsiGM23MELTf+h7Ka&#10;UgK7iPuv/AG3/DKHjyOSw/bgEzuXMPO1pQTW4kzH+kRt53wdzr8xnZa3BpcF+kzh5O99k2dPuYS5&#10;2Sr6VEXMvuNKfr/7ZH78hbHgYOQBx/Gt/3mcc697kXRVDVVxPS/e8SseuzFbSF7xYANcZBnz6XF8&#10;t/BQPkLYh/FjxjKQZ2iNy0iWJWh59yEuOvFWGl1fTv77Y1w2uHz1rJh1+ph08f6sZTnb6RyCwRoH&#10;9OWos07jwVln8u93WqktryT1wQtcc9k0rszEhQiIIZGIaWgeR98DvkWCfAJX0On8dn4vzKodafce&#10;WIwpzDxGKQd84zhun/o0d89rpaqylGq/hMf+fB53/y4C63Bxf3bYZRwrFy6gJdt1SnuitIwg+zI3&#10;XvYa12YyOJ9/PllWSWVFKb6xgbD2k3z+SzsB5Gc++0hnXEREpHupVIptt912rcttrCFZ63nbRURE&#10;ZNPincPbJGXlFVRWVlNbW0ttbS01VeWkQkMcZciVDOGI8/7AdT/9MsOS4F2hI+pj0q0ttDS30NLS&#10;QktLZrWCuN7laG0pPt/c5TLry3iPJ8nOX72Ym//wf0weVEZrOoszIWWVVdT2yR9LdXU15SlPJjuU&#10;w06/jL//7Xece9Gv+dMlJzOqElrSnlR5Yfm+ddRUla5bZ9Y7MunWwrG10JrNFUvYYryDYDRHfX4y&#10;LttMU3MrTfUNJHffhynDEoBfFcCJ0jS3NNPS0kJzSwvpbKFSjnNAHYefcTZHTqxlZWML2dYIU1JN&#10;v7611Gx7AD/+zS84escKlq5ozL8XLa1E7Yoh57LpVe9PcwuZqPsqPC6XpbWlhebCe5rOxvmaQR62&#10;+vRxnHXM3iTrF7O8FWzTG/zpe+dw/fOLsRZ8OJivXfBH/nDWoZS6DNmcw4SlVNfk34Pamr7069uX&#10;2toayksKhZYNWOPwWHY56uucfOD2UN9AS2uadGQor+5D39oayhLrF1rwLqK1cF5bWpppyURd12T2&#10;jmy6leaWlsLyaaLOpYiMxXsoHX0IV/7lD3x9z+G0tKSJjSVVWklN4bNWW1tHXV1fqqvKSYVtJZEL&#10;5zda9V1obiHdbn/a/s5l2j5PLS3NtGZz+atO72Dgfvz4lxdx0LblpNOttKYzkKygb/9+1JYPYvcv&#10;/5Df/vgrlKQbaWgqHEunY/Y4nE9QVlFJVXVxn2soTyXx2Vbiofvwo19ewjHblOK934gzkomIyJbC&#10;e7/Gn41JGTsiItJ7mSB/h2LQvlx/++289NpbvP3cI9x933M0lJUR4smls/SZ/DmO/PQURm+3A5O2&#10;7lMIpOTvoniAsIIRo8fRXJWhLJmh2W1FVaLjvQ9b2oex4yfQaEJMnCUsH0rFhvotagwGj7PlbHfI&#10;d7h1r8N47sVXeXHa7fzryXmUJQPSOcvgyQdx1P47MnrMRMYPr8mPL3GeCUecywN7HsZdt9zMP255&#10;koakJTV0b47/ysGMLAEw3dzJKXR2wwpGjB5LY1WaIJNm2OA+bRcIxTtNIz/1efaf9AZve3AtSfb9&#10;wh7UQb6OTSHDo7xuOBO3246a8gRNGcPIgZX5dViD956Srffj0ptu58Abr+LaB15gaWMZo3c6kOPP&#10;PIY9tyrjodnD2G6iozIFcTCKPiWrAiGVA0cwfkITpEqImnNsVddFhaTC4aRqhzBm/Hb0DaugsYGh&#10;g/uQL3sU4ajm86eexfNzmnliQTMlZQmixsXceec0Dtz5KPoZhy8dxue/fwVTjnyVZ594lKlT7+PN&#10;5QFlyRxNLTXsdtDn2Wevndl54pj8ObC2UNPJ48vGcvrl17Pjw7fx5z/cxfsOAuPI+mr6lYcdd3St&#10;n4v8X0F5P7YZO4FkSzmlmQFkhg8g1dUbGpYxaNR4JiYMlWTJ1Y6kT4lZbYvGeLzzVGz7WS65bjLH&#10;vDKT6Q/cyu1PvEGOEOMjTMn2HHb8AUzediI7TBgCeEwhMJWqGcSY8dtRE1RhGhsYOKSOROEzUAzy&#10;pWqGMm78BDKmFNINVA6qyZ8jk/8sDN79aK64Y0+m330bN95zH68vdPSpm8BB3zqWz39iCgOW3cvI&#10;bcdTng0Ic00wvF9+GwagmiN+82dGTH+ZZx6/hzuemEtZRUhrc8jIyftz0GF7suO47RjRvwzWIztK&#10;RERkXWxKv1/MkiVLfH19PaNGdVEwT0REZHPj88OSNslfd+0CTuuwcL5eijW9p/Pq26JAH+WpjS5/&#10;l239PiP/zWs3Lo93gO08XGsjbduv4RwVahb91/u1odYjIiKyiWloaGDhwoVss802ZLNZZeyIiMjm&#10;wuM9q+qgdGDaskpMVx0973EdUmYL9XbWuEy+GO0G7TQW960Q4Gn7u8Mipu1va1e9Lr+sp/0uttWY&#10;Wdt2uzh+23noSudljF2tGLP3jo6nqNN6CvvunetwXMbawiG4Tvtv2zr/nV/T1fZX7UenFGjTaWaw&#10;Lt7L9su0BckK579zOrXpvFzn59rSsDs/2f0+r0lXx9Pl55h8wcaO+2O7CaAUprRfx8/aGveni+/L&#10;ap+FDu9B8ftY/M6u/l6ZtX4mfdt3ffW30qz7Z19ERGQz0COBHefBuc6XByIiIhtLF925LgM+a3hN&#10;lwV01mWZDam74+jwj+6XX+sxd//armem6hQcWdv212U90O48rh5M6vY1XW6/m214cF0E+zqur6tl&#10;ul+20z/W/hpYh31ek47H0/2213QO13H9HbbT3bbW9l1Yz/PbYbmP+Jlst451/9yLiIj0PAMEQc/d&#10;buiRwI41YHtwp0VEREREREREZAMHdpz3WGOYtzTNk2+upCzB6qnOIiIiIiIiIiKbOQNEzlBXmWS/&#10;8X16rKbgBg3sxA5sAI/NXs7xP3+B5OA+ZLufjVREREREREREZLNkrcHVNzJ522pe/MnuxM4T9sDo&#10;ph4ZipVKGRhUS+17d5Bd8QEESTTWWURERERERES2CMZg4wxN2x5FTZ8hhcd6ZlM9UzzZeYghu+w9&#10;MovnQqLkIxTvExERERERERHpxYzF5lrIbN1KtP6zJ6yTnp3uPExCshTClAI7IiIiIiIiIrJlMBaM&#10;z//dw/GQng3sePIHUPwREREREREREdnsefA9nKpTYDfKVkREREREREREZINTYEdEREREREREpJdS&#10;YEdEREREREREpJdSYEdEREREREREpJdSYEdEREREREREpJdSYEdEREREREREpJdSYEdERERERERE&#10;pJdSYEdEREREREREpJdSYEdEREREREREpJdSYEdEREREREREpJdSYEdEREREREREpJdSYEdERERE&#10;REREpJdSYEdEREREREREpJdSYEdEREREREREpJdSYEdEREREREREpJdSYEdEREREREREpJdSYEdE&#10;REREREREpJdSYEdEREREREREpJdSYEdEREREREREpJdSYEdEREREREREpJdSYEdEREREREREpJdS&#10;YEdEREREREREpJdSYEdEREREREREpJdSYEdEREREREREpJdSYEdEREREREREpJdSYEdERERERERE&#10;pJdSYEdEREREREREpJdSYEdEREREREREpJdSYEdEREREREREpJdSYEdEREREREREpJdSYEdERERE&#10;REREpJdSYEdEREREREREpJcKe2Kl1uT/CCyElnz4yPfElkRERERERERENjEGrIWENQTW9OimeiSw&#10;k8kBy+pp2PZosiPjntiEiIiIiIiIiMgmyxpwUUhDY0v+gR5KeNmggZ1iEGpk/zIO2mcodZUpck6p&#10;OiIiIiIiIiKyZTEGWjM5xg4qa/t/T9iggZ1ietHeY2rYe0zNhly1iIiIiIiIiEiv1VNDsnpkKJZz&#10;nsh5enYUmYiIiIiIiIjIps0YSAQ9N3dVzxRPtoZUDxcHEhERERERERHZ0mm6cxERERERERGRXkqB&#10;HRERERERERGRXqpHhmIBeJ+fDct0Ufa5+JyISG/QuR3z3nfZthWf6+41IiJr0l27sjbdtUlqd0Q2&#10;D119v51zAFjb8T69vvcim6b1/R2/rnossFPUVeOiBkdEegtjzHq1WZ1fo3ZPRNakq7bmo1wE6npL&#10;ZMuk6w2R3qMngzs9HtgpWlsjo0ZIRDYlxYa3u45Wd5k5nTtna2rb1O6JbLm6y+orPl5sS9bnIlDt&#10;jkjv9lGyfovtRDGD56O+XkQ2vO6yaHtlYKfYgHQXRW5/UGpsRGRT1r7d6tyGtW+/2rdr7S+w1O6J&#10;SGedL/CK/++qjWkf7Gm/fPt/63pLZPPV+Vqju5tOXQ3P0vdeZOPr6SBOV3oksOOcI5fLdQjutL9g&#10;6S7oIyLycTPGEARB27/bP975sc6vy+VyOOc63D1rfwGmtk9ky9W+4xUEAdbaLjP+ij9dZfDA6gGd&#10;9tdbxfV3bnfU5oj0LkEQrPbd79wu5HK5tuU7B4bbPy4iH5/238swDNv6GD2hRwI71lqSyWRPrFpE&#10;pEfFcUw6nW7rXBUVO2HFx4p3w9oHrBOJxMeyzyLSu2SzWaIoWq2dKf6/fXuzto6ZrrdENj+ZTKat&#10;jehcHLnYZpSUlGz0jAAR2XRt0MCOcw5rLe+++y5PPPEEpaWlxHHc9hygjB0R2SQZY8hmswwePJhP&#10;fvKTtLa2Fu6YAeQ7V8WLqyAI2tq7YpsWBAFTp06lsbGxw+PQsf1r/7eIbFmstbS0tDBlyhRGjx5N&#10;JpPBWtshkNP+7nxXGTzt11VfX899991HIpFoyxZs/wPK2BHpTay1tLa2svfeezNkyBCy2WyXwd4w&#10;DLnzzjtpbm5uu+ZoT997kU2HtZYoihg4cCCf/exn2/oQG9oGDezEcYy1lkcffZTjjz+eZDJJNpvd&#10;kJsQEekRQRAQxzGf+tQn2X///VmxYgXJZBJjwBhLEFics20XUMWLK2stcRwThiGnnHIK77333nrP&#10;pCUim7fiddFll13G9ttvT0NDA4lEokOmTvtswOJj7Ye0A21tz/z58znmmGPa2i8R6d0SiQRRFPGP&#10;f9zMyJEjaGxsJAyDQrtgsNYAhlQqxWmnncb777+vaw6RTZy1FucckydP7j2BnaLi2DGlB4tIbxEE&#10;Aa2trVgbEEVR212yYsfKOYMxtsP42OId8qLiUKxkMqmLLBFZTfsbXtlstu3fxbvx1hqsDdqyALsK&#10;6sDqhZGTyaQCOyKbgWJgJ44dmUx+yGb7jOFiYCeKIl1ziPQS1lrS6XSPl2zokcBO8eKi/UUL0HZX&#10;SkRkU+C9J4oiYFVAuhjUWTW2Pd/RCgKLtUHb68Jw9eazuK5sNtt2kWWtJZFI6KJLZAtVnFCivUwm&#10;09bOQL6dKAZy2tdV7DzpRFfrhnybU7z2Upsj0nsUiyAXv7/F722xD1UM7BRvNAVB0FY0vX2QuLiM&#10;av2JbDra37yBVf2EntJj0513pacPRkTkv+Wca+t0QbHD5YhjSxh6vAdjII47DpuArmvnFNcnIlJs&#10;I+I4JpPNEGXzbUM+KzAmCFZdlhXbmWJwp6sbY2pzRDZPuVyOdCZDJpvBxTHGWsJCfT8KN6W6qquj&#10;EhgiW66NEtgpjis77bTTGDlyZNuMMyIiH5cgCKivr+fiiy/u8LhzjmwmQ9RWsNDg4oAwDAt3zCgM&#10;y3JtU5p3NU622O6NGjWKM888k/r6+h6d4lBENi1xHFNVVcXjjz/Orbfe2uH7H+dyRJksmWwEbcM9&#10;A5zzgGkX1HFtWTntC6d2LsgOq9qcHXfckW984xusXLlSbY7IJiyOY2pqarj99tt5+OGHO3xfoygi&#10;ymSIMll80hMUvt+20A50zgIEqKio4LzzztOwTJGPmbWWTCbDBRdcsFG/jxs1sHP88cczefLkHisY&#10;JCKyLop3vxctWsTFF1/cIdDsvCMbRURRDmMN1lh8uKqeRT7Y4zAm37EqFi3tfOesuM7hw4dz2mmn&#10;dRgPLyKbv+J3vrKysi2wU2wncnFMpjDMwloIbIh3kA/qRBhDob6OwzmPtXR57dS+3SnO1jdhwgRO&#10;PfVUstmsah2KbMKK39ElS5a0BXZWZfXl8sGdKB/A8dZig3wbYAqTNrSvteW9p7y8nLPPPrvbDD8R&#10;2XhaW1u56KKLNr/ATlH7+hMK7IjIx8V7TyqV6nJ4qHf5tiqXi7BBod5FIQ3auhjrgrYZAIsZO2ua&#10;kaJ9DQzVvBDZchQDO11d1MVxnG9noqgwxCL/uLHF7B1PHDus9Vjr8N6utaNWbF/atzkisukqBnba&#10;txFtwd9cnL/JlMsCHheGWO8JwwBTqLHTWbEeV3HyBxH5eARB8LH8Dt6ogZ321dsV2BGRj0vxwqmr&#10;DBrvXVshw7YhEIALikMlHOBXu1NWXLazYluXTCaVsSOyBSl2rLoaDuWcIxdF5OKYIM4RUyiOWiii&#10;7H2M90FbR63Y3qzpTnzx8fZtjjJ2RDZ9XbYRcVy4FnEYE+cvRHxAbMAYj/erX3MUs4qTyaQCOyIf&#10;s4/j9+9GDeyIiPQG3sXEhYuqMAhwhcwc5xzeOZwD5/IXVt7bDh0vEZG18d7jfIyLXVvWX7GNybcz&#10;7duU1YM67QM9IrL5cd7jXIyLY5w1uBgMBusDvIsL9bhERFbZfNJmCnfM1c6JyH/De08udsTFIE6h&#10;bYkLHS1PMaDj8F4dKxFZHx7n8sGdOM7X0fHO5dsT73GFrEDn8u2MiGxZnCu2EflAr/OFYE8c46HQ&#10;NqhxEJFVNp/ATmFWCavMQxH5LxU7WL5wx8yT72zRNiyi3bK6sBKRj6jYaSsGh1cFjQuZOusYNFb7&#10;I7K58l22DZ2HZ4qIFG3SQ7G8i/N3zb3BBgGBNeBdvvaFB2MLjxmDSX/Aow/PoGz8Xuw6orq4gvyd&#10;MO8Lr7cd1x07MBZwGBMQBPnn86mPDm8MQRBgjQE8cS7GG5Pv4GHys1R4CGxAfhFHLnbYtteISG9U&#10;vGvu24ZAsMYLqfwQiY25hyLSq7UbZrWq7chfa3hWb2vUiRPZwrTdTGp3TVL4sW19ERGRVTbpjB1j&#10;A8IwQSIR5gM4+QcJwgSJRIIwsBgcMUBuLpdecD43zs5XoHa+uGxIIpHoENRpW3ciQRjmt1EM6gDY&#10;wnOJMGwXoDEEYUgYBIRhSBgG+eWCYNVFmbGEHV4jIr1PN3fO2+6a5ZcREVlfHt821LN9p02dNREB&#10;OmXpdLwOcc7rKkREVrMJZux4vDcYk+WNR//BH/96FwuTozjoa9/kfz4xiqbXH+D3V93I9LktjNrz&#10;UE74xheZ0C/g9TseIl2/jEd+/32uKL+Q0z41lNyil/jjr3/L/W8FfPrLp3PyYTtQ4jzYmHeeuJFf&#10;/fF+EtvsTF36fXJjj+Dsr+1JKWlm33ctv7vuARoH7Mrxp57EvqOroXk2v7roLzT2H0Z25nMsG/EZ&#10;DpnQwn3T4aTzT2VCBeQWTOOCn9/PLmeczyGjS4idXxWQEhEREemGRyFjERERWT+bWMaOx8X5tOR3&#10;7rqUb575S97tO4HR4dvcdtNU3s3kWPDqy7y9vIZ9Prs9H0z9Nad97zqWA5W1lbggQc2A4WxdUwH+&#10;DX52+ne57d069plczl0/+l8uvWsOWEPjK7dwzv/+inmV29Av9x/+cfX1PPfmQgzw4UOX883vXEPT&#10;sB0ZXv8o53zrHB5cArhlPP7wXdxw6wukRg4hEQYM2qo/Cx76O9c/Oh+A2f++mbtnNDNwUAnQ/ZSk&#10;IiIiIiIiIiIbwqaVseM9zlos73HzjffjP/0jbv71F0jEEVn4f/buO06KIm3g+K+qe2Y277JLzhlJ&#10;CphAJIo5i+H0znB6mO5ec0SSBBUzxlPvzCdmBSMIKqKiGAAxkXOOm3dmuqveP3pmWWBBVMICz9fP&#10;CjvT09OzbHV3PfXUUziOi3Pmjfz7pCKiBo6MLOfSpz9j2vpLOKpHZ2rUfo+mfS/mpA45rJr4b8b9&#10;bDnl3n78o1MZ3o+X89/RE7n+lJYsmTKJGRl9eOX+oRyYuoaMFXP50DpE8Pho9Aek9biWx+4+l8yC&#10;L1h17LWMnriEo8+MEM6ow8nXjGDQqY3wLTgqn75dn+aZD7+Gk3OYNP4XWvQdwWEZYA3oKhY2E0II&#10;IYQQQgghxL6lSgV2rLVBLeP8lczbqDnsjLaEAKM0Ie2gKOLrF+7nwbem4eTUIrz+Zwg3D3KXPR9j&#10;fLxoFID1K9eBt5IPHr6BScrg5ftUbxkiCkFR5IjGT+Q8u5Fg2pSlmPz1HtUOqE06QFoD2rXM4bvC&#10;MnAU+AasFxyrseBk0/24zjw26nMmfgVTV9fipGMPCnYq2TpCCCGEEEIIIYTYxapUYEcpFcwvz65F&#10;4yzLlFmLsRyAVokiYaun8uiD75P3r/sYelor5owdyVXPrgsWksBi0YQiKQBkV8+GUBPOHfAQfZul&#10;UFRciudWoxqwyPOJx4NYDWisHwRrFCmkZWqKi/OJAxF/PYsXFOAeGwFDYrWrIA1Hq2BlrIadj6fX&#10;S7dy241TyOxwCUe3ygCsBHaEEEIIIYQQQgixy1WpwA5KoX0LTiP6nnEkHwwbxtXpC2m26lt+CHVl&#10;0JUHkBP2WTp3DrN+KuCTj6ewbkNdPB9Iz6KW3sAnrz/PpFbX0KPnyXRt+hGvPfki2SfW4btxM6hz&#10;Qj+ubVCNpl2OoM3Tj3HvHQ/RPXcZr09cQN75mjgRevftwX+GPsbgUeuoteB9PqU1g7s3hOIFFBYX&#10;UhLzkwcbTMeq3p6jjmjE09d9xaW39KSui8R1hBA7jTE+nufJcsdC7AEKhRsKofejudXWWrx4HGPN&#10;nj4UIao8rYPVcveNupoWL+7hG/+3NxViH6ZQOI6D41atUMlvqWJ3KgrtBKt9tv7LLdw78BTyv/qQ&#10;SYsVbQ4+iDp1D+fqof8g79c3uOfhMRTWOoRjju5MLReItOefV5xDg5I5fDd/NUQOYsgDQ+mZ+guj&#10;X3iP1VmNOKhdfQCyOl3EQw9dRdair5i2WNOwRS1MzCMKNDn5Wu76Z1cWfzKGKeubcsv9d3BqfUDl&#10;0bVHTw6smxEcqQLlWyCVZg0a0bT94XQ7pCUgq5UKIXYOz/OIlpYlgjpKvuRLvnbzl7WWaGkJnhdk&#10;9u7rjDGUlZZgjGFP/+zlS772hi/f84iWlWL30+X2IAAAIABJREFU8kCotZay0lI8L86e/pnKl3zt&#10;6S8LxGJRomVl7E2qYBhKJbJdsujylxvp8pfNn2129GU8dfRllbwuRLuz+vP6WZseSW3ag9se61H+&#10;fXLE226czzyvMf8a+QS1Cz7mnxdMokajJmQC2Gy6XzyYHhdvsfvMdvS/5/5NR6kU1gFTMJv33ptO&#10;bs9zOLQWYH1Qzh//+EIIQdDBikWjpKSm7lfZAkJUNcYYomVlaK33+bYYjZYSCkdw97JRSiH2pFgs&#10;RiwWJRJJ3dOH8ofFomUo7RCJRPb0oQhRRUQoKysjFosRDof39MHskCp95Ta+j1UKZW1Q8FhrrPEx&#10;VqGUxVjQSqGURqlgyoJFJR5TiW0TQZjEiLfjKChbxti7b2DCMkvElpLd+Upu/2snwGK0At/HJN4X&#10;pdFaBSt2Jb9P1NfRaj2v3HYFD82sx/CnTiIbMFbLalhCiD/N87z9bgqIEFWR1hrtOPi+v0+3R9/3&#10;USgJ6gjxO4XDYUpLijHG7JXnCJvo40TCoT19KEJUKaFQiHgstqcPY4dV6au3doJ5WVYFwRoApR0c&#10;a7FK4xJMe0pOa9V60/bl2xKcsDY70dbqyp2jP+CmwhJ8N5VquXmkhUgEhQDHCQJBWqOSr1EqmLem&#10;yv8HZHPi4P/RO5RFXnYaWBsEgYQQ4k+y1uK6kv0nRFWwv1zZldr7OqVCVA1791lCofbyTyDEzhd0&#10;+4OpWXtD+6jSgR0AVCUnmgqPbVWrrJLttyxoppQmkpVL7azc4AFrEwEitc3XVP5mDhnVa5NYB6uS&#10;54UQQgghhBBCCCF2naof2NlFNl9hRv2JmMzWQSEhhBBCCCGEEEKI3WG/DezsvEDMnwkKCSGEEEII&#10;IYQQQvxxMplaCCGEEEIIIYQQYi9VpTJ24vE4vu/v6cMQQuwDlFKEw2GZJimEEEIIIYTYp1WpwE5h&#10;YSGu6+6VSwUKIaoOpRQlJSXk5ubiOLKylBBCCCGEEGLfVaUCO0opMjIyJLAjhPjDrLUopYjH41sU&#10;SRdCCCGEEEKIfU+VCuxA0CmTzpgQ4o9KBnaEEEIIIYQQYn9Q5QI7SinplAkhhBBCCCGEEELsAJnz&#10;JIQQQgghhBBCCLGXksCOEEIIIYQQQgghxF5KAjtCCCGEEEIIIYQQe6m9KLBj8T0fs0VdZWN8fGO3&#10;+bwQYm9lMb7hN2upW4sxO7CdEEIIIYQQQuyDqlzx5G1TOK6z1aNab3qssueFEHsrhXYShdQtsI2a&#10;6lYptBRcF0IIIYQQQuynqn7GjjVYgI0/8syjD/PR3KLgYQBK+WbsM7wyZTV4c3nx36OZvtar8LwQ&#10;Yu+TaL1lixj32kQWFQPKbpWNZ01wblBFCxj7xhimr4gFj0vjF0IIIYQQQuxHqnhgx2KMQgELv5rM&#10;l5M+ZtzEH4gHTwFxVs6byazlpWA38vOMX1lTapIvFULslVTQfFPq0LDacl57/h2Wlii0MphEdMca&#10;g9Ia5S3l7edeZm6sFs3rhAGLJO8IIYQQQggh9idVO7BjLdZR4M1j4o8+J/z9Quos/YKv1yQ7b4pw&#10;SjqpYQ24pKWlEkp+IuncCbHXUoAlTOs+53FSi42MfnYsy0sUWoPxfdAaYkt4+4kXmJ/Xm8vP7UyG&#10;NVhp+EIIIYQQQoj9TJUO7FgLDlD668+sT83jsB5H0776Rr7/bmn5BtYajA2KJxtrJVFHiH2EwmKM&#10;wwF9zuakVht56Zl3WBYD7TiossWMeepF5uf25oq/HE4aFqu0hHWEEEIIIYQQ+50qHNgJOmoQZca0&#10;RaTnNKNeWjotD6jFwq8/ZRlUWndDCLGvUGht8U2E1kedw3EtNzD66Q9ZVbCMd59+kTnVenHFuYeT&#10;ag3WKgnqCCGEEEIIIfZLVXdVLAtagc1fwC+/zmBm2QpGLPgAU7yGtQV5/DCrlHqtXKmUKsQ+TeFo&#10;i7Fh2h19HuHwyzw48EHqdz+Hy884hFTjY5SDlqiOEEIIIYQQYj9VZQM7lmAEfu3CH1nidOamey6h&#10;iQYo5pMnHmHaD3M4vlU7Qjq51LHCcRwZtRdin6PQWCwhWh5xNtc0PhKnXhMylMEgQR0hhBBCCCHE&#10;/q3KTsUKiiPH+eydKXgtDqaJBj/mA+m0O6g2yz7/iF/yizHxIgpKPSBGwYZ8on5iB5LII8S+QwWB&#10;XutGqNWoCXkOgJagjhBCCCGEEGK/V2UzdgCwmk6nX8Jh9VoAoBNLXtXoeDKXZawlNxSm1pn/Rwu3&#10;Nrh59Ls+j2o1g48kSx4Lse9RCqy1yLJ3QgghhBBCCBGo2oEd5dCkbZtN3yajNZFcWrbLDf6e1pzg&#10;b6k0b521u49QCLGbKYnaCiGEEEIIIUS5KjsVK8kakxihr/igxRiDBazd9HzyMSGEEEIIIYQQQoj9&#10;QdXO2AGUriT2pJIFkwG16Xld2bZCCCGEEEIIIYQQ+yiJhAghhBBCCCGEEELspapUxo7Wmo0bN0oN&#10;DSHEn2aMkSw+IYQQQgghxD6vSgV2srOz9/QhCCGEEEIIIYQQQuw1qlRgRwghhKgKtiravxXFjieX&#10;WpK7qywjddN7bXufWx6PZLYKsattarfbsmPtcPvtf4eOZDsHsv19bv8zbOu1m7/fNs5L1m62YImc&#10;k4RI2rzd7XDb2KJN7Yht7/sPHoPYq0lgRwghhNjCb98EWYwBrbeznbUYa1FabzcI9JvvZa3clAmx&#10;OyU6WL/V7qyxoBWVbrWD7X/7hxF0zrZ9nrFgDZat38NaA2r7772t49+RcxJqG59biP2YNQZbcZGf&#10;32Mntak/dQxiryaBHSGEEGILsaLVzJr+PTN/+Jp3X/qApeEUiBqqNehK30tOpkenQ2iUF8Yai9qy&#10;02UtxvexWqO1RpWt5r3HB/Hge5nc/uo9HJELxli0VhT8NIb+fx/Ml8olr+v1jL7/XKpD0KnE4nsW&#10;x4XpLw3ilsfGUeDFKc3rxvAH7+LEFmnl+xFC7ERKoYizdulcZk6ayKvvv8uMRSVEMKTXa8fRZ5zN&#10;cT0OpVXtzPIgR7lE+zdK4zga5W3ks+eGMfzZIq554SFOaBzZ6iWVsxircHScZT9/x9RP3+O/b39B&#10;cWkppRktOOm0Mzjj5KNoUzdxDGx+DCiNMsUs+mUaH706mrGfT2djVBGu0Yyep/6Vs4/rQovamahE&#10;cAcsvgeOq5j59CBue/B1FmQ2pM9l9/LABe0wvkE5GoXBoNF2BS/e/C8embwMYmVkHnkVT99zMQ3C&#10;yfOXEPsPaw3GN6AdHKXw1v3ME7cPZPzGPjzy/BU0sIl2s1XDsFirUKqUiSOv4Paxs3HCYSpPtbP4&#10;noexCuNFSal5Pk+8fTUtHLBYMBZjLMpx0AqK5n/CsBvvYV37/2PUkONJ932s40jb3IdJYEcIIYQA&#10;wOD7GsfJZ0z/S7nxv+PZGNLEYz5gUU4KWYsXMf2zF6hz8NkMHDWME5umb96xs0GnRrsuEGXpDx/y&#10;8ND7ePmTHwnVPpu4nwjZJO7ZTLyENUsWs1iHKFtbhEnuBIXxLY6rWf3ts/S/61lmrPewugWX33Ql&#10;J7ZIwyY6WkKIncRarFKo+Areeep+7rr3FeYVFFBaFiPuW5R2SV+4iJ+nvM2DTY9l6PCRnH9kbWyF&#10;rDprg/avibNq1kSeuONennv/G6JpxxDzzI4eCBaFQ5Sp/x3ANQ+8yuJ1ZZQUFVDmQShtPitmTuTZ&#10;x3sy+Kn7OP/Q2lhjUFoHr1UKFV3EC3cM5J7/TGADMQo2FhO34ERmMXvqOJ5+tg8Dhozk4p71EscP&#10;yXkgsYL1LF+8iEU5LmuKYslDAiy+r3Acn8mPDmXYq1MoLvNwG5/BoKvOCYI6kmEo9jM2EVh1XBfj&#10;5fPTJy9z1+BHGP/DGpr36Ir3mzsAlGHd/Jl8/dU03JSUSgM7Fk1adjWyIi7xeBHZNSAlcQtgTZBp&#10;57gar3Q5k998krvueo6v50OfxmX4O/kzi6pJAjtCCCEElAdlIMqalYXkHngMfzm1F40yND6a+No5&#10;TJwwjmlL46z5/kX6X1uDli/fSotUFdyXJQM80RiLf5jIm2PeYuzYcfy0wSE7NwvXdTaN0if+VEoT&#10;SkkhRblEwsmRNAXWoB2Nt+Zr7hvwMD9uUIRVLY67digDzjgAfAOOlpE3IXaiYPqSA4u/YtTjz/ND&#10;YSZdT7yQrm0ak5cRxsTX8NWYsXw+ax3ugvEMujWVWq8/xjG1NL6xOFqB77Hih894+523GDPmPaat&#10;sOTkZoHn7PCUrGAEH+a+M4Krhr7AcuOS3ewILji5N42zYfn0ibwycQalaz9m0L+GUO3FUZzUIoLv&#10;G5TSaL2BN0fcysAnJ+K56dRu1YdLTzmUGi5sXDCV1z78glWzPmJo/xRqvvxvTmro4lfoSCo3RCQl&#10;hZRImLCz6aCNb3EczdJPn+LOR8cTsw5utcMZeP9gTmiWjvGD85YQ+41EINMvWM/PUz/gtTfe5N2P&#10;vmCVSScjO42QuwONXgGE6XDW9dzTejXacSrZRuNQwLdjXuaThQWoaEvOuuYUGqjgGLRWRFcvYerk&#10;Mbz+2pt88OXPxFMzyEgPEXKlTe4vJLAjhBBCACiFdgBCHPHP2zmyQRsObJoLbErKOeekl7jp2oF8&#10;tjST4h/H8PJXFzGwVx2MMcG0q9L5PHdnfx55ZQqL1hXgplWjWqqL75Vuu4iptVhshYKlFqs0yq7g&#10;pTtv55XpK3HCKbTtex0DrumJi8FKUEeIXcf4ZHY8kYHHXsLFfQ8nN8VFJaZdXnp6bwZdfSuvf7sE&#10;f+VXvPb2TI657CCwCryVvPXArYx8bhKLVq3DpuSSkx4Bv+Q3CzFvksh4KfiGB+57neU4UPMw/nXn&#10;I1zRrS7GgvbPpOktl3LHmB8oWPgRz770Pt0Gn0628SGkWTH+GR4b/Sl+OJP67c/ijscH0rthGr4P&#10;jlNKzwNv57q7X2HRok948r5XOGLUX8m1Bg9dfgzWWqzZVIDVWoPjusSWfcxdwx5iZn4UN60h5w4c&#10;zAVH1MH6PqqyDqkQ+6hklpy/7FMGD7iDMZ/OYEmBT1ZWDlkRRWmZh7W/daVOFicP0bLPebTsU9kb&#10;BTcg3rpP+e6l/+EVF5Pb60wu6NIE8EE5bJz+ItcNfIwvpv3KytIwedWySNU++eb3F2QWe6/dGtiJ&#10;x+MAxGIxtJbooRBiz7DWEolEys9JQgRU0K2x1ejQ40gArO/hGQvW4jth6h5yPCf1fpMJj32JU6uE&#10;Bas2AnU2BWVK1vPr9KksiGXR4ZRLuf6Cg/jq8f48/lkJtbN++wYPAANae3z13zu5+52fINWl1uGX&#10;MHzI+TRQYIxGLqFC7HxKBQ3LyzqY4SN60rJBdUJYfN/D8w3W10QadeevZ3Rn8synmV8UZfV3M1nD&#10;QdRwgOJC5k7/ijlFEdr2uZJrLu3Nwv8N4O5xRWSl7uAKWr5FOYof33iWL1YW4pdk0vO0fvy1W12I&#10;lRG3mlCkDhdccwUffHwj35SuZuqUz/lh+al0qxsC1vLRuM9ZsNHHqdOAE6+4gt4N04hFY6AsPql0&#10;vuAKzpkwlYc+mMlP08czaf5fOL2pxsS3XR3HaBcntoAnhg1nzLxC3JQcul0yiFvP60DIWqndIfY/&#10;iet+dPUCZsycybpIY46+/Equ6RHl0RF3Mn4d7HgCm8X4Hv5WszUt1mjCkSLGjLyfj5etIabacM65&#10;p9IkHUzMoMMOBQt/ZPrshcSrd+Rv/W7g3LwvuO2uZ1ljwtIu9yO7NbATCoUACIfDEtgRQuwxyU54&#10;8pwkxGZUMDod1B91CTkABusDODiRYP57yEaom5MZvEQFGTRG5XLc34fQ64DjOap1DdyCX5jmgkXt&#10;QDXRYKUttGL5R49y0wNjKSjxCDU5gQF3XkuHbIXvWxxHbtOE2CUSc6XcWk1oC2AMBoXjuDhOEOi1&#10;QNN2zcitlcLsWR7WxMvrVxibwZFn38zztx5Ln7Z1SPGW8diriQH3HToAi0HjsJZvP55DtKgEr3YH&#10;Onc7mCzA02EibqJGV/3DOeHgPL6auAHvh9n8Mncl3erWhfwVzFq9gnxc6qbX4aAD6wEGHQrjaovx&#10;fKARPY5oyXNTfmTRgoVMmzqP05u2RJvKagAlrpdOKeNGDuK+D+ago1D/9KsYcf1xZCXqAclZSex3&#10;knMrM1rSb9Bj3HZgHzo3zsSf/Tb/1hb4PX1dhXZCiazhTazxUSGH6C8fMvqTWcSKXBqecAKnHt0M&#10;8DGOgwZS63al/0PH0u6gzhxQO5XVE2YkDk9a5v5ktwR2TOJC8cQTT9CoUSOi0agUVhNC7FGO41BQ&#10;UABQYQqMEAGlNErZ8uWGrSUI8Kxfws/T5oDrE0/rQK8OtRPbB9c0nduUnqc3DVbGATAxvB3s1Fnf&#10;ojT4iz9h5B3/YfHGOE5aO/414DZOapIq9SuE2G1sIrCrN+uaWRtk9RWu2UC0KAY6nVA4gxQAz0dl&#10;1OGI0y4K2r8C/Bj+77m8WAsOULCAb9ZvpCDqUrtJUw5qVxMwiRX4kmeTXFoc1hwzYQGuv4RFy1bj&#10;URdXB1M7rArOYy7Ba5KdvERSErkNquNEwrjrNrB68TLKaElEb3GwCpKxnnljH+GeZz/Dxg3ZB5zD&#10;iAEX0iAUPC9jtWJ/pBK/+GktunJKiyAIYwHPxPHtzgh2Wox1cCjl/f+N5ecV6/Crt+WU086mTQr4&#10;XlAsGaDGYSdzJmD8IMzsGR+DhHX2N7s1sPPkk0/ujrcTQgghdgIVBHdQaFXKgpnf8MbDd/DipFn4&#10;eYfSb8DNHFXbDQoXlq+KZTHGYBVo5QTLJu9Ax85aC+FUUsuW8uTwYbwxazUqUo++tw7j6uMaB3P5&#10;pa6OELuJ2rrQsTX4OGg2MPnTb1iy2uDmpFD94DbkAD4Kh6BjZZUKzglK8XsKXJQvsJe/njXREuK4&#10;ZKdUIy8dIFjCvOIx5uTVxbEa6xSwZO064oAbChF2wzhYSmNrmb+mBBpm4CeyjbAaV8OyX5cTi4Lr&#10;FrM+fzUlQMoWn9n4llBaOqwYz+A7nuLn4iipdbtz86gBdK8XFGt2JNgs9nfGJIqPWxyCgZ4Ki8z9&#10;YdYYHMfBzJvAO5O/ZV00nSaH9uKkUxoDPlSY/miNwWDLp4epHUkSFvuc3T4VSzJ1hBBVhbVW6uyI&#10;rSSX6132ySguuP01rA6j8SgqyGfD2iiN+vyDu2+6iVM61KywxHCCUmjHCVbX2fF3BOUQ8VYx9sk7&#10;eXDcbNxIdQ7/xyAGXnwYGoNR+ncldQshdiJr8DxFKATLJr7Is+9MpSQcIbfWYZxxwgHBNokpktpx&#10;EgXRE37Pba8NJm8UrVlGaXEhVqWSlV6f3FTAsFWwKT0zk7CFqPIoicYxFkhpTNcWzXnNmUX+uiV8&#10;+J/XOL3D36nnaowP2tV4qz7j1Q+mUeSFcJXBWBMcb4X9W2tRbghWTuGeO19iwoIiMmsfyEXDRvDX&#10;g3LxJYNQiIDWOAQZOztPMlsnxhcffsh3szbgVqvLAceeQocQ+L6mYq1ylTwGKwub7892SWDHSfym&#10;hUKhraY4JL+XqQ9CiKrAdYPToNYa3/cTN+V7+KBElVC2bgFfTZmCdcIoNE44nWYdTqJPt9bYDWso&#10;MTXJ1JptlxvdMdZadChM2bIJPP/dLGIpLra0IT2P7k4e5SubCyH2BGvxLbghxcJP/8stgx7hp8I4&#10;8UhDzrjheo6t42CtxdmJA5fGeImRd4XS7naCusF7WjSOoxOxpQg9zjmDju9OYsKSEn55/17+fvFS&#10;rrykF7VDmrL1P/Hivf9h8vwCItkR4kUlmwI75Z8ZrNWkpcb5+ZMX+XXRLEJpETKqdaJPzxaAwWrJ&#10;IBRiV7HWoh0F63/mo0++YJlKpXbO4Zx76oEAiWmZQmxulwR2/MT8vng8LqPhQoi9QjIgHdQxcTYN&#10;jSavnRVu2pOZh0GmvZJA9T4m+S+dd+Cp3HFXAywu2omyavYspn41gaE3vEI4rxknXziIuwefSR2X&#10;PxXcUUphvBgpjftw/jF1GD7yfeKZP/HEHXfT/qk7ObKGDpY4lvs4IXYzgzEaxynju9H3c8uwJ5hV&#10;7BNzanLKtSO57bQWlC9PvhOVV+ewye+p9CRTfi3C4BsbPG0MbtMTGXLrPPIH3c3ny9Yza+JjXP7e&#10;g8RtnOL1hWS1P5dbrzqKV0e/ynovQkZqFuEK7xfUejeUlIVpfcxfafXL04waM4+NS99m5F2H8O/b&#10;z6SmNRi0nJeE2AUsQZbu3KnjGffNGjIiipwjj6VbHTd4VmbAiErs1MBOsmPUu3dvnnvuOVzXLQ/u&#10;+L6P53l4nofveRhj8BO1d6wxMkAuhNijlFJ48TjVq1enqLAQ13UTN80KrTVKKbTSW9ddEPuexD9y&#10;TsteXN2y16bHo1HWLJrMqGEjeePjHxn/zHCyWrXi0b+1B2Ox+o8WS1RgfWKmJqf88yzyf1zAyA/n&#10;kv/tKwwb0oZnHr2AuhiMlU6UELuLNUFWivZW8+79Qxj68BhWWY2b1YSzbriXoRd0JsUaLDv/upAs&#10;2q60wfNKiUGlC+xEy0oxWKwNk5kaCTbRQbJP05Ou4tHG7fngzbd47cPx/LiohDp5rel9/Smcctq5&#10;tF75BC8/W4JHHXJzapJOohByYt9KK2w8is7two2312HGtKv5Yk0x3zxzN/c2b8md5x+I4/uyzLkQ&#10;O10iWGzX8e3E8SzwIc1px3lndyWNCrW4hNjCTg3sJJcwb9iwIX/729/wPI9YLEY0GsWLx4O/x2KJ&#10;4E4c3xiMCVYdQUa8hRB7SDLjRmtN3PMoKSnBdR200uWjIipRCDMZ7JF6Yfs+azw8f9MQtnZcarTs&#10;ww3XLOOXWYP4cvlGvn/lbX45pz2tQxZjKym4uoOUUth4CWUpDeh32w18M/8aJi7x+eX9Bxgwqj4P&#10;X92bdN/Hakdu6ITY1awNgjqxRTwz+HqGPf8lvhMms15HLh18F5cf34qQ52Nwdm6wNVFrOatGXVIy&#10;MsAWUBJdS2EUiGx9q1yYv46osuCnUD0rCweCkl3KYgzUa9eLfm27cc7/raeo1McNpZGTm03Ygemf&#10;LyJeGsfkZpPXsCYOEEdtFj/SjiZWWoyqdxy33XQOFw5+jvWx1bx870AaN36cK7vVxfpBYXchxE6S&#10;CNx4q2by6YTFpOk4kc5HcXTb2okN5CZAVG6XTcXKz88PAjqeRzweIxaNEUsEdeIVsnaMNYmlZCWw&#10;I4TYUzbluGutcV1nUyBHa7RWKB0Ec5TSsrTrPs5WqG0RqvBvbY1HHMhp0praDWoQn7cCE1/LxiKg&#10;2p8vzaQcB2sg3PwE7hg4h4uvfYC5pev44NFBjGzcgNtPbREMqSv5BRRi17HBqlb+Yp4ZeB23P/8l&#10;XjiVeu3PYdhD/TmmaSbGWHB2fgadUuABbu0G1EvLIcIaVuYvYcEaaF1fB+em8uVuilk+ex5a+UR1&#10;fRrVrRkEZWywI62DFfrQLlnVapJVDcDg+QBL+XTyXDast9Tt3IYunZuQrJuzxY8CnfiQbc65hTsX&#10;LOD/nvgMXfgN9w68nYZPP8JJTUMyVVSInSh5R7rs+0+YVBjDlGbQ+fADqZsJWLkHENu2SwI7Sikc&#10;xymfmmVtkJljEqsEWEArhW8MNrE0bECCO0KIPWVTZo5SCq0TU6+0RiuNozZl6VhLYnqWrvjKPXPY&#10;YqcLUqDtVqPj1hKMiBcVEi0uQmkHZV2cnXgl1RqwULfPFdx25SwuHf4uWeEFvHDHAFo2e4q/tcvC&#10;GiuFE4XYJSzGV2gnzqQHhjLixS/wIhk06XUZo+67hk65IYwxFa4FyaWF/3h7rDiwqZRC+UBKfTrm&#10;ZTA+xbJm7kJ+nLGEE+o3gMRS6igN8YV8/vlyVCxKqF1rDmxVFwCTzLqxm85lJvEexvdxQ5rCrycy&#10;cdZ88t1s2jTpymG1Ad+glbPV8SWvbb5Jo8+1Q7h09sXc9/5C0ha+z/Ah99Po3zfTPi3IWJTTkhC/&#10;bctkhs3PH8mwzkamjPkC30QpC7WkZdMmpEOwOl5lzVQIdmFgR2uN1joRtNn0fXIFGqMUyvcx1iY6&#10;RzIdSwixByWDNGrTOczROghSuy5KO+XnsYo39VrrClO0xN4sGAyPs2rZapxwdarXiFSYy26x2kVT&#10;yqQxbzDt1yIiqRHSGnakeSZg2CmZXMGSwwZDmG79bub/ps9lxPtzSF/xOXdfM4RGL95Ht9oKY6V4&#10;ohA7mzVB8fySmS/z0MsTidkItdqfxb133UinXItvLM5OTtnc/Nqh0MoAeRx37lE8/NUc0jfM5v2x&#10;73J2nytoHFH4PjgOzH7zJT5eto7SaB7du/fioHoajI/SDtbzQQcZp8n3sMbghEKwYQajHnqKmUtK&#10;qFarC6dddBxZgK+2v8qV9TyINOOy227mhzk38NHSKN7EJxk4uCFP3HMutewumJomxD5ou/eLNhG5&#10;WfkNY2asJl7qk3FQB7oc3AIAXykkriO2ZZcEdqDigjKJoE6io+T7PlqpoMik1Whr0Tq4mAohxB6z&#10;xapXyQDOZhk8iXNZ8FiFi7O1cg7b61msD8oNkf/FM1z3yC8cc/WlHH9EW3JDYDUUzp/OuHdf4t+j&#10;P6PA8wlV68Q/rj6NXMAovZ0liXdcYkIgyhhwG3HJoFv5Zc7lvL3IwZ/1FoNHtOO5+y+mgSsj5ELs&#10;XBZjHBwd48sxHzN3eTGxSF1aHdKdFrnFrFleBOEtCgVbiwqlkJmVSfh3nQASo/L+GsY/fi8PPDmR&#10;2mfdzNCbzqJBRGGB2kf15az2b/HYlCUs/uQJBt0e4torTqNZFiz5cjS3jHqbVYWlhFv25Oy+fcgG&#10;fGNBg1M8jZtGvEejTl046shO1EpV+BQxa9I4XvrvU4z7dSWlTg7H97uOiw+tBsbi6CBotC1aa3zP&#10;kNbsBAb2n8nCax9haSjMN6/fz13tW3H3BZ2kmLIQ22TLp1KWrpnOf/oP4dUf4px860iuPq0dERtM&#10;AU1m5Gyc9wtL4sXEvDCtGjamcS0F+OUbxIY6AAAgAElEQVSZ4kJUZpcEdowxxGJxvEQdHc/z8Hw/&#10;6Pgkpl5ZUyE7x8qqWEKIPUtVKKAcCoUSNQqCQI7jBtOudKLmTrIGj2Tp7FuSSaNe4QYWTX6JgfMm&#10;81BaeFPAxvqUFhdSXOZSo8kh9Bs6jPPaZUCl2TOq/E8nFCIUDhFyK+nwKI0bChFSLiGnwjicVhjf&#10;EqnXi5sHX83sK0Yy301hwbhRDHqiGY/8qwfpxscixZSF2CmsxbgKhzXMXLWG9TqTWplxpo++ms4v&#10;+mw53VZpjSkuIqVDXx595mG61zD4RuFsEW11HJdwKEwo5JYHYpOZgCs/e57r+z9FYZ0cZjw8iHoH&#10;H8bwExphjUG5zfnXXYNYdOH1vPnTIia+NJwpr92FVuBFSyguLiXUsCv/uu02+rZJC7KNtCKIzcRZ&#10;9PnzPPLYw9Spl4ubWH3WlBWxoTBKanYdjrjwNoZd1g2H5Ip+FaaEaSc4L4VCm30e7SiMgabH/4v+&#10;P8/mqgcnUi1jHW88OITmLf7DP7vUlCV7hFAaxw0RDitcN5EJZ8G3CodCPnhwOMNHf0FG9TBP3jGC&#10;9oeN5vi6QWBW22D7udNmYUpiaLcmTWu3oXYY8EC5O9a2lHZw3RChkIvrbD8bT+w7dklgx3EccnNz&#10;y7/3PK98ufNYLIbv+xjjBwEeC2CQwW4hxJ6UDNTEYzHy8zduWuLccXCUg3ac8kLKwfTSRHBH6yBo&#10;LTeyezmFdoKOTZ0ux3PRvwr5YdVCvpgwldUWtDXgVuPAbifQvnE7ju93Cce1yWPbVUMTI/ImTv7a&#10;laxYtg7sBqK2wtOAiRezbvlylqsQ/vpiTIXXasfi+1C/x9/pf/lM/j7kJfK9OC8PuYzU0H+457Ij&#10;Scdi+aPLrAshtmYo3riWZcuXEY2m43mVp7EoR2OKCknZWEg8cQ+79SClT+GGVSxbvpyS9HWUeokt&#10;Eg02q/khHNutOf+b+CPVupxP55Z5wdNKYQ1kNDuBO56N0OTRl/j088/4dt4qymKKGs0PpNcpR3HW&#10;eRdzRpeGWGuDaVfWBIHo9LocfcJpOLV+YMakr1lqHbQ1VGvTjb4HtaBd7/P4+2mHkhmy2EpW84sX&#10;bWT1stWsKEljfXG8/LMpFUwVs6Rz9P/dwiXf/8rQMTNx7QcMvPRy0p96lIs615Hgjtg/JZq3jZew&#10;bvVyVizX1FpbhJd4OrhVSKV1914c/vqXTF5mOPK0XiSaPVpZjNZolvP5p98za85S1qdl4tatSxoE&#10;K2/uwCEowCsrYPWq5Sxfnc26/LLyewtpmvu2nRrY8X0fx3GYMGECAwYMoHr16sTjsfIlzSsWSg4K&#10;R226IZVVsYQQe5LWmuLiYjp16sRt/fuTX5CP47g4WieCO2qzgsnJ1wAY/lzxTFE1JAsSV2vTh+vv&#10;70FJ4Qp+nDGPIhIZXU4ajdocSKNqaTiuTUx7qPzfvfz3JKM5/xgxmj7XxolEatE+O7n6WvBnRotj&#10;GPrOh1yFIpLXkmrBq8sLcjvaYkmlx2VDeO3gc9gYUzjxUmy1mhgfcCSoI8ROoVTiprgG5938EIdf&#10;UEgo5Gz7/lQp8Dx0dh3aV4Ogvary5xRAuA5n93+WjpeUEXLyaFM/AgQLiFgLaQ16MPSZ/3H694vI&#10;OOBQDmycAdjEqozB4iPZzY/ipvu6ccGsH5i1Mh/PU2TVaUKrNk3I0olpwMm6P8kpoW4j/nHznZxb&#10;uJrZM2axHo2ylrT6rTm4SU1CIQfjG6zVFTp5Cp3oFbQ6+zr+2/Ecit1UajVtFRxz+bkm2BfhFvzf&#10;g89w8N+XoEIOpjRKRvVQeQBIiP1NsqZVqNFRDH9iLFcXQmZuE+oFT+Ioi7UurY+9lCfePJRfV/o0&#10;O/hwGkbAJqZWKwXYHE687QEOvKwQL5JJo9ZBfR3l/vb1PnkM1Q//O0+82Jui0hA1Gh4QFF7WUgNr&#10;X7dTAzvGGBzHYenSpXz99deEw2FisdjOfAshhNglHMfB931CoRCpqWnkFxQEgZxE5k5QQFmVr/oH&#10;m4onS3B632J8A45LWm5DDuvVcKvnre/j+wrt7MBc91AWLTt2p+UWDyf7PaGsunTsXXfbr1cKZS02&#10;XJODu9ba8Q8hhPidkp2mFJq2O4ym7f7o6yvQaTRpfyRN2leydXDhILVmC7oeF3Tc7BbD6UoFGaGG&#10;ELVbH0Lt1hV2YIOly53KpllYC6Ew6bn16dir/hbPGXzPRzlbT+NMfp/duC1dG7fd4jm1+YbWEq7R&#10;kl59tjy7CbGfSrQRnVGHjl3qbPVcYtkNrHWp3fYw6rSlPPEhaF+JbVQaLTp2psVWu//tqExym5Tq&#10;LTiie4stn/z9n0nsVXbJVKzkKHbFJc+FEKIqSwZ2nOR60ySmZ6FQWmGtCSroQoWLsNgXaUcnbrYM&#10;xmwesFMqCPY5O/zvb4OR8eDV6C07YdbiJ+ciK71VfY7EmwbbVaxsqtROX51HCAFBEeVkqYAdUUm7&#10;rsD4/rbbv1JgDH7imqIradNaayy2wn4S+9Iad1u32Eptyow3dtPrlAoWM3F/YwUsY8qXSFeJWnOV&#10;vQfWBJmLyYe2ta0Q+5PNrutbXKtVUM/K+H4i21uXZ/BWVLG9qz+QaVPx/mVb7yH2PbuseDIEU7Mq&#10;3ohKR0gIUdVsmWnjld/QBl/GWnRipZGK21dc8hyo9IZc7L2So2d/fmwiqNO0nTfaoQEQtYPbCSH+&#10;rKCG2s6y3fZPEAz5rXdTKNTvbP/lGQB/4KPsyDEF76F3wjlSiH3Mb16vf+O+gN8+b/z2IUjb3B/t&#10;suXOKyNTFYQQVZ61GOPj+wbfN2gNvh8UowsulA7GmGAUtULmjpzfhBBCCCGEEHvCbgnsuK6L53m8&#10;//77dO7cmcLCQhndFkLsMdZaIpEIy5cvp2PHjls9F497eJ6H67rBFCxcTCKQYxJLylYM7gghhBBC&#10;CCHEnrJbM3Zq1apFtWrVyM7OlsCOEGKPSWbabDmtKvEkxvgY4+N5XmJutCqvfxAEc5zyII9MjxFC&#10;CCGEEELsSXtkKlayArgQQuwJWwZ2KjKJjJ2gRpgHJgjcJGuc2ETgp+LKWEGROn+rfQkhhBBCCCHE&#10;rrZbAzvJUXGllBRSFkLscZWeh2ywWoHvG4wxwRLnNlhy1iZWJkrW2dmUraNQSrIQhRBCCCGEELtf&#10;Fe6JGHzPw/d/z5KT22cTBVG3vbtEh06yiYTYb1mClf2sCZaK3JRhaDfLOkz+aa1lp52khBBCCCGE&#10;EOJ32q0ZO7+PxnF3btxJaec3lm/87eXnhBD7NmstvjH4JsjYMVqjjMHYRMDHmvLtSISJK/5fCCGE&#10;EEIIIXanqpexY23QPfLW8snoR7l/1PusssHjxm62WYW/Vxw932qHWN8ChtnjX+Dfz0+hqOL7JLYB&#10;wF/Je489xuvfrgq+9SvvqG1Vl2OLmkGV1RCq/NgSxyej/UJUKcY3mGTtHN8vL5RMYjpWMpMHZJlz&#10;IYQQQghRdcm96v6hygV2rDEoYMNX/2PIbQ/zxfw1xBSwRSmMiqUxNq/dkwiiBHvDWrCJF8/+8Hn+&#10;/d8vKITKp06Y5bwz6mFe/npl4mBshYDMpo5c8v3KG8kWNYM2qyGUOJbksVX4pIn9JrbdZuBHCLG7&#10;WRsEcUwikFP+tdV2e+TwxD6ust+13/16+d0UYrv2ZBvZ7K2twdhtlAmopC2X33tu7zkhxPb96evk&#10;9l9vzZ+7ju9sv6u2bSUJDJU+LqqcKjYVy2LRKGDhrF+JVuvNlTedQwN8ivOLICWd9IgLJkZhYRmh&#10;9ExSdJyCohgpaWHKCgowkSxy0sOJ/SkUHkUbNqKrp5KSk0eNvPTtRLNcsmvWgkwHbCHr8jXVk9vb&#10;IDBj4kWs3xAlJTubjEjw4/PLiimMKTIy03AVxEoKKTUumRmpaKWwXhkbN+TjhTLIywn2Zwn2Fy/e&#10;wMYyTXZONmGZBSZEFWCD/yrJwqtal2nxh5k4JSVRnJR0Iu7vudkxxGMxVDiF3/OyrXbjxYgbRSgc&#10;2nLMAkjcgPllbNiQT9SzOOF0srIyiLgKP1ZKSRzS0lJxlCVeVkxJaZRoNI5RDqmZOWSnheQ3VYhK&#10;GWIlRZTZFNLTwptNzzdeGSVlhkhaGiENfqyU0hikpifaWmkJpWWllMV8gom4itSMDHRpIUWexXXD&#10;pIQdYtEy4r5Fp2aSHbLEdYj0lAjKUj5I6cVKiXqa9LQISungPtPEKIkpUlOS5wWLVQq8GBs3rKeM&#10;VPKqZxNSqvw5ZQ1FG9ZQGHXJqV6N1G2UMLB+lJJSj1BqGmFnx09e1veIxyyh1MrPVTu8n3iUOA6h&#10;kPun9iPETqMUCku8JJ/1BWWgHcJp2eRkhFH4lBaXYtwU0iMu1o9TWlZCWUmUuG8glEq1nCzCThCk&#10;3fx3OhHw0Yk+6Pr1FMUsKEU4NYtqWSm7vg1Yj9K4Iey4aEej8n/g8VHv0eCsKzipdU4QoNleoEdZ&#10;SgvWk19qSK9WncxwcM5BQTxeTDQeJiMttKs/hfgDqlZgx1qso6FoJq9/Op25C5dzx40daP9kV4af&#10;/U/MXx/ikQsOhOXj6HfGwxz2wKtc1+QLLj/mFgoOPRQ9ayq/2o4MvPcuzu9aD8hnwqgB9H/0IzI7&#10;HEzWmnnEcntv5/01YZPPj2+P5K+jZ/HFwiwuHnQ3N5/biYiCgh/HMnjQPYz7JZ/qB/Th6uG30bdt&#10;Hj89cyMXjs3gmTfupkNalA/v7scdC7vwzrNXU33lFEYOGs4rX84jHqlJp15/5ZYBl9I2BxZ8/BS3&#10;DnmEqSuh/TFXcs+IfrTMdsqXYhZCVB3JFpnM4BN7H2sMSmtiiz7hzmFjaH/tCM5uv/lNTjD9Ljl6&#10;rtCORqvg7yXzJvHk69Ppcsm1HF7Dx7cOjgqK7htbcfsK+zLBAgAKBY6Do6JMe/NxPvU6cMm5Pcm2&#10;PmgnsX1wGEUrZvLhmHeZscojK8WwemmU9mf244IeTVg0fhQDPk1l0JCrOSCjgI8f78+LP4dp3bwW&#10;KlZEQVkOXc7oy3EHNyFsE52/3f+jFqJqSbaF6Creuf8Gnp7dlOuG3MRRTTOxvo9yHAq++x+3vLCA&#10;8/oPo3tdxbwPHmLUBJcrR15P27QCxt9/O2/M82jWqg7a8/B1Cq279yDjh4+Ysl4TKlrG3BWl1GrS&#10;jBxVSkqHUzkm9CUPvl/EPwbcymG1LHGrCbGSN++8kx+bnseg8w8nVJbPktnT+PjjCcxUvRl+dW9S&#10;EicDW7aM8S+9wjeL8sE3pDc9gjPPPY6GqQpFAVPHvsaE7xZisKjsAzjx/DPpUDOlvLNpjY/SDkU/&#10;jeH2B6dy9JARHNswslm/ziazUwFQOI4Ozlcqxo/vP8v4OU3od93RZMZ9CDkoTGK6coXtt3HOs46D&#10;q4r4/H+PMr3aUfQ79RBSrAFZRVLsMTYYXKeEWZM/4P3PprPRppEa38B6vzkX3HYp7ZwFPDl8JGs7&#10;XcWws9oTnT+Rkfc+z7rc1jTOVRSsLyW1QSfOOO9kWuWEN9+7DQZnStb8wsQPP2feomWUOGG0V8S6&#10;eB7dT/8bJ3eshe97WDQaizGg3eDewRo/mO4PoBRab3rct8n2GbQ137dox0Gr4HsvbgiFXdZ/9zr3&#10;TjJccsk5NMsB/DLWr1lLdqkHQNzz0NoJgj5bHbvHku8/5PV3vqfAKyaacxAX/+NcmmcrKFvI6Puf&#10;w/a6jAu71MYYi9Zyh1GVVK3ADgplgIyWHHtIKz74rgmX3NyXmizG0xZdngpmUNYkxtUVJr8Mp243&#10;Bl3XjymPDOXBEY9x8HsjaPPz69z++Df0HPAkF7VcwYMD72a12WpW1yZaoeJx/JRmXDTgOv7y8WMM&#10;HHkn7bu+xukN5/HAwDv4Lqsvz7/dm6/uv4mhNzxOlw8G4GpL1IBJ7MbHEFWaMJZ37hnMq0sP57H3&#10;niJr7mTGf1sGYQUrxzHwtmfJOPdBJh8XY8TfB3Hbk8156cY+hKSNCCHErqOCAExlAXSlKincH/RS&#10;sPHVzF1v6ZOV2BawVqEdt9JMUKU0jpN8xhKUbYuzcv0aNmamk57sWAEq2dOKL2Xsvx/l2+xTGTz4&#10;eLKB4tULWVaWDoB2nPIbO4B41KHRwSdzzeW9SQMWjHuY4Y89Q9agAfRsFMYai5IbLyEC1kAok/Ti&#10;n3nzf2NpddNfqR9JtI9Ee1Xl36oK7Rd8C3nt+nLbdT02H4A74hCOVZrotOe58YWFnHZ1fzrnGAwa&#10;XZZNhw8fZPJXv3DYqW0IKVg/YxJTlmXSt9+hhFjHhBdGMWFdOmmr1kCj5J2kAsr4+sUnGbfyIG69&#10;/QxqmoU8PehennutNgMv6MiiD57jhU+h3+BhHJhTzITHh/Lcf7Jp3v9kMhKBrHJKbXbeqEhpjaM3&#10;P4MFgaEwpSsXke+0JpOgsxqUvNRBALuyfVU851lL0I0sY+nadRTnZZKyw/9QQuwayWti/owxPPr0&#10;VLpf1Z9rO9YAylg+az5xAFQQ+EiW+tAGY2pz/GXXcmLjDChdzAsjhvP4szncec1RpCZaTHLfseVf&#10;8/h9LxFrfwoX3dSPOmEAy6olv7C0KGgfWjvl5xCdTB20iYV+KjYuu+nxip12pTSuu/n3TiIbr2DF&#10;Wgo35pKantyxJhQK4YaDLJuQ626dsZO8BymYzXvjp9Ho7Os4o7Xlrfvu5o3xs7j5rAOY9uZrLM7r&#10;xY1daoPcW1RJVSuwowDfBx2hfq080tPhgLZ5EFuUqJNTcY6fAqVRpoyirOacdOo5HNw+jfoXHMsL&#10;13/JrNXQdNVyiuq25fgTu9OmOpx7xJvcPiNeHoDZivUodnPocMx5HN2pJbb+WTz32jC+X1LG6aGZ&#10;fL4ig1Nv6schrXJod+lfePsfk/lxvU9jV6OwBIvlGLDJo1Wk52RStuZXJn40icNateFvV7ejZgos&#10;nvAlCwugU3QBn3/nE8qNMfWz71l5fR8aaFVJap8QQohdy2f93G+ZMOkL5qwsIZzemF5nnMohDTNZ&#10;NuUtXn13MmUFilfuHMaUQ4/j3BMOJcNbw5djxvL5r8vRWc3p3fdkOtXLACB/0fd89N5E5mwsI71h&#10;V8467UAWvfU0E2eupjT8Oves/JpDTj6fo1tmYyxoBf7Gpcyf59PxnweRDfgxj5QajWmRuCCYLa4M&#10;WlnipVHKgFSg8SE9aP3S48xfvIaejeolBkTkaiIEANpQVuTSrufRuAun8sJ7Hbn1jDY79FIF+CZG&#10;HAiRuCO1Nsj4cTVFZXF83yNWYiDHEI8rIikt6NOnCfd/9jlzjmlDi9QCvv10GhmHnMAhdTXEQzTv&#10;djYHtWjH2peH8/TKeGKkHiiexeQZBXS6qDc1AXRjjj+qFUPGfccK25RvpsyhdrcrOTAHfNLpfXQX&#10;3nv4O75beSI9ausg+LTNT5M4L9g4q3+dwvhJU1m0tozUnJYcc/bptKtZwCcvjmb896vID7/LiBE/&#10;cMRpZ9G7bU0oWcbHb4/lm/nrCFdvw7FnnkCbGkHIZt3sKYz78DMWFsbJbXUUZx7bmJkv/4ev5m3A&#10;rHiWkfOb0PW08zmyUWr5OU+I3cdibZDFuuTnudjUZhzWsQZYg2ci1Gl5AEYB0USW7WZ8SgtjQRZc&#10;akO6dGzJ1Am/soKjaIoKputrhWIN7z/3AquansHtF/Um1XrE4waLQ80GbaiZWAloyZdv8fGKHDrU&#10;XcsH76+h6wXn0b1lNTbMmsx7E75kSYFPpHpbjju+D23qp7No8mt8tKAGfc/vSTUFpQs+Y/RHSzn8&#10;zHNom+tQNP8z3pq4khoNo0z55GeiJSGeuGsJTY84jws7u4AmuvpXxr/8Dd/M3kjttr05/ZQjyA1t&#10;ykFXQGzDakp0Ng1qZwAxmjSuxay4oWzlR7zxreKMId2IYPCV/o2VpsWeUAVzIYOGFPN9jPGIxiE5&#10;lziUiDTihHGd5JQIhTZxiuKlwatLPaznE/UToxDG4McBfGL4VNZUK763tj5l8RIAbJmH8nzKPA98&#10;D+OESXeDX/9IVgaR1DDGTwR03DAhB0DjhENgfKLAUbc8zD0XNuarFx5l8NUXcfrpN/BpIbi+BzbG&#10;qrnf8+mk6dgm3fjL0e1JMRV/CkIIIXYbr4i502eR1v44+v3fFRzdcD2vPTWauTGod1BPju/ejkhq&#10;Dbr1vYjTj2hDulnNu6Pu5c05KZx40YV0yZrH0w89zcxSYNnHPPDw/1hV/yguvuBU6peuY1lhmMNO&#10;Op2DG2aR2bQLZ517DofWSwWCgTILODlNOOjgNCa+/ipTF+XjhF0cDH7FZSErMFYRSo2QQnDdKFwx&#10;h6VpeTSonxc8L9N6hdhEa2z8/9m773gpqvPx459zZndvo9xLu/TepDcVBQugWKNiT+wx9mii5meM&#10;Sb7pphhLqjExiYnGmBg1scTYGyqKKCKiqFgA6XD73TIz5/z+mJndvY0mtwDP2xcv4e7u7OzeOc+c&#10;85yWobD/TM47+0DWPX0fL60LxpX4Lfb6BRQKP1XFusoKNqxfx/oNlbgotOOgIDtSRTsaiBHTwXSK&#10;kTNmMyy9jBff3oK3/g1eeD/BrCNnUAT4TicGjRxHT8enOpUhPxXjr/+UjfGuDOjTlajpVdKjnMJM&#10;NRs/WsV6P0a/AT2C9wR0WR+6Uce6jWEddntmDCcreG/JR/ScfgIXX3EBB3T9iLtuv5c1pjsHHnk0&#10;+w0tpXOffTn1S6cwZXB3yKzk7zfexJObenPiF7/AePM6t/7mbj4yYN5/kBtu/TfpfY7h/DOOotuW&#10;Naz1Sjn4uOMZU15CtzGzOP3UeUzoFdTlJTSJtqdQKigYQyZNpNgs5s6/vkCFp4g5CoyP3+JrHYq6&#10;FKC0A9Tw0eoN6OFD6Q2ABRuUw/TKJbz2bozph0wOyrjRxOMJEnEnGAQQlsva1ct48p4/8NDyUk7+&#10;0klMGdKFdYvu4YZbHyM+9hjO/dJpTHbe5jc3/4KXNkL3ggpeffYZ3tsSvH75/Kd54n+PsWRNUN7X&#10;v72AV9ZaJs36HEdO6U+sy3COPu0LHL1fP8hALL6Gp+5/HmfCcXzp9IOoXnAnv7xvcTTWKDt8ItFz&#10;AD3MOl6Zv4QtqxYz/90axo+L8dw/Xqb33JOZ0iXY0ciRJQk6pA6Y2Ak4jkMsFswbpKCIIpXkoxWr&#10;8YH1H69g/WZDYUKBVcRiMWKxIG+oHYdYPIajIJ5wSNdsYVO1B1SydmM9SjtbTew4sXjuWFoTiyeI&#10;WQM9+9KLLby5bCUAby94iU9TcXqWxSjoVIhe+wmrtwB2A5989CmxkkIcz/Dx4vfpdfQ3eeS5+Tzz&#10;168SW/EkD71eR9+xQ9CUMuOc73Pr737Lt6+6kktPOZAeHWsMlRBC7D2crux38lkcPW0kndw0sW5d&#10;yGx8n8Xv10JxGf36lhJLlFA+ZAA9ykpY+/KDPLGmF6dffgZj+w9kxhmXMSPxCfMXbSa1ZSWr11mG&#10;T51Cef8JzPvSyUzq3QVd1ofuXQpJlPZhUN+elBbHcjsnWgvxco694EpOGVXHPT/+P3586/0sXV/X&#10;4pDnWNxSteY9Fr7+Jq8+/ndu/eciBh1yLAcMKQymLUvrSYgcGyzvkq536TPxFE4YXsk//vJfqoCE&#10;MltNhjiOou7jF7jztt/xxz/+jj/++Uk+TbW8CKnSCusD3aZw5My+vPPUv3nwkQUkJhzOwQMd8A1a&#10;K4xvyO6Qmqdm8wbqPa/BGhaOo0gl61i1chX16QzkT6GKabxMkvWbq7bjiwiPWdSLmaedzeHjB1GQ&#10;yZDo3pma1e+wdKVHQY+h9OxSSKKoJ4PLe1Fa4rDiqft4KTmKsy+Zx4h+QznsnIuZkHyHl96qpXrD&#10;R6ytLGDUtHGUD57CyRecyOjSIpzyvpR1SlDYvT+D+vSkS6HOPwMh2pTSGiyU7HMcV192EoVv38f3&#10;r/0Bf3/yTSqsDqeyNN4VSqF1Le8vXMji117i4Ttv44l15ZwwbwbF2aeHAxPqqqgvLKNHt84AONpj&#10;3YolzH/hJRYtXsqHnwSZGSdeQGmX4cw5fi4jBvemk1rFw/e/TJdZZ3PaoeMo7zGMWV+8hDmdVvLw&#10;/QvotN8RTOhezZL3q8CuYOGHHj37l/Dem58Atby5ZCPlI/ehd6KUPt064xSUMmDwAHp21mAtvucw&#10;4ojjmDNmIOUjD+Gwyf3ZuORtNhOeu1JgLBQP4/Pnnk7Zhw9y8x+fZ8RxZzBs3fO84kzh9Fndee/V&#10;F3jx9eVUpsL9pyW/06F02DSCW1/Npk3guUDhSE4/aSYXfe9Kjlw8hW6ZD3lrZYYjXYP1k2zesIla&#10;N7iyTLqWjRu3UJsEPfUojhv0H7575jE8Mq4r7z69mPTwo4KpWDZ/15vgxqysS/XGjVTWBzMsMWm2&#10;bNpMt7o6KDiQr5w9g6tuuYQTHy5j9fvVzLz8BibGwDl0Hkf/6TKuPukI7hnenY9ffpu6g10MNbxy&#10;94+57r8VTNx3GN7KFTBtHiePKYGeJ3D56c9z/WXzeHFUVz55P8NhX/sp3//8pNxaC0IIIdqOSvPu&#10;Y/fz/Ef1FHfSpCpXkdGWdDB0FD9jsL4fjgK1rF+5kmQywxsP3sP7xkM7KZau3oBe9gmFFx7J4fut&#10;4LGbvs2nh8xlzqH7MaBLAUQLj3qZ4F6UH+qj+fwlgznmwm8y89MlPHLn3fzye29wwhVf4eh9ejSp&#10;RSkHklXreG/J62hfM+Xkizl4wkAKbNCClTuJEI0pFD4GzcGnHceT376Le17cjy+UFITrNzbP9Q1l&#10;Y07kusZr7FjTQp1NoXWw1s74o45gwP/dzH3v9+e8H8wgDvha42DDET5Nhws5sRi60SLD1ioS8QSd&#10;iguDZHCDByHmxCgp2p6VbKIpmrUs/s99vLLBUFJoqd+yDldbMhkPsHi+jzE+HpAgxbrVn5KuLeHl&#10;++/hdc8npqp4d9UGyt9bQ+kpx3Hoi7dx/4+/z4rZRzDnoCn0LokH27l7QcyLkthCtKtggTx6jT+K&#10;q64/iOXz/8vf7voVS985mosuOmMM2wgAACAASURBVJGBiga7oFoUSmfY+Mly3qzW0HU8F/y/WYzo&#10;lsitTRNOe9Y6Hqx1ky3SLpvXfMiyd1ez8uUX2dL7VG68fh64Lk6PkQztFj6t4lNWJYuZNmYgQDhV&#10;sZTh4wby7AerqWY6Y3tZnnx/Nf6A1awvGcJxkwfz3FsfUFGr+bimExMmDAbA932s8fJGIfoYW8bQ&#10;cIQfQKI4QayujloDPXQYEcIkcrz3BL5wxXiUUrhrFvCLf9Uw64xZLPzLb3itpoQyU8FLS2byxTNm&#10;0z3e3M5gor10sMSOyi6U3/+QL/HTnjC6CCDG/ud+mzsHTufVVR5DRg3mggur6T28GNVpBt+6tYy+&#10;o4KFJbtMmsdNN81gbE+gYCLX/fp3THn8FWq6DuSLXziHVGwYpQBa590Uw8sxPoRzb7yB9Ighwb97&#10;TOXam35C58llAEy/6Pv8fuTjvLx8Cz0uP5AjZuxDzFroM5Nv/PHP7PvsYkzpMAZffB6b6EfnWFdO&#10;+d7tDDr8Jd7+tAqn8xlMO+QwxvUESw9O+ebNDN7vSd74pJaeF07mwAMmBEOo5KYnhBCtSwW7wQD4&#10;xsdxYqRXPM3t/36VSWd8mRP2H0pR+j0qvv777NBsFXZqRVsRK+WQKO5O34H9KEml8LTmqAv2ZcCQ&#10;IVi6cNpFX2PakgU88eR/+MX8tzjraxcxuVcwalRnG4U0rREpi+/5dOo7gS9cO5huN3+Tv9z9BAf9&#10;4PPB9qp5LU83qeg79hDOOncWhZ6PDecp261OOxZCeECiz0zO/dwr/PyB/zD5+FJKCpyw06+ZhdUB&#10;30tRDxT6frDGRAsLEudepFA+0Hksk0cO4MNNU9m3T9CDrrdR1yvp1oMSluN6uQWVXdelsLgrg4YO&#10;4G2t8dwgOhnA8VxUvHM4dSusSjbIUtlszDPG4DgOVW89yh//t4zZX/oyR0wZQGzja6z5zr34Kphu&#10;oVSjReZVjIJOPek3sB/xuiTG6cOJVxzEoGH9gBLOufwa3nt9Po89eQ+3zF/GF685j9Fdwvp2uPiy&#10;klag6AiUwlof3xYy+pBT+fbgMq773t3886WD+dqhMfJnPytl8L3uHHTaWRzZvzhM7EbJl2i19eB/&#10;RWU9KUt/yvsrN3Bw/75YU8A+M09g7EHwcnIt/6lOZKc9qa7FFERv4rmkjI+Xv5wsFt91iQrysH0G&#10;8ti7r/P8IkXv/qOZMqOYtxc+xUsvpakt7MGQ8mhnB5Wb3x2xsYYxx4BNZ8LFohuxBmM1jt3Ao//4&#10;LyUHX8Tk9NN8t2Iw13z9dHrVLubGHz/D4k+nM2dw8ba3TxdtpoMldnLZwi7D9ufYYeEPrQXVhfGH&#10;ncz4Jq8YyOEnDsz+q7D3OD53XO51Jf0mctJ5E4GoABrWLHmKh59cil9SgDLBbiduWjP68BM5/Jhj&#10;yZaE4v7MOq5/dDCMLWHcrHmMmxX+xITbUVpL1wFTOPnsKU0/UJf+TD/6VKaTPUx4/VuM0419jzyN&#10;fXf2yxJCCLHDlFI4ToKiTsFaD1GvuFuxnprifkyYOoxOcVj30rO84cHx4doZ1vp4RqNiAJre/fti&#10;X0sycOpBjC8KKkLRrAk/ncY4xQze9wguHlnOT679Jc8uO5HJvUrxfQ9fxZudC22Mj+9DPB4LettU&#10;Mb1690StTeMR7ozhONlOCSeu8dMZUkCB8fB9RczpsLOshWh32nFwdJiQMQ4jjjmTw977Nfc/+B6Z&#10;WM/szqRK5Zc10DqGE4vhhMdoMmJG6QbPz/0cQFNQEieR6ZTdGUo1elJQtnNlVw8cxz4lj7LojRXM&#10;6T8C8Fj++jvQ7UD69RjO2D4JHlq0FG/6LGLAqsVvsCkxkBF9YwSJ51zDTimFEyvIxbxwCldy03pS&#10;ZUOYMHkAxQo+eu1ZlhLnAAVgMb6LVVFjoZA+/crxPyxm+PSDGKp9jHWyMc9LpSHRhZEzjmP0sDK+&#10;9a2/8uIHpzB6isbzPKxOhDFPMjuivVncjI8Tc4jFgrE5ifLelBUlSKcyEK6d5WSnQWqcmCVZlYH+&#10;Rfi+H+yalXerzSZ6ek3i8DkD+PN9DzB9n0sYWxYLMq8qRU19Ham0F46OiTVcfLh8MMPiNby+cBnz&#10;Rk4h5gD+pyxZVsGgaePpAiSmHED/Z+7mgU96Mv2kg+jWvRODyzfw2MNrGTL1KPp3DT+d8TFG5e2u&#10;pXBiuuFi5drBiTstrMkSvLby9Wd4bfMgzp/Tj/SzVcTLx9EFoLCARDyeTRSLjqPDJXYi1gYLTCkd&#10;Zfkt1g/2Ko8Sg0oHu1EZY8NeBcBajLXBY0phjQmzrsFK6DoGsaISuvXojl+UCLZrU+BlNJ0KdFD2&#10;DOHIoejYwTlobDAXWoXD8sJh7rn3seH9Kuzp0CrIeppoqpfFKh3Ol1ao7GPBkD+lHNkhQAghWk04&#10;J9zNUFO1mrcWLKBvRVfcVApbMoBR5SMZqhbzyJ0P4U4sYtH8pWQqU9RngspLUflAuqdf5pF7HyEx&#10;dzrDpx7JrBd/w50338ZhB0+iNLWapZ+mGXfkF9hnzf+489UqxkzZB7tyEfVdJ3LoiDIgwaBBvbjv&#10;if/xyJAYUyeMY0BpQXabVHfTMu79039h4v6M7lVCasMynnrDcvy8wygDNtdWsaXKJZh9bEhWV1BZ&#10;5KIBFYvhKEnqCNEyn7rKCqrrM8E/jYuN9eWEU4/g7e/+nHcyGjdMOnjJGrZUxsOyZqmvrqAyk2xy&#10;xChNYTJ1bKmoIm1yP8/9xZKuqaSiqi47AjCb3ggfd+uqqKgOj28s6P4cduxUfnnf3fw9fhiD7Qqe&#10;+qQrx55/KHFg2rGH88IfHue2e3ym96/j2ec3c+BpFzEkFkzZys4OAYybomrLShbPf5mSfgkymQxO&#10;1yEMHTSafrWP8NDfHmPmMMOCl9/Dqy6izjVAAX0H96bisSe474lSDt13HwYddAz7v/J7br/pDg6f&#10;sQ9F1R/z1oYYBxx7Er2XPcA/3rFMmjyM2uWvo3pPY9rgYiDO0IGlPPXcg/yvT4YJY8fSt7OWTn7R&#10;DizGV2gHVjxxN0+scBm93wS6q3o+eGM+yT4zOOuQvpBZTn11BVXJYDyL9ZJUbq4kbTWgiDlOMxev&#10;QmOwFLLvieexofpP3HP7bUwZN5b+3YvwqlawaLOi56BS4oBbX0VFVX04Y8uCHswpZ83lpr/ew2/V&#10;BvYbU8yKl19ldekBfOHI0QAUlg+jt7OSB+p7c+boYFDDqMGduOWeDzjgzLF0C1v13QcPpvN9T/PA&#10;w/059ICDGFvsUb2lkno3l4jx6quo2OLhNfmKgoLpb3yFP/9rGVPOvJJBgN1nGj1feI77nyqgf8Vi&#10;qsoHMrpvp+xnFx1Dh03sBMmUvH+jUE5Lc5jzn6gaDDVTuul2bL1GTOfkEdNpUfZ4zRzbaX5zN6Vb&#10;GI6rNC28JEgMyV5xQgjRJlSY9NDdRnHM5z/HJ5tWsuRNCyZDusRn2ImHcMVVRTz6v1d4bWkv9j3j&#10;csZPWkFBv6CPvaD/QVx2kcejL77LWx8MYvCh4zj56q8z5JknWPT2YmKJzozc/1Aml0Os676M/+gZ&#10;3n/9NbxOfTnlq4czvncBBhg392wuiD/JkuVvs2rgqCCxE95ACroNZOL04bzy/gcsXWPw46UceekV&#10;7Ds4mBJcNuYwzix06FUAUMTYOSdRHB8VDOdWWupXQjQnGl3jlDLt2FMZVj4gqBs6DhiID5rJORcm&#10;Gb9OM6hzUIh6jpvNSUWa3gmAQsbNPYHi+KiwTpkbrRP9rWjgfpx84giGBmumkl0iOJhjz6DpR3N8&#10;ciDxBq/KPT5w+lEcnxwYVMzDwTb9DjyTq7vO5+kX32RpYgDzLj2VseWFWAslw+dy1RXlPPnEAha+&#10;3YUDzriMA0d1JztaB7KLKxf0mcxxp1vWbXmPNzcDJoNfFmf0SXO48qslPPbUG7zxwUAOOf8qJr61&#10;km49g+bBiLnncX7svyx8bymfDBlEn+EjOeeaa3jp6SdZumQx8aIyJh54MPuUgZkwndGrnufd1xZh&#10;S0dw1lWHMbKbxlLAASd8kXSnp1n+zjv0Gjiavp1jMm5HtAOF1sGVN3TqZAZUv8bKt5ew0vcoHjyb&#10;L5+zP72LAK8HBx9zKnV9gz2vYj3GcMzpMfqWhxOnWspIRuvaFfTjmIuvZfL7i5j/wlssWQPYBNNO&#10;u4RJIwYRA3pNOZwTB/Qg3BcTa6Fswjyuu2ooTz71Kq+/auk07FAuPHgaPQvDRLDTjWknX8CX6wcw&#10;uldwDgMmf47LLt/I5BE9gWB3v7IJR3H+RQleePMD3vtkNGP3G8ScEz5HWd/i7Kn2mjiHk4rjRKvu&#10;RJ8ou/pWpceIoz7PEWNKAYsqn875p/k89NzrvN9lJGd9fjb9C2m43phod2rjxo22qqqKYcOGfeZf&#10;juu6xONx7rjjDs477zwSiaBXIBaL4XkeixYtYsqUKRhjssNA24O1ze98EI3MEULs2aJYt379enr3&#10;7h2MyNMa3/eZNm0qt99+O5s3baagsICYEwy/T8TjJAoSJBIFJBIJ4vE48Xg8G8s6dSph6NBhrFq1&#10;qsHxZs+ezVNPPZWNj9srnU4Tizk4TofNv+95ttWF3KQlYjFGsX23s7x1b3a4RROOYJX7U7vJpNMo&#10;rXeoDDdXJ7LW4rouV111JWefdTabK7ZQWBDGmXicRDxGQUFBNs5EsSYWi+E4Djocjez7PoWFhSxa&#10;tIhp06ZlH3NdlzPPPJM777yTTCZDIpHY7vP1fR/PdSko3J7Fd/csUZ2woxWx5url0c+29tgOvMFW&#10;P3Tjh6P1h7bvLT5LzNv9JOvrKSgs3KH2TVRGv/vd7/K9732PRCKBMQbP8/jpT3/CYXMOo6q6OogB&#10;joPjODgxB61jlJQUc9BBB7F+/Xq01hhjKC8vZ926dTt8HVhrSadSFBQUBLtG7bVsdrTbZz2OCe/Z&#10;O3Ioa02TTQ92PDZFDdxdVOCyi0M3OuReMuTO+D6Z8L64o582mUzStWtXXNfNltEpU6awaNEiPM8j&#10;Fvvs9fvq6mrWrVvH8OHDg5zLZz7ibig7bUsIIcTex9pg14gGP1Q4MQdlDJ4Jth/WWgVrqTkOTjCD&#10;FmP87PRf7Wi0thjfzy60qLQOGt8ECyDb8NgN5+PnHgt+3qC21OB4NHqONT6+Acdxgjn9vo9BbXsR&#10;VyEEAMb3sDjBzjWhoCx5+FZly1bTsuZhCRZMbuHAeHnPb/Kw8TBWt7gGVnOPK6WyMSdY90NnR6UH&#10;yZ1gl71gzY78NUEasQbfb7TjlwqmlASfM9rRJ9zkywmWBlAqjJU2//jhscKDZeNTg/cIRrjnTsfg&#10;e8Fjwc8lWon2ZcPrNRJ0yEVlN7juURpHh9uF+wbVaF2dloXLd4RlN5tqCRPzWqmg3FnVqLxrrPHx&#10;chUKtG44E8X4Hobcwu1R+c2Vq2BpZuN7QXJJOzgafM+A1tkYkY1vsWbWBYu+H0OubqGCxdezscJp&#10;aX0e0Z72ysSOEEKIvZhSOC31lGhNLL/mphs/3Lhip9BOrJkKzlbeY2vv3+Lxwke1Qyz/9KRyJcQO&#10;0S2Mgmxc7pqWtW1UmRs9v8nDuuVyvbXHm8acvHNUGmdrb5p9YsvPa/w5aRTfmo4abSG5tbVz2d7z&#10;FKKNKKWJtXhNNrruVdDxs4NvgFZOkzpE9mHtNNsIb1IeG9lWnAp/2uR5jc9/W++jlKbhS9Q2XyPa&#10;n/x6hBBCCCGEEEIIIXZTktgRQgghhBBCCCGE2E11qKlYVVVV+L4vC0QKIT4zay2lpaXtulC7EEII&#10;IYQQQrS2DpXYMcbQtWtXaYgJIXaatRatNRUVFe2+A58QQgghhBBCtLYOldgB2XJcCLFrSBwRQggh&#10;hBBC7A2kK1sIIYQQQgghhBBiNyWJHSGEEEIIIYQQQojdlCR2hBBCCCGEEEIIIXZTktgRQgghhBBC&#10;CCGE2E1JYkcI0bFZi93qw1t/XAghhBBCCCH2ZLtHYscC1pBOp/BM+O/wATeVJJUxgEeyPoVr2u0s&#10;hRC7kslQV5sBpcA2n7qxxqKUT319Lcm0FH4hhBBCCCHE3qfjJ3aMj1VgP3mc6y69mNvmrwMFQROu&#10;lqf++ANueXQ1uG/xs+tu4oU1GQDpwRditxWWXncNj/7lLp55ZwtKKYxpWKqNsSitqPvgaX532728&#10;UxU83kIOSAghhBBCCCH2SB08sWPxrYMixYLnl1NU2plPFixgI3knrhRKhX/Vub8LIXZX4QidgsEc&#10;87kRvP3QP3hmeQVaK4wfJW8sWitSHz7NrX97k5Gzj2VKLyccwdPOpy+EEEIIIYQQbahjJ3asRTlA&#10;1VJe3lDAkeedw8ja13nx/XR7n5kQojUphbVQNPAgzv38BJb95+88+34V2lFY30cpRf2KZ/j1nYsY&#10;ffy5fG5iT6wNRvAIIYQQQgghxN6kQyd2jFVoYO1bH1JUPpJJ46ax35gS3n3tneAJVtbUEGJPpRQY&#10;49NpwAzO/fxElv37bp55txLlONSseIpb73qN0fPO49hJPbHGoGSojhBCCCGEEGIvFGvvE2iZBa2A&#10;LSxetJQ17hg+WP4W62tqeXfZ0yw9dhLjOiuMLKghxB5LawdrDCUDZnDuKZa/Pvgv6j/pyYrX3mfE&#10;vC9y7ITuWGNAd+gctRBCCCGEEEK0mg7bGrI2OLn0mvd4/9MqOnVO8+YLr7DJ6UW/RBVvvr0RSKCM&#10;JHaE2JMprbHWUjx4Jl+cN5L3X32P4cefy3ETumN9g9IaGasjhBBCCCGE2Ft14BE7QVNt1ZtvsL77&#10;bL520fGUuQbisPjeX/Dga4vJTJ9DDB/fB7AY35cdcYTYA6lwy/NE/4P4yjcPwOo4YFFOh81NCyGE&#10;EEIIIUSb6LCtIqUAm2HRGxsYsO8kyoC052LQjJg0hti6ZSzbUE1RWSnFBRpUnJJOJSQ67CcSQnwm&#10;SgUboesYylqQcTpCCCGEEEII0ZFH7AAqwanf+E52++KCogIASkYcwXU/mItVCnXmdcwEoD//70fj&#10;cy9t85MVQrS2aOSOlYWShRBCCCGEEALowCN2Ii2235SS5I0Qe6O9pOwrpfA9v71PQwgB2L1gF06l&#10;FMbs+Z9TiF3Phn92T4ogxu2+n0CI1mGwYM1u0+7o8IkdIYTYG8XjcTzPw/Pc9j4VIfZqnudhjCUW&#10;69iDnD8rrTVaK1xXYo4QOyKdSuE4Dnp33aFTKbTjkMlk2vtMhOgwrLW46TSxWLy9T2W77dm1FCGE&#10;2E0ppSgoKiSTTuO5LjLBVIi2Z7EooKCwMJgKuodLFBSSSiXx3AxK7aaNVCHakLUWrTWJREF7n8pn&#10;UlBQSDqdor6uFq2d9j4dIdqdtYZ4PEEsLomdnWKtJZ1O774ZbyFEu4sqWb6/+09jcrRDUVERvudj&#10;9oKpIEJ0NFo7OM7e08hRSlFUVIwxBt/32vt0hOjwHCe2x7RbCgoKMTEfYwxWJmaJvZhSGsdxdrsO&#10;nQ6V2CksLCSTyex2X6IQouNJJBJ7SINM4cRi7AmfRAixewimZSXa+zSEEG1MOw56j6g7CbH36VCJ&#10;neLi4vY+BSGEEEIIIYQQQojdRodK7Fgrw/6EELuOjP4TQgghhBBC7Ok6VGJHGmFCCCGEEEIIIYQQ&#10;22/PWO1LCCGEEEIIIYQQYi8kiR0hhBBCCCGEEEKI3ZQkdoQQQgghhBBCCCF2U5LYEUIIIYQQQggh&#10;hNhNSWJHCCGEEEIIIYQQYjcliR0hhBBCCCGEEEKI3ZQkdoQQQgghhBBCCCF2U7G2fDPXdQHIZDJo&#10;LTklIUT7sNZSUFCQjUmtyRgDBHHPWtvq7yeE6Bhc1yUej+P7fpu8XxRf8mOOEKLjymQyJBKJXRYj&#10;rLVYa8lkMiildskxhRA7znGcdrkHt2liJx6PA5BIJCSxI4RoN1EDKIpJrSmKdYlEok3eTwjRMUQN&#10;K8dx2vT98mNOIpFok/cWQuy8XRUjlFIopUgkEpLYEaKdtcf9t00SO1Em+utf/zo9e/bEdV0JOEKI&#10;dqW1pr6+HqBVRtJEveZLly7lrLPOIplMSkJbiL2IMYaioiKWL18OgOd5rZrkiepaL7zwAmeffTb1&#10;9fUSc4TowIwxFBcXs2jRIiCIETtTZqM6TFVVFaeffnq2/iGEaB9KKTzPa7MRu5E2SexEAefJJ59s&#10;i7cTQoh2F8W9DRs2cNddd7Xz2Qgh2psxplUTO1Fj7pNPPuHOO+9stfcRQrQOY8xnSsamUin+8Y9/&#10;7MIzEkLsTtp0KpbjODJSRwjRoXie16rHV0q12VQMIUTHY4xp0x50iTlC7F52ZYyIxdq0aSeE2IrW&#10;bmM01iqlP3+ed37mOVrUSwghOoooRkVxS6nt6y1rLpZFx9JaN3hchkULsXfLjw2QF28+43Hz61sS&#10;c4TYfTWOEaCwbK3NZJutc0jZF6LjyC+jn3VE3vZolcROfnCRACOE2B1EDSRrLRoFOzG6MIp3xhhJ&#10;YgshmsjWiSworcO4E8QbrUDtYKpH6ltC7FmicqwArXS4IHJYR1EKhUJrhVJa6hxC7GZa+z69SxM7&#10;0fC/efPmMXbsWIwxeJ5LJuOSyWTwPBfX9fA8D+P7+MaAtRgbfEgJSkKI9qKUChYyLCqmqqamwXDm&#10;aKeJqNGV/XfYBtNak0ymePihh0imUtntRl3XxXVdPNfF9Xx8z8U3BmMtNox/W++RE0LsSYIFFX16&#10;9uhBdXU1sVgs22hT5BpujaetN/631pp0Os3QoUNZuHAh1tpsvHFdFzeTIeO6+L6P73n4xmDzGn8S&#10;d4TooBQYz1BeXk5dfX1uGYuo3qGDuoebcbnrrrvwPBcLWGMxxuD7Hr5vMMbH94MyH5V9KfdCtB2t&#10;dLbcRtOjBwwYALTebpm7NLETVTy6du3KxIkTSaXSuG6GdDpNJpPJNnQ818XzPUwYhKyxgJFwI4Ro&#10;N0G/ucJYS8Z1g6mkeUGZ7FSthq/TYa+7tZaRI0fiG4PnedmYl8mkyWRcPM/DdV1838NYgzVhMlsS&#10;2kLsVZRSuGHCxXF0NpGT/wfVNJnTmDGGwsJCxo8f3yjmZMik00GCJ4w71phc3MEgFS4hOiZrgylW&#10;GdfF2mDqRhAjok6l4N8Ww7Bhw1AKgn4ig+/72Z14fN/H+j6+9cPHpb4hRFsKRuUGCR7HcdCOplev&#10;8lZ9z1aZimWMIZlMkkolcV2PjJvBTWdIh4kd3/fwPR/f+FhrCfI6RuKNEKLdRG0opXXQ2FIapTW6&#10;cYOL/L83VJ9MZnvHXdcNkjrpDBnPxXc9XM/DhD1pxlrAYq20sYTY2zha4ThB8lhne+RzieKGyZ6W&#10;j2Otob4+lR0RnR933GiUdNjAMzaqZ4X1LiFEhxMVd61VtoNJaY3WTlgf0Sit0NohnU5ly7S1Ft/z&#10;cX0/mBUR/t9YgzFS3xCirenw/q21E5ZlRSaTadX3bLWl03UYhBzHEjMOxnGIOU5uHmhMga+CqQjW&#10;YBwtmWQhRLtTKpdh11qjtBNWsFRYucpvbDVM8jiOEw53BscJMvSO4xCzwcjEGGC0j+8rdDjPNqiT&#10;SewTYm+RPyJHK52NNdkpF+HGE9l1NfKmgOYfI/i3blDfirZUdxwnmPJpg1f7SqHC6Z8gU9+F6Mjy&#10;Y4RSOrumjg7rIEHcAHCwyoajjQ2Eszs8a1FYfKXQNlx/y0p9Q4i2olCgw/t8eE+P7vWtqdV2xWrw&#10;h6BBpLTG0RqbN6/MGINCoyXQCCG2Q/4c8fyFRluaO76ji5EGLwoCsaM12lFhT1kwkkdrJ2xwBcHZ&#10;Wtsg3kW7UwSVMAcdc3CMxTrB83xfoZRpuEugxD8h9h55I3G00qiw48sJ/x+LRu1kF07NJY+bGymo&#10;GyScFUoHx/LDJA+AMgYbjtiRKRlCdHB5MSJqQ8UcJ+xcCkf56dzCysaAtoAKkjcOgFEoE3aeG6lv&#10;CNHWVLaDRueSO7tjYidftDZF1EgyjoNDrgdJax1MSZCKhhBie+Q3bPJDRkv5m+2NK416w6MedB1O&#10;zYqmS+R60HKNrobJndzrlVI42oFYuGih7wfPN7nEjsXuXPJJCLFbU9kYoXFisWDEjta5xlujhE0U&#10;U7Kvz8YeCEYPhiN/lMI6DjFrg7XDFBijczHHRrvuSNwRoqPJ1gkadZJrrYnFYmil0GEiOIgHFsch&#10;6DTyQcWCcq21CtYytRYnb/FkKfdCtD5LMBWLsF3gaAcdtilaU6tudx71XEcVFCfcZUYphdFBJhmT&#10;m/spMz+FENuU17CxxmYTOi0uNLqjiR0b7joRNpCUjqZURaN1cr3njZM74YHCSpjKTc2ylhgWrRW+&#10;b7Hh+mKAVLSEaGt55TUqeZZmYkhrdzaFc++V0sRiuambUUI5iCvRqdjsn/x4E/w/bwRQ2JvvhKev&#10;FCijsQaM8cLpGNFnl7gjxC7XXF0kLLcmTLZubeEsa03eDpxAlLDVCu3EmkztCEp0GBe0xvN9gCCh&#10;k90RKxytJ/UNIdqMUlHdomFHcWtqtalYUU+TtbnGDZDtPfJ9jaODniMbTvyUtI4QYkdlY8s2dpDZ&#10;lujV2d5vnRuV4zgOsbBHPQjOQeImev8o5hlj8nrXHLTOTYVwtA6nRhjACYdGR+8s0U+IttZknRnV&#10;dk0epVV2J74gGZNbKycWyyV3ogVU8xPKUcxpeOq5aaDZ6VeAYzWe54O1GOsQLaAqhGhb+eV3G88E&#10;LEoHrcLslM3sxg7RNE2NUhaFEyZuLFaT7YyK1jRVBKN2gtkRUt8Qoi0oIFwIK3efD+/nralVF08O&#10;hgWHlYy8QBas5h5uvWmDCogs5CeE2D5hpadJJSm/oZNL9uxMbMlf/4IwsRMthhxk3GNN1r/ITzDl&#10;T+UKzkxhtEEZH2t1MB9em539AoQQrU4FPeefMWHc4tHz1syJ/uSSOU6uR17n1iTMj2XNjYy22Z32&#10;dHjsYLROlHTOrq8jhGhFeaNtsv9uWu5yCdr8KZVNO6sar1vqOOH25zq3U6c1Ohi3E02zDJ9nowXU&#10;jcFpcgZCiNbQuAxnd9pVKjIl9QAAIABJREFUucROa9UtWm2780wmg+f5GOPj+8F2m77vY4zB9002&#10;2OQvICoVDiFEY9G88nzWWjzPa7C2TdRjFT2+s73vuWCrMATDpo0xeJ4C/GzMiua35wdpa4NdaYAw&#10;3nnhHPdgymm0gGH0HCFE64rKajwey077Vkrhul52hF30vPYUrIMTTKHwPQ9rTFhf8hssuNi4Mmit&#10;zdatcn88fD+KMzYbe6LnCyF2Ha1VozpKfmIn6CSyFjzPw/gm+LfKL4tR0rXhcZt2FgWzIIL31ChD&#10;NvncsC3VtI0l5V6ItheVO983aB3d53P34tZI7rRKYsdxHLp06dLMI0HlIqqESEJHCLE1SinS6TRb&#10;tmzBCRs2liDR0rNnD4qKirJBMjdqJm+qQbj1+M4Ez/zFSvPntO+sqJHVsNdcEjxCtJYoqVNXV0dl&#10;ZVUwt92Cb3x69OhOSUkJxvgtrDphgWiHu60uibETmm5h3nhh5F2l+bqWxB0hdgWlFKlUUEdpnHzN&#10;nz5pjKF373IKC4uy693k1weizqlA/ijkaJEOm50Jsa04YaN1dRr9TNYyFaKt5O7xkcZTqneLETu+&#10;7+M4Ds899xzXX3893bt3x3VdoGnlQjLIQoit0VpTW1vLtGnTuOaaa6isrCQWi2F8j7KyMm644ecs&#10;XLgwbJyZZhM7n3U2eTYAB/9otsKW/zygSSOqxQS2bWmDdiHEruA4DlVVVcydO5dLL72UzZs3Y62l&#10;e/fu3HrrrTz++ON07doVP1xstC3Xu1JRN342dliU0g0e31oFsPE00+biTXMxJ3gnIcRnlV9Hufba&#10;a6msrGywSYxSCq0Unu9TVtaNH/3oehYuXEinTp3yYk5O4/Kam8nVMFZsT4NQ6htCtK8GpTSMB8lk&#10;kvHjx/Ozn/0smzPZ1XZpYseYYKHQjz76iMcff5xEIkEmk9mVbyGE2Es4joPv+7iuSyKRyCaHjW8o&#10;LCxkwYIFPPXUU9nnCSFEvlgshud59OrVi8LCwmwvdmFhIW+88QZPPfVU9jlCCLEjorqH53kUFRVR&#10;WVGBhgYJGKU1yhiKiop4+eWXpc4ixF4qWutuw4YNQOvNVmqVqVjRcMRYLCZrSQghdkpU+YnFYg0W&#10;DowqTdGc9kQige/7TYKkjAgUYu8WJW2iCpXJLlCa2zmq8fpdQgixPaI6SnZxcsIJnCq3Xk7+4Jr8&#10;mNNa0zCEEB2T1ppMJtMqo3TytdriyRAsFCY9YUKInRElZjzPw/eDRdi1VuHf/WyPV/S4JHaEEM0J&#10;YoSHMR6gcV0/WzeReooQYmc0rKN4+GES2VodLpLa8PmN6yxCiL1HNOiltcu+dFUJITq0aAcs1/VQ&#10;Soc7VOUaYo3Xu5FRgkKIfMFOnS6ZTBA3XDcjcUIIsUtYa8lkXFzPQ2mN1gqlHLQyEHPwPT/7PCGE&#10;aE1tmtgpLi4mFotJcBNCNKu2trZJfAgaZRk8z0Mphe97uG6mwVag0XKgSqnsjnwSZ4TYuwTxwaeu&#10;rq7Bz33fJ5PJkMkEcSOVSjWb2CkpKcFxHIkdQohmWWupra1t8LOgjpLOrika7KCZWxjVC0cYNxdX&#10;OnXqJNOyhNiD1dTUtOn7tUliJ5rn/vzzzzN16tTsnFQhhICgsqS1pm/fvqxdu7bJLlOe5+K6GZQC&#10;z/PxPNOgkqSUxvc9evfuzapVq/A8L7t2RrRVuRBizxVt3rB48WImT57cYO2cqOHlZjJYFL7nNUjs&#10;RHWU+fPnM2nSJKmjCCEaiOooa9asoV+/fo3qKEHnk5vJoJTCcRycvK3PjTH4fsNEcrSr3fLly+nb&#10;t292Z08hxJ5BKUV9fT2lpaXZHcLbQpuO2Glpq2AhhGhJNMzZ83y09sLEjktLm/ZGiRydV7GSeCPE&#10;nm1rW4Nba3HdYC0dC7iu2+yIHamjCCG2pvn4klurSztOsIhy3vbkxliM8ZodsSMxR4g9V3uUaVlj&#10;ZxcIgrWiud/f1h7b/mO3z8UhmmFtNp0gv5O2Ya3F9zw8zw0WT/bChU+zu040LF/GmOyf/N/RnvD7&#10;stYAeiux5rN/zqhCuq2jbO151toO/31nK9nb8VnF7i1al2tbiR2xu7EEYaj5ZB7sfDzMNcJ3vv4m&#10;9g5BfPHxfB/tBQkc6zjZ+4q1FuOb3FZZ7claDKDlou5wtlWnkrqK2B6S2PnMLNYqtAYvVc3GdRvY&#10;UuPSpbwv5d27knCC4ZaWnSuQHb1x1NpMqoo1a7agu/SgvEdngr6QvCGwJs3mNWuo1p3pV96Dgtbd&#10;RU4CazswxuB6wUgdxwkqT57nEqXYouRpZE9dH8MaC0qjlCVTX8WGtWvYkimgV3k5Pco6EYtiRfh1&#10;JKs2sKEiSWH3PpR3ToSPZdiybh3VGYjF8iqeBhKdS+leWoJDw97GZs8lSlgDbqqGTevWsqnOUtqr&#10;D326dyGmg17Kxkm3jqSl2Oqnq1n/6SZ0WW96lRWzoxNyvGQVGzfVYHT0+zDB+go6RizvZxR0oVf3&#10;rsQ72Iwfr76CtWurKehRTs+uhXtEvLPW4LqZYDcKpfD85nvPRVN+qpoNG6tz1zNBot3qYLpJsHu8&#10;wSY60at7GYnWvgdnWYwBrRWYDNVbNrJubQW2Uzf69O5Fl6IYWIOxCr0TF/HuW/cKbwB+io0bt5Ch&#10;hPLeXaWy34qCEYEZfM/DdxyiXietNfg+CvDD7dBbm0lXs27tFlwdI+ao7Pk5iRJKS7tSlNAoaztW&#10;54ufYtO6tdQ4ZQwoLyXWQU5rewSlzad60zo21TiUDyinZCc+QDYRTVCn2rxuLRvrDF179qFP967E&#10;HRXUqXYmmO3uTIbKjeupVl3o27PrbnV9tIcOVqXcvWQbN/XreObOH3HawdOYNHVfDp01g0ljJnPU&#10;F7/Fv19djVUKtVOVyKAymsm4+P7eVQmNglzdBw9zzoQDuOyX/6MGggpkMM4VAFX3PreePZ2pl93C&#10;O8ETMK1YYTeui5vJ4Pl+m9ykRcCaYE2dYEhzeA2ETc694z4X3ND9ze9y781f46j9JzB+35kcdvA0&#10;xo+bzDHnXscd/3mODzfVBwkg4IN7/o8j5szmG4+vBsADyKzkjis+x4yZMzhgygQmTpzApIkTmTx5&#10;HGPG7c/pV/+KBR/XhvP/WzoVEyQ4k5/y+J9/wKmzJjN2ynRmH3IAU8dP4sjzvsPDb6zBaIWibSqz&#10;O8waPC9Dxs3ght9X9L3Vf/Aol046gK/d9UrwndntK+vRAJA1z93GUYOHMW7qZCZPGM/kaftz6Ny5&#10;zJmxH5MnjmfSlKlMHjmIiVf8lpVpiEYdtLfo/Cve/BsnjjqKnz3wbvCDPSDWRVMjjDUY32CMlcTO&#10;NkTfz5ZFdzFv+AjGTpkUXM9T9uXQw+dy2MzpTA2v5ykjBzH2ghtY2gb34NwJKrS2rH7tP3z7vOOY&#10;NmYsB84+lBlTJjLt4BP5zh3Psi5p0Wrnypfvu8G6Ke5uti21NUHcql/CZcfPZMYJt7MBGow2Frue&#10;tRZrDdbY4E+YPAm+99aPN9HxUx8/wZdnHcLMg/cPyufEiUyZPJHxo8dwwNwz+PFfHmNlbTDtq72v&#10;B2vD+kHNu9x0wQwOvO7vbDHQUe6J22QtQdOslv/84iIm738tC9Z74UM78AGydao1PHnHjzh9dlSn&#10;OpBpEyZx5Lnf5qHXV+NrFbSBWuXDdDzZ66P+A248ezzDLvw1qzKw21wf7USS+Dsr6tH2N/HwTZdz&#10;2Q2P03nqHE49bzidHEu6eiUvPHIrF76ylHW//RUXzx6A8S3KaTjiY+sd4zW88Nvv85d1/bjwssuZ&#10;0T+ObyxOMy3ZbXSwN3oybH837M6PNtpVggC5lVJszbYrktv7BbXwvOgr+3TBn/j2H1cw95xL+cKs&#10;weAbcFrIj27le96+09nB736HLoLdiAXjG6xvchUlm7d4coPPvAc22KzBKo2qe5sff+V8bnhkJRNn&#10;H8mXju6BtpZM7Qbemv9nLrj/CX7yyL+5+uDi6IXhaME8SqG8FJnSwRwzazr9iiHjW7RWZKpWMf++&#10;73P6kg/5w23Xc/jQIowJHss/F4NGs557fnYlV97yBKUT53DW+UMpciC15RNefPzXnL9wCT+54zec&#10;t19fVNCtvhOfuzWuZ4tvFI6u5tnbf80Db/qc+q3rOKRfHGMhO9jA2kYhZ9tBMzrVTgMmcsolF7Gl&#10;pJC4o0hv+pCXHn2R5OgZHDt5GIXaYlK12PGT6bIToxt27GvZvmDfuMREo0z3GBb8MCmsCEbR7kGf&#10;rpUE31Bh7zGceNGFrC8qIK4VbvUqFjz8HJVD9uXUaaPpFAuuZ3fUfvRIRK+MRgrs2LW6vfe7aLTB&#10;xhdv59ILvsVLtf2YfeK5DO2aAFPPioXP8KvLz2bJe7fwhx+eSA/dtCQ0e/vAYn1QjmLjq/fzi7ue&#10;oPOxX+e6o0ZsdYTDdn/ONql7qaDH1inlwMOPpZwRFOyS92j/umCHZS2+Cf7YaJRYNCVcq7xvrfXr&#10;JkqBl/LpNnp/Dt13FEW4GGvxMzV8+MZ8fvqV83jpnZ9x24/PpC/h/bzRL9WSG5G7Xbb7ut7aE4N3&#10;tdvxzB059PaXzc9Y37A7Wfe0Bh+Nw0b++fOr+epN/6PLhDmcef5QihxFumIlLz7+W85/bQk//vNv&#10;OX96v+brVM0HtJbflpa+3x0r55+xabVV2bNwOjPu4BM5NbEPJS1ePjvy+Xc0lu3w1diuJLGzk6KL&#10;Yu2Ce/jBr5+i+2GXcePPvs7sEV2DC9jWsWTuLVx+yY387Ke3MHHyjRxQFlQutcpfMC06YBhKwx8E&#10;l5Fh5UsP8Nd3xnHkeV9hBjRpfNhw/nf+tdxcBaTBz1T25c2XgQbnkq2itTiXPQrIO3Qj2AHRebT8&#10;BN3MfOFG56tyHzr6znJPzftZ7hcSxIlo6lVYrmtXv8Zf/jKfXgedwxdmhb38TuMKY/hdZ39ow3Zi&#10;bki4Us2cY5PzzqsObG29AGuDUWGNdpLqMMNsPyOLxYT/RSN3otEVTeWGHu8Z30E43cCBZXf/ljue&#10;WcWBX7qe33z3LIZ1csLRay5rlzzDEx8Wc9R+/fIKdnBNNPgGlIP2kqT7TeX8b93AQb0sfjidQZHi&#10;nQd/zlnn/pobf7cv0372BcqUwVgnvG5z5/Lpo3fxq9sfp3TOV/jDTVczc1CX8G1ree3eW7j6az/l&#10;O9/6A9P+9R3Gd9ENfhdbrzTmXf8tlcXP+H1aqwCfj+Y/wb8e8jjw6m82eVZ+HA6uqbz40cJ5RKfb&#10;bewRfPPXR2DDYdO17z7Il+79L+sOPpPvfft4uuJjrZMXg7bdCM6fX58LZdszHz8/7rUca1T2s+Zi&#10;R/v35+461lowJpwe2EzCUzQRXSqdhx3KNb88NHtdpFc/zSX3PsSy/U7iWz85i3Lt58UIGrRdt1Uv&#10;iV5gbaNYtZVylk10Z97hFz/7LQvrRvDlG37F10+dQhHB6+o+eoaffPVqbv3t/3HTwVO4/sjBuREr&#10;jcpRdG7Rz601KBxSa97i4X/eRfcxl3Adjav2DWPStspk0zpBy+U9v+w2fr+W6195z1U6SOwUjeCr&#10;P/wF2fqZalSfaPQezf5+mq0Lbv2z7o0sQDSq2BqU1Q2ul4YjjVuXdhRe0mfA/qfy7Z+cTg/jYlQc&#10;rSxVn7zITVdeyq//+Xv+dvjh/L855diwc7LBPSYvEdXSddd8m6K5Mt6wTpv/+mwZCC7Q4J5jGxyS&#10;XHxo+lmbnkNU1w6Oll+NaHJujdsC21Xf2EpCoFEdvOXvo+HxjFE4Dqx57G/86vf/o/Psy/n9jV/j&#10;4CFds3WqRff9kq9d/WO++63fM+1f32NiqQ4fa66+FLUXWvrOgqc2iLXZj9C4zdfyVPpsPWFr32/e&#10;d9hSW7fZk6PRiwoHcOp1f+K03JmiVKPPua3vfkfbtY2e39xn6qhkKtbOUgB1vPH4v1nqTOCMSy5k&#10;9oiumIyL7/sYVcKEeV/haxceSN3Hb/Pqa58CChWuO4E1ZJLVbN5cTdrzsw1zmx/UbBpV2JVunYvB&#10;SwF5Q4KzjXmC+eVV1dQlM7kLsckdJIiemWQdVVX1+GH58eqTJNNeg0quDRuE1nepq6qgqj6TrXg1&#10;zEgbMsl6UmkvCKJ+mpqaOtxwW0frpamtS5JO++Fxs28AGNKpJPV1GbZvCcsw+NjcEFdLMx8z9/WE&#10;BdKSrq+lprqWjCEMvs2MYlAWz01RtXkLNSkXa8KKZsNfCJ4qoKxbF+LKwyNItEXfRTqVJJn0w+/f&#10;o7aqivq0R9TAjhrHybpqqmpSGBr+zqM3UkphjU+qZgubq+rx/FwAzX+ql06RTGbCG5AhWVVBVV2a&#10;8GPS8Nm7Nxve+CG4EvL7dvacT9kMa7FoYDOvzn+PWOFoTvvSWQzrpEln3GBKoIrTd9JczjlxJr0K&#10;LWab0zYV+C6uawAf3/fxPR9LIfsccz7nz+nCwjdfZukGQOlcmbdgdHAuTz7/LMurRnPxVZcxc1AX&#10;jO/j+y4unZh20sVccvbh8NaLLHxvU/COCvxMimR9KqwY+dTX1pJMe/kfNi/OeNRWVFBTn8aPbtzZ&#10;8zBk0vXU1rs0zu9Z45NOZZqOQPEypOrrSGVMeBV5qMISSss6gZsEGk43stai44ngBukmqamqpt6L&#10;Kr7bSApYG3ynfhD3vEwKH43NJPE9wBh838O3Ft9NUZdM4QFKGVK1NdRmXAz58TL3vm66jsrKOjwT&#10;Dt22DSO3m0qSTEUxwSdVU0VVMoNpJn5E3zUmTU11NfVhnFaFCfSeNmKHXLLXWrIJYrE9mrueFdZN&#10;4bnkrudo+kl4rZlMPVsqqkmFU5nyk4cA1ndJJutJhXURk65lS2UtGZ+WM5wEnSkaqFz4JM8t38TA&#10;wy7iitOmUGR8POPjZ3w6DZnFFVddyH7Dksx/cCG1gMprrFkvSeWWCmrq0gRvFxSOqEEH4NsYnUu7&#10;00kHMSp/t+pcw8+QTtZSWVWPHzV0Gl1XUV3EmgzVldUkM+GB3AzJuhSebfpcBbh1VVRU15Lxmu8t&#10;Nm6aZF0S3wbnkaqrpT6Zt6WusqSTKepTDWtY2QaPNWTqqqisTeIbmqnfWazKNXrc+moqqmtJe7lO&#10;pj0rQnw2DeJLfj3V0uaxJrjf1hHc4sOF431L10EzOffMOVBZy9p31wDg5E1LDcpGhrqaSmqSubpr&#10;/vlb41Jfl8Lzgt++ySSpqqwhk23bNLyGTPaebkjXVlFdn8QLr7dcUiX8v44TC2661FZXUZc9h4aH&#10;NV6auro0xoTXZrKWqur6oCwohY5ikJeisrKGtGea1rWz729I19VQUVFJyjPZz6wafGaPZF09rh/c&#10;Fb10PTW1ya3WA6I6q3Ez1NfVUJdqZrtrS7h22RaefuFp3qkcycVf/TIHD+mK8b1snWrqiRdz6blz&#10;UUtfYuF7G8OvLD8p4ZOsrqKquj6sSwQHz34Ea8ik6qlzvfCXHHy/tUk/m5CK2ktBTEiHv7dGdR3r&#10;k0omSaVt2EZMUbm5kpRrmv7uo/hgXOprKtlSWYcb1WUa/S6i36dnwjZbXQ219V7YcQkoi5uppy7j&#10;YfMSRLl8jgk/fx1u1GRrnOiJrmUvQ21VBdVJr8V2bbq+nrQbtuWMS11VJTVpL0zqdPxOIUns7JSo&#10;ylvPxhVriA/tx5BhAwCD78TCRUkNxpZw7PcfZs2y/3L5nD5YQKtalj59J9ecMZdxI4cxasQwRk8+&#10;jC//6A4WrqoOgxFAJXd9/hT+77ENdN/0Otce2pu+J9zCp+GFb5RCUcWr9/2Cs+fux6jBgxgx4VAu&#10;/OFfeWttCpQK1xEIbupmy3v868YrOWLaKIYMGcGMeV/n3v/8js9PmMZJl/6NTQC+F1Ry/BoWP/Jb&#10;LjhuBqNHDmfkPlM55Ss38/yHVRAG6MAKfnrQFA4789v853/3cMnsCQweOpyJB57KjQ8uo/rTJzlj&#10;0hgOO+9mPvBB2bByqCD15t2cMHMf5lx1P7XQIGvc/FduggRQ3o5HFprtBbHhDabmw5f59dfPYPqY&#10;oQweMoqDTriUPz/xDklUuHgcgM+6Zc/yy2vPZcbYEYwcOZzhoyZxwiXf54EFH+OhwASL331w75Wc&#10;cu39dOtWwT3fO4y+PefxwEf1YY5vMZedMJMDjvkJz776Dy6dO42Rw4Yy7sCT+eFdz7I+meKTBf/i&#10;G+ccwYRBgxgxeSbnXPMbFnyazMs8g6n7lOf+dgPnHLU/o4YF18fEQ07he3/4Lx9VuSjAd4Nr76Er&#10;TmL61OO45Z//4vpz57LPqBGMmTiLi398N8vWpQG1lZEtu58gmRf1yDS4Q7fbObW67M2pgE6dEvi2&#10;jk0bNwGKeCxGTFuMF2wF75vtvOFEHVxRz4VSaK2CNVZ0ET0Hdqbe9fBM3pMBsMHppOvYVLWB+s4T&#10;mDKsLDiW1sQcB+W6uKaUU757Lx98/BBnTS4Lkhl4PPXNszhwwrHc9tiT3HzB0YwZOoDhE2Zx6Y/+&#10;zgd14XvZOpY88nsuPn4m40YNZcSoKZz45Rt57r1NKKXwfEBV88D1ZzC0z3Hc+3ZlcGbhAjEbnvkp&#10;Mw8/m3996AOWdHiXf+Ov3+LAXuO49r8rcZw67rzuYv7ffW8Q7/wJ3ziwH6PnfZMlNWGDzljQGr92&#10;FU/ffQPHHTiGQYNHc9Ax5/HLB96gDhU0ErfyO3McB8cJxlZqRwM26El3AO2gtYOjFG/98XxGzjyK&#10;H/zjMf5+7UmMGDqEffbZn7O+/SeWbXSzx6tZvYg/XHc2B4wZwbDho9j/6Au57bGlJI0CTLg+zibu&#10;OGUWM4+4hPuefYIfnnkIQ4cNZ8KkQ7ngB3exbH0qHJEQjWaDyqWPct25RzNuyEBGTJjJxT/8Iy8s&#10;WYkbc3ZyXbiOL7v2hdhODa9nJ5oCoIKeZrSD48Rwwgq7V/ke9/78SubuO47Rw4Yydr9j+cbvH2V1&#10;dVBv8r0gUVLz2h84duZYjv2/v/Dgb67mkMljGD18DIedcQ33vrQCF5qpF0Qj7mDLug2kMy69DphI&#10;N8BDE3NixOIaYy09D7mYRxZ+wLO/OpFia0Eraj5ewO0/uIzDJo9i2MgRjBg2liPP+QZ3P/02tQqU&#10;b9GOZvV/b+TCC25mdbyUj39yNAVDZnPz80GDynMNSsGm5c9x4+UnMWXkMIaOGMOhp1zF3S9+hMk2&#10;cMIeX5tk+RN/5OLPHcS44QMZOv5ofvSnv/HLq09h0tAzeSRYaCtbJqs/eJ6brz6d/SaOZvjQ4ex3&#10;1P9n773jqyib/v/37p5z0iskBBJKSEJLQocAofeiFBsdKUoRGwp2RbEgFlQUwVtAUOwdFRBs9N57&#10;b0lI7/WUnd8fu+ckEdT7Ub/P7f38mNcr5MVm9+rXXDNzzXxmEou+20eBGHvd6eZpb95P15guvPjN&#10;epY8MIKWMXVpEN+JcTPfZE8eULqfKdd1ouPgxaSbY6mLYUDOOraOuVMG06JJLHFxzeg58iG+2HUR&#10;u9l2t5qvUM6JDR/y0Nj+NG8SS6OYhjTrNIj7n13Emh0nKXS4Z+Ua/RH9b/Icw+6oGUYSiwWLxeKB&#10;cKgoKwebglewHwC66eWm6PnsWvUGE/q1IzY6miYtOnPbk8s5mFmBoigeuIP8nW+QEN2ZmfO/4ruP&#10;Z9OnWTQNGyfSbeh0lv10kgqpNOGKKKjYOb3pIx4a04/mjWOIadiYrjffy/Lvd3O50O4eHON8dBRw&#10;bN173DGgA7H1o2nRdSiPLPqOC2Wmscocwv2f3E9U5HW8+dU63nvxdjrG1qNB43bceMc8fj6dS1n2&#10;CT5/7T76tGxCo7jGdBg0mbfWHjRxOl3GhZBeyN61K5g5ug/NGsbQOK4hTdr0495577L3Ygkoigfb&#10;tODgx4yIasTkBZ/w9duz6ZtQn7pxzel90wN8fSQPUK8waCmqQvnZddzTO4GYpBEs22YY0qQaiLYp&#10;U9lLySnIpCQgkdaxpkylaFgsFiwi6IRw8+zPuJC6lgltw9xfoijCpR1f8diEQbRq2pCYmKb0HD6L&#10;T7acxakoKLp5YVV8nBdGxRM34UU2rvuIGUOSialbn8Ruw5j99o9klJVycddXPDG+H41jY4lv0YGR&#10;MxeyK7XIkBlcTkP/yvqFm7p2oO/w5/js8/nc1CGRuCaNaTdgEm9+s5cCl2EwFkAvusi69+Yxrk9b&#10;YmJjadwwhja9R/Pssu85X6xXm88T3zxG/ch+vPz+tyx/fjwt6tUlLrENw+55g325AmWneGlUU6In&#10;LjBxCXWDzzpz2fX1IqYM7Up8TENiY+No12s4j7+2kk2HLlEueHRHxZHL9s/mM25AEo1iY2gU354x&#10;D7zJ9ksl1Y07FYeZ3TaB/lPnsfb7j5k+sBX1ohvRJvl6Hl70PWkl+hWXFP80uhaK9RdJUVTEg/Gi&#10;oSjiee627GmaWnlYOgvYu+ojvjvpInnoOMJ9hLxzB1j72l2s33KWT9+fTYsQDbASldSB+KMpHNGD&#10;SejejvptYvA2SkfFwe6lc5j00DIqYrtww4QeOC8fYPULM9h7Mov33ryfZv46Dl3DqmTywQv388Ab&#10;W4jqPpBxA2pRfnEns6YsodgRREf3Ta6oaDjZ/9U8xk19nZLYzgwa2QXvorP8+MWzTDxwirfef4Ve&#10;UV7GwaELmq+FtJ2f8PCpzTRp05dJLQo4eKSIkmIhqH5XbukYwNQDW9h+6A5iW/ridAqa5mLH+l84&#10;f8aPES93JxB+5eZcdYANfqnZfIzFqqpoilYZJmDxwVqNp+qgaXB5M0/fNZklu110HnATvYLtHPhh&#10;FTMnHuLymyt45PqGuFxg0Vyk7F/Le98cIbLjYLpF+OLIu8SWH9/g1nVbmPfJe0xrFw6Af51EOiZs&#10;5IeDFcTEd6VhvSQifE0hVwTNopJ1cBlTJwUR16oDI+M7cHbXT7z04D0cWBvH6b1H8W/YmkHjb6Xw&#10;1B7WLX+cQ5fsfP3eDOqbO1EvOs93Kz/nSFkUg8f2xFcp4+Lh7Sy+cywbj7zOB/NHUUsFEBRNoyJ7&#10;G8/dfZTo1t24YXS+y6oHAAAgAElEQVQ8eef28t0zd3EspZiVr06mvlX+dFaQfzT9AVe90gr/30sq&#10;OuBP+4HtCfp6Ie88NZuQu0fTo0NLosMCsFih2u3MH5AiGPtIUwAVVa0Srm2/zKG9udQOCibIBzCO&#10;xF8VYGA4KOiGEcTzXMVSJcWTZmYHMQw7prGk6AivzniA2k1bcOOYUaSdOkV+HgT4GO+c/PJ5xk9b&#10;SH5kO/qOnohP0QU2rZrL2N1nWPLeC/SN8weCade6HY28XmHVnvMMT2iJcUdRxr71Gzh9OoOtvxzj&#10;5oYJ5rrP5uCJfZwKaMvsxEhAJzqxJYmRx8mye5HQ8zrikuI9eDfiAp8ghe3/epy9odG0bzeUCe1z&#10;2P3zD8yZepRs2yfMGdTgSvyhP0Eu1YZvwWnef3IW9RomcvOto8g8cZKKwjJs/lYAHFl7mT9tPK9u&#10;Kye5/xB6hDk5tOkHHhyzn5SlH/DM4EamoUlQbBaKTq/j4Wn7qNe8DaPHtCTlxG7WPnsnxy7b+eS1&#10;iURZdXQ0lKyNPHbPDD49ZqPzjeOJDXBw9uc3uGP/WZwBjbHqhkD0v5bk6H+R/vl3bv9tZLrdOC7x&#10;zqwpPPDZSeK79mFc3yCyju9g+axJ7Lv4Gu/Ovplwza30CVYc7Fk8i+kRCfTudQNtHJnsXL+Uqbed&#10;pnzFUsa2C0FcOspVcOwqcXwMo66Hh5n8SUzlSkEzMwpC9uGNfPrVRkgYwKT+gThLMznwyzIm/7SR&#10;xxYu56HBcQB4RzWmVZtYUi4V4NO4MzfGtSKuhrEfLVaV0rPrmT3xdj48F0ivAbcwwLeAHT98zJ1j&#10;DpPz/kru6lTL5A+Qtn0Zt936CGdDmtNz+CQiyGTtyw9zNLOU4OD+iNP0aFIUXBkbeOj22/j4hIXk&#10;vjfSJ8TJyZ0/8fCEvVx4bQlzRrbFIi7ACMNVXJdY9uBMasYm0H/UWPIvHCcvX8ffF3Dq6LoLHdNL&#10;UQx+VXJ6NTPGTue7rBr0HTCKKEsuO39aysTRx1jw/tuMaxfuGfPTX73Erfe+RlZ4e3oOGYW/6qQw&#10;/STfvPoIq488zqol9xFo/b0wsWv0nyAFcInLuJxxOXAqOjjLST+0lpcXr8W/2XX079MI0HEqFmzY&#10;2fXhPMbPeIuKuC7cMK4Xrkv7Wb3wfvYdz+aDd2bS2Mco2+lU8fPL5pvFD7CxbixtBowksSyV7Zs+&#10;457xp3F8sZIpbcM9ocjnV89n4rQXOeXVmF5DxhBhLeH45i+ZMekIL37xPre19zZuK70DcW5axOSd&#10;YSR0TGL0hPac3fELbz52B+dyl/Huo73QdAFNcDos+NlOsPDhu/Cv15R2N4+nfdYxflo1n+nHd9Pc&#10;7wLbzvrRp89QEsqzObT1W+6ZfAb7ine5q0ddQ1aqyGLbmk9Zc0Sl54gxhFgh/8JePpl7L+t3nGXl&#10;iidp5W9oJrpTx+rrYOOiOeyLaEi7AWNJKDrN4Qw7Fs2LqtEUorsAK87UXbw4635Wng/jrnnPc2eP&#10;+oaLvzuT4BVzpqCIjtMtUynmU9OKIICiaUbWUl1HUVXyd7/HXRMeZGtpA/oMHUuEks++X97njnFH&#10;yfnXW0zrFWXqak5cVj+c25YyZXsgjZLaMmZSW85u/5m3nr6bA780J+/gLkrrd+bGUU3IPn+YTcse&#10;4rbUCj5beh9xfop5sS54eTk5ufkV7jlQnw69+3NrxzKObl3PrElHyFnyLo8NboIC2HNO8/2HH3NQ&#10;iePmMX3xpoyLezcwf9Z4th1fwMoXbibY9OBxOS34eZ1myXMPExHbjD4TJlJ6+hBpdjual3l55TIu&#10;L42jW0WllF8WP8a0pz7Hq0U3Bo5ui0UvJ/vcIZY/PoPdlxey8vm6eOsKqlLO5pVPMum+FSjNezJs&#10;TE/U3BOsX/kEEw+fY8m7z9MpzMy57NLRfC1c/GkJd+2uTXzrbkwc5+D47s0svW8SZ0vf4737e+D1&#10;21rrf56ysrLk9OnTIiKi67r8FbLb7SIi8s477wggNptNALFYLALInj17RETE5XL9pXr+8+Qep0xZ&#10;MSZeAjqOkE9PO0RExOH6nTE0x9eVlymnz1yUYqf5vOKUvDm5n9QLbiwPrj5nvKMb5b87NlECO9ws&#10;H52wi4hL7A6HUXvq9zKyXbQ0bD9FvjmVb5RTfEFWzOgjfjVay2MfHPNUW3TgY7kpoYY0GPKE7Ewt&#10;NR7as2TVvFulfs36MnDSCslwNzFntzzctY4Etxsjn+xOd5cgGxfdLQl1wqXP4+vE6R4C/aTM7Rgn&#10;DVoPk3/9eE5cIiLOcsnJzZZ8YynI2dWPSZR3E7ln8XZxuvtVelyeHNlcarZ/WI6WVBuaKkNlPMjf&#10;v1L6h9eRFt2vl4mTp8mU22+TybffbvxMniKTJ42Sno1qSu0bH5XdOe6vy2Td3FslOiRaxr/2g+SZ&#10;bUnZtEj61qstza9/Qg6Wiog4xaGLiKtQLpw+I5lFDveEyLal90vreqGSdM8XUlqlgUc+miaBgW3k&#10;kWWHRUTEWVEhDhGR4r0yuX8riYobJK+sOSpl5txmHv5GpnWLloDw5jLl1e8ls9zsX9FheWl0F6nb&#10;sL3M3ZonIiIOp1FHQXaKnDqXLe7l4Ty/Qe4dEi+BEcPk8xNF5tNiWXXHIGkQFiV9Z74rF8qMPeXM&#10;OCgvTWovPhH9ZdlWY1b131uT/xByz3ft2rUFEEVRRNM0AaR9+/ayf/9+Wb9+vWzcuEF++uknOXr0&#10;iHTv3k0A8fbxEavVKoBERERIeXm5lJWVSUVFhTidTnG5XH+Zt/1nSTc5TrZ8N3+6tKjhIwHh0ZLc&#10;b4iMnjBFHnvtYzmUUmDsP90lLoexFg4uniKNGzaUCZ+dEREx1qn9rLx6fX0J7H6bfH0kW8ryMyU9&#10;I0OysnMl+9IBeWfWYKkdGCO3zv/FeN/p9HA70V3Gmqy4KPOntRff2pPk5zS7p5WOtH3y8XtLZcnS&#10;d2T58uWybOk7svbgZdFdIiIVsu6Bm6VJrcYydeFPHv5QnJ8pGSXmSi/bL/d1aSL1E2+U5dvdHKlQ&#10;tq18UJp7h0r/OV9Jgbuy1PUypnsDiRv3ruS7n2VvkFu7NJEa3mHSZ9oiOW823JWxQ2Z2D5eosQsk&#10;pVxM9p0uSyf1k4ZRveTDk2UiImJ3mPvv4MdyS3iItBrxuGw4mWsW7pQzq1+STo3qSdsbXpNL7rH+&#10;PXZv/rHg8KdyU7CfdH38Y8nTRURc4jL/tvftcRJZv4mMePZLSa0w5rokP1eycyrMUlyyY+ntEu4b&#10;I7c+v0oumywqbfM7MrhlbYnq/LgcKnbXmClLhyZJdKMuMueTveIe1oqUXfLM2HYSED5QVu73MEk5&#10;uuwuaVo3SobMWSOF5jN7zklZ+eQIqefTXB5Yttfk6VXWwD+Y3HLF/v37PXKHW/YYOHCgHNi/X9au&#10;XStr166V/fv3ycCBA694b//+/dXKukaV5OahZefWyLiwAGk/421zPbo845W14XlJiIiUrhNfl6NF&#10;xvvOjEPyyqQO4hXaTd7actlTXv72hdI7sbY0bDlePjiQaT4tlt0fPizN/WvL0Cc+kzwREd1ZRT7Q&#10;Pfzt7OePS7vocBn0r70iIuL6d3i87pKMU8flYqH7dHXIsdXzpHNQsCRNfV0u2EXEZTCnM5/PlqTo&#10;MBmwaLfRD6fTPJML5atnhkiwX6Lc/84WyTf39MlVL0jH2AhJvOF1SfFUmCUrb0+SgJguMufzQ+Je&#10;VZc2L5cbO0ZLRL1R8s1ZUyYTp2yZO1wiI2Nk3MvrpdDsTtbR1TItubaEdrhDNqQ4PCXvfnW6tAyJ&#10;kuHPfCWXi42Sywoy5XJRhdHOot1ya8/mkthrgVw2migiBfLFPd0kKKqtPLB8hyHbSIUc+PI56VIn&#10;UFpMXSbpTjF5ZJq8NqyDxDW5WT45UWiOvoizKEU2//ij7DTlzv8G+eLvIPf6T0tLu6qMcmD/fvnh&#10;hx9k06ZNsnXrVtm5c6fs37dPDh06JAcPHpTc3Fzp2rWrAKJpmijGLbCkpaVVK/+vtq/0xGcyJDJK&#10;miZ1l1tGjpbRI4bLqJEjZMQtQ6RzfH2J7jZNVh0yZE6n05QbL/4k05JqSXjyVFl9JNsosPy8LL2n&#10;v0TVaSp3fXLSU0/21tekca0G0nPsC7I91RTgpVR2vf+EdIquKe3v/UzcT6Vgh0xNjpHIZoNkwdrT&#10;5v5xStrBLbJm7U7JcW/DnD3yyNBoqdF2tCzfclbcUkXeiVUyqW2sxHWcKOvc6oi4ZNd7MyTcv4Hc&#10;OGuZHMksMx9nyBdPjZLGtUKlad+Zsu60WzIokwNfz5Nu4YGSNPNdyXIZZegiIsWpcuzUZalwD33J&#10;GXnzto4SWr+tPPrleU+fc/eslBtqBkubMc/KjvOGDO4qzZfLeUVS6hIRyZN3HxskATXHyQ/puoj9&#10;hMwf316CQ1rJg+/vN+rS9SvPUY9MdUleu7OD+NQaLz+mVFSbzysn2iUGC8yQxbf1lKiIdjL78yPm&#10;mDnk/ObF0i+ipjQfMVeOlbkH8pDMuaWRBDW9Tl757qAUmeNeeOobub1jI6kZ0VgmzF8jmXazjblH&#10;ZcEdPaRGQCdZuPWyOeoikvGj3JDUSCKb9JDnvzpmzqcuZ395W4bGhUjMmPlyutTztpRcOiun0vI8&#10;fK/s4vdyR1Ijqd98qHx8upKXHfn8YYkIaCjDH3lfTpuMrywvR/ILioz2FB2TZ4bVlRojX5TzbnaZ&#10;t0um9WsikV0fkt3Z7hWjS2nmGdm0bp0cyjAYmS4izks/yx3takpY12my+qgp07ly5fuXJ0lc7UgZ&#10;Nm9z5fiWHZDHWtSXhp1GyvIN58TdyvyDX8mEHnESET9NtuTo5hxdfYqqUmlpqUc/UVVVAGndurUx&#10;Ww7HH3z971FBQYGcOHFCXC6XlJWVybVQrP8FEre3jjuMKSiMmIZ18dNAd7rAFku/Hh2oFZLH0dT8&#10;Kl+qpgeQYoZkqAb2C3Bu60ZOZlfQYuxkrosNMlwG/eoxZPIEukgqew/vJdM0IuelXybnHHQZOpS2&#10;dXzAaUe31uT6MTfQ1M+Gs0rwePaZXfywR6H/sNH0a1MLHGXY8afLiOEkNQon5cctnHYbKhVwlOvU&#10;im1D9x4NUHU7DrwIDalBgHkrV7/99dwUn8f3O7ZxocRITZ19ZAd7tqTTYUQfYnzB44549cFDsyrk&#10;XTrET6tXsWbNGtauWW38rP6WtT9s42KJYKnqtVN0ho0H9lFQ6zrumNiTYKthKI/sPI7Jg2NISdnL&#10;9qOFgAYuFzr+1ItpSJi/BdGduLDRoU8voqNCKDqSSr7RRIwpVKsBf1W1vTudOkGRvRnRvyneOHEI&#10;hMX3oHdyXcoi2jN8aA/CvMBRYUfxj2dovxZYvUtJyy2p7K7uIqBGJLENaqAhOJ2g1W9Hz6Q21Cw5&#10;T2pemfmmgu50Yg2MYdjYW6jnrVBuF7TwRPoN6E54eiaZeSXmm9dup/+7yQ1kW4OB98zjy/Xf8tqs&#10;m6iRd4pN33/N8pcf5KZBN/Lo8m2UKVdmuKhGuguXLQC/CxuYPboXyd37MKBfX/r27knf60Yw+/0D&#10;NB37AI/e3g0Lgq5q/8adhLG+nBl7efPV53lu7lxeeP5Znnz8aT7bm4ridmpzubD41KXHdT0IsgpO&#10;l+AXFEaYl/F9yaEtbMp00Kj3WIYnhSMVdlwE0KH/WIb28mPrtgOkFJlV1kmgQ/2GKFt/ZF+2wb/O&#10;/byWM+Ux3H7fMHK2/MCmI6UAZJ3Zz+6dPgzs0o5aXqC7AKr0y2ygB9hchYpSCwldB9AhLgRcFTh0&#10;jYYD+tMhNBB71klSizC8Cf+d6fsdUpx27EERtOrZhzo2qHDo+AaFEBpiNaHI0ti9+mcqWvdkzC2D&#10;iLAIFXaonTyUET2T8Dv3E5tPFXjKc9qdBNaKp8/AVvhqDsrtYItsSffOHaiVd5qzGe53HaSfycIi&#10;degztBsBQIXdhTU0jr7XdSGswo5LufrN4jW6RtVJEF0FKti7ejOFIfW5ftxomvorlJW70MITGDpy&#10;BO1dR9l4+KznbltBsItK1ICRjGwehu5wIvjRsvcQejRwcCkni1IHhtz0Z1smVXEmBB2F8NjG1A3Q&#10;TI9OC407Xk+vBI1T2VkUlOBx/an0ADJ/KYrhvZZ/lj3rt2HpeQMTB3ciSNFxuFTirh/JLa1icZz8&#10;iR3nzV5KHuf3ZlK/WQf6905ApYJSB0QlX8fgTk1Qi8srMSP0M6zddJqAml0ZN743AYqLcifUbNqL&#10;EaP6oO87yKHT6VX6poNSky7X9yXCT8Xl0vEKDCPCT706bqEKFBziu7XniWt/PaNuaY8PDuzYaN5v&#10;BNcPaMKltVs4lmk3++zA7jKAfzVF84yn5h9Jcs+etIsJNMLH/s+5A/93kwioFpXSnEvs276F7Tt2&#10;sGP7dnbtPkymQ8OSe5JdB49RKKCZcuz5Q9vZtlfl+gkT6d2shuFB41Wf8ZNGUC/QydHVO8g1y1cU&#10;J2X2YFp26EtSHV9cZWU48KFtz57ENAwma9dZMs13s/b8yKY0F/EDb2NSvxg0hxOXqNRO7ET/fu0I&#10;Uc2wJFVFKsqwtujOdUnRWHHhdEJwo74Mbl+L3LKLnExzy8kKqlJBqTOa/kMH0SzMG1dFOaKGM3BA&#10;Z3zDwmnc4wb6xAThrLDjwpvmnfqT3Nybc9mFGJBfihES5VuHJrER2NxwCL4NGTokGa3IQdGF7Eqo&#10;XlWwl1lp3r0Prev7g9OBeAcREexrerSaoQWqDS97Cl8+/yDPfVPCqKdf46lRLYyQqL8Bk0rMMGJV&#10;BVIPsuX0BWwthzPphmZYdR0nFuonj2T8jQ04ceIgR86VuicNKkqwtOrNLb0T8ddcOB1CQGwfBrSs&#10;TXCDBAYN6U+YVSgvc0FIU3p2SaaBnkFmkb2yAYpQUaEQGXc9I4c0QXPaqUAhOqk/3ZPrcOlcBkUV&#10;ACouXccnKprY2sGoCKKDd93eDEmuT7lkcy6zUu9RFTulzii6dO9GTICC0+7EFhxKkL/Pb/N+lwun&#10;oqM7FY9Hp4iCT1hDOvfpQ3yYisvUl1NP7GTTAR+GjhhDj6Yh4CjHoYbQd8wIWkUGcuGnbVzw9BHs&#10;ZTqRzZLp2bUBFr2ccjsEJXaha7PG+GYf42xWuVHfX5zP/1d0LRTrb6LfBPHVddP7ztjSiqJSUXCJ&#10;fTu2c/DYBfJKnKgWJyl7N5GrexFZ7Uh2O4wLmHCaYtriMs9loxe7yNr6L2ad9TFAvTQVZ0kaWc48&#10;ss6fI7sYwoOMkAld9yXc38tgLG5lzS+UWqpGWpW2lxdkcV7C6RMRaYZIWVBcQHAdYn392JJzkouZ&#10;0LgW7kBeI/7SDthUVMTMPGK47qk1mtFrWHv+9cZG9l6YTMNmNvZvWcPmojYs7NkKGyC6R7e6glSL&#10;QnmBk+ajn2HBIyOp4SzEgRmKZfWC/IO8PGYYixygmVxTL8ymoKAIi+UUyx67jw/QERRUFTKPXab4&#10;fAUXz2ZBm0BURQNHESf2bWfXwWOk5ZYgqkpZ6iHOZjnwjlGqz4j8/nyDghsq0oSWQ7F6o4sTu+ky&#10;rrgFRz8rShVFXABFVShKPcL2HXs4di6dErtgkUIObjiC098LXJUun7oueFmDqVvTC9A9a8zb6ou/&#10;YuAwXaP/K2QIDrrqS3SrnkS36smE+58lL/0ce35cxdK3lrDikbsgcAVzb4j/3XIU0dEtvtSIiMLf&#10;Ci5REN2BrUZjJt88jlv6tyHEasbH/9YSMv2D3QCBAlhjr2Px8iQsgSpHPniVJ55fg7efT7UuIIJe&#10;YQdsBjCfyR81oCgviwoNQuONkFOnO/wiIJAaDSNxfHqe9MIKmgV4ARH06BbPv7Zv4qdD+XTvYWX9&#10;6u0U17mBu+5rQ+7qyfy09RhjEtpw/sAGtockMKlNEyyAXcDmQZHAg4BeNe4dRUEcZeZeNveoU7AJ&#10;iCJ/64luhLTZAT9UxRQ4Mce+PJvU03aCLSdZ+dJM1tpcOJxg9YWUHWfIsxex70wWtAyqbLfuwmUH&#10;/FQPYLvmVFDVqgFI7lBFH4JtxiRr5njr5S4PkOI1ukb/DhkrpYzsCwX4WWvRKCYE0LGYcXyh4XWI&#10;rFPGnjNplOvg576IURX8GhiYEbqqYAFUiw2fQAuiK1dk9K1Kivvf38mgoOuGcKEpihmiVcKZ/bvZ&#10;ve8Il9ILcKoq9vzzbM4SvOpUS09RpVip9v/ywgzSL+gE1t3Ngifvx0914tQVrD5OzpxIJau4lMMX&#10;87ihQU0QwSUW/Gz+BHkDomHceXkT4hOIj15eKV+UFHKx3IkW1ITYUIyocoOzEhYeTaTzF86m5+Ai&#10;qlp4pF5RBviYQJ9G+ORv8W3JvsxJxUpF6k4WPT4TH7sdl6Lhq5Sy70guet4JTqcV0712KFCXPsOS&#10;+Xj2Um7v3Yn3enQhsVE9IqNiaNaiNa3iG+Bvcec4vEb/FNIsCuUFdppNfIoVL48nTJzoWFAVF3nn&#10;tvHGzLt5+aH7sfi9yxNDYgEHWVnpXPb1Ju2Ht5h19ENwOg0g47LzpOfkE5R2gssOCLW694EYiRsw&#10;5FmPbRIV1Y17qUDK8TO4LD407dEOX8ChqFioxMZUzQti8+YbdIdheNHcOoETxZRFrtjlqoq4kcdN&#10;BUKx2VAUjNAzKmVtLILqY60CtiuoqkpZ9kX27drBwZPnyS9zoSpOUg/sQLmaQqKoiN3cr6pqyFEi&#10;nvIEC17aRT55cRbrV+3E4heJzd/XDAv9A6NOFVn96uzMkJVcYthnVcBeXEBZaRH+SY2oZQ6f4Qfg&#10;Ra2m0egrMshIzYOmviYUiIKi6iZ2YqXO5eVnMZQwA2HVw3Ntioq1KsC12TgdCz7+EQQDiJmBT1Ox&#10;+PqjSuUlvaYKORcPsWvXHk6eyaBEB1Uv5PCeS+hKBL+WLxRFx+5wh9WavEyuMm7uBzUaM6hDBza8&#10;/DrXJ22ge6+ONK1bh8iYxiS0aEOLxhFYzVdLCrK4qNZhbJ1aeAM6GqoOhEUR52PjSOFJUvKgfgiV&#10;eq3TbqhbVXQ0q24Y+f7potE1w85fIkF36UYc91VOUgMPTDViIs1YQmf2fuZPu42X1qcS07olUcF+&#10;+AX4UJFXZuy06rDtlcJLNZxrU2ARhbLMFM6Uarjc36lWYnr2om50uLFwPUVVyXKimHtDdNPkUb1P&#10;omlYbDZPG1Qz1lMDRHFekYkGFINJKEbyTHfqcXEJaP607tyP9i89x5r9Z7mpkR87v91KzcEz6Ng0&#10;GDBTl/7mGBvo6VbvAEKCvAiUUMRt2FEUUELwtUq1Ngm6oeM4Crh07iwWt4FMFGyhifTpGE6krzlc&#10;rmy+f/Vepsz7Dkt0C+LrhuLt54+3PQeHKGYcZZXWKNV/X73FgOpmiKbgKXjWiCfVfRWARQBNU8g/&#10;9gXTJ8xk9VkLLdo0oYafL/6+GjmlTlTFWp2hKMbXhsOVWqVNwj+e81yj/zGJKS25eYmiWAkOj6H3&#10;mJl0SIxi1PgZfLz8F+66IZ46/MYKUDXUikJK425h9oqX6VJTx6UrHmDFqnX9JmaCCLq4qh14iKD5&#10;hxHXJBzN4iLT34bd7kNEaMBV2lC5DxRFQfVYS41nVj+T93j4gmrwRqcLMcHjBYVmXTsT/PJadm47&#10;A0kVbDiWReNJ3alTI5qOnWvwzA+byZzYkKMb9xPZ/gZaNgoGnKBYcPNTqdqeX3fTfUOvmAxTUdB/&#10;FzX5z5NShbEYuCDuMXGhi4pSUUL6hTMUaGIIlgKWWrF0rONNbZ8ry6vubaBW6r+/ar5wZfara/bg&#10;a/RnSURBU7zwtYEHHwJzTSmGMugRS9zrzPQYdssNpp6EGyj/t8iQgcTA1LtaW0zQZ0NeAlUtZfNb&#10;T3DX7CVk1YinZVwt/Hx8sanl2F1V9py7eZUufdWai+iIaFCaT8q5M1jcXgeiYI1tTkfvMEItlSYi&#10;TxYVU4n1eDDqV/rVCIJi9cZmNsAjM6CgKS5cV/nGo9QqxsWhIoLzyrfMOgXRwFGaR8rp01h0HVGM&#10;sQqITKRXVJjH21pEocWtj/CyNZz31+zgUupBvj+wngsnz1IelMiEZ15m9vjuBKs6Iuo1vvGPI6Xa&#10;bxGVkOjO3PfknXyb/Di7Nmwnc0gs4Yjh8a/pFGakcr4sqzJLlmqhZcdOhDQOR60Aj6YMeLIeeX6D&#10;GwvGTbpLR1VsBAca6KCqWpmBSaoeSFXWjmoculUMt7/RPVMOMprgTtNOtfeVKm1EF8PAYcrLzrTt&#10;vHTvNF5al0WTti2ICvLF29cXV4GB1HwFDptZn+rus7nXzPQ0gBeafSMffRjJdVMepEH6R7zx1Fy6&#10;dHuPGxr4/IFMpaOLDupveFwLKKqGBUwMn8rnVj+vSn5hjCCgobh0Qwe7ohz3+LrXhRsjq5KPgPse&#10;7mpodIKge6JQPONrehO5WdTlnZ9w/5T7WZMRROtWcYT4+ODrb6Gg1IV6tWmtqiOhoKhqlUQ9Vci4&#10;jUMnmCGz5kBIXb7afIi049v4amMap0+lYa3fm4dfnMcdQxLwxtAJRbViNfVaRVGMYRJTr8V1Vb1W&#10;dVsCzQX+R2fSP4WuGXb+JBkqljeBEUHY9xRRkFUADUNRdB1dUU3m5WT/h0/z3PcV3HTHfdzSPpz9&#10;Xy5g/vcFDHlkEbOn9KKGqhEQ5Mv5L2Zzy8zFOH4zUZlU+a3iH+oHNgvNJ85l6fBGFBSXo5r1qorg&#10;0lV8vHUMtHZAnNh187gXM42l1UoVGGIALDZfAu1FFBTm4wQs6OgKaK4SMpwOFCWMYH/z5T84yBVF&#10;cKFQp3U3OnZ/g4++3sLJZj58u8+fgSO70cAGuATld9E53ULGbyVFd5lp+SqfaF4BWL1UHDV68+w7&#10;j9DY20GFw3AZVlUVcTlRbIY2lH/sO557eS21Bszilaen0CLMhiUgAK/UddwwfDon7HL1Gfl/sLlV&#10;cvjupXl8lxXJfW+8yp0DG6MpvgT5OVj7zBTunHcAsVQZLMFAzq8GnmtkL3AKnsP5Gv3fIM/NmCm9&#10;uLPe6Wj410en+60AACAASURBVK1HjVrBKGn5lP7RFaqqQlkZ9nIXoON0gngELtUwLFxVADF5hc2b&#10;AN8QLKWpZBTYobbVaI9LcKkaGoWcz7xIlhJB7aCrWB1+g2zePohLKLpoOH0rLh00FZwV2AvykToh&#10;+PtajHbooMR0YECdYNYd3sT6tSWczYxlVo9GgI1uvbvx1sNb+GVHQzbtUWg7ohOx/oCzetinMZT/&#10;4H1iCyQw0IkzsCMPLXqRbmHl5JcbmYlUTUVcOqrF60+Al4pH0HWLiW7DoWq1Gq7T1+7hr9G/ScZK&#10;seATaKHclUdqnhPCLYbxBagoLqEkXyGyZhA2teo3oBoHWLXzysjmeLV9qYB5G+8fHIhm0yg+nY7Q&#10;AtVUQkTXUTWNsuNref7NjyioP5pnZvYh4Nx6Xlr0CcVNJ7F00QN0igzAK8APW9Fh5gzuwSHn7ycZ&#10;cIdMWXyD8POzo8Zfz7xX7qeRdzElDhVVUdE00F2CZvM2O2eE37vEYaSexq34aGgWzZOCHQCrjUBF&#10;RS9KJ0+H2or7wkqnpKKAXD2YGv5+fymVrRoQQEiJjpo0jJeWzyTankeZaKiKiqop6C4XmreRLclo&#10;VihdRz9A8i3F5GTnUlhURMaJbby7YC5LXl5Kr65JXBf7B0rrNfrPkFspN7OJgjGnFv9Qalp0HFQY&#10;WYkUjUB/P7zzbSRPeponRrRALypBV1VUVUNFxykq3j7m+fCH06x4NndQWAhOZwGHdp6GzjUMLwyP&#10;fvSfSXBh2Doq+OWjf7FkTQE3P72EJ8d1JtTbiq+vFymrH6bVttX8oYJTjRQURcfhCOe6+2cz94mb&#10;8d4VyOZfHmLu7A/pvGIi4Ypbb6z+HWDKVMFYSkyZKtLmMZS4FBWLUsKWj19n0WfZ3PLEQwxODMNi&#10;saFarRRfyKYE8NON7GYoLsrzctBr+OMb7F29nr+FFI+RqTKDniGLioCuAaTw2duv8k16U55cMp8J&#10;XWPwtvjg66Pz48ODGPlN6V9sk5mZ1Lc+Q+5+hkGT8snKz6e4MJ9z+9az+KkXeeNf75Lc9QWSQkCz&#10;+hJgzye30IzlNzN3UV5MutOFRa1J0L+p1/430DWMnT9FbnNjIIk9+hKVtoOPPvic8+WgmWAvCpB3&#10;+EvmPrmANfvOYa1RA7CTmXqe4jrN6Ny5Kw1CAvDy8gKgpLgch/1qwrlhjNAMlxhU0w0nLqk5IaE6&#10;B77dxAW8CA4KJCAwAD9vbxQX+AX6GakOAe+AAPxCStm//6SR7k81rKwlZ45z2mGvltklKKoJSWFZ&#10;bNy9nYulgFXFqkDh/p3sT8vEN7EDjf35twwbiqqAEwhoQt/kZAK2L2bGgwvJaNaW7l2bA/ytOA6e&#10;oavZgMToxlhP/sjPh3Px9g0gMDCAwAB/vFUnuk8Q/t6GMFmak8LpwnA6du5G24Y18POyYQWkpBSn&#10;3WFYja/ol4pm+Tt3v7uGfFKO5BDRqDnJ3dsS6u+Dl5cG2CkpL6NCVSu9G0xX0oqyTE6fysRYGwpQ&#10;zrlTR7jk40+Qj9ff2MZr9B8h98Fpv8QXC17nk42njDTA5nwrqgUrcHb7Jk6fyCAgKZawP1qahv80&#10;mkUDjFSoFosFTdOMMn/rO0NmACWcjq3aEq1uY8FbX3DZYfItRcWmQsGRX1jz7Vb01p1oER36h11U&#10;THYaGtOMuhbh0uZfOG4HzWp4Oxac28OuTSnEdEkkOljFHZYK9eg9LJG0/ct46KEV0Kc/7aOMG5no&#10;Tr1p2eA8cyY/yI9e4cR3aoE34PKgYhkilqKqKJr1qu36z5JpRLNG0rxfPLl79rLzUBqKdxAhAf4E&#10;BgZgdepYfXzw87X9CduUBZ8gL5xKOnsPXTJqNN18Uk4d4YJqwXblneU1ukZXJ0UAfxp3iqGi4AJb&#10;NhwAQFM1oIIjezazN6cePRNi8ar2mU7+yVMUUYn3UZR6nAOnHYT6+2E1tIdqPElVDQ4Q3jqZ5rUC&#10;OfXNYlbuzzVCM3QzK6b9Ih++OZ833v6ODL8gAoCC9BTyFJVabfrRr0kE/r4+2ACno5ziQtdVw75U&#10;RTXCtTHkfR2whDQgvkcMab9sYc/ZAqy+wQQF+BMY6I/m0LH5++HrbWJk4UONSBupqWc4daECsKBa&#10;AHsmJ9NSKLZZzdAswDuKpPrBlORu4+eduaBohveC4zJ7Nm8mq24CCbF1Kv0w/qciiAAR8fRN9Ob4&#10;ie3sPJ6PV2AIAf4BBAb6IKLi5RWAn00z+YmDC3t3cOhSPprVn/CIujRsFE/yoBH061iPiuxiioor&#10;PGNzjf5BJKBYLKZ3idubSwFK2LnmW/Y5fYkIrUeQAqBRt0lL2kZlsObnXWQ7rQQEBxEYEEiAvwW7&#10;00ZQgJ/HIPvvkHs9NEzqTEMvnRNrP2VLlpE5FkVBLy+jqKDYMPL83X3/HRIEA82imJTsHIqUJvS/&#10;vgtRof74uHWCoiL+5ze3KlCO09aW0bddTy0gqN2N3DU6mfS1L/PCZycABXH96oJawYz/DKND6/bE&#10;Wrbz+lufk2o39CdRFCwK5O5bzYJnnufjA7n4mhYItXYD6oeFUbLtR7amuSq9ffKPsnHtUcIT4mjc&#10;sKbZvL9Ny0JTnBTmnMFgZ0ZonTP3IuePXMCvpr/hrVmcT05eBjTuynWdWhAa4I+XzdBlCgvtiPzV&#10;9igo5HFoxx7OZJVh8Qumdp36xDVtSd8RI+jaMICiijwKio23a0Y1oXVoCj9u30mGAxSLIVtm797G&#10;wZxCghKTiK0MUvmvp2seO3+SFFMxiOsxmntuXscTyx9nXNYZpo7oSWSIhewjv7DsjaVsLIxjyqMP&#10;MTRGAxQiG8UTlPoN69asonnNjgTodrKOrmPB22vItATRxOK2fwJ4E1ArmIpNF9n67Yf4J7WhY9vG&#10;BALezQcyvsenzFz+NBOnlTBrbCcCXYUcXvc+y9aXMHXR20xoWxOnQM3WPejarxnPvfUcT9R2cXP7&#10;upSc38o7i97hTKnQxgNOA74NOnHj7clMeuEVHgjVmDqsHT65B3l7/svsyYnk0cm9CQZ0xQAO1qxW&#10;rJbfYs4KquoCLCQP6EnMFz/y4w6FbuPupmusAVys/IYbtacEVcNqs2LRfmO3KSqaxYrVopmCjguo&#10;yeDhN/DF9w/y/G2TKX9qOt3q+1OQdoAPFy0ns+1M3n1uBGEaBETE0iIkg5/Xf8P6NiHEBUJZznE+&#10;euMNTqS6qBlprcbi/QJrEGDP4vCO7/i8Zh5tklpRL9QKKFgsVixXOahUixWb1cKv/6KoGlarFYuH&#10;6dYkNimSy1/s4vuvvyeyewPEXsSJHz7mzdU7UcIaYqnqim2xohQf5aXbbuLcHdO5MSmK3INrmP/K&#10;D4QPuI/klkZAju52H71G/3Wk64Zrcuqmr3n7tcfZWvIGK28cy/A+bYgM8cFenMfZXatZuvxzUr16&#10;8NykHgSZ36pa9fXl/lezWrG5tD+xJgzDso5K4uBRjPhhE/OWPcCI7ONMGdWLKG+drLM7+GDxYn48&#10;X5vbXh1G81AVcQiKVUHVLFitlivrVU2vwqjuTB+WyMSFC7lvli/3De+ALe8on7zxHN/mJvL0oJ6E&#10;a4BeqdQ06dqbmNfWsaMwkuk9k4nyMnAftbCW9Iqvxw/bfqFmUl96JNUxPlQV88LfjxpBNnT7KTZ8&#10;+T6hHRNp0bIl4b6Aoho85wpNz9jjVsv/bOwURcFis2HVruQNimqMiXY1LU0EFF+SB09k4LvTeG7G&#10;NCoyptOzcQjlmUf48LUlpLeYxuKXJhJlslGDF1p+HTxirAVbVV6jkNi/K3WWrWXV3Nk0sd1O2wiN&#10;Czu/Y/Giz9FDGlSGsP5fkHSu0d9HioLFasWqaZ51pqiGPBQ/aByDFv3E5y/NpJZ2P9c3D+bSzlW8&#10;8vTH6D3uYWDHhhhntIag4G1V2PveTAZnHebusb0JlxRWLZzLJjWe2V27UBMQl1Ldq1dRUXSB0GTu&#10;mjqMvQ+9xUNjR3Pmjgl0TaiFK/8CP324hHe+OUyDGx5nzq1tAQiqH0uEBXZs/oyPt9SmVZiN8tyz&#10;rH3/X3ydqhHaTDM9ZIxVHxgahGhwefO3fFKvkITmbWhWxw8stek77FaSvniEWVPvpODB8bSp40PB&#10;xV288+qHWIc8yZuPXEeQCChR9L7tBl4av5SXnnwWfXJ/osjgx4+X8976U3gHNkD3hEuEMvD2m1m0&#10;YQ6v3H8ftkcm0CrYzp7v3uapd8/Q9c67SG7sD04XWDSPbHQ10cg9L4ZMYg6eCCh1GXTnWJaNe57H&#10;75xO0YwJtIqwkX92M28u+JaaNz/JGw/0xV+B8uOruG/c3ez06cK9dw+nVb2aWF1FnNq1hn8t2Uu9&#10;Hg+S2DAYMD3A/9ZFdo3+LAkq3v5eZKccYO2qmgTrpTgUC5qzgMM/f8bbH2/At/0obh7RBV8Eh64Q&#10;nNCdoaO7cs+C2dxmK2bG8I4ESjHHfnqfRd9WcNdbbzChXbhRgaJhq3aWuEk1+IJT84REqQ16Mf2m&#10;1kx5ZQUzp1q4b/pg6lvz2frp27x/sCZzli1gQEMfEAy5xPJrfUBBtVjNM7LKU9WCzWatxC71/EHD&#10;YrVi0a48u93lG3fjQcRFRhKir+KzD1cRc2Mb/KSc1KPrWfzKOqxeodV1DkXFYrNdEbJelTTVgtXL&#10;BxvG5ZNOANdPu5Mv1t3O1wteZ1CnN+hRR8GlS5VyFDRTpoq/biQj1m9g7jsPMjL7OFNG96auD2Se&#10;3MA7C5ewJb0RDy28j+71fBCHC8U3kXE39ub7mcuYdXctZk+/ngglk59WvMCiAz4Mf3IobcLc1Sho&#10;FqP/v/YYUjW3fvKrEXPrXlVlEwEvP42UPQsZMySFO+8cTkJQKRs/XsCKPf4Mn9+TBt6AHkqdOvWQ&#10;n9fy4eouDG8XiVQUcvynlcz/4RzWgCZYVKlSlzmfVePAqjVG8eh57uCNlJ+XM2XCsxQkjmTG+P7E&#10;1QpEynI49PNHLNheStvxnWkeZbxbI74HQ8e25t63nmNWkJOJ/RJR03ex8IX5nKyI4dnbuuOLYbj/&#10;Pb1Ws1ix2ix/n53s/xFdM+z8WVIURBcU/0bc/uxCpMZLfPjdSiZ++iIul47iH058267ce89U7h7d&#10;CsVECG7W93Yeueko8xffQYfnytCxEt2pL0nBPthzTpCSb9yAGIewH62HjKXH+rm8PWMsr3Z5ilM/&#10;PkEQAtRi1BPPkOV6huWrnuX6twsQVSUoMp5OvQcTqjoQQHO5wDuGqfc9Rlbxs7z/8GheLRFCopMY&#10;NW4gbc5/i9Olm2GLTsQSyuApT/J0/rMs+vBxBs3Px676Ur9ZRybOfozJybUBHcNU4CQ/LZXLfgU4&#10;KmEyqg+TquDSwRrfjZ5RkWxPKyexbzdCARcKv2/WAd1eTHpeCuX5pZ7YfHcdRpvt5GekklWRj103&#10;njpdENphLHPm5PHcgmW8cOsgHnEKqi2Upu26MKh+AHY74AMBcX2479HhPPDS29zYYR4VAn712jO4&#10;UzgOVz4XLuWZoQqG4Fq7xUBu67mGhStm8cXCrrx7aBVjQ31AryAnI400Z1FlaIPRA0rzMihPs1Hm&#10;FuDM63VnaR6pqWnklurm+0H0mjaL4cdm8869A3mxVAcllKSB3anl40vevgvk2StHWHe5sPjXJ7lL&#10;A3YvmM4bZ3JQfWrSrPetvPzoNFqGGC7t6u8hUF6jfzS5bR6RPcbxzHyF5Z+tZfu6N7j9zQzsmgKo&#10;hNRPoF37W7lz6nRGtw5HnC4Ui4a9KIfU1FSyS4wQTGPlOCjMTCWnLJcy12/X+1tkxJXrEJDAA8++&#10;jDX4VT5bs4JJK5/DoSlollAatUtm+tzpzBjZ3shuIYbbblleFmkpeZRcAQChmNn//Ol379M8UTiH&#10;xV/MZsCCfMTqQ+24jkyb+wBj+0YDhiu3amLd+Me2JimkkNW27nRo39TspxMIoEe/luhLvketk0zb&#10;YMAFqub2+PGh081D6LhnHu/MHMdHXaex5ss3CfcFZ0UJmTmpBBSWe9yMMccuLz2NNFsuFf+DCz3d&#10;XkpWZh7p+SVXZKuxF2eTmpZOQcWVoaZuWIDg5kN58pUMrPMW89r0G3iqzIl4B9OoZTIDG9RAr9DB&#10;1+hXUeZl0nLrUmGGfbjbX1GUS2pxKvnmpIsO/i1v4eFph3lq8UfMGPoBFYovjZJ60KFlE/Z+cILM&#10;EkcV76Zr9P97MuMIxFlGdloul3OLqIYkI6CEdebRV2fjfGoBS2YM45kiJ95+tWjW7VbmPzaNtjVU&#10;dIcD1aqBCA5RiezQjQbpXzFx0JMUOGyEx3Rk2lOPMfG6aMNlXr3iSsSAIwQSRj3Ga7ovryz/krce&#10;HMOcYgeaxYvw2JZ0nfAo0++9jUa+KroL1DrdmTF5DI+/upSxnZfgAHzrxNOjawK11Gw2Xc4z5RgF&#10;JxDaqg+De67n7fceZ/inzXn8q++ZU8cPuwPq97qVp+fl8cKCFTw6+lNKHC5UvzAS2ndnaG0/HEYc&#10;OwI07n8nrzyYwVNvLWTUh09j96pDn9E30q9jOWt/LsXlBi0XCO1wK688lcVTr7/PzGErKHQq+IXF&#10;0mX0LB6ddjPhKjgcClYL2AtzSUtPo9B+NaweQOzkZFwmTSn0yDA6CtG9pvLKc4U8+/pHPDLqQ4rs&#10;YPMPJyGpBx0jfLCbbddqNWfEraNRVq/nxWk3k1mqoyrgXyuWVt2m8MKs20gIvCZj/NPIVV5MXm46&#10;O79+ne0fvYQLBUUEl82P+rEJtBk8nXF33cOgWG9EBAs6qLUYdfdTZJfNZeknzzD4rUJEVwmq25Tk&#10;nkMIVqok7agoJCUjjVx3tiTxVEx2eiqppQUGxpMiQCADZ85ljut53v50OeN6z6NcsRAS1ZTkvq1R&#10;y0oAH1OOT+GSpYjqsDA6pbnpZKT5UlhF9rWX5JBbkE5xeVXpHMRexOW0NCwF5WbbTHBv3UF+Rgop&#10;UmyGVFroMGw8kw+e4vUXxvPZ43Zc+BLboRcd6wRweUcqOQUVla2wl5CZlwJFFb+SCdwhyzrF+Znk&#10;pAqlTgDVwA6L6MEjd19H1zGLuP+xpnzx1nQaWM2EOh4jhooqOvg3Y+Yzhkz16er3uP2D57FrCppP&#10;OAltu3LPPVO5a1iika3UjBhIGHkfcy6XMX/Fckb1nItd0Qiu14LB9zzMvZO74oULFxqaOCjITCGt&#10;vBA33rRbPynLyyDlcoXZ7srIdEdJPpfzUskvryqwCfYKhVrRHWlV8xRPDO9DaqlOUGQ8182cw8yR&#10;nfFBB7UOQ8bcxYEjs3nttn48Xe5EvGvQrm8f6gY52JKSRn55Jd+yl+aSVZBOUZmzauOqLAMnBZkp&#10;pPsUes6coNhkRo+/mVXfr2fWyIUU6oBuoUaDZiSPvocZ99xChAIup45mq8PIu+eQVTKXpW/dx4dz&#10;inBaAohpnszUp2Zza5tQDJOoAmInLzWFy9mFHqwy91gV52SQeqmIEgf/aFKysrKkoKCAmJiYvxwn&#10;63A4sFqtLF++nAkTJmCz2bDb7VgsFpxOJ3v27KF169bouv5/5yAQI65RcRRz8fhB9h47R0G5EBBW&#10;l2bNW9EkMtB4DZPPKeAoTufAth2cTC9A9a1FQnJn4pRLbNh+CEuzXvSMC60ESBUn6Ud3sedUGhKe&#10;SM8OjQwZ3iTdmcuxnXs4cjYdh9WP2tHxtEhoRA1fxYMt5p5XZ845tm7bwdkcoUGb/nStvY9B7abi&#10;6vwQ7707kVouF7pqxr+W5XN0/w4Onc7A6RNCTGISbeLCsSru2xkFKOLQ6h9J8Y8huXMigaqJvF5t&#10;fHScuopFu8DcIcNZmdKOdza/TnsfQf+9rDsmOfLPsWHtHqxN29OxRT0zPKBKHY58Dv6ynuO2OPp0&#10;bEmIDQ8ivwLkXjjMnn2HyShy4h0aRUJiCxrXC/EoLIKC4ijlzIFt7D+ZRik+RMZ3pFsTL7Zv2kK2&#10;NKZvnyb4IIiJ5VOSeYIdu45R6AqnbY/2RAVYwJnL9g3byNJj6N2nCT7udYGTiwc2sPGSDz17dKCO&#10;n2oYBFWF4ot7+OHAZaJa96RtpK/J7IXSjJNs23GQywXleAU3JLlnW2ypB9myJ4PGfXrTJNQb1FK+&#10;uH0YT24N/P/YO+84LYq7gX9nd592z/Wj3NHL0YWjCwiKBUFAhdhr0KixJHajEntv0fjGJPZYE6PR&#10;YAkKAiJSpErvwtGucAd3HFefZ3fm/WP3ee55rlAUFHC/nw9ln52dnZmdnZ35za/w7Ff/IqdwNl99&#10;twWV3I5+gweQ3TzhqLJ7j5S1RYsW5Ofn276iNA3Lshg4cCAvv/wyRUVF+HxeTNMiM7M5119/PTNn&#10;fo0/EMAyTcLhMJmZmeTm5johITV0XY/acx8tbbEvVNUu1q9Zw8ZN2ymtCqP5k8lq35Wcbh1JCxpO&#10;RDpbS6Rkw3xmrcqnWd/TGNwm0ZnglLP266ksk60YPmQgzQNxPggPoiCRwaWczcuXsWLNZvaEBAlp&#10;LejapxddWmVgSEftWdrRGPKXfMPiLWGOO+0U2iVp9e3NnR+kWcb6hfNZtjEf05dOx559yOnW0n4H&#10;644vhNm8aBorq1sxfEhPkjTH15QQiKodfPn1Urwdh3BSp7T490EBwiJ/3VK+W5WLltmZQf17kuqF&#10;cGkuc79YhNFnGIO7NEdTjoN3Vcp3U75hh9acQScPpImndkxouI3s+oRLtzBvylyquw5heK+2eEXt&#10;dSUbZjN9fSXdjh9OjyZeZwxoqKklpXnrWLJgJTv21hBIa0GX4/rSvW0qejS/ajZ+NYO1oQwGnXw8&#10;TbyRMVZRvH4Rcxbl0eHk0+iZFSQ69lHFpsXfsnj1VmoCWfQePIguSbv56pPlpA8eRv+OaT+wg/z0&#10;ROYVy5Yto3fv3hiGvW9lmiajR4/m8cceI7/ADhedmdmciRP/yOTJk+PSLV26lJycnGNrjnKocPqz&#10;VZHH/Mmz2NO+P8P7ZhOI+e7bXUVRvWsT3367hG3F1SQ0aU+f4/vSoYn9TUJKhK5TNv+vjL3mCVJv&#10;ncInvwowdfq35Fd46dCzP/17tW3kfY8vkN3vJZUFG1n43Uq2FZUjAim07ZxD727tSPRGdmEj1LB1&#10;+SKWrN7MXtNLVpe+DMrJIm/O53yndWLkkBxSPTFzpuLNLFi8jDwzlZ4DBtGlmT/qi0oIk6LNK1m8&#10;eC07qyySm7alW68+dGkRjCmiozFrVrLpu9nMX70D1SSH8aM68uH9E7jjL5IXl73P2e18MXM+ya7N&#10;y5i/ZA3FVYL0dj0Y2KcnzRJF1AG60GD32vnMW15M9qkj6JLhjbunEgJh7mbezLnsohOnntaFgDMJ&#10;VUogCFG8cQXfLl9HSSUkN2tL93696dgkaJt7x7zve3ZsYPmKFWwrKkd5gjRr04WcHl1oluI5WoaG&#10;Q0KkT+Tn59OiRYt6c5RXXn6ZouJifD4fuq5jGAZejwfdMFBK0apVK8aNG8esWbPQdd2JDKXIy8sj&#10;KyvrkM3XrLKtzJ6+iBLdqNWqURJpBMls1ZHOXdrZkRBjH17k/9W7Wf3dYlZsyscUQTKzu5OT05Um&#10;PhEtX6h4Df+bsYnWOYPp3yXdNn/UNETVTubMmUeR2YkRo7oT+cqAQJhVfL9iAcvXbqVc+Wie3Zvj&#10;e3Umxe+846ESls6Zwff+nowZ1Bl/9JtmsX3hNObu1MkZPJwu6fZYvXvzAqZ+W0a/U4fSqZkfJSVC&#10;05Al3/P5nFUktB/EyT2a2b66NIEIl7Js9nQ2+I9j7PFd8DsahmbpDhYvWsj3eWWQlEnOoKF09m5m&#10;0vTNtOs1hAFdbVPyUMlm5kxZjL/vSRzfuSm1sxflbHOH2bxsNgvW+zhp7CAyA1q0TWVNIfMmf01e&#10;QkuGnDCElomi4WcdO6dasZwVqzdRWiMINmvDcTm96NwixXbzUa+P1LB1xWIWL9/IXoK07tyTPn07&#10;k6rX9lnMPSyfM511RjfGDO5GglY7dm5fPINFOz30HXYSbRLtaLuaJti7ZRlz5uXS4qQR9MoK2PXc&#10;OY0zTr+ZUM5DTHrzFFb/bxrrdoVo0rkfQ/p0IdWnomZWQsCevLUsXrCcHXtDJDbNZuBJ/UnYPIfp&#10;31fRbfAp9Ghij1tl25bw+ewiep00jG4tEmLawvnXLGPFnGms1bsyekh3gtHyh9iZu5ZlS9exc08V&#10;WiCFltnd6dGjExm+GIFfJJ+KYlYsWcCqzcWoxCZ06nU8fTtm2NEHI+0qS/jus68oatqdEwZ1JSgk&#10;UmloIsTmBbNZts0iZ8QptE/WG/CZVJ+qqipSUlIIh8NomoaUkr59+7J48WJM04zOP34MZWVlFBQU&#10;kJ2dTSgUcgU7hwI7ukHDkbHsqFlazPgZmRQcaN6qwXwj91Wivhd15Tjd0rTawUVVlFHh9RH0+KIO&#10;i7/7x+8ZN/FzBl37Kv+8/2R007Kd8yoFStQLQS6dwfNgeohyzK0qFr7O2Vc8gDjvTb68/+TDL3RQ&#10;tuNBUc9niHLaTbc9szse4bUD1a2LCmwOD9GPZOMpkKZAMyr57zXjuXeWn0e//JizW4OllG3S4dSJ&#10;fflLOcJwBTv7Q2FZ9rjZYD2csOGiAXOfw1YiKVGiNgpezBlHwPQDIqUo5yMaN/YoO6wo+87vQD6y&#10;samVYz9wxPeKRscyouGcf5BqsHIEP8fIp9gV7BwZNPgNc+YkaFrUBLts/l8585onSLjmv3x+Q//o&#10;gsJOLlEcSL+2nbZr9UwvnPEp6nvOSSsP/FsfjQzUiJlko+9knTkfZpjq6kpEYgo+xyF8Te6X3HD5&#10;FUyqvIQvZzxBn+TIRpyytYvq2Fcd9Dxl3xWzBcj18qozbis7YqKmNzCPUM6YfJDzwaOZo0Wws/+K&#10;2GGz9TrjW6Pf80bSH/DtlB01re7l9d/Pn5aDXYv9wLvsRzhdJ7WUKE3Uc9tgv28SIfT48jY4X4qM&#10;nw3NzX4gykIKHW3nNEaPvInyrnfzyb8uJdWSKGfOqaS96R+NinyY21dJaQubGhiDlTPGxZrO2Q75&#10;D826sULukQAAIABJREFU9mD4OQQ7rinWIcB2sKuQTijPiLK/EAKtzkJLCAFSYkVjqykQOgKJlAo0&#10;Pc52VWi2yY1U9jZNrO2o0Oxwe5YlnUWNcgZKzRHqOGYLFPLuvVfx0paOXH/Nr2iXpMhf/DGPP/tP&#10;QlkjOPeCQeiA5YRmt99EaYdArL2bvaiMq7lCmhZSaOiNLChDewvZuGYZH//tddaVdueJCwdG8zsg&#10;lMI07Ylgw/atdhksp22iKZzoYEpaWLLWrEFoAs0R6tjJbKm1dNrQzlGgC/uFV2joRny+SAvTGST0&#10;qM2qwjKt+ukBJU1MKTD0+EFZSYnl7F5GfGwITUNKy1nIOpM93S68lAotxgZZaIbjNwPAsp+XEKBp&#10;+7QFdjkasUP3KuX0VWcSqKLvvN7AxMnCkgqhxb479jhl4fTHH1MiZ/yRlhW3wYImbGfvdecmloWl&#10;bH8vjXZPoSHixh4FaA0vLhykZSKVE9o47sWzwysLoaPXc0QhnEWUxHIKr0faQ0ks03bCWvc9skzT&#10;Hh/q2arvAyXtsUHX6/ntiTwjTd+H3bawNRuVtDBVZJ/QFnTFf1+cb5CqXz4lpS0YNGLuIwQaKm7s&#10;Q2hoESGi40zbxSUOpez3QNfRG5gQC8eJseUEkbCnLlpUUBbb1wzDg+Gxv2n2OCKIzDUOrOvZggcl&#10;pT1Hiv29Xh72nCAyT4v4SRROpEwp9Lg5hBDCeW8spDP+xr07AmcsjXknRe07GRkTt3/9Atfc+wnH&#10;TbiFcT0zCBVv4MNXn+Nf3+lc+NRYeiTbV9uLeoGmq+ii356J4czp6sy+9jt2NDIniZRdOuM2ziJM&#10;0+MX70JD15XzLKU9H6k7x3Q5ArHnzA0hnI2hhuaHwtkItiwT2+bS0SCrO59UEtOUDczJFZZloVR8&#10;f7MFhRJpRfR3In06dh7gXEvdtYRCWRamin//lLQwLdCNOnMJJW3XElr9stnvau06wY7KZRGprlNY&#10;+/tXd960jzlBBCktLAsMT+y319bAsywLJTR0Td+noCM6p5INzanqzG/sC+xvuJSOCZU9X7LXOfXr&#10;L+u1LyjLtOdlRryfnbg5Q/R+tX4GBc6czjFGi3+eteOnKVVcX0DZocVjxy37eapoAI/6NPD8NA3d&#10;aStHtyLysUFo9fu4iEQorLuurbd2dcbNBta19vxqP3PYIwBXsHOIEAiEXutUc5+fvIgAJY76C7NI&#10;zpq+D2edzoKkIaKS4vJyRJOWiM8/4Iqx/4dpKbSETHoPPZM7f38353W17THiXgQndOe+EfUGg+i9&#10;nYVnxZqPuHDI79nYModf3/8k53SxFTQPeGdCCAzPvrpp42WwJ206EVlY489Es6NP1KGxHQqh6dGI&#10;Y7H30huRvArNwNNAVkLTGnDQag+Q9QuDU0YVtZevLi2msCBAdSR8qk6DjhRdjh2E0OIdie4rbSP9&#10;VNMbe19+UIHQ9j9Q2El1/YA+OOKAxp5aGq2PEPvZDWlkbBUaekMvLDT6ju+TfeTX8DNqLJv9tV/j&#10;z7axsabh5ycaTuviAvacw7PvSHKiwTlOBMdLRaiCosJ8Eh2HBT9GkLjv+8UmbOSdNzwNXm8vahvP&#10;e99zMwCLCumnaVIF79x+Dk/vNdENP1nZ/bjgD3cx8eKheKkVAkUujG2HxvLf/9jR+JwEGplnNJCH&#10;0AQ/xNW+y8/F/r57+7hSCHR9P9cKDaPB79m+ro2fY9e/urFrBUK3I3/GF0FvcE5tC4sbLltD30Yh&#10;dBq6bb0s9vENj9DQ5lr02gP9yNuFOuA5VTT9fieF+5gb6EaD84q4OUNEFiJrKN5ZSHmzKudavdFN&#10;/Wge9X5txFHzfsayBssfqfuBzqEOcF3b2Li5z/H+CMIV7BzD2MIThUrsyCUT/8zwcb9m/vLvKQ8p&#10;EjJak9N/MJ2a++rOKg7NvZ1XPTH7FB565R/oXY5nxKBu+GHffilc9os91nrod9VdPHGGRu9U5/ef&#10;s1AuLi4uLi77w1ks+Dqexj1PpOLt2QbgwDd7jhLsDWSdLiOu4+V+I/l23hK27qpAeJNo1+N4+nVv&#10;SUCXznzo2Kq7i4vLsYQjvEnswR8ee5JQ+gB8cAjDqLscSlzBzjGP7RFf4qVF98H8qvvgmHMKy/El&#10;cMhfTydDb9PujL+qu3036dibumPBjyBiI+ql02nj6RR7xm1XFxcXF5cjGOE4OfBn9eb8S3vH/P5z&#10;lejwIYRt0uBJ78BJYzrEnZNSHlAACRcXF5eflYhf0WBbxl1yef3fXY4oXMHOLwHn5VNR23JHs06I&#10;H+wQ7cCx/TVEbNldrZJDh3Lsan9Kh7kuLi4uLi4/Htu/E9qR7a/gxyI0DaTtX6zW05mt1n8MV9vF&#10;xeWYwxmzRX2fXy5HDq5g5xdCxAfQz3HnxnwAufw4fkkRKVxcXFxcjiUO0pfEUYzQ9APzAeTi4uJy&#10;xPLLGbOPZlwFChcXFxcXFxcXFxcXFxcXF5ejFFew4+Li4uLi4uLi4uLi4uLi4nKU4gp2XFxcXFxc&#10;XFxcXFxcXFxcXI5SXB87LvtFSQtpe1tGaALNCV+hlEIp24FvxJmWHeJTIu0LEEJDaHU8pyuFlD+l&#10;00T7fsqpg6bVhheNrYMQeiQSK0pKpHLqoGkxda6tm52X9hNE87AdlqkGzhwSB4xKYlkKodfW06UR&#10;lLL7DHZ43mg/krXPRwgNIRRKApG+r5wIKK7DORcXFxcXFxcXFxeXQ4wr2HHZL405/rMXtvXPCKGx&#10;L/9a6id3wCXQtIbv12gdNK2ROu+7boeHw9xeQkN3R4IDwxHm1BXP1HdkHQlLbwsPhdCO6cgvLi4u&#10;Li4uLi4uLi4/H0eeKZaSWKaJaZpYUjo/xf6msDUYLEwzRCgcxnS0GZS0MJ10tVoVda63rGh6UHHX&#10;WDG/W5blpDUxTcu5b0x+VkP6E8ceMpzHFy88yJVjR3Lmubfxzje5Uc2Esg2z+NNNFzJqxLnc/sI0&#10;dgPISlZ//hI3XjGOMWMv5ol3vqFUQURrBkDumMZtF97Ef1aWA6Dk4WlLR+GGqtK1vHvvjVw4+gzO&#10;nfAY09aVRNNsn/c+d19xFqef/muenrSCMED1Lub+81EmXHgm4865hlemrqHGzpG1nz3JyNFjOf+8&#10;cYw7+7d8sHx33L0OafmlZZd/0yL+cPYAjh92GqPHjGbMGSM59aTjGXr6QyzaZQKScDhs9/tIQZTE&#10;UgqlLEKhMJa0NU2kZUb7u2lnz7YZL3BWv6v5aFWZc+kvo28fFE6TFK2ewcuPT+Sue5/ko29zMQEo&#10;Z/nk13hk4h+4/+EX+WZ7GKxNvPXCe8zPq0EIwfppb/P31z6nwPwZ6+Di4uLi4uLi4uLickxyZAl2&#10;lEQqDd0wMAwD3bGLEVrMbwKkqdB0nTlPPsInm6sxdA1l2bvihpNOE/ZaTKFQxFyv6xi6hkChpEJo&#10;evQaXdewbY7sEN12WgPD0NE1UWsKIzR0/djefo8KRfYUUZV2Ag+8+wkv3dqD6Y8/xdRCwFzGkxPf&#10;hDGP8vn7d8DUV/jrpA0gQhRXpXHpg2/y35d/x97p/8efv8wHBGGpASEWfPQqr364lqqIZOGwVcL+&#10;q6SgmGDvi3lx0kf8cYTFmw/+lbUAWz/lgUdn0vfut/n4+bF89/zTvLeyHCpL2BPoxV1//w9v3Hca&#10;895+mvdWhoEaVq9dSeb5D/Cvt97k5def4szuqQCH1RxLCA3D48PvkxSsWsGajcXgD+Dz6M5z0jAM&#10;D4ZhIARYlgVCw9o4gz8/MpF/rNXQNWGbAulG7TviPOTqkq0sW7KGneWO1OFwSKmOZpQEAexawFtv&#10;f0vLX93Jw1cPYPV//8OiwmqKFn/OJ4vh3Dsf4OKcEJPfmEyFZVK8rYCwoShd9gHvziqh78jhZBq2&#10;Bk+jt3JMveKPZZ00soE0tce22aGqc83+j/eVZ93jhu5zoNcczH0P7Jr65Wjomn2VHRpq55+i7D/+&#10;mobyOJDj/bVRQ+2xv3L8XPV1cXFxcXFxcfmlc2QZYAgNUZPPjE8nsWgz9BkznhE9MinftoTJU75m&#10;W2UGJ559HgPaGqyd8QZvfjyDUFEC4owzGT2yB4GCVfznP1+wyd+OMWedSY9mXhQCs/R7Pv/4UzZX&#10;ZtG3bzuMUBq9T+pMgibYu34uH02eR7FKZ8DpZzKsRxNQJSyaswXDW8Ky9ZswAx3o2a4jffq1wQOU&#10;bVjK6kIvvYZ1J4hCUd8042gnIqgINslh/CXOj4PHM6rTFDbsgpFbprM6exB/GdoRkdCR31/SiQfW&#10;LqJ03EWc+KvzbCGCGMzZZ3zGU2u3w+lZ+AwoWDGZjxZU0fvULlhVocNbBw1A0KLrUMZ1USAEfU4d&#10;S5+5L7BpFyQvnEHJSeM5t3MKgvP43ZgpvLVoJZdNGMSocR2RQqCnncKJ/RewbH0BHNcMn68pfXv3&#10;QQ/opPvAOIyiUeGYj/nb9+HRD2YjRCF/GjyaqZ2u519v/YZ0U4IhyV38FfPW7UD3tqbfqSfQMc1A&#10;7s3lP288x/Pvb+FU0Zv+xsn06JxM7sJZLPy+CCulHcOHDaFlso7Q/QQTEvBEhZXHWm/+cdimVLBn&#10;81qKWw1iROcUPOJkTm29mNyVq6kqKiI5ZyRdUxKQQ08le/kXrNzSkfT0IHvWT+eNOQWcdNlvOL5V&#10;ACnVPv3siDoSQvu47m9aA2lq0bT6nbLhfH/4cUP3+fmuqX9+f/nWb6ODv+ZIaaOG8jiQa/af5uDL&#10;8VP0o4bycHFxcXE5elHK3ouNzkLdYf6QolTt5o0Q7nf0YKhtt6OjzY4MjR2n0azCBTx2/V18uLyC&#10;JCOPz2etJVRRwqKvprK6KoHkqhW8cM/TLN0LQa+B4TUwdANPQiKhHTO44+GXWB1OJlg4i8efe4M1&#10;lSD2LOOv90xk0rpqUv27mfTMvfzx+WlUA7vmvcYNj75LbjhAktzB+0/fxzurKkGU8u/n7uCGJz+j&#10;Ijkdc/2nPPDsa6ysBCjls7de481v8gkAHOsmWY75DkD1uin8r7ALJ3aH7bm7aJ2ZQXLATpbaKo3d&#10;FWWU1QA4Gg7Vq5n2vyKGD8m2E1Ws5NWnptHhousYmiXYU/3TtJ1SMvqYvl86gyVmf47PgK25ZXRq&#10;1yz6IUltm0x+cQkW9i6yDtRsXsLSRSbDj28N7KVo9Xd8+NAErr/2Pt6fs8VRCjrM9VAK2yprL9XS&#10;JFRdTQWA2sWM52/n0osv5OJLLuOCCy7giuvvZXYZWGs+4rl/z0Oxl3fv/Q0PvruCrYvf5KpLzuWS&#10;S3/NFZdfxK/v+4DdgKFJ5LHej38EkcE8sUkzxJalLNoF1Gxhw+588kv3UF5TRUqzFAA0bwLeNIud&#10;u2rwqDV88MZMMkdfwSmdglj7EeoAFBUVUrZnT/S4vHwvO7Zvjx6bZpitW3JtrSzsD05BQR7l5WXR&#10;NMVFO9lZWBA9rqysZMeObdGPk2Wa5OftoKqqKpomP28He0pLo8d7Skvj8qiprmbHtm2YZq0t2fat&#10;W+Ly2FVUxO5du6LHFRUV5O/YEVe/rbmbMcPh6HFBfn7cfcv27KEgPz+mviZbcjdHTWullOTn7aCy&#10;sjKaZveuYnbuLKy9b3k527ZuiR6HwyF27NhKTU11TH23U1paa5K5e/cudu6MqW9NDXk7tmOadlmV&#10;UmzN3Ux1dW0ehYUF7N5VHD0uLy8nL/ZZWRZbNm+K0y4pzM+nrKz2WZWWlrKzsLbs4XCYrbmbo2OK&#10;kpK87duprKioLWtxMSW7d0ePKysq2L5ta/Q4FAqRt2M7oVCt4LwgP4+ystp+tXtXMYUFebV5VFaQ&#10;n78jrl9t37Y1rr4FBflxbbZ3bxkFBfnR+plmmNzNm+I0cHbs2EZFeXltfUtKKNq5M3pcVVXF1i25&#10;0WMpJTu2b6Ompib6287CQkpi+tXesj3k7dgeLaeLi4uLy9FJZAgXAjQRETocwLQ6mkAdgin4ocjj&#10;0BAJznEo8wOnfbXa4DEN1fdg7t3Qt/dQf48PdVv8UGKD7RwNHBEaO3ZEIlj00Yt85R3Kuw9fTXMU&#10;pWUhPD6NwRf+nkHeIP6qVey+7n7mbZBcN/RcTm4/H+vyazkrJ8gXf7yP7cFT+fMtl9PcXM6Ws55h&#10;2pzTUeWfMq3sFF7922/JQrHCV0LxtGT8VPCv5z+l2VkPc//FPQFY+vpN/OG16Vz27ACSfS0YOuZq&#10;rj+rK5zehtWXv8LClXvp03EpC3OrOe3hU9FQmEIcGY14WLAHO003KN00hSfunUmfa+6mF7CmysKI&#10;Ea9LSyJDJqYC0FElG3j9iWfY1ecybu2fBkjmvfc2xYOu5J4xPm59U5Do+ylaToHS0DWT3Nnv8vSr&#10;+Zz9yINkoPiuWuGJWWdLU6LCJibg03Uqc+fw/JPvknnmXZzVElApjL3zRXJKytizeSFvPnwLW299&#10;hrtGdXC0Og6TNFcINANAj0piPQCbvuTeFyahnXwPy2ecj1j0Ihf87h1eePEshv7hVv5yxxqu+vtK&#10;rvjwE247vRseqy033/UU5+seir/5N6+99U/m3X0uOYYOR8TweYQibDNMvd0wzjtxO5MeuZWpbVri&#10;rQjStXkysrzWubWUEt00SE70UCJa0Luvl8LZ09iUPY4OAYWlQN9HPwn4A3i83uixz+cjmBiMKYpG&#10;UnKybTYKICAxmIjHqL0mIRjEijFzNAydxMTkaP8UukZiYiKGUeuQOxhMrHdfPcZht+4xSExOjIua&#10;FkxMwjBq32F/QiBOd9Hr8cSVHSAxKTnOEXgwmIDH64u5rzfuPdI0jaSk5KhATAhBMBjE4/HUtllC&#10;QpzAyfB4SEpOjslDJzk5FT3GQ3gwMQmPUZuHz+fHG1N/u80S0RytFSEESckpcW0STAhixJTD6/WS&#10;mJRY22aaRlJySlz9E4IJcffx+3wYeu3+iqZpJCYl125XCkFiUvyz8QcCcbuZhmGQmJgUd9/ExMT4&#10;siYmYsTVN1CnvgaJwcSo9owQgsSkpLg8EhLiy+7z+SBm3NN1neTklLjnFwwm4vXVPl9/wI/hqX0O&#10;Ho/Hri+R6goSE+PvGwwmIGK0erxeH8GgO165uLgcm0hLooRAP5iIC0phmmEkBh5P3WAORyZS2cKc&#10;vVUwfzOsLYKMBOjXGjpn2ueFsJcZSlqYoRqqQ2HQvQQSAhjYwViEkISrK6mslhj+BIJ++4w0TWqq&#10;qwlLhVICbyCBgLfBsCgIYVJdUUmNKfAFgvi9mn1PKdEND1qsOhGgLAtTKdsFAvG/S00n1luHZZpI&#10;NDyxKv5KEjYlmuNixP5JITQB0qK6soIaS+BNSCTg+WFP015bC0Ihk+UrC1m4OA+vodE7pzl9eres&#10;rb0Q9hrGbmlClRVUhS0MX5AEv4FQEstpe1Np+BKC+I1ooTGdemhCgDKprKggbOkEggl4DQ2URdh0&#10;2pHY9Psqu93gAghVllMdthC6j2DQb18nTcIWGB67fGHTQjM8truWcDWVlTVIzcDn1QjXhLAw8Cck&#10;4DMOri0ty2LZsmVkZ2eTnJyMlLJBrfgjiSNAJqFACSDEzvw9ND/xBJoD5ZUmKck+qChk5Zyv+WbO&#10;HOZ/t4YimcblHg3YTYVZjSopB8IUlYbYufSf/O7c/xIyQ4RCmfRPtsjfUEFSq2FkAZYSpLZrT7oZ&#10;RrKbgl0BevVoD6qGKuWjc/8+6FNKCFGDabSlW3aGXUR/DmM7K75YupBlu7+nqukZjG0PmBLd+MlD&#10;JP1k2OGZJblTn+fuD3Zw9p0PcmHfJgD4A4LCQhPTBAzQQ5Kk5ERS/VC57Uvuu/0/NBl/PY9cOAA/&#10;8P0H9/D7t/O47gGNldPnsaN0B/qyVZQNGUby4QoXpBRSCDStjG/feJynlqRx2zMPckIbPwC+ABRU&#10;xyyAQ5Kk1GR8wOb5b/P4EwsZfOsDXDGsPaZpoRsemrTrQkZrC9FnABklS7lt3lJuG9UBTyNFODzV&#10;UgigpiiPwmBTxow6i54tm0PG6fRL/5iijTsIA60zkvF4fKR16EVSYjVfPP0Uf/u+Hy88dDIL1k3B&#10;R8h1lHxARMQVQXqP+Q19xgpU1Spef2YunbLbUV04l9VrvocB/THLtlNQksCApj42mGmcMH4s4Wn/&#10;4M1/fMkt144gVZMoJRpVM45d5AJ4PF5SU2sX07quk5aWHleyutckJMQLU7xeH94Y4Ykm6gscklPi&#10;j/2BQNyxoRukpKTF/ZaWnh53HAwmxh17vN44gQRAekZG3HHdcvj8AXz+2ntrmhZ3jRCC5JTUuGsC&#10;gYT4PHw+W+jgoOs6SXXaKLnOfYPB+DbTdaPeferWNzEpKe7Y6/XGCT6EEPutr93OtfXVdX2/9U2o&#10;U1avzxcnPNGN+mWvW/+6Are6fQQgNTX+eddts7rXCKHVq2/dPPz+Ov3KMEiPaVchBCmp8WUPJsa3&#10;s8/vx+f3R9O7uLi4HP04kgNZwL8n3sq0lHN5euKvSLdChJWOoQtb4ONESdUEjjZ3mJDw4q/ewN8f&#10;/xMrEsbx54lnkKAUUlnYCpSRaxSWaaEQ6IaGUBLTsn2NNiREUtIOHKPpOkjL8dOoH5IInwpbqLNi&#10;G9wyFebvBkOABIIa3D8AfnuCvVkmdI2ihe/z3JszMTJboqoqSOo2iqsuOJkMXyXrp33CJwvWsDdk&#10;IT0tGHHxVZzYvoxJz/6JGdskLVomUFXqZcA5lzJ2QGvbv2RELUgIVFURiyZ/xJTVeYTDJnpGTy66&#10;6kI67fiEW5/7kpxL7+eqE5rbvvmEhi6qmf/PR3jx+x48fc9FNDVs/7CauZ4Xbn+Gnf2u5eHL+2JJ&#10;0LUq5r75PHO8I7nrsj4QDiM9HrTdC3j26dkcf8PvGN7ab8/rNUFN0SqmfDaLddt2UGkpvM16cMb4&#10;c+jdwhdVgjhQhIBdu/Zy88RZ/PfzfLwegVTgNeCqCzsw8Q9DSEz0oaS0N08qt/H1lJl8t2oDZaZE&#10;BZoz9JwJnJS8nhce+xtbE9uSoVdSYXTi/KsupndWgOotM3ju70sZec/t9DU2M/XjL5i/qhBphfC2&#10;OYEJ144hq2Auz7w0mxOvv5sT+Jonn1nMqIm30y9VOW476nYOZ8Oocjuzps5kyYr17BWC6j2SlgPP&#10;5DfnDaRq8fs8Oa2a6+68kjZFc/nT379h0G/uZHhrjd0bvuGNd76mylNDQWGIjMxEwp62nHXJxQxu&#10;l1grQDsAdF1n3rx5vPXWWzz11FN4PJ4jXrhzBAh2BAgFeGnftS2FX37Flgu60zahis1FlWiL3+X+&#10;+1Ywcdo/uDm4nMevfoIaSwEe0PZSIgJACm2y/GQ1v47X7jsbHyq6eFq1yWDn5LmsM0+iixFi5Yyv&#10;ydWGoNGCLtkhPvtqARflnEJAhJkyeRpGj6vxAkqPmL+AwuDUy07mjac+5fXVZbQe/yR+wBTakdCA&#10;hwWlFJoQ7Fn6EU/9aw83Pvc0g1MtLMu232s/ZAj6Z9+ysPh8RmaWMOmLzXQdOIb00AYef+wjOt/y&#10;JNcMSiUUBjxVlGhtGXVcOSs/eYtVVUUUlG5n76z5bLpwML3TjIMesA6EyICx7sNXeH1FF55/fgKt&#10;hYWUAg1BjxP6s+uVWay/tC+dzVV8MK2Ck2/tA1u+4JlXV3PR889xchsdKRWGoaNkKZvXV9Kmawt0&#10;ilm+bDeZXZv9hEIdgXCceivA164b3aydTH/5Kd7UR6Mv+xdfFVcyakBnPID0eKncW8D0N99gpK89&#10;U75YQl5Kc1Z9O5v5mwoI+bLQlQKhoRl67a6Du1aqQ2SrpowVX35DbkUNJVs2UJVzCtmZGYgBffj2&#10;lc948d31iK0bMfpfRqemVby/s5jdZjojL7uSHY89wzMvmtx8zRk0OVYHDRcXF5cfQETjtaAgn6Sk&#10;5HqCVpdjm8jzz9uxnbT09HrC+l8GES3NZPqOvYQUo5Mt8tc9GM7mkh7n1FGhhBMQQwC6E/XUqjWF&#10;1TSDyPrTtiIR6DFatggdYx/zEaHptX4kdeOQ+e6IzKgqquDO6fBNMQS99gkDqADumgst02Dscc41&#10;NRWE2w3n5jsuovnexTx6x9tMOa4P5zady+sf5XLOA/cxoJnO7q0r2GZKQBGq1ul/wU1MGJpJ3CLD&#10;+Vci0IDvZ33IB4sD/P6hB2lt1LBt3VrCNYAmsKpKWDVzPrtPOIt0pUCDcOFaFs5bQUXrPmgWYNhC&#10;qsJ5s9lu+GDNHJbs7UvfJLu2toAsPkgAyhayRX8VAvau5q3/+wclPc7h6onXkWYoCtYsZFtVNRC/&#10;8bLfNlYghOLOB+by7493kJToQeEIz5Tgyb+tpVmzIDf/bgBSaOiqiP+99hJzrT785qaH6JAE5bnL&#10;WBEOoUJVlKd0Yty1d3FiVjUzX3iEd9/5kuw7ziKgTEIhiTcI6/71NtOLcrjzoetIF+WsW7YNI2w/&#10;b8u0nD6oHA2mxgsuhUCjmMmvv8ScUC+uvPkhOiZBuHQLi5btca6VmDF5mpYVtTtI63IKtz42Am33&#10;XB5+bhMXTbyUbG+tXcKBCnUiBAIBJk2aRGJiIvfddx9er/fwWmn8SI6IJUbER+Nx42/iynXP8+BV&#10;V0B1mOTTrufR04+nZ4eveOKGG8jJ9rI2dw+nYQFN6D+2HTfffQXqmj9y7e9uYsBTf+XiSz4h3SPJ&#10;6DueG687ix6jz2PcrIe54/yLaNuhC0nl1TQxTMrRGXf7VSx67n2uvuxdvIaPxJYDuefmk4C1lFdU&#10;UWM6fh3CoHc5nZPDr/FK7km8d2ITYP/+Mo5u7Lqtmz+dT+ZuhIdv4p2KSqqqfXQffjW3TziTm05a&#10;zl+uv4gPmviwWpzOfWcfR/nKV5j58UySxAOsfquKisowzXqN5fqbfssjvwpRI7z4zMX8/vw36HXd&#10;lfROM5CWQjvkUcYUShPAHubO+Zpps3QS7viOcEU55ZVNOX3CjVxy8mVcOfVeHjzvEvzpfhL6XcLt&#10;fZJZ+/ZXLJk6jYpgDZNCFVSUW3QacSU3XtaZua/dxx92KpJ0iZ4xhnsvGmzfTfwUDrQtqvaUUFYN&#10;eoesAAAgAElEQVRegwXQ6lSeffx2/vjMX5gw7m/QvB/X3Xgft11imxa2GjKeM7t+yJ/+fAPehLe4&#10;6fpfMf28e7mm4gqubpuGd3cx5RbIUCWlFXuoNiOh0uvonLo4CDweDUtqtB92PgP7tMevFLQZyq+v&#10;S2PBwnVYJ1/A0EHtwSph/ISzSU8DaMa4315LyzUlWDXy8HrcdnFxcTnKiEyQfT5fnHmnyy+DyPrI&#10;NjP9hX8frSrKdpVCc4WOxaqP32SRbMepg9qwfOqXbA/04KyzhpHpFwjKWDp1EjNzPQzr1xpbSuP4&#10;JTErWD9/KjOXbkdv0p3TzzyN1t6tfPrGZ+xK7c6Y84aTvHEW78xYQ4vjf8UZOU2ji9WIRsP2eZ8w&#10;fV0Ng0YNpXTeZOaXNGXU2SPpnHFwQoa6SAm6Bl+tg/nFEPAQXXUrwCegRMD7K2FENvj8gBAIFLoA&#10;c/du9KzWdGiVithroXk9GF7bpUBqqx6kCA0oQ9NEveiODSEQdh46gIeWnY5D06CqENLadcUTWso3&#10;a0ZwdrcAUM2qRd+xU29PdpZGdQjwacBOZs0pYdC5E2DBJ8z7dht9R7S2a9RAEAyiwQYcHzjAuikf&#10;s77pKTx04WACSmJZgsxuA8msveQA29den276vphp3+zE79eJ3Mqe3StSUvz86cVVnHN2F1q3TqFk&#10;wRfMKm7BVXecQ4dEhWkqEtr0YrAmsLZLhJIoC8BPm57t8czcQyWQ6PjswTH70nUfPgEQpHOvrk6k&#10;XkdDRhBN11hVlLTXg2WLp/L1zkx+c8d5dEyyzfI8qW0ZNNS2WKhWImYNXlcLXiLR0WpMlAxTE7bA&#10;I1BoP0iBQEpJYmIikyZNoqamhvvuu4+kOhrbRxJHyBfUaelAWy665yEGrV5JXkWADj26Ekzxcff/&#10;Pcfq9YUEW7Sj+TXgSbMHld4X3MernddSGWxJMDWTm+5+iJPWbaGyRhJo0pY0DUjpxY3/9ybnb9tK&#10;pZ5A7tRXeXlxkATAaD+Shx7rw9rVG9lLGtm9OtM8AVDtufPZ2/E6Jg/2dyZASnoSOSeOob2otQ09&#10;Vol0/p4X3suUIfns3RtC6ALT1EjNbI0E+v3mdh7pv4xcM0iXbt1o6gOz23n8/cvj2bW3AhMNLAtf&#10;WgtSpMQyJUKYWKozdz53J95Ue1fu0At1AAQ6gErinInP0/eyIqqqJEJXhMM+WmSnAEFG3/kQXZcu&#10;Z2dCS3K6tCeAot3Zt/NGrwsoraxBaRoyLEnK6oCHJvzqjrvp9H0+pq8Z3bpnk+Z3fFIchhrE1sXO&#10;vzU3fPIlE7zpNANQfjqN/R3/OOF8Ht+1Fy2QRlZWBn7NGbybDuShV6Zx9VMmqU1b0DztDCZvuARP&#10;s7Y0tXZz5c17aZrlIXDKbcxceS1N2tumFkL/hU+s6hF5ukl0O/kMujlHKqLGiyIpqwennd0jcgal&#10;p9G9T1okIUZ6B4YM/YmL7eLi4nIUEWtm6vJLwv7Gpqdn7CfdMUxEo8QsZf6Hb7Cke4ChgzuybclX&#10;fJGbxNZVGeQu+45CsYiqlLbcNLIFC959idc+nsVOkshd3wKrrApvRy8+Kpj9/gu8PWU1ym9gVixk&#10;/e5qbr9qJG0CW/nru6tJ75SF7+v/8MXSFtx9TsRk1l55K2X/r3j9QqZ/9j3fF6xn16olbNsryNOa&#10;8fCEQXj44RuAUoEOfLYD9pqQ4ouPQ2MqSPbAlDworoaWfsAIoH3/FX9+cD2qopKsEy6iZzPwNBvO&#10;OUM38s7997Ni5FmMPTWHVK89hzU8IRb++8/kf+2lTLTn3Msvon/rhKjgSnOiGnccfiYnbnyJp+96&#10;hlPGj+OUgR1IAKywib95DsOy8pg9/WtO6zaKYMlGlq+t4PizhrF2SxXREAVbV7ApqS0T+vbDtJbz&#10;j0VL2T2iNen7dcwcObmL1Rur6DKwGwFs30G6bpvDSbSD8rcU8U+zbGURlmnW+mSMngePIdhRUMPW&#10;vCpat05h4/pC0tv0p2UioKRtpWBZKHTbj5EMU11ZARU7mD1vK636XUQzoEYKNF1RUwnHnX0+3f72&#10;Bo/cv55Tzx3PCT1aExAH48FToYSGwGLj+nzSWvehZRIgw4Sqq6kOg8fwEgzuT7Co2es/XdhCO123&#10;jYMOuBwNYxgGRUVFR7QZFhwxgh0HJVFGIh1yBtEh+psiqVk2g5pl100MWiLZ/fo7yRQkZtG7f1Zc&#10;KllVzLrl69jrTyVh90JmrCxi2IRTSARMCd7kTHoNyozmaUs6fTRvlem8jJLyXdtZ+uk/eGdbV265&#10;0168HakqWIeaQEoLevRsUf+EUii8tMoZSKvIsVIYgVQ69EitfX5x+O2XjSRatf2JpJ1CI7lJe3Ka&#10;tK9/TimEJ5nsgUPJdo4VAn9yU7rkNG0wO6NZRwY26+hcL39iAZ+XZh1j3gOhkBKCac3pmNbc+THi&#10;w8X2ep/QtA1dmkJkF6dVR6cdVBM6ptr+kkhqRuceuOwX5di4A4haR7PYu0KWVNHfhVB2pDFNcxzK&#10;SScqln6YhYAuLi4uRycSe4F3AJvsLkc4CvBox/YG6GFB6ATTmpKeHEBDkJCUiBZIZcCF93Lv1bO5&#10;9Y5X2bZyG9apVcycv4SqLhfywr2X0GT7dB59+mUKPB4qd21g4dffYnY4i9/+qg8FX73CM59NZ9no&#10;0znt0pu5YvOjfP7K8wjSueS239I3w2jQtMSbkIgvIUDLE67moVtK+L/7n2DRgrUUThhEKyUJWwpd&#10;N9CExHKEAIYecTpsByFo6PFHbtPeDwk69cxyBBCS0D8VEiOrVLMa2XYwV/zuCjqq1bzxp3/ymu7h&#10;hrHH0e/cG8ke8B3/fec9Hpy/lKt/fyXHNYFw2EPvMy9jwintCYcsfAHHN1ukUzpaQMrTgtE33EOf&#10;ZTP45z9fYN6CU7npxjNJxqJKpXDcwP4sWTKD7/JH0WX9LNZ4juO2jtUsWVvpSAsUKxYspXRPMlu2&#10;5uLdW0P+8rkszB3FyHaefUdTip6yMM3IPLKhdBamheMWwsJSAkPXkJaJEg37SEpL9YHQUMqirlhD&#10;IQgmCNuXLbZZmClVdH4bi9S9+Pfm8sXbT/F16S4yhl3JjWO72ic1zd56lkBSZy699X5yF3/Ov155&#10;ikV9z+H6CcNJEgcRbcv527Jsx9USbGHnZ+/y+YLvqbT6cOtzV5KhHUDktEOEpmlUVlYyYsQInnji&#10;CYLB4BFtinUEiZ0cqaayBwjLsm0SpXLsEy1phz5TMmorilIoJ41wds6llNE/ALKqkHn/fYdXXnqB&#10;Fz9cx7ArH+KGQU1RCgxDs/N00qsY1S7lLNpBo2T1TP77tcnVj97B8CyvLRD4mVrpJ0fFt6ndTspR&#10;IyTadjJGrbBuetlQWDz504UXVA3WAacOMc8/oh7YQPrIWBublxLaTz5pifT3WuGCqC2TUiil1UY/&#10;Ek4/lhKpBEI519tvil0HO9faNnHZB7bkX9d1dD1epVNoWp3fBZpe2z+E0NBdoY6Li4tLo2iVRXhU&#10;JV4d989R/senH4RQx5l87N5VTHV19eHrYEcFCinN6EZRuMYimNKc9q29kN6U5oYfXRNYoRrCAoLN&#10;2tLSC76UJiQHvCgUZiiEKTVEdRFrVqzDbHkiv71qLO0SBeAnOeihpLiICplEy6yIP6v6D0uaJpon&#10;hezsZuBLp1kwBX9k/il0jGhkIw1d90QjPApNx9OIUAdq+8WIDrZJliXj7+7Vobwa+rWClECkdAph&#10;eO1oTCk9GNA7g6L1myh3zia16c+EP97LiPQ1vP3JMsALlkL3BfB6vAQT/I1EJBWOVYZBVs5Ibnvw&#10;BrIKp/Ofb0rwJ3kIV9SQ1CKHfq0MFk1+l0/nldBvzDCaWDWYQqB5gJpNLNpciKKS5dP/x8I8k8xk&#10;i03L1gFedGxptcQ266kVZKkYoU8KLZpI1i3fQNipryWpdWwt9GgkU6Hp0bbWdKOeUCeyju15XHNa&#10;NPNhmjJuvurxCErLwpw4IJ22LQOAIKtFkIINaymuAoTAsm9u+3ayqqlK68r5Nz3Io9efQvH8KSzI&#10;s53Q1pVDSTy0GzieifdPQM2fzNT1lQifFxEb1x4cp96x6xDntHKeRVYihRvWU1wJeNMZev7NPHHP&#10;xTRN0Jz2qfMUFY7ZnarTxj+eqqoqBg0axGOPPUZaWprt0PsIFerAEaWxIxDagfgpiV1NiThbPREV&#10;LtRipPfgyif+zpWxP8Z4xBZCOFLbOncRWjQEXdvhl/PccPv/kfBxvxiEiAtxXOdkA89MHJDvoYN1&#10;XvVjaKhfxJytX4d91HnfeR1+hFY/jOW+yiRErAAi5n0RIu73Y9tflIuLi4vLkYrl+NyYOFNjS6Ug&#10;PSUy8Xc5GtEFlNbAPSdA5/T9uy6IGPXU1NQQSPglOk6OR1myNmKpklimiWkBWJjSwgqF8SS0ol1i&#10;MsvnvMezvtX4duWyvrAaLVOR2KwlrVqns7w4jDfBS7g8TJuenchu4mHH9Ld47zuTUedfQNHc//Hu&#10;m1/T7dYRJCqJpWyBgpSg6bq9aWhZhE0AiWWGbS0doGz91/x3+nZyzruA3snFzPjgQ7ZnncKlp3Rj&#10;53efMmm5zuhzzqBNoqin3aA55jl928MNveDhhZDktX/XgMJK6JkOV/cDR83f0ZDX0H2AuYVFC/Jo&#10;PvQM9J2rmLkjwKA+HfBjErYEwQTbE7NUCqHHRqq0NzcjggSFQNdM8tcsYpPeiRM6N4FwGIVOQsAD&#10;UiJkiAp8DDulD18981eWZFzCXzrqhFabKAVeH1SvXcnWve247I7r6ZFkhwounP0mz89ezu4zu2Ho&#10;AiF0NEBpmq1RoSRSaniikZV9DBozmll/+g8vft6Cq0b1JKCZbF8xn7yUfvQ3VvD+wgpOHzuc8PIv&#10;+CavKWeO6cXaT/5DXuvhnNEnK9rOkfDlGRmJ3HNLb66+ZTZ7qyQ+r/0M9uyxyEgR3HFTP5KS/VhA&#10;26Gj6Df3r7z27hRuuGwkzX2CPZsWsSLcnuODBsoKUVWpEN3GcW6/J3jvrf/S9a5zSRcmYRO8XpPc&#10;RYvYk9KZnE7pEK7B9PnxewyQEhnRBlIShYbugajmu1IxCgAWFgathoxiwOy/8No7X/C7y0eR6QdK&#10;SqmsqLKFNkohlSMRVBILDV23RRpatI2J2Qj/YUgp6dmzJ2PHjiUjI+OIj4gFR4RgRzn2e8XM+XQq&#10;K/Mq8Qe9KOerLjQNq7ocmdmP8SOPJ8MX79x8/0issOlIFQWaYaAdkAAppoSWiWkpNKO+ZNTFxcXF&#10;xcXFxeWHEZl4z9qdwZyNoHvjfW64HF14dAiXwYSetmBnf/EYIov+rBYtf5oCHolE20fD4w/g9doL&#10;ft3rx+/z2hvNQscbSMDvsagmg/FX/prSl15k+syVnHP+6XQPl7HWDKH0loy+4lqqXnmd/737LSVm&#10;OiNSenNCp5X866PFJGaPYtQ551JsrudPkz/m44W9uWRAU4TjdDfyQmqGF5/fZ0fdQuDx+fH5DAyg&#10;PG8ds6cvJXXUufQO7GHV3Oms6NaNS07pxp4t3zFjtoeBY86gTWLDa7bI4QOnQrd0+PMi2FgFCRpc&#10;ng23nght0sAyQTcAfwr+bTN44dGNaKEaUrqdwYTTuxEomsfaae8x5SONgIS0zsO56IzuQBGBJMG8&#10;D57lkW8SCZWF6DTq11wwvBNeJKA51fTgM3fzzfvP8rnlwSsNWh1/DmP7J1KzCvwBjy3oyu5N3+yB&#10;dBjYjxSgWhj4vD6MUA1L5y3H22Y4HZJAVocJ+wya9+hFk6kfM3dVIW3SdTZNfYdHt39MVaWk1bAr&#10;uXZYEkH/Fj78y+PMDYYpEe254IrLuOV2g/c+/oIn//hvhEcjtU0vTjvPT2jL9yyYW0DfESeitqxg&#10;waqOjBpzHFuXzGO17OMIdmIDf9nuGM4c25WPMhJ4+JlFzF9WRtCvMXJYKrf8ri8D+7eyIyCjICGb&#10;S66/hs+/nM5LD85GeSCQ0ZbBZ/dA1wUejw+PLgGdfmdfyIpn/8Gkb4bw666J+L06CAO/uZ13X/mY&#10;SQkGUksg+4zzOLW9F5mn8Pq8aArw+qHie/791ANM1sPg7cL5t15OF79wBLyOjVWgAxffdCMzvviC&#10;lx+8F+FXhHxN6HXSEFoAlmbg83oQEjCCpFZuZtLfH2SuUUN1sDWjf30dx3s0dI/+o0yThBAMGTIE&#10;XdePCqEOgCgqKlJ79uyhY8eOP9pmLBwO4/F4eOONN7jiiivwer2EQiEMw8A0TRYvXkzfvn3rNU7k&#10;vruW/ZubrrmfGVsrCCb5QIKsKcNqM5JH//w0lwzIPKj48y4uLkcHkTGgRYsW5OfnI4Qtybcsi4ED&#10;B/Lyyy9TVFSEz+fFNC0yM5tz/fXXM3Pm1/gDASzTJBwOk5mZSW5urv2xcsyjIjsYvyhNOxeXXxiR&#10;ecWyZcvo3bt3NLqSaZqMHj2axx97jPyCAgAyM5szceIfmTx5cly6pUuXkpOTc9RM4A4XyrKQiHpO&#10;N/d/ocSyJJpuxC/klMRSjfsYM51ggaPfU3y1FVJ8op6Kv8vRg0eD/HKYdRkMbW0L6Q5LjIyfkMgc&#10;JT8/nxYtWtSbo7zy8ssUFRfj8/nQddtMyevxoBu2/5pWrVoxbtw4Zs2aFV0kKqXIy8sjKysrZv3l&#10;+PITAl3Tou+ipmsIpeyw2c45ABy3AEJQ61LCaWyhVFzEViVtzR9d121NdWWb8FvV5RRsz2VXpcDQ&#10;wQpDUvPWtGmZhmbakhVNgLQsVKQsh6RNiUZrQsD2UkhPgARvnfN24bHMMDWhMOgefH5fVJlHWiGq&#10;q8MooRMI+KIa91JamDU1mFKilI7HCJG3eRtlIcsRfEg0b1Oyu7XEG66mKmShaR78Aa+tCKKko72k&#10;Rd002DpNIJBOvxZYlgW6Ua+PK9PEEhq6pgiHQpim7etG8/jxe23/OKFQ2HHtoOP1+fHoAiUtaqqq&#10;sRB4AwE8kTVvned5UG0MFBVX4PXopKT4nXO1a/7Y/ldTVYVpKQy/H5+hO9pFjsWAsJUxsCy7/rrm&#10;fC/tyFvhmmrCYRPh9eHzemK0kyIWBwrLMgmHQo6LiBC7dmxnV7W0tfqkRPOn0Lpje5I9tupHqKrK&#10;Ng0z/AT8hvMsJFbk2SiFtMKEwmGkBWi2cNSjKSxL/ej+GjGX+yFriKqqKlJSUgiHw2ia3VZ9+/Zl&#10;8eLFmKZ5SKJAlpWVUVBQQHZ2ti1z+dE5HgIiksWMnAv46+s6N159LzO2VRMwQtBuNE88/zQX9m0a&#10;DeHm4uLi4uLi4uLyY1EoGW8eLXQ9umg6KISGbjQgDIoxbd8XlhKY0hb0uIKdoxfHOuKgTSCqq6rw&#10;eL3o+g/qfccIThSfyFHsuyhEXNsoVWueryBGGB3xgxMvBBCagSfu9bSFU5pVxrpFX7OiSCPBq6gu&#10;h7YDRtCyZZrtDNnJRDvEz0XUKgchgFaptefqafkIDd3jI8Hjq5dA070kBL31rtU0W8PJG7EMCe9i&#10;zbez2VhWg2HoSMvEk9SbzG4taeLxk+Cp1SSy89CIq3LEf6V91+iYpjeyOBeGEV1ke30BvHWCOWm6&#10;B3/AE/ebUgqh6fiDQepxkEKdSJEjQpumTWrzrKvIETHfEkLgCyQQV1ShodV2Qru/6Xq0brF90uPz&#10;E3lE0QdR53rd8KAbTr1lmO1Lv2F+YRivriHDYTzpHRnRpj3JHolSGr5AA+aZsc9GCDTDi9/w1k2E&#10;fggkykfbpvARIdgB+9lLS5HS41yee1Xnlgm38ZV2Kk//35+4oE8GUrlCHRcXFxcXFxeXQ0fEeWjE&#10;F4oid86nLChtydgx/UjAQkphp4tT81fRhYZSjqPNPWv56KPldB1/Pt1TFZYlEboOxauZvHQnvQcP&#10;p1XwYM3pXY51IgvK4uIiMpo0JRAI/NxFOiqIC+AQf+bABACRDJJac9rFN3Jag2kOjXZOo0WI/hU/&#10;Lux3fNhHgvqnnPbwtOKMK67dd1n2n/1h5XAIEWq1cuJNtX7MvQ+qf+0LLYVBF1zHoIZPulH1fgBH&#10;jGAHQNPBMiXp3cfz6N/S2ODJ5qScDFs16xesFu3i4uLi4uLicqiITPIrtn3Lp59tY/DV59HWsH1P&#10;NO8+kKEhv71rq7QGN9Xid3ud+Vmw1f+zd97hVRR7A35nd08/6QUSAqH3Xi1gASsq9o5XxHYVu16v&#10;5Xptn733rgh2UVEEEZGqCCJVQJBOAoQESD11y3x/nHNSkKtIMQnu+zx5YPbszk7b3Znf/AqHHpOE&#10;31tzjgJQuZX5C5eR1zMu2GEPFwY2fwsSY6lJ05y/ubZOPSElpmXWiYwa01b5a9ddB1yYImU8LHtt&#10;YlqGf4f3UcMUpsf7pE6nCNTfiapm8/vUm2DHkruLQR9zia6bFrl9jiJPgG5YWIoSc5BkY2PTKBDi&#10;T4Q6tbGxsbGpF6xwOdsKtxFOBOFBojr9JLucMRMQM8yW9WvYbibRNN0FngyyfSbF24N4U9PxOwXB&#10;0h0E8ZCe6sKflILHCSAIFK9nU4XAWx7Em+SPO2G1hTo2u8fhcPzxSTb7HyGqIwod1AjxP82mbOqL&#10;v8nY+wupt9ZUYpq9u0GgVluMgmN39to2NjY2NjY2Njb7hqLhcDnjTi4VhDBY+ulbzAz34YbLD2HB&#10;By8y8dcQWbkpFP38E9HBd/HoiQFee+VbDhl+LUNaqSyf8A7fmYfxz7NVXrxzBic9exPt1n7D6+/O&#10;Qs/MwVW6lnV0xGnP321sbGxsbA4Y9fKZVRSYtwF+3hzzfr57J3n2ns5fhSQWkQJ2p0Vl81fTmJ1G&#10;KgICURjQEro3S/hsqO9S2djY2NjsHlkd9SOxoaa53Pg1L1VbZvDlMh/n3nUzXXwBpr5ewmwFEBoe&#10;ryfuiFWgujx4TQ2Bgjs5lWS9hIkTFpB69D+55KhmlC/7iAfG78CsnwraNHASPnbWr1tDVlYT/ElJ&#10;9V0kGxsbm0ZJve2ftMqAFHdMoNCI17GNHkuCxwFLCkDKABl+A936857XGwyql8YqFJSAJqBpktpo&#10;BWwC0C3ITqpJ29jY2Ng0VBIhlgFhgmZhWRYISfm2YkTrbnT0SSx8tGqeypyIVR32t3r2pggsQyKR&#10;SEXFLN3KFpFO75YZACSn5tIkowzdqKcq2jRoqn3sNMnB6dw1so2NjY2NzZ5SL4IdK77wy7aF8vVO&#10;QqOiLABCmDRJMdDNxizYaaQSEWoEO0389V2S/UfDdNZmY2NjYwOAFLGQwG7AiqnuKpqKaio4nBqR&#10;ogJKEDQlTGHhTox0AUKih8JYqECQ4s2FVDY7FE0aKIpAcblxVm6nqDIEuKkqL6asTOKwTbFsfgfv&#10;7kI829jY2NjsMfX2mW2sGgkHG4mNN9MC0xKEddG4BTuN2Mm2lOBQa/7f2LGFOjY2NjYNldjHXyg6&#10;RSt/YspnWTSzQiTn5hGqCFJhBMjocgS9v3iBt58fS8d8hWU/F8NAEzwt6JpcyuT336Cqk5u5SwtJ&#10;zjYwLJ3KkhJCqe0ZMqAJYz96A72gI9GfZ7GupGX1d82OimVjY2NjY7P/qTfBTkNd9Ml4DND9Vbz9&#10;nd/+RuySEIm/vchLxqVEiiJq2eyDUNRYuFTLxDStWHskjiWutSyktOoKNIRACJC/cTojUJTY8d0F&#10;VjtgSBCqACnj5RQIJR4KVpqYhqy+f02dLQzTrBkDUoKixsNISiyjbujFxHPxZ5+PRNvv9jopkb/5&#10;TcbD3Ypa59SkEzbvtfMXIl73WuN51/NsbGxsbBo+ife2J6cnJ59vURiKYEhBJKLQZtCJtCQFjWxO&#10;v/pifpi+gIqUVgzou4l5ahhI4YThI0mZt4gKVxMu+NcAnM5MNK/g9JF+si1IP+FcLkiZw/Jik5bH&#10;XkI3j4ccd+Le9Vdvm4ZHYh5RVLSFpKQUfLbmjo2Njc1e0XAUYy2TqCFxOLU6a3MpLQzdRHU4fuuE&#10;VZroBmiOfYx3bxjopkRxaKiKAFMnUFVFVKp4/Mm496GV/i6LXikliubCpVmEgxGkGusTIQRmuJLy&#10;QATVl0KK14Fl6EQCVYQiBgiBROB0OnE4naiqgiAmiFAxiUYlqla3f4W00KMmQtX+Ose8UoJQkNEo&#10;hqKhKQKhgBEqpypo4PQn43c7MA0TRRPooUoCgTCqO5nkFBcyamJKGRvHepCy0gCmcOD1+3Co+16J&#10;aoGMoWOg1oomlxDESCyrluCtWtAT860ghEAosnonVQgR87MACEWpFurEJG1gShMhFJR4usFKLm1s&#10;bGxs/ieqpwm9jj2RXrv7UUpESmsGDWuJUBRWjv+WmdH4dyG1BQNPzP/NJZ37p8cv9dH+0ONov5ts&#10;7c+Fze7QVAcOOxy1jY2NzV5T/7HEpRWznjF+4e6zzuCBKZuAmGkQWHz/8o2cctXb7BRAOEQkEsUw&#10;Yh74Agvf5ewzH2GFAZg6UTNhhyMxDQPTTOhCWJi6TjQSxTDMuLaFJPZzgM+fvJNbnp6Nqggq18zk&#10;xfv/w/VXXsyIESO45YmxLN8ey8c0TfRoFD0SxTCsak0LyzQxTBNDjxKN6hhxDRMzGqa0eAs7AzqW&#10;JbEsA8M0MPQohhlzQGgaeixP3Wy0VkRSSlSHCzWymSmvP8NLz88glOxBsyC4dgYvPPQfbr32Sm68&#10;5R7Gzd2GL0ln4QfP8Z8r/8md/7qZ+2+9igtPPIvnJ65EcbmQusTtV5j70vVcOvINtjndqFJiWuD0&#10;O9jwxT2c8497WR5w4tUk1gG3W7KwFAfOwBz+e/YJPPJNAWnJGtuWfM3oB0dx+zUjuO2625i4ZCua&#10;V6Nyw2xe/9fV3DHqEm6+8lY+mbMxJuhSNSLF83j9vzdw2z8v4s7rH2dhUQRNU/bagXhCMypS/Atf&#10;jnmCfww5igv+9RVhAN0EBOGydXx4/wh6tUqnaftjGb0shABKlnzDf87tRVpGK0689GmWloZjE26r&#10;ipVfPsqQbi3JzuvEPx79lI3lMaGO3LmQRy8fQlZyJoecdwsTVpSBoI6Glo2NjY1NY0FimkgHfloA&#10;ACAASURBVGbNn2UhLSu2ESAEQlpY8bmVI7UJzdP9v7nOMq34d1himVZc+zM2NzJNE8uyYvnanwmb&#10;3ZDYmMrMysLpctVzaWxsbGwaL/Uv2BECYQHOzhw3IJnpk+YTAVQFMNYzb/Zaup8wmEzAdLhwuZxo&#10;arzYlkEkoscEIqqGpiSqI1A1DTWuCSEtBdXhwOlyomkqQkhIhGHesYrlO4L0PWMw7JzGzbc8wZo2&#10;Z/PMB1/w+fj3GHVEDmUVoXi2Cg6nE4fLiaYpiPgsRVFVNFVFczhxOh3VocNVq5Qv73mUH6MOFEUi&#10;hYamamiOeB2EQNUcsTwdKkojnPRIy0I4PUTXfsvrTz/AS2OmsLJUoKkCMIlYPvqdfydjJ3/D/52W&#10;yeQXPmZFZRJHXHkvr02YwJuffMIrD1zFgEMPp3evjnhkCOn1Y62eyqfjf2RnWEVRAClRHU7MbSv5&#10;8r0JrHe70Yy/IniqxDIEXr9kwdgxzCwpRQoVIcCw/PT7xxO8M+lLbh3q4qN3PmVrBPSol74X3Msb&#10;X03kkWu6sOCRl/jFEKToa3nnvw+zvMUFPPvFZN788D4OzXNjGNbe7WBKC9MSQDnjHn6I+x54k7kb&#10;ytD1uNBRVSG6kTGjhnPjS0vpctII/nHOINJUDcylPHjLjXxQ2Inrrh5K1ZxHufzOj6kAdsx5m39e&#10;+zJqn9P557m9WfjUPTz83hJgBy9ffz3Pz1YYccM/SFnyEbf9+3U21Sjy2NjY2Ng0KgSqqtb8KUqN&#10;iTGAUFDjXo/bHDWCK46J6eAoilJ9jaLGtTcRKKoS/54JlMTvihLL11bVsbH522NvBB4Y7HY9cDSm&#10;tm0AOo8CISxA4bBzz6TlldOYW3omR6ZB5Yq5/FjSnTvObE1o1Tc8/tpnrAn6OPqCUYwY2BKJBClw&#10;aLD9u4/4Ru/EGUd3x0Ul3789hUjXwxjcJwcRKuSLV17hi6VbaX3yldx8Vj9cUiIErJ47m5Vb23NV&#10;O5h130sUH3Idr17UF9M0MXDR6dBjqj3ZVq6czquvjuPXCgedjzyHS4YfTpoaYO6X01gfVQitmsHc&#10;QjcnX3kLw7rrjHv4Pt6e/ROeK29i+xVXc3j2cqZuEDh/ms7mTudz/bB8Zox9lnE/bKPVYWfzz0uO&#10;J9spkfJ/+EppiAiBwEJXk+h2whX0avs97yzQY4IPE9I6D+QoK0RlSZBmfQaQ/9psKiIWlhWkwtRI&#10;M7bx2UdTiOYfwxFd/FTtjJDiXsfr78zB36MX2VUOTMNCouBUK/hu/LsUZg7g8FSo0g98O0nTQk12&#10;UTF3NJ+tdXFE15aomJhRyO07kJZmlB0V0LZvb7w/FbB9p0Wfbv3Jc4BqGmzbEcbToxf5KVD49Xhm&#10;Bw/n0ZuOIsOSVOli33YwhYgJQHFy2BX3MujSX7j7vDvZnvBJpEDxvHE8NaWMc5/5gCcv6A7RKMLp&#10;oGTGtyzcrHD2069w/3EuPnVt5aoXprLsyX/QQa+izGzNzXc/xkWt1rF9yhlU6UDRLMZ+X8xhl7/O&#10;k7cPYoZvJ9eMnsjUFdcwsosby5IxU0YbGxsbm4MOKS0kIi7E2f8IEdtwsz8jjRslJuP701RVVeJ2&#10;e9Bsc6yDmr+Li4q/GrtdDxyNqW3rX2MHqj3puVr3p2/XrXwxqwCApTOnUXXEMfRQypmzqIiWQ0by&#10;7/O78t1bj/HROvB7VUwjFnCzZOm3fLtgLToAAX6eNJ0F60LAVl5+4AFmOAdy++0jcM4fy0Ofro59&#10;ecwdLJq/iNyzzyON9cz6SeOEQd1jZVJUNBVMQwchqFw0hmse/hhtwFmMuuJk5I8vcf87cwEPhXPH&#10;8J9nv6bJkOGc21vy9pP3811JGkedfCSdm+Qz6OyzGNInj7IFn/PkQ+8T7H0aZx/RjrKlP7Ah9RBu&#10;+e+VpC96n+fen4tFzB9KY0EIgYxG8LY6nBOP7EeyQ8eQid/ADFZRpTtITgkz+72PqBzYj/bJCjoq&#10;Hr+L8pVzWbjKZNBpQ/AGArhTYPG7b/FTaRuGDTsELRIkGjVx+LxsnTGWtxdnc+7FR+IJBtElHEi3&#10;1FJaSKcLX9nPvPjKbPJOPp++eS4i4SgWoAfCBC03WUmVTHhzOjnNutAyW0ELbOGjB2/k7GOP45Hx&#10;2xh0yWk0VaBo6xYMsZ53brmIM084jydfnsx2S9mHSWxCsOWiZcdWtGidgWrWHjuSjcuWUNm+E/mB&#10;OVw5bCCDR73ISh2cisQMl7G5YB1EClhTsB1VVlG0JUrG0aN44pb2vH7xURx9zLXoF9zF/13ZE71g&#10;M5VpXlI75ALQvENTNH+EssroPrWzjY2NjU3Dp9qv2gEiqEM0AlVRqLT/GvUf0YRLhT8msRteXlZG&#10;NBI5YOPLpv6pKC+jpHgb0Li0IBo6Uko2FxTYz88BIBQMUliwqb6Lscc0ELG4iPumzaVvr45MnTAX&#10;61QX339dxXG3dQZSOPKM89HDZZSs3YpT1dmwpRKaqBDT28HpSyVVuKrz86Qko6U4qPxlFrNnlnDE&#10;g3m4XZJ8b4Q33v6K4jPakVX4I3MW5XDev7OAEnQdzITDWAAklqWhEmLamGmk9biI684fjAZ09RQw&#10;7MFZbBzeDc3dlqGnncZJ/XtAG4XZ655j2TaFgX170yr1ezoecRg5aVCkJdH2mGGMPO1IXJZENhvG&#10;yO5VBCq3kp1l8vOOEiKAp/EIBmMIgRWppKxSYFi7RExye3BHtzL1+Zf4oKQr1950FD5dJywU3IRZ&#10;9OMPbE46lEPbOYgEBZG13zJxjYOL776a/uuf5Cn8pGcn41w/iy8mlHD+nY8xJPg2o50+MtOT0MTO&#10;6pDt+79eGn5XmB/enojW62JuOu1w3pv+OO70DFLckp0hL15jM+MffJrvZGcuvvB4UiyDciuVoy6+&#10;m6NGVLDo3ef58KEXafX6TejbiqhYb9Dy2icYddMO3rr5v7ycnM1/h/eBsL5PlZAShGFi1WkLnapQ&#10;GHfJSj77sBKnEWHj/Of4V1YHxt97Mkf2/4CnLz+M6c/3p0eOSWpyMn6/RnTtFMZOWEhS/zM4KXUV&#10;b371AZOOOo6L3TIW1axuI+11mW1sbGxsbBJfkS6ZENAhyQm/CYZp02jQFCgJQnJ8Sv5Hs4TEbnhu&#10;s7xGtTNu8+dxudwoamzpaff1/kMIQVJyEoqq1ndRDjpUTcOflFzfxdhjGohgBxKhdbr06U6T6fOZ&#10;PK2K+f6O/KtHUwis5LOPp7J+axnbN69ieZFKF6dCzLlOTJBgRMJEqj8fCiYSyzLRjSjhsiLmfvY6&#10;y0KVRCwfxw7rhg9Y8uXnFB96Nn08ADm0yt3Bl9//yqhBTbEsAymVWHhropRXWGRmZqABEQtcubn4&#10;IiUEIxEM3Ph83ng1oqDF/eyYASK6iQzrgAOJJKlVU1wASpjl4z9k6rpiyoq3sPbnQtxDXQ1EhWov&#10;EAqKUkv7RILQnIiKNXz42DP8mnUUd/3nLJqoIUKGQFWdWKFCVizcQJfTryLDMAkHV/DiTXcx1TuE&#10;lpNe5IdF37GjwMfMTyayY+KjfLKxJcO/fY2nf51JyZqtfPbpNFqc3RuPspuw5/uIlBKnW2HdpMe5&#10;+/lP6XVxFmOf+Z45vxRSGHmfb9peSffMNbx830sUpx3LDXefSqYRJhjV8Pi8eN0uwiKVY/9xJrP/&#10;eS8zl1/HcU3T8PU+nBMHNcdvNefU8zpy+/x1hKw+uNgHHzVxHzcoyi4TKCfpyV52+jvz4NMfc27X&#10;zfynzwlMX7KIDY4TeeCV0XQ9ZBpmZjabpj3Lz2YHemRaTH3xSd4u7sX8W2+lb9Nyogt68Oxr73Ps&#10;ddlkRiLsXLkFaEPhqm2YFQ5Skpz71tg2NjY2Nn9bEm4TXzqxfsthc2DYU61ke6F/8ONyu7HdYx8Y&#10;klNS67sIByVOpxOns/GscxqMYEcQk9N4Owygc/7H3HTNXIbd/hB9kqBy9gSef3cB17/7AbemreSW&#10;UY8Q1AEhkdJEB3Kap/PLx4sovOJEOpb9zPcrfqXT+T7SmzYjt1sbjr72Cc5oo2CYJoqioli/MGG6&#10;k7MfGoADgDROu+pcxt/2BA/1yeXfx7ZFkSGWfzebYKfBHDmkGe9/M4mFp/Wkdwr8OG484XaDaO/1&#10;slTXY1Gu4liWiSUFqBq6WsKmitiS3ZIWhq7Hz9rEe4++SfCyF3n6pq7Meuwy3qkKNyIjrN0jrVhY&#10;bSkEbi3MjI9fYoY2lNfvPhtXIERYJKFGgkSERtWvPzJvXR4XdclGj+rolpf+51xPfqCUyoooStwB&#10;czgIHc+4mhGrtqCHQliIAx4JSwiBqRs48wbyj5ty0auqCBgxf0KmKXD5Qsx99jGWZV7Aa3cfhxKV&#10;hHGTGqnk57kLKcvuy3FdfCz89GvWRdowNE+jiRhA6thpzFp2Nhf2LGPO5K207dcKd0JGuc9ILMvC&#10;qpVZm0FDOezx23j+/mtY0aKMz4sqaHHiobQx1/HcCx+xw5GCZ8knvDk1yBlPnk4TRSMtpy25677i&#10;3jtupEd6KV8vsGhxXhOa9h7EaW1dPDPmfm4KdmLpuG+xet/OSV3cgKxxtmljY2NjY/MnCUfNmLPm&#10;v+hbYssRDiyq+HNtbJomiqLYAh4bGxubvaTBCHYQIE3Amc/gds15vlIyaGBfVCCp76mc32UJr150&#10;Gl93ak2p7qClBqDh8TgxDUg79jIuXfx/XHHsGfTqmU8kKRNPOAhZg7l51Hruu/0MXq0I40pux8iH&#10;n2ZwwURWt+zBiJax0J0SSO17Cc8/lMxL7zzGeU9twfQm0+moYZzbSSP/vFFcEXiLJy4cRiUemvc4&#10;lgduPxeVEFJ14EyEwhIKDs2FKnWgA4NPzePfF5yD9chjDEhOxh1JfLBac961x3Lr6zdzwaLOZJWV&#10;4R7gavSCHaFpOB0KQgpMvZzNq36lcHUBV58xFj1qEnZncORldzFqSAuWrltDsEc/OmY6iEZC4G3J&#10;MSO7oEkTl6pSNFPhpxInx190Ei1CJnKowKkoBBa8zfLASs44czBNXTvZEeaATARNC7K7HsXIfkcB&#10;4CXIK1sWk3rkRQxpEeDOJZvZVv4Uly1+BUMaGEZTzr7rfjoFfuGd2x/ldUVFadKPs2+5hR5+EG3P&#10;ZNSIbbx7zzDGRVJp3f8sLj+tJyJq7FtYqUTVhYLT7cLpjGvuGBb+Dmfy0tNFXHXPEzz9dTrD73iI&#10;Ky8/GtTNWOum8czY+SS3H8ilj7/G9Sd1BKDfefcwxvRxx/Mf8cJOBwMuvJtnbjkFP24ue/gBNt53&#10;H288/QEDzrmG5++7nKbQuBx+29jY2Ng0GKSUCCEoL95Ielo6Dp+98/x3ItH/G9avIyu7CcnJjcfs&#10;webPEQwGMQ2dpOSU+i7KQYWUktLSUpKTk23n4/uZSCRCIBAgPT29vouyR4iSkhJZXl5OmzZtql+u&#10;e4uu6zgcDkaPHs0ll1yC0+kkGo2iaRqGYbBgwQJ69+6NZVkoyu8YHVlWzL5aVVDiJlroYSqqQuDy&#10;4XOrSBQ0YaEbEs2hxde2OpVlAXB68bm1WEhzVQEkkVCAUCiCKXxkpO3kpZH3EzjpOm45sxNYFihK&#10;zE+JAFMPE6gKYgoH3uQkXNVFtQhVVBAyVXx+Hy6HgkRiGSZSqLEQ31JimCZC1VAFIC1CFZWYLi8+&#10;p4IhBY6E3jEWwYoKIjjw+9woQsR2K/a6B/48Vjzs+6KNYMpKmqTo6ObeuySWlolpCTQt1u7SMIiE&#10;g4QNiSIEEoHT68frVDENHSnUWkIZiWmYteQbEimJjxVZK4KUjPeVGr9PLVQ/+9Pvi5QmZm2HxDIW&#10;oUtVFZAm4UAA3UrsSim4fEl4HBAOVBCKSJxJqSR7VYyogYWK5oBIeSmBqEpSejIaMQ2n2L3AoULz&#10;lL18KUsLQzeQioYj0S7xx0fKRFvWbpvYvYUQsec+8QDU+k0iEYoaMxGslZclJaqIbcfVuWwvSbx7&#10;cnNz2bp1KyL+LJimSf/+/Xn11VcpKSnB5XJiGCZNmzbh6quvZsaMmbg9HkzDQNd1mjZtyoYNG5BS&#10;VofjTdTP3gW0sTl4ScwrlixZQs+ePasnt4ZhMHToUB568EG2FhUB0LRpE+64404mTZpU57zFixfT&#10;o0ePP56j2OxXEq7hVu+wCBgCh3LgQkgIAboJecmQ6am5t03905A1dhJzlK1bt5Kbm/ubOcprr75K&#10;yfbtuFwuVFVF0zScDgeqpiGlJC8vj9NOO41Zs2ahqiqWZSGlZMuWLeTk5Ozz+quxUFFejq5HycjM&#10;+tvU+a9ASsnWrVvIzMxqVGZDjYFQKEhZaSk5uc324toQKSkp6LqOoihYlkXv3r1ZsGABhmHsFyFc&#10;RUUFRUVFtG3bNiZz2eccDwSKUsvXTFyTQXOTnObe5UQVhyP+XylBOEhK/e1Oj5Tg8vhxub1IoUBV&#10;FZ5Bx9L/sDax30VMkCFEbPGrOnZzLymRQsGTnIondiC+oBWotTtGiLodJRQ8KTWSaUfNL0gUvMmp&#10;ePesVRoFQtFwqAlv9wLF6cLrcuOr9fKWpoElJYrmQEHWcpL427YUImbetctdUBLCigNdH6FSt0gK&#10;YMX7XsOf5qkl1JBIM2aG507KwJMMWCbRiBEPC29iRAXOpAxcQmKZBqbcj3G9hIK26wtd1ExIYuWs&#10;GbcgqgU9iegECafhNQI1qn8XQlT/qwoRP8/+MNvY2NjY7D2GBQ4FRkxUmLMONBeYB+jj7lQhUg5P&#10;ngY39o8JeZy2v9EGgWo7fj3oSa61HrLnjvuP2Mbonxc82PwxHo8Xj6fxrNQbpmBnV/bk2f+dF0T1&#10;y0PEtWH87RlxSfvf/s7vmJOIXRfg+256cnC+0mpr1oC0rP8tfJHy933LyLp51b5HfUXMkNKq83+5&#10;23ieMaFNgl3HV81vBzJYew11P567H7d/dE7i9z3Jy8bGxsbGZk9JfEaSXeDyQorrwEXFcqqwxQBP&#10;fPZrf8NsbGxsbA4W6k2wI3e/Yv+rbo5pWghV3WNv/QcrMcUaCcTMnfYhNpPNfuN/CbQaF/ZujI2N&#10;jU1jJ+aUXwj1gAtBLCvm2860Dpxgx4xH6rDDqTccEpq/mws2kZaegdfnq+8i2RwgTNPENAycLjs2&#10;1v4mGomgORy2GfF+xjRNDMPA1UjGbL0IdoQQhEIhIqEQwh6A9Yolwee0KK/04HEUQSSANBtvnwhn&#10;cxAqjVVAZVlQXnrgTcwOJJZl4fV6cXs89V0UGxsbm0aLlBYy4XNQxHy77bFsRUpMS6L8mWt2i0BR&#10;6prISGlhmbvTxlVQtb/WT6BN4yexCZSUnGwv+A9yykpLiUYi5DRrZpvy70eklBQWbiK3WR5utz33&#10;3h8kxmcoFGJb0RbatG3/xxc1AOrPFCvugFU5GFQTGjFSxrWnajkmbqxCkYOFv8J30IGksZffxsbG&#10;pt6REiEUhFrb5+CfQAhUdT8smsLbWfZLIWltu9MsKRFkIibAsbHZnySn2NHQDnYyMjOr/28LdfYf&#10;Qghat2lX38U4qEiMT7/fj7+RCHWgsfjYsbGxsbGxsbH5WxALNSgrNjLrmyks2lBFRtsBHH/CYWS7&#10;JFLW+DeTEgQxYXoiuqEUAhHawPR5FfQ6rDupTmIRDqt1aeLn/55uTSLcYcVqxo0dR8+rHqJZkhME&#10;hDYv4asJ31KoO3FqGk6Xhh6sRNc6cdolx5PnEna0KRubBkPtoBnxI3U21UV18Jjd+k6Utd4vNjY2&#10;DZoGt+UipYVpGBiGgfl7jnf/TJ6WiWnGwmjHwnHvPlcpJZYVs6UzDBPT1ibac6SFaZgYhomxWxVt&#10;sMyatpfxtGGYGIZVx95dSitu0xg7f9e8YmNk/4yN3VfFqg5BHj+AZcbHpGlV+7+RtY4bplmnPLLW&#10;OJI1F8TGX/XxA1L4WDl3ydzaTXlqjiWet7p1TjyH1q4FlRZmot62owIbGxub/Ye0sBAQWs2YVz+n&#10;MLkrQ086nPTyYgpKygGBMA3CgQBhw4otwuJRD/VwiGAohAlENi5g4swFFFVFqoU4ViRMIBAgoseF&#10;PFLGAhyYBuFACN2SSCsaOycRGEBxkJKShidujSWIsvy77/ilMpfBp59Mv3xYNmclqT2P5YQjO5Fc&#10;fZ6NzZ4Sm0fs3LmDaDRaz2U5uJCWRUxYs0v4FyFq/VF9jhC76uzL+Ptl/zzRUsr69bF6EGO364Gi&#10;cY3ZhqWxY1kIh5fUDC8aICMBKoJhLLn3LxQpJarbj98pCVWF0XypOK0glWGj7otKWlioeJPT8DoV&#10;wCRUWUk4atkzlD1BcZGS7sftEOjBKsorwkilxtZeWuBKTsZlRqgM6QhFwZWcSpLXidTDVJRXoUsR&#10;23lUnKSmJeHWJFXl5QQjFgkv19KSKC4PyW6FUFUwfs1+Iu5UW3V7cKkW0bAe27FU3SSnevE4IBoK&#10;UV4Vju19Kk58qT58DoEeCVNWEUQKBSwLxZVEeooTxTKpKC0nYoGiqLjcyST5VIRpUF5eRcRkvznw&#10;llIiNC9ZaU7CgSqC0dik37IsVJefVK8bBYNgVSURAxyeZPweJwKJEBAJVhGM6LEXmOIkJcWPQzEJ&#10;VFYS1mUsNLq0MNHwp/hxO1SMcBWVwagdWsTGxsZmfxItZePmCEcM70f7phrt2hpITcMIbGDi6PeZ&#10;v76YaGp7Tr9oBIfmK6z+YRJffvUTRYaLFu06kFz1Izs3BhnzSpBTR15Bx7LZjH1/OiWGREtqy9Dh&#10;59CnWZBJTz/LCkcmcruHQcO6sm7+TJav20pYa8d5115Nf7eCaRo1my/lG1hTKjj0jLPomqcRMDqR&#10;NydC2x5daZtkYe7DfM3m70lCOSwcCuNxe8DprO8iHTQIRUGGKygJGPiT0/A6BGakkm2FWymP6kjh&#10;ICOvLU38BtuLtmP5MshOquvnKFhWRLnhITszhX0NSF9eVkZUj5Kd3cT2sbMfkVJSWFBAdpMmjcbJ&#10;b2MhGAyyc8cO8pq3qO+i7BENR7AjJYrbjbFtGeM/mM3ackGz7oMY0rctHmXvfHZICZpLo3z1fH7Y&#10;ptFjQEe2//Q1ha7ODOyUjh4146rLFlLzkEQ5S6dPYtaSAqQ/n4HHHEnnJh5Mw7IXrv8TCUJBBrfw&#10;7Zc/8uu2CE279mfIEW1whMIYQoAFDrfJ+hnTKUxpw2GdsjGjAdbOmc0Pi7fgyG7HEUP6ku02MKWG&#10;Fi7i60mfsHa7m97HHEmPfB96xAAEqksjXPALs1cH6XRId5o4LXS5f2RvltBISvcQWP8rqyucNO/Q&#10;FCViIKs2MX3ybH7ZVEHT3sdwbN82qJaBEdnGvI+nsnhDJZkdBzJkcE9cRgjV4yGwcQ5j3/qRgLsj&#10;R586mDy3SVQPsXHBDGb/sAIzuxNHDT6C/CSFiCn3w/CSKKoDvWQxb3y+hU79DqNbMw9RXeJyu6kq&#10;WMi0JWsIKRl0H3AIrTNUipbPYOKqIqTmwIoK8rr1o1urTDRNRQlsZdq3P1Ec8dP90ENpm+UgHDZR&#10;nS781k5+mjadtUUVpLbvz6DOOQjrdwPX29jY2NjsCULEAlWmdOeMY37mq3dfZnuXQxl8ZB/StTA/&#10;Tfyc9U1O4P9G9WL7tDd4bupCWh1WwbhvCjnh5gfoqWxl1WaVVikZrIvs5PIbziE3tIQXXptHs9P/&#10;xTU9ktkw5RXe/OBL8m44nsjOYipaHc899xyO3LwY85DLuPDKTH4a+yjTZy+k17FuFBEz5AIoWL6I&#10;9WW5nNAmNn20zAiRaASzWtHCNsKy+XMkFve5zZrVc0kONiyKVv3Agrnz+LZA4awR13FYnmDb4sm8&#10;/PJMvL3b4bac9DitDU2c63ntoXtZmzmc5+4aiidh0mmW8MUD1zM142weue0sMjCx5N5HFPb6fLit&#10;mHNfW6iz/xBCkJ6ejqY1nGX9wYLT6SI9PfOPT2wgNAxTLClRNCehtVO574HRzN8aQjN2smTy1yza&#10;HkFT48UUAjUeolxKEKoadw5YS/AjFFRVRVUElilx+J0UzxnHCy9PoFxIfhz3DM99swG3z4Flypg5&#10;jerFXbmYx2+/l9FTVhBSVELFSxn30UxKIhJFURCKiqrGwn3WsUMVAkVVUVWFA2Nb05CRWKaC2xtl&#10;2fTvmLegCEWpYs67Yxn9yTKiLheKqSM1D9qOpTx9z708MXkDniQ3pasWMfO7FQQUQeF343nq9UkU&#10;WT480QK+fPUNJq8IYG5fzKv3vc6czTpuVWBKgVvTWfDhk1z16BcUhlRc6v5QkZNIFBxmOUsmPceo&#10;i//FZ7MKEH43LjPIunlf8+3P2xCUMuOtJ3jh819wpnsonPk53yxZj6JGWPLpMzz7wSxMr5ftP47j&#10;2ftfZ1WlxfbF43nxkbcoIBlHwTwmfPsTOyyFnQs+4uEnP2ZjRODY1y0QJJZUcDuqmPn8bVx27b2M&#10;X1qKy62hKQZrZr7NzZdewoiLRjB85C2MXxXC59eZ98YjXHvxCC66+CIuGnExz01ageXxY5UsZfS9&#10;VzN8xAhGXjyckf95immboiR5HRilqxh93w2MHDmCEZeM4OoXZxF2OBC2w2QbGxub/UDCNMJN15Mu&#10;ZeSph+AonM2bY75k7fbtFG3cQNGa2bzx0nOMnrmK4IYVzFu2jSat+9E1BXBl0qFjNmoghG6aWBpU&#10;rFlNKKs1fTonA9Cyfz9S2M66glJcTXLp2L8nKqA060kn9xo+euM5piwvxHQ6YrHHAYQCVLL6l03k&#10;HDmQhJtbNb7CE0qs7PaHwMamoWCB4ie3bVuaeNXqMNgVpdB28HBuvfZ6brj6Mgblq2BCcmo6obUz&#10;mb4xHBMwAztXf8e8Ei8tU5yY8Wd7X8QxTqcTt9u9zzWz+S0+vx9V3ecFhc0uaJqG1+et72LsMQ1C&#10;tCelRHMKVs/6nLnqICbfM5I0dHYWFFDpUGO+VhQFzQxTVqHj9qWS5LYoLy1DV9wkJbkRhoEUKphh&#10;ysvDCJcPv8sJloXqTSEt3YOCxJOcSYbfiWVJBBJTukhzFjPm0VdZoB7KQ7ddQocsiGRobwAAIABJ&#10;REFUF0TLWLe2BI+ITVgiwQpCEYk7KQWvKtFNA9NScagGVaVVWE4fyT4XmCZ/H90FgVBADyu0GHAc&#10;N57Vivw0J7Ofu5/Rc3+l6pyepAY0/O5Spr48g80yidxcH0ZYx9e8M8NGHkLz1s1xr53AyAdmsWRz&#10;AP+On/h2RRNuHH0jA71bePHO+xk3ZS1HXNEJLQzbl89m0rfFNO/WC80w95MPJonm0dj41Wg+XbCT&#10;1OxMojjQMNHRaNr7VK4fkkvbdCfLPnuah0fPouD8XuT0OoWrT2lBJ7+LXz+7i5vmrEGP9mLOFxMp&#10;bHYuL951OmklC7j79qcYN/0k/n10H06/+BBatc4muWo+N5/+JovXnEB+z3Rk2Njrr6VlWjiTvGyc&#10;8gLPfLWa7OY9SHIqCE0jvHkez9z8IPObnMJbMz+hY1KQEAoGOtGwgx5XPs/TtxyLVVqBmtIUP0F+&#10;nvkhT3xWwajXv2Go7weuu+RFxrQfwMD/DGbRmPu5++NVnHLL23w+tC0VpQZWJFo9CbCxsbGx2Q9I&#10;C1NCaqu+nNq2I5OffJKvZ7jJ86eSld2fE/pnURlSyclLYcOUT9lYGiQCOBRZPQeRqDgBj8eNESoh&#10;GgIcIMvKiShOkrxuKoWCN753tnLC80wsyWfYsSeTZo5liWUiFQeKoqBpKuxczPyN6Zw1IhMsCxQF&#10;IUTdMOz2h8BmL4lGImgOR7UAwmbfkFKhabseNE0xmbVofVwwIxFaOT/NmsXq1V+R1+0YTj9zENno&#10;SK0Dgw4L8dM38xly2SBc1nZ+mvkrzQ8ZQHIkgv4Hz3ZskzUWzS+RtiyrjrDBskwUpXY69rZK9HnC&#10;B0/tMWCa5i55WNX+gfY0j91dUzv9m2sSkZt3yWPX+wB187AslFplNU0zphzwO/fdtY32tb6J9O/V&#10;d9c8dnfOrmWPRVCWiN+572/720JAzTVx37lCKNWWCn/YRvGyiv9xn5pyCBIfoD/q3/81znYtxx+1&#10;8671bQg0iLenEGCaguZd+tJ06zzenzyfrTt1fBmZpCYlY67/ijtuv4mHnnqKmy6/lFF3PseX07/g&#10;qX9dx8iLR/Hi5z8TdXlQK1by3uP3cvnlI7jgypsYPXs9KBpYRsycCoFlGRhWzG9OzP+Om/C6uUze&#10;7OL0kWfTPiVMcVERJRUWmXlNSXZJti3+krtvuI5LLvsHl//3JRaXOkitnMfNV93DM2+9zkM3/pML&#10;LrmGJyf8jKFpiL/RlpUQFrrhIDtTZe3iWXz8/ht8sl6h13kDyYoGUZJcbJr2JV9XpDL06E64w0EM&#10;S+JOSSfVZbGjZCdlFTout4dUNxRtKUF27kG+YyeFO1W69OhAdGUBpZoHd2AtH348h5xTT6S3I0Cl&#10;paDsB1VOoSiYkSjZA6/knjv/xYkDWhCNRFGEwEQjKSMTT7ScbcEQkUgER0YabinxZaVQvuAHxn3x&#10;Lm9/A0OPPoYsT4RQxEI63TgA1eXBEQxSsnYz0bSmNPVKdpREqCqvxPL78Xkc+6TpJS0LzZuCXDuJ&#10;B5+aQcehp9LBilClG6gCNi+YzFeyE6PuuIGBLVwo3ua0a5GCDIaoMiy0JD9u4SK9eXva5meihctZ&#10;vWoZxR0GMPTYI+l//AkMzDfZuGkDO4tX8fX4X+l83PXcMnwAWtRJfsdWpKj8jYSZNjY2NgcQGQ8M&#10;sOMXvvjsU6YtWMG6X1ew3fKT37ItXXq0oWpLIRWWC59TYLjT6NKnI7JoFuOnLmTJ99P56puVmDl5&#10;JG/9manz1kNeN1qLLXzx5QzWb1jOF1/NJymnG+2yHZSXlhPQBWBRVlxChe4k2WOwY2sRpQETIQ2q&#10;yisxMChZsBSt9wDaqMQcPBMzxaqsqCJqAQiK53/IfXeNphiLaY/cyvOztmJtmMIDDzzHktJ4Ff8+&#10;UySbPSCxQC4sLCAUDNZzaQ4eRGI1YkaxLIES16prfcSFPPTMY9xxzVmoKyfw7jebwa2im166HDKI&#10;vB1zmVsM/DqTeWZ3TuiTSzRq/E+ZbaL/Soq3sa2oqPp4NBph3bo1dc5d9csvlJSUVKeLtxVRunNH&#10;dbqqspKNG9ZXp3U9yrp1azBNs/peWzYXUlZaWn3Ojh3b2bplc3U6GAywacP66mtMw6CwoIBgIFB9&#10;TsGmjeysdd+y0lK2FBZW1yUSiVCwaRO6rlefs379WgJVlTVlLy6meNu2OmXfsGE9tdUW169bSyQS&#10;qU5v3bKZsrKy6nRFeTkFBRtr1Vdn3do11UIFy7IoLNhEZWVF3fpuralvVWUlmzZtoKS4GF3XsUyT&#10;jRvWE6z1LG0uLKhT3507d7ClVptFwmEKNm3EMGrqu27dGkKhmjyKi4ooLq5b38KCguq0lJI1q3/F&#10;NI3qY1s2b6a8vLw6XVpaSmFhYbWTbsMwWLP611pBXWL1rd1X20tK2FarnQNVVWzauKE6HY1G2bRx&#10;A5FIjeP1zYWb6tR3e0kxRVu3VKdDoSAFmzbU6d8NG9bVef9sLiygrKyUaCTKjpLtVFVVUliwqU5Z&#10;161dgxUfZw2FBiHYQSgY0SiZ/c7mzgvbMOeNB7jpnseZtHg7DpcDoULp6k2I3pcxbvJbHBGayL2v&#10;buTSMZ8z5o4jWPHp2yza4cCBpOUxV/HZNzOYeF13Pv98MhsiCg5196+jmA8e2LFxPeG0FFpkeNBD&#10;OqrDiSYketQAGSXoaMHF949m2tQpXJi2lGcn/Yrid1GxaSGbHQN4+LOv+fzeIcx/7XWmrKnC6VD/&#10;PhMXKUFREYFivp/8NR99OpuNO1SapLiQDg9a8VLeGrOC9icMo2uGRVUk9rIydR3LlUSatYYxL39N&#10;UosBHNrKyc7KMCS70CxQNIGl6+jBCE6fxdw3P2CR7yjOPbwJVUFjPwvQJJrLh1uDaFQnIfUVSPRI&#10;FFdqOsFfJvDy+BX0GTGEbD1K1NzJz5PG8em7n7OyIoI3w4VppXHoiYPwrRjDIw89x4tvvM+C5Ttw&#10;aSqGHkZXk8nybGHMk29Rdcih9G+bihE19srHjowPYLX0J556cCzJZ97Lk9cMQYQtkjLSUYTBlg2F&#10;eLwhfnz9Bvp16EDf00bx9pytOJQwRVuLmfPYCNq37cYJ597Cxz9uxHT5yGraDN+SmYx54zXeeGoM&#10;c7cboFqEthayGpVQ0XRuGtqX9j2O4Or/+4TCiIKGbYplY2Njs88kPgZpLencROHXHybx6cSFpA0+&#10;h+P7tqTNgFM4tW2UKR++x8efT2T+iu1ozQ/n0hEnw+oZfLtsGxltcnH5enDmqV3YvmA6i6vyOefK&#10;i+lu/sKnH0ymPO9ohp83AJel0KrvQDplqYBC79PPp6+1nI++nI+v22CO7JINznT6DBpMe8dqJn6v&#10;079f2zrFdCTnM+DI/uTErSu8Wa3p1ac9Hgwyu/alU1Mvwt+MHj07k2H7xLXZDYkd8tZt2uLz++u5&#10;NAcP1d6uEg5x4pM0VXPj9bjwZHfj1OO6UbJqIwgNqUfxNOtMzzZ+fv7mG76aXUi7Q7uT7QDzd3xZ&#10;JvovKyubrKzs6uNOp4tWrdrUOTeveQucjhpjkazsJqSlZ1SnfX4/LfJbVqc1zUGrVm2rtXyEEOTk&#10;5JKamlp9TkZGJk2a5lSnPR4veS3yqzUpFFUlJzcXj7fGnCaveXNSU9Oq08kpKeQ0a1ZdF5fbTbO8&#10;vDo+a/LzW+JPSqp13wwyMmt8r/iTkuJlr2mp/JYt65ie5eTkkpycXOe+ec3za9VXo2WrVtXlUBSF&#10;ZnnN8ftr7puenkFOTo0/Kn9SEnl5LRAidmdV02jRIh9vrfo2zcklLa2mvmnpGeTk1uThdDrJy2uO&#10;w1Hzkm7VqjUej6c6nZmdTVZ2k+q0z+cjJze3Oq0oCq3btEFVa9qsaU4OKbX6Ki09nRbNc8ECIUHV&#10;VFq3aVOtBaMoCs2a5dXpq4ysLLKya8aV1+ejeYsaR8Yup5PmzVvgdDiqj+U2a05aWnpNHplZvxkj&#10;zfJa1OnfFi3y8Xg9tfLIIy0tA4nEkhY+r4+8vObVfaOqaqyvGpiGYYMwxYLYAjqqO+h6xk28MeQU&#10;Pnr1CV687yGMJ59kqBlB6z2I43s1B6Wc/LaDOdnsToYTRGY+rfJWEghG8eS3p3PJIt564FbmL1lC&#10;wHkcgt8PKy0tcPg8mCVllAWjiAwFGTGxVBVFkejSQ367tqyb9zG3P/8DS9eWk5kLSB1n6hGcdXIP&#10;rJKdePocy7AmM9i8uRw6+Pnb6DAIBUVGCfva8M//3kuSL8CUBx/k8ac/IefR01nz9pd4B1/Idce3&#10;4ZtZJs40L16nQqV0YWz8nkefnorV7xguObMfrnAIw7AwwwZWXJwrhAN3spvCqR8zaXMLbn96GHk/&#10;v4VwOPH5XCgi8Mdl3EOkZcVCe1dLWWK+azx+hdUTnuW9yWtpP/zfnNUjg2BYR6h5nPLgc1yoCha+&#10;eTN33vsKWS/eQd/jRnBreh5fz16FI7MLvY7czE63A4/DS0XJDF5+8W3W55/KVRccg9+MxCJ77ZVg&#10;R8Hv0pn3wRje+m49RzX9igcfXUGZUsyUl9/iqLyLcfkd6EEdb6dTeHzYED64/yXeeWM8Jw68lFOv&#10;/Tethus4Qut4//kXueflThzy/FX0P/lKbp57Iw/ddSMLhp1HftM0yjwZJPvUmKDNyuCUmx/jmB/G&#10;8sL4Vxh3/NHcfngaZSGz2t+CjY2NzZ5S+xtt+9OMm7WqPjoMPIMOA2t+kRJQUuh54gX0PLHWccDX&#10;oi/Dr+pbJ6e2R5/HdUfHTyCPYy66imPq5JVG3xNOrT7fnd6RU6/qWCcPaZmceHo+pT+MZVPTdpwS&#10;l+AkJrfOrK6cfE7X6vNTWvXnlFax/3c/6ZzEUU4+qUtNDf/2fWxj81dQ48hcSkksYF2Q9cuWY7bo&#10;R/vUrXw/7xd8zY8AQliWSUQmcdigAfz4xFN86BnGo5fnIRbMw+KP3WcJRUGttcgVQvzGmW9SLaEG&#10;8Bszll3N8GJ51D1H3SVPRVHqXLdrWgiBo9aiP3ZfbZf0b81pdi27pjl+9/fd1be2oASoY6ZVfU2t&#10;Y7Gy1r1m17Ltmk7cN7OWUG3XNvpN/Xdt5136Dn5b39/0lar+pj67lr12e8h4Wb9fq3HfXLi0M5zT&#10;S6DtWt/d9O+u6TrHhPjNNXs2rn6/rxJ5uFyuOoKl37umIdBgBDsA0jSIhEN4Ujpx0X/upujEC5i9&#10;dAvDOjtRMYhGY+pOQigIK2ZHrhg6hiHw+GDh2P9w74rW/PPMs2iXJXlgrsCSIj5gE9LPmGNl4ut3&#10;PWSQ2a4X+ZHJfDX9Z469ciCpTgNphKkMS9SypTz75IsUtz+PS847E/9H7/OLjL0sJQEqAhZJrbIQ&#10;O1awqkyjY7Ib8bdR14kjJZbUCVRWIh1+2nZpRtryMjbOncG73ywglFPBpTNeo7RoM5sZzeO52VzX&#10;u5BHXp1L53Mu44KT2qMFq9Bx0zQrE/eSLVS6UmhhFbG5ZAep+U2Z/fEkZi1TKbviSsJl29lcXMbT&#10;T40n+9bjyXFIjP0UGUsSe8EpQmBZAo9PsHriGMZODXLGfx/nqHw3VYEIUUsnHDXQKwKUJ/lp1bMT&#10;jnHLqApFMU0PzQ89ndsHQdWGr7jmiwDdLuyAa+sPvPbgOFLPvZmHhnZDMw3CoRCGvjdqfBIpFBQj&#10;QmVEIqPbmfnha4Skl8w0k+XTZrCk4EIGt25OWC+m2/H/4JzDVzPt4Vcp0k0ilo/ux59BX68ba9N0&#10;fnjvNRYLUM0oRlIep9/xFiffGaZoyWfcdpuHwy7vRk7zKPlSUJbVh+HnX8C6kim8rG2rCYNrY2Nj&#10;8yeQMvbOteXBu8eqFWa8ZuItsUyz1vHYnEZKCyPu6FhR1dg3LH69omooSMyEXzqhxAI+xPNCiZ0v&#10;pYVlWrV2+uPfQixcHY9nVBc/6btuTkoL05QoieASlhW/p4I0Y74PVSExrfg5f0G72TROpLSq/bPY&#10;7A9E9b9q9bOnUlUwn/dHf4LH6ySt3SCGn5IP4WVoLg0zYiGadaBNqy4YuZ3IBkpM0Kr9aDXMJ/jP&#10;hk7fm1DrDfmahlKO37tGAFURuOQrWF0O60vgkHxokS6Rf3KDuzG30YGmQQh2pCVxeFR++fRNphR7&#10;6dGrM2rxQpbRjqPbZ2NGAlRUBTFQAEE0EKBSj8YcMlkxgUJUWlQWF1FUmIknyU152Ta2bfciFQUr&#10;UkVZZUwQFA6UUe41EErMK7IwQkTSenPD9Sdw21Mv8ZC5iSO75RLZsY4lG9I5d6iPkvVbCLQAjwuK&#10;txZS0UwH1YEVXMBH731B9smtWDXpLVa27sdlnTJjNooNq58PDFJiKi5S9I18NG4W5Rkd6dsswMT3&#10;lpPZ9XR6H9GPPr2OIhyMoCbDrEfu4h3PSYw6LZtp/36c5SVtOC61knmTpxLSVbLad6DlIf3pOP1t&#10;Xnklk6PSC5g6D467ayCHZxzOqZUhLI+H0I8fcNvY9Zx34RDy3ZKALveLrx0ABUkkUEmlM4qiOhGl&#10;C/n4ww8o6nI9vpKfmLy0DMOTTceeGSx++1OK0tvTra3GD6MnktrvPLo38xHatobFKzcRtUqZNX4C&#10;kU7ncUb/JOY89TwTduRwd3qQeVO/JmwK/M070rFZCvJPS0cEqrCo0p0cesH9zD37Hlw+H8FFr3P8&#10;GaO56IUnueLoJpStP51rus7gkXPb8XBUwZPThpP/n73zDrOiOv/458zM7Xd7YRssvRcBKdJROqKI&#10;HSv2Ek1M0URjEoNRYxJL8ouJRhN7iVETY+/YDaKgqPSywFK2391bp5zfH3Pv3V1YFHR1d3U+z8PD&#10;ztyZM2dmzsyc8573/b5Hz2YoKzl3/lk8umIn/mw/Xt9Azjl/DHk5Hqqe+zc/OO96Ps3IQoup9Ju5&#10;hNPn90PKGCf/cC5vXncN/Qt+hghk03/Uqcwakk0sYSWFyxwcHBy+GMuyExMowGe7YH0NDC+Cnnlf&#10;uOt3BtsgszeizfVCKGjaXjObrbbbd1YzVVbLMlStrSOCP6cQP23M2guFlpPfQlFIzZWK9A+CTqYv&#10;6dCJSA2Otm/bTm5eHoFAoKOr9K0gPeAsPJSLLhiVfAY9jJh7PgOmNpGQbgJBH6oA1MF876pBCE0F&#10;VGacfwUzk4IH+YcezfkjRfK5Vr6Sx10ikcCyrHbPjHWwg+svMxjvzPuAJBKO4PX6UNQ23uEdXPdU&#10;MMTzn0BlFIqCsCUGb22GHrnioMfMX4cxZX9lmoZBPB7H38Z7qbMZdaCTGHaEEJg6lI0ZR/4Dj/DE&#10;ve9gZvbnyCsvZ/ZgP7FNfZhxWBZFPgOpK5SNHM04swxh6JDVg7FTJtFNqAw/8wpO/8PfuP22Bxk/&#10;YjSLj+yFLx6HPmOYMd2NX0LvQ2cxI5iHHjcRikBRBHpEp2TqEm4pG8mzjzzKg8vroWgYRx0zjeLu&#10;OZxz8Rnc88BD3Fx7KIdMO4q+PfOR0Wo8eROYODjBf/5yF7EBU1l6xSLK3QYJs/NZ8L4WBChWgpi3&#10;GyP6ZfPIf5/iH1aAAQvO4KLpA/BaFgSC+AIZuHwwYMJ05nr64td1MoaOZVhoPU/e8wgCi0REZeRx&#10;2fScPpTFFy7i/vuf4ZFwOQt/fCYTyryYuiQ714vi85LoO5xZM0vo382LlDrtk49JIIRF3HBRPnIc&#10;h2ndsBIJEgQYMepQwhUv8o+/SIQZI5LVj0XFFzF2Yhl/uufffPCan4ETL+Tq48cTVHVqdq5h2UOP&#10;UuHOZsD08zh37jg84Xo8peOY0etjnrnrDhC2AnvxnIsZ3D0Xw9S/tH+6ornwu9woqoq3cAjHnrqI&#10;Qb2z0GMJtLxDuOSmP5H78GN8vC2DmSccy7Qx/YhZO5l/9PH4++8gkVnMYUeeyrEji9Abo+QMHM/C&#10;8xZTsi1K8Zh5nH7kZEr9CRrjGoccfzm3Bfrx6PMfEBwzk+Pmz6RvhiRuOO71Dg4OB4YlQVEgEYe7&#10;lsONy2FLE/xgKNx8TEfXzqEtZNJT+et8z6sKaMl/X5cnqKYAiuMl1plI9Zdz8/LweDwdXJtvIULB&#10;1dJgq6h4g1nYppWUt4RCc+SNnfHW/gtQNNqw934pwk1NxONxioqLO6W3Q1dFSlu8uqi4BI/aCdPJ&#10;C0DCvZ/a/5sSPArcvxpOGtU5xw+p9hmLxdizZze9evf54p06AaKqqko2NDTQp0+fr/yQ6bqOy+Xi&#10;7rvvZsmSJbjdbhKJBJqmYRgGK1asYNSoUUgpiUYiRKPRFnFvEqF6CWYFktYmk3g4TCSaALefTK9G&#10;JNJIwhB4gwHc6DQ1xcDlI+D3oIcbiEsPmdlBNGGhGxJVJmgMRcAbJOiRNIUiuAJZuK0wobBue+2k&#10;ji4lqstDIDNoH1+axMJNROImLl+ADL8HKQ1bA8ZSEBX/5Ywffsh5f7mKw8s8YCbsF5bZtZx1LAkB&#10;t8W7W/z43NspyWoiYSoHdQ4ScHkDZGb40IRFvKmRhnAC2SIFtpTgCWTgI0Zdk4EvM0jQ707PJgoB&#10;sVADDWEdxe0lKzsDt0gQqmskqssWsjcS4fKR4VOJhsMkzNYvBOHuAULli6OB93c9BN6gH7dM0NiU&#10;QGguAllBfGr6vYQqTUINTcSUALkZGqqwFfRDjREsS6B5fWRmenAB8WiUhnAMKRXcwSAZPrV5NhMw&#10;omFqmvS0QrwKZCnWl6q9lBJF85Gd5SXeFCIcN+1ro3rJCAbQVNsbKRJLIIULf2YQr6aCtEiEG2mM&#10;Gbbnk+YmEAziVkEmojSGIxiW3aG3pMAbCBLwupB6jKamCPpeYXCWZeEPBFqJrh1I3YUQlJSUsHPn&#10;ToQQKIqCaZqMHTuWO+64g6qqKjweN4ZhUlTUjYsuuojXXluG1+fDNAx0XaeoqIgtW7akUxKqqppO&#10;edjy3SaT0wdir+M7ODh8fbQMvVq7E655HZ7ZCoYGSgL+MRuOHdlSGeLAsSwLRVFYtWoVhxxySDp+&#10;3jAM5s2bx/XXXcfOZMaWoqJuXHnlVTzzzDOttlu5ciUjRoxIl+XwzaBb4FLgsHvg3U2gekmmZm5/&#10;3CokGuCmhXDZWEiY9joHh88j1UfYuXMnJSUl+/RR/nbHHVRVV+PxeFBVFU3TcLtcqJqGlJKysjIW&#10;LlzI66+/jqqqWJZlZ3iqrKTYMXI4fIsxLdto/+ZaOPk5qNPtsadLsb/zrx4HI8ubvXq+TUSjUbKy&#10;stB1HUVRsCyLUaNGsWLFCgzD2Efn58sQCoXYtWsXffv2tW0u7VDvdkIgjSj1e5qSMzUCRVXtmHI9&#10;Ql1CoggVRYV4Y4goSZdhI0aoPoKiaAhi1O8JYyJQFZDYolQyGqIuIlBUBaOxhjAq2l7TNUIIzIS9&#10;v2ULrdjHF6CHQ+wJWaAIFCxMLYscRcXlUtAjdTTUKMRNW4zruzgLJJDo4RC7G+0UfkJRUdXWxiEh&#10;INZYRxQVVRVEG+poqm1tERCqiqYoyESE6p1NyHQbEK0KknqE2phMDtrb91wUIYmFUu1LgJkgVFVF&#10;fatOpu3SrsgGdoWtZLVUVE1BKGDEwlQ1hZAipX+gIIQkHqoj0roghKKh7Sdr28EihEAaEap2NyE0&#10;FTV1cYwodTX2c6WqGoqiIDAI11YTavWspbaPE6oJ21kQFPuepIpShCTWWEe43kre5/a/B183bXWg&#10;hBDfzq+Kg0MnQNLcuVMkPPwBLH0bNkZtz53uKlw5HeYl9XWdp/C7Rcob4L6joDHx9aZrFcI25pRn&#10;2csux6jj4ODg8LWRGvU8sA62N8HQApiZD49tg9oEPP6JbdixJLTTcOg7TccYdoSwFdqtfT0TFEVt&#10;8VGXae0RBQHSQpr2/goSmZzSUYQAaYsCKqraqlMgLQsQtsHFshAoqC3K3ZtWx5eWnTmilSq7gmKF&#10;acoaz+/+PA5NUzFlsmOS2r4LIaV9jWS64oKD71YLhKp8YQdJUV2t/lb2t/0XuX0KlXYwcu6XtMp7&#10;0sCnas2aAXvXw9XGSQhFQXPvewKKqu3/nNO0/VwcDKqqgJQt7imoSspTSIIlk6em0lKvvuUz0eZz&#10;kKSVlkMbbV5aVnOam05lLEm5HEvqNrzLsy+vIOwbwsITR1O3sZJAUT9Kc1Vn5szBoR2xpP0a0BTY&#10;VQ83vQW3fQoo4JJwWBH8dRb07vb1hd84dG5Sb9sSUYW3IANF+eZCCZw3fceT+uZW7d5NRlZWu+uv&#10;OHQeTNPEsqx9sjQ5fHUSiTgul6tTCZCblv3tX70DXq8AFCj2wzWHw0dPwsvb4OVdcHkjZGR0siFD&#10;EsuyMA0Dl7vzZcBqi44x7EiJ5nLh9fu78ABK4PMnUwh2dFW+ApYEj1vi9ngQGCDjILvyFJaFPd/X&#10;Ne+KEAKP19dFa28jpWwW6exEz7dlCRQFKt+5k/O+fxs7dYOoNp9xswp59DdXE5p7DbeeOszOateJ&#10;6u3g0FVJyrKgSnhpPVz1CqxuAB0oVOD7I+GSieD1dM4OncM3Qyr0LpSARNgkEOBLT5IdqBaIwGlv&#10;nQ2hHJwMgEPXI9TQQCIRp1uRE37WnlhSsrNyJ0XFxZ1Lpyp5e5/YAJ/WQkEQTugFGdkwpgjerIQN&#10;9fD0RjjpEDsEV+tkTSIWi1JbU0NZ9x4dXZUDokMMO1JKPB5P52p831EsaYfXBPwCI6IjzRhYGl3V&#10;MGLXO/WviyElQlHbVF53+KrIpFpmFU/d8y/0ib/k0cW7OfuHGxAF/ZnYQ+NPK1bReOowMpTP0/iQ&#10;zQOOvTR6WiKSXompTss3ITzq4NBZSD0OQkA0Bje/ATetgoi0ze5jc+G302Fib5BOFOR3ntStLyos&#10;6NB6OHQMqe9kfoFz/7/tZGZmYiU/EI5Rp/1QhKCouLhTeULJZGjVngZ4ZS14vJDnguMOsX8/ZQA8&#10;vh7W1cGTm2zDjqJ0vv6Ax+OloLBbR1fjgOkwjZ29B0IOHYM93pRIS9g97C8ViuXQ3nwbno/O9tG2&#10;a2MSj5pklhZRkN2IqqgIPUJNfRiR5fmCF2IqlCu1KNMC4W2dq2PUcfgukgra+AwPAAAgAElEQVSn&#10;UgR8UglXvgwvVoJUwK/AWf3hJ9OgMAMMyxaMd56N7zYp/aWLnpW8vwsy3OKgw/IkttHwqRPB33nG&#10;Ng4ODi1QNa1taQOHr0ync5ZIfteXbYZ3awEFzhgE2QHbM2doOQzOtjNirq6ET3bAkFL7t86ktaOq&#10;tp5oV6HDDDv7zXWfjGWTAIqKpqkIaWGYX49YbvKomLre3JFICyeLr8nGITF0A6FqrYWBOwCxzx9f&#10;FYlpmKDsJXosJYaUaC0yjUjLwjRtPRlVVVGS21umgWk1V0zT7PsupYVlWFikhJa/nmsnLdMWblaa&#10;dWQM00xakZPC0C0G96Zp2jMQQkHTVKRpYO7VK1Va3WuJadpZm/bXng/WKGIZBqZpJe+jQNFSx5OY&#10;upGeIQGB6nKhiOR1Tl1oCUJzJYWcJaahY5q2no7qUm0dq+SG9rEkqCpalxFPFkgLhFLE0acfzTM/&#10;uojZz2pUV0t+uPBtdtb14PI/T8cHSKs51efeZQgS7N68kSo9QM/yUoIeFWnGqdu9g6pQFMNS8Of1&#10;oFc3F9W7G/HlZBNwq1hNdexqSJBd1A1f1/k+ODgcMDKZwlRTIG7AA8th6f9gT8IetBd44XdT4NgR&#10;9iDckgceNuPw7Sb1dfq4SrC8ArxfIiuWlPZs79eVTcvh66epqRGPx9upvA4c2h8nBOvrobNdVwEY&#10;JjyyGlQNfAKOHNJ6mxMHwLLd8HEDvLrNNux0Rt+CznZtP49OlBWLZCiKgra3QJFQ2kEsVyJNC6mo&#10;bWSuEqgu9z5WZGm13420jQVK0ngh0L6VHy6JRCMjLxMlEaExbCAUYYsBqx6yvIJoLJEU05QongD5&#10;OQEUK0FTfRMR3QSh4MvMISvgtgOqLJ3GuhAxQ6KoHrLyM/CpkkgoRChqtPODJrFMieYP4BYmsUgC&#10;FIFw+cnL9eNVQY9HqA1FkQgEEqm4yMrOI+ACacapro/iziog2yuwaPaIioabaAonQEhMXASDboxE&#10;jIQh28UwomgaSpvPiG3IacuWsH8xZ4GquVFblpf0jZSWQNFcLY71ZRITdwyKYnvc9DjiYu68swe3&#10;3/ccOyMGrmAfLjt7CXOG5qdiE/faUybvd5zPXnyAx97ehqpaaEWHcfo5c+hW8xEP3HYXO7z9KfRK&#10;CscspldhHXf9/llGX3opM7o38tzdf2S1ZxLnnNuNA08C7+DQRUimMdcU2F4DV74G/1oHmgdME47v&#10;DddMg/JC+xETtPGYOXznCbjB7YUMz8ELaacMOw5dj9SgqaaqmryCAsew8y0m1NBAPB6joLBblxos&#10;dwUqd2wnv6CwU3jupMKpVlfCy7shrMP5w+yMWNCc+XDmIMh+C8JueGEtnDEcMvydKxwrGo1QV1tL&#10;SWlZR1flgOhchh0hqF/7Gvff/zirq6H3pGM555Sp5O5+n3v/V83k6XPoFbQwLdHaG8SyvTjscIdU&#10;yIPEskh6esi0F45IrlcUO8uWJRSU6A7+/dDdvLJyD6o0UQv6M2vRScwYXIigOSwm/QKSyYFei+PY&#10;Lg929i2ZyjokRHIfCUJFwcJAoMU38fc/PEnmrFM47tACkLLZoyK5j0gex87plfrw7d/DozMghYbb&#10;quH52x8n0m8y8yYVYDQZuDMyEVWf8eS7OuNH9yFDsxA+N6GPl/HHh98lFCxlzvHzGNczA6GH+fDp&#10;J3n8tQpUAWpGGQuWHMUhxW7Cu9Zz3x+eZXnIx4SFR7JgTBFmTEcqoh1MCxKEm8wchW3vvsvmaC6H&#10;TOqLFk0Q3fYuD/3rST6piFA2+QSWHDMerxHDVL14YhX857YHeWPlNrS+87nkrElUPP1nHn51Cxl+&#10;FyhgWd0YM/dYZk4vRzFdBI1tvPTKJkoGjqZvgUpc/7LGHZkUBNb57NlH+Ncrq7GyXERCmYw/ajHH&#10;TCqFaCUv3H8Xr27V8QgTEejNonOWMCxfYcuy+3ng5U9JqC70sMLIhaezaEIv1NgOnnn4YV77rJqM&#10;7MEcedqxjCzzJ20eMVY99QAPvrqOknFzOHnhdAq7hlA8FgJFhHntnr/yvn8mv771r2BaSFVBpLKI&#10;tdWWUl+Y8Gc8/0wl46/4JTOK1/Pnyx7gvU3TmKdFCPSbwbmnHkcfNYGOG6K1eAOZZLsbef/hu/if&#10;NoHLzjmCLCyk7NzPsYPDwZASSFaAFz+FK9+AD+rA7wavCddNhfNG2gN22Zbd1KFdaUvvq52PsFeW&#10;xPYrX9pJG9P/Dnbfriit59Dchsp79ergmjh83bjc7vT9dow67YcE/P5ApwkZSk353r0CDAm5Kszs&#10;C6jNobcAeX44sQ/c+hm8sgs+rYZxnUyjWFU1fP6uo33aOQw7dowEDSsf4ns3vs+UE+ZzWkaUT95f&#10;zSehqUyu/YTHX1lL3/Fz6BVUEMLuWNgGDwsUpXWK86QVOD17kxyXfXjvX6iadDqzegeSnQBpy8ok&#10;tvD4g+8RXHA2px2WQ03lGv77y+/z4hEX8OuLpuJLhrekES0Hf6njtFjTYnBoGRaKplDx7AN8kHUo&#10;R04cAFoeE+cfgbs0I1lfmsN+SNXLNvCk1qYMRK00PjoRUko0j0bjqje48Zp/M+6aEcyfUQz1jXz6&#10;/PM8dN/jLO9+PA8c2g/F7Sa65mV+e+f79Jw8iVHGWu6//TESF5/GvMJqlr21gnD5HE4d5qHBDFCY&#10;4cHasZwbr30B96gJHDuqnkf+8hAGp3Pc+DziYf2rjRaktP0E6zfy7MP3ceutKxh/wa8YOdONp6mW&#10;jz76kKqs0RxzvMo7T9zHb2vh6u9Nxl33GQ/8aikf5ExizoLRuDPK8aoaxYMOY25gCB6vD1G3knvv&#10;fInt888kU9VZ++7zPHXPTTxYP4abfjuOQcIilvQH+TL1NhEo1PPaU3dz7W1vkFvkYc+eUi7qPoNj&#10;JpWi16zhsd/8lrvrXAStBK5u0xhy3FkMy4/xwYN388d/vI6eHSRW42JxzyNYNKEX+vYVPHTztTyy&#10;EbJdfl74dDN/uOUXjM3T+eD+X3D2L+5ja20U7Z//5q2N/8e9P5uJtzOZ19sknXeFlS89zzs9R8Hx&#10;tFJ53W/tU+flK6FfHy81O3YRN3cQziqhR4EXo8ai+n/P85f1q8gtHcGiE49jYECgqk2seOYhwgzn&#10;vDNnkiUsLKl8blO1LKuFQTiZdU/KVu+Hvbdpe5l0yssvU8b+9vm8MvY2gH/ZMvbdx0SI5pC/A6u7&#10;hZJ0R0uV+fn7WPu8h/c9jpn8/cDP1zTNVh2tr+8673u+B3OdD6QebR3XtCSaqhCNwk9egYc/gxjg&#10;UeGwXFg61WJcb4ElRdJTR2JZex+3ue4Hfr6t6+rQzL6DJZnsYh34+9nUExhSwe3WWr0XpT0r1rlf&#10;9Q4ODp0Wn88HPsdvub0RQE5ubkdXA2iewNlRDa/ugqYELOoF08vt31OfopSD/IxBcONH4HPDc5/a&#10;hp3O9I1xu924u0iqc4BO0TNKja02f7CMrTljOWfhbCZMP5pzfngOh2WCxEtBfi5W/Q4+W7Gctdvq&#10;sGyrDkIRRKq28OG777D8ww3UJ5KufWaYXTsbqN+9gfc/XsOmre/x3MNP8fILb7Jhay16S/kcVSGQ&#10;059Jk6cxZuwUZi88jz9ct5AN9/6Jh1aGwGhk554a4knPnEhNNXuqwgBEG+rZs6eO7RtWsnxjFZYZ&#10;ZduaFbz9zodU1MVQNAUzsZmX/vkfnn9qGSvXVhFXMujepw8lmXZDETJKxdqVvP3O//ikohYrOciM&#10;hXazq7GRPRtX8dZ7q9kTMTpVY29GIoWGiFbw9KPv4x7Uk0yXQNFUorvW895r9QyYMILuuaAboPkU&#10;9nz8MTsz+3Paeady2vmzKYvUsWF7GEuBzKJeLFp8LAsWzWH2tKGU5Ao2vfMOa/09OfXU2cxefAJn&#10;TVZ5740PqU1ouL5iK5ZSoroUtq14jtXRbkyZPBTTFLgwiVpeBs4+h6suPY1j5y1m7rgidu1qxO3V&#10;2PDMPTyrT+Hq6y7jzEXHsGDyADxCo3jQJOYuWMCc+TPp4VfIH346J80sI1q3heVPrCJr2FSG9/Si&#10;W1/dSGeP3S0iiSAn3PIKlTtDmImPuemCYQBoMkKkdBo3vbaTmsYwFZ88zlE9BGCimy7G/PwpavfU&#10;Ekns4K/nHYYKqL3n848VNSSa6njyZ6N5+63nWbELCC3jmqWP4598PVvrt3LDjCJW3HMXy3YD4uDF&#10;LjuGIOX9+uCPV7Pb1GlsbKChoYFQfQONkcR+JnxFUpmzkCFDsln+wM385pbHiJT2pDwA3vKJfO+3&#10;N7P0yosZp67hvvtfxdICaIlNvP1WBT1HjaPEa8caf9H93r1rJw31denlxsYQW7dsTi/riQSbNqzH&#10;kraPomVZVO7YTijUkN5mz55dVG7fkV4Oh5uo2LolPUA2DIPtFVuJRCLpbbZVVFBXW5NerqutYVdl&#10;cxmxaJStmzeh63p63eaNG4i2KGPPrp1U7dmTXm5qbGR7xdZW57dx/ToSiUR6ece2bdTX1aaX6+tq&#10;2dZiH13XWb9uHZZlps93+7YKIuFwepuammp27drZfM1CITZv2tSqjIqtW4jFYi3Odyu1NdXp5eqq&#10;KnbtrGx1vpXbt2EaRnKNZOOG9UQi0ea679hOdVXz+TY2hti2dUv6g2ZZln2vrLRgGJXbtxFqaL5X&#10;NdVV7NzrOm9cv65VGRVbNhMON6W3qdqzu9Vxm5oa2bKpuY0kEgm2VWwhEY8313X7NupbtKs9u3dT&#10;uWN7ejkSDrN9ewWm2Xy+WzZtJBJpvs7bKyqobdlG6uqp3bOddzfBgofgH59CGMgUcPkIyX9OgXLX&#10;FhpCjSjC7sDV1lSza2fzvYpGI2zcsCG9bFkWW7dsJh5vvlc7K3dQ3aJdNdTXs3WLfX+/DSLz7YrU&#10;qa/cxsZ1a/hszRo2Vexh24rHueE3d7PZADAxTRPDMDCS+naWZSY14SSGYQEmm157lHsfew/76ba3&#10;Q9rpqKURYvuGNXz62Tp21IbTZRiGgWEYmKm2a5qYpq2ZaBgGVtf4QDh0IHoi0ep96eDg0PVI6Zw9&#10;+DFsDkGmBjN7gccHeot+cKo7PKYIjiyDhAn/WA+1TW0W63CAdAqPndQM06ApCxjw5EP87O9ZfP+E&#10;GZQEXbZXjtuDXPMOj9wTRduzlk2VWRx75VWcPqGEyg//yQ23PEuToiIiBrkjpnHeFWfSr/49Ljnt&#10;NoIDuuEq6cEAr8VHO7ez6+lHyBF+Ljp/Mm5pIVFtfQAjSlPC7tSaCXAPmMcxQ+7l9XU7OTH2Ctc8&#10;Wsel117JYJ/OO3/9I8+GJ/D76+aw+ZmbOOsvmxl/WAZi0IkENm7gL/95k6b6RsLKSK649ceUrn+L&#10;1z7eyLadBvdqxfz+V4NYetafKb74Ki6dqvLibddx1/s1ZHgtGqL5zDnxfM6a3481/7qKi5/RmDsi&#10;hzXvr4Hus7nquvMZlCk6lbKJZQr8mRZv3/ZfPs6bxMKJ69gSMcAw8ZUM4+xbDqfhxdt5+x0LqSjo&#10;TTrlR8xl7Kr/cOuvrievrpJI/2HMHldAtGYL1R9/xGd/u4Pd5d0YNnUkg3pm4fV7SFTXUW+5CKhR&#10;Qg21rN/dhGGmXLe+fP2FomDGEpTN+AG/ymzk0etv5vWEbUSTqhtXdDsvPHMv6zZuZ2c4yHnnTsVn&#10;7mH9+5sp6TOEVXf9kX/pBUycdTiDCt3EIw3Eo260yCc8/shHDPz+YrpFQ9Qq5Rx781Jc6x7j07+/&#10;gyG/+j0UAEaEmB6nbsN7PPuqQVHv4YwqzwEgHo4Qjjex4f3neKO2lB7jDqFHACBMfdwkvOMDnn3e&#10;Q0GvIYzsn480JYoKe9at5JMN61m+PsiiRdMY3wPYtIGN3gwOmzuRDLKYPHs0wQ/eZvXmELO72Sks&#10;lc5peWxGJghVr+DBv/2TD567Dq9it8lEQ4ShF9zEnT+ZTxALidJ8b6SFEArm9ld48E2FM37xW4bl&#10;hHjullv517I+nHt4H3wBF0IEmXTMHNbcupJtjd1RPUM4dnExGx7/Gy8GLmBm3wxMS36uYHpRcSkt&#10;G3NGRib+Fi6gmstFz959UJMeDoqiUFrWnZYtqbBbsT2zniQQCBLwB9LvWU3TKOtR3mpmv6xHj1Zt&#10;MScnF3Kb13h9Psp79mrlJdGrT99WZRR2K2p1LsGMDAKB1u6rffr1b1VGaVkZosVyTm4eWdk5rc63&#10;T7/+aa8XRVHo3qO8VZn5+QXNswNAMDOTQDCYXna73ZT37N3KqFbWo7zV+ebnF7Z6GL0+L6Xdy1vs&#10;I+jVpx9qy7qXlLay1GVkZBIMBNPrFEXZ53xLSstQWnjw5OUXtDJOeH0++vTr36qMHuU9W12jgsJu&#10;rc43EMxo1Ubcbjdl3ctbeQqVlXVvfc0KC1udfyAYxB8ItLifgh49e7Uqo7i0NL1sScjNzeblz3I4&#10;/WloACIGHJoHv54Ac4cKpAR3SU9UtbnuuXn5rQZufn+AXn36ppcVRdmnnRUXl7Sqe1Z2NlnZ2XYt&#10;O/v75hsj2SPQN/LIr//A5h6DKPMZKJmHMGGQTiKhk7rqQlGbM45Iezn1t6bZP/SbeQr90mXboaoI&#10;QazyQ5584X/U1DYRt3Rw9+CIU09kWK6KUJofIQkt2nkL12kHhzZIeVTurNxBXkHhPt8Nh28P4aYm&#10;TNMkMyuro6vyrUJKSV1tDZlZWWhax2lUpZIihELwXAU0GjA8H44bYP/eojuAELYRKDMA0/rAkxUQ&#10;NezU6MeN3o/kZQeQiMdpbGokLy+/o6tyQHQKww7CNlR4+s7nt9eo3H7fo1x47hPMWfITLpzVF6FY&#10;RMMaw4/8AZeOz+DdP/2E+x9/g2MnTOS+pfeRcfat/HF+bzC3cuull3Hrv2byf8cF0AyDvkdexVVz&#10;S4Aoj62uJP7Da1k8LAspQQqlRUdEpEMXhLAAD3klbhpiUdB8BHzRdPdE8/rwW/aD41YsZKAXZ1/9&#10;a4YFdWq29eDyyWfT3Sd59NKTeezlTVx3/KlcMH8NHww+mnNPGoOHtbgyguQGVXa+fg+3vODh+of+&#10;zvAgVL1xOz+88f8YNudWCrweXJm9Oe6KHzHQvZEbF1zNa6uOYdDkbp1Gs1aaFq7MTJo+eIxHVnm4&#10;6NdjWPGnT+zwOAFSmsTDEeK6kexY2l5WRiJGIh4jGrc7nE3ba9ldF6Y0s5Spc2ayuirMhvde5ZU3&#10;P+O0y89g4uRZLFr1OH/9/tU8PTCf+Lo6RL5KOibvqyIElhEjEomR0C3wNBdqGTrxSJRYPEG4qYGt&#10;2xoQvU1272ngs7WvUDZ1KEr9Km5+ZyMX/uI8RuSpSI+Lipee4APfRG4amk1jPIYqLBKROGY80S6Z&#10;O9JFxCKEwlt4+p4f8fwdGoWHnMy1S3/Bkll9SUQj1Kx+m/9euIxbKGXmaedy9XW/ZHJxlOqqGlY8&#10;/zPm3eGj+9CZ/Pjm6znviMF4aWLZ//2UU/78IkreGC679mKGZEC4MYpUJaonOcj2aAhVS2e26QTN&#10;8XNIhVr5GXviz7hjZAi3YmFKe3BoxEyKDx2Mp9W2Nqkos0SolpABXr+9DYSpDzVQvWM9lZF8hvfL&#10;Yd3b77LD35viDIhGDQqGz2ZSdoQb//YPcn54AYd2c9ui7Pv5Wom9wj6FEGgtlOP3Xk6ta4kiBLQY&#10;kAs7Lqv1NnuFsah7LYs2wlyUvWK39y5j732EEIgv2GfvMvfeRgDaXtvsfb57n9/e529v0/oY+57v&#10;3vdjX2+6ferRDufbMuToYPb5vPMVQuwTZ793Xfc+/3S5Ldi7naWWU52tdTsFP3kFQsLW0jlhIPx6&#10;KpTlJreBVkad/dVt7+t6IO3KYT+YkkDxIBZd+kPGBi1AoXrFIy26CzE2vPUiz723idwBU1g4ZzgV&#10;rz/DlsBY5o0rYfObT7EhOJiB7GZjtBuTDuuNZplYiooSXc8Ddz+DmHg855zZHxcQ2rqVqDfBro/f&#10;5YVlH9KgFXPY0Ys4tNjik1eXU+9XqVuzivWxbCbPns+hPbMcwVSHfUi1h27FxbhcXSfkweHgMUwT&#10;Q7e9dp13QfshhCAaixEMZnToyD7VP3h2C7y7EzLcMLsM8nNaa+ukSX6cpneHQVmwNgz3Jw07nWUq&#10;wDRN4rH4F2/YSegUoVhAWiw4d8Qcrrzh/7j2tAG8cuNV3POZBZaOOvxQxve2NWmycgrpFlRo3LWF&#10;XQ1lzJ3aG+JhULszddIYdi3fCCq4g2M5YnwBmAANNOkRwtW2G7xsGYpFMvY/6YZuWgpQw4ZPJMN7&#10;FINpgCJQUnIcioJMuhVHE5n0HzSBIUEwYuDx6ax+5Lece8KR3P7xHrRkLGnEaKKxNkQsdTQLFCvK&#10;lg278PabwfAghCOSguGTGDCskVXrJS6fi8JJUxjoBsimvDADl30ynQJpSYTXi7X5Ta6/cxUDT5rH&#10;oAydUFTHiMeJ67Z6tVAURDKLlGWpBH1hXr3j32zImsDPfn4p19xyHpO1Nfzn0Q+JZ5Qx5eQTuOQH&#10;57L09+cwyr2Gx97cgprfh+MuPI3zTprK9PmHc8SoPvTN9aDs85b40mcDyaxlLWfphWWi5Q3kyHMu&#10;5xc33MhZYyVP3HQ3G6JuVNOkbOrJfP+XV/Krm69mcmQFry/fCpoPt7KT5U/v4pDZo8gRLcS9k9ei&#10;PUhrMAX685NbnmX95grWLPsH42pf4O9PvMJuIHPI0dy3cjUbt2/htZuPZO2rD3LPsg1AOef/9VE+&#10;2FLBpv/dx3Tfe9xw98vUmQBZLFj6ENu2reepX43i30t/zp/eqMeb7cGMWehN9kc50RQH3cDq5Cad&#10;FLbNxMegicdw9pIzOO2MJZx55hLOOONMzj7/bOaN7oWrecvm/ZKDft/gWRx/qOTRpT/nmp//nk+C&#10;kzll/iEodet5+m+/4ZfXXMUTGwMcdepc3DKB1BTiUcgddSKnjDP55x0PsqHRNup0lg+Wg8PBkOq0&#10;NTTBT16CtVEwdDhzCPz9GCjJBcNKzrJ1jdfCtwshMONRQlWNJJqaiJrNYVSaBrtfe5h/fqBzxMJZ&#10;+De/zBPvbiHoi/K/519ka+1ann9xDZ78INWfrWD5Rzvs3oZloQDVK15nW/4YTpzSHxc6um6RWV5O&#10;N7Oaj1ZvpmTqUUwq3M0/73qGMJLt7/+HOx58G//gyUwoCfHY/f/io2oTIYQTQufQJh6P19HO+paT&#10;lZVFXr6dGskx6rQvpaVluDswI5ZMeusk4vDfNRCRkOmC80bZv7c1n6kottfOId1hRAlYJqxrgE+2&#10;gSoOXkT/68Dn91NSWtrR1ThgOofHTpJofS1GRjZB4WPYvFOZ+Odn+GxzNQx1o0o97eVgWRJTCjxZ&#10;eQTdVXyyNsSk0ZlAA5+s/hRfr2PArEN4VCwT7FzPKqBjBpMu3NL20kmhuIPkeu0Hwu0xWfvkfbwU&#10;HcovJ3bDtdJkd3UdTQnAn6C2uorGjOQQUFNRVDsLllb/Fj8/4WZ6X/tn/vbIEu7/0SWs1W1DjIKO&#10;4csg9cipmopQ3eTnB4ntXkMl0yjxC8JrPmPLWsGYIoGxGhQzZSWUGHLf2d2ORCLwqgnWrd7E7q3V&#10;7Hnwdi64O0ZNdTUNq/7LU6O7ceQhuQjLdnlQk8KjirCIRg08eR7cisSSKh4ElrTQY03s2WOS3z0P&#10;txRomhuXS8HUJf7CnsxaPBKt/j1+enM9ZXP6kuO1MMK00yAiKcqtqKiqbfmTRoyGmjDS24MgKh53&#10;EK8Fli+fvv3yeU+YdiYPIVA8bjQBuH2Ym1fwRl0eCwf2QJEmzfFi9rXQNHUfj4CDxzYRSdNE8/rI&#10;DQaI16volkogmIEXwJCoOblkZqpUCpDCRTA7ABgY/iBZXh80ukCXeLIyCGhghqqpazQI5hVQWBhA&#10;r9vNjk11qGeMZrTVxKrHn2LdXIt//+t1GpQxjOtvG1w7U9tsk5QoOTo7Vi3j2ddWUhu10IJFjJ01&#10;hwn9C1HS27QktZTJ6AVLGDwtRMzSCAYDuDQBQ+fwo19NIhKXeDIy8WkC5EAuuqofiqYhpWDYoku4&#10;Zq6B5m5dooNDV0GC3XAtWPo6PL0DXCpMKYOlRyTfbhZpDz6HDkBVMcPbePrOP/AOMXzjT+TkYgWE&#10;hkvW8/arm8kfcwyF+WUkinTu+N8aTrp0ITMq/sQfLr+dEYsvZkpZIas0D0G/OznhZt/Quuow2blB&#10;+xuHhssFpmEigmXMOGkxTaEodbEyAm9VUYPA7cnh0KlzmDJmGBr5VHz2MGvX72Z4fonz/nNoE8eD&#10;w8Gh65LyDP1oD7y4FQJumFYIfZNR+m092oJkZLkCC3vC6xWwsR7+uxGGdLeNPp0hHKsr0SkMO6nQ&#10;hK2v3s/d/9tDaf++KLWb+CjnME4dUwg1IWrqQ+jJIHEzEqKuug7FN4hjzxjENbcuJTFhIGrtNjYk&#10;+nHeyQOh4Vmqq0PErVSLyKH3oS6uvekGSs87kyOm98dv2VoaWJKm6hU8/OCdxD7OIVa1hfc2Kiy5&#10;4Qcc6gIGT2G45wZ+f+3vOWqoyr9feh/X3PkAJJoaqKpJCmpqfgI5Ou89/1/+U6eybPkm/GNs74Y+&#10;4wq59e6/8DePn0sXu2mqrmVPk6Df3GOY+exSfvWrGON7udj08VZ6TzmDmdnwYU0NdbGU0KhFpKaa&#10;SCzlsdPxsViKAvEo9Jp1Ev9YsBjdUslWdvO7S/7I2sHHceKMEkIVIdTcADIRobbRC8IkrGcwedF4&#10;3rrnJW74XTU9rApe35XPKWcNx1X3GX//w+uIwd2R2zawOTGUJdN6IkKVPPfCB1TWRaldu4bKAWO5&#10;eFZv1Fgco/18YFCEJNbYQEMiDrhQjVrevPcOPpW96JfVxAfLNzLs5O9TKjWyTzyBJ5c+ynVLN1Nm&#10;bWJ5/mQuHtcLt1fns1dfora0N/3LsrGMsP1Gk9hqx0aM+voGEsZXU36Xlq0Po9Sv4MdHz+Out0N4&#10;vVn0P+IMfnbc4WQBO9/5K6NnXMVuQOs2kEXHXsw5E4vBWMVVC47k7/UcRCsAACAASURBVP/bDoFM&#10;Bo46nt+cfDiZwPrnb2b2CdexWVHxeXsw7ezzOX5OOVDKZT9eyPnXL2VAwU8oGjSJU5dexoRsu0PW&#10;2fV1LClspf43/8G5P7qNUMFABhb7aKx4kgcffZkf3XozJx+S+zmBvRIpFHyZ2fhSy9LOPuX2Z+L2&#10;pzaTIBRc7pYZhTR8vk7xunVw+HIkH4t7l8Odq8HjgsFBuHMO+JKpzNvNgdLhy2EYaJl9OP4HP2FC&#10;nt1HqH5/LRYKGHGiRpzKj17lwXWvYkovh/QtQ2g+epQXEK7YSnGvbgBYpkx7Jacc4gNBld0f7yEm&#10;wSMsDNOeoDCadvDeC6/w8e4QsfpdRJReaFgYhpf8goykW7gXtwpN8UQblXb4rtOssVNJbl4eXq+3&#10;o6vk8DWRiMexpIXX62TGam/CTU14fb4OS3muJOevH/8I6iW4DTh/jP3b5yXOTWm+HTUYfv0+VEbh&#10;zW3Q1ATBYMdr7RiGQSIRb6Vl2JnpFCONVKhD39nHMVd/mhUVe7CyRnLZ7+cyrACkOoHvLx5K/6TW&#10;Vtm0RSweEcANHHLSVfyu9AWee+sTEnmjueCi+fTPBmLD+MFPCxmYmWrgGpPOuYrz1GeoCyUNMalQ&#10;Ft8ALrzibJZ/uouqPfVk9ziC6783kQKvaqd8DQzih1f8mEeeeIk62YsLf3s9vsweAJRPXchlg/Js&#10;w0L+WH78+yt48Il32GWO5IxrrsPbxzZV9lzwPX4ceZyPQlWE5BhOvmQxnj4+cA3hkhuu45mnnmX1&#10;9hiDjj6bEyYPQAHKp53Hj4yUsGQmUy69GGNQTrrunQIBph6nMSGRKJhCZfyx8xiclUu4Lo5wqch4&#10;DF+/iZyT5SVTM0lELHJHzuLyYAHPLVtLo6s/F14ziUPLfOjhMiYc3ou319Ti6TeRS+aOpocfEmGJ&#10;nogRCsUpGn8kp80fQY7QiZvtlf5doAiTiO5h+LxjKFS7YzSGEZnFjJk5h8hLy9kdyWbOJVdz2JBS&#10;jPpGvAPm8tNrCnjhP8uoLpjA90+fSZ8slVhTmIzhx/C9IcXkqzqGlQoDEqBHsQpGcPKxJfTIsYga&#10;eyu6HESNUyeeO4xLrn+AKZvr8AQKGDlpOv2LbN+wgkMX8+BD5ew0TFzFQ5kxbRS5KkB/Lv/tX5lV&#10;UU3cn8/wiVM5pNgWnO0+7Qxu/+cgdiUUfMG+TJoxhqKAQOLm0LOWcs/gI1i+pp6eIyYxeXS5nZ2u&#10;s7TH/ZL6MlTx3/sexxx3Fc/88XgyLBDKTv5y5hIeevgVFh5yHD5F7icB/b6ePG2edhsrO/3lcXD4&#10;HFIdq7fWwdJ3QVchT8BN06F7fsd3vBySCLBMAyNhYRtkVPt/S8d0FVJenEV82MksmVqaTDsvkDWr&#10;ePX9MNMXD2f1s68w8aIFaCppsWUU+++S8YfT+837eOTl/iyZMRiXalCzYQ3rNr7H82+ZnPOHi+nx&#10;6RNcfdceDDTc7ireXvYB8yb3JKvyY1bXG0zsafeHOn5ayqEzkeo/+P3+Tj9B5PDViESjGHoCr9fn&#10;eGi1J1JSX1dHvsvVIYad1Dt9ez08vN7u804ptMOrvgiRDLny+WBOGWxrhNcr4fXtMG9g0qOnA5tJ&#10;IpGgtqbGMex8GbRAKVNPPI+pLdZJCSK3H0eMa16XO3AU49K/e+k7+Si+N/mo5LK0OyzeMmbMLWtV&#10;vgj25thLvte8QlFtw447j8Nmncxhs1psbFnJjo9iz0R2G8YpFw7bp855/Ucxs3+qMpDTbyoXXz51&#10;n+1Q8phy8rlMSS6OPnx8eiclqzcLTrmYBcllmQwHyR8wmeYqeRlwxPTmc9n3CB1GswCoxMDPiGmH&#10;oRoJmqIGQlVA1/GUDmNeT4umqJ1SOqGb5Aw4jAvHHo5q6TQ1NBKO6wh3JqMXHMfU4zWkHqOhvomY&#10;biG8RRyz5HQ8bltDoKE+0i7pwludB5K47qL32IkMIEE4rGMJhW7DZ3DOhPloQKQpRGM0hlAUrKhB&#10;oPdElvzyCFyWTn1DIzHTQsQEhaOOoIwE0Ugcmc7tJ8BIILP6Mn3KQBLRyFfz2kmFDCmZjJhyJCNS&#10;jUvKtBecltWTw0/qmd5FSgtLKijCx4Bp8xmQ/sHCSn5kvQX9mXl8/xb7pLzqwBIBhk6Yz9AJqd26&#10;zojOrqWJEbfIKMzFD0gDhDuTgrwARjzWiRSsHBw6B6lHfGsV/PA1qNRBGHD1VJjc33aVVrvGK+A7&#10;gEBR1aT2XEoUUENVQZeCicfM4JMH/8pPXzJQjQJmLTkO98qX2ZU1hStOG8C/rr2Rx1/vw2i3GyWa&#10;KjKZFSs4iDMuOImnnnmJG65+BClUCvtPYPb0MQxZ/U/+/PMb6JVnkNBKUNGxRAGF6mb+fuOvqaq3&#10;GDr7FCb19NrxesJx7XLYl+ycnC/eyKFLk5WVldbYcow67YgQFJWUdJhGVcoj57FVUGdBPA4Lh0Cm&#10;/8D6CKmfTx0K962DqgQs2wzzBtiewB1p2/H5fBSXOBo7X0wb4nm2UcZMiiUlOygCsCSGlCgimWnJ&#10;sjClQFXtga1pmliWbL2PtDAMiaIpzck2pYVpWiDU9L7JXzBNe2ALdmiFoippQWeR3Fc3kmLA2IYM&#10;VRFYybpoyfIsy8Q07EG1PehOpRaVGIaJREHTFEzTQiiK/Zs0MSwraZVU0FS7I2VZFiYCTbGFh03T&#10;alFee90HkoJDLTRg0v8OHoFFJNSIFIqd1jmZtUrqYeoSoCmpzGNgREPsiTSQEhW2tzcI19bQSOp+&#10;KvYMjkxQV70nWVzy/oi26vgV6y8ksXAjUez7K5AkIiH2NFnpeipJI5ZQwIo1Uh1pQLZse0KihxuI&#10;J9toq7oIwIgRarTbc+vvWot6H6S4pGmamMm2qqgqqrCvvZQS0zSTpQpUTUVBgkw+N6k2r6q2doKU&#10;6eckvU/6Htj31zRSRiDFznqzv7p2qo+2SH54ipi5cBoP/fTHLNoxmaHFARq3fcQbHwjO+eMUggDO&#10;uMPBAWg26kSicMkLsLLeftwvGA7njk/Gv3d0JR1Id3m9/Vl89WUIV3M3OG/kMVw5TNr9htLxnPOD&#10;4TSF41ioeAN+1J4XcajLDn059qc/J26puNUBDJKKLSavKGkdBHfRcI45cyCzQhEMqeDNCOLVFHpc&#10;2pvZTTqegA9FuvFQz8eGl0GT5jF/XDFGQuIP+m25wxbZSB0cHL5btJUJ0qF96KgQLIndT9ATcN8G&#10;aEjAhG4wt5f9+4Hc7VSTGFIK47LhFQueXg/fGw/dc+hQy05b2Tw7Mx1n2GkzXMEW2N3n8gnRqqJC&#10;VVstq6q2d3ZbQKC59i5GRVPaujkCVWvjuHvt62pjX0VVW3VsFaGhtJmtUaC5mrfUtJbpaduuV+uy&#10;7Tp+XQgBCBcINwiNr5JoTmmrVYl9G5uitT0oUFxtr1cPqLWqpN3PvySKsnf6XZX9GcGForapKyEU&#10;df/tSezPep1yneegjSKqprV5PCFE2ph24Pvs7zmxg5G+6FnprChIpBQMWPhj7svrxZ0PPc/27fW4&#10;M0Zx5Z3nsmh8D5C2bpHT7XD4riNJvoYsuO41eHGb/Q6eXwo3TgcEKJ8TN+/QESho7tbve6FopDNI&#10;S1BcfjKz/S220NK/Cc1DSt1k76+GPVcgEYqbYHbrTo7q8pOdYxdiWgAWkVA9oSj43D5wyQ53p3fo&#10;xCSn+2trqvEHgo7GjoNDF8JKpjF//CPY0QhYMKkcyvLtLJkHOnSVgFuDowbBU6/CehPer0gadpxv&#10;xwHTIYYdIQSJeBxd1x3LbQdjSQi4LSKxIGpsG6g7kZabr2IY6TgkuAttA1UXrL9EYpkq0bCG7IL1&#10;TyGlxO1243K3aeHsMCwhUAjz2j1/ZUVwFtfddjKYFlJVEMi0x5zzRnJwIJXAj0dXwu2rbYP70AD8&#10;7gjw+j5fDNGhk/J59+sA7uWB9NfsyNwAoxcsIF5QkNrRea867JeUzS8ai+Hz+b9oc4cuTG1tLbqe&#10;oFu3Ikdjp53ZumUT3YpKvlHDqJR2Ih0seHIz7IpC/0w4KanmcDB3N9WnOLwv9HkXdhrw55Vw9PCO&#10;Unyw30zhcBPVVVWU9+zVEZU4aDrGY0cIdF0nGol0WDygg40lQTVM4nEPPr0KEtvB8tAVDSN2fFEY&#10;FC8tpB+7EBKJSizq7dKGHcuyUBTFNux0mtFfqusYYuVLz/N2+Sh+dCwtwsjaV6/JwaErkwrBen8L&#10;XPEmRBTIlHDtFOhZ6IglO+yP1HvUQ/khIw56b1VINEWg2clKD4rUAMNpll2P1OC+tLTsC7Z06OoE&#10;AwEsaRvvHKNO+5KfX4jL5friDdsRK6mf8+YmeHM7eDQ4tBBG9kxq6xzEED/VGvrkwIK+cMtHsKoO&#10;1u2EgSUdMZywD+bxeMlPTVJ0ATrGsJO00gpFQTiGnQ5FSBCKrQnUHIrVhT12hErXVX2w02Tbz0RX&#10;vP426QxgLf/vNAQp79eHFU3V7DZ1/I2NmIpqh5S4fQT9bmdg4PCdJmW0qayDc16AXXEwLfjpRJg5&#10;2BFLdjgwLMsEoRxQlqPU164+IYiFQTfsdnZQ2J/PgzYIOTg4fHO4PZ6OrsK3lkAw+I0fM6VH+eIW&#10;qIhAvh/OGpr87WDLEnZfQ1Vhajnc+4n9LXhgFSwtaTYifdNomoamffPX9svSqbJiOXQ0X108uWPp&#10;qvV2+MaQCULVK3jwb//kg+euw6vYmjqJhghDL7iJO38ynyAWEicky+G7h0wadWIx+PFzsLbeXn/x&#10;YPj+YbYfZFc1mzt8s+ytVfe52yb/n1UaplfQTZbfdfAeO8ly3F1RAM4BgHA4jMftRvuGvQ4cHBwO&#10;ntQk0JYaeHwN+NwwIAOmJtPtfhmv3tQ8wNRyGNENXq2EF3bCVVEnBPxA6VyGHSmRySw8QghkOkPW&#10;wRZjh120383fK7NRaq1Q0tmvpGWnKLezdplYUiCEPNjkRl8BmWzwzZ4SqgDzG5q+SmcBs6uCTAot&#10;Ytl/pzJkWcllkdqOfWNspQRFbb6ulgRFaX0/7exYsp1n54R9HgKkaWHJlo4nStoyLS2ZFJFsndVK&#10;WjLZhrFnKhW7opZpIVMaA0Kks2pZpjzoAFRb0DRZR9nyJ5mcHU0eM/n2E6nzSl7wVDsV6faipEUx&#10;m+OdbZFhJflWltJKty2ZLFcRIrm+q4Qwpa6Fn7En/oy/jWrErVi20KcQmHGDotGD8bTa1sHhu0My&#10;GSVI+MMb8GSFPXM2pwh+OR1Qkx6ezsPh0M6oit1n+9moetxZWQjFGdh/l0j1PerrasjJyXMMO99i&#10;6uvqMAyd/IJCR2OnHZFSUrljGwUF3b4xr6jUrXt5A6wO2WFYF48ETf3ySawUYQsu52TC2CJ4cydU&#10;1sNL6+DIEbYnp/YNN5loNEpdXS0lXSTleecy7KgabsUk0thI3BK4fX686sG51koJqsuFIi0Mw2qX&#10;gGtpmUmjTXNhQoCeiGMkEhgI3G4NaejopsDl8eJxCUzLTmn9zaDi8ihYCQNLCKxEjIgh8PrcX/8M&#10;q5TEIwl0M/mgKwouzc4WpbhUNCwijXEszUXQr9qGDgukouDxCMy4STKTPBKBpgkSsRgxQyEQdKNJ&#10;Cz1hEE/YabulBNWtoqoKmmgvw4JAVSAeDRPXBb6MAC7VwjTsfL6GHiMRN2xXQJcHr1chEQ6jJ40z&#10;EgWvR7OzYWkq0ojT1JhA8fgJ+DUs3UAqKoqZIByJg8tH0O9CGuYBqgFJUF343CqmniCmmygt0tCq&#10;Lg1hSUxLJrPG2WnJRTIFu2VZWFKguTSkaWBaCppLBWlie8xraIqFYZgIxYVbExi6jiUFquYCy8Qw&#10;ZfLZkhimiaK6ULFIGFaXGOzZhjUfgyYew6CJX7ilg8N3ipS3zj9Xwu9XARr08cJ1R0BW0NHVcfg6&#10;sRuWGSgmrIv9ZqH8f/bOO7yKKv/D75mZ2+9ND4SEEkLoHZQmIlgQERUEFXUtuO7adu2K3XXX3sWO&#10;2CtgRxAVG0gTQZr0XkJIT25y25Tz+2PupSjuWhIM/u77PHkemHLmzMyZc8/5nG/5byjC/nOoyR78&#10;UCMxuc9plpeMu/knx+ly2aEfSMbYqW/cHi/Krwlq8zsRQCgKry4HnwtaaHBkm/jO35EFMTHOOKsj&#10;vL0RNlbBjG22sKMoB99qR1EU3IeQC2EjEXYkCA1FL2HWW28wbfa3FNcapLUdyj+uOZ8uqQLdtDAN&#10;e2IvFA0t4WgnTQzDim9X0VRJsLQSXTrwpfnsiX98kmvFLXlUTbVFGmlimCCExJQCh6YgTTNu5SJA&#10;dZHtq+HVfz/AHM9Q7rvpWJTyamQgldp5T3P1axtJrSylgip2F9fiSvWjutI58m93coF/ClfOzubu&#10;i08nU4lgoqJqCfeOfeojVDRNQWBhGNIWNywTqaioimJPwqVAVVXb6gWwTGNPHRVNRUVgWSHKttWh&#10;BvykZKdQ/PmT3Ds3letvPJ/WTp2obuyx3lE17Rf5vf/v1yaxVA1PXQlvvDiHL1bHCHg1hBFk0+5U&#10;LrvjRE5uH+bDZ79i2neVRNIyOPaUPpx2RBYIgUc12Pj1Sqb/EOLIsQPp4TfQpcmW+UuYOG0zxeU6&#10;rQ/vzT8u7YKxaAkT3lxDiXTidgnqtpeh9x/IhEu7kSrsZ/QbbwIpFRyuMD98NpMP35jFxjpIKxzE&#10;BZePpEvLFMq//YCH73qJHb4cHGFJ60EXcOO1rfno3w8yY10JqteNJoNs2eri3EfuZkTeLqY89Abf&#10;bd1N2JHPsL+ew8ghhYgdy5n6zgd8Pn8jMXcGfU8dxwXDOqBZBvJ/9oAKMlLJsnlfMm3KW3xY0YFH&#10;Hr2DIzN0wsJJcPtcJlx9E68vqyD/hMu497qz6ZWfSu3GL7jl4qv5YGMQf+tBXHrNdZx/TFucTkHV&#10;D1/y1CP/4YVZJXQ6cizX/ucyBuanY5Rt5P1n7uLBt+cSVFsz6p/X8LdRQ2iVolC7dS5PPPgAz36w&#10;lp4jL+TK8ZdwVK6LaLztNmYsy/5R2DJnKu8u1TjrklE0ERIlsp6XJn1C6pFnMqpXFtKSewYeSZL8&#10;fyDxbSzeDv/4CkwFVBPuHQLtmiVFnSQHB68zOan//4yqJv3o/ux4vV4gmfmsvhFCkJmZddCulxBX&#10;5m6CFUEIxeDM7tA8La7p/I7xgiLsMUe3VtA6BbbWwpxtsGYXdGh28OP8uVwuXElh59chpcTp1lg/&#10;/Rnu/zqdCU9NpXegjmVfLSJk6EjpBNVDRroPVZHEwkFqQzoCCZqH9Aw/moBoXQSXL8rsZ6awIn0Y&#10;t1zSkpqSUnTNRUpGAKcmQFqEaqqJ6BaKy0eGV8M0HTi1GDU1YTRvOl63AlaM6pooINGjESKqCQJM&#10;SyPVW8sXMzfSod8pXH3xcaSFlzL+wjfIv/CfXDKkCeGYStH0EBFT4E1PJcOVihkNUVsbxgQQzj31&#10;MfU6gjVhLNVNeqYDK6bg9DiQsRA1dQbejEwcwiRSGyQUNRFCxRtIx+N2ACbhykqCIpUm3k3cc/Es&#10;Rk+8mpaOGMrw63hljKCmIkjUAKc/Db/HiZAWkWA1Ib0eJuJCoFgmUU8W5105hnEI3AGVjdNm88RC&#10;6NHJz5oPZ/DW5mweeGU0KasWc9fd85nX/hROTC3j+de+Z96nmwhmFTBEFagOhap1a3l5chFDxo9l&#10;dGYRt9/4Oc9/1ozbju/Lnf36IFQH6WopD/9nDnRpRrpXoNfxO5foBELqGFpLRv/ncQ5rH+W1q/7F&#10;lPda0fHmoQS3lpDa5lQuf/gimsdqiEkLvUoy8s57GY1E9Qeo/fpZbnwzymEdMojs2kW7k/7OuOM7&#10;s/vjZ7nvhTcp6HUHh1s6mb1H8+g1vXGvfJMrbn6XBV2u5uh8F5Hoz1uXSctE9QQo/+Zh/vbvmXiD&#10;OygpaItlWOBwQelSnrz+et4ub8nIMZ1Z9N4E/p2SwaR7zsMnVZq1O4rRPRWKFn3DpP88Ttuez3Ky&#10;dxE33XYbsypbcNrZvdg4ZwrX3tWEGS9ehrFqLrO/jTLglLGw9VvevPtOVH8B957p4qHxN/LGzhzG&#10;nj+MZR+/wPW3BXjnmYtoJmzLtcY790vMTKuY8+6rvBsaxbkadiQdp0LR7Hf5qLoNJ/YajlPYLqGN&#10;916SJKk/rHg2od1VcNkMCJkgLbizD5zQKR5XJ/kxJGlAEsLh51uguA6cyi+PlqcIqNNhQB60zUiK&#10;kIcySdecJEkODRIGOU8utscMLV0wrNDeZ1m/LhvWgUj0An/tAN+XwcoK+Hy7LewkB+f/nUYh7CR+&#10;wU3dQPEEyEp1o0d12hx1FCISwXA4ESXLmXjvmyyqdtJ/9DjG9m2BJVWssuVMenwy326y6H/6+fSV&#10;s3ly+nRiKUspi57J5eceSzO5k2mPPcTnq4rwNO3JqeefSo/mfmo2LmDy3ArS1OV8trsN1407lspZ&#10;r/DKjCWQ34+/nDWWAS3teD+KEEhLoni86BtmMr1IMGRUR7RQGFkXwcTEjISoC9URww+KiotK5r32&#10;ILPmbqX90aM5Y0Qv/EKi6sV89NgDzPxhNy2OOYu/n9SflJoVvPzWZpo0C/LNB/PxH3kmFwzL4aO7&#10;nuLzyhxGnnUuR7dNxTCDLJvxFu/PWEB1ak9Ov/RsBgY28NITj/Pp+i1sGl/C0LGXMrrpD7y4ysOo&#10;oweQ47fYOP8NXn53LrXedoy84FwGNHMQNn6HrdyPXmAsEsNSHFC0iw/nFNNq4DF09Bt8g0qK14HX&#10;peH0uvClefA7BYYO6YVtGdepKd9MLSaKwCUstq0voSqvPYMKFcKhHIYPzeOpJSXUnJiBWRHFlQ4r&#10;Zq5klZ7G347MQYtEiSJ+h7uZQAiLWCyVnsf2x6gLUUM2h/VuzrItFURiFobhxJ/WlFS/C61SEtJt&#10;EUYPhwhLFxnmKl6dsorCwX+hIODAcnRlYIFFtDpMdqcedMheRUl5GFebHgzNMwhVBknt3IPO3pVU&#10;V4aQrT38t/TsQihIPYq77XAef/IE1r9xA9estFCFgssj2LhiLrPnhDhp0oM8dnourzOMixfMY8Xm&#10;kRzfbgi3TTwRzRHhvZtOY/ybu6nVFUQsRHGVTpsRN/Dk7b15/coR3Li0krqwTtMuw7jlpXMoaJVK&#10;7fKJLB7wCLUVISo3LGbaRp0BV97H45d0Y7p3NOOnfMK8bedzVhuFmN6Is+XsMd2spaRUp32vzmQB&#10;RliiefLp1i2Pb0pLiADOxnoPSZLUMwn3Kz0GN3wKK6rtbee2gX8MsI8R9fUzkSTJz2DG2+EtX8KC&#10;jaC6f3lWLKcKsWp4bDS07WNnVfkVcZuTNAISgs6O7dvJyMzE5/P90VVK0kBEo1F0Xcf/B2Rw+rNT&#10;U12Nz+9vcMu3hHj+wzZYWQ2RGAzoAH1axIPY18d4IRFEuR2kzoMaF8zdABd0A4/74Lpj6bpOJBwm&#10;kJJycC74O2kUdq9CEehRk/bDzme07xvO/8ulvDJvE+FQDNPlgW2zueu+F9jd5jjGDS/ku8mTeHtl&#10;CLFzJtf/4wHWe3oxalh7tm4sJtC8I91btyK3sB/HDepEangTz993F1O3p3LC6JF0825g0qOPs6Ta&#10;g696KRMefpQ5lfmcNKQHzsofWLjewdFnn0s/uYh7J31IhelAUxIBZRV8vhjLP1+Bp2lH+nbPxoyY&#10;CFWx1/cVxY57IiWK00nll7NYbBYy+sQOrHrtGV7/Yjtuinn5wfv5pK6Qc849HmP+azw8fRMeRxnv&#10;TLyPSd8YHDuyP8Uf3cuZl0zE7HY8Q7J28sQTk/i+WoXgdlasqaX3qedwTLOtPPbvN9mgZtO7exea&#10;pbfmsCMG0qttE2o3zePdhavBYbLglbu5+bEFtD5qGL3aaKxeU4Lm1Oo3sLNQ8LgtNizeyMZoDicc&#10;nU51uaT7kB4czmrGnfUCl9w8F3FMd/pkSqpdWYw+sT0d0jX0hBuPZVITjkGOD49lYSFxKhpUh6gz&#10;BA6nA2ewlE+/L6Vlv050DZjU6vXTiQhhEa6pw3Sl4itbypTZFTTt2I1MJUrMrGLB9In8c8yZXP7w&#10;h2yrkWgKWFLBm6Kybc7XbLZyOerIzmjRMLFYhFAEAh6T5bNmscLRh8PzHdQGQ9SGLQJN3Kz96EPW&#10;5DSlc5tMpGH89w5KCKSp427ei8E9Cgm4tT3BkbFMIjWVVFn5tEl3YRkmma0LsKpqqdUtHGY57z5y&#10;MQP6D+Ku+S7Ovv1mjm0aJZTVn9tuv4S0z2/g6MEnM3VnDx584AJaqBJnSiZZ6Qp15et4+/kp7Gre&#10;nK6HF+IJhwibUaqLd1Ib3szWokrCWh3lVWHUhONrY2VPsOmm9O3fgkWv3MMj789lw7Y1zHvvUZ6a&#10;sp52vbsRAKif0FxJkjR6EnLyw/Pgzc126tJBTeA/x4HDyX4B5JMkaSgSTSzDC95UaJICTX/FH6ng&#10;df6osCSHDAkrnczMTFxO5/84OsmhTCwWIxyqAxKJbpLUCxJqaqowDKPBL5WIe/vsStgWhCZuGFUA&#10;qLawXh9jhkQRzVJgeEt70XjGTlhV9vvL/rUYhkEwGDz4F/6NNA6LHQRIHd3Zigv+8zBHLpzGo49f&#10;xYyO5/PonWMo+mIWa3e6GffXduSnBmhe9SlzP51PVuYMthWM4JXLz6WpCNGnIkbTjAjdWudD7mBO&#10;7NWOLTMfZ8EyLxe8eAVDc1UY2ILNV9/PR19voHvHNFq2PIKz/no+A1Ii1IRacPZ5nQmZOkW7mlIx&#10;q5SqqImSmBRqDrTy1cxeX0J675EUeKKUhxVSfyyOCoHUYzh7HM2ZI0+me5MY+vxlLCwuZufaXcyd&#10;U0a/27rSIk/QKdNi4hufsWNId5rm9OPYsaM4rnc2gXVzuHtbW44+6SSa9/Hw+e0fs3FXkAHdOzPm&#10;wpbU1sUo1lvgm7aFIjOTY/r0ICczwhFDj6dPno+NSz1kZaQjy39g2lcraP+XR7jotHZE66qoro1R&#10;FzFQFVF/WaWEQETrWLxwB75+QyhUTUKqyZrZy1lY14zrbutPiC3/5AAAIABJREFUsx0reeL1hUzv&#10;dDwjWmqUV0YIxwPvSgAJpmliJjI2YT93aUksBE4nFC/fzvrtbsZclI1VF603m2tpSZw+H3rZdzz5&#10;2LvU5R/NeccXECoL03r4uTx01BkIo4QZz0zirjvquOORc2mmxHDGSpk7by1q/kl0ypGESk1Ulwcn&#10;1XwzZTJTv9AYe/sJNLUi1Kku/G6D9R88x+Mzgwy98EzapUgi0V9gfiwUrFiIOj2Csd9Lk5imgf6j&#10;CZhAxKNRm0RD1ZRVhfG71jLn2+WcenxvUvXNfP3xZ2xTWnL0cS1Z/s6XfPTpkfRrM4R0h0a0dClP&#10;XX8tL61UOe/GBzi9px9RN4CzO7zGhEfPoNPU7nTNNfH5Ugi41L1CU6PFzgQGDgaOu57LN93Ki/+5&#10;ivf8DqIRB53HXs8NZ/Wys4WJpBtWkj8/ZtxcespyuHUBuJ2Q7YD7joXs1KRLS5KDj2FBzLT/ftXY&#10;ZN/jk3PFQxZv0lLnT4/f799jrZN0u6tHBOTmtWjw4OOWBE2BrSUwfwfoEjpkwEkd7P31abWfGIOM&#10;6gqT1kJUhU9WQ+/mB3e64fG4cefmHrwL/k4aibADSIHD40UzVdoOGsdzh3fllrG389Ln3TlWCOp2&#10;rOLDSffzfiiErjRlyGGZVM2vIb1LO7LMaooqDVLT/BAtJxjVMaJBosSoC4ZQ3Jnk+CVVu0rwBVJo&#10;lpHBqvIgMUXBlZpHpruOmqBO6fov+eDrdZTu3sGOzWsIB05BU+SecYJLUShauZi1mwWnXVmIVVOL&#10;VH5qTminardwZ2fiN8PohDAVBy5NEotGCVUWM2/qUywJ1xI1XPQ7ti1aKILpSCfdZxEjjPCnk98y&#10;HasWrDod1eHEqQkqNn3L5PcWsru8mK1bt1CldcGBiQzWEbUMaqsrCWa7ENgWL2a4hjpngG5tm0LN&#10;bqpjHlICbkJhvR47VYmiakSKi1i2zs/wv2aiRySqVc3XX28je+jJDC30U9uiB0ctfpdPvitnZPtc&#10;1BjxtNnxYhQFt6qhlOuYDgUlbGKqJkqmjxRVIkyDtauLqO7Qnl6ZktrqejK5lhLF7SK05mOemPQ1&#10;jiPPZvzJnZHhOqKqA3dKBj5fFMPRgrMvLGHjdTPZUGpRmKdSvW0Dm4vC9Dy1O55QmIjDhUffySfP&#10;T2RadSf+ee9o2vtNaqMCr6uOec9O5IONbs665koOy1WoC+lo2i/piCVCqGiqsv9kSyg4PH4C7GJn&#10;jYGiOanZuQ0CrfEqYHryOOuWNzjnX4LVr1/HiNueYOLwEdykvMPLHy6j/8PfcMeYFnztOZ8Lb36c&#10;L04eyBkZa7n/nzczm0E8M+02hrYNEAvXEna34W9PTaTl61PZkdUac/5kJle2om0rP7phNHoxJNHe&#10;paeQCx96lTG7trJtd5jU3Fa0aBJAAarXL2TmKh+jTumK05JIJSnyJPnzIaUt6ny/Da6dBR4nuCVM&#10;GAzdW+x10UryByAtLIu4JfDBvKaMJ6FQfj65grTszIs/OUZiWRagoCQbTpIkSX6GpJjTcByMjHIJ&#10;sWXmZlhaBukuGFMAbk/9BzVOFNWzKRyTA5+WwJvr4B8DIcVTf9f5JTU5lJptoxB2pATNAdvmfsqu&#10;zE4c0asQj+VAlU6EM4XmzTNJ79qHyx+6h14BiZQCIXSWVU/jxbc+5tuRfemfsp2PF+xgSJ8MvGYt&#10;4WAMB05atGuL13yF97/Zwm3DC6n5/g3mbyymz6kFOEKLMSwTw1Rw+0wWvfk4k/VzmfnkjURm3c1p&#10;r8Qwpf2hSBQcBFm6ZBnR7qdwVJ4gWAKKg3i6a/ZfKRJgGQYmAhUBloVuqaRlN6NZ+1YMuPYJzung&#10;xjRNpFBRtnyALqX90aCAZaLrFiigKBLLAqdm8sOMl3lmbg8+n/44vnnPM+6mVZgShNOJI1hKxPIS&#10;cGqUSImpG7iaFNLBbzDnvTmce8cI5MZFzFufRt+uTYhEDerDbllaoLklm7/fxNb8HDpkqsRiBk6H&#10;l5bNXMxdvJ2SUXn4tq1jwYoYhecFkLqF3CcVvAB0VNp2ziV99loW7OzICH8Zsz4vo+vph+GPSkKR&#10;ClZ8V0XnMU3w6AZR8Xti6+ytvImL1NhGnnzwU9LOvonbR7ejuq4W6XFi1lSwcdlKQs26c0SbEDM+&#10;n8eOjLbkZyhYMkbRyhVsqC5gZKGXUDiEP8ViyYtTmLatC/dPvILmejm1uolDKGyb9QKTFqdx5ys3&#10;0E2rozoqcakhglHz170FmbBosojqDlp26UvvHi/x1oTb0b5L46vJm+l76jh6tgmw+avXePrjH/B4&#10;nFQs/4aolUVuhhcvTfB7Inzy1C3ctiKHtV/OI9hmIPkBk2/ff4kXvthGnwsG8v3UB/i02KLj4FMZ&#10;eZyXT56ZyvbMbJxb5jL10+10/ud4eqQrxMKyfjKtHQQEEilV0pq1Ia0ZgETGf60q187lxbdyGH5K&#10;V5xWMlhDkj8fCeO6qhq4+lOokhCJwo194cSuSUudPxyhHLDb2ddtwZ4c7WPZGt+2v2vDvoNRuWcB&#10;5YATqwNc84CBbIXCgcM3CJRkX5nkN5Joazt37iA9PR2vN2m582dFSoklpe2+n6ReMU3LDgfSQL/f&#10;Mm6tUxmE91aD1KCZG8b2tPfXd4xNIWyxKD0AAwpg+nYodcLcdXBC94M3VrEsCynlIZO1r1EIO4l0&#10;58Io4v17n2GC7sQSKXQYNo7RXTPJcpzOuOIXuO2MEUjTwJd/BBdffSn9h1/C5bue46lLR3JnUKPV&#10;iEvoM6AtRw7txmf33coJwd1MuvF4Lrm8lCeeu5FRT0VRPK0Zev4VjO6eQt0CE1VTUIREjzrodfJY&#10;2v/nFc48cwHtAxVIx0CEtBNRK5oDvWY9386uYdC/uqAGw8jEilq8ce07iLIHVXtX+4UiMKMx3K2P&#10;5KJxa7n/xtN5PazjCrRi5JX/YlwrFUFCZrELVJSEO5JACEnMdNB5yIkMmD2Rc05aQdcWgogzF9UM&#10;Y2R0YcyRU7jzH39l9XUPMc7vgliUiKM5Yy+9lOhTz/OXk54i6sjnlCuv44jEoLA+sp4jUJUom9cG&#10;ad+jG1lCEkYSs9wcdUY/tjy9iH+e8wMCjQ5DBnD2YQHCUQPVE/9I4nXQYyYpbQoZc3wJE297iZel&#10;jx6DejG2m4+QAUZFBduqMhjVLkAsZtVP3aVEOB1Et25kVekOgpNu54zXBJaMYjj6c+0DY2HnIh6/&#10;8zEmeN14WvRi3DVnkO+IYRgxdmzfCb2GUeAzCcdUXOFqtmzbxOoly7n5zG/QYxFqgxkM++dFtNm0&#10;iZKt27n7L8uxTAvTMmlxyj+4aWQn9JjxCzU2YQ/CFYFQBDIaRcvtzSW3jqfi+gd44tkwXceM5+6L&#10;h9NE1flh9yrenTiRGkXi7HgcV95xBed28KKJk/jXXQYvPPIojz1UQYtew7nl0evpmxbjneJSjCzJ&#10;svcm8Y0Ro7bMxwhXL0ae0g9j11fc+eAClFa9Ofvyuxh/fi+0SAzjUHJfEgIhJdKybC1W7J0AKU4v&#10;aamuuGB4yNxRkiS/CLu9Axbc+CUsrISYBaMK4ZpBezNdJDn4JH6P67Z/y8ef7aLfeafQXLWwpBIf&#10;X4ifHJzYJPZsOsDbk3H3UrH/ufY/7Ql13daFvDllOpuC6Qw+/SyGdmm6f17A+DnWjjk88Np3dB8x&#10;jmFd0jBNE0VVETUbeOuFNzH6nM9fBrQg2ZKS/BacTieq2kimJUkahPKyMmLRKLnNmyezoNUjUlps&#10;3ryB5s1b4HY3jDlLolf/tgi+LAKXE05uBdkNGVM4ftHjWsKLqbA1DJPW2MJOQ3vdJtpnKFRHaUkJ&#10;rQvaNPAV6wdRWloqq6uradOmze/+yHRdx+Fw8NJLLzFu3DicTiexWAxN0zAMg8WLF9OrVy+klIRD&#10;IcLh8H6mY0KBSHUl1aEoOHxkZqXhwsCQGk5hUF5eTihmojg8pKam4HSoOFSDqpJSgrqD9Mw0XJqC&#10;giRUU0GN4SQjPQWPBuGaSsrj6cyzM/1g6JiGTlQHp9uBgkBVIVRZRmUEAil+VEXF5VQxIhEUj5+d&#10;M+/j+i/a8MJjY/GFIlhxNw2BRTSiIxxOHJptviONGBFT4HY57Kwj0SgmKk6XE6cKtZXlVIViCMWB&#10;PzUdv9MiFDbQ3C4cCpixKDGp4nI6UKRBOGaiOpy4HYJoTQXlQRNfWgouBIrLgaooKFaE8ooahDeN&#10;VJdFRBe4nA40pwOiNZSW1iCdATIyfCjx5TtLgs9hsmB7Gu7IO+R6txKzXPF4JL+mJUmMqAGqhqbu&#10;kadQVQUZjVJRFcVyuMjMdKOY5h5/eGlZ6LqF5tL2TKZVRRKsqqPOcJCZ7UazLPt4yyKiS5wu9Wcs&#10;dSQiYxgIN/8ty9QBKo+0DGKxEHXBCFZ8DVTiJjUrBRc6wcoqQoZCIDOTVLdCLGba96zHMIUDV8Kd&#10;SkpMM0Jdbdg+RhFIU8GTkoLXYRGpraUuLkpJCZovhQy/CyklEokqVNIc6cifef4C0KNhIqbA43Gj&#10;CbAQaCrEwhFiFjg9HpyqxNTtZ2DEYphIUF14PE6EEcNAxakK9EiYiGGhaC58bg3DNIhFI0RjFqqm&#10;EY8bjqI5cGgKYBKN6EjVgcfjRjF1DLn/EN6yLLw+Hx7PL/9xSfQ9ubm57Nq1y85EpyiYpkmfPn2Y&#10;OHEipaWluFxODMMkJ6cpl156KV999TVujwfTMNB1nZycHLZs2YKUEkVRUFXVFljjf//r+ts+eZJr&#10;3m7Ci8+dht+wkNpBdIdIkqSBScTV+Xgl/GUGRBTokQbvn3box9WxLHu1ctmyZfTo0QNNsyeIhmEw&#10;fPhw7rn7bnYVFwOQk9OUm266mRkzZux33NKlS+nevfuesg4mCb2leu3HvPDqJk7812W000xMqaIK&#10;nariXeyuipKSnUezTC8yVktlBLRwOaVRDy1aNsEs38H28ii+1FQ8Hic+bwouDWJ15ezcXorIyKNV&#10;k0B8QSou+EQ28/KTr8DAyzkz/QtufqKYvz94GXm1lZi+VAIuxTbLFQrWpg84/+qXaTr479x65TBS&#10;DAs0hW3zX+XOO6fS/ooHuWZou1+dsiReDMe/CV9shVTXL4+x41Rhdw08OwL+3hN0ExyHxsJqkkOI&#10;xBhh165d5Obm/mSM8tzEiZSWleFyuVBVFU3TcDocqJqGlJLmzZszcuRIZs+ejaqqe6wAioqKaNas&#10;2f8bkcMyzfjcIPmR1jeGYewZ8zYUlgV/fRumbAOHBV//BbrnNlyWKhn/U0wY+y5MXgedM2DaKGid&#10;c3DGLFJKTNPcM1b4NYTDYVJTU9F1HUVRsCyLXr16sXjxYgzD+E1l/piamhqKi4spLCy0NZffXWI9&#10;Ii2BJ70J/gwAC1M30KVAYBAVCunZzcgQ2O4zpolpGsQslZQmeaQBpmlgWRITgTetKQFhYRimLd4E&#10;MmmeageTNWIxLARCc+FzgGlZgMQwwJORg1/IPZ2uZUkcbj8uV5SqaBqjzuhHmmm7Ae1ZAEPF7dVs&#10;P/WEubPDjd9ply0lONwenEgsyySmC7xp2fjtm8EybPHK63cgTft4xenBi8SSFlJoeD0OpGVhGBJn&#10;ShNapIFpmbYgYEmktLAUN9k5PjANDCnwa/b1zWgMofnJaZ4C0n4m9a50SoHD7UTE3ckgvjBsWOBw&#10;kd3MjYhf29ynAxCqgtuhIs2ElCExLAhkpJCKxDAszHhZqCr2Y/452eM3Vx6haHh86fgC+65TSgzd&#10;QAonaU2akS7sQMXRmBHvOAUOlwdn3LTUviGB5vCTkZWyt5Pbxy0vkOUldZ/eT1oGxi/N64rdwTk8&#10;flxCYplWXMy2267m9uIUIC0TIx5NWSBwer3xgbyFGYshEQhMYpbdznwue5+uG0ghcLp9uD3795TS&#10;smMwoDjw+pzY7TaGIQ8t31PY69Lwcy4JajKuTpI/IYm4OmW1cM9CCAlIV+DuIw99UefPhFA0e3II&#10;EI9ZULp6NlMnzyPo1CmrSWP0tVfTL/gVd0/8huyMbJq0680RVWv47O2PqUrPxVu1geVWR24afzFt&#10;Y8t4feKHFJsWtTEPA077Kyd2ydz7G+pMI7+gOUVV69nkTKfL4XkUOLbz4iOTSRs9jjE9MuOTTtAt&#10;N/n5bQiHVjD7hyMZ0dkHlZtZsmYLae16kEsMHXAk21GSJEkOgJIUdBqM+hAJfo6Etc6aYnhvO0RN&#10;OL0AOmXFD2igPl9gL0gpKhydB7O2wsZqmLwGbjhIwo4QokGfbX3TyGoqsQx9H1uLxKRRxCev+n5H&#10;2xMzC1O3J/97z5JY5t5yFAGWaWCZe07cO9GV+5bHj66fwCQSdnD4mddwhFlHzU8CD9sC0P63sn/Z&#10;e9w+4vdkmgbmPpW267zfCfF6iP3KtzNc68T2veF9zjH0RO3lnusL+wGgWwc6qf44oOAiEvXaZ9P+&#10;j27/+46fYhrmnne618NN1l8Wr58g928j++2yMIx9WuV+woz1k3uW0sQwDliQLbT93ppa5k/KEGL/&#10;7XvrKLH2a2gJ0ULEX80+ZYnEtp+p4x5Rde+GQ03UgR+9P5mQE+NCZDREVU00/u0l06sk+RMRb/Yv&#10;fQdzdoPHAWPbwlHtk8GSGxu2BSfxH0sLNb0DYy7uT5McN/NfvJPP5++gX38PWrVCu4uvYVSrYt64&#10;bxKuQZdx87HNqVj6Bvd8FMIhIiz+5BOCHcdw4ykdCS18lX/NWMiRXYaTIiWWEAip4oqG2LnlC1Z8&#10;GuLw825AjW0lnOqhMNUbr5HdOIyYji+vLwM7VrLy20WYnQez+4dv2Sa6cFyvYorqYokbIGGWmsgy&#10;+P/FIiHJb6emugqP14fD4fijq5IkSZJ9SHTpLy2xR8YuC0Z2BIez/oMm/5hE2Wd0hcdXwsoymLsT&#10;QiHwehvOWuhQpZEJO40XISThmnJCQkVNjoCTJDk0McNsX7uOaHYhhdk+e7oiEqnQoWm/0dzdyokX&#10;4GBmpUmSpAFJCJfri+HJZeB3QYEbrjnij65ZkgMipb3IIAx04SAtI8C6b97j5UmrKSqLUDBcAcNA&#10;ze1K7zygYhtFjhwGtcsGID0zj6ZZmwiHaynbsZPNNVO5d6lObW0NpqMPNUCKUFDQWfbxq8yOdeXC&#10;y49CrP+CNz98iufmuzDTcilo5sGOgWhXS8EkqHvpdUQ+q59YyOLtbalesZncoReSt+AVNknFdpPe&#10;Y5K7T5zB5Mg7yc+QEP2CwRqcLndS2PkTU15WhmkaNGmakxR765ktmzaRk5uL2+2u13ITCz+VNfDZ&#10;TqiJwQl5MLiVvb+h36AQtmVOagAGN4EtNfBdESzYCUe3tfc1jLBkj5zq6uooKy2hVX7rhrhIvfOH&#10;CDtSSjxeLx6v938fnKRBsSSoiiTFr2AqHcDfFGFpvz7GTiNBaJkgNA5Ja4t41PW0jPQfZTdJ8vuR&#10;cRe0Oha8dSu3Tq+ga49+DDpqEAP696VzQRPcKniy8+mVHT8lOeBI8ichMfC5fw6U6RAx4JKBkJeR&#10;dMFqdEiB0+vB6QJw4qCCma9MZFn6CMbfciIzn3uKH0xpu426FNuK1eNBqy5jd10EcFFbVUpFpYHL&#10;6cKdmkrLrmdz1bA2mJaFEo/vZo/Gw+zYsROtcDQZqoAOx3Ba2VouuX85Z//7LFq6wTIhEW5IKAqK&#10;ruNO70W/vPnMeetF6vQuXNEmi41fgSNFwcKkrjKELz2AUVNFzBkgoMWoqtPxBlJwJpPhJPkRicl9&#10;s9zmBz22VZKDSyAlBTNu9p0UdeoPKSVZTZo0iChqStAETF4B24LgV2BYgS20JOKjNTSJlnJuD3h1&#10;IxTr8PVmOLpw7+9TQ13V5XKRkZn1P45tPPxhFjvJD7pxsHc1DYRQbVHkUBVGAPbJLXZoEneUSn4f&#10;9Uz8earpHH/JQ+T2W8ScuYtY/tkrfDjxUVLadmPY2X/jvGM7x9OcJweXSf4cJAZe7yyHD+O+8ae0&#10;gnHd7f3JnqaRIXSK1yzhyxl5tBAxvF4vNZaKXvwDc7/ezHertiCzLTDCVFaHMHXA24EhPefxweSX&#10;MQe2p27Zt5SE2qI6AvTo152vPvyY9+lAiqbQpHNfujTzxc3X/bTv2JZFcyYzJdyeDFlHSbng8AH5&#10;bJn7PtPK+jBwcBfS441E6hFqaiIEUeg7rDPv3PQKeRdcRCpQGwyiZ0lKlrzNhJfKuGrCRSy+fzwr&#10;B9/Kdfnfc8+kHzjtuhs4LDPplpXkwCRFnT8/Tqfzj67CnxIhBH6/v97LTaQ4N6Pw0RaoiEKXTBjd&#10;wd5/sBaFEj8XXfKgbQBW1cD76+GivpCb2rDuWJqmEQgEGqbwBqCRuWLZKbjhpxPbHwc8lYl0nz9T&#10;xs8OGuT+cWCSg4sfI/f5+40lHPDdyHja9gOesMcP/8fl/OT97PP+GvLd/dzAU8pEKvv/fvx+Fjc/&#10;vrcGuIcDWfjs963sv2NPzIMDHf/TMve9373f6IHOaczYNVVJySnkiOFt6TtgADNeeoT7vlvE1pCT&#10;bsPr7Ng6ikgm603yp8CKD8qqgvDQIijVIc8Fl/UCl3tvlqwkfzyJrtSb252hp0bYES6jImYSVrI5&#10;cuRp5CycR1FtGsPPuRAlMx3Se3DWqAhNXAAOuo88C2f616ysUcnv0p0266LURaFVt5O5wJrHt6t3&#10;UqZ58O8J0CeRKBQedQ5/S53LwtU7qXCk0fW4czkr12TF7M9ZWRrE3GexxJl3GGPPMEkByO3DhZfl&#10;kNYpE4B2x51Etr8F6YE0zjgnSirQZfQ4WuVkIPw9GXtGa1r6E/ea7F2T/JSDkdUnSZIkv5yEtc5H&#10;G2B+EXgdcExzyMs6+OMHiR0b8NLu8LevYGUQFm2DU7qSHLDvQyMTduITyISusDf+qx3qdZ8X9/Md&#10;/88FdLWzR6Ek42Y0JFIKNKcDxTLQ43mwpWUhhYpTE5jm3mDDUlpIqaA5NLDi2bLADtBrCTSnhrD2&#10;TY0uEZoDr8eBIiSxcHTPNeqp9limRGgamoadLnyfsqUUaC4XihkjZso9wYel0HBoKpZpIBFIaSFU&#10;Fx6PCyF1IqEIZlzUsiwL1eXB63IgpEk0HMb4NZnZf4b/NhD6uX37bZdyH3FKYlnEU4Tve8ZPxbmf&#10;F1gbH3aXEmbFRxN5aOJ7rAmlc3j/gVz55Psc2bsjTVLcdnwIDo37SZLklzJpCXxfCn4NxhbCkPZJ&#10;Uaexovly6XviKPr+aHuzk/J/tMVP/96Jf0tMw0u7QSPoKGIsfOlRFG8vWqQBUqV5j6No0WP/s/cI&#10;/5ZKXo+jODWxX0qQkq6DR9H1R1dUM1rTr0/iin7aHd5pz76czr3IASCDXhn2tlY9+8X3eunZs/kv&#10;fQRJ/p+RGHts37aFrOwmBAIpf3SVkjQQoVAIyzTwJ99xvSKlpKqqikAgUG8ZnCRxNysTPt4IFTrk&#10;+uDseLd/sF24E1Y5/fOhpQNKJLy90hZ2GrIqsViMutpa0jMyGvAq9UfjEnaMOop2VuBskkuWR42/&#10;RNuaQ4YrKCozycjLxkuQjWt24WrWiubprv2K0OuqqayBjGapaPuoQ9Ky/cOlXsPmdRsoDUnScgtp&#10;m5eanMTVExJQhEH1rlIizlSy051Yuoni9OLTIuwqDeHxeXCoCZHGjc9tUVlShXT78WpgWhIUJykB&#10;heqiKgyvB49DQVoWqssJwXJWrdxFreGiaX4uTdJc1FeqLEsquP1eRF0l5dUmvjQfwrQSiclQFIPK&#10;rTvRU7LJDjgxDQvV7cctwpSVVeHwp+LARHN6sOp2sXL5NnRnEwo65eMxo+iWwOl2ESvZwvdbijGU&#10;FPLatSbdo/7mmDqJbyRcXkJpdRjFpWGZKv70TDICTrBiVJTsojqm4FRAKm4ymmTh1QRGuJKSiiAx&#10;y0FKRhYZPkdc/RC2J5IVZtf2UpSMZjT1O+wYNcKirnI3ZdUGvvQmZKa6DpHvJ9EXSILlO9m0pRgj&#10;pyn+jCY0z80hM8WNIhJxeJIkOfRJxM5Ztwsmfg/CAU1dcHl/e38yrk4jRVr7LYAgBIoQ8QWShLCu&#10;oAqJYUmEUFEVkw1fvsnbny+nVnGSXjiIc8YOIQD2YoNpYiasTRVlvwQQQgHLNLHi+xVFQSgCaRhY&#10;QtgWFPvWTdouM0LaWR6FotpxeywTiYIQ9sKAoip7tqlC7j3v4D3JJIcICZGxRcv8pDvWnxw9FtsT&#10;Y4ekbXS9IYQgHArh83mpr6l9QkhZUQofrIUUNwzMhMNbJ65ZL5f5xSQu1z4Tji+AZ1bBVyWwrgja&#10;5TacO5ZlmkQjkfovuIFoHD1oYlJbPpu/9xvCPybMs/9vGhiG/TLnPnsVxwy+jeU6YBTx0etT+WZj&#10;jX26aaLrBgDbP3+D2694i1IA07Ln/NJCKILatTO5919389iEx5n49AQefOQR3l9eGb+UgWEYGIa5&#10;NwWyZWFadhpswzAwD5DaOomNlBJVcyGqV3LbWbfyzMc70QIOBCp6cCvTnn6U6yYtpM7SUJFITUOL&#10;lvDl089x7yPvsyHiwolt2eMwalgw7U1uuWoKq4MmmipBc2KWLOfZR17k6Ynv8fpLs1i2tQ6hKfAb&#10;RZH96w9OTVCx7lPuu/JW3pi2FlJd9rK2tJCaB7X0C8affSYPf1VMikvB0lSs8jW8c8f1PPziTMql&#10;B5dTULdlEW/ccydPT3qe5+69m2df/IJa1Y1LUyhf/REP3HEfL0ycxJsvf8zmSh31t4Zzjw+yoYYP&#10;7ruEHm1a0659C1q1Ooxrn1kOgFW6hPtOPoy2hQW0atGStt1G8/4WAZTz8mUjaN28Fa079ODES59g&#10;aVEonvM7zMrPX+O2K87h6KOHc9tnO+IXrGXe49dwXK988lsXcswZFzHpm+17H2CjJiHYeOh//v3M&#10;/n4p0x6/nJalXzD+3JMZOuZinpu1Gh04dONLJUmyl0SQ3Lvmwg4dFANu7wctMpPpQRs1QkHVNLTE&#10;n6qiKPFtqoqqxDNzCiX+fwCN9sedw833PsA9d9/F9Rft1GeUAAAgAElEQVQcT65PtYsTAkVV4+Ud&#10;KKvn/vsVRSAQKPHriR/XLSHOxEWfRHFCiZ8rFNR4RkFln7qqSVEnyf9A07SksPMnJzUtjYzMzPj/&#10;kj1CfZKbl4fT6frfB/5CEn379B+gQkIwCmd2x/bEqLer/HKEsGMGCg0GtQa3gKABk1fb++tpjf8n&#10;uD0ecnJzG6bwBqBxWewoXpr5HSz7/mMWVh5J33R7tYnSBXw6dzlm4BT8EnC15/K7bt4b+FdV90Tl&#10;1vw+fF5zvxUmqSiIivncesdzcNzV/OeuIwgAoe0rWa3bRyqq9pOBrlAU7KGR1kgUsMaMgqaGWfLh&#10;DBZXeBjjUUBTiRQvY+rjM/ihdjvV+Z0RisQUTrx165nw7GdsWLGRiKcDTodAChUtXMqnUyczc3kp&#10;W6rzsBBYUsWjlPHaw2+ztsVwHn7wBJpqUaoqg4Sjxu+eoUjLQnO7KfrqWZ7/dCmr11fTpY8LDYmJ&#10;hWk5CXhq+PT591mnODnOrSFVF3LnLO57+mPKVq7H0aM3mkPDo9Ty0evP83VwII+/djFNNs3k+htf&#10;5t0efbmi62buu+NNGHsHE8/thUPqVFUFierWb74FKQAiFNcZdDjjBi4f05NItaBdv3x7f6yaskg+&#10;Z95+EaMLXdTKLPo1BXDQbeTVvHj0P4jsnM2jdz3Gc4MHMWFcb9TK5bz45mvMWxPEDHhwO+yvAGMH&#10;K1cLRlz3PNf6inj50ad44F9vMHTWeFqJxr/2koi9ZUaq2LFhLSuWLmN3RKJKneqSXRRX1pLwimvs&#10;95IkyX8jYa3zxRqYuglMAcfmwqguf3TNkjQU9oJUfFEK28rnUGNPhD/5y9cKErfd6NcWkiRJkuQQ&#10;ITEGLgnCK6ttl6xuqXBE6x8dcJBJiE3HtYR+TeGrYvhgK9xigKIlx+7QyISdaNgir+0AIoFqZny4&#10;kr7ndcGBwcKP5mH5u9C+XQZ1YcC9hSdum07LMWdzSrc0iha8zj1PTqFUaU+XPEmdo2vCAQvLEmgK&#10;/DD1VTY1P4XXxx2BXxrEdHDndaa3IjBCm3nvoUeYMnc9WsEJXPPvizksy8nqmY8yuTKfLkXzePGz&#10;1RQccz43XDGaPGey8eyLNC1Ur4fSRdOYsjaT44d7qK01EFKierMZfNHfOb7sM+5dZBIzFVSHSVTJ&#10;4Jgxozn5hHW898xKYlKgYGGqbtoOHsMRJ5Rw33+WEY0aqO5Uwiu/4/PyPP5+VQ/Moq1sEm58bqVe&#10;lp2FEFiGjrtgCH+/6gRWvPUWc0MRFEWgGxJnlpvtnzzDZ5FchnUPoRs6SAPLU8CYf16Numwa074K&#10;oasaqhGitFInrW0HUgEls4BWGbD+hx1sUb5mhWcQ940ooHjTVvD58Wi/7xbsc3WitYJux41h7Jje&#10;tpiZaJ2xOmozWjLk1AsZ2VGiW+BQAFLofeKpHK4KSlbqTH36G7xuhy1k+jtw4yPvYS19jmOueHFP&#10;DCCT1pz94AO43Cqasp1V0z9g/cYYxu949gePuImCVc5HD1/Mza9uIrdtB7r1O4JrHrma3l3a0TTN&#10;jRL/spPfdpJDFRkXdWIxuGuhneAtXcD4AeBLBkz+02K7s9g916HafwnbmetXuQkq8ds+BHWsJHES&#10;MXa2bdlMembWIZWBJsmvwzQMLCkbJC33/3cikQhOp7N+rN7ik9xZa6EoCqEonHcEZPv3Lhz9EShx&#10;q52sdDi8GczdDWVB+GQNDOvSMOMb0zQxDAOXq/6soRqSxjW806NE07pz3ikd2TrvXZbGgNrlzFhT&#10;QrvTTqPQFSZkAoTZtHoLFYaCvuk9br3rIzr/7RGef+g8Uss3s10q2F2GRAoFqGLJkgg9O3TCDyAV&#10;nE7VDrwDlG0rxt39TF6bOZ0re5Tw8G3vowPG1iVMeXwa4ugrmPzq3eRveJlbnvnGbu8/yq71/xbL&#10;Qjp9uKuWM+nppfQ85Wg6+CFqmJi6hRbIot1hLfGZMXQzHpBXmhjOdLp3aUGqahE1ZDxotoWl+chv&#10;145mXklYtxAIVE1SVVaFEd3G+xMe4rJL7+L2f03mu50hFFX8/qU6IZCmRUqLLnRqmYERi8WDIEuE&#10;N4C2/SuefHkdXU46lXbpgmjUwDQMREpzDuvYEqcRQ5cgLAPDkUnPw1pT8c1bfPDZfOZ9NZ05X23B&#10;57AoKS4hWr2IieMv5NK/XsZ9909mY9A6gGn8L2OPuBgKUhnaxIuXD6VFQTuGj3+ZdbujgJ2CdveS&#10;WdxybFNaFAzj7jfmUhUXaqrnT6B7m2zaHnsn2tm3cd2oboDE0vxkBTz4HUrc1SvxnBx4PCqaEmbB&#10;pId4e0kF/S8+gYJ4ZRr3uDou1lgaBQPG8dyHM5n54es8dNOlnDiwG83S3AiZlGuTHPokvtmn5sN3&#10;JXZ681M7wBFtwCIZWydJ4yNhcT35ZJ2Sy002XQZb/vHL/tZdAtXXw/nd7DISBqZJDh0SMXYysrLw&#10;er1/cG2SNCSVlZWUlZYAB87mmuS3YUnJzh3bicWi9VKeFGCZMGE51BrQIx2Gtf7f5x0MEkOYU9tC&#10;iwBsDcK0bfa2+mxRifYZDoXYuWN7PZbcsDQqYUdRJaFqg7ZDT6RN3Ta+/W43u5YsYMOuVow4oim1&#10;wZgd1BUFt9dLQAuz+MuFlBecxYWDCvBldebEk46lpa7HY2UQf8sKioxRFQrbrhbxHxEhBJaEnA59&#10;OX5IHktmvsvcNeW4amupBXD6aXvKmYzumYc/uyt/O+8Eir9cQREk7X4BpMRSHPjUcj5+dy6eMedw&#10;1ehOOKSKLyONNL+G1HXCtVFM9l1REwjLoC4Us4M/ss92aRGNhImattgjJSiKRaimllBRhLYnX8yb&#10;H9zDmJbbeP7Vb6i0nHsGhb8LITBjIUJRfW9FFQces4hP3/iSViMv56qhvXCYEm9mNul+B1YsSm0s&#10;ihXP2iaEJBRW6HzaFVx3TgELXn6C6Ut1WvctBKdJuLSMcJWLQf98lvc+foyOlTN49p3F4HD8pvYk&#10;EmKFmkrvwSdz1llnMOroTmx56Q5umDCdIOBNb83xY8dy+pjRDG5fwXO3X8NjnxfZt5fehqEnn84Z&#10;R7dh66xJPPf5OsC2nAKw5I/SdSkKCsW8ed1fOO/fs+hz5ZM88tfDENgBzhs9UmJpqXQbPITMbTO4&#10;7arLuPTii7js8lt47au1xISIWzslSXJoYlr2JHltETy/EsJAtzS4Pp7JKGG4liRJYyTN5yTNqxJw&#10;8qv+UlzgTAo6hzx+fwBVTb7IPzNZ2dk0y80D/ns21yS/DkUI2hS2xe32/O6yTMsWBz5ZDTuCtsAz&#10;uBUU5tjWOn/0a1MVe2rfrxBa+W0XrAVbYUOxPf6pr1g7ifbpDwQoaFNYP4UeBBqVKxZCQTVDhJyt&#10;OW9oU8a/8SjbHGUUnvkQmc4lhOXeQH0Se9YvEWiOuAsJIJxO1H0FBCSQQqfubp6Z9y3Flx5JriKQ&#10;cWseRUSYP/Ulpi+vIz/fTUUwgnCoKNiKpSdzb0o+w9IRKf64NVCyQ7IkuH2CzR+9zQNPz6PtMIXx&#10;39eycsV6yle9x7QuZzKgIBB/Zz8OYJRIp/1TG2ohBEr8DCHANFVS07042ndnQLcMwlE/hx/dnuen&#10;VlIRMsn2C6T5e9+IBBQUsUcuwYlg7fSnuPulmXQ7SXDDknJWL91CcfFTTM65lEHtU9kzU0oEkBQW&#10;huWm86lX8dhZDjxVi7j28m9JLywgZ2sAX7de9GvnptZqxVEntOXj73YTtgQufoPSHH9OuHIZc+md&#10;nCYEZu33XLb4ZFZXlVIrIdDqCMY/PQBF1Sh//04G3PgqG0vrAPC2G8Z9j4xAKVvL+NMHM+GdL7hk&#10;eDsy1L3C574pzzVRwQfjr+SRWT7umvk1YzplIi0LODSCYloIFCSr3nuAC+6YTosBQ+jZykf1pu+Z&#10;cO21lN33JFce0xJhWZAM4JjkEMMWwQETnlsM64Lg0+D8DtAi27bk+a1x2pMkaewk7S2TJEmS5Pch&#10;YU9HOnkd7KyDNn4YHdc1Eq7efzSJBBBnFsKyClhSDnP+j73zDrOquBvwO6fcur0DS5Pei4CggoiA&#10;YMVeEgsaky+aaBJTjEmMidFoYjTGEjXGKLaoETXYC7GCqICAiiC9LbD19ntPm++Pc+82Vjqyi/d9&#10;nuXhnjJn2pkz85tf2ewKn77pm7Pta/Xi2JimSdyEbuefSdGnc3hhcRnnTs+DSBLDtHCD5EmMZJKE&#10;9NNvUGfC857kv6viYK1lziNP8aVU0hIrgaK4JlMjLvwhx4k3+fEfn2RdbRKcCJ++/Tyvf7ScRW+8&#10;xsfGQL5z6RXMGFJKfdQNa+ZxTFY9/RhvbDQh/jn33/MGvY4bSRmu0Kcd9O2DiuuI1iQ4eAp/uv1K&#10;zp40lNFjB9M5P0hB9x706BRAWo5r6uRYGGZLbQhXI8fBSlm01A1xhXamYeMIsJMmRYNGMtRcwXMv&#10;rMA0NvP686up7NyTTnkqli33a1vYpoFpOVhYFI48hz/+/S+cMWE0h084kq4FXop6D6JPmQ/TdBBC&#10;IG0T07Ca/NrYKSLbt1G17hPuvvlvfO4Zz0nDSygZfBRd1r3K7P9tQkYW89LsKkYO6U9AaeYTZw+Q&#10;Ge2Suk/4y1WncszUkzjjzO/zSl0Zw4aPpJOA2gWPcPq06Zx0yomcdePjOJ5BTD2iD9Qv4FeXn8Xk&#10;40/klAsv478rCjh+5ACCAhobwzFJJBKkTPetS37xMrc+Ppft9gae/uMVzJh+PGdf/Dc+S6Tzs68V&#10;f0BJm/uxldeff4/K027h6Xtu5hdX/4Zb/vEoPx+v8/qL77qaekp7L0uWLDuSWdjOXQP/WO4qAo4o&#10;gMvS4c2zQp0s7Z1IOIS5l6YE2e7d8Wmor8MwjIOdjSxZOib7YeLqOO5c4ZP18OFmd7OosgCO7pfe&#10;HGonUoOMcGn6IDe/mgf+twpSKff3/jaq6Uhmg+1KY0d4cuncs5yABPRhXHThKZQXfosBAGouPXqU&#10;4Ubw9NK5WzkBAUVjv8P13/sTd/9oBo+UjmHCiElMqM1Lm1y5ka2ElJA7jN/e8WeeevI//PqCRwgp&#10;PvpNOIWZlw1lxGXnsvxPd3DqWS8yvE8+fQ8rQQFM3Ue3wytZfv/3uem9EOPPuILrLhju5vVg66K1&#10;A4QAyxYUVHanolcvUDzkqzXUfbae0l4j6VcZJLQ5inQkaiCfziU5qEI2vnDSkSgePyVdCvEJp0m4&#10;Ix0c1Ud5l0ICmgK2gRnsw3d+cjKP/+tRZj4v6Dn6WC47fxQ5dgpTiv2iGijSzrZzSsoo0/04lkN+&#10;5SAm9PO6ZlnqduJL5lM4dgKDuwTYVJvCK0HPLaK0QkWzbVS/TsMH/+W+mx9mjTeHbkecxq+/N4Ny&#10;swG7+1Su+kmEWQ9eyQW3FzHq5AuZOb0fTsp0Z6V7MW5IQPgCqNKhZvNm7NJeXHnndVx2kutwQM/J&#10;JSdcx/I6m8CQ07n76quY2guI+gkmkoS2bCFU1p1Tb/wjvzpvXFpzyNVZEv5i+vbpQ5c8V0ctGXco&#10;GzEUpT7B+hWrsS2boBPCTDdcew+h7C58dYI+lci2LdQA+Y6NKuupCSVQyjztTNKdJcvuowhIGnDj&#10;O2CroNjwmwng87T/dzPLNxsrbUJ4wSu5vLdJkO/bPXV6TYHqOFw0BO6YCqad9bHTEck4T04kk3i9&#10;PvB4DnaWshwgGurrSaWSlFd0amz3LPuOlJKNG9ZTXlHhvkN7SaY55qyB5WEoDsAPhqTP7Yd87m8q&#10;C+DcHvDP1fCfdXB1PQyr2L/PiMdiVFdvp3uPduJkaBeI6upqGQqF6NWr1z6/ZKZpous6Dz30EDNn&#10;zsTj8WAYBpqmYVkWCxcuZOTIkTiOs2deu/eDju2eTGyl4yAUhcWPXsXt9oXMuuhwHCk7ZPjQXeF6&#10;N5cs3iCw48soy6nHdLS0CdtuIiWObAqz6vF5UG2TpClRFFd0KjQdjwKGaTWlLN1Q9bquYKUM7GbR&#10;iCQKPq+CZViNzkCFpuNRXafGCIll2I3PzSD8fUBo7K3oWkrQPB5ULAzDAZxmE0yB7vWh2ClSlls2&#10;KSWK5kFXJaZh4kiBoqpomtrod8c2mxxHK7oHvdFvt4NpmI05lVKiqypdiwr3Ku8dmczY07lzZ6qq&#10;qty6UhRs22bMmDHcf//9VFdX4/V6sCybiopyLr/8ct566218fj+2ZWGaJhUVFaxbt85tF0VBVdVG&#10;kzIpBYoCW95/kMuv/CtVBd3oWRYkunUNG2ID+PW9t3H2yBKkIxHtQdc0S5bdJBOl4u534Jcfug6T&#10;Lx8AfznhmxMCNDOvWLJkCcOHD0fT3H0ry7I44YQT+ONNN1G1dSsAFRXlXHvtr3jppZdaXPfJJ58w&#10;bNiwPZ+jZNknMoKd4x6Huesg37v7gp36GMwcAQ+eBIad9bWT5cCQmaNUVVXRuXPnHeYo/7j/fqpr&#10;avB6vaiqiqZpeHQdVdOQUlJZWcmMGTN45513UFUVx3GQUrJlyxY6ddq1kENK2biQEcJ1J9ER43ea&#10;hoHtOPh8ey98yNI28XgMn9eHspd+qjLziM0NMONJWBaGIfnw9kUQaIcBoTL5fWk5nPYcaDpcNxx+&#10;MXn/Pse2LAzDwL8Xjt0TiQT5+fmYpomiKDiOw8iRI1m4cCGWZTXOP/aFcDjM1q1b6d27tytz2ecU&#10;9ysSx5Gulg0S6bhOWZW0F11HglDcoUw6mQHOndC5uL8l7CCEcaMuuWZZGZWqTHhQ0WzxLoTrXVwF&#10;zESI2pTrj8RJx1AToiMOpbuHWzd7o8ImGj9IAjCTBgZuu8m0waZjmsTbCGMqbZukZbltSXNxjE08&#10;Ybeob8c0SBhN17TVFq5ASrK3gh0hwEolMUWmD7XMs5WKg1DSLljSDp4tg5TpCgOEkEjbImWZjell&#10;+iVIbCOBLdMLLdFa02hv8+2+N81K0ZR2M6FbJh+i8X1q+awdFjLSSTtKS7evdNqcbLvva/tHUSRS&#10;CjofdTEPPtmH5154ny0RC/2oU5k24xSGVeZkhTpZOhyZyc2arfDAp5ByoG8Qvj/GFepkw5sfokh3&#10;fnQojVaacIU1u+sAU1MAJdu/sxziZIQ+zSaMHfXN1z0esoHODwyBQHCf7s90r3fWwcc14PfARf1d&#10;oU573BzK5Gd0FxhXAvPr4dGVcOUEN+/7C1XT8O8HAczXRTvLqXA1PNL/zwhx3J8tF9jNF1+tF6Rf&#10;2fnSk6AdpeJKi7RVxZ1RDDr1Om6Xpe4xTW13nXp/IgGv6hDQHAzH2TONna9McXeO7ercnt2TEp59&#10;0tgBEOpX9yHRliC8tb8l8dXOqzJdr+305Vc8YFc0f292fGCbmmZfdbzFNS3fix1+dzgygjSFot7j&#10;ueRHR2NbAlWDRY/eyu/qB/PTH04jiIPsIA6hs3yzaT7K/flD+DwKHgmXDoW+FU2aEFk6OFK6O/zg&#10;jt3Kvm8ySenQfFOm8bjjtNwMUMQhvaGVpf2QSMTxen1ZbblmyPTmWqJmLUs/W4dTOoAj+hYQiafw&#10;5uXj67C6O1naGwIwLXh6KQR80E2DEwemT7ZDyY4Qrt+f0jyY0hfefhe2G/DWSpg+uGnT65vGQRPs&#10;yLQaYnsmWHoYfQU4dsZl86GHI0HRJEJqbIz6CNsBbKfj6jJXFmxHFfsuljooSAmajnQC7f7d2BVC&#10;CEQ7mJw5toPu0dm+4HFuvP1xNtg5eIWNbdvujrBQ8XoMVn/0OZUzb8v62MnSoXDS2jivfQHPrHAn&#10;OqPK4PtHuOezDpM7PjK9cGutXm/GQsSkl/wc317Nt4Voe7QTikLrGYB0HGQH0czM0vFoNHPavJnS&#10;snJy8/J2fdM3AFeoI1n72l385Hf/ZEVdkrLT/syTF1nccMvbnPy72zm+q+hQmsbRSATTNCksKjrY&#10;WTmkkI6kunobhUXF6Pqe60Rl3JV8uBberYF4Ck7sDz0zzdReu1da4DS5GzycCxuS8O/lrmBnf62i&#10;kskEkVCY0vLy/ZTigeWgCHaEohCPxUjE4+1bMi8dN0TyIehbJ4MjwatJRErnR+/1YVVMwa/unhp0&#10;e8ORMP/oKyj2hLFkR9OwEkhpgF5Gg/Z7pEzRfkfSneM4DsFg0LVHPcheWzNP9gRyKCopIWL68Qob&#10;mXa4LRSBnbIZf/HpXPy9qfih8VyWLO0ZmY5QEYrBHQugQUKpDr8aA17vN3e36pAiY4KRqmXp4k/Y&#10;VG9R2GMo4wZ2Yu0rDzA7MZqrvj0Bn20hhdqouSmdtOA6rXGjCJHeTHNNzTVNUrt+I8lACRWluc0E&#10;OQ61a5bw2dpqkpYNaj59hg+nZ0kAkG4aQmk0j3ejpLhpO7g2xkJRs/0uyx6R0Ro7rHefg5yTdkTm&#10;3Q8v4r5bZqGd/EuuSz7DXdURgl36I9auYO57Kzn+vH4o7VGdYidkHSYfAATwFcL63SHTgx75FJIO&#10;FOowuS+gtG9zbiXtfuWIbtCvHL5cBUvrYNN2qCzbX/Og1mYZ7ZuDo7EjZaNJVLt+wYW6w87VoYbb&#10;Du7//Brk6hJfhxXsCITqA8UA2dFaTrh5VryN7dGhRpJmtLAFP8jvt1BdZ2X5g0/ht3edsnv3tOcx&#10;KUuWDOlu+tQn8HYVqCqc1gMmD8z4mTuYmcuyz6SF4k54LW88NYdVeinFnhjr3qulqPf5BHw6uuND&#10;wQ1C0NwYQyg7zl0afRdaChDn42f/S3jMDM4qzQXpCmwEcT5+6V/8t2EQ0wYXE6/bwLOL51E+4mTO&#10;mdwPjZZje0YjrC0tnyxZsuw9mYW2jFSxvjbIhFPP4Zh5c7mr1ktOsJi8gEosZR3sbO4xObm5BzsL&#10;hyRCCMrKyvbq3ozwY902eHMLRFNwVh+Y2t09357nEkKkTc5VOLEHvLcJvgzBM1/CVftJsOPz+TqU&#10;s+925mMny8FESoEtBY7sqIIdaHJA3AEL0GHz3X5pNMV6/+9cfesWfnDP91j/z7/wWZdLuH7mEMxE&#10;CjQFIRQ0VT3YcqgsWXaLzKR/Yx3cvBDQoYsCPzm61QVZOiwZvxmxquV8shJO/P15DPKZJMJhpAe2&#10;oiGrV/DSQ/NZtDbJsClnMuPoXmhOmEUvzeaNBV+S8nflqBlnM2mgh/lPv8wmaVC9YQPhZJzaqlpS&#10;G++nZvu5XDZjCJoEhINa0IVhY87n5DG5SKBm8bPc8+wclo7tQ8G7s/ikdAqnj+qCvWke/3zP5JxT&#10;hvLZu6+xutYktrWa3qdexuReOQdbWTNLByQb/rqJTDARUTGS44/J4W9Xnc+SvM0kYgY/+7+HeD1W&#10;wR+O6gngWhYc1Nxm6cjYDigq3L0ENkSh2APTuoPi6Rh++jIbDGf0hb8vgaU1MHc9XH446L6Dbjjw&#10;tdO+mks6WJbdUqggHSzTwna+8q5dp2la2G1JKtLP6+DuTL5epAOOCbbpOnjY8QL3fItKdcCx3Hvs&#10;9A6DlM3SsVrd3+za5ulIJ33czMQL3yccR+4gwHJsiWU5WLZsQ8QisS2nMfy6m6X09VbbEaMc28G2&#10;pauQ4ziN1zb+7U0xpMQ2TcxmL4VjW5iGiWm6f7bdMjPSsTFNq1Xebaz09ZZl4zQetzDMprRM08S0&#10;bFfs5Ngtj9vt++Vxg4JCbl4+8S3/5vxJ07j23sf5x/VnMHzEUEaNHsXo0aMY0nsA5//lJdIx8LLi&#10;tSztmsxYc+c811lgyoAfHQGHlZKOZHdw85dl38l4isvtOoje3SK88O+XWbk5iidYRAAQis36xSvI&#10;OeYCrjihKwtefpGVEYdN7z7N85/5OOPqX/G9k7ux4JGHWFxnkNg8n5c/Npl88ZVc/ZOZjK7swYjj&#10;zuFbJw5GQyLTmqKOZWAmwoBDyobSEeMZVipZtmwdNbUb2VTtjpIyto2Va6pICUH9sv/x1noP0y7+&#10;LhO6+d38Z/tglt0k41Nw/bq1xGLRg5ybdkLa3BG1Mxf87lZ+cLjGqq0m/vBKFtX24Ve33cBJfQJI&#10;x+kw/nUADMMgHs228YEgEg5jp33C7i6OBF2F6nr4YCMYNvQugjMHuec7gp8+N5o1lBbBMWWQ44WP&#10;t8AHm93z+6qoYJoGoVDDvmf0a6IdaexIUH0UFfpIhsOkHBBSIlQfRcUBrFiEWMLaswFMptNs8373&#10;XGGBTiIUxcx6ld89NAXHp7giwRQoqdarCIEM6kjLtYgiHYXICSpub7NBxF21Qcevg54+lpAIx1Xz&#10;ln4N6QEcEAkQDoAEJZ1O5tmN6e85ji3R/Tq6Y5O03LdeSoE/10N+UMFKWoQiFlazR0hU8oo0RNIk&#10;nHLNCfWAh7IcFWlaNIQtTKepOqQEX64Pv7AJhW28eT7y/BkHlBLpgJUwqY87uz8JlhIUD3mlxehG&#10;jFA8iSMVfLmFBH16eotHYiQixGImKK4MTPPlUhD0ug43DQchQdH95BbnoAuwjBjRSAIbBW+wkCK/&#10;3nLT30wSjsSQ/nyKgk1xBJ1klIZYqt3usrmmWBL/kNP4810lvLtwGYvf/4hI2TDGj+qGkrJAVXAM&#10;k8Ih/dJhOLNjQZb2S8be/a0V8PhqSNowrQtcMPRg5yzLfiWzsAt0Z8ZlV7Dk9dnMfuwheg+ZxKnT&#10;hyFNk4IjjmFczyJyOo+gx5tvsHnTGjas3Eq/6VfRqyAABZMY1/9T5n+0mgHBzhw56Sh6lwRRKCTo&#10;9UJ+EXl6+jktoo6qgIIbIFQnEAhQm0yh+vx4dfdCoXrw+wWqMLG9PRk3Yhw9ioJIy8a2JYoqkI7t&#10;RlMEbCndaF5ff01maedk5g/l5RV4O5DJw4EmUy9qQX8u+eMsLpHpCFgt3tX2tT+/K6LRKJZpEMjJ&#10;yWpo7UeklNTX1+HxelHV3TeMlemJ/qtrYEk1FHhhWlfIy2nfvnVak+lFZwyER9bCliT8bz2M7wX7&#10;+oqYhklDfT35+QX7nM+vg3Yi2JEIRceu/5THHlzOgDNnMCDXwVA9iPpl3HPXXMqPv4hTBuUQi9s7&#10;LoIzE6BmA56UDmhe1IZP+ftdb1Iy5UJmDMlN3xGhI1UAACAASURBVJ9+Xt3nPPXwJoaffxxdVSsr&#10;3NkVAtTaBQSXPY2aULB7Xky8/0BkRmtDCJA1+Oc/C6WnkOxeDhYgawnM+xf6tnWQeyyJcWdgyWoC&#10;H85C37oWco8iOeI8jCAIK4L38zl4Vr+L8IzEGHk+qcIgSIFIfUnOu/9ATeZg959JontXpO2wR4pn&#10;ElAU8vJh3cItbM4rZEQXD7YDXsVk8ZureW5+jIr+5Zw+rZxiTWLZbuG9Is7Ls6pIDe3CSX19SGGz&#10;+oM13PK/evSuJZx5Ume6B8Gw3KrQPZLlb37J4mQBZ51ayKqXV/DMoiiWoiAQ6H6V0hFduGBU7g4a&#10;Nm1mXUqE5kWNreHpB55g62GncMGxg8n1xfn0pUd4ef5KnFyNZDSHEZNP5fijOyOTEt0L1Utf4f63&#10;VtHv+LOZ2DsPS0gS2z7npXtfZEmdSu8Rk5g+bQjFisEX7zzOU28uxxfw4EiBNFIE+hzJOacci1gy&#10;mz+9sBRd17Asi+JxZ3LJ+F44ltVOt2iFq7UjffQcPZXDRk/hWzNjxE2beH0NoZgJioK0LTyFJVk/&#10;EVnaNdKVb2Om4K6FsC0BZV74weGQn9Mx1Kaz7AHpMVXx5jPipEsYMX45//zLI/yn12Ec4/NSmON3&#10;5yxePwGhY5kGEgVNy0ztFDSvhqorCCdAjk9Pz3EcHOer9kWaAkaoGlC/gS+rIvSfVon+ZgpZ4oq/&#10;zVQS23IQDjgBL74cd0EuhYKa3uZ1BUQuarv8PmRpT/gDgYOdhXaHtONs27iVqA2q6gpGpXRwbIX8&#10;ik6U5Hg7lK1JUbNoWFmhzv5DCEG37j326J5MAIZEAuasgAhQqsIlI93zHUlmmOlKRxwGvQPwqQ2v&#10;roTvj3LDoe/LKxIIBuke7Ln/MnuAaR+CHQlC1ZChVbz06It4p5/OsHyHpGMjfKWMHDeOYLGOabqL&#10;eK/fj0cDI2UihcQyTNA8aMJOm4woaB4vQkosbwkjx43DX+JJ3y/w+P34fH5iW9bz+hPzqDhnKj1U&#10;C6PjjI0HBSnjeNb8DzV3HInOKQKf3Uiu/C2hAX0RloNUBWrVM+S+fBvmtCNJ9SlHJjcRfPd6vMZg&#10;4r1PQGqVOB5Q176DN6aT7DMDddPz5L7XQGjS93FSX+DfVI9x2OnIurcIvnEb4qTfENfXkPfGbWi5&#10;R5DobhNYcBuK/WOivbqBuXsNl1kUJSMhXv3XWp6a28DRPz2C0ZWgeCVLZ6/gsTUejp9YwifPr+Hu&#10;pMLPzynHY1kIv0bDwg3c8uh6hl1exvkjfbz95HLuW2QzZWInzM83csujFtdd0oNy1cYQGnpoG/fe&#10;uYJtgwZy6hnF5HfJ5wjVjyU0cvU4//77epzeXVBVgWXtWrDjSAh4TJY9P4vrrvkLnX46iLMmjaLM&#10;2cK7Lz/CTQ/MI69Mp6a6E5cWj2X61F7Y1Ut48Kbf8vhHq1m/QeN7A6cxsX85wdBi/nTDr3hszsdE&#10;hE4w+DwL62/m1osOZ9Pil7j91ufJK8lBKApGXYiupwU49fTJbH37Ef7617l4PB4Mw2CAMoZLJ/ZF&#10;WlY7F4pKHMtB1VQiq+Zy3TU3897GOOAgFRUjFGXQd2/jX784mZx0eOH2XZ4s3zQkYEvQBDywGF7Y&#10;CD4NpneF4weBQ1aoc0iR3kmN1Szno0UxBh01glI9gD9fwzJds+SkkTFttkkZSfCU0KsywIOvvs5x&#10;A04muGE+85daTLi6ksiiuRiOTI9rPoKeMKs2VZGiEm+zwc6xDJKpFADJrZ/x3BNPEel2Isd1yWWx&#10;TLH+s1UkJpbywTsfsHH7CHQNzFQKw3S/YfVfvMF/55nMuGw66x67lzWDzuK08jXMem0DR592Jr33&#10;cZKdJcs3gvRLYtcv5Z5LruLllIZfpP3pKAbRhi5c8ufb+MHxPbMvVJa9IqOV//FWeGUTBDU4pyd0&#10;K3HPd7QeJQGfDhcPgh/Pg8Uh+HgTTB9IxyvMPtA+BDukbWxVP/nFBXiVtH8Tx0HoBfQeHESoOraj&#10;4vVYbPlyIZvrVSoqy9AtQW55ATRspUb6KczLQVNMGqpqkYFc8oOF9Gp1/9YvP2FL2EeRYpNfkocn&#10;61NjtxDST3L4z4gVge1RUWrewR8PN5pbCWsTgUWvIEsH46gKUgV19RP4agcQ/vaPiActlJiGkgSl&#10;0wxCfSRWoYb2eQjvgqUoBliB4YTHH44TUJD2cLTnLkevBXI/wVOXQ3zKhUR6KigbrsS3bQ2iT7e0&#10;F5XdEOwIQUC1WPDBNpb6/IzpYRC0HWxVxRupZs77BmNn9uP0Y/I4ttDge0/UsLq+hMGFGp54Pf96&#10;oYGCzj4KAiq6GeWtN0P0PmkI504vwXekh1U/W8P8VZ2YMcBLwGPy1hObqM3zU1qoIQ0o7lXKlEEC&#10;T1Cn4f0vmD26kvOOzENaDkKInft6cmw0Xw7xL1/k3ntewurai/IcPX3OIWEGOPXG2Tz4i+k4dduJ&#10;WgpOJIVlGPhL+jPpuFLeevZzfF4doYAZg0Gn/IjZfxhLz8RSfn/VTB57fSE/PnMsx3znDtZ8+zZU&#10;n4/EZ09y+VWzOeqC8xiQH2dZ2Mv4s+/moYdmklO9jbCtYBlGh9h5EZoK1DD77jv4wHM8f/v3t6nA&#10;wEKA4xAoqcTdL9yJUEc62LY7XghFRVVcF4fScdJ+vASKqqAIsG2JUNz/u+GH3XPtv6aytDckrlq0&#10;psCGGrh/katNUaLBz49yrxFZh8mHJP5gkMSGl7nzrdkoaj6DJp3P2YPy2bKlkPKinLS+qpei0iK8&#10;mp9+0y/kpNDj3HPtNRjeCsaedylHFHuYW1BCUa43nWqQsdPH8fGsZ7hLePjR2cNQJSB0SvMCvPn6&#10;vdzwroLl68ZRx5zPSeMGADD05LNZet8j/Oa6pQzv2ZNBAyqQtiC/uBQt4GrnOEaCSNhEYtLQUE/E&#10;cMBOEolEMbMTrSxtkDHJ2b51K3kFBR0qAs0BI6Otl9eXc39/C8c6CqqUKF4v0U+f4+ZH1hIsdbVf&#10;OpLzZMe2caRsplWYZX8gpcSyLDRN2+35eHr6ypNLIAXoDpw3NJNex5MVZvJ8bB/o/BFUO/DIJ65g&#10;Z1+K4jgOtmWhezy7vrgd0G7erIx6sG27TlqREvQA3ur3+e1fH6bb2X/h6rEp5v7rbu577VM0fydK&#10;vTV8srwHt/7vZuRDP+Pe5CR+93/nUBn8koevu4PoyZfzs6lRfn/DXXQ66zZ+dqTBWw/fxd0vLkHx&#10;V9I5J8QXqZ6NasdZdoEiILUF/7uvocY34wmNIXbMSIQF0gu+9+9F959K8rAlqKYFEjzVK3AKJ6F8&#10;8QR5DTlYfY/HzPEgvQ768pfxN6xG3x7C6HMxZi4IQ0MKB5ECkVqNZlRg+B0omEKi+wL8796GWBzB&#10;l+pOYtRROPbue0RRkEQtlTGT+zKlyOCpXyylznIQmoJZG2dLYZATyhXqtqUIdsqhNBqhKmQzrlLy&#10;4iNr2NSnjBNzq1mTcldYPtVhfZ2FHtSwqyyiiThVDRbevAAbX13Jc1uCnDpF438bbVDASprETZXC&#10;eIgH59TRZ0wfuuUJjNguRlDpILUggcRn3HDjv0gcfh4nVr/Ip/UJt02MBEnTILrpc9543UNx9/4c&#10;3qOQVCyJUjCQi248ik3PXc97sxdjoaDaKeIl/Tl1ykC0nDzEeoOGbRYVR5US1FUU4SWo6wQ9dTz4&#10;8LNU9zqO0yd0x4xuJh5NkQyt5b1XX6W8sBfDB3fGSSZxOsyK0sFRKjh83PGM798Ladqgq61y/1Vl&#10;ka6ZQaNaRDMH24raQltCQqM5gnRVEjuMrXKW9oXE/RxqCizfDL+cC6sTEE/B5SOgb6f0zltHeQWz&#10;7B7p9lT83Zj+nZ8wvdXpblMu4tLGays5+/ILG8+NP/cKxp/b8vpJ35nZ4negz2R+fsPkVs/zcfjZ&#10;13D42S3vlTI9phUN5qJf3rJDVqeec0nj/0tHnMKVI9z/H3vFtemjZfzwBxOaHpXtq1naQCgZtwpZ&#10;MiieIgYePZGB4AZ8EQraESUsnPtrPv9sC4zMR+lAYRBDoRCmaVJWXp71sbOfqdqyhfKKCrxe7y6v&#10;zfSY1bXwyCqQAqZ1huGdDng2DxiZntSvGCb3gH+ugP9Vw7pq6FG698FCk4kE1dXVdO/RY7/l9UDS&#10;vpcaUoKi4ff5Cfi8JD9/mdsf28CZNzzGY4/cw6VTBuHzqChIVI8Pr64BEqSC5vPi1QRSqPh8Pvw+&#10;L8byV7l91lpO+90snnz873xnSj+wLGQHGRAPLmnninYMJbYNJR5GyM2o0TCOD5RNswhs1IiNmY5t&#10;JRFCBZIo4XVom1/GW7URtfplct+4GW9Y4ggbkahGidYhrBqUVLXrjwcLNBVpryHn9QcQXc8nWawg&#10;LAswEPFalFQMzCqUeGSPW07gOk5OJjMRqVyHzZbpYHkUNCFQFIG0JZZlo/hVaj7awHNfeDhjWhfy&#10;pI2DQ4og007vAp+t5PKffcStj25iS9JBD+jo1dU89EqI8Sd3Z1Cu62XeFYwL/LkKVYu28YXh4/DR&#10;+egpa+dCESlx0PFTxb9vuY1FZedy360X0QUTAvkU52rYyTiR2EZe+vvPOfPUkzjvkmuZ9doqbL8H&#10;bJNUKkbCaNbPBWDZSE3QsOxZfnrpL5lvT+TXFx5HnmJgGBZSUdj64Wwe/SjMpDNOoqfHIGHbpOo3&#10;8dHLf+CsaSdz/ncv56ZnPsHUtI4xGZMAuXSr9PLp67N46PmXeGHOszz77LM88+RTvP7JesymC9tA&#10;IKPreO2xe/jb/U+yaFMUAQgctn06l1n33ME/H3+dtQkQ9lbefuV9vqxLIRDUfvE+L744jxrrK5LO&#10;kqUVknSEKwAb/rMYznsOXt8KEQMmdIbvHXmQM5nla0FK2fKv2bHGaxzZOAy3vr7pWMs0nVZpNB53&#10;Wt0vMsKYlsed5mk3JdDsmU76mdL1e5glSxtkFvelZeX4/P6DnJv2hWPUs+KjD5i/YAELFnzI4kWL&#10;efc//+alhVXkFbk6xh1g9tVIbl4ehWk/O1mhzv5DCEF5RQW6ru/W9Zlh/z+L3MhXdgpOGwQBn2vy&#10;3RGbRgjXz6Cqw8Se4JOuz9Pnlrnn2wzkvBv4fD46deo4Eq92o7HTfFJg27b7J5z0BMJBKFC7dg3h&#10;8qM5opfNtqoGugwfRR/tAywpUR03CgOOjUSgNpq2uJMMoQpq162moWw8R/XT2F5VR+fho+nvm4ct&#10;s6KdXSPcqOW5/YlN+iUoAv+b3yNn3stYU/oQnPcW1uF/JBV0yLEMZDqMubAEduW3iE6dhpWqJffF&#10;7+Nbu5rk6N4kh19E0qehbHiOwjl3EywcQPSwXNTNr5D7wfPIzpcQHnYEtgr6ijsJbAkSOe0PxMsg&#10;8NbPyF38b1IVl2MpaTOEPSmN2PG3jNmYEiwbhCrQAh7k5q3cO6eG0acN5vB8m4UJiXQkyYSkcmwP&#10;ru6az0crHXp3t6hfA+UyykMPryE6vAcnDfHy0ScWjiMxLQdVUfCbBq9+ESXYtYJBRRCLgNiJeFVK&#10;B8XvI7zkVWa9+DZbi0Ncdu4jrFkTJfzln/hRzzL+elZ//u93szj3Wg1RPZ8brryBWXNGMXFCfzor&#10;CaQQLT6g0pFofp36hU9y1bV3s7XsZO5/4MccXekjFo3hoBP01PLcrJdo8I7i5MmHYceTWKKAab98&#10;gKE/VPElPuOv1/6ep++cw5knDKOvsDBpv3tGUkocAYoTo7p2DV8sXskffvKqG1JYVUg1JBj543sZ&#10;N7w7+g4+dtK/nW289OCjrCoezdhuVfz3nocRP7+cAXVv8/jTH3LY5GMQC1/hXw8F+f13i5j3yvuM&#10;GTaG3nUf8Mhjr1Ex9SLyNXaq45pZELVor1a7Wm393pt7DsQzml+zN/fsTV729rk7+7039+zPtiMd&#10;7FoREI7B9W/CwytddWnVgXN6Sv52giDPlxH+tOxTX1edtZd7DnXaLGurY80jhrZ1fetjQrSt6yqE&#10;aJ1087MtI/K0lXazdEXjx018o9orS5Z9RTo2KCpm/TIeuOL/eCGlE1AEAotQXGHkedfx3andgY61&#10;Cs+aYB04dkdTB9I6EwLqI/DMeqg33Y2i47q75ztOb9qRzGfw2K4wohTm17j+CH+QAtW7d1o7iqri&#10;2YNIYwebdvOGifS/ujdIYWkxgWIHLwpEFBRVRSAIFhYgtq9iayKPMZ1g/adr2GJZCFQ01Wbz5jDe&#10;Yi/CSrI9GkHXVRQpUFXX1CJYkAs1q6mK5zC2k2DD3HVsldIVAh3c4ncMZAo1JrEVD9IjkP5cHM1A&#10;2/IRSv0qWHQVhR/HUKKbEVV3EOh+A1bnQeghGykAqYHmB8VGSZiAxPYC3hykR0dqPkToY3LffxVz&#10;3K1E+waRCQt0BZGMgF6C43GFONKrgzTcUOjK3g1DiipQFJCmja9TLr1idazfbjNlcJANLzUQrfCh&#10;1oRZvD1FcPYy5j1lE6pOUl21hicr+nHW6Fy6D+zMyKNVls9ezGqfh0l6gheWJdkUXMtPPlpNJJxk&#10;c02CR58LMnNGGeb2er7YbNB1eiH5jkMd7DISk8DBIkCP/j2IbK5lQ5WBLTRIRWiIJbEcQU5+CTme&#10;ACkriFRUAoEAXhUc0323hKKi6xqqdJCaH23TXK6/8W+srjiDe264kG7ONlau81FSlIvq8cGWBbyx&#10;biv5x36PgTmSVEIgpIXqLaZzfgC9YSMeIdC9Ofh0gWznmihCqGgCECWcf/ObnPtHgWjlW0tR1bQK&#10;Yys/OBlBTLyK1et1Rl90PGPzN7Dk7X9Tt7WKJZ9+gRx6IjPGD8Hqr7H57nks3XI85RUleCOf8eij&#10;b1Iw9VLOm9DNjeK2E5us3V2Q7e97vo5nHKh0D1ZeD9RzEQJHurtoizfDL16B+fVgSNenzk9Hw5Xj&#10;02MXmeGvY9bZ/rony6GBpoBHdf+c3ZiUaQroatZp+KFCKNRAIBDcba2DQ5lMRDlv6VFcN+d1rrIF&#10;KmBLgT8YRMVBmBboWkeS67QpqM+yf3AcB2U3QlllgjC8+AWsi4Ai4ejuUF7Y8SNrKsItQ5cSGNYJ&#10;5lfD6hC8tw4m9tvLEO4yvb3bQfpsuxHsuDvkJtvXLGL2P+9lfb5BQu/H1DGCaDREKG5SMGIS0zpf&#10;z62/+A1Tj+jJlgVvE6Y3Vhz6H3kseW89w+9uSDEmdy2vLlrFxLMVhGMQCteTE7fIG3Q0E0pv4LZr&#10;fsPUsb2o+uBl1m3rgZ2NgLML0jJOuYHg2w9BUV9MpQb/6mqsMZNI9O5Kot//gRRItpM3+yfoFT8k&#10;3rsLQp2Gf+5D5L62DZP1eCNDiR7bG33Zvfi3JzA6VaCtfROl4jiSFTrawofwVdVj1bxKYEsdiqVh&#10;l03D6P9tzNW3kffmX4kXSfwr12MO/zaWB4S9JzJY91qhSBINBnEDFOmQChZy2uSt3PfMF8RX57B+&#10;QYTRU3sz8dhCpk5zzbZ8Spx7f/shn47rzSVHBFmxrIr3l8dJJpMs/jDKsaf3Y/TwPI78eyXSkXi8&#10;8N5DH3PrilIuPbcUf9hiy+paVq/1cFl/P6mEucuBQigqMpUgOOgM7nrsbNAD+BPLuOr0k5k78A/8&#10;84rj0Fe/yK8u/BazFoTJCRbQfdwZXHXS0RSpKQxH4FUEdiLE9i1bCSUcPH6FlYve4pNPlrM6eTsn&#10;vnwzRjyJMeoq3n36N4wqgrWvvcOSJVWMm9mboHSIouJVN3LnhSfy2/mbUdR8eh8+gQuumUYXrHar&#10;uimlRFFVjFAVG6pSlB/WBad2I9vCNpraJNCVjoOnoJzK0nzU1jtgIr2CzhnM5GPe5b+PP0UoZz2b&#10;ygdyVrcgCz6IUdCrDADNX0xOQYpNW2N4xVqeeWAtQ0+5jJlHd8NxHMQuvijhUAjd48GfVkdPJpPE&#10;4zGKiooBsG2butoaikvKXJNBKamvq8MfCDTeEwmHcRyH/IICAFLJJNFolOISN9SB4ziEQg0Eg0E8&#10;HneHp6G+Do/HSyAYBCAajWCZFgWFhQBYlkk4FCK/oBA1vXNRvX0buXn5jY4uw+EwAlfVGiCVShGP&#10;xRrVrgFqqrdTWFTcmEZDfT1enxe/31UpT8TjxOPxprzaNrW1NRSXlKIoilve+jpycnLxpB3ZRaMR&#10;HMchLy+/sc5i0QjFJaXpvFuEGhrIy8trdH5XX1eH19tU3lg0im3b5OXnN5Y3GomSm5eHqqpICbU1&#10;28kvKEDXm9LQdZ2c3Nx0eZPEolGKiksa+15NTTUlJaWN73lDfT1+vx9vus5i0SiWZTW1lWHS0FBD&#10;aUknnlgIP3wHkhIsC/oVwO0TYVLPCPEEBINNz41GoxSnn2uaJpFwy7aqq63F5/M1tW8kgmVbFBQU&#10;NrZVLBaloKCwcWJYW1tDbm5eYz03NNSj6x6C6TTisRipVKqxfTN9s6S0rLG8NdXV5OTkNJpXxOMx&#10;DMNofK5pGoQaGigpLWuss7q6WvLz8tHSi7twOIQilMZ6jsfjxGNR956v28OjlDh8tbZLlr0jMw7X&#10;xSEeglTaHGBXaApYUQglDmj2shxgMhp4oYYGVFX7Rgt23CHNJrR1E5urowhdQ9O0tKNbB1sJ4E3M&#10;52cX/5ngxbdx53eG7uVq9eAQDoWwLIvikpJvnOblgaaqqorSkhI8O9HcyYQ4x4b/rIHqBAwqgu8M&#10;cs/v5T55uyJThHN7wStrYF0YHv/SFezIvShfIhmnob6eTp277Nd8Hijah2BHgLRNlKLBnH/V2XxR&#10;u42N22yEVkjUN4oZp56Pr8Ihqfbluzf/jldnP8uyDQbjTjiBhk0bsVJRvL2mct2PdZ54cSnRytFc&#10;feMxlPbxE1c7cfKMbxPs5JD0D+bKP/2eN+fMYcmaGEef/1OOONaik2Jg0T4Xpu2DdMWoPUkMOQrv&#10;2o9R6UJ84u2kOhchDIe0a0UEAVJDL8b0d4EYyNJphKcU4F3xGgpDiEw5BUNTUXpNQjVfRqnbjH3Y&#10;D4kNHOmaxHU5jcjhSxH1K1EFYGko8QbIGUZk8i/wLX8BNeolMe4WUj0rXdHsHrmKcoU6ZlJjxIwe&#10;GN092I7ENqDv5D5cmrOZ15eZDJ3Rh8mjcnBiBlHcvmELlVHH9+awMp1wyl1t1dcniUoP0y4bxKT+&#10;fqyERTztaNK0odOIblzc04eMuFGTvKVFnHFBKYd5HVLmzlTeW+JYBnHTQYoUphVg+neuZUR+f5Lh&#10;CGrhIGZe8zcOX9+A11/CsImTGdbVTzKWQtFVnKRJweAT+NlN/eneN49UPEFe38n8+LflhKQXXRHg&#10;GDjFQ+jkE5ipJHrlkVz1q+70G1VGyrIRSCxZzsm//TOlq6uxrHz6HTmR8YOLScVS7fblkbaD0KBu&#10;wQPM/OV6bnj+D2y94yKumLWWkhwdy5EoqkKyIc6IH93HE78+tY1w5+nFo91AbdiDTyRIiByK9QR1&#10;dSGSto032BTFQ9U1dF1FSoGqacj6WmJ0I0jarnknVWVZFqLZjovj2Bjp0MPgmualUimaQiBJLNvC&#10;aWY8bFomltWkQuWkoyU03iElpmEiA00rJ8MwUNWmz4Fju47sm/9OJVMt/HFYpols9lzLNFBE87w7&#10;GEZT3sEVMjVPw0ilXOGDv+me5nmXUrrlzfxGYplWi7zZloXVIq82hmE0e6rEtMxGfyDgChTUZqq1&#10;lmVh283qzHYwTbPxtxBuXpvXs23bLXbHbMtukXckGMlki/KbRqqFurRt25jpvEoJXl0SCln8+QO4&#10;/wtAA2HDhX3gd5OgUyHU1lmoQkKwKa/N+wi47es4TmMZLatlHzFMo1U9Z+q9ZdvIYLN+ZRgty+vY&#10;WHZzVT1JIpFoMVlv/VzTMLGbPddulXcpJWYq1cIXjJkyULWmtpJOUz1/7S5DRVP0meb9OLs42TfS&#10;fub56TjYOAi8u+m2TREQN2FIWTqdjrG2zdKKzPvTrXuPg5uRg47EdgSaarDgn9fzwz/PwSjNRzFt&#10;HGSjHNu2bALdTuRPY7u6d+1S0Jy5d0cTV8gcz/jgamNemvahtT/GOY/Xi5o2x8qOm/sPKSU5OcEW&#10;38q2yGjrvL0GFm5yw4OPKYOeFa6W5KEg2MloMx/TD3ougPVx+HwLbKiGbqV7Xk5N0xo3tDoC7UOw&#10;gwBpQbAnp17+Y87IVLi0iUcSqN17IVNRYokUan4fzvrR7zkPiC2fzQuxVaAomIZB8dCT+fW403FM&#10;G6nYmIkEcUNwzKQTkckIsbiBXjyAM68cxblIjEQKdEhF4pgyuwOnCPeFV8VXTZY1ZI8TiPc7AQCR&#10;BNWQ7lvUSA52/8nuBoIBCAdKx5LoNtZdH8dBsyTkDiA5YYBrh2SCkpBojoAux5HoeVyTrEakz8cl&#10;5A0keWw6bl1KohiS5g5q3Dwrzf7aRggwDZX+k7ohUhYJQyIEpGwPg47tx5EnCFIxg1DMQSpqo6mU&#10;jcaw8T3QLItwQlI6qDs/PsJ13h2PGISTEkWojQOGbUPngV3orTlEojYWCnk9ypnWVxKL2EjR3ORH&#10;7DTfrt8DFXCwPKUce+ZleOw4oWiSlFbIuBO/xURdBWmTiISJx9xFmACclEV+7/FcOHwKZqSBWNwg&#10;v+94vj1icsunWUnCkThG3KFs2BQuHaeTioSIG447mXC89J14NiOOd/ORikWIRpIo7Xg2LVQ3XkTx&#10;6Au48x8Gh5UWYVx+J/+dkUDXRKOgxTEdCrr3R4vWszkiqOhUkA7/62rzCEUlsWIuL6zO4ye/OY8K&#10;Bd69+/e89FE5Q4J5bNy0HUbmYyVDxOoUyoq8bJA9OP2SMax/5mke1Pz8YHp/hOO0aveWFBUXt/gd&#10;CAQJBJo+KJqmU9m1W1P5hEJZWXnLNIpapuH3+xu1eQBUVaWsvOU9ZeUVLX5nNFcyeLxeOnVpuVvR&#10;qUtlq7yX7PS5AF2a5R2grKLlc4M5OQRzcpryqmktyqsIZYe856e1PzIEgsFGzRRw66yioqXju9bl&#10;zWjMZPB4vZSWlbU41rmya4vfJaWlO32u/iBd7AAAIABJREFUUMQO5S1to54zTpIVAUs3efjBvK4s&#10;2gYobvjRPx4Fl4wGj8e9rrioZXn9gQD+QKDxt657KO/Uurw77yM+nx+fr2Vbtd6dKm3Vz3Jz88jN&#10;zWv8raraDguzilb5aF3PPp+vRb0qikJFq+cWt6rnYE4uwRxXe+frWxi4g4G5fQUfV3kYMqQnOUpG&#10;01jiODYIJRthcy/JfDPP6L9v6ajZ6s/SoRFp4aSXMRdcwyPHfAdbd+0SNY8Xj+o6lLRtlYKuPelR&#10;mgtStvCv1Rp3/qK0ENbItIRINB1wf39VMvtRQ7H1nCDL/kEIQX5+wU6vkTQJv19dA5tSUBGAS4ek&#10;0ziwWfzaEKR9DypwSg9YXAsf1MA7m+Hbpc23r3YPXfeg53eMUOdwsAQ7aZ82raM6YCWo3xalaX9P&#10;QdUEMhlHKO6C2Tbi1G2NgObFNjRKuxSiS9dXhhmrY1sks1soEIqCqkjC9UmEqqII2Xi/RKRDKwpU&#10;1R30vol+dqR0d/QFkrAhCScF8Z3ZtyccRCbihVDa1tSIu23gqrwp7ocn7ACi6R4pEdFMSyvIzIcp&#10;KRGto2cIBdnqHomyg8jVkSCtKEIJu/58doIAEvXuakppdSxW5w6SreUVAoiHJFIIVAFmVLI1nMmi&#10;2GFSKQAjJklJUBX3w2jHoSEmG3+3uFoaoPiQsuVuyg5Ig3DtNqRQ0VQFHJNwXU3aCbjrUypjppPB&#10;TISpjjagaBqqIjDjIaojNi2HcgVNV13thFgD28OOe73IOCJ3SIRqiKY7h1BUVFVpM6pKs/AsB1Wb&#10;RwiBdBz0gh6MGJk+2HM4pT1bXpfRMtj4xn388tlS7rv7dIK2g9SUxsWjJ78TZXzExwtXMqKgji/q&#10;LIrH9GKot553Hp/DO/1OgQ/foKr8aIZ1gldraknk9OO8y2dw++8e4h/axcyc0h99F86T98aJb6as&#10;zQ62eMZeOU92E/3Kut1VXnenLG0kusPO4L46U97t8u5Fvbeuo91Jt3nbWLZEU12fOg9+ADd8CFUp&#10;1+/bgCDcNhUm9HJ32Rq17dvoP7tVR60n8s3yLtPH9tWpcZv9bg/raG/73gElXS6nfik3XnEb8eLB&#10;HH/KiUw9dhwDe5TjTfvDsG27ca6SZc+JJEwcoaDtgaNKKV0/O96O49syy1dgmmZ6/tJ+N4sONCI9&#10;by7o1o8x3fo1nTBTRBNJbClQFIkZTxKOeinI2fmCUygK0ozTkLAJBHPwqq4AJxHezrbqGP7SzpTn&#10;ecExCTWEkf48CvzNTeEkqVg9UdNLYUGwnYdSzrIzMk6TV1XDM8sh6IVBuTD6MPf8obQvkSnL6UPg&#10;lsUQVmHul3DOQNA9B0Hb92vk4Ah2pETTNLw+375NznpP4bp/HY+VMnHw8ZVy4N1zFP6NxJHg0yVS&#10;0Tmmq8FwR5IOGt/hkAg8BaORWgJF7vrz09Y8UP2K423dk9Gx2ZNn7PQeaaNoeXi8eqNK7FfSuk/v&#10;Rh/f01v29rWRUjaq2rabL4V0sB1QVAXpOG0Io0DTVBzLJJ6wWvb/tI8dtct4LjlP8N85/+HhVA4D&#10;J13ECaO74KGUC+MvMmf24zidRnPRBeOAjQwcNYRyxYbcEVx0aS3/ef9zNoT60Cv/q3vY/nTAuy9p&#10;7M64vKu87pXT2zZ2Bg8lR8Dpg0BaJVoVbA/BL9+EJ1eC4gEpBecfBjdOgbL8tDYPzZQT90deW59v&#10;69gB6Hd7ne4u0jjgpCvf2/ck7r+vglfmvMDcZ+9m7vNPMmDEWI6ZcDRHHDGUzjk67GDKmWXXuNNs&#10;PbENb34+Qs092BnK8jWSEdRWbdlCcUlJhzJ7OFBIxzXf1zSHtW/9k6uvuZ0P1jag+v2oVgNbt/Xi&#10;+mee4ppTerlxnNsUhkm2r/6YxfPn8fpGhTMvvIKxXQThte/zyKxXqVMgbBRw4mU/YWKnNdz3hxtZ&#10;U/Zt7rhmKl7pbmIKp5Y5N17F6wWnc9PPz6AYG0fuvfA6FothW9YOWsFZ9g0pJXW1NeTnFzT6p2tN&#10;5rP56gpYk3JH3UuGgUc79AQdmbJUFsLxneA/m2HOWri6HgaVs0cFTqVSRCIRSkpKdn1xO+CgCHak&#10;lHi93t0OzbYrPHpWcrO3uCYAEkcX/GrsNioLEhiW0tbaoUNQ58xEonTIXQUpQVXBndP4dnV5lj1B&#10;CNT0TES0MQFqrn2gtqXPnz5U1PdoLr766GY3AsJDz7GnceXY05od7spJ5zWZmBQOmMx3B+x7MbJ0&#10;fFxtVdds5INV8LO34f3tEPSAx4bfHw0/GA2aB/Yh6F+WA4Hw02ngUVwyaDwX1q1l9t9/wzU3/ZR7&#10;/lLE4NHjmHjSBfzw/06nZ/DQmygfSBwpUAQ8tKaCtWEVv777PnaiBhzRBc7s36F8yGZpRkZQW15R&#10;8Y12nNwcIQSapkBkGf+46X4ix/yc286cz31f9uXak3L5+51vE8h3BWBfPdbYWIakoLIbxds3psMd&#10;VfPWS2+hHDmT30w5jE//cxtP/Hc+E3/QhWAgSMPnc3l700SmVnoQQMPqeczbrNClUicTp2RfxjXb&#10;tht972WdJ+8/hHADKTitLR6aXwPEU/DgMlfD8TA/HNsnffIQ/GA5aU8hZw2Hh9eAo8M7K9OCnT0o&#10;q2PbGMmO46G/nfjYyXKwEUBtQkXRdUy74+426nq84+6VSnDt1wK7ujLLgUIobZjJNSGlg2O7pp+u&#10;qacCyMbdNYRAUdJmn7ZEKEo6moWN5bj+bTpo78yyjzT3paMAd78Pf/4ItpvuJGtUAfxhIhzVy73u&#10;UHFkeEjhRPhy3ms88eTzzF+6ipi/B2dffx/HjhuAr24R9/zxJq5OFfL0tZNQHYncyViSpQk73dcf&#10;/lTjg9Wg7mFUrPNGpwU7cucat1naN/trs/dQILPOdkKb2RQq4rRLL2XGujXcu60/U04ez/I3Pmfr&#10;+lqg4qvHGKnQecAYOhcvZsGyDe70MllLbVylz2DX/qZy2CCCS9ayPVqGx9uXo8YmWfDGx0z6f/bO&#10;Os6Kqv/j7zMzN7cTtlm6S0VBQkXADkLs7sf62fkY2GLrYyd2oKIoJQZICEp3LLAssJ23Z+b8/ph7&#10;d1lCUYldue/Xa19wp+45cyfO+cbne2E/NFnJ7z8tp2WfI0jSA4T+5GG2J2nQ8fHxQHz9dn83dfrv&#10;7POXUoD3MC18+3bsabv+aX939zkzK2e3xzClRBGCyStgrRc8ATjnUMhIaMjQ2Fdp74222Yfnddfi&#10;4IJDMuCIFFhQA68sh/MPtxxpe3qNRHQM96QdTYGobyNKPZqQ2BQTmyKb7Z8QKgitef9F2edIaWKa&#10;DX+RV4AZ8lFTFwh/3nlmIYSCqlnlR1WlQZ1JKCqapqGpkRBlS7srMjEXQkWLGnUOelQBlTVwyRdw&#10;80yoMEGVcGY7+Gq0ZdQxTGtAHzXqNCHCXlD/6u+44bbnmF+SwInXPsRbb7/MQ7dczNB+RzDolP9w&#10;9/+dR093iDr413k/9yWRU5XkAlccpMVC+h7+aXEQHw1w/VewfQW9g53IPaHEJBHv8LJ6eRFGcgrB&#10;XyfywddfMHfeWktY+U+OIgGMAHokWytQS7DGSXJYu0JzOIlX/fj8JqaIo3u/AbTcNos55cDan5gV&#10;6MLxh+WgB/Q/cHhZY6XSkmJKirfVLw8EAhSsX9to2zWrVhIINFSL3Lp1C2WlJfWfq6urWL+2YZ9Q&#10;KETB+nX1lTCllGwp2kxVZWX9NsXbtlK0ubD+c11dHRvWr7NE7bGqM27aUEBdXW39NkWFm6goL2v4&#10;3qpKNm8urO9LIBBkY0EBoVBDhc0N69dRW1Nd/7lk21aKt22t/+zzetlYsL5Rqv+a1avwb1cd02p7&#10;xXbfW8WmjRsa9Xf1qpUN/TVNNhduora2oe2lpcVs2bJ5u/7WsqFgfaNjbNq0EZ/PW79s48YNVJeX&#10;8uEqCJmSLIfJYWm1gBHur49NGxv3d93aNXi9nob+Fm+jvKy0/nNtbQ2bNhTUh1eapsmaVSsbVUPd&#10;XLiJyoqG/lZUVLClqKHtuq6zds2qRsfYWLAej6eufpvibVvZtnXLdt9by7q1a+o/B4NBNhdualRB&#10;dfPmTVSWlwPQMkFyfFsIBGCLV7JwI+iBOjZsKEDXG6qfrl2zGo+nob9bioqoqChvOM+1tRRu2lj/&#10;+xqGwZrtfqumQtOaRUoTw5AoqnqAUoEk0pQYkZeLEKjKgWpLM0VKyzK8Q8lmMxzNsKvzKU0DQwpL&#10;CLjRcksXRdWUcJnmhmgJRbEEgvcb0sSIRGoIBXX7tkozrMDeUO1ImoYVwUFEnFvscDgDMyzcvXea&#10;ZzZct0ok6kQAEsMwGoW1q6q2nVMibNiQWGLIyo77CBS1odpLQ7+s86Cou6/w1FSxHsqi0fVjXZ/g&#10;btmOI/skWF7f6I0fZS8Rib75aQ3c8wPMrwapQAsV7jnS8iDVR/QoUZtAkyP8LBCuBHr0GcXZY66h&#10;W6y0UoigvhRxtzNuoNt2+zTt39GKNJQoO71LpWkihdjvVb4ME0Lhv90WcNgOCejmnkX3RGm6NGjs&#10;FJGUnILbHY1aRlhGGZHUk0sevJkNMTHEHDKKiw65lVceepXY3qO5aYiVR2Midumlr8+uUSzBZCkB&#10;mwstxsCjW9uE/D5qZSKJCQoBf4iY7C70ar2IOdN+wu/dSP7hw8nQFqDL3b+XIuPblNS0RmNdh8NB&#10;Tm6rRttmZuc0MnxkZGQ2Wh8fn7BDJVCNVq3yUcKC6kIIWmZkNvqetPQWjYyCMTExuFvlo4RF7bVw&#10;dc3t5yWZ2TmN+hOfkEhcfEL9ce0OOzm5ufXfC5DXKr9RKv+OlSLdMTHk5rVq1Lb81m0apRfu2PaE&#10;xETi4ho0xTRNo3WbtqiR/ioKWTm5jdqampq+Q39jcbnceL0eHA4nNpuNnNy8+ue3KSG/VS6zVsG8&#10;EvCFBCd2lhzTORYzPFNwOJxkZefWfy9Aq/zWjT6npaU36n9cXDwx7pj696OiKLRp177RPpmZWY32&#10;SUxKalQdU9M02rRp1+gYObl5jc57i5YZyB1+31b5res/2+12srJzGp3XzEyraqshQRWCgbmSrIVQ&#10;ERK8sRiObBdLdm4Mmtr4t9r+GsnIyEBRVXRdJxgIEBsXh8vtrv8eVVXJb9O2yYm9Ny3DjlBQD1SL&#10;IkJhikBrYj9S80AipUCzO3FpJn5v0KpkhYIjJhaX04Ywgvg8XgKGbDCASIEjNhGHCFJX5w/vA9KU&#10;2NxxxNsMPDU+DCFQbS5iE13YhCTk9+L1h/aLyLOUoGgO4hMVbCoYQRNPbRBTWNWiVLsTp2oS9OuY&#10;WCLONpeLBLdASPB7dAJBo/6tKKXAFusmRjGpqds7fRCKspvrVqDu5qayCr0ouzAu7X4foahWmnZz&#10;JTyA1D01lJSVE5QCoblJSU8n1g5ph5zMXYeEt22GRqsoTY+IUWfpJrj4G9iqg0+HI9PhuWOgd36D&#10;nkg0SqeJEqn2Vb2N+bOm0aXoCrp10DBM0zJ8h5+9u6wU1mSxIg131dLtnRSNiIyT9nHLohxcRO6X&#10;2Ng4NK1pTUsOJALQgwY5nYbRKy0GSOTSsW9wWpkPd3wSMU4l7OjcszvSNAB3Bmkx1cyZs5oBJ7Vn&#10;/fzFhPKGkGAzMUyDgEjg8P6HM++Z5/nQeQIPXZiDsuBX9sTdoO6imt2Omkl6KIinLoDT6dplGosQ&#10;otE+QgjEDsfd8XsURWk0ud7lPjtcVztOxnf8LITYeZ8dv3cX/d1x2Y7939U52n6fHfsP7GRg37G/&#10;Svh5XV5WRnqLllZlue3TsAAFlQ9Ww+Y6yHbBKW0sD5JphqWXhNjp3tvx845929U52rF/f3bed3Xc&#10;HffZ8ffcsf+7Om6kHVJaBs6BeYLemfD1evi9HLaWQ0aKaJTyvrv+BgIBKsrLyYmJ2altTVETrIlM&#10;0cIhWCVzefrGscyrtJZFPDbSNDF0HV0PR36AFRlimJiGgaEb4XKtJqahE9INDNPAMBosfFKa6OFj&#10;7LKUtBAI6lg65SPuvfxMTh8+ihue/JDVlVaIlWnsYv9IFIdpWO0zzD0S/PvXISUodtxulW3zp/P5&#10;uLl4Y50IA1S1jt/ef5LrTz2NC697mjmFfhyalVdrohDjCDL7zQe5+9kpeO1uVKyoHFusnXUTnub2&#10;2z+lRHNgtylUrvmBZy45hzNHXcHzXy0lpNkQ0tynxh1pSjSHhq9wBs9ddT7nDBvBPQ9OoMLuRJEC&#10;d6yDmiWTGP/lNEpNB6qUOGwG66b8j+tGncLFZ9/NlEXFCIdqXceGxBUvWP7O/dzw0GfUCAea+Ls9&#10;iNwjOsULv+TGS0Zz4vAzuePdGZR7wmXhvQW8d8e5nDJ8BCNPO5nRF9zNL9siEWlQvWYmz95xHsOO&#10;PY2HPvuNIEDNSl6962KOP/5kzr7gfiYtLQmf4xArvnqKM047iVNOvoBH3pxB5a6a1USR4aix2tWT&#10;uf3C0xl+1nlcdOH5nDvyVM664SkWlBsIJLq+b6+pKAcXkbfQiwuhMAjxKvynE3x1pmXU0U1ARAPE&#10;mjZhb6I7kZwWybjsGrBzRIsQoukZdeTO/7cyy3QWffkKb0y30h5M0yBkANQx/5vxfDkrHC6/3ZjL&#10;GidJTCNEKNQQCSqliWFYY67tx22mGR6jbbc8SpTdkZCYiN3+x+W7Dxbq5xnVS3hqxDBOufxuPpjy&#10;G9s8DtLSU4hxWtO3P37aNNx0UhLOuknh6FNPJH7ROO656w4mFmcwfEQvCAQwFQj5TbTMjuRnt6FL&#10;j460FGCETCRyr4yL4uITSE1Ls9re1J6VzRihKGRmZe90/xgmaAJWbYGZm0EH8pPgxM7W1bGrWiH/&#10;JoSwzoFih2OzIdEBG6rgy1XW+j15L7lcLjKzsqzj7cO27i2ahmk8HC8ofSUsmb2YDoGGxcB2IqXh&#10;5WErr7L9FSklphAoqraTtcqUElAshfnw/g2WYolpChSllq8eup5XNnXk1msf4dp0yfJfpjN3eTHt&#10;j8y0IiLEjvsrRIyI9UEP8iArdSolUrWjVKzm228/4ZXXZtNywLUMtmvYtVrmvPskz/2Swo2PPo6Y&#10;/QEv3/sGCf+7jg6aQUiz4SmdxSfPvkPx0FyCUkGYOoYaj7NqIR+9+gk/+4ZzSUwM+qIPeeC+yXQ6&#10;93oea1/M8/e/zofO67n4+NaE6gL7xNUtTRPF5cJY+y2PPPA2CUOv5u5rslEd8cTpBuibmfj6h3z5&#10;wnuYQ2+hz3Fgj7FROO11Xn93GYNueZa2W7/lrTcewbxxLCflSqqlC6NwHp+Ne5FJ+fdx8z9Qopem&#10;RFEEctt8Xhj7GFOWmcSp1bxz27VUlj7JMzcNxl61jh8/nsx8e0taagZaWgs8IevOKp/7Lv+5Ygzz&#10;fTYcpsnSDcWYgF6+kWXzfmX9Vhv2lYu5pbwC26vPMjjTx5p5v7BidQGqWMvSh5ZSnvgeY4d3apIC&#10;Yo2RSEVBUMEXLz3Lz/oR3PPYCcSGdByyiHcff4nHX+/Mm7cdhwMdUyr/+hdelH1PxBu2bhvM3WIZ&#10;cTolw5PHg8MRHnQ1EfdKlD/CelALdLasmMKdZ53AF20TCIUkNhmg0tmZK267nVO6xGOGn8sHppkm&#10;hlBQzWI+fXYsvzCUh/9vCO5ICXYRYv7b9/NBcSduvOkcepx4Hm1NayIgREQTTFJZtJGCYOfwMbcT&#10;uwyU8Ov075kzbymlfkhufQSnnnkSrWMVFDXyKgt/145RPwfb2ChKlH9AZDylJXfjgvuu5aPxE3hz&#10;zH94Nb4Dx5xwIsOOPZJurTNw23b/AhHhOQtph3D1FT3QwnP+uNwjuPjGLlTX+nEmphBrB2Qn/nNX&#10;O1SHCsQw5Kq7GBLeP+WQU7m8B1i7/zN5iqaWtvJvYlfRQJEH7tcFsKgcUmPgko6AGvbJHwQP5MhY&#10;fnQXeGkprKyAnzbDZQHQHA0BubujuV2zTcOwE0HYcMfHYNvOSIIQ+IpX8fPMuWz1J3PEkKF0TLdD&#10;oIQFS2qIdxYyY1WQAUOH0SaujLlfTmKJN5EenbPRtUS6dsgjziYIlq9l8rRfqNHyGDjsKHJirZx4&#10;TBNFVSmf+jwvrMzh8edvpVdiOHRreOt6j1R1wTymz16K392agUMHkR0DwYpClmxSyIwvYub3izHb&#10;HsFJR3UlZjfd+zcipUS1adRsW0OJqxPnn+Pmx83WC0XoJSz4bQ1tTruUQZ1a4ck+mwEz72LKb6X0&#10;GpSGN1DG9Pcnsi27J23tliXZMG0kxFUzddx3VMS3ID05EZvdZNNvsynP7sVpQ3qSk65xwfE/8/zc&#10;uZQf3Z5kNYC+172BEilsxIhKvvrkGwKdLmHMFUcRbxqU+SSeoIJeUsBasw0nXTKaZQV+dAXsqkH5&#10;xiJCCd0Y2C+fjuX9+HbafIprdDSbE1ewlJ+//oJttKFrrpNgCISDXen0/jnhJ1HAlsnoO8ZxR5e2&#10;uD3LuGPAUH5as5JqBtMiVIsnewB3vzSeq7tIQoYZzjvexBuPPM+vypG8POkthuULgp4gNlMi8ofx&#10;zOShCCFY+sxwerzwO6tLAwzOjOf4ez/ipAdtKKsncMLp5zJt6VYY3pzqeIeoC8TRs/+pnDygDyGf&#10;xOYKUfLTJD6qDVphzZoSjdiJsleIXEdTN8DSCkhywgUdLKOOHjXqNCPCJgtHGocOPZFcHWyqakWw&#10;BGoIuWJwOJrGcEoCmDrBkJf1cyYz+4wBDM5yWoprVYuZMns9oczWGAK82zZT5somxqFhVhcxb+Fq&#10;VKedct1GjEOtP6KUCkKUMfH111mSdCSX3XYWKQ4fBfMWE9KD+EqLWLhoFR57Czof1ptMV4htazej&#10;u1QqClaz1Uike88eZCTYmoETIMr+JnJNlJaWEB+fEK2OtT1qHB2OPoP/HjMa4d/K1Hee5p4HzuO+&#10;23rw+PhPuXlonuVB+KPJp6LhdDY8n6SUaK44Ul1x9Z+F0HC6GrZRtxNmVjQ7zr30eIs4xpvbZLk5&#10;YBiGlZa1nbaOKqC0GiYuB7sdkjU4JSwEdzAYdcCaKpkSWiRD91TYUAu/bIa5RXBk64bztDssHVK5&#10;a8NZE6RpjETqsdKrwnlVSEWBQDmzv/uMqYWSpNpZPPL9Eq5/4Q56+xZy1zWPk3DYobTpeij9/EWM&#10;H/sYn6826HB4BzZ9/wwfVhzD5C/uxF0wjbHPfEppamsSSn/h1xWF3HLHeWSrBiGpYiPArKlr6HLE&#10;BXRLxEpEFQqmNEFREeWr+fabCSz1uFA2/cyMeZu47+HzSF0/kUsv+44TLhhGhm8L86ZOZebq63nq&#10;in7YDpJcdKEomH4vsd1O49oBKvPHPc20DWGlGS2O1HiFX35fSd25h6JuXcFvGyuJr/Fhj7ez+J03&#10;+b60Axef2oLpS32YUuBKcLJt+sd8tTCW484YwqfjvQQCCkkt0wiuW8XaaoWe6dWsWbWWNbX5SLmP&#10;qihIEKqKUVPMhtoaROwqXrh/MpvrOnLqZWfRNcNBIOso7r5WZelHz7N0rYlQwVOr0m3EmfRc8Qh3&#10;n7sYp6zA3vUSruodi9eQbJ75AePXJjP8oqF8saiaIH8/tC/y8Ham5NIl2dItql05ixklDvLy2pMG&#10;+Gu91JVt5Me3H8DfIp++I06hb34CbFzCrDIv3c8cTcu1b3H7ByYjLjyLw2LsQICVU79k4swFrFlq&#10;56qrr2VYO2ugFSpdygfvfcuKtWtJPPRKLhnVYy+c7P1JLDlZKi9//iIvZW8lO9aGUruGj6evIXR4&#10;AdMnTSRoxtC1z5G0T7XVl4iMEuWvIqUVyVlRC18sB6lBuh1O6mqtjxp1mhHhZ4AtZyAPvjgQTINQ&#10;MEBIqjhdjkZRwgcsWieMVZQvhKm2pk+vMmZ8v4AB5/fFDqyc/jP+dj3pEBCgwqLxrzCz4w3cMriC&#10;z8e9zTqy6JDk5beFBXTqYA0PpSlRVKhbMIU5oY7ccMYgUjSJKZ3kH3Y4eLYw+YsvWK9lYC/8mZ+W&#10;1zHmykP4/fNX+Ko0noGHtMa39RdmLd7MpZecRo5b/KmHNMrBSSgYaiSSGgVA4q8p5LcfpzF5+gyW&#10;baih9bDLOKnXQIZ2SbW2+ItzjV3p2uwvaqqq8Af8liBu1Mi715BYFbfSW7TA4WhcJnDuZphbDooK&#10;53eApIMp+iBM5Cq7qitMK4TNXpi+0TLsiN2OxaxIXZ/PR1lpCXmt8vdPY/8hTcywsz3hB5UaR59R&#10;V3NETBLuwFqeuOxW5qyH3vlOEmKzGHT27VzZN5GSaY/y8tpUnnjtv/SIhS1Tfcz6LJ4E/Hz99qcs&#10;dp7Am/ecirtqATfdNJb3Zp7E7YOSsN4hHkrLBYkd48InJGzxlOFSgbFZnHDprYx2x2Gsm8Qd93/G&#10;kqrzONbtIiUxh0HDL2Noro3Asg+46LoPmDWyH4NS/twK+K9BCGSgjsoqQVA3LZ0BaRIwEzj2sqvZ&#10;8tzHXHbcJ2R1ySZgt2F3x6MUzuTtKX5OevQ8Wn77DFM1BzFxcWilP/H5xMUcdtEDHK18yLu6gk0a&#10;pPYdzVUF7/PRlaP5ol1rkqoMYlNUTEPCPjKiCgEBw4d/zXI2OLMZdP5g4hdO49V7n+CiR+/l0Fg/&#10;pQEnAd1AoCEl2GwmJSuWsb7ERufBx9HK+J1v5k1n3obBDEtbwvh3VzLovy9xxKq7GCecxLhoEOH4&#10;W0ikKRCKzqpvn+PK2/9H3aCruePyY1CAgAlG2UamvvYY34bi6ThtJve+/gonecqRIT8bvniIC/63&#10;kuVlkkmLynn7pdvomRJi2bfv8eCz30BGT0Ye4iY+XKQiVLyI1+76L/NcyXQ+9AKS4ptH9QoZTifA&#10;9FFdVcTGpUt55JYfsds1jGAA3VBwl7/ELeNrqG7RhzGv9rEMO5ZtN0qUv83sQvi5GOwajGoDqXF/&#10;vk+UpodljDBYM/l/3PHAODabCqppoMfkMeL/xnDLyZ0QphlO+TzACJNQKI5eR/eiaOYsZpf2ZZBz&#10;Ht+tTWToUZmsmLwJCThikklPUdgTAfR9AAAgAElEQVQ28yc2GF255IbTSKcCtfg1tgQj5YWtsdi2&#10;wnJSsg8hNjxqVETYk2lLod/wizgmIRlty/c8+MRyNtGHmFgH2akDGHnWABzmBt566FPmrSgh55D0&#10;cBHmA36WojQRIpP7iI5FFOozFozKBTw5+mo+8yRwaP/BjL52CIP6dKZFfENUU3MyjrhjYnC6rFrr&#10;zandzYHU1DRstgaNHUWAYcA7v4OwQSIworu17mAzrkf62rsVdHTDAhOmrIIrD4G0+N2dj7Dz3Onc&#10;qQJaU6YJGnYkum6AYRAyVYTuYfOS2Xw/aRI/zl1KuUjhAhtgBCG2C73bW6bH4o2FOLsfQ2s3+EzI&#10;bJdPbEIdgboaqoIVLJv1GheOeA2f10e5mcf5+AFQpAQSyErz8OXK9fg5BKcMEQwq2DQVBTB8laz5&#10;bQ7TJ37LL4tW48/swwgB6JDQ8gj65NoIenW0/F4cEvsjNb4Dde4OIOHqSiJcKQphCU7H5B7Bpf9t&#10;S0l5kPiEGj75bxnxrjWMvfElPG1HkeMtYGFBMbUVKkWbljL1qbH8zFHck17O/GmbCHgdbFxdRGp2&#10;SwadcyUdB5SgZadR+M4T+Dyx2O0qUt9nnUITEHRl0PPUSznr9LbQvw1FY8bw88IS+g9Lw1AUq4wk&#10;EhRwmcVMeu8rKjpcwr2XH01KsD+eNffw3UcfUVA9nhUtj+NE+3p+W7mNUCWsKagiqZWbv5eLFdGH&#10;0ln08YPc9NQUOl71Bk9cdRSxYUNGQvezmbj1bIQqWPPRbQy78zM+m13EyUfGEzAELY67l6n3D2HO&#10;c1dw8Z1fM7/oKnqmxDP8qQmMfEawavydnHrFQzzbqTNjhrcmrss5zAhdCCUzuW7Eldx0XXsmf345&#10;6dCkh+pCqFbYqZrKWQ9P44xHBArSMgwKgVDACPjxB3WkquGOsQYe2kFhmY2yLxDCEqkdvwwUG9gk&#10;jOhprTvYBlXNn7BnedtPPP7f99GGXMUzIw8lTvGy9JtXeHzso3Ts9iantFIxTYl6wGPcFUwjgJbe&#10;hb5dljP1h9/JSFyE2q4HHVv4WaybCCzDjGJ4KS3zk5DengQANOLSEpB6Y4+DqppUlNdZfghTJ2Sq&#10;aJqCouhUrp/PpO9/ZVNxGX5bDzQMgoEEOvbOxQagJNEy3kFFjWc/n4coUZopkXQaLYl+Vz3EGQP7&#10;0S7FFX55WGk3qgol6xaz1dGWHtlxzeK9YouKY+8TBOByNzhaI+Pxldvgp1LwhuCCjtA+dbsdDjIk&#10;EO+CUZ1h7myYVwULt8KQeP7wfKiqitvdPJzY0GSqYllIKXC4YohPVkFRcdpUSua+x+3Xf0q3/3uO&#10;T795hqEtbViOJEu4WA9LWrfMaUH17wtY5QWXAivn/07x1jqcsYkkqikcMuA63vv8G76eOIVfJr/J&#10;lYMyANBsJqBy5JnDYMHHvDpjE6h27HaNQMkGinweFowby5jnlnHWU2/y5es3090esqoHqSYVJb8x&#10;v9DA7tYonjGR6TKbNulWfw7C+yZs4BHWHSQlqC4y87vR99Au1Mz5mnnBjnROkJAeh7blR15+9AUm&#10;/b6WLevnMnn6HKpkNrnehbz12JN8Mn0ZddsW8sM3C6lRXcQnZdOjT1/amSv4ekYprbv1JMmuY+wL&#10;QRQBpmFgi80gv00a5esLCQHCW0pNpY2UZCdmeOBbXzJcAqoNl0PgL6/EAGx6BUVVHpRgDYHUPNxl&#10;M3nt4Qf5YuZqqlfPYuL0xQRUFfE3yqlZ4sngXTGBx8a8hq/7SEb1drNw2hR+XrQOv4RA2Vq+//FH&#10;5sybya+L1xHQY8lMj4XMznRJd7Hxt5nMWjyTXxYtpzwuk9w0F4Hi1fw8+XtmzZ3F0oLNeII+jKAA&#10;aln000/88PNsZv++nGJPLSGf3qT1aKSUCEUhWLONdas3URsKUVexhY0bN1K4aTNFRUUUbd7Mpg0b&#10;KQuoxCclkRQfiyNq0InyD4jcE6uKYfwm8BswujV0PYgHVc2a8PPZs2EFy5yduejGiziiZyc6dj+c&#10;0ZdezWHOEhYXVDba9oAiLMFHU4mhU7/+JC15m+d/Muh3WDfiVEuPQ2B5zKVwEBdrUrylkDoAo4Yt&#10;G4vRHFYZV6FYToK8Xr1wFcxi6tIyUGxomoJRXcbKORN46/0Cht54Nw9edRyJwsBAxWYrY9GCAnSA&#10;mkLWlHuIS08G/p4bI8q/H4/Hgx4KHehmNClscfkcffpgy6iDxJRWNVRLK9Fg/jfP8NTMIgCMpvDs&#10;idIkiFwKb/wOfhNiBZzUCRTNKtpwMA5BIudkUBtIVEDTYNxia9m/6Xw0kYgdy7aoqgZbV/7I0zff&#10;zrexAQxHb0ad0pbW2VN48c67mJsT4NdVpRxjAjJAZUUtRliAK63/GYya+Aj3n3sRHfu0J25bIQpZ&#10;1GDnuPNHsWrsO1x942QSTI2Mnsdz8YVHkSwlCAVpQmzPC3n0uiqe/uAxrv/AgSteRXUmcsjoazi6&#10;VzccEyfw8J0PkmOuZ0WRyfESK0dD38ykd8Yys3wDa8qDHHvdPXS2Hzxq49sjBBh+LzU1AaQisGkq&#10;JYu/4omP5iBDAap8Nk664WJ6d8/i8GeHoKKQYIMfn76Zlxa24YpLL6elUYuJis3mZuuk+zj7SRuX&#10;3jWcnE3zeP3Fr1hbVEugrJK440dx+uB8TK8fyb4IfRcIM4RfTWfIyBEUPPU/brx6AvbaIEndz+Dk&#10;nknUeX3YYuwYAQ91NVYqlk8mMfCs0awb+ya3XzmDhEAxJbG9ueDKyxmSp+IPhXDZbKx57yaumt2a&#10;W68aSIzfh18of3m0a0oFFdi48DcWLitmU+HdDHsrhG4YpJ1wK79MeIyWKz7n/GPvYCug5h3Oddc+&#10;yPV9EoAE7rztFqruu5sjezxITqejueipmzg6w0bh+He5ZMRDrBcKzpiunHP3zZx3Sj745/PKNSN4&#10;ZXUNkMxhJ5zF3Y+PoAVNN1pHGiZCg4q5r3HhHRt54KsH2fbsuVz9TgFpcTZ0QyJUBX+Vl143vMyH&#10;95xGnDSRQm2S/YnSPIh4Tt/53bo3nCYMaw+qDYyDJUX330TYDR6T1572wTd5+9l3STitOw4RomDy&#10;y8z3pHBsbmKjbQ8UlkShga+2jhqPgda2K61a2FkQyKFLthNzVQ11tV50QPdXU1YtaDXwGNote4sX&#10;nthCm8QQv28so00vKxVLCMUSO80cyMWjaxj//Xu88IMLp81AdWbRvXcG6bEr+PyNcbTwrKSwuiUm&#10;EqHG4Ns0m3ffWkttUSGiy1CO6pxgtbCphxVE2a9EtFbKy8tITUlFs9kOdJOaFJHS50KIeg0va5FA&#10;tTmalSOquqoKXddJSU2NauzsRaSUbN1aRGpqOna7HUXAtnL4phBqg3BKHhydY217sM1NI0S63TUV&#10;Tm4Fb6+DiZthcwVkJ+9+HuPz+aioKCMrK2f/NfYf0DQMO2HlItGiP/e99zyFlTWEDBOUluT16MU9&#10;T7Vk1sLNJLTuwMiREmcm4DiCsS90ISshLIDh7sg1z77IkFnz2OLOImldgDmzNAiAs/1grn0oj/kL&#10;VlLtU0nMzsMFEZVBhLDKcHY++Uae67OGX39bRY2hkdmxFz3aJaBxDk880YElGz1ktD2Ts22QnAi+&#10;DSotWh3PBRf2Ycuc9Rzfqx992qTCQfiwEgICAZOco0Zya28nWrUPQwFnSiv69AeTGPK6H0KHHDe+&#10;ulo8NdWYJlRokHLMWVx5hB2ztIhSPYQpJUJVCbU6gfvvAXtxOV5bIh179iYpN0hCRgd6HtIGh+En&#10;JJV9NkYUikD3h4jrcgJXP5DHwoWr0eM70rtfZ2J1P7qqoNeGaDHgTC7oLkgxdPwhk6ROx3PFmDwW&#10;L16Nz9aSrocfTkaMTtE2HxKJoumoh17CPZ0cyJoAQZtlmPqrvpZIUYG8Y6/g/V9ORnfYsakKUjew&#10;JWWSo4CzzxXMWDCUasNESciic+sM7Ir1ZamDzueZj/tz9YZqElrkk5+XiAbkHvd/TF48nOog2Jzp&#10;tOmQTYwG0IMxk2ZzRaUP03TRsnVbspIjpXKb5vUuVKvCVcph5/Hca0FapyUTvOZ/TBrlQ5gGpmLD&#10;6bAhAwEcGW1wA4gmoJERpdkSMepX1sCkzVAdhOMy4Zg8a3302mqOhFVhMo7mvgcu4baHn+OS8Tou&#10;m07A2YlL776f09poVpXNA1ntRQhLck7JYsSV52JLjgE0Dj/7DrpLJ27AyDmSc645lBQgfeR/yHGk&#10;gsvF8IuvYtWajUh3Gkcd70JzWdE1RNKNJbTodRIX5Wxk5bot+KSdFvkdad3CTevEdFYWeknLHUT/&#10;kJs8AqwIJdJncF+6Z0Bd70G079iOeBHW7IneBFG2o15jJzOr2VSe2Z/84fgqoh/YTNBstvr+NNVx&#10;Y3NECIHd7kAIUe88GrcYSj0Qq8LgPHC5D+5qnEJYjjWbAwblw0drQEj4cglcM2j3KfKKouDcQZC6&#10;KdM0DDsRbAl0PLw/HXdcnteLE/N67bAwiU5dkgirmyAMD5vWb0XL7kRnbTMf/a+IgYNPpZUDME1c&#10;qW0ZOLTtDseIKMkLhLRCHF0t2jHohHaNN5MOWnXrT6tukc9WCk5d0EdFRYDk7K50G97ZquJ1kFTD&#10;2hWGATEt8uiSaeL3hTCEICazGye3OwyBQcBTh8cXQlFUVEVFxbqRknLbka6aBPxBpM0Wzg+UaGn5&#10;9MoCvzdAyJZKn8EnYdcERtBHXZ0PnX1n1IlgRSHpuDK7MqRdd4QhqasNoIcHp0bIxJWeR5tMSdCv&#10;I4VAD+i4M7swuF03FCnx1gYJBCWaPeyFkhCb2ZGeqsQf0P925H6k7+60XHql5e56I0cSbXom1X+U&#10;pokpFRQhMU2IT2/NoeHUQTMs/Km5U2jbLaVhHynDDzwbafmdSasXhpeYpjzgVWD+CCEE0jSxJbai&#10;V29rmZ7ege6JBq4EF1Iv4/c5q3Dld6FzVmJU/CTKP8aQoAn4bCkU1kKMAsNaQ2L8wT2oau4IQEqN&#10;VkOuZlzfMyjaUopf2knJzCE9zo40DfR9p+W/x60Myz3SMrdBiNaVnEJEIUB1J5PVKvyhZStisZ7x&#10;9oRMuh+WuatDWv+E3xnO1Dx6puY1rJeQlNuZvrnWB8MUQCX+uhp8ajKdurYKTz4tf2j08Rpld2ha&#10;05qSNCUiZcJBhJ161o2kKBpqM7qpYmIOwpJM+4nU1LT6IWxdHUwphKoQHJYGZ3S2tmnCw/X9QqT7&#10;x+RCrzSYXQafFMA1A6yVu4racTgcOBxp+7eh/4Cm9RSV0ppc1i+wwg5lZJmwDDBCURFCYhiWxogU&#10;AqFv47s3nmXmxlKCrgwGjr6Fm4a1DxtaFKQ0McN6PAiBsmPlCmGJqVoT34awRxH23puGsV0bTBRV&#10;QUttx7FHB3FipXwYgNqsvf1yu7+/jhBgBv14pVXyVSAxgx4q/XXh9ZEwUtloHz3oJSR3Xid1P56Q&#10;FTkjZJC6qkD9TpHj7w+EAmYgQFUgMjBtGJwKAWYogD8oEOEnZmT76kDkOlLq11kLrH08QfaOd9c0&#10;d86tjlzjO9xTiqKEH+wCRWx/vW93TzQ6ntUvEXbZbn+snfrVlJEGIUPFppn8+vqtPDwrnzc+vIQf&#10;bzqPu75bjzu1B9eMfZbL+2UgTdl8+hWlSSGlZbgxgzBhA5QHoEsKjAh7K6KXVfMm8ty3x6aSX69C&#10;GV6nqNaAqokYh6VpOZkUAUJaUclWs2T4GadYpaVFpOiBSaTStACkUHa4Xq0JZcMEMzJGEpjhHS3j&#10;lwDs5HbvSkq6Oyy3ZyKi5QWj/AmGYVjjkCZw/zQlrBLwon682GAmlfg8lVTFhnWJmlPoTpR9QsSx&#10;9PUamF0E8XY4OgNaJkfTwCFcKUxCbjr0bAmzS2FzDcxYAwM6WPpDajN3vjUtw44QKLsIwxS7DM0U&#10;lkgvYeuaow1XPPoCV+zimJZI4B78UuFByi5asEO7rGM5Ww/i1hvDi2xaEzuZfw0hsDSDhO2fDUrF&#10;DorcoiFl6I++e5ffuMOxlD06wQr7JNlBUXevNC7UnU/ZH20f3mfXk7y/0XZF2b2XeDf3VGTdLq/3&#10;3R3vj47V1BECVQMoZdHS1Tg7jaJF9Vzen2lw0xuf4H7/Lj79aibn9RuFSwlPgg50m6M0OyKDqonr&#10;YM4WcNvg6CzISft3DBgOWsLGmmDB9/z3mc+p8voJhiwFSsXmxKlBwIjjiJGXcdGQ9ihNQHVMKNs9&#10;wxpFEW/vhGi4IIVoHAG7u9ZHjDnbs72DwnpNx9D75JO3a8sevjdEeDywuzHBTm0J77NnR4/SRIlo&#10;rWzbWkRSUgruaFTHdkgrHTLoobi4lIA9hZwWsUhMQKNz/zM5M6Yl8Odj7aaAz+vFME1iY2MPdFP+&#10;dVRWVBCfEIep25hWAB4gXYMLwgkvzeDy2D+EX89ntIPvCmBjHXxTYBl2dvUyCQaDeD0eEpOSdl7Z&#10;BDkgtgghBH6/n2AgsBct8xJD14kE5Siqtu9LjkoT3cQq871vv2mfYUqIsZvU1bmxK8UIew0YzXTy&#10;DuC0gdBorq4L04C6GqWZtt5CSonD6cThcBzopjRQ70QP4q3TSUxORS+fQalsSdc+PRAz0rGX+AiB&#10;pb8VJcpfRBJOszLhuzVQFoCMWDivk7U+Gq3T/LFpPlZOmkhB2yGcfkQewjQpWfoDk1cqDDwkhRdu&#10;/w8Vzne5ZUCGVbnmoP3NJaZhIoXyl8ZhAR1CIfAr7FG1S00BQoQrpUZprkTmASkpadiiwsn1WPZk&#10;QfXyiTz0wHP8tL6a3OEP8tJIk1feX8Kw627isCNOo3U4gk5pBpFOIV1H14NgJYESNcvuHaSUeH1+&#10;kpJimbsZPlsDsTY4pgV0DmflNoPLY7+ghGvVDGoL6bNggwd+KYQt5ZCZwk7vbsMwCPh9QNSws3uE&#10;wDAMgsHgPhMaNA0dcz+97PX99UX7AFNCSJiEDB2b9IHhAaP5GkaQeuQ/B7QZfxsJodD+SjLbN5im&#10;2TA4ayJpCYhIU1pyeP8OfPzh9Qz/rBqt0/m0D63mudnLkUeeRQxExxpR/haRS31pCUxYDfFO6JsM&#10;fdpY65vCbRDlnxHyeInJP5YxL7/OKTkmJgpK0SAu/88bDLj7aUa8eiGPvfcj/xlwFu6DWG9v5yjn&#10;PSM7VtI6SRDvpN5J90doCpQ5oWXY+R+9x5o3TlfUrVJPpAhLYDVv3Pswc2OP4aSec/musAQ1Pov1&#10;Uybzbc8RHHZqK6RhgtY8HLLx8fH1qZzRgdbeQwhBVlYmSJiwFLwCHCZc1NNaHx3WNiAIG280OLcN&#10;rK2CX4phaiFcsAvDjsvlwumMiif/MVKG06N2DumNsn9p9DsIJfwXjm9uljTntls093tCRGLprQ8H&#10;tjH1WJpMEhv9L7mLOzwP897CZB4cewUt/LOxtRnM+Sf3DQt6RwU+o/x1IgOB71dBsWENDs7uzm4F&#10;+aI0J8KKFkEPhdsK2ViwCW+8G69wEti4mg1bqzncH8JEEvQEaL6ungNDRFD8vdP+2V1ii+YaRPmX&#10;EHlnyNJVzF9t54xPxzBixpVMWWAnOb0t+S1iKC2tAdj32Ql7meY+xm2KRK6XbTXw8SpLS6d/Chye&#10;u8MGUYCGqcnxneCxBVaix5z1cG4X0Gw7n67mdM02Z1mYfYClraGEhQT33l3QWBR4z5oS8faJcKnR&#10;5hzDQVicUe4UwCHDC3Y80zIswBz5IGkISxXCEobcNw8pWf89e0r9ttuXnZQyrF9gCU1ur9myu3PR&#10;LNjeC91IkLPpU/872Vty+s3PcXr9mn7c/VS/hhp5zWyQFKXpUO2DcSvArkDHOBgQjtaJDqqaOeFn&#10;h6PzMK45fjIPXHIcH2akYjND1JR5aT36Xka0C/H2lngGn9mfOMDcUW8uym6JaKxs3bqNmNg4YuNi&#10;9rhaZMSV01zeQ1F2pv7331JEQmISbrf7z3f6l1M/XkxtR/d2Ol88+xghRzGiagnvvzSbiZsEl3XL&#10;BprX60VKiWEY0QpoexlrPqHz6UKVUkNghuCs7pAQs3MESpSG+6VNKgxIh6+2wIQCuKECOrSg0U1l&#10;miaGYTSbNNEmdmcJFFUgDfOApKIoqg1F6gSCBprdhoL1Y5omiF3o6CiKhqKY6LpB5AqQWEKCqiIw&#10;dKuSljQNy2C00521Q9WvCFIiVQ2HpqAHAgR1iaLZsKugG+a+6v5eQqDZBKZuYkpLNFExdQIhA9Vm&#10;x6ZJdN0EaVUzszttoOuEwgn1UoKiKdgUCPhD4fOpIoSCzS4wgyGChoLDqSJ1A8PcewM6KUHV7Ng0&#10;CAVDO4SCS6RQsakC0whXkhIKijDRQ3q4YppiKc4rKpqmEAoGMNFwODSMkI4UKpowCARDCNWG3a5a&#10;y/dC2xVFtSpeKQIhJLquo+smimbHFpHBl1a7pZQYJtg0rb5KSqTalalHrlUVRbWMnEJKdD1klWp2&#10;ONBEwzUrTR19T8QQDjBShivBqAqYBoZpIlFQVRVBuFJA9MUX5W8SMdJOWwlrPOANwlmdIT0WTKKD&#10;quZP+AfUMhn1wCt0O2Ue68p8GHoQW0p7+h3ZjURV56Inn8eealXLag56F02FiNE91qUR4woXHoie&#10;voMOzWZHbQ4KwPsDIaz3irMjVz98F2W3PcD/Fm/BFIsZs7wjZ985hnMOTwZpVbZrLlRWVhAI+MnI&#10;yKo36EX5Z0QqpK1ft403lqTjM+30SIZBuX+660FNeBrH6O7w6SYoU+C7lZZhJxJQIYTA5/NSUlJM&#10;fn6bPz9oE6BpGHakRNicGIVTue/OaRw79kGGpBnUGQJVWIYRwzSR0srbtkpdm+i6tMqem6BpmmWI&#10;0Q1MBEIBiUALT9ykaYSNIgJVUxsPuqREaHaCW+bw3DMvMmOFl7xDT+f6/zuD9okOFJuK7vWhY32v&#10;KR3EKet45KJb+C3/Yl578BQcPj+GKbHHxlA1/x2uu/knTn72aS7u5eet+59mactTufvKvojqOkLS&#10;AMWBLJ7Jk/cu4pTnr6OnI4QfgSJNpOrAaZYw8+spTPtuKstKPDgzu3Da+Vdwcs8WmHoI3TQhfD5U&#10;RQFTR5eWh9AIlzBV1d1VXto3v6HU7Nh9a3jyqneRJ1zMree3pWr+DF5+7wdWFFYhWnTiwktH0L9t&#10;DLqp4LIbFM6ezrcLqjj8rBH0jPHjEzaMmiK+eetTpizaRig+i9P+cykjO6ss+OEHPnnvZ9YGbLQd&#10;eCJXn3sYyaqObv7zqBEpQbM5UAKbmPjyBCrT+zHi/ENRKzxIFaRw4vTP44HLH0e94HEeOLkt1YU/&#10;8/DVY1nrdOPUa7H1v4z7Lz+FFqKMGe+/yNsTF6KLPAZfeDGnDeuJc9vvjHv7HX5csJ6gO5cTLriO&#10;kQPyEYbO3xrFSokhVRJi6pjwxAM8/MY0AgkKlWVpjL59LA9d143vHziPa99ahNNhA0VD1e20P+YG&#10;7r4Qxlx7L79VOHFrAofLhjC6c/M7T3FW1mYevudW3pi+mQThpSytN3c8/hLXHGbnt2/e5PlXX+P7&#10;5TqHnngml111Mf3zYtEN2aQ9plZpdpC6AZqKJiFkGui6GX4+SISmYYuWLYryN4g4d55aCH7TitYZ&#10;2jq8ziQauvEvQQLC5iA2zkmosIqMvsfTOxlKCoqIaZtFQnpa1CDxDwg4Uqny8ZcCnLPioobT5k5k&#10;cp+WlnaAW9K0iDje4tsfx5Of9OfmzdvwKm5S0jNJdFnjVkTzKt6SmJBYf3tHjTp7B9O00vHmV2ZQ&#10;ElIIBeGY1tAqHcshGx1//CFH5MDhSbCgFj5ZBVcfCXat4fp0u9zkZDcfK1nTMOwQTlYyAtRU1BDc&#10;YaJuc8WRGONEQRL01FDn05Gak6QUG7phw2kz8dZU4zOcJLWIRcUkpJuoZog6j4+QYaI540mMdaBI&#10;E39tFd5QxFIskVLgcAb44f2XWJ13NT++0odxl1zLZxPac/0Zbdg4bxste3QmUYTQZWQQbxCoKGNF&#10;wZf8svk4TkiX1EgbtlAZc6d/zc8rFE4jSJ2Zwuj/juU8/NTW1GFqDhIT4rApgmCNiqeijmAkJceU&#10;mFLDbath4jMP88qydG64/QUe7JjAtkXf88PWCnx6BvHuWBLdLhQg5Kmh1hdEdcaRrEoCwobbqYER&#10;oLamjtBeMHrsCVKC3SbZ+N1kPv+5hNOOkwgMPH7odNKF3HJ0FgWfvsVdL/xAu+dHkhvYwCfvf8/0&#10;z2dR1fIw+p4nMIWKQ5bx2XNvMV325b7XridF6kinm9Lfv+DRV5Zx0l138VjHch69bhzjUpO4bmQH&#10;FE8A+U9ebVKi2O1ULfqS9778mm++KmbQtf2xKRJDSgxDwZ0IS975kG/Xb+JYw6q6FiopZFP8MO59&#10;7XJamTo6Ame8ZM1n7/HpNMnVr0+gY9F4xjz/AvZWL3JOfB3u7ufw1J19cS16i8sffp9WHW6jf0sN&#10;f9D8GxOCcBRRwMPawgIqE/MY0DuTuup4WmfGYBqSxNyu9O3rwmZzYQtt4fuf1qCmpJGSKOjUuy+2&#10;WidJLp21i2exTomnZUocwbpiCtdtITGnK72zVKrj2pAR68AMFjDl3SlUJvZg6MBaFnz/GndVJPDx&#10;q5fQUgTDhs+mhTQlqk2lrvA3fl4AQ47rxrYFsyi29+DQLvGYptxFJF2UKHuOaVpVFuasha11EAzC&#10;UR2he3Y4BDo6qPpXIAEhy5nwwA3895OF6F4fvW9P4/7WS/i/J9Zz2+dP0TfOxDCVaFn7v0hk8jHi&#10;M/i5AGKcf14VS4bvreIbIM6+f9oZJcr+xJpr6BStWsIWJZ8+7dpSNPcrxn2+lXZHncyQ3lmozUyk&#10;/e+IqkfZPVa2gPX/TzaobPVB+wSrlPd2q6LsCmFFVLdMgGPawKw5sF6D+eugX4eGSGyhKGjNaCDX&#10;ZAw7gBVlYlOpL/YsJUIVlC6dwstfT2OjJ5XBZ5zDMT0yUcqX8+EXRSTHbOC7pQajLrqMI1wreevu&#10;ccwPtKRvzyy8tgyOHXgoOT/PZgoAACAASURBVPEOSldM5pmPp1KltubU88/hsBw7fr8RntRJTEMl&#10;pUUmWmUN61f+xgZ7Avmdcgiu/Yl3HpvNqHHP09cWCBtKBKY0iEnoSreUWr4Zv4ChNx+Ow6uzbdk8&#10;Fi/y0aFvbwxPiBi7n5lfTWVrbEeOP7oNomQ1H781jlnrYzm0h4uA0xYWbLUmoVqcm7p5H/DeArjq&#10;wbs4Md+grMpHfIfBnNnZxB8KUbJsBuMnTKGgNomjRp7DsD651CyZyhflLtp6NzB+ym/EdTqGs0cN&#10;IdNpEDL2cf65NFHsLnwb5/DB9Bp6DW6FHtDRpSCt25GcmejCZgZYIyCnYwZxAvSAgT27G+fflsms&#10;TwoISoHDoVI4dz6/bErhP2+Oonu8j5JKHzgl61etR2/TiYHtEgglJ3PqMSk8tnQl5Sd0Ik0B/R9k&#10;A0lAwcRnOOh10qXkxv7AIl8AoVhpgWpCAr6FH/DZ4hBHdM5FC0tjhgwde9s8clITiPV5qa31WVE0&#10;ukRLSCE1zUWKP52U2DhUoaNk9+fsfDcuh8LWYIj0Drmku2yYpmGF/f2dxgsBwiDg0Tj6qkd448pD&#10;AYOAz4unMkjPM+/n/fMVhCJY8/FdLNuawwWX9COzhYN7XzwehyagZAZXnb2F9medS78cN/pqD55A&#10;Z6569BWu6J8KehCfz0ulP5VT7n+Oq7q2JlFbzwMjzuWD5ZupkgqZf//071OkaaUu+tdM4s4rP+Sj&#10;807E89PXbEw6mjOOa4VRGwRNQffr5A0awZlHd8berDLWoxxIJCDDl8r7K2BTHWS54cRW1jJTgha9&#10;lJo/0kQIheDKyTw3voTLX3mHmHfH8L1HkNuzC25jIjMWV9L3yKRwiFb0R/87uGxgd4Db/udVsWTU&#10;aPqvo7qqEpfbjd3uONBNOfBEZpXGJsY9cDuLDn2Ujy76nVtvuI+1qgvx9QKM157hxLYuK+I46qA6&#10;qIg8Ho2wUXxOASzaYgnI906DQ/KtZ2jUybB7BNb5UxQYlAcvL4S6ELy7wjLsmEBzNEM23Z9cSlBt&#10;aN5Slixajug4iKHdVL564il+2qIQF9rIuOcf4o1fvBx2xKFkBBYx9ranmePL5qgj27L1x7d54q2f&#10;8LtdlMx+n0ee+47EPsfTr2UZH7z8GouqNNyatAYPAkxpJ7/PANzznuTUix5kW9dTOOOYdki/QkJ6&#10;G5Ldku2kdKzUJ1s2x594NGLReH4ohAStjvm/zsF7+GgG5zup9oNQAyz5cSqT55fhVDfxzgP38e3m&#10;ZAYO6kj1it9Y7g2gqmGRXVTcNi/Lf1tPUlpPumfZqa0NoGgKZtBLbcBA8ZWzbOESzHYDGdbLwddP&#10;PMmPWwVq8RxevPshJqx3cdSQPgTnv8uDb0yiGjuq2IcaKFJiCjtutvDpsz8QO3AY/Vu58AZ0hKIi&#10;6jbz4WNjOGPUzTz5o8LZZ/YmwfDhi8nlzFH96ZrmJBSyolVUaVBZUkm1z8u3Yx/ktOF38MTH8yj1&#10;2Mhsm4NYvZQZqyqRFYX88utq1teCKv655pAQAiOo0+KwkYw6uicuxbD0gaREam5ifct49ZUfSD5u&#10;JH1bxRDwh0BA0FPN1jkvcc2pw7nxnldZURUi6FPofOpwDon/nduHHs/Iqx+jpNXpnN41Fo+3mlnv&#10;3M55px7H1U8vZMCIE2mfrBD6B1YpoQhCnjo8ejnT//d/nDJiNDe+NJniGgNNBX91CcXlNdSs+Y4x&#10;z48nfsCpDGxpp9broaq8jNqqIsY//zgTfe0YNagrmuGlptqLXvs7/7vzPEaOvpyXJy+j1lRQlXiy&#10;85OxBWtY/d2X/LysiMyhh5Fnl+j7Ssv6H6KoAgNIPfxs7rzpKEpm/8z6ah3fll+Z+OVEJk+dzJTJ&#10;k/j2qwn8uHQzIcC6F6NE+XNM09JnWr0FZmwGA8hPgpM6WQMvtSneFFH+Noa3Fo8zhXZdO5LstqFq&#10;NgwjSDAEWjMpN7xbpAxrj4GUJuae1Bvf+03A/It/UZo/keIgXq8Xo8nrSO4f6qtilaxjbYH5/+yd&#10;d3hUVfrHP+feqZlMekiHQEIvofdeFAsKFhRlxbp23cW6a3d17WvX1f3ZK3axIaCAICLYkE7oPSSk&#10;T7vt/P64Mwm4FlRK4s7nefQJc2funHvvmXPe8573/b70G9WNmoUzWesZzwvTn2CodxuffrEZoHEz&#10;vBmwZ88edu3cCTT/ojCHmtj4aO5lb8ccN++sgXV1kO6BszoftiY2O2I22rACGJQLAQ0WlsGeahrW&#10;zoH6ejZt3HAYW/nraFoRO3sjBJgGpjeTwSedTX/NIrzLxcKZi1lXFoKWTpJTu3Ls5HOY0ieT0len&#10;MlvtwiPXX0HnVIVdvg188pobr76b2R/MZ2vCYC4Y0JPUHQGmz32Bdxdtp//4HAJ7wigJPkJr3+Pu&#10;Z1Zw9N+f4hrHah656yX+lazQu3Y5W4tG0DrBIBIUCDU64AqIhA1yuw+i56rv+HTmGo48oYbZH+3h&#10;2HtP5Jt71iAVBRB4ExNJTUmg4puZvL22iNveuor+qSrlrYJ89f1qzL2sEyFNImEDKR3RvHHRcDuw&#10;TCx3OgNOPJs+mkWkPIEvPlpI6a4QQ9wJJLcdyHETxzM4P4ExrQxOuGYJy08dzdBMhbDxu5KVfgKJ&#10;JQUJflj+zmw2th3OnVNKePGKeXiS/fjcgkrFz4AJp9PryFq+eH86zzw1n4KpI0i2NCorJSHDiqbE&#10;2ZXIwnW7WV9VyaCSs7n5hBDTHn2deyN+7r5wHNdWKDx752180qqQ1oqfrERhO9sOgD0thMAIVlJl&#10;BbGid8oSKom+EN+89D7BwpO4btIw3vziCdzJafgUjYQup/L4v8dh6PV8+/q/uPX6Wu56ZCreL2aw&#10;eEcmp996Cx2Dc3no2Wm8+WVHTunpo82QKVzbT2PT/Bd4/umXafP3i+iSpqD9RgFigcSUCskZ6Ti1&#10;rWwr3cnXi9ZSX3MrN186Eo8mSfabLH71bb4u68SNp/TFYegYioLH7Ubf/hkvv7WV4VMuo3uBg1DI&#10;ADWBjKxEtF07KN21gkUrt1Dzj/u45MhWWFodS166n+vueAmGXcZ9l4/EqzfNNCzAzj+3LKSvkIlT&#10;H2HiZbUs++IrIjk96d02Za+dLgvDArUZ5qzHOXzEfrUfboaleyDDB2d3ABzRiIJ4R/pjEA159XY9&#10;gind3+Fv444hsW43gWW3M+HVcvTOpzOuJAmwDu3OuZRYDU6YqAbhb/16IVBjob1C+ckoXymthsW3&#10;UBQUJT5exvl9xLQssnNy47orP0AgMTQd3axk3fL1mOljKUxLIzHBS7VlHO7m/WoSExMxDLvd8We9&#10;f5iyMfo3Nr6bJmyrgW+3wrTl8Gk5JHqgXSKM7GC/J25//DJC2KnATg8c2RLmbYdttfDWKjhvgMCU&#10;4HK7SI8WRWgONBnHzt5lok3DQNdNTJxYVZtZOHsuyzZuYuOGjWyvUzneYYsF4ysgL00SlkH27Kkn&#10;IbcbadSyu8pDYnombk8APRQmIoNsXT2LB677jGAggubvSLcMlaAmkVIlwa/x+WuzSex8IsO7F+Ew&#10;W3HLHQnccN19PEI7Lr+tF0pVAEtVUYUV3SUSCEMj4mvFkf3a8eXMt3g6GKKyx/Ec1cbDXA2SY6XS&#10;olWUQvUBZGpLWniDlO8ycaVnk+EoxZKxYtgWGl7yCrxsnruCHfUKrXxQXq/j9CaSnKBQt30NC2bP&#10;5fuNm9i0YSNbqwTjnQqGHsHbvi2FCTpl5UHSUluQ5NtgG2BC5Tcm+vwslgVOn4uyua9x7f1f0n1S&#10;Hh+//BFfb9lFWc1XfD08g47Z6ST4EtAcBZw6qYrPL5rNku1DODZPEFYUW8Q62jShKKiKj8LCXow7&#10;qoRCQpx41FpufmsdZX8uodOwY7h1yDhSc10svONf1BopJHhUpHYgrkaCcKJGq59JCS7FweaZj3HT&#10;ox/Q65w2zHr2Pyxet5utjll83uk42hVmk5IcIkgSp198LrPPeIcNG0vZ/fHX0PPPHDO0IwmBNMbO&#10;X877733NhOEnkKUL6mUCXc6cwuL3b+Kzb7fTbWwhGNqvz5cTCooZIezvwFWPfsTfBehlczj/iMms&#10;KF1DdXA0BW4XonI1H376OfrAC+mf68Mww4DAoZqsnDed+c48bhvSlSQzQmVYktR+HI/MPBkBlM27&#10;kyOOfY61K3ZgjS/g2yfv4obHlzL0+mn8fcpg/IpGXVVdk681a2dHSKQzia5DB7Lus7f5x1NfUa1J&#10;VE8WA8dP4pi+LRHSrpbVtK8mTlNASjsEuqoOZqwGhwvSHDC+q308blT9kRB2hQxXa/784BOkP/QI&#10;73+7FUOoZPc6gwv+PJG2HokllUP43G1tDUWovzMlKRobECxj1YYgLTsXYu3cyM5wIm3atMDRGDsQ&#10;LcCj4IirccY5CMQX+o3ETGOR05vx4wq444wRPCFTOPH2IQS//YA531dy0lQ7Cb45JY+73W7c7niq&#10;3f4QrfeDGv1PGlBaAYt2wZcb4e2NUG3aKUNhA7xScmF3gcPRvPrE4SY2Zx/dDh5eBqsqYdZWOLc3&#10;qE5QHC78zUjIrck4dmzxd4lQXSRnZJCYIUlEsH7Bozz8yEqunfMKNzgWcv25dxFpyJ8y7fLNhpOc&#10;Ni2pfXcBC3dP5MT2kk//bx7bt3fAk5FOjr8FXbuO5MGHTsEv7bSfcKCOYNBAUcEwHWRkeVm9Zg27&#10;zaNo7xNUCIEV3MOeUBI52Wn4vBH02pCdohNrsyIJ1kmKxx5Dmxl/4Z77VK5991pUczNy7wnKbipp&#10;+bk4N73N3BWncXavJBY9OZNlQYWTVTuQUhGScL2k9YjjGfrBjdz7wHPcc+2ZtM1RqVq7gE8r08jf&#10;PYtHH1rMX2a/zg2Ji7lxym1ohonqclM7fxafjjueM3q4mPfcdCrTO9M6LQHTjBycZyYEihEhklDI&#10;Scfp1IR2sGJtgLpwhHqzmpraetZtWYvo0IP+mYLP31nK7oQ8irKc6KaGcO097EgMqZDXqS1p737B&#10;otIAJd11Vi7fQFL7kSQhcSb68Ptc7Fn0Fs8uDDD4ss4kKxpheRD8CgIkOjK5LUecehzWntUsrwhT&#10;H9aoLy+jWrPYvXwxlckd6NNOYdXHn1KRkER+XjbOLA+zViyl3BpOm7pSvlixhcxxLan9+lM2ezow&#10;pHM6uxcuZHldMhNbp9sest8wBMtoNTdZvY43X3iXlXucuOtX8WW5i075bUjz2iIEFauWsXpxhDG3&#10;9CTFLbBCElARopwlHyyjMP9oerVLIRysw5XgonrtZ7zw5hz2JPmpXzWT8kQ/BR3a4Nr2CXc/8BaV&#10;BUPx1X7FY7fNwvJ15rjJYyhwN910LIgZSQIFyerp93HWje+Q3WcoJfmJ1G78nNsv/pyt9zzGpcPz&#10;ETE13DhxfoaY4bRkB8zbBU4HTG4Pqb7D3bI4BwMhBDJSw+7qBI6/+m5Olra+krB0ait2Ua1mkJJw&#10;KC1qgSDAmi/nseCbjcj0towYNZyidNd/lRGWPzNHSstCKCrWjoU89uB6Ln5iKsZn03hxc0f+ds14&#10;kqMFJoSwq40GtnzHp/MWsz2oUtB1EEP7dcC/d9TsT1x/fKER55fQdR2HwxF38AC2ESpBpDP+ijtQ&#10;s1+iNGkYFx/fnvC36zjxqksY1ycN28Eb34xq7vxw613QmGa1dTd8tBEW74IlW+H7GnA4bYeErkNX&#10;P/RvBWNaC8Z3bPx8nP1DEXZUVKsW0D0NNtTBNzvg6+3QuzCqVdSMbmiTcexICYrTQahsCXf8eSJP&#10;uzRMV2/Ov6Q/w3p9ze2TT+TtTllU1klaCACroay3GQqR1uckLhzyCE+efQzPte9KSYpKkl+lqt7N&#10;iD+dyY7HH2PS+BcQmouWfU/iskuPJVcBTUoitdD55Ckc++qb/GPyiYSkg4zcYnpc/E+GLv+Qm8eO&#10;JPukC7l68rFkOUKEohaKtCTCCKH723N0r45862zLoMJ0MDeAZTXkf0tLYmhhvMVjuOS0r3j67xN5&#10;L6U97VuaZLpSGnPZhWKfL6krF//tSl546wNuOGMiplOQlNmK/iefS+9OAxjcewF3TzmB9zpnU1Vr&#10;MUixIxISM1RWvXoTJ9+0EeFtz0VXj6fAZWDo8qBMlEKApglyew7gz0OHIxQXKWoZ/7r8EdZ0OoKx&#10;A7L49MF3eeah1xFeJ660XCZefjRt3CZ6JCYqKrGiArdGxCCpXR+mTNzGk3fexEemSosOJZx1dm9S&#10;9qzlvgfeYummOlxqEn3OPYVje6ehh35DpMsvIC3LfmaWJLfXBK4c5QEBCVTw6KVrWTniT4wvacHn&#10;777Bk7fcxYOKG1dCS0694jyKk/0UTJzCxgcf5W/jP8UhFTL6nsTZx3dE/+oZpj32L/6jenAlpDLg&#10;ovMYVOhD0wx70fDrW4qFSoJZxYJ3n+XRT3aR2aI1Y8+/hcvPGIxHj+Bww/Y1S/m+PJsRBZk4VNN2&#10;jDqdyN2rmb8qRPKgtmQlS/QKieJwYNas591n/sUnNS5aZA/kz/dcy1lj8tmz6A12JKrUrPuY+254&#10;B90w8GefSs+JR9DaLdEPhoPtgBFr3C5mvv0ZOcfdxZu3jsTSQHUFeO2y03lu+nzOHj4JnxJfhMT5&#10;ZRRhh0M/+zUIJ6QAJ3Wzj/3cQjpOM0TqhCMmlV+/yVWPrWTyzdcxJN0g7PAits/hxlvfpGTqA/y5&#10;TwqWZaEcVMVKibQEQgnzzcvP8mUkl679ehPYsIaVG3ZRmN7SNkKljFZlEwghsSyJ2CfFytbUsROh&#10;AdVLSqofByC8fpL9ngYRRrs/SzbOfYlXl2r07taV3p4AW9YsZU1xG3q3cGFapl0A4wcdX1omUkSj&#10;c+PE+RFijsjt27aS2SILny/uHYdoBJOUyIQCjjv/2obXPT2O4ZIe0XLniGYVHRoI1GPoOskpqYe7&#10;KYcdGa2y/GN6fGXVMHsNvLEJttTA2kqoN8DtgiQPpKswtgBGtIPe2dAyDbRgGVKmAc5DfzHNnNhc&#10;d1YXmLkd1gdgzmbbsaPpEQK1NWRktjicTdxvmoZjRwikGUFkDuKOd6ZRFwhhIpF4aZGXRcnt/2JC&#10;WS3O5DSS3ALFZVKjDOLBx/vhSVQxDB3LWcAp1z3AseeWEfB62P7GP1iy1I1XgiOnC6f9/Q5G7qog&#10;YgjcvhTShYmJsI0NS8P0tWXimZcx9MhyggYkJLcgLzsFObArPcfuJOJJIdmhY6DiEBpBirn4yWtQ&#10;E7zUVwUpPvl6npjowC1qqbHaMPXuK1A8XmqqYdxlVzBWcRKs8TDsvBsoOW4He4IqGTkZOCMGiktH&#10;jw3OQsGMhHG3GsgFl5UwfkcZ9bqF259OVnoSqpLDRbc/wISyahzJ6SQ5LJxpPmrnGvi6DOWMSaMw&#10;6+rwZeSQ4Xei68ZB3f0QAvRQgPL6OgDKkRx56TmMFk52bdPoMv40bhhQRZ0hSMpMJ8PvQtcMhCIw&#10;wxoJrftw/p09cboiRCRYeOh2zKnc3reCqiCkZWeS5Dap1bM44azTGBu28CSl0iLTh9Q1zAOm7SJQ&#10;hUFt2Muw8y5joHBiVoWxdIOyXdXR90jGTH2QkQ4PG3fXkz9wEn8rHk1dWJKYnk1GqhsjFMad1Z3T&#10;b7qXMWV70FU/LXJa4BERjN6ncPWdw6kKGnhSMsnK9CM1vUHT59ffewVhhokkl3Djcwu4WjMQwoEv&#10;KQm3ahLRLCJhaHPklcxeJfH5E9GDOkJVwdLQfL24Z9aHKM4EEurC4HRgBSMkl5zMc0uORTMshOoh&#10;KdmHagWJlJzB2++ejCWUhpQ1hAOvzyLSbPREHHidglBVBdVgR/BRR01IQ6SpcWdOnP0i5vhbUwaz&#10;dkLEhLFFUJwefUO8I/0hkJaFpSioNSu47YqreXPBBurqdZadtoBEVWIpKmq4ioq0gYxI9tifOQQO&#10;DLv/Bdm6ZivukRMY3DMX2aMHunBhlS9j2gsfEErPomLdCpxtxzAwr4a5sz9nj7+EP507hW7+nXz8&#10;6kssWLWbiJrFmAuvYowTdN2wFxqWiWlGReQt045g3D6Pl+fXMvqcs+mX60ECvfoaWFaAr999ig8W&#10;rac+4qHziRcyZVAyn/7nBVZIF67KrayrlnQZPYlJozvgQiIP2Lwd549AzEbNzy+Il8Peh2i6pQyx&#10;duEsPlu6FV04SMzpwPARgylIUpvhJoI4LMLsTYmf08z5Ziu8tgIWVkJIh4qgfTzDC3nJ0DcVxreD&#10;gcWQlQgi6pGwpKQ6IMjwHJ5rau7EfkP9iiDJBQETZqyD8/qA3ympaUai7k3DsRNDcZHcIoe0BjE+&#10;Cz2iI30ZFLXLRpqG7fAxTUzpIjnFjWWaWDhwRnYw+6NF7AwLHGoV335mMOHkYeQmSLRQBBx+Clqn&#10;2ikZphE1YGJCgQLLNJDCS07rIhTAMnXCgXpQ3GS3aYewdHTdbIiqkDjwpbrANLGkhXAk4MXCkhYm&#10;DvzJTqRlYVrg8fvwSolp6OhCISWnDRmqRNcM8LqwDGufaA0hBKYewRJusgqLyAGkZesOGRY4fOkU&#10;tctCWgaGYaC4VerCdezeU4cjJY+2uRrhiIZ2kJ06je3dN+fe53YjpMQ0JaguMlrlkSUElqGjaXpj&#10;myQIhwtfkl1W3Db2JLohSM7KJU2RGLqObkiE4qZFXi6qIrBME13TkEIc8AlNSoHb58ODxLQkQlVx&#10;NKgzC1zJXoRlYUqJFG7S81vTQgHL0NEjGggFy9DBlUxumzQULDRNi5acV0nOLSRNtfugFjkw0UYS&#10;gTvBT0KirYNg6hphE5RoFJDTm0JWIpiGsVcVEQmql/SMRLvC294y+0IlwZ+CfToLXYtgAqrLS3pC&#10;4g++3MIwTJr+NC3sRGQlk6Mmn8D0y2/jmCNfpijLR92O9Wysa8ffHx9FAkR3ww93e+M0ZWLG9FPf&#10;gAa4LJjQGZxOOy8+XmL0j4EQwt7J8+RxwtlX0rXPYj7+soySUaNo7bPQLYkUHgq79qVnWw9IiXrQ&#10;Pdx2BA6k0e+4fjw3axov1vZi6JC+tEwB6TDYtroU78TTuGbKGJ688kbeqD6df95xHwseuo7pX66n&#10;ywCV5JIJ3HBWOypm/5snXp9Dn8kenPJHKgJK+x5sXb4CtagrJbkekCaWJVBVB0owhJLVm/PuuJCc&#10;De9y3WMfs2vQ6YjgBpaXd+X6m26moGIe/3jkPea3zmdUUWI8pC3Oj+JwxiMNGok5QMMsfvYGpt4/&#10;m4S2Hcjyamwv/Q/PvTWJhx65gk5+e1HfXCLifD7f/2xE1i9p5ry1EWqi1ZeDEUiMli7vkAFH5cHo&#10;dpCVum9EeUPCB4Kc7OYRUQL8V7pwUyHJA5d0gb8thnm74esdMKrYQ1Z29uFu2n7TtBw7SExNo1Hn&#10;PbpwNw3Chr5PJxBEHQfRElWK1KjYvpnS8loMVyb9LvgLx3TPQg9pSEVBWHa1qcbz7tuh7H9b6OFw&#10;9JQCoSiAhRYOgfjhDpPE0s3or0vYhs4P22YfwYp5+oTtuDD0MLoWuzZ+dHf3x9oTO5/c635IKZHh&#10;EAntxnCu30eCFaQ+aGDJ/77GQ0Xj9QLSVvQ3oiPRf7VJSqwfVIQSQmLE+oGI2X/R8zS+6aDt+MVS&#10;w/4biWWae/3TwoiEo20Sja5zIcDS0cM6sQtovIa933+grsB2GprR8wqxb2iutAy76tZ/3TMLQzNt&#10;B9k+p5MYekyROqqtgF0NRdNM9uXAO9cOFopia0XkDz2XZ14p5o3pC9hRb+AuGcXVJ05gQGGqPUs2&#10;j9CjOIeJWLWrqlr4YBvUarbRNTzfPt5cfg9x9oPY2OjJpOegI+g56AhOPBccP2U5HaKH31BFqNcE&#10;/pK3ktlz5vL6U+sZdsqp9PJKEtq0p2vXlkCANt2KMFp1xoWD3NYZhHbsQGYMp4Q1zHntWdas2ooz&#10;pS2a/lPNt18MBXVEg7C8QFGigtL+bEq6Sxa+9yrvryvFErmYGJhWJoNHDSHPCeSU0DPze8q374Gi&#10;xHi0Tpw4v0TM91mxhGefnk/Xa17g8cldsQC5+SOmnHY/L358PP88qRgl7ihtcuyvZs5XW2Fpjb0p&#10;pCqgGVDghtGdYVhLGJIHhVl7nTcm8SHsczYXc1XKveI0Y2vBJqZ5EDP/R7SFpMUQdML7y2BUcZNq&#10;5i/SxBw7/OSC/SedFEIg0Im4WnLqX65DVW2HiBasoy4Y2acU5345On7k+3/6u3/5dD/1wYZT/tI5&#10;fuF+CCGQWhhv66FMamdRFwzZXv6m1gt/bXt+9KIPREMOMD95o8VPXMPBuYhf6ts///vZ//c3RQ/7&#10;/mP/LqSE9A4juaDDyMZDUiKjK/bmfIVxDj6GBKeAF7+H8np7V21sa/D77bKZ8YJBf0QklmkhVJXw&#10;js/5z0NPs3BTHU6XiowEqEvrwYVXXc0x7XxYlkQ5ZNa2xJnZkWMmdaLTRw/wxHvzKJyQS6LbiUcF&#10;sKMx7Qgf0DSJyyXZ9M1HfPzJTrod3YfO4WoWV8roZpY9/gmh7HUN9mezCjKofG8lmwODaRcVIhMC&#10;6jd9wasvfUXuEcPo6YmwfaeBPdZq1AfCdqAkAaqDIYQjHpER57+J7d5v2riB9IxM/H7/4W7SYadh&#10;zWsECUS8FOflAKBLcOe0Jj/VSbDu4BRGOZgYhoFlWbhczafK0P6yv5o5W2tgTVQzx+WCZA94BIzK&#10;tp0IA1pBUap9DKKRPthOh58UwZeSSCSCy+VCaQLFP6SUtg5tbF7Zq+E1FTVEwhot8jPt9zQR71Ss&#10;FR3T7dLnL2+C6dvg8t0G+akGDmfzyHM7LI4dKSXehAS8CQkH8qyYhk4soEBxJ5LmPfyd+5BhmRhS&#10;kJTq/VULU0uCqkiSEhVMPRnpVJt3RSDFw8Eq737QkaCogpTUhAavfJwDjxB2Ol80iClqVNq6QXHi&#10;/BxSglOBcAg+2gSVGnRJg+Pb2cebiH0S5yCgqCrUL+W+i6byfjiDjPqdVCW0osi7k8VfOjjNsMeP&#10;gz92x6pUVbJw+gICK26avwAAIABJREFUqa3p0jaFnTWQlpWGG536+iB6tB1aOEgo+g9TCxPRItTs&#10;3Eq5lkRhmzw2fFZJRUgHC4L1IQzA0kIEQpo9iyoCS0Jy72M5etm/eeuVtzl6WB8ynHVsW72FeqWC&#10;ndWSXkVtSF48n/JaEx0VpyvIN3M+ZVnXFDxrZrBWyWRS51h55rgDPU4jsUVfWno6Xq/3MLemadAQ&#10;0JDVi3FHZXD9VX+ibHRfcn2Srd/N4dPaTtw/tA0AFoLmYr1UV1VhGAbZOTlNNh3n12JJWzfnlzRz&#10;IjrsDtvFblLdUOyHDn44sS0MKYbW6Y3LL4m9UaQI+7VfjgEQ7Ni+jdzcPDyH6TckkUhTggWKQ0FE&#10;vVuGNKjaUs2WFTv4+qNlrH9tE6E9YXqe25XTHp6AS3E2iegdIex77vHYz+OldZI6S/Du0jCndiyj&#10;RX7R4W7ifnHYInYO/I9Z4HD+8TzA+43q+E066A2BQwrRqSH2X3NFcNhHh9+F3f4/wFzXhBH7RPLF&#10;aALzSpwmTsx4m7XRLnOe4IDeWdAqKx6t84cmmuoQXPsls8uLuH3uy2TcdT4v5Z7HfZN83HjNvYSN&#10;xjDzg0vsC5JoU+jjvZkf8NU8yGo/hPMm9MVfW0px5y5kugGc5LcrwZFtG/pphZ3pWFtAl8Ed2V72&#10;Ji8+/CptWndmQEEergSFHn07kozAatmJEl+ObVNEU8ghhWFnXUzGvFl88sZzBC0vRQOO4ujBfUgI&#10;vs4Hj/yHtp3z6D8wk1QilBrZ9O6WynfvvUiZkcm400+iQzJNaoc2TtMiKSn5cDehySAtiWmZCDWD&#10;E/52P+70x5g2/3t2SYE3dzwv/usi+rTyYlqHQtfrwJGRmdnwd3N36piWbTc6FNsB81OaOVJASAOH&#10;hC6pUJQGY/LhiCJok73vhpAkOt3w6+2JNkXFB/Dq9h8pbYeOokadOSpEdI0da8vY/PlWVn1ZyuoP&#10;16Pt0pHCdvS4VBdzn1hE2zGtGXRinyZjf8eexREF0CdTsKQSpu1I5PIxiVjNJOOx6aVixYkTJ85B&#10;REp7CmkOA3ScpoMkmiNvwewNUGFAVgJc0ds+/sPQ6zh/PISUmIZGKKgjnUE2bt5MyGpNxZ5qXLtr&#10;AU80ZOfgdgZ77HKQ3W0U53Ubte/B5LaMPaFt9B8J9Bx1SsOhVgNO5E/Rv8edPZVxPzjvaed0sf/o&#10;fywTG16NOcElEj+dh51A52H7fq7/+PPpP95+j2kJVKrRDYuUoiGcMrhgH7HkuFMnTpxfRigKjlj4&#10;hreAcZffwbjLJaYUqKKW+e9/zIyKAYztlRUXIz8EyNj/9vLfx4K8d+2Bd0phSRl8/QPNnIgBrdww&#10;tB30yYNRLaFdC1CjO/FSNk4ZsW3pJv0opT0TwL6SIMIhCGsRNn6/meUvraVsazmlCzZSU1aPSzgR&#10;UqCj48/1UdS9JTu/2g1lkhm3zqXryPYkpSY1id1VIewNvNZZ0CsHluyBPXWweD30LWoexTGamGMn&#10;mseuqI0dW1pY0epEP/W8pWXZJQF/8dcQO7/y4yK+kkOYG//HQgLSjFVHErbnNnbMsrCiI5eiKHaI&#10;acNrjQihNmaBRZ+H+BHNE8uy7FLfh+xRSSzLiobYN15D42HLFqtuaOve749+RlWilUR+cGqhHJDd&#10;FmmZjer4irLvb0FamFZsIN5LO0FKLPlT12Xnx8aekVDUqCdbYllRPRrx45EvTZto6K8RYtf2HdSE&#10;DYSiIE0Td1ouLVskNet4tTgHj5ho8ndl8OJq8LuhXyp0josm//GJPlxvcT8m9FpCTY3KuGOGEbn8&#10;PsZ+qhFIHcBdnVvQqHh6aJCWaY/HYM8lqoLAwjQlStSOsiwTKRRUIewy5ghUxS5yYKd0gT3+g2VK&#10;FIcKlokllahmYcNNQCCj1T73mhcUe+6P7WaalgNVsed4Q9ORgGUYCIej2VTuiXNoiaXkVFSUk5jo&#10;x+NpHloWBx6JZQkURWPVJ28xfd4aZKIHDAPDsuxfoOLGZ27k+X9/yfB/vmg7diwZ31k4CDRo5sjo&#10;Yl40+h6q6u2onGfXwvoqWF2x/5o5UoJu2uc8oEvOg+Tgi+nl2GsZsU8ibSQUYc3S9Sx5billiyqo&#10;Kq+hbHsFKgpu4cKHFzVRpf3E1nTu157C/gVkd83krSs/YvZ9C6hYXsWMJ+Yy8drjsCzLXisdRqLL&#10;HBAwrjV8sBHW1cKrpbZjpzmoZDQxx46w89j3eUlBUX/83Y1v2d/F5Y+cv+GQiOsj/A6EcJCQkoTX&#10;paCHA9TVaaAIpGWhenyk+L0oeoia2gCGVPH4k/B5nA3uaktKtGCQkKYjpb3r50lwIzWNWNEsKS0s&#10;C5xuNyoGmi4PgQ0tsUyBy5+I36tghQ1q6kJIoSBiVbIUFx6PA0OL2BULcOBN9JDgAQRYukl9TRiR&#10;YJ8jhmWCGYlQFzZ+t3NEKCp79+yYoSSlhURh725vl8Yk6jhTGxwZlhXLd5ZYlu0E2neMtV/fW5hN&#10;WpZdde53tv9QELsnwU2fctNVt/LJhjCJCSpSCLTaIB3O+iePXT4WH/Y9aw7XFOfQEZsfZq6GahNc&#10;wJnd99JCOJyNi3OQiT7dpBKmPvgwpldB4QweuiObBevCdB46mt45sQXAoesJQlF/ZPdw3/Fe2cuA&#10;EoraYPT9mKaYGjv4g/lkr2+0z/GDjwrV0TCP2N+dzOiLLkA63PbOdryMdZz9wDLN//lxVEZDQypW&#10;fsVHr39MOD0Jp7Sremq6hSIkEdNN58mXctHxdmSebEZFHyrKy5u0xo6Utm1ssZdmjm0WUxaAZdtg&#10;+mpbVNc0YUfAfn+qG4r80N4PJxbD4GIojmnmRC/RkCCiG0TOX1jX/hbWb1hHXm7+gdHYkfYmurQk&#10;qkNt1MuxDOrLA2xcuoUl73/HpunbCVdq1NXVo6HhwEF6SiouxUH+Ebn0PLUL7bq3Ia0gBVVRbecN&#10;CqOnDmHN7PXsXFrO148to8+47rTu3BLLPPzOHSVq0x3RAbK+hK1B+H6nRVklZKUpTb54bpNy7MhQ&#10;OSuW7iSrR7dofjgYtTtYvbaSnJIupDvlXjtMMWNaZ9uaDdQn5NKhwP8THsuo2R3YxmefriJr0Eja&#10;p6n2w2ko7bCdJZsNOnVohe8g/OD+6Ei9imUzP2XNzjDpbbvRp1cejoiBmuAmuGkpcxatJdyiPUMG&#10;dSLNGWTdwsUsX18BbhWJitftI69TJ4pykxGqk/Qkiy0rtkBWJikeB1JaoLhJSVLYtXkLdUo6+elO&#10;dONgOnckEhVPomD3t3P48PvNuNoOYFi/YhzhiF0dJzEZj1bOhk01JGXnk6BaqFY9pYvmsHJjOZZh&#10;4cloS98RvdG/ncn7q3YhFRUpFTzJPpIKe9K3KPNnSqz/QgslCGFRvWk1qzfuIuJKpKB9N9pkeKIO&#10;HAUrtIflK5ZTXu+nuKSEglTVjj5QTHatX8rqzfWk5nWiU/sMFOxoHEVR0Gp28N2ytQQcyRR36kpB&#10;kgNFsajYuIJlG3aTVNCBkra5TWsQ+Ulk1BlXxZsP3cWMQC9ue3gSuaqOIQWYJt6cttjDTvMxkuIc&#10;WmpC8Noq8Digiw8GF0UPxD07/xsIiWmFCGleXC4XRQOPpbC3gRayq9PEu0AMgfs3FMdQFVuc3KnQ&#10;EIH6U9hzWPye/xGILe5bZGUf5pYcbkTUMepmyKX3MvfSewFJWNPQDSf+BMWeaowIQVNHdTtoiEJu&#10;JqSmpTXYu02h3bEUK0vaWjgOYQc/qQAW7KqG+Ttg+RZ4qRS2R+wlY0wzp1OqHY0zugCOLIKirH3r&#10;z0iim6jY5z6YA1ZBQSucv8OJLqPVYe3o5GimgQqa1Ni1rJzNX25j1VelLH93LfouHYRAkxoGJilp&#10;fgoL88gbnEOHo9rQuX87/ClJ+zjvZDQDwNAMWuRm0P+inky/ZDblWyuZcdtcLnzlDATKYXf4iejG&#10;t8MJZ7WH5WV2Nk+6L3r8sLVs/2gaazJpgVCwyhZy18WvMvG9VxiXawIqgbUfc+fUWZzxzssckSYx&#10;LXCotvvUsAROpY4P//1vvm8zhUcu7Y5sSICLOYBko6/HqGPLug04eg0HVLsDY4JwwIYPmfpgHU88&#10;PJVOCXE7ff+QWJaC1xfh+1nzmf1xKUoazJ/xJaUnT+bMCR0pX/Qej/7nCzx5qWgLF7Pou3HceHVv&#10;AmU7WL9mC1ZiIn5rJ+9PX8uAqTdxbXEL9F0beOP5V3n1DcHFz1xKPx9ohgp6BQteeJ4HZu3h6POv&#10;4bwcJxWajPaHg3B1UsHt1Fj5wfM8Pe07sopS2D3nc1asu4BLzuiOCIepXTOH/7vrPla3Op6pV52L&#10;32Gh7JjPk0/cT21yH7qmmCjBJLoLBa1iKxvXlqIrXhI8tXxxxywy//p/DOyYQyQU4Vf3OGlhCQXV&#10;3MRjV03kujdWoLr9lJz8V+699VpGtPaiV67m6b//ldumzWBbdSrD/nQxN9x5E6NyTRY/fy8333U3&#10;H62sJ7d4JJc+9iBTR3fCJQS7v3uP++/8J4+/vogad2eueXM2dx6Vzep37+WKWx7iw2+3k9JxKBdc&#10;+wC3ntEDZzPI8bZbF2JPdQL9R57G8QN7YekmwvnDNM+mfR1xDj2x7j1rJawPQzAEE/tBZiJNfvcm&#10;zoEgtjm0mocvu4PgxH9yw5EFAGyf92+uf2EPf33sJnokRlO6m/hYeEj4FUZUzIdTFYJQHWg6DZG6&#10;P/chsR8OoDhxmiNSSltigl28cevNfJ11JvddOgAFCKx6lyvuXsBRN9/L8UUuLEs2GxkJVVVRfypz&#10;4hDww+EimonakMlWF4DS3fBFGazcAyt3wtxdoDhth7OmQysvDG5ra+aMbgnts35eM+dQZcn96hLy&#10;DXo5IqrtYzdaQaBpGpvWbmPNG+vYtnIna77YQOW2arzCi4IggobT76BDvza0G1hE4eh8CrsVkJzU&#10;qJUTc+RIKRu0g4QQiGi40uhzh/D9m6vYPHMby95azbczltNjbBcsUzZECB0uYj+ni4ZAXgooHoHD&#10;HdfY+RVE76DiJi2rBYl7RZE5vKlkZKThjt7IfaJ1or/IhORUMpLtvXbLAtXxg7xwYeeFk9SRyX/t&#10;2HBEVQQyqmqueJJokRb1qMbZT2znmaGpZLXryxn9TqBDq1RWvHIn981ZwI4j8lny+tvs7noRL954&#10;JHrpx9zy15d5d2kPzjl1Cv1Pd+Bxeqn88iUqI60ZN6Ybnto1vDPtBb7aqWF50u1B0lJw++r45LYX&#10;WVJVgcMDuNSD632TEuF0Q81S3nnlA5JPfox7J7Vh44LnufXep1l81OMMq/uQm578DKfmwBuSqA6B&#10;UBQi9bUkdzuaiy74C4PSJLW6RXVNGGXsOdx4nEQIFbn+fS6rzGfS0SVg6NG0qV/byGiJS9mCibe+&#10;wBE3ugl9+3+cfv403hw6kRHndWbDjEe54Z3dXPTEEk5r8RmTTn+AR6b/iVFnV3DnfU9Q3vdOVr3X&#10;k9evPJu7bpvGyaNvoajmWx654TIe296XR2Y+TGc/uLMTwfyeR258nK3tLuKbN49h3vXn8687nuLk&#10;Ux6hp9sOXW26452I+o9zGX1kLxZMe57X5ktaiQARqYBp4svvSElxFo64WzfOD4j1iCdXQNCAdkkw&#10;qrDxWJw/OFHPXnjdIt77PsT5V2UCEgtBdsssajd9xLzlNfTon2zbGnG9i181hMbsrvtHatQMUfE4&#10;1f2eD33xLK8/DOFwGJfLtU+69/8yCkDZCubMWknuPwpRAB3wtSxAbC9lwZcbOb6oPUrcZvlRGjRy&#10;sO+OIv77LoUjsG43fLUNZu+ArfVQXgcbaiFigcMByV5wA6NyYGQxDCiw06zcUT+KJe2qmKpo8vub&#10;trOlQY9zX70cLaKx+pt1rPy4lM0fbqeyrIqyrXtAghsXSfixsGg9oYBeY7pS0DOPrE6ZJCUmNpzD&#10;NEzbeaMqUVU2Mxp90/ibNiJVGJE6vMktOeqGEfx79ouYmsX7d82m7cDWJCb5DnvUTgwJHN+18e+m&#10;7tSBJuPYsRECtGAFm1aVsjnDJOLxEli3nkoNPF7JgtvO5ZUW5/Pon/shMPnisetZkj+WXK9kW+kc&#10;Hr3uHqZ/sZ2ckefyj2tOpsBYweMXPszOoiRKP1c5857xbHzoDVrffDdH5gk2ff4y//rnU6xMbE//&#10;gjDV4T7xnddfiRASw3CQkZeNEa5nZ53AcHjweRWcQicQNvFnJOFCx0xMxe+pZtWmPegdVXYFBKli&#10;B8+9NB/R8XS6tdCp3Z3KoFP/ygliDX+75ks0XaKoEi3gpudZ5zBELeOZZ18irFkH/1kJgWVECJsK&#10;mel+ABIy0sHcztot1YzuOIC/3jqC4LzneWN2CANQFUkkFCSyZQ3fLVmOmusnPT8btwqRmlq2GSrJ&#10;SVW8+sB0Etv/ieIcD3p9vb31+BvaJwAciRR3LAFg/dZ0Ctq1ozDHDoNPK+xK/66V5OXmkZ9TTOeu&#10;fWjbKhFcDnr16IW3VT55eQW0Ku7BoPwi0gWULZnJR/Mz+Nub9zB5VEvMsIHD4wDS6N6/B7uSW5KX&#10;X0Dr4o708HQkNeZ0/d03/GBjT+/pOWkEVj/FbVd/S5rTxBQKWm2Qjmf+k0cvPxIHEhlPx4oTJbZD&#10;M281rK62d+yGd4Du+XZUQXzO+N9BCBXVaaAZjbucilNBlZLflkwbB4iWUxe0VbeTkpWO6k463E2K&#10;cwiJLeJ27txORkYmfn/8+TegqKiKQNMNIGpnKQ5UJRYa0rwI1NcT0TTS0tIOyvl/VCMndsyC2jBs&#10;qoaVO2DhZphTAUEdaiNQGbHf41AgywcJTmi3l2ZOUdp/a+YQ1a3+taXJDzhSsnt3GalpaTidrh8c&#10;svUxsSSqQ2nwsZjSJFAVpHTRBpYtWM36d7dQvzlAMBgmLCMoCFKS/LgdLrL7ZNL3ghLadisiJT8Z&#10;l6vRo24L8dsSDqpDBSmRUgehIqJqbaYeIlz1PTXb3iFU/izSqsaVdDSd+j1Lrwu6seSx79g6dwcL&#10;py3hiPOGH6Kb9ssIoD4Qoramitzc3MPdnP2iaTl2HA70mlJee+BW5nvBUh3oZevZ6uyJMAU9RpZw&#10;5/XTWXZ2P7oGF/L8+0FOf7ILoRVP8/Uy+MsrT3Oxcw3/OPMG7niqmMcu8LN52Rds7/UoL88YjKj9&#10;mjt27KHAJWDLm1z7j9mMuu5FHhqSxYKHz2XmlyEcTeqONA+EkETCEVxJqTg2fMbTb6wj66Q/08rv&#10;p/vQHsx79xXuVzaQFVrJgs0hOikgFAc+n8LOL75i+Y5kJl/ZGVldi+Vwk+pLxlOto0X1c+wqWgr+&#10;7HS8VTvQNAvHwfbkCpC6jpragaH9W/PqU/fxaHlvxLoZfFcu6YyBdCeT7XOwPhLGwGW309QgKZ88&#10;qpn9zD/4YI+LbiefyeSTBpOIiZrip/6rN1hUl8wJY/ri04LUxSJvfjUSy7BQHCobX7+Woyffw2pn&#10;K06/6SGmHNMagMyBkzin3yfccGp/7nZkMPSc6/nzUfbgdPYF47jkzMvo/qKHFgVjuOmliaQASzZt&#10;YVeSl83Tr6PbhNfZmX0c/3r+fs7on8/kC05kxmW30L/9TfjbD+e6e86ktfOgifEfQCRCUYAy3nnx&#10;bSJD/86rNx6NNxDEVBSwLFyp2djBgnHh5DiNxEznt9bZQol5CTC+TfRYk+/3cQ4I0Yfs7jySyV1f&#10;4q4zTmD5yUdQ6NjD3HfeY2fnMxlXkgxY8XLev4Xo/fXntEa3ILqG/VEkUQ2M6G1uDjuocX6e2M58&#10;69ZFv/DO/x0aRPkze3PyiYVcfNUkKr84jp5ZBt/MeJuFYgRPjrLFk63fbEMeBoT4UeH238ovaeRU&#10;1UFpNSwvh7W7YMFW+K7WFi8OmXY5cgxIckGfDEhNhDbJML4ldMyB/PR95/hDqZnzqxAimuLWqGdj&#10;V7Oy9WHU6KCpSY2KDZVsmLOZNd+sZ9Ws9QRKQwggQgQDC78/gVbt25DZNZ2OE4rpMrA9KenJ+2ZJ&#10;WGBJe76LiR1LaSGlhRAqAieWYRKpW0mwfBa12z5Eq5+LEBqWaVcRDpS9RfXaYsZedQ2rZq0lUBpm&#10;1t3z6TmhKxkZ6U0masfpEDidzcc50KRaamo63qx+XPvMwwxLMEGoBJd/wHXXTSegg6/fEfTPvJaP&#10;1+gUbphNdffBDC1IZFogjyOOPp4uXoD2nDCmhGe/W0a5MYSslt3pM34wAjCFgupw4vbBjtlz2dN7&#10;BBMH5QAweMwocjbUEtFpYnel6SMt8CZ62LX4DR57dQWtR5zEKaPyqK+K0GXCeVybOpsP5i7H0asd&#10;A9qtx3I7bePMDLDq2+/ROx5L5zSDUJVdctUwDdu7LBoHbQSYuoEZff3gIxDSICxTGH3hjaS8/Rrz&#10;vltBy049GVC0AJfTBaaBpisN0R1CARnR8LQawqWPjsKrwo4Fz3LlrY/yQcfunN3Dh0k1i75cgzOt&#10;J91auQnXRRC/VPbt59oYDVlO73E8Nz7Skm2bvuOd5+7h4YIibj21M8tfvIk7PqjinKdmcJRnNn85&#10;63Zuz23LfROquPXah7COu52PL2vPm3+5nBvPfZAu71+N4lAwIjUEXJ249J6bmfPkI9zz6FsMazWE&#10;x25+gG0lU5nx0hBm3nEpd117C4XP303fNNHktUbsbuTE58+jKKs9nXLzQDeR/6WxEyeO3V/M6O7d&#10;2p3w2TYwgW6ZcFSnxgVmnP8FopORWsDkOx7C8+wzzPx6EVukl6LjruaWsybS1guWFHF9nd+BS6Ep&#10;5/PGiXMIEQgpQfgZc/GdPJT6LG/N+5Z5pQrpvabwn7PPYGC2imxG+joAPp/vd33+12jkrKiAzXvg&#10;m92wSwOnw3b+ICEQsqNx+hVCTjp0z4CBWZCfsVd1QA6vZs6vJT0j026rtONJhSJAsdOjNq7ZzJr3&#10;NrL1q+1sWrGNHSt34xVuBAINHUeiSqeh7WjZKY/C0fl0GFCMPylxrwq79p0XMnojlL23QKPHopkH&#10;Wn0Vgd3vEqz4iED5F5jaVhRHNJrKVPCmHYEZ2YQRXk352vsoGDSEEZeO4u3L3qR+HUz/+0zOfnIS&#10;0jr8WjsAbreHzEzP4W7GftOkXBhCCKSlE6o2wW1gOFQiWg2a4kBYgFpI32ElfPz2K7xYLxgxuB8K&#10;AkuxSzjbaJSX1xL2JuN1gENJwKdGw6aFQFEUhASnxw3BEFpUGCQSCtsCZIe/DzUrpGXhSPRSNv81&#10;/vPBDgaeewkn9s4iUltH2CHQdDedj53MkJOSqFvzCpe9lMLIojR0Q2AFtrD8m3p6X9Yeb0ijRgjU&#10;6AAhhUBRfnwXQhGHKKJCCLBMdDWNYVMu5XgFSj95nM9rC+jUyk9Yq0P1CYRQ7AE0Ovhbhk6w1iTs&#10;8pLZsTcd2rxP2Z4AqicNbddqlm7ZTuaIC8lSIlRK8RNlZfezidEO6y8ayKTiQZh1C1j21kTmf/YV&#10;9ad2YvnMj9jkG0Cnko60y9Yp8j7IN58u4pvCar5bs4sO5w+iOL8VA4cU8/jUj1lcdgWD8rJIq/Mz&#10;5IxLOK+rIPzeYyxRLapXfs705ZV0HdSDdi07E+nZgUdmzWTe2hvo298frcLV1H9AbtJTgsx54Xau&#10;1JeQ69DQUTDDGlkDJzB5TBfc8Xz1/0n2zsdXY0ZctBu8vRaWVkKmF04tBpRoVZ54N/nfQQBIHGkd&#10;mDT1Lk4xTSyh4FBEw+5o0x//miZmNJ3h2jnwXRkkun5cFFkVUBWGY4rhr31tXYvDngIRJ87BIlZN&#10;yJPL2HP+ztizTUxT2Ok0Mip7+weehGLLuthQ8Fs0coRqp1SlekCTcGSWrZFTlA2d06GVH9x7rdkl&#10;oJv2dynNQDMHGkWK7egWO4w4FAizcdVmVsxay8b3t7JnaxW7t1ciLYkLJ0kiEUMatD+hDV1Gtie/&#10;Sy4F/fJI9ESrGUqwdMt2tCt7VzCTjX1PKMQWPpapEdj9LXU7phGumYlWtwFphlAciu0oU7Lx55+F&#10;P7sfCRnHUL9zNruWnoqi1lD+3VR6Hfcq37/RgfWfrWbZ+2tZ+dVaOvVu1yTKnzc3mpRjB0snUBPA&#10;UlVwCByAA4NATR26BeCl/9gxLDr3Ih5vfTb/6d0KCKCYpbw77UXGDs+kVdlMnlq0k35Th5MoN1FV&#10;XUfEiikuG4Tq6qgPQGavwaQ9/jz3v9yJS8akMeOZ11m1bliDsnmc/UBamIqHtPAG7n/iU/aUTKQk&#10;uZZvPt+CoSSSXdACr1nGt2tKEeEyZr04DTn6DAbnq2ioVH7/BQvq2nBzsZ+Irtu7DlHXuGIZBOrC&#10;9nOPjScCwCQUCqCYB7PMeSOqIqnfvYG1KwJYe77njec+pmDS7XRL0gjWChIUMLUQwXoHpgSXBzZ/&#10;/SmLvonQbWRbNk1/ltLqEs7vlYWhG5Sv+Yp1y12cNDUPPRD6XStDaVkIRSG8/iP+cuZFvLfdRapT&#10;o87ZmbNH9CERQcm4k8i97kUuHFyMQ2oE1GxOOHow/XrsoUevfN67ehgdbnZhhINknH4lXdIcZPUb&#10;xyknvM/NY0t4IElQH8xmwjX96Tg4kZPbP8sLj55C26ccaGGTnK5nMqqTrT/U1Bc1AsCKoKkKia4q&#10;vvzwTTvaShVoNWG6ZQxg0pguENfY+Z8iFpkj9tr1M03YWQefb4CXl8OSavC5waPC+G72e/7A9nSc&#10;n0SAZdnaSqqKA7BMEykU1HiH+M1YUcfO/K2wcAM4PT9eFcuhgBaw9S9in4vT/IlFBWzcsI6MzBZx&#10;jR2wF88xHUVpYlr2mKM6wLJMJEqTjRz5OcLhMIZhkLiX4O7exDZYYs7efZw5FgQ0KK3cSyOnHELG&#10;j2vk+Fy2uPrEltCzADrmQlYCuBzs4yEyregYpNgvOw9f0a5fTUwMWSqS3Zsr2L2hgmWfrWLFtHWE&#10;t4UJBIOEzAgqCkm+RDx+F9lDMul1cjeKu7Ums03aPiXSLVPa6VSKQHHu7VCRSMu0swSim+uWqaMF&#10;NlK3/RPqdj5Ux6bEAAAgAElEQVSLGV6OqUeQlomiunD40nAmjCQpbyL+3OE43BkgBFIaJLccS7j6&#10;Sqo23ECovhTfnhsYfPHV7PhuG/U765n1j/kUvdUKt+o+7ClZmqYRDgVJSk45bG34NTQNx070eQlf&#10;Dn3G9CPH0/iiI7WQvsP7kW0XvSKpTRGJxW3o3r4P/bIBdLJLTuQvLQMsePpmntyRwDF/vYXJA5Mh&#10;lEiXkQPIizogcaTRecQA8lSg5fHcf4fC4w88xKVfduTEYacxpSQLtwGo8f36/UOgKJJAAPJ7tWTz&#10;ihncd+sMJBrBSBF/+tsZtA18zf89NBtDJNPtiHO59sTuqFoE6VLQHCn0mdCdAi/oWqNnXEgD3ZlG&#10;j37FZHgUrKj1JiwLS/XTrlM33CkqmnFwn5MlBR6HwZYl7/HvaQtxJbRiyJTbOGZkO7RgBEVVsDSL&#10;hNx2dOqh4pEWEcNJZmYadRv/w4M3h0jteCSX/PNkOvpNwrrEVNLoNOxY2mcKIiF+XwitsCUnPemt&#10;6DlyDJVrgyQn5zPmrAs4rl8hSEnHk2/i9cyOPPvq+5TWpzJy0vlMPqYDAHc/+QyDnv5/9s47zorq&#10;7OPfMzO3797tfZfepBcBEVQsiGBBklhjT0xsSUyi0eRNXhOTmMQUTdQUfZNYoiax9wIaRZEmSgcB&#10;6Sy7bL/93pk55/1j7lZABSm75P4+H7h7586cOXNm5pTf8zy/5y+8tLKJilEz+OoNFzHIo8Azilt+&#10;9xeKf/1n3q3VmHzZ9Vw6dShuA2576CEGP/YwL763iawR07nh6ssYFewJ3gvpCZKWz+xbH2f2DzpX&#10;1rG4t3qIZTR2/hsg03H5mtZu9a9phgW7YP5GeHwDtNiOCGPchKAGt4yHoP8Ti83gKIfQNHTSfQYg&#10;dD0TPfQ50drfBt3g8UGOZ++kjaHBbhuyMga4owqti7byisr9T9l8lKKtfxGgcDzYRds2vZvPt/aN&#10;WDSKaabIyuoY5pMO08EhVzTa55ORKGxqhpUNsGEXLNoJ8+qdxLgHopHTilZjjsCZA/QgLqcNSiqE&#10;JkjEErz0pzeY96tFJOtNNCFIqhQmFtk5AQb07k3xqEKGnTeQQWP6UlxZ3Lkg6US9CA00XdCpNZRK&#10;538UCM1AKTAjW4k1vElo5xvEG54AkQIpkJZC9xbgCQ7Hl38uwYpz8eb07nADFErZ6dm4pGjY/5AM&#10;v0u84TUaNr/M4OHDGXDCCD56aRVrXvqIpS+u4PhZ452MtkfkBjmOBqaZoqmpqccQO6Kurk61tLTQ&#10;v3//z82KmaaJy+XiwQcf5Morr8TtdpNKpTAMA8uyWLp0KWPHjkVKud/pDFvrZu14nWu/9U8m3/ZH&#10;rhjpxbaVIwqVwQHB0UVRfLhNYCe3UByMYNr7s7BVKGGQlZ2Fx9UqFy8QwiTcFMbSvOTm+AGbVCxG&#10;NJpEpVXhdI+fgMsiHElv61Smm+xsF8lIjJTd2i845wr4fMhUlJi5Z+iccFele4CDY8pTSuAO+An6&#10;nBIT0SSxuNnuIivB8HrwuhXxSBJbCYThIivbjUcHaSnC4RimBKFA8/gI+BTR5jhSdCUXwKULqvIO&#10;4spxX1FFrc2zrxvd5bhP2v1gBC61vt/l5eXs2rWrLWzStm0mTJjA/fffT11dHR6PG8uyKS0t4brr&#10;ruOtt97G6/NhWxamaVJaWsqWLVvaFfp13Um9mBZBEnYjL9x1M/f8p54cn44tFUL34FY2fc75Bj+8&#10;9EQC4lB47GTCu7oDOvYKrXfDtmDBZnh5CyzcBv/ZBYbbEUZMWjA0AMf3hhn94KxjnDj9DLofWucV&#10;y5cvZ/To0RjpTAiWZTFz5kx+cccd7KqpAaC0tIQf/OB/ePnllzvtt2zZMkaNGnVAc5Sehr0Jfx8p&#10;MfDWkKrpj8ObWz+Z2KmLwlfHwAMzIWU7C7wMMjjUaM/ctYvy8vI95igP3H8/dfX1eDwedF3HMAzc&#10;Lhe6YaCUorKyknPPPZd58+ah6zpSOpmEqqurKSsrO+JeCYcb+5pTJuKwpR7m18LyeqhugKW1sCUG&#10;hsshfzTAMmFwNkwo+3SNnI4nOlpauLWvlkge/Na/efcPS/BpPhIygR7QGDy1PxX9Sul3Ri8GTupL&#10;Xl5uh2PTxvJW4aA9S09/pkO7ENipKJG6xcRqnyLW8A6p0Ao0txNloWwNV9Yosoon4yv6Iv7C4zHa&#10;CNq9zbpoKzcZrmb7e6dip9ahG34S3ju5/0stmI0hCgbnc9Pb15BbEuyx70c8HicnJwfTNNE0DSkl&#10;Y8eOZenSpViW1Tb/+DwIhULU1NQwYMAAh3M5CPU+eFASy5Zout4e1qFsTFPhcmsse+RH/OzRVQw7&#10;72YuGOkFKdF0gbRtZxKgJArQdCPtFq2wLduxqIk9vytpY9sSiUDXnEW8bmSEVPcPAiEtQk2NbZ1F&#10;63ZN19GIsrsm7GwRGpqutYmdWYkIjXFHrV10LVOlaGlKOppIouN2i0ikBQ6TxUIIRSoSorbFiQkT&#10;uu5YTlp/18BKxAnHQejpulopWupj6aiyVnLBuWaZiNIcA804iF4hSmLbNnZaqb/9+QeEQtkSW8p0&#10;PLaOrmkIoVBStb87QqBrBu1rGYlt2kgci7SuCQQCpSTSlo6mVVqFv7uHYDlobQ83VUMnM02E8Lk0&#10;lOZCj6zj0YfnkzPdi1+w79VN2lrmWB1EO2HUtq3D2Toc7xQnMtzOEULrArGjS7dSsL0eHlsJb1TD&#10;+gbYGgbdBTk+cAMnl8LMITClCnrlgcuVCf3I4OjB3rq4z9+Vp/tBkQllzSCD/YfClgJds1jwxx/y&#10;l9Bkfv/1fvz9Jw9SfsMdnD/AhSUVRg9112mfWrWbzqTtaOSsrIaXtsOWMDRGYGMzRG1AB58B+b60&#10;Rk4pHFcJA9IaOb2OAo2c/YVSTvvZyubh7zzJgj98gA8vwaEBpl96AoMn9qdiQhkBn99pZwXSkiih&#10;0muqPRtFoRBKOouaNkIH4s1bCG17iHjTC6TCm7DNZoQm0N2AyMdXNItg+XR8+VNxBYrbjfDKSmvw&#10;7MtA4njteLLLKR72B6rfPwtJjGzxayZ//Ube/EWcmo9qefMf8/nCd2ccimY8atG9iB2hYXRVwhM6&#10;rjTxN2jmddx1qpvS8kJcAJqzOG53he5quhHondiwzt+FpmMccEaiowvpLhakPCBnF4dI6NpZSACM&#10;jsJXSrafU4AhWiXn91ZmuowuPztEwr7qqTr8OzgQmoahdY417fx76xCV3i7o8tx12F8T6es6iCtE&#10;oaEb2j5cSR0yytD3fDeEJtC1fRwnNHTXnr+JTzxX94YTipXF6JlXMXomgMKyBYaeoCJxIy9U15IE&#10;vHtYsSVCaCQ2/Yd7H59LS8LA44GmmiaqvngTN45P8vB99/FhYwCfrtHrxKu5ZobF/b98m6Ff/jJT&#10;qgxWPvcAc3f14uKrZ1LSExuvB0LhdGet3Y+SsD0E72+Bf6yC95ucuPyWpGP1rwo6AotXDoTTh8CQ&#10;YmeOI4RD6GSEWjM4emARDSXQfH58rToKVoJQXOEPeBzvUl1DoLAsgWE0MedP/yY6egazJvXCNk00&#10;3TEESFuiUKAZiKblPPT3JYy+4mrGFChM00S43LBtHn98fSvTvngpx+QdOc+gDLonWq3xtTU15Obl&#10;4fF4jnSVjhwkoBn4jCQr7r2OE5/IoWnbboy5c/mtT8OSAsNlEmqs4pq7/8C3ZvZzBroe4GEoBEQT&#10;iu1hwdpqeH87vFANkRTETKiPOyFSmoAiP5R7HOHjWRVwQj8YXHb0aeTsL6SUaGiY0uSRm55i4e8/&#10;xI0b/wAPFz1wDiOPG9YWoqVsha2kY4zWBZro8owoUNigFEIzQOgoBVa8hkjtIlq2/w4z+j7STCAt&#10;iaaD4cnC8PYlUHo9wcrT8GT1axfwVnaadNIR4rPQCxoom2DlNBLNt9Kw4XZS0a2MnPIXNpxwJdve&#10;MZn/s4WMP3skVYMqjpjXjpQSy7J6TJjoESN2bNvGtu39ukme/DKqBNhmkpTSMhODgwCpwONWpEwD&#10;IXwIA7C7/wCxTwgjzTj3QKSdOizL3BfX1SOglELXdfQ9yKRuAGUTDzUTSSkEClu4CGo7WLd6NTv6&#10;norcyyGtKRy9/U/hpv+ZihQaWtNS7rlvMceN7o1sfhuz5Hiu+fYFDPaYmLggsYpQOI7hleya/w/+&#10;tcLg4hvOoETnUwanT3fr2fP4PZ2au+6zv9+7buucdeGzH/NJv++t3M9yzKe3UbvXgKZBUwgWV8Nb&#10;H8Pf1kPMduLJYylBgQsmlsDYYrh4MBzbB7ye9nKkcuL/BaCLPc97MNro0445kDb6LN+7nrdru376&#10;M/Lpz92B1K3rts/arhl8BiiJJTQMuZ1H73qW4i9czrkj8h1TyJbXuePJCNd++2J6t74DqnU4VcTD&#10;YeKWY8QwDCM9XjmeuW3IH82V3x3deiiGbqSfDo1YtDUJRsZ5MYPOaH0WXC6jh3gAHyoI9HQW39GX&#10;3sK9pWNYtGolixZuIn/UJMZU+ElaCqFSRMJeRvbNTh/WvduslchticIVT0le2aXjNZysVUkLlA1+&#10;HUbkQWE29AnCzAoYUQH9ivfOWR0NGjn7Cye1vYZpmjxy81Ms+P0HuHERGOjhqn9eRG6Fj3g0hs/v&#10;b0sVvvcYFOUkXxFOVl+EwExESTS/S7h6DtHaF5HmR4BA2gqhefDmDsSTM5Xs8ksIlByL1skpQqbv&#10;8YFEvGiApHDIj0iE1hCpeZJAziamXLSQp1aNpqUpzHO3v8YN/7jq8Kc/Tz+48XiM3bt307dvv8N3&#10;7s+BI0LsaJpGNBIhFosd9XHs3R1Sgd+tiETcZOUWIDwgrG4/TuwboierKgqUsgk1N6J68LRXSkkg&#10;Kwu/39+NFmCO/JtmN/D8b77GL1/dTY5fRwlBvLGWFn0M/3vrifgBlNjH86+QSkMTJgufmwdDT2Bc&#10;PsR2hdn1/jyeM5MMGjiCk04aQx7g8RrULHuJd5ebzLriMobmadhSfUr2nE9vqz3bc89juu6zv9+7&#10;bvu03w/0mP2tR3rLHvvs8Xt6wvf6Gvj1QlhcB2EgYEAkCX2yBWcMhqlVMLUPlOS1LzbTifkQiC7h&#10;nj2njQ6kjK7X9+nH7P/1fta6HEi7ZvDZINL/Gy6jU1+khI7f5yK06UPeqncx/oThBITF9uWLqTWy&#10;0LIDWE3rmfPUf9gcC3L8adMZXib5aOESGjXBzlXNDJ46lNjWEH0mj6PEHWfNvFdYsNWk2B0ioXva&#10;Fl+Zu5dBJ6Tf5/yCwiNckW6A1r7NV8rx51zG8WfaRCNR3DlZ2NEoSSlw+7LwGXs5ppuiNevdsyvg&#10;xe06yoCWBPT2wYQKR+B4ZBFMKoHeBeD1dj5edWCCW6/0vy0DtlJOdIBE8shNT/HeH5biwY1/sI8r&#10;HjmfIWMHYFmWY1AV+xoj240xQtNRliLevJZI7d+J1S8j0fgOQiRB15A26K5KskunEiiaSaD4dNyB&#10;fDrMlNrKgs/haCEEKIVmGBQP/x2p0ApiLevpN/R1Jl+SzVv39OOj5zay6JUPmThjjOM5dLhcp9MX&#10;5fcHqKrqdXjOeRBwRIid1sWepmkZYudIQzkpvTXNcYlryzXYUyF0eu60UUE6BrYnEzvQPqh0lwVY&#10;W0S3HmTcWVdz8zERPD43bl1HuIL0HTmWYyqCnxgjoNIZlNi9nKX1GmNOGYMGuHtP5PyvlNBiNvPh&#10;nKd4YLfB987LxjBX8cy/fJz17R8zvsqNZSuMT7E21OyqxuvzkZubB0Ao1EJLUzNVvXsDTtrFrVs2&#10;0X/AQDTNEWDcuWM7Obm5BIM5ANTW7sK2JeXlFQBEIxHq6mrp1bsvmqZhWRbVO7dTUFBEIJ1ydOuW&#10;zQSDQfLyCwCor6sjlUxQXlkFOClKa2t2UV5R2ZYac9PHGykqLiE727Ea1tbsAiEoKSkFIB6LUl9f&#10;T1Uvp+5SSj7euIE+ffu1lbFz+zb8WVnk5eUD0NzUSCgUolfvPoDjvbZl8yb69uuPrhtIKdlVvZPc&#10;vDwCgax0XXc7gtplZU6bhUMkmut5akc/fv6ek0XHa4BPwmlFcNZQKFPbmNg7QEGxc727d9dhWWZa&#10;FBMSiTj19XWUlpZhGC6UUmz6eCPlFRX4fI64efWOHbg9bgqLnAwT4XCI5sZG53qFQErJpo0b6Ddg&#10;YNs4t3P7NnJyc8lKp/NtqK8nlUxSVlHR1s47tm1jwKBBbW22Y9tWCoqK2q93dy0I0eG8YRrq6+iT&#10;tiYlEwlqdlVT1pZhRrF961aygznk5jnPVd3uWlJmiooK5/5Go1Ea6ndTXlHVJub38Yb1lJVX4A84&#10;uaW3bd1CIBCgoLAIgKamRmLRKBXpZ8Q0TbZs2UT//u3Xu3XzJvIKCtqezYaGepKJBOUVlW3Xu3PH&#10;dvoPGNh2vVs2fUxFZRWe9Oy+Zlc1hmG0XW9LczNNTY306duvGxHHPQ9OJsBW1TDHGqw0Ay2+nf88&#10;uwr/yOFMyNnNu08/h5xxJX3du3lxXoRZZ0+hb/UiHnvoGa665mRWPfcwb/sm8YUZJ1Ngbua5p9fw&#10;panjMOc8zlNLUhx/2hjCS55na3VveognewYZdAMoLMvGMAzsmvl8/6pf8c4uE68uSaoipn3lVr5/&#10;5fH4lUR9noX1YUArfzxjONwLNEShfwkMK3K8c7J8dJq2WzJNF4i0V043vrbDga6aOgv/8IFD6gzy&#10;ctU/zueYYwchbbmnEG9rRivhkC+tjWwmmghtf5VY3eMkw8sxI9sRukIznLHAHTiZYOU5+ItOwRMc&#10;ls6URTqjFQd/nSU0UBJvsIriYXez68OZxFuijD3zSbavv5w1r+Xy9l3zGXrCQLKzstpCzQ4XhBAH&#10;ReT4cKFb1lRJ2xF7VeC4JjqCtUraWDYYLh1lWyg09P822vaQ4mC/KAppW8hO8S2O67ZQNnar2m/r&#10;L2nRX+eYdjZYdznu3NK2kbJdxPiTPR8O5mU44sRKAZqGruntA41S6d8cn/XO4tvO9Sulo7s0kAop&#10;befahOgsEv75K4lSjhiyQu+sVaUkVlokWdeNNvFnmRYPBxy9qQ7vklISy7Lp+P45RdlYdocbqhm4&#10;unlWOqUEuiap37oTlVvMgIln0n8iCFnPu88+x5LqBFUjnGHvk0MEHCvFR8vWYueNZEwvHaSNK6uI&#10;QWMKQQiGlxv88f732TnjRAx3X6aclMX2155mdeUlDMtR2JJPfG7z8vM7kd0BfwCX0e6FZhgG5RVV&#10;bW6wQgiKiosxOuyTn1+Yfk8ceLxeSkrK2srVdZ3i4lJcHVZZxSWlnXSYgsEgSmW3l+HxUFJa1mmf&#10;0tKyTloIuTm5ncIyPF4fhWkSABxPzfKKyk4DZGFRcSc9qqzsIO4OSoi6blBR2Qs9neZC0zQKCgvb&#10;iCGAYE4uSsp0hj9wuwPctcrNvashrkGhAZcNUlw6DvoVCHxusKwSEBp2+picnGCn++B2uyksLGo7&#10;rxCC8orKTtebX1DQqe7+QBZul7ttFqppGmUVlZ2Ih4KCQlwdysjJzUXadqfztpI8rectLi3rFNud&#10;k5uH6nB/fT5fG5kG4HK7KSkt7dDOgqLikk6hkTm5eZ3E7r1eL8UlpZ32KSuvaCNXAIqKijE6tHtW&#10;VjZ+f3sGP8MwqKzs1el6i4pLOpURzA4i0wRV2/WWlXe63tKyctwd2qigixU/EAi0tUeG1DlAKAOP&#10;u5qX7/8VK4q82LaGiu6iOngGlUMnMKLiA1avqGPC0A1sVmP4xqS+LF4gGTRxGtNOGo1BFfW/fIq1&#10;62sRZb0YNmIGU8dXYu6qJSuvgEB4M3M+CDFq1uWcOiwfsyDMyuc3kTSP9IVn0J3R0tyEP5DVqX//&#10;r4VKhzwm1vGnH/6U97PP5Kc3z6DEa7Ntwb/4xT13UnHM/3HNcYWOxk43liBo7aaLs+Hrk6BtsE5D&#10;qnZtHY3uoWUnJZ3GWWj35G4bdjp5lh6qeuypqeNKa+p89fELGTx2ILYl0Q2t3dCh7DShYyDSfpJ2&#10;KkyieQVNW/5FoumfSDOEtJLO/NjrRXdX4sv/EsGqWfjzR6EZreO2I4TseOUcwoA3oaGUJFg1g0TL&#10;z2nY+D94VIxTLvsPTVu/yKo5m1nw4PucfsPUw+58sPfQ9e6LbkfsSCnRPVnkZPnQBaAkyWiIaNJC&#10;9+WR54NIYwsiJx+fTBCOJrFbF8o9VCn+aIVCJ1DgJ6i1v4cKRSwiMQ2d3A7ulhJIxlKE4hJvdnbb&#10;b0opQqEEcVvDk+0lx+t0U+FwikjSOiz3XLgM8nIMfBqYFjSFpZMtCoUUOsF8naz0NTa0SCzVGtIh&#10;8AQ9+IWiJaRQuoYvoBN0O7+3hCVxi4OQ3UshbYVmuAnmZaPbMcItCZTmZLESupe8vCwMTZKIhIkn&#10;LZQQeAK5BHwuBBIzFiESMyF9DLqXgrwsdE0SD7cQTzmsv+ELkh9oX3TJRJjmaKr7dnhKIjUd3VrP&#10;76/9FuGL7uTuS0cjVA2P3Hodd70boioQ57En/sPtf/4tMwb692ENSA+YqWqWb9hO3sRzCAAIRaS5&#10;joTMpSjfRXh3AzHhw+8Gy87i2NPPx/Pe33n0gWe48RuzKfaoTxQO9Xg6+yDrhoGvA3mgaRqBtAcF&#10;OAON1+vrdEzXSbFhGJ3IFCEEXl/nY3xdvru7iFc65+lcN3+HegB4upShaRq+Dgt/oFPdgU6L/n3V&#10;tWvdul6v2+1ua9NUAm55Q+e+lTo+F+QquHsqfGmcaE8PqkDXPW3Z+YA9xDo1Td/jPHvUo8t3XdPQ&#10;u1xP1+v1dmkPwzDgU+9v5zJdXdweuraZpml4fZ3P07WuXUUAHU2szvt0vb9d76XznLU/a3u7V13L&#10;6Fp3TdM67SOE+NRjDJerE8GUwQFAWCRTFZz59Us4e1ieMz5veokfPRkh6S3l2GGVPLf5fRaGtuAe&#10;eSK5WCTtIFWV+elEFQECbo14NI7H7aekzPEEU0ohlcKKtBDWvQwIOM+M7nLjddGjteMyOHRoXZA2&#10;Nzej6UaG2KFDwEv9RlZszmLWn2/i9GPdxKVg1Oh8Vr75XVat3AnHFfYo/+7mlhaklSK/oAhbKjTh&#10;GBpd3YDMgXTQglLO2uKzRpQosK325Cl74X3avuzPVPnTNHUGjx2Abdnohg5KsWvndgqKCvF4/Ah0&#10;bNMk0bKceN07hKv/STKyGKHrKMtGSXBl9cMTHEyg6CqC5dMwfDl0CrVKZ8n6bELInx+taWgKBn+X&#10;RPMyonVPkF+8galXvsUzt57Gm/fNZ8y5wymqLDys3rqJRJzmpibKyis+fedugG5F7CjA7fUS2zqf&#10;R55/k49r4wTy+nDSObM4bmAhDR8+yd1vKb78nTNJvPQoK9xDmTZ5CH6fjoZJPGodXmGlDD4BAkOE&#10;WHD//cxd34LL0EAJtNxSxs08l9L1r/Ls2+vQsr0gdDxagCHTzue0saWsfe2vvPD2RyAUelZ/pl9x&#10;BSPzkmx85xmef20xYW8Vp5x3GSf0DxJPpBCHNJxPYO1exxMvPs+yjQ2UTzmf804fRwAbS+j4rN3M&#10;efAx5i/bitH/DC67+HSKPQrLBpdHsuGVf7EiPoozzx2Kq7mZVe++wqtzlmCWjeXML57HiBI3SUt+&#10;jg5KIZVOINsgvHszLz3+BvX5kzj3nKHo0SS614tdt4ZHH36dLc0FHD/zdCYMKURYKTbPf4LXl2wk&#10;QpAhx09n+tgKVDKF7vGi6tfxyENvsCMW5ISzzmFs3yykKalb+TL3zF2FYbiwLIv88Wdx0XF9UR28&#10;DroTpFS4DAgv/Q8La7O4ZKQTrtL83r944JU4Vz/8EteO2cVPvnAFf3/iXab94HQMoTok40wjPdal&#10;6jawYW2MKec5oSUInZb1b/PwCx9T2j+Lmm1hBs78OnnunTQ2tdCU9HP67K+w4+5f8pt7Jd++4YuU&#10;eTLioQcTrca/uma4aS48thE8BpS74M6TYNaoNLGcbvAM/59BBnvCEQmXxCX0GT0K4+nneOY9H2fc&#10;0g+QuNy7eevdlZw5qRf+XWtY3WwyuaqYyBqTeNqwLYRAWTZabhGFid2s+7iOE/pUUbdlHdtqJe7M&#10;ej2DvaB1/tO7T98jXJPugzZyIL8PA8taeOZv9zPRNZWgDk2rnuTFjSnOv64E6FnzCa/bjUwbIg6b&#10;1/1nQEfSWdMEu2uirHy3ATOuEDrklrgI5DixSoUVfpStCGS78WUZ6VCd/VyH7IPk7ri5q6aOGzf+&#10;QT6ueOQ8howdgJKOp44j4yDIzi1BN1wkQ9VEap8lWv868bq3UXYzwkh73dse/AVT8RefQqBoNr68&#10;fh0eHtXhU6RDrg4jhAAl0V0eikf8gh0LV5CKfsSAsYs4/tpC5v5xBK/+aS6X/vzCw2pMNgxXWyh8&#10;T0C3IXaUEni8ipXP/o7fPlnNhLMmMbGfQePqVSyat5C+A2aTk1fBiGEauX6bea89wVNZF3HumSNZ&#10;9c9n2OIbwaxZA4jXhZG61mM6uaMZEoOCfiMYGYihG15E8/s8dN9cek2/mOFVAxk+LoAI5JIdX8n9&#10;f5mHPPZiZlPNnNeeZUveF7hwhJeQKiDo82I0LmXugs0Eh06if3g5j955N6mbvsMpg/wkEvuXXe2z&#10;QqHhJcrqZfPZYJUz4fhilrz0B+6q+xb/8/WxuFt28uRPb+UdbTQnjj8ed14Zbs0JY1KagatlMX+8&#10;5UfsHHMHZ1wwFH37EuataaRy4knw0evc/YsQt/zsOgZmCcwD4kUUttTI8ieY/9d7uPuRV1i9aTe9&#10;Tv85Z54/ElfMwmpYwZ9v/Q5/eGMlkZiX/m8t4nu/+TWXDG3g5ft+x0+f+xCVk0NBrwWEfn0bF5zU&#10;l+TH73DvbT/kj298hJnSePjtZfzv7bdxyWgP8+f+lTt+/jq67iKRSjH05mF8efIAbKubKm4rp06h&#10;ht2YZiFVxU7IzdpFywhXTODkIR6ggmOH92ZZ/W7iQPZedWWdjXr+SC69cQCFhdA6+FWMOpUL3BXs&#10;DCkmnSAbNwsAACAASURBVDaUYypzwXZx6TcuIrtIA4LM+Oq36LOlGbeUQKZ/Oliw0+nM65rh2pfg&#10;xR1OKtS+PvjbGTChP9hp4cYMMsigdeqeDgvusJpRSmIriZ0ASoYyRD3N2oqhjOrtAxqRMo+s+Goe&#10;+M1y6hqTDDz1Eqb0D/JMNElb5DQKZcaIeSo457zjuf/v93Db+6Xky3qEu3dbWHZPWohmkMERgUh7&#10;mfqHc93Pv0fN937LNV9+AI9HI2nlcdoNt3HlSaV0SF3XI9DVe/SIIu2dg2gPs2qqjzPvxR2sfLeR&#10;mi1RUnHHBT+Qo+P1O0RHMN+DUuD26rg9GkITeH0GSMgrd5NT4kYDCst8uDw6LrdGUakf25LkFvrQ&#10;dbHPDlBAm9ajLS0euvHfvHfPUjx4CAzyceWjF3DMsQNR0u7gWS6wzTgitITa1b8jEVqDGd2KUik0&#10;Q0PooHv6k1V6Odllp+IJjsLwpD1wlYVSwgnZ6g5zeKGhpIU3pz+FQ+6gZtklyGSc8TPfYee6ct67&#10;az3Hnb+RgaMGHDatHZfLhSsn55Cf52ChexA7SqG7vUTXPsVv7t/AqT+9na9N7gVIUtOn0xiK4TJj&#10;uMuGMqVAkI3EFcwjL9tHqv4jXnvtNTaVWgwel0uZ20vGKNQdoJDKx4Cp5zBCl7h0jVWPraTqyzcw&#10;a1gRLqbypeMEPk3w8Ws1HHPSLL50em+sxiUEeo3l4guu5IK+kiYLwuEEEW0YF31jHH3yvHijA1m+&#10;/GF21icwhmVB3D4ks0SBJIWH3pMv5vrpPkoCcGy+4Jd/eIfa68eiXv8zTzeM47d/u5FxLkXEFtSH&#10;bUxTJ5Cb5J0HHqMmu4KiorR+R+UkLr7yZAoKDXKsIVSf9RdWb2xg0PgClGUfYKeq4RJxasIBRk2e&#10;RCK6kEC2ByHB7ZIsef5e7l4C3/jb+1yZ9zJnX/on/v3EIs68/QQu/u2zXPNIDg2LHuCSWT9lzoqr&#10;uXRaX1a99W8eeC/Aj/61gLOz53P1rJ/wxNOnMmPcDFIxN1POu5f7/+8ysnbXEhEerFT3DcUSQiGB&#10;4r6DydbfZv7Kak7Jb+LZN9ZQdeL59PYBJIhFI5iazqdNj3RfPr0G5LeW7vzvyaP/6En0b91JKZSe&#10;Ra/+WW3fCZQwdHjJwb68/2rYyiF11uyEr70IyyKABqPy4KGZMLAMR5PtvyEPagYZfBYIzZn0ab24&#10;5DtfR0uHIApA73s6P7hB4vYASGwrnwnHjyBfA8jh1K/fyGmGJNzUgmUEyM8PogmbM2+4BdzOIsFV&#10;MpHrfjwWtwbG4Glc94OxNEUt/NlBXAZt4sndyFCfQTeCaabSOoA9h6g4lBBOTD/FI7/IfU+fzNZt&#10;1URMndziSipLstHSrqjddPrVreHoeDoSHgporIvz3ms7WTKnjkijSSom8QQMcosNNAGpuCQZc5jp&#10;rbVhp5AO7jVKOKFEhlvg9jrPr9eno+nO/dHTHj2GS8O2FNkFLkr6OCRXfomHQLYLTRcUlvjRNMgp&#10;9PLqfXNZ8Ke1+PVcPP0MLn1oNsccOxBpp9B0F1IKpBmhZcezNG/+HanoGqRpAhLd5cblK8QdOIXc&#10;3lfhLz4Ww1PQVmklLWfeLoxuR7ILzQBlk9v7C8Sbvkvz5p/h9jYy7eo5PLpkFk9cOYcffNC/zXCb&#10;QWd0C2JHKTAMiw/em0do7JlcOLmclsYQgbwcfLmFlAcSxFM2dQv+j6vvkvzfS19DmDYaJuvee5XX&#10;V65CbqrmNz6DH197BkVCYmdiuY84BIpES4iICOCLvsn/PVnLyd8/Fo+dIh5PEY978MdW8cRziwme&#10;/H0GZEFoR4zmFQuYIx4l2a+CQZOPoyoLbD2A3LqEx17cQPW6VQTGn8z0caUkI7HPHgd7AFBoePxe&#10;rLhJi8dFY812ZOUwCoG331lD+Ygvs+uFp/l9Mo9xU6bQO1tDBAV1rz/IE+v7cM6Xsnh7c8JpD7cP&#10;HzahMGiN22nKymJcnt8RGDqgrlWgazYtsSBn3XAzFyXm85WX36XGsp24WKJsXr2V0kHjOGXCMVQF&#10;o0zL/zuL1q6hxpxOhauaNSs2snnNbvLHn86Jw8rRYi1s3rKRxr5DGT9mKH2DcYaXS96t3UZTJIkZ&#10;S5CK17Fu6VIKA1UcMzCIGY8ju93Q4EBoAmmDa/AZXHPBG9z2rWk87VFYeafx6/NPxAekNszl0de3&#10;0v/7Ix3dnE/UIVRIqRCiQxaKtK5E+owITSBQKAloAiEEQkmkzOiAHRQosHG8cN79GG5+HZZHQbPh&#10;uGJ47Fwoz3NCtDKkTgYZ7A06vkAXy7nuISsAZrSG+S88xfxEMRceOwAApZxxEKCgxJ/epgAdr7+D&#10;JpLmwp/lmNYUCm+wgLLOuuQZZLAHWvUydu7YQVFxyR7aZP/VEMLRfPHn029IfttmpXqm31skEsG2&#10;THLSmT8PN5xsgLTNxeprYix9q5b5L+8i0mAibbBtRVEvLyOmFDBoTC4ul0ZLY5Lm+iQAW1fF0DRI&#10;pWzMlJPoJxEzsW2FlZJEQ45KfHNDCjOp0LT2cMPWv+t2xNmyOpImfQSaLtIJUGSHTOJ55J89A5mM&#10;kFuZxcrFNms+WIuUWfQbpCguXIhVdzdWfIGjcedVGHnluLOOwQicjbd4Nr7cXh2IP+XobiIc8qQ7&#10;Iz0JLx72Q5ItHxJvfIn8go1M/+F8nv2Jj3cfW8yUiydimza669BO9JKJBKFQC0XFPcM4203urEDT&#10;YuzaVkv+oBJ8cZuU2M0Ld9/Dgu0Reo8/hdnnnIpL03G7nTAGgSJuuTnunOu47v0QK3tfxB1fGUbz&#10;7jospffA7u5ohEIpg0CBYO3Dz1E36DgmDi7ANmMITcfvE2x5621W11Xxrel9STXGUDm9OXbyKSyt&#10;XsnbT7zIi3OXcMX3rmVMqU5d/TbWr1lJfW0DKsciZZngFs4q75DdcIVlSgJ5LnbNf4T7XqnmtO/d&#10;TKFdS3VdmA3rn2VOXS9SoWrmvrmaG35yA+PND/jdwws47uo7GLr5j8xZ77D8yrIg4CEntYl7fvUw&#10;+mlfZ3w/H1bKCSU7UC5SCLDNJPF4ErstUboATBJRC4/mQVMpTFvgczluo7rbRWjpg8y88E6azFyO&#10;u/qnnDSqCsNIUtZrIIV/nMMffvET3hQ7WNQCurAxrRSx+q0seP4VznjSoPfY07nye7dxw4zBaGY3&#10;DcUSGpqwkeRx5q2/oWjoU/znY52ps89lYh9n8piI64yZfSVnTR8GgBTiEzx39kLOCLGX7GaiMzkk&#10;tIyV+iBA4XjqGBrM+QiuehGaAGnBhQPht9MgL7hH0o0MMsigC/YUcXcWilZLNVsjRcy68AyOyWlf&#10;dDuf7VoUbV6aSqFEuyZZ6/4C0SHzmgCxh3JZBhkA7c9SZWUvRwg2g04QQiCl7DxHFD3TU0faTtZj&#10;B4ePnOrUbwnFji0hls+r44N5ddRujuPx6iRiNuUD/Iw8vpCJ00spKc/ae7KLL7aVii0l0laEm1OY&#10;psRMSZrrkygFDTuTmHGJZUtaGhPouiDcYpJMWNiWoqUxiWUqQvUpwo0pdEPDH/SiudK6ObYkETUR&#10;moe6LSbb1oYI5lgMGPAMMf05EtHl6EYSrw+Uymf9xknUN3+JiuGnMPKkKny5resB1X796D2ED2zX&#10;2ykZ+RtHbye+nSET3mf0rDJeuqOIoaf3J7+w8JCHZCmlsCzrkJV/sNFNiB2FUi4CATeN62uIeV0Y&#10;UYOSIUPpXf8a7/3zVSaefQb9kMgOrldCKFKpFlriceLheppTIWw+aVGWwWGFUijDjz+0jtdXW4ye&#10;NpZ8tyQVVSB0hNnE2mXLCEy+nv5ei3izQvNVMO36Wzgbgd2yjjuvv5HH357B+EuGUjL+S9x68oW4&#10;Qyu59fIf8lBOJbdcPh4tGkUdkrvuCBP7vAmWPvhLnlgY5+Rv/ITp/TzEEiamaVF8/EV89/YZlKqt&#10;/Hz293nv3TFs/OhfhCdfzYWnlrP47ljbqGB4PYQ3zOFP9zxGatI1XDf7eFxJCxvtcw7QrTHCDuXZ&#10;YStC2aRkCincuHRF3HI8TqRpkzvuCp6fexaxzfP49e/u5ZYHyvn7d2dw7DnX8b/rdvDzh/5C0+zz&#10;6FeUS1OgiIA3l5O+dQ/PXaHjT67jT7ffySN3P8vZp32fgQJMuut4IRBSIkUOE875ChPAeTbTEsnB&#10;kedw20jarCQHLwV9BgcT6eSHGAL+9j7c+jakBBgWfGUI/OwMyPY6aUoznvwZZPDJ2LObczb4ysdy&#10;8VfH4vjctC+62z/3LKhz8hex178/y+igCYUuBLoGYi+WDl1z3u0MaXt0wnB1kyVJN4PjYXJ0DGrB&#10;Tlolh/ZF7pjhqrUr2rklzFvP7mDjsmbqdiQwDA3DrZFT4uacL/Rl+PiCdq/EtHiYU07ncsHxCNc1&#10;HV2D/KL2Z7eyT/qP8XvWyUxZWJaTyTYWsZBSEW1OYaUESdPkqV++TeP6ZoThwVXo49jpg4hF3Vip&#10;OMXZ8+lV8RAlJR+BCpNMglI6G9bPZtWq09ixcwyxqI3vvY3Mf2kblQNzGTGlgOHHFuHq4NXSKfNX&#10;d4bQQNn48oZQdMw97Fp+AaloklOueIdHb8lh7l1DOf/npx3yanh9Psp8PSMjFnQTYkcIhWX5GTlp&#10;AomfvsiLK07lstH9OOGs/gyvMqj52XzH4CM0jLQKptB1dE1D03WELTF8ueS6g7SIukPrwJHBZ4ZS&#10;YPgFjcuXsEl5mTWqPy47RUKBphtYTetZ+b7F+NsH4UpYJHQNmYrRWOMmt8iH151LQb6fbUphx6NE&#10;TQO3x8CXXUixL5tdSfOQhlhKpeEPSJY//ieeXlnF9fdczmivJGyCcpXQp38ha4IBXEBSZFOU72Pj&#10;psVseH0ZO3Kquf6NOwk17WJnzRr++teBfHVGgvt/NYchN/+Wy8fmYylFImkQaU0p8rngWD50l4Gh&#10;O50h5DBoXH92/n4pby5aTWXOm7xWH6PfzGEU00K96Wfw8FGo7EYqRANzN+0gadko5WX8JXfw6vWC&#10;rW/9jZtezOKsb46l0EgRKhnM2P5BXE0JctwuXLYXl0uD7k5mC4GGwrYsbAWaZrT1JUqpdPNl7Mnd&#10;Fa3irELBnxfBjW+B7gKvDTePhVtPdSIapcqQOhlk8LmgHAuzpumH/V0Km4JkHBokHQSZ22FoIKMQ&#10;Th7eemVweKCkPMRZTnsenJmdSf3mtazeVENSCjRNYiY89B0zjiHl2Xtzv/uvhxMy3+5hXbsjyhtP&#10;bWXNoiaiLRZmQuHN0gnmuzlhdhnjp5aRFXREwJR0aO2OxMfeWrcj4aM6MT9pO2G7m0wbMedyG7jS&#10;WmOBbLezb3kAIST/vu1Z6l/5ADthkjUwi6seuJpjxpXTtHMpjRvuQMWeQdM14lGFprtwZ89E5X6P&#10;gLsvI6t0XAt2Urs1STyqsWN9itqtdaxd3MRLOVsZeUIBx55USmGZD7dHb/PClNIhyg+HCPEBIU3u&#10;5PaZRbz5Jpo2/Ryvu57p173HCw9UMunSoVQNKT+s6c+7O7oFsYPQsFIpiidfxM2zd/HXO35K4xmj&#10;KfZ7qF+1lIaSMvwKLDNGQyMoBKlQE81ESOhBBlVqvPraA9zf72vMGluJh31mksvgsEGhlI7fk+Dd&#10;uUuRqf4M7eMhFYsAoLt1apa8yrtqJOf1zyZhJtDdLuI7FvGvv7xFYNxQ5MYFLKkdxVfOHEHjB4/z&#10;97kbqBo6Am3rPBaoPlx6ynBcVoLEoXDwVgrNpaHqV/LsE4+yZdB1bJrzPO/vDmFllzByyjSmXHw+&#10;L/3vg/zOV0v/1HLmusZy7UXXMOrGb5NISDxeePfua/nNBydyzVeGs/oX5/Hi7mIGbVnEo6tCJCTk&#10;DjuJEwaXIuXnIHdaBfRUiqaa3dQ3J0AXWLbBMdMv48Jnv8d9l4/jF2YeI06ZzVeuPJnc7a9wyRev&#10;4ZVVTfjzcynpNYVvnz2J3KCL+gWv8p2Lb2GhyCI7q5JTLryOS6cPwYiv5S8XzeKnC3dguPKoGjaO&#10;C26eRiU2Vk+YVwgN3dDo6ugtSAvfdff6/5eidc4qTbjldfjDanC7IKDBj4+Dr09Oe/OQuYcZZPC5&#10;IbT9T937eU+Z/hxfECWgucn1u/ZK7OgCmpMwMW087a5rkQz2D62Lsppdu8jNz8Pn8x/pKnUDtPoU&#10;x3n/4R/z7TtfIF5QTI6mULpFuL6Yy3752x5H7KRSKaSUeL3eQ1J+Rw0dhWLH5ggLX6tm8eu7sU2F&#10;lVQooagcFGDMyYWccFYFfr+77VhwPA0/C0nQcZe9799hWxsB1L5BpfUaLdvkkZuf5r3fL8GFRnBw&#10;GZc/ch6Dh+5gx+IfE699AKGBlQJhBAkUTyG3z/fJLpuIEBp90+/PlBlZ1O8yWfZOPRs/bKFme4yW&#10;uhTRFot5T1Xz5j93MmB0NqNPLGbAsFyKK/zouoZSIG2F0PZ1HUcSAmjV2/kRqdB8Yg1vUd5/PeNO&#10;m8cLdw3mur9cckgff9u2SCaT+P09Q/urexA7gMAmaWZz6jdu55gJL/P0a4t5P6GTVzaBq796PKV2&#10;CFk5kasuU3hMk34zL+IC12ASEcHY8y5htvw3K9ZsIzmuN15hd3Kby+BIwNEYsWIm+WNmcO7oPuQp&#10;G0s5YUfKMjEqJnHZ9VWU6ha2BGVJ/AUDGD7yA95aughv5XFc/+uzGRJIkRg+mWPX7mDB4vn4Ksfy&#10;nTu+wOB845ClOndWkpDQCznlnIsJbt3Cwvlb0GSSRDBKxYgUQ0d+ie//KI8Xn3iZVcWjufZ75zOi&#10;QCMWd3zGLAsqjvsCX+5bhVBQMPp8Lk+tYsOi90AD27IpLhrHicfgCIcc6HUIgVAWprs359/8bWK9&#10;hmHETWzbxtdrCrfe83vGvrGAGrsPU88+lVElNpHYCK799o85qboZmZXP0ClncOqgfKxQnNxhp3LD&#10;b37FydUxCkecyNlTRpFvxImpUmZ+73/xrt2NLXMZMXU6p44tIRVNorrdYLAfyHjqdFu0hlXVh+DH&#10;b8BDHzvhGG4J95wMXxrb5myVuYcZZNBDoad5pLtOSYHH+Mwv82HmnzI4RGidw/mzAuh6t1mWHFG0&#10;cTX1i7j/96/S95p7+fVFwzDjJkITKCkIFBQ6O/cgL6dEPE4ymcTr9R5UL4t25xhn7bFtYwuL59ay&#10;9M1aok02bq9OPGzRe3gW404qYcK0UoK5njYiCA4xqSE6fTjkk66hUDx609Ms+P0SdHzkDCvivF9n&#10;U5p1Ox+9+hSaaEJpgJVLoOw0cntdT1bp1LSGo4K0rqZU0FDXQFFZMWdd2p/EeRbrVzSy4YNmPlre&#10;xM71MVwujU3Lw6xZ2Ex+uYeh4/MZODqXIWPyyc7xdGpHpz0OXXPsF5z0cOguD8Uj/saOBSeTiGxl&#10;9EmLmPuPMha/Op4JZww+ZFo7yWSShvp6/L0yxM5+QiCwiYdsSsbP5uYTL3As6dIkFo6Ssk1E5QSu&#10;HAyhxhj9Z17IMJUgHIliZw/kou/8gstEglBTLJMRq5tACEki6WLgqWcwFJNoJInSnEW0NC0KR57B&#10;pYaiJZJKkxMS21XMCZd9h5mGE1rR0hwnlrLQ9HKmfu1mzjKcuNeWcJKEZR9aPRQpEd5yTrr6O8wQ&#10;tKn4CCAUVbSEJQWjTuVbx52KC2iOSOKmaquTaUKvSdMZoitaGhW9TjuPb844r+2lE+l9GiLycw4o&#10;ApSF5e7NBTd/G8wY4ZYEShfYSYtgv8lcMeo0dEzioQjxZApcpUy/7FrONjRQklQ0RDhpoSEQwX6c&#10;fcVIvqiDSsYIReMkbIEmvAw94yrGz9IASSoaJhJJZFynMzgksKWz4GuOwHXPw3M7QdehzAsPngEn&#10;9Hf20bQMqZNBBkcDbG8elr33MCwtPQYrHM8dPTPsHHXIyck90lXoNmgb0yTopb0ZOX4iJYUBTFvh&#10;0nvuiJcdDJLVwTPm82BfGjpvP7uDj5Y201CdwOPT0QxBsMjg7K/1YeSkIvIKvekwpCOjM+OE/wuU&#10;sHnw208y7+4P8BrZDDo9xglXzKfIu5Bdq7fh8giUBG/2aRQMvpVAyVQ0XUcpmSb+0p1gum8sKysH&#10;IZC2wuPRGTmhmBHji2mqj7N1bYhVS+pYOb8JryaINlm888wuPnyrjuIqP72HZDNmaiH9huSjd3i+&#10;VFsc/JEW63bElH15fSkcehe1yy5EySSTznmFZf8ZyTHH3UR2rvuQhGT5vH7KKyoPapmHEt2I2AEQ&#10;aDqkoi3Uh1WHbRqaECgzSkMjGIZGsqWJuNDQNQ1hJ2lpiKHQHH2RDA4QkoMdxCaETSIcIo6W7iza&#10;Y06tWIQGpaEb7R4TQkkijQlCaXNFW5y/ShButAmlw440vTX+v2t9DzKrJy3CDbZTn/arQjMMdA3s&#10;eIrdEZmuk9HJcCIEJCMpEkpDdwlSIZvdXUOuOmi9fL76p0OxdteB0Ns6ZqEJ7GSExniYtnYTApRJ&#10;qKm+gwicjt46wMkkocZYWqzWececnxTJUD2xTsdk3rcMDi7s9Cuia7C+Fr75EsxvBLcO5X74x5kw&#10;vjdYaeKn505xM8ggg47QkeiZOVwGGYDjNI5WPIHZ03px5y9+SO5F4zFiCdAhFfMyYtp0Jg0o6FGh&#10;WJ81zOnT4IQOHYCGToewoyNC6kjHkGvaJg9+83kW3/chg06IM372AnoNWY0umog0gstr4PJPIq//&#10;TQQrpqMZHkCiVDpF0F7aUNM7CyTbtkNc5Rf5yC/yMWpyMfUXxli9pJ7Fc2oJN1pEmk02rQixc2OU&#10;Fe/UEyxyM+6UIkYfX0xeoQ+tTYuyvc2P2KMmBErZ5PWeTbLlRpo23UkwJ0KvyodY8sJ4Trl0muPm&#10;rR/czHpCE+h7iDh0XxwRYqddtGlfuiJdUgorhUyvQDUB0pbp8AmHcXXKdNKgfy6tkv9CSAW2TN8L&#10;4WuPaTiIL662j6dMGHt/ADUXe+a4+swWuoP88gnQjX2/JkLTP9EdvK2jVY7g96dm8lSk01oe2A1w&#10;vGfa34v01vb3Scl2IVrRMRtX52OE0Gjlm1qtA+kTdNA16HoeB1LKtljljKBZBp8VSrVnvtIErNkJ&#10;l78AayOQsmFKIfzjC1Ce50Qu6pnwqwwyOCrQui59b6tFyHLhNkTbmKMJiFswogiqgmmB9MyLf1Sh&#10;dZ5Qt7uW7GDOIdNf6WlwHvMkyWiY+vVreOrxjegpG+GyiDQUw8Djexyx0zo/1A9w8a2kk61P09Ma&#10;OpsiLHy9miVzdmMlFVaqg4bO1EJOOHtPDR3tCHk8SSnRNEjEJA/f+jLbF73CeXduoN/IDxAigp2A&#10;pCUIFJ1IdtU3ye11NpruwlFYdgzIbV46XZFOya0bRpo8wzHwqs7XXVwRoLgiwEnnVLF1YwuLX6tl&#10;x8YI1Zui1FcnibZYvLJ5G68+vI0Rx+czfEIRvY8JUlDsRaTbzSGMjoQej0iTWlA45MckWlaSbH6F&#10;qgHr2br1XnZuHE3FgKKDLsKupEIqecDP7OHGESF2lFK4PR6EpmUWfUcYUkHArfD53JDaiUrEUHbP&#10;tZgJVxkInZ4qny0E+ANZPbT2DpRSuFwuoDsKsWXQnaDa/nOefV3Aup3w73Xw77WwNQG6glmVcPeZ&#10;UJ7bHqKVQQYZHB2wFLgEfPdNNws3ge6lLaTerUOqBX7/Rfjm+HT4Zc+YX2ewn7BtO2OcTaOVq1G7&#10;FvHkE+uY/qt/8qtzqgiHU47gLeDypAmwHuQ5HWppIZVKUlxSul+Gv44pxpVUbFrXzAdv7eb9N2uJ&#10;NdkYLoFpSaqGZDHmhGImHm4NnU+uPeBkxkokYM6f/4pPPsilt6/GbTSRTAhsEzzBcRT0+ho5vS/D&#10;8Hhp1dBxKv/J91gqRXV1NSWlpXg8nvYfBO3pZVT7ykgIjb6D8ug7KI9wOMnaJY1s+LCZ9SuaqN+e&#10;xO3R+WBuAwtf2U3V4ACDRuUxeFweg0bl4XY71MER0eMRAqUkhsdH0dDfsGPBSpTaQWHe8+xc/gBF&#10;VT/A7fn0YvYH8USMpoYGKqp6HdyCDxGOGLHjcrnaFn8ZHDlIBQiFzyewwtWoeB3INEPc46BAC4Do&#10;ofVXCmEYeH1FR7omGWRwSCHBeV1Fu/jxsq3wj5Xw+nZY3QQuF2gSLu4Pvz0TsnxOf5UhdTLI4OhC&#10;65ogzw++bMjxtOvsuHXYIcHv6rJzBkcNWhfcpWXlR7gm3Qdt8gRZJfQa1QfD7Qfc+PxGj5acCAQC&#10;+Hw+4NOJlr1p6Kxb3sC7z1ezdV2YxpokHo+O4RZUDAow9dwq+g/PIbfgyGrotF+AdKRhlBN+Fmnc&#10;xZaFt1OS/w/GHBsn2mwTT4LLP4qiY75BdvksXP4CVGvIlfjsDLbQNIqKij55Xd3Fy1lKhZKQne1h&#10;willjJtawu6dMTauaGLlwnq2rIqgW4KajxNsX7uD99/cTVlvP32HBxkztZjK3sH/Z++8w6Qqsj78&#10;1g0dpycHJhOHnKOAgCKCYhbFLLquq6457BrQ9VN3zbrm1TUjhjWsWQwYYDGAoiI5x4HJoWd6uvuG&#10;+v64PQkwkAfp93kIfWPVDXWrTp3zO62cxWQsPemeNqAJoSCljT+9B5k976dkwUkkpIBVdi+lqw4l&#10;r8cwYoGMu+V8LpeblEah8v2AfaaxI+V+OPD+HSJjhh0pBQgXCPf+axgBx1tHNEos7m9IGpvd38P7&#10;EffWibM1UsbCqGIh4lEDlpbAvV/Bh5ug3oB6E5Ld0CUBLugLk/uB19OcIStOnDi/TywbjNifFpqd&#10;0OL3fvlpjxNnpxHIDd/zr6tOYfl/uuC2DFBt6muSOfrKazhjRMF+9XHUXa5f3UYCsoWGjmVL1i6t&#10;4ZNX1rN2cS2hWgvLkviTNDLzvYw5IY/ewzJwu9VWqbv3lVFHShuwY2FTCla0lvLlj1O99iE0ewMZ&#10;uYLacnD5e5De4SqSCk9AcyfH9rUcD5sdMOqAM3Lw+nw7tI8SU6SXUmJbTpau7PwE2uX5GT4hl01r&#10;f/YUmgAAIABJREFUgyz4uoz5H5cTDpkEK02Wltawbmkd38woJSPfw/Ajsinqm0piiqspI5VtO65B&#10;irLn4uVFbJyX3GES1cVX0FB6PwkplVQuvZrM9h/h8vloOabaFTRNQ/sFSY62xj4raXzQ1zZofRfk&#10;Vn/i7H1iosfx9yPO7whJLIRKOCmKIxH4fC088x28txFQoc6ANBWG58HxHeHMAeCPeek4nYR9W4c4&#10;cdoW0tE6UJW96sQipY1t2U6XWVGd2fS9eP44v1/q6+txu9371SBqT2PZGgXdhzAmF5RIiCgCRZoY&#10;Bqjy9xeTKG0ZSwUuMAyLNUtq+d97G1k4pxJFCCINNi6fQseuiQwZn8mQQ7KbBNf3tYaOU4ZGw4yG&#10;Ga4huPkdqlb/i3DNHHS3gssjqKoIkNntfDK63ozu9Te6JgFyh7x0dhdCCFQtpnNoO+Fxqioo6JRE&#10;QackJkzuyMJ5ZXz/eTkl60NsXltP5ZYwoVqTtYuW403QGHhYOkW9U2nfLZFAcix1eswjaE8JLjd6&#10;C7Xrcx1rPp8D9lx0ZQ7rv72JzqPuQUp7n1zPfU2baz1l7E6JrZexex+Mrc+zH2mPtXl+KW625bqf&#10;v+YSyc90FqUjnLb1M7L7aIzHbf28/Vos8DbrmwzFMlbPFp44MeHvlst3vdhyG1Ncq3P+huWt34dt&#10;juZcj23Os69TIMZpq2ytn6MpEKyD/y6Fd1fCh+sgrIAU4DPhxAKY3AOO7goeb+wYslnPPU6cOC0R&#10;rdLSNtHURrdom7dZ1qw7AS2/Q7+kRyFjIQUK6nYyBsjmHRE0fxMbl8cnK+L8HI3PSlVFBalpaXHD&#10;DjR1jtWkXpz/6Auc/0vb7kezHjU1NUQjETIyM7cZD4BjBLAtm8XfVTBvZgk/zi7HioKqCSIRi6LB&#10;yQwem0XfERl4vXqzTYR9r6HjlEHFjESo3TCdmg3PEK76GkUzSUiBYHUiyxb2ofeEv5PTd2RMEFnG&#10;Oji7lrVGSsmmjRvJyMxsrbGzA4itwqgar6umKfQ7KIt+B2VRXlLP4nlVrFxQzfLvq6irtBDS5ItX&#10;N/PpK8V06hOgqF8K3Qal0r4oCU1TWt2jxvPsDkQsS5Y3MYPEzvdQuehY/IEqzOonqFw9htSOR+1w&#10;SNv2aAiFqKgoJy+usbNzbO/F3N0v6/aMR/E+x25CCFwuDdt0XCVbXmSJQHOpSMPCQqDrAsuyaW1D&#10;EI7yuG1hyq2aOSlQdB1dSAzTZDsJmXYJKUHRXLg1gWkYWLZsWq7pLoS0MC17252Eiu7WwDQwLYlQ&#10;VRQhsUwLoeloisQyTCQquktBmhYWqlN/w9xtvlE/95789uXNBrWffee2Y1CLG0XjbI3VInONEBCs&#10;h9cWwIvLYd4WqLEhwQU+G07oAKf3gxF54PY4HjpNqczjz1WcOK2RNrZQUIJLePmN9Qw5aRwdfUrz&#10;XML2JqxatttSIsW2BvnGQVaTXsI27bpACIviHz7nw0+/YmO9Qn6fQ5k4YRgZ7q2MQzSnNBY/f8A4&#10;cYDmZyQnLy9uANwKO1rBknkLKTMFsSRHKKqKNDWyu/WgU1YAsR+9W44GTJOEb5MOTksNndlvFbN6&#10;YQ215QZen4pUJXldfYw5Lp9uA1LxJehOpiJL7lPvHGfwYjeFTUkJVatfpmb9nYSrlqGoDbgDYEsf&#10;8z4axJpVAzj84sso7NseKU1A/bkp7B1HCPx+/27N3NTykbJtiZCQluln1FF+DhqfTfGa+iY9njUL&#10;6/B6FNYsqGPlD7XM+7iEjBwfPQ9Kod/BmaSkeZsPFtNOErshVE6gAhbtig5my9JLUOtvQXcHKV/6&#10;V7wpvfCmtI957uy88VPVNPx+/y6XdW/RNgw7sUZJlv6Pq069iZ98iQTUKIYyknuev4gVj9zH574j&#10;uOeSg8A0MRu9HRTVccGzLcfNX1MR0sIwJLpLMOexv/B8ZCKPXH4omi2RigDbeZjKV3zLjLde4o0v&#10;lxOSifQ94jyunXIIKS4Lw7AA0XR8gcQybScW0bKxAVXVUOM5N5uREqm6cIVXcf8lLyIPn8I1Z6Tw&#10;wS2P8fLCOty6irANyusEoy67khtH1HPnZc8yp8IgQYsQ6jSUay46lsGJVbz8+DM8/UU1uQEFmdCB&#10;s689naFpYLo1rM1LmPbeEtIHH8akfn6qQ9buuQ8SVN2DamzkoyffpTxtMMefMRBR0YDuh+Lv3uKZ&#10;R99gRZlB+2Gn8ufrjiM9XEdY9ZFqreGBS/+PLYMu5sbzhhFaPYeX7nuOuevKkIk9mXT1hYzvlobE&#10;YOn7z/H00zPY7M1j2HHncM6xfXFLexeMO42zqA0snf1fHr7xTt5c7uOUGx7k7j8Pwd4wm+suvILX&#10;l9WQ0PlQrrz+es4+uBCA0Nq5/Ouu63h4RjXDTriM2249lY5eHYiyYfbzXHHDIyyo9HHk5bcy9YxD&#10;SfeAVfo9j95xG/98dTGDJ1/MX66/gAGparzPHgeIBXE2Zq2SUBqEl7+HZxfD+hBURsGjQrYPTmwP&#10;Z/eFvnmga86+ZotwrThx4myP2NciUsGiBavocty4VmuNugpKqhrwJKWTmuhBWFEaDAtphAnWWqTk&#10;pqOEaygvC6IkJpGgKmg+Py5FgFlPSUkVeJJISwug0Ti5IRAizPzX/s27pVkcd8y5HO2tY9m85WwM&#10;RslQLcpKyjD0AOkZKbiETbg+jOJSCFVWUI+XtLRUPNruUj2I83tE2Y88T/Y4sU6VXbOCV6Zew/sR&#10;DZ8AKRRss5otJTlc8tgTXD4hsF8ZTX0+HxJfTAdnKw2d/6xn7aJaQkEL25IkJGlk5Hs55KQ8eg/J&#10;wNVGNHQApDRjxgIV24xQV/ollSumEq75GkyJJ1EhanjYsKIvX03vQ+nmDkx5YTJ9hrfHtkwURd2t&#10;90wAKampu+14W6O00M+xbdB1lcKiRAqLEhlxpKPH883Hm1kxv5ZQ0KCiOELZxggblgf54vVicop8&#10;DD8ih45dk/EFdMfbxt4Nxh0B0lbQNMgbeDWrPv2GdtkfYoQXU7b4GvKGvoCiudmVL4/L5cKVmrZr&#10;5dyLtA3DTgy7oYZ6swNXP/kU47NsIraCW6llbnk5FUmR2FYCVdOaZ6RsiVBUNKXR1UtFj2lzjbjw&#10;XkY0HryFUSe85B3+ctU08k6+imlvDMUf3cgHby9kS0WIlGwfmqZsM8ukajEraFOeTRnvoLRASnDp&#10;kvUffcKrM7dw3FgDQwYYc9GljFFB0b00rPqYm+9ey/CemVgVX7GoLp8//P1ERuboRE1QXArhmmrW&#10;BmHi1ddw8SAPlWGJJsB2WSx7+yPe+fBT3q9I5YKh41G2E360s4UXuovaRe8w/b9v8dYbWxhz6RBU&#10;IRFeN8HvX+OOe2bQ78JbuPagbCwLFCOMIVT8Psnyz9/l/bfm0nuQQKg2NZVROo49nzOP7c+W9x7h&#10;0VueoP1Ld9N50WPc/cx6zrh3OqMDC7jnT0/zTu5UTh2eRSRs7kzBsSyBqkoWvXEPp1/yb0SPvgwb&#10;kEKK1yYKYERQPIUMHqpSvugz7r5aocOMxxiVtJR/XH4hL65NYfTI9nz/+vWcr/l4645JGPNe4MI/&#10;3U5J4QAOyq7ivf/7K6r6HPeek8mjl1zIvQtdjDqsN0v+ezvnV3v58MlzSRO/ED4X54BBSicPwaIt&#10;8OpP8MZSWBOBsARhQt9UGJwNfxkMnbObw7ViyRTiBp04cX6VWCuraPh8HjTRvNQqnsvTL39CabCG&#10;yro0jr3oEkanLGfaXc9Slt6eRK0DE44v5KuX3mBFg5sUX5jijRrH33gTIwJreOv51/luQzWW4WXQ&#10;8Wdx3JB8hGUiVA1zxce8uSLAGZeeTJHfmXEdcVwRRMuZ9cpzfLGylmh1HamHnMcVx+Tz+b8fYk7I&#10;Q64nysayatL7H8O5Jx5Eohr/VsTZPqZhoGgayn5ipNijNIZipfTmwienc6YUCCkRbg/hxW9wwwPf&#10;kpgeE9zdn96nxvDqrTR0Fn1ZCVIQDTsaOgU/q6Ej9rGXju34JAoNKxqmvuxjqlb9i4aq952yCQU9&#10;LYtV87JY+MVwlr6XijfXw/lvnEj3wR2xTBt1Pw41bDKmSSfFuiIEHp9Gpx4pdOqRQn1dlPmzSlgy&#10;t5rSjfUUrwpRV2MSrDRY+nUNSVk6gw/NokvfZDp0S0KNeTvtyisvFIG0bdoVBljqvprNq5eQ23k9&#10;9aWvUb50MJm9/nJAzSi0radLKGguvSlBWcyRF1XT0Bt7L0YJM16azic/1jPk6LOZPLoD9av+x4zl&#10;ktETDiY9vJ5PPppL2vATaF/+IZ+EenHSwHxH9VsRqFTwwr//C4dezi1ThoJlIV15HDEpD4BI6RLe&#10;ef01vl5tM+SYMzn+4I7olPHpO8sJdHCz7qO3+bo2nQmnnsFhXVN/VXvlgEDaCJeH8MbveGlmNX0P&#10;KcSKWC1i+TU8rho+eukHkiYeR/8Mhfo1JmphJu3z0klPtqisrMcATMsi4E+isEM70tNMwmUhIlEQ&#10;GESsZMaeNhnP198QjsrdFlYsAUXY1EcEPQ8/mxzPbH5qiCI0Fz57PW++8z8SRv6Zq47uhx2tJ1jf&#10;QMSwUN0eomu+Zca7S0kfNIw0o4GGBkF2r1EUjUzEK8KUaG48he1J99g0RKMIbzI5+Tm0S6ggJdWH&#10;ruyCr44tEaqAmu956qlp1A+4mBlv/JVOOliWRNgSpeNY/vHyWBRN8MGNJ3Dxs6uoAaJzP2bWsjDH&#10;3f0y9x3l59UbTuKiZ99n0a2TaF+5kRUV+dz4zouc0WE1fyw6ko0VIYwNn/HigjrGXPEKz57fkw9u&#10;PIm/vPwan62dwqT2ipOK+gB/FQ50BPD8PLjxS1gfBp8LTAMGpsAxXeH0nlCY6WzbFIIpdldSyjhx&#10;Dixsu/Xkhu1OY9ixl9K3UwI/vngvH37zE8OPSiRYa5Bz7MmcMzSbL5/6P9YVHMOtpwwkuvx97nx8&#10;Pm4/rHnvPZa5hvO3W4YTWfgBD3w6kzW9ptDR57ydG5avJbFTfwr8xLQhYjO4hkr+0GO49PQuJG35&#10;iL/dNZuNx5yFR6ulTuvOyVceR2rdQu6/811m9+zOxJ7J+5WHQZw9T2M/urh4E+npGfj2o7CHPY3Q&#10;/GR36uL8kDamUNDyj2TAk1+w4KeNMCgZsROj1lY6ii10sbYfbr/7dLIsGaG+LsL6JVG++7xRQ8cx&#10;TQndptvQJAaOyaLvyLakoQOtBAOlQu2m96la8zANZZ+iaBGQoHmyUBMP46N78lkw00W41iS1i86U&#10;FybRfXARti23q0+2W0onJdXVVQQCiXtHo0rQbICVzcF1/gQXBx+Zz4gj8ti8PsjCr6pYtbCKlT/W&#10;EA1JgqUG7z+zDt2znlEn5HDUmZ3QXbsePiZiA8IhRx/Kf+88h5Sse3B56qla/XfcSf1Jyh9HTMl5&#10;h48djUYJ1deTnJKyy+XcG7Qtww7bE20lZmnTgHKen3oj83PHcdShUT6Zdif1Kfdwbr7Fh/98lIq0&#10;nhwbeotHn9rCLcdOYsObL/JU6I+cNDDfeaFUAaVLWBi0GHL4QAAMFHSkE8qlmKz6ZhYr3UVMGB3k&#10;rftvo87/EOcOqGfG03/j6+RDuGryQfRfMpP7brwb+66/cXh7zwFu3JHYuAiIEp554DM8Iw5j1Iqv&#10;WBSxY9rBEsXrIfjjJ7wfzOHPw/PBMImGwwRXfMbf/vQ9ObkdOOqsIxna2Y1hmVT9uIAZP97E+4nZ&#10;jD37CA7vk0Yk5GHQmePxlS3m6/9Zu9X4KoTAipq0G3IygxPKefbLz7Fsxy3YCFZT1hCkbuMHXPen&#10;h9lYW8SkS6YwvGcWHsp549lnqOp+LJMCM5kXDGMpOr7Iav5z1828PWsxZqAnp13/F3KiNRgDJjGl&#10;3w1MPfU42pmVKMMu5JZBeVjRhpgI2A5fehSgbtMy1i9ROezqznx110VcuzKRc/9yLUd0Twarls9f&#10;uJt/vjaXGiuNKbdezfgUqK4LYUdC1AVrAJuy6hB6QzXFGw2GjP8z911TwiOXHc+bXg9pZ03l5vMH&#10;oaz5lhrLoK4uBISorgwSUusorQxB+4R4Z/0ApvHWf7UKrpgFhgIBHXr44cLRMKEzZCWCVJrDreKP&#10;Spw4u4rEth0ji2UJ9LQCUtd9zpP3fMPaTcUkHDIO2RDBX9ieok7ZYK9nY41Kn0N6A6Dkd6WjZwla&#10;tJr1myspX/MB994zB1m9nuWyG/UNNvicF9UyLSINVvN5JSgIFH8K2cnFvPfE/SxZV0yD1gMFCyOa&#10;ztAR/UkGSCige7qf6rJqIPlAmTiN8xtp7D9nZGT+pnTYBxJ2QzFfzZjDRtNRE1F0jdrlH/DagjrO&#10;/bMTerMz/eEd0TPdHeObxj7C158UM+edLVRtsaitMPD4VDQXdB2UzOhj88nvEsDnbyMaOsjY+K7Z&#10;3aC+5Dsq1z5IQ/m72NFKFB0s00VS7mRE6lm8/OdifvpwGR7CpBb5OGfaZHoM6dqkJbSnEEIQbgjH&#10;tGD28tC+RYKLpsxaQG5hIrmFiTSEctiwMsjS7yv4bmYZdiWoiuCL14qxLMmk87s27bsrj5qUEl9A&#10;ofuYs/jftB+YMOUDGmprKV9yJe7A23iSO+yUcceyLMLh8M4XbC/Tpgw7iq4TKZ/Hbecez7+UEGbf&#10;C3njtsNRsVF1ncpF7/H8PC9XXXgYY/JUwgtm8I9nPuSc+0/k1muWcOXj1/Ct8HPSzX+nF/CtJ5UM&#10;zVEHb3pYjAaihonb5YhAtMoaITW6TpzC5aaKW2xm/Yz3WLquHAbo+HztGT3+BI6d0B0mDCa6+Cpm&#10;zVzI4X8YtFPW8t8HEtsW+JJg8VszWV44gjum9OXFa+bgCfjwexQaLJUkd5D3315CateDaZ/pwY40&#10;YGUP5LZ/dCFsGKyf/T4P3TaN8I3nMrawA2fedC0n2BYl8+fwzB1PUnPtxZzR20tNeS1WyEDugUst&#10;hMCsr6TCDtE4FykAww5Rv2w5pVn9mHL1VMT813nyH/fievg+ei55hy8io7nj0qP48rIPcGenkOwV&#10;hOoTGDTxbHqMreLHN1/jvUdfocvt55O55G3e+UHl6AuvZWzKcp6+/33e+l8vzh6dhxnZ8VCsRvfb&#10;UGUQI1zHV9Mf4IdQOaWlFSwJekh//GYGp1mUr1/CN98vIzU5kXnL11Ilh5M1cDR9er3I9PNH8tVj&#10;vcnz1pOUnIvLq8LmJcyc/T31qcMZkriad2Z9xvcTT6D7wEM5vfBxHrztSLpP70uXlHp8/lT8u8Ha&#10;Hmf/RgjHM+eOL6FBQIqAvw6GPwwBv8fZxrJByHi4VZw4uwtN8+DXFZykA7DwP//knYb+nH/x5ax4&#10;5UH+Z5nYwoVbVdEFoOhIo4GqslromA61pZREDHroHny6i+y+Yzj7pKF4LAOpuPC4RdPEVW5Re0LT&#10;vmNByQiGZGkogBAmJQs/4YXpKxh9xfmMKvmEx18oR6KgqrVs3FCJRSGKWU5xTT3+BO+v1CjOgYzX&#10;59vXRWgzSNsGRcGsW8eHD9zFexEVDwJNVwibHkZdei1nj87BiW3asY+qtMLUVFYTippIoZGQmkmS&#10;x6a+th7p9pPgbj00NBqCNFg6CQmenfKubdRSWbWoiveeLKa23ETRJIFUnfxufsadXEjnnimOEact&#10;aOhI2aShI4SKtG0aKhdQsfyfhKvfwjaqkRJUlxc94Uiyev0VQ+vOE8e/xrLPFuLHhbujn3OnT6b7&#10;oCIs02qW89iDtMvO3udOBkLQlK3RjqU79/p0ivqk0qV3Coef1J7v55Ty9hNrAJWv3tlCZr6PUUfk&#10;7zYnid5jCpj/7unM/3QTA8f+QH3VQkoXXUHukFdRdW2HLUherxePx7PL5dpbtCnDjm0YuNMHM/Xp&#10;xxmXZRO1FVSCmFKAkETqa6lqWMb0v1/Os8EwtuZl5Mh06oCs0QNJuO0xfkq9kHsGBAAQ2JhWsxuE&#10;BERaNkl1tSz4YTV064qMRDBcGpqqIswafprxLrOXLGfpoqWsXV9D/4luoJ6IVkC/Dpmxo6SQl57C&#10;JiuKzYEbRmDboPtclH3xX6594Dv6nVrA56/P5IcNpWwOLuCHFakUpCQhir/ni2o3vcZ3IlE1qbNs&#10;NF8ieQkJhEyNgV2O57u5L/HjwjIO69GZ7A5eohGbbl2Pp2LtXcxYsIUzB3VBMRwr755ptiQoOpqq&#10;tIhWFuiKgpXRkQETT2TUgC5Y7STfrnmIWa88wuuvvYN+1NnM++905qwpZkPNF3y9rBvDClPJ8/qJ&#10;ql3p8ocw8//8ALNWn0Cfj96guPeZ3D2+N6rej8mLv+CW2d8xaXQhbgzsXyzfz5QZgTclEcWlMuDC&#10;J3n6jCLmPXkGB938A2u21DE4LYUTr3uZk2/SWPXKVCbcfDt3jRzDvUcO457Hn6Tb/a8TyS3CWDyN&#10;xeFO9Em3+eiOW7l/fR/mfnAPg9tVEjhmMP/455OMeu4qbnh1Gjn3P8W6nD4k/vg667/Jp2uh01nf&#10;1x+UOPsG03aMNU/NgzmlYJlwZBFcOgKkSlP2OvVAbSjjxNmtxF4oaVJdsZwvZ82iKgGsQCqhugjh&#10;YCUbVi5g4dK1VPa0wDYI1gRxZNyyGDS0M0998CLvR/vBstmsjlqMtDz0Hd6D2TN+YPZcD9m6IKWw&#10;iE45LkQsFMLb/UhOOehp3n/lecq7dyXFVUdlSQR/loklQ2xet5KGpYtYV+nDQKDpkpVzZ/JJfhhW&#10;zmFTahfO6ZVFy+yLceLE2T6NoSWu9KFc/95MrrJUPG6oraoBbzoZSa5YS7Bthrufo9FZoWzBDB55&#10;cAYUFeAWHgZNvozD81bz2C23s6bdGdx/9Vhcjdnz7Arevf0KPko8ntuuPp40LGypsiM2FxnT0Nu0&#10;JohQJEnpKgVFCYw4JoeegzNapDzfhxo60ok/QNoIRUMIDSkF4eplVCy7l7qS6QgRQlogFB1f+pEk&#10;Fl5Nct5IgjUNPH7icyz7bAUevLg7uvnDK45RxzRttL1g1IG21wdXFCfOXsayYCmKwO3ROGhcLh6f&#10;ygt3Lgep8N6Ta0lKcdF3WNYueTYJIbAtG13TOOS8g3jhoqPIbl9CZsEG6kvfonzZA2T1uhpoDiXe&#10;kWPvL7Qpww7EYva2un5CCJCCxNxCiny9uejB+xgesLGkAFugEuWTf/4X5fCzOWbTYh55bwPXTXTC&#10;r5rvhcC2QfX0YvLxfbn8yQd4a8B9HFvkAapZNH8zCfoS7rthGqOeep1HrrGYdtl5LI5EAC8uawHv&#10;fbGQyUNHQ8kc/vNTOf2P6IRCY8aIvXqZ2gRCCBQrQkjPZuLYvtSUr2bu5hAV9Q3UhEvYUhGlKA/W&#10;f7GMoOWlW8dUZDiC6taoXbuaVa5U+vXKp2zuIlbW24xtn0ykYgPLV6r0HdUJY8X/mL/QotOUZDCa&#10;UwqynVStu4cWMbQCbNvCFcijV6dk3p07j9rTe+CpWE3xOpXCcR3ocdJIlpauYO43YUqCQarNTZRX&#10;lrOubiV16f0Y1cnLoo++oziazcTsVBIzM6ibuZT10ZMZoK3iu7kbSeueiUewE0Yd5wNtA4GOvenX&#10;N4kXn7uPJ6J9WPDqXJI7HEH77ASCyz7k3x8sIxBwUzz7a0INflLTkiCyklfe/4HAoKGkbZrJ7TO2&#10;cOj/HUOeprE6kE7y8s949OH7GZlVzvsLwqRMTMejVPDx85+h9BhJt7JvePjd5XS+6C8MDuCE3B2I&#10;L8EBjh3zwFlbCo8ugCoLOibApYMB1fHSiXvoxImzO1GcLpKvIxMm9mJN8RqWiSgRXxGHTTgNz+zP&#10;mb+kgs7jTqZnTh6qX2H4uLFkJTj7djr4ZM4SHzJr8Vo69uhLj9VLscLg7nUkk+xZzJr/A1sa3HT2&#10;tqNDTpIzcSUAXPQ++o+k/jSHWXMXUWx76TBoDAf3SyNbFcz67kc8PUcwOSuZdoRZbmRy0IiOmJuW&#10;U+buwWlHjSPPE4/YjbMtjTP1mzZuIC0tHY/3APbskja2UFDCK3jxlZ/oftiR9M9NxIPBj28+wr1P&#10;vMlmb2/OvOwazhpVALaNVJTfNkyNbVRTblN06BROPXMYimFg6io0SDxeNxULZvK/zaM4NFtHALVr&#10;v2bOWovMoSpWLDhhR1/fRkPNQUfkk1XkJ1Qbpd+g7OY07XJfmXtb6gyBQAGhYIYbaKj8lvryt6nd&#10;+B9sY73T37YUfGmHkZh3HoGco9DcXoI1tTxx8nSWzlyFFy+eTm6mTDuJ7oOKkLZE24sdoHA4jMvl&#10;anPZ5YRoNowIxZGd6D+iHVtODfHRtA1EQ/D6w6vIyPaRUxjYJeOOoipYhk2nXnl0HTqMjx/cxCl3&#10;vIrmqqZ6zW14kvuTlDcWdsAtw7IsTNPE7XbvVJn2Nm3LsCMtouEoVmyUG0u0iWUYNNQ34M89hqvP&#10;mM8DfzyB+4SGpvfiz/feQN8VT/DQFw1cP+1K+mx+lrOvvYMvDn6ETNWgIRSLCRegIrER9DvtCm7m&#10;Jd78+3m8Lm1Mt5/sPifw11P6ccTRWTx2wxR+GtKR4NIKMg5VAAvhScQu/oTrLniWlWV1dDjhIk4d&#10;4cw+Hai9FCEgGhXkDh7BJYccihAukrUt3HPpYyzrPp4JB2VhVFWxbFElvkBXOmZpRKpCSK8bNbyR&#10;l+95ngdtN6rlov9pExnXJxl7ywZmPv0G9z+ho+Oi65hjOXtYOg1hE0VzcqWapom5M5aQX68RAJYR&#10;xVAkApOQTGL0KWew6YHHufTEtxEynQETT+H0U0aTqp6ARCNFq+e5iy/imw5ncvLBRXw7/S4evv0+&#10;/uV3EdVzGHveH+mfYKNOPI9Jy57k1tOOw6OquPLHceGJ/VGMKLYQ7KjITmO6QLw9Of/vd1Jz6SVc&#10;csFz5B98Hv+6+xKGpMLKzz7h9ivupVaVuHsdyV//djMXD3ZicDfNeIgbX/uJpNz+nHHdg0w9sT8A&#10;Q065iX9V3cqNT0zl2SqNQSdfz8NXTCKdMMXznmfKC98icnpx1oV3cMdlI1HBmdnZzXcjTts7YraX&#10;AAAgAElEQVRGgvPKSHh0HiypgkQdzusOvfObPXnixImzG2lsa705jD7iZEZvtbrj5I4cvNWyQSOz&#10;mv4vFT9dRx1Pt9GCtZ89y+fuPE7IAKRKXp9DOaPPods/HxLbVsntPYpTe49qXi+h68jj6TrS+WHZ&#10;ApUqotEwWkYvjh5V0Orbtj/NfMbZOzQ+Ej6fD1U9sEO7bQsUDUq/eIX771jAtSOOoD9Q+fUz3DD1&#10;dTqcew5DSj7kgetvI/PFR5hQoP/mtNGOXcbGtsv48vNZrNk0m079xnHEhH4kSwPh6sqwQfV8+fF8&#10;xpw1FEXW8P3nP5E2cBjpZgTjV05hmaYz4dviHkajUVy67rQjpbWkv7sUWRGm6vti9B6puIvS0dL9&#10;KKI585VpWeiqMzy1TRvLMtHdzdpLlmUhoOk8tm1j23aTaLC0bWwpWz1Lpmk6Hv+xiVvTshEoTRm3&#10;jEg99eU/0lD6NpGaz4jWrcSMVqJqAlBwBQ4lqfACErPHo3kSAKiqrOSpk19h6cw1ePHg6ezizGdO&#10;oNdB3ZqME9FoFFcL3SjLNBGK0mx8kRLLspoyZUkpMQyj1T62bSOEaGo7bdvGsix0XW/6bVoWZaWl&#10;ZGZl4Xa7MU0TpcV5zNi9abwmtmWBEE3rZWM5VLXpPIZhoKpq0zaW5YynG48hpcQyTbRYORrr1zLr&#10;19blsG0b23Iygx1xagdqq6J8/W4JddUmz92xhAtu7UNKuo5tCZTGbGhb3c+t6y9bXEMBqLqCtCUT&#10;bhrCgpkrmPVaKWNPf5dwsIayRX/Ck/g57sQ8LMtEVZvLunV9DcNA13UikQjlpaXkFxZuU99oNIqu&#10;623qu9Y2DDuNaf1yD+PON0bgTQVQcCkAAU686XaOEh4kMPAPN3D/kesprY2iaAnkJAvcvU/lyRdc&#10;pCaDmngqTz19BLZb4p90J09ajuW/0ZvAuV2pjDn9YgYffjzFFTWYWgLZeXkkexROuvEBhq4pxk7I&#10;IOMqBcuTBizHFh0Zf9IZTOhgUW0EyC/IxBNrJtvQ/dzrCAFGqJ6yYBCAMiSHX3QmYxU3lcX1aIrO&#10;gNMm01Nx4alvwNY0pBHF32kQF/21PRVBA3dSGnk5AUQ0gkzpwlnXnceWygZUfzL5+SnopokpBMIy&#10;iPhyOPuP56J4XFSHJepui8EVqMIkGPYy+ryLGSY8WFVhbMvGnTeQKf/3DzZuKMXyZFLQPh2lupyy&#10;mAWyQkgGXnY9fRU3ZaV1dBp7DlN7jKcqJPFn5ZOf4ccOh7AD3Tj1uhsZvX4zdbaPnPb5JLptTEPu&#10;pESTQFGcmY7sXkdw57vzuT5k4PIlkehzXu1Ox97GqvJriUob4U4gJeCNvQPtue75OVz4WBhF9xFI&#10;8qNJCUg8WV2ZfONTTLjsn0QsBW8gmYBbAXyc/tTnHHV/CKn7SAr40RV5wCpMHehICYqA+evhhaWg&#10;u6B/Elx8kLM+btSJE2dPIrFMq8WcsxPCIC3bmfsWgBCoAixbIhQnfKL0xzd54qWviAgLLasvJ/7h&#10;WNoRM9RaFmZjBhxF3er7KlAUibRtLLt5G0UBaVnYsTkuy9ZQFRVvIEA09n2wTROhaQds2HqcX8N5&#10;zlJS0/ZxOfY1EimcyeQFXy6EQcMYXOgF6vn0zXfZ3PdEnrnyXDLq+7D0uKl8/tVaJhR0QfmNvTDn&#10;dRZ0HDWZm/pFkDXLeXX6S7zsyeGCUQqGncSAkQNY8tEcvqkeykGVXzC7vhtHDxN8OSv0s2do9Liq&#10;qChHSklWu2wAIpEIG9avpVPHLghVUPflBqpfWAZSQUkoRk3xIFwqSqIL99BMvN0yaEgRVBGiS58e&#10;AFjSYv3mDbQv6IAqBba02Vy8CX9CAimpjnh0WWkJhmGQl18AQH0oRFnJFgo7dEBRVEzTYMO6NWRk&#10;ZpEQSAJgy6YtuF0Wia4SKtd9QKjiVWxjHVa0DmnZCFWgexNQtBRSix4ipWAia9eVokVsEj1QWx3k&#10;qUmvsOyzNXhw4e3k4ZSnJpLVOamVps7ataspKGjfpNGyZctmfD5f07NeU1NDdXUVhe07AI4hZM3q&#10;VXTuUoSqOvo+mzZuICk5hcTERADKy0sxDIPc3HynvvV1lJeVkl/QHk3TMAyD4k0byczMatKt2rRp&#10;Awn+BNLSMwCorKokEg6Tm5cfu1dhSrZsJic3D113jErr1q4hJzcXn8/JUldeVoqqqKRnOqlNg8Fa&#10;qioqnLILgW3brFq5gvYdO+JyOd4tm4s34fcnkJrm1Le6qoqGhlDsvILj/9CZdUur2LLaoGRNAy89&#10;sITDzwyQm98Or9cxoJWUbEFKSXZObqy+9ZSUbKZz5yIAotEIWzYXk52diyvmVbNhwzpS0pM57tYR&#10;PDu5hLzuJXTt9zWh2lWULb6epO4PUVldQU5Oc33Xrl1NTk5eTIAaSku24PX5SE1NI7cgn7pgLVVV&#10;VeQXFDpJdyyLtWtW0alzUZsySLcNw04jmoeUjGaBopjjFr6kZHwAUmKjk5bbibTcFvvpaWTgNC5S&#10;uAikN85OJbP9z4RESvBn5NIlo/lAUkpUdzIduyXHFtgxC7VBdVk5NaaXjJws0m1nAPz7jBNvlA3e&#10;gT0UFU1pfKgFSWk+hLQwTYktBd7kRHzSxjKbUyla6KQVFJClCKRlEolaSClAKAQyc0nLEUjbIhIx&#10;MFtcZyl0kpLdYFuYO2sP+QUsKfAmpeLDwjJthCKwDRPFk0GnXjkI2yASNrCFiqY31zmQ7keRFqZp&#10;ITU/7Tr3JE843j+RSNSpt2liaUkU9MhAxSIaiWAYu+7wJXCeXc2XSLrzojjCe0JBaG4S01q4D8rG&#10;Tr9A9QZI8zp6VFLKmIu8iIn2uUhKSY/t42ReEYqC5vKTlu5vOpYtxQ7FWsf5/aAIiBpwxxyokeCy&#10;4ZphkODbESfXOHHi7Byi1cxoE9uxqLbsc2b1O5apfY9l60kpIQRCVX/lvRWx7/1WS9Vmo41zrkTG&#10;XvCn5vO3mOGMEyfOz9NsqLUwDAWXDhjF/Li4hh5jB5EC4A6QlhogGIrsxBkEujeZTI9EZGVxyvjV&#10;3P/dKhiTjh2N4MvvTb/2C/j2ky8xQmvIH3IcOZ4f+aX5x0Zvhcysdq2Wu91uOnfp2lSpwPguRL4v&#10;J7quBlkTwdwcQkhAVzBXB6nXViOR+Nr7KetehatDCq6CFAoKMhHSBlVDQSWvoMAJ3zJtUASZme1a&#10;tWUJCQkk+DsjsZG2iaapdOjkGAHMcJBwzffotbOo3fweVQ3fgHBEfm0TFFcy7sRcPMljCeSchy+j&#10;G4ritF8F+Zkoqkawpo4nJk1n6Wer8eDG09HNua+cTPeBRVim3SqleVFRt1bXpNGQ0khScjJJyclN&#10;v3Vdp2u37s3XVlHILyhstU9mZuvrHAgkEggktjpGo6GokcLC1r/TYwaeRjweL4XtO7Za1rlLUavf&#10;jQa7RhITk0hMTGr6rSgKRS3KDmxTdsfA44zMbVvicmuc/7f+PDr1R8rXh1n1fZD52V46XuhrcvRs&#10;l52zVX0DBAKBpt9ut2ebshcUtgdg4JG9+GLcXD66awRp95aTkrmS2s3T0RP6UtjrKsCi0ZetS5eu&#10;rY7R8l6pikogMYlAi/qqqkpR19b1bQu0LcPOryF+eRDZ6GL368fZfjzqtq5UItZZacdxU44hpWOg&#10;cXGbcrvaHQgBSANkxFFYaxl7uoOYUZrjcCVYW/0GEDYYDWGMbcoAViRM4/dKsK3hwzJir+E2t0Di&#10;vKTKTpdfALYZaXV8IZwsAuFQOLbNtl5almFiN1bSNog2RIk2bR0rmwBhR4jEKrftcSQ7qbaz1XHE&#10;z7vl/tKz31jfreNzhdi+fo5Q4oP3A5TG0PjXfoB3NoIh4cQOMC72Xfx9tY5x4vyeaP29aFOaN6JR&#10;j6G5DRFbzzW1lbLG2e1UV1Xi8/mbZt0PPAQKNqDS75DhJL35Fg9P787Q6v/y1uoU/vp/fZ1BW8l6&#10;1q2tpjDV8WjYoe6u1cCmtWux2nWnwF/FD4vW4M4cAVhIbKJqEoOGD2H+o48zzXU4N59WiPrTd7s2&#10;5ontqia4ybp1DFZ5HeFVlRiLqzBKghibg0SXVWOXh1E8GsbSIMayIHXGKqQEV58UXAWJ6FkB9K4p&#10;6IWJuHKTEHqLIayUzSrNsXM2auZYZpRQ6deEKj6goeIbwtVfgog4ei+2REodd+JgfGl98KYeiT9j&#10;DJo30KICzsSnomoEa4M8fvJ0lsxciRcP3s4uprzgGHWkLVsZdeL8MooisG1JcpqHs67pzr+m/kR9&#10;tcmX72whKd3N+JM7OBnSdlJMW9oSVdE57oZDuGvYFj57bhzHXFWO7qqmevXNeJK7kZQ3EUcRu+14&#10;3Owq+8SwI4QgEg4TjUb3AwOJRAofo445FBmpp662tg31gnYdW4LfJamrc+F2F6EktEeYuxZetq15&#10;7Ldt91vX/eJ6Lfk37P3rbNf4sQPb72zdbCT1weAumNX2PVJK3G73Adw5+33TOBAsq4Z/zneyXWWq&#10;cPkw0HWwJOyLpBZx4sTZcdpSdyZigmFAWHHaEXAE2InSrKu3P38c42yXxlCehoYG3J4DWDgZR2jY&#10;lpA+5jz+fsUW/nrjuUzTu3HWP+7i+P4BwOKrt15hnqsL549oD4AtxG+aZJM449eyhR/z0hMvk+oX&#10;KBk9mXx0Z2hYgGVbhEMSV0EP8jNzqM7tSq4GpZGo443e8jg7Wb/KygpMaZI5rAA5rACkjVXdgFXS&#10;gLG6ivCaSqLLHaMPmo6igLm4GuPHKqRpoaS70bL8qKk+tEwvrn6puDon4y5MR/G4mjoo0rYJVS6m&#10;bvM7hKveI1y9CDtahdCEYyiQoOrdSSg4EV/GIDzJB6N7UxAipu4qzSbDkJN5XlBbU8u/T3wxJpTs&#10;wd3ZxTnTJ9NjSNddEvzdHUgpWbduDdnZObjd+09q7kbjTl7HRE69sivTbl+CEZF8PG0jKekehhya&#10;vfPXVgiwocugIg65sifv3x0ip+fhDD/qNaKhOsoW34A70AtPUiHb9zN3nvT6+nrKSkto36Hjtudo&#10;g+wbjx0hMC2LSCTS5tS7t0+UcH2t46bclnpBuwFbgo7EiEpcvhRwC+fZ3m+rud8WPIZNNFqH3I/r&#10;0VLErm1NB8fZHVgSNAEPfgOLa6HBhNP6woACMGPr4sSJE+e30jjJ/eoJkojZ2jNb4LQrqbGxyl7K&#10;HBxnL9I4wdsuO2c/mOzd0zQ+/wFGTvkHM466kgbFT1pqAkrMMtNl/GU8PcJH/3RA/jbhZOfIAF76&#10;HHkeeQPLacBDWrt0fBogu3PRtZ3QE1QggfEX3sjhMWHZtAHH8Mee4JjcdizV+db4/X4s03LG0baN&#10;UBW0FD9aih93t3T8SGTEwiqrJ7qxmvDSCiLflmJtDiFtiV0bJbqkCuxyUEH9xI/w+BBeBX2AG21Q&#10;BDN5EQ2htzFDC7HMelAtFJdAdwcQBHAnnUZSwUS8Kb3R3GlN43kpTcfIiJPuHMC2bBRVoba6ln+f&#10;8CJLP1uNF7eT0vzlydsNv9oXCCFIS01HU/evQBxoNu70HJTOkee25+0n1iAteOPRVSSnuynqk9pk&#10;/N0RhABb2igojL5gBD+9uYI5D3Umu8tg2nf5hkj9j5QsvJ68oc+iajrbmiyd/7tcLtLS03dbffc0&#10;++YJkDIWYiP2k0ZcoOn7gwFqx2kMdRJCAUynsd2fZ8SEzv5u3BHb+J7vX4hGX3rnx74tTJzdSmP6&#10;8u/Ww8vLnQHXqCy4Zqiz/vfZSsaJE2dvkOH79e9F/Ivy+2X/GA/sHaSUIFQC6VkEoNXANr1Tb9Jp&#10;zEy541qfiu4jPa+g1bmE0ElIatbC0r3NHteqy0eCi92C29NCR9XJ/gHS0bgRwpEREG4NJS8JPS8J&#10;/9BCmAJWsIHI2koii0uJflsJYQ0rKDFCG7H8C7E7LqGhwwKksQhRZiEVwA2Ky4eoTEcV/UnudSGJ&#10;3Q9GU3zNBbIl0jQdmQJFbdVntW2JoioxTZ0XWfrZKjyNRp3/xIw6hoWqtw1rcyAx8dc3aqM0Ok2M&#10;mphPVWmYz18rxowovPzAcv54c2+y8/2/Oftbq+MqTvrz3I7ZjLpqMK9f8CmfPT6K42+sIDlxJaHS&#10;Fylf0p2s3lN/diJa1/WmDFz7A23PtCdlqywPIibMEss/9fPbb9W4yXh6zZ1gD18nKbeTFls2CWS1&#10;vE/O/WsZEta8XRPb/aDtm3u9tTVZblXY5nXbr++e5+fO+/Plkc0rtrmqUsqd6lDE2X+R0gm7kgY8&#10;MBdWBiHFDX/qDamJ8RCsOHHi7BrhSBRN01u53TfNEeyjMsXZe0TCYXSXaz/x5N+ziJjoZFNXcith&#10;LMmu9SEb+3ctJ9hbjWtbOi+06AvudoTz1zYSJy370BLUgAdf71x8vXOxJ0UJrvuW4JJXMepnYycv&#10;BxGEqECaEomCUtMBpbwDyub+KBt7oRlZRL/1UJO3EC0ngN41ET0vCS3Fj9D0Vudq/FdRBMHaIE9M&#10;btbU8XR2cU5MU8e27TZj1NnvEc3P38QzO1FZEmH+J2XUlEhevH8Jf/xbbxKT3DsVBKDE3MjHnjeK&#10;b5/7kbVfVTL7pXFMOL8aTSunes09eJKHkpQ/DiktxH6ut9PGDDsCzeVCVZTYjbMwIgYWGrpK69Se&#10;MSOB7vagqQJpGkQNq9H4i+Zyo6sK0jaJRs392gnl94CUoGg6GhamFcsqJkHVXOi6s4ERNZ1YVk1D&#10;0wVCSuf+S4Giabj0ZuFfaQOWTdSy9k75bRuEQFUF9lb6xlJKVE0gZEwPAFB1QaOum7QdQWkLUFWB&#10;7gIsiEYl9t7IrCYlUlHRdRWBxDJN7FgWLEXT0VUnM5lh2i06Ewq6rjvpa80oTvIBgZQSRdVwaSq2&#10;ZbTYJ86BwttL4Z3VkOCCcdlw8gBnedyoEydOnJ0i1lsPVpaQnJyE4t1/Z57j7DiNE2MlJSWkpac3&#10;pRuO8zN6l7thUm17/bZWi8TPrdg1grW1mKbZlKp8G6SkqWcsmg180rapL19EXfFbRGpmEG1YjSWL&#10;ET6gQQEbVG93AtnH44p2wijJIDLTRhYb4I1giC0Y6yFkSFBAK0hATfOipfjQuyWhd0vFU5SOnpbg&#10;PI+KoLqqhicmvciST1fhxY2nyMO500+mx6Aip/+8tQFyewNNuZ1JaX7mkm73Mm9n4XZ9HCRlpSWk&#10;pKY2pe/e3xAiluFXU5h0QReCVVHWLAiyaWk9b/57Jadc2g2XS91h446IjV1cqouJ/3cY/z78RZa8&#10;mUW79mMYctS7RII1lC25GnfiO3iSCpDSjkWxOEQiYWpra8nIyNwDtd79tCHDjgA7QuWWEmrrGzCl&#10;ROAlIz8Lr1VHRdjGn5CALiQSiVQ13IpB5aZVlAVN3MnptEsJoCoClwbVW9ZTWtOA5kshq10KLmTc&#10;uLOvkBKhKERrKgirPhJ9LmwbdLdOpGYz60uqsbUAGVmZ+D0K0boyiksqMF2ptMvLwC1sIrWlFJdX&#10;Y+K4bmoeN7o/mdQE3x5Pty2lRPMouDCpqpV4PHqLdaAoEAoGMXGT4HchpE19RTlV1XVYtkTzJpGW&#10;lY5HgWhNGevLqsGXTk5uCi5LYso9VwEpJaruQjFDVFeEsBUdn9+HikDTNaL1NVQ3mGieAAG/hm1a&#10;oOq4hEltdQVRS8GXmIhPh2jUQnXp2A1BSisjaJ4EkvwuLNOOT6ceAAgB1fXwf7PBVEGVcNUIUNS4&#10;lFKcOHF2HlMKNAEXf5nNV5sUkr3OJIki4Osp4N8/xylxfiONRoac3BwUZf+eLY/zy4imifvWSGkh&#10;cMLPBM4zYFtRIrXLqd30KaGylzEji7GjdU4/VYCieVD1JNxpRxPIPQZ/xnB0TxrYIPvZ2CeHMUpr&#10;iaysIrKkkuj35ciQhYyaWJsbMNfWExXA1xpqkgtcKrhUfCOz0Xqm8NY/Z7Pp0/WkqX6S+ydzyr+P&#10;pnO/zpihKKpLbRYHa6rc9owwu2iE287AVZrbZs+VUjr1tiSocpuogZ1lj07cbmfwJoSjtxNIdnPS&#10;xV146ubFVG2J8O3HpQSSXRz3h86x67mjejuOYHb/cX3o/6cFzH18AV+92JO83ibZue8SbVhA6U9X&#10;kTd0GoruoZXLmvyZiKE2Stsw7EiJ0N3YGz/l+pNvY0unItp5okRlHy5+8Fq6/PA4F75YyjW33MbI&#10;1AZqDQ2vXcEnL/+HD//3HRXhKKarIyddfgXHdNOY/9l/eOE/31LTUE+D3Y7xf7qIM0YXYoSMHY7P&#10;i7OLSAsLD0nKUv7xx9P5YeS9TL9qDFFbUjP/dZ544U1WlQQhcyR/uuZi+rKCt+97km9XraUm4qfT&#10;6DO56Mrx1H/5Pk8/+zZllh+vT6F8/jwaDruJf918Gkl2FGsPvXTSlmhuQbRyFe889wCzvKdy958O&#10;woxKhJTYukKgbjF3nfkHyo64jzsvH453w3fc/rcbWFCeToHXwtd5POf+5Vw6ln3JI49NY+nGMsKm&#10;j75HXcq5Jw7Ci9wjYsmOJ5FKXfEPvPrQHTz4ykeU6P35+3/e4LKhyWz87kPuvvVa/vVxKT1Hnsr1&#10;d1/NYUVZqOEy5v73Ya76+7Msq/Ew5ryp/O2CSfTM9RJaM4s7pt7Eo28upP24yVx53VROGZiJaVhx&#10;z53fMbZ0vsEPfQWrQhA2YOogGFIY+/zFb32cOHF2kbKIxoYgVMeyYCnORHycAwRN2390LOLsHAkJ&#10;Cc0/pERiIRBN4S+2aREJLiVU9im1m94jWjcTgYm0wbZAUd24k7rgShiAL+MkAtmj0b0prU+i2ghV&#10;oHp8qMk+PEXt4EiQhuUYepaVE5lfjrk+iBmMYJWFiGwIort0FK9K8JUVSGC05mXsEf1psE3cnZPw&#10;vrae/2fvvMOkKLY+/Fb3pJ3Nmd1lA1FyziBZUSSomBAjeFUMn6KiiIiiolzTNSuCOWEWVLgKgoBk&#10;lCw5L2zOuxO7u74/ejYBInrJzvs8w9IzHao6VFedOud3DnywA6TEEuvEEu9EanogC5fEEh2CGumo&#10;Ec4lEQ4r1pjQWnXGrqLEO8z4ddNJHmERKGG22sYORaDaD9cNFUcQahZAQlKdGsunf6dMGgEJi0OK&#10;qigCKSEpNZwRY89h+qRNiArB/BmZxCY66Dk49W/p7VR6Bg4Y3YeN72/Fk+tn/lutuPLxIoRvIa78&#10;LyjY3p34ZnfXktewOxy1tKFOd04Pww7mdTU0HWedTox7cyrnJUo0zYcmBDmGwKqq5v1vGCiOUEqX&#10;T+WZbw/y0Cvvc2G9ELJ+W8r+KCtluxYx/bUFdJr8Hrd1iCJv5zq25ipoRnDwcfKRGLpCaDRsfO9z&#10;ft6TR9wFdqQAtWApLzzzIVFXPcHbVzfHYUCFy6C0wM45A0dzed/GODMXMvG2qfzQpwfX9B3JU+ff&#10;gKooRBq7eOLeaYT27UFsCHjKanlsHr/SGxJLqKBg5Y98Me1DVuVuhf5XVLW7BgqhNoNfF3/K4t/y&#10;6HGFDamAr+QA/vR+PPzMAwxINCj0g9sDbhFB22ETGNMjhbBtM7nkrq9Z07MtfVJU3F6Or9eLlAjV&#10;iqjYynv33M4rv4dy8c0TqRsVQnqIBaNoHc8//jAzCzrw2OPpLPjkA8ZPaUj79+9AX/4JDzw2k9RL&#10;7uSa+Cw+fP0lXo1vyht31+HNcRP5ck8KDz5zEWvef59nH3uXDp89SCNVx3+cqxDk9KDSqLPtIEzd&#10;BBU6tIyCG9qavwe9dYIECXI8sAqwqmBXzex6QamVIEHONio9ISp1Gi1IQ+Iu3IG74BvcRb9SkfcL&#10;0peJsAowJLquYA1rRnhcR0KiB+CM6409PLH2vqoQVKe5qn1kYVWxpURjS4kmvG8jpGHgyy5F21uK&#10;JcvNgaU7qVhTQKzDgSoFbpcff4kPqwBjTTHlRlFVX8cn803DQk3pI0OaHaZDa6zX+M6QiDALlvrh&#10;ZvYJgdlft6lY4kJML6DK1VWBNcbJoWkC1SjnYcYdtU4ISpS92lh0PJAStU4YwlqjTMcj9sWQiBAr&#10;1ujQ6st3SJkDqhDUaxLFJaPrM+P57dhDLMycvpuoBDutOif85TToQjENcOmt69J/8rnMuudHspZG&#10;sPKzvvS5dh+lubsp3Pko9sg2RKT0NnU0TsTg8gRz2hh2KgWQpe6ltKAAl1Wn1AshsVG1Bg0CgTQM&#10;LI4wwhQDd3kJnnKN8HNa01K14Cq34gix4CktwedRcSQ0oF2igcfrD3oUnGSkYaCGOXBvnMkX6wro&#10;1KEt+dKD6oBts7/gYL3B3HVxc/xFXlxCRUiJI6oh7btqVOT5UaMb0yRVpdztQ/os5BfohEXbWPPx&#10;DDZ763Jn7zSo8HC46tpxQgikDtaodHqPnkL3XS8zLdePHhBysjgEJevnMe/HQlr2742jtMw07Hj8&#10;hBo6mgvyysGtB+J/k5rTpy74SiRrN+wmrVsb6keqaFogtvQ4Fl0CNqvCgdXfMn2twtX/fpWnr22H&#10;8HnxSknmz0tZvcdH33sfYtyohjR1befO1xexNnsk7awqqjOdC0eOZXSTDWz+egW63YZn5wpmba6g&#10;06h7eeS+Xvzs38nt7y5i0dY7aNkmBK/XQA0+Y2cVssYL96nlUOiFKBXu7wTpceas+inO8hkkyFmH&#10;NAwkolanVcrAd8e9jQ1kpFEq9dVqC+qf7H6TPOQT5OyncnZ8757dxMTGER4efqqLFOQEoRvg92k4&#10;HBbcpZmUHZiFp+gLfGV78VfsAWGgWATCAoqaTkidQYQn9cIR2RVbaJKZSQuJlLppG1IU/tCScaSv&#10;pQQJhmamWrcnRWFJjmDe9KUsm7UJJd+HTZMkJIfQ+YLG1GmUgO7xo2VVmEYTMMcGHg1tVxnSo1fN&#10;bAlx5IMeZnswJPq2stqrSvBrxYeV1aUfoRXUD/dUENE2lDBrbdHp/xUJSpQDYRFVxpfjEvUiTJuJ&#10;o2080Te3Q3XYMAVWDw1tM9uGDj2TKCn08f1be1Ckwpev7SA03EqDZtHoukT9GwKP3WP7aY8AACAA&#10;SURBVK7twNpPN7FvxQF+m51I00G3EhP6FB5XMfmbx2CPmIM9vA4g0XUDn89HSEjI/173k8BpY9hB&#10;ShSLFW/hOl645wY+EG6MpiN44anrsFPjBa8oSK+L0NbDGHvBC0y55yYWX3Qt1w/qTf14B470noy6&#10;biuTH7+VnT0u5qqrB9G6bjiKMF16g8POk4SUSNVBqG8/b7z+NUa3W+iT8wbvl/kQQN6BMuSBRbw0&#10;cg67ig3q9RvJ6OvPJ87ipqxCJSraxtYv3uUHV2cebB6N2+/DFurEUriBeb/uocEFj9HUISksEagn&#10;zq6D7oGweg1pF6aydrMXLXAjSkXBoe3lnTfeRT1/DP1Xv8sSlx8J6BYH3vWzeW70CsIcTRh01x0M&#10;6JiK1fCx7KOJTP1yFS5rI6546DrSIsHrOhEuDwIh/WRu3YI/LQXn3q+4uPNw9iRdysuvjCPFXQG+&#10;MOrFW/HjIzoilnh9JwVFGhl9rmfCv7YxaVQ33lJDaDj4Lh69rjP62l9whTsITwnH0D1EpMRice7E&#10;5fYjhPOIVvcgZza6NGfO52yE2btAE9A2AS5vYf4eFEwOEuT4IxSldlMqQXBkbQoMPxVuLxZHKPa/&#10;80BKYU5KSml65/2BBkaQICeKqjTecfFnVMhDkL+C2UEszl5HSeYiLN5v8VWsRveVY2gaQoBqD0G1&#10;RmGPGERY8hDC4juh2uOrjQlSRxqB1ORC+Xv9ZiEwDAPFooICO9fsYdZjP7Dtm934FR3dgLotkuj0&#10;1iAat8rAYreaCq1evZalWRoSPHptDxkh8GeXIP16rbJpBS6MMk+tFH9angutwGMaTQwJVhX9QAX6&#10;XleN/WGmY9ePoKnjO0Tb0qdjlGt//Xz8CVppWa1MYdKjHReLu2JTKdtVipZTQeztHbAmR1a7h9fC&#10;1NzpMzSNvP1uln2XTXmB5PNXtnPTxBbE1XFi6BLlGN99QhHomk5cXCx97z+XGdfNpGx/HsveacnQ&#10;CSNR9v0Hb/lacjfeSUrHz1AsAq/HTX5+PmnpGf97xU8Cp49hRwgMzY89pg13v/AcAxN0Sv0QInSK&#10;D/EsE0Li8VrpeO14Pum/hukvPc//3bec+yfdR8/0EBr1vZ23Owxg5tTnmXjLMq55YgJXtI1H92pB&#10;jZ2ThEQQ4tDY+MVX5NcZzMTru7LuiZdRYxJJxE9RcSH7supw3VtTmRyzmaf+9STvRdXh3uvbE+4q&#10;YsnnL/PlTC9XP3gb9R06bi/YQ+DgppXszkrgxm518JZ7ECdYaE8oYHglFSroAa9LaUBIiGTNxzPZ&#10;33A0L17ZkVkrPiQsNopIwFV/IOPeH4zFprPjm2d4cvLDiOff5tL6Fppe+iRThyvsnfc0jz37bxKe&#10;fILuda14T0Qck9Tw+PxYCvfwyzIbCXXT0JfN4N8vteChLirC78cICLtJBNIAm1Vy4NfvmTprIxkD&#10;b2Zw1BZe//x9Pm3diVExAkPXA4LRlRG8R1b8D3LmY0jTGye/DJ5ZBcUGJNpgUjew2P/gHRwkSJC/&#10;jTn00SnM3E+ZGkNaUgQiEOvozt1LpsdJet04FEMDFCwWFQrW8MoL39Jy5MMMbGDBp4HNooA00AyJ&#10;qprZEA3dwJAShFIj8yhIfylZBwtxJmcQZYOK7J38vj0TjxJOepMmpMU6QRrohhHw4Kvc3twnCIyA&#10;y7qqKkHbfpC/TWhN/ZUgZw+B9sFdtI2i9f3Q/YX4pcDQJEK1YY9scnTNHKkjAzo8/4vRWUqJoZkp&#10;ystLK/j53aX8MG4RmltHQxKdEEH3sR248Pa+2O32qu0EAhxHcE0+QvI2Ne74enUYHh96qbd6fKAI&#10;DLcff1aZOZ6VgCowKnxo2RXH3c1R1DAySZ+Bf3MJ+PS/Z1SDqvL69hSj7S/HsySbnAMLiX+kB/Z6&#10;MUhdImoYaWoe5oo7G1OS7+P3FUVk7XLz+SvbuPGhFjhCLH9pYlm1qCChx6UdWf7qanbO38uG77bQ&#10;ZvhQGmSsoSRzARU5X5C/7SUSmt2F0+k8Y4w6cBoZdqquhxAoQkFRJYp2hDvUzIeG6gjBioae0JFx&#10;r75F8qjr+PCLJXR76DLCqMBFI26cPJXUp8Yw+cXZ9JtxKzGeEjTUYMfjRCMNFJud0jXv8vDjLxHW&#10;73refGIdW5fsZK/yFm93G0d8fASN+/SnU6odJbQNF3ZK4vN9e/FqzVg5/VE+zWnOrc/9Hy0jBeVe&#10;HaEoqLqLzetWU9F+BC2jwVUkTlgUVi2EglACUbu6gRIKhQtf57FH3iRhyFU8N3kuG9etJW+7xlft&#10;GzGkTTRSSry6SpuhV9Np2Vg27yzA0SqeMEPDpQnaDRlO+2ljWft7Fj0y0sB/AtxdFDuxUWEU2xtw&#10;0+Ofc3W73dzbejDLd2Ti7xeLzVHK+l0lWKhDZs5eMkMTSHa4WDLjA74rbMaC0XfQu+5+shZ05+0v&#10;vmXw7SkkeD3kbskB0YaDWzLxljmJiXJgGEGhlbONysv5yTpYcBCcNhhWD7o1NL8PGnWCBDmeSKQh&#10;EIrCvkUz+CSzMQ/cfykxBqB6WfbJVBZGDWHi9fGoiqXaoC4U03gjTG0JVZFV31uq3o8CRVWpOTSp&#10;1MYq3rqQdz/J4uonb6Z04Qy+31SC1W5HuMtYt7OE4df0IVYxjTa1MfcJoBCMxwwSJMiRqUwPUpG7&#10;HF9FKUKAxZFOaEIXQhOG4Ezoiz3sKJo54n8ft0kpEQgUq8LanzYyZ9ICdi3dj0234rdotLy0MUMe&#10;PY96TdOr40CPdtATMaF5hOMpDhuK4/C0gPa60YevfCYQmBH07iok/6kl+HeWoe0sI+eun4gZ14mw&#10;bunV57bSwaky1A3B8HvO4Y2H1pO108Wm5UV8OXU7I+5u+peHT+Y9KRj6nwG81PMd/CV+fpy0ltEz&#10;JmMPvxafaydFOx/GEd2BiKTumDE/Z8Z77rQx7ADmDJNfQwoFRZEoihGw4+j4dR0Us/tgddrJX/kj&#10;K4tC6dirO86Sg+SU20hIiKbs4Gpm/5RD5yE9CS3NJ6vUizMlFoehB7MrnDQE6AYiriO3PfMyroIi&#10;dIegdOMCtlkTiHbG0qR3F9xPzWX+josYlrqVOZvKqXtFa8p+eZc354Yz/subaSO8FHgVLKpAYkEr&#10;3cian7NoP6YJVq+OS4iT9pgJAdLQ8EsQGsiE3tz7aip5hV5sdjfZy1ZQFplMSlII2Vt+ZUdWFJ0G&#10;NGD9p5+yYVcdRtwfz665s1gb2o7zOtXl9zmfsdydxC3NkpF64JwdVySaoZDebSD93hjP0/ddzg/x&#10;FSwr1GgyqDWduifSLiOaj167h2tWxbNpyUaaXvEUrevGsiW1GQ2zvmXCLZdTL6yMX9daaHx1Okmt&#10;OzGkeQQvfPYoV2a+zZ5lKwnpOo4BjUNx+70nQPshyKmisk+ztwBe+g3CHFDPDmPPrf17kCBBjhcC&#10;gYFEoc35/Zn/0nx+3V7GeY3CoWQjawsi6dozmpXfT2feyj0403ow/LoLSFZNjRyLTePAwq9YE9GT&#10;QW2TMA6u5KPlHi4Y0pN4mcviL75k0ZZcYtsN5JrBHQlTAHzs2bmHqD7DSN79Hf9eXMBFN46iXYoD&#10;0MjLKiFMAX/eJr756r9szvOQ2LwPwy7qRpwli3mfLEdPtrF/6UqKk7tx1eXnUzdMBAXVg/wlKjV2&#10;crOzCY+MPGO0LIIcGyIgQBuVMRRrqAOpuXBEnYstPCNgHD5GzZy/gWFIhDCNA/k5Bcx5bj6r3t6A&#10;u8CDBQuONDtXTR5C+0tb4XSGoOuG6ZH+Zw3YyWzfjuQW/weGpRPrQS+Pj0FLl9jrx5A4pS/5zy/H&#10;syQbWeqn4LFlaDeXE3lpc0RAy7Tmi0QaEBFpZ8TYJrzzxCaKsnys+jGXsAgbQ0c2wNANlMMmII5M&#10;ZfrzRq3q0/m2Nix+aiUHNu5l1bxW9L78GQ6svArVUkbexpE4whdiCzP1ds6Enu9pY9iRUqI4wnGK&#10;Pbx619W8b9HxGcnc8O8p9IxOJiFrFk/cdjXhvhKsLS7k1ss7kvfTS9z+5rNIaxSNu1zF6GFtCZe7&#10;KNrwFWNmvIwItZPY7iLGX9+XUI8HnxKcVzopCIHUdex1mjGgQXOQBk5VYX72EvIiBtG7kYPy5Ku5&#10;c4SX9+8fwoyQGJoPvIOr+9Znz9f7KChZxX+uvRhd0/C6HTTpdyd3jeuF3HuAMltH+jaJxec7uWLY&#10;UoIlJIqYcAe6DyIymtKzaVOQgljVT8imLUSmXkCnDAdFhYUsfHcSr72kE5rUnSsfeohz60BOps7y&#10;Z0fzcbkgMq0VVz16P52TLfj9ZqfmeLbHQgh0v4/Q+gOY8mwxE557nZ9XRnHFvU9yzWUdkajc+uij&#10;qM9NYcYvu2g/6EHG3zsAu1/SYsh9TLVE8eRbM/llp412IycyadR5hCl2hk98lNwXX2DG3A20G/p/&#10;3DnmShLw45Mi2JE/i6h8n05ZCAd9Znrz0d0hJeZMmrcIEuTMQigCXQc1rgVtEmbz22/bOK9Re3LW&#10;b0VNbkaT8CKWGy25c/wgFr36Gl/Oq8/t3ewIQLUY5G3fwPaUtkASRlkmaza5OX9wBSu/+ZzfZFvu&#10;fCCdhe9/wscL63Bzn1T0wk0sWwV9Ho9jzdTNpHS6hHYpDqTfh65YiEuKRbh28ckHX1PWZDB3XBbO&#10;8i8+462P7TxwQyLbln3LtoxLGXfLNcx/820+/SGRMcPaoIgzowMc5PRCHMuAOsgZiHlNLfZIdOcQ&#10;vN4KoqJiTUH4Ks0c9bg2GVJKDF2iWhSkLln5wxpmPTCX/I2FoApsWGl2dSOGPTWQOmkJSMMMLT3c&#10;M/E04EjPxCFfGdJg984dpNRNxeE4UYbR43iBDIklNpSEib0oeH0VFTN3IbwGJa+vRztYTsxN7VAc&#10;1lox/0IBQ5ekpIdz8c0N+GDKFhSfYOHXB4hLcdB9QMpf0tupNCiff1sv1n62CddODwsemU/bgXcS&#10;1/D/yN/+LEJsZ/ey0Tga/of0ehlnRBrY08OwIwRS9yHiujHl21nomhbIGCfMhj7lEl754hL8mlZl&#10;jVQtNjpNfosRfh0DBZvdArqOIRtzwxP/YYRPw0BgtVlRpY5fl0GPgpOJAOn3UVRoXrAioOmNL/ME&#10;OoXFPhQllFaX3MXTF41Gkwo2q4qhazS8eDLfXGLg9+k1YjsFotgPaRcw4b2BGLqGT4qTFgoiFAXN&#10;DfUueoynBOia2SCUeMy6laDSZexkukmD8kKJo+F53D+9P7pfotgULAr4KiCm5SWMf+diNA0Uq8Cq&#10;gs9PwEn1BJQbs6zx3a7lrR7XBfSBJIbuw+s1iG3Wn4fePZ+HhUBKia750DQNxRlHx+EPMfPqh8ws&#10;dNJA1zT8Xj8h9Xoz4eU+TAyEROqaD58uT/d2LshfQDdAVWDuJpi5FzQdBqbA1QHB5DNk0iJIkDMQ&#10;gSIMwEHbDqnMXrCLEhqzfksOYWmdyGjYkKSYbA7sOYihGrg8FWi6WhmhjjXEid0WGJiodsKjVLz5&#10;u9mwdT/2Nh3I25uNz13K1uWb8PdJpXjDKnLSOtBU8TCrVCU81NSVEBYrKuZjnrdtI1muBlw5sDUx&#10;QO8LO7Nl+jI2F11MbGw6Pc8/lzpxkfRsn8b0fQepMNoQjoFUVKShI1FQBehSmsLMp+jMBjl9qTTm&#10;xCcknuKSBDmxSCIiFHQjFKRhXndx/Ieh0pBITKNOdmYu34z7L6s/2oBdtaGhk9I6kQsm9aHroPZm&#10;hixdmnILh2ZlOoNQhELd1HSsVuupLsqxoZii0YrNQvzdXbClR1L86lqQgrJPt6FllRM/rhtqeIgp&#10;UB0w1iiqQNcMWnSMZ+D1Hr55cxeqojDn/T3EJ4fQuGXMMadBF4rA0CUJdeO48L4+fDr6W4wSnZmP&#10;zeGODx6jLGctmmse0jULR0U3YCyHxYmdhpxmd7GBrpsiW4qiVAu0SgNNNxBV3ytIQ0PTpam9ooDu&#10;86MbEikNNM0IfC8wNA3fkbR6gpx4ArH/lR8hdfSA8C7o+L0+DASKkPj9AWOeoaPrEkVVzMwgilJj&#10;BsdA1/ynTKxXSnPQe3jdzHTmhjTvWWmAYQiEqiB18PtM9W+pgy4FQhVIQ+L1nYRCCzB8XrweD16v&#10;B6/Piz+QKdHQ/Ph8PrxeL16vF003O1hS6vi9Xrxe8zef12c+awEDrC+wvsdbva8gp5ZDUwT/3UdE&#10;StOoU1EBL/8G+T6ItcEd7SEyzExvHtTWCRLkxCECGTyjW7WnbulOFv68mI37XTTq2BD3ljl89NUc&#10;VqzexL4CF0KtrT0hDYlqMQdKht+H1Pzme9XnoXD/VlauWkNRRBMu6tsMK/ks/KWIjn1aA04iQsvZ&#10;sy+H6shgEdiPjrDYqZQStShOwhwCMJBEEh1h6uyERjvRMd/xKGa5FEVFVQQIYQoun/CzFyRIkNMX&#10;gcViw25zmO4Xx7tFkIHQK0XgN/zMf+MX/tNvGms+2oQVCzISet/elTtmj6TroPZIKTGbq7PDU8xu&#10;t59ZxiklkJFGh8hLmhH3aDdEmIpiteD5JZvs++bj2ZlvGnVqdGxVi4KU0GtIKv2uqovXreEq0vn4&#10;2S1kZ5ab47Bj7AQHogTpNqoD9fqn4Udn27fbWPXjLtK7vY4U9ZCagadwHrrPZ25wmpsUzqA74E84&#10;ykN5FjyvJ4UjDQ5P3Mfs7FU9q+LYtzu55TwOH3GkMos/rPNxR1S+tMy/NYXKq52iaodSHbZe9UK1&#10;kFnNdYKcUsQRPmB6serS/Cvln99flXbLd9fDjwfApsBFqTCgeXWWrCBBgpxAhEAYgLMlAzpKZn4w&#10;C2/KuXSPh1X/ncv+iI4MHzGC9qmh+Nx+EBJd1zCkBZvFx96t+wGdVUtXsi/bR1RsPLF1U0jpMIDh&#10;193EyOuvoE/nNIzdK9ge1pBWqU7AQpdBPTDW/JfvV+7HQCDcWaxetQUlKQVr+TqWbi4HJJtXLOdg&#10;SBMaRSu43L6qyQ5d8yNUhZIdK/lqxnyKgY1fv8/s3wuRuWv5/PPv2VNurhvMpBjkSLgqKjCMoBpm&#10;kL+INI3aYE4c79uRydRrPuDTu7+jZFsZiqKQ3DORW74cwYhXLiE+IQZDNw7r9wY5Raimy2lojwwS&#10;nuiJkmQHIfBtKiZv4i+41mQGNLWrO7GV1+2iEfXoPigJTTMoydX48OktlJf5Al6sf/6iEcL0AAqx&#10;htD/jh6EhTlxlfhY8NwCvEo6Sa1ewRZ1PiExvVGtNkCezs46wKkMxRICRZwdVtIzGQFVwmIWARYB&#10;hjiDjWFnarkx2ysVqowwZypBg8/JozLcN7MIVu6B1FjIiIUoG1gth3vXSDC9rKieLKl81g1pvl8z&#10;C+GttaBYINEOD/Y0fw9e0yBBTgYCEdCoadKpI/GLS2nYrS0qcM75A/j1g/eZlJlMlEshpq4DiSA8&#10;IgxFt9H4gqGkPP8h901cQfPkeNLrhuO1JjLgol588M7LPPiZB8LSueyO65ALdlKn6QDSQgDDwJHR&#10;l1v/FcbseR8y8dtyhBpFs15DaFe3E1cNL+LjL59mvNtPeFpnrrmxHxZ2Y4uMwGEJuMjbQokMC0Er&#10;zWHXzjJ64iN711b2JZ6PDC1gz579NPGfyvMa5HSlSjw5N4f4hARCQ4Npz89WSoqL0XWdmNhYOA5x&#10;3dKQpkarquD1evnvawtY9NhKKopdADgi7Jw7oTMDb+9DiDMEQzOQijxmkd0ziYMHMomNi6+Vqv2M&#10;QQjQJY4WiSQ+35+C51bgXZ6LcdBN3iNLibqpFZFDmlQbd4TAMMzwucGj6pNzwMWejeVkbqvg4/9s&#10;4YZxzbBaLVVty9FQLQrSkHQc2oZfR6xn/dQtbP1xD7+8uYTz7xyIEtGNktKiWp6spzOnxLAjpcTp&#10;dOJ0Ok/F4YPUoFKXKjQMksLNzxmgDXUWowAxp7oQQc4AKp/drEK4/FNYVwEhCjgEdIuFJvFwTh2o&#10;Gw3JIZASDqFOsB7Sn/EbIGTAJVXCy8vg9zIz7PDuTlA/IdgmBAlyUhECkIi6/Znyn/5V7pyJzQZw&#10;9+TzMAC1hsv96HHNAv9rx+2Ptw2EI9QIfUrpxM0TOqJrGtJixZK7lKcPQtfz6gGmVylSEtmoE8Mb&#10;dULXNRCBMCogrvkA7mx2nqldUBX+VY9rHrq1qgwxHYZzbwfz//d1NP/2v3cy/QGow9ix/WpXL0iQ&#10;AJUDr4x69U9xSYKcaGx2u9m+AP/rIFnXTLFjKSRblm3ny/Gz2f9zlunUYZU0PD+Di58YQKM25n1l&#10;SANxloRdHYqUktDQMCyqeqqL8vdRTOOOLTGCxMd6UfDyaiq+24XwKBQ+swrtYBkxN7dDKCoyoKNj&#10;6JLQMBtX/t85vP3ERgoP+NiysojvPtjF0BsbEejW/vk7J7DCwHv6se3r3ZALC95YSrthLYlNjsF/&#10;BnmZnh7iyUGCBAkS5C9R+Z6KCYVGMbA8B3x2KBHwZTZYskFbC8KAhqHQJgFSoiEpAppHQfM4SIoC&#10;m73acPPrHnhvMygKtIqGER1OZQ2DBPknI478X0Xh6F13cZhwpKz8XrUgAI8eTa+BfWmaUulaLqo8&#10;3YUAVbUcsr0M6MoFloOG3iBBgvwNjksqe2m2SapFoSCvkPlvLuXn55dhFBoYQhJVL4L+Y7pz7k2d&#10;CXGEmGFawhQYPlsRQhAZFXWqi/G/IajS01EcNuLGdsGSHErxG+tRbFZKP9mKnl1B7L1dUMMdIM0M&#10;WIYhqVM3lKvubsy0R37H74afPztAZIyNfpdkIA3+1IYYmEshrXEKPR/szLdj5lH4eylzXl3AtZMv&#10;Izr6zDm3p5Vhx9D1I2pACEX53zNaSYlu+m2hBnskfwlpGBiHxiqKanHrqt+FQBFK7Q6flBjSCHQE&#10;leoOpzTdJ839KqZ42aHbIGrMSgbWD8TRCkX9ayKutY5nChtXN/ESwzDLiFACIYKVddcDGdrA7DDX&#10;qF/NfQqlanYTGdhfZVY3UbtuUhqmaPRfFpOscQ5E7e1rXqNKwenDfzM7/JWzFVJKpGEErNmihuha&#10;jfNxyDbmbzLg3qiY9ftLdTiDqbp/aiAUFIGZtrMq9ldBCGm+TGoIwBvy8AHX/0JlJhy7Hf59IQxt&#10;AQUu2JED2/JheQGUBcIr9/ph215gN2BArB0aREFMGMQ4oH0MtE2Ax1dAhQIOPzzWDWKctbJNBgkS&#10;5Aykpl4agCOpKZ2Tqn8VtX8+wva1fwh2oYIECXKykVVhOGafdeWPa5j94HwO/JaDVVjR0Gh/Qysu&#10;eqgfqQ2SMXQDGRBTDnIGEZhlEAiiR7TGEuuk8NVfUcpVKuYdQC9dRMyYjthTo8EwUISClJL6TaK5&#10;4s6GvDd5C3a7hR8+2E9CspOWnROOaTJCmqM2eg3vwq/vridvXRG/Tt1I1yva07B1vWMK6zodOK0M&#10;O8rfciGT5sNbc2B9JIRAPZNd1E4hR50hlJXnvnJZmgPYysEuCopy6NYS4w/2axg6Uqioh2xjDppr&#10;zhjKwIN6bA+ZFOaAu3KvUkpk1SylqFVGc9+mcUco6hHrXqWmf1gdzP3WvJdloEWRhmnQUf9gn39S&#10;g6p40spdGzVeWIeey8pjIuURf6sS2a1Zzqr91T4fyMoYeKrKUInxT3ppBnTBDkVWGierTkvg9aD8&#10;0e/HtUhIoE44DGseOJ4Obj8UeGFfEWw5CJtzYWEeFPhA16FMg9V5YOSa23xlhXgHeCSUe+GGc+CC&#10;JscjAj5IkCCnHVKiG4Hsk6e6LDVQFbCq5kcRpufg6VS+ICeGygHTrh3biU9IJDwi4lQXKcgJwuv1&#10;ousaTmfoX9quSuxYEeTnFjBr3I+sfmc9hgUUFGJaRDBgQm+6DmuPRbVgaGdv2NWRkFJSXl6O0+k8&#10;O8a6lTOXhiT8gkZYUkIpeH417CzHuyaf3PsXEDu2C852yWCY4xNpSNr2SKRglIfvpu9BNQSfvrAD&#10;5wQrDZpH/6mRTwiBoRtEJ0Yx4OHefHDFl3gLfHx+63fctXgkIWroGdEpPg0MO5U2Mjf7N20jx+Uz&#10;U5YbYLUIDNVBnfpNSYu0/oHFTfyJQShwFdx5rN20EyWpOa1Sws+Ea3PKMc+RQdHBXWzfX4jFqiIN&#10;A7/Xhy0hg2b1U3CoCt6iTLZv3YcnIoWmTdIJV8ythVAQegX7dmzlQJGkTv3GZCSEIwIeAKU529m2&#10;txBreB0aNk4nVJUIoaIIjaytG9gvE2nXJBkL5kvfKMth/dY9+G3RNGjUiOgQcWwu4QEDUEXeLrbu&#10;zkU4E2h4Tn3CrdL0nMFL5o7tZOZX4ExuSLO02MCDoZO3cwM78n3YrAJp2Elp3JSkCGvAI0Yjf99W&#10;dh6sIDwxg4YZCdiEAG8xO3dsJ7/cSlLDc0iLNV1PKw0sJZlb2Jyn0KxlYyIsx9hOSIGigLdgHxu2&#10;Z+GITadRgzrYpeliWnpgJ7sz8/FaQkiq35TUaBuGlChC4Cs6yPbteylXYmnYrCGxzoCFwXCRuWkL&#10;meUQm9KQBqkRAe8SDwd27SQzvxyrLZZ6zRoSbTfPtaIYFB/Yzpa9xcSmnUODupFnv19+oH56yX7W&#10;btmPTweJijPMgTM+g8ZJkbgL97Fl61708DSatkgn1Khg/55iwpITiXZY8BVmsTffR1KDdMKO8zs3&#10;4EGKHkg9r6jgVMHpgNRI6J5RXY2cEtiWAwdLYF4W7CoDlwfyXbC/HHw6tI+FuzsAqmnIOws1BoME&#10;+WcjBKp6+rTZlX6QRS5wl4DPEWjPFGp4zAY5W6kcfKekpmGz2U5xaYKcSCrKy9EChp1j8oCQYBiG&#10;KY7s97Lqk7XMnDSX8u0VGMLA5rTR6qKmXPrShcTGmYN3w5D/KKMOmM9QYUEeVmvy2WHYgepxhW4Q&#10;0jKZhMk9yZ+yHN/afIxcH7kTFxNzR1siLmhcKwNW32FplBZ5Wfx1Fq5Sjc9f3c6oh5sTnxT658Yd&#10;RYABXYa1Y/Xg9fw+cxt7V2cy743FDLnjAgzdOO2Ft0996aQ0X9xyJ09feQEdA/k6FgAAIABJREFU&#10;O3Xi3N7nMXRgP3p07EznHoN56pd8AHy6Hgh5kFVhD4b0sH/dWjZs2Yu3an9G1XqGrpspfPfN46YR&#10;gxn92WbzsMHewp8g0SWAl/lv3k3nLp3p3LkznXv0oM+5Pbl+0kfkABQs44nrL+bcrt3p3O8yxj//&#10;E2ZGUwGu7bw74TaGnteVbl07cOv0xfgAhIu1377G6Ev607FzF3oMf4DlheZRs9d9zyP3jOLKQQO4&#10;/JlZlBjmvrz7l/L8PVfStWMXOp/bixGPfsTOYuNPUtpJDN00fGTOe4ub+3egfeeu9OxzAbc8+zm7&#10;ygUKxfz8+u1079qJrl270PvSm3lpxhqznGTxyZ2X07NLZzq070THjgOZtjLg4kAB8958jGsH9aRL&#10;184Mvn8qmRIo38IbowbRtXMnunTpwbBbHmDGb+b968n8lVcev5NrL7mQAXe/wIaSQBn/5F6sjA8u&#10;XvcVD9x4ER27dqHPgIsZ/8VvuIQAYw+vjrmENl260q17Ly6/9xkW7/OgCEHprjncPKg/XTp3o0u3&#10;C/nX2P+wqtCs29uTbqV3m/Z07XouAy++lXd+2YEOGHvmcc+gdnTp0oXu5w7mvmc/ZZ8XhNDZ/eMr&#10;3HhpP7p278yAy0fywuIDpjfSWZ2/1qybXp7Lts0bWL9pK/t2LOetKS8ye0sJlG3hi2lvMW/1Wn76&#10;4DWmfbsLxF4+ePljVudJIIuZb73Gdyv2Y5yg960QpgGmRjRgVfKAyo8QUCcKep4DV3WC6UNh7pXw&#10;5cXw0UB4ui880A3eHgyt0wJZsk79GyJIkCBnOZU2pn+1g/HnwSN94NG+MKk32E+D6ccgJwe73f6P&#10;Goz/E4mJjSUhIRH4c497KaszXu3dmsn0Gz7mvRu+xLXdjQ8/KR2SGPn1Ffzr46uJjY02DUXKofIB&#10;/xzSM+rjcDhOdTGOLwKzIyrBlhxF4pO9cA7MwHD7EB5J4dMrKXp3bVV2Z2mYE9qDb2hAs27RGIYk&#10;e6ebj57faqZBV44+XhFCYEgDCxb63d8dZ3wIfk1nx3f78Pg9KKpy2o93Tn23XZhhO4h63PnON6xY&#10;9ANPjuqBSB/MSzN/YtFPnzGmSxwAVlUN6FdUzlGDnr+apy8fzTtLsk0vC8MIrBPQGanUGrGEEBef&#10;SGyo9dTU84xDBDpbdnrdOIV5c+exYNEv/PT+o3Rr2JFBl1xMulrBpw/ez3u76vD03MW8dXEoX785&#10;hRkbvYCLbyeN49GpK+gy5lNWrFzAA+c3xQYUrvqCCf+ayJaUG5i9ZAnfvX4PDRQNMNj922zm7vIR&#10;GeMkNCoMYQD4WDj9eZ7/r4Xn5q5i7nNXsP2V5/l8dZZZ0qM8ZGbQkZeDWT7a3/AqS1Yt4tkbGzL7&#10;yddZsK0UjHJy/KlMeHM2qxfNYLi6lrfe/pjf3QBlFLkTGDrpE9asWcb8+Z8xonUsAFtmvMS4sW9A&#10;n8ksWrmYafdeTKwB3rI8/IlDeGPOChZ/Ph5l2SzefutnvEDF73P4fF0BIaE2nHHROALvnaO+fwJ6&#10;PJDFu1Oe4eusrsxaNp8H+9j48L7HmbfHD0oCQx6cys/LVjL75Ws5MONDPpu7E4CyPdnEXXo/369e&#10;zhePdWf191N5a2EWuHLJdbZmwveLWTr7RTqoPzFp6o8UAEpcW8ZN+y/LVi/hpRsTmPHhNObuAvy/&#10;MXn8K+ypewuLVsxikON3Xhn3AhtcZh3OWltpIKbKltKeq667iVv+dSNXdG9Dy37DuLFnKut/+onM&#10;+AGMufNOxtzSF++KH9lZYCE+NppINZ+f336X7YkDufXaHkRI44g6Yse9yCLwofoDVZ6tSEAzzJTm&#10;KXHQuSHc1QWm9INWqebv/5QIuyBBgpxaKtuaka1hci94uDs80gMe7gH2s2TyOUiQIMeGrNJxFPg0&#10;P7Oe/5FXer3Lbx//jlWzICIEg57ux93zRtG2b0ukJs3Yj3+gMecfgwAMiRoWQvx93Yi8qQUSAyFU&#10;St7eRN4zS9HK3AhFYGgGVqvKZaMbU/ecUFSrYM+mMr6Zvh1NM0P6jtYRV1QFQzdo2a0pHW5ohRsv&#10;qkVFPUNmOk+DuZBKWT4n9dt3xqL4KVr9NqVLE+jUrS9t4sBwFTDv9Sd48p0fyZZx9LxhAk+NOo9o&#10;y2aevfxWvnZVEP70tSxZ/SCf/7s3SyY/xvQfV1Nsr8uQ0RO45/ruhEsdTfOjnrWjz+OPeV0U4tJb&#10;0DetBULA0iXT8DS9gGuGNgbvShYuLKDN+Xdwdf8ehIYN47mf32Tx6gPcdE4O7y34nXo3P8OLYwZj&#10;kwY6CgIPS//7FUuTL+WblybSM0k1U6gqAqROu2tfYukVu3hk1MWsc/kDHgM2khs0plmzUpq0akXL&#10;0Oa07JBHSqwTIBDKd+QamB6JVtqPuJl2UsWignP7Zzj1bdiEBKUuw0Y/hMVmAQpYnjSFJZqKVQW8&#10;bkpVOyltutGmTRp+TUdYVCCTb+f8l7xzx/DFM7eSYasOp5J1unHb092xqAoUl5IU+hGasAMQ1eNe&#10;fu6vM+uRS/hupYdjEeg3ZyCAAxtZdLCY9KHXMbhLD/Zmr2bWj1NZsSWbIRmpNG3dFUUR7C//ibrp&#10;9UiJN89NUvcR/Lu3qVlUUjSfUOdvKKoGztaMGdMMi82KWhbPnEQnC202s0EIT6Z19xQU4ab8+xTS&#10;MxwkRgIbl/OLFk7fy6/j3E5pcN6XLH5/Fb/u8dKymd3MnHI2BzgaOn5DxaZk8dXXS7B1uJZI1cOB&#10;QjexGfWwADK2AXWi1rE7s4IQWyELv/gIa2JPbrusKyEBzamjnSGv14uiKFitpgFa1zR8Ph8hTvN6&#10;GoaBx+3GGWrGp0sp8Xq9WCwWLBZL1T50XccZ2EbTNDS/H0dISED5X+L1eLFZrSBUJOByeRBCweaw&#10;oQrw+3xIKbHb7bWO6wgJqdJYcrtc2Oz2Krdfr8djlj3gSm8YBl6Pp6rsAC5XBSEhzqoOmNvtxmKx&#10;VNVX0zT8NeorpYHb5cIZGkbgCzxeL1arteq4fp8PwzCwB2aqNE3D7/cRElJ9znw+HzabrarsHo8b&#10;VVGryurzec0ZoRr19fl8tWaQ3a4KbHZH1XE9Hg+qqtYqu6ZptWbMXBUVhDir6+txu7HabFX7qHlt&#10;/uj6etxu7A5HVdkrr01lWc19+HActb61y+rxeJBSVmUo0XUdv99/SH1rX1+P241a41r5/X7zvAfK&#10;URnjHxYW9of7OHQbwzDweNxVegtSStxuNyEhIdXnzGN6H9asr9/vPz7ZVYKcFlQO4vYdyMERGk5Y&#10;mBMF0+BjVc/qt0oQqq9/1sEDREVF13pnBDm70HUdpES1HD78NKMszFAXIQTb1uziqwlz2PtDJrpu&#10;4FBtZAyqy6WPXEiDthlmmJZuoFjOjAH3icbv82GxWs9eA5dSqRsqiBnZDjUplOLX1yNKNSq+24M/&#10;q5z4+7thrRNuauXEOhh+d2OmPbKJkjw/v80rICxyJxePbGSOVo4yZKkMt7pqysV0GNoaYZVYFdsZ&#10;IcZ9Wj0NpuOFH7/Lh6J7KdEB8vj0iRu47tE52NJa0SbNwk+P3saY1xfis0RTJzWJSNVKWEwyDTLi&#10;sVQUkZuZh4xLIlbsZ+pTY3nxlwpwWtD1oFHn7yB1P4YA3+4vmPzub7QaPIzmFqC8glLDjsMWgR1Q&#10;IqKxShVVkZC5i2JD4iicz41dkxHx7Rj74VrQS8jMzCIyzsN34y8kOjSctjc8x7o8zYz7t6qgSDTd&#10;1DWpNJC2uPxmLm+8mZFdm3Pure+QdtN9XNE2GqRxDPouCopQsaiSfb9M49EnZ5Jx0+X0ahoJGChW&#10;C2hF/PTifUxZZ6XvpZfRxAaUl5K743emXVkfm7MhV98/jW0uoCiLg4WlRIVk8sJV7VBDkxj88Occ&#10;dJtufKqqoJVs5uUxj7Au8hwuHdkDO2CEhCAUBb0yE9UxnPsqw3JUDPHSIHP+t/y0ejGz5i4h01Bw&#10;VbgA2PPVg7QIE6QPe5OGI0czalA9kDrSakVVVEq3f8e9D7xPaMZQRvZMBSRWmxXVd4AZTz3ExyuS&#10;ueeqPkQCUMbX9wwmXDi5bFoeN948houSwQiLJ7G0gPVzZ7Fi1RxmL9tMsSJxeXyBG+Wv3FVnHhIF&#10;mwVcWzaSqSbSuUsq6IWU+r04owI6SqqKJVTF55cII5tNG/Op26ARUarpKfNnt2pRYQEVFRVVyxWu&#10;CnLzcqqWdU3j4IFMdEM3yyQlebnZuFzV2xQXF1JcVFS17PF4yMnJrnIf1XWdvNxcPF5PlVdPYX4O&#10;Xnc5lsByeWkZBfl5Vfvw+Xzk5uaanbIAWVkHcblc1cctKaawsLBq2eVykV9jHwBZBw6g+f1VywX5&#10;eZSXl1Utl5WVkpuXW7WsazoHDxxA1zUADCnJy83B4/FUrVNSWkxxSXV93S4X2VlZVcuappGTfRCf&#10;11v1XV5uLmVlNY9bRmFRQa36FuTnVh1XSsnBgwdNA1BV2fMpLq593NycbCofBMMwyDp4oJbbbkFB&#10;fq1rVVJc+5z5fD4OHjhQtSylJDc3B3fN81xcRGlpadWyx+0mKyu71j5ysrLQtEDZkeTmZFNRXl5d&#10;39ISCgvyq/fhcZOXm4NhGFXHzcnJql3fgnzKykqqlsvLS8mvcW9qmkZ21sFa9c3Jyaaiovq4paUl&#10;te4rj8dD9sGDteubk423xrUqLiykpLT6uBXl5eRkZ1WtH+TMp3IgkhbvICFSxWkBhwVsQaPOP4LK&#10;6+90OqsmKIKcnRQVFZGbZ74DarbfUkowQLWolBaW8clD3/Byn7fZP/sgmtQJi3Yy+MX+3P31TTRo&#10;m2Fq6cjTX+/kZLJ//z68NfpGZyWV7uiGJPLCc4h7uAtKHQdSl/jWFJIzYQGudVmm143fICUjghH3&#10;nYM9xMxovPjrgyyfd/BPZDxMpJRYFJW0tkmEJJsTWqe7UQdOC4+dakwPBhVFEUjA5gAq9rJywW80&#10;HP4MH71wNbH+XF4b2YcJvyzkkbt7cePTY/mh0V2kPPkKz41ogZb7O6l9B3FDTCPqls7llsf/y65d&#10;udDEgghkMgryV5BIrKhoLJg2g8yQjoy/qqX5kwDNb4CUAQuhRJcGum6g6TqK5iEvx0vf4WOI/+kz&#10;Pp/0DAO6PIbVIvDk5KL16M/D96bw3itTebF9F968qweqpNLCZ2buAKCCH1+bxPNrE5j0wSvU3zad&#10;e/7zAG+kvsNdvesGQrH+6GGTGIZAUbys+vAx7h73MdFXP8r7424kzWF6EakVe3ln/Egemmdw/aSX&#10;efS6DmYWqdD6DBtzHy008O9fzYefPMb4Rl34ZoQChkZpVgGRQ0cwKXkhb73yNO9068hDF2bg2v8T&#10;44ffyVzRlkkvP8917czYX7VGCOExIxQUAwhty//dci1b73uY/gO+44qBzUiMjCEhMhyA6OYDGPNE&#10;JPv3/c6PHz7P1AaNGH9pE1RhcHDRK1z1r5cxWl7Dy689SIco08tJKVzDE3ffxRu/hDH2g7e55bwG&#10;KLoE1UHzgdfxRHxH9m5ewgdTXqB+s5cZds5FTBg5lzueupNeP/dkeIco4kJCSYgMzJyfrbMElSgC&#10;cLN+03Zsqb1o6gB0O+E2B5nFLiAKw+dFLxHEx9jJoRnDb0xj67fT+NpxK5e0iK32TvsD6iQl11qO&#10;iIgkIiKyatlqs9Gw8TnVRVIUUtMyam2TmJhUazksLIywsLCqZYvFQmpaWq11UtPSay3HxMXWWnY4&#10;HGTUq1fru/oNGh5y3DpHPS5Ag0aNay3XTa1djujoGKKjY6rLarUeob61yxoXl1BrOTwiolZWFZvN&#10;RnpG/VrrHLqP2Ni4WssOh4OUutVlE0LQoGGjWuuk1K171OMqinJYfVPqptY+btzhx23YuHobRVFI&#10;z6h93uMD+gSVhIWHExYeXmsf6TWulUCQlp5x1H2EhoYRGlp9rYQQZNRrcNSyR0fHEh1dfZ9YrVYa&#10;1bhWABn1ap/3Q8+z0+mkfo3zqijKYdvUSa79TERGRREZFVVVziBnPkYgocJnOyPZXwpeDQY2hDaJ&#10;1b8FOfuJjIo+1UUIcoKJjY2tGlBXtt9mDhABKvw6dz1zJi1g15J9hAgHXsVL+6tbcuHDfclonGqG&#10;aQW2Dbb/tcmo1+Co/cuzBhH4R0Jox1Ssz4SR/8QyfJsK0HdWkPfQImLv60RY73oYfoNGLWO4ZHR9&#10;Zjy/DUVR+OrVnUTF2WnS5uh98sqQLYcjhJSk1COuczpyepo6FQVVUQJCDypWq6C8pAS3AehllJR6&#10;sVnMkAHDVYJPVJCbb85grnx/ImPfXEnGub1IUcrxSHDYzNRDimo5YrriIEdBGkgVcK/ns+U7CO98&#10;AR0r+/+RyTRJ9rBj96/sBvavXk6pDsl1E7DEJCKsdmI7jmLs/43lou4tceYUolmjiI8NpzyyA7fd&#10;fz/33HUZqV4fvnI3fgK2gUC6cEWYBj5ce/jvwsVk29sysFtTevQfRFPfar5ZvAENAv50Ryw8hm6m&#10;TN325TOMfWgh5704k2+eHknDKNMDQ5X5fPb4rbz4e0OmzZrDU9d1xlZpWHKkMfSOu3ng3vt44NrL&#10;yIg3yCxxQ0QiEaEO9LQLmDj2XkZe3Z+44lL8UgHfRp648n421r+VmfM+4rouiVWpwisRInB/HxOV&#10;abN10ofdzYc/rWPd4re5INFLtt6ULq3MAVpUk96MuvtBHn78Vhr7tvHTvKWUAu7f3ubKe94n7ZY3&#10;mPfFRLrGCzRA+Hby9Lh7+bC4J18tmcldA87BJs1MAmDjnP6Xcdf4iTx+ez+0DcuYP38nEE6n255m&#10;ztJfWTnzEer5S/BEt6ddAwsgz+7OdyBFPGW7WbMxi4QWAaOGGkfjupHsXbyALCB7w1K2iwY0SbJS&#10;WurC2agXo0a0ZPU701iwu8I0Wh/DLMFfWeYIBuv/9RhHWv+vrnOkbY60/HfKerTj/N19Hm35j747&#10;WrmO9Tgn6rwefZ/Gn4u2H8t9Z9S+9/7uOTps5vZPtglydlHpTP2fZZL7ZsND38KivYHfjFNXriBB&#10;ghxfhBAoioIk8P4IpKouLinl3Zs/Y/qQT9i/LAsbViJbRXDt9MsY9e5wMhqnmu8sRQTGCae6Jqcf&#10;/wijTiWV94AusaVGkzClDyHnpyIViawwyH98GcWfbkAopuGwc/9kzrsmFQTomuTj57dwYE8ZiiKO&#10;Hs0jzAmnMynT2GnlsWMi8bvLKS914vUBUY3oM2QAs557igs7TMchXORmx3DtpD4kA0p4Cg3bKUx/&#10;8kp6bn+Ee1okoOf+wD2XDKFFkg93RQXlXg0MP6UlRWge7VRX8IxCGqCqULx6Ab/tLaT9HW2wYXa2&#10;VLURF996AR9NmMYlrT7HX1ZK3Zajua53JFi7cdv5rXjw7ctp/mk40lVC6JB7aJURS+hFw+n/5STO&#10;7/A9UXop+ee05YFzWxEC+CVY0XGVFVMSEnDHd9alX5dezH3lJXq0/hibVkKRuzP3dmli3sBSHLmR&#10;lxJDVVD0XXz82ZcszcvF9cLt/PjvAnJzMxj7wTtcn7aCD6bOJzO+CVNu6M3D+flYml3Es9NepKf3&#10;O4ZcMp7tpToW4cNPe+7oUQ+ow2UXD2X+xIk0bfUiTk8hpb0H07t1CvvnvsbUVduIdX3IyL7vkZ/l&#10;4//ZO+/wOKpz/3/OzPbVatW7ZEmWe5WL3I0rBhsbY8CA6T0hPbkhN7klt+Te5Oa23OQXkpAGSSAE&#10;QgcXsHHB4N57r7Jkq9fV7s7M+f0xu3KTtGsw2LLn8zw8RjuzZ96ZMztzznve9/v2v/Fpnvnl/WQa&#10;gCIJtTbS3NTSPpiNMRXC0ASKLcjyv3+SH684hC0Ryg9pzPzed5mYoRI6tIhvPfFNFlY4SFYDVMle&#10;3D9+FEnovPnC79iw/zjNL/0d015s5lSzmxnff5H/7LuIV95ZQ623nr+5cynNNWcIDv0ai//8NVjy&#10;vzz85E+pSPKjtjYhR4xl/LgS4BjPP/owL5wJ46KZijPpPPnLByiGa77ieZRgYx2oOfTJdQJmxFfJ&#10;5NuYWfMCv3j6bzD8vbj5gdn4HAdw+ryINom39xwemnGa5//8CrlffoDeiUqXqXgXrkLF+tucpAsz&#10;L72TfeI5hjR0DASKUC7qy3hWxs7uc3YifnY+LtqrFsRqN1YJ1Pivj5mvL4Uwo+XO2e/SrrHEMEyR&#10;vqh9prh07HM597OoM0UoSvt3L+26mraYP7azjuGoPaLT73TU5sV93PVxO2hTiEu+T2Jdo7iOa3HN&#10;Ee3hFK8gyQ+NQfA4Lthocc3T1NSIx+NBVa/CqYnFZcPQTQFboQgMDFb/ZR3v/P0yGo+0YOgSh8/O&#10;kAf7c9vf30RqplnCXNf1bjW5vhLEVT7+WkM107JsSW4yvjuemrRNNL96CGEI6n+1A+10C8mPDUP1&#10;OLjp7iLqTrex4b1qWmp0/vAfu3nq34fiT3aaqh6drLdfGGF2tXNVPT3NS6aS1XsUN01JIs1hAAnc&#10;9JWfkNnzVzzz8mrq1Bwe/fFXefCGvtgkkFHGQ9/5DrU/f52WnCwm3P0t/vF4K0tCo/na/Dyc3rfp&#10;lesGZxbjJ92Iszjp3INZdIlsF3uta3FTNnIWNw00I0QUYW4bet8/8qtgBr97fTWM/hpPP/kA/ewg&#10;8XHrP/wf9sKf8cyrhxg0ZT6PfmkueYAY9SA/+62bH/z8VerFYP7t6SeYNjATDB1FUUFNoH/ZNGYk&#10;FWLKZfqZ9a3/InPAQH764koaXPl85dFv8ejEQnPVWHQmnhwJSQsq5JeO5xZZhVsYaCKN1NQcUjwq&#10;hpLIoOlz8TkVjJCGnpaBo0cOHgVI6sENQwbhPN2AzBvOw1/8OrcMTMaQMGjBd/m5P50f/mYlCQWP&#10;8Nh3HmJUjsqhPXnceOct2KVOyDBISxb0yE02f2gCQCWn/3husvfCHynQ1rn1ke2KBBIYOH08xUfq&#10;qHbl89S3v85T0/uiAmpSHr2Hj+DwvhaS/Hl89fGvcMf4XkAjvoLR3H5LD6SuoxsaSZqbvGSVsC2L&#10;G6bN4mTYgdQ1yEglXJCCCiTk9WTYmEHsDznwp43hsW8/yLgSN5BK2dyJLH9lDTJ3Al987MvcPTLH&#10;jGbpJg+8T0zk/Jy54/ji34+LfKiYKXu2VMbd/RXGzjcn3OauffjCd820FCklvW58nH+dfnb6fTmv&#10;llBU0w5poBtmDvAniUyMtiOlga6bqxSX3IyUGFK0rxxd0velxCAiQn5R1Ia55dLuMzPyL/p9Q5ef&#10;8JyE+VyKttrF86ZLa4RiirlLiWFe4EvqJxkR3zajvgyMaCSDUC4xWk4SCrTQZthI8LgQUdfypZ6X&#10;1GhpakW4EvA4xFkn3iW2o4daaQmCx+vBJs5GAF3zz5RrEWmg6xJFVZGGjhQK6iXcnJoBIR0M/Zwq&#10;i1aw1jVPdELa0FCPEMpFKbwW1w4N9fUE24JkZGVy/EA57/5wKdt+vxcEhGWYHqV53PLfUxg2ebC5&#10;jqFLUEBVLKdOV0gpqTxVTmp6Og6H80qb8/mimM4dYbOR9tQobJleGn67C5o1ml8/jHaqmdSvj8Ke&#10;5WPeY72orghybFcTZ4628fLP9/Lg0wNwOGydLlC3tQWoq6khJ697pGOJqqoq2dDQQM+ePT+1ty8c&#10;DmO323nuued4+OGHcTgchEIhbDYbmqaxadMmhg0bhmEY7dU6LK4s0fz1jUcgJwlykj999MW1XBvp&#10;qjq3q8GYy2RD9NmTk5NDRUVFe7iuruuUlZXx7LPPUlVVhdPpQNN0srIyeeqpp1ixYiUutxs9Uikn&#10;KyuLo0ePIqVsD5+M5mJ/ZhPF9pnoOX9fdKjPqLP0RrYuW8QJ71AmlfXCZ1cwI2ZMg2KespQYQqAE&#10;T7H0/fXIzEGMHd4TrxLdfOkrFVILUVdTTZshTP0r1UlSSipu+yc5wU+ANJBCQdTt5bUP9pM7sIzS&#10;Plk4In0Q/zlJs+Ke3syu5W/z/tYz9JpxF1Pz4dQZg4LeOdhiPiyjGl8h9i57nwNaGiPHjyTLG4na&#10;iqbRxekMMdqq2bnmBHmTS0mJPLxry/dx+LSPEcNyYgiSRG0Js/3NV9jrLOX2m/qhGoaZrxo3kepu&#10;+hFe+b+V9Hzwfoalqpd8h0cv3ekti1i0xcW8RyaTaOhIRf1Ev5TouGLbtm0MHTq0XYRV0zRmzpzJ&#10;D//936moNEWms7Iy+d73/o6FCxeet9/WrVsZMmSINUaJgwudr13/niRSdv480gywKTDjz7D6JLQG&#10;4Vez4IlSCOtmZSwLiytJe+WuigpycnIuGqP8+tlnqaquxhmpAmiz2XDY7ag2G1JK8vLymDt3LqtW&#10;rUJVVQzDaBflz87Ovj6iLaQZ59wYaGTDn3aw6F+X03oygETiznYx9vHhzPjmZPx+38XjKouYNDbU&#10;4/EmXL8C5DLynwKtG05S88O1GLUhpC6xFSWQ+ndjcfdJp74mwDPf287po2Z59LG3ZDL/S306zf4I&#10;h8MEAq3n6V3GSyAQwO/3Ew6HURQFwzAYNmwYmzZtQtO0y9JXjY2NVFZWUlJSYvpcPnWLnwFS19Ak&#10;qDZbuyivNAw03Vy1VVT1vFUgaehoug6KDZsqMDQNAwVVFRiaDqoNm5BmuWrVhu16ykO8TJjX2CxR&#10;eP7lM1efdUNGVqTVs4M3KTEMHV2XZjSA7WyqiNme2Z+qTb1g5VqiaxqGULGfo3hvHifyHVW9hHxS&#10;ia7pGOcNRAWKakMVBpqmn78oKBRsqopAouuauXIoBKp6/rlLXUczzPg9VVVNp7Gho18gCiDE+edu&#10;6Bq6FNhslzaBOfeaKZHzF+3np6FHBOjUiD4R4mzfnGePakMVEk3Tzz+AUEyb5DnXRCiokdKTAhk5&#10;Z9mug6Re6wOReLjwEnR4ST6j66Q4SPA5ObXhLX66LERm/7FMnTyKolRP+8Aorgm33UOSW2fj6ldY&#10;s1ihZ+kEJt0wnFyfw2whZiMRp0njQV7+7R/Z3uAgzedADwWRScXMuONBom14AAAgAElEQVRuBqcr&#10;Hfsd2h0x2/nVb9/gVJOBXT3HqaQo6IEAyWXzeHROGV4l4nDp1JbIFrcPv9LA+rd+wxLNx5BxUxk/&#10;agCpThHXhTGPYXB03bu8sytMvqOKXSeqmZ4h+eijrTSl38+Q5NjiruYmG/5kF43rPuZ365aQUFjK&#10;lMkT6Z/vb3/HnWf7uXZEHCCB6nIO7P2Yha/vZ2CSk2I1jOrQ2b3sffbYJzN8WA7CkEils2sjItE5&#10;drIz3Sxbt4GdQ/Lp6wdNl0ibA4/LGUf0jzDNVdPJ8lWz9uOtFE3uhwMdiUB1uHE74pmJmx2QnJZK&#10;uPpj1u4bzA0FLsKaAYoNl9tlvauvSiK/vwtTBAHqd/Liizsoe3AuweVvcjhtDLNG92i/x83fitWn&#10;FhbXG9H32MHNx3jjK4s5vPU4otV8IxVMyWX+v8+i16hipEF7yXOLSyPRn3SlTbiyiMh/uoFnZB7q&#10;jyZR/X/rCO9pRDvcTNXTK0n6+jCSJhdz77f78ty/7KaxNszqNyvxpzqZcXcRui5R1fPfUXa7Hbv9&#10;0p06V4qr0rEjVBvnL+4KhKJi7yQU78Jtqs1O9C/FHn04COx260HRGUr0B9EJ5jXucIspSt1R14jO&#10;t3XVn6az52wfttuoqu2pFZeGQLXZLmov0iq2Tu+Lju1o36qq2C+wR1HU89I2OjyiavtEquWdX7PO&#10;7Oyib7r6PYjOrokwf5vW6unVg3DRc8xcSsboNJ7az7rVH/DLv38Fd99RTBg7mhFDe+Hv6rknhHkv&#10;KkmMmHo7I6aEqD62hzXLF/Off/tnMgeNZeK40QztX4hX7dyhIg2JUATHNi1jq2MM3/jWWNS2kLkA&#10;otrx+sxvdThPj0arJBYza949NLa0IewOHPazjk9pGDiSsnBFTqXLqWG0PVcuU2+7n6laCyf3b2PV&#10;+y/xj6+E6DdqAmNHj2JgSQYOYjmJWjlysoLk0U+xIOE1flnlxeF3oNiaOV0bhmS76YDqdLIaFT9X&#10;yB42lXuHTaW15hg71i7n5f/+HsG0/ky4YTxlQweQ4eskFDiS/C2bjrJhwzZONtejrVjKMaERDIdR&#10;U/swb06pmcJ2js5SR5jVR8BQdaq3LuO3J3eRaFeQWjOt/jF8+ct309OvxI7aNMON0Frr2Pbmrzn2&#10;cRJ2aRAIG+SOvp9v3DkEEWc5I8MmaT6yjdd+cZJVHjtCD1CvFHLno48yscQXs5KcxedHNKrAaK5i&#10;68p3eG/LEQIBHbu3mJsfuIsReb2YcUc+qd4Q7+zawu6iQcwerbH+vXeoT57IjSNTrP606JRwOBxZ&#10;tLPG6tcS7eODfSf43a1/ofpkDTbFht1pZ+Z/TWLCQ6PxJnjQdQNFCMupY/HpUBUwJM7eaWT+6yTO&#10;/NtHhDZXYzSEqPvPDegNbfSY2595X+rJn/5jL0KoLP7jcZIzXZRNzu7QudOduCodOxafP0HNqj5h&#10;YdEdMfR6ju/bx/4DxzhR3oCvZBjDB2ZwYtVf2bpjFA89OI1UtYsAlcgsPtTSyNF92zl49DgnqsNk&#10;9hnJyBIP295+nm2HZnL/3JH4omk4FzQRXb1Pyu5BYUMOGb5EpNcczMV/Iq2cPtVEjzGDERX72bX/&#10;FMJmpizJsIbbSCArLZH437c6LVUn2b9vP8dOnOBUo42eQ4bSN7WFD/70LHun3cP88T07T6eSgEig&#10;pCCPTWte5nV/OY12NyvfPcPxWj9jc+1AHOHzER0wo62RU8cOcuDQMY4frcKe0ZvSEb0J7FzEL7cc&#10;4N4H5tEzSbkoJF9EJjmeonE89EQBfRcdpdcdE8joQF8slimKKgBJyuA5/POzczHCrbQENITNjsPh&#10;xOWKRxsp6qzyMPaJ73ODHQItLQR1ic3hwulwmDbF6PvoOdrTSvnST36NQpDmliBSUXE4Xbgc5vKO&#10;5QS4Sojel8ETvPWr5zmWM42nvvcQPr2RncvX0Fxbj56XTrBVA5w4XF68bmg8sZGP1qwlkGensMc4&#10;eqZf56vKFhcRfeYdP3aE9IwsEhMTr7RJFpcRKc3lk/IDldTV1qMqKv3nlTDnBzMo7JNvFgDQpVkt&#10;1nrcfyKklFRVVZGcnIzd/nnlvV/FRHR3bClesv59MrXPbqLp1cOINoP6n24lfKyRQV8tY/r9hSz5&#10;/RFsisKbvz6MP9VBn8Gp543D2traaGpqJD094wqfVHxYjp3rnOgztCAVfK4LPrSwsLi6CVez+D9+&#10;yvIqO/3Hj2T07V9gQEEKSBBTR/Dmf/6BzSfGM73Q1Wk0iCEUlIYdvP3sT1nbXMTgYeO48cE5FGck&#10;IIBppSX85tVVbC8fybjccx0P0qyiRSs7Vy1k5c5q3DSwf+Nr/NPRoRR4VfRwCJmYz4SZc+iX0lkq&#10;VsRBEazjwL7DJPXN5fgHb/POfp2S3ER0zcAIBvHLNAb2zsF0p3TxmGpP7drNKy8t5oyRxIDhY3n0&#10;tgdJdgkkClN7L+O/l2/i5NCeFCaIDq+NEGY0T/6om5nZ9Drvrg2i23aw1l3A9LlzKHKZwTRdLy5H&#10;dG3UMPuWv8U7aw7jLRnMqBkPcW9xOqoA5caRLHvuFdZtOUHPyT3MSJdOvFeqN4fBUx1oAcDdyNZl&#10;qzjj6cfUMSVx6P1E7JECu1PnwEfvsmT9CXLH3M6tg8McqmoiLz8Hd1zJexJQccpy3n/5bbY1ZDDr&#10;9tn0CB3npKOAnim2+FqRoNpt1O77kLcXb0T2nM6904o4U3kSb25PUruIErP4fIn2w7F1K9nDUJ66&#10;ZzR+XUfa/QyePgOEwKhYyW9/vJ37nnkMmzSQhkZtxXFqmlrRT+3nQPlAijOSuDoE4iyuFqITqKLi&#10;nojOStNYdFuiCzwDxvThvj/MQ4Yko+cPw6E6kJHUfmFFgn9qdC18kfbZdY1ipo0rDjupXy7DnpVA&#10;/a93oBgqLS/tp7KyhWn/MI7WgMb7vzuKIW385f/28/g/DSQ733f+WFfXYx7uasFy7FznROcBucnn&#10;fHZlTLGwsIibyMQoWMvJeoMJjzzNrUOcptZVZLskmckPLMDwm3WDOwx8iObmtJxmd0Mut3/tbxid&#10;7oissEWUM/xF3HpbGs5E85gXR6goeBJTyUgHlyefm/uVEmpqISwFGBpKYgYJ9kgkSEenIiIRQN7e&#10;zH+0D0q4nK3kMnvBXCb1T+ggdSPGRD8axeLNZ9S4cZxpVfH72ti9biVB6SBvYBm9C8q4d06IZHf7&#10;VzpqKHIcL/2n30f/KRohTeJwnl0Nix2RJAkHA0g1jK9oOLcPnElRfgpoIQLNjRh2Fz63j7Jb5hKy&#10;+yKXs8OOAgSh01v46/NHmPH0nbQte4NFH53A4T9F0J3EnKFpMdNcpCFQFKhY9x7vrTmFzx9g3bZy&#10;bhvuY+XbWxlx+x0MzbLHSMWKCuHWs+KFNzmuOgnWHmPXyRbyvXt486MavvzIGBxd6v2cXaUPnFjP&#10;W69vwZ2rsGHHYdqmZbLnow8J9U1i9vDU2CJGFp8PAiBMVVUtauEIkgC9cT9//ePbHKizUTrrbqb3&#10;9OJL9EQGlhINN4VlMxm/r4rGnguYVZqMrnfuuLS4vomVxm7RPYmOGfypiUy4fRRgpmdFU7QsPj1C&#10;CLJzcq+0GVcfkYGskAL/nQNRMr3U/u9GhGEn8FEF5V9dypSnR1JTkcOmd09RXyF55ecHePKfBuF0&#10;mWMhl8uNK8t9pc8kbizHjgVAe6laS9fQwqI7ICKZQrkMHZfG0o+XUOLtj8MwkFIhITWLzLQEEjOy&#10;uv5RC8X0GeQMY2j2Dja+v5zEshIcUgep4M3IIzvJTXr62ZfaOUlCEa0oF8WlkykuhWDDEbbt0xk6&#10;pQQHIENNHNh2ANUWdRN1LdwidQH2NPKddSxZ+Bo++3iS0NB1U2MnPyuJmPWXohFAWjVbV63iYEMz&#10;wRYXWXlw4JDOnKLh9E7zkZke219gSskEKd+zlT0nG1HtKnowAEmFjBg2gCRHZ9V+ImLSbYd57UfP&#10;sqlNkOBxghaiLRgGRQU9jLPXHP7mycn40tLP6ZMuHDPhIC0toNfv4M3lZxj75FcpPvker328D31o&#10;GmqXzhQzwkolwKHd1WQMvomZY07xs1ecYM/A09RKbUMLZCVF766ur2/4FHsOJzLnB7PZ+/4K2rCT&#10;kJOBcaySBiA9Zn+b284cOUHAN4pH70+i/Ben8LiSSFRVDlXUAKlmZTVrueEqQcHpsKPXNANg2HOZ&#10;ducc3C+/wcHdFUzpZ0fqZ4sRmPdRmOZAG61aC5BsjTEsOsWqRndtI6UEA/MdJ+hgkcjC4jMgepsZ&#10;Et/EIuzpXqp/+DH68VZC+xpo/Jc13PL4YJoa0jm8robDWxp56f/2s+CbfbHZ1G5Xsc5y7FgAlkPH&#10;wqK7IQAMAyMQoP7wav7y3DqEImlrEvSadAcLbi3Fo+sY6oWV7M7FnKQTbkWzBzi6aSkv7V4FSMIh&#10;Se85X+Dh8T2QkZLYnUZfGAZCUTi+YQnvtU6iDElbWOISQY4cWkWFKOahEUkYUnZeSU1EtVs0FI+N&#10;xvLtvPHcXlNjJ9hG6ti7eHLuKLxK1y4i8yUMgQMb2JMzhW/MlixceYSJj9yNXPQrPqiogx5uZDRl&#10;q9N2zOdixaa3+OVLW8jo14skm0QLhbFpSQS71CSLRCg5C5n9je9wo25q5SiKiFSYM6vcYffgi9gs&#10;EV30kzlFduYOYUzpFn7+LxvJm3A74/MT2berDX9hBipmtc6ubDIVi9z0GZTOtlXLWFwdpL42m3Xv&#10;b2KPcDA8y9Q/6TL9SQiEBOz5DOy9jCV/XkTL6VOoTT7e3bYJY8BNpEWO1/VrxezFrJ49cK9dy2uv&#10;eqipEaxZ3sC6IzWU3mGuPhpRgW+LK4sEhEphr0Lk6g9YWT6IG3ITSU3wkleYwrE6s86sqpqi56K9&#10;cqWCCBsoMhLpZjnqLC6gvZT4qZOkpqXjcnWf1XGL+BFCENKC6IaB22318eWmubkJt9uD+omKzFzj&#10;RMedhoGrXwaZ/z2Nmv9ZS9vqSoInA/DfG5lxczGvD0ikel8zmz+oIjHVwW2P9SIc1gi2tZHg813Z&#10;c4gTy7FjYWFh0V1RfIxZ8F3GLOhkuy1GBTahmNXU7Hnc9sT3uK3T3bqeWkdXMxISfcgD5QToi9su&#10;IBiiuV7D63F0fR5mKxHHhpcRs7/IiNmd79dlHIgwnSDurDy8Sw5RM7YUNXSCj5ZvJqWiiho11N5K&#10;DD8I0My+oxXk3PINvjg5HU2X2M5LI+koWufczSqexFQSVIMDy15l8YaDaC4nQoKw2fAXTeSuW4bi&#10;FrF1ZASASKB05v1kDG0iMTsLEWrC328cs9MLzJ1iVMUSZrEI0kfMYIa2hOUbj9LDXcG6A4ncfPss&#10;+vg5K5LbhSVCSMDHhLvmEnp7EXucbqjYzanMkdw3e6jpuOoiDQsi/STBmTuSW+cGWbRsMwUpNrbv&#10;OEP/KbcyqZfXtMUK1b8qiGpO+fpOYs6UM7z1659wuFceCTadUwebyJ+ciS10kob6FnQkbY0NNDUH&#10;AD8lmU7+9PaveSf9cWb1z8TS2LE4l+jzxpfox6Za05JrmUBbgGAwiNvt7naREFczUkJdXS12u8Ny&#10;7HSGoH0QZE9PIP3vxlP7zCZaFh4l1AKJbx9kWmkOr2c4ETUhlv3lJKlZHkZNT6amptpy7FhYWFhY&#10;fPbIYC17t+3kdKtEEQZaWCG1sDf9S7KxxyOoG9lHNlewdfs+6sMCYRhIBKklpQzO98c2InKM7GEz&#10;GLPl1/zwh3sY2CuFyj27CeRM5sn+HpDxhNlHxHKNJvasWcaKtftpc6YzeMIUxg3pgStmeXLOavZk&#10;juTeWZm404uYMrGMd5et5HDySO4aXxDZLZ48LC/FxcXs27GZU80T8BthWiUodhcejzOOSJJoFBIk&#10;5ZYwxPCj2+zYbJLKLSvYUd3YnrYShzEQPMqr//ksW4IC1dCQUhJ2ZDJuzn3MGZYZh2aBiMb+kJFb&#10;QNLm3eyqFvSbMI3BRSkQz/WNtAOAJ5X83Ax2HthEo6+EKSNHkuM+b4+4zisxM58s3xaOHKgma8hU&#10;hg8qiohkW8LJVw+RSDPpZtCM+8jrs4sdB04RwEXP229kcN8s1DYPd38pm0yceO96lF5uM+pq8KwF&#10;PJC1hRabaG/LwuJCEhPjeNdYdGv8/rNV8SynzuVDCMjP73GlzegeKAKkRPW6SHt6DLa8BOp/uZ2g&#10;tJG9vpyJKckscvjwoPLuc4dIyerHwBFF3cYRaTl2LCwsLLohpv5LIx+/8Tzv76mnLSjIKfBTues4&#10;+TOfZHBJ9lk9lE4bMTBQUKjknT/8gU3VrRiNkFni5+i2kwx5uI/p2Imr4hLUHjmI1m8a85wNHDlR&#10;T68b7mTkqMEkQZdpT9EzMqRAESG2v/0X3t2rMWTUKLzhara/9QLlZ25jwfR+2OIW03WRN6C3+b/9&#10;b+D+krFgs2FTuhByvgiBaKth26rVHNq7AocCelsr9p7jeeShOyn0Rm3uogUBoJDet5T0vkC0ZHxZ&#10;Bo3PHORMGxS6YsUwRLbYs5h8/+MM0yWqasMWrGTVso8IGPElK0VT5up3LOR3b24nc9gobhxscGLL&#10;6/zsyDEee+Am0m2xnDsSaQiEEmDjC79gSU0aoyZOx956hvUv/ISD0x/lvtG5MQdB0e3amW28+Ns3&#10;CPQcxbQZbuoObOY3vzjAbQ8/xMAUgSElSjcYTF0vCGGKcCcXDmZi4eDzN7pS6TUoFQB3SX+iylHC&#10;ncag8dM/X0MtLCwsLCw6QggwzJFO8oIh2LN81PxsE+E6jYG1dTR4YI09ETWg8er/O4jnb20U903u&#10;FoLflmPHwsLCotthvpBk4ylOVDiZ/52vcvAnb5E3fwHF9RtYvPoYtfQlNWawjgQFOLmHHe7+PPjY&#10;YPa8/RYZD3+FRza/yHO1ZzDIjj2xjjh+Qg3l7DqQxqRHpzF0hIE8JzUo5qsw6tloPcq6MyGG3fYY&#10;M3rb0RHcUPIeP/pgOyea+lHk61iwOOooCNcd5oN3lnLKlkKK06C1NUBQk9jtKlK46D1+FmUFnpi+&#10;qui2nLK7+PGQeUjDQErTOYLqJMFjnlXMwB8JQhjUHd3PkdP1GKqKalNo2LuaI4ECnPFkqUVRXKT1&#10;KCKtvd0CRleXs2TLIbQR6dhkV04ZiWEoqEoL29aVkzH0Vu6d2Q9dg7HjS3juR++x82gjk0sSTcHi&#10;zi6ONDCEiho8xPptPm79/n0M9Jqh32UlS/jJy5upG51LcgynonkIyYnd+2jyTOCJ+VNwhEGMHYb7&#10;uZfZsuEIA2cUo3RR/t3iyiAUBcMw2kvrCiEi0XgSQ5coqmL+XhCmzo6UGIYBQumyapvF9Un02X3m&#10;TCV+fzJOp/NKm2TxGRF9bljpQpcZKdF1HUVVu0VUyVVB5N2EYZAwpRhbrpfqH60jtL+R0bZGGjWF&#10;3S4vNccDLH3xGI98PxGbqsa7znnFsBw7FhYWFt2OSNSJN5kEVwu7D4fpW9DEqhWrCdiOUdmURBhA&#10;yC5DQYQQGAAZOaTWrOBU42B8/gBrFm9EBMupCBdHUoXi08RITkvk9Ie/51/rdtAr2YUeDiIT8xl/&#10;82z6JouuK1dHP/dk0S8rmaqKk9C7GBWoqWklNTkbvzeyYxemKIqk9cxelq4pJ6lkGDfcUEbvBGht&#10;biUknPhccUa3YEoWV+35gBcW7sDmtiOlQJGShJ4jmHXjRDJdnVXFOtuKNECoOhW71rFkzX40twuh&#10;6diSirj1gelkK+Z+cSUdhatZ/84yDgclNlVF0evZs7OCghkjsQEGXQkNm6XOwUvvgfmUH6+kmn6k&#10;2YC6WmRqMhl+DzGtEQqKBJw9GNxvIyeOVDFwYBYAtXXN+IsK8UWO1xXmNRNk9iwh48BhjgWgtxsI&#10;N9Bqc5CRnWzaEof+kMXnT8dplQIl4oQT54qtC4ES50TO6uvrFz2so+v6lTbD4jOksaEBLRwmLSOj&#10;26S2dA8EFRWnSM/ItByjl4IQkTBUcPXJJP2fJ1DzX+sJra1kcqqgVbex2eYgqCggDTDLVHA1v6ks&#10;x46FhYVFN0QCwpbOhHn3UC+T6TFvFifeWMbW2kTG3jydLEAaSrvGS4dEJ+mO3tw5z4GWlY03fQ41&#10;b33AOlnCgtlDTXHlWC+x6ODMm8/0e+5GD4cI6xIMDelNxh1508R6FZoFcxzY6g/y6otL2byqCK8I&#10;UX3qNLo3lapdyzASejDr3ocozVDOcxSZA0SJ6u/JrV/9ASNmbGXLrv0c378Hx/BpzJjeG7ctcgzi&#10;XXEReNMKKR1uR7HZUO2Cql3r2XP4FJodYmvSCBRTnZr+sx6k/6wOzpnY9aPONmcQ0kKEwhI9LNFJ&#10;ZOz86YwZnAdStk+qLzyC6Xyq58Pf/Y4VJ5pxKg0cOlHHpi0rSffbaa08wBHXOCa4Oh8SRAfhrZWb&#10;+csvXuWEMwHqDnHo402szc/ASYDyo+WkTvsGNjob+kgMXaCoGnsXvcCbHx0ED1ScOM7KPVsoyPCi&#10;1Z9gT0MGD412nXN9LK4HwoYkpAswQI9PfMriGiA6uc/Ozb3Cllh81ni83vMi/SwuEwJSUlOx2axp&#10;/SdCAIbEWZBM5o8mUfO/G2hbeJhp/jr6tkGmw4HNZgfj6r9vrTvAwsLCohtiljvXCQcaqampoOqk&#10;QnpRf3yGm3SvjgbYYr5/IjGleistBDizayuoCjl9B5NhS8CtdFnT+yKc6X2ZPqNv5zbHKsctAEPQ&#10;c8oC/rY0iMMmMAyJFqilstEgKdGH05NAbqLSSXtmpSVh85A/cCw5JYM4XX6I7WuX8K9vPkfeyBnM&#10;mz2RLLeI6TCIbvPl9GdKTn8znUQIlKFFvLZwFYcrdHLzOl+9MT/Vqd6/kQ2H63DYlHanksRGcn4f&#10;BvXOxXkptbyFituXgAsDp8MOUqfxyDYWH9iCv2cp4wYX4riovWhEkYc+k27C39QGig27XcUIBQkb&#10;oKqzUd0p5LgMQOmwn6KDGYe/kAnz7qBZChTFidttN1P1pIGmG9h92ea5d9jZUTFplZwh47klayCa&#10;asNusyP0IEFNoioqtzp95GbZzjuuxbVPmleQlQANbeCJjk6t7rewuGZwOC4l99jiUvB4vFfahO6N&#10;YuruqB4n6U+PoTbPi/LSPgbWNuGq95vLeJEFxKv5xWQ5diwsLCy6LW0cWr+It3c04XWqKKpGxaFq&#10;CiY/wlcWDAdDItWuxJNNZ4Vq1LN5xUI2Hm7C5bKjKiEqj5yh373f4clJRXGLJxOqYd3Ct1hzuAGn&#10;y4XRWkcgqR+33jmXXn66TsUCMAyk4iQ9tyfpuQZNVSfYt2sLH69Yhz70dp6YXIoXo72SVMeuA4kh&#10;JRIF1eUjMzOb7NwsknYd4+S+PZRPHEOW2xH3u7ml6jC7D1ehqAqKzU7r0fVsPy64bVrUqdMVkkBT&#10;FSdPnMZpVzAiobyK0cS65SvYPuVeHpzWBzWmMZHtejP7Vq9iX+YwxvbLIlx1gDWbjpM5bCi2N37H&#10;vpr7eXJqLzp2WznILOlPZuxT7hKbO5WSIantf2st1Rw7cZqQzU9eSQ4+W8Sz1Gn6n7nRn9sTfxwL&#10;9JZf59oness8f2MzDocT1WZv32a/FMenRbemubkJp9OF3W6PvbOFhYXF5Sbi3BGqQuqDpTTkJdDy&#10;2lFEYQoyEEZEx45XMZZjx8LCwqK7ovgYdee3GHXnWd9LxZb3WX00SJA4JkVCMVOt7Lnc+sjfcCu0&#10;q/4fW/UKqwhjQNziyZVbF7PwkMGABJ1yzc+QAX42ba+gyYB4PClCUdCaK9m+bjXrth3k1JH9HA8X&#10;M//JJ5jYvwBPpHJWV+bIiJZMS9V+1qz4kJ3HalF82Yx78DuM6ZOOQjQMPJ5TMqg/vpWFb23G5nEg&#10;dR3hzmXyrLkMSTFTrjsTgzU/tZE//BYeH35uwzpSqIhDb/DVn33AuIl96OOIHUEEEKyqoDVxAk99&#10;ZR6ZugR1Cn3zXmd17Sge+ttCfvTjjRwb34tCZyftSQMdBVW0sHf1UtbsqsBQbQijjVBCf26dO4ls&#10;jxLTj9deXWv/Ul54fT2Nuo4UNpwJ+UxdMJ+hqY7YvkAZqSim6FTu+pBlH+8lIGzYZIhmNYsbbrqZ&#10;QTnublGFwuLTEU3zq6utJzEpiYQEa2J/PRHt/9raGlJT0y3HzjVMfX09Wihkaex8Bpw8cdzS2Lkc&#10;KKbmDhL8U3vhmJBHfaCRZLcj/kXOK4jl2LGwsLC4hjBaajh19Az1jCVByEt8D52zFBGqZPepbIyJ&#10;vSPOkNiNNDc14x16G3dkruPZ/UmMnTEeb+v/Y9eRBoYl+83c+g6MMT/WOfje87zw4QGcGb0pHXUz&#10;Ywfm8Na2HKaWFuHSIlV2ui6zhGirYPlrL7Jo3THsGb0YdcMMRgwowEuIUyfK8aZlkeyOLeQaLVOe&#10;O3we3x8+r8PrFI/DQcqz1YOi35WAmjmShx5sIzdO/SEA1WEj2FDOyVqdzBQVaOPM8XJqjEZwpZAY&#10;Pkib0VlfSQypoCpw/MNFvLX0MDlD+pAoDKQeIpzga3cEdn2/SMx8qgqWv7qN9KkLeLKsEJvRws4l&#10;L7Lozc0MeGQ09lhVsSIOuOYja/jrnz/EMXAA2S6BoYdxq0m47VHxpDgujEW3Jjq5y8nLu8KWWFwJ&#10;ov1fUFB4ZQ2x+Mxx2O3YIkLqllPn8iGlxOtNsKqNXS7OuTUVTeAMRwdqV/89azl2LCwsLLohEhBG&#10;Ax+9+DNe3dZMotuO1IMEjGQmzn+EPEzx5A6L17Q3YqALBVUr5/Xf/4GP99XidNlBbyNAHrc+Nsh8&#10;ScQpSJPXZxCpb67nzPC+JCx/k9/9agetrQqjRnvO26+DMwFA10M0VNXgSVJISk0jUTrQZJgw4IoV&#10;YRNpRWuuZM+mzZxq9lPgr2Lbsr+w5q0AuiGRjmRueODr3NIvsdO0sOgqYv2RbWzZX05YsbdH+Uip&#10;4MsqZkD/Yny2+LK5hOhYs4aEXIaVxvjy2VaQgC19KDdP383v//noAxkAACAASURBVOMfWJ6Tg1J/&#10;gtMUc9+3B9C2/WUae+WQE7lQndsV5NSRJvJG3cKCmf1BN0C9hHyXqMMmVEdVSwo3DCow7xHFS8/S&#10;3ogNp2kA0uJ0BtafqkbNGsN9d0/Do+lIm3ret6zB//VDUwhCOrhs4LWCNiwsrjk8XksH5rNACEFy&#10;SsqVNuOaxOlx4fS4rrQZcWM5diwsLCy6IaZUSQKDb3qYnNFNBNpC6NhITM8jLyPR3CdWRImIlMcW&#10;PoaMm0XPcU48DtClk/ScXFKis6sYk2spJboWRqQP454HNRSng1m3Tmfd5mMk9iljbK4dpETtTFBX&#10;AKj0ufkL/NeUOg5sXs2yN3/J4eNnCNiK+XhnX8YU5+HzdFHMO9K2Lb2Up/7nBZ4CpK6jRxw10e0i&#10;Uias88gfQECoqYbK8pO0CXu7Zo0igmz6cAUbhszhkTvK8EoDKZRPGFQiMQyzj+L5vinZZ6N40n18&#10;d+AJDhypRHPdTHHvniQ7QQ66k78d3LX3zSxu76RsSj92vbaYP75xkvxEBU0LobvzGVU2kCRn7HtG&#10;SMBRxNBeC3n35cXo4/vj0WvZ8N5HOIbPI43YBdxFpKJY3tBS8va8zO9fDDIw24kWDhNUkxlYOoyC&#10;FIcVrn8doBmmzs7812Dxbnh8NDw703TyOKwF6OsGTdNQVdX6vVtYWFh8QizHjoWFhUU3xMw8UjGa&#10;T/DhojU0KC6cNoNAk07e8OnMmtwPl2EglS4cD9HUqPqDLFt3kmm3zaYoScSdvhXVP6nbvZyXXl9O&#10;U2IuGV6FQGsAQ7HjUAyMRg1/+lwGpCmxxZMBxZlMnzGz6TNmJnUn97Np7WrWv/gL9pTN54k5I/Ao&#10;sUqMn0Wo6iW/5KLOsIzBU7hn8JSz5xp1MJxaw789+y5rRpUxLV/BMCTqJ9KAEV1HU3X4DYNwKIw9&#10;KY9BIwsQ0iAcDhLS7Dhs8TRm7tPQ0Eh9dR1hbTcNdoHU2gglCgaUDiDJGav/RcQp46Zswd1Uv/AK&#10;b7y8E6fQcBWO54FZZlW0WE7FaDxPuKWemqomqsVedtbakFqQFlsuWb0HUZASv8i1RfdHEYDoFtHu&#10;FpeR6LO1suIUKSmpVlTHNUygtRVN1/D5Eq+0KdcUUkJ9fS0+X6JV8vwyEwqFaGluIjklNfbOVwFW&#10;71tYWFh0OyJOhtBJlr+xkLrc6cwYmEQorCN1BV9GFnYwoytitgQiNZOkxpWs2bST5DEl2HQNhILD&#10;5e7aYRBp3JueRVYybP54LfWlNzBj4lhykhzowSCa3Ut2QjRaJr6zMwyz7HZSbj+m3dGPSTed5mSD&#10;EnlhxefU+bRIKZHy/HLvUqiQVMJt8+8k+o6PKSx9eazBDCM6wRs//iUbmg3sQiDQaVPTGH/bw8wd&#10;noFhyE7FnCHqEAuyd2M5WSPu4d45HadixdLYMdtpYP3rexi44CvcbDPQcCCDB1jy2iamzBuO15DI&#10;LqORzC2VB47Q6p7It7/eSSqWJZxsYXFNE43QSUlNs8phX+PomkYoGAQfVjTmZUQIaAu04fV6sab2&#10;lxdD1wm2Ba+0GXFj9b6FhYVFtyMyGAprOFMLGT11An1TDAypnB8RE8egSQLoEi1cyYdv/IGj65NA&#10;C9Hc0Erx7Kd47IYiOgubiA7KnBkDmPfUPzF13kE2ffwR65cuJm/YFG6cUkqa46zTIN4hnKIogEQa&#10;BrohURMyKUyI88uXCTN9q4M8EE86/funn7Pf52KN+Y8tk8kPPMkI3UAoNmzBSj78YA0hGU+0joik&#10;lDnpOyidTR99zIc7XeS5dDQtjGZPorBHDu4uRgXRgXi47iQ7dq5m6cpNJBpBBmZ5EAJq969jfU0p&#10;k+I6J/Oeyi7uQcL65by3Po/SVJWQphHGTXZ+PsketTsUobhmkYaObpwV/lYU1awGGykHe7ZbJIZh&#10;YESEuxXV3E8aBoZhmD2tKKiXGqJmcV3h8XiutAkWnzEJiYl4I48Uy6lzecnKzrau6WeAy+0my+2+&#10;0mbEjeXYsbCwsOiGSEB40/HbTvPqL35D49giRDhMOKSQXjKIIX2zY1Ymai93ruRwx1e+x5hDBzh6&#10;shbhTaOoVzEZKdFw6VgaOyCwkZjVlym392FCSyVr3/oT//CF39Jr6p3cN38yGXaJjFGq/ALjEIow&#10;7TMMDEQX0SifL9HqXp+7NYqLtIJCU8NGghAFjKouZ/GWg2gj0rDJWGlq5pY2qSDPHGXFm39Ea9NQ&#10;hI5MHclDD8+hMLFzZ0r0I7ui01hTTaNm4Kiv5Hibiq5rqCkjeOyOSfggRrTOWUIYGI317Fj6MlsD&#10;IYQwCLl6Mvue+Ywu8nWL8qLXKkJR6ShgT1HP7w8pL97XdAIqqHGlCFpYWFwvWI/zzwbLqWMBlmPH&#10;wsLColsiAAxISMkmv6qBfdu3IwWEWgQ9PPkMjDh2uh5FSaQhEAqcXLuUt9bto81QUVTJlt39mXvn&#10;TAqTYk/MRLT8txBIPUj5/t2UB70U9yomxauia8CnqXKjKFxN08MrNoAKV7P+3Q84HDSwKSqKVs+e&#10;XZX0uKkMG3TtxAOEIjGkIHv4FG4OhVj08VFyJt/O3CF2DtdIMhNV2tP8OmzAlHDG34PJtz1OkrYE&#10;MflmhqaZnas3V1N9Xmn3LmwRppaPJ7uUW+5p4a1F69AHzuHeG4uorqwhIc9nHusqceZdV0SeGw2H&#10;17N66yEagxIjLOg5YQbDUlvZvaOaHmOGkqxEowR1qvat5cNNh2hzZFA64Qb6ZXoIVR9mzco1HGu2&#10;U1g6hjGD8+N4Jllcb0QjAY8fP0pqanokncTiWkTTNAzDsFLuLjdSEgwGsTsckYhni8uFruto4TBO&#10;V/eojGU5diwsLCy6K4qXwTMeYvCMzrZ3XbFJSgNDUVFrN/LK2lOMvPWLTO6bjB6uZ92ff82rH/bg&#10;m7OHtFeF6qQVc6KmNXFw43KWfLiboDuTPoPH8tDdQ0hvr1N+KdE6Fh0h0WhtbqQpJHCqKkJJZNTc&#10;Gxg5KNvcIZZgsWEKNlesXcKSD8tJTAqxYUcFt4/0sfKtLQy/4w5Ksxyxg2QEoJ3mZF2QfF0DQ2Ao&#10;NuqPruPl9Uk89sg43DE0dqKTudbj63njr5vx5NvZsOsYwRuz2b16FaF+fuYMTyUuxW2Ly0q0/8s3&#10;L+Sd3VnMn9CbthYNv89D2+n1vP/GHm4pG0qyIlCExoGVb7JweyN9hxTgOHGKXVuOkjMqwCuvrMWX&#10;3ZfC9Gp27dxNYY9cCvyKFYRlcR5RR7Il/Hrt09TYSCgUJDMr29LYuYwYwOnKSjKzs3E6nVfanGsE&#10;c9zb1hagprqagh6FV9qguLCeoBYWFhbdkOjkKFh7iI9WbeBMUMGm6LS2SAqGjmPc0B4xU7Hatyg2&#10;Egt7UZKdDBio9iRKhxSy/lgYHbB10oI0DISiEDj6Ib/8+e/ZWOmk/+hxjCrtS3aynYpd6zksEijq&#10;158Md/zVtiwuxCyNrtizmHTfo0xCoAcbOLJ1NYtXvEN1YD53T8gDXYLauQPOQKAS4NCeKtKHzmDW&#10;mAp++rID7Bl4mgPUNbRClqNrR177PRWg4nANeW4HKCoK4El0EThZTQvgjlnOytxWdfQEgcQyHrs/&#10;iZPPnMLjSsJvUzlUUQOkIqRVFutKobiT6DFqFpMn57cLczc3OvD5fZEAPAG0cXTXIdoyZzBj4hAI&#10;tKE5XTRu+h17WlL47qyppNlhRGsQeyRqz3oGWHREcnLKlTbB4jPG7/djyLMRvhaXByEE2bm5lmP0&#10;smLen263h+yc3CtsS/xYd4CFhYVFd0QAehUrXn2ZzU0O2qrbyB+YS+2+/bQkD2HiUGLqk4TrjvDx&#10;piOoXomycynPHj/JhJG9cenVrF+4luS5ZopP5+2Yn4WCIRy+dEr8fpytJ9m04jChsAFaGJHWi9kF&#10;/clwW5WrPzlmpE24pZrDu7ezY+d2Nm7YQUtSf6bffCNjhueYu3UZ2SIi6Wxueg9MZ9tHq1jWEKKl&#10;OZstK7azFzvDsvwAXev0CIGQgK2YsuFLWPryO9gnl+KXNaxbsh7PqDtMDaCYGkTm3ZBVXIB7zTre&#10;fCORhkaFTauX8PHRGobcbg6kDCGuqjS86wlhhGnY9xGb03sSCDjpO2owLmGGpksAqYNIYNiEQex5&#10;ZyF/eDvApDFDKXBDyoCJlK1+jRf/8BrjpkxkcFGa6WjGegZYWFyvKKpqPc8/AwRgt3+afHeLzlAU&#10;pVult1mOHQsLC4tuhzn1NpqraWhNZu43H+TYf/yZ9BsX0Hf0Nt5efpAzDCDLLC7VwUzK/FBrrmTn&#10;ji2EhQ17djG5MsCB7ZvRJTh6FJHpi+TBd+Icipai9veZypf+cWpMq62MmkskGh2j1bJp5fus2XmK&#10;UBCyBhZRklGDa+pdzJmQZzreiB0JEdXYyRg5g6mtb/LuquO4RRULN2Qw7fY76esXEDM8XiCERGJn&#10;6G13U//yKyx87QAiHMDVYwL3TO1FPMZENXaceaO4fb7OW2+uwKPpfLDyDP0n3cakXl6QZkSYxZVB&#10;EdBaeZDNm+sIBDJIGzSAfFVESukBkQpZqYNu5vHsEpa/vZi/vrCXodNvYUr/Eu760qNsWfk+y//y&#10;PPvGTOfW8YPxqrEEvi2uOyILB7U1NSQkJOCwUkksLCwsPhGWY8fCwsKi2yEwAMWXQXJigI3rqxnd&#10;v403XnuZI0oNFUYfHNA+4e/o+wDugnF86Zvj2j+VepDWNgOX100Hhb47R0p0w+j0WIratdaPRWdE&#10;JsHBOnZ9/B7vbXdyy0OPc9vMUnYeP8zetsAltifMctXSSZ+Jd9F3bIDmkMTh9tBelT6e8PhodTMl&#10;iZGz7qKkMUhCehZJLjVyz8WeuEeDwJpPbmDxOwfoMflObu6RRbLfh71dlsm6b64kGiqZ4+/lsZlF&#10;7alYTVU6is2GuOB+caX2YubDvRix/s8886fX6PHPT9DT7mfw9LspLdvGf/34LZamFHDroCSr0pnF&#10;eUTXHtraAngs4eRrmtraGkLBIFnZOZbGzmVESsmxo0fIys7B1U1Efq92ovdnc3MzZ05XUtyz5Eqb&#10;FBeWY8fCwsKiG6IAKClMvPsxArqHpBF3MHHxMnbXl3DTtCmkABIlRlEsia4bqDbBybWv8/wrS6l0&#10;9eL+b36BtK3LqcwfxdjeabGNEQJVvSRXkEU8iEg1ME8RC57+XyYf3s26D5fxb9/9Ew2n68nzj6I+&#10;3Iske3yDY0MHRYUjS99mZ7CQm28ZjFcFoZzi9V+uJvfmmZT1SOhi4m1G/CiijQMrX+PPC9dTH1aw&#10;21QcSYVMnH0H0wdlxndqkX89qUX073uCtcteYmXAz5Bx4xk+sDc5qQmdywVZfC7IcICG2sPU1fkJ&#10;BEL4MrNASgINddRWt9JkDyCkxrF9WzlmL2JMv0zqWyE5PZHGA9tZWV5HXmkpmYEWHM5EPE4r+sri&#10;YqKT+5zcvCtsicVnTUKCD8NjOu8sp87lQwhBekZm1+lYcVasvOBLl7jrpRxDRAYC5/x7FRG9P90u&#10;F1lZ2VfYmvixHDsWFhYW3Q6JHg4T0g1UuxufXadNS2bEzfcwKlKRGuIZOEmETYW6jfx1UxOTHvgy&#10;dVvfparZw7C0Ov68/RAje6d9qkrlFpcBoWBzJpLXbzT5/cqYWX2cretXs2b9G/zgBxu5af59TBuQ&#10;2h5V0RmKaOXAx4t4e/VGavU91DZsQwlLHEY1uyr8FLrM1LuOdVAkRqSq1rGVL/PcolOMueMpRhan&#10;omotnNixkjee/zX6F7/GTT198VXWAhR3GkOmzWPI9LlU7/2IV/74//jq84V845++zcQe7pjnZPEZ&#10;ELnc/qwikneu4pln1mC0Bcm78UHu6p9LesJKFv/mf3gvFCYho5QpN6Rx6v2X+Mk7Bt7cUm5/dA49&#10;leMsXreUlz5aiu7NYtwd9zCld2IcqX4WFhbXKtdMmfNLdZLEub9Exu8bkZJzd/a6XUgpkVq4w92F&#10;ql5ipKTgkpwtn+axbmhIA1PDT4izdl4F7wrVZsPTjUSpu4+lFhYWFtc90YiJRjYufJN1B6pRnDYk&#10;EgXQwjre/GHMmj2JbJdEyjhLjBthgtJJZkYWqi+BJg8ET7YSCuoRoUNL8vRKI6MDQ6HgSStk7MxC&#10;xs68jQPb9tDatRTSWYSD5KwMvKqNVncaxX364w610hosZND0QfTPdHQ+8ZaY6TfBoyxff5x+tz3B&#10;LSMzkLoBSgpp0+4nKfwzfrNkE1OfmhSzIlt7s3or5Xu3sGHTbioaAoSzy1gwqYx+afb4zsnishPt&#10;/9wxC/jbMRdvv//7P7jos8EDx1/wSQ9uevib3HRx45fFRotrj7a2NhwOO4piRX9e83yi6JHPkktw&#10;qID5HLuUZ1mc+37ap2OMAG2zLnqcDRmBVmRrc/xGGTpaXRXoWuzzlRLh9KD6U1ASU1Ds56T3nmuw&#10;6e25yDZrPNo5lmPHwsLCohsRCQ6lcPAo3AUBhE2JDEgUbDSwZdkKXvmrg8fvG4tbGsiudEqEMF/0&#10;qcOYWbSXl575CQGtBeehH/NxnWT8Q/1MrR3Lr3PFudDZYhgGCC+9hozodJ+LUUkrnsAjT/XjyMFd&#10;7Duyi4ONkDd4LIXZySh0Lmzbfgu0NNLscNIvKx2QaFKiGhKhqmQW5CPW11IPpMe4aaIRPa2nd/Pe&#10;66vQeg1l7E1D6VuSjeucr1nRHVcOaRjtpYkBhKKgCND1c2cHZhSXNGRkXnRWU8uIVs9CtH/XwuJC&#10;oloWZyorSE3PwGvp7FyzNLcG0LUw/sTEK23KBYhLGuPIUBCjrZWLvREXNivQW5qQ9TUQqxCAEOg1&#10;pzFaG+NwBEm0in3I1npQbMTySgnACLQgtTicLhFbZFsAI9ja2eEv+kDqOkZzLeg6MtbFlBLhdKEm&#10;JKMk+BFOJ/asXigpedhzi1GT0lCTUhGxImWi76cLQ4Qv47gh2NZGQ0M9GZlZl63NzxLLsWNhYWHR&#10;bYhG4DjILOrDuWom0jDHGKl6Ha8uL6cecCuya6eMlOjhILrdxaBZ8/HlbmbXsWo0m5eigWUM6pGE&#10;GaphzciuNhRFASkxDLN/lDj6qN2ZUrOV9z/cQmLJQIp6SMpXv8TPdpbx+H03kmbv2LkjMH2ASkoW&#10;OarGvj2HmdqjJ3ZFIIUC6OzZvg9RMIm09m90TtRcV/ogFnxzCC6PDS3YRjgYQrocxCi6bvE5IBSl&#10;QxH1jvS0RAc7KpbulkUcRJ232bl5llbbNY5RW4lWc5r/z955h0lRpH/8U909YWc2B2BZ2GXJGUQB&#10;QYyomAMq5pzOdMF853l6wTv1fnfG8+7M2TNjVjCgCBhAUQSVDMvmHCZ2qN8fPbOBXRAVBXbr8zw8&#10;bPdUV1fo6an61lvva2ZlI7cYcMEV++zqcmQ88t3iSRJNRzoWZsmqbS+QlAjDg9NUg13+Ddtk0iI0&#10;d7uTZW5DKEqBtC2kFWerv4lSutuR4jGkbW05TeJ/advIWAs4Zqd8OxlDOQ5SOgjN3Yolv8MXjnQk&#10;jmMjhN6lGCWE6Lw9WvcidAM0HaEJ9K04yBMChKZj19cQr1iFYzs4tg3eIHpKKnpqBsLrRfN40IO5&#10;GMW7YeT2xejVF6NXgSsEefygaW0LP5v3g2O3E3uSop32wxYohXDbbhdBCTsKhUKxCyKl0+kHXErI&#10;Hn0gZ4/QcQPG6lsYdyTUnshaXrj3ObKOuYqDBxi01NSRMfYgphWn4khU9JqdnW0UdFwkDgKdCF/M&#10;X0v6sMM5/aiR2DboB47k4Zvn8uX6Rg4YkoF0ZGso+/b3Eo4ErRf77zeGux++l3uaDmTqyL4YdpiN&#10;S97j3W90Zv5mNwRswzYsd6ug7tEpX/E2s1/+kE0tMXxZxUyefggHThyIdxu3cym6B7qQoIGhTHt6&#10;JFt1/KrYdUmsOsXXfEX04T9gN5RRszWxJvmb9n22a0knIZ5I2Ipg1Pk66QopUm5VaOqAYyWK1s6h&#10;4ZbyduxEoMitiVMSqXkhJTNhodK1iCA0ga4Bhgc9kObm2cXvv8foeL3w+RFG23fLMLQt+62TEo/f&#10;gzctmNgK1bl+tuUQjVgdbq33GoSW1QdhW1i2pKUl1qW1rRBgmjYxW8MXrsTfXIJfxPEIGy3SSKiu&#10;gXj9BuK2JO6AgwbffgKGD13XENhoKRl4indHz8zF07cYPSsHI7s3+NPR07MRvpSuhRjpIC070W4g&#10;kkLPd4yhfD4feXl5W02zM6GEHYVCodgFEaLriFeax4+xreNjKTFNB0foQJiSZYspT9uLacWpSPge&#10;ooFi50ck/CWlMHhEPzaV11AHZOtAQyMyO5v8zK1HKxGaQDqQNfpwfnFBOq+89gHPLWnAFB4y+oxg&#10;1mUzmZTvTeSx9dK0Wg+tW8Ts2csZPOtSzhmQRmjtIp56/XX8WedywOCUrkUmRbciOXVoMAW0QGNk&#10;hxZHoVBsR6QjETrEVi7BLF0NMt7mM67L9Alriy1I+p13ATkIbwAtqx8YHsS2CkJSInwp6Bk5AK5w&#10;sA0WOHp6FkI33PRb+20SGp70DAzv1qbaAqSNlpoO+QNB99ClWCSAmE28MYz0+jHy+nXpy0ZKSVVV&#10;S8dL07LQUtqEmpLqELGY0+VvtJCSTTU2peFUDCE7lUQICNkmTWakQ1vJEgvW2whNIxazqKhq7lI8&#10;0jRBNGrT1BQjJ2cU6ZkBsmQzARGDulIGZzaTl1JCQapFqhYhKCLoLVXQsJGwpRO3wA5VEfviNdez&#10;pOOAbSI8AbTcQjx9B6Fn5qCnZ6Fn9ELPK0JLz0HPykMPpiKMLhxCO05nvz27sB8fJewoFApFT0W4&#10;IY3rK0uJZoRpiplE6itoqLVoiTqkZOaSE+wmUSwUrYNlr7eBT154lE+Wvk9BqkZz5QZKY342Va/A&#10;sgPsdsgpHDMpv8uIVCLh0il36D6cM3QfzEgYS3jw+T1ofB8jLzdR1cZqvLl7cvCIPhCDwKhpTFhe&#10;yYavN8LgYWhbGeAruge6cPv44oElnDoog4nFrv8NQ0VH7xEkfeysX7eW3Lw8UlPTdnSRFNsRkdhe&#10;l3bomXj69MepWo8vENyiuKOlZ6L5A11b7Ajo5KxLSvD4Ib0XfJ8tM1KCxwdpmSAlLTUh4jHrO8Qd&#10;gQymYXg9VFQ209IS36L1i9A1YvjZWNrS5efg/pZ6DFj+ZRPfvtCA3wOO7NrSJW4KwmEv0jGR1kq2&#10;9LtYV9dRGZfOulYrJtuR1NZFiMe7FnYkUF0ZoaEq0rmdkwkEuKZDXRRya5+3y0Pommsh5TiA7t5L&#10;eOg7oA85uQPpE3QIajFSiCGi9XjqS9l3mMaYvlGyjDDpshZvuAxpR3FEECkdnKYNOLWrMW0bx7IA&#10;A5GZj0jNREvLQk/LQPcHMPqNwsgrRO9TiJ6ajp6WvsW2BLBMk1gsRjA1dct12olQwo5CoVD0VIwA&#10;qVoTc5+6ja/8EG4J41Q9xC3zNMw4jJp5CWdPG4DyntxN0FzT8ZSBB/CbGydiYhIORcEbIKA5hKMh&#10;4tJPXv9MYMsCjUC4jhKFhiclgIeEo10Svn+2CfeZ6lWYh7PwMxaVjGVybx+RTV/w1aZaig7pC4Aj&#10;kpZGiu5K0jLwpMm5oHnand9RJVL8nCQn0n365KvtWN2UpOA/e30fvlymk5kZdP3DdYXh6bSVRgjX&#10;2qO2LsZ7Hzd0fjfIZqRd+722bwkhEtulXJ828bi15TK1x7YRAmIxG8vaguULYFoO0ahJNLIFnzkJ&#10;TMshGrKIR+SWX3pOYltUUjDZkirjOLDZVqxW6xMJ3oCOx7tlyyTD0PAHfRQOTelyk5muudu4Otvy&#10;JIslMHStg9P91uJJMHTBMQf3pqY2yqLPG4nGHNfXo+3gODYtdQ2sLq9hWdgBqblCnR4Az2herobM&#10;gCTgcUjRTSwzygFZ9QwKtFCQFaIgK0w6JaR4YxiawKtZaHYzelMNVp1F3HSIOxLHOwfpDaL5A2iG&#10;hpaShtF7KN4BI9Gze2Pk9cXI7gVeP5rXR9yyaWhqVsKOQqFQKHZWEj/q3gKOvfZ2jrHdSbnQNIR0&#10;aB3btE7S1QyrO+COYwXBnD5Y0TqWfLWJzMGTmVDko8V2SPEFOuzu39rKpdB1hJRtq66a9r0EGIG7&#10;ehgonsT0Ket47O6/8kF2BtGGEP2mHc/+I9NcE/ttFooUuzqOloIjEwu+6pXT4/CnpOzoIih+Amzb&#10;Qdc1XnjxK8655EMsW0PXt6LBSNlBOHBsB8tOOg4G7C1c+H23jkuZyCtx3fdRki0nYWXSVTncMqZm&#10;eUjP8JIS2LLVsxCQmeVH17QtGrlIKfH5DFJSPMitCE9CE6SkeLoWmgSYpuSgvXPJSDW6FKQcR1JY&#10;mE56uq9LgUtKSVZmCjnZgS77Tkrwpxjk5W67ANLSEqOhIUJNbYjG5hgbNjRSXxfl0y8aqW4wsU2L&#10;uGkTCsVpCVs0tVhUVJtEGh3welm6oQ+aoWHoCVHKI9knL0K/QIiBafVkeFvonVJNb2+YbJ+JV7NI&#10;1ZtJEXWY0SpitsCqE0Q3fU1oyWsgNDRNQzgmev4wvP1Houf0pteeh7ZVcid3UaCEHYVCoejRCISu&#10;t03ohb4F132KXZ2kv5qmlfN46tn3qY6FCJXkMOEkD888s5qpRx/D8Bxt28cuP8axsRDu5F16GbLf&#10;Gdw4qZGqhhZ86X3ISk08gUJTkmIPQkNZ6SgUPwcdtkEJ0SbSC9FJ0E9O8rfocPc7SOZXXJzNQfv0&#10;YUNpC/o25iUlZKR7yc7yJ8ohtsu8WkpJSoqH9HT/98pPSolh6GRmpmzxt8ndNiUZPjDAgH4pWPYW&#10;DGwk6LqgeEBG4kTXeVmWJCPDR052CpYluy6vBN2jIbRda1qfmuojNdVHv36ulTDTOn7uWBaRSJzq&#10;2jCNTTFqayKsLwmxamOUcChKJGJRWxemJWxSWxulpjbK7OUCRDqQBboOQqcgzWJUVoheqXEKgvWk&#10;eJoYEWykn98k2x8i29dCrqcBKWJEbQ3b0bGrVhApX4EMSKNA7gAAIABJREFUh3BWfUTmRbcjAqk7&#10;vbizaz0BCoVCoVAofgDJqFhRli1YTdbEUzltUil3PCshtZBA9RLKqhsZnpOF+Cm33iUGRTJcw+qN&#10;FUQt12Ejmo7H40EPraLU8tK3sJDsoLGzj6EU25Hq6mqCwQCBQHBHF0XxM5L0sVNdVUlaWrqy3PkZ&#10;6GSN2V7Q2ez1/0MFnc2v3218Xx7590FU14S32SG+lJAaNEhP923V4fL3RUqJ3+fB4921fAh6trLq&#10;JiVY1tYje32Xc+ht8B3Nd40NfojhlBsls31Ed1fA0g2DYJpBMC2whWsl4XCUaNSisSlGfYNJaUWU&#10;xoYo4XCUispmmppirC8LUVKZyntftmDGckB4yPSZZPtNsnxRMn0RAp4QI4JhRqSHKEprJNMXpV9G&#10;DQiN9Q05DI5apAV2fscESthRKBQKhaIH4A5G/PTtH2TZuq9ZGQhjkU/1uk9ZE7cYluM6Lf1pBy5u&#10;7rJxIwvfe4/qsMDAAcOLX7epXv8Vy1sGcuHll7H/0PTWSZ+i+6NrAl1Xw9Iei9iGqESKH05SVG9Z&#10;z6uP/49Fa+vwD9iT086YyUDvOh688wGq+h3PNSeNdy14hEAQYv79t/Cutje/PucgMnCQsuuInNty&#10;e4iRlWmTm9dnp3i3f5/I6EmklNjb4ItH0G43+9bSbWMbbC2ZlJK1a1fTr19//P5dSxhNikUd6+ce&#10;JMU8V/Rx/25zN+SKkcFgCsEg5CTGL7t3yN3BsSXxmIUZt2gK2UTCJtVVTVQ3xCirjrCpPEJldZQF&#10;n7fwUWWUjHoTrzDRHBOfHqWpKcbEvYdyt+F3y4ISdhQKhUKhUOxQBELY2FKn+IAZjHnucZ5/cR2m&#10;L8idD/oZfcgpjM0z3BCwP+VgW7gjXS1/N874xXgcx0HTDUS0mo/fnM2b5UUcdeTxTB2SDuz4gb/i&#10;5yM7J3dHF0GxA0h+x/Py8nZwSbo3SaFm4UvP8ZV3Gn+4ZRTv3f1PHntlBDec7KO+YgOffvUmXx45&#10;nnHBRITtyqXMfe8rWiZOIC6BRAjsH/JWFgJS0zKwbdv14ydpdbLbPr8tCT6tBkWy43Hy3A85brtP&#10;UqjZ0nHynCsm6DuZEzAhBEWFAzC6mfPxZP+0txRKGi21t+7Z/O9k32qahqaDP6DjD/hIS+z4Gjwk&#10;p4u7udsRy8qbaWwxqaoKUVEVob4xxhEzishK9yOlbHX2v7OihB2FQqFQKHoAIuk/SWSz16zL2P2Q&#10;OioqKpFpBQzIz3C3RP1sgxYBCHQdape/y7Mvf0B9+mhO+OXpjOztTwzUto8/BYVCoejZSAQCWspY&#10;UxVj7LF74ReCydMn8snTy2mMTSA9fSgjUhuY8/Y3jDt6OBDn6w8WEhs6gSGGTTzxLv4xr2TD0DGS&#10;UZu2+HL//lt9uthZ9r2OO99zS16Rd152tW1lP5a2PhQd/m5P5917bYJdIigatPrAdkW7gr4ZFAAj&#10;h3ZeaNgVFppUuAmFQqFQKLozidFN7bK3eOj5TwgBIKBlDW89/TC3/+1Wnpq/GksIkD/ANv0HIsxK&#10;Pnj2P/x79lf0n34mV15yPCN7+9zPdv7xk2I7Ew6HMM34ji6GYgcRamnBsrYeGlrxA0nMZ61oE/Em&#10;P3np7gvWl5pOpqynrtkEvS/7TN8LY8X7rDCByo94Z0NvDt9vFHrU/M5bOLbdof+klJhmx+ssy+rg&#10;K8e2LBzbbju27Q7XJPNof41lWTjt9lBtfo3jOJ3yiMfjHa6xLAt7s/u2PwY63berPLoqa3vi8Y7v&#10;M3uz+3ZV1lgs1rGNTLPTfdu3s+M4ndrd6qLsm9e3Ux6m2UEJ6aq+m7f75vXb/HjzNty8jZJ9056u&#10;7rN5WTfPw+qijexEWHohwHFsbNtCJH1JyUR9ka1SUCwWw3Gc1iYwTRPTtFqdh9u2jb3Z+ykej29X&#10;30/bAyXsKBQKhULRjUkOO0q++ZQ1MY0gQHwVj9/zPObup3PV6eNY/u7bLK9zQGhbDkO7XQrjuOWp&#10;W8rdN/ye++aWMnDiJIpTW/jyk4/55OOPWLRkOZXN7sBtZxs0KbY/yT6ur6sjGo3u4NIofm7a9388&#10;FtvBpenmCA1N15M7YrFNG0tLJy2oE4uZZA6awLhezSxasJZvP/kC39iJDMvUiTlyixPGZP/V1FRT&#10;V1vbej4ej7F+/doOaVet+pbKivLW4+rqKurr61qPw6EQm0o2th5blsn69WtbJ+1SSqoqK2hsqG9N&#10;U1dXS3VlRetxJBKmtGRjq5Dh2DYV5eVEIuHWNKWbSmhol0dzczMV5eWt4cRj0ShlpaUdBIWSkg2E&#10;Wppbj2tra6mra6tvOBxm08YNHX6zSjas7/BOq6gop6mpqe2+TU2UlZa0HtuWRcmG9W3+ZByH0rJS&#10;Wtrdt76+jsrKtjYMhVooKdlAeVkppmniODYlJRsJh9vqW1lR3qHN6uvrOvSDGY9TWroJ02oTTDaV&#10;bCDWruy11dVUV1W11TcUoqJdHo7jsG7tGmy7rc0qKytobGhou29dHdXVbXnYts26tWta+9dxHMpK&#10;NxFpV/a6mhpqqqs73Lf9MxKPx9m0qaSD2FNRXtahf+tqa6hq/4xEI5SWlnTo39JNG4lGIq2LShXl&#10;pbQ0NxKPR6koKyUaiVJauqm1b2zbZuP6dcgf4qjpJ0RtxVIoFAqFogfg9QfwmO4e/FVzXmdl2h5c&#10;cdgYehOg/1tvUlHXwrjs9J82KlYiZycawcnozaCUFDYtmcvqhSYIA0NGafYWc0zuAHqneVRUrB5A&#10;0ry9b0G/XcLUXbF9SfZ5Qf/+qv9/KhLNaqTlEUxt4JuVtUyclEPD+nU0pg0mNyUh0AR6MX7SOL5+&#10;7j88wAjOvHwwnnUr0XStY0bts076SOrVu8N5n8/HoEFDOpwrKhyA47RZjvTuk9/h87T0dIKpqa3H&#10;Ho+XQYOGtEbWEkKQ37egwzW5uR19MwUDQQIDihEJz8W6YdC/sLDDs9W/sKjDcUZGBhkZGa3nvD4f&#10;hUUd0xQXD+pw3KtXrw73DQQCDCge2PGaQYM7HPct6NfhmvSMDNLS01uPDY+HgYOHoCXKrmka/QuL&#10;tlrf1NQ0gsFUmhobE/5/jE7l6Ne/sMM1OTm5HQQon99PYdGADtcMKB7UWg6AXn36dLxvWhqpaWmt&#10;x5qmMWTosA7XFGxW36zs7A7HhmEwZOiw1vt2Wd/N2jmYmkog2BY50efzUTSguEPZC/r175hH3uZ9&#10;FaSwqLhTfTvmUYimacTjMfwpAYKpQQLBQIeytu+rnQUl7CgUCoVC0Y1JDlUGjduDwH0vcc9971K6&#10;MsKB5x9Mb4CN6yiPW4xPdUOK/qSyTtJ5ct8p/PLaKd+Z/MeG2lXsOqhJfc9G9f9PiXBFcm8BUycN&#10;54HX7ufRlTmUra1h8slngrmC+qYWGls0ssdMIPvZp1nZdwijMjxUhZpobrJw5ZgtO0/u3H+i0/u7&#10;/YS862voNFHe/Hjza7Yaun0Lab53ntt6zQ+4z48tWzKPzKys733N1tL8ZG30I6/ZlrJvy32/q77J&#10;Y6/Xh9fr63RNV+XYGVDCjkKhUCgU3Rnh2uD4CvfmzJNMXltQwoFnnczeQzMAaLQymHLAPozIM1rT&#10;/+RIib1FE2Y3msVOOGZS/ECkk9iClxgMb961SVP8Nh8IEkeC0LpOK4R6PnYlOvVvO9xINu2cmmoC&#10;IR0c2XmyBRLHkTvtpGpnxv1aCfpPnckvsj/j81V1jD5tJhMGesAq4sRzjyUrWwDZHHTu9ezrdyMH&#10;pQ/fl5nZEvdIfe8UPY8tRWrbGVHCjkKhUCgU3RwBIAW9Rk3n7FHuOZkIX5tevAczBrZNoH+W4YsQ&#10;6Lr+3ekUuz5Sgqa1+ejYbH+dlLLDBD45iO7SWKvLyb5iZ2ZL/ZukS5FGaG7/b2YeIruwAlFsO67f&#10;WIPew/fk0OGJk1KCkcmwsW4saAnkFBW1Nrs/p5ChrdGhOwutiUxwHBtXv3Pf7W6XSmzbSfS5hqZr&#10;CEA6No4jE/2poWkCKR0c2xWAhaajq34G2rcVaJre+vxL6WDbDiDQdB1NuOeSDoCF0ND19u9KiWM7&#10;OAgMXb1D3cUDx3WOnAyNnngPObaNk3xmNQ0hBNJxWhej3PZOPp8ykR6EpqHv4N8nJewoFAqFQtET&#10;EK7lBMIdvGtCoy3sp3Jmo9j+uI+VTX3JGtZXhMksGsrAXsHEfN2d2Ak7QsmalVSGvRQOGUavVB07&#10;VMOmyhCZ/QrJ8LZ7Lp0olevLIacvvTN9nUQixc5Eon+dKKVrV1LebNB/yDB6pxmJT91nIFJfytqN&#10;1cRMG82bzZCxAzHqyiht0Ok7oDf+9sJOrIH1pU1k5PcjO0VT3f8DEJpwRZjE5N+1ipM4tkQkLCWl&#10;4+AIgSZcwUU6IBKizBZyRdMMknPapAGWlJsJ+Mnw0ppOe22hVYgwtNaEP62nt12HrtrKRcNItpd0&#10;/20u5nT4fsiEAPQzlHmXQAg0obc+s+0e2s3ayX0ShaZhtH/ApQQBjiPQdGOnaVcl7CgUCoVC0UNI&#10;OpTs5A1BzY4U25nkpKLq8zd46IXP8WUblL/8Loefewn7DPBjSYEhInz+xiPM/ryZbF8TL781kvOv&#10;PYXsb17nplteYehFd3Ll/vk4jkTTBJHSd/njhY8x8sqbuPSQgeBI0NWzuzMiEQhifDX3cZ79uI6c&#10;lBA1bw3lzF+fxqAUiZ3o/yVvPMqjix0mjcjCZiD9xg6k5u2HufGhEs6673YO6edrtfKpXng/l/5n&#10;PefdeCvHjghgS4mh3l3fE4GmbW4tKdDafY+E1ibiCKEhtmhcmRDviLJu8YcsWVmJt/cIpu4zgVwP&#10;CGKs/XQeH61soN/oqew5tj9ebKpXLmbR56uIp/Rnj/2mMSBdJ163lkXzF1Ma9TF4j72YNCi3Rwu3&#10;yaqHK75h0aLPqIpnMGrvfRnb13UuHSn7incXfUksUMSe06bSN01gNZey+MOFrK3TKJqwF5NH9MFA&#10;IqW7gFO5/GPWUcjkUfmIHty2LhblX3/Ewi82QGYxU/eaTH6aDsKibNlCFnxRSuqQiew/aQh+AY0l&#10;S/nwkxW0aLmMn7oPw3r7cQDNCbFi0fssXVdH2rC9OGJi8U8egGJr7CwCk0KhUCgUCoWiOyClO2eI&#10;rmPuvC8pOvoSfv2b33HKWIP33/gUCzAERNZ/wvuL4xx16dX86ppfMtq7gjcXN5GSlk5Gjs7at9+m&#10;1Ek60Q6z4v1FhPKLyPDs4Popto6UCCBe+hnvLWzm0Iuu4ZdX/5oJqSt546NSWic9TogGkcsBJ/6S&#10;886/hLPPPIRcJNKXTX5aDe+9+RlxEsKzVcK8d0vIG5hH0oirJ09LdwakawBK1VcfMX/JegJ5mdQt&#10;ncPzL7nf8Y3zHuehOetIz4jzwWP38sbXDZi1q5j3zhLM9FxE5ac8+/jbNNPIR+/MZ02znzxfLXOf&#10;ep5FGyOufzhHflcxuiVCAGYlC96YR7nMIEuU8NqD/2N5C1C/lEcee4lSO0Dom7d48PE5NCFZNmcO&#10;y+s0emVEWPD0U8xf1QAJmYH4Nzx+z108/vZqdzucdG1RehzS3U5lrfuYOYu+gawczDXzePSlDwgB&#10;dUtf46FnP0Vkefjq5ft5eH4FhNYy772PqPVmE2j5mueeeZFVIdBo4OPnHuK91VGye+WS5jcSbbrj&#10;3kzKYkehUCgUCoVCsd1IrldajTW02EHGDXSddOQPG4hvxTrK2JtCoKGqBidlAMXZAFkMH5jLK2tK&#10;aR5vkTZyP0ZGN/DORxWcMbUP4ZLFfLI+l72meImE4juucorvRCZ8sbRUVxP3FjGoF0Amwwf35vPV&#10;G3H2L0CXgKPjC23gtf/9meWzsxg1YxYn7TcYM+wwdP/9CG/4lEVlE9i3r4/KT+exKmcsU1NqiZg9&#10;ckq605G09Mwo3oOZA6eQGvBRmxPjrmcWU3J4IUvmlTHplCs4YliAMb57uHfRZ0w/cx8OO62QYFoA&#10;u64Xt984m8Vl+7PvYcexuzeVoKeWhrX/4pOlG5hSOHyHWj/saKSexZRjT8GfmY5BDTVX3sKykmoC&#10;qz4hnLMXF87aj2DtAO54cC4fr9uXgw4/nmFaKgGvxPj2Rj5espp9huyBLkJ8+sI71HizycsJtrZo&#10;j/wWJSJzij5jOObE3UkP+hFDdP7wyFJWV46hesky8g++gOOn9aahL/zz5flUTjuWA489DU9aKt7m&#10;wZTe9iBfrD+Wgekf8c66PE791VEUpRhIseOfVGWxo1AoFAqFQqHYjrjD21i4BSfkIz3FPWt4vQQ1&#10;k5gJYBFuChEKZJCSuMbrCSJicUzpoKX1Z9KeIyj/cAENwIq5HxHY9wBGZ+jEthRQTbFTEWlupiWQ&#10;nuhf8HqC6LE4JiAtC8fIYvpZN3LXP27hirMmsPqVJ3m/Popfs/H1Hs9eEw0WvvstUMXcd2uZut8k&#10;sj2gun8nITGL9QVTCQZ8gMn6lRtJGzaOfKeaslguRfluqOj8on6wqYI6zSCY5j4RFSu+Jt53BIN7&#10;e9ECAQIecGrWUR5KZcTwAsAVCXsqQvMSzEjFAGLrl1GeUsT4/l5Kq0wye/fGD5CRS29DUFFWD/40&#10;/F4BzStZG/IzdGghOlC64AXeqc/nsIPHIeIRbHqoqNMOPSWNtIAfgWTN6nV4C4bRLxilvlajb6G7&#10;EJFS0J/c6CbKWgyCaUG8QOOGFdR5ixhV7Kfy268pb1rNq//6M1df/QcefufbRO47rnWVsKNQKBQK&#10;hUKh2I64A1tfShA9aNIcdc9GQxFaRDZZHgCDQFqQYLSJaOKallgjel4OaY5F2DIYOHYP+vrWMeft&#10;N1hU25u9x/fHsSzlE2oXwZeWSmpr/0Io1ojIy8EHoGtoCDTDg65pZA6bwfQxOqs31qEbAtMJMHLP&#10;KaRvmsecue9R2WswY4tzkaa5A2uk6EzS0XETn7/+PJ+bhRwzayr+pmrq9FQCftdBj6Z73GhZEsBk&#10;7cdv8NYKkwNPO4b+OiA0zIrPefqFLxmw95HsPzQNHIeuw+P1DFw3OIK6tZ/w/BsrGHHCyQxPhbqI&#10;gxZMQQc3gpzhbW2meM23vPz0uwT2OYojJvTCKv2Y1xdLjjlpJrvn6UiRgkGngHM9EIEmLNbNf543&#10;N2Zz1LEzyPE00tzoISPF3dAkNAOfprdur6pc9g4vLKxljyOPZ0QAqmtbCPQayYlX/ZFbLz+I2rmz&#10;icTcSGU7CiXsKBQKhUKhUCi2G0kzfyOvkFxPNQsWrAFCLPv4S/zjRhMs/5inXl4E/Qbga1zMgjVx&#10;iK5k8dIWho8ogJiJFY8hMorYd4++fHzvE4TG7snA9BRM08SRPX29eecm4dWDnMIBpLR8xvxvImCt&#10;4qNPGxm9Wz+qFr/Gi/O/oSVUzdIPF1MPmBvms2C5ycDCbCzTIh63SO+1G1OGN/HgfZ8ydPJkctMF&#10;sbgb0UmxEyATzpNjm5j74utsEEM57vSZDAoCGbn0sWupb3btq0J1lcRycuijR/j8vVdYtD7AIWed&#10;zsR+rvVOw1dv8+w76xh0wEyO2m8IhpSgbS0SV/dG4kYULFk2h5ffr2LC8Wdw6NgcwE9eKtj1DVgA&#10;4RYaMMnMzYbaT3h69pf02Wcmx+03Go9Tw2sPPcJHK1bwzjP/4q4Xl1Dy6avM/nC9K5glwsv3LGSi&#10;zo18/MKzfBLK59iTjmdsng4inbScGOV1MQDMpjqqnWz6psPad1/m7W+iTJ15JgePci16PIEAqQNH&#10;kguQP5RhARPd3rHCsxJ2FAqFQtHtkbaN3cVswHEcbOdHDm6k7HC9dGxsR20WUPRghHCXm/U+HHr8&#10;0WR+9TDXXv1HvvDuwUlHDsEuXcmSpSuxe+/OCSfszvKHr+faG57BO3kmhw8QRB2DtBSdCFA4agTF&#10;u09iz2HFgETzpuD3bDFMj2JnQAjX2iB7LMedOIU1T93INb97HLnb0Rw7NJOKlV+xfE0lulen8stX&#10;uOm31/LHBxfR/7BT2T/Ljyl87rYcYOjQ3dhj0iiGDckD28STkoLP6KnT/Z0Lx3F9Ka19ew7LK1KY&#10;dMBu+BuqqaptRgYGMqq4jjdf/pD6xtW8Omc9o/YYQeTbBXy4oIoxM6bRK1pHeU0IIt/y3MvLCA6b&#10;xIRiL7XV1TRF4j1QdEjibkCTjd/y7nNLyN9nX4amOtRWVhGSPkZOKGDTF++wuKSObxZ+QFWskAmD&#10;48y9/020kROZUJxBc001dc0e9jn/Om647gIOO+gQpozqQ6D/KCaO7+sKZproccKZdNy2bfrsVV7f&#10;pDNp8kRyZC1V1Y1Iby+GFQf4+NU3KG8qY/6bi/DvOZneVQt4/vONFO2xH0PSmqiurCFiQ9HwkVgf&#10;z2FRaQOVi9/nczkA6fXt0Pop58kKhUKh6PYIXUdnc/Njiab9+PUNKSWOlOjJUOKaey+FoieT3C6V&#10;UrAHZ181HtNyMHxed0Vxj9P5vz0SCccfzZWjD8VyNHxed1iasfsp/H73xKQjYzcuvWY3kt/efc+4&#10;gH2SMz5drU/urLjdL+g97gh+M2oGliPwJvp37CnXMDaRbsZFN7B/PA66F6/h9ufoWb9gdOLz4MjD&#10;uXIkie7vz4nnXdnqd0Xvwdt0djzJcNkxwoaXyKYlPPLPZUgzQsgzhOPPOoW9z7uQ5kee5O83hyje&#10;80jOmFhA07IviIXLeO3ff+PVeIQWox/7TBlOsHecpa8+yIo3BVY0Ss6eMzn78N0JCNnqjLunYcWj&#10;xDSTJU/fzmLLIm4b9Js0i/MPn8kZzc/y9AP/wEobxuGnzSRfbGK+x8vGtx/llncktm3hL57BpWdO&#10;Iyvx7kxvHsuq9CEUpHrdaGM98fsj3To3hT1kNH7Fk/9aicTEjGQz/bxz2efYc2n63+P892+fkDX6&#10;IM45egjh1WVkxCqY9+TtfIBJtNnH+KNOZubUQzn/mNk88++beTNnBEefOwuf4Y4Jd9R2YSXsKBQK&#10;haKbInEcgaaFWfzCC6zruzcn7FkESKQUCCGoWjaHl5cJjjzhIHp7kue/312EpqEjccdJcb6c+zyL&#10;zRGceth4fPTcQalC4SJBN/DqrUcdvw9SohvehBia/LTdd6bzH9/7O6rYgUiJbng26992CA2vz9+a&#10;FiE6dHBXz4Hq/p0BgbuW4WP0jNMYPaOrNAUcds5VHNbuTN6Yw7hyzGFdpN1/i/fpef3t1tiTN4EL&#10;bpjQZYriaSdw7bQT2p0pYtbl13ZO2GpRLMkZdyTnjnPPiZ4o6gBCd+vdb9osLp82q8s00066lGkn&#10;tTsxeF8u+N2+XabtN+kYLp90TMd77MAfKLXUoVAoFIruiZQJXwwtLHj0dq773ZNsSn4kAOp449Yr&#10;uO7+VyiLAjjYHXx3SOSWfHlIiSUBosx7+Cau+e+7tAiACB89/x9ufXohke/KQ6HoEXScmHUa8oqt&#10;fqrY1fk+/asUu10SKR1s2273z2kVExzHPecktyd3kdaRbemS/xzlSAmQOHbHdkluKZey7ZzcWlrh&#10;LmIJIUA6bruq71kXz6xNcqjW+iw6CVFMdm5bpy3xZv2wY1HCjkKhUCi6ORoZvXpjfvsS/1tUR3Ki&#10;2bL8DR6fV0FBQU7CfNVdgbRiIRobQ1gJqx4AOxYhYjrYZpim5jBW69gozDcL5/LK/C9w/e0JUtJz&#10;6JObBiZEQhEcNVlVKBQKRTdFCA1d19v9Szo9Fmiae65123MXaTXRli75T+uhFiUdEWh6x3ZJbj8U&#10;ou2c+I60bdlpql0TdH5m9Va9q/VZTPogEp3bVmtLvFk/7FiUsKNQKBSKbo5ESrCa1/Pawy9Rjhua&#10;9e0nn2F1TKDZDrYEsFnzxt2cMmMfpkw7kNOvuY+vGiRgM+8v57L/Qcdz2UWnsufuUzj5t09SKSG8&#10;8gM+XriO5k/+w2m/ewHwYHh1qj5+kd+dfTiTJ+3N2X95gfJ4WzkUCoVCoVAoFIrtiRJ2FAqFQtHt&#10;sR3oM2UCad++wDOfWlD+Lk9/qHPgIVMQsRi6Dyh7i99f9wDe6dfw5INXEFj0L667dS6g40RitFRG&#10;GHDob3jotrNpevk2/v78KgJDJzJqQhHZu53ADedMB0wQDi3NgrGnXMe//3Qc65+8nf+8vg4QoKJl&#10;KRTbkZ1jq6OU/Oyi7feqd/u0m0XxUygUCkX3QAk7CoVCoejmCKx4nNxpJ3Li1GzmP/sgT943m9CY&#10;wzjxoBHEoiYeD9QsWcDXGZM5/9JZjJ94PJeeMoXqj5dQDhiORWD8sfziuH2YfPgZHDs1kyWfrQLy&#10;KeibQ2qfYew+KgMAM2zS/8DjOfGwqex13BkcO9HHNyvWYANCU5MqheLH0iZqiB3qqDLJZv5+fxQy&#10;6QfjO+/5PW7YPq3oic5oFYpdCykljtNxvJB8N6gxhGJLKGFHoVAoFN0fxyIqe3HIaccSeOt6fnlf&#10;HSedeyR9tBi2dF16mqaN4fERSPwyBvOy0Q3hxnER4FhhmhwAG810iFomYGNbNtI2abXFEQIn0oIF&#10;YNvEkZhOPDEYU1MqheLH4koTNk2VG1i9toSGiOV+sCNmPE6U6k1l1LWY2yU7sVU/GIlJnROlsmQj&#10;1U3xreblNodDc3UZFfUhHDtKRWkZ9RHb/VzNEBWKnRIhBJomEMkvqWx7N6hRhGJLKGFHoVAoFN2T&#10;duFxdY+BbULOyOkceOB4eu09nUN2643mOBgeAykhq09vRO16vi2LA2GWLvoMM5hJBuBoBh6PB10D&#10;0NANA6+hAyKxstb2g6rpOh6P7jpk1nR03cDQ9Z+79gpF90Mmou1E1vL49Wdz0IFHcdJxRzL9wGP4&#10;3WOLiAjAsYib7SKc2Bam5UYskbaFaVnYloVpmm7UE2ljWSbxxPGWcGz3GtO0sB3pCrlOA6/fdh57&#10;7nYKTy6uSiRMRv+xMS0Ty7awTBPTsjruiHIc97xptVuFt6le/TkffrYKVyfarDzSce8b+oo/XHwu&#10;f31rPQCWZSbqlaiH7eBIEDisfOM2Dp+8J79+5kshf3CsAAAejklEQVTMyvlcfsip3LmoNlEnu7Ve&#10;VrvyScfCNO1WsdqxLGw7+aHEMq3NIghu3k8S2zLd9rISfSGdxH1sTDPe2idtbRvHtKy2aDPScduv&#10;U3rp9l/cxLIdJU4puhXJ57l61RIWLPqWsBC4qg40rfmcDxcsp9EN1aQsdxSdMHZ0ARQKhUKh+Elo&#10;HfU4tNTVUJPWBKRx1K/uYpKVQzawtqmRqtoYkRj4p8zkgj3e4Z/nzmRukcmXa/yccfPRBJG0NNZR&#10;U9tCYp2bUH0NVb5mwGDo4H7U3fp/XHjrYJ69eiLRxloqw2F3UiQsmuurqW2Ktk5KFArFD0FiOxq6&#10;HmXOnTfyf+/FufCmu5lcIPj6/Tf4oqGBsAMpmoG33bKlphttq5i6gSf5Z2sKHcNoO5KdogG7Eyih&#10;G3iSyRwHiYBIKQtfXc3U3/yZ0/crQDoS0Rr9R8eTzFdvn5dw52mahpFMi8RywNA0lrxwC79aMpF3&#10;nr6CVGwcadBqwCM0ty4pw7n+rn8j0/sBYBjJWiVvJbEAjShLF31IePJF3HjWFHwVLxG32/wSSYQb&#10;4WWz8gnNwNO+DY120wUhMDzfNX0Q6IaHjnK2hqc103afSOn2UcdTCKHhMTqnl1KgG0b7M26Zv6NE&#10;CsWugHQchK4RXf48F12xmEtffoELRqUCG7n7ynN4OeMy3txrFFg2diKMud66F1QiHdkqjgpNa43e&#10;JJ22EPRSCjRNU1HPuyFK2FEoFApF90S44cshlQMv/j3903bDATILh5KRSFK0/1n8Xz+d/h5AFHP2&#10;rf+i/0tv8HWtzklXHc6hE/IBybgzruDPzQVk4eY3/aLryE8ZhwNMOukq7kwdxer0LCR+9j7tCtLj&#10;AwkCkMtRF13HpKxxiYmIpiYgCsUPQUocXaBTxYdLVpN56M384qi9EThM2H0aJzugaVD6/hPct9jg&#10;zEtPpNhns+zVB5hdVsTlF8xg/ey7eWl9FkMySvjgsxgHnX0e+/Yp48n/PsmX8QGcdtEF7FWY0k7c&#10;cSdBQkRZ8e7TPPLcR8ji/Tj3rGMZludl/SdzeKesDmPBB3y2ZjL7D0p3J2aahlPxMbc9MJ/8Ef0p&#10;Wfg+9f0P5tILjqFfipt5ZP1C7rvncb5hEMefdxYHDM2BhmV8/uFaZFk5f7xjDDdfcjA5hisHi0Qb&#10;SCEQsp75L7+KsfcZ9M+2mfPgfSwjn4KW5Xyw3s/R557PjFF5mBs/4f23VxMG5i3ZxOBCL7poM2Y0&#10;ZIjPXnyUx95YRub4wznrzCMoCkL5h49x3yIfZ142iyK/zbIX/8eq9AkcNX0ERvNy7r/jTXodcTZH&#10;jc/uqIRJByk0RLiMt595mBc/raD/xCM49cSD6R9ewj//M5eMAb0o/+QLGHMwp59yGEXBKCveepKH&#10;XvoEz9ADOfPM4xiWpSGrP+OOe+eSVtSLik+W4ow+iNNPPYIBvgbef/wenp5fzrDDT+PsmZNJV+KO&#10;opug6QIpof8xl3HWsyfw7N2vc86/Z1H76oO8vHEglz19OpmAoxsYnR54gdAEXdkHC02NPXoCaiuW&#10;QqFQKLopIrHSncKYQ47j+L0Guj96UrYOcPJG7sepR+9NbmLB25tRzGFnXMwVv7mQQyf0a82naNoR&#10;nHTobgmxxs+og4/jhL0HowEiayCHnH4plx49FoHGsGlHMeuA0fgBSGOPGTM5YtIA995qiUyh+GEI&#10;gWYD9GXG/hMIP3k9l//zceYtWUlVqM2/TfWXb/Pgc/MojwPYrPnoVR5+/VPCQPnnz/DXm27mmYVl&#10;mNWLuPHcoznyrD/xab1D40ePc+Ulf+PzFhDCXfV2bPcru2r2P/jVr+9mvfRQ9s4dnH/N3awzwS8s&#10;hGNjxkNELNfPj0ha5dWv5LF/38bf//0qVU6Ujx76Axf+4XmaEMiNb3PVL6/j9TINb/kcfn3BDcwp&#10;sSBFELdN4hIMu826r+2tkdgCFt3Ec4/dx+wva4Eon73/DH/+/W28uzFMZNVL/PKCG5hbauPxSWwc&#10;bCtGc9jESShEyTfgksev5+w/PUWtx8OKZ/7CBVc/TA2Qodfw2kMP8+5aG6jgxcf+yhUPvU8YiH79&#10;Dg89MYcqzQdA6+416WALDWFt4v7rL+Ti2z9AGhHee/wuHni7BGIbeeI/d3DXQ+9Ra9exYl0tPr9g&#10;5Yu3cs6v/ssm6WXj67dz2eV3skaCaF7F4/feyZ0PvkuNXcfXG+rwai28c+cVXHX/J/gyY8y++Wqu&#10;+ffHbqVsR9lDKroBAoED5HPG2UfS/Ols3lz5Df97ah65h53NrMEeiJYy++8XM32ffTnlyv+yrNp9&#10;/9lNq3jizxdzyN7TOHjmhfzn9eVEAJyN3H3V+Zx75e+58uSjOPy063jr2zr3dmovY7dCWewoFArF&#10;TojjuP4IFNsH6dg4QnNNljucdydKSYeE0nHafDwg0HQtcd7GQaAntk64xxq6Jtqi2IjEseMk0rr3&#10;chzHzWuLDlF7DrquYxgGtm1vl7wUPQmBrkkkBntdcAM3iX9wx4sP8PsnbyWSvjuX/uWvnD01H8Of&#10;SlamPzHAFXiD6WRmBBOr2JlMmH4c/7zvV/S3P+dXE8+m5IArefDafWH1sxx20j28sbSO3aZl4zg2&#10;6DoaG3j6f2+iH3k9/7vpKOxV/+O4o+/jhY/O44p9D2Zy7isYp1/EYcOykZYDetJyRCe9aCzH/fF2&#10;fjU1h7XPXcMJt7zNao7D89KTvLepmP+bfQv72wv4xWlXcf+Ln3LwL6cwbb9RzP5iPNf9ZgY5wsaR&#10;Ou1fHQJAeMjIycXn1wENw5vKhNPP4/ZbZhGoX8j5R13L6x+s56CTpzF1cjGrOZVLDizGu2Gp63tH&#10;8wBf88T9HzL87Dt59JdTaV5wNzN+/QwvLT+Lc6ccwf4DXuPLlesx9RVsrGnBbv6GVXVh7E+/hnH7&#10;M310EHBAuO9ExxHoOtQvfpknXmrhside4LI9swi31GJ6cmDTR6QPGMcxf76LX03NxAIMazUPPDSH&#10;/BP+wuN/Phi54lEOOekBnv30Iq4t9JFaMJKj/nQHl0/LxgFE+Ztc+eBSxl92NzdfMJw5N57H1c89&#10;yeLTJ7NHKtgSdPWaVezqCFcezt3/ZE7f/UNuPud87OBIrrlxBh5CvPL3a7nlXS/nXnoO3z7yAFdd&#10;L3joPxfQq66U0hY/08+/jIyvX+Heq67Azn+JS3aLs2bVZ8wtGcKvz5tORiRAmt9dpnIkqKFJ90EJ&#10;OwqFQrET4TgONTU1lJWVEQqF2oX1VSh2fbxeL1lZWeTl5SGE+MHPtxACn8+H3+/fziVU7NQkQnVL&#10;I4+DLrqZA85tpGzdt7xx/9/4+9V/YdScu8nUwbKTzpMTPids1w2wZUk8njQCANJDMBgkLTuxMTM9&#10;l2zdoqopArjhhjWAUAPVLToDB/dDAEbBEIqKM2lqbAHAkRLbduiEdP3w+APuM5qel4fmLaWltolI&#10;eZh442ru/uWp3OvEqWxx6GuFE5dJpGMhbehir4VrlSKl6/g46SDacvCm+F3xKpBJZq6gurEBKERK&#10;iXTMdlH5En5+4rWUx33kDykEIG3oGMYEXqepsQkYwt4Tcvjvwvm8uWkDnt0v5VJrJW/OnU/eqnqK&#10;xp9MsQbYEpHUVxOieeXXK6kaMI49R2cBDr5AphtpMOHoWPcZrSUhVk9NrU5h/wK37H2GM644hab6&#10;CBSDdED3ueaUGtBcWUVtKMTaF//Kya9BpL6cQFYfGpqA1MT7RFlFKnZ5hOuvSy/kpPOP4fkZ15Pz&#10;uxs5ZIgHaj7mzTnLKNj3avaauAdFZR/w/P1v8sGqszhxyH785o97UFvXgtjdwzvz/sT7yzZxyW4e&#10;BKlMu/BqLr9gQoftk2rBqXuhhB2FQqHYiaitreWrr74iFAopiwRFt8NxHKqqqrBtm4KCgoQ10w8j&#10;Go2iaRper3c7llCxM+POR2LU1EYJBtMJ+IMUDJvEBRccz4tzHmF5SZh9dYFjawnLDYnAwkn4lxBC&#10;A5xWcQRcKz0AHBsp2izt3KsBjxePYVMTToQWD7cQamiml9cAIRFiS05IhXu/RP6O7XqBkb4gGakC&#10;o89kLv3TrxhomFiOxJs7AHCwJQiPD81oLUGXiHbOT4XQ2rZUOA5Saui65tY/4WA1WSMpdHy6AV4/&#10;KbZJrCnqftJSS6klGedz004+bF/uuupJ/r4qm4MvvovzU+7niOtuxPYXcMZJ4wGwEG0TCenu88rI&#10;zyOtfjnVdQ6kagiZtM4TriPX9mKu7sPnc6iLumUg1kx1RYQBfsM1BhKaq+4kWsKfFsDrS2firCu5&#10;fL/eNDfH8QQz6Zvr5q8rBxOKboJIeNbKKehHUdFIhg0fjh+INjZhxcNsWPgk1694GhkL0X/IOFKF&#10;Rejrl/jlbx+gyuhF/xyTDSGHgUZSzJU4UVe0dhwHoelKA+2GKGFHoVAodhKklFRWVhIOh/H5fMpa&#10;R9Ht0HUdx3EoKysjOzsbv9//o57zeDyuhJ0eQtIpsb1pIX+79I98m7c/Jx8yjqBZwXtPPkrtoMPZ&#10;a1iQ3MbRDCj5F3fd9TCzhkV44vn5WGOnYgNWLEw4krRecYiGQkTNtvDk0VCYmJU4FhrCBryDOWzq&#10;YK5++h7u61eDOf8BPjUGc/puvSC6lnA4jDeZR5ubY3BMwqEwbdmbRMItNEd19ppxAIWvPMmbC75m&#10;1oAG3lhQwaQTLmRIH43UYArhFR8we84RnDd9IB7hdPBj42g6SJtIOIQ0JSCJR0OEY1YikUMsHCYS&#10;dwUVMxohLBN19vgJiGo+emsudVP24chD+3PTA7fxePrBlD33XyrS92TvEekA5E7Yi6ENN/F6yiwO&#10;2SuPLLkfg9bfxqJh09lvQjpIC4loFWeldLAwyJ98CPsWvMRfrv8L8ZnFLPlgKflHXsvFA6GlOUQ8&#10;4TvIdkD3D2a/GQO57vm7ub9oJvF5D7IsdTTnjUuFugjhSAQzoQvZgKdwEjOmZfLUu++xYtDe1H32&#10;AWvTD+KqcwtdAUgoZUfRXUhu5bZwhN76WvFnZeP1ZTDq8Cu55zd7YddU0Rjz0r8/vHj5/SxPO4L/&#10;3X8JBTXvc9kpv6Mp4VhL1w30RJQ5TdPaO+5SdCOUsKNQKBQ7CbFYrNUKQUqphB1Ft0TTNGKxGFLK&#10;H7UdS9GzEJq7hq33ncSFvzmXe+55jifu/whsh8xhJ3D3dRcxFGDSyfz+txu5+YlHeeSbsQyYeiBG&#10;bi46kFk4nJFGL3fwKwIUjhlDSh/X1wTeDIaMGUVupisUumGEHSQeDrjsBn7dchNP3PkPZPYYfvvP&#10;69gvD2hOYeC40ei9UhKFbDdbSsll9Jjh9A7qiez7Mm7sUNJMMHY/lzuuD/Onu+7k+ohBwe5Hckye&#10;e9/xh57McfP/xHOvLWLm/kPI97SPipXwIWOkMnTEaDy5PsCgYNBIRvXJdreOaQEGDB9JVu8goNFr&#10;wHBGkeeWKX8Kp1+yDzc8+jYLz5jBsTfcROnVf+TBv9+OP38Kf7njSsYEEpZR/sEcevqxoB/FuADA&#10;CGZdOIss73QGewFbw9DbRdrRNKQjIWt3fvuPv+D5yz3cc8d8goV7se+AdDCyGD1mBPmpbnvo0kES&#10;4JBL/kB50008dds/8eSN57p//JZ9MoHGHMaObUuP7YCnkF/87a9E/vA3/u8P75OSNZRjLsml3eYu&#10;haKbkPjWOyZNtXWE44nfyeyxHDdrElc99k9udpbgrPmCivSDuOXW08nvm4e5YCEvPt+LzLVv8866&#10;jQwzJWDT3FBHQ1j5bezuiOrqatnY2MigQYNaB1k/FNM08Xg8PPzww5x99tl4vV7i8TiGYWBZFkuW&#10;LGHChAk4juOqhQqFQgGt756+fftSXl6OEAJN07Btm0mTJnHvvfdSXV2Nz+fFsmz69OnNxRdfzLx5&#10;7+NPScG2LEzTpE+fPqxfv971jaBp6Lreaob+Y95tPydr1qzh66+/xjCMXabMCsW2IoQgFouRk5PD&#10;iBEj0HX9Bws7Ukq8Xi+BQKB1XPHFF18wfvx4DMOd6lmWxWGHHcbf/vpXyisqAOjTpze/+911vP76&#10;6x3SLV26lHHjxqkximKnIVKznpWlTa1+MISQWJZBbv8B9MtJKjA/8+9EYr7ZXL6WDdXNyFYrGYmN&#10;QU6/QfTP8u2Qov1UJMco5eXl9O3bt9MY5b5776W6pgafz9fqIN7r8aAbBlJK+vXrxzHHHMMHH3zQ&#10;arUopaSsrIz8/PwfPf9SdD9aFz7qv+C//3idglkXceTYTNfSjTrmPfofnv5gFSJzEAeceBpHTx6A&#10;p+EbHvnXvbz3bTP9Rg7B19JC3qGX8ou9BE/e/l8aRp3ExQcNpoNloeInIxKJkJGRgWmaaJqG4zhM&#10;mDCBJUuWYFlW6/jjx9DU1ERFRQWDBw92NZftUG6FQqFQbCfy8/MJh8OUlZWpqFiKbocQguzsbIqL&#10;i1ujY/2QCU1SvFXOk3so0sGWIhHNRbpuW/6/vfvXjezI7jj+O6e6Sc5oRqDgWQwBSxBkjSBjk00M&#10;byBAuw/gwIbhxA52AwfO7MyA7dCxn8OJM7+AsfsCThbYTIECYSUDw4FIDrtv1XFQVbdvk01qNMOe&#10;YZPfDyB1s/v2P4p9dO6pqlPuGksMpShMsqhddszrJsL92PFvLmoj4dWPMTZoXn+9uv25tR4xYa1f&#10;zHWPuXTf9LVrU+fozaBj0qsn6tIrd9f//f63+s///p329maKMLlnnZw+1hd//Xf68I8etgarduk9&#10;rBcK1j9ziSLJx99dKZOZc+ZrO+SMRdfxfRZFMXkyffO//6P/+s3vNaR9mUIWWS/9sf78L/9eH32w&#10;r5yLUmo9ddpn2/i7uvC71WQg5lWOjz54s/EPBdhN/TtgH/xM//DvPxtvTxaSPtAvf/0v+uWvLzzo&#10;8E/1q3/9D/1qw/P97T/92/TZb/jd4ragsAMAt0RE6OHDh/rss890dHT0Ro1lgdtqf39fe3t7Y3Hm&#10;daSUNJ/PmVlzX5krWSvoyC7t7GLemgm7ySN6X99+74XnWr+6cf5YK+RsKn5IunYA3NauxXjd3GQR&#10;9aE+WdJkLmvNTo/+7K/0zz/9i7XnjjDtv/dofNwVn+rCO1h9KjdvBRtT/91d9V00a4Wx8Wcb9xP/&#10;5Bd/o3/8+XJtWk7Itf/wkSRpNrOx4DZ9b5fep9UC3aZjrzy+f6JJMQ+4m4pKjvq3bta+lKE85PbV&#10;rjEppdpofMhlUqg1ubncVXcGNGcXrDuOwg4A3BJ9hObg4ICZCABwLZvWFC7fu9oyaq24svaYizM9&#10;fmDmx6bZZdfNOLt436Vjr3i9ftxs/z0d7l/3hl7tdX7sz9MXsCt+nj14pMMH17y3Df99rn2dDXdd&#10;eTwzdHBvuPziBqlmSrMNu6aaazbbXOp0dlm9FyjsAMAtQzNZ3HU30U+CvhS46677f8G7/dvvs6U2&#10;43sJAG8fhR0Ad4aZaTabqZSilNLOLtMgKQZ+GN8T3HW392/8+tlSAIC3760Wds7OziRJJycnO3vC&#10;BeDmRYQODg7eeKZKKUXHx8c7vSsWgB+vlKLHjx+PecbrIEcBsEnPUU5PT2/0eU9PTzUMg16+fEmO&#10;AtwhKSWdnJy89dd9K4WdYRgkSV9++SWBC8CVcs6SXm8pUkpJ3333nY6OjsbnYEkTcL/07/yP2Uq0&#10;5yhffPEFOQqAH/SmuUV//Oeff34TbwfALdXPa96Wtzpjhx1eAGwbW4QDeB3kKADeprd90gfgbttK&#10;YaePeLk705kBvBZ3V875yhF0N2+Xpphu+dqOZ8YOcL/1/GMaQ8zqvj7kKQDeRM9RfLLc+1V2aXN3&#10;chPgnnF3lVK2nm9spbDTA1YphREwAK9lWqDZdN/54lySdH5+zqgXgEt6/rEphpCnAHgTPUcpPb78&#10;QLGGmANg29/9Gy3s9CD35MkTffzxx3r69KkWi8UkiNXtEftIOhVrAFdxd33//ff66KMPlfMwxhcz&#10;0zAM+uSTP9Ef/vCtHj16T3nICkkRpcYYSSpllXABuHdSSjp+/lxHR0/HkXVZ7alzdHSkDz/8Yx0e&#10;HmoYskwtbgDAK1jlKB9pGIYrZxevcpZP9PXXX+v9999f6ycYEWPOEnrz/j0Abh931+nJiZ49eyZp&#10;ezse2rfffhvHx8f69NNPFRE3+kK90/tisdDifKHF4lyLxULL5VI5Zw25SFFUgso1gMvMTMNy0Mlp&#10;3aXGzWVuMpkePXqsgwf7q7MxM0UpyjmrlKKIUGmFnl5YBnDPhLRYLHR2dibzVG+I0IP3HurB/oFC&#10;oZDJ+smV+slWqSHDrJ1o3Wx+BGD39Rzl9PRUnpLcTSklzWYzzWdzzeYzzWZzmZkODw+1t7c3DnYP&#10;w6BhudRyGLRcLjUMg3IeVCJUcqkxCMBuilXxxtxrbPCkp0dP9eTJT26s5vLixQt98803evbsmRaL&#10;xXaWYuWcdXx8rPPzcy2XS52fn2uxXGp5vtByWGhYDhqGQaFQLjXJWg2zA8CKtURJqkHSJLknfX96&#10;otOzk7ZevR4bpajkoqI2ClaKQqFS2gGFIAPcJxFFlpJ8NlOr1Mhkenl2prPTlzKFzG1tNrFpNfuv&#10;3yeFLCSJ4g6AFUuulGYyr6PyZu2fSS8Nd9eLFy8k1TiTc1bJWcucNbSizjAMipJrYae0VQ3kLMDu&#10;cpNa/63kJsl08OBAT578ZGsvubXmyfP5XDnnOloeRWonWTLJzMcmQqkvnWDqIYANpkuwatIkeXIl&#10;9Z/7/VLJRTmVccbOtLBj48g7gPuij4qZQgpTtCRLETL3WqZxawNLfZn4KiepS7RinL0DAFNmVos6&#10;8vH8pjdTdnOl5HKvs3ncTaWEUkp1c4hhkKvnN6Y8uEqUcTCKnAXYXb2hupnJ5ZKbZmm7G5Jv9dnH&#10;LvEymVvbfaJeRkoKSSmsLcXipAvAuh4/akG47YTVkqVaAffJyVbIUxqPjRIqrZhjKm2gnTgD3CcR&#10;NW5EhCxNRtDNVrGjHtSutobLJcZlWKtyDrEDwMp4jtMLOSkpuSu13fZq8djGc5++pLOHH3cbl2lE&#10;cUWSrJiszjsWOQuwm8bzl37dve6gt4u7Ymka5NoyipyTUsqKkhSpHdWSplRCRawlBXBZL+JEG2Hv&#10;WwV6D5Kt705EqJQssyQzV1iRK+oJWisks2YduF/qsipJ7nWWjjQWdKbXNZ5EWYsZdRS+z/ips/7e&#10;wQcAcKvVwk7NQ5K7UkpjgWc2m8lTmmyHXos7ksZYk9wVnqRUz4uKu7zUPl9BMRnYWdZGms2T3CSX&#10;dnO7816Rdq9TEEuplxEz9eF0d69d4VslOghfADawaQOyFjtWSzpt0nzMVIq30a06lbmUtgS0PbYQ&#10;ZYB7xy608GuT98YRtWi3lVIUav28IhR9pk+tCY2PA4DO+6h8G3jqA9r9H+/FHq+FnShFSj2QJIX1&#10;kz9fW0YuiZwF2EUtYbBYjw1mq56h27K1HjvePkREkntRSnNFrGbylFI0m6W1hoUAcImNkxnHqcv1&#10;5posXYwddQesopxj7I8xNlcmzgD3Umur02bw1IbJas2Re7Um+kYOkwdExNj8kPgB4KI+uOS9D2Ar&#10;7Li7ZrM6g3iWUl2WZaZwk4fajGPJLWtwk+ekyFmhnseQswA7KyR5PX+pPXYktQkv27S1Hju9uBMR&#10;Y3CTQjlrLOyUtiNW7VlIozAA68bZOP3CfC2J6omStGp46l5HxJKrLb9aFXhEgQe4V8aCzNo6qpgs&#10;ibCx6LOKC9Fm8qzihE2LPwCglqO0qXy1WbLJU22iXJdlzZRS7bXjfXagrUbsU9RYZDnLLau417yl&#10;FImcBdhZq/OXlj241+VYvoMzdiS1Ys5snLmTc9Z8PlcpRbktj4i2W5akMYEidAHopjN1pmsgVuvV&#10;a8lGaqPxkxO03hujT2mOS/8GcNf1CDFdjjX27For9qxiSX9AtO3N3VcnVsQOAN1qIfhqW+O+THy6&#10;9MLa8nFpFUtyzoq9PUUpbbC7rK1gqJfEHWAXjbGhreWuTZNNe3t77fbtrOve6nbn8/l8rcp8seJM&#10;BRrA6+pBscYRWxuQH7cqZvkEgFfUY0pZ2wlLWiv6AMAVNp2sTQvJ/fo0L7mYp5CzAHfTakB6e7a6&#10;FGt6CQAAcNttd6I0gPuM8yIA27LdDj4AAAAAAADYGgo7AAAAAAAAO4rCDgAAAAAAwI6isAMAAAAA&#10;ALCjKOwAAAAAAADsKAo7AAAAAAAAO4rCDgAAAAAAwI6isAMAAAAAALCjKOwAAAAAAADsKAo7AAAA&#10;AAAAO4rCDgAAAAAAwI6isAMAAAAAALCjKOwAAAAAAADsKAo7AAAAAAAAO4rCDgAAAAAAwI6isAMA&#10;AAAAALCjZtMfIuJdvQ8AAAAAAABcw8wu3Tab3mFmGw8CAAAAAADAu3exdjNzdz1//lxfffWVhmGg&#10;sAMAAAAAAHALubtOT081n8/H2+zs7CzOzs6Uc36Hbw0AAAAAAACv4uDgQHt7e4oI/T/1+rbnStHs&#10;gAAAAABJRU5ErkJgglBLAwQUAAYACAAAACEAVJaKqOEAAAAJAQAADwAAAGRycy9kb3ducmV2Lnht&#10;bEyPwU7DMBBE70j8g7VIXFDrkBCahjgVBXHghGgrEDc3XpKo8TqN3Tbw9SwnOI5m9PZtsRhtJ444&#10;+NaRgutpBAKpcqalWsFm/TTJQPigyejOESr4Qg+L8vys0LlxJ3rF4yrUgiHkc62gCaHPpfRVg1b7&#10;qeuRuPt0g9WB41BLM+gTw20n4yi6lVa3xBca3eNDg9VudbAKko+9f1+my91butnPn6/ib/OCj0pd&#10;Xoz3dyACjuFvDL/6rA4lO23dgYwXHecZDxmVZgkI7udRnILYKphlyQ3IspD/Py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65618GAgAAiAQAAA4AAAAAAAAA&#10;AAAAAAAAOgIAAGRycy9lMm9Eb2MueG1sUEsBAi0ACgAAAAAAAAAhAMwhVYNE4AMAROADABQAAAAA&#10;AAAAAAAAAAAAbAQAAGRycy9tZWRpYS9pbWFnZTEucG5nUEsBAi0AFAAGAAgAAAAhAFSWiqjhAAAA&#10;CQEAAA8AAAAAAAAAAAAAAAAA4uQDAGRycy9kb3ducmV2LnhtbFBLAQItABQABgAIAAAAIQCqJg6+&#10;vAAAACEBAAAZAAAAAAAAAAAAAAAAAPDlAwBkcnMvX3JlbHMvZTJvRG9jLnhtbC5yZWxzUEsFBgAA&#10;AAAGAAYAfAEAAOPmAwAAAA==&#10;" path="m,l8159337,r,4732416l,4732416,,xe" stroked="f">
                <v:fill r:id="rId34" o:title="" recolor="t" rotate="t" type="frame"/>
                <v:path arrowok="t"/>
                <w10:wrap anchorx="margin"/>
              </v:shape>
            </w:pict>
          </mc:Fallback>
        </mc:AlternateContent>
      </w:r>
      <w:r w:rsidRPr="00AA7093">
        <w:rPr>
          <w:rFonts w:ascii="Times New Roman" w:hAnsi="Times New Roman" w:cs="Times New Roman"/>
          <w:sz w:val="32"/>
          <w:szCs w:val="32"/>
        </w:rPr>
        <mc:AlternateContent>
          <mc:Choice Requires="wps">
            <w:drawing>
              <wp:anchor distT="0" distB="0" distL="114300" distR="114300" simplePos="0" relativeHeight="251679744" behindDoc="0" locked="0" layoutInCell="1" allowOverlap="1" wp14:anchorId="0CA8E0C7" wp14:editId="4CA709A1">
                <wp:simplePos x="0" y="0"/>
                <wp:positionH relativeFrom="margin">
                  <wp:posOffset>-43543</wp:posOffset>
                </wp:positionH>
                <wp:positionV relativeFrom="paragraph">
                  <wp:posOffset>-446314</wp:posOffset>
                </wp:positionV>
                <wp:extent cx="5819775" cy="2601685"/>
                <wp:effectExtent l="0" t="0" r="9525" b="8255"/>
                <wp:wrapNone/>
                <wp:docPr id="857926586" name="Freeform 7"/>
                <wp:cNvGraphicFramePr/>
                <a:graphic xmlns:a="http://schemas.openxmlformats.org/drawingml/2006/main">
                  <a:graphicData uri="http://schemas.microsoft.com/office/word/2010/wordprocessingShape">
                    <wps:wsp>
                      <wps:cNvSpPr/>
                      <wps:spPr>
                        <a:xfrm>
                          <a:off x="0" y="0"/>
                          <a:ext cx="5819775" cy="2601685"/>
                        </a:xfrm>
                        <a:custGeom>
                          <a:avLst/>
                          <a:gdLst/>
                          <a:ahLst/>
                          <a:cxnLst/>
                          <a:rect l="l" t="t" r="r" b="b"/>
                          <a:pathLst>
                            <a:path w="8237385" h="4746793">
                              <a:moveTo>
                                <a:pt x="0" y="0"/>
                              </a:moveTo>
                              <a:lnTo>
                                <a:pt x="8237385" y="0"/>
                              </a:lnTo>
                              <a:lnTo>
                                <a:pt x="8237385" y="4746793"/>
                              </a:lnTo>
                              <a:lnTo>
                                <a:pt x="0" y="4746793"/>
                              </a:lnTo>
                              <a:lnTo>
                                <a:pt x="0" y="0"/>
                              </a:lnTo>
                              <a:close/>
                            </a:path>
                          </a:pathLst>
                        </a:custGeom>
                        <a:blipFill>
                          <a:blip r:embed="rId3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40F4D2B" id="Freeform 7" o:spid="_x0000_s1026" style="position:absolute;margin-left:-3.45pt;margin-top:-35.15pt;width:458.25pt;height:204.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8237385,4746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8H43BQIAAIgEAAAOAAAAZHJzL2Uyb0RvYy54bWysVNuOmzAQfa/Uf7D8&#10;3gDJ5rIoZF+irSpVbdXd/QBjhoDkm2wnkL/v2ASCtg+tqr7Ygz0+M3PODPunXgpyAetarQqaLVJK&#10;QHFdtepU0LfX5087SpxnqmJCKyjoFRx9Onz8sO9MDkvdaFGBJQiiXN6ZgjbemzxJHG9AMrfQBhRe&#10;1tpK5vHTnpLKsg7RpUiWabpJOm0rYzUH5/D0OFzSQ8Sva+D+e1078EQUFHPzcbVxLcOaHPYsP1lm&#10;mpbf0mD/kIVkrcKgE9SReUbOtv0NSrbcaqdrv+BaJrquWw6xBqwmS99V89IwA7EWJMeZiSb3/2D5&#10;t8uL+WGRhs643KEZquhrK8OO+ZE+knWdyILeE46H6132uN2uKeF4t9yk2Wa3DnQm9+f87Pxn0BGK&#10;Xb46P7BdjRZrRov3ajQtahbUElEtTwmqZSlBtcpBLcN8eBfyCybpCrpbrrYrDE+agj5sHzbbx1VU&#10;Q+oLvOro6d8Vgmneb4Wae01oY9HoO3qMu4l4c88x7kDB6Dfugz92IGL+vWfsz1l0LrSDIUAoPZI9&#10;0YF+c8JL0ZrnVohQfbBv3YNs/nnGhr48an6WoPwwaBYE8zjlrmmNQ1VykCVUqM2XKhuEcd6C55gV&#10;y2sM/BOFHHKdLjDFe1rJveOCVerqGhsxnmO7x+puoxnmaf6N9vwHcvgFAAD//wMAUEsDBAoAAAAA&#10;AAAAIQCnWEp/nHECAJxxAgAUAAAAZHJzL21lZGlhL2ltYWdlMS5wbmeJUE5HDQoaCgAAAA1JSERS&#10;AAAEdAAAApIIBgAAALPBjBMAAAAJcEhZcwAACxIAAAsSAdLdfvwAACAASURBVHic7N13nB1V/f/x&#10;15mZW7Ynu+mVhBBq6BACQZo0QRBUFAS7gKLiV/SLhZ8FUUFFUewgIoIi7YuCSksIBAiB9ISSHtKz&#10;uynbb5k55/fH3LvZFgiQtvB+Ph7LbnbnzsydO0x5z+ecY2bOnOlKSkpwziEiIiIiIiIiInsez/No&#10;bW1l0KBBDBw4kCCVSrH//vvjnMMYs7vXT0REREREREREOihmNuvWrSOfz2OMIej4RxERERERERER&#10;2bP0VITTHugYY1ShIyIiIiIiIiLSC3i7ewVEREREREREROTNUaAjIiIiIiIiItLLKNARERERERER&#10;EellFOiIiIiIiIiIiPQyCnRERERERERERHoZBToiIiIiIiIiIr2MAh0RERERERERkV5GgY6IiIiI&#10;iIiISC+jQEdEREREREREpJdRoCMiIiIiIiIi0sso0BERERERERER6WUU6IiIiIiIiIiI9DIKdERE&#10;REREREREehkFOiIiIiIiIiIivYwCHRERERERERGRXkaBjoiIiIiIiIhIL6NAR0RERERERESkl1Gg&#10;IyIiIiIiIiLSyyjQERERERERERHpZYLdvQIiIiIiIiIiIr2Bc+4NpzHG7II1UaAjIiIiIiIiIrJd&#10;dlVYsz0U6IiIiIiIiIiIvA7nHMYYMpkMDQ0NeF73HmystZSWllJRUdE+/c6kQEdEREREREREZDts&#10;2bKFl156iVQq1an5lTGGXC7H8OHDFeiIiIiIiIiIiOxJfN8nnU6TTCa7BTrGGIJg18UsCnRERERE&#10;RERERLaDcw5rLc65bh0k9/S7nUnDlouIiIiIiIiI9DIKdEREREREREREehkFOiIiIiIiIiIivYz6&#10;0BERERHZozmiMMTaYpt8gxcE+N7OHTmjxzWxEWEY7dZ1EBERkZgCHREREZE9msEPEvi7eS0cDjyf&#10;RLKwJs7FXzt5SFYRERHpmQIdERERkT2Z28Izd/yB/y5uJRVASCnHfPQy3rdfn12UpzicBeMZ6hZO&#10;4i/3PElzsBdnfeyjHDWiHGcdRpU6IiIiu5wCHRERkW1w1mI7DD1pPA9P1Qhbh+Q0plduDxdF2E6/&#10;8fD9PfF9OMAATcz4vz9y4xN1VCahjf584eiLeN9+fbA4fHbcurtC1Y3FtDenspHD8z02zvgH37ry&#10;2zyweAte3uOhuSv55c+/y8QhPtY6PIU6IiIiu5Q6RRYREenIOUIH0MLDN13O2L3359gJh7HvPsdx&#10;xQ3PEQHkI9zrz+UdyUUh+VwIgNfLwi1nC5/Zhslc8b4JHHTQIRx5xOEccdg4Dj3yfP44exNApwBv&#10;z+FT3ncAgwYOZuDAwQwaOICKVNzsaYd9AjYin8vHFT+e16FvHIfDAxzLZz7H0zPrGDhiNKMGJ1k4&#10;60UWrG6Kp9ojt5uIiMg7mwIdERGRHjnCbCuNjU00NTXR2NhMWyba3Su1Wxk/IJEMMJlmVq9awsK1&#10;rcCeGoJ05HDWYICX//MwL7y6gpZshqamRlpaWtlYN4t7/zGdEPAce2BY54iikDDMF77CHb/NjUci&#10;mcDL59i8filzV2yJl+zAMxYw7H/iWXzw9NGsX76QJWsdE049gwlj+gAO04vCPRERkXcKNbkSERHZ&#10;BuN5+L6P7/sEvv+ubVISt66yrJ35CPc9MoUli1Ywf3OeiVf8jh8MKSWyDm+PbLJU4BzW9/BYw+PP&#10;vURdW5LSao8obyEIKMnl2DT9cWY2n8n4crAO9uS3syMV++BpXPEiDz7wT2YuWsdrq5aR/sDPufvS&#10;w+NAx/NwzlG272l8+/dDOXLKDFqDwRx3ykmMqi6EPu/S/zdERER2JwU6IiIib5WzRJHdWtFhDL7v&#10;Y3BYazsPM+17GGM6NJFx2CiiOIkDPN/H71rp4BxR1LmJl/H8bsNFO+ewNmJr4Ua8TA+zzXY58bQW&#10;2/E9AMZ48Q26MRhnyVuPpK3l0X/cxDdvnkZ1VYrm6v04ucQDLGEY4Xmm27rHs7dY2/P8e67qcLgo&#10;IurwgrgJkIdzlshacAbP99neDMFZR+BDuGgmsxYtIVeSIpVI0ae6Gupr2ZJ0rN84i8ef38D49w7E&#10;WQu+13Um2Mh26nvH8wM8E/cn1HEbGi8O/7a9evFr4j6aOszP8/C87SueLr7M2ajQRLBoG9um676K&#10;wfc9ImsJ/JCXnvgTX/v+XXglZYSJMk79aLwe+TAkCHx8z8NaS8nAAzj/wgMB2vfxbYY5zmFdx/8P&#10;iuvXvble3C9T52k77YfbtVVERETeXRToiIiIvFXGww+63vg7IuvwfZ+O9+bFG3jT/ksTBwJvuAyD&#10;H2z7dO2cJYpcfNPtd5muEIAYr/sNfrHDZ8/3u7+HziuA5wNeQCKVJF09kP6VEbY0jZ8sBzyCoHuY&#10;UwyXPD8OA7qvd0QYGvzA63KzbjB+0O0CxTmLwyPoGrS8IYfFxwcWzHiBV15porS8BPqN5uwPTGDp&#10;n2/mydZSvNoNLHh8Oi3vPYcyXPfRo4yHF3hdPi+HjVwcOHXZhjaKwO/eXbGNQiLnkwg8jN91fvHr&#10;nPG6BXZdFf9qvJ5CwJ5e0cO+Cnjxh0s66eFVDWBgRYKG0MNPVgAQBEH7unQNm7YZPjlHGEUYP8D3&#10;Ov9/0NO0URRhggDPvMG0IiIi0okCHRERkTfJOYcBcvVLmfb8bDZGSfwoR1AzmvHHHE6/lKFxzUJm&#10;vbCATZ4hCIZx5MTDGFKViF9rDC5Tx5xnp7Ks0SdpQjKJCvY96gQOHpCKgxYDDoOxDcx+8jlWNLTh&#10;J3yiZo9Rx72HQ0dUgbVgDEHgQWMd816azaJ1zQTGI101hqMm7kvfZALPdk0nHM7z8KOQbGsdi6bP&#10;ZOnmVkxgiPJljDn8UPYaUEa6tIxkrpbnnp5FU+MGZi3ZQsqLyIbgZRpZ8vQDTNpczuZMgrHHnMTB&#10;g0vbq36M5+NFEbnGNcx5fi5rmrP4AYT5MvY+/DDGDO9PWeDivmAKFRjFpl3r5k3lhaX14AfYvGXA&#10;uGM5buxAbMsanp02g3VN5Rxx0gmM6hO0jwO17Q8LjA+0LmPq5KdZkSyjbxhS4h/Amacfz98n/YXM&#10;3Ih+yQYWLHyKORvP4bgag7UuDkoK6+fa6pj1zDOsaPFIEOLSNRw84XhGVflkGtYy75kXWROGOFvD&#10;QeOPZOyQcrqnQnFVDw7amjaxcvE8FizfRCIwuEQlYw4+hv0Hl+F77g3el8MWSoXWz3uW2YvXkk+V&#10;4EUZciV7c8J7DqN/iYkXT2H9M7XMefoZlrb5JGyEnx7OxFMOZO2s51i0fgtL56wlaSy5MILIUTfj&#10;vzxatRfNLXkGjTuO4/Yd0OP+fsyEw6lJOpwz8Vt1FusMQeAT2jZWvTyXBUvWkDUJvChLVD2aow8+&#10;gKF9S+L3YeLQj3wza5ctZP6CZbQlk7iso2rofow7aDjlqSTpZEJVOiIiIl0o0BEREXmTnI0DnaaF&#10;j3LtpV/kmdZqSls2UvKeL/HP+w5i3b9u4Lo//YcXp82nDkMyMYRDTjmDT37xf/n48UMJgcBt5r+3&#10;fJtv37eSgVVQ29qPj/3wXv761aMhsjgPnOdjNkzjmi9/iieWtVKRbGVznzP56z+P59AREOHhR+t4&#10;9I9/4P7JM5jz8mxeXt1E0vMp7bsPhx97MBPP+DRfuOhYyrE4F49WZIzBtSzhrzffzCNzlrHshRm8&#10;Wt+CFxiisJy9Dz2Mo446j6/d+BnGNM7nR1d9lieXNDOgfw2VJT45B6WZOp648cv8XyZP6PXn83dN&#10;4SeDRxBZR+B7tK2ezh1//CvPvrKYOdNms6oxi5eAMFvOfuMPZ9To/Tn94ku5+IQxJCKL8w1YA37I&#10;rDu+xyd+8yyUlJJtyHPmTY8yrvQ1bv76N7h16gw2NO3LTVMmc+lhFT1lJp0/KweegbqXnuLfjy6k&#10;vLyKTKtj6CEncvR+45g7ZDTl0+fh1yRYP28BL8xYw3GnD8W4uCPg4vyjzQu45euXcMuSgL6uhdzg&#10;4/ntI/+lYsGfuebmfzB10gxW53NY248DJxzHOZ++mm985BA864g3u8GYkJUvPMRd9z/KKyvreW3h&#10;LGYvqieRMLhkFWMPG88hYydw8dWXc/zQUl431XGFRGfNU3zjiz9iSUuSMr+FLW4iv3vsH3xufH9w&#10;hWDIwMYFD/GVCy7nRa8M09bG0DN/wdzTB/O3n36NHz64kCHDBlKeThA5R8qzLLrre1x4W0SuOeSU&#10;Hz/IP/c9hZaF/+XaS78c7++tmyideBn33vs7jq1xWEeheZ+HZzYx+Y4/cO/TC1ixYDazF64kY+IQ&#10;KKweyfHHfJLrfv9VDq3y8cgy95E/ccs9U1i2eBFz5yymNZXEZQ3VI8ey/9jj+Ox3v8F5h/bvMSAT&#10;ERF5N1OgIyIi8hb5qXL6DxnOsNZKUm3lVA8wTL/lGu759W+Z1VxKvwFDGZkMMORYMvkOvlEXMvDP&#10;N3H6yASU7MOZ51zAw0//iYZBNVTVNrFm7lMszh/NPgkIQwg82LBgHi3JEkbuPQBvSxPHfurjnHpI&#10;n3j5m+bz0+98g9/f9yKZRIp0KsWgfgmsM3hBLbMn/YuZz0znlfU/5aavn0GVKSQEDQv4+Ve+xG8e&#10;XUCGJCUlaaprUnE/Pp5j9bxp5OyRXAlgAsor+1Ddx6Mk6WFdnDE445Msq6JvSUjeVFGSiIfRDnzD&#10;uhfu5pqv/ZgnFq0hH5RSli6nOlGKdQa/2mPjsjmsevkFpk56jgVX/4jvX/YeyrFYDAZDuk9/hg4b&#10;BqkSclWOAem1/ON7v+f3kxdR2W8oY/oPoSyxnR+SZ4Acr0yfwoIoTYWNyCYHcfJZBwGVnHTSofz5&#10;yTlscGWUNy7hhZmzaDh9KFVe3OyqGKgYP03fgUMZ1hZQYdvwh9Ww9pGb+dItN/DP5RH9+vdjaDqJ&#10;b/LUzn+MG6/dQtnwO7jy2H5EYYQLfBJ2Hffc+itu+PtM0mUleH6C/gOq2yta6l99lvunP80LCzfz&#10;h7uv5ei+ZhuZjmlvmjTkfZdwycTHuHXWGlLlg+mzqZaFK9bC+P4Y43DGA/K8PH0qy6tGMKYiQc72&#10;5+NfvZgSfwteeRU11X0pL0ngCv3XOCAoraBvKWSDkPJ0Mt6UqYp4f2+roqStjJIBfUn6hVVyFjwf&#10;07qYP37ta9z00HPU5ROUl6apqBlAaRQBAYS1zHpmDmubDIdWZXnu9u9z9Y9vY2GDoSSVJD1wAKnI&#10;QZUHLUuY+kiKs/4nHl1OeY6IiEhnCnRERETeIuciwnyObDZHIpFg06yH+Mk0GDDyGE7pm6J143pW&#10;1m4mMkn6DOzLhnnTmfzkS5z2yUMxGA487BBGjfKZvC5HddDGivXLWLYO9hlhiJxHQCPPPD6DDety&#10;BP2aqIuGcdQB4+hvgGgT//r1dfzq7zMoGVxDRZjFlQxg5OC+JLw8W9avpdYmCbwGnvjdtfz+iIO5&#10;+uQhACx67M/8cfJCgvIaqo0jUVFNv77lJDwPP4CG9fWkqwx5BwRljNh7X7akNtO2ZQPrt2QJPIi8&#10;JH2HjGJQmaHNVTGwtJAwrHyc7151Lf9d0kxlv34kW0LSVQMYMrAKH0u2eTPrV9UR9CmH3HLuvPZ7&#10;DN73dr524oi4eRDgopB8Lg/GxxqPxY/czeJ5S8mbHLXr1mCT/chu1wjyDoOB7HKm/nsWJp3Ahhn8&#10;ASdw5uGDABhz4omM7P8gq1fnKKts5tmpz/DqhrMYP9Av9hpdYInyeXI5S5TwidbO4nc3vkBpv/05&#10;5cQqwqZ6Vq3dQIsNKO3bl3z9Yp5+YCqfOfY8yrHknA8morE5S5SoZuSY4ZSXlpIgIrJ5GmrXsymX&#10;ZtAQj9oFd/GjW0/jwa8fv80x1OOgBmAE555/NLfPvIdMxgd/C5OnzKH+I4fQr9iZcGYpU/89ExcY&#10;splGwpqzOeWQSqCJQcP35sADfYJwE6+tb8L3DBFQOmAvRtSU0NacZ3h1abxMG+/v+XxIkM8RhFF7&#10;E7uIAJ/13PGtr/Ljf0zHG9Cf/mGGnElRPWgI1WUJMIaobQtNTaWYpAcbpnHbXffySksFg6t9Ii9N&#10;3341lKd8PM/HRY1U+BWFYdMV5oiIiHSlQEdERORtM/g+NDd7jH7/l/ntDVdwQIVPVP8C3/r0l7h7&#10;5nryiVLK/HXMeXkutdGhDPQguf8EJh5xENPumw990zS99AovzlzE6SPG4gdA0zKefW05mxJp+jVn&#10;qBp3CEdN2BeAdTMe5Pd3PoU/oC9+to18zeF86Sc3csWJowiA5Y//liuv+hnzMykS4Vr+ddsjfOrk&#10;TzOAFl6d/iqGAM+PaGnwOePrf+D3nz0YUyiB2Lj4ZRatqKUqBPocwQ1/eYCEq+ev13yCK//0EsMq&#10;LLWlI/n09f/HtyaUk48iPHygiQduuYUpSzdTXt0X29BE6ahz+H+//D4fOqwfANnNy3jgh1dz3b0v&#10;ki+poDJ8iVt+eS8fPPYqRiW6j5IVBBHLZz5PWLEPp516GEPKfDKtafqnTWHLv47C+2l65RkeWdJM&#10;0k+Qzxj2OecEDuzjgwUGHsX79x/Mi68twpZUwIz/cv/UjzP+QwfGlUg9zNbzIdMaUXHwB/nZb67l&#10;tBHlkFvJLV+/gh/dPZuofwXpoIEVK6azcMt5HNGnEFVlQvqMPICzL/8c3/rCWYwdNoCUjduE5ZY/&#10;ztc/cyX3r8hRGjjWT3qWRV8/nrEGOg2t1b7Hbd1GY087l+N/9S8eqY1IJQKapkxixuqLOGNYXMbU&#10;umg6jy5pJhkE5JvTHPzhMzikEmAIl193G18wMOvPl/O+b/+b6ooUraHP+C/9gbsuGktkXbxfAG6b&#10;iYoh6cPy//yVPz04Hdu/P6X5Zlr9IZz/5W9zxSVnMrrCixOZljpemfkyQQ1snLaQulVNlFdUk21s&#10;oGrCxfzm1ms4tCrEEhC2bGbR1OfJ7pVqbzomIiIiW2ksARERkbfJeB5kW7Ajj+eqL13GARWGtrYc&#10;fr+j+cR572FwKkc28kgkcrxWX0djBjAhMJgPnXkCw/o6WsMU5dnlzJ47j00OAgPNSxeyflktqbSh&#10;Md+H8ceezQnDDZBl4YtTeKElSRl5Wlw5J13+I648cRTGWkJg1Kkf5RMfHEdTY5aED7k1L7GiEcAn&#10;URJgceA8kumIef/8BT/+y2RWbWrGAjVj9mfCqScyMkGcGFggn6UtG8U31cZgbESYawUcUT7E+sDG&#10;BTw+byFbvDLSUTNbSvfj49+7mg8d1o8olycMI5J9R3PhD67m9OElZHN5vEQJ0dxJPLWwsYd0xuBs&#10;CImDuPTHv+WW397E9T/5GT//9bWcMiquGtn2TX7cUS/A/Ecnsz6MCPyIfG4Axx88ljQAEdCH4887&#10;jlTaEIU+ydJ6Jj02g/piW6duiY7BhFky5aO46Iqvc9qIctraspAcwfkfOY/DaiKa84ZkYNnQuJH1&#10;DQ7w8R1gB3Dxt37B7T/6FPsl2li1fDnznr6Hn/zgu9x411PUp9NxB9ZE5LKrqd/c/la2KXJg+h3J&#10;BR88nGw2T+AnyOVm8c/nlrZP89qCGax3joAMrWVHc8lZR5EmbiUVN7PK0pIJOwwj77C51nj+URR3&#10;XP26fGATzz//PK82p6j0szTkSznm09/hu1eczegyR2gtURThSvux73HHs49PPLJVAqLI4adLaFv2&#10;OL+48Vaemb+WPJAs68tBZ5zJEcNr2I74TkRE5F1HFToiIiJvkzEQ5hzVgwcwcFAKiEgk4mcmA/YZ&#10;TElVgqjJkTKOTBgSFe6PQ6D/sRPZf8DfWLm8mXRpG3NefYWVW6C6b545055j3oocJX09sv2HcuSp&#10;4ykBiDazfMFSSpI+kTOk/JCX7v0GFz6SICrclAcupG7dGvpVleDZHK3RGlbV5jm6Ms3hZ53B8L/N&#10;ZFFzhvLyFHXzHuW3L8/isdurqTzwRD71iU/zgaOGF/KMQn8tvt8pPHEmHjI7HtbcJwFk6tfRurmB&#10;ZCpNvqWZfkcdwjGHjABCXBAQeIVWTOkRHHFoDf9YuQYv5ZFL1LGqtgmopFN6YQw2n6Xq1I9yxdkH&#10;knIhubzF+AlKk29wc+9s3Kn0xqn86fEF5GySsqiNaODBHDRmQLz9I4vn+Qw6cDwHBnfxYi4iEQQ0&#10;PDeZF9dcyJnDkjhcpxjBGIhCR2m/vowY3Q9wBIl4tK2qwQPpO7SUcInF8yCMQnLWAh4uslBaSXrx&#10;JH54+a+ZunwdOWNo27iKZSs30BoF9KkZQL/KFNnWHNblCbenWZl14KcZd8KpHPKrKSz20ni5Zl76&#10;51TWX7Afg1jP1P/Mx4YeXphh4HuP5uCRVYDDGfA8A/iYrsOkFzrp8X2/vUKn5+1c+N5Uz+rVr2FL&#10;UrhsDq9mH4476XgqcWSdTyqI5++ci5sq4lF96LEcdfDeTPvvMvL9K6FxBY/96YfMf+R2+o/Yi6PP&#10;vYyvfPBYakr9wshvCnREREQ6UqAjIiKyIxgw1m39R/Em2Ba+ip3rmuKPHiYCqg7l/UeOYNLyuVCS&#10;pu3ZGcxd1sihRzQyc94MNiTT9M1ZqkcezSlH9i3MJCTbnC3cSxs8cix79hFmZB2Bie+xHYZEKk1J&#10;KoHLtOKCOhqy8SsGjL+EG76/ketuvo9X1tfRmjOUBM2sXr6JzJIlzH/0/3j4sh/z06+dSbVzPTe1&#10;cWy9mS98zzQ20NqQxfNLiZxHpZ8g7cXr2F5hYQBSlNSU44pDgltHZLu3KzLGkQ/TjBu/H1WFbZZM&#10;BvHoTa/bQa7DRuAF8NpTj/HyyjpMooKINGXZ5/nORybyvY5Tu4gwhIQHhoCwdRYPP7OcMz+6b7yO&#10;XStDipU7dmsZjyn+ZDtPXfw5EXisffaPXP6FH/BinSMROBIl/Rg0eD8mjj2chM1Rt34167ZkCpUy&#10;ZruaGBnjsBgGHPpezjn7dr734CpqShwNK6fxUsPnGNQ0nYeWbCDyLK3RYM46bgKjygBrC4HcNjfh&#10;dilOFuWaadnSQuAZIusoSZfRv08KMPje1pkZY/CDBM5aSO/PF7/7PZqyN/CfBcuob8iQKCuleeMa&#10;Nq57jVdemMpjD3yU6399LScNTeGc61BFJCIiIgp0REREdpRiJ7TQKcDBdL47LgYxxliglPFnH0/l&#10;A/NocgmC/KvMXrGWj41sZNWCtSRTHiElHHTmWRycKnYL4+O3V6hYIlPCURdczsE1CXLWUCy2cM5i&#10;ncPlc5i+YzigOr6Bt66Moy/+Nnef/SEeuuM+pjw3k0UrXmHe8gw1NeXQVstDv7uW4WPH8b1zhmF7&#10;qhQx4Iq384XllfWpoby6hOg1S+A5GrOtNOc6vufiBsjRuq4xvjl3Ds8ElCa3NWyVwSsME9+ecHTc&#10;zj1xDmt8PDYy+cl51G2BVA240GBsjtamTJe8wuD5XmEZHi7fxPx/P0PdR/elf0/JRvFt9xgudPms&#10;i4FQw8v85Td/5Llan37lASWjTuGr3/1fzh83lHRlGj/awO3f+hhX3bGkvX+g7WEwuAhIjuA9J53C&#10;mP/8nno/Rf3GpcxeWM/YFc+yrrYRL3KkDh7PGadPIMAR4hF0W9ue5r+d62E8PC+en2cMbdlWGhpz&#10;QALbYSHOucJY8nEFUOXYU/nxPUfw4Scf4b6/P8aydYuYNmc5pqScUh/WT7uNb103jv/87mL6KssR&#10;ERHpRIGOiIjI7lK4Qe1/2EmcNOBW7qu1JJLNzHjqBV5Mr+fJRVlKqpJ43mF85CNHAXGxj2+qGDJm&#10;OLlH6/DT0Jr3GDr+c/zwcwcSWYfftfkMsLVPmQZWvNzAoP2GU9ZnPy748jV85NJm1q+cyZ9/8Uv+&#10;/vCL5KrKSK3fzEuTXqDxnGFUxi/vuMo4C0RblxMBif5DqOzbh/ziBhIVCWrnv8SMeSs54dQReM4W&#10;wiiDXfci/5pVRzLwsS6L5+3DuL2rO2+UTmv+5jjn8H1g9RymLV5IU7qUmkLfQs7FfR51W4qLG1cZ&#10;Y0h6EXVLJjH1tU9x/kiP7RpQa5srEy9py7qFLHxhFWWVlbTlDAeefimXHLc3YRjhA2H9MubPWEG6&#10;JIm1me2fvwGPiAifcSefxpGH3Md9cxqgqYHl//0P97asYFNTRD6o5PAxEzh8BFBoatZlNh3WmTgk&#10;in983VCn+DevvIZ+QweRf2Y5fnmScP1SHnnwCT505LlUG4t1Pp6JP/947LGQutVryJp+DBtazWEn&#10;X8ThJ15AdtMKJv3nb/zy+r+wJO+RLi+hfvKzzKm7kJP6+xq6XEREpAN1iiwiIrLbFEY/qtyfk87Y&#10;l1wmT5AMaHj+eR6dPovakjReLkvJsSdx5OC4niK+ly3l4GOOZ28yZL0kpTTwn5u/yFf/NJkNm5rJ&#10;hjky2RDXupGXZ0zh/j//m0Ut2UIykuHpn17Fpz5zPZNeXUFDa0iUKGfQ2GM57fARJHMhzni4hE+q&#10;opIUWwdZcoX1dUGS9OZ1THvgQV7LQTKAKAT67M+ph+5PX9tGxiunJlzM7T+7gTumLiX0DMZEbHpt&#10;Or+46qdMrwtJpQPyGcvQ087gqGHJHkdzevMc1saBzeIZL7B4/kZKSwNsocrHeB5eT1/GA+OwQCLp&#10;sbl2CVOnvEqxudibDZW6rVXkcKEHnkeSPCufup8pyxsJAp/shnnc+tMf8dDiPOVJiOybW5oxXpyo&#10;9TuY0446nGryJNNZXp18Nw/NeA1T6hNV1rDPCRPpD0Sue3MuV+wtyBgSUY4lD97LtLoQ33uD9TEA&#10;FpLDOWHiieydaKPFJqksDZl397V87bt/Yu6GbKEfHseWlS8z5R//x8uRT+uc+7jyA5/l5oefY2VD&#10;G9ZBqv8Yzjj5SIanIXQGjMWUV1KR8jssT0REREAVOiIiIruXc2DKOPYDF3LcX2bwoiklaJzNU1Oz&#10;lCQg09qPc848moEe4OIIyGEYfsy5fOx99/OdB5czaEAV5dmV/PP6z/PEL9P4Xhy8+J5HmG3EVn6M&#10;Oy88C+MBJEjkNvDC5N+yYPbfSRiDh8PaiHw+DzV98H/sAQAAIABJREFUSLQ2kikfw34njyMFZB2k&#10;ggoG1fQnFc7D+qWUpDIs/u/1nP3UTeBVc9HP7+KbJw/jjM9eypRnFvDXOZuoHlBOdukjXPe5Kfw8&#10;ncAzEOYyZDIhFeVpMls2khv2Pq684iz6Qdzx7dvenmACA/nVTJk8mVeiMvoHIZs2p3jPJ37EzT95&#10;PyVbmrCBH2cDzhERUBVs5s4fXcn//n4afQeVka6tZf7UJ1n+8QMYZWjvyPpNKzS3K6noQ8XAJLl6&#10;qEoHbJ53N5e//2HK00lctpGNTY6yqhLymfAtLMPgmQgo47RzT+F3Dz7Dgk15Vq1biHEGZxMMGXky&#10;Hztnb8CCv7VCKa54Ceg/aBgVUR4blJFMWhoW/I3PvvchTMZy7Nd+zx8/d+zrdI5syTuPA9//MT71&#10;+FSuu28B3uAakvktTLnjhzz/wC9J+fGw5S5sJRcdz2/ffx77mYhNSx/h51cv4NbAi5sKOks+lyci&#10;QUXa0VSXZ8h5R7FvoUzsDRrbiYiIvKuoQkdERGQbjOcTBEH8lfDx/a6d43r4QYIg8AmCBEFPTXmM&#10;R+Ants7H97t1mmuB6jFHMuGk4WRyHkGwiXXrsiTJ4h1wGuceewBQaP5iDFgLpaP55P+7nqvOHMOW&#10;2jo2NWUwOHKZFlqam2lrbWLzxg2sX7uG9XXNHQKJkJaGJlozzTQ3NZNta6G5pZVMNkM220pD/TpW&#10;Z2o456KvcsXJA8FZAmOBMk446xxOGWZYv24LLpUilfDItzXT1NJK3hZG1xpyAt+58fucO34ILavW&#10;0pDJY6IcbS3NNDW3kAtz5LPNbKivxxv5Pn740+9z7n59wEbtbWmM5xMkgvZt1nMTsp45F1/cNC6d&#10;wZQnFlJaXYYfOUx1FcOPOJB+eKTLKygvL4+/KiqoKElDyRCOP3YCB5eHZF2avtWW+S9OYtK0TfF8&#10;rcNr3xcCgsDvfhFlDH6wdb2DwG8fmSk94mjO/8SZpBtqqc9AqjSFl2+hbs0SFm3uyzlfuJoLJlTT&#10;mvdIJeN9quO79ny/y3y77mYmrnA5+HTOO2Q4QZQFPAyO0PcZevx7OSwNrkMfS/H+F+8YY447i4uO&#10;qKZ+VR1hkCCZTmCzLTQ3N5HJR+37cs/7u4dnI0iP4fLv/5jLLzgct3YN9S25eASwXCvNLc20tjSy&#10;eWMtdbXNRAZyba20tDTT1NJCtq2FlpYWWlrbyIUZWho2sbZuC5XjPs4NV7yPCrb2My4iIiIxVeiI&#10;iIj0yJFtaaC2thb8Euo3lNFQ7OG3OEWujS31G6htzVPauonSLU3kXfza9kGuci1srK+lrqWN0rZa&#10;MluaCTvemJpCfyVle3HkIYeQuP121vTvS8JENNda3vPR4xg3NChMFDc7MZ6Hc5ayERP59i9v5+AT&#10;7mPSC3OZ9cwTzFmbpzThyGSSjBh3LGe85yAO2Pd0RqYoJEJVTLz081w+5kVmz36Op+euoaTEJ9OW&#10;YMS4Yzl94oHsf+T7uPjDE+gbLwzfd1gLVePO57pfRQy//U4eeGga663DdxFZE9Cai9tLRZGjctwH&#10;+PVf9uaB2x5k1iuzeHjSNNY35EkEEbloCBPPOpUDDhnP+R/8IONHVcVNerzCqF9ArnkzdbW1UFJK&#10;rjHPltb89n9sxgAh8564n4eXbqKkbxsNLW2U7j2BE08cE28Er3Odh/EsET4jjzya4XunmfzcKvpX&#10;+zSveZZHHnuGC489hzKXo3FjLbV1CfKulby/mbZi5zrFzzPM0rCpjtq6FJZN1PZpIBsBWHKunJM/&#10;+R1+nRjKnX/7B0++tIq2bB8OnHAuX7jsf/jqKeX85FPXsb6+ibyfo7WigVx7EzRLa8NGauvqyCSh&#10;DUdz1nZadBzeWGAgZ374RG6eupxWCxASJA/i7HMPi6c3plMQZQqjjPn9juIrP/81ff94C3c+8BQr&#10;trTiJX2yjXmaClVDLt+6jf093k9wDjP4KP7fr/7A+PH38+Szz/Lo1GdYuiFHScrS1lbFwcefydHH&#10;ncs+AQw84lQ+9bUm5i6bz78nzaDNehgX4pXsyykfOIa99jqSD3/ifA4bWIqzrvvQ6iIiIu9yZsGC&#10;Be7AAw/UUJAiIiIFcUewEZvWLmf52gaChEcYevQZOIrRwyqhcHMZNtexbNlKmq2PZyO88v6MHj2C&#10;8sC1dwAcNq5j0Yp1ZKyHb/PYyiHsN2ooJR36pC129JrbtJZly9bQmkjgYwnzAQNGjGbYgPK4uUuX&#10;87Sz8XjoxjNEmSbWrlpGbZMl8B1h6FPVbzgjRlaT6PJSB5gwQ926laysbSII4vfXcXqwOLxO1Ryu&#10;2J1t2yaWLXyNFopNwBL0H7Uvw6qSccBgI5zn4TmDy2xi8bJVNOcsvmeJogqG7zOCmoo0nrPYjp0U&#10;O8A4GlYvYnldczzilIWKYWMYM6DiTXyCEZtWL2JZXYaEAWsdyZKB7L3/UNI9dvNbfGc51ixbyvrN&#10;rQSBj41CUjXD2WfkQBL5Jl5bvIT6LARYXKKcYWPG0i9t2q+hXGYzy5atYEvWEBASpvoyavRoqgvT&#10;4MB4jqb1y1m2fgthlGLA8L0ZPqAE8i2sfm0pGxojfOPwUn3Ya+xoKgPA5ahdupDVTXk8Q5ft7XAW&#10;PM8Uxkz3aJ75R0646MdssQm8XCOlp/yAx275HAP9bXdx7ArbxYQtvLZoKZsyIcaPR9CqGDqGMQMr&#10;iJprWbps1Tb297hfHmdtHBoZA5ktLHttJZtbosI+mWLA8JEMGVCOX9yfrSPXtJ6Fy9cRYjDOgl/D&#10;qP2GUZEM4n0E017pJCIisrsUz/e1tbUsXLiQVCpVGM0yZowhl8sxZMgQRo8ejbUWz9txjaKKy1+3&#10;bh35fJ5hw4Yp0BEREenNnIuIrCHwt3XB4Igii9fe1MsRRQ7/DaY3XvdmPeCwkYsDmDe4ZLA2wjmz&#10;zeU4G2Gd170Z2zuYszYOjrpUCNkogh639/YLc1kiF5BKeUz+ycVc/tupmHSSlsYSPnrT3/jZBeN4&#10;/SGiHDZO197WegA4Z7HWddjnuk0Qd8Ds4u3hbWOB8T707tpHRERkz7UnBjpqciUiIrIN8Q14B6ZL&#10;pYBzWNe5/VTXm3XnXKeTPWxj2Ox4gXQbUKjrMrv92SfwXY/Lif/u4fsdh6g2+L55E9N3+iueH78n&#10;23VFuwQBnhcPMe0Kw5V3XoYB47OtTOkNt/t26HG529rur7fsYuDQ7bOOt1Xn1eq+XTou03gexjmc&#10;tZ0G9PJ8v+fXdpj/NrdJ2EhdU4rqyiQp39D80j38/u4Z5Lw0Jdkm0geex3kTO/TBtM13bvC8bX22&#10;hWVtx/5eXG/fLwQ7PfR70/6+Cs20trWPGOOzA6+DRURE3nEU6IiIiGzDGwYA2xE0xDem2xlGvOXq&#10;iLi5y5uptH1T6/UWlxVP8sbVPN1etx3Byxsv+80v93WXvV2h0rarTTrOx5iexmp6/dd2W69iU6Ro&#10;NXd99w+sKq9hQGkbsyf/l1lb8pSloXZjNR/68PkcPcSPO532thXUbV2H1/1s32Swtj2fQbys7sOo&#10;i4iIyBtToCMiIiLSGzkg6VM36zFunbWGdEUZJeVlpPyITbWGQ8/9Ml//5AQSWKzxNLSpiIjIDmKt&#10;xVrbrclV19/tbAp0RERERHqtBP2GD2fA0o00E9GWCUnXDOSY8y/jJ9/8FKOTDuvUqbCIiMiOEgQB&#10;ZWVlJJPJboFOIpEgmUy2/3unr8tOX4KIiIiI7FjGw3OAGc1nfvoT+t91Ny+ubiLqsx/nnHse7z1y&#10;GJ6LR1tTmCMiIvL2FQOa6upqqqurt3v6nUmBjoiIiEhvVLhOrBx2KBdffSgXd/ybtbi32I+QiIiI&#10;bNv2NKnaVSOI7/BAxzmIehrSQERERER2OOcsURQVRpQyeL6P7xnMLmzDLyIiIh259v96Bvy3NurF&#10;G9rhgY4xEPh6HCQiIiKya/gkgjcawUpERETeaXZYoONcHOZsaQ35z7yNpAK3S3t3FhERERERERHZ&#10;ExgDmbxhv8GlHLFXJda5Hd6v3Y4LdHAYDCvq2/jY9S8SVFcQElAsNRIREREREREReTdI+Ib8hs18&#10;5pxR3PrZA8lHjlSwhwY67TP0HP7QfvRdM5lw9VxIloKzO3oxIiIiIiIiIiJ7HudIJBLUjvkI5eWF&#10;Ycx3wmJ2fKfI1hFFhlzDBvLrX4VUJbhoRy9GRERERERERGTP4xw2mYS9IsKdOGjUThq23IGfgEQa&#10;EilV6IiIiIiIiIjIu4NzkEju9MXspECH+A10/BIREREREREReafbRTmIt9OXICIiIiIiIiIiO5QC&#10;HRERERERERGRXkaBjoiIiIiIiIhIL6NAR0RERERERESkl1GgIyIiIiIiIiLSyyjQERERERERERHp&#10;ZRToiIiIiIiIiIj0Mgp0RERERERERER6GQU6IiIiIiIiIiK9jAIdEREREREREZFeRoGOiIiIiIiI&#10;iEgvo0BHRERERERERKSXUaAjIiIiIiIiItLLKNAREREREREREellFOiIiIiIiIiIiPQyCnRERERE&#10;RERERHoZBToiIiIiIiIiIr2MAh0RERERERERkV5GgY6IiIiIiIiISC+jQEdEREREREREpJdRoCMi&#10;IiIiIiIi0sso0BERERERERER6WUU6IiIiIiIiIiI9DIKdEREREREREREehkFOiIiIiIiIiIivYwC&#10;HRERERERERGRXibYaXM2BowPRpmRiIiIiIiIiLxbuF2SheycQMcYTJjF5JriYMdFO2UxIiIiIiIi&#10;IiJ7FOcwJMGA2YmL2eGBjjUeNDeTGXECYb9D4iodEREREREREZF3Cet7kDfkQrvTlrHDA510wmfE&#10;oCTVFaOJ8AG3oxchIiIiIiIiIrLHCjzDhs2NDKpMAnHjpR2+jB01I6+wdvsOKuW1nx6/o2YrIiIi&#10;IiIiItKrJfwd36fODq/QcYBzqsoRERERERERkXc3A5idUZ7DTgh0dubKioiIiIjIu1vx4XHxnkMP&#10;k0Vkd+kp+3DO7bJMZOcNW/4Guh6Ie/qbiIjsmboeu1/vmP56f9fxXkTk3evNnku66ngO0flERPYk&#10;uyrU2W2BTlFPB18dkEVE3pm6Ht91vBcRkbdrW/cTajUgIjtCT8eYnioEd8cxZ5cFOh0T9+LPr5eq&#10;d5xORER2v67H764nreLft3X81jFfRES2dS9QPKcYY7DWvm7FZ/Gr6++3Nb2IyNtljOl0XOp6zdv1&#10;566v3Vl2eYWOcw5rLVEUtf+7699FRGTP4Xlepwvtoo6hTtdApuMJTcd8ERExxuB5XvvPXf/W0/mh&#10;6zmm+LvifEREdqVsNtvt2FT8Xvx9x5+LdmbF4C4LdDoeqD3Pw/f9XbVoERF5G/L5PGEYdnoy0fGE&#10;5Xlet6cTOuaLiEhHURSRy+W6PeUunkM6/q5jU4aOP3uex8qVK8lkMnieh7W2/VxjrW1/fcfwp+Pv&#10;RETeiuIDyqFDh5JOp9uPNx2vizsGza9XrbOj7dIKHWstvu+zbNkynnvuOUpKSrDWtm+QbZXj6wAs&#10;IrLreZ5Ha2srxxxzDPvss0/7BTR0PnEVj+1dT17WWoIgYMaMGSxcuJBUKtVepQk65ouIvBsYY8hk&#10;MowdO5ZjjjmG1tbWTpWfHcP/4nmlp6fZURTheR7nnHMOc+fObQ90RER2Nt/3iaKIqVOncswxx9Dc&#10;3Nx+HOtayd71dzu7P6+dHuh0vDAPwxDf95k0aRKXXnopyWSSXC63s1dBRETeguIx+le/+hUHHHAA&#10;DQ0NJBKJDtU54HmdS0yLJyxrLfl8niAI+N3vfsdtt91GIpEgn8/v5nclIiK7UvHYf8kll3DcccfR&#10;1tZGKpUq3PR0b5pQvBnqGvR3fSKuZlcisqt4nkcURURRRD6fJ5/P4XkBnmc6BTsdg+muFTs7yy7v&#10;FBm2vrlkMrmrFi8iIm9SMdCJS9fjgMaYYp86Hs5ZnPPbT3IdT2gdO6wsNrdKJpMacURE5F0mCALy&#10;+Xz79X8Y5jvd+Bhju1XmFJtX9dS3TjHY6VjlLyKyMxWvX3O5XOErTxC49mDamLh7Ad/3u+Uevb7J&#10;VU892Rc7xyxuEBER2XPlcjmy2Vx73wcdgxvfd+0nMGttp6eqxe9hGLbPRxU6IiLvLsXQJZfLEYZh&#10;4VxSCHSMwXToZ63Y51rHhwLbMwqiMYZEIrFz34iIvGsYY8jn891C43w+355hFK97t/YV6QCHMYlO&#10;FYW9PtDpSU8HZd/3VTopIrIbOefaw5eOihfg+TCMK3SMh9fDU4hiqAP0GOx0pYtvEZF3pp7OJ9ba&#10;wsOBPKYQ5vh+0OlcUgx2ir/bnjCnuDw9JBaRnS2fD8nmcuTzOZy1hUDaw9oA5wLAYEzUqQuCnka9&#10;2pH2mECn2CZNRET2DB2rKrPZLLlsFgpl8H6h1L3r0I0dQ52u8+lK1ToiIu8e8ShXmbjvCWPwfB9r&#10;HVFkCQK/22gxxRuhop7OJcUbpcGDB3P11VfT0tKiB8Qi8rZEUUSfPn24/fbbmTFjRqeRWsMwRz6b&#10;JZfNYROucN0b9ysZV+N4eJ4liqJuI1/tLLu0D52eDsTFjtKuuuoqLrroIurr6wmC3ZIziYi8K1lr&#10;KSsrY8GCBVx66aXtPfkXhWFILpslX2xy5XceWaRYThpFYaeT1+s9VU0kEjz00EOkUin1gSAi8g7R&#10;0/mk49/y2Rz5XD7ub8LFDwYC33bonw2sjftlC4Kg00ODns4VxUBnwIABXHnllYRhqPsIEXlbstks&#10;qVSK2bNnM2PGjE4j6oX5kFw+Ty4fxg2srMUrjPTqe4bIM5hw62ivxe87M9jZ7RU6xYP0/vvvz+GH&#10;H04+n1cZvojILlQ80ZSUlADde+KPooh8GMZNrjwP3/oQbJ2uWJXT8eT1RiXynudx4oknkkqlds6b&#10;EhGRXe71zifWWrL5PPkwxPM9nLUQFPrJ8Tx8z8N6xQ73t95AdQyFtqV4zin2ayEi8lbl8/ltPnAM&#10;o4gwDLFhnrBwePOJR30NPR/jWfDdNotZdoZdMmz59ryZ4gYrjpQiIiK7RvECfFsXwXGZfI6wMEpJ&#10;x44qfT9+kur7XqcS+WK483qKVUBqbisi8s7weucTa22hc/xcPI3vcACFc0kYee3NsDzPdXrdG/U9&#10;Ufx7MplUhY6IvC3F69yeMoliNzGRs1BoVmUAW3i46ZzD2mL+4dgVmc4ec8QrbrDiaCkiIrJrFC+E&#10;txWmOxu3BY5shLVRe1hjrSWKLL5vsdZhrcX3u89jW6F+x84vRUSk93u984mzFhtFRFGhfwnAeh42&#10;irDWxxWaYBVviopfXZvx7syn3i7uCIOd03Wpa+9nQ0R6p/jaNyQshDk2gsgY/CiCwC9UGBaPXxD/&#10;f79zU53d3uRKRET2bNY5rI2wURzgGCKsZ9ovwIuH9K7XqDrWi4hIkYP2BwPW2jjMsRbrHM52fZLd&#10;/fyxK84pnTphthaHwXhvMeBxFuvAGK9wfjTdzpMi0rsUH2Y6W3iY6Tm8QoBjC19bq3N2zXXwO69t&#10;k4tT/+3Zfs7GTwl0yyEism3F8lFbfHpafOrQ4Qnq1hLT3b22IiKyJ+rUFMHFVZ2uWI1D5/PJLl6z&#10;wr1AllWLXmLR2gYg7tfHe6thTjyDTpVK2Y2rmL9gKY3h67xGRPZsHapv4mNa4XfF5lXth69dl97u&#10;0kBnlxygjYfv+9uVgBvPx/e9Xbi5RUR6oS4nr/YAx7n2E5eqcURE5I0UzyXWdQ9yOlblFM83O5O1&#10;Efl8Pv6ygFvH7df9D9fcMw+AFTMe519Pv0RLBBB3hBrZ4jo5oigkinqqJIq/Ny6fwT//9TSrCgnO&#10;+qdv44rLf87shuLyLVE+Tz4fz7fQoAwbhvGyCt+tzq8ie4xOTT+L4XSX6+GOx65dcX28Wyp0dkTb&#10;0fgk0P6v9o0Vrn+R3173a6a8lgHAWtf1he3Trpp6Jz/71b/Z0GEeW7e5njSLiAA9XnC3l5N2Kil1&#10;nU50O+0k1vH4/wbLebMn1Te7zm/7pL1bnkaLiOwGHStzCj8Xqz17qvAsjpi4s46RnueTSCRIJJIk&#10;PIChfOWmO7jpkxOAHNPu+wX/+6eptPkADt8P8L3iPYyJ/+13v6dxUdwhdOPz9/DNr9/Kqnzcw8Wg&#10;07/Cvff/gGP6bO1w1U8kSCTi+ZrCfL0gIAgC/MJ3T+20RPYsHSvUcRjiq+Otg4ZAT81Gd5bdEujs&#10;iAOz6dRhmWnfZmH9Au7+zZ1MX5fteVnGtEfn62Y9zO13Pk19selAp7athZ91nS0iQsc60vbj6u4K&#10;Ijoe/wsjavXE0fkBwvY8TNj+Bw7uLc2/hwWqg0wRedcq3hSZLv/eiQuMz2S2mZn3/5JLLzyfj1/5&#10;Yx6eUw+miX//8dfc/fwyovo5zJm2knDeX/jKLyazpX4+P/vq1/nbjI3xfPJr+Nu1V3P9PfML8yt0&#10;4eAcBB6Ea5g0ez5t0Vxu+OLPeDmE7IJ/89Ob7mZhS/xuG5Y8ybWXfpRzL/of7pq6jHi8x0Ye+cnV&#10;/M/3b+Qn3/wsH/ncd/jX/A3t6y4ivcOubD7a6/rQcYVhEPNrX+DGK87niMOP4sTTLuQHdz9Hi83w&#10;7KOPsaZ0A3d87grunrMZ31vP3d/9NMcfeShHTjyHb9zyKLV40PQidz6xkta19/GVz9/A/GYPz9Ty&#10;8E1XcuLB45j4gS9xz8zauPmbDqAiIrtB8YltxOLHfsfFpxzDoUdM4JzLr+eZVU3xJLaBZ//8TU6d&#10;cBwXfOZLXHL2WXz+F0/QBphoE0/+4X85+ahxjD/jMv767Kp4rl2P6cUL/Ggjj9/8P5x01EQ+8vkv&#10;cuHZZ3PFjS8CGe6+7HzOvOgyvvCx0zjq5E/xlxc2YNxG/v3zL/Pe8Udw/LmX85epKwrrtJQbPvJ+&#10;Pn/n3Pjfm6dx+QfO44ZnGqB+ClecfxYXXvZFLjh9Iidf8A0eXbw5Xo2uFaUiIu8gxbrO3bsOBkPI&#10;jD9/i4998x7sXocysGk6t/3jOaCN2U//m//OWYtfVkm6PIErG8Q+A2voU12DW/sst/7jSbKAXfoU&#10;d97/PK7/wHi0Ltelx4wgTWW6BM+VM2zfIVQG0LB0Jg/dP5VaB9RP4ZrPX8PMYH8mjtzIL795FbdO&#10;bwJCVkx5lHv/9hBrS4YxOJUgMBoJUkS2rXcFOs4SGQ9Yxa+v+Sb3bz6M63/zCy47dTj1y5ezmTT7&#10;7HcA/U1/jr/kQxw7thK7eROZvvtz8Td+xvWXjuPpX3+XGx9cBRVjOGLfGioGHckHL3gfoytg3q3f&#10;5//ds5FLbryZz+y7lmu/dj3TN8XDFyrTERHZXTI0t8LYc7/CzT+7ir3X3MOV1/ydLUD9lNu45udT&#10;/j979x0mVXU+cPx7zr0zs33pRWkCCoqICgq2WIm9dxO7UTSWGH9J7BrsMbHE2JLYFbvYYo0NjCiI&#10;gjQVQaR32L4z995zfn/cO7Ozyy4iwi6zvJ/n4dndqXdnue859z3nvIftT72Uk3dvxw+Tp7KsspY4&#10;8O2Lt3H5P2dy9HX38PthNdzzf9fzxiKDUiqrDkK6gw/fv/MAV977JXucexknDnKZMfE7Vq2sBSxV&#10;C+Yx67tV9D/8HM495pfs1KOAqc/ewhX//Jb9L7me83au5M5L/sRzswGdYsnixSwsC5f+4lWzcOki&#10;llf74NWycuFUpi8q5oRLLuUX+hOuue4hZqdAaRk/EEKIjceGs+9rp/DUvz5hyPm38+9bruW2B57h&#10;8euPAHwSpW0ojDmQ35+dhvSlw/aHcMEpg0D34Iij9qRy/EfMqIVvxo+nsvdwjt+3ExBg08WPlQLf&#10;Au3ZZceBdGq/PSf99hS6AYGbT9s2JRS5MPu/o3lj1ZacdNbZnHPe6eym5vDa02OBfJxEKdsf9Ufu&#10;uvZ67vz71Ry8fYe61xZCiAZaZNvyn0UBQZKyiiRK+/immKGnXsmxndsQV5Dq25/OeeMYtP9wehQ4&#10;BHnbc/qIHvzwwwJqUnsypOg95k6cCcfsx859O1MypQf77TeQQr7nPy9NJK/bQWxZlI/eph8Fr73D&#10;GxOXMHR4l2h9nARSIYRoPullsIXsdNQIes6ZyRITsNeQbfjwpZksBWqmTmVxzwM59zfHsW1sLxZ+&#10;+jFvpMChhv/9Zwym+970bJNPSb++qKdH8/qY7znkxD7hFrlRzQKrQGGYPWU6DDmcEb85mm4MYdZr&#10;X/A5ABbPyafP8HO5+KQDCCw4ahF/H/05fY/+E3885WCcmm6MH3Mhb38yhxN6x3Edl5iTHjPRxGIx&#10;XKXBCQiCvpx62e84bu/ODKv5iv+MnMqsMujdMb3OV9oaIYTY4NLhdek8ZnnFDB62HQCecsmLE87W&#10;NIZoMQC+H2D8FNYAGvrvcwDbPPAP3v9wDO6H39Fnv1/TFzC+QrvZbxIyfoAxPskgemNrw+LHvs/y&#10;snKSlbN54vrzeQqP8tpieud5JAFlDT6GANBW2gQhxNrlVkJHaRxjwOnL/90yEkb+lWvOe55UrITt&#10;Dv0tf73xVLqYFL4NSAYeAKsnv8Dll9/L/KJubLVljG8rfLZww6mLSS/ABB4pH6CKipSiauF4Hr9z&#10;Kp5V9NpxR7oVSxAVQogWYQ1WaZQ3l0euuILHP19Nj+22Qi2Yg0lsjQaU0jjKJwiAmCVQMRQWQy21&#10;tSlqFn3JqPtmY1IBXXfalX4lYZJFZ4X28FuL0i5O4BP2vX10om52prIWz6vGC++CWC21NVCQKAqn&#10;uupSunct4mvPAzTWgk4ndByNJlOBCIihwiaKIAhwEzFcaWqEEGLjSsfZDlvQK1HN/OnzYLc2uIAX&#10;QMwJCyWnJ9tYa9GxPFwNBBa67s5Ruz3KfTdfhXL6cuH1OwFgtGr0gspiwImTly6crDSODosetyks&#10;IL/99lzwl7+wZ9taVlV5uEVdSFCDjcVwowEHpZSU8xRCrFVuJXSwoDUElax0+nLhP17i2hLF9Oev&#10;5qRLn2XceadyfL4DBmJODICJb45mfOIARr9Kmc0NAAAgAElEQVRwFb1TUxl5zIV8m3k9g3VjuA6g&#10;OtKtY4zi0pO494HTKKlewYIVHm07dQSQCvNCCNHMrA2LEthZH/Ho+ys59p4nuHiPDnz+wAguftjH&#10;AI4LXkUVngVIUlVeheqi0JTSoVNbitVh3D7qIrpVr2LBsmqKO3cBQGmdVYQzTAy52lBTUUXKAqaK&#10;1eVeZoa7dl1irosDhOUMSmjfyWHp4oVUAUVls/hq+mraHVcEeCSUT9Xy1QAEy5ZT7Qe4rgarUaqK&#10;lWXVAKRSVVQFtu4CAhmLFUKIjSNMjqiCHTjupAGMuO9PXFt1NEVzxjKlw6k8cWV/airKqKhOAdCu&#10;bREr3x7NQ68O4+LDtiVBEQccvjt3jr4Fu/eFDO/hgAnAEg4qRExg0G6MvHbtSax4l6ceepVtrzgC&#10;7ddQtrqCygCG7nsoe91/I08++jSVOzhMGPsNA06/lrO6OFSXlVFeE2X9JZsjhPgROZXQscaGw6oV&#10;3/Dg7y7mzZqtOGhYdxZ+8Smlex3Kth2Biq50L5nDPy+/icGPX0Gv7bdGv/AOd9yQR08znRfGzqbP&#10;tmGg7tyzF9UznuHGW7fmlstO5sTfHs/rf3iAs877ij7JmUw2w7jtjj+ycyLd4W/Z318IITYnKtrA&#10;ULXvxdadVvLyg38h+LyEz194jzmLD6QKGHTgEfzimZH84YwR7NC2jDHjFrHNDookmuGnncJTF/+L&#10;C8+cRd/4QqYt68tV917PXl0VfmAz289aa8Fx2PGXR9D/2du46NTl9C9ZxLszKhiyuwYMVSuWsay8&#10;Nnq8QdGeg08/lud+fydnnvsJJfMnMnubQ/j93l0Bn0OP3Jk37v0DJy48gC5LxvPltwvZ1vfBuOQV&#10;zOPJWy5m9ZgtmTNhEv2PvYId2wEYVI6VthNCiFyirMWqOL84/xb+pu7mifdfxy/qwyFHbAPkM2DY&#10;3uRv3Q6A3Y45i9O+uZsJk76j+vABJIA2/belc5f+bHPkbhQBRmlcXf8CQWuFATrvfjRnnfYNr06Y&#10;wgLvCHr02J79DtiCdgbY8hBu+UcNt981ilEvabbY4WAG9yoGPPrsvg97desaJvfl2kMI8SNyKqGj&#10;dDT9vc0gfnfbzXR/7SPmraym1z6/4ZJfHcf2eUDeMC7+y1W0f2UlftJhm8Mv4a6KNrz55UK83ntw&#10;8S2DKe7XB4DuB/yGGy5zmRSPYwJov+eF3PfXLRj1xmdUuPty0UGHsm37cHmWJHOEEKKZKSfM6HTc&#10;ixtvuobHX/qIxRVF7HfmZeyW6kWnJOjeh/O3f7flyZfGotq0xVs4n8UpiwHa7HIq993bkadGf8wq&#10;NYSzTj2SnTrGAXCd+nHdGijZ/njufaIjzzz/EabbQPaasYTyGEAhw868gMLO24XpFhV21rfY6xz+&#10;8Zc2PPP2l3h9z+GCU09mp7Zgcdntghu4vcOTvP1VDYOOv5Dt91lGz76lYJL4/lYcfMR+9GAVPc++&#10;nlNPPohSLMYqtLQ1Qgix8aioImasMwdfdDMHX1T/7tOvviPzfUGffbnm3/uGg7oEeEEtk15+mQWJ&#10;wVy1Z4/w5SoX8cX02VR6ivTKKmMs+W16ssPA3pxxzYOcnn7PPc7g3j3q3qvTTsfy18eObXCAeRx2&#10;/d84LP2jlgqeQoi1y6mETl2BTJeO/fdmRP+96+6Ktp1VJNhu79O4ae/0zQXs/avfsfevGnm5gm4c&#10;fvE1HJ5+CQO99jiWK/doGFyFEEK0BBXWkaTL4MP44+BMFxdrLEqDWTSeZ9+dQa99jqDTktd45vsY&#10;+56zHfmA9RVddz6cP+x8eNhGKIWqWcK498fy3TKfRCwcJLAmwC3tx67beHzw9nT6HnoibWY8xTNV&#10;BRy559aAYpdTRzAsXRNHR/NobIyt9z2Fa/Y9JTwmwtk+SoGNdWL/X/2e/X+VPt4ApR3sD0lqyjW7&#10;DD+V3+3WAYzFKguSzBFCiOZjTbjbYdTIWBSuozHGYJXCUQprDcZYAusQdxVfv3g7F1z1Cfv+41F2&#10;Lo1ep2I+4z/+gEWVinh0VeWlDO377E+/gd2JBT5GOWitURgCAyqqq0YQEKBQymLTtyuwgcEojZZk&#10;jhBiHeRYQifNYk1AYKMdSqwNi5ip8D4TmLC2gnbC4BkYbFRdXqFQOgyS2PA+tA4DrQYTBBjCKZko&#10;hXYcCaZCCNGClLJRbFb19vV2tAsxzbLPXuHxJx/Duvns+JsrufSI3mFBZSesbxDuWGIwToyY8ags&#10;W8XylR4FMYWxCht4OEEVytXM+uxl7n3uWfJNHruf/2cu3rdTmO0n3J3EaVBN2QQBxkaVGbSTuV+l&#10;Lxai4023U8otZoteXcnzw4ILfhCgXVdmgQohRHNSGseJltxm1VTTSmeWOSmlcbSNFsJq+h3yO/6z&#10;z6W061CKigqeqS6DOfuiHdcsdaM0MUC5LtqmB6QV2qlbRaUcB8daLDprl6x0wkeSOUKIdZOjCR2F&#10;0m4TBx8mYeqqEGgcp4maBErjuNn3NXyuEEKIlqfQjttobFYdhnDlY69z5Rp3RCOgyiH8xsEBKOzG&#10;8ON/w/Am3mnkk+8wspHXcpymjquJNqOp52x5IP949cDMj24sR5thIYRoBVTDbHrDLIqqS6zEi9rQ&#10;qYj6hTW1QyzeaAORecG6t2gkSaMaS9xIMkcIse6kJymEECKH2exJOxG11hkvds0nZJ6zxn2NdrZ/&#10;nnBZlnTXhRAit9golyPxWwix6ZCEjhBCiBy29uRNo89YyxOao6MuFwNCCJGLfnp7I4QQG1vOJHQa&#10;H1EVQgjxU+RSMkHivhBCbJpyqS0RQojWLGcSOtJwCCHE5kXivhBCiA3BWksqlZKBAiEEAK7r4ro5&#10;kwpZq5z5LZLJJMlkUjr4QgixHqy1xGIx8vPzW/pQ1llVVRUm3KJKCCHEJkJrTWFhYUsfxk/i+z4V&#10;FRXk5+dLUkeIzZhSCs/zUEpRWlraKuoabvIJnfSHXFtbi9aaeDwugVgIIX4iYww1NTU5k9BJH29x&#10;cbHEfCGE2EQopTKJEa1zZ19Yay3xeJzCwsJWcQEnhFh/qVSK2tralj6MDWaTT+ikKaVIJBLE4/GW&#10;PhQhhMg5xhiSyWRLH8ZP4jgOiUSipQ9DCCFElurq6pY+hPWSHhyQQQIhNl9KqVYXA3ImoSOEEEII&#10;IYQQ6yM9K0cpJTN0hNiMtbbzP3fmSgohhBBCCCGEEEIIQBI6QgghhBBCCCGEEDlHEjpCCCGEEEII&#10;IYQQOUYSOkIIIYQQQojNlzUEQUD9WqkWEwQYY5u4XwjRUqw14bn5Y48z6/a4XCZFkYUQIpek26S1&#10;1HOza79bCCGE+NHGYh2am9ZDaRxnjRvRmRtVI/cLIVqKUhqlWGscs4DSutXHMJmhI4QQOcJiow62&#10;pamxBmstCggC0+RjhBBCbM4s4YC1bXL73nRbYoKmH9MapH+12vnjuPf2h/l8sQ9YPAuYJbzx2BN8&#10;MLsCb9mXPP3v5/muCsLPr/V+JkJsysLYFTDrsw9475PvMQowDfu8FmPCGLZgwms8+e7XWGi1sSz3&#10;EzomCP+ACz9i5B//j1FfrAKiUYWar3n0+pt4ay5QOZHbr7uHcYu9uvuFECIHpNuf1TP/x1OPvctS&#10;X6EIGkwhtRjfoJRiwfjnueepsZS1xkAXfRhlXzzFpX+8ibELDWAJAKq+47E7buO1GbUw9y3+PPIJ&#10;vveh7uJFCCE2Z2EgNKtn8Py/XuTrVRalIGgQIE0QtiVV37/P/Q+9xMzy6Nmt8WJIAXjM/Pxd3nn/&#10;Az79fAYeKrxAslXMnjadeWUpTM0SZnz1Das9CBNhLXnQQmy+FBZw6NW3I/PHv8Yrny0ErVGZpI7F&#10;+BatFYsmvsAjb86ld7/urXqWTo4ndCzGOih8Jo2dxMqVy5k09nMqiOKz9ahcXUaNB5gUZasrqA0y&#10;TxVCiJygVDgjp+3WO9Kv7RyeeuK/rPQctK7rVAaBQruaxZ+/wENvLmXXfYbQRkHr6nVawvGWMiaM&#10;mUrFqoVM+HgKJtP59qmsKKPas+DXsrqsMhxllYAvhBCkL4V0m/4MHRjw2uPP892qAEeTGSCwxqId&#10;Te3cMfzz8QlsMXh3tilVUVvS2i6JollIq79m/IxSzr7oYCq++oSZZeAowGry8guIOwp0jIKCfFwF&#10;oFrfRyFEjlBKgTU47bfn9NP2p2zcC4z+dB5oDSao6w9PfIF/vb6EA84+h917FIazDlXrPHFzO6Fj&#10;LdYBqqYzZm6cw39zBj2Wfcq4+WHWxlhwXAetARRuTKNb599RCNGqKZS1GFvELkeexF4dvuexx//L&#10;CjRKhbNPHAeWfv48//zPUn559hlh42UstKLGyxoTdqLnfcqn/kDOPeMAqqeOZUZNOokPjuOEHXGl&#10;cd10zG89n4EQQvwcCouxml67HcuJwzSjH32BmRUGrRXWGJRWpH4Yw/2PjqPXYadxzOCuWGOxSrWm&#10;5iQUDXisnPklswt35ohDdqO0egnfzF2RfgDGmsy4iDFNL3cWQjQjpcPzt90AzjhjX1Z/OprRn81D&#10;aaeuP/x62B8etmUiXH7V6gJYnZxO6FijcIAV077FtuvBzkP3YeeelqmffweASgfedPSVKCyEyFVK&#10;obEYU8yQI05mzw5zeOKh91geKLSCxRNe4ME3lvHLM85gWLdCgsCiWlUG22JtWNju2wkzKd12Z3bd&#10;ZTd6FKxi2rSV0UNsw6cIIYSoR6GVJQg0PYYdw/G7Obzy7xf4drVBaU3NnLHc+9g4tjrkdI4e3BVj&#10;DGjVCtPiFosGyvnys+/pNnAroCc79bSM/zCc7Z/bV0lCtHJKYa2BNgM59cz9KPvfS7z6xQKWTh7N&#10;g/9ZWq8/rFtVf3hNORyqLFYroJwvJ86kNoiTqlyJWxLj208/YLYHKtbKVhsIITZvSoUzcihilyNP&#10;Zo92s3n66feY8uloHnlrCfufcRbDehZgjMVxWlnjZW04B958zyeTlpGvUpTXpCiOl/Ppx59mOt8S&#10;84UQ4seEOzYZo+k17DiOG6p5fdRoJn31EQ8/+Qk9DzmDo4Z0CWfsqFa6Q4yNZnwu/IKPZy3mu7ce&#10;YOTIkbw1awkrpnzFt2WEswCEEJsspTTGBDil2/PrMw+k8oN7ue25xRx8ztmttz/ciJzdttxa0Aq8&#10;JTP5ds5cVpfEGPXAl2hTi5tcxOSvK+g9MAYyPVII0YooFS2/UoXscvRpxF99kMdfgRMuPo9duiaw&#10;prXNzAGwWAPagVVfTWJuxQrslHf553RLLKWoWD2Lb1fA4GJHZuUIIcQ6CWfqWKvotfvxnOQ+w72P&#10;f8SwU8/n8EEdwyWurXi7X2MU2oHZEydjtj6SP19wEEUWUCsYffNfGT9lNYP3dFC6bumu49R9Hq31&#10;cxEi12jtYI3Bbduf4359PnvG2tGtXR7Y1tgfblzOJnTSoXTJN1+xuHQ/fnfl8XQOLDgpxj1+N2Mn&#10;fY03sAOuXuMpQgiR25RCW4tVCQYdeA5bHwjxRKL1Nl4WjNI4JPl60kwSO/2a3502jHgAylnCMzfd&#10;x+SvlzB4WBytsjI6rfCjEEKIDUaFS6kssMXOx3Dt9rVQUBKNmrbeZA7WhIXnkjN5873ZdD/qKIrS&#10;t6v27DSolBvffouaoXuQKi+jyrMQ1FJeVkEqs927FEYWYlOhtMZaiHXqTo9MDffWuFS0cTk6lzDc&#10;ZpFgAR+9N43igTvRGahNprAk2HaHXpRN/pivfihHOxZjAAx+KpCta4UQrYNSKCw2nk9BPB/Htq4C&#10;yNksFkcDyxfw0eSVbDWoPwksyWQS6MyQgSVMf38syysDMIbAAjbA90wU8yXwCyFEUxRgHZd4QTHx&#10;qC1pna1JRIU7I1rTjgN+cwFHD+2euR2gx95ncOlJQwhsR44+fwQHbV1CrPNQzrrkNPoXQTi7qVV/&#10;QkLkHBXtjtGKu8NNytEZOtFfSXfiiEuvxi0qBSBRkEABbXY4isuvqcXNz2Pba65C5wPOLvzpxh2I&#10;F8bCV9jM/tBCiNYorKkTNl6tOaiFv5tp053zr7uS/NISIIz5AH0OOZ+rfxFQWJzPqZddgcrLA3Uw&#10;f77eUBADkB0OhRBibZRSm0Fbkhb+jiq/Pf0GtM+6ObxdF3VhwIDwpqKt+0Z3tqdPv/aZ528WH5MQ&#10;OWbziF9rytGETkTFKG7Tpu7H9Dc6TnFpPPw+Hn0lRnFJrDmPTgghmkHr71imG2jtxihtUxfHM7UM&#10;3ALSTUGsqDi6NY+SkuY7RiGEyG2tvy1Zk81syV5vxo0NZ3dqrbHGhPcDxoJqlTt+CSFyWW4ndACs&#10;xa7RCNWNWNvM1NHNYRRbCCFaN9vYcoCsdkBivhBCbL6stWE7kCV9PZC+vd796TpC9Z7TsD0JF+6q&#10;8IGyiFeIHLbWeBBp7LZN2SaT0AmCAADf9+t1wK21OI6D7/sEQYAxJuc+ZCGEaGnGGIIgIAiCNWKo&#10;MYZ4PJ6Jw83F9/0m3zd9vBLzhRBi06GUIggCfN9H6zVLcbZUe5KmlGo0ke84DrFYbK2PEUJsHn4s&#10;HuRafNhkEjqO4wDgui6uu+ZhlZSUoLVutPEQQgixdlprSktLM7E2mwkrxzd638bkui5KqUZjvrWW&#10;0tJSiflCCLGJKS0tzcTvhlqqPfF9n+rqalauXLnGeyul8DyP1atXN/txCSE2PcYYEokEJSUlBEGw&#10;RixLpVJ0796d6upqYNOfsdPiCZ30BzR16lTGjRvHihUr6nXurbVoramurqa2tjbnMmZCCLEpsNYS&#10;i8UoLi5udIZOYWEh06ZNyzx2YzPG8M4775BIJDIXAA2Pt7y8fJNvRIUQYnOjlKKkpKTJhE7D9mRj&#10;9t3T7ce0adMoLCzcaO8jhNh8+b6/SSeDWzyh43keAHfddRd33XVXCx+NEEKI5pgq73keRxxxxEZ/&#10;HyGEEC0nCIJGZ2FuDDLoK4TYkHJlULHFEzppruuudWp9rnygQgixKVtbh9dam0myN4d4ZhfCxknc&#10;F0KITdOPJU/WtT1J169o7OXSs/QbSo+UO44jSRwhRLNwHCcc8MwOOY0WVYewsLputvjUIgmddHCO&#10;xWL1PoAmO+9SUV6IVie9a0T6+2xyvm88P5YkyR5JdV0Xz/OytnNdv4Yp/ZrpAnQ/eiwS81uV7P81&#10;dh1uF0Js+tYl4Z6O/a7rRksW9AY52dOzSNOF84UQotlsgh2WFknopIOv53nNOhoshBBi3aVHFkym&#10;4x5+rbsQX7cEj+/7gMR8IYTYnJnA/KwR6/Rzhw4dSklJCXl5efi+n9mC2BiT2RnRRgMDSgYIhBAb&#10;gNaaqqoqCgoKCEwYyxSAUpmZOmGMUlHCu/kiT7MkdNKBNT1FctCgQVxwwQUUFxfj+35mS/LA9wmi&#10;rWqtNVgbjQBIMBai1ak3Q0cpyJ6t1yJHJBrSWlNVWck2W29NMplE66ggXGbCTsOOefhXNVFDp7XG&#10;WsvBBx1ESUkJ+fn5eJ6X2T7dBAFB1AFPJ/ol5rc+MkNHiM1benOTHXbYgeqamnCpFHUXQSgVxYD6&#10;kUAplWlP0q9TWVnJAw88gOM4GBNQW5skmUySSqVIpVKZgQNjAoyxmMBgsU0sixBCiHWntKasrIxU&#10;KoWjNSiFVoQz2aNOjdYqk9hptuOaOnWqHTBgwEarQp/JkkeZ83SV6LB2giWV8kilUmEwTiZJRYHY&#10;9/1MMM507iUQC9GqpDtXmQy32KRYLI7jUlFRQTKZxHUcHMfBcR1cN0Y8HiceD7/GYnEcxyEWi+G6&#10;biaB73keBQUFxONxgiDA87Jjfi0pz8ePkjzGGoIgmj4v8b5Vyr6gktoXQmweLGEypra2lsqqKmKu&#10;g1Yax3GJxVzcWNiOJBLxqA2JEY+HX7XWmfYkfS1RU1NDKpXC9/3wmsHzSCaTeL6Pl0rh+T7WGIwN&#10;ryMaTDIVQoj1o4j6uBqtFNpxcd0wjsViYZ84/BqP+sYxHMeJHhNba73gdZXO2SxatAjP8+jWrVvz&#10;LrlKFz5LJpOsWrUqk7gJO/hJvFSYzPF8Hz8IsFEHH2sx4W/QnIcrhNhAFKr+yHxmQk46Wdv4xZ2q&#10;e4RoCRbQ4DpuXfHJaNRBZT8Gohk5dYUt0xfujuNQUV5OMpnEN0EY530vTOCnfAI/jPlBYLAmnLGT&#10;eWFLcw5wiA2o4Tlfx2b9WVX9qXrIOS9Eq5NVLM/RDm4suvRQCqWjr5m2JXzgGqPbDfr/6YL66X6D&#10;UtHbRDN+tKPD2f7GjZZehQPLYVxqqnbbz/9VhRCtmIpyGVGM0tEgp9Y6UwBZqTDRky70rlTzDF41&#10;a0InnVHSWhOPx9esbG+jmK3C6UrGcbDptbCZO4UQuSozI0fpaAp03RTF8Pq9wXTrZj4+0Qil0Oi6&#10;NcINOt8WouWxBmt1vVmZEO1S4jjE4nGU74NVmduVUng6bBP8IMAYB8cYkHjfumSutmhinZVt9G4h&#10;RCuSuRDSdQMAmeRNeklU3cOzZ/OZrO/r2pe6lQXGpH8muqDSWA1WRUuAsVgTPr7JZVcSfIQQa5FJ&#10;zES5jEweQ6usnEZdXzkMKlm3b0TNXhQ5OxBD2M8Lp0PaKFuv0FZH9RRs3fra8NGy/lWIXKCyz9r0&#10;TSq6+A87bthwLaqNsrhKWZTSYKIRfEXd4xsGQokDzSLzN1MWne54pz97G3WQCQvdh7uO1DVgDZfb&#10;ZurmmCCqkwM2vaQ2a+ldXSNYlxASOaCRc77edp4qHBnXSmGiGGBVNJMnHRPI+ss3vLoTQuSkeu23&#10;CosUK62Buj6BNTYaFDAEgY9OJ/qjgvrpGaLZ7Ul2AeTMixNdXJm664X0xZTFrnk8WSTaCCHWJj2z&#10;WOmoZo7WYazKmo0D4bVN9s/Zg5wbS4ttW56Xl4/jeHieg9YOjqPDf1oTGJfAryuWSWa6ZEscrRBi&#10;vUSdL99LAnWZ7PTOE/FYLPNzww5W+jYTFchdo76OBIPmkU60R/90eoqp1jhuuG44vS44XTsnXe8g&#10;PXphjMEEAVrrzL/0zgBaqXBrdN/HBGGiJz0SK4mcHJMZKTcY38+c/2iFshatwpm56XM7+2Ire9vh&#10;zHkPcp4L0VpkteNKR7UntMZ1wrbEcWK4rpNpS7LrTqTbjPBlwoSO1hrf89doJ1xX47ouxnWImXiU&#10;LDL1Ci5n9zmknRFC/BQKFS7npC5ZnF5qlVl2lVlY3jyzc6AZEjrZQdP3ffLz83n00Uc566yz2XLL&#10;LfG8FFA3XTIkyRshcplSipqaGrbddlsefughysvLM4XAjDGUlpZy5llnMX3GDAry86VTtYlqqoRN&#10;GNazZmT8hAbLNpKwkb9/7nMch5UrV3L8ccdx3XXXsXTpUmKxGADacUilUhx2zDHRbmk/vyigECJ3&#10;rK0cWnbb0Vhb0vDnIAjIy8tjzJgxxGJuZsOVNm1Keeqpp/jTny6nS5cupFKpNY9D2hohxHpyHIey&#10;sjIee+xRBm4/kJraWrR21hywVGEfJzOIvZE2nsq20RM66Wx6tpqaaqw1LF26pNGAK4TIbVqHyyZX&#10;r16N67rh1EMdbTuKJhZzKVtdRlVlJTXV1WvECCFEbnFdF9/3qayqwnGdsBaeE3ZqnKiTs2LFCmnz&#10;hRA/W3rXRMdxMNZEW5trampqCIKApUuX4nleSx+mEKIVcRwnWu5pw/6NCpeRa6UzW5WnEzfZA1fN&#10;UZ6rWZZcZa97jW7J3F5XoV6qkQmR67KXUaS/KkejnXBpZboshtKaKIEtcUCIHLbGOa/rdn5Ib4IQ&#10;LtFzGj3P5ZwXQvyYhjM6lVIEgU9gHEyQXUsnSiI7TpMDRTJLRwixrrLjRfaueuHiK521SUjdJi9r&#10;9Gtaw5KrbA07cw13QhFCtA71AiCZ6sbYrMrvdWUyJA4Ikesy564FnVk7HhY+JVpbLsvthBAbQlif&#10;z8fR4Yh52I8Iiyo3eGTdxitCCPEz1PVhwp8V4Q58Or2syrLGkvLmGrBulho6DUfwGhZAtNZSUlJC&#10;YWGhLL0QIkdZa1m2bNkaF2vWmDDgkd64pvEtqZVSdOzYUUbshcgBSik8z2PFihX174gKW6+ZqF3z&#10;nHddl44dO0q7L4RoktaaZcuWZXa8SvN8H6U1JtpBMdxpsf7OVr4fUFpaSmFhIb7vS/9CCLFOrLU4&#10;jsPq1aupqalp7BEYa9DozA56FjK774XLQFXmsa1il6vsokANxWIxUqkUd9xxB2effTae52UKKQoh&#10;ckcymaS0tJRkMlnv9sAawmBmCLcpbTwWxONx5s6dSyKRaJ4DFkKsl/QuM5MmTWKnnXbCdeu6Eplt&#10;iKPzvjHpGlsDBgxg0qRJ+L5f7zWEEALIxIYdd9yRyZMnZ2IHgO95mZoWvu/jewEmqIs58Xgc3/e5&#10;9dZbGTFiBDU1NeTl5UlSRwjxo5LJJIlEgnPOOYeHHnqIWCyWiT3h7q0mmv3XcLMPW39XXxuWhM+e&#10;4LIxbDI9qOwPQ6ZGCpFb1haobGAIgrBgocJgTXoEv5HHytIrITZ5azs/0/XyrE0nfpxwRt5aTmlp&#10;94UQjVlbXPB8H+15mYSO53uYaMmVVioTcnw/LI6cSqVQSuE4Tr2t0CXBI4Ro6Mf7OQHGmHBmYFTX&#10;y9E605+xUbF2rZ1Mv8hxnI12vM2yy9W6dNTqFVGV4CpEzmnsvLXWhhXhgwATFQ6z1kSdrsaXXTX1&#10;WkKITcPaz0+LCfxoCYQTFkFXCrOWfoC0+0KIxqwtLvieh9YaG11UZS+5CuuTput11tXtbOz1JfYI&#10;IRpaa+zx/ejaxsdEMcQEhsCx6MDiOiZr5o7BWmejx5lNZoaOEKJ1CpdYgVXRgqvGy2kIIVqBcGZO&#10;+gTPqqMjdXKEEBuItRY/CHCCIKtmRYAJ6u+mm36sEEJsMNYSmLDgurEWZQ3G6mipeVg31BgbrV6A&#10;5rjoaZFdroQQm49w+UW41Cq7YJgQovWxUaHA8Dy3aG0zdXWEEGJDCQIfY1ysseEW5oGpNxOw7pJD&#10;lnILITaczNJywqVXymistg0GruqvUNTUicsAACAASURBVNrY8Uf/+EM2PAmqQmxGohk5dcsv5fwX&#10;otXKOt/Dnxvf1U4IIX6OTK2KaGtyyFq23cRzwgGm5rvIEkK0Ppk5yFHB4+x9zFuqy9OsM3Qabl8u&#10;hGjlog6XwaKtrVtyJYRotUxW8tZYuWgSQmx4xthotq/NKsZed2EF9Wvn2KhwqRBC/BwmWupZVwA5&#10;SjCbur5Pdr+nOeJOi9TQkYAqxObBqqgzlX1BJzvaCNF6Red7uqOjWHNUXAghNoRwA7104kbijBCi&#10;+YS5G9vodU1z5zpaZMmVEGIzYaOiyKSnRqeLJBuZqSNEK5RdL0fOcSHExpK9rNNG25XLcLEQolk0&#10;ksRJ939aIrEsNXSEEBufnPJCCCGE2IDSyx0klSOEaC71Bq4yNzasEVr3c3PkPWSGjhBCCCGEEEII&#10;IcQG0JyzdSShI4QQQgghhBBCCJFjJKEjhBBCCCGEEEIIkWNaZJerjSUIAqRYhxDrRykHrXN8Hbq1&#10;BCZo6aMQIgcoHMdp6YP42cLtiuWcF2JTpZRG69wePzZBgJXrCyFyilYOKteva9ZRq0joWGtIJpNY&#10;a3EcR0qjCfETWWsJgiSOGyMej7f04ayXwPdJeSm01uhm3i5QiFwTmIBU0hJP5OVsYieVShL4AY6j&#10;m32LUCHEj7MWAhO2y4lEXksfzk9mrSWVTGKtQcv1hRA5w1pLKkjiOC7xRKKlD2ejy/mEjrWWZG0S&#10;7Whisbh06oRYD9ZaYtaSTCVJpVI5l9Qx1pJKJYnFE7huzoc1ITY611qCwCeVTJLIy8u5EXQvlcIE&#10;hrz8PEAjTb8Qm6JwF6pUKkltbQ15efktfUA/SSqVRClFPJEv1xdC5BhjLMlkTU5e1/xUudWDa0QQ&#10;+FhriMcTEmyFWE9KKZTWxONxgsDHNFNV9g3FS6Vw3Zgkc4RYR0opXDeG4zh4qVRLH85PYq3F8zzi&#10;iQRKSTJHiE2XChMi8QRYizGmpQ9onfm+jzEmijMSZITINVorEnl5+L7XbLtNtZScT+gYY1Eq+jVa&#10;+R9LiI1NKY3jOFibI52u6Jy3Jsi5GQZCbAq01uRaRsRai9ayzEqIXKGUQmsnp+pdGWNQ6UVWcn0h&#10;RE7SavO4Ntg8fkshhBBCCCFEi5AErBBCbByS0BFCCCGEEEIIIYTIMZLQEUIIIYQQQgghhMgxktAR&#10;QgghhBBCCCGEyDGS0BFCCCGEEEIIIYTIMZLQEUIIIYQQQgghhMgxbksfgMh9JggIAgNNbGCgtIvr&#10;qAaPD0BpHNdFN3ieNeHrhZtEatyY09RLCyGagbUGawyBqdu6VWkHR+vGd7y2FmMtxgR1u70qhaMd&#10;lFaNnM+WwPcJDGjt4Lh6jceYwCMw4fdaOziOjEcIseGE56BB4TpuE+e1IQgC0mEgjAGq3u5F1gT4&#10;ftP9gWzacXEadgDW4Tjr+hyN9yEaYwKfwBgsGsdx6r+vNfh+gImOyV3jBS2B5xOGH4Vu+HwhRIa1&#10;BlMvTmi0dn70PE33/Wn0HASsJTABpu6FcRyNzg5W1hIEPoFdlxC07tcXYf+nrj/zU/s/Smm01ugm&#10;PoR6r6/CGNXU52Wi3891Xbk2EhmS0BE/m3YctONsuMcrBze27q8nhNh4wg6JRjsavcZpabG24Xa0&#10;FqtARx2YNV/PYlXDpI7CcWM0ddZbC9qJNfL+Qoify4Yn8Y+cgxalNI6r6z3GWhvdF57RSjvE4hvz&#10;RFVox/3JsWCtz1EaN9ZUgthiASfW9GcjhAiFsWTNOJG+r7Gt622U9VDawW3iJM3EKMel/uVD/fjz&#10;Y3Hsp4v6OFrjrtGfsVir6id1bBgvwuRN4/0fGvR/mnr96KEN3hGU4xL7Gb+RaJ0koSPWk8VYhVYe&#10;X73+EPc/+ym0KcLJjOArtPKp9IoZesz5nHdgbwIfHNdj6usPc+8zH0O7HTn9iosY1jUeXjTaAKUd&#10;ar8fy733PcaU5Za23ffhwitPpW9++v1a8ncWYvOS7lCUL5rH7Mnv8+R/xlNrA7zaNgw98mgOO2go&#10;nWJRJyN8BhaFMhXM/vYbJrzzIu9PLyOufEyXoZx20uHs2q8TKv3C1mCURtfO5pFb7+XDb8vY+hcn&#10;8dsRB9DWGiwKLCitmPbindz/7hQqKgoZcsJ5jDhye2LWYNWas3mEED/C2nBGilLRBUY5Hz/xAC8v&#10;2JJLLvsV3WMGYzVahRcoSinMsqk8+/xoPvhiHvG8QvoMP4lT9tuVzsXgBxbXUcwb8wz3P/w2q0qK&#10;cYMAW/9NMdZgjcVXeQw97U+cs9sWGGvrj7I3fsAEvsJxfb4c9Q8eeWMCVVtsxwnn/Z4D++QTGNvo&#10;rBlrLEorZr11D3eNHs8q3Y+TLvgthw1si/F9tOtSO/u/3HrfM3y7spRfnPBbRhzUGxsY0GCtRusl&#10;vHjrXfz32/lUFPTmhPMu4YiB7TKvLYQAYyxaKyoWzeGzt0bx6hdzqa0uoP8e+3HwUb9k23bxKD0a&#10;JjSsDWfZQZgU8RZ8zJ13vUnng0dw+n7dwRjQKhN/UjXzGPvKa7z33kSWx/Npv/V+nH7i3vTt2h43&#10;8AkcFyc5n6fuu4/3pq6kqMCtm82TZg0Gi5/0KdliL86/+nT6JJq6vrBh/0MpKn6Ywpsvj+K9r1ei&#10;/LYMPfJoDj1wKJ1i2YNa0WCVKWfW11P56IUXGL+wFscYOu16GCcM34dtexRFs3DSbxEmo8p/+Jzn&#10;H3qED2dV0HHQvvz61F+xc9d4VlbHYgLQjuKb1/7OvR8XcvH1Z9M3P7v/JTZnktAR681Y0MqwbMan&#10;jB71LLZDgsqymsy0ZFelqKztRHnvYzjvwN6YwOK4AYumj+PFp56C7uXse+EFDOsaLenQDk7tDzx+&#10;x83c/vgHpAqG8LsHLmOrfKKg2rK/rxCbExMYtKNZ8dljXPzbkXy8tJqVy1biWXDdIv475jUe+deh&#10;XHPX9fyyd0E4XRgHVy9n1BUXcePTY1ldU8bK8iRKOxS0eZv3Rz/K3mdey22XDKfUGowNZ/MQrGD8&#10;O6/yzLgl7B4bzJlRQicwCtd1KPvyGa697W7enbyCLfe5kHN26UsMMCgpBCfEetJKYYJKfvhqDE/e&#10;ehejPpyIM+xcTvege8xGs28USgdMf+Vv/O6mJ/hu/gIWLq9AxQvo+NZbPNfvAK6440aO6FcKwIqv&#10;P+Hpxx5lXlEBicwypZC1ikRBAQUxqPFLcfe/kHOg/gVOE6wx4DpQNoWnn/43j77zHbHe89nh+Is5&#10;sE/YH1lzAmGYMHbsTJ6+/xGe+3AqK/N2Y4djzuKwgW2x0cWev2Im7772HJ/M70x80ElhQscYDA6u&#10;4/Pl03dz2/0P8NWKfPa54CCGbNOOsFOyYf4OQuS2KCGiDdNe/iuX3/YE3yxYwsJlZXhBjLbvvsKT&#10;/xrKuSNHMmJ438wsFdAoLMlVc/jw1cf524OjmDA5wTnbngR0BxMlSJRi/scP88fL7+OLBQtYuHA5&#10;SRWjuN3rvPLc9hx70Y1cc/KO4fnvL2fsG0/zyH9/oKgggR9kRSBrUW6CwqJ8TE0t7bYt4eQrw+O3&#10;DU9mawmswtFJvhh1E1fc/QLfzF3EkpWVoAt568PXeHi7w7ju7pEc0CuB7xtcV1M7+0NuuPIGRn/5&#10;PWVLFrOyxkfpGO3efZ/nHujJkZf9hRtP2gllAgKrcRzFnHf/wQVX3MfMMp+YtiTHjeHt59/h0nvv&#10;5pxdO2GsRVmLcjRmwdv8eeRjxE/7Oz3zw2NvbBG72PxIQkestzDBEhA4CYrbtyXebxC/7NOFWBQc&#10;wxk6JeyxXcfw8VoBinh+Me07dMS2KybhpMf1NQ4eYx+5nXtemIjTcVtOvPxvXHvUdijWnKIohNjI&#10;bHjGVaxYRVVtHtvstjs9Cl2wARXLfmDa9B/4/uPHufLKNnR95EoG5huSxsGlikWrqkl06M9+O3Yn&#10;DthkJfO+m87MJd/x3G1X03GLLbjh+AHowCPQDuBS1KYt7dv6lBblhUkaa8F1YdWX3P7nOxk/p4rO&#10;e5zELX+/lr22yMM3tvF19kKItQizJ7ZmGePeeonnR7/Ma/8ZT3VJKXFdQI+SItIl76wxKNdh2Zh/&#10;cvGV9zC1TLPlNruz10FdcKqXMnXKZOZMeI6bRvZhu/t/R98SaNNnMEcedxwrS0vqzdCxaFxby/zZ&#10;M5g5fwUdtzqZs/frC9BkXYnsYzY4OARMevN5PppWTteeW2JKSshzo6VejT0nAMeFb156lte/LaNt&#10;1y3RqpT8BsurlJtHadv2tKtpS1G+G/3uFjemWPXlM4z82zP8UFvCHsf9nrtG/ootEunZS+v7NxCi&#10;9bDR7JbZ797JRVfczbSVCbr125WjD+hM3NQw/+tJTJ39Ln+9IkaH7g9wXP98LIZl333Kmy++wNMv&#10;v8r47ypp1zZGorgzxVnnoHIVqz57nMt+ewMfLEvRvsdADt+7G/lOisXfTWfGjP/x4Mhr2aLn/Zy/&#10;+5bgtGHo/kexqsPyejN0rLVo18FfuYCvZ3zHstou7HXmyQzOB2sU9Vc7WYwBx4HZ7/yDy657kBmV&#10;xfTa7hfsvVVHVOVCpnw+hVljn+LGm3vT58Hz2EopIMWnLz7Mvc9OZKu9dmefYXuR5zgENcv5ZtIU&#10;Fi78ksdu/ys7DvgnJwwsABQs+JBbbr6DybHDefzdW9m/Vz5z3v0bp557O/fd8Qy/fPpiemDwlEOM&#10;cp677a9MaHcEb/xmj/BaSwa7RUQSOmL9ZEbUalhatoLltSmGHHIZj1x+AG6jEwAtKuolGmvwAx8y&#10;hY/B0bD4vQe45cFXWKpLGHL8ldx85lAUBmubKDwmhNho0ksJivodyDX/OpgBu/UjL+o9eOXf8e8/&#10;Xsrf35nAnC/G8N//ncHAA7bAsUBQxD4jruWgDgMY0CMv6nB4zP74ES699C4mz5vD2+++x5mHD6B3&#10;XjidGlVXLD1IVxHUMVxvOS/89Qae/XwWQaehjLjyOo7ql4+RZI4Q6yc6h4P5H3LVuZcypryUXffd&#10;i3bVc5nxzWJ8Y8L2HYNxYuDP5F//fJJpi1J0GHICN//zJg7sVQJU8O4//sTlt7zI3PdG8fC7w7n5&#10;2AH02u807tr/9AZvGS4rCJZO5urTT+LT1W04/KzjGdxOZZYc/NghOxq8xZ/y0H3P8G3SoSseySCr&#10;6HrD56Rn9Kz4nIf//Qyzlnt0aQ++H2RqdqSpTKHlAJMuvJ6I4a2YwO1X3cXn31fSadgpXH7zRfTP&#10;Q5I5QmRE568/i5f+/hjTyiyddziCG+65mUP6FwKwdNoLXHPJn3ll0oc8+uCL7HPnr+lANZ89fSNn&#10;Xvcmbbbelb333Jq5302nPAgw0fkZKBeXJTzz0FP874cq2vc/gD88cBdn7dgJC9TOeo8bLr2GJz4d&#10;x7/vGs2hu15Ij7xenHH5nZzZ4BiDQOE4ARNfuJ7fXPwpauujOPf4IeHdjdW0cRSUTWXUA0/wVbmi&#10;5y4n8rd7rmKPrQqAlbx14++55N9vMuW9UTz92gFceUQfoBbdcRtOuOIOLhxxPIN6FEU1dsoZ/8St&#10;/OnWUcyYPYkP3pvAYQP3oQCYPfEzpn+5ml/cfQb798rHBtBr+Fmcuedobpz0Bh99cz6n9o8RA1aM&#10;e4z7xrr84YGL2DoPTGDRsjmEiMj/BPEzaVxHo6xDScKQ8iGVTJJMJvE8D8/z8IPGe1yKsKo9AMvH&#10;cfMd/2LiPEOv3c/htj8dTzs3XHIhyRwhmp+KWocOfbZl8G79yAsCPN8jlUoRK+nLyaceQEF+DL2s&#10;jBXzl2MBlwDrtGfwzoMZ0COPwPPwvRSeidF7z2M5bpeOGOWxYMliVlRCU02QAVCWb968n1ufHku5&#10;2YpjLrqWyw7oBsasw4i+EGJtfB2j2/Cz+cvfH+KJJ2/l4C2K8VN+XXLFQFxB2RefMHHKbPy2vTlm&#10;xKUc2KuEVDKJRzHDf3URRw3bEo/veX/CNCoBCPC8VKb9D/8FQDVjnrmbpz9ZSNfdDueUAwaFfYB1&#10;ONZwOUQlb//9Fl5e2o69Bm9DkfbwbVNxIJzRo6nm7cfv5tkv4+y1zw442tCwpEZ9dUekTBlv/v02&#10;npkwC9N7Dy685mqGb6HDOiESfoQIRcmXqhnjeHtWOSrVhQNOOZ3h/QsxtbWkPJ9OA47jt6fsR/u8&#10;Cr6a/AH/+z4c9M1r15MTLruVhx9/ijsvPYyYrV9zy42BmT2RCbNnU1VQSv+Dz+SsHTvhp5Ika3zy&#10;++zPWecfTZ+EYemkd/jo63IAAt+rF39SKQ/rQPKHMTx67yhm1W7JgaeeyC7t0wnlhr9UmOBZPG0c&#10;H32+gER8IKf8/nz22KoAP1lLQDsOuuwiDtu6E7Hl3zNl0lesBghi7HjsRdwx8iwG9Sgi8H08L0VA&#10;CbuecibDe7TBiS3lq9nTWVoDkGLRgnksqOnGDl1Ks94/Qad2+fjKo6yqJryp4ktuvuZJ2p70B84a&#10;2g6CACXJHJFF/jeI9aYAUpWsXLmcQLvE80vIcyGeSJBIJIjFnGh74Sa26bOGQOUB87n/mht4dfwi&#10;ivvtw/9ddyED24IfIFuDCtHCrDEEvkfKmHBqdTQ3WesY8SDAtG9Dp56dUIQ1bRTh1qJeKoWJigSG&#10;p7FC57v4SYduW2xBpxKgXoWNuvdzgeTkUVx1/ePMr8pjxxN/y9VnDgUCjJJmS4j1Fp0/8V4Hcc+/&#10;/sbvzzuUvh2LIaD+xFrlAkkmT5jI9Hkp2uZvxZCduwHgxuMoC7TtzNY79oUUVI6dyLRVBpSLG4sT&#10;i8Wify7xuItZMp5nn/mI1Yk+HHT0UezcWYMJfnS9gDUGraB66mjufHQifQ46nTMOHESitgajGp+9&#10;a43F0VA96z0efeBNCoefxjlH74xrUk3O6ImemVmiMfnJm/nz059Q7fbhxPOu5MxhHcKLKOmTCJGR&#10;Pp+Wfv8Ni4JavOIt6dWtEzHAunHi0ZLILQf0p7AoQcXcxcz9YQlQyJ6n3cLDt/yBo4b1pW1C10u2&#10;pr9dMm8OK+euJl5QRPcdeoY3unES8XB2b5fuPenRPY8aby6TZi0DQGk3K/7EiMXjuPhMfvcl3pq2&#10;nPaDD+JXh+6MQxMJZQWQZPr4sXztGVSXfuzcNywdoeOJ8MI5vxe7DuyIk1fNxKlTmLMKcPIpKSqh&#10;QAUEgUW7MeLxONoCxqEoT+P7CTqVtKUgARDgGYPVlayqTQGQSvmAJelZXKtwVVgt8O07b+Kdyp24&#10;9Jz9cDH4at22WxebD+kZi/WmAPwktVVVKLeA/FWzmPD553wy9hOmzlpEldFhQsaYNYOmBUuMksIa&#10;pjx6J/9++WOqO+3EuX++mRMGFmGMxZHssxAtTmmN48aIRxdnrutC8gdefP41Zi+sps8vDuLQ3bsA&#10;4Y4UoHC0QyweXtTFYzEcZVky/jVGvzmFytg2HH3IwfSMg/UblCI0Bp0oxE3O4b6b7mTsnJV02e9c&#10;brn6DLrEDYGRpQ5CbAjazadNUSxaYrRmYhWlIFjN7PlzWKod4m16s2W7eHgXhAkdiujeYUs6E1C7&#10;eh6LV3kAWUkTi41eevLLz/HB7NW0HTiM4b8cjAsE/MgOddZgtYaab7l35F1Mim/HyReczqBijyqf&#10;JmKBDZ9j5vPU7bfyn1UDuOicXzGwk0MyadaaQDKBJVFQSHLuq9z012eZszyffc+9iqvO2YW48TFa&#10;LqKEyJY+ndp37UaJk8ApX8byFavD+/wUSS+chZ8IPIx2iK1azqI5izFAfmEJ+U60vMo0XAYZatu5&#10;CyVdCkjVVrNw1goAbOCT8rywuIPRBAFYv4bZ384HwgvbuleL+hjlX/His/9lhd+JvQ85iJ26hvUA&#10;14wH0TPtKuZ88z3WQOHWW9CxNEH99E8Rnfr0QmtL5Q9LWVaZDJ9mLNpxcBwdrUIwoMBf/DWTfliF&#10;pzrSu2dv2oZZIQYNHkz/rqv4+H9TKQMS+S4snsDrE74nr9MeHLBzPnzzIve+upwjrvoTe7eHZNLD&#10;Bh5+YH4kQS02J1JDR6yXTJWc2nLKlpdTUAxj7/s9r9/h4dVaugzYlWG77cMJZ57NwTt0WmPNugXi&#10;ccOMNx7knrtGMbdoW064ZCT/N7wnWJOZBSCEaDnWGpTSeIsn8+Kb41iVUgRVK/hu/Fu88MEs+h52&#10;EddcfjZ9EhAYhaPTJTpSfPvfl3n/mxXEYj6L58/kf6Nf5ovqbRhx6/Wcc2gfILxYU3VvhlEx4qkf&#10;ePTGN3jwo+8pHXIC1171e3ZuD36gcJuY7SeE+OmstdGEnfrtbaa1TlZRtnoVKIXu3IG2hdHt4XQ8&#10;IE77tm1pqw3zqKaiKgkksl4o3L1SVU/kiWfHsNxrz2H7H8vwHhr8AO2usS9Vvef6VuOqVbx29w3c&#10;/d5S9jn/Js7bpoQv/+s3MfPXYgKFdpJ8ePefufXZ2ewx4k5O/kVHVr9Ug3WaTiBZa1GxON7C97nx&#10;qicZM89j8EmXctXlR9MeQ6BcJPwI0VB4UpRsNYBB+THm5C/loxdHM3aX3uzVJ584CrtqJg+Peody&#10;3yWmKlm1ejUpIE8ZbJTUbWzibWAgr3tftuzUmfj0Rcz+8GlePKwfx/RvB7EYyp/H6y+/zLSlmgLH&#10;UDlvBZVAUdauVemd0We99SyvfL2Mwn6Hc/gvf0EhEBiN00gICgery1kxvxJrHNq3b0ubPMgUlLeg&#10;VJx27TriKrBVVVRVeUAClV2PxwZY5aBZxKg7HuD9ReXkb7UHw/YYRAxLyijaDh7O4YftyNUPXsMF&#10;8Xkc0r+Qya8+zH+Wd+D8G0bQl8XcPfIOVg0ZwR8O3wqwJBJ1MdZapDCyACShI342i5+qpbIqRX5R&#10;HkVF+ahiRc2CKbz95Od8OGEqV99+J2fv1onADwsbgkVpF+Ut4D9Pf803ZZa8Ljtx9MGD0BBuFSjB&#10;SYiWZww4muScD7n5/9k77/gqquyBf++d1/JeeiOd3nsHAUF6kV5UBCu2VbHrWnZde131Z127WFAR&#10;pYoUFSnSW+i9QwgkpJdXZu7vj3kvCaGI6+quOt+PgHlT7szLnDPnnnvKQ/ey5bhGhBtwNmXUhHu5&#10;9Mrr6N3AHSxaatafUAYIrZzVHz7HXR+vAXc4NimI7ziKB+8bz6hxFxGvFAqJFHpFbIBhKOweByc2&#10;zuNT3xEKZTQtm/ViYDMP6qcmfxYWFj8bEZycnNXLIWVl0c1QweBqYqjrOgYSpfLILSwHIgm5hAxd&#10;IG2wd/ZMlu/LxlO7G72GdsEOBKQ8pwFq6AKbDQ7Mn8Szr8xA6zSRB+7uD3CqI7gChaEbSM1G7rIP&#10;eOqV6dBkLHdPvIQo4BjB6L4zrmgrDEPiifCS+e1n+A8fQItLoln3QTQLCzmTz3GxFhZ/VoSZ+iTi&#10;2zPuyp589/h0dv04iXsmrKFZ03TcykfO3kwWrT+MO9qFoGpXu3PXyBSBAHhaMG5kP+avfZsjmdP5&#10;24S9fNM0A7ddkX9oK8vXb8dnj0ALmBHCp5xOGSghEexhypdLyC/00LFDXy5s6gqmT55DqIWGzWbG&#10;+ui6fsbaW7qumw7rggKKir1AeGhglGFgCA1NnWDGUw/w/Oer8DsyGHH9jQxu4gLdwCYU2DO4/v4X&#10;cae9xZvP3c+4HButeo3moVfvYWL/ZLZOvotX1iXw5NeXEk0JKz95l8/mruSkK4Y2g6/iiv7tiHGo&#10;YPHl8/+1WfzxsMIgLP4tKgonRjfnng9+ZOuG1SxeupxlPy7h66/e4MY+7UmODMe/cxGT3v6CAwY4&#10;NEWFh9sIoBypDBo1mhYuDX/2D7zx2jSyAE0qK4zQwuJ/gaCca55EmrRoQ9t2bWjZvAX10nQ2zpvE&#10;vROGcsc7SykJdsWpXCnSiKvViNbt2tGmTUuaNapHVP5GPnzpbq4adQ9z9xQFw5FVxfxKSoG/xEdC&#10;i95c2r0d0YECdv3wAa/P34ewaRA4Q+qmhYXFr4eioqbM2ZBSIFEgnDgdVSZISqE0CWo/sxcs5UCB&#10;nXqdhjOwqQsM45z18cwWw4KS3XN49MFn2ehvy5133UCbKAMIoOsGoQLGesAPBPAHdIRmw39gIX/7&#10;2zP8WFaLK/86kV7JCp3gMrYyjzECZp2KgB5yJwuk1CkpcdKyx2i6d6qJP/8YP7z/Ogv2ebFpgsBP&#10;fA8WFn9alAKcdLnhIR4Y35sUd4CDWxcx+a13+OCjT/lhbxI333sjzd2Kcj2cmKgYM47vJ0RKSrO0&#10;V9NLJ/LIxBGkRDgp272UyZPe5Z33P2LOThh03R30aeIm36twZyTggSrROWYB8/wlc/lu0wFEaiN6&#10;DOtFPBBAnDt9WxnnpfuEMsDhwGEPTqeFWYdLSA2Zt5lX77ieO16ZQ15YCoPvfoEnru+KK6gbpZTm&#10;YlhyK66652UWbDvIsWP7WTTzTSYOagInF/PKa0vpfss/GFMnm5dvGMa4B15kzorVrF78Nc/dchU3&#10;/P0zsgyBED9V8N3ij47l0LH4ZUgH0QkppKWmkJqaQlJyKg1a9uev773BjX2bEeH0sm3TD3y/oZCq&#10;y2MChden0WTgddx5ywDcRj4rP3uOZ95bhYE0Pev/3TuzsPjTE1rBCmt+GZ99s4wVy5eyaNH3TP/i&#10;/7isTRq+Pet4/+G7efbLLYBEGCr4VvHQ/9GPWLJyFUsWL2XhvK9568Gx1LCXk7noXW6//Z9syAWh&#10;yUo5FwKpfPgcdbnygfsY1DmdksOrefuJJ/l6dynSJjGMM9T6sLCw+HWQErvdbqZMa2cqQKzw+wP4&#10;FGgqhoQod8UWwwBNQMHqRSxZtYVAdE26D+1JPKBXaxNc/ZxCCCjfxsuPPMnMowlc88ILXNczHeEP&#10;ADY8Tg8aOmhOHJ5oQGJz2hFl+3j70ceYvsXBiPtf4m+D64JSaAhiwl3mpEc6iXS6AXFKnT4hBMrr&#10;w1G7D/fffR2dkgVH13/FEw+/ze4ysEn1kxM8C4s/I0II0wHirMlVT7/D1I+f5fLRIxk24lJuvOtF&#10;Zi/9kruHt8Jf7sPweIiMiQi6+ZiXzQAAIABJREFUY38ipERIpFJAAhff8QozP3yZm68ezdARo7js&#10;1qf5asZsXrrpQlzKC5qLxIRIILhsrAx0NKCAb6Z9z+7DPjLq92BA98TzK+sgbDjCNBSgybPrPmUY&#10;6FHRREaFmZ8aIKWkbM8P/H3ijTzy4SL0qCZc+4/X+eetFxGpVGXJCoILYEqhsBEen0iNGvFEuB1A&#10;Pp898SzLkoby8M1t2DfpCZ6ZsZe2177K8l072Zq5kEdHJ/L126/w4Tf7MO0va970Z8ZKubL4xZxa&#10;H0eYnSu0FAYO78ir363ByCkhP7cQMxQ7tJs5eSv0xzLyloe4dcMuXvh6G9Oe+wd16r/LxG7J6LqB&#10;PEfOu4WFxW+JMH01Whhpdbtxx7+S8V4yllcX7WHegu+4anBT6rgEVa2VUCSfLTqZdsPu5F/hBmOu&#10;fZ59a79n3uoraNW/7qmrClJDeYtRsS154u83s+2ax1m/dQ6P/K0+dd65l8YeYda6sGKLLSx+NSqk&#10;yxlDWko6Yfp6jMJyfDqm1agIOm5LOJB1hKOGJCImhcSYyqLJZjc6H+tXrSZzfxlRTS+gX9sUAOQZ&#10;W1OpYACNQIhSvvvnU7y1YBexGe1wHFvFlPdWUlYGznDJgWWbKLF5sJdmsXzKq2hJdmLaX0T8uld4&#10;feYG7OkdSCzN5IN3t+D1GdgcNk5szMSPC4+RxeKv3yOwK5rw1AsY078pobwzqQm8RaXEtriav/9l&#10;A9c++Tlbv32Vv71Yj3ce6I9HGFZqg4XFmRASiULZ3NTqNIbnOo0BzKLAQkoOrFzNgeJSHA1r0ah5&#10;BmA6drVzuiCUWQBHKZTSSGs3gLvbDQAIpldKshdt5ODOXMLdHbmwdZ3gtQiUMpAacGwjS3dtI88d&#10;TecePWgkQRnijDV7QraFAoQtnvTGSbBgN8Ver6n7gprRlP8SjhzYg88QRKQmEh/uBMxrKtn9LQ/f&#10;fgfvrzpBcovh3P3wg1zesw52FawZVE1/mPaMCtbDMZBSo2jFh7w4vYjx79xCBod5esoaouv04oaJ&#10;g4jFAFcthlxxBR+8dj+Zm3dQMqg2nlB2g6Wf/pRYDh2LX4wQwswXrXDsmNrkxKFjGL4AxHuIio04&#10;w3ESqZeCrMX1997N1m33MPdQJq8+8hj13nyegXXd6Lo6a9tzCwuL3wil0KtGxwgNTatBg4bRyKUB&#10;DmcfI7cY6rhEsByhQBmVeedKgbRpRKbUoTaCvbYTHD52Eqh7+lhSEgBc7cbx0E2bmPjEFA6veI/7&#10;n67De4+NIlYoqwighcWvjWGA9JCekEyyUJzMWs26PaU0buJG1wMYmh0tUEzWiSOUCkFCi9Y0ia9s&#10;BCwlULyPVWtXcdzuoX2vbjSPDa3Ln0F4hZm+YCiBENmsWbgZHRu+7HW89cj3+ALmOQ0dnFGxxEaF&#10;4yg5wpyX72dSno8uf3uLsSfWk+3wEJ2byXtPLKI82AlLKYXdE0NCTATh4ijz332ED3P9NL38bYb2&#10;b4qsSP2snOi1u/oObty0m6dmrGPlpCd4pn4aj45uhlCVhVwtLCyqIhAo9ICPgG6mOQqbC4c8xrzp&#10;S8kvctAwuSmN0zVAR4rzlCMROq+ZbmkoBTYXLgpZvmQJmcd13G3a0DQjPLi7QhkSCexbvZKd67OI&#10;jO5Gv95NAVBCnDE9JbRQZNoXbpLSa6I5lpG3YjPbj5ZSr54bI+BH2OxoqpBjO46he+3Ua9WIWrFm&#10;h09ObuSff7ufD5Znk9zpCv758t/pVzcSv89PQJMIdPN70mS1axAIzCLy+Hfy4nNfUmPsndx0USQU&#10;bmfvST82LYYY028EEjRcxHtK2HnsMAU+8DjET6axWfxxsVKuLH4BZv66Tw+2NtY0pDTDmPWTa5kx&#10;ewNl5ZKYhGTqpEUFjxFVjgYRLDHvaTSYBx4YT7LHRtm2mTz6xJvsKAFNo4qjyMLC4rdE6Tp+nw9D&#10;CDRNM/9IiSahfO+PzF14BKEcpCankBgBoBPw+/H7DYTUKo+xaUApaxd9xzop0PR4MpITzjquAFAu&#10;LrjmXq4f0RLpLWDd58/y+OQN5lYrJdPC4tdF6CgkDdq1oF4dD0WFW5g240e8gCY0HALyNn7Pwm+2&#10;YXMl0vWCJsSGsqqVKcP5+zJZt/gQLmccLZrWwgNnmXAYlBYWUlQWCDpUnMSnJRMfH0d8jXQaNWtJ&#10;q9ataNGiFa3btaJecjQ2I4BhCyO5fnPatWlF/ZRYYmqkkBQXS0xiGg2atqJ161a0bNWKVm1a0zAj&#10;HolOgDBq1G5C23ataVQzxjSCK7zDlcvbylWLax66h2GNYvCW7OXzJx5j8oYCEBJlpV5ZWJyG0g0Q&#10;As3mwOlwYHe4cNh8rPv4ZT5eup3SmDp0HTOS+jbQdXEekbamI8cwzKK/ms2Ow+nE6XThshnsnjeJ&#10;9z5dQqk7ib7jh9I6EtOJpEBJARSwZsNaNpVoREY3okm6ubB8xgDBQBkFhcV4DcyaYGjUb96eVk4H&#10;+slVzJq/Fh9gs0k0AbkrvubzTcdQjlq0adCcWAlQxuJP3+Kj+XuIa3wZ//fWc/SrG4lSYHfYsYXs&#10;odOcOQAK3RBIDJa//jRfnWjNA3cONXWmw4FLYupkCeg+0y1kk/j9NmI94bgc/+5vzeKPghWhY/Fv&#10;YXqwBQdXfMgzUwu4eEgHakQ6EYZO8bENfPTyJH7cc4BCPZUx/cfSrQbofoVmP7MC1xXUHjyRR7bs&#10;4o43viVrwav89dk6fPjIUCIwzramZ2Fh8SsQCj3WT2TyzguvcqDeYAY3S8Zh09Ao5/CeNXz16kes&#10;yMqlzFaf4f37k+EE0Nk07V0mzztEm7EDaBDhBE1iFBxh9cKvePvL5ZSV+InqOpABF9QCdAy0M68s&#10;6D50ZyrX3vcgW3fdxrRNh5n2zIPUy3ifv3RNJKAbaFZKpoXFr4MQ+HXwtOjD4J7tWf7BcjZMfoS7&#10;nHlc0bMhInszH731fyw9Xoyn6eWMG9CGCn9OsEZO9p7tbCv1Id3N6dikFlC1xa7C0EFqgqyl73Pz&#10;9U+ws/HlvPXGw1yQmMJV783m2lOqlip0P2h2wfo3b+eGRyZxNK0b9/zrU65v7cGvK+zaEMb849Tb&#10;CKV87J3xEMPufosjqgO3P/cOt/RIQvf50YDS6t1xAN0bwJnSg/sevoXdtz7P5uPLePbux8n49Dm6&#10;JoBuqHMWdraw+LNgukEN9i+ZzOStOh2bNyE2TOH3F7B+5sd8PONbduQ4aDfqOm4eUguUKZM/JT1K&#10;VwhNcmTNTGYvPUhqu/akhmkIo5AtS2bz3tsz2JlXRlLPW7h5ZLsK/QPBkp3FWezdsxefzUb0Re1p&#10;FF0tQjDUBct/hE/+cRsPfLqXMQ+9xuPXdMYJxLXqzbAhTVkzZQsLX3mEh9TNjOlaB1/2Oj5++nV2&#10;Hykm7qJ+DB/SHA3QT2xi7pz55Dvc1Kyfgj07k9WHy4OdtgAEQgUI2ONp2KQuMa5Ky8fQDTRNo3zb&#10;FB57dw1dHviMTjFmRKJ0pdG6VgRfrdvM6nU5tO4cjwZk71jHRiORUfUbEgtQUcPQ4s+I5dCx+LcI&#10;rWOJ/CPMf/lRPv8kBocy0BFoQiCkjk9PZeDNf+XemzuhYeDXJBqmI0hKDVHFiBJKoUQEA26+h3Wr&#10;NvPasiwyJ7/IM00b8viYRihDISzjycLiN8VmD7B71QxeeHEKH0Q7MRQYSOzCMDvHiDSGPXQ/1w6t&#10;hwjoYHNgL97FrPdf5I2ZbxGBwsCM4BOGgS4FUfVH88zD19MsImSwEUyVN7s+yFDBVClRAR1bajfu&#10;u/tKNt30PLtzNvPGYy/Q8r3H6ZJqsyZVFhb/EVTwvSxPaSmsoaOI5/Lb72LD3tt4Z+EOvnr2Fr54&#10;UkdJRcAniUrrxYOP3USHeBlM0wpNXorYtnENuVJgq51KcmJE6LTBIRWGkkiKWfLJNLZk55FTOo23&#10;po/mgutbgKFQ1R0tVX6QmoYUZopntU1nuUNl3p8Sp3XRVITuvbK+hZQQCEDqhddw5xVrufnFb8jZ&#10;M43Hn23Ju0+NI9WmYyjt3J1yLCz+BIQWeE/sWsgjN39EVEIUGIbpOBEBvP5o2g/9C48/eSUpgEKe&#10;JjfiDDKolIFAwziyhJeefIEjRiwezcBAIPQAAbuD1C7X88qTN9E4kop5gjIUQkDx0Z3sWHUEpyuS&#10;BrVSqF74QYUcOoeW8843mRgFJ5nx6SSGDO7MhQkBDHsql912P1u23szHGzP5+Ikb+cCngzLQhYGn&#10;8XAevOMm2gQTEEpzj3JkbxmeqAhKfniZUbOeObXws9DQ9ALy4i7lq/lvMqi2q+Ja0TTgJF+8+C75&#10;LW7koUuaAEZQscUz7O6rmTT4Pp69+3aKbxhIQt4m3n/jXWT/Wxg/tDVgoGPOsSz+nFgOHYt/i5CK&#10;imrWh7vuPMiURYvYleUlXPopi6rFRd3707d3PwYM7USiAKVCOauKgK+c4qIiRHE5gcquoeZKWkRT&#10;bn38ATKvvpfv92Ty5sN3kZj0DhMvTMbQDYS1Im9h8asjQrWNY+pzyd3Pk9BuCdPnLeZwvh+7KkdP&#10;a8+Yiy6ia+/+9O7RnBgUhjTDiOv1vJSHXohl+bJ5zFu1D0NIdJ+dxj0H0r1zN/oP6Ufb9Khga8+Q&#10;NBuUl5ZQVFRMabkfUy0IpCYxDEjudQN/m7iD656aStbqd/nLPQl89uZdNI6wiiRbWPxyFP6yUoqL&#10;iigp81JRLUtKhFKQ0pV/vPQOjT54n6kzZ7PhsBd3RGP6XzqYi4dfQr9WSUEHjESElnsCJ9i3YR+l&#10;+SUkpCaSHGl6biuSmoRACgWE03FEP2rPW4u/Vk9GXZAOcMqCT5XLBMDwlVNSVERRSSn+YPrTTyVB&#10;GQEfxcXFFKkyfHq1vQ0/JSXFFBW5KfcF714INM3AwEXvWx9k4s69PD1tI6s/+Dv3JCXw5l39iBAG&#10;Sp2pA46FxZ+H0OOfccEY/nZzOXMXL+FArgHuaJp1GcTQHj3oPboP9T3yrPXvDN1nymBxCV5/0AII&#10;2gfxzQZxyx3FzJj0DTu9OsrvoHHfgXTv1oPhIwbSJDEMXVVZ3AkOkH9wD5uzCiglgTrJicFU7soL&#10;FiLYZTO1HZd1b8DfP99Dz/4X0zAaQKJ0hbtuLx5++10afjKZKZPmsItSSG/PsL4XM+yKS+hZPx7d&#10;MNCkxFeUR/axAkrCFQYCtye82heloek6frfzlIUoFWw4semTx3hmbQxPfj6BZGGmpWmaqVFjWl/J&#10;ux8Knn7mNR6+8hO8YfUZMfExnrzxclpFg2EIa3HrT47YvHmzatq06a9mFCulKv54vV7cbjevv/46&#10;N998Mw6HmfTn8/l45513uPbaa/H7/djt9vM+v8/nw9B1XGFhWJUyf2uC5U91L7k5JyjxKjQMdLub&#10;uPh4PHaz0rxCBFfSzHblZQUnyckrRtjCiK2RgLsiDUsFO0jo5J88QVGxH4WOFl6D1Ngwa+L2G6CU&#10;wu/3odlsaPLn+fq9Xi9RUVF4vV6kNFtM161bl88++5SC/AJsdjtCgGEYxMbGMnLkaHbv3lWxr9Pp&#10;pKCgAKfT+XMuGISgvKwUu92BZrN81P9ZgtaPXs7x7By8AWUW7nNFUSM+GocM1bgSp624+YpyOJ5f&#10;CgiUIQiPTyTG4wh2rACkqJz8GT5ys09Q4tVxhscQHx8R7H4R7P6AAFXC0SN5CHTKdAc1kpMId1j6&#10;4JcS8PvRg/J3vhiG2fZ1w4YNtG7dGltQ7gKBAAMHDuTpp54i+/hxnE4nUghsdjsBv5+evXrh8/kq&#10;ZL5ly5Zs2LCBQCBQcY7zHd/n9eJ0uax3wn+EAIXHj1NQ6kdzRxGfEE2ovqbAbMWLBGH4yc85TmGZ&#10;jmaLID45BqdUGMEV+lN+E8pH/rHjFPp0HOGxJMRGcPb+Bn5ys07gd0STFOc+pa3vKQQ3+Apzyckr&#10;JmBzEZ2QQKRDnv2Y0AileRzPLSSAk5iEBCJdWoVNYfiKOH4iD29AIzwmgbhIR6U9GfxXFedwNL8c&#10;pfvRHZEkJ8VhqZ+fh9/nQ0iBzXb+Nn5IN7Rq1YrMzMwK3WG325k1axZOpxOlQNcDxMfH8cWUL3jy&#10;qacID/cAguLiYl566SVuu+02Tp48SVhYWEVtt5DuOFsLa2t+8XMIWvj+UnJycin3K5S0ERFfgxiX&#10;hgoWPD+b08HwFnLseD4Bw0ZkXDzR4Y5Tv3PDR15WNsUGcFZ74lT8pflk5xSilIOoxHgiw87+jjFK&#10;T3I0z09UQg0iHKHWDsEuvkIgDC95WScoDugQFrJ/lFlPKxiVaHiLyck+ibe6Ljx1JAzpIaFGHGG2&#10;U1NKi08c5SQRpCVEIpWqSF0FUwcLqfAWF5BfWApaGNEJMTgl1rN5HpSWlhAW5v5Z9oLX68XpdDJh&#10;wgTeffdd7HY7hmGg6zpvv/02LZo3p6y8HLvdjk2zYbNpOJwOHA4nDocDp9NhbrPZg//asNvtZ9U3&#10;P4fQuysrKwu/309aWpoVoWPxSxAIBWhO4mqkEVdtq6Gb4dcVTvPg32FRcaRHVd87eD4BSkmiYpOI&#10;jq221VJYFha/LSroTtFcJKaknbbZ0HUznaqKaKqgg8cREU9atRhnpQxzJaliZhfKb3AQl5xaTYdU&#10;7iOUwhAeUtM8/5HbsrCwqIqNyMQUIqt9WiGBwYmLIe1EJ6YSHdpBKQzjLNE0wkF0clrlvufETlxy&#10;SvCU55icBD92RMaREnlmbXHWEdwxpLpjTj0mNKF3RJCUWk1Zha5BBKMAPfGkVltwt7CwCBG08O1u&#10;EpLdp2xRhukgOVcEiXRGkpJeTQNV1QPSQUxqOlUl+KecRHZ3NGkZ56eBpDuWNHcoCKGq+JtdfJVw&#10;EJOaVmV8FYwyrswakM5wEjP+XSUhCE9IJRxlxjFWcwoJaY7nDI+mRrh5T0qZznRpzY0ssFKuLH4p&#10;IjSBOx2pndkLecr+Z/Bki+A5K/cSlvPZwuK/QUg+T5HH0CaB1E6P4jInSeq0OhXmNskZDjl9/+p6&#10;QQhktX0sB6+FxX+Oc7+XRYXTpvp+54ryr7rvueW1UrbPR65PtTnO0z6opsPEqV7os28L/aws/WNh&#10;8VOcaT5wRofv6Uf+hHydblMIIc8R9VftmHNGzVBFB5yuT4SUwXOdqs/kGZTf2eZD1Tmz/gg5k860&#10;zRyvuu6zsqwsQlgOHYtfzM81bM6rVaGlpCws/nf4KWPo9AN+pgyfz/6WXrCw+LU43/f4z3nfn/++&#10;P0+2/y1nyrl02Pnot5+tAy0s/nz8+47On9IB/877/2cc85PyfX7n+mWO3p8ew3IkW5wNq8GZhYWF&#10;hYWFhYWFhYWFhYWFxe8My6FjYWFhYWFhYWFhYWFhYWFh8TvDcuhYWFhYWFhYWFhYWFhYWFhY/M6w&#10;HDoWFhYWFhYWFhYWFhYWFhYWvzMsh46FhYWFhYWFhYWFhYWFhYXF7wzLoWNhYWFhYWFhYWFhYWFh&#10;YWHxO8Ny6FicN0oplFL/7cuwsLD4T/GHl+k/+v1ZWFhYWFj8wQnaKuqUjyo/+yXzE2tuY/FHwPbf&#10;vgCL3w9CiP/2JVhYWPwnEYI/tlQLLLVlYfE/hlKoXySbCqUs2baw+NNwBlvllDnJL1AGP2duYzp+&#10;quke86OzHYFS5ztGdb0W1JMV/1pYnB3LofM7R+kBivJPUq4LpN2Byy7wlXsJGAoZFkFcRNg5lIBC&#10;D/gJKBtO+9mCtRTKEAjpY9VH/8cPXMhd4zuiGQolKxVMwFuGV5e43c7fXukoHa9fx2ZzoFkxZxa/&#10;Y0y7wKC0sIDiMj9Cs+F02VF+L16fgbA5iIyOxqmd4xy6H78ONof9rCGY5jg6m6e9xqycZtx6XU/C&#10;DQMlBEIIlL+UvIJiAoZAczhx2gy85T4CusTpiSAq3Ik4pxHzX8LQ8QUCSJsTm4STG6fyzId7GXbn&#10;HXROsWMYCin/1y7awuL8MALllOsSp8OB9nt+jIOTM728kLzCcgwpcbiCegUDb1kZunTidtpQegCv&#10;t4yyci+BgAE2J1FRkTi0n5hHoVNe5kfYHOewb/4HsOwXiz8cBuXFpSjpxOW2V5NRha+8FL9w4nH+&#10;9BRUKYUQghPLJ/Hc7AIuvXsibWIAVcT6bz5jytc7aTJ6FKn7F7PoZENuu3MIsUqZtsy5z4yhg9QE&#10;B757lw8z47jpjmHEVzvICHgpKzdwecLQghpHBcooLDNwu+34y/zYw9zYbSJ4vSAIUF7mBUcYLs20&#10;qfTyIvKLytABze4hOtJTTd6D2izgJb8gH90eQWyUGwEoJQCDsuIybOEe7L9n3W/xq2E5dH6nhJSc&#10;UXySbz98lY2lLrTCw+w74adGrVpEqDKcrUYycUhrNCOAoQAEQsqKCY3wHuTLNyeT3/oqru+WjF9X&#10;2CXohk4o+lBIiQh6iEvyjpNNaZWQR4UeEGg2nXUfPc172+vx6PPjSUQRCOjmscowxxYSTTN/1nUD&#10;NA0t5IYOfiY0DSkEyjDQDSN0AWhSmh5rpdANo4qHXKJpgsLNM3l+bhFjrx1Ho1gwlESiMJSBYajK&#10;82jSVPBKmdcgBSgDhbkNQ8cwgiGdMjjur/x7tLCoRGEYAk2WsGnBFyzIPIq0ezm86yj2pAxqRGrY&#10;ouox5MpxNAoP4NMVUgikNOXGAKTwsXnW2ywoasBVl/chFh0lJMowMIJCLaQW1AGK0oIcsnOL0YPj&#10;h1aS1IlNTPlsHifKBL6cQxwssFOnbhKU26jbaQijBzXF7g+gS5CahkZINs07kVXG0HXDnMCp0DVI&#10;pKYhK8T/DPIelF8Vkseq8gugFEa1e9KkIHvNV3y0vIShE66ivgewu4mJicZpq5RkVVXOhQjql9C1&#10;6iAkQilTdwhhjitCxpqOrgfHFBKpWTrC4tfHfOOVsvSN23l6QzoPP/ogHVMlhqHMdyqgaVrFs2jo&#10;OoYS2GwSU6/ohERMBt+zFc87EoGBoSSardp7kFOff3MSpAff6cGVYyXMsUW17QikJoNjVd6JuQLt&#10;Zd/KBcxeuIrjficeo5CcsnTG/vUW2kQd5eNnnmBHnWt49or2GEeX8dIzb3LA3YA68RpF+aU4a7Rk&#10;+LihNIlzBWdQVcYI/uzbPYub7/6MOqPv5f7L2yB1A6WZsn3K+98AoUk0IarolKr3FEzJMEL3ZdpF&#10;mjRnY8rQ0VXV7z+k8ySaFChdR0cghaqwR6Q09xXyLPaLpVQsfpeEFoD9rJ30JJ/sr8W9z1xPLRl8&#10;9qVEFm3ljYdfwtv7Hu4d2AAj4MdAnGLrK2Wg6wopwdANbHY70hlObIzCGXSCZC2ezJvfnOCyex+h&#10;e03B6imriNTDCa11KWVghGySavaDUqZO1P0GDs2BtyiXrBM2/JV3gQo6e44uncRjH+Rw4wv30jrW&#10;hig/yEdPPEtm7CDuv7oOU//2PCe738J9o1qiBQIIm42c5R/x6ORjjPvH/XSIK2PX8iWs2rCe3Sf9&#10;uISfk/kGTS6+hisvrE1Vu8soOcSCz6ew+lAeZYWShkOv4ooL6yAEHF38IW/+6OaG+8aQIqwIRYvT&#10;sRw6v1NCBpYWlciI2//BCCEpWvEWf52ay+g776dNuGmgCQFCs1VbqQ96goWfrJ05RHSLDJ6T4ATG&#10;dsq+ygAQSJsdB6dOYEL/L4Ir+6FPNZstuE1Wjh1SrLZqy1CnfGYqfZus3EeFDhWmkRXCCE6sirNP&#10;kpcLYeGm8SpQKAFSaMgzecCFQLOFziOrXJpmrZBZ/BcRwecvgg4jrqPjSAH5W3jxrjeIv/gvjL8w&#10;GaUbCA3AhqPKs6qCEyXQOX4ymxzRiqA4gBDmJI6q+5tomh2HvVKmhDD3kikduP62jkgNtn39PE8v&#10;TuDau68kzRk0JAAcVfWKOfE74z1plbJ2ii4I7VFN3kPHSaGducpb0IlT9Z5CjqTSkmz2F8UQ4QFU&#10;gOhGA/nrg5WHSgGIanJeqWBO0X1Sq7ZZgRAaNuutafFbEly88R1ey+oDETSK9pG5YQcdUhsjUShN&#10;O82QO0XeFUhp4zQRo+rzXkU2z/EeVAjkafZE1Us9w/YqYTTKUAgpKNsxl9feXEDza//KrV3SAC9Z&#10;O3ZTpgFKIGTlZEVIA78vhl4338qoxrHgzWLKM4/w2jsenrrvYiLFqYOZE51SVv2widgG6fj2rGFH&#10;SRsaeyoXwk55/1eJdqyuJ4M3ZTpfznJfQlb//k+1U0SV30/V34Ghm+c93X6xsPi9IhBCAU46D+7K&#10;1Ce/Z+32Emo18aAHF4xzdm7kUFlNxrSrYx6h2bBV8UyYr2JZ8Z6VwRdxXJuR/LWN6agBSWluHtFx&#10;TWlb0w2Got2YW2lf5UqkkJxRkSkQIYdtUKJtmhOnvbrsBxe+RXBJW9iAfL5563XW0ZE7bxxAfBj0&#10;GtiIp+cuZW/fltSPtAHZfD9/Pe5W4+gQB1umvsZby3SGTJjA5U3iACg9tp3NeU7TEVzl3vcum8uS&#10;nAbc/fBgwjZO5fH3p7O50500K1rJJwuy6DrhdlIkljPH4oxYpunvHnNFTNokxd4Auh7AXwZ4DHQh&#10;0Qr3Mn/OfNbvO4ndkUCbPv3o2iIDLWstk76YwY7SQtxfPsuzK9sw+rKLqa0d5Lt5P7Bh+xEC9kia&#10;XzSU3u1r4kAR/O/sVxIqWFa2j1lTlxHeqCn6vh9ZszOfhEbdGTGiKzEFW/hs0kpqDh7NBXUiAAgc&#10;z+SLz9dQa+ildM7wUHxgJdO/XsShQkhu0YsRfdoSZQeKj7B4wRyW7ziOctVk4OjBxGTN4+256/AV&#10;abz3/HPUbj2QcQOaYjOK2b3qO75euo1yv42Uxp3pN7ATiQ4NSvYx66vlhDepT8HqhRyJasdll/Uk&#10;sOVbpn+zlpPlkNqhPyP6tMQjrNxVi98eZRgoTUMPlOIzDLy6z/xcCfSyLJZNn82a/cfRw2JoeuHF&#10;9G6TgUPlseKT95i3PosibQb/fH4tbQaPp29NLz9+PZc1ew5TIsJpcMHFDOlSD4fpBjInOaddgEI3&#10;FFLTCZT5MfRyfH7AGWCOamB5AAAgAElEQVTP0tmsOBlN08gTzFt3nPbDxtM99gQLZsxj67E8vM5E&#10;OvUbzkVNEhBGHstmzOF4dCOSfFtZumYfjuRWDBo+kLoxNsCgcM8Kps37kSP5Bgn1uzBqZFdi9AJ2&#10;bVzO9wszyfPqxNbtzMVDe5AShhlK7c9n05I5fLt2P6V6DJ2HDiL1yCK++GYT3jI3bz1xmMZ9LqVv&#10;3EGmLsql5yXDqO0BMDi24VtmL1pHTrlGZHo7hgzsRlq0HfRcFk2dTX56C2rkrGPxhizCarZj8Oj+&#10;1HIDQnF8yxLmLVjGkTJIaNKbMUPaEWEpB4tfkZA/ZPeKZRS1GMnE+rv4v1k/sq9XY+q4dHb+8Bnz&#10;j2dw5aiupnND+Nk2bwo/5NVm/KUXEE4xG+dN57v1BzDcqVwwaBid68aAnsMPX86hKLkx4VkrWHWw&#10;FuNu649951LmLF5D1skAnhrNGDS6P3Wj7OZ1lB9l4YyZLN+TS0RSE5rVKGZLXixDhg8iwwMikMfq&#10;OTNZtPkQIrw2PUYMpm16ZHAFOrgSDRzZsYtyUZPOndIARUC3k9SgMYYAdHWGL8CgrNiHoQykM5kL&#10;2jdn6RfbOey7mCYOUekzUsFU8LyNLNnpYfiNI9n93gcsW3OYxt3TzJ1K9zHry+W4G9WjbPOPZB6F&#10;hl0HMaRzDKvnTGPxluNE1mrPkKF9SA8Xpr4pPc7KBTNZuuM4fhlN4059GdC5Hg4NcjfOY9oGGHxp&#10;P2o4AD2H76bOoqT+AIa0SWL/smkszY6mVXI5i5aspcCeQveLR9KlXhT7l3/Ke/PW4SsM2S+DGD+g&#10;Cdp5pYxYWPwPEnxoZXor2kbOZuuabYxo0i4Y0ZbP6kWrsbUeQrNEG+RtZ9bMeWw5Ukx47Q4MG3gR&#10;6VE2AllrmDLvAHVbJ7F97vfYOl9Cr/jDzFrhZfg1Ayj6/jM+XbiLPJXDPx87SMeLB5J8Yi2ZviZc&#10;fnELNCHw5mxj7rRv2HqinIR6nRk4pAcpLkAI/AUHWTpnFit35xPfuD3p3jKQIhjNU/2GFEracNvK&#10;2fjxq8w4kMKtfx9HRphOAI36HXvSaP67zF93kPo9MijdvIzVJxMYfWsH/Lum8fr84wy852F61feg&#10;+wMoKQmr0YgOSdW/My8ncoqIyOhKNBCoWY8U5yHwFbNo8mwCzUfRq2YYyjAQp3vnLSysLle/fwQi&#10;uBqkSdOTLCUgbMicTN587jXWltdixNjx9G3tZMGb/8eHCw8gk5vRt28XUpwu0joMZtzQLqR6FFk7&#10;M9kr6zDsyusZ2zudVV+8y5ytJYCsTF86K0GHjreQHetm8uZbX6M3HMAVI7tQtPJT3pq1AxEeQeHe&#10;hcxZvqMivPHAuh9YuDmX6HgP/n3zePaFzymt2ZPLh3Uk99tJvD19M5DH1JdfZu7eaIaOG8uFaX52&#10;HzpJYqveDGhbE82dTq+ho+nXrjY2ylj52eu8MWc/zftcwmUjuqJvmsozL0znGIC/kO3rZvKvN+dh&#10;azWQUQPbU/TjZF5++wdiuo5g7JA2lOUe42RBULtbxe8tfmOENFfMQ2HCocgZUbydT559ge/yExk0&#10;djyD28ez/L0XeX/udvwyhja9+tO6ZjTu9DYMGTmaLvVcHNy+hQMlSQwadx1XDmjEtq8+ZObaXMAO&#10;Z5NpYaZLgJnKZKZrmpuKs3cy+81/MfdwFBcPG06nOoJNq7ZQEt2SSydcz4g2Tua+M4mV2QqkzrFd&#10;3/PO65+w19mCy8YNIyF7If/6aAFFQPnu+Tz3wnSo35uxo3qQULqP3YVA0R5W7i6mYe9Luf7a4UQf&#10;msdbU1fgRSD8R/jq1Rf4cgNcOOpyhl6QQmHWSeLb9KdX63RsUbXpPXIsfZonUX58F6tWbyHPDxBg&#10;+/y3eeHDtSR1Hs64y/pR4+h8nn3lQ7YXApqPI2vm8P57Uzkc2YFxVw7As3Mu7338HaVAceYXPPfu&#10;PLQWg7l8eFecRw+R7TXzWCwVYfGroAwzZiOwl2Vrj5PWuAm16tUlqnAnG/cWAnY8Rh7rps9lywm/&#10;OTHwHuCHbxdzTEYSjpel7/+T95eW0GXkWLqm5jL5lXdYeUyBFuDo6q9574NpHI+9gEsv70Z0URZb&#10;Nh4gufMwrr3hMhr51vH+B3PIBUTgCF+9/BLzjsZw8aXj6d/cxpIpU/lh7TbyfAC5zH3jeT7L1Llo&#10;7Fg6Re3ng1c/YEOB6cwxqmRGpTVuRrRzG5Mn/cBJH9iCKc/VfTmAeU9K4vI4zVV3yjl4JAu9Tm2S&#10;HJW7hFJWJbBvxQqORdWkRZ161K3tYvuGTRQRNHi9hWxfO4N3PllJfNcRjOySTOYXzzLx7ufZbGvD&#10;5aO74V03lTemrUVHIEr38tkrLzBnTyR9LhvPiK6pbP7yJV6csRGA0qPb+HHlNooCod9ZMdvXrWDj&#10;oUIACo7uYPbb/2LWHhcDLxvHBQnZfPyvj9iSq1OrQy/6tw7ZL2MY0D4jaJRbzhyL3ysimM6cQtuO&#10;KRzcsYF95WbEq+/YVlZt8tGsdQvc3q288szrZOqNufTyi4naM5fX3/2GAsBWfJRl333K+1M2UWfg&#10;JfRvUwv/0S2sWreDPB1qtutOp6ZJhEU0ZNC4UVzQKI7jW1ayZvsxAPQjK3j92TfZ4W7H2Mv6wJbp&#10;vPb+D5QioGgbk/7vNX4srs2oq8fRITqXpUs2kI/rjLVplBLYNS/bvv2YL7Y5uOy2G2gaBbohkDoQ&#10;24re7RLZunAVZXhZtmgNrpa96BAL63/4EWq1p0N9D+hmOpZNk4BemWYOQQPCSVpqDDmbF7M5p4Ad&#10;i5ZyPK0pnv3f80NuCqP6tTR1gxChmZaFxSlYDp0/IGb6gU7mNzPZIdsz4ar+NEhPo3nPK7imXwJL&#10;5sxkV7mT1HoZhNsdRKbUJyU5HiklyW2GMWFYd2olOBERicTqOWxZuxuwI8+jrZ8AkDaczgga9xtM&#10;/5Z1SG3cg/4dMti/dAX5tgx69m3J8c2ZHCkHOM6GzCPU6TuQxu5SZn/4DVqb0UwY1I6ajbpz5fXd&#10;yF67jH1Zh9h56BjhDdrRKK02nUZexdC2tXDaYqmZFIPNGU1GnVokJ7jx7l3M7MV59Bx/LT1b1iat&#10;YSeuun4EroMLmLW6CJwunE4HqV36MbBTM2pEhZOzcwuHy5Po2Kk+GS36cN0lfUiPCt6TZVlZ/JdR&#10;QVW9Y+Es1vgbcfWEoTRMT6NRlzFcO7QOq6bNYmshOJLrkhQdhjM6lXq1kwmXDtJb9WLsFX2pmRCB&#10;0xFNvDOXjVt2AqCJn2saSBxOG1psS/oN7Emzuqm4iaBVv6GMGtqZWHcYEeFxuL17Wb8zC3Bi15xk&#10;dOnFoK4tSa3Zgr59OlC+eR37iqA4azvbysJp3qo1tRp0YPD4cbSLUhDbmssvGUX3poloDg/xcS6O&#10;rd7ICSB7+dd8tyeSkdeOpW3tmjTtNoShF7UiLjaB5KRo7O5YajZMJzrMibQ5iYhw47ADRZl89fV2&#10;Goy8los7NCI5oyUjb7qGhsdXMGfxLiAMm4yiaZue9OnRnJSabRk4uBnZm9ey3wuF+7dwrDSa5p2b&#10;kt7oAsbeOIw6rtD0y8LiP49SCikgb+0Sdssm9G4eDQnt6NIynM0rNuEF0jpcRIfUPFZlHgSgeGcm&#10;+/11Gdm/Gf5dX/PFWsHIaybQoX4dOo64ioEZ+Sxetg1w4xAe6jXpTO/ebamZFEFYdAYXXXYVfVrU&#10;IdxmJyYlipxdm9iTB77MuXxzMJyh4y+hRZ0M6rcfzKjB7fA4HbhcULZ+Nt/sDmfELdfQtnYduoy/&#10;le6ewyxavg8QpvNYSpRSuOr35/ZbLiVy53Qeu+9RJs/fwElDmoWeqwfoKIHUyjmwaQObN67l2ylv&#10;MWNnGAOHdyfW3CG0I0oTYBxk8ZoTNLuwI+E4aNe5K56sjWzNMqMckRpOVxQte/WhY/2aNOrRh9Y1&#10;3ZRFtGHUwHZkNOjOoC4NyFu3iTzg0I9zWJRTk/E3jKFFeioNOg1lwoiWHJo9jfUBcLk9hEe4K4tU&#10;C42w8HDcwcr1DruGK6MTQy7uRu20WvTo34/avh2s2pkDWiK1kqJN+6VeTWrEe36q0rOFxf8+QZms&#10;2botkUe2s3FvMQBZG1exP6I2bZvHsnXKFHaFdeXma/pSu2ZLxt0xBvehlSw/AricOCOjaNhzMN2a&#10;NyAu3IHDYb7LhQEyMpm0xEgcznjq1U4lMsyDw+nGHeZGI8DimdPZnzCQOy+/kJq12zPh2gHIXSvZ&#10;WmRwZNX3rCmuxWVjB1IvrSYteg+nb+t62EvLzQjB6rciw3DmrWLyF+upO/gqumc40Q2FJiVSGhgI&#10;WvfvT0b5BqZOm8767Ah69O4MFJOTbxAfnYiZiyAr00iFVlGDy/zZtMPSL7yEKy8MY+Y/n2JGbl2u&#10;HpbOklmbaTJsFOmBXaxctopdR/PNmkNWm3WLalgpV384QkJeyP59eUQ3bUYiEDAUNilIatiY2Hkb&#10;yCqA+vE6AUPH0M1YGU1KivYs4cuF27A7XRSX5HKsDMK9piEkznfqJ3QCgUhqZyRWfOTwOHGUFHAc&#10;aNChCzXnz2DTES+1Yvew5RC0GtoA2Mv+/YWUODYy46uD+A2JOpHJwSM+9uqXMKZfR9749lWeyenO&#10;oJ7daRT0uOhGAEOHgFnZldyDBymIyqBRajigY+gaskY9Gkc72HvsJLRU+P1RNK6XUrEa1vii/nQ6&#10;MJ1XHnyJ7oP60r1dYyIc4rR6ixYW/w3M+lR+Du/PJS7jQtLtoLwBhNNBct36pIqlZJ/0QyQYAR1d&#10;+AgATqFRcng1X81ajxbjxp+TS3aJHww/Ov/Osy3Qy32E180gJcoOykAIwdGN85m19CARMXZKjx2j&#10;RNfR/QHAwOdzkVYnhfDg28YW5iLMX8rJ4gAt2gxg6HfvMOmVp9nRpS+9u7QkIVyD8qP8MPtrdheH&#10;4TKKyTpciNCTQXnZs/sQjoZdqB0FKN10dglzDmT4TX2mBwC7OSE2C6ACxw5yQounV6MamCtkGpon&#10;mXoNY1l0/DgGCQRsLmKS0gj6cnE6whABL/kF0OTCwbTP/JyPn3iG9n0GcFHnZsQ5LOVg8WuhMJSG&#10;ho/Nm3dz9IRiycyprHcaHD2Qxe6jS9g+sgsto5rQuU0KH6zeQqBvXXZu2IovtSX1I+HEqgMc9xWy&#10;ddk0jq3SsdsCbN57gOOOo3hJJaC5iU+tTRxg6BIpClgzbRrr8yRhWjkF2Vn4RDh+vyInO5eImMbU&#10;jwcCBtgkEdGR6H4dIeH4/gOUeovZtmAqR1UAafOx+dAxyqMO4+tfG0cwJTtUay++SV/ueKILO5d9&#10;w+SPXmXj5j7ccNMl1HZW/xoEms1P9p7NrCq0YbhrMu7OPjRPcp9SEFkp0AT49u1m357DqJjv+DI3&#10;CpW3h5xD6/l+/V46JDdCoBMIhJOUEBX0m2i4tDDSG9QiOjjHikmKweUtoUT5OHL4BFF1u5HiAfQA&#10;uuagRoOGRIfvIuuEj/Rg2nvF/EoplG4Eaw9CwKsTkZ5BQoUCdOBw6hSXlAFgGAEMXWDov8YzZGHx&#10;2xPyy7ozWtAu42s2Z+5iWJPGbFq9h9SWl9PYVcxXW0/g9x/g22lfoLwKm3GEw1mHiDpcQv90hSCB&#10;JvUSCHk4lVKnZAn49QCG0oOR/mbRcl3agBz2nSig1L+NGVPz8esCV9k+DmXv4+iRHIwjOUTX7kKy&#10;B/D7we4iqUYMYYdUsNh7tXsxfASiGtCxgY01076gXZ0baZYogx0zJcJQENeBER2/58FPZtBm4F+4&#10;IMP8BhwOgc9fhh9wiXPNn0IReW6a9b2Cpn1BYJD52T/JSu3KpdpaXn1pBY6ESAoWLKfzJePp3Si2&#10;oiaZhQVYETp/SEy1EcBbrqMqYpiDqQGG2XVKgNmlItipAkD49/PV25+xk7r0GjKGG67/C/0bePDp&#10;xumD/OQV2ILh0VU+8vnxlQMJjWmSoti6YQt7M3dQltSWjo0cUB5AOh14YuNJiI0h0u0hrt5FTLx3&#10;Aq1iI6k37Druu2UMtco28vaLzzBtXZZ53ZhFFEP+Jr/fj9+nKrpumIaWQlcGwWkfSoXhdgbjtZWB&#10;u1Y3rrnrLkZ3S2DzF6/z+DtzOeYlWHH/Z96+hcV/HPO59XvLAcMs1BuqaWWYHSGCVc0RQlR2SdGP&#10;8M17H7HVm0zXfiO5+pYJ9Ghdg/Jy/d9W/oaSRIS5sElASMhbz2dvT6cosTm9B49lwh2X0zjdQ7kv&#10;tHKumQWOK1DgDeDz+cDTkMvuvY/re9fn0KKPeO7Vj9hnwIF5k5m8pIBmXfsw+uobuWVgazzShzLM&#10;DnrSbjdrmQa/hDMXZ6/yOYDPR7lSFVlmIb2gdKNyTykR9lOv1R/Q8fsCENOOG2+7i7E9Mtg9711e&#10;/OeXHPJW3JGFxX8UZSizMHf2OlZkFtGmeyfSE6NwO2Np2fMiaodnsWqz+Q5s3KYpjpM7WH9gB5uO&#10;+GjRpSNhgFeXuFzhxMbFExcdgcOTwAWjb+IvwzvgVGUE7HbsEWEASJsge8003pu/i9S2vRhx5fVc&#10;PXoAiX4fhibwl3tRSg8+66HucpUhNUpI7M5I4hJiiY6KxBORSPfxtzJheDNz5bB6RziloxsuGnYb&#10;xd//cQXa1q/5aNERkLaK7nXmGDr+8ig6jx7PNdfdxISxQ2ieFFbRaSt4MlQwHWvdih85mdaaTk1r&#10;Ee1yEFuvLd071CZr1QZOgGn1KluwA5iJYYBNVqY52WwSYZNIwyDg9+ELFYIP1Qk0zA6apn2gTi20&#10;LiVCylN0gl1W71zlx+s37SohhFUTw+KPhdlADmypdO7aiJztm9l/aCObcz207dIe8KJrNlwxcSTE&#10;xBAVFU54XDMuv+t2hjfzgFfHJsNxOyUVxYlPG+LMn5vYiYiKJTY2lthID66UNlx3+0R61XJRUu7F&#10;F6xPVSGjhjqroS8I4CWVgdfcyoCkHbz8ry/IKhdIqdCVqkhFr9epHTUTU6nXoRWmRnWTmBjG0eOH&#10;OOEFJOh61Q6CZ0YFF9gLNs/gi21xjB3TgGXT1xDf9y9MnHgnI5pLNi5cQxGVkT0WFmBF6PxBCMXx&#10;aVXaAcdSt14EP65fy+HLmpOmaYBi38Zt6CkNaVQDKAuYnRaEHQDly+NYno36rTuSFOVCP7mSJWvy&#10;cPYyHxMhNaR25jgdIbUqXW4EsroBIySaXaApgGjata3Dyu/nMT3OS82O11ADwJFASoqL4qi6dOvR&#10;ChVcBRQAuh+fLomt05FL/tKUyOf/ypffZTK6XTJC6eiG/f/ZO+/4OIrzcT+z5U6SZcmWu+Ui9967&#10;Ma64G0INBIIxMUkIhBZCCS3Al5RfQhLSTE8ChBJ6CT0GbExz7713ybasrrvb3ZnfH7t7OskyYMBF&#10;Zh4+RtLd3uzs3s4777zzFsLCFU3a5dHw4Nss2VRM+57Zfrb87atZU5rJKb1ag7s6qKoV1iBVJBIu&#10;RlpzBk+6iO5tMvjFPbNZMXUMzdumoX2gNceNoEJVWDmibYfGPL9wKVsrhtMxwx+3W1eupaRpR7q0&#10;tIA4nufhWRHf4BErIb8Quo7sT17DdLyDK1m5cCPRIVOC9q1qrr/VTp3sgoGVUhJZCINUbcgpKuBA&#10;oiGnDehN00ybkvUr2bIhn2an+gZTv0x6asMGpm0G1R08ZLQRPUaeQ49eTbjx6qf4ZNM0eu8rJNJq&#10;LP06NiONEt6fv4aDJS3BTKNtm6YcfG0Zm0vH0aO+hSFdEi5ELAslXTxlYljJzmKZpq9ctmpHs/I5&#10;LFq+g2FjW2ObQNFmVm9x6HJ+ZwxcpDCrQieCvlpm0H/lIOo1pvdp36NP+wb87J7/Mn/bVFp3ztAi&#10;QvMNo1DKz6O1dfVi1rt53HD6NDpn+dWRDBMiW1byn9lz2XfK+TTp3I9eDT7lzedeo57Xmgm9mwHQ&#10;oEULGsoy2vQdw+DmCk+GhV8EqHJ/bKYsZEryC/BadKdvn1wykKxZMo+1ZpSzJLRo14qK2ZvYvB+a&#10;NDaBODs2bUVZbVEKmrVqAUYxeUPH0i9DHlp+O8X44roSwzCwbIUEzOYtaJKVTkFZJZCFYYS5uwAM&#10;TBtixb6nsOt6vp5To1KdIYDynSz9bBftp17P5DGdwHVQlo3I81j6u9eYvfZcvtfWQhgGqRvmhmFU&#10;3+kWJiYKx0wjr02zFHkTwQK2r1xBWaQd3ZpHyChogH1wDbuLErRtHoGiQkpKKrADw7AQBkb1G4Ew&#10;rOT1SRl4C2qbjuakQSCQKAzyevWj5Xvv8OIL2yhq0JMBnUwgi9btsjAONGXI6NPIkH4yc6Tv7edK&#10;gWnVWGsII5iHwz+DMufh+UwTU7pAY9pkpbHWbMPIsaMwgw9I6ecXbdWyMQffXMn20nF0qW+D3Muy&#10;jTsoVm2wapvDDd9LMpGWy9QrfsrO237Fbx5pwD1XTCLLUEknQWVEyU5Lp14938VQYdJt9DS6fvwE&#10;b8xex0+ndMEypJ/sXDkkXIFtWzXUBgWGjWAf772xkOajrqF1WgWFbgM6NEkDIJpWD1t5BMWHNZok&#10;2qBzUuCvJmS8jKKiUhwFYDLwnPNZ/Pt/8dBfn2bKiG4kti3ho7UGU86fQhOASFPyGis+fesFPs6e&#10;TN/WzejeLsIHbzzNPLM/ZYtms6GilFYVvsU4XlZMiRU/5MygSJQXU1RUjgegHEqLi6mXqPLs8WJl&#10;FBWCGygtrQf2I/rve5i7uz+3/KCN35LRjNFnjGDxP57kfrOAwR0bUrh6FftzejJ1aAavPDePzC79&#10;aGfls644m+FjOwOQ1bIN2QVv8cbbcxgzsB/dOo7hrMlreOqxv2NMG09epJglH3xAk5FnclqegOIY&#10;5cXFVCT7l2DF2y+yrDCLfn1bsmfROjL6DaJzIEC11NQcN6RD2cEi0mL+GOw68QLGrXmAR2c9zrSx&#10;vYnkL+ONJR7jz51KWxsgSqs2Tdj3+mze+qgBw7o3okfXDJ5//1XaZQ7C2zSPFTsryOpdiQSciiKK&#10;S2OEIyHVLhEqU05lKQeKo8mEpU5lKcWllcl4c7tRHp1avM4br/6X+qfmsu2zT9i8L0aDhANIKkuL&#10;KK0IU6CDdCopOlCCRLJv2Sv8e75k+OCOVKxZSqRDL3rlNqZpx45En3mHF96rTyd3Ox+v20KJ24gS&#10;B3qMPovxq/7OY396hNO/MxBj63K2Rbpz5uSBNGnVEvHSZ7z+anumjeuP6cQoKi4j7gANBvL9C5Yy&#10;678P82RsIr1yHZbN/hiv20SmDGsMajsVpcWUxdxkX1WinAOFxXiGoGDO0zy/LZPB/duyf8ka6rUe&#10;SK9cfy9OiwjNN4rv9AHx7bz/+mek9bqE1lmA6+D7k9n0Gtadh347lzmrTufcHm0Z3D2Np2fNZfBF&#10;t9I1098hb9h1FOO7LeWZWX+jeNIQcswDLF12kB6jpjC0i6C86GC1571xx85kvfkh/32xNYNalDHn&#10;0/V4FbmUVSoi/U5jdPP7ePbBB6mcOISM0vW8v3AvVqN2ODFI7z+e0e/O4qk/PciBsQNp5OxmxbYS&#10;8oafw8gOaXhSIRQYpmD7nBd4a1UpnYf1o6kVZ+vSD8nP6M/54zuC2k5laRFFFUFlPy9OSeFBYp4/&#10;yCzLPCRWNKxEuXPBW8w70JDLuucBHgkFwgG7dV96Zj7JB69/yveubEB5URHlTij1JJWlxZRmJpLt&#10;eYlySotLKElA39FnM3nt/Tx+3yNMndqfSNFG5rxXzMjvzSAPIK83fXPn8sJ/XiEytgMFS95l6eo9&#10;9Bzvt5+Ul8nOOpQVF6LivkxskNuW7IK3eP2tuYwb2JtOrRr4xiYtUzR1GCHwDcgtutOj6bP89ZWN&#10;DLv6u7QxAWz6T5rI3D+/yH0PxRg7qD3O9o1sK7EZdvFZdPAqKTpYQiIlDNFLlFFcDOFLTkUpxSWV&#10;wd+KRFkpZaoCicWwSeNY+I9X+MOjJYwd0Jzi3ZvZlN+Icy89jU7Dx3PKZw/zz4ee5qwxnanYtozF&#10;m3ZQWT+B51dEr4YXL6OoqIxEzIH6nbn4qsu475d/45d/V/zix5NpGgm8Fb0YhYUHk+sK11PYLYYy&#10;45JdPPDc4/wlfxCD+7Qmzalg17bVFDQay/RxnQKDk79D5hudHFY89wQLokO5fnRTIM6QLop333mL&#10;ppXNWLLiIC2Hj/PDwiUIbQjWBJhXXHHFnU2b+rlOxFFOFuJ5HrZts2DBAt544w3MoDqT53mcccYZ&#10;9O/fHyll8vUv26ZSCsv2d6u/jQlPwvApUNjZuXTr2oFsW0FaMwac0htr/3qWrdpIkdeC8ed9l+Ht&#10;s/xSxUZ92nVvjbN7Pev2SvK692XQsG5YhZtYtXoXDftNZtLQtjRu0Z4OrRugpKJB6850bpMTVN4J&#10;wp2E7x6elduR7l1aEgUQmbTp0pmW2YG1WknSG7ehW4886hlAWjYNrfrkdR/G0D7NiSiQCDJbdGdw&#10;z0bsXbeCDVv2EMvIY/iYwTRvmE2kbDfr165l226HzuPO48xT8jAkRJu2pW0zgx3rNlBst6BbXjNa&#10;9RxEt6ZxVi9fwdZdFbQe+h0umNibtODxUEZq/2xy6iu2b1nLuo3bcXJ6c/75U2mT6SdwPNrj4kRD&#10;Si/wsDqymcLzPH7729/ieR5C+DHPOTk5nHvuucRj8cDTxHdRT09P59lnn6OwsDB5rGVZ/OIXv8Cy&#10;jtDOLASu62CaJsZJ4rpeNab9Z7Vdz+7k5qRBtBG9hwwks2gzK1aup8DNYcw532V0l0Z+qXNh0rR1&#10;e5pZhaxbtw2j9WDGnNqPzNKtLF+zg/qdRzF5ZHeym7SlS+tGoBSZLTrQpV0T37ovqhyZwzGulCKj&#10;SR49u7Qmw3f0I7NpO7q2b04ECWlN6NmtHc7uNSzbUkqXYRMZ3rctTVq1J69xOiiLpu060655/WQ1&#10;GjOjMR17dyO3QTql21ezev1WikU7pl50Hj0aWNTL60H7xg4bly3nQKQTEyafSrsWzWnXoS310xrQ&#10;s18/GjvbWbFsLVgwZTgAACAASURBVPuMZgwYMphWWRGijdvRMcdh49r1VGbl0blFNnZmU7p0zaO+&#10;Jchp349BbS02r1jGhu1F1O89nvPPHE5O8NgoFaFFx67kNc0Iegpm/eZ0796Zls2i5K9Zw7pNWyjO&#10;7MrZF59FpywT6riMkFImx9+XJZSLe/fu5cEHH0yOOyklnTp14rTTTqO8vBzLsvwQQNNESsljjz9e&#10;TT40b96cyy+/HCnlEY1dPzeSl2z/ZEMF86pbsY/8ggyGjjuVvJx0wMAwDQQCu0Ej6kmLrJatads4&#10;neyG2ZiN8xhy6jDaNIiglASrPp0GDqaVl8+qVevYvj9Obr8RnNKrORYeiqrnXXqQ0awTvdvabFu5&#10;nB0VjRh11iR6NGhM6y7taZzegO4De5JRvpMVKzdA0z4MbOuydKfJqaMH0yiaTfchA2iU2MmKVRvY&#10;e9Alb8BohnZthCVUEA7p65n1MxV79uxgx9Zd7N6xC6dpX879/pl0zTaCsKYILdt3p0vLbD8kPNKQ&#10;9j260SIrLGtVM9EFCBz27dhFve5DGNGnDemGwAi8A4XIoHFOlGg0m1YdWpJmpNO6SxdyA/0EZdEo&#10;rzMdW/p5dYRSWFkt6dqlLZnRbHoM7E+TxHaWL1/H7op6DD7rQib0bIqQEtKa0rNbB5w9a1i2qZBW&#10;vUYwuE97mrXpQF6TeqAUGaG8FATJfurRpkt38hpnEG3Sxtdf1m6gyG5J97wcBCdn2XIZjH3D+PI6&#10;figbHnjgAfLz85OywzRNLrzwwqTcUkqSkZHB6lWr+XDePCKRCCBIJBJMmjSJoUOHUllZiW3bvn5j&#10;GEnZcTgZotcXXwMhEEohRDoNM+vRqGUHThkzjOb1TP+eZrVl8KCOxHeuYc36bRQ6Dek/dhRds9N9&#10;r5e0xnTq1oGcaKi0g90gl65dWpNhAEpSr1k7unRsTgR/WDVs3ZlObXKINu7I4L5tKdu0mrWbt3GQ&#10;Zgw/bQRt60cgvRm9+3ZFFGxgxeptGG2HMGVsf1o0bkHHji2JipRwrmC8Rhrk0r13B7JssLPb0qld&#10;Y5z9JdRv15GmGSnzpt2Ajt060ySjKgFy/dzuDB3cEWfbWtZs2sbO3QUYTXsyYlB3ctItkpZbBcoQ&#10;CK+QjVs9Bo4fRV5WBIVFbrc8zD1rmL8yn1anTmPq8DxMKVGGcdLJiKOF4zjYtn1E+kKoY7z66qss&#10;WbIE0/SfXaUUZ5xxBs2aNcN13eTawzAMTMvENC1M08SyzOA9M3mMaZrfmM4ihKCsrAwpJVlZWYiV&#10;K1eqHj16HLWFa3jxSini8TgZGRnMmjWLK6+8MhC4kEgkeOSRR5g5c2bypn9ZEokE0vNIS0+vliBP&#10;A6CQiOoG5yBvRO33SSV3uo4bSqLElxNSh/+6w7jSGtciQ7/sr9X4SY1SCsdJYFoW5hEoXQDxeJzs&#10;7Gzi8TiGYSClpEOHDjzzzNMUFxVj2TZC+ApaTk4O55xzHhs3bkgeG41GKS4uJhqtmRXzczsMQhCr&#10;rMC2I5hHagyqayiVXOylvBjs8VQpBqkP/tF+lMOIjW/qHH5OikNG75c74RftbNciX756/08AefkN&#10;4DoOXjD+vizhImvp0qX069cvuahyXZcpU6bw29/8hvyCAqLRKIYQWLaN6ziMHTeORCKRHPN9+vRh&#10;6dKluK57RAYlKSWJeJxoWtpJadD5xlDBU/pl79GXFBZBmlIWPnoXzxQO4I4bTidLunjCqh6yeISd&#10;PSHHU41kziGhOvFNy7+TGSeRQBgCy/ryOn4oG/r27cuyZcuSssO2bV577TWi0ShKgee5NG7ciOee&#10;fY5f/+Y3ZGbWA/wFz3333cc111xDYWEh6enpmKZZbWF1OGOyXl8cRY5A1z/iplUgSWpTEb7meFUq&#10;0La+tEg9suNTPkntykwNfU/zpaioKCc9PeOI9IV4PE40GuWyyy7j0UcfxbZtpJR4nsfDDz9M7169&#10;qIzFsG0by7SwLJNI1K/IFolEiEYj/nuWHfy0kgblr0tos9mzZw+O49CqVSsdcnVSIT1cqTBNKxAe&#10;AiPYyQwNHL4VseqBVlLiSd+J2zRNBBLP85OuCsMIMpuZmKZAei4SA6uWYG/leXgqcIcOzklKHLyS&#10;nu9+aYW5OBSe66EQKa/h+w9KiStDB2WBafo7KdJzkwlNw/jZ4OxIz0PK4HXTQCjlx6YH0lsIoyrH&#10;T239U/51h+c0TFNnDNccf8LnMnxWhUAoiXRl0oXf34WuZqLAc/0Ya8MwMYXCC443hOHv/gbjSnke&#10;XjjGDtcFz8ODQD4c+rfvxSNxXV9uGKHcEH6fpeeiAhkCoJSHP/xMjBR54487AyPIRC6l6ydHFX4u&#10;DhnKj2CHVnpuUjlL3gPhywJP+f0wCPKGBN5hvnzx5aR/SgPTCBMpB3JBHCq3au+r+aXtwxrNV6Lm&#10;+K/+Jq7r+fnrDAHKw/VU1d9AuKZJnTtJ5p449HlHiOCZ95cM/lBWGJaFPLCEx1/aTM8Rg+nUzGDT&#10;x2/x3BKHEZcNJwuQ+LJGel61edoQxiGLmerzrd/R5Bgl1FkCXeNz70F1fB1FJGVTtXN6Lh4CyzTw&#10;3NT5P6hSRZWOEMqoUN4IpfCS8kYE+kfVLv7nyb+a8vJQ/eNQ/UWjOZkIZYowUwy+wkCoGnNquD5R&#10;fqEHkTrHSg83ZS5X0sNToe5SfQz7OoKvJyU3d00DM/ASVEriudK30RkGQvjFEqxaokOSa5fgvCKQ&#10;ka6nMEyrqn/Btfh9rpI+YV+8ZF8AITAN8zBGHoX0fGNXUhSkruOqrX00miq0QedkwjCxao5zIT7X&#10;a0EYBlY14WAECYOr/q5q3jqskUOYZtXDVMs5xSF9O3y/Du3TF51f+O+lymLxOUaZ2vonjGpVLzSa&#10;EwJRczz6rxmWcXiDY/B8Vw0HgWkZ1OZvVW3cHq65GsfU9plDx091uVH9WJOq4VfL9QXXUHO8p4oE&#10;IQSmWVvPD/3cobevFjkZfLZmm9WPPUxfNZqjRW3jv+rN6l5N1cZV9eNqnztrH0OHjA/DX4aY9VvR&#10;vcVK3nv6Ed6xQWV05Oxrf8aQjn7oZmhU/jw9IXmOz51va/Trc+9BdT5fR7GScqv6/C++QEbhy9Ra&#10;5U349uHl3yHy8hD9oxb9RaM5iTjsnHu4sS0MDhluNdoQRuq4qm0MH15u1PbeYeVGLX2v9XqO8HyH&#10;x1+71Gjg5Pc+13xt6vwTIoRIBthod0iN5muiFFJKaubeP2FJ7vbUXn1No9F8Pr5LeN0aPeGup+ZY&#10;EAjZSBOGTL2YIVNrO6SOzBea40fg5WSbkePdky+NYQg8T68vNJo6T91Scb4SdX67MRni43pffLBG&#10;o/lcEo5D6PpaN/CVLNuO4DiJYHGq0Wi+DEqpIKlf3drbEcIPe3ESiS8+WPONoYL8AZ7n4UmJFrea&#10;L4vjun6S+Toka8K+eq77BUdqNJoTlXg8lgyfPZmpO5L1MAhhEImmkYjHMFwDw6wzvgUazQmF6zog&#10;BNFo2hcffIJhmia2ZROrrMA0rTpkkNJojg9SSVzXwbYjR15Z7gQgLS2dWGVlcsyf7MraiYiH3kjT&#10;fDGe5+dDq2u6hQj0oUQ8hus6en2h0dQhFOC5DkIIInVM9nwV6p4WVwumaZKWnoHnuqiqACyNRnME&#10;WHV0YRdi2TaGafrJK7UU0Gg+FyEEaWnpR1RC+EQjLT0dz3ODxP56zGs0JyKmZRNJFuuoWxiGQTQt&#10;Xa8vNJo6iG1HME3zWxEyWXdXbzUQQWlUjUbz7cWvklB3YvQ1Gs3XwzQtailOotFoNN8Ien2h0WhO&#10;dHRcgkaj0Wg0Go1Go9FoNBpNHUMbdDQajUaj0Wg0Go1Go9Fo6hjaoKPRaDQajUaj0Wg0Go1GU8fQ&#10;Bh2NRqPRaDQajUaj0Wg0mjqGNuhoNBqNRqPRaDQajUaj0dQxtEFHo9FoNBqNRqPRaDQajaaOoQ06&#10;Go1Go9FoNBqNRqPRaDR1DG3Q0Wg0Go1Go9FoNBqNRqOpY2iDjkaj0Wg0Go1Go9FoNBpNHUMbdDQa&#10;jUaj0Wg0Go1Go9Fo6hjW8e5AiOu6ACQSCZRSx7k3Go3mSDBNk0Qi8bXbSSQSWJaF53nfQK80Gs3R&#10;QEpJWlpact7+qoRzfSKRQEr5TXRNo9GcRLiui2VZX2ldoPA/43kuiUSCRCKBaZrJf0IIAAxD721r&#10;NJrqOI5DNBqtM7rJCWPQsSy/K5FIBNu2j3NvNBrNkRKJRL6RNkJlS6PRnJiECk44b39VwgVVJBL5&#10;2m1pNJqTj9DYEsqKI0Hgf6ZBg4ZEIhEaNWqk1xcajeZLERqR64rB97hrUOEO30MPPcS8efOorKys&#10;MzdPo9H4CCFwXRfHcb5yG47jMH369K+8G6fRaI4NSils22bfvn0AeJ53REbYcHxv376dGTNmEI/H&#10;v9KCTaPRnNwopYhGo2zfvj3595clXF888MD9vPfebOLxRDXPnBAtezQaTU2klNSrV485c+YAvp5z&#10;IsuK427QCXf65s+fz/z5849zbzQazfFCSsmzzz57vLuh0WiOkCM1wIbHHzx4kMcee+xodEmj0ZyE&#10;HImskVJi2zYLFy5iwYKFR7FXGo3mZEdKeUJHDxx3g06IYRjaM0ejqeN83ZwaOuxCo6k7KKW+Vr4r&#10;IcQJrSBpNJoTA8/zvloencCbUAiR/HzNnxqNRnM4pJR1Io/OcVk9hS5LpmlWM+LUhRum0WgOTzie&#10;DcNASun/VBKFQkkFZhjVDoZxaEJCLQM0mrpF6pj3fwYLp3CtFMz3Sh16LOgxr9FovhghRHLtEOoW&#10;VQYZBSikglDBMIS/SewbciRSKm3Q0Wg0X4lU3cXzPBC+PKkug44vx3U73PM8rcxpNCcxUko/MaHy&#10;13VCKbxACIZjv65YvzUazeFJHc/gV5hRSqGkRCmFEOqQYzQajearcIgMCXQMx/G9hCtjsa+V00+j&#10;0WhqksyhIwPbceD555uU/Y2rKoMxCGFUM0Yf1b6tXLlS9ejRI1C4vvkThhas0DVbCMG+ffvYtm0b&#10;QkAsFsdxnOQ/13VxXRfpuUgFSkqkksm2NBpN3SBMZtiyZUuUVAjDQKAQwsC0LPbs3o3jOhhGGHKh&#10;UMpX1JSSgWCUwe5acqNfywGN5gRFSkl2VjZNmjTBkxLTNBAILNvGELBz1y5AJMMfQmOPwg/XVFL6&#10;SlHy9bq7k344faouXotGc6IhhEFubi5CiMBbR2KZJmXl5ezfvx/LsgOdIZA1SqKkqpIvAIGMSQ3H&#10;0mg0msMhhEBKScuWLUlLSwfAMk1My8K2bSK2TSQaTVbsjkaj2LaNbduYpolt299IepnQZrNnzx4c&#10;x6FVq1bH1kMnrISTk5NDo0aNSCTiJOIJEo5DPB4nEY8TTyRwXRfPc/E8mSKEtbDVaOoaSqqggk2K&#10;AFMK13Vp06YNpmUG7wlABsYcPzwraQxGJT19tBzQaE5cBALP80g4DqZp+ouk5A6WoGPHjhim6Y/l&#10;YJHlh0JIXNcLFloq+RqKE3fMp4R3QO0GnHChKJJhZ6rWz+rFpEZz5MRiseA3f0C5rkf9zPo0ymkE&#10;ospwLEjZXCYcbyq5m34CF67RaDQnGAJBIpEIQj+/nDH4WMzxx9ygI4TACQw4oVdOPB5PGncc18F1&#10;Ai8dJZFK4TvoKN9/SaPR1CmEYaCEwgiUKSHAEIJ4IoFwwthUQaonX9KoE4x7mTr2tRzQaE5MhAhc&#10;jMGfuI3AmKGQQGVlDMPwjwk9dLzgp/Q8P99W4JEnVcqcf0KNef96hBBVaYIg6UIYGm/CNWJ1RS75&#10;avC6IFxYnggx+BpNnUH4+fgEBEPHNx67nodbWRnk6Ksab9KTSTtqaExGCKRUIEDo4afRaL4MhoEh&#10;hK/LgL9pReAFCIAfVZT0RD5G+ssxNeiEFyaEIBqN+gu5MKxCev6uHKHuJvCki6EUCEUYla/RaOoW&#10;vmdNkCwVkaxoFxp4jWBhJEQYF+8nMVRmlaeOCHfZAC0HNJoTE4EIrRsI4Ss9whAYwkAE494IlCEp&#10;JcowEFLij3owlMBTBkJITBXsoAMnypivyv0VyqyqrX3/d/96Q4NP6IkEJGVe2E7489AErSfGtWo0&#10;JzaBRhAkW/d9AEVSrxBCBAZm31PYl03CD7NSCqX8vw1DjzeNRvPlEULgSQ8lDZThr1eQIrBn+E4o&#10;VXN76A149A07xzwpcuihU1JSgud5gXdOIvnPSSRwXBcpZbBT74dc+WjBq9HUPYIda8MAFIZhBooX&#10;SbdoCA06KYlU8WPdoeYut5YDGs2JR6pxAxBG0pgTGjNM00wutkJlx/NkkCtPBQnSFSCrV8o6Aca8&#10;UgrTNElPT0t611RV7PNDSquSH6YsKoPXyysq8DzXv3ZZZcRJTe5apQBqNJrPp2qLh9B4iu/9S6Bf&#10;iLASlqry9lXUCJHQhlSNRvOl8eVHekY6hmUmN7AURnJjWhhVulCqo/HR5qgbdFK9chzHISMjg3/8&#10;4x9ceeWVRKNREonE0e6CRqPRaDQazVciLFXasWNHnnrqKYqKijBNI2mQFikl20NDj58E3g8dy27Q&#10;gBmXXsqGDRswTVNX+dJoNBqNpo5hmiau6/Lwww/Tq1dPYpUxhAmGUBjJfKBVpEYjHG2OukEnvIgw&#10;2SnU7m6s0Wg0Go1Gc6JRTXdJCQENU70LqhS3auGkgSHItqxqOXW03qPRaDQaTd2iZk48P+9fmGBd&#10;BpV61SHHn1RJkb/IQpUaX67RaDQajUZzvEjdhKqGEGAYyZ+GqMoLZpimX6o9mRza996xbbtW/cY0&#10;zWNwJRqNRqPRaL4KtesCweaOMFDBdk2QBTioj3Bo9byqUPOjwzHx0Kl5M2q7IO2CrNFoNBqN5kQm&#10;VNJEWGUnTL4aGHVM0wwMPH6+INfzfMNNLQYdz/OObec1Go1Go9F8Taoq6IWVrsIiCGHeHClVtY2c&#10;Op8UOcyfczg34/C99u3bk5ubSyKR0J46Go1Go9FojjlKKWzbZvHixVRUVNTyviQ1gapI8dAxTRPT&#10;tJIJoEPPYztyqIeOYRgMHDgQ0zR1CJZGo9FoNCcQSimi0Shr166loKDgUNtEYMTxM+epZOXLmsUS&#10;qg4/uraNY17lCqpflG3bJBIJbrnlFmbOnInjONi2fTy6pdFoNBqN5luM67pYlkXfvn1ZtmxZLUpZ&#10;GFJFMqSqyqBjYFlmNS8d0zSIRCKHKHO2bTN37lyi0eixvDyNRqPRaDRfQDweJxqNctlll/Hoo49i&#10;WVZKNFFYYc//pzCCalYKmeLIEh5/tMOt4BhXufo861Toeuy6rvbQ0WjqCiqwSkOtIQXHoAOolPLB&#10;JyKhkA9LqR59JEoFC00hUEoiPemf3xB+6O+R9Cf4juHo7zBoNMeb0KBzOKp0MlEVbiUEplllwDFN&#10;KzDqCKQ0sC27Vhnlui6RSESHXmk0JxlVi7djNO8HoR6+gTmc9xVKhKXcv27zx/h6NJrjTDgv12aI&#10;Ucr/n5RVCZENYRLqBTVtH2EbR1OHPmZVrr7IMhUmB7Qs63OVKY1Go6lG0qJUR0lRlL6J6wgnERR4&#10;0sMwLXTuVY3mm0Gk/D8cslXeOCZCWJiWiWWaGIYfTmVZdq0Gb8vyw7O0zqPRaL46gTFHCEDheRLD&#10;OLJ5XylABBs9R6mXGk1dIjTo1GaECV8J3ws3d8LfU/8dq0pXWovQaI4JCk8JTBFn6csP8ffnF2Nm&#10;pRNNr089y6W0tIzyGLQcdCG/+Mko6kmFCrwpasqS5IK9RvtK+TsnX2QJVv7MX8ukrYJJ/fATes1z&#10;e4lySmOKjIx62JZAUMb7D9/DE4WD+N3PzqGxXb1ftfWpygChUJ9zbv9giRQGRmIrT/z1KQ7mncHV&#10;5/SE4H75yeWrYllT70vKCQ/vTVRbH6q1V0sTX3A+5SWoKK+AtPpkRMyqtsNrie/k2YcfYUPLs7jl&#10;nL6IGn2o9fs8TD+lEBhUsup/z/Pv599nW6lDek4uvQePYsL4kXRrnnn4/iTPVfN+eVRWlJMgjayM&#10;SK3Po96103ybqNLdBEZq+JUQGIafU8cMql5JKTFMXcVTozkc/gwSZ+F/7uVvb28lPWIRrZ9NupGg&#10;pLiCRCJBy4lXcPv5A7ECf9FDPXMPo798kT5Q7dDadaMvnONqmY/dWBkVDqTVq0fEEFC+jN9f/0/s&#10;ST/m2jO7oTwJpuHn3lC16WtfrDtVHSkQwmP7Zy/z2NNvsja/krT6Teg8aCQTJ4yhV9uGmKn3IaW/&#10;/rkVa1+bxXNrs/jeVRfTKR1Kl/2HG/65nMk/voXvdKtHvKKUuCdIq5dJxDhsVzSabw2+k4469PcU&#10;nT01f3DN8O1vGj0sNZpjhD8dG6TVy6ZRgwY0zslk39I3eOqtRTj1GtGkYRZZ2Zn4GaSCOEwUSoZC&#10;Qiazpoe/p7YuRFgtzp+oq1eOU9U+T/B72IJSEhkqFbJm2+H7KnkOL2h6/2dPcu0v/sqyg6EyY5KW&#10;1YSmDTOxkrtDEqkkhP2uYaUWQqCk9PtSy/vV+iEVBhBb+z4P3ff/+POsF1nnAYZKcXQJlCApkUr4&#10;55cyef1KgFSS1LOo0HWytuuvJVy02p+1nk8lr0kcXMZ9v7iVf3+2N2lwCr8T/zaW8vFbL/HfJTv8&#10;v4Xy+xCG6B5qQanFKUkhlcBAsfql3zLzxr+xJbMn06ZNpHfTMt548GFeW7TDb69w6SH9Ca/fP1fV&#10;/fIUIAp57b7buOPfnyGDcozJc0oZKMCHPjMazUmJ8IPmBX5YozDNZF4dPymyiWmYmJadzKWjy5Nr&#10;NF+EQVp2DtlZ2TRuks6OD1/hhddXIXIak5PVgJzs9Kr5SoII52y+QH85zPyciv+eSvl8VZ6MpE4l&#10;VC3li/3XJCLoj0zqazvff5gbbn+Y9ZXhTJ1Bo0Y51K+fkXpi/1oCHai67lN1Tqjt/aAJ5VfZ2fvh&#10;g/z0h/ewULbhtNOnMaSt4OMXHuWxN9f5902qoB0V9Dec5/1zFayazfMvfkZRcOkivQGNcxqSme4v&#10;E3d98EhwPcF16+le820m3LwJN3I4vCfPF6Wc+aY4ph46eodK8+1FYAgAm67jp/Pr8dMxgI9+v5n1&#10;SwZz4+9vpD0OUlngeUhhYgqJ6wosK3TjMwBJIu5h2Rapxl4lPTwpsCwD6fmGBMM0qp1fBAtvz/EQ&#10;ZvXPC2EglEvCAdO2qLn88N9XuK7EtEzfMxco37edpYu2c8ABkHgyjWHnX8+wQ86rcF0X07SC+xD0&#10;2/OQ+Pkn8Fw808TkcHJCIZWJSYI5L80hs89wupQt5I1PC+lySg5SKgxT+PdC+W0K5eFJs8q4pBTK&#10;lRhW9Sv0Ba5Cui7KtDCr3GiS99YPpwCUxPM8lGFhGYc/X9Kg4xSyYuFK2o09tGKOj0Ekmk56RgZm&#10;cE+UafvWdumRcDzMSKTqOxECoTwSjvRzc4hgl80AKlfyxENvk3fBH3nyxhGYngfmRfzgqkqiaRG/&#10;P+7BQ/oTXn8i4WCYtn+/VKDsCYedy5exsv1oHEh5NgSGEbqlmjqsS/MtIZTHgbKWEicvhK/gGYEL&#10;T7gj58sOrf9oNLXhjwybnpMu577xIEzBa4WbuG/XRO7+9RXkeBJlGkjXw7NMTDxcZWCGXrmfo798&#10;rj4Qnt/w9RvHdTEsq8YcJ/BcF08aRA5xTfHfV56LK3yvvHDDpmL/Fj5bAJd6ABKZ0Ykf/OqOqk+G&#10;+pmQuK7EMM1qupH0PKQysCwDz5XJxWN1JEoZCJHPC395ipLRN/PGX84nQyowLmBGrJQKsjAAJRSe&#10;52FZJrgurmFgGUZggBKYdhoZGZFA95Gkd5rIPXdMTBqwYgdSr6eux7lrNF8fpcLaVgQbPTXyBX9e&#10;NMBR4Jh66ByLpEAazYmO9FzcuAOUc6AsQaKimIoSQJl4RSv4ww+/w8XX3cEtP76AsaNO44o/vkUJ&#10;sOH1v3HJGZOYOnU8Y0+/hD+/spzKQJbsmfM3Lj7zfG6+525+eMYYRow/n3ueXEAMAoeKGKveeoDL&#10;zpjAhImncdoZF3Lnw++wpxKggsUv/YGLpk5h6uTxTD7zMh54dz0OBJN9gs1z/sXlZ01iwmnjOf2C&#10;G3hlVSHenvf49Z/eJF42n9vO+ymvrK7ANCp58e4LOfWqh9jj+H0r3zmP/5t5DhPGjGPy2Vfz7892&#10;Jp2mV714N2PPnck9d93EhdPGMHbiJcx6dz0ugKzhRSOlb4IuXczLnxzklB/fxYyh6bz/whzigBm4&#10;DW1+7Q+cN+5i7vx/t3PR1DGMmnQx97+zgrVznuJnF09l1MgJXHrrY2wsqyo/HN+zkD9eeT7jTxvL&#10;pDMv45H3N+N332P+ozcy5pL/x+ryoCMHPuXmi3/AX/63yz/fq/f65/vd7Vw0dRxjJ5/P715eTsIw&#10;MRK7eHzW/SzYl8/bf/wxP31iqe+plOIdBRIMC2frh/z5th8x+pTRfPe6WawsAgzFon/cxNlX/JVt&#10;ifD4PTz0sxlc8fd5eNU8ZvxfhUwQKy/x+28IlDKon52BmWYjErt5IqU/Vzzm9yd/0Uv8/MLTmTpl&#10;IuMmncVN979LvmNgGQnmPz6LZxfsYPeb9/KDK59kT6jIlW/iiTsvZ9KYkYw5Yzp/eWNt8nvVaE5e&#10;qu+iI8IQLAM/+MF/OVycHavdOY2mriM9l0TCBQopTVQSi5dTBCDBOzifX555JjOvv50bfvxdRp8y&#10;kevv/5AEDktfvJcLp05O0V/WEQ88TTa9+oda5ucVJCCIkyhj2Sv3cdHUCUwcP4GpZ0znV098yH4X&#10;KNvEU3f9mGkTJzBl8njOuvx3fLS1lPCjOPm8+bebOHvSaUwYP4WZtz7M6nKBt+557vn3PGIF73Dl&#10;Zdfz381gOAu4bvQUrn9sOWEDZevf4dYZZzJm7BgmX3g9Ly4pIHxz8b9+zrnn/4g777qJCyaMYNQZ&#10;P+Ffc7b67x7iqaOQnsIpLaMSQPiLzUhafbIjgR/w4sc565zzuObmm7nsnAmMGn0uv35+MXEjDEWT&#10;yQSvYFA6Akj37AAAIABJREFU/yHGTr6Ax9cr2PQCdz+Rcj0bEhgCPO2mo/kWI0RVKGRVWKZIPeCY&#10;zv/HJeRKKzeabzOGaWFHbcDGMgBhYNnBT1wKty/n4xX76DL1B/zsuh8yaVAXspC4dj16Tr6Mu373&#10;O64ancYTt13PA/P2AuCU7mPdqvks2ZfD+TfdyZXjsnn+N7fz8CcFIGDf3Ae55rYXaDjlCm775e38&#10;ZFoX9u/Op8IDP3wgmyHn/Jj/u/e3zOiX4O8/u4mnFhUiDMG+eY9w+ZX3UT7oYu6661pG5LqsXrIZ&#10;WvTh9Em9idTrxLlXXsjAVmmAS+mBPWzbexDPBipXc+/V1/NyrBfX33M3F/Uv4t6rbuDpZWWAIFZW&#10;wPK5C9gmujLzljv4Xq9S/nbLXby2PgaGkeIarVDKwAR2zn2X5RVNOHXEYEaN7sG+hW/y6X4QEV+u&#10;xEoK2bTgA5bsb8b0G29l+hCTB2dO4qLffUqfC3/O7VdN4sDrv+cXj87FRYC3mb/dcD2Pb27LVXfd&#10;w8zhJvdfdy3/nH8QsKjYt4N1m/OJhYVo3HJ2bdlKQUmi6nwL57K6vA0/uPl2Zgwz+dftd/LcihKI&#10;tOTUUaPplJNDn8mXMn1EW7+NajlqBKbtsuGDTyjrehZ33Xwh4uOHuOPBd1FYdO3ZmgMfvceH63xF&#10;Um6cxxsf7qFT766+i2WwCaAkkNGNcy+ZSv6Tt/C9K+7kny+8w7LN+3AQ/q6j3YRTR49J9ueSEW38&#10;7hgGLYeczY333Mudl/Zj8d9/wd3PLAEidD91NIM7NaFR3ynMvGQo9QEo5Knbr+fPc2H6Hb/m6tEZ&#10;PH7jdfx9/gFAfG7YnEZT90nNqZHMdoXACHJTBP+lJkzUaDSfS5VuFPG9b4Tph6DbBpZwKFi7jMVr&#10;i+n1ncu56ZqLGDW4MxEkigYMPefyavrL00uKAIiVHKhlfv4l/1lWDAK2vf4Xrr77DdqfezV33nUL&#10;F49qQ8neHVQoQHhYLbpz7k/v4ve/uobu+S9z3U1/ZU0MBJX8748/45pH1nHKZbdw20/PpvGB9azf&#10;WY7ZdginD+1MeqM+TJ9xAQOaGhCvpGDHDvIPxv2LLVrAnVf8gs/UUG75zd2c12o791x1Iy9tSgCC&#10;ysLtLFy0kF3RPvz0zts5s/UO/nDrr3hnj0QIERhTDIRQQHPOuuJcIsv/wncv+jkPPv0qn63ZSaWs&#10;yvsjnWLWLVzIsp0Rplx9B9dOa8wzv7mZ+z/052zPqz5ne7Eitu/cQ1F5HNoM4vRhnclo1Ifpl17I&#10;gCb+0tHQYk3zLSdUdUWwuZpqbD0WpcpTOS5JkY/lBWo0dQlhKRy3CWPPnsH0M4YgPA8VxLJ0m3Ap&#10;3cZ7eMLE7Kp48/WfMHfhFq47tTkIQb3sgfzk51cwobUBI5uzZO4lvDlnDVcNa0rRzq3sL8tm6MTJ&#10;jGmfjho5jvOSk3E6/c66jL7SQxkmQ5vHeeeda/h4dQGXDKjH7JdeI7/3D3j85u/T3JScMvIMwLcG&#10;D+jfnrT/RRgyYTi5WQAKKxIlGrFIA8qXvM2b65ty7dM3M7VXOgxszoZ5M3jljUVc2GcUtuOQ3X80&#10;l1x5KSMawejOURa+eyMffraVszp3xVQShR/ipUwBHGTO7MVk9T+Xvg0he+Boeht38eacTYw6pwMA&#10;pnARzcdy1bU/YnxuBLrW47MPF2N973JmTO0ODKdi0Yfc9u589l8zmgbLZ/POsjQuf+wWzuzfEEa2&#10;Zsuii3j2tU/40eApWHaE9DS7SnkRJpG0NKzAZdoSDiJ3PFdcfiljWljQO5tFH1/Be5+s4/u9BtGu&#10;Tz9aZr5O2wHjGNyuIaRUofLbE3hxlzZnXsHN35+MCVjrP+Oqd+ay5obxdD/1dMa2f5XX3l3G93uN&#10;YOUH8zjQaiinD2tBmIfHQGAYCqks+l90G/9u25N//OdtXn10Dg8cFHQfO52bfv49uuZEyevdj5b1&#10;/0vbAeMY0iEHlKJpv+/ws74SRxnYQ1uy/J13+dcnyyme3o/sdr3pktuAjW0HMmZwB38XYMfH/Ofj&#10;fYy79c9cfFpbOC2P9Z98n/++8AmXD56GpUAJ7ZStOfnwQ63CrMiB13FovDGqSpmHIVda39Fovgkk&#10;bloLhp3+Q6ZP7eWHIVn+HNzv7Or6y7vvXMMnK3YyY0AD7Frn558w+9PNXNynHwd3bmWX24wR4ycz&#10;srWFOnUcF4VWELsz3/1RZ6TyjRdNL1vAs7ctYnU+dGu2mKf+s54xVzzEz8/vh3QlY84yQEowWjOk&#10;RxvSP4aR4wbRIgoUCdLS01DBqmv3R68zu6wzt999C5PbAgOyWDL+J7z4xgrOumoA0jVp3XECV99w&#10;Ib1MGNnJ472pv+bdxbuZMLVVNY8ABbQ67Tqefrgz/3rmFWY/9Rf+dV+clsPP4efX/ohhefVQjsRu&#10;2ZVzrr6BcwbXh9G5LH/9Ij6avZzrTh0T6FpVCMMiPT0dSzpgt2FQ19akfSwYOW4ALSIyuCd6htd8&#10;iwnydgXbNhhBLr0qrxxFTSPP0URXudJoTiQUCDxilRU4QASJ9ExM02Hd7CeZ9cQ77It7eOX7WLG7&#10;nI7SDT6nUNKhsiIOpAOZtIyms1747radJs9k+rybuOuc8fwzrwnp6a2Z8P0f8f0pPUmnkpVv/ov7&#10;n5lLYQLcsr2s3h1jtOEBhWzZFadHvx40NkG5HhKJEiaGKZAJDyldXDflEpQK9qqhdF8hicbNyG2a&#10;7r9ppZPdAvIP7MYDTFPgJeI4waaVmZZOg2YZeI5HKgo/d4vcs5j35m6j6bmZ7Ny8mcIKaNE8zrsf&#10;fMj+szvQOMgno4QkHmZuVg7KMHEqy4N9dYmFiSj03ZPtwgPEIs3IbRQkKxTpNMhMY/eOfN9YIkCR&#10;knQ5mbW+qtqG8mKUuy5gQTSD9PqZVIbfjefgKYUXrzzsl66USWamhVRgCkjPSCdtfyGFxUDDTpxx&#10;Wgd+8vZH7LmqA+/P20yHkTfSLR2QEmGEEf9+nialorQfcQG/OuV8ErFidix+lduv+QNXySxe/O3Z&#10;1JcJPJnSHyEoWPkWs2Y9w7qDMXBK2bx6B2oMvls6Hp4rkW4cF4gA5fv2Ui4Lef++Kzn7URNMj13L&#10;tuLGNpEP5KJqqUKi0Wg0Gs1XRHnEnZj/u/TwpIFl1KK/7IkzijBGubb5uT6Vylc6ep/9I34470Zu&#10;PHssf2/TmGj99kyecTnTR3fEKt/K8w88wMsLtoIhKdmxilK7J4kEkL+T7WYjTh/QEVA4SmK6/maN&#10;CSRcF+mBGweiQfeVX7kK4OCBQqKZubRtFHTTzqSlDXu27EEBFgrXiROrBDJBRLNpaVt41YpdBFcY&#10;6FzN+03h5v5T8eLl7FnzPv/vll9y7T0WLz9yFdnC8/UfwwtupYuNwisuCzaFAJVSsyFYiIZ/JjwX&#10;6Qn/eiJf94vUaE5ujsdGjjboaDQnHH71lHCCNS2oXPkct/zyUeqPn8mPJvYj197EL6++h2Kv+uRu&#10;JN1IJI6SQaZcUNk9+dlfn+H0JYtZv6uATfOe5/7bbyWz63N85+DT3HLLk7S86CdcPqYvzSqXcPsN&#10;vyfmKCBCWhSKSytxAcs0MDFTnEsMDMPCOiR4MyjTZxnImIMX2mcMC8MxiNppfgLgIJtv0iaBh+fI&#10;QxKJhcaBDfPnMn/3QaKv3csVbygQJk7pHrZv/JgFG89ncqf0pEaSLBEYhj0YRtKSrlAo07/Hhmmi&#10;XIeqO2mghCItLYIBfvUnwyYaXqMRwRIqzJaR/M4MER4gkZ5fmcI/3v8+TduueZOSnwUFVloyGbMh&#10;BLJeOhmB4tR/ylQ6vvI8/3niWRbtTWfsDUMQgBeEoVVrLbx3Akwriw6nTOdn0z9k5ksL2cnZdDNN&#10;//kKsxjv/4T/d+uvWNX8DH56+Ri6Novx79tv4MW4k6zM5lfqsZMThm3bIJpwyvlX8L0e9SiNQ73s&#10;bBpkNiMnvObDXK1Go9FoNEeOCHJVAUpgGXDg0ye59dYnaXFhlf5yx433Eneqf+6Q+TnQD4ymA7np&#10;Hy9wxrJlbNq5lzUfPMN9V/2K1q//kczXf8WvXqrgB9f8kJE9WnBw3oPMnLUdZQDRNKJujLLSOFAf&#10;wzCxTL8aFRDMsQLzMNO+aRg4XiJpdsIw8YTAyIiS9P0TosozWHo4StU+r6Z4CQCISD1a9Z3GTVct&#10;ZNo981lbBKNtgcLAtPzNNWFFfH3REEHuDYFhmCm6WI1TGAaGaWAGSoD2O9RoTix02XKN5jhimDa2&#10;babYLwSmbWOFK/vAOHFw60q2HMzl3B9NZ/TQPnRqno0wwQhmX2GYWFZKWBAGlmVhBkrMjo9e5ul3&#10;N9J8wCimfuc8fnjheKIVByiMJSjcuJL1XkcunH4Rowb0IK9ZfSypMIUHNGLk8M5sfOWfvLy6BIRi&#10;5+rFLFm7x++e55CIxYjFqnbDDMsiYho4QNMefWhfspKX3l4CQOna//G/VTBwUF8APGERsVPrWplY&#10;to1VFd+EnzkeoIA5L35MyzPv4Pk3/8szTzzJE/95mTefu58p2at5Yd4GvwXTxLatqjaFgWVVb9O0&#10;bCK2wAEadu1Du/T1vPTKfFzA2/gR7y6LMWxEHwCaNG9Gvb0bWb2nHJCsmPc/1m6toH5G1b237ZTq&#10;XcLAsm3M8AXpkXASxCoraihBVf2xoyZFG1awqQjgAEuXbkB27UpePUCB0X4Mp3fex6z/e5iSvPGM&#10;7xEB5SGM1IRsENvyEX+9+9e8uHQX8YQHwqNk+xyefm0pjfr2oiWA5xBPJIhV+FWu3AObWLUexlx0&#10;CdNGDaRjXgsilm9J9FuXOPEEiVglFQo8INKpP/0aVLJ6h0fvU0YxbuxAGpmCtCYNSQftnaPRaDSa&#10;r4xhWtiWkTKPGFi2ldSNQk+X/etXsKGG/mJ6EtMOzBSHnZ/9+XvtB6/wwpzt5A0azbSzLuDS806h&#10;Xnk++0qK2bh8A5ldp3DJeePo0707TesJPNNGeB4078/Y9jFee/DfbHbAdg6w6rPP2HDA9/yRToJY&#10;Ik6sXFY7b9j/tr37Uv/gAl55ey0ABz59h7l7bPqM6e1/3opgW1aVbij86zBTEteoMEyqZAWz7vot&#10;//lgDWWOh5IesYJlPPnMHOy8vnRsAHFlQPkB1i9bjgckNi9j4X5F7sAuALhIEl6MyorQIBWcL+iA&#10;dMPrUeCpmntuGo3mOKM9dDSa44aisriA3QVFOMlwngQH9+5mf3EQg2QIJNBy2JlM6n8Hv5/xPd7o&#10;mUdWxRY+W7+NpuVBUExlEXv3FFCRbMiluGAve4v993eum8+jD/yWR/7aihYNIH9bPq3Gz2Bq50xy&#10;s8/grI53cutl36d/11ysg5tYuHong2O+a/OA86/h2jW/4N4ZZ/JSxyy2rzzIgB/fRa9uLWjcpT+9&#10;eJ5rz7yS+JN/4sxuBmUH9rL7QAlxF8ibxA03L+Cmv17JmW+3oXLbVqzxM7l0YjsAYuUH2ZWviIce&#10;PCpOYf5eKAsMREol41Qrlr7MA3MKmPj3SeRlZeNmZIIwsZqfyqTeUa55+Gm2X9obKovYtWs/lWGS&#10;Py/G/vzdGGXxqvteWMCeglL/vM3Hct113+GGe2/kO/PaonZvwel9EVed3g2ArtNmcOl7V3PbuVN4&#10;sW9nMrxtbC0up6TUb88pO8ju3fuDBNOAcigs2Eth8N3QsANDe6fxpzsvpbj078y6tH9QPUz5Nh0Z&#10;p+hgIVsWvcwf7txEyfoVrC1qwU/vm0YOoJSHEA0ZffoweOcNup02jlaA5wmMpAT3tat4opw9K9/n&#10;32/8l1lNcmmWHmPHjv2ktZ3KndeeTjZAgw4M65PGn+6+lKLKR3hgxmmc853XePTWmWzs34Ucs4xP&#10;FqymYEgsMEA1ZMCw7vzjT3cyo7iU++6fQau0Xlx9wwyuvev/mDjtcVpGStiyN5tL772PHw9veczL&#10;NWo0Go3mJED5/6sozGdvQQnJaG4Z58DuPchSf14VQgIm7cecxZkvH6q/DKz0XXQONz8fKHUAj73r&#10;P+BPD3/M/X/Lo0Wmw64t+8m76CeM7Z5H/NzTefy2h/jBjA9p06whlSveZltha8pjcaA1F99+Patu&#10;+CPfnzaH1pEitpY05/Lf/4XOTdJp1nMwbSvuYvoMwV/+/EemtExQsGM3oszvV3qvs7jrsiXc+psf&#10;cvZzzSjaspsWZ17JD0Y2AxSJsv3szU8jEboOezEO7MlHVoZh9iQLIjhl5ZQULOSJa17k4Ta5NI7C&#10;wfw9lDUZws13TKc1UCht0mQRn/zzLi6eXZ996zZjjbiQy6d2AqDT8JE0euJPXHlNDo/+7W56ecXs&#10;2LWX0qADLXoOIa/iLqZfavDne3/F1C718DyFaep5XqM5ERArV65UPXr0QKmq8lvfJCrIN6GUIh6P&#10;k5GRwaxZs7jyyiuJRPx4gkQiwSOPPMLMmTNxHMd359doTmL8XC4eu5bPZcnBHEaO6EOWCTiFLP7g&#10;EypzBzK8e7MgNto3aDgFa3nn3TlsLmvAoGE9cPN3kGjRn7E9m1G+cxnzlhbSddRI2tY3gXJWvz+P&#10;/GZ9GdO9GeCxf/tKPpm7kF0l0Lz7QE49pReNbAEIynavYvb/5rLTa87AAR1xCnZi5g1mWMcgwDt2&#10;gCUfvseCTWXk9h3B6EGdqGcCuOxZOZf3FyUYdPo4OuUINi+aw4pYC8YP606GAcgYO5bNY/anG0lr&#10;P4QJo/qRk+Y3W7jxMz7Yojjl1KE0SwOc/Sz8YAm0H8zADtl+vprg+su3L+ad1aUMGDGSNpnBDp1S&#10;CENQsnkh81bEGDBtBJk7FvP+0gr6TRhOboYBlfl8Mm8htBvGsI45gMeuRR+y5EAOo8b3pr4AcNi5&#10;8mPem7cas1V/Jo4bRON0AyklhmHgHNjG3P/NZpOby5hR3SjauBGr3SD6ta1PyeZFzF1RSb/xwfm8&#10;IhZ9uIBEbn+GdfLvX2zPav730XKsrmOZ1LOpL28BKQSGV8yieZ9Q0rgzeRUbmL2kgE6jpnJqlxwM&#10;pfxsNMJg3+zfc87/beGuF2cxJkfhKZK7Z/5D5Wt3MlHBtlULWLRyA/mxKO269GP4kG40iJoo6d+v&#10;+J7VvPvRcsyuY5jcsxmU7uaj995l8Q5J10EDaOTsZbfZngnDOvrh8rF8Pvrfh+yzujF+Ug/qBVki&#10;i7Ys5r25C9hPUwaMHM2Adg2P7sDRaI4yrutiWRZ9+/Zl2bJlydBNKSUdOnTg/7N33/FxFHfjxz8z&#10;u9d06tVyxwUXbLAxYBuMMb13QiAEUiCVBJ4UkidPyvMkpPE8qU+eJL8UCGmkEJJAIIEQMNVAjE0x&#10;mOauakuyuk5Xdub3x96ddJJcY1vF3/cLYe1py8zOlrnvzs787ne/paO9g0AwiOP4rf+CgQCBYJBg&#10;KOT/nv5xXRfP8ygrK2P+/Pm88soraO1fV0KhEO3t7YRCoWHOsRAjhd/HjFIptj73OK93j2fZaXOI&#10;AiR28MxDz8ORS1g6q9R/KKL8usHg+ksNespiTpxZtpv780KWziwHkrRsfJEnnnmRuu4gU+cez/LF&#10;cygMKrBJal9YyUPPvEVg/DyOmxlhw7YY805axrQiv4VPrPl1Hnv4aWoSJRy7/BQWHlGWfg06Rc3q&#10;h3m01mXZaWcwvaCZVfevRs1Kp9+Csgk2/vMfPLa2hqI5J3LGKfMpTr83sWP9k6ypi7D41OModYH4&#10;dp559EWC85exaGIUY+2ATolj1Lz2MmvXvEJjzFI+dSEnLl5AdaEGFG1PfovltzzEtZ//Mkt6XuZ1&#10;pnHueacyMZqpj/bw5lOPsrajiBWnn8y4zvXc988GZi1ZzqzSAJCkZvU/eLQ2wLJTT2V6sXPQvjcK&#10;MRLE43FCoRA33HADt99+O4FAAGMMnufxk5/8hKPnzyfW20vAdXFct68eEAwSCAQIh0PpekBffSAQ&#10;CPR1B/EvyJx7DQ0NJJNJJk6cKAEdIUYDPwCwv8MGpTv0VQNeg7EGQ9+717s6/f13wlX29Z4BCdt9&#10;S4x+AZm+j9Ijw+zn9Sbbf89+LT30Gk1Ob/XkpLtvNIn9XHvOsIZ7zxiL1mCNQnmb+c573svfJnyM&#10;+2+7iICx2CH6qbHGYJUePJyoNRir0FoNSs8ey2PIDFh/MI+BG5KWOWKUk4COEKPHv3Z/tulb1oA+&#10;+zL3PMvQ9Z40Y0y/vvkGpmtPt0KL8UD3a+FiMWD1PufFf/VKDRp1ylqLNQbtOLQ/+Q2W/Nvf+chP&#10;7uXGYyOkjM322ZcZKWt3m5VbuzjcjLaAjrxyJcQwMp6HQeE4mUqBxfM8wMlpyqqUwhoP46WHg1aA&#10;sVjt4GqFtQbPs2jHSX+ZtxjPwyoHRysUFmM8/P760hWg7Lx+ICBlLCo9PpW1FrT2l00PveulUum+&#10;URTaSVc6FBgvhTEK7frr8/Pk92XjB0ksxqT8uIDNLJvOrfHwTGbeTP79zpydQcECQ8oz6TwOqLhk&#10;1uM66dEv6NsXNr1PtZNdp/U8v4WL6/j5Se8vz8+S3wFgpjNl5e/flOe3qvHLom//2IHbG5AHpdL7&#10;1/NHpBqUr3SZ2+woVfidIWL9Idt3PMXHbvoEK3cs5X++eiYBwA4MzmWOE61R1mI8Q6ZbZovfQXQm&#10;+NI/PfQ/flIme2wpazFof2j2dP5NysMqnT5W08Oke17mrTiUSpftbo53IYQQYvf8e4uxGsftVzdK&#10;5d7HIXM/3nX9Zc/353TdKPvau38f0wpQ/e5xCr+eYFV2XVprrPFIZV4N1zo9dDH+ej0Pzyocx0Gr&#10;gelXaMfvoNlfv/Lv09k62RB1o5QHjpPbMhd/cAr/vu+lB5ogXZ/QfQEpHaCwIA/HJoCQP+x7oK8u&#10;pTL1kHR6Fbn1rcH5OTglL4TYPxLQEWIYaccZ0DO5wnGGPi39YED/hfv9TWncnMUUuv96lEIrZ5fd&#10;oCutd3sxUErhuEPN4W+n/8gIQ+VJ613nKXeELL+ysIuZcQcPpzV4PQPXOUTalePk5lepIdLd/88a&#10;t3+y+u/7vciD0hp3l1H5XZR55ilh4ZG8999/yM1HzGdqSSCT3F3bQ16GSo9SfaNXZOTuQr9iPTDd&#10;eldlJYQQQuyXdL1iwGdD10F2X3/Z8/05PbrTLtORe48bdBfUzi62PTAPQ6Vfs+tRpYZI9y7y7/95&#10;9/fjvFnn863bTmL8ERFAEwyoAS2TBtZDBta3hioTIcRIIQEdIYQYiTKVrbxK5h9bSV/z8GFNlRBC&#10;CCFGBb/CECifwUnl/T6VioQQY4oEW4UQYiSzfhNxYySYI4QQQoh9ZP2+P0ym5a8QYkyRFjpCCDGS&#10;KSVDgwohhBBi/yiNvCEtxNglLXSEEEIIIYQQQgghRhkJ6AghhBBCCCGEEEKMMhLQEUIIIYQQQggh&#10;hBhlJKAjhBBCCCGEEEIIMcpIQEcIIYQQQgghhBBilJGAjhBCCCGEEEIIIcQoIwEdIYQQQhxWrLWk&#10;UqnhToYQQgghxL/EHe4ECCGEEEIcCqlUivb2dhobG0kkEpSVlVFVVUUoFMJaO9zJE0IIIYTYJxLQ&#10;EUIIIcRhoaWlhXXr1tHb24vWmrq6OqZNm8bMmTMJBALDnTwhhBBCiH0ir1yJ/eJ5HslkcriTIQ4C&#10;YwyJREKeVo9B1loSiQTGmOFOijgIEomEvEa0G8YY6uvricViBAIBHMfBdV3q6uro6OgY7uQJIYQQ&#10;QuwzaaEj9om1FqUUnR3tdHV1MXHS5OFOkjhAMmXb2xujeccOxk+YiCtPrMeUVCrF9sYGKioqCUci&#10;2TIXo5+1luamHRQUFFFQWCBlO4Suri5isRiO42QD1kop4vG4PKAYBYyFXg8Op6PaWgg64MrjVyGE&#10;ELsgAR2xTzJfEIqKSygqKh7m1IgDKVO2eZE8Jk2eIl8Gx6CA6zJx4iSU9r8dSBmPHUopqqvHQ7pM&#10;pWwH8zwv+7tSKqcVorRIHLmMBa3gtWY49nYoywPvMGhkGHSgtgN+dTFcMw+SBgIS2BFCCDGABHTE&#10;frEorFJwGFSqDj/K/1Jo8X/EGJIuWzlvxyalD9h5q1U2NjRmSJBrdDMWEh7EvcMjoGMBUn6+hRBC&#10;iF2RgI7YLzpTL5b68dglZTt2SdmOXVK2YoxS6SCjVmAPg+NcK/yeLg+DvAohhNh/EtA5LFiM57dZ&#10;1kM9obQGz4LWeo/1hqQHAQe+vgp++QqU50HqMHhSJoQQhwNHQVsc7rkMZpb2ve4ihBBCCCFGHgno&#10;jHTW4Hkm24Jeab1XgZdcCu3sZgml2d2fc5KT/ndLO6yvg2i+/163EEKI0c/V0NMDMRksSwghhBBi&#10;xJOAzkinNM7+Dm9gLVYpVLyBVU9uoGLhYmaWBf1hE9IdQiql6G3ayBs7YOac6eRpi0XtMWAUdoEg&#10;FAQloCOEEGOFoyGeklY5QgghhBCjgQR0Rqh0zIV4y+s8+NsH2eJZsHkcteICTj1mAk5mhr2icd1A&#10;vwq6/4s1FuUout56kj+vUrz3SD+gg//fbjuQNOmON42VDvuEEGKsUHJNF0IIIYQYNWQAxBHLr1H3&#10;Nm1g/evtzDnzbVxwXCmr/vAzHnyrB5Qhke68xhqPVMrDWotJeRiToqezg+6E8UM3oSpOWLGE6aVB&#10;wJKMd9He3kUiXWvXwXyKiwvQSUu8q4t40spoIEIIIcSwsRhrsdmf4U6PEEIIIUYiaaEzYqUDKipI&#10;yfipzJg9kWnqAs5u2M7q19fy95XraJ19Pm9fPpnWNffw8xdc3nHdCl74/jd5OTyNaNebvNVSwaU3&#10;fZxTCl7gv3+0mhXX3cDR3Y/xvd88TltnB17xUj7ymasocB2Sta9w7y9qad1WQ2/BfK5831XMLw9m&#10;X8sSQgghxMFksUahdBcrv38Hvadew7lzy0ilPJRSfv95cjsWQgghRD/SQmeEs8aAVn6nxaaZLbXt&#10;FJYWoBIJPJuZx8NLWbTj0NnaREd0Ljd++jauP6ab+/66BgIuWIuyKVLhKs54x+f4ym1fY4ldx8Nr&#10;dhI4/X4+AAAgAElEQVSJODTUtTFu+fV89qtf47zKRv5+3zP0AAqLPBgUQgghDj7/fhun8ZUX2dTh&#10;V9G04+A4EswRQgghxGDSQmfEsoDCCQdo3/gcv/6/LqId7ThTT+RdJ03iyVUGJz00ldYOjqOwqSRu&#10;aTXzFy8AYMLsWYQeaafHVuIqSFqX/AlzKXr6b9z+wHq2tvQwPaDxYnHKFi7h+OlRAGYfPZ1/rtlO&#10;Wwry3GxShBBCCHEwWQAHG9/KLz9/PS9PLyeV6EUFFnHj1z/CwhJHbslCCCGEyJKAzghnPUukfCpz&#10;TjmTI4IByqZNpYBmelMeSvvF19nRRldXOVorAtrFcfxl3UAI11gMgHIImBaeuetOng+fwqUXn8sT&#10;v/4NCWPRrkOsrYV4HAhBa1srsd4ygnJ0CCGEEIeM0gBhFr/nM3xqWx3tCYOyHriTKQ1KGEcIIYQQ&#10;ueSVqxHOi/eQ0kVMmz+TGbMmkK8ACphYneLFxx/hxddW8+jKZ9nqgTYpurs76Un6jbZNIkZHd68f&#10;0LEKbJyWHW0kCeKadupqd9Ad97Da0rnuaf72xGo2rnuE+5/ZwRGLF1MOWLMPg2kJIYQQYj8pFBYI&#10;M3F2Ca3bd9DW1UNndzed3V3EpWdkIYQQQgwgbTBGLD+KEi6bxoLFxRR4gNY42mAJccKVV9Fy9/08&#10;9sTrzF5+FVcXVOKoPGadsAxb5hdrqPJIli3JJ+LFMNrDBqs5/W2X0vrbh/mzN5t5p59L8fgwiulc&#10;dMM78Npf5/6HW5l02pWcv3S8H83REvMTQgghDj6LsQqt2vnz57/CQ/mn877z5+D19oJbToEr92Mh&#10;hBBC5JKAzgiVaRUTGTeP0y7MfOqgM61l8qZy7rs+wrkDlltw5kXZ38MTFnHFZMXONXeTcAupKgoQ&#10;CR/POz9+woBWNws4bZL/25npTyyA0vKevhBCCHGIqPT/w4VVnHbF1Zx5QinG0nfvR/rPEUIIIUQf&#10;CeiMcNYarLEox8mpxFlr8DwDkB5WXKG1whoPtINWCqVaWfnj73LfxjBnX30DU8JgPA9j8GuH1qK1&#10;g1IWYyxYi7X4LYGc3T8JdBU4DsgDQyGEGDscDQEtQYPhYjxwtCHetokfvv9c/lhZhEnFUMGT+a9f&#10;3spJFQ7WyqvQQgghhPBJQGeEU0qjnKE/d4eIpiinX5HqYk585y0sdoJEQkH/I8dFD1qfynakvCeZ&#10;N/g7EuB1QROQNHu3rBBCiJHN1ZDqkev68FD4t/ACzvzSHRzX2U3KAlhQeYwv8e/5EswRQgghRIYE&#10;dMY0TSgvH+gLxPyr0iOlc/pUMBaKQuBJP41CCDEmaAVdCajI86cldnAIWItBoVWMtX/9B/WlM5i4&#10;cy2Pr29AhYJgUuDO5IJ3TyA/X8mw5UIIIYTIkoDOYeJAVf4yjYKuPsr/EUIIMXZJa5BDydLT0UZ7&#10;uJuipu3U1GyDcBhMAuUW0uNJYQghhBAilwR0xH6y6R/pRGfsyZStQp4DjzVStmObQcp2FFIqfSfN&#10;Y9nV17IMgOM4+d3pv6dP2Vh7A5vesEyZNR5HOtIRQgghBBLQEfvIWItWig3be6htjVNRVnrAXucS&#10;w82ilCIeT9LV2UFRcQmu63fAKUY/pSCVMrS3tZJfUEgoFMRaeXlj7LC0t7YTCkeI5IWxZv++8Csg&#10;ZWBWGYSlhnDIZa63Cpu9t1oD2lG0vbGOR/7icfWt48lPGWzAkbNXCCGEOMxJdU3sk5RRBB24bU2U&#10;nz4TJRiVzjPHjsxXgyBKlUsgZ0xyBpStfB0cOxRKlQCZoMD+la2rIdkDL94Ix1QxaMhscXBlYnBD&#10;XX+tBSXXZSGEEEL0IwGdA83aIVusqIPQNNqma3w567YWizroLbGjASACZXkS0BmTpOHG2CVlO3Zl&#10;bj7/Qvk6GlrS/4rhk3NfV5nP+u77QgghhBAgAZ0DT6kD813JevTG4uhQhKC2pDyL4zg5gRrV/1Ge&#10;6qvx7e32redh0DjOvqfYWMCAl/4RY5B8bxi7pGzHtn+xfOWaPowsoCytW2uhejwlQQelEzQ3NtOa&#10;ADfg+PPtw23bGoNVCi197gghhBBjjgR0DiiP1toN1OxMEo5GCRCnq8ujoHwCEyYUopIeaBfXAeMZ&#10;LAqs/692FNYz/tM3N4Br6vjLj+6j8qoPs7j5T9x6fyvvvekGpkctxiq0StHWsJ14sJSqskg6puPR&#10;sbOJZKicsqiDl/L8Ztta+cEgwBoPL2Vwgy6v3P9tHtDn8u8XHkUylcJxXLT61wI9QgghhNg31hqU&#10;0pjmN/jTvb/g1z95gsjiFRwzsRh6N/PkIyFu/sUXeee/B3AAnF31n2MxnodRGlf7zayU1tIoTwgh&#10;hBijJKBzQCWpe3UVj21opWX9KzQGxjFz0hRmH3cWUycUYzXgKLCgnfRTtv6jRLn9fncmc8VNH0Y5&#10;mvaGBKlUym8Vg99BIk47D3/zs9zTOY/PfeuTzIsCpoOVv/tfth31b3x0eSVWObiuX42z6f8r7eAE&#10;/FFQAliSKc/fnONk+0lQjoODEEIIIQ4JC1aBUgl2NrdhS4qgp4WG+naScc3y91/GcZPzCWQiM7uI&#10;0FgL2nHR2PSDnl62vrwBU3UER1RFD1l2hBBCCHFoSEDngAox9/R3M+9sxdqf/jePFZ3Lv71tPont&#10;6/j9T77N1q4Qc5dfwfmL8nnxoWfoKHRofOFlOqsXc9Ep5fzz3vvZ0FvJKRdfwYLxO3ns7rVMuuxc&#10;qrVGDfEqVUHFZGaG2/jbbx5j8g0rKLSWQCiPcNAFu4Nn/ngvz29qp2TOMi44fwnljqKn8SUe+NPf&#10;aQhOobi7DT09D1K1PPTwBmYuWc6MEtj87BNsVVM5efFUGRpVCCGEOMhUujUN5fN5379/n+uubyNQ&#10;VojWe9mZUfpebXq72frSY6xJzeCCpbOJOB08+4c/ET/93X5AJzuM1hD3delfSwghhBh1pNvDA8wY&#10;A/TSm4rRE+tB227WrVkHs87hbSvG8c/f/Zr1Hb00vnAfd967mdkrlpK38R7+8+v3Epp3CnNCG7nn&#10;d48Ssz2sf+p5ajrBGXKIEY9er4CTL72CKW2r+OOq7eCEMKkUOuSQWP8iW4PTufxtp+G99CD3PVED&#10;bOOPP72H1omncO7iUho2N5EwQeht5Lnn1lLbaQBDw6svsPbVBgzsspNnIYQQQhxg1pBKWYJF3Tz8&#10;65/yg//3Y378ox/y4zvuZ1O337nRoHty5sFLx1ae+Ps9/OPJVTz10gaSCsAhUlhMYUSTMgm6exMY&#10;pQCDZwzWpIh1d9KTMBLMEUIIIUYhaaFzgGntABatFY4yeCrK8ee8nbntrbRu30553joaWhNEouUc&#10;e9Qyjp47k8KaF9myroLjjl9ApKSeF+7YRF3HHIqL8wnqXfVvqbDJGPGiOVx6aT1f+9UfeWPWO4hG&#10;AqR6EgQXnsUlUztJdtVTFg3R0NJGw/oNvBFZzKcuPIEC4OyTVnMfKdBB8vOjBNLhvWAkSoEKHLJ9&#10;JoQQQgiLtRrX7eb+//gUP6iZxGVnzoV4b3qIq10slm5tY/OqWX7xu5jz9B3UvxnIzq91jPXP3kvD&#10;ozvY3Jpi1mnv5LrTS3nwO//LG9Fp5HW8wVut47jiQ+/npClRpGGuEEIIMXpIQOdgsYBy0PTw8pN/&#10;5fn1zSTjO6nrdVjgGBKpAipK/PfZPeNQVBAhgN9pcdJLkkim/A6Td9M8RmtIdscIHHMe58/6Hn/5&#10;0yNMdFxCIUvs9Se5b9VrdCZiNNa0MWGWQ6yjHaLTyUsvH3S1X2kzxu9AUWnAkLApeq08rBNCCCEO&#10;Jf+tpwS9PYVc8cnP895johgL/Rvq7vLerPz+7wLK4pnMUGUOiiYau6dzw2c+TPmOp/jKdx/kuZkX&#10;Eu/eSVvpeXzi0+/llV/fyi8eWMOSDy/HsRa7ixEzM212dz2eZqbvnr6/W2sHTA8OGA38zGIHb8Me&#10;3u+EDawPDrlf2X00btB+3d0reOxNee+fIcs3Z4bB+Ri4zKBZbHqOnOwN3Ec2/XeVXQf0rWdgfm16&#10;JrUv+3QX6d/jMvs6z17so8GL2JzRcAfld4jDYdC5eSCOu12kf1/yslcGbGO/rl8H5LgbvI/2dM07&#10;GOfz3jgYx91e76N9vC8MPJ+Hyov/190c0GOEvHJ1gGXut9ZaVCBIsmk9Dz70ItMu/iAf+Mj5VGuP&#10;lAUwpDJjw1qLl/5d4Q8JrpS/jr71DbEtC1r7yy267CwKNz7C/atbKIp08OS9D9NcdhYf+OCNnHJE&#10;Ad29htLqauyGF3m1A/C2svalWhIpBcEAdmcDdV1xMLW8vHod3ZGQHBxCCCHEIediezfyk09eywc+&#10;+H7e997ruOED3+WFVn8Qgz29Bp37orRHKlnJSacupgygcg7zywI01+7Alk/i6CULUcCEObMJtbfR&#10;vqt1pishjQ0N7Gxuzn7e0d5OQ31t9u+JRJLabdtIJBLZeepqa+jq6spOt7Q0s2P79ux0T3c3dbU1&#10;2XUAbNm0iUQ8DvjBrI6melpbW1F6L3bAWJIJ5sVbaWyoz36cSqXYunVzdp9Za6mt2UZ3d3d2nuam&#10;HTTt2JGd7unuZtuWLdnpRCJBbU1NTlk1NtbT1tqand7Z3ExDfd92Y7EeGurq8FKp7Gfbtmymp6dv&#10;u/V1tbS27sxOd3V00lDXd4x4nsemjRvwPC87j5/2vmOkrbWVxsaGftuNsWXTpuy0MZa62hp6Y7Hs&#10;Zzu2b2dnS9+x2dnRTl1tTW5+t20jEU+k12FoqK+jq6szJ7+NDX3b7erspL62Nt2dgj9C7batW+jt&#10;7dtufW0NrTv78ruzpSXn+PY8j80bN+bkd8umTfT09GSnm5t20NzUr6x6enLz63ls3bI5Zx1+fluy&#10;062tO3PyG+/tpbZmGya9jDGG+tpaujr78rujsZHmpqa+/HZ10lBfl81vMpGgtmZb9lwEqK+vpaOj&#10;70qxc8D5nIjHqdm2LbuOTH5j/cqqsbEh5zjr7u5i29YtOfus/zFiraWxoZ6ujo6c/NbX1fbbZ91s&#10;27I5Z581NNTT0++4aqivz7l+tbW10lBX15f2Ia5f27ZsoaffeTXw+tXd3U1tzbacc3Hrls05+6yx&#10;wb9+Zbfbmns++8fIhux3waHO55bmZrY3Nvblt7ubrZv78ptMJqivq81Je0N9fc45sbMl93yO9/bS&#10;UFdLKpXMfrZ18+ac/DY01LNzZ99x1j3geu15Jp32vmOzvi73OGsdkN9EPM7WfuVtrX8+99/uju3b&#10;aemX9q7OTmq2bu1bR+Z8TvSlvbGhno72fsfmwPO5q5P6ujqM13ds1mzbRqzfuThaSQudA0yl/68d&#10;B+UlCVTM4vi5xTzync+xZkoJndbFVZDUTrZvHKU1jpMOnyiN6zoo669DK0Ap/+8qd0vacf1mOgDB&#10;WVx5+WKe+8Eaek0xK06dx1N//DG3vVmGaU1QPNFQOOVMLj9xA3d/4RP8eepU8rwQeToOwaO4cOmT&#10;3PnDz/PmlIm4RROpsh4pIHiodpwQQghxmPMfHLocfeW/cXPNdmJWoZRFqQmUBvfwVDEzUqXS/TpT&#10;1mg3TmtrDwZwTDvN3TFKQiHCjgOOXyl3AyEcz2KGXHHfE+vi4hKcfh015+XlEQwGstt2XZeyigpc&#10;t696WVZWTiDYV5soKCjICd4EQyFKy8pynppWVo3DSa/DAoWlpUQTeretlscqa4FQlJKScPYzrTWV&#10;FVU585WVlxPsv58LC+lfcQyFQlRUVGanXdeltLwcN9D3in1xUQmO0zfOaUFBIXn9vpgHgyGKS0v7&#10;jdQK5RUVhIKh7HRJaWnOOsJ5EZyAky1erTXjqqpzOvweeIzk5ecTNnnZ6UAgQGXVuOy0UlBWXkYg&#10;2Jf2wuLinCf+4Ugertv39+yxmc6vUoqSkpIBx2Zhv9ZtEIlEcF03u16lFeXlFQQCfcuUllXk5Dea&#10;n59zfGutqayqzMlvZdW4AWVVRH/BYDA3v1pTXpG7joH5jUbzCYcjOfusrKw82+G6UorS8nIC/cq7&#10;qLgkZx2RSATXcbKfOa5L2YBjpLS0POf8zh9wPruuS3l5ec56K6vG5Wy3uLgkJy+hUJiy8oqcfdb/&#10;GFFKUVxSmrPdaDRKONx3ToSCIcor+tahtKa4pDRnuyUlpTnXr2g0n3Cobx1DXb8qKioJhfqO74HX&#10;r1A4TFl5Of1VVlZlr1/gnxP985s3IO1aa6qqqtH9mmIOOp8HbjcUorKy7xrgOC4lZWW553NJ7vU6&#10;P7+ASF7f8e0GAhSXlqW7C+lLe//8DiqrcJiS0rJ+aVfptPfNU1palltW+flE8vrOZ8d1qex3LUIp&#10;SsvKcvJbWFSUez6Hw5T3O0aGKqvi4pKc/T7wfA6HIzhlLmrgfu6X39FKAjoHlEK7AA7Hv+fTLEKj&#10;cFhx1c2ccFEPNphHxFUox4Ebb8Qq/wQ64sxreb/VOICafg6f+qLFcR1mfuGjKBd00WV8cbbFCfjb&#10;8O8bZZz/qVtIf4i1ULzoWn70o6vACeDqK/jM3HNJ4RKOBNFWodEsvPRDzDmrk4QKEw07WOWfgHMv&#10;eB9fOq2HpA2SFwmCsf7Q5Vofxg2chRBCiEPNY2fDVjbXtBKIhEjGuiEvj/iem+YAYBI9dPX0pict&#10;XryZZx9+iAXTHcy6v7Kt8AjOml3Jqkd2YtMNLUyyh85unV1mV03YI5FIzrQbCOR8gdBak9ev4g7k&#10;VOSBnC8L4FfM+1fKwf+yls2WBeWECQb7Je1wCexku04K0u+7ur+f++0jpdSg/R7q90UV/C9Ref32&#10;81BlFR5QvgO/6DiOM+gYyIvm50xHIrnrHFi+Simi+QOWGZCO/l/sdrWOgdvp/wUZ/IBGYDfHplJq&#10;8Hb3cGwqpXL2Oww+JwYe335+C3I+iw5Yx57OCaXUoGUG5nfgPtOOk5M/f5/lpnXgOgZud8jzeQ/5&#10;HbhdGJzfPW13qGNkcH4HHJuuS57bt8xQ+R04vadjBBhU3ntTVgOX2VNZDczvUOfzoHNxiPN54Dkx&#10;ML97dz7v/vjeq7IauN0B+XUcJ/f6BYOvRQOPkb241+zp+jXUvWbgOkYrCegcJNoNZF9ZUm6A6IDo&#10;O/1PBsftKwjt4KYXdAJuZoZsh8V9FE6/A9vvL1HhZp8aKCIDbiB+Q2xNOL+InNPEWkATzivo+3zI&#10;kbX6OAq0A84uO20WQggx2jia7D1orLGjpnmHJpJfSFFhEh3Ox/a+xR/u6+aU667gyPzdLJZ+mhmZ&#10;cDQnqRL8Bj0Bpi66gGuDKd74x700ByZx5TsuYmJRF1MXLMUt8+sZoYqZLFuqiPRbz1Ay+7DvyWlm&#10;n+5+md31QXKgljnc7N0+yg3O7WmZgeU7uLz3nI69SdeBWGZv7OsyIzm/+7ePdt/v1N7kd8/bGHIu&#10;9uW4G2qeg7HMgTi+98bBWmY48nswjru9Xe++L5N7PzpY5TsSjZqATrYitouO+sTedBWY2yFV38f7&#10;cCFP/9uZANMNzQqSu2qjLYQQYlRxNaR6IDUGr+v9X50YqH9z8eGTuUfnseDia1hgDQaNVgvZ/Nzd&#10;dHQlodzZZV0582pF/ozlXDYj82kBC84+w//11HP6zV3CCeddnJ2KTFrEZZMyK9p1PWvw/tuLmsd+&#10;VJbHQgX7YNu7fZQ7z56WGfj3vdnGcC2zN/Z1mZGc3/3bR/tW3nvjYBx3Q81zMJYZqcfd/qZlpJ7P&#10;w3dfODTlOxKNioCONQZQ2XferElH08ZGGYwqwXSd9z9Phg8dCwFpoSOEEGOGwg/mzEq/Ij9G6jqA&#10;34Q7HA7jeV62zwvP8wiHwyMkoGOxRqF0Bw98/uP84J91hIvySexsRM28jg9Xp9vQ7qFMrPXwrMLV&#10;fg/CxjNY+h6MZfrn8zwPpR20UmANKQOOI69ZCyGEEKPJqAjo+E+dUsRiCXQwj5Aj1Y3hkqncTyr0&#10;f4QQQoxdY+luq5Siurqa7u5uOjs7UUrhOA5TpkwhGo2OjFeyFECY4679GF88ZwdNrV2QP5mlS+ZT&#10;HNq7EVeVcnCz86icDmz7c5x+VUClcYeeTYwRCW/P84wlCgjIMS2EOAyM6ICOtQaURu18hZ/94Ac8&#10;uqWUd3zgcoL1W6k+7RLmFliMxX+6JA6JzLuGbe0d9MR6Ke/fS7kY1ay1OI6ipydGR3s7ZeUVuK5z&#10;WI4qMhYpBclkiuamJkpLSwmFQxgzNt4dFv7527RjB/n5+UQLohhv6LK1pPtA22NQYGwFc8Aftjca&#10;jTJnzhyamprwPI+ioiKKi4sxxoyAc0GhsECQ4sJO7rrrYZqMixd7lhoT4frTjsRRe+6bQIihBCW4&#10;IYQQY9IIDuhYjNU4Ksbfbv8VDzdGqGxroqujhVcee5D80lOYe3KJ/zqWtNg5ZDL13eI8h+JQAKSC&#10;MOYUhjWFOgCBMfiN7jAXCMCk0gAqrEGz52/1YvSwMKHERQUd/7wdwXf34eR5HoFAgIkTJ6KUwhhD&#10;KpUaNPLF8LAYq9Cqkwe+8h3Wll/ALe88kcRrv+fLt93JUfNv5aQKZy+6mxQiV8rAfzzmt9IZ65d9&#10;BfR6cEQRfHIJ6Qe/w50qIYQ4eEZCDWZoFqwCiNPaYqievoAZ3vO079hBlw1S4srVeTgkjSKg4Zsv&#10;RPnN+iglwbHZeebhyT+nlAqh3RBeCukgaYxRysVxy/FSSMurMUfhumUYA8b40wMFNDR2w9dPhfNm&#10;+NfusTqi1e4YYzCm78Y1/C1zBuqlbWeK2acv4ugjp0HhcVR9537ae1LArjtFFmJXPAP/+xzEU4z5&#10;Y0crMHE4ZpIEdIQQh4eRG9BRCscYUMVc+sHzeP2zX+cXb+2Eda9z7GU3c93SYrAmO6rDoWY9D6s0&#10;ivRrXyOoI0FrPKxVqL1Nk7V4xqQ7R9zjrAC82WJZswny8pWMcjUmyTeGsUvKduza/RDSQQe622F7&#10;d3ruwzSoNzCAMyL6zgH8Ua4sUMGFn7icT3/qfZz4DYNN5rPshs+zYkoIkNckxX5QUJEPsdTYb9Su&#10;FXQGoTTPnx7j2RVCiBEc0CHTGbIlMnUFX/rFEm7e0UwqXEpVSeYqrdnXcI4xBmsV2skdltNaD2PU&#10;XgdmlONk2jMcuLeOrMEY21clVxq9H48VlHb27QaW7hhyX0RcBSEoDMmw5WOTVIHGLinbsWv3ZRt0&#10;oDvcr6NQORRGnEywpuLYq7n9octpatpJoKiMkkggHYuVQhP7J2X8+poZ44eQVpD0+lqPj5RwrRBC&#10;HCwjOqBjTJzOmvX85U+P0lJxHBeeMYtw41q+e+dqxq14D29fWIwxdp+CHrsamlQph2xMw9qcG0D2&#10;aZi1eAYcx2Pj44/SMu4YjgxvZ/XrhqVnLyDfeBil0UplOw/2F7PZ9fR/EjjoKZvS6CHiKjlPD5VC&#10;9U+fSgemrMUY0I6i6ZWneXVnMYuXH0UEP4CVntmvC6aXt9aC1ujuLfx91TZmHHci00rcbEepu6s3&#10;GgtY/18jd0shhBjxMtdtuWSPYOlhrGJ1q/jf237GW70ax4uRUAu56b9vYmGp9KEjhBBCiD4jNKDj&#10;V1d0ahu/vOVmvvvPGmxeCX/8aQFeRyfJKWfzlbdFs3Pu/Rp7WX3Xd/hHbCHXv+dsKrWHl9I4rmLj&#10;w3dy99MBrvrcNUx1M21vMgv7W7Eq8z+ofeFZNs6eQHXJmzy3yrLw7AXkZ5ay6WBNOnGKvs5l+wdx&#10;skGfdAUusfVxvvWzf5BwNF48ylFnXcIly48kOCjw0791ke3XbN7/tG3LOp5/azwLlh9FxFp/pLD+&#10;28ykIxMYijXwzKq1RGYvYVpJ+gGg1BaFEEKIQyjTKXI793/tu7weXc6VF0zHiyfQgfGMzzsMOzwS&#10;QgghxG6N0IBOumVLcCYfufMelq19jVT1PBZNLyKZMLiBQLavF2efXkkyxJrf5NFnWliwdCnnzi3E&#10;OkB8E6tWPcGaN47mUguQZGddDY2tcYrGTWZiuR88UqaT2jdqMVVhEm6U/IiLcvMoKk7Q0bqD1rqd&#10;FB1xJJXBHra39FJYVk4kACbWxo4Oj9LyUpI7t7KlsZtoxSQmjivEJf3IFEWyvYnm+ExuvPVayjY/&#10;yo9+8htWVt/E8vEOvbEe2lo7yJ84g1LTytZtDSSCJUw6YgJRDdDL9i3b6I4EaUsGKCgIp3eloXP7&#10;NrY1xSmfNI2qoiCYXnZs28b29jiRcXOYEQxSUFSIE9vB1g3dkD+OieOKcNKBJiGEEEIcfJk7bjBa&#10;yQkXXc65J41Ld+pqsQx42CSEEEKIw94IDej4lDWYvAoWHG945O6f88Xf9BIyPXSGZ3DJVVdwwuTo&#10;vr1yZVKY8inMrerhrdWrWDTrHCody5tPraXdljNpWhWuY2h57XF+87vniEWSNLUXcsmNN3HihC5W&#10;/vx2Ht2SYHx1kK2vbmH2wiBB16Nx8xoe+lMLia2v0lB8Kh+/egK//OafmX7dJ7h0fhGbHv4VP3uj&#10;mg+9bTIP3PMonTZGY2OQM9/7Qc6eW5puqQOoAHnRQgpcReHM0zll7vOs3/gaDz96Pw/XlzBv4jgW&#10;rgjy6rN380yjxTRtJ3jCddxyxTG89te7+O3TtVRMKqLlzQ0EjplBGNjx/L3c/tc3cAMJujmCd9z4&#10;diKvPcjvHnkdLxhk3MJCZiwO4fRs4LEHU5R629lcH+D0Gz7EWbOKsMaiZHgAIYQQ4iBT+A94ipiz&#10;tIBbv/Bh1s2uxkvGUcG53PClmzlOXrkSQgghRD8jOKBj8azGUUmeuvMHfO/vm8hPNROsqqKmpYZJ&#10;p13OCZP3dZSOFN2pAo49dym89Bqv1JzBaVPqWP36DqYvO43kczuIxw3Binm8/cMnUVEZ4Kk7vsqT&#10;LzdwfOw5Hm2s4vrPv5OpbjP3fv3bNCcsrhOnx+Sx9OLrWVCyge//xx08n/o0Z8x2uf+1LVw6fwov&#10;1fcyd9nJTJxkWXHlzcyaFOalX3+DB196ndPnnkhmBHabHqvdBdj5Mms2JDnihArMqx6lc87i+pFK&#10;NRAAACAASURBVKuOwe1qo/70q1g8fhKBmr/x1R++zJsnxPj7ix2c+ZHPsqwa1v7iv3koaTHxWv7+&#10;wFsc845bOG9mkCfv/Dorn15D5foXMAuv4dPnzsIAdLyMaeml6KRL+OAppTz502/w7LOvcdqsJbj4&#10;TwWl8iiEEEIcTJn7bQurH9jKikuv5e3HVxNLJNBOKVP95rhyPxZCCCFE1sgN6NhMdzXtvLq+m/mX&#10;fpLzEvfTeuyltD33Nxo6eoB89mkIXqWx8W4Yt4AVsfX87oUXmNW2g4bkJM47vpp1j2wjZV0KikJs&#10;WXk3dzz7GvXNHkcdaajZ2Ejp7CVUKYASJpRWELMJYvEQk6fMZXIZkChkyrQQ9U0u5y0/irv/+BYb&#10;N8XY2RVh0VGV4HTgbf4b3/v5WuqamilZcXpOygNBTVvtP/jWrWsw5DPv9Gs458gQv3l0HHOnTsAF&#10;vHCUaMsb3P3dX/LGth045Uto3VaLrpzM1FK/R+WyqkmU1XjEuptpaKjjzd99jdXxBJ0drRQty+fq&#10;ay6m+cd38NlX5nH1e69lnpsgVTGLE6eWAC5V1ZXk1bbTAxTKK/tCCCHEIeHXCULkl7oUjJ/O/PlH&#10;0N2bROsQ+UEJ5QghhBAi18gN6ChQBlAFzDtqGtb2EBzn8IsvfxFbNZ2rTi1Mz7dvFRzXVSTiUaac&#10;uRR728Pc9ZahbPnNlAReo9fNo9Ds4IGf3c76qkv59Bcu4W8/+j4bk4pI2KH5re2kHIB2dnR2EHcC&#10;OEqn320HHBcn6GJjCVh4MovMT/nLX2ow0UUsKITVt3+Dh/PO59Ofu4QXf/V1VnqpnE6dUykombiM&#10;99xyIRUpRTA/DKk6dNDBOn4+W166n5/+vpErbv0PLn3zPn54bzfBcJCOpka640AoRVtrEx3OZIKh&#10;KEVF4zjuXbdw6qSQ/3pauq/m931hEXUrf8x3vn03n/rkHEJBhaf91DiORmsZCUUIIYQ4lPxHVB6m&#10;t4cHv/Y+Hv9+FJvqRQWX86Vff5lllS7SvZ0QQgghMkZuQAeFowFCLHnP+1miFI67gP8sep5Y+UyO&#10;PTIMxu5jp8iWWHcHnd1dEF3MKVV386ONM7l1SQFs76Kzo4s4LtGAQ2zrWh77x3r++doWnIoU1Rev&#10;YNKTv+X/3d7DgooOVr64kamLLF68m/Z247+6hKGns4OueBwYx4L5Qf72t0bO/tAiNAadn09sy3qe&#10;eHInL7+4kdZ5p+S00LGJHtq7FfnhCFHPwwOwHt3t7di4B0AgGESrFp5/bCUFG1azob6atx11Jsc+&#10;//+4646fc9KcCGufepnWufMIRGey9Pg87vvzb+ieWYmjylm0bA5drz/Ly/VJ7I4Y42YcQ6GJ0dbW&#10;SXoTpHo66ews6QvoyAv7QgghxEGm0Bogn3O++gvONr10diewGsChqNxvhSvBHCGEEEJkjOCADhgT&#10;p3Pbeu6/9zFaKo7lnFNmUDouwp///gc29FzDlQtL9rpTZAWg8lh05tuZXey37jnm7R/i5rZCJgIU&#10;zuXqa8ZTmVfK9EuuQD+zllavmkve8wF0USk4xbznvVey8tn1pIqP4pqbFlIwsZxiZzGXXG4pAND5&#10;HH/Wlcwt8tdfOXkypVUTOWWeP0rWgouvwzzyNLW9UZZf9UECZZPTifPTH56yhGuutP7w51rj1+HK&#10;WH7exVDhr7Nk7qm8/e1h1rzZRdWJl/PB48OURso59+rryH/6eXZSwlnX30w4Uo4C5l/0Huw/n+HN&#10;hi7ccDHGWKz16O3pIq/6eK46czEh08TFl0epKvcPh+rjzuT82VHy0ntOKo9CCCHEIWAtKAdaVvON&#10;237Gxg4LXg8q/0Ruvu2jLCyRTpGFEEII0WeEBnT86opObeOXn7qZ7/xzGzpazh9vz8dr76B3wul8&#10;5YL87Jx7L8TkWYuyU5Hy6SwoT68kMo5jTxjn/6FkGsvPm5abImsJjT+Kcy47asA6izm6Mv2rCjN5&#10;1rFYoyDZyMqVbzBlyTVUpJd3wuM4/vzLOX5QuvyqmVs6leNLMx+lOyLWUWYcdXTfrE4eRyw8nSMW&#10;5qbNFk7i5PMmD1qzDZZw9LLzOLr/h8edw/Tj+s1DBcccU5GdLpw8m75cDl1tdBRoBxx5NUsIIUYF&#10;VwMapGu0kcpirEKrdh749s9oClXjFjdRcsSxdD26g/a4AZzhTqQQQgghRpARGtDxgwg2OIMP/+wP&#10;nLj2VWLFMzh2TgVeVwIdLSQv4AcS9u2VKzDGA6XRSmGtwRiFdhTKWjxj0Y4GazAm8wzMopRGa4U1&#10;HqZf9EJpjcJiLDjaX85TGqd7E7//xc94LbyCm8/0A0NKKf/v6RUowCrlL5dhDZ4B7eh+YRSLMQaU&#10;g1aA9af7UgfacfxlPS+771AaRysUBs/LJFr5rZmsyeZDaQetLMazfn4UWGP8kTb04NGtMmvqjFtM&#10;JzSjSJp9KgIxGkgnDWOXlO3YlRn2cRflG3SALuhNZeY/JKkS+8ICxGhuhGUfvpyOdf8gtfA08tY9&#10;QE93AgjIa9BCCCGEyBqhAZ00o9DRSqrzN7G5K4npXM+PvnE3ztyzeNc1p1JiDRa9T99NtO57uqWU&#10;xnGyEzhOv2DIEA/BlHaGeDamyCyG0v7fC6Zx5Y23DrWCIde7+7+rnDSjlB/AGXLZoZ67DrFONTAf&#10;flCrb1V6l3XFzGynHqFIAAUuePKlYExRCrRWeN5wp0QcDI6jMKbvu78YO/ZUtq6GlhjMLven9/F5&#10;iDgE/PpMOSdcehxbi0pZWB7kf795G+qIi/nCuGh6puFMoRBCCCFGkhEc0LF4KFw6efw3v+f5CecR&#10;e/Vent+piKz8A3fPOYH3HxvFeLYvEDOCWGOwSqHH2JNwV/uPBq+Z1c01M3ohVDbcSRIHTPqxrxcH&#10;rwsCJaDk5YwxxXqQbIVAEajAcKdGHFAWUm3gRECF2ZtmHEM+AxDDSKUvuS7HXvlhFqJQR72Pry48&#10;Fz1+GuMlniOEEEKIAUZuQCdbF02SCOQTCe/k5dVJLr7menY88XvqmzqBKCO17fHuWrmMZpm3Ndpi&#10;iq6YprRkuFMkDhRrQWvo7bV0dVlKSkDLF74xQylIpSytrVBUBMGgtNIZS7SC1pYU0XyIRMCYod+8&#10;skBAS+uckcoY/x1maw0KhdVRJsycjbL+aJpySRZCCCFEfyM3oKMU2lhQpZx/2Xz+/T++warpH+D/&#10;Slv4VZPhxKPGZecTh45K7+/igjyKC/KGOTXiwPLLNpIfpiQ/PMxpEQeF61JQXT7cqRAHhaK6qq9z&#10;e4nYjE46G0VP/2v9fvCUUlKkQgghhBhk5AZ08PvxsBbKFl3ON397Oiq/iHyb4JOfP45oOWDtPneK&#10;LP41xvrfE1Y3wOvNEAmQ01G0EEKIQ0cBcQ8umAHF4ZHaZlXslrUYpdD0sO6pF+kZN5XSxg0kZ57A&#10;3Kow2pEyFUIIIcTQRnRAB/wGONYqCopLUVisilBSHun74xhmrV81369sWutX7A/wPkoaCDnwozVw&#10;+1MQKEBGuRJCiGHiakj1wAsftSyo6CVlgwRcGdp6tDHGf4hV+/Rd/Ofv/4ltb0FNmc+R4/JIJmPg&#10;Hs8nvvdpTihzJGgnxCFk7eE5IKA8Lxdi9BjxAR3wgxLWWqzyh9G21h7wQMWhYTGe6bsxKIXeTV87&#10;+5xHa/Cs8lstqcFDjh8ImXUWhsEthsoopCSgI4QQw8LRsDMArgMdrTtR4WIC+dFRfJ88DCmFiwUi&#10;nPORz1G1ZBXPPV9DdOo0ysMKozRBp4opedKDjhCHmlISQBVCjGyjIqADucGN0VtJHTzkuM28w5Tz&#10;IaAM7Q3baHMrmVKRt3dP5JTGUX64yCY6aeq0lJYW4h6E3ZUykEpB0pMWOkIIMVwcC/EUgKKwvBrP&#10;+Bf80XufPEyly0tFqzj2lMs49vit/O3ef7ChrhsbKmfJRSuoiiiQQJ0Qh0RmEJDGLtgZ81tDHg4t&#10;dSx+D14zS8f8ixBCjBmjJqAzJpgO3nruBTa3dZJMKUqnL2LJ3HGAxVqLSXdGo3DQjse2tU/wSvEp&#10;TKmYgvG89ErSrXqUPzS6SQ9To7VDoqOOTY2KGbPGw8aH+J8/JbjpE+9gUtBLt9zxn+5Z4/n93mRb&#10;CPVt21oLSqP1wWnhI4QQ4mDRUgEf1SzGA+3EePTbt/K9jdVcd8kSYuv+zOc+soVv3vkfzC9Q8sqV&#10;EIdA0kDQgS88AT95BsL5h8cDTM9Cngs7Pw4h+ZYoxKggp+ohka5+9W7lwTt+Tc9JZzO/oJ3H/3AH&#10;m864lmtOnASA4/RvTh1g/vnXMT895TiD+0RQWuMAWAMKet58hF+umsxXZ40nqYNEwpqQBpSDo/ov&#10;55C7NoWWl2WFEEKIYZR5Nt7GG8+3ctYn/oerlpXAeVW8cMbP2bg9xvyCiPR8LcQhlBcAwlASPnwC&#10;OhEXucYIMYpIQOcQMkZTMmUeJ199OQtCMDv8Lb67ZhPXnDiBDU/czT2PvUiHKWHphe/mwuPKeP73&#10;P2brjCu4fIHmibvv4vGXajHFs7nw3ddybCVsefpefvvgc7RFZ7H86CI2rH6W7bXP8dVfxrniKJcw&#10;dTz155+ybu1WKhaew1VXnERpooZ//O5PPPl6Lar8GK5+/zXM4g3uemAN0ZDlrZdew5uwhHe88wIm&#10;RWx6VCu5qgshxIil/NaVbdtrUZEiigoLpQ+dUUmhNEA1Z91wIrd89nIeKS3A29lFxak3ctIRmQEh&#10;hjONQhxejAWsH+jwDoN3rjwro9cKMdpIQOcQUhoSHc28sfYNKsrjvNIU4MRl8yHZwJZYGZd/8muM&#10;2/JHvvW7e5i36EOkmraxfaKHbWyku3wRH/vqR9n6+29y9z2rOertKX76561c9Okvc0KBR6/SzAw0&#10;0bB+Mh+49mzy3/orbRteZfvCW/jMxxr5ztf/ylNHz+WMijaSRSfy2a8dx0t3fpFf/uVVvnyZpvaZ&#10;v9O26MN8/paT+NO3b+fPD0/noxfNQVuT7YxaCCHECGT9PnOKK6tIpvz2lxLMGY36RrWcfv7H+NH0&#10;k3nujToCFbNYevxsCp3MXEIIIYQQPgnoHEJKO6R6d/Laqvt4+c1NFF/0b3xyYSkAZ55exJb1z/DU&#10;+jps0NId8whGIjipBGr8fE4raOT1Zx7htcY4Qa+TWORIZo17iuceepSi009i1rgCCiIhnFA+JYAx&#10;KQJlizhjyRSCkQoWTF1J3dYm8mbP56wVW3jp6Ud4q9PDi8RBBXCKjuGMZUcTiYY5+qgJPNJYTzdz&#10;iErNUQghRokgQ7ydK0YlTcXsE7hgdmbayptWQgghhBhExsA8hGwqSah4Khd+9Ba+8pnLSD77IGva&#10;geaX+cNdv+bpt1pIJlMYpdHKYjyLG9K0v/o4v/n5X9jYFiNpQJPERqZy7Qev5bj8ev780ztY+Xor&#10;NqDJVPestaiyAvwG2kEKwi5BktS+tpIf3fUotR09JFMG5WjwDLYwj3DAPxwikRABmyQ9cIoQQggh&#10;DiE76JUHaSkrhBBCiMEkoHMoKUs8FqOzGZh6OqdN7eDeP6yitv5NXtgU5/hLLuD0Y6pItccwgEUT&#10;CqSoeeUFtsQnctG5F3B0qaa9NwVAwhnP0osvY164lVfe2EGwMJ/41g3UAMqkSMSS+P23WZLxJMYm&#10;qFn3PFvUHC4690KmF0JPbxKwJHoTeOnO3rxEgnjKOyyGZxRCiFEv3YdOT9t2enp6gPSIhWLUUsrS&#10;1VzP1m011NRso6a2idhh0CGrEGJssBZS5vD6SRrpf0gMD3nl6lBSESomjqc4AqA5/sor2Pizx9mc&#10;dzbnztzGr/7rv6icUsX4KeMIKIhrSywWZN7pp7H6znv40hdfZVJllCOmjIOmF7njjt+zqVlRPW8F&#10;V503izIT5cSy/+MnP76fd51YzvQJMVwFoCioqKSwoJh5R5/Ja7/8LZ/9yhqml5VwRHU+aMW46gry&#10;Q358L1xcTlWsCGm5L4QQo0C6AhkMhEimR0uULnRGI4tN94e0+e/f4xO33k1nXj6O6YXgMr5w539x&#10;YoWTnme40yqEELumFOnvIEKIg00COoeEf0VTeTO59OaZ2U+dgjlcc9Mcf2LGx1kGgMUYhdaN/Lbe&#10;oXJpHpQfzbs/cfSgCtwHP71gwHYmcuknv86l6amZ8zKfuyy86noWpqfeO2g5eO/12Rf1mbz8ct6R&#10;ndLSzFsIIUY4pRRutBidfTooV+7RyBqFcrbz8E8eZclnf8mnzpmKsTZntEkJ5gghRqpMX19tvXD/&#10;Bgg5HBYt/rWC7iScPAmmFZMeJXi4UyUOFxLQOaQs1lhQOl0h65vGGjyrcJ0UtS+u5C9/fISWiWfw&#10;kdnF/nw2/eQOsEqhlcKYTPtrhdYquz6LQiv8SqD2n9Zaa8iMoGGMf7lVpOfV/mcqnS5rDViF2osr&#10;kZHhDcck/zgY7lSIg0HKdmxR1i9PKdOxwa8blLHo3GO46601PFNQS28yidYlzFl8DJUhJZ0jCyFG&#10;rEwLwi3tcO1d4Eb915HGuqADiTb46dUwbSF4BrS86iAOEQnoHFIDgyT9ppXGsQAuJeOns/SiaibM&#10;n0Op9ufT/ZbL/JYJ1gxcX/bvOU/0+ubtW1e/efWAefdYW7RgwdGKw+A6fXixfv8bWh4tjEnWpJ/2&#10;S/GOCY4GrdOBgFQPCc8lHAoOd7LEv0SR7N3OynvupHNdNV6yFxWazwfnzacyJN8QhBAjX0BDqAjK&#10;8sj20TmWBR2oASKZ26/UscQhJAGdEURl+rsZN51jx8FIHKY0oP0UfXZRGzfNilNV/f/ZO+8wq6pz&#10;cb9r7b3POdN7n2GAgaEXAcUGWBE1IDYCRk1sKXqjiek3v3uT3JsY7403xURjEjWxJFEUewFjARER&#10;UAFBeh8GpjG9nLb3+v2xzzlTGKoIw2G9z8PDnHP22nu1b+21vrW+78s/0VnSHCOUUhiGoLW1naaG&#10;enLzCzBNQ+/8xwlCQDAYoq62hqysHLw+T+RkXl8aYTRHgwKSTEVVdSOpaWmAx410qNv2pMN9wzay&#10;bbXN1+/9G189M2u/o/u6VTUaTV9HAUHb/XcqKHQAsMHWc2bNCUArdPoiysFRxEyg+hLRBUJeVgZ5&#10;WSc4M5pjjNu2SemJ5KUnnuC8aD4XLIvMpKIuX/SxAUbzGRDkFxR2fuprLw/NEeDFY+3mhYd/DauL&#10;8Qf8SHMwl914GQOTZZ/b6NFoNBqNRnPi0AqdvoiQ2pGWRqPRaDSnGFE9XL8zpnPm+h1s274LoUIo&#10;M40OvfWr0Wg0Go2mB1qhozkqtBmORqPR9B1cZ9cq8rfeETi5kSQVFzPYzMT0mCjbxkwoIM3b02+e&#10;RqPRaDSaUx2t0IkjlGNjK4FhfH6hxoO26/jrB+/AAx9B3inivV6j0Wj6Gh4DKprhsekwe7hi246d&#10;5GZnkpKSqn3onKwoQISp2bCGFeurkYlJhKs/4YPtw/nNOedS7NNtqtFoNBqNphOt0OnjKMfBiR2H&#10;EUh5YL86QhqfuUGV48TCoh+M9hC0d0CTASGt0NFoNJrjjseAYIeraAdBcVExHsuNgqSVOScjAjcg&#10;ZSrn3/5jzsfBcSRSfsIPr5pHW1sQsnxoJzoajUYTv9iOO8yfSgjcqJ2ao0MrdPo4Qkr2D1KqUKpz&#10;wh7diW1c/xavrUthxtVnkKwcnC5hyYV7Hr/LACEQQnWaTgmBUAohJUKpQ+7uSgFIMOWpN+hoNBpN&#10;X8CUgNHpd0WaZp9zpK85EhTKEQjZxvt/uZ95a/YiEhIJ121kg5zInHSfe5luY41Go4lbtGJDc6Ro&#10;hU6fxs+WpW/y5sIV1ARBpJQx9aormNg/rdtVUcVLQv4QJlgWHvfbzlM2ShHRAPWYBwq6XoJQ7F79&#10;NiubhjB9cjGOrZCGnjlqNBqNRnP8kCTnlTCgIwVfcgJi6Hiuu+AixqQCKHq+yTUajUZz8mMrMAR8&#10;43X4tA6SLHDifNdcCmgLwYhs+OOlnXWgOTK0QqfPoVBKIEQr7z3+J94JDGbOjXeSm9TBug+XsWNb&#10;PRP7J1Jf30ZiWhoJJvibm/DjIyU1l5Ik6Sp0lJ+aXXtoCBrk5BeRmWLS3lRP2JA0763HyismLynI&#10;7u2VtMlkikuKSPLvYvmSd/lYhBg3No2cxJSIckij0Wg0fZXIWU2q9laRlZFGYmKi9qFzkhFtr3BT&#10;NdXtgvIZ1zMaP9vefYkFW5LJy0qJXIc+haXRaDRxiIqY067YCx/tBo/31FDoBAOuKw/orAPNkaEV&#10;On0M5TgIaeD/dD7zqwr52rdnUGK5Zk0TLyjkDClh3wc89NByJt1wB5P7KVY++xgrEyZx6aBPeOC9&#10;Eu779oVseOtFXnt/Cx12K+1JY7njB9ew6++/4vmaNPITcjj9yilsXbuIJZ/upaW5kZTTrmBGWS3r&#10;dtTQEFrM60uymXXxBDwxBdOJrhmNRqPR9EYkthWpqamYpvta18qckwmF4wgMA9bM+xNPVpTzXz+b&#10;zY4FD/GtX71DWjb865Na7v/VjRRbQrvQ0Wg0mjgm2QM+H6R4Tg2FTotwy6w5erRCp0+hUMqNUFWx&#10;ZTcZAyeSawFtFbz52musrRKUTZzJjGFefB5PxMZSYHo8eC0DaXpJ8rkSkTLgLG45ZzZp1m4e/+1j&#10;LPl0H4OSTJz0Mdz+rUvx0sIO52LuvKof3qr3+cUjHxO++Fa+eFEtr3VM5dZLBxC2HeDATpg1Go1G&#10;03dITErC0rb3Jx8KlATYx6rNARKGjyOZFv7x+hKGfOOv/OrqXXzzwif5pNJPcX/tFFmj0WjiGUeB&#10;40T+j3OFDnSWVXP0aIVOn8OdqXk8JsE22/3KTGLQ6DPxN8zjrQ93MGOUDxAI5SpckBKllDspxCYM&#10;5GUbLJv/EAtXb2N3cxpXmA5hmcCA00bhBWyVQl5aBf/626/5aFMFe9UwJAEa2wIEnHZAzxc1Go1G&#10;ozkeCAWIZArTgyzbuJpNa9awYkMaV/97JrRtwDQUSkeU1Gg0Go1G0wO9l9en6DRtKh5eTmDdclZU&#10;tIE3kwFDxnDeqH4keAQoh2AggCNNoJ2aqr20eDwYThjbSMAMb+LBB59kV7+r+fEPbmZMvoeADYZp&#10;4FFhAOSuN/jFn94iY+o3+ck3vkBBMtjCwMBBONaJqwKNRqPRHBFRHzrNTU0EA4ETnBvNESMEEgfw&#10;cslNV1NS9Rg33PYXcufczrRcqFz4DtsGDGBosY5ypdFoNBqNpjv6hE4fQ0iBUmCUns+sc3fw9BN/&#10;Znf5YHLSoGJ9DbmFiZCYz9CEGl6f+zgdQyTvrdpJTmkYW0lQDgiLBBWgbuvHLKmu5NPtVWQ7DoHW&#10;Jlr8rkLHkV4Swk3sWLMUf+0Ktu1RhKSPwtwMqp+Zy6sjvsJFQ4oxUDqmhkaj0ZwEBAIBErxupEPt&#10;FPnkQkgJSiHyz+THD/ydr7ULsjJSAcgaN4t7T8uif8THgG5VjUaj0Wg0UbRCp88RPaVjMXzaV/lm&#10;2QqWfryVffVQcObVzBxVBphMv/ErpCz5iDazkNnf+Q7JGf0Qu5cjpA3GAK697nLe/WgrTQnDuPG2&#10;08gqTCd58lWkJOcBYJScw01fdHhvXR3mgPP4+rBkCn0GeWdewZda/sWuhhZsPWvUaDSaPk/UKXJO&#10;bm7Mh45W5pyECOGaT/tSyUmI/I3AVzCYYSc6bxqNRqPRaPokWqHTZ3GjXmQPPp3pg0/v+RNm9iAu&#10;mjkIlEIJgaCWV57bzYAJlwKQ2n88MwZM6J4ucwK5sQ8mhaPOZ9aons9N57Rp13Ja7LM+naPRaDQa&#10;zfFACOG+17ucsFJKoRRIqd/GGo1Go9FouqMVOn0WgZQKZTvYKrL/KgRCSqQQKGUTDjqYHovmze/y&#10;5N+epaHsKu44u8hNrhRh2wbhKmTc49wOCokh3Qmj4zg4XSaNQhpIobDDDkoIDEMeUJljSjBNsAx0&#10;FCyNRqM5AXgMwAAjMgb7/X6Ex4yFLtecpIjuGylCCP2e1Wg0Go1G0yt61tenEQjD6LWRhDCwPAYA&#10;aYMnc8cvJnf7XUqJlD18Xguj6w2QhtGLV2yBYRr7fRslGlWu2Q/hRqixIaQjb2g0Gs1xx2MAjdAR&#10;AlDU1lSTk5VBSkqq9qGj0Wg0Go1GcwqgFTpxgAJwHHdX73OewJsRDdANo2FkHiRb4KiDp9GcfLie&#10;GzTxiG7b+EEKaA3COSUAgv6lpUg6T3RqNKAdZGs0Go1GE89ohU4cIAB6nsb5nIge7Z/Sz/2n0Wg0&#10;mr6B62JFL9xPZZRycBxXbeuaaGvlnkaj0Wg08YxW6GiOirCtCNsKwzw+iiTN8UMphbIVwvj8T3xp&#10;jjMKbNtGGlK3bZygAFO4yhzHthFCIrTz3FMUBUJiGLFPgE1bQwsqIZlkn57yaTQajUYTb+i3u+aI&#10;iB7dbm9rpqO9jbz8whOdJc0xItq2/g4/9fX7yM3LxzT0EBFPhMNhGvdVk5GZhcfr06YYcYRSirq6&#10;WpKTU0hMStJte4oRG7/rt7Pyw3W0J5YweuJocq0G5j/wCIEpc7huUj/scBhhGEgBynFQdIZHlwcJ&#10;hKDRaDQajaZvoldrmiMiukBI8CVgmdYJzo3mWBJtW8vjISM9A+M4mfFpjh9SStLTM7EsD6BNMeIJ&#10;gSA1NQ3L447Lum3352B1cjLXV1SZ4zSu57mHn6I6YwAJexazdFMH/3HzcFfeva7MG0ZnaEohDa3A&#10;0Wg0Go3mJEcrdDRHheXxYHk8Jzobms8BwzBISEo60dnQfA5IKfElJJzobGg+DwS6bQ+BlAc2NTSM&#10;A0d37PsIQLFx6btsTT2P7992Pr59y7n/vkWsah5Ekhc2blrEY0s2sakthSlXXM/UkZJ3n36e6oRs&#10;mjcup8JzGjfefBUDU2WfdpxuSvdfr/lTiiOO736oNCoS9eFI7ntU+WC/QpkSkPQSjfToMCSYQmEc&#10;iUnm4ZS/Z3kPp/zHqI56QwowDbe8HF6Sg2IIkJH79RoD5LDK2yMjn1sdHWGaaIG6JBGqjAD00wAA&#10;IABJREFUs+4+KzF5/bzKsl/f4+ANflTyfIh7RjgW8hp9jCHdPmzKQwSeOeT41ePGRyPPh8NnkOdj&#10;La+nKlqho9FoNBqNJu4xDAOPx4Pf70dEokIqpWLfn7QIAD/7GttIKS7FB5BcTEGOn+0VbeR4a1i5&#10;Nom77rqLiyte4w/PziM351KqP1nCkqwr+OG/fYtVD/+av73Un/+6fgI4CiVFrxPrcDiMECKmALNt&#10;G8dxsCz3ZJhSDuGwjWmaMeVZKBhEGka3NEo5mJFTvo7jYNt27B4AwWAQyzQRsZOiYYIhCLWZ1CkI&#10;R9YPyulSDYZA2V0yK3EXDV0WNYLONQ0Rh9Fd7xHRjXW5h9jvHgigaxrZ/bOQwn1Gl7WTokc+euZd&#10;dMkXICRYEmgFfxjAJhxSWF532q4ch1A4jMeyYgupUCiEYUikdOs5HA4DYJomKKhrh4AtupVPyO75&#10;2L/OxP7l7VFH+5W3x+fOxWSXND3aSkj2S9Otjnqrs97SRB7nBKG+zQHCKFzZVkoRDocxTQMhZOyz&#10;YRjISD+zbRvlOJixvmjT5Aen1aAOCDn719khy9tr3g8njThkeQ8rzUHbt/s9ov3QG9NvK0KhcHd5&#10;DoWQQmCYZmed9ZBnaYQJOx5CbVCnwKZnHzlEe9OLPB9NeY9Cnvdv315kdb98gCVw5TWkgBDKNmMB&#10;a9xxEwyja50pVzZx+2YoFEKabl9t6ID2dlf2na4ywJGOX3x2eT6c8etI5Tl6XxXx/xeAxg43gYqo&#10;xOxwGHq+a2w7dpigpzzDAd41XeTZcRwc28awTKJvuFAwiGGasTHgZEUrdDRHRPRod2tLC4GAn6zs&#10;nBOdJc0xIuaDwe+ntaWZzMxs5LHaptH0CcLhMA31+0hLz3AXsEezq6Lpkyil2FdbS3JKCr6EBO1D&#10;5wD4fD6gc0ItpcTr9Z70kzlUgFZ/O4n9IqcrhYGZaKJUiHAolTMvupgRBamIgvMZt/AZdm2vgvyB&#10;TDh3CvmJ6UyYOJxFC/fSBKSx/0mEaH/aV1eHZVlkZmUB0NbWSntbG3n5BQghCIXC1FRVkZufH1OS&#10;1VRXk5qWRkpqKgBNjY2Ew2Fy8/IACAYC1O/bR0FRUazPVu3dQ35+AR6vFymgsaYWM+Rj9vgMkiwI&#10;O4pwKBR7hlKKQCCA1+eLrfuCkYl61Hw4HJncezwWKuIgPhQO4/N5QUUWVeEwZnSBLyAYCCKE6JbG&#10;UQorshBzIgsxj2W5eRfg9wewTBPDMBACgsEQQkrM6CLDcQiHQni93lj9BgIBPB5PrPzBYBCvZdAQ&#10;MBiSDU5HCw31HSQUFQDuonrvnj30698/sshT1FRVkZ6ZSVLkhG1TYyOOcsjJyUVKuH64TWsgTGJC&#10;pLyOQzAUwvJ4kNHFejjsLta75F0phcfrAeUuiMK27SrbDlBevz+AYRixxWrPOlNAwO/H6/V2K69p&#10;Wd3y4baV276O4xDqWmdKxfIea+9QCAF4PRYBBwosP41VdaTn94vVWc++WV9XR1JyMskpKbE6s8Nh&#10;cvLyMA0g0MbIFJtrT88gzVLYShAMhWJ95LDLG/Dj9bjlFUCH34/H44mNO92Ub5HyBoNBEny+yGK6&#10;9/JKIbBMExW5h23b+HxeVJe28kSVrSiCQTfv0bYKhUIAWFZn/w6GbZJ9FqYU2GFXnnPy8mJ1VltT&#10;TUpKCimpab3KcygUpKG6hozEYr44TpLihbb27uUNBoMIKbvJ0aHkuWvf5ADl7dpHjlqeg0FXniN5&#10;DQQCWJYVa+8DyXOSz0Ndh2BwJjTsqcSXWQiWm5e62lp8Ph/pGRkAtLe3097aSl5BQay99+6ppKik&#10;FJBcUa4YlBok2Wd19pEjHb+69hHLjNT7kcvzocavo5FnpZQ7xnm9CMBvQ6G3A4IKw+OOXw319Ugp&#10;yczOBsDf0UFjQz1FJQeQZ6Woq60lMSmJtPT0WN8MBAIUFLr+Xv3+DpqbmsjJzcMwDHfcrKkhKyvr&#10;pD/hrBU6mqNCSHHyT4A1vSIEriJHrwXjDgGRl3SkcfWCP64QhhGbhGplTu8IIUiIKLyiSoq4qCvh&#10;Iy0pmdaaZiAPwn78dYrirBRCtsDjiW65OwTsEITBY3nwJbkTbG9SGlbQJnig20fqKDMrq1t9JSUl&#10;k5SU3OmDzbLIzc/vdtomryA/dmoEIDUtrZvCyOvzkRNZDEYpKCyM7fgDJGVkMzxL8s/S6Dddt3+j&#10;RbNBdrWPcCL/ZO9pFIDd413nAF3M71QkveiaqOv2dvRzl+cqGzB7pOma12i+ej635+fOOVY4nExO&#10;bqcptOXxUFjcqQATQrhKCLNzWp+RmYkT2d63JDz8hQOVt2eddZnbqUj59kvThZ7l7bXOItdEPzt2&#10;D9uUaB31bLuuv/dWRz3TdGbUcXw4TkHsc8++KYQgKyenW39OS0+L/S0B20zmrkkh7jZ6PudQfaRH&#10;eQ/YV7umofvn/eroGLQVNgc3CormPaIEMkxy8vK6yXNuXt5B5TnB58PKKSTbFDx1ZTQbPcvbM1+H&#10;I8823eu9Z3kP1EeORp573qNnW/Umz9GbCkKhom7jV1Z2dpfThpCcnBzbXADXHLiwqAgzson6s8mi&#10;y30/w/h1LOT5gOWNts3RyHPP5yqUktiOJ5b7tIyMbrKZkJiI19epBN/vXSMEufn53Z6QmpYWcfrv&#10;4vMluArsSP8VQpCXn3+Sm1y7aIWO5oiICld0EqeJH6Jt6/X68Hp9h7haczJimCaZWdknOhuazwEh&#10;BFmRUxOaQxM3ihyIzJt9lJUV8drTC/j04gFkrnqHT1UZ0woS+SBcxeI33uPic6/Du2oxG+wUvjg4&#10;j83L2whH5tROOEgwHD2E3nUi3p2uCzvY3/eQu/vd3XzN7BFAoavSIZqm532jjtu7PlcpCNhRKwkJ&#10;wtvFTEkgZRJOl2P/Uvo6zRUAEVmkdLqRMBAisUsageh2T5DCPSERNRUQwnQtFmLXyP2eI2UiSnVN&#10;4+6Gd97WREqze95EQneTK+G+gx0HLONAdda9jnrWu5QytvGmgLDqWV6JlAnd8y48bnljdeSeCOm8&#10;Ru5fRz3KK2VC9/JjgjAP2lZCeLvVkRDRnfxoCgO61ZFACl83/yJCeHukkVim7PJ7b32ze70aRs/P&#10;Elt5CXbtV8Lb7bmHVV6R0CNNEsruWt6oyWJneUW3OjqM8goLIazu7dstr6Izr13SdL9HJO8OeIyj&#10;k2cA03LLH623/cvr61HeQ8vz/n2kZ3mNHvV8tPLcUyYSetT7geVZ4SpPexu/utJzzOspzyEbkAnd&#10;TZSOavzyfmZ5PvT4deTy7Oa1uzwb0kfX10nPOus6nkXrrGff7Pk+6tk3e96jt2tOVuKjFJrjTkzj&#10;qRwcpcOdxhPRthUobFshI8cuNfGBUirWttHwxZr4wG1b9xi1EvLInJ9qTlqEUCgEueO/wOy6uTz/&#10;ix/iTx3CZTfOIYMOvNmjOTO7g6fu+Q9q7Ewu/OJNjMwPUZGajelzJ7fSl0perojsjh6k3xyNU9Fj&#10;hBBdfXv0glKuB9uuHGrjtbc0PX8HDjlQdn1O1DHEoTicTeFjdBBaEPHJc6R1dDjl71newyn/oeq9&#10;D2EIOOgG/uG2d880hyr/0dTR4aQ5nFsegwMLQrhKIeDzK8uR3vdo5PlwOYaHPKzovT7r+NXb9XBk&#10;8nwgeo55fVGeT+D76nijFTqaLih3IaAABEZP/ykq8jtAdLEgjGM5hmk+NxTKcSK7DCJmC9ztCqVw&#10;lIMQMmL3KjD0CHFSoJSDE9lC2j+ST3e5dm3JddueNETaVoErmz0mWo5tR8bkTjNYGQfHhzVHQvRk&#10;TQIjLvkyIy7p+puXC266uddUl972zdjfKUOn8u2hkQ8HcIjsPqoPT4yPOG+dshWVn+gJJeUoHOWe&#10;VOr8viv7j6uuk8/OsRgOHlnthHCkeTnA9e58IrL5I2Wn3qm3eeIB7quUg3LcjQWBwrGdLjv6J5FZ&#10;/1FEBFJK4TiqczO0S73Fxvle7rtfvUfqsbPPCaQUfU9MjyZDB+p7ysZRwvWNFfGs6yjH3YwUsnd5&#10;VQ52F7kU0t3MUo7d/QTTybY5fZTyvF+5o2uCw5Xfz5qP40VfzdfngJ7Sa7ogutnF7v+ziC0UokrP&#10;5u2r+Xi7wekXjCTJsXGiygCl9rMI7lOTmlMOgZAHV74JITCEQfSQpN24jcVLahk+bSK50sFB6Lbt&#10;owghD7KD2FWuI21n1/LB/PXknHM2ZekmjlIx53Vd7Y3de+u2PaEIycGG5U7ljcJRIEQba9/+kPCA&#10;MYwdkI5yHIiaF/WQXd228Ud3+RXu6Z2e7gwQMeWDe+SeyKIIxMGUOXHHgWRLIKQ4xGZV7/Olg4/F&#10;8YOQsvf66TJPPDgKISQidunhposDIuOx0eO7wyl/b/V+qvQ5iMxOhdH9MIgQSHGICjhAHR1qXhyv&#10;HLDchy2/mr6GVuhoiM30QjUsfPYp3v60msyyycyaPZXCBBFzHBmqWcOzT73AuirBwMkz+Mq00bTu&#10;+oR3FyUw8oKRuO76IgaeosekUPVUAWiODwqlBEJ0sGbBXF5YshEzayTTZ1/NyDyvuzsmBRCibtNq&#10;3v14LdaoK5g+IoNQ4zbeW7CBvKkTyTUAdZC21dGSTgAKxxFI6VD50as89doyWo0CzrtqDlOGZuLY&#10;DtKQBOrW8crTr7K2qoWUQWcza/Y0io0als1/j5Gjz6IsndhiP7bw7/YY3bYngui427z9fZ5+dgG7&#10;2hI57aJZzDx3ANKJHIlu28X8uc/y/rZ9JJVOZNa1MxiQ1s6nCxcTNAcxdkB69/bsTXZ128YV+yvp&#10;Irv1vTRzNNRr5MMpY34Z1W35d6/kuVcWsLGyjezhFzHnmilkWwBtbHjnZZ5/eyUtWSP54pw5jMkz&#10;3RMVEkCgGrfy0rPz+HhnExkDJ3PNrKkUJwlqVs/nqacWUu/zYCQVcvF1t3BmoYWtFMZJL2vR+USI&#10;HYtfYO47q2kxc5k0/YtMHZUHKNp2rWDuMwvY1OgwZNrNfOWckm4bBtA5tjVtfoMn3tjHpTfNocy3&#10;kxfue4yV7Q4ybNPvohv5ynmDEQfx53SyES13uHkPqz9cyppdeVz5lXNJA4J1a3nuyXmsqU9g3LRr&#10;uOLsgZhKoYRA4JpUCtXO+nde4vX31tIicjlrplvvzevf4G8vvEtjAPxWCZfPuY5zBqZ0md/FA8r1&#10;u2sIKpc+w7OfpnLDzZeQKYG2vSx8eS5vr9pL1ogLmDNnKrmmg6MkEvcdF6p4j/sf+xdttiIcyOD8&#10;m2/h/EEJfLLgcZ5etB2fKUnMP505X5tOoRHt5ye6zMeeaB+sWPIkj7+5CUeFCaaexpdvupJBGSat&#10;O5fxzLNvHFR+NX0TrdA55YkOXGE+eeFJFjYO59++O4PFf/kz/1xQwLdnjo6cytjDi489T9Ooq/nO&#10;lQ08/NvnWTCohPEp6WSkKTpaG9i5pw5vXin5aR6CbU34hYXTVENdwENhYT6JHqHXD8cVFXuhV733&#10;DM+ugjnf/Bb18x/h2efepPAbl5MpXI/4jWvfYeGnVWzbtJHUEjeMpZJe0jKScVqbqKytws4spl92&#10;Era/lTZbIDoaqWkKk5lfREaSqdv2OKMchZQC/5a3efK1zUycfSfFu1/m8WeeIffurzEsSQJ+dm7b&#10;jWfo5dx9YxrvPfk4f59XzA+uSyE1NQVPuJHqHU20ebPol5+BGfbT0hFCOAH21TXhzSwkPyMhjqbU&#10;JwexkOON63j26bdImHQTd2Wt48+P/Z13Sn/IhSXuq7u5uRkz62xuv3YAa598kEdfLOG/bywjITkN&#10;j+WnrmoXTQEPBYX5JFph2prbUAY019QQTsyjX17qCS6pRnOiCFG5bQdJY6/hu9dZvPnXR3hsQQHf&#10;+UI5n77wFEs6+nPT//slGU4HypSuiYLtYNtuCOBAQw32oEu5e3Ya7/z5Lzw9v5DvXD2Kms17SR4x&#10;k9uuPxOaGlAJ7m53fC2ImtnbkMmlN3+b9N1v8OC85yge+A2GtX7IM8+sYPCsu/lyvqAtZAIKZduE&#10;cA0DDVO6ygmaef+5ebxbNZjzbKC5mr0NBcz52W0MCTfRpKKBGeKk3pSDIyRGsIIFC1fQuHszG6sU&#10;AQC1l5cfnkfD6Kv4zogGHv3DP3g99Xamj8zEDoVQgGlZ+Osr2VWfxGVf/x5pe97hb3//J4U//xa5&#10;lZsJl1/G9686G9XahPIkAsSRMsd9JypDQvtO3nrtFZa0XcwcCbCXl554kfZBU/nxveU4bX5MGTFN&#10;c2xs5TrXba7eSUPOhfzn1yYTbmzCTkwFVc3mygDDZ9zJl87MpKmhgwQBMSV43KHcjVlhU72jgpwL&#10;buWrkwpobOwgOd3EX7mcefM+7CG/bjKcVpYt+Cdr06dzy9l5BMMKj3mSmESeImiFzqmOimj+2c2q&#10;lSEmfXUKuekJXH7pWH72xkaqg6Mp8AC7VrMyMIjbJo8gPRGmjVvGorVbGNVfUlexjBf/vptQVQVV&#10;xkCuv/Nmkt/9K39e3ErZkDR2b9hF0ujpfP36yaSI+NV890UcJTFoYdUH1Qw981qG5uTCxVN494mV&#10;bN5rM7HAQClF2sipXDOihQWPVbAr0jbSELQ1bWL+0//Eu6+SnR0pTL35dk5vfYPf/20ZGcPK6Niz&#10;lebk8dx6+yxKE9wj+/E1ce2rKBQSgcOmj7eSWjKRiYNzSSi+iEFr/8nqjY0MG5eO43gpP2MqgyPK&#10;tkFlKby1ci82mSh7L4tefoZP/fXsbAwx/LJbuKa8lsd/9Rgt/UeT0r6DHU35fPGbX2dCnql3aY4r&#10;bj3XbNlIszOE2ef0J5s8zh35CctW7eTCkjIc2yGlYCQXTnf9XrX1y+TtvWFAYpjNrFj4ErXLwuyp&#10;rSd1zJV8dWY/FvzmHlYnjqBfYjUbtgrOv+UOLh+RqZWxmlMKt6tblE2+koGOg5CS4QUWS2taILyB&#10;Rdv85A0z2LJiKZn9RzK8WKKUwrQ6TRF8A85kZolAmlCanco2JwxAS+s+tu1cwwcrvAwaOIISj4wj&#10;hXh07pbFmV84D6SBoB/JCU2ogJ+Nn6xij6+UMVUrWFxdwsQJZYAbXTFmGBo55bRr4ct8FChhfHEi&#10;YQW0NlBRv4fV7y4iWDKEYeVpcXU6BxExlbKKuXxGCR3rXmTjc9EQcx00t3goHT6SzNIaCtI+wN8W&#10;ACIReCKDsy9rMJdcMwgQkDqU5LblVLc4JNe3UL95Ne++72NQ+TAGphidmwJxgRvS2hCtfPivt6k3&#10;C+nfLwUBtK/9iG2OZKjVxIdLPqZ05HiKJShlYpqdJqitDbXUV7ew+F0fJYOHMigd6OigtaGCnZ8u&#10;50PPIAaMGoLnlNBR+GnYU09Nywcs9g5j8PARpBNkzcqV7PGVMrqH/LqKQYtEjyQkE3HNTU9oATS9&#10;oBU6Gvd92byPWpHO8GT3tevLyMG3bxv7AjYFHoOmunpkdiopkR6TXpDIvj0t2HYHLUEP0674Gmfl&#10;w/uP/5bXXl3J1YU+2mzJlJu/yeDK9/jpg0tZXXk25xa5OzZx85Luy8S8zjdSE/SSlubu2pCaQUp7&#10;mPqWNihwd+hdp3xhwk6nU0JD2nQEggw842pmjcuh4p1H+dML7zL4Ug9tAYtzrvgqF2Tu5i+//BOL&#10;PrmQGydmubEQ+6Kn+zhECYB26lttRGY6XgBfIunCS1VdA5COiDhfFEJC81oWLWvjrBlnYlBHR6iV&#10;xH6T+frMkQQ3v87Pn3ybbcUjCYYl+ROv4CsTsnnzgf9kweLNTLhmGDgKZZxK/jVOPK2NrXSkFJEC&#10;gEF6YjqBqlpsypBIRLiJj995lfc+2U5TOIurbjkdaEKpZsJJE7juzktIbv6EX9/3JstHX44yDbyl&#10;p3PrrHFsmfe//PGtlVw84kI8saP9Gs2pg3JtOKBmBQs2e7nohrFQu5SmqvXUe1MRac28+dbHXHjz&#10;DZRWvM0bH++k3VvC5EsvZ2xxiA9fnsfybZU0BPsz62ujAZsBZ0/i9ORdVK/8F2/PX8JlN9/GWUXe&#10;iLlWHEhYRPvbvPU9nn9nFXsqG+l38fWMyDRZtG0jlZXNbN6VT/X6hazaM4s7L83i7RdfYm1lkMy8&#10;4Vw6+3yS1r3C3I8crrxuKiteXuqGaM4s58IZfpprt/D6ojf5YNJ13DJ1GEbczRfd8thhd3NTAhgD&#10;uWx6Ib9/9H/YltBERcJ4vjWugMDu5cx9fjmthqDgjOnMmNAP4YCQinVvvE378CmckSEJj7mQSdZ2&#10;6jYu4t0F7zH1yzcxuSx+TK6UchUIVUtfZEFlLl+aXcQTrzShgKbGeqpWb8STlkFq01be/nAbN37j&#10;WsQH81iwppIOq5gpX7ic8hFT+EL7Nuo2L2Xx/IWc/ZWvMrU8l7PPnUxyRTOr/vUU898/jZu+dgVF&#10;lnKj9578Vbc/AsCi/LzLCeyuYsuyl1jw9lpu+cZltNdso2J3C5vzCqjZsIhVO2dy19Vj2LH4ZRat&#10;3EJlfSVN1qM8sjKJAefN5IJhOej1XN9BK3Q0Lo6Dg4HHigimHcJJSSQpcqROOTaYJmb054AiNdmL&#10;HfRQWjaaofkGYFNSXkbSx9XUZkj6nz6BQoCcXAoSE2hpbQf0Ef/jjxta3hPdXbRDhBO9JPms2BVu&#10;ZIXuC7pQCNKzhjLhtBxwIHvIMPKXbqOq0UfeyFEMzADMBIpyc9nd2ARkHasIq5rDRmE7YJmmW/e2&#10;Tdgj8SUluL8qhRQGrTuX8NSrGym9ZDbnjUmBYCUe3wDGnT0IHPAMLGeAuYvqmmaSS8sYMjAHCFFQ&#10;Wgp7mrABQxFT9mmOD46jMAwr8qJW2NLBSknCABwUwkigaMBwzkgrpXn7Rj58cxUTZg/ECeVwxpSI&#10;X7PUYgZneGms3gcZ+QwdOxyArLIyEje00gJknagCajQnCDcgjkHDxnd44e0tlM/4MlP7GYS2tWJn&#10;DuGyWTcwLseh/1P3884bHzHg0nGcbubRIdPJSzUBk6LyUUwsGErttlUs/ng9Ay8aSX75Gcwon4gg&#10;xHtP/I5F727irDmjXOU6caA0jRQgKasfI8clMGzwbj5a/QmbhiQTMJMZdv5VzLp4AME9C/nt7xaw&#10;8qzbGDbyNBIKwyRl9iOpbhWPzFvL4GtvZ2jyp7wTDGOHgIz+nDetBMMw8a9/if+a+yEVU4bR3xtX&#10;53SIlsR1RB7ZQAvuZvknAcrGTWRcicPKxRv4dGMNUwaWMvoMh6CQJBekRFI38v7c51mnBnH9ly8i&#10;BVDlE7ho8OkYMsiHT/yRJe99wsSyc/CKOOhzkZNGHTsX89TLezj7m1+itPV5WgJudMdgR4jMwZOY&#10;9aWZZKu9zP3Vo7z5fgWzR41lnKeQkJVObrJBQuppTLt8LNIUrH/h1zy7bA1TyicxeOI0Bk8UEN7J&#10;k7/+K4s3XMTsUUmRiFkndc31QvSEnYfSCZMpniAxRC0v3PsIK1btIFWmMuL8q2Py+5vf/IuV08Yw&#10;tH8546w0PJ/4qUgeyVnDM/FkJcbuqekbaIXOqY4Q7iotvYgScz5bdrQyekwGNbsqsdPzSJNhWtsF&#10;yYUlmC9vYkc7jEkLsWt3C6kDMklKqmVffQ21HZCRoGio2EVT8nhSrSo8OK6oGyaGkAihl4PHFSFw&#10;V+K5lKa2sXl7NYzIwq6uokVaZCZ7CLc3EzSTSfS4g7KUZmxXwjAFfn8NFZUOA4slHbu2UWUlk+qV&#10;eEQYQwEYGNLQipwTgOv+KIWiHJPVFTtpZgipbfXUtAQoyUmFQDMdnlRC6xfy+sftXHzLzZR6I6Hr&#10;pQnUs2NHC2fl+mD3TirCBiOSEvBIgRlrWxNDy+0JIzM/E2PpZiqdSQyU7VRWNZA6NAPC7bQFLRIt&#10;h/RBYzgTQSBzHwt//yE1s4fg8zSzdkc9zoQiDH81FU1+SlJTkFLgKPeYv2FY+jCd5pQkular/fRN&#10;Xl0lmP7V28iWNg5gJSYhTQ922FUjCMOLV3rILuxPcUE/19RVKILtQQqHjqXIMGm3tvLvb6xl36SR&#10;ZKl2bF8SPsDjtVDheBs/BYT8hNOKGTN+AJYoYP3bT7Bu20hyMtMJBiJmRIYHrzCxkpIpzBlHri0x&#10;DZutC99kd3Utjc/fz6q2Jupr69jx/Ov0u3YSWek+DMDymEhDxHcsDSkwohHldq5gUYXFv11/Pv0T&#10;QXy6jLkfrGHSyAsZMzE34vpEIIK1vPPKfDoGzeDWcdmR6HUh2tpsLK8PQxqYloXhd+Jk86XTx+em&#10;ZSvYG6il9dGfs6illvo6m6f+OZDLy1KwfDZBcB27J3gxpIekrFLGpZeB4Zqmtze34UlMQCLwWCaG&#10;oQjbgN+PNykBMPFaAjtOau6gOAGa2yAx0QuGhWWaONIgMTWpm/z6DA+mgISSIYwu6U+g7hPq0sYx&#10;fGwmYfsUqKeTDK3QOeURETvlQs46v5BHX/o7VmUeG9+v4uzrr8S7/VV+8ofVXPeL73F5/2W8+Ncn&#10;2FPcztKqLGZ/cQjWlo/Yu2Elb7z8Ort9Vby/NsB535xIwqJ32dc+MKK7DdLS1ExHSA8AxxeBFA6Q&#10;wISLRrJs7ks8pbbQvOYTCsfPYph3Hfd990/0u+N/mTMiERyHjtZGWqMDugrRULmVha8+hxog+Pj9&#10;zYy+9lsUtr9CbUsIRwA4dLQ00+oPx54aX7tpfRWBEG7I4fKzJvDuwy/xj6f9ZNStpyVtIheWd/DE&#10;D35C60U3UbZjCasbB1K6chEb6xpRWUOYPFoSaKhi7RsvkdtWyPblH5B11hxGZjTwXn0jwUgXCHa0&#10;0NgSjExxtPweL6JRTTKHjGVQ1iM88/CzDE/cw8qmoXx9QoA/fvc/8F1zF5enrOKJ9xoZPSKLqrWb&#10;KTz3UnIJ0dbWwrr35vN6Zg0dG5fRWHI6s4dkseCVWkREVJ1gG41NAhvQUqs5pRCAs4/3F7zCpuQL&#10;2bb0LVY0deBJLWPSpPGcX7SGN+c+QWO5xSfbBOOvOg0fYNsOCDAMya6lc5m/w2RTV8vaAAAgAElE&#10;QVR4cQo711cy4pxryDfqeeupx9lglFMud7B0i+DCm90Tcc4hw6CfBCgHJSSieSP/nLuUhNL+pLXu&#10;pCpjMJNGDCI/exRLHn+OuXIEzs51GBMuZlgiKFshhIPjSAaedyO/nBKJnFqxhD88uohz5lxKxpZ/&#10;8OslNhOGJLPxg48pPud6+vuAk/+MSQ/csVYFO2hsdnAACkZwWuaLvD7vBYZmh/lkl2DM1HK8gLLd&#10;awzDoH7DUha/tZGhs8pY/MYH1IdTGTmmmB2L32JrMJv+qbUs2eBwwfVufz35/VUK3EB8JmNm3c3o&#10;a2yENHA2PMvdc/1cM+sMioIZ5H80j2cff4lyzx62myVcOb4AsLEBYSsMI8Tal/7GClFIeXITHyzz&#10;M+m2cfia1/PUo68iR47G2PoxW8UovjIsGYhTf4ERx9zSruDlR+cj+peR3LSO5aEibh4/kry91XzQ&#10;m/w6CoEiNX8wQ5PisF7iBOP222//aW5uLtBbuMtji23bWJbFihUreO211zAise5t22bGjBmMGzcO&#10;x3Fi32uOD9F2T+8/hrKUZjZtb2fYRTO4YEQuhuElq6iU0pJ+DD59OMnNFexoy+SCmZczMsdH2Elk&#10;8KhRFCS3sqtKMe7SazinJAk8SeSU9KcwKwWJSVJqNqUDCshIMN2Xsx4TjgvRcNTenCGMKDLZsXUv&#10;WaMv4LILhuJDkppTwsCBJWT4JAiBLzmDouJ+5KVYOMJLYf/hDOtvsGPrPkonzWT6mHyk4SUjv4Ti&#10;/Gy8QuJLSqewtJi8dB+Iz38c0bgIIVDKQSYXMmJwHvUVO7BzTuMLMyeRYSoSM/Mp6defgiwPTrid&#10;5sZW/P52AkYSRf36U1xQxpjRWVRtriBx+IVcdcEIkkyDxIwCSkoKSDbB8iWRW1xMcV5KRG7ja2rd&#10;Z4nIrTDTKB9WDg3bqXFKuOTay+mX6iExI5cBgwZSkJuGvW8PVfv8ZI86nysvHoolbLzJ/Tj9jFJa&#10;KnbizxrFFZefT24yeJKyKSktITNBIq0E0vOL6F+ciRV5pm5bcBwHKSUPPfQQ1dXVsfFMKUVmZibX&#10;XnsNgUAAwzCQUiClgWFE/plm59+GgZSuM93ExET++Mc/UlNTE5FbhWma/OhHP3KdnmqOK5EWRdoW&#10;lt3MvuZ2Ah1+bJlEXtkAhowuI7V1L1v3GYy/5AucMyjNdeZrGLGw5clpCbRVV1PVFKL4tEuYfuZA&#10;TMNDSoJJ0+5dtHj6cfHMqzgt34OKl2AB0QhAiWkkhpup3VuDP7mMaVdezMBUE09mKUNLTCo27sIs&#10;P48vXjoKDyCkRAoRMet23JMlQoBhkpSZT1FBARnZmch9e6istxl09gyuOLsMIx5MhnoSrUMrgfT8&#10;Ynf89WQxYkQxgcrtVDSajLxwJhePLUQqhZASIaSrmJGgDEmguZ5Wf4C2jiC+vKGMK0umrrKCRpHP&#10;hTOv4PTSZNd3Xhw5gVERf4BIiZIe0nIK6JeXhdebxaiyQlr3bmOf2Y+pl19GWZp0A4JE+h3CJCPb&#10;R8OeSupDmZx95VWc2T8V6U0g0ROkcmc1nn4TueKaC8n3RFSI8VN1nQhACYSRSnaCnz2VewllDGfm&#10;1ZfQP8U4sPxG6jC7cBBlOa45f1z4AzsEtm1jmiYvvfQSK1euxDCMWD+cMWMGeXl5hMNht59J2e3d&#10;bxgGZmQ+EJ0jRK85VmskIQStra04jkNqaipi7dq1asSIEZ+bR/Ro4ZVSBAIBEhMTefDBB7njjjvw&#10;eDwABINBHn74YW655RZCoRCWZR3irppjj0I5UW145JtuJqQKB9HFtOYgL9q4tD09mVFuk3RRpB11&#10;E+m27XO4URw6JyDRY+pH3Ey6bfseUb8bottXB26mAzk31m172ITDYUzTZOzYsaxevRoZCefhOA5l&#10;ZWU8/fRTNDc1Y3k8GIbENC08loXl8eDxet2/I/9M08S2bbKyshg1ahRr165FSonjOHi9XpqamvB6&#10;vSe4xJpuKBXzKdfr5wMl680BrYrMlOJd9iJ1BHRXDH8GZ+vx4tD3sOhlfD7qqJKH2V/jhWgUq66K&#10;966fD5CqV6fHKhLW+xSpuk4OU34dx0YJiXGKVFAgEMDr9XLrrbfyyCOPYFkWjuNg2zZ/+ctfGD1q&#10;FB1+P5ZpYphm5zzA48GyLHw+b2Qe0DkfsCwrNqf4LER1Nnv37iUUClFcXKxNrjRRBEIqHMeJOANz&#10;tdsoBzu6M6Uiv6MQwt2pUsrBcaJDgQLh7lri2DgI9x4oHFuBFPGxS3XSIRBCoRzbbSshIwOKwrad&#10;2O4ZuAM2Ivo58ruIvCQjbSuUg61ASumeXHcc13ZZt+0JIXpSx7Yd3HCS7m6eYzsQaa+YiEKk/QXK&#10;jtrZK0AiDImMyrPh+kVSjhORY922JwQRaT/bcRU7UiJjbSuRgO3YkWtlN5l0J7aRtpUSiepMJ0Rk&#10;bAdpyPjaAddoDgsVkatugyPSMBBKYdthd0ojjd53o5WD7URsU5FIozOAhBNTsss43cnuWnei2xxC&#10;OTa2csedQ44tkfeNMAx3XtGlPg0jzj3zdR1/I+9wJ1r+6Py7Z5Ku10CsfwpUbB7WtS3ilkjdGV3q&#10;zrZtVGT+01v5O+USEAZu91I4dtRrjoy9X+Ofo5NfKbX1TF9GK3Q0XRD7C6yQxCzghDvZ6fZz19+7&#10;Io0u9uICqb1vnmAEolubuN/1NG/s3v77/+5+Lbs5Uz0W2mbNZ8OVw+7tEJNVIXv13SAO0LZdu4CQ&#10;vafVHEdE52IxStdx2DD2f433LpM9xu8Djd0azSnB/vOZzp9Er3LV/ZrelQ77v2fjkQPX3RGVv+v7&#10;5gD1Gbf0GH97e4fvl+SA14heFUBxy9HUXa/9UiAPJedxyTGSX02f4hQaATQajUaj0Wg0Go1Go9Fo&#10;4gOt0NFoNHFPpy+vz/UpMfvtPsnnXn6NRqPRaDQajUZzPNEKHY1GE9co5cRsp5UTxnY+D61GxE/U&#10;CfZG4jidZd0PoaPLaTQajUaj0Wg08cSpaDyo0WhOJbr4/BGfm7103/ATdSh/Ric+hxqNRqPRaDQa&#10;jeZYoU/oaDSauERFokGEqz7i9z+8lVnXzuar3/0/3t7UGPn9ICd1upxyUYoepkqqMzKKUigHIMBH&#10;T/6S7/7oCXZHvnf2S3Owx3T5vcezD000bZiqbevZsrc1klZ1+3/9K7/hR48uxQFwOp+nzbA0Go1G&#10;ozm2uIEGezfFVl1ewAc01Va9zxu6XXKAucMh86XRaOIKrdDRaDTxh1IoKcGu4C/3/4Hl3kncffet&#10;TBqSgW1HwjP2nhDHUTiRsyxOJGx79yiYAoFA2TYOCiUAtvPi3xYhBg4lP3qVwA2vGQrjON1Px6iI&#10;aZQQKmImJTp/FyIWdvpQ0UeVUnRGMW3m7X/8mt+9uTOS92hQSpec8olcMK7Y/SwERMJ1dn1GZ/hz&#10;jUaj0Wg0R4RysMMh7Oj7WwiEEJEw0Z0IAY4dJuyAONCLXghw3DnJfs9wHJRyZyNETa0PMWFw5wuO&#10;Pqqr0cQh2uRKo9HEL7affXWtJI4ezISzzub08QrD4/DuL/4fa4Zfzx1X5vLAD+6hZfKdzPL9lX/7&#10;y3aKwvW09p/E1EHtvPbsErKmfZP/uns6udLBtiWGYbP+1Qf46W/n0ZA/me//4r84r2UpS6t34F2x&#10;gbrbTidfCIRdx/wH7uXB5z7CKruI7937A8Y2/Yuf3P1H9man0tycxiXTx7J1/nOssc7lp7/8HmcV&#10;wcp5v+a/H3gNe9BUvv/L/8c5TS9w17zd3P6tfyN/6cP85AmbH913Lv936z3sy5RU7oAr//1ebilb&#10;w9ynXmf1oHRmTf0Vk/IEtqOQEdc5e1b/ixeC0xhc9yr3/OEtgkmKBnMk3/mfnzI5aRl33nQ/tWY7&#10;Td7R/PDnP2ZyiQfHUUipZ38ajUaj0fSKUighEE4DCx+9j/vnvk+4eBJf/9H3uWywwZLH7uW+Z1aT&#10;mJZFXsl0fnbvTNoWPc49DzxDhXcCd/3ntzhvcBrKUQgpiOpmmje/xn/88CH2pGVg1Zdz169m8OFj&#10;9/LquhAJMpcb7r2XCwJv8aMf388aZxA3fP8ebju3iV/cOY/hd9zFlfnL+cFP5jH5R/+J7747eGCX&#10;Q7CmlcHXfY+f3TaFVBRKiUNuHGk0mr6PPqGj0Wjij8jOFp7BfPW2q7He+gWzvnQr//G7Z6jCIdy0&#10;j31NfiBMS3UdzW0hOhpr2CdG8cMH/5uhm+bzRu1p3P/gtwmueponP2gEJMoAKhbwi3+sY9pPH+KH&#10;Z/l55J6n6Bh2JhNyypl0xdnkEznSbGQw7pIv8dMH/oeLjfe5/58LaQt2sLfa4bxv/g8/ujDIQw9v&#10;Y/aDf+KGhI948rWPaNuxiEf/uZarfvMkd5Zv4d4HFxMQIWpq6/HbYPsbqd7XTDjYRuXeDoZf91N+&#10;e3M/nv/nY2xPGs+MaROYOPkKJuW5JmVSEDuK1Fq7i11VTQRaa9nrL+Sr997HNQVb+N2flkOSTeWe&#10;IONv/Al/uudrjMq2ItWoZ3oajUaj0RwQIdz3rExh+EVz+PEv/5drCjZw38NLaNn+Cv/3+l7m/Pw+&#10;vjTCYmt1AIst/Pa/nyLx8tuYmbuOX977VyoAISPmVwKghrl//gvV5/2AB++cQktNLS2BALWVLQyY&#10;dhe/f+AnXJK5g9/98Vl8V/8vj941hFfufYSqgEN7TR2NfhvC7dRU1dEeDtKwew9izM08+rvZbHnx&#10;aeZv6ACEtr/SaOIEfUJHo9HEJTKizcg9fTZ/eHYm+7Yt56F7/shPH0zhC8mpJFoW4MHr82JIcAwP&#10;mQPHUJZbTmlOKQwaRkF5JqOGLibQEQDcAbOlYgv+glLOPGcYZcnjeH3RZmrsyWQmJpOZm+U+XACt&#10;O3jn+efZklyEHfJT09FGMKDIKB7AiFFFDK0ZSE5hPsMy+pFyRhnrE/1Ub9uDYY5i8ph+5HdM5Le/&#10;30MdJj6vF8sA6fHis8IAeH3FDB1RxtB+48nfuI0giWRkppKSkQ2A7YBhdk7YpOHBY5ko2yB3wGCG&#10;l/QnY+wY3lgVBGHi8xUzYswoSoqM2BxP63M0Go1GozkISrmbHx2VvP/6c6xszcTbpPAEmqmsroKM&#10;YsaOHURm4xm8uV3SsW8nG/w2mZvXkeHNJH9AGsEWIEUCytXnBBupa7IZNHY8OWNzmJC3BzMcwEnP&#10;o2zocArzMlA7V1ItEjh3yngG5TuM/c3j7KoL403w4jENMLz4fBYChelLZ8QZZ5E7YjMFxnJaWgNA&#10;wgmtNo1Gc+zQJ3Q0Gk3cEXUyaNeu5/lHHuVfm5vJLC2nvDSLlrp2jMR2NqxfS231JnburAEhccJB&#10;Ojo6AJuQv402fwDw09beQTii4AgDKUUD8FZXsPLjHXy8Yi17EvuTb4Voaw8QDNuAq89p2/gOD71Q&#10;x+kzLmFYmodQwAbh4G9vJxiCULCdjg4/ISDQ3kabX5BZkosd+pTlG2pY8eFKQgNzyPZ5ad+xg3Wb&#10;qtmydRtVYQfpOAQCHfiDQKCN9o4QCIUdaKOhod6tAztMOBwiHA65dWGHCIVtHCeEv70DGwi2tRGw&#10;FeAQ9HfQEQi6aY9TO2k0Go1GczIT3QBp3fQ+Lz+9lvJpMxifb9HaHiY9vwCjaQ9rPt3F+rWbqQd8&#10;WYUMshIoHnEmF069hpsvm0JRCjihEGHbJmQrMFPJzjDZvmYVzVvWsqOlDQyDsL+DjpD7TheZhWQ7&#10;7axe9imVKz7k01A+BdmJGO0VbFy/iZotm9hZ3Y6UEhX2s2vdSho2baFOOaQkeU5chWk0mmOOPqGj&#10;0WjijujBEiM5GadqOb+540n+F0geMp2f3Xs1o5rTefPbv+WW2wQdwUyuSbcw/VkU5iQDBqm5+WSn&#10;egCLzKxsVIIBgAopKJ3Gd7+wmp997wba0ibwtZ9dSxKVJBUUkh69Dkgqn8QXJ73L7771QxI7Osi/&#10;MhPTaiO7IJdEA8zkLIry0zABX0YOacogffAlfGn6Eu657Qo6Ss7nOz8/C29BmFsmvM3v774B6fGS&#10;O+Q0DMNDbmEOKRbgTSU/IxXDk8y4kQO496nnWDTnbKYUWNgOSOnONhNTc8n3JuBJyiQ3z4cBeNMz&#10;ycv0gTDIK8ohxWN0qz+NRqPRaDQHJmpxlTz4TM6f/Db/+NG3SDaCFBR5SO1/Jd+5aC1//PndtLc7&#10;+P4/e+cdN0VxPvDvzO7evXdvoYN0pErvNkAQUAFrVCT2giZ2jB1NYoxJzM9ojEk0RmMSkxg1xN6i&#10;YsGGAgpIUVCkyMvbe7273ZnfH7vXXl5QE0DQ+X48ebfNzszezjz3zFM6DyXGYC6/djo/+sOtXJ/o&#10;yIwLb2DCGJC2hRDSL0zsx5zzLuDTn97OxSssiut7gh2iQ6cuRHN9l2jyh3HB6Ufyo1sv4dTmnpx4&#10;5U/oGe7F6XPHce1vr+YCaRHrNIS2jqDOgU8eu5mTn2zDQWdezazBUdAKpFnXNxi+CYjVq1froUOH&#10;BhlVdr0Yr4OUfFprYrEY0WiUe+65h0suuYRQyNcQx+Nx/vSnPzF37lwSiQSO4+zyehgMhm8rmnis&#10;mXhCkJuXk1JWaC9GzLNxbN/I2dIeCW0RsiVeIoGSNo4FnueBsLBaBAeONzXhhXKIWL5rlxt3wbGx&#10;M8ZR7SVoaHIJRxwkEinAVQrLtpHKJa4gZNtoz8VDYlkSgUesOYZwcghZSWFL0dwcjI1KIRyJinvI&#10;kIPUCtfVSNtCag8lNDUbPuC1JWupUyFs1Uyiw1BmTB5D51wLlMLTAtu2QCXwtIVtgRv3kI6DiYFs&#10;+Dbjui62bTNq1ChWrlyJDH7wKKXo168fjz76CLU1tTihEJYlsW2HkOPghEKEwmH/7+Bj2zae59Gh&#10;QweGDx/O6tWrkVKilCIcDlNTU0M4HP6aW2wwGHYZXoLGxgROJISSNmF3GwtfWEyTJVj17FNs6H0e&#10;98+fjPQ83EQTzcohLxqmaPlLvLKqCCwb5SaI9hvPiNxtvLfepX31In77n3x++Zf5jC5QuFjYMtAi&#10;CXBjzcSFQzRYkAHwmpvxHAfpSexQKfeecBZbzv4tv/jOABJa4ph53mDYKbFYjHA4zPnnn88DDzyA&#10;4zgopfA8j/vvv58Rw4fT1NyMY9tYtp2WA0IhHMchJyccyAFpecBxnJRM8b+Q1NkUFRWRSCTo0aOH&#10;sdAxGAzfbLQGJxwhFPY3tJ90HKwwYQtIZfuUJI2QLcchKRpZVsthUqM1hCKR4G9/YLVDLRXRGqRD&#10;Xp6TlT7cSQ7m0iYU/CksOzUYay0J5UQRWgfZLvxMFDnhsF9mUB+ZulhiB7fWSiClhW6uovDzzdSo&#10;HByvgeZEVxLCV9ZomSHMSSd1XztkVuoMBoPBYPhv0dImmu+glUJLQHtUblzJq2tLKehzBPPnTUai&#10;8YTEyskjV2lA01RTyudbNqPtEDrRTF7bwQzwyli5aBH1Vhe+/6PzGN1WghbpRSPh/7CzQjlERVoW&#10;0Vpj5YSx0CghgDD7T5pCQbc2gMT6EinODQbDvoVR6BgMhm80SQFHB3/7Yoyv1NHa30opTgiOZwg8&#10;yXgyafHHT/Opg3NSctF2QlL6PN8ku5WyU3+mVT5ZZbcsJ+OizNslrxaWRGtNu2FHcdmwo1r0RIYy&#10;S7NdHYyMZzAYDAbDf09q/pYSoYFwT0654mZOiHs4jp2SBXzjW40vggj6TjmD+VNalnYQQyfMAQS2&#10;LdHolCAiUvdLyjdpWUQEE7oWAiE1UMC0y69CCwfwU6MbDIZvFkahYzAYvvG07k4qWigwRFppIzLV&#10;N1+yzB1oQ5LntVp2eudO6tX6/TI3RYvztPJIeCpjp8S2LP+aHZRjlDkGg8FgMPwvZMzfAtAaT4MT&#10;skErlBbIjBOSCzrK8/BURjoCIbGkQFqWb9GjFNYOXDValW+EyFqEsp1QxpbBYPimsdcodDzPzw6T&#10;CKK3GwwGg2EXoRWuq774PIPhW04yhk4yU97uJBkzMCn/GAyGbyBak8x/KQR8qbddKzwP0C5ucJ36&#10;H8aJbKtfg8HwRbiuSzgcRql9Q3beaxQ6luVHrEgGEzQYDAaDwWDYk6Qs6vaAyVoyQOKuCJJoMBgM&#10;BoNh15BU5Owr8/PXrtBxXReA2267jUceeYR4PL5HBCmDwWAwGAyGTLTWOI7Dhg0bUtu7QyZJJBIc&#10;ccQRWJa1R6yBDAaDwWAwfDmUUuTk5LBq1SrA11fszcqdr12hk9SArV+/nvXr13/NtTEYDAaDwWDw&#10;2V0KHaUUb7755i4v12AwGAwGw65lb194+doVOkmklMYyx2AwGAwGw9eOUuqLBbj/Ub5LupobDAaD&#10;wWDY+/hSskALvg59xl6j0NlXgg4ZDAaDwWD4lqI1IND4ljvpmDv+saTg92UEOhMM2WAwGAyGfZNM&#10;RU9LpY/We9aqZ+91BjMYDAaDwWDYqxCp/+sMBU7SNSupyPkqih2DwWAwGAz7EBnzfWobnSEX7FkX&#10;rT1ioZNsnG3bxGIx5syZw/Tp01HKIx5PEI/HSSQSJOJxEq6Lm0jgui5KZ3SM1ug93DkGg8FgMBi+&#10;3QhESoZpaGjAsi1fkBN+OuHkOa1hWRZ1dbU888wzNDU1oTyPeCKQe5Kyj+viuS6e8lAaCCyWtZF7&#10;DAaDwWD42knO8VprCgoKiMVifpDkQLGTXOpJL+wkP3uGPepyJYTA8zyi0SjhcJhEIk48niCRSBCP&#10;xYjF4ynljud6aO2htA4EnGAVzAg3BoPBYDAY9gApRU3wj+u6WEKglUbIQNlD+pTtsmBojedpOnbo&#10;gKdUegErQ+5JbivloZQi5YGujdxjMBgMBsPXSeaCjZAC13XR2kMgQScXXwJLXf+CPR5EeY8odFqa&#10;HLuumyHUuCQSMWLxWEq54yYSeFqhPIVWHp7W6EChsweVXQaDwWAwGL7NJEUPKZDC/whABCtzGpBS&#10;kDLVaaF8EVKC1r7M47p4nkc8WLzKtE72lIfneSjPQ6m0cOgXsofaajAYDAaDIZuMaV1KEEiElMG/&#10;GVY5UgZKneQ+XzTQWu/2WMF71EInKZxIKQmFQqlt5bnYlo2yNTqIJi08D1eDAmytQe79KcMMBoPB&#10;YDB880haGCNAt/CVTy44KXyjGn8RS2fF2JGWhRXE2UkKd1pptFYoZYELSRNtIdKCn5F7DAaDwWDY&#10;O0i6WyulkFKhlEBKiVYKlEKjU5mx0vO32O3x9Ha7QicpvIBvmROJRHjggQc4//zz6dq1K7FYDEgL&#10;LTuLGG0wGAwGg8GwJ1FKEQ6HefjhhwmHw5CxAieF8FfqBMhA3vHlPd/1ynVd2rdvz2GHHcayZcvI&#10;y8vbLg2qkXsMBoPBYNj7ScoDjz7yMHZOToaiRvj/iUy362QcHZ1yod5d7HaFTmuCSnNzMwAVFRXE&#10;4/HdXQWDwWAwGAyG/5rm5uaUssbH95X3zarTGa2klL7LlNZIKVIWO9XV1TQ3NxOPx3e76bXBYDAY&#10;DIbdQ3NzMxqBEDJDz6FbpCrXgTWuxrLwXbR3o1Jnj7lcZTYiqc3KTPFpMBgMBoPBsLeRTEkuhcAS&#10;EoVGSAtp+f7zIINVuaR1jgisk9OLckbuMRgMBoNh3yYpD7T86Iw4er7Ow7fMEaJ1L6RdzR5T6IhW&#10;NFNZ/uVSbp8dwmAwGAwGg2EP4meayrai0Vr7AY6lQOike1Uy5g0ZblYiJc8IIbAsK3V98t/k37a9&#10;R8MYGgwGg8Fg+Ip4nredx5EQBLH0/Pk/rcHIXLRJW/Ds7sWcPRJDJ+kvnmxIaxqq1gQog8FgMBgM&#10;hr0CkV5504CVzE8amF4nZZik3PNFi1Su6+7mChsMBoPBYNjl6MDxWiRdrRTojGQJ2k96kEoAta9n&#10;uUoqcnZkZuT7mytGjRrFwIEDaWpqMpY6BoPBYDAY9ihKKaLRKO+++y6bN29OySdJtCJIXxpY22T8&#10;HzSWZaWUOUnLnB0hpeToo4/GsiwTCNlgMBgMhr0MrTWhUIiXX36ZmpqaLH2GSlrbJo1VgoUe/zqC&#10;7JdJ16vdzx7NcpXel1EB2yYej3PppZcyd+5cEokEjuPs7moZDAaDwWAwpIjFYoTDYc4//3weeOAB&#10;LMtqZVVNo0laGgexdWTSSkekAiMn/97RqpzjOCxYsMDPmmUwGAwGg2GvwnVdbNtm1KhRrFy5Mkun&#10;4esyNCiNtqRvnaOSqz4aRBBrB53ldrW72GNZrrIVO9s3KGl6HI/HzWqVwbAb0YBt2UipScS93ac8&#10;1hqkRcix/YEuiDWhPJeE6+2VgUGFsHAcgZtw8VS28vm/x+8H25Io10X9D8ObRmDZDrbwSCQ8zEhp&#10;MOw6EokE4XB4h0oYrVWgzvEDIPv7dCqrVWtxAnc2zsXjcWzbxvO8XdUEg+FrRoOwsC0L7SVwdYaI&#10;oYNjjn/M2yUeCCLIJqcIdKxI28YSGtdtZY78ouM7u5O0cey0B0HG4jygSMTdfWhOFggpEFqhtD+a&#10;ScvBsbQv/+g9ZVdgMOy9JBU6reklUnO+Bq0USvgWOkl5AARKaZTWSN26jLAr2Wsi8iWDA4ZCIWOh&#10;YzDsFjRKC6SoZ/GT/2BpwxAuOP1gIq2emmFGGPwtWhzXLfe1dn2igsWPPcpTr31IlZtDr9FTmH3S&#10;LAZ2DPuDXFLRm9Ris32Zrd4fjdYiW+GSKV1l1C85sO5MOZO8tHbDa/zuqa1MnTObUd1zUEoHq++Z&#10;ZSaDoLVeYFa8MKURUlC+8nkefWUrB55+HuO72Km2t6zE9n2aDrimEEgaWPzInTxZPYLr586gnZPR&#10;DxlKM4PB8NXJTNKw45MEWiSVOjtX2gh8s+wdEQqFsCzrC92zDIZ9Aa0UQkqaN77F/c98yMATzuXw&#10;XhF/DkOhhEQ2beHpvz9O7eATOePQXmS6JLT6Lmlfhervb2XeVx6JhIu2bSxhYckYK5/9O69s6swZ&#10;l8yks0heo1FKIJPHN3fm9Itn0kW0ft/suJ/+HFy+6lnu/vtbJHIcLDtCXifGTQEAACAASURBVI6k&#10;qaGRWCKO3XkiF152DF2toD3Z2p5UmdvLItnyxE6VwDuc4/0ytpeTWm+Pv0MRT7ggJY5jI4Atr/+J&#10;u96zOf+CcxjcniwZrdU6ZclEO5Y9WpfhDIa9n6Qs0Nr3X2vtu1UFGS1poc7NVODsiQXsPRqsZmdB&#10;kQ0Gw+5FK4UWQNVHPPL7m7nxx39iWYW/RJb5Sirl4SmF8vx/W76uOjiulYfnbX8c/Eker5iHb7qE&#10;C258lLoO/RjeP5dl/7yF08+4mXeLE0gh0ivbnoendHDP5Mq3CiLL+3XJXDRPBSDLvKfWqbrooL2e&#10;56G0Qqns67dDALis/s99zL/qFh56bT0AUqsMn1idarPSybIz7q883CASvusm+86/aePmN3nwj0/w&#10;SY1KNUC1aFCm5Y7WGs918ZRvwum56Xs11lZRUt2Alxq9/eP+uR6uq/4nKyCDwdA6WgcKmtQnW+DL&#10;FNpEsFpn5B3Dt4ZkbInK1fz53ju4++H3g/3KV6YARUuf4Y4bb+P1TypS12idlCV0i3k1eUogG3g6&#10;kE+Srg1A5UruvulHPLykGP9VVGxe+C/u+8fbVHoEc63rr5QrAB0cf4eazPIzbrqjlXQVb6Z8yxa2&#10;lRSx7u0n+MP9D/He+kJKtm1ha1VzYCGkU3KH/68GrVKygQpkiDQiqKPnyztK+X2R1X6F6/plKeXh&#10;ZhxPna+z5afMa5MZepIyHQDe5zx884+4+9n1yTOJN9VTXFZNQvrbBNeoDNksu16B7Oap4Bl62fKg&#10;SveB9tLykcHwTSAQAUi5WAVpytPHderEPfG936MWOnuji4XB8O1Ao7XEAja89jKbdXfGdtjAM6+t&#10;Z9LJB2StwEi589ViIS12dkayrMrF/+CXC4o55/6HuXpKNzRw0VlHMm/29fzxkSMYc8UUQkKjhWx1&#10;5UYIyY4WrrdP/+ebD+/4+M4I7IJqV/Pya9s4cEJH1r6xkE9nj6B/WKTGaSFbr2f6/lZqQJWBQKS8&#10;QDtvOYRzQkFWHH8isKwMfboQyMDKhqDuVqspjXOZ9r1bmZZ5XyGwMk41IeUNht1DclzRgaJXt1jd&#10;b+mqlRlU2cg/hm8NVpg8u5kPnnyIV+dOZGpHcBFIbxsvPvkUa+pyODAnOVOJnc71/tzYyuq4UihA&#10;UsOyRUvoM8FLzc+WEyInEiFiA0ikJX0rEpU+Hg7bSRs7NJLs6Th4zxUImTa06Tz2ZH778IkIISl5&#10;+npm3VnMvN8/wJEdPDxtBfN7a20R2DsRmnYuW/iyUKviQHDtzuSx7fs2+GEpY3zy3hts6nyKb0mY&#10;UPSbeQUPzUzXWcqdj1lfVG9a1M3IJoZvEv44QaDZEalXSycXbEWQA1OIXRW/YafsUYXOlzJnNhgM&#10;ux4N2hJAGa+8vIzo9Ou4rM1L/HzBS2w7+QC6ofEQWDSx4vF7uPNvC6nNG8KUcW1YtaqZ7/zwJo7e&#10;Pwwk2PDag9x271Nsacxl/Anf44pzp9Jeps2a0f4otm7ZSsK9x3L4Qd3Ai+OKEE7nw/jVc09S2ZhD&#10;CGhY/xw3Xv847acMp3bl26ypbM8JF1/L948cQP2GRfz+jnt5c1Mt7QYcziVXX8IhPX0HsY8X/JLb&#10;Hod5913HyHwBTR9x2zV3oY6+getn9uDN3/2Q+z/QjBoK773yPl7fqfzgunlM6BVpxfTYV6IUvfsC&#10;rzcczE9uG82fr3+M11fX0H9sG1+os0p46OqbWKT7MrRjIa+8uo52445n3hXnM6aLAyT49LVH+P2f&#10;n2BjdQxdMJCTv3cppx7WzxdigmBpnraBShbc8kPe6TKHX1802R+EG9dw6zW/xTrmWq6d2Q+v6hP+&#10;ff/veeTtDbhehJ5jpnLqeWcwqY/k+Tuv5b6KQ7jvJ2fQ2YZY5Uc8ctdveeaDLcTsfHqPncn553yH&#10;kT0KEK2YfRsMhv+OZBrSVHSJDAEOAsFNp2PrfDXFssHwzUArRSiSh6pewWOPLmPqJeNwgIqVr/PS&#10;ws/I7doON+7HzUQIqte/zJ3/dz/LCpvpNHQG8647j9GdcwDY+J+7+en96xh1ZE/WLlxEoezFCRdd&#10;xdlT+uHEi3j0D/eypKyU9b++kMa6X/Hr0wahtEQ0buDfv/8Jy55fTLzHwcy9Yh4zB7f360cy5gVQ&#10;uZRb5v+VLqffwEWH9QCgcc0CrrnjfY798c3M6BNOeU9p5eEmXJxwmMr6ZhLxRppqEtAepICPn/01&#10;Nz5RxGFD2vLh24spzz+YebdcxYGxd7njjgdYvq0W1+nCYXMu5KITDyTfhtjGl/jpzQ9hjz4QtWYR&#10;Swsl40+8iKvPmUwb6WuUqje8wX13/pF3NlXjRToxeurJnHPqkfRta1O84hl+d/fDrC6qR+R2Y+oZ&#10;l3L+sSOIKgVS0lD4Lvfdfi+vrysj1HEo37ngQk6b1JPXb7+dV0qqqH/wGq6O3sjPL5jG1idv4dLn&#10;BD/75Q8Z2wFUrJCnf/9r/rZwDV7+AI77/jzOndbfl2nqVnLrRXdSOWQ07aqX89aKSgbMOo+rv38C&#10;PSP+Kli85AP+dNe9vLiiEJHThv6HHMc5ZxzLsK65XxhfzGDY20lb8vkBI5IuWCkXUZ1tu7O7MZoV&#10;g+FbgAYswNu4mFdX1zNq4uFMm3Eo1oZXeGltLLWSsu31+5h38wJC407kzGMG8dl/HuKhd1dTVu8v&#10;bX3+yt1ccNVfYeQJzD3hABb/fj7X/v5tFAKhkgEG/aHLjccRrkZ7gGXj1hWzadNmquoluRE/s0ui&#10;oZxVLz/Di8srGTb1BI6dNpKevXpC0zJ+eNG1PF3ej7O+fxr7V77IvAtv5r0y/w41W9ewZPFHVLvB&#10;MOnV8vH7S1lb3ABoyjes5vXHF7CkshuzzzuFrp8/xWWX/44N8bQrRLJnlJZALa898wZ6wMFMO3Qa&#10;o/ar4sWXlwUDM0CMbSve4YVn/0NJmwM5+6wjib19P9fe/DDlfgVoqKshZ8B0zr/0Emb2KOKuK67i&#10;L8v8oypZkEoA7enVpp7XH36OtQ1+LaqWPc/Tb5XSrV9voJj7bryS37/jMWPO2Zw++1DkhtWs2lAN&#10;CEo+W8mStVuIWYD7KfdccyUPrM1n1pnncvrRo4htWsEHm+oz4gcZDIZdw/ZRvvwVuPSqvviCVW2D&#10;4ZuOVgmsyAjmHDOKtS8uYGkdQBX/eeRZGg6YxaShHWmoj/knb32V6y+9jtflSM49/2S6FP6Liy65&#10;gw+r/cP1xZtZ8tyjvPSJYOqc05nUaQt3XHUTz37SBKGODB0+nO75efQ98CimD+kMeEjLpnnbB3xc&#10;153Z55xC78qF3HDVnayoARAptyClgPY9aFO7kkeeeJtgOmbZU//mreIc+vYIMtAFr7SQFnYQ49O2&#10;BCCxHAeEg8CisfwTXnryBZZXtmXqiSczfUx/unfOI1ZTTqLTaOZccDlnTCrg2Zt/wC2Pr/Lr0FDG&#10;mqXP8vBLn9Jn2mxOmdSRl2+/gdue+sg3D9r2Kjde+mPeYQSnnHsOJ0/sxmcrlvNZpQtImipqCXcb&#10;w2mXXcbs0ZIH51/Jb57ZAFKiSt7mpnMu4t8lXZl93hmM61jF6/9ZRiUOfceNpXc0wn7DD2fq+L6E&#10;gZriT3hv5TqqXYB6nvvlFVz/xGYO+e75nDQ6zn3XzeM3C7f6zzhey2dvv8iTLy8jZ+jRnHnCMD78&#10;y8/4yX1v4SGgfjW/uvRKHivswknnnM3J04fRuG4xq0ri/vVGNDHs8wTyQKZLlQApspWVuzsYcpK9&#10;JiiywWDYnfiDy9o3F7E1fzTXjSuAyCEc3ut+XnxuKecMmQg0s+LNN6kfdDI33HgB+wuY0LGCRdcu&#10;xQo5QBUvPfw0evz3+cUNZ9IBRe/YVi549ilWnjuB0fkCpUAG+mghZaC1BtAs/8eP+MGfFlNZVIg1&#10;40e88tcr6Wx7eB1GMnvuFZwzqSNuzMUO22x87N+8WzGIn/ztFmbsJ5hzUCc+OfHH/PPVDRw0pz+W&#10;EyEvX2KJpD+UTSQ3D8+RgMB2bNoPP4Uf33wZQxyY0TPGMRc9zWsfXUy/kXkZK24KIS0oXcKLH3pM&#10;uX480ImZRx3A4/9ayIeXT2NkNOi/nDYMmnYJN118EmFgfG4px9/+Iku3ncXMbmGGHnMJvzxW4QkL&#10;a3JHlr17ES8u3sD3xndMSS+W9BVjh84+hYEL7uLpJWWMOLwDbzz/HtFDjmHWQBvqP2f52s10POZq&#10;vn/aZNCa754FnhBALaFIPvnRMLYA6rby4dKt9Lvw55x3yhjwPOacb6V+cgpjDWkw7DqC0DlIf0V+&#10;h8GQd3LMYPjGoxXNXoQDTzoF9bNbeeSlzYw/dCX/WlTP8b+6lM/v/RGfeL4zzuoXH2dxzYH84Rc3&#10;cGgnwfEjcplz0l08+c7ZjJjVA8dSOL1ncsWV8ziimwNT9uez2Zfy/Bsf8Z0BYxg2cRL7t11Enykn&#10;M2tUJ6AJ7cUJ9TuZ+dddQF8Jxx1gM/O8P7NwVTWjJ+X5meqERCpAdmP2nKksuP01llTO4fD2H/PC&#10;0lomzD6egTbwFSxJpJJ0HD2V839wORM7KjwlfFeucd/lZ2MVCS1x5EiKl5/M315bTvMpw7EdiWUP&#10;5JwrrmXuEV2BqbifzebuZ9/mhhMHI4vXsebjBEffMJfTJnVEq5M5O0NpvP+0M/nx1CDg9LThFL5/&#10;Aq8sXs0Nx/bjk5ce5pnaUdzz11uZ1l3jfmcOUvgr+e2nTGdI+4fZNP4YZo3aHwARilKQpwg5QPV7&#10;/POJLRx13d+55tSBwDT0htn89aEXOWf6XNpLhZvbi8NPuYorzx4FnETnqvVc/drLbJw3kf51m1j8&#10;YRUDbjqDs04ZhOcqTrfTLlpf5M5lMOwzSIHlCwQIBFqLlOXOHvK2Ar4mhY5ZNTYY9iRJt5utvPrc&#10;EqJ9ziWvqYrKWsnA4Z1Y8M7LrI1PZEjIIx4XtInmkxsMQDltO9JJuLgIoJLSwirKqx7hqu+9hu1J&#10;mjYvZsO2/VmzNc7owSHfHUH4SgTlKQQiFU9m4PE38OjUEhbccR0PehYh0kH1EkHa3qSPe/nnpdC+&#10;P/t3DCpS0In2YcUnG4uA/qCSqYKTTVSowKfe31QoO8dXegDCcRBOPRU1TUAeqVBmyq/f+oX/YV1D&#10;J47u5lFaUU3BgMFEKx/nxQ9KGDmxi3++UrieSwIIA3mduxK2t5CI++3btvwFHl7wMlvr4rh1hbxf&#10;2kjPeDz7UQR9Q49DmDX4N/zzhRX8cHInXny/mUMvnUx7gLxhnHvWLK656yqOXjKEHu3a0vugWZw+&#10;Zwa9c4O2afBcoN1ozrp4Mtf98SKOe+MA9mvXgQMOPpbT5xxOl5ydZ+MyGAz/Pa0GPE7HQNxjq3IG&#10;w96GEAK3OUao58GcdnR/rnzyXn67Yit1I07gtEO78uPbE4ggKExxUSV231H0aOvPU07bTrTrXM/G&#10;rWVADwQa5SWIJ+NT5bUhv10BFfHAwsdL4CmNG2/OqABo7eH6QXaw23cimhsiEU9k1zM5HU+ZweA7&#10;r+eF5aVMbv86y6q6cOnk4cBXc5fwgzrHCcQZlFJY0qJu8xL++ffHWF1Uj45Xs2ZFEe4hHs1ALr47&#10;diLZHvLoWdCGSHmcJqDjsJmc/d2F3HXFySwb1o92+ftx0Kw5zJ4xgjypqfr0Tf7xj6dZX96M11zO&#10;h6sraTMoThzY+GkRnQ6YxrDugOcihI2QQZtUHE8pPOVmNiAV+4PyYkqcthw6sGtwMEqXPvlUfbCJ&#10;chfaW74LWlJ2A0GbLl2RuMRjQNdDuPisMdx829kc//xgurbtwMBJJ3L2SYfSwd55ViyDYZ8gGRRZ&#10;+1b4UmuSYcNby3q1uzEWOgbDN51ghSn+6Tv8Z+VWNofu5YITHwQt8Oq38nl9M28tqWTIxAK066Ez&#10;At0JSwYDk29erC2H9v3GM2PWUNzaZkLRmXy3Y09GdPWvsGQyhoQgryAXF8/3U0dQ0H1/Ooq2dIxE&#10;6Gh1JB9QSvv3CmZ2kfmvdtOSlCUQEuwgsqDSCiEcnKTGxrGxpMDLGD8FEicQ2CzLwm9VduwcZUkk&#10;23jpjZUUFm7mrivO5h6lkV4DG8uqWPTMEi6beCyRYJjOLEF5LlopZA6w6RnmX/MrGgYfzeypI+ka&#10;2kzxx5tIpH7Q+YEf0xYzHZh2/GE88udX+PfD+WwJ9WHOof39clWEQ867mX+OOZK3ln9C2bZ1PHvP&#10;fN6tCPP0NYf4FlAi6S/bhsO/dxuPjnuHt1d+SnnhGp7+9TV80nQnv7lwEmFUq6ngDQaDwWDYLQiw&#10;cKmLRRh94mz2f/pyfrEol8v++hty7HISiFS8Byk1ylXp3z7CQiiJbcsWRSbjVnn+YlFSGxAETZat&#10;RFVOKQw8D60yLW1898jUdNx2LMdP7M6fn32ah7ssJ3TAoRza14Yg7PJXbrwA0GBbULuSO+Zfzyvu&#10;GM464Uj6d44TKlrHy67KLjlVN0XC89DS8o+H+nDuT+5j9BFvsfzTrRR99Db3XD+PityHuHp0Cb+6&#10;fD5LOk3m1GOnsH+0Gv35R2xIaCRg2xI3EScBIH3rgZTDeWA6sMOYplIEWaqSO2ykFkhspEWrv1U9&#10;z1cOCQ3QnhnX3cOAI17jnRWbKS9czr9/ch3ban/Dry4Yi1AKbX1BUGWDwfClMQodg+EbTXolZPkz&#10;L1LZ/QTu+u1F9Eo00izDtLVK+etPfsIzC9/lexNn0aljDqXvf0phLXQq8Ni8di1blI2tXaAbQ0d2&#10;ZcEqi9GzZjMo5NHQUEVdY4T92joZQe78oKEHHDqB8N338td/L2fcWaMJCahY/jSPvVrJ+PmjyQHq&#10;tcQJ2ansT0IqwKL3iEHYf3qFV5aWMejgTtR+uJTVlQUcM74fAB26dUB5n7G1pBnyc6j4YClraxs5&#10;IOwAGiEkXs0WNhY1s3/3HLZuWE9Ncw8G92nj3weBVgrbAnfdYha9rzjz9gc458AONDXEsCO5lL76&#10;O67917O8XXEs0zsIhGVjZwggQlhYloUThurli1lV3IP/+9f1zOwooGYxD+WFKUk9Bo+EUuhkSnag&#10;92HHcPC95/PDn0aYfO4NjO7knypjW1j0biH9Rk/ktFFTgWrabljCLz7cgGIitu3gWBbCBmo+4+3l&#10;xfQYO50zxk0HymH9sSxYvYk4kwgLvecishkMBoPBICycsAOxOPSdwOwJY9mQO4iTJneAeCm2E8IR&#10;vsVNv8H9sf7+NovWNXDm8FyK17zNuvIunDW8T7osxybtoSOxbcdfPAJQHnHXy0o7Li0Lx0m7HiMk&#10;tuOks0x6rp+JxjdVAXI47KQZ/PHs27kltz/n3DidThDE/9tBE6Xt1ytrn4Vj61T2LAtIbPuQxR8k&#10;OOHP13HBoZ2ArXz4UK5/fmbdZFrZZNkOtiWRQGLLCt7aajN60vH44sBBfLrkPNZuqaK504csWhfi&#10;rFvmM3dsPjRuYemDv+FT4Uthww8aSfM/nuXxxadz+SGdiFUVsa1a0HP//QhphZtwM1LEa7/+TnBx&#10;94EMccp5a+FSLj1wKnbTWt5cso1ew+fSSwCewAk5pDoVkJaNY1l+Vq2az3jjvTKGHDGLsw8E2ERs&#10;6WzeWL2NBGMJGetFg2GXYhQ6BsM3Ga19i5v69/jjP9+i7bH3MmPowCDjksS2BvOd6fvz5zv/xssX&#10;zeKIsy9m5ivXcdnpZzN2SCfqPlxELNIf4blAlGlzL2HhBT/knOM/5pBBUdYu+5ROM67i7h8eQ4HW&#10;KARS+FF0oiNP4455a7jyrguY8ewoBrSp5cOln9LmyIv4/glDAHDdJkoKS6mNBal9pUABnaacyYUz&#10;lvKbH5zLqoN68vmS98mbeClnTOwCQL8jT+WIx+dx86nf4dXJQ1CbP2TjZyV0b04AGqwQqvRVfnbV&#10;5TzbPs6H73/EwO/ezNRevsIHQAkLiwSv/evvvKUGMf/YSQws8M2kpZQMbTOLrnddwV8XrGX6he2o&#10;LS6iOLcx5dalYnWUlJVTWw9txx7Bwf1/zl2XXsbSMb1g6zJeW/Mp3Q73l7c69RtOz8jj/OLaq3F+&#10;cSsnDs6FtkOZdngv7lof5+Bph1IQ1Kx520c8cftNLI51Z8yw3sjKz1ixsQNn3zgNSZzaylIKy2sB&#10;SBSt5IEf3crHOfszdlg3EiWfsHprH8469zDy/Uaa0PcGg8Fg2AMECxbxOkqKy4l5HhDhqPn3Mx18&#10;5UgiQXV5CZWNvotU7xnncv6iK/nNxaezZEwXPnlvOR1mX8vxI/zFl3hTNUXbKmhKWYokqCovoaIh&#10;cGcu6M6QvooHf34hzbV3cNsZg2msLKOopIaUg5XXRFlJCbWxBGDTb8xQIk8+wrWXdeAXt13K4Ci0&#10;HXEYU7r9knVyANMm9QUUSogdpgRPNFZSVFKWUS9INFRSWKJpVgACV0Oo90EcMfVfPPHTq6mePJRI&#10;3WaeX/Q+pQef6ssSiQbKioqoaUy6Pmkaq8soKmvwE1WsfZ3b5/+dWJ/hDO/bhsoNq9lYMJUbJ/Qn&#10;pyscf9CD/OOWqyg5pC+iZjNPv7wW56wm6oEuU87i6hNXcse801h9yAAqVqwmMfxMfnfXBfS22zN4&#10;RDse//3lXJl7C/933lR0QwVbS6ApDoTHcNH1J3Ppz37IdzeNpV3paj5QY7np3MMJBc+hclsxui7t&#10;Vh6vr6SoDFwJsU1v8buf303xXf0ZPbAjzYWf8lFsMOeeehAh8GP+fMVvl8Fg2DHWxRdf/JPOnTsD&#10;uz/Wgud5OI7D0qVLef7557ECE0nP8zjuuOMYM2aM73PaiumkwWD4b/CtZnRNJdX5fTnuO0fRp23I&#10;j62CRkhBu+496FHQjm79+9O9a38OnzGRaO023B4TmTOtK++9soFRJ81hVEcLu10/Dj96Al28WioS&#10;+Uw4+ftcdubhtHcEGpFaRROAxqHnmGkce/AAZKwWN9qTqadfztXfO5aeUd9sRFph2nTvz4ETRtGz&#10;bcjfJwCRz4iphzOkk6akzGPsiZdw47xj6GL7wcZETlcmTxpPF6eROqsPp1x4AUeOHcoBQ0cyaL8w&#10;6198lDeaDub6q6bhlTYz4pQruPHcyeTLDN9tIRA0U1HrMeTIY5k+dD9srdD+QUR+Z/bv1J5O+/Vm&#10;WP8uRPPacsCBBzFqYCcsQDg5tO8xiANHHkCHDn2ZcuAgRPVWihsLOHjmcUw7aCxjx49jWM82OJ0H&#10;MGpgd6K57Rk6ejQ98i3ApmLNOyyrHcTl846ig/RQShDq0J/JR02jf4FHTX0Teb3Gc8ZlV3P6xJ5Y&#10;KJxIW/oPH8e4AT2Idj6A6cdNpmdOgtraOO0HTODcay7nhHHdfX9eaUyaDYYvi+d52LbN008/zfLl&#10;y7Esy48pge+2efppp2Hbju/yKCVSSizLwrItLMtO/Z08JqVEa01OTg5/+MMfKC0t9cdjrbFtm/nz&#10;52PbZl3N8A0hme3NClPQbQDjxg2hc1SCtLCE9I8hiRR0YfjosQzqmg9OO8ZNmsQB7RIUVdscPOcH&#10;/PCc6XQI+bH/rFCELv2HcfBBB9A+LEFYwfVjGNS1AJzOjB4xkPyQQ9ch4xjVqy12Ti59RozlwFG9&#10;iQhAOuR27M24cSPo2TZE5wOGM7BXe3Lb9GH02AHkW4B0WfPW69QOOo15M/sjXYVoxSUo6SJuhSJ0&#10;7juCg8cMpkOQDMsKRenWfyQTRg2kbUggtEaEOnLQQePo4JWxuUxxwMSZzDp8AqNGjWXsoK44Voi8&#10;Lv0Ye/BYerfPAQROJJ8+I0YzYlBXOvUfx1FHjaPArae+SdJr/LFcNv/7TOgRAaczYw4bR35DEYU1&#10;NkMmzeLoIw9m2KjxjOrbGdtqw4jDjmJcN4uyigQDpp7G5Rcez/65NpDHoLEj6ehIOg8Yxch+nbFD&#10;Ebr2H8XEoP6dBx3C9LHdqCspJ3LA0Vx37WUctn80yP5pE23Xg9ETxjOoW366/QOGM/aA/SnoNopj&#10;jziYLuEYVY3QZfAULvrBZRw7siNam6DIhn2D5ALvvffeS0lJSWr+TskDQda7LHkgkAVs2/9YloWU&#10;VrDP3rGb41dECEF9fT1KKQoKChCrV6/WQ4cOzXCX2LUkAwNqrYnFYkSjUe655x4uueQSQiFfzxuP&#10;x/nTn/7E3LlzSSQSOEEHGQyGXU+rHjjBTrd6K2s/raLrmOF0kpU8fMWp/PSj4fz9X7czro3vTy2k&#10;JHMu1hku2S0L9WMkZx9IBgrd6XijdWBcknkjhRbBnmSaqhb381yBZcd49upTmL90HM8s+hF9ks1T&#10;Gi13HE/mf/FM8hVkOy4gu+xgK7aa+SdeTOHMX/O3S8ehXIWwZSoGUcvmKaW3F4K0RouWbQqCRW+3&#10;32Aw7IxYLEY4HOb888/ngQcewHEcEgl/nd9xHJ579llyciJ+oNVAcAs5DqFwiFAoTMgJEQo7WJaN&#10;bfsfz/No27YtI0aMYNWqVUgpUUoRDoepqakhHA5/za02GHY3O55dW5MHtA4iv32JCWzH8seXrZqf&#10;yCG29iFOPO8fzPzdv7h0fD6up4PU5P8b/2v9dCDrtJzjVVLmaEVWyLy5LwrsoO/ZeRf7WUAzfnxq&#10;0Hy534qt/qYMrjeyiWFfwXVdbNtm1KhRrFy5MjV/p+SBSATwF3xsy8IJOYRCYRwnRDjsfxzH8UMl&#10;OA7hcHiXGK0k36+ioiISiQQ9evQwLlcGw7cCrUi4nh8HpqWCRXm4rsIJOVR9uojb5t3BOh0h5DYT&#10;C/Xjsp9dzrg2vj+5tCQoD9fT+FOzxLIkstUJXiCkRnkuXspfusX52sN1NcKyMnzI8YP1aYXreckk&#10;6EjLSpvoCoFWHp6n0QJkcluHsNBgOThSEXMB4eJqEQRG3h7PdVGIVMDljJ7BS7hoaWFbAi/hooSF&#10;kwzWqDwSnsaybaTwM1V4rl8fIfyAgkjLj7ujNZ7n+VaK4TDNqx/h7Hm3URidxR2nj/P70goCRQqB&#10;1grX9fDtqHQQryfIHua6eEF9/fsEz0PgS4+WhWUscwwGg8HwdaA9PP4bwgAAIABJREFUEm5yboSW&#10;yQg8z0ML6c+NqfnOJZl2QFpWSkmhlYvrkS5ru+uDbEuuQgTzrfJcPCWwk3F0tMJ1VUrO0FrheS6e&#10;Kwnn2Kz62w/5wR1PEjnmZk4fnw9aY32BMiddLyslz2jPxdVgWemYP0Lgty+h0rKB1mgEjm0FdfNl&#10;M18G0ijPw9P+cb99/r2Sc3z6XF/p4nrKlxOQ+GoaiWUHFlFa4bmun3kPkVVfX3ZIyykt6y+kQHku&#10;SmvQAmFZGYtKCjfhgbRTii//eoFt+bKJ9ryU7Odb5UikCYRsMOwWjELHYPg2ICSO07qZn5AWTshC&#10;a+g07jTuffJA3l+ylhqrA8PGjqVvp4hvgRIoFJAW9pe2GBRIy96xr7SwsHdkkCe2z3TRst5Zhy2J&#10;1ACSYd+9nFum5tPFAoTNzmz+LNvegZ+8wMqwFrQcJ/s8aZHuUtFKfTLOFsIXSC1fwJQdhjH3ujvp&#10;P24C/doFglaWPmvHbZf29oEYv/zzMBgMBoNhNyIsdmhoH8yF2bt2PN8JaZMlurR2vbRwZHq+lVaQ&#10;iSl9AnZGIf79nJQCpePomVz7mxMZN3kM7YJ7fJHSYbt6AcJqXdYQLe7foqAWx1rKTAIh7R3O8UJK&#10;7J25cAhfudP6IQs7o6O2r//O5Lft29TyemFZ5kemwbCHMO+awWAAkibBgrxOA5h89ID0gd3kjrnr&#10;ScbwCdFn9GH0+Zpr0xrJfgx3HcZRXf19rXqPGQwGg8Fg2E0IhG8SS9fhEwimY5MU0mAw7JMYhY7B&#10;YMhGaz8QqBC+ye4+qG3QykNpsdea9/opUzVSSKPMMRgMBoPha0Jr5SdL2EmMPYPBYNibMQodg8GQ&#10;jfB92PdlhLR2mG50b0AIgWU0OQaDwWAwfK0Is7BiMBj2cUzkBYPBYDAYDAaDwWAwGAyGfQyj0DEY&#10;DAaDwWAwGAwGg8Fg2McwCh2DwWAwGAyGbzlaK5TSBImG0UoRZB1uccxgMBgMBsPegomhYzAYDAaD&#10;wfBtR8ggUyD4WYD8Da01ImPbYDAYDAbD3oOx0DHsmwSZmDxPZa8Yao3nKZRuZR1RK5Tn4rounlLJ&#10;nSjPw3VdXE+hdHJf8m9/ZdLzFGq78vxrtQatlF+G6+7g3juob1C+63qpe3ueSyK1HbRJBddphWql&#10;DIPBYDAY/hfchlLWffQZtS7g1fL5xxuoimmEELiVG1jx8RaaPP9cMwcZDAaDwbB3YBQ6hn0TIZBS&#10;YrVMSy0EliWRraUsEBJp2di2jSWTX30/o5Nt29hWcnXST3ft/61B+PfZ7mUJskEJAUJKvwzb3sG9&#10;d1Bf/AwLtm2l7m1ZNk5qO9gng+uE3GtTcRsMBoNh3yO5BrHxP3fz498+zMYmIP4pT979F1bWCWj8&#10;mL/e+1cWra9ESNhd6hyd8TEYDAaDwfDlMC5Xhn0LrUEIVEMpqz54l9WbO3HMGYfQRmmQ0FCyioUv&#10;raNg6EQOH9MVgv0gcCs/4slHnmR1sWDA5OM4adoQcpq38cZTz/L2R1sRnYdz3KmzGdKuiOceeo8O&#10;E6dzcO88Sla8wIsfuEw99Vh6RgLzcyFQ1et57oVPGH7cdJy1L/DoKyuppx0HzTyFo0buh1YahJ+i&#10;erv6au1XTQqaNr3NP14oZMoZpzBAbuSphx5mSUUXTjrjFMb0zKdp47u8+HEzk2ZNIX/LEp57t4aD&#10;Tz6CrlKhtK940q1ZBe0EYXJ0GgwGw7cerRVCSNyixTz5Vinde43AUgA2ue07006U8uIfHqF+yCnM&#10;O24EAg2IXb6o4JeaRunUdJ+cwr+VpGIYBR9LZCi+MrRfUpKlCTNTvMFgMHx7MBY6hn0HrfCEgPjn&#10;PL/wTVauXMOH6wuJA0hBw6Z3WLBwBZ+tXc26ksbUNQoBuphn/7KAkp4zuPisA/n8ucd4fX0ltWWb&#10;KJIHcOallzKt41Ye+vsbQJyNqz+h3AWveBEPLnif9mPGp5Q5SaHpo1ee4yOnJ73cQlYXaiacejFz&#10;j+rN+889wuJtCiHBZQf11dqvF418sPBxnnh7I57XxLp3X+GzjkdxzqGCx595l2a3jnfeWUFjtBft&#10;gdB+3XCLl/P8qxsBidS+I5gQ4it9DAaDwbD3sr2Kfje42moFQkLsMx5/ZDE9ps1gSE6CeheQNlai&#10;iOf/8i+Kes3kgu+MQGgPrXc+f7RcXNBat7ov/bdfD4GmrB7KGwFPIdFYEqQAT2vinsZTGQqOFmUq&#10;le0U3fK+X1SP//ac1rZb8kXnb9cWrfGUJqHAA4TQSOFhCXyjYQ0Sf9uS/kfgIYROKXI85fdZ3ANX&#10;BR9PoVRaWbYr+mhXtPfL9Omeenb/axktr9mVZe6pft3Z890dffZ1P9+v8j5/2Xp8lXtA6+NXS3bV&#10;mLe7x6/d8Rx21N6vUtcd3Wdnx/cljELHsO8gJBaA04Njjj+J2YcPIRx2/IU7pQj3nsA5px/PsL6d&#10;U+5KWvtqE7asYFlDX2ZOG03n/lM5emyUj1d8SqTnocw5eSI9OnZm+Kge1BVuocq1yC8oQFYs58GH&#10;3qP3sXM5dtR+KKURaLQUEP+Ytz7QHDphMLJNX448/gQO7N2J7v2H00mVsbm0ARBYSmfXNxTUV4Mt&#10;NUXvL+T9LSGGjNyPREMNRdvKaD9wLAOG98L2alnx1iuU541jzpS+EHch1IOpB/ahat1Stnmk3uCm&#10;piY2b97Mxo0b2bRp0w4/GzdupKKiYp8dsAwGg+Ebh9ZBzLRm1rz6ELfc/Avu+NWt3PTjn/J/t9/G&#10;LT+az02/fIRP6v1xe9eM3hqlJYJG3n36JZrGncqc8UMI2w5ODmAJ3LoSNmyron3/3uQCnhI7tfxQ&#10;SlFWVkpTY2NqX0V5OTXV1ant+vo6KsrLSU5BiUSc8tISfveWy+j7YNJf4Jqn4jywTPH+51DfCLqx&#10;Bite5SsuBNQ3NlNcVIxS6Z4oLtpGPB7PuG8ptbU1qe3GxkbKy0oz6upRuPXzVBlaa8pKS2hqakqd&#10;U1tTQ2VFRWq7qamJbYWFqUURz3UpKy4mHoulzikvK6OmJn3fmpoaysvKUtuJRILyslJc1wX8xZht&#10;hYU0NTahg/WiqsoKYo3VOBJsATU1MZatq+HJjzW3vgZ3vqX53euNPLZG88IGWFUMazbUU1jSTHMT&#10;vtKmsRbZUEbIAluCJE5VeSFS+kofjWZbURF1DU0oDZ6C6qoaqqqqstpbVLQto+5xSoq3peoOUFZW&#10;Rl1tbWq7urqK8tJ0P8eam6koL8NTXqq9xUVFNDc3Z/VZZhmNjQ1UlJWl5BTleWz9fEvWD7ri4hIa&#10;G9Lfs5raWsorKtD4Cqvm5hjbCremjmutKCkpJpFIpPZVVpZTU5P+bjY01FNWWpLV3tKS4lR7ldKU&#10;l5XS1NiQ8XyrqapMf0caGxooLS1O1VVrTXFREbGM70hpSUlWe+tqa6nMKEN5HsVFRVnt3Va4lVhG&#10;n1VXVVGd8axizc1Z7VVKsa2wEOV5qX1VVZU01NentmtraijNaG8sFqO4qCjd70pRWlpMY0O6vVWV&#10;FdRm9FlTYwPlZaWp9yiRSFBSvI1EIv0ulpQU0dCQ3WeVleWp7UQiQVlpSZZcuq1wa1afVVZWUFeX&#10;7rOmxkZKStJ1V0r535GgvVprKsrKaMx4VnW1tVnvYnNzM8VFRen32fMoLy3Num95aSnV1el+rq/z&#10;x6903YPvSMb3qqhoW9Y4Ul1VlTUmNDU1UVqS7mf/O1KIl/GsKsrLqKurS9e9ro6K8nTdlfIoLirM&#10;KqO0pCj7vtXVOx2/EolE8P3OeCcqKnb6PsdjMcqKi/Fajl8Z962sqKA+o4ympqas59va+1xSXExj&#10;xrxRW1tDRXnGfeNxiovTY5Hf3uKscaSyspKamvSzam5uoqSkKLXdcvzS2p+f6uvT/VxTXZ16vvva&#10;7yTjcmXYZ1FKozMVtsmVKS+dahXt766rqICObWgTfOPbd41SsbGaOOAggXJef2kD/SfNpp0tQWzi&#10;qT+v48Czrua7B3fFUxpLCrRSSAHxDWvZ2nUAJ3Zy8EUjgQQ2v/8GxQWjmTU0H1DoDOlXKZ2ulyVJ&#10;bH2Df75SypTTvoP94gqarLb079+DRY/dyl3twnRu04G1G2x6DKnl3398gA4TZzFtaFc69OlKYvFH&#10;lFQounX2NTqu61JbU43neTu0wJFSUl9fT+HWrRxy6KFYloXW2ljsGAwGw9dJagiW5LbvzpBhipWP&#10;/Y01+83gzIMG07RhIX9ZsIIj585hYJ61C26oUUogJWx74yH++Nhyhs9ow6Mffc6a9ZspXriCfpNs&#10;cjqP4LQZI1m14D6ezvkBxw3O96XgHcwZQgiikQiWnRYtc3JykHa6zo7tICJpxZCUFgV5eawstShs&#10;grAHv/k0B/dj2M+GQ7tDt4IcRrVTHNYXeneEvKhFWOamylAacvPy/Dkt6M6cSBTbdlL3DYVCKC+S&#10;UVdJbl5eyoUMIBKJ4jgZ14RDWW2xbZu8vLx0GVISzc/LOicSiWS3N+RkxOwDy7KIRnMRQqbkgbz8&#10;PGzHTrXHkhE+K5Vs3ASLy2BzaYhVJSFW1QmkBSDQOh+hQHnQrwA6hfNpG4G2OdA2F8IiQo5t07Ud&#10;DM6HPNsil3xcW9AuF3Js6NYxDxEK2iugTZscPDctVNm2TTSam6qnEBaRaB5SpusejUaxM9ofCoWz&#10;ti3bJhKNIpCpr04kGkXKdB+Fwjk4oXS/27ZDTjQatNPv57z8/PS2gIL8KKFw+pqCaBjX8+MLCgGh&#10;kP980wiikSiWlb5vJCealbktFApl/YiT0vLrHjwYISAnEsF2QlnXZGI7DrnR3IxrBHn5edn3zY3i&#10;ZHw3nZCT1WdSSnLzcrNks9y8vKxzciI52fe17az2CiGI5kaRGd+9SE4EK+O7GQ6HEVb2dzMvPy+r&#10;7rnRXOyMdyInEkGK9DW2EyInojLeZ0k0Ny/r+ebm5hHKeL7hcBit0v1mWRaRaG5We3Lz8rLem3A4&#10;nPU+245Dbm40q715+fmp9gohtuvnUChERnDK4F3MLiOSm/19jkSjWe9zKBxCZvZZ8juSUdfcaG72&#10;OxEOZ7XFcRyi0exnlZeXn9X+nEgkq72O42QNu0JI/5qMndFoXtb4FYnk4HnZ73Pm+CWlJBKNYmU8&#10;q5bjVygcxray3+dofl5We/O2+25GsDO+747jEImk+1kG73P29zs3610Kh3Oy3hnLsrbro0g0N+uc&#10;cDiMbPF8c3Mz22sRzU1/r4Tw25v1rHLC2K4dHN+3fhsZhY7hG05yJS2BCDnYSaVPQpObE/ZfgPpP&#10;efKJ12jseQRnHdMP3I0oCuixv0XjRyvYPKYbvXP8FdTk611XXY0s6EVe4NwvRSOrX/w3b5Z0Yvbp&#10;R9LdAaUFlh/gJl0dHZjNN27g3w++TdcZlzC2+2e8EvPwtEOPQ2ZzZuh9ykNRqpe+w0anPZsXraJg&#10;SBdWLXiK9j0uZEwkFyehaEq4gC+A5OfnM3zEyB32QlJxU1dby4YNG3Z1JxsMBoPhv0YExpYOvYZP&#10;oc+oetznX2O/2edwwiEdQHVl5cIF1DUkoJPFdgFn/ov7+bKqR7T/NK74wXCa0DSXNPPJJ2V07tyZ&#10;XKecxroGIoMP5zyrlP/7yz20vWweh/XM2aFOx/9RVZC1z/8hniack0M4Y9u2LbDzuWsGDO0ACzfA&#10;kkqIh6FWwxObQesc2jrQbw0UROGgzg4zejsM6gL7tfPr0qZN21SZWkNuXj6CtP7JcZysHztCCNq1&#10;a5+1nV+QXfecnMj/s3fecVZUd/9/n5m5fXtnC71XQQREBQTEbiyPGlvUxGiMifFnTGJ/TNRHEx9N&#10;TPJEkxiT2EvsvSEKKBZAikjvy/bebps5vz/O3G0sKsguu3jer9fAztyZOeXOzD3zOd/SYd3j8ZCa&#10;1laOYRi7vWR0bm8wEEQCtjt+ME2zk9Cg6r6tEj7bAfN3wheNIWobYEsdVIYBy8BjQarfbQ/uNJJQ&#10;182uKGyLGNh1yotODTK8IL3gQE4Qkj0mGaE0PAJCXvBagmAghYCAyWmQ5YfCdD8hL2SGIOSDzCQP&#10;ae3aa1kmqampHdvbqS3tX5ATfda+34EO51Tt79jvPp8Pn6/tKhHCaP2uYjbUNoEQKTQ3q/6wHSir&#10;9xNz/EjXpSw96GFEfjq43SGEIKVT3YOhjiKC1+vD620r1zRNUlLajhFCkNzp+g4GO5/D2+HFtKtj&#10;Ujqtt3/ZBSVgtS8XIC0t/UuPsTyeDvt0vr5BiRPt8QcC+Gm7xi3L6lDXru7nr2pv5z4Ddmt/57qb&#10;pklyp/umc3s732dfdT8DHV7mYff27sv97PP5aXdpYnTR3tRO13eo03XW1T2RktrxmN0EHr8faBPx&#10;1PWc1mF9b59fXX1Xne+JYOfrzLJ2q9vetlcYxm7fVedrpHN7u7oXUzq1t3O5X3U/A7s9izu3ty+h&#10;BR1N38UQmObu41rDNJWQAtixMBGSSCvoj/HKZnaGIdVjU1zcQHq/bETDVl76zxJy553P4QUB4gDC&#10;wZbZzDzrWIxFj/LPh/xcfelsUoTyPxe4MwzxOGEJAepY/MxrVOZN49Jjh5PQi2UsTLNjEfBbqo6G&#10;wBAGXqDkk0Ws2lWM9dofufXZWsqqG3jh789R8KvTGXzoEaR99DyPB4ZwREGUD6smcPYps3hv3Z1s&#10;L4syqR/YRsewlF/l9ymlVEq2gLgdJxqNEggE9ri/RqPRaHoeaceQpsmgaZn85ecn8oTlxYk2kzTh&#10;Ei7Ncwe4+2HiUAkyJmn5g0ntN0gF7y9NpazSYNSEfDxGLaH0VKwIJE86k/N3/Y3HH3+Owp+ew+CA&#10;m2+gi3pIV0ER7ddpm+3svJ7YFgwKrpoBPz4cihtgbQl8vB3e3AWlYUlDFJZWqojAHxRLHl0LHo9g&#10;YBBOLoJDB0lG5goyfKAmlFvNSog5btwZIRFGx7p1rodo65w97/MV6xKQUuBIMA2JIcB093EciMQk&#10;JY2CtSXwyXZ4Y5ekLCKIxKC0WcW/AUFGAIZmgBQwMxtmFcEhA1S/N7QIqpuhMQw766CyCZZVw/YI&#10;4CgBKW5LHCloiEF5FDY3SqTT/ktT6tDTXoHPgJAHvKbEYwgMAcKEgJBMzxRkB6AwFUJeSV6qIOSD&#10;7BQIWJKQBYYQ1MXbvl/D7feyWog5kva5OXfVSpoiykJMAhaS4nrVnoQ7mCmguFmwsAq8hoorJNSH&#10;xOyEXXTbOaO2dMUuZXMVjcMVYyXXH+N+D2L37wr3u/rK77fdNfGV17d73r29Zvblumtf7tc55mu3&#10;t3M5e9PefejT3tRHX3WO/XHOfeqj7uzX3tLenuqjvWxvX0ELOpo+iBrsyGgLtXUqaGBbUAGHcEMD&#10;9S3KF3XdK3/hgVVDuPU3J3F01mKef+Q/VPZv4N2d6Zz5nUFsXfwAb28Mcu7kNSxeX0M4kM/hIw3C&#10;dZVURNI443sXU3zrPdz9N5srf3AMmYaNAyT1H0jwhQ1UAikbFvLGyrWMTRvKyo/ep6ZOMGDSWOre&#10;/CP/LDmc//35PHyAE22hrhEiQL+jLuC2o84Hw8So/JBb/ryEoy86mf4+A3vnYh56p4Qjfngpo6Mf&#10;8+HCpbzwWjnbogUcO8gLO6sQHi+poYTirWZbv84DyOfz4/F4iEQiWtDRaDSaXoXA9HoAD1N+eBdv&#10;nbGTTTuqILWAIUVZeE3127c/h5pSKhdlKSXkjOLs74/GkRIpRnPudaPVIFkKRp70I359UttxXYk5&#10;sPvv0FetJ7ZJ1+rI54XBmTAoE04YC9fHYXOZYGkxvLATKhthR61gSz3YArbWwyeVIJcLkkw4vQhG&#10;FsCkfoKR6ZCRBB53lkUisN1JGaOL38w91e2r1hOxb6QEKQSmUOc3ARxBQyNsrIPPK+GLElixS/BR&#10;LcRQwktTTCBt8AgYmQZ5yYKMJDi1CMbnwuBcCPq+1NvNbZ/rYt4MTREobxC0RGFXPdSHYXmNYGcE&#10;ojGIxaEpKojFoSYMLXEobYJoTKjYfCKxCD6rUu3xm2CJNic1W4JPCKZmgNeEd8rpJLMk6tupz9qt&#10;CyAqBRG74x4A8S62kdjWviMclOqV2GRCwAv3rhJMLoJ5I1VQaKvzRSt2v5f29vrdbb1z3fbhHN11&#10;TI+0dx/K2Jdye+qYbqnHvvRRD/Vrn25vN1zffQkt6Gj6Hu4N5y2YwCknQBIo6xcAAoyeMYv81CwA&#10;8ibM5tTCZCx8zPrRZfhee51V5cmc9L1jGJMZoLRwNFNH72T90pVIaRMPRBg4eAozTz4ab6YF5HLa&#10;ZReRvGQntXUxMjM8avCQNY5Dkt9j6dp6hvQbyYwxVRTv/JzVwiba7MFTOIRhU07gjNrs1pvM176+&#10;QrTG9yHUn2PmeejvBvhpiqVx9GnHMyLbxMuhnHxSPW99UMHEs05khAeWf7aFUMYYhqRBa5aSr0nr&#10;7FnrwEa6WljHAZZGo9FoeggpsRGYopnFjz/HtpzR9N/5Li+t2IUnFAS7hZgzkguuvYixaW1xYvYH&#10;Qhgd3scSM5jCrVdikNzd8dbaTbK21QUlxowsgBEFcN4UaGqC1SWwsBw2VcGWChVnpsGGqAV/2wzx&#10;DZAqYEoODM2GYZkwKx9G5EAnr5MO5SG+ul9l6z8dMUTCtQdaWmBDOSwpg8+rYFsFfFwGJTGwTFd7&#10;kBCPQaYX5hZCURYMzYSjc2FYDvgDdPieE/X8qjidEkgOqiWvo9cKFyb2cUDaUN0EkRiUN0FTFNbX&#10;Q1kU6lsgHIOadp83RmFDPdTEaE3GYBrQLOCVMsBRbWtPIqPWbhVMGE+57cn0wtiUTroAMCCt3XWB&#10;srJJD4HP09YPjoS0gHIRizvqeimvhYfWQmUErp4PL2fBwCzlmmV+/eGSRqPR9Bm0oKPpg7iCTs4o&#10;ZuckNiUEHT9DJ09t3TNz+GRmAiCRnhwOP+V7HJ5YB/LGzuHcsV0UkZPt/iHxZI/ihFNGtX5kCAmk&#10;MO2kCfzz9dfYdtnZzD1rCI4UnWYt88lrt7ZbfRMjlUABR0wvaN0vZdAYJiDdGnoonHAsF41Xg+nI&#10;tsV8vEkw9cIjlNXPbmUmBjqydcYQ1zReGALTMnGkJByOoNxPxR7ne1tnHNss10lMtmnRR6PRaPYf&#10;wv03kBwiOWThT8kgI71Zmaw4PgxPCr4eeBvtINq0+7unZi53K0a2T7MNoRBMHaoWx42nsqoKVpXA&#10;6l2wYBfsjKp5l3fK4a0SMCSMSIN+KTAgBeb2g0lFMLLf7uVJlBDR/vcuUbYQrmVSO/FJCOX2tKEU&#10;1pTBO7tgawOUN8CGWohKlOuSBSk+8EqYngWH9IMhuTA6G0akQlKoY13itlsH4RrM7EX3t4o/XaxL&#10;6aY590CWG/qiwB3uHNnpPPGoqkddBMJxKG2B+jhUNUJzFMrrIRyF7bWQkwRBb0cBJzOkYh4lyrcd&#10;SAlAdnJb+xwJaRbkBnZvY1aonaCF6gefly/Nz5twBbRs+PMaJUL9zwK47ztger7aykmj0Wj6IlrQ&#10;0fRdpEPcAdNs750tcWypzJ4NgXRsJXqYBkI62I7jZk0wMQ2V+s/pNIVkmibSHRUo0cUmHlexedRg&#10;TpWWNuIEfpTfAB4bJy6xUYNIAGEYGEhsKdrq12V9UbOzjoMw1Pml46isWa5S4zg2ji0xLBMrbyLn&#10;XTqRUIo6LrGPiqEDtht50WO6s66dBi6WaTFyxCiEdJDRqLJKwiQuvK2DRq/7VEgMJjufI+60Da4M&#10;oQdHGo1G840QbRamk046lUkAjGPyaerjxEtoU9V21iyXDJs4AI8jkcb+db/qlbiCRnsRxZHqt9Yy&#10;ISMFZqbAzEFgu+5Da0rhk63wxk7Y0qysTDY0wBc1yqD1lc0qMHCmH04paBN3CpLB7+1oxSHpKOI4&#10;NtTHYHMlfFEMr26FJVUgHKiOQG1YWcCYJuSEIOiBXB8ckw9T+reV47U6Gtc6bmwY0/1N7Wztsldd&#10;Jlq7rtMfbX2IbBuvtLd2kbiCD2B51UtCIrbqgK4Kk8p9yzS7cMPrhovTaWfhk8B2r4mExY/PguuP&#10;hvd2wvJ6eGwzHPIx/PiI/V8fjUaj6Q1oQUfTdxFGF4MegWG2m1U0zNYgxQgDs9MMp2GYGF3M9oj2&#10;5xAmVhd3ikQQaBdlvatJow6HdVlfQIgOqfeE0VHw6VBHX5Akn2u9IwSOI3EcJewkFoBYLE5LU5hd&#10;FREaqpoYY6zDbqzGLi/BMA3iddXU1VYQkE187pnC/Rk/pklIQh4YmiWI2ZCTDKlBtQxIgrxEOtR2&#10;Ef6lVAKPoZp38L9caDQaTTfSGpSRdhYWjvpNqtvwBQtfiNN/4gA8tgPGN3jr76MIoUQPkzaLEyex&#10;3YKsJJgxVC1XSyithbW74NHNsLVOuRGtq4byZthqwZoa8KxRgsDcbDhyEAzJg7HpUJQCHg9UNcDn&#10;dbCuDDaUwIvbYHsYfAY02hCPAzZk+uCQTFWHkanKlWp8gXKn6sq4KmF5lJgY8fbQ17knwac1oUPi&#10;/86WPol/XOulhNDVKWFPK61Wwu237cFlrKuJoa7GE6KLD6xOVsOOhFAA7j0eTv4PNAi4/kOYWgCH&#10;DtxzQG+NRqPpq2hBR6PZR4To/rgCnWkbDKkRTELEsW2bnTtqWb6yiqWr69ixo4aaqkaWr2tmAFU8&#10;PuNl7JrNCG9I5YAwDGzDi8epJRxKY2EUtgtlDh7dqkpw3Ok7aUNBAIalQkEaFGTA8BQ4LAeGZEMo&#10;2FX9tOWORqPR7C0ds22IDlaSwjAwLVcZ0M/X1pf7DkJEJ8GgX7pajh4DsShsr4T3S2F5GeyoVLFt&#10;doXBY8HL5fBiCdgxGJcOk/JUcN3NVfB+CYQBy1Ll2jZEHRifBmNzoH8mTMmCkZkwKEeJHAnLqvau&#10;y6117+S+1ZvoLPSILj9sY08xndoZNH/p8fsbQyirnUOL4I7pcMW74Hjglvfg8SxIStKuVxqN5uBC&#10;CzoazTegp8SchFuY0W4EGI3GWbOmlOdf28aij6toaGhh67YXfkcAAAAgAElEQVQGysuimAELnyWI&#10;GSb9C1Ioj2SQn1FH1PYihBpdCkyE48fweAlYEBLgo208nGiaATQ5sKQO4tUQXw8BAYNSICsZRmfA&#10;qQPhsIGQkdxW58TsXJeDOo1Go9Hska5+W6TjYMcTSnsPV6gP0JX1hoOycHKkciEakq+WiyXUN7nZ&#10;pypg3S54Yyt80QReL6xrhlXrUTHoTEj2gUdCigmzcmFiIYzIhTEZUJgCHl+bsCFRlquJX+uD3Rqk&#10;NzbPQH0P5x8Ki3fCwxvhrTK4dRH89jh1XRha1NFoNAcJWtDRaHoxtu0AAtN1AYtF43yxvppXX1/P&#10;ky/upLImQm1dlHBE4vOZ+LwmeQUhHEcikEQcKK4WlNfBAH+ciGMpZ39ARXt0QMrWmASJBejwwmAI&#10;SDJVcEfhU5lDt0dgfRMsKYHnNqqYBHNy4OzxamYsLdAW9NBxwNAuWRqNRvMlqBThQjSz5JGnaJl6&#10;CkcPSyduO3gME8PrI5RidSlcaLrGcP8xaXPPSmQ7SkmCSUkwqQAYD9eEYUs1rC6G97fD4iqIOHBI&#10;GszMgzEFMDJXxcbxWLTF9UEJONAm4Fg6m9IBJTH2MC24eSYsq4I19XD/CpiSB2cc4l4H+j7SaDQH&#10;AVrQ0Wh6IVJKVwRRwY3Lyup5b/EuXnx1E0++XIzfZ4AbONnnswgEhGvWLYnGWiUZ/IbNppYU1jV5&#10;mSHiNOxzfZSIo1bUoNVnuBkngLADjS3w+DZ4cDNMTIXvjoSTR6lUrKalTKC/DbOVGo1Gs68oV5Bm&#10;Ni9cRMOIMzgalZ0QIOeQGZw9XuIBsEyt6ewlicxVhtkp/g5qwiEtCBODyvrmgqlQ0+gKP8Hd3Yok&#10;bYF4QQs4vRHDFXUKs+C3R8H3XoUGC369CCYXwIBs7Xql0WgODrSgo9H0ItpShAtMEzZtrOTZV7bw&#10;/CubWLKsBq/fQ1qKp4M/fmt2q67OhwAZJ+7PwbECarpxPwxeOgc7NEXbTJfPgLVN8IsP4W8r4Pih&#10;StyZMtAdSLdLg67RaDSadkgAD8S38PjtV7J1VC6xaAvCM4GLrr2IMWnmHmOWaL4+nePvwO4xeNKT&#10;3O2dggMnggJr647ej+HGMJozCi7bCf/9KWx04Cdvwgvf/VbGFddoNAchWtDRaHoBibTjCDCEoLi4&#10;lvseWMmLb+5kzfo6fAEvWVnB1qxWXx8l6IS9/YgbQYRsoi0/yH6sf6e/vQICASi14U8r4IUNMDYP&#10;bpsOE/q7QSJpy/Ch0Wg0mkQqaw9jTvo+Z2zaRdQ0IR7BFkl49Mtnt9LZlS0h8OjJh4ODq4+CpRUq&#10;nf3bO+HehfD/ZumsVxqNpu+jBR2N5gDjOMro2zAEjY1hHn5sNff9ex2btjVjmAaZmUEcxyEed77y&#10;XJ2RgCEklWE/EdvEELJHZncTMQUsIDMI1Q68vhU+K4UTi+AXR8GQHLVfIp6BRqPRfLtxs1oRZMJp&#10;5zFhj3tpegIdq+jgQAg1zkjyw52zYMMzsCMKv18O4/Ngzkh3vKLHIRqNpo+iBR2N5gDiOBJhGDh2&#10;nFff3Maf7v+M+R9WEfCZBAIeNRCJO/tsTyMleC3Jll0GDdmCoBvLpqdICDseAWk+aLDhX5vgje3w&#10;k0lw8SSVGct21AyZngnVaDTfatygHtHyZfzjH8+xvcHGkX4mnHoR50ztj9AOVxrNXmMaaiwyKh+u&#10;Pxwunw9lDvz3YhiXBzlp2lJHo9H0XbQerdEcABJxbwxDUFJcyzU3vMeZF89nwUe1pCR7sCzDDYws&#10;v5FzlJRgmZLiOg9NUQNTyAOS7taRSkgyBYQsqJHwi8Vw7jOwcKMbi0B0jMuj0Wg03y5Ulito4s3/&#10;vYf5Vbkcf+oZzB7ewmO/eYBPq5WYox+TGs3eYxkqCPb5k+Gikcr5/NMKuOM9cOJuvJ0DXUmNRqPZ&#10;B7Sgo9H0MNJVLUxT8PxLazn2zFe576FNBENekpNMHGf/DSocBD5DsqYpSE3MxBLfTCD6pkh3MYGs&#10;ICwohzOeh1+/DZFIW6pRLexoNJpvI+rZ18CuLS1MOfY7zJhyKMeecRKDmmopqY24Ox3IGmo0fZfE&#10;S88dc2B6Opge+OdaeHy5+4G+tzQaTR9ECzoaTQ8Sj0uEENTWtXDTbxZwydWL2bS9mdRkH4509pit&#10;6ptgAE22pDk0CCH2f0DkfSHhipXihbABv1sGxz0MK3e1pRrVoo5Go/l2IRCGA+Rx4lUnsPz2c5hx&#10;9CyOPOZGnFNPZtZgPyC1a6pG8w1wJCSF4NZZkGVAzIJffQCrd7VNKmk0Gk1fQsfQ0Wh6CNuWWJZg&#10;0+Yqrrp2Ie8sLscf8JAUFMTtvQ94vDdYODQZ6TjC6FXRF+IOeAHphSXVcNzT8I+5cPxoiEslRmmf&#10;do1G821BqDRXFBzxA/79/LF8saUMK2swIwrT0QnLNZpvTmLS6PCh8P8OhRs+VIkbrnkTXjoHLF9r&#10;KCuNRqPpE2gLHY2mm5GutYlpCpZ8tJ3TLniDVxdUkJzsxQDsbp4OkgACqsN+HCnoDRY67XFQ/ZPs&#10;gYYYXPAa3LMAbNv1ae9d1dVoNJr9j/ugcyIt1FWt5fk//JnXN0TpP2g4+Z4tPHT7v1haHlO7HsBq&#10;ajQHAwmt5oqpcPYgtb64Au5aqP520PeZRqPpO2gLHY2mG5FSpSU3TYPHn1zJTXd+xq6KKNkZHqJx&#10;2UNzrQLTkKzZ5uXkUb131smW4DMgDtz8Mayrgd+fAEG/ni3TaDQHN1I6IExExSfcef21PPrqNlIH&#10;PEpmkhcnUo+deTr/91Pvga6mRnNQkEhl7vHBTTNh0dOwMwx3LIfR/eDUMTqVuUaj6TtoQUej6SaU&#10;mCMxTYOHHl3Btb9ZSkNYkhyyelDMca2DBGyo9mE7oldncnBQDyXTCw+uhaYY3H8KJAV0SlGNRnPw&#10;Igz3zTF3Ctf87h8cfcIqPCMnMTI3QNwxSM/OIcnVc/RjUKP55piGmkgalAt3zYRL3oQGCb9dBNP6&#10;QV6GnkzSaDR9A609azTdQGIQIJDccvsiLv/lEiK2wO8zids9J+aAEm8sIfmkIUQMo9cPThwACWlB&#10;+M8W+NGLUN/S5veu0Wg0Bx/ug9nykZk3islj8wj0KyQtXspbjzzEs5/uwAZ6rxyv0fQ9THeC6zvj&#10;4PsjwHRgZT3c8h7gaDFHo9H0DbSgo9F0A4lBwG/uWMxdf/mcQNCn/LIPmCIhQZjEgoUI6dDb53gl&#10;yhw62QdPb4YfvwjNYS3qaDSagxmJlAKo4ZU/3897Hy7hqX8+wuurVvPMvQ/zSYWNmibQaDT7DfeG&#10;unEOHJkHUQkPbYD7l6jtesyh0Wh6O1rQ0Wj2M7ajMlb9++HPuOevX+APqpQJB3pMIDGoE7kInANe&#10;l6+LLSE5oCx1Ln2hTdTRgZI1Gs3BiHq2hYk2p9DPrOLzGskpv/wFx8br2VnV4u50IGuo0RxcJOLp&#10;JAfgzqOhvw8ME/73E1i6RY05ujkRqUaj0XwjtKCj0exHbNvBNAyeeGoV1962FMvvQXDgxRwBOFJQ&#10;FfH3ufldx4GkhKXOS+DEQWpRR6PRHIQIIYF+zDxrEA/dche7kqYxKbqKDwIZDM5Pcnc6oFXUaA46&#10;TEOJNhP7wy8OBRGHXTG44X2oalCfa0sdjUbTW9FBkTWa/YRtqwDIiz7YynW3fUpjRBDwim5PS/61&#10;cGeYNu8QTC4EqSz3+wxSQpIfntkMw9+F6+eA42Zg1z7uGk03IR1s2wHTxNQ3Wg8gEO4029CTfsFT&#10;o06i3FPIiKwwt/8+RGFyYi+NRrO/Sbh0/+gIWFAKL26FN3bBbe/D748HYSjjOH3/aTSa3oa20NFo&#10;9gNSSkxTsGFjJT/6+WLKamwCPqN3iDmAKSS2FHxeEcIyhRuxObF0WlWbOiwHGun+4/HAHcvg4U/d&#10;wdeBrphGsw/IXuCCuSdke9M3YWBaVreIOVJKbWXXFW6nNG5ewB9u/29+fvdfmb/yC9558wN2hd1d&#10;DmD1NJqDlcT4BwH/dwyMSVLWwY98Ds+vVGMhfe9pNJreiBZ0NJpviMpoJWhuCvPLmxaxbkszyUGL&#10;ePzA/fQbhsA0BAKB7UAs5tDY4vBptQcjHsaJRpHRMDIaxo7GCMegpd0StiFiQ9SGmKMGMaZQIsqB&#10;Engk6oFlWHDNIliyRdWpl2hmGs3XQCKlRAiBQOI4jtrmODhSIqX6H1DbEot7jUupjpFStn3eqorI&#10;DsckNjsdztPuZpGd95c4qGeZdOOARcqW8vc77uWN1eXuyewO52sVf9x6qTbIjp/t1gVqH9r1Qef6&#10;7d7OtvM6TscYYG3HHwwCkcRJBEW++yHq88eQH6iiyoBNj73K8lKt6Gg03YlyT4fMVLhzFlgxaDHh&#10;ukWwtVyNQfr+c0aj0RxsaJcrjWY/cde9n/D24grSUj0qNfkBUD4sU00vhSM24Ugcv1eQlOTF5/OQ&#10;7fVy8nHjiRzySzJSkyA1G29SkLEyjce80BIXlNYpQaekDp7fCZURcGxoiECtDZYBQQ94BMSdnn+v&#10;cACvAfVx+Plb8MLZkJWqzaA1fQApkUIgwjWseOcpPk2Zx4UzBmEgEYbhXr+i9Tpu2+Yei1BCkHDz&#10;7BqiwzUvpUB02gZgGO3mbaQSSwTgIDDc/RP3T6z6Mx59fgNjDpvLlHHpOJFGKop3kdIUB1Q8K8Nq&#10;O5+UbQKV4T7wVNX2cDcm+sCu5IP3FrChYhgXnj0B6UiE0XZ8azvBFX46nrfVwkl2bJ+UDlIaB4Eb&#10;psQWgtS0NChdx4ZV62j2JJHsMw90xTSagx5DqIQMc0bCNaXw3x/CTgk3zId/nAZ+X2Ii70DXVKPR&#10;aBRa0NFovgHxuINlGTz34lr+9OB6PB4LeQBMRkwDDNOgpi6KY9sMKgwycGAmc6Znc9Th/RgyNJPs&#10;rGQMY/cRSI67dOYGoKkFtlfDwq3wejHsqIP1VVADpPnUA6SnDZFsCSELltbATe/AfafrwZWm9yMR&#10;CBxKVr/F48++RsukfLYOTKV/Px9lWzbTkDyQQb56Spv8FBVl0lyyhV01jcSMEIVF/UkPWcQaSlm/&#10;oZa8YcMIRneyuSxMVuFgclM8CGyqi7dSUteCIZLIH1REqh8aKkspKa0mZvrI7DeEvDTTtXaLU12y&#10;g7KaZvBmMCjfy2dvvsgzr5Xj5AxgwOBxpGeM5szLC0gtygTAMByqdm6hrD6CaSaTO6iINK9ANley&#10;fmspnvwRFFlVbNxYRfKgIRSm+jv0gBKOJLVrP+Spx54nOuBEppUXkGm3UFVdg79wJANSvcTqS9i0&#10;s4KkvCGEGrexNZ7N6IHJVG3YSJ2VQf/++YQ8gHBorihmZ3kNTiCLgYP64e/TzwGBISSQwZnXX8Qt&#10;v/wdnxU3Ya2oY95Pb2BGvgeQbWKXRqPpFhJ32NVTYWUJvLgTXt6uUplfNVNZ8Zj6NtRoNL0ELeho&#10;NPuIbUssy2DTpipuumMZzRFJUlBg2z2ncCTG9Q1NNpGWMMfP6ceR0/KZN6sfEyb0w7LabnEpE8KH&#10;7GBaI9ufqBOhAIwqUMulQEkVvL4ZXt8CC7dBuQ0pPuh0ym5HSmUp9MgmmPopXDRZWQxZ2olU0wtJ&#10;WLFQt47nHn2EL1oySHntHq5ZuoV7fncsL/75Rt4PHc6U0mVsGnQO15+bziN33sXCbRGMQBrj517C&#10;tVcch9j8Brde9RYTzzqC8Ia3eX+NzRFn/5RrLplDfOmz/P7BZ1i2cQc1DeO56fG7mZfxBX/7xZ3M&#10;31mNY4YYMfssLr3sfEanNrPshcd54sWXWbZ+Gy0FZ3HHD3L46zMryEny8fzdP2dV7e+58ZCN3HjJ&#10;C8y983f8cFYOK5//B/964Q2Wb6nCE+zPkWecxYXfP5UBxYu4+85/Y0w4gXHFC3hhaTWjjr2U6351&#10;Gnmma3UjJbYwsKIb+ee//8PWOkn6p/dzVdkOfnlSIU89+DC+Y+7kDz+cwPpXH+C2/1Rz2e+upvnp&#10;/+F/d4zkohEx3nzhXWpSR3HqFVdz8ewRVCx/jvsfeI5PV2wkkjOBMy/8Ed/7zkQCCUugA/3F7zWJ&#10;ejdTHhnJzQ+9hLAjONKL35uwzul7rdJo+hqJVOWBANx8FKx5HjaH4Y6lMKkQZgxRn5t6zKHRaHoB&#10;WtDRaPYBKcEwBUiHP/3tM9ZtaiAz008s1jNheoUQSCmJRB0M6XDG8f34zknDmTujgPSMEKDcI+Jx&#10;R7lVCNrN6nYMhPNlrwcJtwbbtYDJy4CLM+G742BVKTy2Eh5dB40SfJZyxeoJPSsR06dFwt0fw9ED&#10;YEC26xKiB1iaXoa6X0GkDueUc85jxwPPEJ3+U649aTYDrF340zPxbamm6PxfcM644eSlNjL7lHMZ&#10;UG8TLl3Nu2++xIcnTOeoYAY5GTZ1pPGdH/yKoU/9iWc++5hNdUfBJ+/zRWWQeT+4hZljRzG0IIAp&#10;B3L0mWeRVRHGbFjHS4vms2DFMQwtXMJDT7yCmHQWd141BstKZ3ihH7OqmLtfrOQ7V13BiXPHYmzZ&#10;QnpWGknBALHSd/nLo28TnHIm91w/lZbPnuQPTz3Ly4MP54pxqaQHg9TXCKZ8/yoy+z3FKx8tYEXx&#10;8eT19yf8qDAl4B3M9y44gx1/fpZ4/x9y1fnHMLrIoOqjRby5fhkV8QJWb9hB8pEXMmtQOq8nZ5DW&#10;VIvsfwq/+u0sFjx6H6+/tYRjJ5i8+fdn2Jl6BDc9eBMNr9/PX595jKGTJzCnwMBxJGYXFom9Hgcw&#10;bFY/eSt/XFDJtP/6HmefOouhWUEMbYqo0fQYpqHGM2MK4b+PgEveUa7nP38bXsuBrGRtHazRaHoH&#10;+tVHo9lHBPDqG5v5+6ObSUvz9ZiYY5qCaMwhGrUZPjiJJ/42k3/ffwJnnjqctPQQti2xbQchwLIM&#10;V9DZtxGHQA1WLMMNQIyyhPH7YMpAuOckePdcuHAI+IGGmBJUemJ8Y0tI8cK6Ovjjx4DTllZUo+l1&#10;SBswKSgaQoY3jr9oPKMHpWEKh1g0gjV8BqcdcxgD+qWy65N3mL86zOipUxhamEUAh7gtgRjNLUmM&#10;mHQkU8dPYfKYAsLxOC1NHiaecS4zh+dSsfJtnn75LbbURKjd+AFvLium3/jpTBychSksTFoo3bqT&#10;sJnFkaeczuRx4xk3oohgcjZDBmQQJYkhQw+hX8iP49jE4zYIaC7dSU1qAZNmHsfEEcOYMm8Wgzwm&#10;dcXlRAyDeFySPuYIDht7GIeOGEBKoIXmsHomqntSuZw5GGQOLCQpYOFPH8mEAbl4jGxmzhqH3byW&#10;N15ZwJadcSZOGwZC4kSaiWaMZs6cGYw7dAqTDxlIpLqB+spdlIe9eFqKWfL2O3xRH2Dw4CyIxA/c&#10;d/yNSaQtT2beNb/jr7//KYNq3uLyY4/i5MvvY2O4Lc6QRqPpfhJuVf81ES4eBl5gTR3c/JbarsUc&#10;jUbTG9CCjkazDwgBDQ1hbvvfT1RQzh5Ke2CaBk1NcTJTTW6/bjxL3jiD448bjmmpFOlSSpXhyuye&#10;wKCmaHNrsqUSb8bkw/1nwJMnweQsaAmD42bE6m7iDiT54Z+fw5KtrpCk33Y0vRJ1Qzh2mKgwKF/9&#10;Eau31eFgYRkm3owk9+WhlA/fW8yaaonfbqaivJKwx4fXUOewvF487k+3bVp4PCaGiGFbhcw777vM&#10;GJlO6UdP89R7K/j8gwUsL2vB74lSWlyOYxgI6SWzIAcjVsHiV15m1cbPWfT2h5Q0hLGlib+pnM8/&#10;/4Ti5himaWJZFkJKAjn5pNWX8NnCt1m5eSvL3n6PzdE4yf2y8dkOwuPB41duQcISmJan1UJmt0eB&#10;7WBEbRp3LOXjbaW0xCF76lymJdXy9nPPsCXzcGaPzgGiSMuHUbKGhUs+Zd1nH/LBh5sIZqeTlt2P&#10;LF8UJ6mIqbPmMO/0C7jsh5czZ7AXJH3TOgdazSIby7aweuVayqJ+igYNZXBBhnsNaDSaniQxvLt5&#10;NkxMg5iAxzbDPz5W252emcvTaDSaPaKHBxrNXuK4QY/v+/syVqxrwuc1uj11tnKZgvr6CHOPzOL5&#10;h+dx5eWHYXms1sGGaYhW96ruRoh2AQHdpDszh8Mb58A1h4CMQcTp/qCBKjYHhA24eSFE43rGTNM7&#10;Ea6Fm5k/jPHD+7PrjT9z828eZlvMIFxbQWWdm5KaDA6ZfAihzx/lV3f+m61NBkZ1BXVRB+Jhqsur&#10;aIyoN4hYcy3llfU4lsOqJ27j8ksu466HFkP/o5gzaShDJ00hq2w+t918DyvrTCKNDVRXtxAacQyn&#10;n3Ak0aUP8rMLL+aOZz6m3vCTP2QCh+VU8597b+Ce51diS5uaymoamsN484/mh6dPp2XVY/zsovO4&#10;8ZENTDz2NE6clQcN9dTUVVPbFAPAbqmnurKaZjdiumzXCUICaUOZMbYfpR8+yM23/53VtYB/KHOO&#10;HUl9icOwQydSlALEbKTt4OuXTMWCB7jqqlv5oGUkF5w1m8KMYRx/wfGklszn15f/gEsvv5K/vLbW&#10;1UNkH9V1E6nX61j48L955v0t5E07jz8+9gR/uvFsirxqL/2I02h6DuG6kqcnw62zIcOEsIRffwjr&#10;itXEVg+GTtRoNJrd0DF0NJq9wHGUBUx5eT1PPL9NiQdCdKuFjhCCeNwhGrO5/mej+dnlk0hNDRKP&#10;O5hmzwg4X1o/93/HgWAAbp4Lh/eHS96CqqjKSNWdgpcEAga8XwrPfAbnTFbl9dUJes1BijAQUoKZ&#10;y7zz/h+DjzoPkvLJT03h9J/8D0f7i1Dv615GzzuX6wccQTy1kP4pcTbPLiF9YDJBjubGP44hY1g2&#10;AIOP+Qn3TjIZnuLDf+a1/PGoeuy4SUr+QAbkJmHEv8MNt42kyspnRD/BnLklJPfLA0LMveByxs44&#10;nrK6GMHMfPoHQYQmc8nNtzO3PEzGgKGk+Au44d4xZAzLAgJMPvsKCqefSFldC1Ygk/4DC0n2gOw3&#10;nZ9fNwAzawAAhUd+l18NPonsQp9qeuu9KFRQdtKYef5PyJ7+XxDKZmAaQJTq7RU4OUM4ZMxwggCY&#10;mMSJJY/gzCuv4ISzi7FTCxjcPwskFE0/l+v6T6e4qhEsL1lFg9XzqIv07X2DNperIy66nKy1W2iI&#10;72LBy2uIyBymnTCDooDRmmZeo9H0DKYbJHnmELhlClz7IdTE4IZ34cFTISVJjzs0Gs2BQws6Gs1e&#10;kBB0brtnOavWNZCe5u3WrFaGocQcKR3u++00LjxvHI7TlmGrN2EYrumxAceNhrcy4QcvwPJaCHnc&#10;LFvdVbjrCnbvCjh1jMpMoYMVanobieDI3owixmQWtW4fMGoiAxIrUoKZwuAx41s/Hz01x/0rj/FT&#10;81q3JxeMZEqBu5I9iLHZrSfBkRJp+skfPoF8d+v4Q7Jay3CMAHmDRtN2NkBaZBaNpK1qSe3KkziG&#10;j7yBI1qPkVK5eYpQNqPHtRZOKGcg43IFNO/itb//lfe2OiT7oKVRUnjoiZx39uEkJ+UyZlwuhmlS&#10;s+xpbnjwWdbvsph4/IVMGpmiTmRALNxMfW09cX8WQ8dlId10fRIB0iSjcAgZhV/7K+jlSKQjEEac&#10;lY/fxR0fCGYeMRwrHkV4BeP7cnggjaaPY7jWyJdNg4XF8Nx2eGEn3PsR3DRHe3trNJoDhxZ0NJqv&#10;SUJEWbe2jHff24Hfb3Vr6BzDEESiDlkpBv/6yxxmHDkA25bK3am7fZn2kUQ4IVvCqFx46gy48hV4&#10;vRQCnm5Mby7Ba8Haanh0BVwyTdXB6p3dpPkWowz6nNa4C4YhkI5KV224vpVSSqS7QyKjnTAMBFK5&#10;fApDzQRLB7Wq1NT291YitpdyERVuuSp9uhACQ0qkbDtGGCrulpOomHCPaS1PYAjZ6nKaqJtwLRQd&#10;V0E1hEAC0nEQgXyOv+QWjuvcB4AUorWNZjCN3PyhZB0+l3PPnEkGEhuBKbzkDTuUI3MGEjAAbBwp&#10;MFtT2XWsT6L8voz6tpoo3hDntOt+zw8nhXab+e/bLdRo+iYJY2xhwZ1zYfmTsLUZ7l0KU/vBvNHa&#10;Skej0RwYtKCj0XxNEu8Jb7y7k3WbGknPCBCPd080PCEgFnfISjX4159nMePIAcTjEqsPKBRCgIka&#10;2BRmwj9Ohytfhud2gN/qHu80iXqYVTnw1Ho4dxwEQ3pwpemdCNExaLno5CLUKpS0W3f/wujwZm+0&#10;Xd+GsfuLfieBo0O2O7eMjsd0Or9bty/7fE/ltK9zV7egEAama2WYMvIYrrz+mA7lmABGMlPOuJop&#10;rdtNzA6GiXuoT19GAniw2Majt1/J1pG5xKJhhGccF/7qQkanapcrjeZAkYiFVpQJdx0Jl74FdSbc&#10;9D5M6Ae56ej7U6PR9Di9y2dDo+mlOG72qJKSBv752Fp8QW/bTPZ+RgiwHUk85vC3389gxlEDsZ2+&#10;Iea0x0gEEkyC3x8Ph6ZDU6z7AiXHJWT4YPEueHWz2tbdwao1Gs03R0oH245j204nwVcinThx2/nW&#10;uDOoGDomw4+9mLOOGEV6Ria5ubnkZCfrLFcaTS9AoMYWJ46D88dAUwRWN8BVbwGO617+bXlgaTSa&#10;XoG20NFovgaJOeaFi3ewen0j6Wm+bomdoya1BdGIzR9uO4y5swfjOLLPpuA1hYqrk5UKD5wM5zwL&#10;a5ogaHaP2CKAFuC1dXDqCLC8OpaORtPbEcLANLtSKwTCsL4FAxUVE0jgUFNcTJM3laKphzN3ZATT&#10;MtVDzAiRF1R9pB9nGs2BQ+Aa0gm49kj4rAwWlsOr2+DvS+CH0yHuaJdvjUbTcxz84ySNZj8gBMRi&#10;Ng8+ugZ/wOoYt2E/YhgGDQ0Rrr9qDD+8aDyOIzu6SfRBDEOJN8Ny4bez4bsvQ1Sqh8/+7sW4A+k+&#10;eHELXFkJE/K1+bNGo+nlSDelvWji/cce4YuiKYxa9x/ue2cNhIJghxHeI7n5X7cwPdvSIrVGc4Ax&#10;3KxX6Ulw6wz47gtQYcMdH8P4PJg6WFko99JwhxqN5uxxGuIAACAASURBVCBDCzoazVeQCCS66vNS&#10;lnxWj8c0usWc1jQFDQ0RjpuZy8+vOJTEPNDBMHBPuF/NGQG3VsIvFoHwgewGrzUDqHXgvQ1K0DkY&#10;+k9zcCJb/wGEFh6/tQg3ZhDJnHjlVRxnWAhnOnN/brc9wISBP2QldtdoNAcY052smjIIfjEVrl4I&#10;Ox244T14OkeJPVp81Wg0PYH2yNZovoKEePPyq5tAOt3y4ywEhCM2eTl+fn3dFIIhP7btHFQBPw3U&#10;u+slk2FmIVS3qFTj+xtbKpeuB7+Axoh+Sdb0PqRssxxzE1u1mvHr2AvfZgQefxC/x4vPHyQpOZmk&#10;pCS1hIJ6Bk6j6WUkUplfPg3OHQymhI8q4K733B30AESj0fQAWtDRaL4E6QZDbqhv5pX5pcTidFta&#10;XCEl11w+mvHj+2Hbzh5iSvRdhBtPx/LB7TNgcBKE7e4Z7xgGbG6EFdvVun5J1vQWEjO2QsLnJfDK&#10;Knh2OawqRvndiHbXqxOjpbmZWPfEX9f0ItRXHqe6vILaRptwRSUNtv7iNZpej6vO3zEXDkkBx4AH&#10;1sHzn6nxTTeEW9RoNJoO6AkfjeZLcByJaQpWri6lvKIFy2Mg93PkFyEgHHWYMTmdH1wwHuCgE3MS&#10;mIbyO59QBD8YCb9eBh7P/i/HQGW9emINHDFMmUVrX3bNgSYh5sRj8IdFcMsnbeb4UsIVo+D62ZAa&#10;Um8ITvmn3PvnN5h0yY3MG2hhO1KZ+dsOUhgqWLqU2I6DMEwMHBWs3QDpSBCGG5jcQSIwTANDCKR0&#10;cKRU2VocVZZpmggB0nGw3Qx+wjAxBW3nFyCljeOAYZrgONhSYiBRxZkIHHVOYWAahnY3+DpIiY3A&#10;Ei2885dbeWhdCxnlG7DHz2XakFRi0SjCM4iTLj6VoUk6bblG05sQQo03ctLgztlwzstQ48AvF8GI&#10;HBiVr8Y9B+mwTqPR9AL040Wj+RISM+Wvzy+hpDyMz7v/4+cIIZCxOFf+aAL+oBd5kJuTJAY1P54O&#10;49Mg5uz/lxMhICZhUQXYMVXmQd6tml6ORBngANy9CK79ELwWeE3wmODzwF2r4LYFtIsWLhC7iSIC&#10;wzTbMt8JJcYYAiWiWCamYWJZFpZpIAwD07KwLLPVulAIA9MwMRL7WWa7UC2Gu81SZbQ/PyCEqcSf&#10;xL6miWG27W+0L1urDl8PASYSSGbeOacxZ4iHeHoOVnMpmzduYuuWzWzdWklLvJvKlxLZfmnd3Olv&#10;/QzVaLrEdOMEzhwOV4wHw4HtTXDLAohE9BhEo9F0L9pCR6PZA1JKLMvAjsVYtbaWuCP2u/BgmoK6&#10;+hgnz+nHUYcX7uez914kkBqCn06CC9+GTP/+NUuWEjwGNLfA6mKYMFAHJ9QcWKRrJVZZCy9tBstS&#10;aW3j7nUvgJAfXtkEF++E0UXKsqw9jhSYNPDxs+8SGzWdI0ZlQcMGnntrM+PmHUv/5pXMf3sjpERZ&#10;s3wDmYefyamjI7z49Mtsjw/g+PNOY1JeiLq1b/NasYeh0V288+l6/P2ncOrpxzIg2aBh28c89/J8&#10;ttYIRh33fc4c28hzr65j1Iw5jMzyUL9+EfM3CuaecATNn81n/qYwKc52ln8RZtpZ5zIq+in/efEj&#10;7MEzOfe02eQGdKa5r0a0PptSRxzNVbcdTbSuCU9yENFFHLX93pei6982IZQFmEz8rdFoukTQNkN+&#10;9ZGwrATeLIOXdsD9H8HPZujnoEaj6T60hY5GswcSL1NbttdSXFxHwG/t9oL1TRCAlIKgV3L+WSMI&#10;JalAyN+KgbPbj/OGw5R0aHH2/8PIY0JZM3y8S613U6Z5jeZrkZid3VYH5Q3gszqKmI6EkAlf1MGy&#10;mrZt7c7gniPMttWr2VLepDaHK1i1+gsqwmDFS5n/n5fZbI3iu+ceTdVzd3PbwysYe9qFHNOvhCf/&#10;+hIVgKzazILHn2G1dzwXX3oORTXv88BTi2lpWM+jf3+a+Niz+cm5M6CiCqJVfL56LWVNyr4oUrmZ&#10;VWu3EAbiFct45qUPsUacwLlzM3jhd7fw6HIfp118DnnFb/HAiyu6aojmS5COTdwGb3KYRc//k3vu&#10;vpt7//oEn+xscHfYX30p3SyDcUpWvsX//eZmrr/2Rv7w2AKqHaB5LU/+7j4+rRYIEWf5c//HXY8s&#10;oC7uHqu/Uo2mA67+ScAPd86DVA+YHrjxI3h3owqgHIlDzN7zEreVe9beLo7cu0W2W/b22M7LvtS3&#10;/RLv1Aed26SfNZqvYk/X8rcJLehoNHtAuk+DlatrWP1FPQG/2bptf2Cagtr6KFMm53DM7CLg2zML&#10;KoR62OamwumjoCm8f/3LJcr6oc6GxRVumdrkWdMLMGiL59T5bnckWCb4zS8/gz8Ywm8lTuIhEAzi&#10;McGOCfqNm8LsoyeQP+QwDjtsIGlFE5jYv5BDZk0lu6mWWsA0TdJGHMnxM8eQkzuc00+bBRvWs6nF&#10;JCvdR+XmtZR6R3DG8SMhLggmh/C696ewfISCfkwg5qQy9rDZzBzfn0GTjuLQ/mkUTpxCUcFIZk0b&#10;QlN1LTHaMnhpvgoJmFhmjMX33sRvnlpJKCcPe/OL3HjdA6xvAYTYb30pBUA9O6stDj//V/zPbZeR&#10;s30hzyzYCUGoK6vGCUDJO//i6TVBTjppBqkWyHYWRbuds9NDNuHG1b6FHfbp9PmezsE+HLMv5Xyt&#10;uuzFObrjnHs8pof69cvq1qPt3Zdj9qWunY/5knIFYDuSYblwz1HgsdV9dv3byjrTZ6lnvGcPi2Wq&#10;sdDeLobYu0UIt7Lu33t7fPtlX+rbfuncH+3blKhnzIGoDfH2Yo8jaf/19Or7eR/O0V6gsJ22tsfs&#10;jn3R1h9qaS/W9an7eQ/lJj6yHdlBQIy710TUvcfofI2zu6izt/dzX0K7XGk0XSAlGK7CsHpdDeEo&#10;pBpg2/uvDEeC15TMPiqfUFKQWNzB0x15vHspUgIC5gyEocuh3AEPbXFG9sf5PSaU10NDIyQnqT7/&#10;dkhmmt5G4gV4eBbkpcL6MsjyqQEYKAGyPgYTM2F6jtrW6m0j1T/SlUZi8ShOa1AbEI4KriId8Foe&#10;vBaAjRVKxu/1A+DEJIZpYgDScTCzMklJPG68HkzDRiQP4b9+dg0fv/4cL/zjfj6ecibfmyaww7FW&#10;RUY4AieuKi2lgWn51UBCmoRSg3j9algRc1Rwd32/7Q0SKQWCClYsKOXk6/7FZdNSgFFsm/VPVu9s&#10;Yfiw/eXDJtzrK4PDZs3ClgJEnIxUi5LaJsBDIMVH6eJX+GhJnDN+fCGj0gyklF868dD5s93W1cb2&#10;O+zWlK86R48d8zX22dv1njpHT/VRb2nvgTpm9z4EAyW6njkBPtkFf1wNa5vhp2/AkUMhGt/d/VsA&#10;UQcKgjA6RWUA7cLbcrdj4g7kJEGKT1l8fp3HgpSQFgS/V52kvhmaIl9dXlfnsQwob4K6yN4nnnCk&#10;mrxYUw+7mpWIk2zCyBTVnqwgJPkhJah+H0Xn4bHbiQnhw2i3roQqd522fjnQ97OkY71af1cTQr1s&#10;2yehuakd2s63x/meLvpfStFh3CuE6KDhtpb7Jeu7FfMN+ky22ybbbRTtv7t2n0vZdq+YrYH+dqsS&#10;uO9mDS3QFIXGCAS9kJ/5zb7/voQWdDSaLpEYQhCNRNm+vQavz3SzwewfhIBw2KZ/URJnnjwQoC3I&#10;6bcEQyjx5tAiOLQQntwA2YG2F9xvisR1u2qEclfQkfvlRUij2XsMoWaVQiH46URY8SY0RNU1CmqW&#10;ybThgtGQn62uX0MkMk4JwMCQAKn0ywzz1tK1tBxeRO2aZWzc0cgxHnCkTTwebxVF7XiMmOFmrJIO&#10;8Zj6zLA8NC2fz7tHHcEJQyULXnyX2KDZ5LYU8+nSMkafdDHDA3/ily8u4uRjjyMnXMzSdSUc3j+f&#10;L1Z8xo6mSXgBx7aJxxMqt0M8FsN0C5eOTcx2tGXOXpGwfMljxjkTuOHGc/mkfzbxshKcSecxpX8g&#10;sdv+Q0oc1MtY9YqFrKrO4YTzRoC9gVjFKp58IczFl13BoZlebNv50gyMjuNQU11NKCkJv18JiTXV&#10;VZiWRUpKKgDNTU00tzSTmZmFEIJYLEZNTTXp6Rl43JSH5WVlJKckEwgEAaivr8NxJGlpaQBEIhHq&#10;6+vJyspqHYCXlpSQmZmJx+sFoKqqCq/HQ3JKCgBNTY20NDeTlZ3TWtfyslJyc/MQhhKqqquqCIZC&#10;BAKqn+vqarHjNhmZmW65YWprasjN6wdAPB6nprqa1LQ0vG651dVVeDxekpOTAWhoaCAWi5KRoc4R&#10;i8Woq60lLT0dy1JD8LLSEtLS0/H5VJ9VV1VhWiapqaq9LS0tNDc1kZGZqV50HIeyslJycvMwDKO1&#10;XJ/PTygUctvbRCQSbi03Ho9TWVHeob2VlZWkpKTg8/kAqK2txTBE63cVDoepr6slJzev9Ry1NTWk&#10;pqW1fldVlRX4fH6SEu2trycajZKZldV6jqamRtLTMzAMlVSioqKM1NS01nI791lTUxMtLS1kuu21&#10;bZvysjJy89ra2/kaaWhowI7HSUtPByAajVJTXdX6XUkpqSgvIzUtvbXcmupqTMtsbW9TYyPNLc1k&#10;u9dILBajtraG9PRMLMtU10h1FYFAkGBQlVtXW4vjOKRnZLjfVTNNjY2kZWRhmQZXT4vxfjEsq/Xw&#10;3DZ4Yi1d3r8CNT5J9kJu0BVnvoagY0tI80PIi/ti/OXH4JaT5FOB+A0BDWFoie29oBOX6rlRG1Yv&#10;0Xt7vCOVUFPWrH4LEeA1VPuTvZAWgIAHQj5l2ZTig8kpUJQGad7Y/2fvvOOkLPL8/656nu6entST&#10;E8MAQw4CCgoiBgRzQDHHNbvBTd7mvd3bu/3d3q7ennt7uobVNa05B0BRDKiIqCA5wwADM8AMk2c6&#10;PU/9/qine3oQXNQZGJZ6v14N093PU1VP9ROqPvUNBESEgX0ySQ9AwHZp2FlLbmExQligFC2N9QTS&#10;gviD3jXR2kI0GiU3Lx8FhMMRGhsbKSoqRkpw4g67d+/W55V3/6qvq8Pv9yfvI60tLYTDYfILChEC&#10;otEYTU2NhHJysXw2AthVW0t2KIdgUJfR3KR9qLNDuQggFumgva2F7NxC7/6l2x4qKEJKXcb22kaE&#10;FSAmguxshtaOGFWNIKWPhbthdxyOzY5RkG7jswV9Q4qO9jay0tOoKLSxJHS0NZGX6RLM9K6JSJhw&#10;ayPZ+fp6dpw4HS0NBDNzsGx9Pbc21iNtP+mZ+lpsbW0h5vUZQEc4TEtzC7l5eVi2hetC3c4dhHJy&#10;SEvT11V9vb6es7OzEOj7V7ijjZzc/OTx7t5RS06hdz0LaG7YSTAtHV8wE4BYezPxeAwrPZ+WdmgP&#10;x1lXEyY3O5OtjdAaha2tDp+1Wtjoc9hV+jwOx6AtBgGh+OWEGGePsVFI4ns8a5RS1NfXkR5MJ927&#10;bzY3N+HE48njPZQwgo7B8AW0tMbYtLkFn697s1sJIYg7LiVF6VQOLMJ1FfIwE3SE0BZP0oITy2D2&#10;hs4Asd2BqyDThkX18FEdDCzBTC4NB5VEppMZYyDTB7/9ADZ16IGw34LbjoMZoztXpRxfFkVqJ7Pv&#10;+w8W2jHCwVLOuOa7TLrkAjbc83d+/a8LGVDop6i8ENsFYQXIyMrwVvAEgWAmWdpcB2H7yQxlaCs4&#10;V5FRXkTDO/fyr3/dTmbZOK6+7iQK7K289+nzPPbiU2TlD+CSm84kXxZzzqUn8rdH7uJXnxRT5M+g&#10;vDBdiwBp6WRl6IkswiaYmYXfcwWzAxmEMvxGP/1SCG8VWjLq0p/w333f5v1V1fgKhzNl6rH0CbDf&#10;k7b9Q6GEQNLOmnmv8NqqAOddfxmDs8FpieLLqeTEQUUse/dNBlVeRP8M4a2E76P1QiQn3MnPpIVM&#10;WVoXAmzLSgoxQggsaXVZGZVSkGorIoXEUzOThVh71iNAWp1r15aUe7y3PidGScvu0plCyi7tt6S1&#10;xyhZJCc+ybbbXdfL9bF0bZclrS777NlHukyR8t7qso+UOltdaqHS6jp8l0J26UMhxB79LvSry/HJ&#10;LscvpUxaOSTL2LMe2bUey7KT1syJfSy7c58uVgZ09keXzxBdfhsphZclTyTrTC0T8LL2pe4jcfds&#10;u9zjt7GsLueNtLqWkcje1+VY9vg9pbT26CO6tF2g+8ySAkdBaYHktuOjfPsdm4aYwB/c9zhEoC0b&#10;m1z9v7Ofi1s7o1rYicTZ/0GOm7Kt5CuJxH4LpNSizlcZvqbZnoiVDnmZujmO0uLOzlaINHobJixu&#10;gCd9WrxKt2ykkAT9ntuWFIxPz2FggaA8BDnpgoDyU5hjUVEMAQGOIz3fHF2W34LcDCvp7i8l+Pz6&#10;vHPx3JeEjav0b6kAJSTSspPnhG0L0gNSu4l5zc1Is7FTOsRxBAJJawRiwM7dFjX1AdKaYMtubem6&#10;ZEs2tl+ytBE2hsGNZeIqiZI6xlBH3KY1qsX31ojutxd9dtL1OicgwA0iLUmaL1FvBn5LIWzoG4Cj&#10;cny0dmQzqASKMyEck/jcNAaVCZSEwkyIhy2Q0CeoxbZYDKwUm6CAJZBBiS29ZSYJWekWPtl5CqXb&#10;An+g0zrXJyUdjiQe14Y0bTHBzg6b7TXgCqhtgq070pG2n6oWCFowszqd+ogi4EvEVbLoiAaxbWiO&#10;aGu2aFzS4QmBXRBg2ZChYEeLBKQ3pur6rBFCeM+izl2lkLhynzZQvRqxfPlyNXLkyH9oRvtVSU2F&#10;GYlESE9P5y9/+Qvf+c53kisa0WiU+++/n+uvv55YLJZU/g2Gg0VCYPlsWR1HTXmWwvw04t2Zhglw&#10;HJc//GI0N9949GEp6ADJycHqapjxMmxph4DsPuHFL7WFzh3T4AcT9WDhy5oFGwzdSdLkGD1g31yn&#10;3/cr6JraNvVx7Lqujt8luk6oXMdB7DHh+MK6Xb193Yd/4651/fnJVSeTprSqmmoU7TouSsg9rAZd&#10;T4D953WjikQiBAIBbrjhBh544AF8Ph+xWAwAn8/HzFdfJS0tCFKLEpZl4/f58Af8+P0B/D4//oAP&#10;y0vjbts2juOQk5PD6NGjWbZsmZ54ui6BQICmpqaktUAnCtdVyQl4z6FwXYGUDitmPcNy32guOmUE&#10;0ps9qdblPHz7XI780Y10PPU/vBY7mh9+6zRCPdgig+GfjYRR8K5mWLdj//axJWxrgt0d+yfeJjb5&#10;pA6q99f1KXWbLzngUmgN6KSCTlevr7L/sELPUltpfUmiLVW3N8OGRljcrC0uYo52CQvHtTVQaxTq&#10;w1oMSB6L0JkjpYA0qcWIhAgUdWFCDlRkQkk2hNKgKAuyglAYgiIf5Pq1JVDQr8WAf4Qb08/vjrgW&#10;WNpisCMGHVGob+18trtKH09rBNY3w/I2nYEVOp/1roJwSoDoZCclXq62qMoNeCJUUB9Xc1T3iyVh&#10;e6sWAVP7A+gSKddn6fcSLZoI9PmVulgtBURcmFqo+0QBfUPaUkpK6JOjYx6hoDxP/24hHxQFoCEC&#10;ux1o7YDGdv27bW/U5de0QHMYGsKwcDdEBAiVoikKfR61epZeMS8WUNLcOKWNBUFIt3SbQgGwLEj3&#10;rM2Cfn2MQ9NgWn84dVRXt60vSzwex7Ztxo4dy5IlS5LP7+R4wLPmtCwL27Lw+X34/QF8Pj+BgH75&#10;fD5s24fP5yMQCGBZX18wSmg2NTU1xGIxysvLjYWOwbBXvIu/obEdaXVfEMoESoHfJznqSG36eAi7&#10;bX4tBPo+PaQYAgGIt2qf6u6yhnIBLD2YwhOPjNeV4WCSOPcUeiBWWdT5nfI22PP8lFJ2TWHgncTy&#10;yw4MEgPISBuNza04aAuKPbzMO8v1Ptb/SbphHGL4hwikFLixGMq2k9YA8VgMYdudcQS+LkqhpID2&#10;Vbz23iI6yqO82LSU9uZWMoafwCkjFOHGXezuSGfKDVez9T//zO13C35w46kU2F9vkGwwHC4kxjiF&#10;2frVk1zbs8UfFFwXcGBXqxZFdrbA7jAsb4bGiBZQGtu0y01du47ls64Zmh3A8iz3BMytA7VLi2VC&#10;6dhDAnDjMCgbKtIhLwOy0/T/GX5ID0LfdBiSAQsboN3RMVoicV1nOKYFpl2tsDsCq1p1mxNGX7a3&#10;OJmwPBe6SbSmxuWNa0ulYSEtshRm6PehdEjz6TgwGWkwIA36ZkKGD0qydGH1bVogCUj4aDc0xbSY&#10;19QOEUf3XX2LFoyicS36SKEtoNY26z5AkhxbJCxuAF7e3qmhWEK322UPqzFPdCn0w9Bs2NoOm9u9&#10;4/fGMQnrpzidx5wwCEuW5epXug+OztNtL8+GgKVFt8w03YacDG1pNSoE2T7I9ENBpnbHy8vQbZd7&#10;UTUOl+eUEXQMhr2QMPfevq1JW850s6Kjo6hLhg3Vs7lDORDX10EIfVO3fDApH9bWd3NXK/1AaWwH&#10;J67rMXF0DL2BpLCTYpGz36flVz1/vdFazuhzuWlAkLRkOfvyofl61Rm+BJ5C4rbtZlPVp7x63+tY&#10;x5/JsZV5yMgGXvrbRqb9x/eZXOrvJjFF6HG8XcH5V1/AlppWlJDk5OQRyE7DDvbh7G9+g/QQQAUz&#10;bvkeA9e3IozfqsHwpRB4mXq+xD5fZVErYdBxoPi6KTz2dQ9L9JWOI6fHbcW5UIx2nQc4K2X7aFS7&#10;BjWFoT2uhYWGiBZdGtuhrgWqm6GhAz5tgEZHiwUAlh+2Rjw3pzqSFjFC6SQD2QEd23FzsyfMiK4v&#10;ITrdzrJ1yJxkZiVXQQAYnwt5aVCQocsLpUNuOvhtKMqBNKAiQ1vfhALakibNv3dxIpW+hZ1/T9pH&#10;P0bD2vIl5urjF2iros3t2sKpLaz7x7a0WLWzRQtRtS1Q36EtYT5pgI1tEJSgUtzzEpmkWhV82KT3&#10;CwW9VPPJRkBMwfE5UJim4yL1ydZiUv8CLTrlZ0F6mhZrhmTpthaka0sm/35aTHlVEXc7l6dSBaXD&#10;ASPoGAx7w7thNTaHkaJ7LXSEgFhcccpxuWRm+rux5EOTxEN9Uik8vr57M1Ep9ENhS5M25Qz1gDen&#10;6zi4SoGQWFJ6JqwuTspShvbV77TNcB3Hc2nZ29NG4XiuNJ1ZGzrLk5aNxNXuY1KybxcZnc3IRXR+&#10;rlwcRyGsRKwEXZdyvTbusb/rOl4wcOEdg1eMUijlovDqVEpvq1KPVbdLWBZCKRxX/VO763xVDqSW&#10;mxCO/Xn9GJ534Oo1/GOUckFYiMYVPHD7b3nm7RqyFnzI8+k+4uEOckZfy5W5iXhF3VChl0UFfzaV&#10;wydQOfzzm5QPH5xoHFaogqPGddndYDDsJ19KsIfDW0VPOfZk+u3U93jjRKEn7D6/nvh7cW0ZlFqW&#10;pwxF4looaI1DS0S7RTW0we427d62qw0WN8CWMOBqEcRVWvzYGdWZKS3RmU7d8kSco0LQL1MLGUWZ&#10;2m2rJFtv0ydPu35l+/Q41La06PG5wFJ7IeFtlEjTbaWcPyI5DuvcPtXtzUqExhIQCHZ+Hsrs/HvY&#10;vir1yok5+mVJnX2zQyfSpK4F2r24NVW7vLhHDmxq8KxqfDqDWn6m3rckpAWvkK0FK0vq/4H9UgQT&#10;/aBUp0WPTOmDPRNfHUaJgj+HEXQMhr2QuDnU14e7feCqsza4HDk6/7C1zEkl0QP98vSNv7vSloOn&#10;1Av9AIp3Z8EpJFJBJ2pUCISQ2Pt4sigEwrK/8FlmpSxJJKy5upYnPT95pVfru7QhpSYp90hxKVNW&#10;O3RbLctORvPbc+VfSotOzcmLreGNIroEnPSCZ8pEIUqXnXTdEQLLEsZPo5eQiGu3Z3BWw8Ej4fqm&#10;yo7ndw/N5ur3P8MaNYHBOfbn3ES79wpSOkZT6qqF0EE+dSwf6aW6dVEuCE+0NhgMhp7mc5mq97j3&#10;KO8flfJ3Ii9kQkQTEgJ+bS2TCZRkwuB9JDFyXG3Z09ShxYtdbTpA88A8LVYUeaJFYVZnhsoviyLF&#10;CinhhpRyXKnCjSW8mDV7I2Wf1E1Sb+WJ8vf8LPE+0U+J+hJ/+yQkwtkWpqw7V6QEUZs8YB/t2k8S&#10;lkyp7ZF7/t4p7TIu31+MEXQMhn2iqN7WgpSdk9juwnWhqEjL5WaOqyn2VkAct/v6Qykdk2d5EzRE&#10;IZ/ui6GjAOG2sf6j91i4ejtWyShOnno0hX4I165k3oefsas1SsQqZOKUkxlRGsR1QFpxqhbNp9o/&#10;iONGlSGSgUoUrhBIp4FF7y/HP3gco8oyEEIQ2bGGt975kG2xTMZOnc5RcjXzatKZOHogabKNFR8s&#10;pClvOJOGl5AUlYD6zUtZ35jPMWP66GOO1PHJghVkDp/AsOI0VHgXn7z3NsurBaNOOoWjB+Sk7B9h&#10;62fv8+7iKqyi4UydMpGidP1kFW2NbFy3nJqM4Rw3OB9UG6vmzeGTGotxJ57OiFI/bqSeZe9tpPTk&#10;oylu38R7i9sZe+xIssxT56DT8wF3DV+NRNryDIZNnkTduuV8vDbsxSTIovKIoeT5u/t3+3w2oASp&#10;FntCSIQZUBsMhl6ESP7T+ffe7Z73+GMvt9GEi05+ln6lxrfbF184M9ijLpHyVoiu33UnYi9v9vbZ&#10;F6H29ebLtncv/Z34U/ZgHxyOmOU5g+EL8Pl1VLPuvN8IoVc+iwozurHUQ5fEg60g86ulvvwiFNrk&#10;dWdUB7TrtnK9c2L3poW8/Wk9RQP64a6fy8NPL8QFdi97i/c2tlJeOYT+fQpJ92vXKGUBDat5/q93&#10;8PQn27qcV66rkEDj6rd44Lb7+Li6DYD2TR/y/LNzaMrux6B+peRk+Wha9w7PzVuBJaH6nWd4/LVV&#10;yKzM5EFr8WYLc5+exRYnkKynYeUr3P6nJ1haEwFaePfR+3mrykf/kg7m/O1h5m8Pk4ggpSLVLP5w&#10;K9kD+uOuncN9T71HB+DWfsars17gpZeeY+an1QDs+nQ2c9c0EIxuZdazr7AD2LXgRd7c0kZQAsEA&#10;tR89xzMfbvH6zwTiMBg+j0K5AA6fPfZv3PizADVN5wAAIABJREFUO3jxtdm88tKLvDzzQ7Z1uN5W&#10;BoPBYNhfkmFvRIrlzh6vBAk3L1dpVybH9TJxqc7vPlfu3l571HUosdfj2Ee/fZk+ONT64VDCrJUa&#10;DPtAKajfHUHI7s9yBeBL2muaKL0A6QF94+/uvtYOSwmxKEY0qhAonHj8y5WjFNKyCAaDngilyCqf&#10;wGXX+clMtwn3aeCnd31GzZUT6GiMUFAxjgnHHUuad0SOElg0M/+d99iuShhQ5MdLxADKRVgS1VTF&#10;O/MWQekgCv0W0M6HHyyhrXQyV5wxFl/cwbahTmZQUpRD3dJZPPRuI9O/fQvHlNpaFPJOpfrl81ku&#10;j+AnRxXo+tvWMmfmSvKG9ifDZ0HjMj5dn8NZvzmfUUHIaf49sz/ewKTpI7V/ur+CU6+9krQ0G1VY&#10;x49erKbBgbLcSk44oz9FYhdvSh+gWD1/G2UnXc6MAW089sRrrF/yKZurirn8ipPIRoFVxrnTx3L7&#10;Y/OpOb6CUsxZbzDsDX1dNLDszSqO//bvuHVqOa5SKTG4zHVjMBgMPcU/cvMyGHojRtAxGPZBNOby&#10;7kdN+GzRbWm0EyilyM1N9/42LlfQsxkaEuVu37yJLbWNoBxi0eiXKsN1HDIyMxk3/mjPXUXgCwSx&#10;XQFEWL54G4WjxlMKbC3oi/vuTP5z6UtYhUdz1VXnMTDXYuMbz/FRfRnnnCpY2tJMBEgHlJAImpn7&#10;7Mvs7jONafGVtLVGwAmzY9dG1jc3c++qp9ke7cMF37mFkUE/Lctn89CmCqZe/02OKbVxXIUlQbkC&#10;IWKsX1ZFn6MvR9vt1PH646/QceSZTNmxlKa2OFgCFYsQiQJBhbAsWqt3EmMkPqVA2kQb1rJ0QzVr&#10;P9vKuJMvoMwCRCbZAUmGDY7jAIKSgUEWvDubWeslba7Dmk/W0n/YEHatXExrQX+G9M0lUD6UCvd5&#10;1tQoSkvBVar7UjAbDP8k6CsijcycFua89SIvtfQhHIkg7b4cd+YkyoLCiKEGg8FgMBiSGEHHYPgC&#10;esJiBLSgk5FhMlylciDMMcv6VRIqjOGzbXw+39cT0lJj3sx9nUUNg7jqqklIoOKki/j+lIuRNPDy&#10;7f/L7PdGcP1xrby2XHDGD6aT8+rdLPFl4wNwXYS02PreK6xgDN879xhe/Z9V2DlBEC20NTkMmnYl&#10;N0wuY93Lf+aJp18n/7ggVriZVr8P6Z2hXQ+lmV01itLxOQCsmTWT9VnT+N5ZfXjp4ZXY0oKsUYwf&#10;9hav3P1/rOmTTtXKLYjhU/CBZznk0li9hk+Xb0HILHLbInQAiaQJLiRjagw+80KOe2EmG2IZlObC&#10;jniMTYve45O2FjpkCWdceyPHFGaSForR0ByB0rROvzWDwbAHioJBR5O35DNmvbYC4UZQ9lgGnzyR&#10;sqAJZGMwGAwGg6ETI+j0VrwsJImpWiI4YSI7Cd7nQnrxLlRnlgqdlaJLYV7q4cT3nQExU/eTUibr&#10;TKQdVl5uwD0DaOo2iM56lNJuGsn2dLbz8+3R6ZSTLRJCpwZXXTNt6P06254sx2ujEAKUi1K6H3oC&#10;x1VmzvlPhU0waCMFn8/ssp9IKZNmVbJ9Ox/MmkN1/gSuvn44aTbJc1M5gJXLkBFDqN/2CY/9dRkf&#10;V9moe+6gfuN6at1tPFWYz5UTy6FmPg8+OZsd+WO4538/YOP6rbgtT9PXfyy+sgqKCnV0vpzKgeSt&#10;bqChXZB7zPmcW1bHo/c+QPC732Z0kcR1XS8CjkDgItP8uNXv8NiTr9M+eBd33RFl85YtRNc8y7DK&#10;K5ly0w/ou+gTtofTyXPqqB5cCiQsxiwqxp/NzUdLZNNCfv+rV1h8xEAmFfu8bQSJJOSuymHSjKuY&#10;uGMVf392EcOGBnizYzS/+e5xvP/UY6z+uIpjzsxAOolwzQZI+OMn7m+YQMUGT+S0KTlqAtMqxmD7&#10;JEqBz59Pcbo5PwwGg8FgMHTFCDq9FU9ESdFLkgP+vYsrMpleWKVkufEK65KtIrGV6+rJaWpxnXUq&#10;XHdv+3kWKyK1fL3SLpMiUdc6tbgjutYj5eemdXsTfrq0PSW3XbIPPNFnzyPuDiwp6F8WYNXGNiyr&#10;e92upBRs397EqOF5xt3qAKMSYszXSNmcONs2fvQmb27M4ebplUR2b6eeTPoURHlv1gLoO5aRoY28&#10;On8jFWdewZljz+GsXQ3E0iw2vHw/b8bHc/qYLD549E6W+o7kpj/cSXxnE75APa/c+TzhUUdzxJCh&#10;hD99mzfeepPxpUew6IMVqGEz6BecR82ODCovvpSrGv/EvX95gOtuuYaRBT6dapgQxRU+PqreiZw8&#10;ge/ePpiOKATCW3jm6Zm4oyYwNM+ivbmV0tHHkrtmDvdvL+XiizKZ/8ifWZ47jSuPDjP703bGHzuM&#10;2MoNxArKKE5JUeVEw3TgRZoWEiI1vPrcC8TH3sTk4at5d8UWVqxZzZaWOHkjCoB6wmEfJRnmsQPg&#10;OC7Skl1ioziOQkph7gmHMwoQUTZ9+A4zl9dgZaQT2bGS5XXjuOPZ8ZQGDnYDDQaDwWAw9CbMyLrX&#10;kRA/YuzcsJpNta1klFQyeGAxARTRphrWbNhGRywOMsTAI4aRnyZp3bmJtRtrsQsGMGxQCf4UKxYV&#10;bWHrxvXsaA4TU36KKoYyqDQTKRQt29exqqoWN6eCscP6QVMtOzuC9C0LIXHYsX490dwK+uYHPcsY&#10;PdloqdlGiz9EaX4mIBDxJrZsaSK7Tx9yAhaqdQfL12wkEihl6Mj+ZAqlBREhECrKzi0b2bKjiXgc&#10;Mgv7MXRwCU79FtZvqaU9GsfxFTJ81GBy/BFq1iynqi3E6FGVZPgldOymeneE/LJSfG27qG1UlJQX&#10;YX+NYDR7y7pj24LxY3JYvrYV4etu1yvRxWrKoFO590iP7HFadIsVhABwUFJBZDkP374MJxYjnlnO&#10;2d/4BoPy2nn0xbt5y5/P6HOv5KwJ/fErl/S+2UhLYo84kjpGUhDMpCozm9xQMUWZOYi0HISdx/Cx&#10;R6FGVmARYOIFlxF99inuvm0+BUeezjXnDoIVqxleWUDEhSFnf4PpTY/z4fyVDDp3DAGhAItBowcy&#10;680VtJ/Uj8LCUhwpsdw0jhhTgxrUD4s4q+c+youf1JJeNpLTrrmMARkxdmWGyM7w489Jx1k/i4c/&#10;nkNayUjOv2kGA9MFylUIKcgqHchgsgAdcDrSvAsn/wTOP64AmMhlo6p49LEX6XPMWZx3RCbRla+z&#10;wRrG6eUWKLVXsfhwwXUVliVxXYf63e2AIDcngGX7tKVjYkPl4jhdrRktaX2J25zCcVyQ8gDGK1K4&#10;joNCYlkmkeaXQ+gU5YQ49dbfcqpycZFIFvPTC16kvS0GeQETUdxgMBgMBkMSI+j0MpSrF7u3f/oW&#10;r85bgczws+uN9xl1zpWcM66UDe8/zf/OaeG4I4uJRorIP2IEoe0f8diDs2jLyqF16yz6n3sjVx9f&#10;gYrFET6bSNX7PPLwa/jLRxHy+RiY1pdBpZns+vQVnv9gExFL4C+3GT2iH9XznuNvG0by+1tPouaD&#10;x7hnVj2nfetG+uZ77lnSQnSs5fknZpJ38uWck69DrtbOf5rf3rWaS//8R6bmbeXFx55gZYufYLiF&#10;j9acwlUXTCRLxYkJG1+kiqcefogdgT70DwXIHRBkyOAS1s/5K/euzOSoiizaAoMZMGIgdcve5OFX&#10;lyPiHXxafT63nDuGNR/O5PXqMq67upRg83peeHA+w666hVP6B3SWnxTLoP1l75N8bcXU7QNnT2Bo&#10;bU0E5T28R+aJuUl9a8+EVZECXEenn+wudBstBp74Df7txL1sUHAxP5l0cZePlDdZU0pRNvl8LkIf&#10;7/jzr2Y83vlqgVKZHHfJDLStHQh/ESdc/l1OSC1s5NncMDJRcC4nXPGdzu+9czln6ARGvf4ELy84&#10;kksnliIcFyXzOPHsGZ4ZneCo87/HUeenFuzjmBnf4Bjv3cXf/9fPH7t3fVVOvpzKlM8DhaM5/5LE&#10;O5vKqVfybye7OuBzZBOPz9rI8DOvoQB6wJ7u0EF5Ytay5bXc89AK1q7fjRBQUZ7N5RcM4eSTBqCU&#10;0vckIbHsrqJIInj4/vWfwLIORMwV5VmRanc/aZmhxVcjsaDTwZJnH+ONdTsRaRk4u5awPNaPC9O9&#10;uGuH68VjMBgMBoPhc5hRV2/Di12TXjKCc647gdJQkA2z7+HhN95nyriL6HD8HHXWTVx7ajFRB/xW&#10;C2/O/oDwsIu49YJR7P7kae6bPZdNx13LAG8c39bYQtHocznvsqkUEcPFB+0reOGN7Rxx5TeZ1DeA&#10;q0CiUHY6+YUhmqvf5N6ZOznllu8zqdznuU1ZSGDzewtoyBrB2WOLdQX1K3l9wQpkegm52dC27H0+&#10;ayzhxp9eTXn1O/zhnrdYedJEJuSTaBDRoiO5csYlDCvSk21JmOaOTCZf8j0uGRXEBaRq4u2lqyg7&#10;+6dc3ecNfvX3LVRtjLNoQwanXT6VTBSUHcvJRy3njbnvcez107QlUCKKyH6uSDuOQ0dHB67r0tzc&#10;jBDQ0d5OcXFx9/62HgnLqV31bT1S/iGHNzuta4XuNlqSQIcDY/OgsAdcFZTr4u4hHEpLx9hJxn6S&#10;2q0m9XxUykEp7falXBflxZFKLVd/BjqWlav7JuEqpvR7S0oQCuV420sJeFlw/H059bpLqG6wdVws&#10;KcCLHYSQSMB1nc7YW5a+vlPrdlOsQxLfd7bRwUViJS1tFK6jEJZ2p1Suo/vAklhOkNGnX8rg4YW6&#10;rMN0Quo4LpYlmf/hZr7943ksWd1OelA/hud+0MBrb27lz/81mRnnDdPObM1VvPH0syxrVOC4ZFVO&#10;4sIZx1Ng6Ym/FgA+H6tMuS6ukFjxet6bOx8GncTxg7K6xC7rdN9VKBeUF58M9LmiXJV0r90zplqX&#10;OlE6QLYAJw6W3cpHzzzBmtzjuWraMIS3354x0z5fXmdMuMMaBQhFuK2V5tYOfPEYcf8Ibv7tZRyd&#10;r/vN9JLBYDAYDIYERtDpZegBuSCnTznZSqdDrq/vIKe0lDRARhpY8fZt/PKNTPqffDE3TAuxMywo&#10;61cOQHZZJdm+t9haCwPKtKLj2mnUL3iO25e9SXaf8Vx17QWUVa2kKtqI8/TtvFQbZuDJl3LTGaOw&#10;/ZLmtXN4IFLI5KtvZHK5F5NDAhbALpZUNZI3ZAr5AE4ds59/GzH4eI7sqKFlt0PGwBGUzV/A2uVb&#10;aKzdQqB4BP3zARcsCbg+MnYv4J4/LCIU6s/Uyy/jhEFpxMNhPnnwF3ySlsvIKZdwzbR++FSU+k1L&#10;qGrZid92WbRgF1njT6PCbaA5nEF2mp/hQyt4ZeMWqptgWEgPdXfU7mD16pW4yv2Hg18hBMFgECkt&#10;fD4fgbQAlmWRkRFk8KBcHGerl+6qm9QGpbAswcqVdYAygVA9djZrt6vu7A4hIOZAnyBkeAJnd/a2&#10;kJK92j8IwRcZRgjR6Taz13hSXT4TCGl1rUdILJHyvWV1KSMRBysjrx/D8jrbBHRxdZLy841MrVt+&#10;wUF8rk0IpCW6fp9QgNJLGDWKpGXQ4YhS2s0qGonyx78sZdnaDkqLg8TjOjh3KNtmV0OM/7l7CZMn&#10;llBUkkO8tZqPV1TT74LvMX1AI8/e/QR/bbO49ZpJBBwHZVldYox1xsv34vCIMFWrl+OEJnL8oCwc&#10;F+wUi5+EJZCQ3q+SEFq0AqgFPB25WZfp1SU6lSPtEiSqeObulUy45nQq7HRGTj2PgVZWMkB+sqxk&#10;OxP17lmeQonDWa5IuFylM+EbP2DCnl97oq7BYDAYDAZDAiPo9Eq0lYkUYda8/SqfdpRy5oWTsVEc&#10;cf5PufMim2jNR9z7l+d4LuNk4j5FdpY2P7B8NjLdIhaNA5K4AwVHnsNPx56LVLuYfeddPPFcBVeP&#10;dog3xRhx48/4Vvoy7rj9RWb3K2FMNlSvW4Esv5QjBoQAB4SFSPjCtDRQpxxKynU2nA3vvsbm9HFc&#10;d/4gnlr8JGnpEkJ9qQzM4p3H7yEuBaXHXEI+Om6EQqEKxnLTz8YgpcPa2ffz8BPPU/rj6zjhm7/k&#10;OGkT3fwOd/zpSWZX3Mrp0y+m+p4HeHDrEUzIj7KxPUTpor/z74/sIHPIadz4zdMozs9HhjfR0BqF&#10;kB+lFEXFRRQWFe53jycmFJ3Zv/S4OTvb363BkBNl+3ySeQvqiEZd/P7DOw1tYoq/sBqiLvi6uTtc&#10;Bel+sA+7bhbgujq1+sGeBCqFq9RexavDBR03R7B2XT2r1jWQlWETiznarROIRhXZWT6Wr2li0dJ6&#10;Ti/JQSlJWk4Rffr2J9RHcurZy7jzlRXUOJPobwsi9VtZtWYL8dy+HDG4gjQbwKVx2zrWbm0lLwQq&#10;LZ2gJ+JYxNi2biWbd8UpHTSK/kVBUO3UVDfjS49Ts7EaN7cfwweV0rB2MRubJBWDh9Mnx48ba6Wu&#10;poVAtqR6/XparQIGjxxKnhWmauF7fLi8CmdhMWrkUIpsoa290PfUlh0bWL+plqg/h/6Dh1KcZXvl&#10;NUKaombjFpy8AYwcUoaJ+avviPH6ZTzy0AtsaIyByODI6Vdx4bg+dN4xDQaDwWAwGIyg0/tIrFDG&#10;a3l31ttUd5Rw7jVT6OPT6bkt20a5LoHSCZwybgFv1bVRbAVob44AQaLtYWS7RW6uDbhISdKsHlnI&#10;hFOPY/PMKnZ2CLLGTuKoQh/4RjO+z5ts2VZDk0hj5ClXMD60irsfEPzwljMIiZTYJq6D47r4AzZs&#10;epn/feR18icFeOOpT1lWs4G2d9+kI1bNGncMt/7uTHJa13Dfnc/yUv8BXDA6S1v7eCuwCh9DJp7C&#10;kA0vsLnWZXB/CzcKwX7Hc8LgxWzatA0xZBiX/Pi/EI2f8NDjS+hfHmPzujH86o6pzPuv21i4cRrn&#10;FO3FymAv2cC+CkUFGXo1+WuX1IlOCw/b66JUb2uickBeUkA6nHl/F8RdCNjd53olBMRc6JcLGf7E&#10;h91T9qFArxFQeoOo1EtoaYvR3hZHyK6Z85QCW0JdY5yGZsf7TOEK6Zk2hlm3dDO+0kmUWtC2/h0e&#10;fHoBKjeHjp1zWDj2Ar49fTS7lszigScXEOjbn1zq+WxdO1OOtYF2Pn72AV6vcijOjvLG3I+YduMt&#10;HFe0g+fv/TMb0ocwvjjG2s2zmdtnMOUZYWq3b+aVt4dy3beuZFBgE0/99i+0jptEv2A7Nes28MYn&#10;p/OdK0aztaqa9lgD65espP/AEqpf/huLi6Zzy4Wjqf1sNo+/+DG+0lIC4V3MmT+Yi6+4mKGZm3ji&#10;3//M7lETGZrTzprVr7F46lVcd+oQxGFrqaNQrkDIdt744+280jaGb114LOHlz3HPv9/PgEd+zbgc&#10;YSQdg8FgMBgMSUwKil6FDsIrgPWzZrE6UslFl0yhj0+nJSe+m8VvfcD2uIS6RcxdUEf/0WMZmuOy&#10;4r0P6QA2Lv6YndmjGOSv4sUHX2JDcytbln/Cog0tQBMfv/0R9bkDOGJUJXLlYj6ujUN4LZ/VSMor&#10;+xBQ7bRFQ5x04TcY3fYBf3l4Ph2AUErHdMjIJiRt6nc2QNEoLrvpZqYMyicjJ0Sa7ScjlIWlorSG&#10;43r7aCvNrXFwdrFk1pO8tb6Bls0r+GjRRhSw8aO5bGouZnBBPQvfXUSjBGfHh7y3oYPCCh3DRrg1&#10;PP/IPIITT+foylwcF6CFsJtOZroFsQiuJfB1Y/DPRIyIkpJs4nG328UWIXSMihUrd+j6eia/U6/H&#10;VVrcqmuEbe147gbdh47lArkZgEXXDEIGwwEkITD37ZNJSUkG0ZibEn9IazaRqKJ/RRqD+gUBUHYa&#10;wcb1zH7wNv582x9Z5juKb1x5MgF2M+fJOcRHnsd3v/VtfnLTSdTNn8dnW1Yxe+Z88k77Frd++wau&#10;vfxU+mWCa/lQm+fy7II4Z938A2769k84u7KBV2YvAhkkGMik/5hTufz673H91CJWL9nOqBk38L1b&#10;b6ZSbeKjtS3gT4NAgKLRU7j8GzfzLz+7kuz1s5i5IcTxF59Kn5KjuOTaq5hYXoy0gmSGMsDZwsyX&#10;3yXjxOv57s03cdP3v8WY+Epmvr0CfJmkZeUy4vizufza7/LD6YNZ/f4ydkP3ubceciSeBM1sWdPG&#10;5OlXcOrxkzj36gsZ1FJPdX0ksZnBYDAYDAYDYCx0ehcKlBBAE5trd1K1dh1/WD0bN9JOOHQ0N904&#10;FWfnfO741cuk+UMMnXIx0wYVEyg7j22PPcb/+8lcrKLRXHTdNLIjC1i1cgMl55zJwGg1rz3yBC8E&#10;0sgZOJkrzhuHnQlXX1TL0/f8nDkyxKgpl3DiwDw2bPSRkQYOucy44WLuufNZnny7hGunVEIcsEsY&#10;kpfFx+s3EB03nmMnVuBiI+UWti2KMHzcBI5Kq8R57nH+/K8/B5nBkJMv47wjQ7zy2lJ25U1hWmWY&#10;RbMe4fnnLII5gzjzshn0y4yyevUcXpr9FCKYy6jzLmHKkFwAGpctpbV4NGeM7UNhXDLi00f4zffe&#10;of/xF3J2KdS+v4lAsIiKYgt0OOVu+0lKi4IM7R+kZreLbXXfPENKiEQc3nlvO+ecNRzlwt6Dsfxz&#10;kwipsngbNLaBT3bvXE4IwIGibP0+ISAZDAcaIQSuqygvz+O0E8v4ePFy/L400vz6fhVzFI117Zxz&#10;6iCOHl8GgE2cSFoRE06/gMFVz/P4ykYCORLiu9jRHGbbgif494UxYipO2C2lcUctu1WIsYPLAAUZ&#10;JfTvl0Ms7tC+u46myBZevetXPNcaIx5pwx4cBWI4bjFDB+qo9cFgESPHSrIDgFJk5mQjhAs4ZIT6&#10;MOqIcohHIDiQ4UMyWdvcDu1R3FgHzZEoZOmMiAiB07SLOhXimKHlEA+j7DxGDe9HVdV2GiKDycgq&#10;oN9ALdxboVwy/ImgzYfrRSoROEAJZ3//VP7l1xcx9bZ0aIkzcPq/cEJlGibumsFgMBgMhlSMoNOb&#10;EMILdBpi6k0/Y0o8jpN0xRFIy2LApT/iqAvjuNLCSrhTpPfl9Bt/yjTHQVi2pwtM5Oe3T9TlFpzH&#10;z8ecg6vATgkk0nfcOdw69gyclNS2A0+5kh/hWajkj+bmXx+RnGBLqVWHI44ZyLvPLmTR1pFM7BvA&#10;jcdRqpzLf3a9DpIpijjpsu8zOe4AMhmE87yf/86ruZhv/nIsjqsQtp3UMU67+WdMjTsIYWGlBFcN&#10;jT6Vq0YLnbvHX8q0q3/MlCsU0rYQbeuY+3EtFZMup0h0pn3vhp9C153tZ9iQbKrm1eNPt3G6SW0Q&#10;QuC4gnc+qqe9rYP0jGBnquLDhET6ZYCnNkF1OxRmaLer7kCgY/Lk+aF/RveUaTB8VVIv7VtvGcfG&#10;rR288W41tTU6211BQYALz+vP7/71aBD6rigFiGA2BaUDGXv0DWy67b946NFF/PqqweSlSWLHXcN3&#10;TxuI67o6w1nzcpa/vJstNXXQpxDVWsvmrS0MmGQRCGST6RvAhbd+jxHpOgubKyU4GxE+mby3CbxM&#10;aN4bpZTnLifoaKmneuNujhmTh1u/hGWrIww4OaRdhV0Hf8APxLWrnwIrK48cWqiqqoWyEgSNrF67&#10;mWjxOLL9Li6g4roq5Took+UKISxQMYpPuJEHnjyZJauqUEUjOXpEGf6ULI4Gg8FgMBgMYASdXo20&#10;7b3Ymgik7evMPiIScRgEtuX9nHtxsJcpKYcT8VqUAmHZ2Hw++YzwNhCJbCmAkALXBavfZM6ZbFHf&#10;0QwUY9uic2ehB/IogW3byfp0mSnlSwt7zwbRdZ9kvULskd1DIi1dY1tTlIojT+SICcVazZHdZZ2j&#10;68oOBRg6OJ+X39yJyLS1AVA3oJTC77fYsbONee9v4fTThiaDph4uJGKGNDXD1nrw+7rfOqfDgTG5&#10;4Bl7Gescw0ElIdiGctJ59N5pzH2nitff2YEQcOKEAs44ZQDCslGu0jF2nCjNDbtpDUeBXM68ejor&#10;/vNR/j7i55x1yYn89YWnuXfHAHIsh5yhJ3Da+CGcPKEvf3vybh5YN5xQdDOrtzZTGo5ijziRaYPv&#10;5+X77mFJnxDSzWXMaaczLOTQ0tRMOKYvPhVtp6U1catzaW9tQUa0mC/jrSx7+yVY56N61VqcI05n&#10;6gDAqWBE9gv8/Z7HuOKaaTixNpqbWsE3mtOmjeXxmffzQNVAMtp2sMUawVnTRmNFPqO5sYWod82r&#10;WJimJvCiB3HYWekonWpeRjfx0G/voe2EG/n2qYOZlOVy3x1/ZV3zDVxzbB8vQcFh1jcGg8FgMBj2&#10;iRF0DmWSmZn2/Hy/dusqsOxtn70ULCUoLAZMmEzlvirc8+0/GnvuZYMvPCbR+TajbCTHl3mWHqL7&#10;AsAKAXFHYVuS8vIc3IjjrVJ3j+KgFPh9gp11EV59YxunnzYUEIdVcOSE+9PcrfB+DWSlkcz40x1I&#10;IBKHvrlQkXtYThENvRQdo0sy9aRKpp5UmfK5l0o8kc47byRX3lBITpl+VAdKJnDTD0LsEBa5ldO5&#10;Ob0/n67fgeMKcrJsYvgZedYN3Np/CSu2tZBfcTS/PMlFZAWBAKfddBP9liyhujGK5cslw3JBlDH9&#10;mosI9skCIHvEVC4rg0IJUMSpMy5F5mdDeDsZhf2ZfMrx5NSsIXT6VRwzbjBZKLDKmX799RQtr8WK&#10;BRh17hX0sYpQQP/jLuRbZctZum478fIhnDh2LKXZ4MYHcPY3ryIrpI89Y+AJ3HgNhODwuQkmUApH&#10;SSzhsOChB3h5XSY/+14FwnVRwXKOGuDwb79/kLGP/itjs01QZIPBYDAYDJ0YQcfwpRGA6zi4QnYJ&#10;6nkwUMrVblZWD8T39syWRg0NUVzkJxpTScum7ileEUjz8fb721i5spYRI0pwnMPDSidhnROPwszV&#10;0A5koMM0dRsCXAeKMgFbu3L5TBh4Qy9AeJaV8bjbxYLRsrpm5xNpeQwZkde5o7IoHDiKIkC5itCA&#10;MZw8oGvZigB9Rk2gz6g9a1Xgz2PEMVOVBcjKAAAgAElEQVQY0eXzDCqHD0y+8+eVMzhZZZC+lYMA&#10;gWqN0dHWgb94EONGVnoChEIp7QIUKBnGSSXDvP1yyElWK8kdMIYTB4zx3ivtxmWH6D8ylKzXDpWR&#10;fHsYZrhSAqCRpetijDr1Mo4p8uPG4igrg/FXXMyohx9k8852xmanG3XaYDAYDAZDEiPoGL4Sshsz&#10;Sn0dhJCJcBPdjvTEqhFDcxg1PJf5ixrI7MY4Oq4LmekWK9e08vrb2xgxoqRbyj0USMxHltTCyxsh&#10;L9B9sXOgM35OaRqcWtb5mcHQWxCCZHyxfaIUrnIRwkp4pYLr4gptLem6bjIjnxASKbWLrOs6nh7t&#10;CSNCIoWOQ+Y4iQtNIKVECIVyFEp6qeWV0tngpN7edV2EtBB2FhXDBpJrK+0e5OLt7zXVdXGV8uLn&#10;6FgvUgoQIqWdApGoB4XreNt76ehcT5w/HK9VoQCRy1HDg7z91mM8O/Asit0wjj+N5sUvsjy/mCuL&#10;072ND2pTDQaDwWAw9CKMoGMw7AMhBHFHUVQcoqQ0REf7LrIzfThu9wV6icddsnMCPPT4ai6cPpC+&#10;5TmHRXBk6Xmv3bcQWhRk0r2ZeIWAaBzKs+GYvil1GgyHEkIguyjWwhNaNHKvJ7VAyr2r3EJ0BsDv&#10;UqaVYhEjRMq1klJWWiVn3JBwD7Px7VGMkLIzUd8eFjZyr7HNBDLVGlHo2GiHJUJg4eIiGX/1TVzU&#10;dBsP/dd/4Pp94MSQ2aO5+VfXcUQWydh2BoPBYDAYDGAEHYNhn+hVY72qfOLEAmbN2UTMUXRfJB0d&#10;Rybglyxd08qDf1/Or382mX/25ddEnKAlW+GFzRC0dD90ax3oGNkDMqEkz6QrNxi+PgrX8ax1zLXU&#10;/QipExfYZcy49U+ce0sUR7koJfH5fFiWFzvHdL7BYDAYDIYUTEQJg+ELSKyAn3pyOSUlGUQiTrfr&#10;LY6jyMvxc9+j61m5aocXp6ebFY5eglJerAgXfjIPWlzoqfBHAQvOH/CPtzUYDPuDQFpGzOl5XBzX&#10;xfL7CQTSSEvzY0mF47r/5FK/wWAwGAyGr4IRdAyGL0AIgesq+vUroE9xuo4n0QPDaiGgoSnOH/70&#10;KeCiEN2awru34Ch903n4Y/hou7bO6YnjdBWkWXDSYP3eTEINBsMhgRfvKBE8WnnxiKy9uq0ZDD2H&#10;68XFMhgMBkPvxowQDIYvIFUIuPqi/vhs2WMDnLSAxUtzanjgkWVIQbfG6ukNOF5mqzXb4fcfQ1SC&#10;Jbo3dg5oA6q4C8cXwID8zs8MBoPhUEAI8bmXwXCgkdJzAzSijsFgMPRqjKBjMPwDEoPpM08fTGlh&#10;9wZFTqCUTlnsuPCb2xbz6aJt2JYg3p2pnw4irtLiTXsYfvMOVLVDpq1Fnu5GCmiLw6VjQMjuF4wM&#10;BoPBYOgeFEpHfeu0yDrIAoquPcr6RXOZt7LJy1RnnqT7QimFqxSuqw7KeEOfMweh4i/NodLOg0dv&#10;uP4NhyZG0DEY/gGJxdH8/AxmnNmXjg5nH9llvh6Oq0hPs2hoivPjX39AbU0Tti0P+YFUIggywP+8&#10;By9thQxf96YpTyCBsAvjQ3Bcv0QDur8eg8FgMHxZDs6E94tQB7FNyokTi8TAc7HutMg6mI8thRuL&#10;A34C7Vt5/dnnWNcGUqre5X7VS9qivMQZUgg9LlQH/nzS58w+6u0l/RRtaqDFUV6ykYPdmt6L/i1d&#10;ojGnt/x0hkMEI+gYDPtBYiAz/ZyhpAd6rp64owgGbT5c3MyPfv0+7W1hpDx0V8eU0tY5Arjrffj9&#10;Ykjz9dwYw5LQGoYZI6Ak5NVtvBUMBoPhAKNwnDjxeBwXIF7HwldfYUWDvvkflEeacnHiMeJxB4BY&#10;/Vrenf0W1VEA94C1KbkCX7+CJ+97kIW1CiHibPhwFk8+P5dNu6MIOMACisJ1AcIsevHvPPvBVvpO&#10;vpxTymp5+pkP6EAiD6YgpxROPK6tep1tvPHsW1S1OV7LD16bhBCo1h0s+fB9llTtQgmBOGDnkf6/&#10;fVct9e1RAFzXIe7o1bL6tR8x+/Xl6NPbPQj9pFCuC8TZ8MELPPPyXN6fN4+VtVGv/YfmuLa7Ua7r&#10;3Sv177b9w5d49KWFtJmxq+FLYAQdg2E/SNxXjxpdwPlnltPQFMO2e+Zu67qKzAyLZ17dzg9/8S7t&#10;rR1IKQ7Jh5+jtMjy7BL4xQKwLLo17XsqEuhwoTITTq/Unx2CXWY4nFAKXFe/lHa7MBgOeRKBnC0b&#10;27a9gWac6o2LWFTV7G1ygM91pVBCYtk+LC+1ou20sGLlIjbsBJAHrE1CeIsNRUMZmtvCay/NZvkn&#10;rzPno7XUr32X+/76HBtbQYoD+dwX3uKHj35HH8/EwZmE8XPSJdPJ2/Q6L328w/NhPrC/W9INTQgs&#10;29JjMStO7ZKPWL293dvogDZJu1i5DkoIaFrHrOceZ84HC3jj6cd58b31xAQHwFLHe3YAjUtf5e77&#10;X6degZRWMoC601LDqk+WsAtAHAx3p8QY2SYvK8acv93DK0s7KCry6/b3quiGiQD0B7pWQAqEZWPb&#10;MdbPe4DbX9zGsBGDyIDeN4jthe59B+N3640YQcdg2A+EEMQdF5/fzzmnDyTd7+K6osesP1wXsrN8&#10;PPTUZn74i3m0toYRQuA4h0ZMnYRlji3hmSVwzRxAgK8HY9oICZEInDMQjqwAxwWTGMbQK0mMiITQ&#10;J6mUninZnjeU3jd4Mhj+IUIgaOLjF+7mtjsf57PtHWAXM6iylB1rtgIgD+QgPOH327GF1x78I3c8&#10;9BpVbSCK+lEeSqd6c61u9oEUT5SLQxrHXHwJI9ve4a77VjPx5h/wnZ/9mFNy1vP4cx8Q5cBYmCbj&#10;digAGzvezroFL3Hvfa9Tnz2Kq2aMZdWLz7G0UY+Feq6XPh8/RAgvjmHLBl59/HmW1nYA/Rg53GJD&#10;dX1irx5r0d7ap+MqWghcls2dxxbfcfzgR9fTL7KehSuqtUVMsj97CoGQ2lWv7KQzGdz2Cc++tYba&#10;ZW/zzCvzaQaK+lWSk1NP1Q5AHDjBMhFTCMBp3sSbM+ewgSFcdc1p5MYbaYl62x2o3019kViTOOc8&#10;d8cD0yJdrwsCxc4Vb3H37/6Tv81aREs4RjgcIbO4oMcWP/fdpH3H71HK1WMR0XPznr3Xu+8eSLTp&#10;wP5uvRcz3TEY9hPLi5tzxrQKTjyulOaWaPKznkApRSjk56FntvAvv3iX1pYOLEsSj7u92lrHVaCE&#10;Dk78wAK4/g1tpeOXPRMEGfQ0OByH8ky4bnTnZ+Ymb+h1eJNLp72V1vdnUX/nD6n/n2/RPOsx4o11&#10;ndsACoEgRlvTbnbV7abFM6sn1kFjQxNh5yAdg8GwJ8rF8dyrYg3bWDjzad7ckc2wghZe+MsdPP9x&#10;FYX9BpJbs5ZaQMgDIFYqFyfu4ApBePsqZr/0MstVBZWs5N7b/o/5WxyGlOUR37yRDrSu2tNWFa7r&#10;TUKkJF6/lY07MznjojMpC7ZTt6MdyOLkyy+gcP0snlxQi46v04MSile2EALXibBjyas8Mns+HUXD&#10;KWv5kCdmriFzzAymj2jhqYdnslvpSWjPNElPqrUgAOBQu3gm//2b/+D+t7aSk1nPi3f+kVcW11A+&#10;ajCNa6oIA7KntRNAT/wFQsSo3bCUxSurAYeYA7Htn/LQXY8RPe47/PbaI2mqraVVSUR3+17t2elC&#10;IFBglXHB1afQ+u7zLGzNwLdpFrf/6Tm2qjxKcjLYukGfR/IAjhulEDgNa3j5qVeolmWMnTiFsy64&#10;nAlpa3j0sXdpRxBvD9PjS5RK4eKJgglRosv3+rvwto95+ul32OXoD7uzq5QXMDtRoVIK11EICc0r&#10;5/DC25sZe/bpBJfNZu6OAcw4SvHaq+8fMEEXtNuX64k17ufEL23dKESYZW+9wuwFmxMH1pMtwnU9&#10;l0Z3L7+HZ3Ep2MU7L7zEgg2NB6BNvRsj6BgM+4kQOutUWnoa37h4EBlBSTSueuyGq70xFFmZPh55&#10;bgsXXDWTVavqsG2J4+iBYW9C4VnFCGhrh/83B77/nn4g+TwxpyefTa6CMytgtLHOMfRWlAtCEKur&#10;ZfdffkTTo78ksvxdImsX0vryf1P/x28S2bACvFVwEanjk+cf5H/v/D/uvusO/vuux1m6G6hbxKP3&#10;P8OqRhdQxB1Hx06IezFLDuNBjeEg4LnEJNJct22Zz1PPfkTppPM599KbufXGqTTPe5rH53xCrbuD&#10;HQ3Q49FRlavbZFlIoHrRTF58Zzvjzr6I8679Ht+aXsmnTz7C68tWs719F806NnEPNklPSqQ3aYrW&#10;LuSRe//KC+9+RqzvSVx3bhFvPfkqNQBZI7n4sikEmnfTk81SnrgsnPj/Z++846O4zrZ9nZld7ap3&#10;VEASAiGBKEKi996LwfTuhh23xHYcO/1N+dLzOnbsuGPTezWm92Z6F1000QXqXdqZ+f6YWYEdJ29s&#10;VkIm5/r9QNJqZ/fZ1czZc+7zPPeDC1CNHDbNX8h5tQHd2rdjxLjulHyxiI0XK0ibMIEUcYbdZ4sA&#10;US1jjF54k1MnznKnUqAIgyt7F/PJ+lz6je9N0aYFHLB159XnenF13XTmbD2PuHqJ6xpQrZVgBrqm&#10;oemm8fC1Q+uZNWs+iz59k7dWnKZRl8bkHdtNXmwPJvRsxPnNi1m8+QQVZr93z8XlFvm/8lWvKCav&#10;sARb3S6M7lGH/dsz6fDCLxnbOJ+5M+aTfvomJTdumudRtZptu1+rTkluIQY6Vw7v5uitKHp2jeZa&#10;+n7SL2n0GD+G2NxtvPXWO8xZdaIqm6l64jJLPxVhUFFpnihu82jD8hSqKLzN1Zu5VAgnPt72u5NU&#10;D05WhRCmWGyYWTnmjQpQysmDmTjqNCPGWUh2pZ3I2Cb0GTec4LNrmbUjk+oWdKuyzhQFdI1Kl8Hd&#10;fWr3OkMj//oVsovKcTi98bIr1SugGqZ4qgjTN0sX4p7sSTP7y9DLyLpyjcIS8PF2YFPl9q363HPP&#10;/apOnTrA3fbM1YWmadjtdvbv38/q1atRVbXq9qFDh5KWloau61W3SyS1DdOgGJomh3Ho8HVOny/E&#10;Zqt+5cDhUMi4XMrnay9QP9aXJknB3K35r9kUyK/DnV2sKnAxC15aAx+dAafNbFde7RuxBvgKeK8/&#10;hPpb2TlyfJfUJtwTcSHIX/BXyg+tRvHxR6gqQlERdi/03OtoObdxtOyJYrdxZddcpm2BJ3/+Co/0&#10;6kpyPW8MEUBIVDxtOqYS7aMA5kJaCMVcUCtKtX+WP6xomobNZuOzzz7j8OHDqKpaJZyrqsqE8eOx&#10;2cxJv/u9VlUV1aaiqraq792/UxRzjHY6nbz33ntkZWVVZSDYbDZ+8pOfYLPZHvCrvl8sUaD8Jns2&#10;b+dCqS+NW7QluPg0+85ptG/TAL/AerTs0Bzv2yfYdiyXyKQ0EsOdVenyHo/IetzK3HNs3biHfL9o&#10;mrZuRuWZA5wrrkP7xpEERibSKq0+Jef3s+O8QkrrNOp4K4BRPTEhEEYJmZcyqbS5+GL2Yso7PcX3&#10;BrXAbkBgg3jKD37G2rO+tEuph19ofZom1EEFKxPDw/HoBkIRFF89wooF81m1+TDlEa0Y0C6MQ5uP&#10;4ZfchtjohkRrp1n0eTqxbbrRtWMK9YJ9sCueLU9xV8TlZ6zldz/7lNLEtrSs68edW7eJ7NyPenmn&#10;OZdTRvbZc6jNRzB6aFO0C8c5cvUWYcldaBCooBsGSrWMewKhKCiilJPL3uXTI5UMmfojJvavy+H5&#10;i7hatw+jOgZydPsODhw5yNmiOvQa2Jf6fiq6jgc7ogqsBzQnVFbpl8g5xCczNmHEp5LcPIGKY5+x&#10;7mIIQ4YNpF2sFxkHd3HBK4pWqY3wVsz06WrbhNQFQoGMVZ+y+JydDu3qc+fELnYfOkVG+hF27j5M&#10;ZUIfRneKpdLlR2rX1oQ7VdNI2tOxGDq6UFCMbPasXsyiJevJKAmgSUIkNkO3hB5BwanNLN2ZSUKH&#10;LqQ1icHHg6VX7vM659xxMiudhPg7UYSgsriA/BKBj7eT8tvpbF27hfOV4fSa9Ax9Qq+xM6OCZi0i&#10;uHGlnMTketihWt4jM0YDIRTKs46weOZc1uw6jRLZkNhgpzlGoCBEOUeXz2afK4EeHVtSPyrAvNaq&#10;Zey2Pk9EGee2Lmb6glWk31ZISIzFqd4jimtZbJ6/mOsRHejWtgkRAY5qiUnXdRRF4f333+fWrVtV&#10;n99V8wG7HfjKfMCaC9hs5j9VVU1vK1U1PeU8tNsshKCoqAhd1wkICJAZOhLJN8VMoxW8/L3mqFYN&#10;c3Wj6+Dva+NWdiWTn93KT/5nO7k5hVWThS+ndNYMbp8cq6wWxYB5B2DgIliWCb5WN7DqjsqmQGEl&#10;PNMcEqPM2+R6VlLbMCcqCpVXL1Jx7jCKw7tqYu42uBROXyouHKHiwnEAbKoNmwpmZZVCeEwSDSMd&#10;UHCaJbM3kqkBt46yfPNGDu5Yw/t//R1/eW++5TMhu4hIqhlrYUThWRbOWMaxixfYuWgWSw7coe2E&#10;8cRnbWH21isgoEILJPWRp5nYMozrpy5hQPV0TTLMrNmSq3uYMXM9l66dZvmH0/niZhDDJvenbM8y&#10;Vp8tBmGgO+rS+6ln6RtUxvnLZrmjZz86TPNcXQdBKRcObmHFkv3kFN/m+i0H9ePD7nnOULqNm0Cn&#10;KJXSqmM9f/26vUSEYlBw6QgbNu5Cb9iVAW2D2TH9XXbZOzCls53P5nzOTQPiew9lcNdGKCXloPrg&#10;Y+2Ee+x9use3wx5YlyYRJWxftISD18po2KoHjW5vZdGWXAa/8DojG2fxyYefcrE0jM7jn2Ngih8n&#10;T1+repz7D+VuLIahm+VAWjYH9xzmdomKl0On4FYxDm/AuynjJqRxfNE8rtQdysvPjqV7r6E89tgo&#10;mkd4mQtPj4g5Vjx56cx9bxaH80AIF4UFpWgaUCeVtnWy+WzBavIIoP/YITiPrWDZ/hs46rXmye+N&#10;I7D4GpezzSvOczMyA/2eEia9soSCMhcgaNytFeV7lrPhRl0mvPA8EydO5ZVf/IheDVxkZOZCaBLd&#10;enYmPshcDFfLdE0XqGhc27OXU1ecdBnYnqIvFjFv5zUQCnnpq/lg1lb0Zv2ZPLInYYopcno0GCsd&#10;R799iJkfLOOqDjnpG/j4nTd483//wCcbMmjYqycN/cspUQPxz93PjJnLOHHToH6Lnkwa3gYnVIug&#10;60boALnsW7obI6kLPRpU8PmsxZwsBKEUsH3xDFbszab1+KcZnlqn2kuahBCgQfHlvaw8ZtBjaHds&#10;J1YzZ/0JdASi9DyLP5nNF1f9GPjEU3SLdYChyzk/suRKIvnGmKaABu3bx/H0hAYUF1fWSLqf2dJc&#10;RbGp/H3aWToPXsmKladwuTRzR0EIXJp7ElidibVgdVes8qk5fgUmLIQXtsLlUghwVDVgqFZUAQUV&#10;0CEEXuxoxSfXsJLaiDtFPvcmesFtsHl95WQ1QLVhFN3BKMwCIKrtQAYm3eEfP/4dCzadoNBl3b88&#10;iyMHzpCrAxW3ObBgNhsy/Rg4YQJt/C8z85MlXC61xip5PUg8iGHcLa1wVeoIIHPPXkpjO/PEk6Np&#10;7LzE4pkLOVsew9gpXbmzYzmHc8DLSkSy2e3YK8rxpP1TlXBp6GiaAVRyeschgrqO4anRPQnI28eM&#10;aZ9THN6Bcf2jObB2DTddAi8FwIa3okBFpQcC+fIPui5QhIKiQMnZ9bw1bR221G4kRiYQVzefrWv3&#10;UAIoeg5fLJjLscr6dOvTmgADUFQPevQZlBcXU67fUyJeeo45//sB6VozHundhpTuY5nQNZht87YR&#10;Pugx2osjrNx+GZRIOvXoQkK4wyqt81BIgKGZnaLcwp6Pw5+w9m1oG1vB2kXryAfyr14mXxPkZx7j&#10;VHY0I0d0JdgGGJV4eftQWW76inmiLM2dmeU2PjZ0QLWTe3gVn648ScLA5xgaV8jqlQcpB4Ka9GZY&#10;x3DOHjyDGtaAlKYNCPZye3/cZzB3ozIFuOAY6jqvsmzeNsqNW3z+7jt8fjoXcNB6zFiSS/awaNNF&#10;CEljzKTRtKrnbV5jdhVF2HC5XJ4KiLvlgwqGZl7JN/ct4x+frOUOoIS3ZeLwJA7OW8BZJYjgwnRm&#10;/Pl/SffqxPieMWBo9/gkeRb3WHB971L+9Msf8qv3tuCT2JZ2qd2YPKE9V9fNZ88tCImJp1FcBD42&#10;O76+PqiK6WvlaUFX0yCs4wj61L3O9Lc/ZcOhayQPf4FXn+pN4c6ZzDngw5RfvUoqJ1j02QFCOo1h&#10;Uv8W2A3d8oipBtwlbuVZbJrxF1575acsOGrQtlM72g17giHxt1mycDuV+FMvIYnYMF9sqje+DhsI&#10;US2ZcO5StDunNvDWr17lx3+ZS0FMG1o168iTzwyhfOdy1pwrBZ9Q6jdqRESAE5vDF2+bAKFUU3be&#10;dwsp6Egk3wbrg+jl51uRFO9DUalWrQbJbjTNQFHA28eLK9dLmfzCLkZO+ox1G89TWlKOTRUoikDT&#10;8Kh5sunnYwo5hmFmxaDDmVvw09UwYBEsvQKGAr7qXcGnOnFP4BQDnm0LoX6WT48c1yW1EevEVALC&#10;UPxDQKv8yskqQNcQviEovqEA6EoIXR97nV88353cbZ/ymzcWcakMUO14+zmxCfM4R71UevVuT2xU&#10;fboPG0hM4TXSrxRYjysVHYnnEFX/lXBo7WyW7M0its9EJnUPZd3MZRi9X+altvl89NcFFET35oVn&#10;R1Hf1zxWyz7PhQJBUucW2HCbft8nhnF3MV92hTUL57DjvIu0cc8yNPYWM2bvp9XzP2eQbQdvzNhD&#10;VOfxPDuuOwHW6yg8c5xbwdE0bVbXfLhvG5Gho9/jmWIWK1Rw/dxJzt4oxiexF0NTwriTmUEZDnqO&#10;GU5k5jr+/t4MZn04jZ35wTQId5oHe0zHsbJMys8z6w8/5zdvL+ZcdoX58N4J9B2aSsnVi1wtBlAI&#10;j08ktOAKN4wAHnlqKgNbRlqvxXpRnsgUsN6g4ovbePv3f2Hh1nTyys13XQQEoGi+RHcaSBv7YT5e&#10;fo74/sNp5nuO6R+vwbvbWIa3TSLIDtrtc5y94U/PDvHm4yr3GZtewoUjezmVDUJoZB7ay+k7pUAA&#10;vccOwnFkKQvTNXpPGATHV7Bs/3XAl9ZDJjK2fxLouilQCE+WWZmY/iGBdBs3hvis9SzYY9B3QBz7&#10;Fi3ldAlgi2P4gAT2LPiETZkVRDZJJrZOECoaZ45dJKheEslRdtzlkR6ICIGgNOskS9/+PX+evpPQ&#10;TgNoUrqH+atPAxDeeghtbQf48OOtlIfWI3XABKZO7EW4CgizFMVzb5OBrrmo1A1EZR5Hd8xl5k4X&#10;w5/7Mc8Oi+Hkof1cKQP/pH4MS3OydeV68oOT6dm1MU53xpqnQqkKycBQVFTVAPzo/tRogs/u4kRJ&#10;AzolhRNYvzMj+yVyaf16bjjjGDzlOV556VmGdEjAW9zHOPTvQtJ1NM2FjkDPSWfenMVc9O7Oj3/6&#10;Im2jr7NpRwbgoMOokcTd3MHyo7k0TGtPywbBVmZfdcSkoek6UMGVHQuZvfUyKZNe45XRHdEObya9&#10;AEREe0YPjOHA8lXcMoJp3aUtDUIc1RbTdxUp6Egk3wKzhbhBdHQAv/pxa+yK+WFeMy1GzdRQh5eC&#10;3Utlw64cRkzZyJTnNvDeJ8e4dSsPVRWoqumloevmjpF7Z9X9718+PnzpfvrduRw2BcorYONpeGUN&#10;9J8DfzoOxYCPan4oVlcnq6+iKFBUDhMTYHwL0JEDmqT2YnbZMLDHNcJevzlGeZnl3G3luakqRlkx&#10;9phk7PFNAVBUFRAEJ3Tie79+leYVu5m/8Tr42tAqdXO33FWJCAkmyGmmr2O3YXN6yWtB4lHc5SiG&#10;gVUD6EdMhJPDny0kvVCgnd3GlksRDGmbiBB++JblcqvMwD8skiAv8zGU4GTGPDWFDvXMG8T9ruis&#10;jBFDt3Z4vaOJcWSzZuk6ChFc3rWFC7YWdE+MRtP9cRTcJAsn4eGhOC2rRr+E7jz5+DAaWqLTt/4M&#10;d+8SW55xQi/g0MrZzFm8iFkffMy2yzZ6TRlD+KWNLN9/C8JSefy179OnaTRx7Ubyg6cGEOmF5xeX&#10;BuDwxt/mwKs0g4Xvvs2inRmUo9Kwz2h6RF5lwazPOXfxKJs37Udpkko9AQREEx1o1k1Xx+63088f&#10;LfsUq+ZP54OPZrDx6G1wRBDjtJFz3U7fJ4ah75zN8lNeDH32l/zxD68xODUSw5KXlPBUJj4ziZah&#10;6n3HaAAoGpn71zJ/4RYqsJGfsZ0509dxByA4lYmPJnJw7gxO+7TkiaGpVGTfohxAWG2Tq9O/zOr0&#10;g28jRo9tz/kVi7geN5gRje8w96OVXC+4w4lTeTRISyZQLwNAEQagktBjDI8P64B5et+vIKdXZYBf&#10;27eUj2avJ8fHl7xja1h5XOWRJ4dRvmMeiw5cJfvqSW7Z6pOS4IfmXZcWzRvhr3oog9r46o9unyMB&#10;XoKbh/ZwVvMlNjKStBHjaK2cYOHqw2jYaNZ3FKN6NUZxQVWrcg/9zapsey0fAlfeWVbNfJc33niP&#10;dUe8mfDCMJRrRzh+y7yfMzgcv4oiSnSs8+huhpHweHtw0/hYVUwhzSjO4uiB41RGxxMSlszICd3J&#10;3rSITVfKwZnAiMdHkRLpqDra8/G4YzI954RiI+v8MU5f0YhtWIf4riPp1zCHxXM2UQLUa/8ojw1s&#10;ieOeRLPqiem7izRFlki+JebgK0huHErm5Rx2H7yDt7etxkscHF4CL4edo+n5rNuYybbd1zl46CYq&#10;lYSGOPHxcVR9aLk9w/7dpe42FHbfRxFQXAbpV2DGYfjjXnj/EGy8AdjAz1bzOQCKgBIX1PWFjwZC&#10;kB9WCnANByKR/KdYgo4QAltUAmUn96Hn3bBu16G8FCWwLoFjXsOrbjzg4vbZPey5rhIXEYBScoN9&#10;Ow/h1bgnbaKy2bL5Bsm9WhNRfsJIf/oAACAASURBVI3tKzeSHZ5GWqwfFzctYF2mL/0GdCDEC2qD&#10;afp3BWmK/M9UeYogUISLk2sXsv6cTmJiJMH1GuBzYyerj2q06tyE3H3Lmb9+BzlBbXj82dE09FPu&#10;mlxizTGtk/G+55uGgYZAEflsmz2PdC2CxOggIhvHkrt7JXuL69KxqT/HNy7ms51HcaY8wtTJ3QlV&#10;7hprgllmwf0s6qzXV5SxhU8XHyQoOZlQO9w5sozZ6WF8/5XR6PvnM/3zK7QaPoh2oTksXbaX4JTW&#10;1A3wJyq2AfWjg1HveZ88hsAywfWj/NoRCpqO4umuwexZuYStp/KITEqlTbNwjiyezrZrdpJSOtCj&#10;TxuCbNbOd3V4d1hloIpvFEkRGuevuWjcIo7ruz5j1w2NUFshuUUKya060MA/h7NXbDRpHIHdaqus&#10;uM8lBKpixnm/p5IwDBAO6jeuS8b65aTbmtB/YAcKvljOzuw6tE8KxydEsH/uIk5p8fTp150WDSKw&#10;CeGJHLP/LEYBuiZwhCcSmreXJYd0ho7ph0j/jDmf76OkTnsee2wICcEOU/ByZ4RWzfk8EKdhYCgK&#10;Qr/Ekvc3EzX8e0wY0J20qFw+W/AF4d2G0bV+GZvmzmPHxTKa95vEo50b4W21b3d3eLtvBHfL/wyB&#10;EOVk7FjGp7NWctUrkaED08jetoaLQc1pFhVOUkMf9i3fipaYSlxYEMHBgTiqYcfDDMsyVS/KYMnH&#10;K8iJaEpafRt7P19NXkJfOvudZeHKA6DmsmfjAXzaDqRHQqjpZaPcnad7ErdJfEnmXmZNm8G2cxUk&#10;de5F++Actu44S0yblkSEx1On8hQbdmbRrH0SAX5BhPg6/8/1wreIpiqzRgidm0fXMm3aQk4VhdJv&#10;WHdKD2/jTFkMaQ0jiG0Qzvkdm7nik0xyvUACwoLNEqsanNN8l0yRpaAjkXxL3Be2EIKWzUPYuPUq&#10;N2+X4+VVs74VZiaNga+PitPHzuVrpRw8eofNO28yc9F51qy/QM7tXLJzSnFpOopibpMo4u6uq5nB&#10;I6jQBKUa3MiH41dh93l4cy/89AtYcBrWXoJzBaDawd8OwjAzY2ocAaoOf+8BHRuaWURSzJHUeixR&#10;Rw0IxtmiK8K3DlSWoXoH4t1uGEFjfohXg2RrXFHRc86zdvkCPl+/lZ3bTxPcehBDeyfhV3yN/UcL&#10;aNI1hfC88+zOzMGn+ArrVyxh//UgBk8eQ8sIZ5WAJPnPkILOV3GLDMVcSE/nZmUACXVKWLd0I+Wx&#10;LUkI9aNeXCCHls/lpF9nJj3SjsioJLp1a0UdH6Wqk9JXCgu/wTlpfTbdM4GvMvUVgtKrh9mwM5Pw&#10;yEq2rD1MWMtWRHgHkBxVyqKZKxFtRjCicyIR9VPp0bExvorAML4i3lglW99khWC2H3a/N+bX8kvb&#10;efuT1eQoMbRpXheHdzipbRO5tm4ZpwLa0SXsEit2V9BtcE8aRIQSFhSMn1NB1zVT4FCrwy/DHZ+C&#10;veQ8a/aU0r5XAjf37iHjWiaHdx2mIrY9/Vs4OHCsmK5jB1PfSdV7VF0jhxAGuiHwiaqPPfMAJyqT&#10;eeKJfqgX9rF542bOOuJol5ZMdHwSyQ3CTY9C5Ss+GVZZimcEAoGh6whHGIlRJaxetAWftJ70TvNj&#10;35KFHMqu4ObRA1SmjeHJfo2x2W2onhJJ/vMgEUJDFwqRkRVsWXma6G5d6dimHS1TWtK2TRMCVcNs&#10;hHVPXAb3twA2rBbSQuhcPbaV7WcESfEKh9afIbJrZ+IDVLwjGlK5bzFLjlXSc+ggOrZuSUpqW1Ia&#10;BGFoOqieyVwyhQmdotxCDNWGqqgIAZmb57Lqoi+9uidwfNFsjjrbMaKdYOXcXQS2bE1UeAzJzRoR&#10;FeKHw2Z5I3n4/NYqCsgrUfFxmFm3N/YtZ2VWE34wpTdx8ck0D8/l8+UZdJ48hIrdqzhUHEmPAUPo&#10;3q4+dozq88uxuvZV3jrA9FkHSRjQm8CMVczcUUzfMYOwpa9l/RmVVi3jiIptQtNG0fj5eqMamJ21&#10;PC7mmOejIuD2sXXM33iHzo+05/aGWazNacSk/hFsWLgeV3xLGkRF0yilKfVD/fB2qF/aHKgpvkuC&#10;Tm2eSUgktR6zjblB3brBvPW7doyduoWyr1pj1BAuzUyF9fdVARvFpTp5BSVcvVbMzn13UBQz3koX&#10;NKjrRcumgeZkWwjKSitwdOzOTe9gdmYZ2K327AagWV9tKjgc4C0sP50HYM1hAF4K5JbCj1NhZEuZ&#10;mSP5jmGJOrbwaAKHPA5DHv+au5gntH9iD37w4664XC4MYcPLbm12hLTjRz9vg1BAc7kwAurTfdQk&#10;EvwrcBl2bKqoWvRKJN8Oc9GtiDKOrV/CZztOklfqRbsJz/PUiCu8MXs+sa8+TePCUhxBTvJv3sYI&#10;akVqmnmsYRhfX1L1jc5J0xPOMMx2iu5OcYowyE7fwvKt+6hMGMagLl3h+l+YP2M10T8YjL2gEp9g&#10;lVuZOfj1bEJatNm9xvg6gfNbXCNCCIQqMAwdzTDN+Z1RSbSNPcaVU+tYubceI9tFUXpqDesOlvPI&#10;//QmcG06yzbuZs+lTvRo2riqg5WqVvM03Hp5IY2SiZw9nd/+v4OkdH2MP/VpzM09S1m2ew8tnxrG&#10;iBN/YfG8L3j18Y44MDzjb/RvghLoaPjQceRQTvx5DkuOPM/EYU+SkpLM56cNq/uOimr/1yVonhze&#10;hCLQNfBvPICRrc+waPZqmnx/IE8+7WL+kj0UJnVn0oCW+IGVHVKzC0vzOVUUo5iju44jomKp4wXY&#10;vKkT4Y17sfzVteI3eo8sU3GzfOyrmXQKwd6VHJ2/gLAmP6BrR4VP5q0k8YXh1Ck7x201HJ+cvazc&#10;25YJ7erg0KyOYR4TKg00TWCzlXNy7VLO+0YT5eNPky4NOHaggNiu7XEUHqEsIJomdQIJbTqUQa3e&#10;Z9+eDNIGJ+EfGgqq+eZ4aD1tRqVrCEWl6PwXzNtVQrPEEPyjUoj180YvKaAYCAICGqUSry8isyKK&#10;0S/8hDynP8E+DnND1sMZJ4auoWlgs6vkndjFkcJgIlwnyarXghGBpSzLdZLULBLwpeeowZyZc5j0&#10;621pG+1DcLi3+fdSFI+WbbvHXlf+BXYfzKJx62QunD+HkdybGO0y27QwGkUG4BfbglFdzrLh8Ak6&#10;N2yHf0AQ7hHAU0LIw4oUdCSS+0SxWpd37RLPT75/h9d+ewj/ACea9kByV8xWlhiWj445EN6bMWS3&#10;waUbFZzLtAp5hUCUl6P75KImBWM3bQDcn33YlLsTKsOoOY+cr8NLgaxS6FsPXuv+4OKQSO4LS9S5&#10;x2HWxPhnIy6hqNi93Fmr7t3Sew7RysjLL6BCBxQvVMOo9uWY5OHFcJunKQqiPIvts99lndGOl38z&#10;hZDMDfz+/VlEvziViS1nMe9Pv8DhG0nbAc/TOzUGRdPQrU4x9ycmWmewq4BzGddwRjQmJlggDI3i&#10;vFyUwFD0vHMcOJbDiJFJAKQMn8j1Dz7ib78+jL9PXQZN/RGt6/lj6Lp1TXlg0WRdn5VFN8m4XEJU&#10;UgOCbJYw4x9CTN0GJDWvw+FViznS+EVahoXh1Haw6O/v4meE8fwPn6BplLMqc6kmUYPrEhHpg63D&#10;Y0zpVQ9N04lu/yjPtzddeyJHTEacKjPtkWogNCEUFF0Hn0aMH9OKP0//hO2R36drfAdG1X8Qm2IC&#10;RdHRDZUWIx5h/08XsCujGwMS2vPED9pb8RhV5SsPbHR1FVLsk8zYsR2IsN0ticQT2RRCwa0vujMT&#10;Cs59wfbLdjr2aENIYh9Gdcpg5sw1vPTCZLpd/5CP3vwbIXao22scE3O2Mm/vSSrb1cGuaxiqzWNi&#10;jrlxZwDeBPtls+qTZdQb9BqdewcTGlrCioWzud62OxN+NJqYzJ1sOBxN50efpWWFNQ+vruvNEhl8&#10;gn24seEf7D/bj5df70ZYbDuarvyYj+eGMbFfPBmbPudGRAsGBYEwQglyzwE8KuZYHmfCbcYMroJM&#10;9h+5xZCOYZQdXMa0/Jb0nPR92sTo7FmxlfhHuvPU1GTwsnsqiK+NSQiBnn+elTMWcMGnOfFt7YQF&#10;OTi3dBYL23Rk2GuvE12cyc4NB0gZ9DRTyyuwm4dbm1PVFN5DhJS7JBIPYRjw/DNpTBmTwO2sEuz2&#10;BzsC/SsDZCHAbhP4+qhV/3y8bfgqBk7x9XM5gwffK8cmIL8CmgXDewPAz2lmD8mBXvKdxFpk/vNt&#10;//agqru4F8xqdDsmjxhIjN/dx5BijuQ/xt3C1uJek1DhdFJZVkJ5UQVCgFK/F2N7+rFy+mqCBzzD&#10;M2MfYcjY0fRMjUHoOoaqWj4ZHiivALBB5s5lzFm1Hxcax1ZN44233uQP/+9dLjUYxpRu4exbtZNy&#10;QPGKov/TzzNuYH+GTxlDK0vMEZZRrSeuCPfiufDMFj762+/5y99msPdijulZ4gzBGVhIacPejGpR&#10;ysJZGygLb8OYSYNJiKhLpxHDaB4VgMI/l6FVL8Iy/Q0hPiGc3Gs3zXgBw9CtTFwDxRlFSmoDfKxj&#10;aiI+oZjlL75NBjBhUFsCbebiW9d17tEpagzDKgUxyl0IXOjWppymuc2APWeg+41xn8P2SDr26kGT&#10;SGdVFuZ9n99un6zCC6yeOYP1J+5UZUP4BdnJ2LSS9YduAgpJg4eTUrmP6auy6Pfsj3hsaC/6jnmG&#10;Ea38OX36CuGJcdgB3aPZFGa52e3MDC7euI6tQS8eG9mDwNJs7uBFh4GdCK7IR4SEop9ax9/m7aQQ&#10;b7xVBYflfn6/75HZZt0wrxlDr8qwK7m6j4//+r8sPFJOjylTSA0xyCkoBUcDRj43kfr5e5g9awmn&#10;XQk8Oqk3IdxjfO6xkibLl0Y3X2du+iYWfr6TO0BY0yaopbkUh6TQvYGN2yXehBhXWf7eu+zOt+EP&#10;2L0d2GxfzcjyRFh3vbjARfr29ZwJ6MFLU4cQ4+9NQqsuNPUto8gWhO3aPuZ+OocMPQA/wGG3efg9&#10;eviRgo5E4gGElc6tqCp//FUHhvSvR05eJTZb7bzE3G3Iq/5ZKviDySn6v1EFFGsQ7YAP+0KDMFPM&#10;UWvn2yuRVD/uRbdfJMkJ8fhbG2xy7iP5RgiBsHzUAIpuHmbmX37NH97/jMsVAfSa+izJBUdYvfsa&#10;oJDQdzidI8s4cbaIes1ak1I/DMWd0XMfYRiGfs/mgwBdw0UAvYb1xe/8JmbMms7OwgQm/+CHTOzk&#10;ZMVHawju2o+IaxuYv/MqIBC2EJq2aUNiHR9zV9jDKfpCmOJISEp3ujQOJP92JrsWvsffZ28jV/Ml&#10;JjaUzDMFJI4cT1L2VuZsyySkUUceHT2UlvX8MPQH1GbXAHAQk9SCeD8bGm492SytEVjngKbX8MaN&#10;QCgGhqHSqGsPUqLNXkxmh84aDYS7/h7lHFnzBa6Wvema5A+AzXa3BOnBY/6dNN1zZ5L7b+4qzeHs&#10;wXUs+PAdpn+2m6wSHSW8DY+PS+Pk8kUcyAIIJDTYi8tf7CSj2Iv6TZvjl7+Xd379JpciejGxfzxg&#10;IDxSamVlnFDGkZWf8tGc+Xz6t7dZe9lBzwlP01Lfx7Q5B9CjOvHEC6Pxz9jEkh03aTXiCR5JjQJD&#10;98D1ZpWOYRlyCwXFXQqae5IVS7bj334oQ7r3otfAkQxt5cW6mQs4XwzOwEYMe/IFpk6ZwuSx/UkI&#10;tFVlq9xfSIYpelbdYIp6RbfOceDAMXLtwdiubeWNP8/nMlE0dwpu53jR98UfMSzuNssWb8SVNJAn&#10;JnXGF0+0bbeELqsFuWHeBEKgl+Vx4/ptdAz0inIMhx82QHfpEJDMlBceJ7niEIvWpFOv93jG9Uu0&#10;TMqry1Po4UWWXEkkHsLtpxMU5MPM93oyfOJadh3IITjIjutBGM58IwwqhYKtFo6gioByA0JVeK83&#10;dGhgClBSzJFIMLv9GAaKeBCLIMl3FXMSX8K59HMQ1IhG9Xwou7KX2TN3EDN4FCEbP+avb2j89sfD&#10;GftoC343dz67Yp+jU71IBj35uFl+q+sIa3FzX7FoutXhxfrZfT7rOoS1ZvzgC/y/tzeQ9toE4oKd&#10;0GsM3U/9ifWXevL4o635cNc+rretR7QXuDQNRSge9cmowhK/sEUxdPwIMj/8gsaDhuF37DPeeesI&#10;YaKUSp+LlNGdsVNGcbjUyxRPdB1DeXCigPt9jU7tx4RU68avCnBCQXkg/UgEQtzb+eZBxGDGYZ4z&#10;XqQMfYyWNZpF9U0QKKpnIxOY44E9IIyIpu2JTGiD/4UtfPjxZQYP60fLFsMYe+EdZn/wBunhCvnB&#10;Xfjpb3sT7W0AGkINodPIqTRtGouX9Yj3mzGkaRrCZqMy9yqHtixne2EyT70+lciiw7z91wUsiX6R&#10;kY+P4eo7i3njzV2Et+zH+Odewe4uWzbwiCjgFmBc+Vc5evwUtwpVYpNTaRYXzM2T6dwoS+Dxzo0I&#10;0Copr1SI7zOaflemMfetvxEVGUv38SNICHagG6AbxpeNvb8tVrc37rlmru9bwbx1h6lUDQpKgug7&#10;+XEmXN7MnHdm46y4jXIhk14pregy+hk63VM2eP/XnNsg/u6Yq1slpWXZJ1g2eynHb1YS17onnevG&#10;oS1ZybrWMfRrqPHF8tVcEK2Z+NgP0Fw6irUBXuP+VA8JckkkkXgQt4FjUJAv//hzR1o29Se/wIWq&#10;iAdesvTvMBCEayUoBtSmPX4FqDTA5oI/d4Z+TbFacj7oyCSSWoIQqIoUcyTfBPfOt+D2wTVMX7qN&#10;IqC0wkazHuPoU1ej0LsuEcWHWLwxA5/mwxnXIZTr17Pdh6NY5919izmGuZvvys0iu6QSMBcbWs5Z&#10;1i2aw/LtZ/BrNZpxvRM4t20XpQD4EhXpTV52AX7NBvP0lIHUsQMo2FS1eoUTYXrmqdEdGdY1mF1r&#10;j1B//Cu8PCINI/82xeW3uKODI645bRtHogKKVYom+VdUT7vmb4cwO47VjmBqBmFukuGMJNahkl8Y&#10;wKCnnichex2//eXvmLbyALGDn+LxHgk4o9owbnBPon3cmT1e1G2SSqol5nybDq/Glw4yveUUS3B0&#10;KPns27IXV1g9Iu1AcCrDuoZxdP9BKgKaM+6xEaQ0aU3P1Iam54p1fXpiGmvoutnu+/Jupn84jTW7&#10;0rl0Zg8z3/ozM7dfwBEWSEXRdW4WAaode1kul8/mkDb2MQa2b0pKt54kOMHQTSHnvscAd2lc/jk2&#10;bjpMvsswr5k7u5m16gqdnvwZP/7pr3lxcAjr52zEr9dkXp7SjQC7Cl4OVKgau4VHMnOoyoSsyL3G&#10;8YP7OHHxDi5FgJHD9iWfUd72RX7/o/5cWb2QA0YqE4bWZ/+8d3nn/bkczHKQ1iURAKEKd3FoLVqB&#10;fLeQGToSiYcRwszUSU6OYsY7PZjy/BaOnioiKNCOy1X7iprM6lZBgijmCJg7ig84JrDEHECthD90&#10;grGtZXtyiUQiuX8ECjo63nQcP46MP3zAnPWNeKZvKzqHnGD6nG3UH/oi/fIX8srvp1G/4S/oPfQx&#10;mlhlWZ5Z7Lq7aOlcPbiSeeuu0GHiE3SOtWNkH2XWwi+wh4ZSvGch79/qz9RRE8j40995c0YZXSOy&#10;2Xrajx6T6wMCH4ezRj8XBAY6grieI+h06i1mz43llfFdePZnzbh2u4TgKrNzD60sJZJqRSB0A1Qn&#10;8Qlh7N26gr+f80Zt+Ci/HFWH9FWLeeNWMa8+NZRGUCUsuMcBd0mScNul/Ke4u4XdTc0zf67M4osV&#10;i9mWodJz/BSmvjiGP05fz9GOCaSEKKAq2GwKGuAX3Zw+0V9pJOCR4cnMqhOl51iwcDP21hP5WY+G&#10;CKDo/AbeePcTdkyZQqf4vcx6ezajH03hyta1ZDhbM3VKD1p1740hzJwJT5V+utsdKHaDi9sWkqEH&#10;8L0+DanIukauf10Swu1gQFT7obTZ+A8OncxleLM2PPFyMi67o8qTxuT+s6h0IVD0Qg6tWsC6Y3dw&#10;+kDurSWEthnF1MF1KS1x4ZW7m5kzT9Jk/HP0bxmBtzKWHyRdJDNbIaZxPAFWEG6xS46W3x6ZoSOR&#10;VAOKInC5NJo0iWDmuz1IbepPbn4Fdntt2YX6Z7RaEpiB2VmrzIAAAR/0gmc6mf4+tSNCiUQi+Y7j&#10;LmmyxzFuYg+y1i9kWxaQf4VL+Rq2wkzSz+SROmIILYLNvT+PiSZWqYCi32HH7LeYtu4m7UeOonWk&#10;acl7fud2Cuu0ZuTgdvhqxeQXlaI66jF8XFeKD2/hZEUC456aTMdYXzAMajz/VQiErqMTRL+xQ/A5&#10;t53Np/MQ3sHUi4nG1+1PU0s+UyWS/wshzIyN6IYxVObeRG/YjUkThpDSrB3jX/wRTwxqhnDppkE0&#10;XxVQvvm81nCXRpXeYPe6zZy4UWgZP+ezdc5SztiaMrCDH8vf+gt7nZ0Y17acT/76JkuXTmf2Xhfd&#10;OrfBB7NcU9M0dA8PAYYuUICc9IPcsDWkV8eGCFy4XBp+Dfvw5NB49q06QdMJL/JIkwq2rdlBeXwP&#10;Jo7pgT86LreJsqcC0jUMoZh+ZT6JTJrclaz189lyDbwSmxGbc5g1ey+b2VaF18h1+REW6AQMcPrg&#10;ZfdUx7G7fzsj5yRz33qLdVdDGPLYVJ557oe8/vI4fI4vZebW28TFqaz9bDd1+j3JhF6JXNy0iEXb&#10;M/Gv05AmiXH4o6N/m5QuydciM3QkkmrCZlPRNJ3GjSNY9GkfnnppO+u33SI81PmlLg61hdow9TQw&#10;W5MXVECYHab1hb5NTQNkRakdMUokEsnDgFAUDN3A3qAPY3ue4dNPl5P6+kCGN73AvGkfU7/7WJ4a&#10;moqvYe4Ne3w3Qi8h81IWAS0m0zkxEgqyuHSrhCKbD8WnN/LBh4HU7/8Sv0j1Yv+hi7Ro0pvXftkO&#10;IyCcQJu7Re+D8VsQimJ+YIWmMOn5eOy+flQZqEoPCMl3DCHM7Gw1MoaooHr41o8hQMX0NvEOpZ6P&#10;557LMAyEEFTmnmTeBwvIdMTRs2ELNPxRs06yr8hB9671KT2UTkBkLGH+gTQZPpY2R//M4VvNeen1&#10;yYTaFKtcU6U6rJ/cuXWapqFVJdopqKr5u6i0tsSv/ZyT+cPoMuxx2ujiHl9HBZsngjJ0EArkn2LW&#10;R0u449+QtDZtSGnagKCEAUzqeZH3PplL0i/G89iUDrw9YzofZibAtUxoO5j2Md6AcddSyAMh3Yte&#10;codLNypo/lhvmtULRHe5UCJb8tiE6/x2+i6MZx5lyOWFHN+2ktwvcrhWXI+RU+uDoaMDKorMuPcg&#10;MkNHIqlGVFXBMCAmJoQF0/ow9pE4CgvK0Kthbnw/CKgVSrldgTul0MgfZg80xRwDKeZIJBJJdSAs&#10;XaJR30dpoR5i5ZFyUoY9x6//9Ee+NzTV3AUXVickjz2pMNsr2mMZPbk/FftWsnr3PlbMmcbCDaeI&#10;ateFoOwMbgWl0iPZxq45s9h49AoVTicBIW4x58Fnu5oLJZXAsGB8vW2YXZtkdxbJdxAhEBpAFImR&#10;KnnXbpqLbpvlt+LJ6aEQQCG7VqzgTuPR/PzlJ+gQH2RmswSGE1pyjsUzFpEZ2IVXfzQFn2O7OH7d&#10;nxFPjcT/+lGOXze9tqpzyioUM7smPKkJPnfOsv9sHqBYGYGglxdSYPgS4ANu0aQ6YjIb1Plir7jF&#10;4UOHOLBtCe+/+XfmrNqDd/uh9KxzhWWfpeNMGsArL42hcXgdWo96licHNseOuxTOswJz1fBdrysT&#10;BzVg99JlXCgFxabgcoE9sRUt7Le5XBzLqOdeoEejEEKTevP090dQ3xsQCrYH0snu4UYKOhJJNWMO&#10;fqZR8qf/6M1PXkzGLnQqKg2zZegDH9SsuuWiggdW8q9YtdcFZdAjClaMgm5J4NLNcB74WySRSCQP&#10;JdZkv6wcXTGoqDQXS6pyt5V5dYy/QhHomoE9tjvjeoSx5qNPyIwdxPNTBhARlsikF54hKW8b7745&#10;nXSaMnl0R/wFtaAb0pcRQE1XfEkknkdgWr7YaDZkHEM6N7AWiObkzJPXmwDQy8jJKQAvQUnBbTIv&#10;nOPU8VNk6XEM6ZJIye0SQqL9ObtxJvN3nqTccOJdryMD2tfhwqHjlAOK8GBJ01djFMLs3hScxshe&#10;MXwx4wM2n7mDUFS0got8NmMdtO5Bcz/gHnHZo+OSUMyues5YRj02hrTYuqQOfoxJA5ujX97DrA/m&#10;cPTmbY6unMOakznY6zSma+/epNUPMo+rtpmzQBEGmg6x3R+lR9gl5i3Zg4aCzQaU3yFL8ycsUAGv&#10;EFr1GkTfzk0JMDwsDEq+hCy5kkhqAHdLc7uXjV/+tDONk4L48W8Pc/NOBb4+NvD0Dsi3QFRWUtOK&#10;jsDMvilxgc2A55Ph570g2NcUc2xScpZIJJJqwp3ponFu1xay6/RgXFoIYG42VK8HjEBRDXQDYnuN&#10;YMjZaxwvFfiqoOs6vrFtmfC9JHKLDPyDgnDYrK4stUXJuYdaGJJE8o1xn8d+EdH4VePzmJ2Rwuk1&#10;tC8ff/weP9vshUPxJihYcCfPn8FTn+Cnz+xn2ZqFnAlrzLCpj9I0wgvDgOb9xtKoUsfmobbk/xqB&#10;opjz8rheE3lcm8e8D3/HRqcTXbfToP1gpg5pbope1VliWdVVrzOPtEnno4WbSXh9HJOad+LOlUzO&#10;pR/AqDxL9p1cIARd0zAUFbW6a5mEQEXHIJA+4x/l7J8XMP9AIhNae7Nz3gqyG3Ymra4T0NGtmjVF&#10;duOsVqSgI5HUEKaoY6Yqjh7RnCZJYfzP7/exdtstHE47XnblgXbBMmp4pFUBQ0BhGdT1g9+0hwmt&#10;TUlJN6SYI5FIJNWLe2dZIaH3FJ5X1apd+ZrxNhAoGEAQ/cYM5vSf5jEzOpTJHaPRNR3FEUiYE9NE&#10;uZaVKUskDyuGYZjdw6tpEBBWA7jAhB58/1dp5BdpOL398fO1k77oLVatP0yr5wbwfIu+6Kgobg8Y&#10;Aah2nLaaGgjc5WYOkvs+x+ykxAAAEGpJREFUzs/b3uDitXz8ImKoG+Zrtf6ufr8sgYGGIL7vWLqe&#10;/huz5u3l1UntCKuXQGhMIh0G3L2vYqvBZb0wS9AIbMG4ked4a94/+PsXDsptyUx5vItZrmuYvkOS&#10;6kcumSSSGkRRrFROA5o3i2LWR/34zWstsAudnNwKbLYHl0qu1uBooAqzi1VxOUxMgPUjTTFHNwDZ&#10;mlwikUhqEIGwxJwaTxS1Pg8JSWPU2M7Ysm5a5RTwJZNhqeZIJDWCEKLaxJy7T2J+sTsDCQsNxs/X&#10;DtoVztwoJzyuLr4AhrDKqowviyY1mc5ulZsZgCMoisZNG1OvBsUcdwyKrmMQRP/xQ/A9uYJFX1y9&#10;K6g8QIQwewyGpA5mZMdIvOv35tlnhxHrLUX4mkZm6EgkNcxd8zQDHx8nr/6gLR3bx/DGOwf5fNNN&#10;HF42bDbT/b2mjIqFEJQUllevyRzma3fpUOSCBk74SXeY0BxsXqaYI4UciUQieXA8kI5RAjAMolMH&#10;Mj7VulGaC0skDzeG5d9INtvmLmT7sRsEt+7P2H7JKOgYVknVl8aBB6IQuIWbe0WKmu1kJxQFXTcQ&#10;Ya0ZNbKMy06BTu2YM5vDt4Pmw6bSHHeGlyyvqmmkoCORPCCEEOi6jq5Dx3Z1SW0RzqJlp3n7w3RO&#10;ZhQjFAVvp5mr6DanrA4MA1RVcPZcPq7OOsKmenSbVmCWT5VpUOaCcBtMbQIvdoTYUFPI0fSazRCS&#10;SCQSSS3CbULqXizJxYBE8nBjlV4hfIiIS6Zvi8G0bBaLwzAwaqUg8GDHJUURGIZBdFpn6lbFUTve&#10;JCHMbEqzJb1aW8L6r0IKOhLJA0RRTBVD0wwcDjuTx7dgYN94Pph2jMWrMjmdUYBqs+Hra0N36VSj&#10;rkOly7OP5xZyNAOySiDaG3pEw687QkqcKeS45++KFHMkEonkvxqhCJmmL5H81+AWSHxo3Kk74O5i&#10;J8eAf4Vp2eA2s3/Q0dyLFU+1GlVL/h1S0JFIagGqak5kDQNCQ/352eudmDIhmVnzz7B45QUOp+fj&#10;6+/A20vBMIxqEXbcdcKeQBHgMiCnxMzImdAYnmwGPRLN37t7adWuDySJRCKRPEjkZ4JE8l+I4W5B&#10;XtuEitpH7fUTq9kyNMmXkYKORFJLuOutY2bs1K0bzE9ebce4EYms23yFOYtOs+dIHl52GzabQFEE&#10;qmpV9hoeanv+LUZjtzDjzrjRdLO8qpEPPJsGA5KgYz2w2c3fKcJ6rXLkl0gkEolEIvnvpjpbf0sk&#10;/wVIQUciqWUIYWbs6LqBrhvUjw/hmSdDGP1oI/YfvMHyzzNYs+UW+UUuCosqUVUVLy8FL7tS1d5V&#10;141vnm1jGFBSDAEB/zZVR8EyYhOgYfriVLrARwVFhRYh8Exz6NoIYgLNAzTDNENWFanjSCQSiUQi&#10;kUgkEoknkIKORFJLUSzVxDREFgQH+9CnV0P69m7ItWv5bNlxiRkLL5OdXcrNW0XculOOoip4OWz4&#10;OhVTFDIAq0Tr/8ziMQwor/hyDOJuBo7lVUmp666I46dAg0Dw94Yh9WBwIjSNueu8b9xjeFxrs0Ql&#10;EolEIpFIJBKJ5DuIFHQkklqOotwtq3Lnt9StG8jEsSlMGNOCmzfzOHDwFjv2Z3MxM59rV/NJP1FA&#10;YbGO4lCwqQqqqphZPDZ388WvYACKwLAUHLf4UqyZgkylDoYGig5JgZAQAZGB0LoO9IyBuHCw2+96&#10;4xjuxxRgk0KORCKRSCQSiUQikXgcKehIJN8R7jVCc2fbGAZERQUzZHAwQwZDZXkFN24UcvZiMWcy&#10;csnJLeHajUKysoo5daaAjCtlCPE1pnOGYabRlBsYFaC7zA5V3cMhzAfigiDEHxqGQaIfxAaBr89d&#10;4Uc3zLIqBUxByPoqkUgkEolEIpFIJJLqQQo6Esl3kHtFGV3X0XXze7vDi9j6ocTWD6V3j1gAXJWV&#10;lJVrFBZWUlphUFhQxu3bRdhsyj+VYJUF+xMUCGH+ZtlUmBc4VHA6wBBf1mg0A3TNvJ+iWGKORCKR&#10;SCQSiUQikUhqBCnoSCTfcRRFQbHUFOMeU2QhzE5YNrsdP7sdPz+ndUQAUOcbP49hZeEITBFHFaCq&#10;nnoVEolEIpFIJBKJRCL5JkhBRyJ5iHBn7tz13XF771D1s3m/f/kIX/LXEfd8o4i7ZscSiUQikUgk&#10;EolEInmwSEFHInmIEV8xs/lPOk1JzUYikUgkEolEIpFIaj/S9kIikUgkEolEIpFIahjjq2aGGF9z&#10;2zd7vG9/tEQi+S4iBR2JRCKRSCQSiUQiqWGE4EsNKgzjy11N/yMMHU3TMbBK7z0aoUQiqe1IQUci&#10;kUgkEolEIpFIahQDTf9yPo0QAl3T0L/JwwgFVVUQgK5ruLRvdLREIvmOIwUdiUQikUgkEolEIqkJ&#10;DANTcylk/Rt/5ZMN5+7+7voWfvnqW+zJcgF8Sdj5aiWWuzRLy7/Inj1nqASOTvsLby85hAZg6P98&#10;kEQieeiQgo5EIpFIJBKJRCKR1AiGpbPo3Dy+lr+9s5Lrlu7yxeJZLJq/k5xKc4mmlRaTl1dIpQFC&#10;GFRWVFBWUkR+QRGVVnFV3rG1/PZX87kA5J06yJFTl8kvc1FWCQghPXUkkoccKehIJBKJRCKRSCQS&#10;SQ3jHRRCxf7FzE+vgMKDLNlykBLvEPx9FLi+mz89N5Yhg8bx+ttbgau88b3HGffUs0wePZYfvrmB&#10;MirYt3Qlh/Z/zpzlR1Bjwrizaw4vjhnKuFff5USegcBAl5k6EslDixR0JBKJRCKRSCQSiaRGKaei&#10;oiF9ByRxculiVi3eid2/CY0SovDS7rDqo3lciH6Spct/hrLzE+YdyoZynXp9X2bWW09ScGAmKzK9&#10;6Dt2IEnN+jB2WAriTj7eTYfzj9lvkJJ/gJmfZwACocnuVxLJw4oUdCQSiUQikUgkEomkhqmsdNBm&#10;2JN0vvoh3593kU7jxxDvp+MqzOVino2oZqmEh6fSpLkXGTfz8PIKIzY2noCEZBokBVNRAaqvD16O&#10;AAIRoNkIi40jyL8hSQ0a4lVZ8aBfokQiqWakoCORSCQSiUQikUgkNUxFcSGVzmjajxhM56QO9OoY&#10;Tv71HMp8wmkerXBlzyaOHVvP4WM6LWMDKcgvoKSsAipLKCwowWUAaBRlX+OaVoFLK6eoqBSopLiw&#10;gDKXzMuRSB52pKAjkUgkEolEIpFIJDWCsOyM7UQ2iiPQ6UXj/q/y6dtj8NFsNGwWh10E0e3pSaTo&#10;63jppWn4DXyeIc0iCI6LJzbUAaofcXENCLUDjdLoGp3F2kXH8G7alMSoAMBGRFwcsXW83U9pPadE&#10;InnYsD3oACQSiUQikUgkEonkvwIhUFWAEIb/5qWqmxWA4Pb86eP21i0p/PDtBbzCXTHm+3/7lfVd&#10;EC+++FPr+1b8ceUC6/vWuI8e8uILd59SlXv4EsnDiry6JRKJRCKRSCQSiaSGMb6m+1TVbYaBrutg&#10;6Oi6aWp87/0N3EbHhvl78w5V5seGAbK5lUTy8CMFHYlEIpFIJBKJRCKpYcTXFkJZtwmBIgSgoCju&#10;e379/RXl3p8kEsl/E7LkSiKRSCQSiUQikfz/9u4myYkciOL4y0w1DcfhJGw5DXfgNByFBTsWfQE2&#10;4CopZ6FSudzTwwQxuOxi/r8Ih/v7a9MvnlIS9vZC+2J2+Yr9w/uevWd5n734sQD+XHdT6LTWJEm1&#10;VrkzOAQAAPYzcshLWyCuodZ68QwAAO5DrVWl3E1V8lN381OOEiciFP2kMAAAgF2MHGI7LWuPrEPm&#10;AQDgvuy1uPM73LzQmaZJkvThwwd9/PhR8zzvFqYAAACkHt4eHh709etXSdI8z1f7XqfTSW/fviXv&#10;AABwhzJTpRR9+fJF0nmK9x7dvNAZ7dfT05Oenp5u/NMAAABcd3UuM/X58+erfX0AAPD/cPNCZzAz&#10;VqoAAMBNZeYuo9acFwgAwH371cmc54eT7+Emhc5Lxc1eAQoAAOBXmZnMTVKur/8X9zy+DQAAXnYe&#10;RMle4Jg9u3VuX7sWOiP8jAMAX79+fbFCRaEDAADuSWtNj4+P/ZWUzP8huP1kVe7x8ZWknnu2RQ65&#10;BwCAY7jIAxtm1ksd00UMsOdvuJJdCp0xfVNK0ffv3/X+/Xu9e/dO8zxrmiadTqf+/OOHpnnWPE2a&#10;51ktswefTGU27T2+BAAAIJMeyoNS2cucnt1k7jL1EDcWrcbKnZkpIvTt2zd9+vRJp9OkWpum6aTT&#10;qT+m00mnaVKdZ9VWVWtTttbjTqbIPQAA3JElD7TWFOHn//3ru03uo8gZL1/X7luuMlMRoTdv3mia&#10;TnL3TfiRfHK5uyKKWla1tmzFyhTrWAAAYE998MbUMuUmublsfdjfipzM/Nt2rFevHuUeqrWu4c5M&#10;cjN5uOa5qNZZreV5gofcAwDA3XgpD7i53E0WIxfs/3PtUuhsg427q7WmWqtaa5uzc1LLU/8cl1RN&#10;plwKLmM0GQAA7Mv6BqtiLvNl0Wl5dushbixOSaaI81bykXl63hmPTeaRltyTPQiqys2USqWZRO4B&#10;AOAupCS3JQ+Y9SndbR5YztJxH7lAFxO813KzQ5H7LzmmcVy1hiKaWqYic+lwXNn62yQpCDYAAGBP&#10;y9k4pr7FKsLlHioRiggV76+7myIuQ9uY2unFjsssFeGKWDJPa/JMhVJmbS2A1gUscg8AAHci1wOQ&#10;e5FjCg95FLn3TOARMmntOsa/8WuWOlcvdMYP/3y6ZgQcd1v+AFWtuTJDptTsJq9N6a7MVMu8yTVg&#10;AAAAY2u4WfRSZwQ3GytzPbxFlBeD23l7li0f52otJKVMqbacn9PMlNKydUsi9wAAcFujy9geFdP/&#10;l8e6ULNO5qzTOf4vX/X32H1CZ7ta1adzYhlHLhd/KDdXRqq21qeR27Ify/f5wwAAAEhabrfSOj08&#10;glspoShFUcrFiPWYPtYyep2Z6/PIPf2yh2UcW66Mfm5gy7Eda13Wu9EvDQAAJGkzarNsrern5YW7&#10;PIpKCZVSVEpZMkLITGteuKabXFsuSefDkPtq1ggvJpNbVQtXa3371fgDcoYOAADY27iSVNJa3LhH&#10;L3Ti/DzePiZrbPM5kpZbMWKzrWrst69qLfoWc641BwDgbo1MsN1tNIqc2JyrNxZ5rm23Qmfc/BAR&#10;ks6h5vKGCPV96K2uo8frHQ8pcd8DAADY2/laUpNsBDhfApxflDo2Dk1etk5J50Jn5J5xE5a7q7rL&#10;M9RqKrNefF8KHQAA7ss4/Fjma4FzMbkb5WKR54+Z0Nle5xnjIMHSt1ltb7vaPrq+gpVKdpEDAIAb&#10;MI08Iuli8ua8n/7y8dzINePWq/G27cvrNqs18VDoAABwP16+/OD543z75fnjrmX3a8uvfW0XAAAA&#10;AADAn44ThgEAAAAAAA6GQgcAAAAAAOBgKHQAAAAAAAAOhkIHAAAAAADgYCh0AAAAAAAADoZCBwAA&#10;AAAA4GAodAAAAAAAAA6GQgcAAAAAAOBgKHQAAAAAAAAOhkIHAAAAAADgYCh0AAAAAAAADoZCBwAA&#10;AAAA4GAodAAAAAAAAA6GQgcAAAAAAOBgKHQAAAAAAAAOhkIHAAAAAADgYCh0AAAAAAAADoZCBwAA&#10;AAAA4GD+Au9dwetXh9LeAAAAAElFTkSuQmCCUEsDBBQABgAIAAAAIQAxeCnr4QAAAAoBAAAPAAAA&#10;ZHJzL2Rvd25yZXYueG1sTI9RS8MwEMffBb9DOMEX2RLtqEvXdIiwBxEFN2WvWXO2xeTSNelWv73x&#10;SZ+O43787/cv15Oz7IRD6DwpuJ0LYEi1Nx01Ct53m9kSWIiajLaeUME3BlhXlxelLow/0xuetrFh&#10;KYRCoRW0MfYF56Fu0ekw9z1Sun36wemY1qHhZtDnFO4svxMi5053lD60usfHFuuv7egU4P4ZXzfj&#10;8elmEZa7TB7jx4uVSl1fTQ8rYBGn+AfDr35Shyo5HfxIJjCrYJbLRKZ5LzJgCZBC5sAOCrJMLoBX&#10;Jf9fofo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N/B+NwUC&#10;AACIBAAADgAAAAAAAAAAAAAAAAA6AgAAZHJzL2Uyb0RvYy54bWxQSwECLQAKAAAAAAAAACEAp1hK&#10;f5xxAgCccQIAFAAAAAAAAAAAAAAAAABrBAAAZHJzL21lZGlhL2ltYWdlMS5wbmdQSwECLQAUAAYA&#10;CAAAACEAMXgp6+EAAAAKAQAADwAAAAAAAAAAAAAAAAA5dgIAZHJzL2Rvd25yZXYueG1sUEsBAi0A&#10;FAAGAAgAAAAhAKomDr68AAAAIQEAABkAAAAAAAAAAAAAAAAAR3cCAGRycy9fcmVscy9lMm9Eb2Mu&#10;eG1sLnJlbHNQSwUGAAAAAAYABgB8AQAAOngCAAAA&#10;" path="m,l8237385,r,4746793l,4746793,,xe" stroked="f">
                <v:fill r:id="rId36" o:title="" recolor="t" rotate="t" type="frame"/>
                <v:path arrowok="t"/>
                <w10:wrap anchorx="margin"/>
              </v:shape>
            </w:pict>
          </mc:Fallback>
        </mc:AlternateContent>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00AA7093">
        <w:rPr>
          <w:rFonts w:ascii="Times New Roman" w:hAnsi="Times New Roman" w:cs="Times New Roman"/>
          <w:sz w:val="32"/>
          <w:szCs w:val="32"/>
        </w:rPr>
        <w:br/>
      </w:r>
      <w:r w:rsidRPr="00977A8D">
        <w:rPr>
          <w:rFonts w:ascii="Times New Roman" w:hAnsi="Times New Roman" w:cs="Times New Roman"/>
          <w:b/>
          <w:bCs/>
          <w:sz w:val="32"/>
          <w:szCs w:val="32"/>
        </w:rPr>
        <w:t xml:space="preserve"> Recommendations</w:t>
      </w:r>
    </w:p>
    <w:p w14:paraId="21CE7CE8"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Based on the analysis conducted during this project, investors should evaluate mutual funds using both return and risk metrics rather than focusing solely on historical returns. Metrics such as Sharpe Ratio, Sortino Ratio, Alpha, and Maximum Drawdown provide a more comprehensive view of fund performance.</w:t>
      </w:r>
    </w:p>
    <w:p w14:paraId="099A90E0"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Investors are also encouraged to adopt long-term investment strategies through SIPs, as the analysis showed consistent growth in SIP participation and industry inflows. Diversification across fund categories and sectors can further help reduce portfolio risk and improve investment stability.</w:t>
      </w:r>
    </w:p>
    <w:p w14:paraId="09B48485"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For fund houses and financial institutions, investor retention strategies can be developed using SIP continuity analysis to identify investors who may be at risk of discontinuing their investments. Advanced analytics and recommendation systems can also be leveraged to provide more personalized investment solutions.</w:t>
      </w:r>
    </w:p>
    <w:p w14:paraId="25961E9E" w14:textId="6D4C9D0F" w:rsidR="00AA7093" w:rsidRDefault="00AA7093" w:rsidP="00AA7093">
      <w:pPr>
        <w:rPr>
          <w:rFonts w:ascii="Times New Roman" w:hAnsi="Times New Roman" w:cs="Times New Roman"/>
          <w:sz w:val="32"/>
          <w:szCs w:val="32"/>
        </w:rPr>
      </w:pPr>
    </w:p>
    <w:p w14:paraId="3B812766" w14:textId="5BA4F3E9" w:rsidR="00977A8D" w:rsidRPr="00977A8D" w:rsidRDefault="00977A8D" w:rsidP="00977A8D">
      <w:pPr>
        <w:jc w:val="center"/>
        <w:rPr>
          <w:rFonts w:ascii="Times New Roman" w:hAnsi="Times New Roman" w:cs="Times New Roman"/>
          <w:b/>
          <w:bCs/>
          <w:sz w:val="32"/>
          <w:szCs w:val="32"/>
        </w:rPr>
      </w:pPr>
      <w:r w:rsidRPr="00977A8D">
        <w:rPr>
          <w:rFonts w:ascii="Times New Roman" w:hAnsi="Times New Roman" w:cs="Times New Roman"/>
          <w:b/>
          <w:bCs/>
          <w:sz w:val="32"/>
          <w:szCs w:val="32"/>
        </w:rPr>
        <w:t>Limitations</w:t>
      </w:r>
    </w:p>
    <w:p w14:paraId="64D13C0F"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While the project successfully achieved its objectives, certain limitations were identified during the analysis. The study was conducted using a limited set of datasets and therefore may not capture all factors affecting mutual fund performance.</w:t>
      </w:r>
    </w:p>
    <w:p w14:paraId="49F9FAA4"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Some datasets contained missing values and required preprocessing, which may impact the precision of certain analyses. The recommendation model developed in this project is based on a simple rule-based approach and does not incorporate advanced machine learning techniques.</w:t>
      </w:r>
    </w:p>
    <w:p w14:paraId="161154B3"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Additionally, market conditions continuously change over time, and therefore the findings and performance metrics presented in this report should be interpreted within the context of the available historical data.</w:t>
      </w:r>
    </w:p>
    <w:p w14:paraId="4B49D1C8" w14:textId="77777777" w:rsidR="00977A8D" w:rsidRDefault="00977A8D" w:rsidP="00AA7093">
      <w:pPr>
        <w:rPr>
          <w:rFonts w:ascii="Times New Roman" w:hAnsi="Times New Roman" w:cs="Times New Roman"/>
          <w:sz w:val="32"/>
          <w:szCs w:val="32"/>
        </w:rPr>
      </w:pPr>
    </w:p>
    <w:p w14:paraId="08822EA3" w14:textId="2C5A0336" w:rsidR="00977A8D" w:rsidRPr="00977A8D" w:rsidRDefault="00977A8D" w:rsidP="00977A8D">
      <w:pPr>
        <w:jc w:val="center"/>
        <w:rPr>
          <w:rFonts w:ascii="Times New Roman" w:hAnsi="Times New Roman" w:cs="Times New Roman"/>
          <w:b/>
          <w:bCs/>
          <w:sz w:val="32"/>
          <w:szCs w:val="32"/>
        </w:rPr>
      </w:pPr>
      <w:r w:rsidRPr="00977A8D">
        <w:rPr>
          <w:rFonts w:ascii="Times New Roman" w:hAnsi="Times New Roman" w:cs="Times New Roman"/>
          <w:b/>
          <w:bCs/>
          <w:sz w:val="32"/>
          <w:szCs w:val="32"/>
        </w:rPr>
        <w:t>Conclusion</w:t>
      </w:r>
    </w:p>
    <w:p w14:paraId="0543E947"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 xml:space="preserve">The </w:t>
      </w:r>
      <w:proofErr w:type="spellStart"/>
      <w:r w:rsidRPr="00977A8D">
        <w:rPr>
          <w:rFonts w:ascii="Times New Roman" w:hAnsi="Times New Roman" w:cs="Times New Roman"/>
          <w:sz w:val="28"/>
          <w:szCs w:val="28"/>
        </w:rPr>
        <w:t>Bluestock</w:t>
      </w:r>
      <w:proofErr w:type="spellEnd"/>
      <w:r w:rsidRPr="00977A8D">
        <w:rPr>
          <w:rFonts w:ascii="Times New Roman" w:hAnsi="Times New Roman" w:cs="Times New Roman"/>
          <w:sz w:val="28"/>
          <w:szCs w:val="28"/>
        </w:rPr>
        <w:t xml:space="preserve"> Mutual Fund Analytics Capstone Project successfully demonstrated the application of data analytics, financial analysis, and business intelligence techniques in the mutual fund domain. Through the use of Python, SQLite, and Power BI, raw financial data was transformed into meaningful insights related to fund performance, investor behaviour, and industry trends.</w:t>
      </w:r>
    </w:p>
    <w:p w14:paraId="1958F5E7"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The project covered the complete analytics lifecycle, including data extraction, cleaning, transformation, exploratory analysis, performance evaluation, advanced risk assessment, and dashboard development. Various financial metrics and analytical techniques were used to provide a comprehensive understanding of mutual fund investments.</w:t>
      </w:r>
    </w:p>
    <w:p w14:paraId="04DE5FBC" w14:textId="77777777" w:rsidR="00977A8D" w:rsidRPr="00977A8D" w:rsidRDefault="00977A8D" w:rsidP="00977A8D">
      <w:pPr>
        <w:jc w:val="both"/>
        <w:rPr>
          <w:rFonts w:ascii="Times New Roman" w:hAnsi="Times New Roman" w:cs="Times New Roman"/>
          <w:sz w:val="28"/>
          <w:szCs w:val="28"/>
        </w:rPr>
      </w:pPr>
      <w:r w:rsidRPr="00977A8D">
        <w:rPr>
          <w:rFonts w:ascii="Times New Roman" w:hAnsi="Times New Roman" w:cs="Times New Roman"/>
          <w:sz w:val="28"/>
          <w:szCs w:val="28"/>
        </w:rPr>
        <w:t>The interactive Power BI dashboard further enhanced the accessibility of insights by presenting complex information in a simple and user-friendly manner. Overall, the project highlights the value of data-driven decision-making in the financial sector and provides a strong foundation for future enhancements such as predictive analytics, machine learning-based recommendations, and real-time market monitoring.</w:t>
      </w:r>
    </w:p>
    <w:p w14:paraId="5AB61E19" w14:textId="77777777" w:rsidR="00977A8D" w:rsidRDefault="00977A8D" w:rsidP="00AA7093">
      <w:pPr>
        <w:rPr>
          <w:rFonts w:ascii="Times New Roman" w:hAnsi="Times New Roman" w:cs="Times New Roman"/>
          <w:sz w:val="32"/>
          <w:szCs w:val="32"/>
        </w:rPr>
      </w:pPr>
    </w:p>
    <w:sectPr w:rsidR="00977A8D" w:rsidSect="00BA41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24E11" w14:textId="77777777" w:rsidR="00F44CBC" w:rsidRDefault="00F44CBC" w:rsidP="00652AF2">
      <w:pPr>
        <w:spacing w:after="0" w:line="240" w:lineRule="auto"/>
      </w:pPr>
      <w:r>
        <w:separator/>
      </w:r>
    </w:p>
  </w:endnote>
  <w:endnote w:type="continuationSeparator" w:id="0">
    <w:p w14:paraId="56E71F00" w14:textId="77777777" w:rsidR="00F44CBC" w:rsidRDefault="00F44CBC" w:rsidP="00652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3B53" w14:textId="77777777" w:rsidR="00F44CBC" w:rsidRDefault="00F44CBC" w:rsidP="00652AF2">
      <w:pPr>
        <w:spacing w:after="0" w:line="240" w:lineRule="auto"/>
      </w:pPr>
      <w:r>
        <w:separator/>
      </w:r>
    </w:p>
  </w:footnote>
  <w:footnote w:type="continuationSeparator" w:id="0">
    <w:p w14:paraId="0ADD7247" w14:textId="77777777" w:rsidR="00F44CBC" w:rsidRDefault="00F44CBC" w:rsidP="00652A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875"/>
    <w:multiLevelType w:val="multilevel"/>
    <w:tmpl w:val="619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659E"/>
    <w:multiLevelType w:val="multilevel"/>
    <w:tmpl w:val="647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5AD7"/>
    <w:multiLevelType w:val="multilevel"/>
    <w:tmpl w:val="759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5A08"/>
    <w:multiLevelType w:val="multilevel"/>
    <w:tmpl w:val="6F6C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538FC"/>
    <w:multiLevelType w:val="multilevel"/>
    <w:tmpl w:val="A37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7501A"/>
    <w:multiLevelType w:val="multilevel"/>
    <w:tmpl w:val="5728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E09E8"/>
    <w:multiLevelType w:val="multilevel"/>
    <w:tmpl w:val="6BC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7396B"/>
    <w:multiLevelType w:val="multilevel"/>
    <w:tmpl w:val="E83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2586C"/>
    <w:multiLevelType w:val="multilevel"/>
    <w:tmpl w:val="F50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A11BE"/>
    <w:multiLevelType w:val="multilevel"/>
    <w:tmpl w:val="955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677A0"/>
    <w:multiLevelType w:val="multilevel"/>
    <w:tmpl w:val="2B7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F05D9"/>
    <w:multiLevelType w:val="multilevel"/>
    <w:tmpl w:val="18F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41DD2"/>
    <w:multiLevelType w:val="multilevel"/>
    <w:tmpl w:val="8A8C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311671">
    <w:abstractNumId w:val="6"/>
  </w:num>
  <w:num w:numId="2" w16cid:durableId="242957449">
    <w:abstractNumId w:val="0"/>
  </w:num>
  <w:num w:numId="3" w16cid:durableId="171914407">
    <w:abstractNumId w:val="12"/>
  </w:num>
  <w:num w:numId="4" w16cid:durableId="638800809">
    <w:abstractNumId w:val="11"/>
  </w:num>
  <w:num w:numId="5" w16cid:durableId="1862625840">
    <w:abstractNumId w:val="8"/>
  </w:num>
  <w:num w:numId="6" w16cid:durableId="1092627616">
    <w:abstractNumId w:val="2"/>
  </w:num>
  <w:num w:numId="7" w16cid:durableId="185562390">
    <w:abstractNumId w:val="4"/>
  </w:num>
  <w:num w:numId="8" w16cid:durableId="1113087316">
    <w:abstractNumId w:val="3"/>
  </w:num>
  <w:num w:numId="9" w16cid:durableId="607589659">
    <w:abstractNumId w:val="5"/>
  </w:num>
  <w:num w:numId="10" w16cid:durableId="2064327865">
    <w:abstractNumId w:val="9"/>
  </w:num>
  <w:num w:numId="11" w16cid:durableId="1297107250">
    <w:abstractNumId w:val="10"/>
  </w:num>
  <w:num w:numId="12" w16cid:durableId="972054264">
    <w:abstractNumId w:val="7"/>
  </w:num>
  <w:num w:numId="13" w16cid:durableId="3447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126"/>
    <w:rsid w:val="00233A47"/>
    <w:rsid w:val="002814B2"/>
    <w:rsid w:val="00523AEF"/>
    <w:rsid w:val="00652AF2"/>
    <w:rsid w:val="00977A8D"/>
    <w:rsid w:val="00A05E89"/>
    <w:rsid w:val="00AA7093"/>
    <w:rsid w:val="00AD6049"/>
    <w:rsid w:val="00BA4126"/>
    <w:rsid w:val="00F22078"/>
    <w:rsid w:val="00F4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10C68"/>
  <w15:chartTrackingRefBased/>
  <w15:docId w15:val="{8BBC2BF2-4298-41DA-A1BF-22C746B9C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1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41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1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1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1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1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41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1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1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1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126"/>
    <w:rPr>
      <w:rFonts w:eastAsiaTheme="majorEastAsia" w:cstheme="majorBidi"/>
      <w:color w:val="272727" w:themeColor="text1" w:themeTint="D8"/>
    </w:rPr>
  </w:style>
  <w:style w:type="paragraph" w:styleId="Title">
    <w:name w:val="Title"/>
    <w:basedOn w:val="Normal"/>
    <w:next w:val="Normal"/>
    <w:link w:val="TitleChar"/>
    <w:uiPriority w:val="10"/>
    <w:qFormat/>
    <w:rsid w:val="00BA4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126"/>
    <w:pPr>
      <w:spacing w:before="160"/>
      <w:jc w:val="center"/>
    </w:pPr>
    <w:rPr>
      <w:i/>
      <w:iCs/>
      <w:color w:val="404040" w:themeColor="text1" w:themeTint="BF"/>
    </w:rPr>
  </w:style>
  <w:style w:type="character" w:customStyle="1" w:styleId="QuoteChar">
    <w:name w:val="Quote Char"/>
    <w:basedOn w:val="DefaultParagraphFont"/>
    <w:link w:val="Quote"/>
    <w:uiPriority w:val="29"/>
    <w:rsid w:val="00BA4126"/>
    <w:rPr>
      <w:i/>
      <w:iCs/>
      <w:color w:val="404040" w:themeColor="text1" w:themeTint="BF"/>
    </w:rPr>
  </w:style>
  <w:style w:type="paragraph" w:styleId="ListParagraph">
    <w:name w:val="List Paragraph"/>
    <w:basedOn w:val="Normal"/>
    <w:uiPriority w:val="34"/>
    <w:qFormat/>
    <w:rsid w:val="00BA4126"/>
    <w:pPr>
      <w:ind w:left="720"/>
      <w:contextualSpacing/>
    </w:pPr>
  </w:style>
  <w:style w:type="character" w:styleId="IntenseEmphasis">
    <w:name w:val="Intense Emphasis"/>
    <w:basedOn w:val="DefaultParagraphFont"/>
    <w:uiPriority w:val="21"/>
    <w:qFormat/>
    <w:rsid w:val="00BA4126"/>
    <w:rPr>
      <w:i/>
      <w:iCs/>
      <w:color w:val="2F5496" w:themeColor="accent1" w:themeShade="BF"/>
    </w:rPr>
  </w:style>
  <w:style w:type="paragraph" w:styleId="IntenseQuote">
    <w:name w:val="Intense Quote"/>
    <w:basedOn w:val="Normal"/>
    <w:next w:val="Normal"/>
    <w:link w:val="IntenseQuoteChar"/>
    <w:uiPriority w:val="30"/>
    <w:qFormat/>
    <w:rsid w:val="00BA41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126"/>
    <w:rPr>
      <w:i/>
      <w:iCs/>
      <w:color w:val="2F5496" w:themeColor="accent1" w:themeShade="BF"/>
    </w:rPr>
  </w:style>
  <w:style w:type="character" w:styleId="IntenseReference">
    <w:name w:val="Intense Reference"/>
    <w:basedOn w:val="DefaultParagraphFont"/>
    <w:uiPriority w:val="32"/>
    <w:qFormat/>
    <w:rsid w:val="00BA4126"/>
    <w:rPr>
      <w:b/>
      <w:bCs/>
      <w:smallCaps/>
      <w:color w:val="2F5496" w:themeColor="accent1" w:themeShade="BF"/>
      <w:spacing w:val="5"/>
    </w:rPr>
  </w:style>
  <w:style w:type="character" w:styleId="Hyperlink">
    <w:name w:val="Hyperlink"/>
    <w:basedOn w:val="DefaultParagraphFont"/>
    <w:uiPriority w:val="99"/>
    <w:unhideWhenUsed/>
    <w:rsid w:val="00A05E89"/>
    <w:rPr>
      <w:color w:val="0563C1" w:themeColor="hyperlink"/>
      <w:u w:val="single"/>
    </w:rPr>
  </w:style>
  <w:style w:type="character" w:styleId="UnresolvedMention">
    <w:name w:val="Unresolved Mention"/>
    <w:basedOn w:val="DefaultParagraphFont"/>
    <w:uiPriority w:val="99"/>
    <w:semiHidden/>
    <w:unhideWhenUsed/>
    <w:rsid w:val="00A05E89"/>
    <w:rPr>
      <w:color w:val="605E5C"/>
      <w:shd w:val="clear" w:color="auto" w:fill="E1DFDD"/>
    </w:rPr>
  </w:style>
  <w:style w:type="paragraph" w:styleId="Header">
    <w:name w:val="header"/>
    <w:basedOn w:val="Normal"/>
    <w:link w:val="HeaderChar"/>
    <w:uiPriority w:val="99"/>
    <w:unhideWhenUsed/>
    <w:rsid w:val="00652A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AF2"/>
  </w:style>
  <w:style w:type="paragraph" w:styleId="Footer">
    <w:name w:val="footer"/>
    <w:basedOn w:val="Normal"/>
    <w:link w:val="FooterChar"/>
    <w:uiPriority w:val="99"/>
    <w:unhideWhenUsed/>
    <w:rsid w:val="00652A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F5FDA-2048-4C5D-9BE6-E51374FCD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19</Pages>
  <Words>3756</Words>
  <Characters>21415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Niyukti Jain</dc:creator>
  <cp:keywords/>
  <dc:description/>
  <cp:lastModifiedBy>Niyukti Jain</cp:lastModifiedBy>
  <cp:revision>1</cp:revision>
  <dcterms:created xsi:type="dcterms:W3CDTF">2026-06-12T11:45:00Z</dcterms:created>
  <dcterms:modified xsi:type="dcterms:W3CDTF">2026-06-12T13:14:00Z</dcterms:modified>
</cp:coreProperties>
</file>