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657EE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5083A0D" w14:textId="77777777" w:rsidR="00A31B50" w:rsidRDefault="00A31B50" w:rsidP="00A31B50">
      <w:pPr>
        <w:rPr>
          <w:sz w:val="28"/>
          <w:szCs w:val="28"/>
        </w:rPr>
      </w:pPr>
    </w:p>
    <w:p w14:paraId="67A7D079" w14:textId="35390D4D" w:rsidR="00A31B50" w:rsidRPr="00A31B50" w:rsidRDefault="00A31B50" w:rsidP="00A31B50">
      <w:r w:rsidRPr="00A31B50">
        <w:t xml:space="preserve">Name: </w:t>
      </w:r>
      <w:r w:rsidR="00870F36" w:rsidRPr="00870F36">
        <w:t>G2M insight for Cab Investment firm</w:t>
      </w:r>
    </w:p>
    <w:p w14:paraId="2BF5A44D" w14:textId="777E419D" w:rsidR="00A31B50" w:rsidRDefault="00A31B50" w:rsidP="00A31B50">
      <w:r w:rsidRPr="00A31B50">
        <w:t xml:space="preserve">Report date: </w:t>
      </w:r>
      <w:r w:rsidR="00870F36">
        <w:t>2/20/2021</w:t>
      </w:r>
    </w:p>
    <w:p w14:paraId="09ACD87F" w14:textId="77787DBB" w:rsidR="00A31B50" w:rsidRDefault="00A31B50" w:rsidP="00A31B50">
      <w:r>
        <w:t>Internship Batch:</w:t>
      </w:r>
      <w:r w:rsidR="003C3731">
        <w:t xml:space="preserve"> LICAN01</w:t>
      </w:r>
    </w:p>
    <w:p w14:paraId="46FA2E4B" w14:textId="41CD4514" w:rsidR="00A31B50" w:rsidRDefault="00A31B50" w:rsidP="00A31B50">
      <w:r>
        <w:t>Version:</w:t>
      </w:r>
      <w:r w:rsidR="00870F36">
        <w:t>1.0</w:t>
      </w:r>
    </w:p>
    <w:p w14:paraId="06CEC8E5" w14:textId="42F1C5E6" w:rsidR="00A31B50" w:rsidRDefault="00A31B50" w:rsidP="00A31B50">
      <w:r>
        <w:t>Data intake by</w:t>
      </w:r>
      <w:r w:rsidR="00870F36">
        <w:t>: Niyusha Baghayi</w:t>
      </w:r>
    </w:p>
    <w:p w14:paraId="45FD9DE8" w14:textId="5041DA3A" w:rsidR="00A31B50" w:rsidRDefault="00A31B50" w:rsidP="00A31B50">
      <w:r>
        <w:t>Data intake reviewer:</w:t>
      </w:r>
      <w:r w:rsidR="00870F36">
        <w:t xml:space="preserve"> </w:t>
      </w:r>
      <w:r>
        <w:t>&lt;intern who reviewed the report&gt;</w:t>
      </w:r>
    </w:p>
    <w:p w14:paraId="2D9FA746" w14:textId="514EEC06" w:rsidR="00A31B50" w:rsidRDefault="00A31B50" w:rsidP="00A31B50">
      <w:r>
        <w:t xml:space="preserve">Data storage location: </w:t>
      </w:r>
      <w:r w:rsidR="003E75BC" w:rsidRPr="003E75BC">
        <w:t>git clone https://niyusha@bitbucket.org/niyusha/g2m-project.git</w:t>
      </w:r>
    </w:p>
    <w:p w14:paraId="60E0E1AC" w14:textId="77777777" w:rsidR="00A31B50" w:rsidRDefault="00A31B50" w:rsidP="00A31B50"/>
    <w:p w14:paraId="2E3E7AF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2E01579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5780A95" w14:textId="77777777" w:rsidTr="00A31B50">
        <w:tc>
          <w:tcPr>
            <w:tcW w:w="4675" w:type="dxa"/>
          </w:tcPr>
          <w:p w14:paraId="048AE6C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FC2F684" w14:textId="7DCBF55B" w:rsidR="00A31B50" w:rsidRDefault="00492958" w:rsidP="00A31B50">
            <w:r w:rsidRPr="00492958">
              <w:t>278747</w:t>
            </w:r>
          </w:p>
        </w:tc>
      </w:tr>
      <w:tr w:rsidR="00A31B50" w14:paraId="7499EFD6" w14:textId="77777777" w:rsidTr="00A31B50">
        <w:tc>
          <w:tcPr>
            <w:tcW w:w="4675" w:type="dxa"/>
          </w:tcPr>
          <w:p w14:paraId="793ACDC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FF5D284" w14:textId="5DC340D5" w:rsidR="00A31B50" w:rsidRDefault="00B661D2" w:rsidP="00A31B50">
            <w:r>
              <w:t>5</w:t>
            </w:r>
          </w:p>
        </w:tc>
      </w:tr>
      <w:tr w:rsidR="00A31B50" w14:paraId="6BCF5983" w14:textId="77777777" w:rsidTr="00A31B50">
        <w:tc>
          <w:tcPr>
            <w:tcW w:w="4675" w:type="dxa"/>
          </w:tcPr>
          <w:p w14:paraId="5092D56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C12E45C" w14:textId="23538634" w:rsidR="00A31B50" w:rsidRDefault="00492958" w:rsidP="00A31B50">
            <w:r>
              <w:t>19</w:t>
            </w:r>
          </w:p>
        </w:tc>
      </w:tr>
      <w:tr w:rsidR="00A31B50" w14:paraId="594A6748" w14:textId="77777777" w:rsidTr="00A31B50">
        <w:tc>
          <w:tcPr>
            <w:tcW w:w="4675" w:type="dxa"/>
          </w:tcPr>
          <w:p w14:paraId="0CA9EA5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D9070F5" w14:textId="1D82C666" w:rsidR="00A31B50" w:rsidRDefault="004675D9" w:rsidP="00A31B50">
            <w:r>
              <w:t>.csv</w:t>
            </w:r>
          </w:p>
        </w:tc>
      </w:tr>
      <w:tr w:rsidR="00A31B50" w14:paraId="453DF7D7" w14:textId="77777777" w:rsidTr="00A31B50">
        <w:tc>
          <w:tcPr>
            <w:tcW w:w="4675" w:type="dxa"/>
          </w:tcPr>
          <w:p w14:paraId="16690DC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7432060" w14:textId="34E399E3" w:rsidR="00A31B50" w:rsidRDefault="000B3CD6" w:rsidP="00A31B50">
            <w:r>
              <w:t>31 MB</w:t>
            </w:r>
          </w:p>
        </w:tc>
      </w:tr>
    </w:tbl>
    <w:p w14:paraId="7559BB55" w14:textId="77777777" w:rsidR="00A31B50" w:rsidRDefault="00A31B50" w:rsidP="00A31B50"/>
    <w:p w14:paraId="0E74AFFB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D8FECA7" w14:textId="77777777" w:rsidR="00A31B50" w:rsidRDefault="00A31B50" w:rsidP="00A31B50">
      <w:pPr>
        <w:rPr>
          <w:b/>
        </w:rPr>
      </w:pPr>
    </w:p>
    <w:p w14:paraId="05768C8D" w14:textId="77777777" w:rsidR="00A31B50" w:rsidRDefault="00A31B50" w:rsidP="00A31B50">
      <w:pPr>
        <w:rPr>
          <w:b/>
        </w:rPr>
      </w:pPr>
    </w:p>
    <w:p w14:paraId="2FFAB472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DB9688B" w14:textId="67818335" w:rsidR="00004435" w:rsidRDefault="00004435" w:rsidP="00004435">
      <w:r>
        <w:t>"df_total" is a dataframe is created by merging mentioned 5 dataframes :</w:t>
      </w:r>
    </w:p>
    <w:p w14:paraId="3CEC6BFF" w14:textId="77777777" w:rsidR="00004435" w:rsidRDefault="00004435" w:rsidP="00004435">
      <w:pPr>
        <w:pStyle w:val="ListParagraph"/>
        <w:numPr>
          <w:ilvl w:val="0"/>
          <w:numId w:val="2"/>
        </w:numPr>
      </w:pPr>
      <w:r>
        <w:t>The days which is not a holiday, has "-" value in "Holiday" column</w:t>
      </w:r>
    </w:p>
    <w:p w14:paraId="0A6C7DA2" w14:textId="10EFB895" w:rsidR="00A31B50" w:rsidRPr="004B13C4" w:rsidRDefault="00004435" w:rsidP="004B13C4">
      <w:pPr>
        <w:pStyle w:val="ListParagraph"/>
        <w:numPr>
          <w:ilvl w:val="0"/>
          <w:numId w:val="2"/>
        </w:numPr>
        <w:rPr>
          <w:b/>
        </w:rPr>
      </w:pPr>
      <w:r>
        <w:t>After Merging if any record has at least 1 NaN value, the whole record is dropped. it means we do not have enough information of that trip</w:t>
      </w:r>
    </w:p>
    <w:p w14:paraId="7F1C59A8" w14:textId="77777777" w:rsidR="00A31B50" w:rsidRDefault="00A31B50" w:rsidP="00A31B50">
      <w:pPr>
        <w:rPr>
          <w:b/>
        </w:rPr>
      </w:pPr>
    </w:p>
    <w:p w14:paraId="7DA88FD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62BC"/>
    <w:multiLevelType w:val="hybridMultilevel"/>
    <w:tmpl w:val="6BDA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04435"/>
    <w:rsid w:val="000B3CD6"/>
    <w:rsid w:val="000F57F1"/>
    <w:rsid w:val="00154CD8"/>
    <w:rsid w:val="003849D3"/>
    <w:rsid w:val="003C3731"/>
    <w:rsid w:val="003E75BC"/>
    <w:rsid w:val="004675D9"/>
    <w:rsid w:val="00492958"/>
    <w:rsid w:val="004B13C4"/>
    <w:rsid w:val="005E0613"/>
    <w:rsid w:val="00845D95"/>
    <w:rsid w:val="00870F36"/>
    <w:rsid w:val="008B0A36"/>
    <w:rsid w:val="009151FD"/>
    <w:rsid w:val="00975F5B"/>
    <w:rsid w:val="00A31B50"/>
    <w:rsid w:val="00B34018"/>
    <w:rsid w:val="00B661D2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420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niyusha baghayi</cp:lastModifiedBy>
  <cp:revision>15</cp:revision>
  <dcterms:created xsi:type="dcterms:W3CDTF">2020-12-24T06:31:00Z</dcterms:created>
  <dcterms:modified xsi:type="dcterms:W3CDTF">2021-03-06T23:17:00Z</dcterms:modified>
</cp:coreProperties>
</file>