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omtrkn74z5j" w:id="0"/>
      <w:bookmarkEnd w:id="0"/>
      <w:r w:rsidDel="00000000" w:rsidR="00000000" w:rsidRPr="00000000">
        <w:rPr>
          <w:rtl w:val="0"/>
        </w:rPr>
        <w:t xml:space="preserve">Weekly Update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q889ujresdnj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Methods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chat for communication during the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hangouts for meetings and cowork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to week cycles starting on Tuesdays with some flexibility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Doodle polls to decide on meeting times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Languages: Javascript, MySql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sharing: Google Drive: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https://drive.google.com/drive/u/1/folders/0B2Y7dQ4Z3cVRd1VSdENKdm9CMTA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nho53a12zsb" w:id="2"/>
      <w:bookmarkEnd w:id="2"/>
      <w:r w:rsidDel="00000000" w:rsidR="00000000" w:rsidRPr="00000000">
        <w:rPr>
          <w:rtl w:val="0"/>
        </w:rPr>
        <w:t xml:space="preserve">Work Flow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Held meeting early in week with the client to obtain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 unit cost after client meeting and discussed responsibilities for the week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William and Zachary focusing on Interface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Niza and David focusing on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focusing on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estimates to client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Received work order for first cycle as follows (units notated in parenthesis):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Account Creation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create requester/volunteer user account general area, general area, email, phone (2)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Request repair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name, give brief description, type of repair (dropdown), give schedule constraints/ general availability (maybe add calendar later), status of repair (3)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Accept request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view list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Later in the week, David piloted database design and creation with Niza copiloting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weekend, William piloted interface design with Zachary copiloting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plans to test Sunday or Monday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next cycle will begin on Tuesday by sending a progress report to the client and asking for another work order based on unit cost estimates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Project B: Small Repair Volunteer Coordination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Team Members: William Kim, </w:t>
    </w:r>
    <w:r w:rsidDel="00000000" w:rsidR="00000000" w:rsidRPr="00000000">
      <w:rPr>
        <w:highlight w:val="white"/>
        <w:rtl w:val="0"/>
      </w:rPr>
      <w:t xml:space="preserve">John Teuber, Niza Volair, </w:t>
    </w:r>
    <w:r w:rsidDel="00000000" w:rsidR="00000000" w:rsidRPr="00000000">
      <w:rPr>
        <w:rtl w:val="0"/>
      </w:rPr>
      <w:t xml:space="preserve">David Corna, Zachary Lang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Project B: Small Repair Volunteer Coordination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Team Members: William Kim, </w:t>
    </w:r>
    <w:r w:rsidDel="00000000" w:rsidR="00000000" w:rsidRPr="00000000">
      <w:rPr>
        <w:highlight w:val="white"/>
        <w:rtl w:val="0"/>
      </w:rPr>
      <w:t xml:space="preserve">John Teuber, Niza Volair, </w:t>
    </w:r>
    <w:r w:rsidDel="00000000" w:rsidR="00000000" w:rsidRPr="00000000">
      <w:rPr>
        <w:rtl w:val="0"/>
      </w:rPr>
      <w:t xml:space="preserve">David Corna, Zachary Lang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drive/u/1/folders/0B2Y7dQ4Z3cVRd1VSdENKdm9CMTA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