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22FA" w14:textId="77777777" w:rsidR="002C39BF" w:rsidRPr="002C39BF" w:rsidRDefault="002C39BF" w:rsidP="002C39BF">
      <w:r w:rsidRPr="002C39BF">
        <w:rPr>
          <w:b/>
          <w:bCs/>
        </w:rPr>
        <w:t>PROBLEM STATEMENT</w:t>
      </w:r>
    </w:p>
    <w:p w14:paraId="097CBBBF" w14:textId="77777777" w:rsidR="002C39BF" w:rsidRPr="002C39BF" w:rsidRDefault="002C39BF" w:rsidP="002C39BF">
      <w:r w:rsidRPr="002C39BF">
        <w:rPr>
          <w:b/>
          <w:bCs/>
        </w:rPr>
        <w:t>KPI's REQUIREMENT</w:t>
      </w:r>
    </w:p>
    <w:p w14:paraId="113B4995" w14:textId="77777777" w:rsidR="002C39BF" w:rsidRPr="002C39BF" w:rsidRDefault="002C39BF" w:rsidP="002C39BF">
      <w:r w:rsidRPr="002C39BF">
        <w:t>We need to analyze key indicators for our pizza sales data to gain insights into our business performance. Specifically, we want to calculate the following metrics:</w:t>
      </w:r>
    </w:p>
    <w:p w14:paraId="2A829FA3" w14:textId="77777777" w:rsidR="002C39BF" w:rsidRPr="002C39BF" w:rsidRDefault="002C39BF" w:rsidP="002C39BF">
      <w:pPr>
        <w:numPr>
          <w:ilvl w:val="0"/>
          <w:numId w:val="1"/>
        </w:numPr>
      </w:pPr>
      <w:r w:rsidRPr="002C39BF">
        <w:rPr>
          <w:b/>
          <w:bCs/>
        </w:rPr>
        <w:t>Total Revenue</w:t>
      </w:r>
      <w:r w:rsidRPr="002C39BF">
        <w:t>: The sum of the total price of all pizza orders.</w:t>
      </w:r>
    </w:p>
    <w:p w14:paraId="70330721" w14:textId="77777777" w:rsidR="002C39BF" w:rsidRPr="002C39BF" w:rsidRDefault="002C39BF" w:rsidP="002C39BF">
      <w:pPr>
        <w:numPr>
          <w:ilvl w:val="0"/>
          <w:numId w:val="1"/>
        </w:numPr>
      </w:pPr>
      <w:r w:rsidRPr="002C39BF">
        <w:rPr>
          <w:b/>
          <w:bCs/>
        </w:rPr>
        <w:t>Average Order Value</w:t>
      </w:r>
      <w:r w:rsidRPr="002C39BF">
        <w:t>: The average amount spent per order, calculated by dividing the total revenue by the total number of orders.</w:t>
      </w:r>
    </w:p>
    <w:p w14:paraId="70A571CD" w14:textId="77777777" w:rsidR="002C39BF" w:rsidRPr="002C39BF" w:rsidRDefault="002C39BF" w:rsidP="002C39BF">
      <w:pPr>
        <w:numPr>
          <w:ilvl w:val="0"/>
          <w:numId w:val="1"/>
        </w:numPr>
      </w:pPr>
      <w:r w:rsidRPr="002C39BF">
        <w:rPr>
          <w:b/>
          <w:bCs/>
        </w:rPr>
        <w:t>Total Pizzas Sold</w:t>
      </w:r>
      <w:r w:rsidRPr="002C39BF">
        <w:t>: The sum of the quantities of all pizzas sold.</w:t>
      </w:r>
    </w:p>
    <w:p w14:paraId="160BA635" w14:textId="77777777" w:rsidR="002C39BF" w:rsidRPr="002C39BF" w:rsidRDefault="002C39BF" w:rsidP="002C39BF">
      <w:pPr>
        <w:numPr>
          <w:ilvl w:val="0"/>
          <w:numId w:val="1"/>
        </w:numPr>
      </w:pPr>
      <w:r w:rsidRPr="002C39BF">
        <w:rPr>
          <w:b/>
          <w:bCs/>
        </w:rPr>
        <w:t>Total Orders</w:t>
      </w:r>
      <w:r w:rsidRPr="002C39BF">
        <w:t>: The total number of orders placed.</w:t>
      </w:r>
    </w:p>
    <w:p w14:paraId="57F405E9" w14:textId="77777777" w:rsidR="002C39BF" w:rsidRPr="002C39BF" w:rsidRDefault="002C39BF" w:rsidP="002C39BF">
      <w:pPr>
        <w:numPr>
          <w:ilvl w:val="0"/>
          <w:numId w:val="1"/>
        </w:numPr>
      </w:pPr>
      <w:r w:rsidRPr="002C39BF">
        <w:rPr>
          <w:b/>
          <w:bCs/>
        </w:rPr>
        <w:t>Average Pizzas Per Order</w:t>
      </w:r>
      <w:r w:rsidRPr="002C39BF">
        <w:t>: The average number of pizzas sold per order, calculated by dividing the total number of pizzas sold by the total number of orders.</w:t>
      </w:r>
    </w:p>
    <w:p w14:paraId="0FD5771D" w14:textId="77777777" w:rsidR="002C39BF" w:rsidRDefault="002C39BF"/>
    <w:sectPr w:rsidR="002C3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2E9"/>
    <w:multiLevelType w:val="multilevel"/>
    <w:tmpl w:val="1CB4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37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BF"/>
    <w:rsid w:val="001859E0"/>
    <w:rsid w:val="002C39BF"/>
    <w:rsid w:val="00AD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AB97"/>
  <w15:chartTrackingRefBased/>
  <w15:docId w15:val="{C1F1DF69-581C-4B09-A180-EC6D9AAA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9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9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4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Nizam Alam Nizami</dc:creator>
  <cp:keywords/>
  <dc:description/>
  <cp:lastModifiedBy>Syed Nizam Alam Nizami</cp:lastModifiedBy>
  <cp:revision>1</cp:revision>
  <dcterms:created xsi:type="dcterms:W3CDTF">2024-10-20T14:17:00Z</dcterms:created>
  <dcterms:modified xsi:type="dcterms:W3CDTF">2024-10-20T21:48:00Z</dcterms:modified>
</cp:coreProperties>
</file>