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83AB" w14:textId="5B38772C" w:rsidR="006703C0" w:rsidRPr="006703C0" w:rsidRDefault="006703C0" w:rsidP="006703C0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703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owlCarousel Example2 Updated (shadow)</w:t>
      </w:r>
    </w:p>
    <w:p w14:paraId="5922E988" w14:textId="77777777" w:rsidR="00136C91" w:rsidRDefault="00136C91" w:rsidP="006703C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2A59108" w14:textId="77777777" w:rsidR="00136C91" w:rsidRDefault="00136C91" w:rsidP="006703C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040B12C" w14:textId="2B65FCF2" w:rsidR="006703C0" w:rsidRDefault="006703C0" w:rsidP="00670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1) </w:t>
      </w:r>
      <w:r w:rsidRPr="006703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 part</w:t>
      </w:r>
    </w:p>
    <w:p w14:paraId="7D74D27D" w14:textId="77777777" w:rsidR="00136C91" w:rsidRDefault="00136C91" w:rsidP="00670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53404" w14:textId="24B98D77" w:rsidR="006703C0" w:rsidRPr="006703C0" w:rsidRDefault="006703C0" w:rsidP="00670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03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Подключаем</w:t>
      </w:r>
      <w:r w:rsidRPr="00670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показанные ссылки (</w:t>
      </w:r>
      <w:r w:rsidRPr="006703C0">
        <w:rPr>
          <w:rFonts w:ascii="Times New Roman" w:hAnsi="Times New Roman" w:cs="Times New Roman"/>
          <w:i/>
          <w:iCs/>
          <w:sz w:val="28"/>
          <w:szCs w:val="28"/>
          <w:lang w:val="en-US"/>
        </w:rPr>
        <w:t>fontawesome</w:t>
      </w:r>
      <w:r w:rsidRPr="006703C0">
        <w:rPr>
          <w:rFonts w:ascii="Times New Roman" w:hAnsi="Times New Roman" w:cs="Times New Roman"/>
          <w:i/>
          <w:iCs/>
          <w:sz w:val="28"/>
          <w:szCs w:val="28"/>
        </w:rPr>
        <w:t xml:space="preserve"> не обезательно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758490" w14:textId="48BD6604" w:rsidR="006703C0" w:rsidRDefault="006703C0" w:rsidP="00670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7F725C" wp14:editId="5B48A28D">
            <wp:extent cx="5940425" cy="2922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4DF" w14:textId="77777777" w:rsidR="00136C91" w:rsidRDefault="00136C91" w:rsidP="00670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F94C7" w14:textId="05BC0877" w:rsidR="006703C0" w:rsidRPr="006703C0" w:rsidRDefault="006703C0" w:rsidP="00670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03C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70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</w:t>
      </w:r>
      <w:r w:rsidRPr="00670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70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подключаем</w:t>
      </w:r>
      <w:r w:rsidRPr="00670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6703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703C0">
        <w:rPr>
          <w:rFonts w:ascii="Times New Roman" w:hAnsi="Times New Roman" w:cs="Times New Roman"/>
          <w:b/>
          <w:bCs/>
          <w:sz w:val="28"/>
          <w:szCs w:val="28"/>
          <w:lang w:val="en-US"/>
        </w:rPr>
        <w:t>jQuery must be first</w:t>
      </w:r>
      <w:r w:rsidR="00BB65DA">
        <w:rPr>
          <w:rFonts w:ascii="Times New Roman" w:hAnsi="Times New Roman" w:cs="Times New Roman"/>
          <w:b/>
          <w:bCs/>
          <w:sz w:val="28"/>
          <w:szCs w:val="28"/>
          <w:lang w:val="en-US"/>
        </w:rPr>
        <w:t>!</w:t>
      </w:r>
      <w:r w:rsidRPr="006703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627C61" w14:textId="7F123DF8" w:rsidR="006703C0" w:rsidRPr="006703C0" w:rsidRDefault="006703C0" w:rsidP="006703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04728" wp14:editId="2C16B14F">
            <wp:extent cx="50863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F64B" w14:textId="77777777" w:rsidR="00BB65DA" w:rsidRDefault="00BB65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15D51" w14:textId="77777777" w:rsidR="00BB65DA" w:rsidRDefault="00BB65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EFE79" w14:textId="13CAED5B" w:rsidR="00BB65DA" w:rsidRDefault="00BB65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952C3" w14:textId="7031BC3A" w:rsidR="006703C0" w:rsidRDefault="00BB6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Skeleton </w:t>
      </w:r>
    </w:p>
    <w:p w14:paraId="4E72C46E" w14:textId="505470ED" w:rsidR="00BB65DA" w:rsidRPr="00BB65DA" w:rsidRDefault="00BB6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7D167A" wp14:editId="72A827B3">
            <wp:extent cx="5940425" cy="35172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C5B" w14:textId="352B290A" w:rsidR="00136C91" w:rsidRDefault="00136C91" w:rsidP="00136C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6703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part</w:t>
      </w:r>
    </w:p>
    <w:p w14:paraId="53D23BA0" w14:textId="3458869D" w:rsidR="00136C91" w:rsidRDefault="00136C91" w:rsidP="00136C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background styles and etc. </w:t>
      </w:r>
    </w:p>
    <w:p w14:paraId="4BC11CCC" w14:textId="65CFC3C0" w:rsidR="00136C91" w:rsidRDefault="00136C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A2EE4" wp14:editId="0ED5A517">
            <wp:extent cx="5000625" cy="441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0A0" w14:textId="173F17A7" w:rsidR="00136C91" w:rsidRDefault="00136C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b) inner items’ styles</w:t>
      </w:r>
    </w:p>
    <w:p w14:paraId="6A7B3031" w14:textId="5D318A0A" w:rsidR="00136C91" w:rsidRDefault="00136C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38A03" wp14:editId="31928628">
            <wp:extent cx="50673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5D9" w14:textId="2FA3B5B8" w:rsidR="00136C91" w:rsidRDefault="00136C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9417A" wp14:editId="0B11B1E7">
            <wp:extent cx="27908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1DF3" w14:textId="4B3F1EF5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466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 styles:</w:t>
      </w:r>
    </w:p>
    <w:p w14:paraId="4F936A2E" w14:textId="506BAED7" w:rsidR="001D4466" w:rsidRP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F4E8A" wp14:editId="1AF3ADC2">
            <wp:extent cx="37719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243" cy="41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D43" w14:textId="622631BE" w:rsidR="006703C0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c) Changing of icons if you need)</w:t>
      </w:r>
    </w:p>
    <w:p w14:paraId="6E4F2089" w14:textId="160A97AC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C8D741" wp14:editId="7E3903C0">
            <wp:extent cx="6333490" cy="47921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4750" cy="48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F14" w14:textId="5F133859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58D1D" w14:textId="75E3891E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04035" w14:textId="4B7BF1EB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C94D7" w14:textId="30E6FF75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2EF04" w14:textId="24F8392F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6738C" w14:textId="2F7BB9E5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75F95" w14:textId="223AA55B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65FD0" w14:textId="26F67A8B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7E104" w14:textId="07102AFA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D681A" w14:textId="3E9F7886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F86AC" w14:textId="483E2DBB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F3155" w14:textId="0434812B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63F60" w14:textId="77777777" w:rsidR="001D4466" w:rsidRPr="001D4466" w:rsidRDefault="001D4466" w:rsidP="001D4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466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3) JS part</w:t>
      </w:r>
    </w:p>
    <w:p w14:paraId="6D4C08B0" w14:textId="256B849C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91CBE" wp14:editId="70987FCB">
            <wp:extent cx="5940425" cy="483171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1142" w14:textId="37002FCD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1BF74" wp14:editId="44526340">
            <wp:extent cx="5067300" cy="2717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852" cy="27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84072" w14:textId="77777777" w:rsidR="001D4466" w:rsidRDefault="001D446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D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C0"/>
    <w:rsid w:val="00136C91"/>
    <w:rsid w:val="001D4466"/>
    <w:rsid w:val="006703C0"/>
    <w:rsid w:val="00B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76FD"/>
  <w15:chartTrackingRefBased/>
  <w15:docId w15:val="{A136493A-FB76-4F64-83B3-DD305ABA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Nizami Ali-Mamedov</dc:creator>
  <cp:keywords/>
  <dc:description/>
  <cp:lastModifiedBy>Nizami Ali-Mamedov</cp:lastModifiedBy>
  <cp:revision>2</cp:revision>
  <dcterms:created xsi:type="dcterms:W3CDTF">2020-03-25T10:29:00Z</dcterms:created>
  <dcterms:modified xsi:type="dcterms:W3CDTF">2020-03-25T11:05:00Z</dcterms:modified>
</cp:coreProperties>
</file>