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64317" w14:textId="57EE255F" w:rsidR="003D47BB" w:rsidRDefault="003D47BB">
      <w:pPr>
        <w:rPr>
          <w:b/>
          <w:bCs/>
          <w:sz w:val="28"/>
          <w:szCs w:val="28"/>
          <w:u w:val="single"/>
        </w:rPr>
      </w:pPr>
      <w:r w:rsidRPr="003D47BB">
        <w:rPr>
          <w:b/>
          <w:bCs/>
          <w:sz w:val="28"/>
          <w:szCs w:val="28"/>
          <w:u w:val="single"/>
        </w:rPr>
        <w:t>Resources</w:t>
      </w:r>
    </w:p>
    <w:p w14:paraId="2A6896F9" w14:textId="22BCEB69" w:rsidR="003D47BB" w:rsidRPr="003D47BB" w:rsidRDefault="003D47BB" w:rsidP="003D47B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D47BB">
        <w:rPr>
          <w:b/>
          <w:bCs/>
          <w:sz w:val="24"/>
          <w:szCs w:val="24"/>
        </w:rPr>
        <w:t>Entri app</w:t>
      </w:r>
    </w:p>
    <w:p w14:paraId="44CBB8A5" w14:textId="038BA5B9" w:rsidR="003D47BB" w:rsidRPr="003D47BB" w:rsidRDefault="003D47BB" w:rsidP="003D47B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D47BB">
        <w:rPr>
          <w:b/>
          <w:bCs/>
          <w:sz w:val="24"/>
          <w:szCs w:val="24"/>
        </w:rPr>
        <w:t>React router</w:t>
      </w:r>
    </w:p>
    <w:p w14:paraId="754E1480" w14:textId="5F9DE1BC" w:rsidR="003D47BB" w:rsidRDefault="003D47BB" w:rsidP="003D47B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D47BB">
        <w:rPr>
          <w:b/>
          <w:bCs/>
          <w:sz w:val="24"/>
          <w:szCs w:val="24"/>
        </w:rPr>
        <w:t>W3school</w:t>
      </w:r>
    </w:p>
    <w:p w14:paraId="2EE525C7" w14:textId="77777777" w:rsidR="003D47BB" w:rsidRDefault="003D47BB" w:rsidP="003D47BB">
      <w:pPr>
        <w:pStyle w:val="ListParagraph"/>
        <w:rPr>
          <w:b/>
          <w:bCs/>
          <w:sz w:val="24"/>
          <w:szCs w:val="24"/>
        </w:rPr>
      </w:pPr>
    </w:p>
    <w:p w14:paraId="705631A4" w14:textId="762F1DC3" w:rsidR="003D47BB" w:rsidRDefault="003D47BB" w:rsidP="003D47B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Screen shotes</w:t>
      </w:r>
    </w:p>
    <w:p w14:paraId="0F01A331" w14:textId="77777777" w:rsidR="003D47BB" w:rsidRDefault="003D47BB"/>
    <w:p w14:paraId="0DCB894E" w14:textId="0514EE2B" w:rsidR="001B4B3D" w:rsidRDefault="00871445">
      <w:r>
        <w:rPr>
          <w:noProof/>
        </w:rPr>
        <w:drawing>
          <wp:inline distT="0" distB="0" distL="0" distR="0" wp14:anchorId="2983FABC" wp14:editId="6C124C16">
            <wp:extent cx="5730240" cy="6504709"/>
            <wp:effectExtent l="0" t="0" r="3810" b="0"/>
            <wp:docPr id="30661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7976" name="Picture 3066179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78" cy="65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D953" w14:textId="3300F46F" w:rsidR="00871445" w:rsidRDefault="00871445">
      <w:r>
        <w:rPr>
          <w:noProof/>
        </w:rPr>
        <w:lastRenderedPageBreak/>
        <w:drawing>
          <wp:inline distT="0" distB="0" distL="0" distR="0" wp14:anchorId="46AE1DEA" wp14:editId="0DBA5114">
            <wp:extent cx="5731510" cy="2464435"/>
            <wp:effectExtent l="0" t="0" r="2540" b="0"/>
            <wp:docPr id="451439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9071" name="Picture 4514390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8BD" w14:textId="77777777" w:rsidR="003D47BB" w:rsidRDefault="003D47BB"/>
    <w:p w14:paraId="2FF2FC23" w14:textId="77777777" w:rsidR="00871445" w:rsidRDefault="00871445"/>
    <w:p w14:paraId="120BD6BF" w14:textId="77777777" w:rsidR="00871445" w:rsidRDefault="00871445"/>
    <w:p w14:paraId="2F29CE80" w14:textId="4E59C7B6" w:rsidR="00871445" w:rsidRDefault="00871445">
      <w:r>
        <w:rPr>
          <w:noProof/>
        </w:rPr>
        <w:drawing>
          <wp:inline distT="0" distB="0" distL="0" distR="0" wp14:anchorId="654F8328" wp14:editId="4C0F9B01">
            <wp:extent cx="5731510" cy="4466590"/>
            <wp:effectExtent l="0" t="0" r="2540" b="0"/>
            <wp:docPr id="1480019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9221" name="Picture 14800192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B19" w14:textId="77777777" w:rsidR="00871445" w:rsidRDefault="00871445"/>
    <w:p w14:paraId="6D9EDCAD" w14:textId="3A687D6C" w:rsidR="00871445" w:rsidRDefault="00871445">
      <w:r>
        <w:rPr>
          <w:noProof/>
        </w:rPr>
        <w:lastRenderedPageBreak/>
        <w:drawing>
          <wp:inline distT="0" distB="0" distL="0" distR="0" wp14:anchorId="55A07359" wp14:editId="14423C4A">
            <wp:extent cx="5731510" cy="4130675"/>
            <wp:effectExtent l="0" t="0" r="2540" b="3175"/>
            <wp:docPr id="12909851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5135" name="Picture 12909851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A163EA"/>
    <w:multiLevelType w:val="hybridMultilevel"/>
    <w:tmpl w:val="C658A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241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445"/>
    <w:rsid w:val="000E14CC"/>
    <w:rsid w:val="001B4B3D"/>
    <w:rsid w:val="00203AD9"/>
    <w:rsid w:val="002E261A"/>
    <w:rsid w:val="003D47BB"/>
    <w:rsid w:val="005D3F76"/>
    <w:rsid w:val="0087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200A7"/>
  <w15:chartTrackingRefBased/>
  <w15:docId w15:val="{1DE8C3CF-8A47-4A5F-8FA5-87DF13A4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4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4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4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4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4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4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4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4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4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14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4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4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4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4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4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4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14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4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4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14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4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14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4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4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4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14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 p</dc:creator>
  <cp:keywords/>
  <dc:description/>
  <cp:lastModifiedBy>Nizam p</cp:lastModifiedBy>
  <cp:revision>2</cp:revision>
  <dcterms:created xsi:type="dcterms:W3CDTF">2025-01-24T05:15:00Z</dcterms:created>
  <dcterms:modified xsi:type="dcterms:W3CDTF">2025-01-24T05:31:00Z</dcterms:modified>
</cp:coreProperties>
</file>