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82D3" w14:textId="2C701F46" w:rsidR="000D7F63" w:rsidRDefault="00C21A1A">
      <w:pPr>
        <w:rPr>
          <w:rtl/>
        </w:rPr>
      </w:pPr>
      <w:r>
        <w:rPr>
          <w:rFonts w:hint="cs"/>
          <w:rtl/>
        </w:rPr>
        <w:t xml:space="preserve">ניצן </w:t>
      </w:r>
      <w:proofErr w:type="spellStart"/>
      <w:r>
        <w:rPr>
          <w:rFonts w:hint="cs"/>
          <w:rtl/>
        </w:rPr>
        <w:t>מנדלבליט</w:t>
      </w:r>
      <w:proofErr w:type="spellEnd"/>
    </w:p>
    <w:p w14:paraId="646C93D3" w14:textId="6B8D36ED" w:rsidR="00C21A1A" w:rsidRDefault="00C21A1A">
      <w:pPr>
        <w:rPr>
          <w:rtl/>
        </w:rPr>
      </w:pPr>
      <w:r>
        <w:rPr>
          <w:rFonts w:hint="cs"/>
          <w:rtl/>
        </w:rPr>
        <w:t>313485468</w:t>
      </w:r>
    </w:p>
    <w:p w14:paraId="23811CD5" w14:textId="2B3BDF3D" w:rsidR="00C21A1A" w:rsidRDefault="00C21A1A">
      <w:pPr>
        <w:rPr>
          <w:rtl/>
        </w:rPr>
      </w:pPr>
    </w:p>
    <w:p w14:paraId="32EFE20E" w14:textId="79F913AE" w:rsidR="00C21A1A" w:rsidRDefault="00C21A1A">
      <w:r>
        <w:rPr>
          <w:rFonts w:hint="cs"/>
          <w:rtl/>
        </w:rPr>
        <w:t>בחרתי ב</w:t>
      </w:r>
      <w:r>
        <w:t>learn rate=0.</w:t>
      </w:r>
      <w:r w:rsidR="00912CCF">
        <w:t>14</w:t>
      </w:r>
    </w:p>
    <w:p w14:paraId="3AC9DD4A" w14:textId="5B6CDD0A" w:rsidR="00C21A1A" w:rsidRDefault="00C21A1A">
      <w:pPr>
        <w:rPr>
          <w:rtl/>
        </w:rPr>
      </w:pPr>
      <w:r>
        <w:rPr>
          <w:rFonts w:hint="cs"/>
          <w:rtl/>
        </w:rPr>
        <w:t xml:space="preserve">ובגדלים </w:t>
      </w:r>
    </w:p>
    <w:p w14:paraId="03704E57" w14:textId="069C1CC9" w:rsidR="00C21A1A" w:rsidRPr="00C21A1A" w:rsidRDefault="00C21A1A" w:rsidP="00C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temp = </w:t>
      </w:r>
      <w:r w:rsidR="00FA2051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W1 = </w:t>
      </w:r>
      <w:proofErr w:type="spellStart"/>
      <w:proofErr w:type="gramStart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np.random</w:t>
      </w:r>
      <w:proofErr w:type="gramEnd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.uniform</w:t>
      </w:r>
      <w:proofErr w:type="spellEnd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(temp, </w:t>
      </w:r>
      <w:proofErr w:type="spellStart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colnumx</w:t>
      </w:r>
      <w:proofErr w:type="spellEnd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 </w:t>
      </w:r>
      <w:r w:rsidRPr="00C21A1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shape 15,784</w:t>
      </w:r>
      <w:r w:rsidRPr="00C21A1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b1 = </w:t>
      </w:r>
      <w:proofErr w:type="spellStart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np.random.uniform</w:t>
      </w:r>
      <w:proofErr w:type="spellEnd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(temp, 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 </w:t>
      </w:r>
      <w:r w:rsidRPr="00C21A1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shape 15,1</w:t>
      </w:r>
      <w:r w:rsidRPr="00C21A1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W2 = </w:t>
      </w:r>
      <w:proofErr w:type="spellStart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np.random.uniform</w:t>
      </w:r>
      <w:proofErr w:type="spellEnd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, (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temp))  </w:t>
      </w:r>
      <w:r w:rsidRPr="00C21A1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shape 10,15</w:t>
      </w:r>
      <w:r w:rsidRPr="00C21A1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b2 = </w:t>
      </w:r>
      <w:proofErr w:type="spellStart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np.random.uniform</w:t>
      </w:r>
      <w:proofErr w:type="spellEnd"/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>, (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21A1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21A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 </w:t>
      </w:r>
      <w:r w:rsidRPr="00C21A1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shape  10,1</w:t>
      </w:r>
    </w:p>
    <w:p w14:paraId="7A68B520" w14:textId="4A7ADFCA" w:rsidR="00C21A1A" w:rsidRDefault="00C21A1A" w:rsidP="00C21A1A">
      <w:pPr>
        <w:bidi w:val="0"/>
      </w:pPr>
    </w:p>
    <w:p w14:paraId="4421BBD1" w14:textId="2E6E4CE1" w:rsidR="00912CCF" w:rsidRDefault="00912CCF" w:rsidP="00912CCF">
      <w:pPr>
        <w:bidi w:val="0"/>
        <w:jc w:val="right"/>
        <w:rPr>
          <w:rtl/>
        </w:rPr>
      </w:pPr>
      <w:proofErr w:type="spellStart"/>
      <w:r>
        <w:rPr>
          <w:rFonts w:hint="cs"/>
          <w:rtl/>
        </w:rPr>
        <w:t>העלייתי</w:t>
      </w:r>
      <w:proofErr w:type="spellEnd"/>
      <w:r>
        <w:rPr>
          <w:rFonts w:hint="cs"/>
          <w:rtl/>
        </w:rPr>
        <w:t xml:space="preserve"> את גודלו של המשתנה   </w:t>
      </w:r>
    </w:p>
    <w:p w14:paraId="588820EA" w14:textId="37E5720A" w:rsidR="00912CCF" w:rsidRDefault="00912CCF" w:rsidP="00912CCF">
      <w:pPr>
        <w:bidi w:val="0"/>
        <w:jc w:val="right"/>
        <w:rPr>
          <w:rtl/>
        </w:rPr>
      </w:pPr>
      <w:r>
        <w:t>Temp</w:t>
      </w:r>
    </w:p>
    <w:p w14:paraId="419F4B7D" w14:textId="503D3D44" w:rsidR="00912CCF" w:rsidRDefault="00912CCF" w:rsidP="00912CCF">
      <w:pPr>
        <w:bidi w:val="0"/>
        <w:jc w:val="right"/>
        <w:rPr>
          <w:rtl/>
        </w:rPr>
      </w:pPr>
      <w:r>
        <w:rPr>
          <w:rFonts w:hint="cs"/>
          <w:rtl/>
        </w:rPr>
        <w:t>כיוון שראיתי שזה מעלה את האחוזים של ההצלחה</w:t>
      </w:r>
      <w:r w:rsidR="00FA2051">
        <w:rPr>
          <w:rFonts w:hint="cs"/>
          <w:rtl/>
        </w:rPr>
        <w:t xml:space="preserve"> מ50 אחוז לכמעט 90 אחוז</w:t>
      </w:r>
      <w:r>
        <w:rPr>
          <w:rFonts w:hint="cs"/>
          <w:rtl/>
        </w:rPr>
        <w:t>.</w:t>
      </w:r>
    </w:p>
    <w:sectPr w:rsidR="00912CCF" w:rsidSect="00942EB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A"/>
    <w:rsid w:val="000D7F63"/>
    <w:rsid w:val="00912CCF"/>
    <w:rsid w:val="00942EBE"/>
    <w:rsid w:val="00C21A1A"/>
    <w:rsid w:val="00FA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E777"/>
  <w15:chartTrackingRefBased/>
  <w15:docId w15:val="{A0C853F3-8166-4646-87C0-BD1C09D0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21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334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Mandelblit</dc:creator>
  <cp:keywords/>
  <dc:description/>
  <cp:lastModifiedBy>Nizan Mandelblit</cp:lastModifiedBy>
  <cp:revision>4</cp:revision>
  <cp:lastPrinted>2020-12-20T09:17:00Z</cp:lastPrinted>
  <dcterms:created xsi:type="dcterms:W3CDTF">2020-12-20T09:14:00Z</dcterms:created>
  <dcterms:modified xsi:type="dcterms:W3CDTF">2020-12-20T16:53:00Z</dcterms:modified>
</cp:coreProperties>
</file>