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7759" w14:textId="5C82636E" w:rsidR="00534BEF" w:rsidRPr="00385221" w:rsidRDefault="00190080" w:rsidP="003852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5221">
        <w:rPr>
          <w:rFonts w:ascii="Times New Roman" w:hAnsi="Times New Roman" w:cs="Times New Roman"/>
          <w:b/>
          <w:bCs/>
          <w:sz w:val="28"/>
          <w:szCs w:val="28"/>
        </w:rPr>
        <w:t xml:space="preserve">Ringkasan Pengantar </w:t>
      </w:r>
      <w:proofErr w:type="spellStart"/>
      <w:r w:rsidRPr="00385221">
        <w:rPr>
          <w:rFonts w:ascii="Times New Roman" w:hAnsi="Times New Roman" w:cs="Times New Roman"/>
          <w:b/>
          <w:bCs/>
          <w:sz w:val="28"/>
          <w:szCs w:val="28"/>
        </w:rPr>
        <w:t>Soft</w:t>
      </w:r>
      <w:proofErr w:type="spellEnd"/>
      <w:r w:rsidRPr="003852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221">
        <w:rPr>
          <w:rFonts w:ascii="Times New Roman" w:hAnsi="Times New Roman" w:cs="Times New Roman"/>
          <w:b/>
          <w:bCs/>
          <w:sz w:val="28"/>
          <w:szCs w:val="28"/>
        </w:rPr>
        <w:t>Skill</w:t>
      </w:r>
      <w:proofErr w:type="spellEnd"/>
    </w:p>
    <w:p w14:paraId="7056BAD8" w14:textId="6E979C0D" w:rsidR="00190080" w:rsidRPr="00385221" w:rsidRDefault="00190080" w:rsidP="00385221">
      <w:p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 xml:space="preserve">Dari materi Pengantar </w:t>
      </w:r>
      <w:proofErr w:type="spellStart"/>
      <w:r w:rsidRPr="00385221">
        <w:rPr>
          <w:rFonts w:ascii="Times New Roman" w:hAnsi="Times New Roman" w:cs="Times New Roman"/>
          <w:sz w:val="22"/>
          <w:szCs w:val="22"/>
        </w:rPr>
        <w:t>Soft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85221">
        <w:rPr>
          <w:rFonts w:ascii="Times New Roman" w:hAnsi="Times New Roman" w:cs="Times New Roman"/>
          <w:sz w:val="22"/>
          <w:szCs w:val="22"/>
        </w:rPr>
        <w:t>Skill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 xml:space="preserve"> terdapat 3 poin utama yaitu:</w:t>
      </w:r>
    </w:p>
    <w:p w14:paraId="61FD4BDD" w14:textId="62E82739" w:rsidR="00190080" w:rsidRPr="00385221" w:rsidRDefault="00190080" w:rsidP="0038522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Hubungan Berpikir Kreatif &amp; Pemecahan Masalah</w:t>
      </w:r>
    </w:p>
    <w:p w14:paraId="38347A5A" w14:textId="0D43548E" w:rsidR="00190080" w:rsidRPr="00385221" w:rsidRDefault="00190080" w:rsidP="00385221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Berpikir kreatif adalah syarat tumbuhnya kemampuan memecahkan masalah.</w:t>
      </w:r>
    </w:p>
    <w:p w14:paraId="3F0D605A" w14:textId="18FD1AE9" w:rsidR="00190080" w:rsidRPr="00385221" w:rsidRDefault="00190080" w:rsidP="00385221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Pemecahan masalah juga bisa menjadi sarana menumbuhkan kreativitas.</w:t>
      </w:r>
    </w:p>
    <w:p w14:paraId="5BE5ADD0" w14:textId="59A40793" w:rsidR="00190080" w:rsidRPr="00385221" w:rsidRDefault="00190080" w:rsidP="00385221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Orang kreatif mampu memberi rekomendasi solusi saat menghadapi masalah.</w:t>
      </w:r>
    </w:p>
    <w:p w14:paraId="070DC4B2" w14:textId="032A202C" w:rsidR="00385221" w:rsidRDefault="00190080" w:rsidP="00385221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Kreativitas tampak dalam kebiasaan berpikir, sikap, kepribadian, dan kecakapan (</w:t>
      </w:r>
      <w:proofErr w:type="spellStart"/>
      <w:r w:rsidRPr="00385221">
        <w:rPr>
          <w:rFonts w:ascii="Times New Roman" w:hAnsi="Times New Roman" w:cs="Times New Roman"/>
          <w:sz w:val="22"/>
          <w:szCs w:val="22"/>
        </w:rPr>
        <w:t>Baer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>, 1993).</w:t>
      </w:r>
    </w:p>
    <w:p w14:paraId="1007DEF4" w14:textId="77777777" w:rsidR="00385221" w:rsidRPr="00385221" w:rsidRDefault="00385221" w:rsidP="00385221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4C2E18BB" w14:textId="77777777" w:rsidR="00190080" w:rsidRPr="00385221" w:rsidRDefault="00190080" w:rsidP="0038522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85221">
        <w:rPr>
          <w:rFonts w:ascii="Times New Roman" w:hAnsi="Times New Roman" w:cs="Times New Roman"/>
          <w:sz w:val="22"/>
          <w:szCs w:val="22"/>
        </w:rPr>
        <w:t>Ciri-Ciri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 xml:space="preserve"> Kreatif dalam Pemecahan Masalah</w:t>
      </w:r>
    </w:p>
    <w:p w14:paraId="1F778E7C" w14:textId="56440E9C" w:rsidR="00190080" w:rsidRPr="00385221" w:rsidRDefault="00190080" w:rsidP="0038522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 xml:space="preserve">Tipe orang menghadapi masalah </w:t>
      </w:r>
      <w:r w:rsidR="00385221" w:rsidRPr="00385221">
        <w:rPr>
          <w:rFonts w:ascii="Times New Roman" w:hAnsi="Times New Roman" w:cs="Times New Roman"/>
          <w:sz w:val="22"/>
          <w:szCs w:val="22"/>
        </w:rPr>
        <w:t xml:space="preserve">menurut </w:t>
      </w:r>
      <w:proofErr w:type="spellStart"/>
      <w:r w:rsidRPr="00385221">
        <w:rPr>
          <w:rFonts w:ascii="Times New Roman" w:hAnsi="Times New Roman" w:cs="Times New Roman"/>
          <w:sz w:val="22"/>
          <w:szCs w:val="22"/>
        </w:rPr>
        <w:t>Ken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85221">
        <w:rPr>
          <w:rFonts w:ascii="Times New Roman" w:hAnsi="Times New Roman" w:cs="Times New Roman"/>
          <w:sz w:val="22"/>
          <w:szCs w:val="22"/>
        </w:rPr>
        <w:t>Watanabe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>:</w:t>
      </w:r>
    </w:p>
    <w:p w14:paraId="2DFBED73" w14:textId="77777777" w:rsidR="00385221" w:rsidRDefault="00190080" w:rsidP="0038522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Mengeluh</w:t>
      </w:r>
    </w:p>
    <w:p w14:paraId="167D79B1" w14:textId="3530D8DA" w:rsidR="00385221" w:rsidRPr="00385221" w:rsidRDefault="00385221" w:rsidP="00385221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Mengeluhkan masalah tanpa melakukan tindakan.</w:t>
      </w:r>
    </w:p>
    <w:p w14:paraId="6F7F75CB" w14:textId="77777777" w:rsidR="00385221" w:rsidRDefault="00190080" w:rsidP="0038522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Memimpi</w:t>
      </w:r>
    </w:p>
    <w:p w14:paraId="0C01799E" w14:textId="28CD854C" w:rsidR="00385221" w:rsidRPr="00385221" w:rsidRDefault="00385221" w:rsidP="00385221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Mengetahui tujuan atau solusi tetapi tidak ada tindakan</w:t>
      </w:r>
      <w:r w:rsidRPr="00385221">
        <w:rPr>
          <w:rFonts w:ascii="Times New Roman" w:hAnsi="Times New Roman" w:cs="Times New Roman"/>
          <w:sz w:val="22"/>
          <w:szCs w:val="22"/>
        </w:rPr>
        <w:t>.</w:t>
      </w:r>
    </w:p>
    <w:p w14:paraId="521D610B" w14:textId="77777777" w:rsidR="00385221" w:rsidRDefault="00190080" w:rsidP="0038522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Mengritik</w:t>
      </w:r>
    </w:p>
    <w:p w14:paraId="32D85EB0" w14:textId="31BA4608" w:rsidR="00385221" w:rsidRPr="00385221" w:rsidRDefault="00385221" w:rsidP="00385221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Mengritik atau menyalahkan orang tanpa membantu.</w:t>
      </w:r>
    </w:p>
    <w:p w14:paraId="749936EB" w14:textId="77777777" w:rsidR="00385221" w:rsidRDefault="00190080" w:rsidP="0038522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Bekerja keras</w:t>
      </w:r>
    </w:p>
    <w:p w14:paraId="23E4E965" w14:textId="44A7CE11" w:rsidR="00385221" w:rsidRPr="00385221" w:rsidRDefault="00385221" w:rsidP="00385221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Berusaha keras menyelesaikan masalah tetapi tanpa perencanaan yang matang</w:t>
      </w:r>
      <w:r w:rsidRPr="00385221">
        <w:rPr>
          <w:rFonts w:ascii="Times New Roman" w:hAnsi="Times New Roman" w:cs="Times New Roman"/>
          <w:sz w:val="22"/>
          <w:szCs w:val="22"/>
        </w:rPr>
        <w:t>.</w:t>
      </w:r>
    </w:p>
    <w:p w14:paraId="71724F79" w14:textId="77777777" w:rsidR="00385221" w:rsidRDefault="00190080" w:rsidP="0038522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Bekerja cerdas</w:t>
      </w:r>
    </w:p>
    <w:p w14:paraId="2F9476E9" w14:textId="74E788A6" w:rsidR="00190080" w:rsidRPr="00385221" w:rsidRDefault="00385221" w:rsidP="00385221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Bertindak dengan mengidentifikasi masalah, memetakan solusi, dan melaksanakan solusi terbaik</w:t>
      </w:r>
      <w:r w:rsidRPr="00385221">
        <w:rPr>
          <w:rFonts w:ascii="Times New Roman" w:hAnsi="Times New Roman" w:cs="Times New Roman"/>
          <w:sz w:val="22"/>
          <w:szCs w:val="22"/>
        </w:rPr>
        <w:t>.</w:t>
      </w:r>
    </w:p>
    <w:p w14:paraId="6DA2A76D" w14:textId="7D314C82" w:rsidR="00190080" w:rsidRPr="00385221" w:rsidRDefault="00190080" w:rsidP="0038522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Ciri orang kreatif</w:t>
      </w:r>
      <w:r w:rsidR="00385221" w:rsidRPr="00385221">
        <w:rPr>
          <w:rFonts w:ascii="Times New Roman" w:hAnsi="Times New Roman" w:cs="Times New Roman"/>
          <w:sz w:val="22"/>
          <w:szCs w:val="22"/>
        </w:rPr>
        <w:t xml:space="preserve"> menurut</w:t>
      </w:r>
      <w:r w:rsidRPr="0038522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385221">
        <w:rPr>
          <w:rFonts w:ascii="Times New Roman" w:hAnsi="Times New Roman" w:cs="Times New Roman"/>
          <w:sz w:val="22"/>
          <w:szCs w:val="22"/>
        </w:rPr>
        <w:t>Guilford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>, Munandar, Diah):</w:t>
      </w:r>
    </w:p>
    <w:p w14:paraId="11C27631" w14:textId="77777777" w:rsidR="00385221" w:rsidRDefault="00190080" w:rsidP="0038522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85221">
        <w:rPr>
          <w:rFonts w:ascii="Times New Roman" w:hAnsi="Times New Roman" w:cs="Times New Roman"/>
          <w:sz w:val="22"/>
          <w:szCs w:val="22"/>
        </w:rPr>
        <w:t>Fluency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 xml:space="preserve"> (Lancar berpikir)</w:t>
      </w:r>
    </w:p>
    <w:p w14:paraId="13FDF830" w14:textId="78273674" w:rsidR="00190080" w:rsidRPr="00385221" w:rsidRDefault="00385221" w:rsidP="00385221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</w:t>
      </w:r>
      <w:r w:rsidR="00190080" w:rsidRPr="00385221">
        <w:rPr>
          <w:rFonts w:ascii="Times New Roman" w:hAnsi="Times New Roman" w:cs="Times New Roman"/>
          <w:sz w:val="22"/>
          <w:szCs w:val="22"/>
        </w:rPr>
        <w:t>enghasilkan banyak ide dengan cepat.</w:t>
      </w:r>
    </w:p>
    <w:p w14:paraId="02453D00" w14:textId="77777777" w:rsidR="00385221" w:rsidRDefault="00190080" w:rsidP="0038522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85221">
        <w:rPr>
          <w:rFonts w:ascii="Times New Roman" w:hAnsi="Times New Roman" w:cs="Times New Roman"/>
          <w:sz w:val="22"/>
          <w:szCs w:val="22"/>
        </w:rPr>
        <w:t>Flexibility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 xml:space="preserve"> (Keluwesan berpikir)</w:t>
      </w:r>
    </w:p>
    <w:p w14:paraId="1126F905" w14:textId="3541C7B9" w:rsidR="00190080" w:rsidRPr="00385221" w:rsidRDefault="00385221" w:rsidP="00385221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</w:t>
      </w:r>
      <w:r w:rsidR="00190080" w:rsidRPr="00385221">
        <w:rPr>
          <w:rFonts w:ascii="Times New Roman" w:hAnsi="Times New Roman" w:cs="Times New Roman"/>
          <w:sz w:val="22"/>
          <w:szCs w:val="22"/>
        </w:rPr>
        <w:t>elihat masalah dari berbagai sudut, mudah beradaptasi dengan cara baru.</w:t>
      </w:r>
    </w:p>
    <w:p w14:paraId="3067C556" w14:textId="77777777" w:rsidR="00385221" w:rsidRDefault="00190080" w:rsidP="0038522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85221">
        <w:rPr>
          <w:rFonts w:ascii="Times New Roman" w:hAnsi="Times New Roman" w:cs="Times New Roman"/>
          <w:sz w:val="22"/>
          <w:szCs w:val="22"/>
        </w:rPr>
        <w:t>Elaboration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 xml:space="preserve"> (Elaborasi)</w:t>
      </w:r>
    </w:p>
    <w:p w14:paraId="1F2BF568" w14:textId="43946EB4" w:rsidR="00190080" w:rsidRPr="00385221" w:rsidRDefault="00385221" w:rsidP="00385221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</w:t>
      </w:r>
      <w:r w:rsidR="00190080" w:rsidRPr="00385221">
        <w:rPr>
          <w:rFonts w:ascii="Times New Roman" w:hAnsi="Times New Roman" w:cs="Times New Roman"/>
          <w:sz w:val="22"/>
          <w:szCs w:val="22"/>
        </w:rPr>
        <w:t>engembangkan dan memperinci gagasan agar lebih menarik.</w:t>
      </w:r>
    </w:p>
    <w:p w14:paraId="5B3A95AD" w14:textId="77777777" w:rsidR="00385221" w:rsidRDefault="00190080" w:rsidP="0038522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85221">
        <w:rPr>
          <w:rFonts w:ascii="Times New Roman" w:hAnsi="Times New Roman" w:cs="Times New Roman"/>
          <w:sz w:val="22"/>
          <w:szCs w:val="22"/>
        </w:rPr>
        <w:t>Originality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385221">
        <w:rPr>
          <w:rFonts w:ascii="Times New Roman" w:hAnsi="Times New Roman" w:cs="Times New Roman"/>
          <w:sz w:val="22"/>
          <w:szCs w:val="22"/>
        </w:rPr>
        <w:t>Originalitas</w:t>
      </w:r>
      <w:proofErr w:type="spellEnd"/>
      <w:r w:rsidRPr="00385221">
        <w:rPr>
          <w:rFonts w:ascii="Times New Roman" w:hAnsi="Times New Roman" w:cs="Times New Roman"/>
          <w:sz w:val="22"/>
          <w:szCs w:val="22"/>
        </w:rPr>
        <w:t>)</w:t>
      </w:r>
    </w:p>
    <w:p w14:paraId="1C0CEA01" w14:textId="48E596FA" w:rsidR="00385221" w:rsidRDefault="00385221" w:rsidP="00385221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</w:t>
      </w:r>
      <w:r w:rsidR="00190080" w:rsidRPr="00385221">
        <w:rPr>
          <w:rFonts w:ascii="Times New Roman" w:hAnsi="Times New Roman" w:cs="Times New Roman"/>
          <w:sz w:val="22"/>
          <w:szCs w:val="22"/>
        </w:rPr>
        <w:t>encetuskan ide unik/asli, bisa melalui ATM (Amati, Tiru, Modifikasi).</w:t>
      </w:r>
    </w:p>
    <w:p w14:paraId="7E3D1172" w14:textId="77777777" w:rsidR="00385221" w:rsidRPr="00385221" w:rsidRDefault="00385221" w:rsidP="0038522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0B42B68" w14:textId="77777777" w:rsidR="00385221" w:rsidRPr="00385221" w:rsidRDefault="00385221" w:rsidP="0038522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Tiga Tahap Kreatif Pemecahan Masalah</w:t>
      </w:r>
    </w:p>
    <w:p w14:paraId="4C7BECC0" w14:textId="77777777" w:rsidR="00385221" w:rsidRDefault="00385221" w:rsidP="0038522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Observasi</w:t>
      </w:r>
    </w:p>
    <w:p w14:paraId="5C934738" w14:textId="4405D14E" w:rsidR="00385221" w:rsidRPr="00385221" w:rsidRDefault="00385221" w:rsidP="00385221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</w:t>
      </w:r>
      <w:r w:rsidRPr="00385221">
        <w:rPr>
          <w:rFonts w:ascii="Times New Roman" w:hAnsi="Times New Roman" w:cs="Times New Roman"/>
          <w:sz w:val="22"/>
          <w:szCs w:val="22"/>
        </w:rPr>
        <w:t>emahami masalah dengan kepekaan dan pengamatan.</w:t>
      </w:r>
    </w:p>
    <w:p w14:paraId="5E2DBB59" w14:textId="77777777" w:rsidR="00385221" w:rsidRDefault="00385221" w:rsidP="0038522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Menemukan Solusi</w:t>
      </w:r>
    </w:p>
    <w:p w14:paraId="7CB125E2" w14:textId="56B0F82D" w:rsidR="00385221" w:rsidRPr="00385221" w:rsidRDefault="00385221" w:rsidP="00385221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</w:t>
      </w:r>
      <w:r w:rsidRPr="00385221">
        <w:rPr>
          <w:rFonts w:ascii="Times New Roman" w:hAnsi="Times New Roman" w:cs="Times New Roman"/>
          <w:sz w:val="22"/>
          <w:szCs w:val="22"/>
        </w:rPr>
        <w:t>erumuskan ide kreatif yang relevan, mencari inspirasi, menggabungkan ide (ATM).</w:t>
      </w:r>
    </w:p>
    <w:p w14:paraId="252E16E3" w14:textId="77777777" w:rsidR="00385221" w:rsidRDefault="00385221" w:rsidP="0038522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221">
        <w:rPr>
          <w:rFonts w:ascii="Times New Roman" w:hAnsi="Times New Roman" w:cs="Times New Roman"/>
          <w:sz w:val="22"/>
          <w:szCs w:val="22"/>
        </w:rPr>
        <w:t>Eksekusi</w:t>
      </w:r>
    </w:p>
    <w:p w14:paraId="70C3999E" w14:textId="697413F2" w:rsidR="00190080" w:rsidRPr="00385221" w:rsidRDefault="00385221" w:rsidP="00385221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</w:t>
      </w:r>
      <w:r w:rsidRPr="00385221">
        <w:rPr>
          <w:rFonts w:ascii="Times New Roman" w:hAnsi="Times New Roman" w:cs="Times New Roman"/>
          <w:sz w:val="22"/>
          <w:szCs w:val="22"/>
        </w:rPr>
        <w:t>elaksanakan solusi. Kreativitas tidak akan terasah tanpa praktik nyata, meski salah tetap bagian dari proses belajar.</w:t>
      </w:r>
    </w:p>
    <w:sectPr w:rsidR="00190080" w:rsidRPr="00385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C028F" w14:textId="77777777" w:rsidR="0031077E" w:rsidRDefault="0031077E" w:rsidP="00385221">
      <w:pPr>
        <w:spacing w:after="0" w:line="240" w:lineRule="auto"/>
      </w:pPr>
      <w:r>
        <w:separator/>
      </w:r>
    </w:p>
  </w:endnote>
  <w:endnote w:type="continuationSeparator" w:id="0">
    <w:p w14:paraId="4C40805C" w14:textId="77777777" w:rsidR="0031077E" w:rsidRDefault="0031077E" w:rsidP="00385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867BB" w14:textId="77777777" w:rsidR="0031077E" w:rsidRDefault="0031077E" w:rsidP="00385221">
      <w:pPr>
        <w:spacing w:after="0" w:line="240" w:lineRule="auto"/>
      </w:pPr>
      <w:r>
        <w:separator/>
      </w:r>
    </w:p>
  </w:footnote>
  <w:footnote w:type="continuationSeparator" w:id="0">
    <w:p w14:paraId="5FBD0657" w14:textId="77777777" w:rsidR="0031077E" w:rsidRDefault="0031077E" w:rsidP="00385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11F1"/>
    <w:multiLevelType w:val="hybridMultilevel"/>
    <w:tmpl w:val="13DAD84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A12AC"/>
    <w:multiLevelType w:val="hybridMultilevel"/>
    <w:tmpl w:val="3FA4D49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680654"/>
    <w:multiLevelType w:val="hybridMultilevel"/>
    <w:tmpl w:val="48AEB3D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C02B50"/>
    <w:multiLevelType w:val="hybridMultilevel"/>
    <w:tmpl w:val="A916296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674E59"/>
    <w:multiLevelType w:val="multilevel"/>
    <w:tmpl w:val="CCCA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839E1"/>
    <w:multiLevelType w:val="hybridMultilevel"/>
    <w:tmpl w:val="AF26BC1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A46856"/>
    <w:multiLevelType w:val="hybridMultilevel"/>
    <w:tmpl w:val="D25489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C5C71"/>
    <w:multiLevelType w:val="hybridMultilevel"/>
    <w:tmpl w:val="6C2EB2B2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0115667">
    <w:abstractNumId w:val="4"/>
  </w:num>
  <w:num w:numId="2" w16cid:durableId="1041517345">
    <w:abstractNumId w:val="6"/>
  </w:num>
  <w:num w:numId="3" w16cid:durableId="958494671">
    <w:abstractNumId w:val="0"/>
  </w:num>
  <w:num w:numId="4" w16cid:durableId="1571766094">
    <w:abstractNumId w:val="3"/>
  </w:num>
  <w:num w:numId="5" w16cid:durableId="899942971">
    <w:abstractNumId w:val="7"/>
  </w:num>
  <w:num w:numId="6" w16cid:durableId="2060352117">
    <w:abstractNumId w:val="1"/>
  </w:num>
  <w:num w:numId="7" w16cid:durableId="129441520">
    <w:abstractNumId w:val="2"/>
  </w:num>
  <w:num w:numId="8" w16cid:durableId="843278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80"/>
    <w:rsid w:val="00190080"/>
    <w:rsid w:val="0031077E"/>
    <w:rsid w:val="00385221"/>
    <w:rsid w:val="004A0731"/>
    <w:rsid w:val="00534BEF"/>
    <w:rsid w:val="00816C1B"/>
    <w:rsid w:val="008F55B1"/>
    <w:rsid w:val="00FB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5265F"/>
  <w15:chartTrackingRefBased/>
  <w15:docId w15:val="{F1DF3B92-97B0-4EE5-8B57-BE1C9331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0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221"/>
  </w:style>
  <w:style w:type="paragraph" w:styleId="Footer">
    <w:name w:val="footer"/>
    <w:basedOn w:val="Normal"/>
    <w:link w:val="FooterChar"/>
    <w:uiPriority w:val="99"/>
    <w:unhideWhenUsed/>
    <w:rsid w:val="00385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207</Words>
  <Characters>1464</Characters>
  <Application>Microsoft Office Word</Application>
  <DocSecurity>0</DocSecurity>
  <Lines>40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1</cp:revision>
  <dcterms:created xsi:type="dcterms:W3CDTF">2026-02-23T07:36:00Z</dcterms:created>
  <dcterms:modified xsi:type="dcterms:W3CDTF">2026-02-23T07:57:00Z</dcterms:modified>
</cp:coreProperties>
</file>