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402E159A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EC1236">
        <w:rPr>
          <w:rFonts w:ascii="David" w:hAnsi="David" w:cs="David" w:hint="cs"/>
          <w:b/>
          <w:bCs/>
          <w:sz w:val="28"/>
          <w:szCs w:val="28"/>
          <w:u w:val="single"/>
          <w:rtl/>
        </w:rPr>
        <w:t>4</w:t>
      </w:r>
    </w:p>
    <w:p w14:paraId="364057FC" w14:textId="23961691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EC1236">
        <w:rPr>
          <w:rFonts w:ascii="David" w:hAnsi="David" w:cs="David" w:hint="cs"/>
          <w:b/>
          <w:bCs/>
          <w:sz w:val="28"/>
          <w:szCs w:val="28"/>
          <w:u w:val="single"/>
          <w:rtl/>
        </w:rPr>
        <w:t>22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1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7897B77A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7B7BAB02" w:rsidR="00FA7A4A" w:rsidRPr="00683B9C" w:rsidRDefault="00FA7A4A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מכתב ממומחה של שפה וספרות ערבית על חשיבות הפרויקט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 w:hint="cs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7D154516" w:rsidR="008902E2" w:rsidRPr="00683B9C" w:rsidRDefault="00683B9C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תירון</w:t>
      </w:r>
      <w:r w:rsidR="00FA7A4A">
        <w:rPr>
          <w:rFonts w:ascii="David" w:hAnsi="David" w:cs="David" w:hint="cs"/>
          <w:sz w:val="28"/>
          <w:szCs w:val="28"/>
          <w:rtl/>
        </w:rPr>
        <w:t xml:space="preserve"> טבלאות הנתונים למצב שאלגוריתמים יכולים לקרוא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6C3C0A22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565DB3CF" w14:textId="4A7FB163" w:rsidR="00CF2F41" w:rsidRDefault="00683B9C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לפתור את דף הפיתון ( דף גוגיל קולאב )</w:t>
      </w: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6A577AE1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130A3E7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80D3A2D" w14:textId="3EE3351A" w:rsidR="008643D1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22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/11/2021 : מפגש </w:t>
      </w:r>
      <w:r>
        <w:rPr>
          <w:rFonts w:ascii="David" w:hAnsi="David" w:cs="David" w:hint="cs"/>
          <w:b/>
          <w:bCs/>
          <w:sz w:val="28"/>
          <w:szCs w:val="28"/>
          <w:rtl/>
        </w:rPr>
        <w:t>רביעי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</w:t>
      </w:r>
      <w:r>
        <w:rPr>
          <w:rFonts w:ascii="David" w:hAnsi="David" w:cs="David" w:hint="cs"/>
          <w:b/>
          <w:bCs/>
          <w:sz w:val="28"/>
          <w:szCs w:val="28"/>
          <w:rtl/>
        </w:rPr>
        <w:t>טיפול בנתונים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0B0BD233" w14:textId="77777777" w:rsidR="00683B9C" w:rsidRDefault="00683B9C" w:rsidP="008643D1">
      <w:pPr>
        <w:pStyle w:val="ab"/>
        <w:spacing w:after="0"/>
        <w:rPr>
          <w:rFonts w:ascii="David" w:hAnsi="David" w:cs="David"/>
          <w:b/>
          <w:bCs/>
          <w:sz w:val="28"/>
          <w:szCs w:val="28"/>
        </w:rPr>
      </w:pP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9492" w14:textId="77777777" w:rsidR="00986744" w:rsidRDefault="00986744" w:rsidP="00015B5D">
      <w:pPr>
        <w:spacing w:after="0" w:line="240" w:lineRule="auto"/>
      </w:pPr>
      <w:r>
        <w:separator/>
      </w:r>
    </w:p>
  </w:endnote>
  <w:endnote w:type="continuationSeparator" w:id="0">
    <w:p w14:paraId="6BA3BD22" w14:textId="77777777" w:rsidR="00986744" w:rsidRDefault="00986744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2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7CC026CD" w:rsidR="00643CCC" w:rsidRPr="00643CCC" w:rsidRDefault="00B00B65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</w:t>
                                </w:r>
                                <w:r w:rsidR="008643D1"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22</w:t>
                                </w: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 xml:space="preserve"> נובמבר,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1-22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7CC026CD" w:rsidR="00643CCC" w:rsidRPr="00643CCC" w:rsidRDefault="00B00B65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</w:t>
                          </w:r>
                          <w:r w:rsidR="008643D1">
                            <w:rPr>
                              <w:rFonts w:hint="cs"/>
                              <w:color w:val="C00000"/>
                              <w:rtl/>
                            </w:rPr>
                            <w:t>22</w:t>
                          </w: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 xml:space="preserve"> נובמבר,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3CB6" w14:textId="77777777" w:rsidR="00986744" w:rsidRDefault="00986744" w:rsidP="00015B5D">
      <w:pPr>
        <w:spacing w:after="0" w:line="240" w:lineRule="auto"/>
      </w:pPr>
      <w:r>
        <w:separator/>
      </w:r>
    </w:p>
  </w:footnote>
  <w:footnote w:type="continuationSeparator" w:id="0">
    <w:p w14:paraId="485E4724" w14:textId="77777777" w:rsidR="00986744" w:rsidRDefault="00986744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6BB7642C" w:rsidR="00015B5D" w:rsidRDefault="00473CA8" w:rsidP="00015B5D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7408C68C">
          <wp:simplePos x="0" y="0"/>
          <wp:positionH relativeFrom="column">
            <wp:posOffset>3905250</wp:posOffset>
          </wp:positionH>
          <wp:positionV relativeFrom="paragraph">
            <wp:posOffset>-201930</wp:posOffset>
          </wp:positionV>
          <wp:extent cx="933690" cy="614045"/>
          <wp:effectExtent l="133350" t="76200" r="76200" b="12890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525" cy="615252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OHP/2zaAAAABQEAAA8A&#10;AABkcnMvZG93bnJldi54bWxMj8FOwzAQRO9I/IO1SFwq6jTQACFOVQE99QKFD3DiJY6I15HtpuHv&#10;WbjAZaXRjGbfVJvZDWLCEHtPClbLDARS601PnYL3t93VHYiYNBk9eEIFXxhhU5+fVbo0/kSvOB1S&#10;J7iEYqkV2JTGUsrYWnQ6Lv2IxN6HD04nlqGTJugTl7tB5llWSKd74g9Wj/hosf08HJ0C/2y3wS3W&#10;+X3z9DLdrHdusQ9OqcuLefsAIuGc/sLwg8/oUDNT449kohgU8JD0e9nLi1ue0XCoWF2DrCv5n7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473CA8"/>
    <w:rsid w:val="005B3455"/>
    <w:rsid w:val="00643CCC"/>
    <w:rsid w:val="00683B9C"/>
    <w:rsid w:val="007045E7"/>
    <w:rsid w:val="00781FF5"/>
    <w:rsid w:val="008643D1"/>
    <w:rsid w:val="008902E2"/>
    <w:rsid w:val="0095556F"/>
    <w:rsid w:val="00986744"/>
    <w:rsid w:val="00B00B65"/>
    <w:rsid w:val="00C87430"/>
    <w:rsid w:val="00CF2F41"/>
    <w:rsid w:val="00D03ED3"/>
    <w:rsid w:val="00DE2204"/>
    <w:rsid w:val="00E65DE9"/>
    <w:rsid w:val="00EB7B42"/>
    <w:rsid w:val="00EC1236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3</cp:revision>
  <dcterms:created xsi:type="dcterms:W3CDTF">2021-12-03T13:45:00Z</dcterms:created>
  <dcterms:modified xsi:type="dcterms:W3CDTF">2021-12-03T13:51:00Z</dcterms:modified>
</cp:coreProperties>
</file>