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05736041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>פגישה מספר 1</w:t>
      </w:r>
    </w:p>
    <w:p w14:paraId="364057FC" w14:textId="7D837593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29340F">
        <w:rPr>
          <w:rFonts w:ascii="David" w:hAnsi="David" w:cs="David" w:hint="cs"/>
          <w:b/>
          <w:bCs/>
          <w:sz w:val="28"/>
          <w:szCs w:val="28"/>
          <w:u w:val="single"/>
          <w:rtl/>
        </w:rPr>
        <w:t>18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/10/2021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179DCDBC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1BEA6DE8" w14:textId="0B871123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3FA2055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1DB72304" w14:textId="15C70488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0F05921A" w14:textId="59C821B2" w:rsidR="00EB7B42" w:rsidRDefault="00EB7B42" w:rsidP="00EB7B42">
      <w:pPr>
        <w:pStyle w:val="ab"/>
        <w:numPr>
          <w:ilvl w:val="0"/>
          <w:numId w:val="1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אישור על הגשת פרויקט גמר .</w:t>
      </w:r>
    </w:p>
    <w:p w14:paraId="6DC18BF8" w14:textId="68F3F704" w:rsidR="00EB7B42" w:rsidRDefault="00EB7B42" w:rsidP="00EB7B42">
      <w:pPr>
        <w:pStyle w:val="ab"/>
        <w:numPr>
          <w:ilvl w:val="0"/>
          <w:numId w:val="1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סוכם שמר יורם סגל הוא המנחה שלי לפרויקט גמר .</w:t>
      </w:r>
    </w:p>
    <w:p w14:paraId="72584345" w14:textId="43258682" w:rsidR="00EB7B42" w:rsidRDefault="00EB7B42" w:rsidP="00EB7B42">
      <w:pPr>
        <w:pStyle w:val="ab"/>
        <w:numPr>
          <w:ilvl w:val="0"/>
          <w:numId w:val="1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הפרויקט </w:t>
      </w:r>
      <w:r w:rsidR="008902E2">
        <w:rPr>
          <w:rFonts w:ascii="David" w:hAnsi="David" w:cs="David" w:hint="cs"/>
          <w:sz w:val="28"/>
          <w:szCs w:val="28"/>
          <w:rtl/>
        </w:rPr>
        <w:t>הוא ניתוח של אלגוריתמי</w:t>
      </w:r>
      <w:r w:rsidR="008902E2">
        <w:rPr>
          <w:rFonts w:ascii="David" w:hAnsi="David" w:cs="David" w:hint="eastAsia"/>
          <w:sz w:val="28"/>
          <w:szCs w:val="28"/>
          <w:rtl/>
        </w:rPr>
        <w:t>ים</w:t>
      </w:r>
      <w:r w:rsidR="008902E2">
        <w:rPr>
          <w:rFonts w:ascii="David" w:hAnsi="David" w:cs="David" w:hint="cs"/>
          <w:sz w:val="28"/>
          <w:szCs w:val="28"/>
          <w:rtl/>
        </w:rPr>
        <w:t xml:space="preserve"> עבור שיטות ביצוע ולמידה בלימודי מיכונה </w:t>
      </w:r>
    </w:p>
    <w:p w14:paraId="2F0295F9" w14:textId="306749AD" w:rsidR="008902E2" w:rsidRDefault="008902E2" w:rsidP="008902E2">
      <w:pPr>
        <w:spacing w:after="0"/>
        <w:ind w:left="360"/>
        <w:rPr>
          <w:rFonts w:ascii="David" w:hAnsi="David"/>
          <w:sz w:val="28"/>
          <w:szCs w:val="28"/>
          <w:rtl/>
          <w:lang w:bidi="ar-SA"/>
        </w:rPr>
      </w:pPr>
      <w:r>
        <w:rPr>
          <w:rFonts w:ascii="David" w:hAnsi="David" w:cs="David" w:hint="cs"/>
          <w:sz w:val="28"/>
          <w:szCs w:val="28"/>
          <w:rtl/>
        </w:rPr>
        <w:t xml:space="preserve">     ( </w:t>
      </w:r>
      <w:r>
        <w:rPr>
          <w:rFonts w:ascii="David" w:hAnsi="David"/>
          <w:sz w:val="28"/>
          <w:szCs w:val="28"/>
          <w:lang w:bidi="ar-SA"/>
        </w:rPr>
        <w:t xml:space="preserve">Machin learning </w:t>
      </w:r>
      <w:r>
        <w:rPr>
          <w:rFonts w:ascii="David" w:hAnsi="David" w:hint="cs"/>
          <w:sz w:val="28"/>
          <w:szCs w:val="28"/>
          <w:rtl/>
          <w:lang w:bidi="ar-SA"/>
        </w:rPr>
        <w:t xml:space="preserve"> ) .</w:t>
      </w:r>
    </w:p>
    <w:p w14:paraId="0582465F" w14:textId="23713FD3" w:rsidR="008902E2" w:rsidRDefault="008902E2" w:rsidP="008902E2">
      <w:pPr>
        <w:spacing w:after="0"/>
        <w:ind w:left="360"/>
        <w:rPr>
          <w:rFonts w:ascii="David" w:hAnsi="David" w:cs="Times New Roman"/>
          <w:sz w:val="28"/>
          <w:szCs w:val="28"/>
          <w:rtl/>
          <w:lang w:bidi="ar-SA"/>
        </w:rPr>
      </w:pPr>
    </w:p>
    <w:p w14:paraId="4AAA48AF" w14:textId="09A89FE3" w:rsidR="008902E2" w:rsidRPr="008902E2" w:rsidRDefault="008902E2" w:rsidP="008902E2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250A7134" w14:textId="1CA5920A" w:rsidR="008902E2" w:rsidRDefault="008902E2" w:rsidP="008902E2">
      <w:pPr>
        <w:spacing w:after="0"/>
        <w:ind w:left="360"/>
        <w:rPr>
          <w:rFonts w:ascii="David" w:hAnsi="David" w:cs="David"/>
          <w:sz w:val="28"/>
          <w:szCs w:val="28"/>
          <w:rtl/>
        </w:rPr>
      </w:pPr>
    </w:p>
    <w:p w14:paraId="16E03B50" w14:textId="2CC0027C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משימה בשפת פיתון ( פתרון שתי משואות עם שני נעלמים ) .</w:t>
      </w:r>
    </w:p>
    <w:p w14:paraId="23D0083A" w14:textId="046ED9B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למידה איך לשרטט גרף מסוג ( </w:t>
      </w:r>
      <w:r>
        <w:rPr>
          <w:rFonts w:ascii="David" w:hAnsi="David" w:cs="David" w:hint="cs"/>
          <w:sz w:val="28"/>
          <w:szCs w:val="28"/>
        </w:rPr>
        <w:t>SCARTTER</w:t>
      </w:r>
      <w:r>
        <w:rPr>
          <w:rFonts w:ascii="David" w:hAnsi="David" w:cs="David" w:hint="cs"/>
          <w:sz w:val="28"/>
          <w:szCs w:val="28"/>
          <w:rtl/>
        </w:rPr>
        <w:t xml:space="preserve"> ) בפיתון , ולנשות לשרטט אחד .</w:t>
      </w:r>
    </w:p>
    <w:p w14:paraId="2BA288C3" w14:textId="545F4F8F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הכנת קובץ סיכום פגישה .</w:t>
      </w:r>
    </w:p>
    <w:p w14:paraId="677BFCCF" w14:textId="5E1FF4E1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הכנה תיקי</w:t>
      </w:r>
      <w:r>
        <w:rPr>
          <w:rFonts w:ascii="David" w:hAnsi="David" w:cs="David" w:hint="eastAsia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משותפת לשנינו , משמשת לשמירת כל ההתקדמות של הפרויקט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13AFFE10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על לימוד מיכונה ושיטות אלגוריתמיי</w:t>
      </w:r>
      <w:r>
        <w:rPr>
          <w:rFonts w:ascii="David" w:hAnsi="David" w:cs="David" w:hint="eastAsia"/>
          <w:sz w:val="28"/>
          <w:szCs w:val="28"/>
          <w:rtl/>
        </w:rPr>
        <w:t>ם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76646B53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18/10/2021 : </w:t>
      </w:r>
      <w:r w:rsidR="003F2F7A">
        <w:rPr>
          <w:rFonts w:ascii="David" w:hAnsi="David" w:cs="David" w:hint="cs"/>
          <w:b/>
          <w:bCs/>
          <w:sz w:val="28"/>
          <w:szCs w:val="28"/>
          <w:rtl/>
        </w:rPr>
        <w:t>מפגש ראשון ,</w:t>
      </w:r>
      <w:r>
        <w:rPr>
          <w:rFonts w:ascii="David" w:hAnsi="David" w:cs="David" w:hint="cs"/>
          <w:b/>
          <w:bCs/>
          <w:sz w:val="28"/>
          <w:szCs w:val="28"/>
          <w:rtl/>
        </w:rPr>
        <w:t>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6722B7BE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</w:p>
    <w:p w14:paraId="39EFDC66" w14:textId="1CC7E535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8/11/2021 :</w:t>
      </w:r>
    </w:p>
    <w:p w14:paraId="3BB0D7AE" w14:textId="57361485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22/11/2021 :</w:t>
      </w:r>
    </w:p>
    <w:p w14:paraId="50BE0629" w14:textId="13EB2F8B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06/12/2021 :</w:t>
      </w:r>
    </w:p>
    <w:p w14:paraId="408B9102" w14:textId="44B2001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20/12/2021 :</w:t>
      </w:r>
    </w:p>
    <w:p w14:paraId="7BBB03C4" w14:textId="291CE2EF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03/01/2021 :</w:t>
      </w:r>
    </w:p>
    <w:p w14:paraId="543AB35B" w14:textId="1285A86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17/01/2021 :</w:t>
      </w:r>
    </w:p>
    <w:p w14:paraId="2C9AEF22" w14:textId="3C03DCE0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AFA1" w14:textId="77777777" w:rsidR="006D60DA" w:rsidRDefault="006D60DA" w:rsidP="00015B5D">
      <w:pPr>
        <w:spacing w:after="0" w:line="240" w:lineRule="auto"/>
      </w:pPr>
      <w:r>
        <w:separator/>
      </w:r>
    </w:p>
  </w:endnote>
  <w:endnote w:type="continuationSeparator" w:id="0">
    <w:p w14:paraId="6CB6D0D5" w14:textId="77777777" w:rsidR="006D60DA" w:rsidRDefault="006D60DA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8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213B2607" w:rsidR="00643CCC" w:rsidRPr="00643CCC" w:rsidRDefault="0029340F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‏18 אוקטובר,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18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213B2607" w:rsidR="00643CCC" w:rsidRPr="00643CCC" w:rsidRDefault="0029340F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‏18 אוקטובר,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45B4" w14:textId="77777777" w:rsidR="006D60DA" w:rsidRDefault="006D60DA" w:rsidP="00015B5D">
      <w:pPr>
        <w:spacing w:after="0" w:line="240" w:lineRule="auto"/>
      </w:pPr>
      <w:r>
        <w:separator/>
      </w:r>
    </w:p>
  </w:footnote>
  <w:footnote w:type="continuationSeparator" w:id="0">
    <w:p w14:paraId="64CB22EC" w14:textId="77777777" w:rsidR="006D60DA" w:rsidRDefault="006D60DA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21DC0AF5" w:rsidR="00015B5D" w:rsidRDefault="00015B5D" w:rsidP="00015B5D">
    <w:pPr>
      <w:pStyle w:val="af6"/>
      <w:jc w:val="center"/>
    </w:pPr>
    <w:r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29340F"/>
    <w:rsid w:val="003F2F7A"/>
    <w:rsid w:val="00643CCC"/>
    <w:rsid w:val="006D60DA"/>
    <w:rsid w:val="00781FF5"/>
    <w:rsid w:val="008902E2"/>
    <w:rsid w:val="00C87430"/>
    <w:rsid w:val="00E65DE9"/>
    <w:rsid w:val="00E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3</cp:revision>
  <dcterms:created xsi:type="dcterms:W3CDTF">2021-12-28T14:02:00Z</dcterms:created>
  <dcterms:modified xsi:type="dcterms:W3CDTF">2021-12-28T14:03:00Z</dcterms:modified>
</cp:coreProperties>
</file>