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FB17" w14:textId="43DEBD33" w:rsidR="00E86ACA" w:rsidRDefault="00326746">
      <w:pPr>
        <w:rPr>
          <w:rtl/>
        </w:rPr>
      </w:pPr>
      <w:r>
        <w:fldChar w:fldCharType="begin"/>
      </w:r>
      <w:r>
        <w:instrText xml:space="preserve"> HYPERLINK "</w:instrText>
      </w:r>
      <w:r w:rsidRPr="00326746">
        <w:instrText>https://codinghero.ai/ar/%D8%B4%D8%B1%D8%AD-10-%D8%AE%D9%88%D8%A7%D8%B1%D8%B2%D9%85%D9%8A%D8%A7%D8%AA-%D8%A7%D9%84%D8%AA%D8%B9%D9%84%D9%85-%D8%A7%D9%84%D8%A2%D9%84%D9%8A-%D8%A7%D9%84%D8%B4%D8%A7%D8%A6%D8%B9%D8%A9-%D8%A7%D9%84</w:instrText>
      </w:r>
      <w:r w:rsidRPr="00326746">
        <w:rPr>
          <w:rFonts w:cs="Arial"/>
          <w:rtl/>
        </w:rPr>
        <w:instrText>/</w:instrText>
      </w:r>
      <w:r>
        <w:instrText xml:space="preserve">" </w:instrText>
      </w:r>
      <w:r>
        <w:fldChar w:fldCharType="separate"/>
      </w:r>
      <w:r w:rsidRPr="003E6438">
        <w:rPr>
          <w:rStyle w:val="Hyperlink"/>
        </w:rPr>
        <w:t>https://codinghero.ai/ar/%D8%B4%D8%B1%D8%AD-10-%D8%AE%D9%88%D8%A7%D8%B1%D8%B2%D9%85%D9%8A%D8%A7%D8%AA-%D8%A7%D9%84%D8%AA%D8%B9%D9%84%D9%85-%D8%A7%D9%84%D8%A2%D9%84%D9%8A-%D8%A7%D9%84%D8%B4%D8%A7%D8%A6%D8%B9%D8%A9-%D8%A7%D9%84</w:t>
      </w:r>
      <w:r w:rsidRPr="003E6438">
        <w:rPr>
          <w:rStyle w:val="Hyperlink"/>
          <w:rFonts w:cs="Arial"/>
          <w:rtl/>
        </w:rPr>
        <w:t>/</w:t>
      </w:r>
      <w:r>
        <w:fldChar w:fldCharType="end"/>
      </w:r>
    </w:p>
    <w:p w14:paraId="7000755C" w14:textId="44E8A7B2" w:rsidR="00326746" w:rsidRDefault="00326746">
      <w:pPr>
        <w:rPr>
          <w:rtl/>
        </w:rPr>
      </w:pPr>
    </w:p>
    <w:p w14:paraId="2C763301" w14:textId="0E69220B" w:rsidR="00326746" w:rsidRDefault="00326746">
      <w:pPr>
        <w:rPr>
          <w:rtl/>
        </w:rPr>
      </w:pPr>
      <w:hyperlink r:id="rId4" w:history="1">
        <w:r w:rsidRPr="003E6438">
          <w:rPr>
            <w:rStyle w:val="Hyperlink"/>
          </w:rPr>
          <w:t>https://www.youtube.com/watch?v=AahCFuRRICg&amp;list=PLYW0LRZ3ePo4TFeouzYff88TStgS-X52R&amp;index=4</w:t>
        </w:r>
      </w:hyperlink>
    </w:p>
    <w:p w14:paraId="73C69010" w14:textId="2D26F1E0" w:rsidR="00326746" w:rsidRDefault="00326746">
      <w:pPr>
        <w:rPr>
          <w:rtl/>
        </w:rPr>
      </w:pPr>
    </w:p>
    <w:p w14:paraId="4A19F870" w14:textId="484A1E3B" w:rsidR="00326746" w:rsidRDefault="00326746">
      <w:pPr>
        <w:rPr>
          <w:rtl/>
        </w:rPr>
      </w:pPr>
      <w:hyperlink r:id="rId5" w:history="1">
        <w:r w:rsidRPr="003E6438">
          <w:rPr>
            <w:rStyle w:val="Hyperlink"/>
          </w:rPr>
          <w:t>https://www.cisin.com/coffee-break/ar/Enterprise/highlights-the-advantages-and-disadvantages-of-machine-learning.html</w:t>
        </w:r>
      </w:hyperlink>
    </w:p>
    <w:p w14:paraId="15C930C9" w14:textId="34E210B9" w:rsidR="00326746" w:rsidRDefault="00326746">
      <w:pPr>
        <w:rPr>
          <w:rtl/>
        </w:rPr>
      </w:pPr>
    </w:p>
    <w:p w14:paraId="5FA84CB7" w14:textId="00AA8320" w:rsidR="00326746" w:rsidRDefault="00326746">
      <w:pPr>
        <w:rPr>
          <w:rtl/>
        </w:rPr>
      </w:pPr>
      <w:hyperlink r:id="rId6" w:history="1">
        <w:r w:rsidRPr="003E6438">
          <w:rPr>
            <w:rStyle w:val="Hyperlink"/>
          </w:rPr>
          <w:t>https://www.noonpost.com/content/35031</w:t>
        </w:r>
      </w:hyperlink>
    </w:p>
    <w:p w14:paraId="2875065E" w14:textId="2C821047" w:rsidR="00326746" w:rsidRDefault="00326746">
      <w:pPr>
        <w:rPr>
          <w:rtl/>
        </w:rPr>
      </w:pPr>
    </w:p>
    <w:p w14:paraId="14B747C1" w14:textId="4A872C13" w:rsidR="00326746" w:rsidRDefault="00326746">
      <w:pPr>
        <w:rPr>
          <w:rtl/>
        </w:rPr>
      </w:pPr>
      <w:hyperlink r:id="rId7" w:history="1">
        <w:r w:rsidRPr="003E6438">
          <w:rPr>
            <w:rStyle w:val="Hyperlink"/>
          </w:rPr>
          <w:t>https://www.arabicprogrammer.com/article/2700326441</w:t>
        </w:r>
        <w:r w:rsidRPr="003E6438">
          <w:rPr>
            <w:rStyle w:val="Hyperlink"/>
            <w:rFonts w:cs="Arial"/>
            <w:rtl/>
          </w:rPr>
          <w:t>/</w:t>
        </w:r>
      </w:hyperlink>
    </w:p>
    <w:p w14:paraId="2E3DA280" w14:textId="00E2C02D" w:rsidR="00326746" w:rsidRDefault="00326746">
      <w:pPr>
        <w:rPr>
          <w:rtl/>
        </w:rPr>
      </w:pPr>
    </w:p>
    <w:p w14:paraId="15F320BE" w14:textId="1441EF06" w:rsidR="00326746" w:rsidRDefault="000B49C1">
      <w:pPr>
        <w:rPr>
          <w:rtl/>
        </w:rPr>
      </w:pPr>
      <w:hyperlink r:id="rId8" w:history="1">
        <w:r w:rsidRPr="003E6438">
          <w:rPr>
            <w:rStyle w:val="Hyperlink"/>
          </w:rPr>
          <w:t>https://stringfixer.com/ar/Machine_Learning</w:t>
        </w:r>
      </w:hyperlink>
    </w:p>
    <w:p w14:paraId="176E43CA" w14:textId="01A9417C" w:rsidR="000B49C1" w:rsidRDefault="000B49C1">
      <w:pPr>
        <w:rPr>
          <w:rtl/>
        </w:rPr>
      </w:pPr>
    </w:p>
    <w:p w14:paraId="5541DF74" w14:textId="2222B38D" w:rsidR="000B49C1" w:rsidRDefault="00182FAF">
      <w:pPr>
        <w:rPr>
          <w:rtl/>
        </w:rPr>
      </w:pPr>
      <w:hyperlink r:id="rId9" w:history="1">
        <w:r w:rsidRPr="003E6438">
          <w:rPr>
            <w:rStyle w:val="Hyperlink"/>
          </w:rPr>
          <w:t>https://machine-learning-with-python.readthedocs.io/en/latest</w:t>
        </w:r>
        <w:r w:rsidRPr="003E6438">
          <w:rPr>
            <w:rStyle w:val="Hyperlink"/>
            <w:rFonts w:cs="Arial"/>
            <w:rtl/>
          </w:rPr>
          <w:t>/#</w:t>
        </w:r>
      </w:hyperlink>
    </w:p>
    <w:p w14:paraId="6E0DF7D3" w14:textId="539A3B65" w:rsidR="00182FAF" w:rsidRDefault="00182FAF">
      <w:pPr>
        <w:rPr>
          <w:rtl/>
        </w:rPr>
      </w:pPr>
    </w:p>
    <w:p w14:paraId="5EE5745F" w14:textId="14ACB1C4" w:rsidR="00182FAF" w:rsidRDefault="00182FAF">
      <w:pPr>
        <w:rPr>
          <w:rtl/>
        </w:rPr>
      </w:pPr>
      <w:hyperlink r:id="rId10" w:history="1">
        <w:r w:rsidRPr="003E6438">
          <w:rPr>
            <w:rStyle w:val="Hyperlink"/>
          </w:rPr>
          <w:t>https://towardsdatascience.com/hands-on-machine-learning-in-python-decision-tree-classification-eba67a37a39c?source=register--------------------------nav_reg-----------&amp;gi=b50f8b341f56</w:t>
        </w:r>
      </w:hyperlink>
    </w:p>
    <w:p w14:paraId="756A1EED" w14:textId="7AB126CE" w:rsidR="00182FAF" w:rsidRDefault="00182FAF">
      <w:pPr>
        <w:rPr>
          <w:rtl/>
        </w:rPr>
      </w:pPr>
    </w:p>
    <w:p w14:paraId="792AB461" w14:textId="47C3E3A3" w:rsidR="00182FAF" w:rsidRDefault="00182FAF">
      <w:pPr>
        <w:rPr>
          <w:rtl/>
        </w:rPr>
      </w:pPr>
      <w:hyperlink r:id="rId11" w:history="1">
        <w:r w:rsidRPr="003E6438">
          <w:rPr>
            <w:rStyle w:val="Hyperlink"/>
          </w:rPr>
          <w:t>https://towardsdatascience.com/machine-learning-basics-with-the-k-nearest-neighbors-algorithm-6a6e71d01761</w:t>
        </w:r>
      </w:hyperlink>
    </w:p>
    <w:p w14:paraId="7959F3E3" w14:textId="7C91D5B7" w:rsidR="00182FAF" w:rsidRDefault="00182FAF">
      <w:pPr>
        <w:rPr>
          <w:rtl/>
        </w:rPr>
      </w:pPr>
    </w:p>
    <w:p w14:paraId="01C0C598" w14:textId="4DE1B473" w:rsidR="00182FAF" w:rsidRDefault="00182FAF">
      <w:pPr>
        <w:rPr>
          <w:rtl/>
        </w:rPr>
      </w:pPr>
      <w:hyperlink r:id="rId12" w:history="1">
        <w:r w:rsidRPr="003E6438">
          <w:rPr>
            <w:rStyle w:val="Hyperlink"/>
          </w:rPr>
          <w:t>https://pub.towardsai.net/machine-learning-algorithms-for-beginners-with-python-code-examples-ml-19c6afd60daa</w:t>
        </w:r>
      </w:hyperlink>
    </w:p>
    <w:p w14:paraId="6EDB63D1" w14:textId="3F6FB84A" w:rsidR="00182FAF" w:rsidRDefault="00182FAF">
      <w:pPr>
        <w:rPr>
          <w:rtl/>
        </w:rPr>
      </w:pPr>
    </w:p>
    <w:p w14:paraId="6C9C3DDD" w14:textId="79DB03E4" w:rsidR="00182FAF" w:rsidRDefault="00182FAF" w:rsidP="00182FAF">
      <w:pPr>
        <w:rPr>
          <w:rFonts w:hint="cs"/>
          <w:rtl/>
        </w:rPr>
      </w:pPr>
      <w:hyperlink r:id="rId13" w:history="1">
        <w:r w:rsidRPr="003E6438">
          <w:rPr>
            <w:rStyle w:val="Hyperlink"/>
          </w:rPr>
          <w:t>https://pub.towardsai.net/machine-learning-algorithms-for-beginners-with-python-code-examples-ml-19c6afd60daa</w:t>
        </w:r>
      </w:hyperlink>
    </w:p>
    <w:p w14:paraId="492BFB2C" w14:textId="374FA219" w:rsidR="00182FAF" w:rsidRDefault="00182FAF">
      <w:pPr>
        <w:rPr>
          <w:rtl/>
        </w:rPr>
      </w:pPr>
    </w:p>
    <w:p w14:paraId="050A6E21" w14:textId="019167B9" w:rsidR="00182FAF" w:rsidRDefault="00182FAF">
      <w:pPr>
        <w:rPr>
          <w:lang w:val="en-IL" w:bidi="ar-SA"/>
        </w:rPr>
      </w:pPr>
      <w:r>
        <w:rPr>
          <w:lang w:val="en-IL" w:bidi="ar-SA"/>
        </w:rPr>
        <w:t xml:space="preserve">google </w:t>
      </w:r>
      <w:proofErr w:type="spellStart"/>
      <w:r>
        <w:rPr>
          <w:lang w:val="en-IL" w:bidi="ar-SA"/>
        </w:rPr>
        <w:t>colab</w:t>
      </w:r>
      <w:proofErr w:type="spellEnd"/>
      <w:r>
        <w:rPr>
          <w:lang w:val="en-IL" w:bidi="ar-SA"/>
        </w:rPr>
        <w:t xml:space="preserve"> :</w:t>
      </w:r>
    </w:p>
    <w:p w14:paraId="4244D549" w14:textId="3D9A6941" w:rsidR="00182FAF" w:rsidRDefault="00182FAF">
      <w:pPr>
        <w:rPr>
          <w:rtl/>
          <w:lang w:val="en-IL" w:bidi="ar-SA"/>
        </w:rPr>
      </w:pPr>
      <w:hyperlink r:id="rId14" w:history="1">
        <w:r w:rsidRPr="003E6438">
          <w:rPr>
            <w:rStyle w:val="Hyperlink"/>
            <w:lang w:val="en-IL" w:bidi="ar-SA"/>
          </w:rPr>
          <w:t>https://colab.research.google.com/drive/1OPdSzpmIdhZJ39EUEkeU9EfzkKc_C9XS#scrollTo=jAeXZjdOH8vJ</w:t>
        </w:r>
      </w:hyperlink>
    </w:p>
    <w:p w14:paraId="359D157C" w14:textId="77777777" w:rsidR="00182FAF" w:rsidRPr="00182FAF" w:rsidRDefault="00182FAF">
      <w:pPr>
        <w:rPr>
          <w:rFonts w:hint="cs"/>
          <w:rtl/>
          <w:lang w:val="en-IL" w:bidi="ar-SA"/>
        </w:rPr>
      </w:pPr>
    </w:p>
    <w:p w14:paraId="4A5A8B2B" w14:textId="531F3BED" w:rsidR="00182FAF" w:rsidRDefault="00182FAF">
      <w:pPr>
        <w:rPr>
          <w:rtl/>
        </w:rPr>
      </w:pPr>
      <w:hyperlink r:id="rId15" w:history="1">
        <w:r w:rsidRPr="003E6438">
          <w:rPr>
            <w:rStyle w:val="Hyperlink"/>
          </w:rPr>
          <w:t>https://colab.research.google.com/drive/1OPdSzpmIdhZJ39EUEkeU9EfzkKc_C9XS#scrollTo=zsKKaa0ZCT8V</w:t>
        </w:r>
      </w:hyperlink>
    </w:p>
    <w:p w14:paraId="3FE69992" w14:textId="78CF03B3" w:rsidR="00182FAF" w:rsidRDefault="00182FAF">
      <w:pPr>
        <w:rPr>
          <w:rtl/>
        </w:rPr>
      </w:pPr>
    </w:p>
    <w:p w14:paraId="38CDEF8D" w14:textId="77777777" w:rsidR="00182FAF" w:rsidRPr="00182FAF" w:rsidRDefault="00182FAF">
      <w:pPr>
        <w:rPr>
          <w:rtl/>
        </w:rPr>
      </w:pPr>
    </w:p>
    <w:p w14:paraId="3D661DA0" w14:textId="118B595F" w:rsidR="00182FAF" w:rsidRDefault="00182FAF">
      <w:pPr>
        <w:rPr>
          <w:rtl/>
        </w:rPr>
      </w:pPr>
    </w:p>
    <w:p w14:paraId="29F0479D" w14:textId="150B002A" w:rsidR="00182FAF" w:rsidRDefault="00182FAF">
      <w:pPr>
        <w:rPr>
          <w:rtl/>
        </w:rPr>
      </w:pPr>
      <w:hyperlink r:id="rId16" w:history="1">
        <w:r w:rsidRPr="003E6438">
          <w:rPr>
            <w:rStyle w:val="Hyperlink"/>
          </w:rPr>
          <w:t>https://heartbeat.comet.ml/deep-learning-has-a-size-problem-ea601304cd8</w:t>
        </w:r>
      </w:hyperlink>
    </w:p>
    <w:p w14:paraId="03CCB6C9" w14:textId="5C6B3383" w:rsidR="00182FAF" w:rsidRDefault="00182FAF">
      <w:pPr>
        <w:rPr>
          <w:rtl/>
        </w:rPr>
      </w:pPr>
    </w:p>
    <w:p w14:paraId="17A402F5" w14:textId="7101EF31" w:rsidR="00182FAF" w:rsidRDefault="00182FAF">
      <w:pPr>
        <w:rPr>
          <w:rtl/>
        </w:rPr>
      </w:pPr>
      <w:hyperlink r:id="rId17" w:history="1">
        <w:r w:rsidRPr="003E6438">
          <w:rPr>
            <w:rStyle w:val="Hyperlink"/>
          </w:rPr>
          <w:t>https://colab.research.google.com/drive/1FLp3nXv0bSzxsB8yLdi4hIr58_zqk5zt</w:t>
        </w:r>
      </w:hyperlink>
    </w:p>
    <w:p w14:paraId="47D165AC" w14:textId="6895A5E8" w:rsidR="00182FAF" w:rsidRDefault="00182FAF">
      <w:pPr>
        <w:rPr>
          <w:rtl/>
        </w:rPr>
      </w:pPr>
    </w:p>
    <w:p w14:paraId="500AA167" w14:textId="2AC10B4E" w:rsidR="00182FAF" w:rsidRDefault="007B6535">
      <w:pPr>
        <w:rPr>
          <w:rtl/>
        </w:rPr>
      </w:pPr>
      <w:r>
        <w:rPr>
          <w:rFonts w:hint="cs"/>
          <w:rtl/>
        </w:rPr>
        <w:t>חשוב מאוד:</w:t>
      </w:r>
    </w:p>
    <w:p w14:paraId="4ADB6CB4" w14:textId="3405D16F" w:rsidR="007B6535" w:rsidRDefault="007B6535">
      <w:pPr>
        <w:rPr>
          <w:rtl/>
        </w:rPr>
      </w:pPr>
      <w:hyperlink r:id="rId18" w:history="1">
        <w:r w:rsidRPr="003E6438">
          <w:rPr>
            <w:rStyle w:val="Hyperlink"/>
          </w:rPr>
          <w:t>https://docs.google.com/spreadsheets/d/1LtsxRpWer_nF6tbMQazURNXoohs2UlFJNkThSy58Pfw/edit#gid=1691433343</w:t>
        </w:r>
      </w:hyperlink>
    </w:p>
    <w:p w14:paraId="1C1488E7" w14:textId="77777777" w:rsidR="007B6535" w:rsidRPr="00F7750E" w:rsidRDefault="007B6535">
      <w:pPr>
        <w:rPr>
          <w:rFonts w:hint="cs"/>
          <w:lang w:val="en-IL"/>
        </w:rPr>
      </w:pPr>
    </w:p>
    <w:p w14:paraId="3012B2EE" w14:textId="68E81FB6" w:rsidR="00326746" w:rsidRDefault="00326746">
      <w:pPr>
        <w:rPr>
          <w:rtl/>
        </w:rPr>
      </w:pPr>
    </w:p>
    <w:p w14:paraId="2C157564" w14:textId="5173480A" w:rsidR="00326746" w:rsidRDefault="00326746">
      <w:pPr>
        <w:rPr>
          <w:rtl/>
        </w:rPr>
      </w:pPr>
      <w:r>
        <w:rPr>
          <w:rFonts w:hint="cs"/>
          <w:rtl/>
        </w:rPr>
        <w:t>חיפוש :</w:t>
      </w:r>
    </w:p>
    <w:p w14:paraId="14ED3D48" w14:textId="59F368D4" w:rsidR="000B49C1" w:rsidRDefault="00326746" w:rsidP="000B49C1">
      <w:pPr>
        <w:rPr>
          <w:rtl/>
        </w:rPr>
      </w:pPr>
      <w:hyperlink r:id="rId19" w:history="1">
        <w:r w:rsidRPr="003E6438">
          <w:rPr>
            <w:rStyle w:val="Hyperlink"/>
          </w:rPr>
          <w:t>https://www.google.com/search?q=%D8%AA%D8%AD%D9%84%D9%8A%D9%84+%D8%AE%D9%88%D8%A7%D8%B1%D8%B2%D9%85%D9%8A%D8%A7%D8%AA+%D8%A7%D9%84%D8%AA%D8%B9%D9%84%D9%85+%D8%A7%D9%84%D8%A2%D9%84%D9%8A&amp;source=lnms&amp;tbm=vid&amp;sa=X&amp;ved=2ahUKEwjTsZOc-MLzAhXI-KQKHWGNDbsQ_AUoAXoECAEQAw</w:t>
        </w:r>
      </w:hyperlink>
    </w:p>
    <w:p w14:paraId="05BD4FB6" w14:textId="4AA79DE8" w:rsidR="000B49C1" w:rsidRDefault="000B49C1">
      <w:pPr>
        <w:rPr>
          <w:rtl/>
        </w:rPr>
      </w:pPr>
    </w:p>
    <w:p w14:paraId="1B61AE3E" w14:textId="43EE7BBB" w:rsidR="000B49C1" w:rsidRDefault="000B49C1">
      <w:pPr>
        <w:rPr>
          <w:rtl/>
        </w:rPr>
      </w:pPr>
      <w:hyperlink r:id="rId20" w:history="1">
        <w:r w:rsidRPr="003E6438">
          <w:rPr>
            <w:rStyle w:val="Hyperlink"/>
          </w:rPr>
          <w:t>https://www.google.com/search?q=%D8%A7%D9%84%D8%AA%D8%B9%D9%84%D9%85+%D8%A7%D9%84%D8%A2%D9%84%D9%8A+PDF&amp;sa=X&amp;ved=2ahUKEwjTsZOc-MLzAhXI-KQKHWGNDbsQ1QJ6BAghEAE</w:t>
        </w:r>
      </w:hyperlink>
    </w:p>
    <w:p w14:paraId="418344D1" w14:textId="6A097B62" w:rsidR="000B49C1" w:rsidRDefault="000B49C1">
      <w:pPr>
        <w:rPr>
          <w:rtl/>
        </w:rPr>
      </w:pPr>
    </w:p>
    <w:p w14:paraId="3850797F" w14:textId="76AB2746" w:rsidR="00326746" w:rsidRDefault="000B49C1">
      <w:pPr>
        <w:rPr>
          <w:rtl/>
        </w:rPr>
      </w:pPr>
      <w:r w:rsidRPr="000B49C1">
        <w:t>https://www.google.com/search?q=%D8%AA%D8%AD%D9%84%D9%8A%D9%84+%D8%AE%D9%88%D8%A7%D8%B1%D8%B2%D9%85%D9%8A%D8%A7%D8%AA+%D8%A7%D9%84%D8%AA%D8%B9%D9%84%D9%85+%D8%A7%D9%84%D8%A2%D9%84%D9%8A&amp;oq=%D8%AA%D8%AD%D9%84%D9%8A%D9%84+%D8%AE%D9%88%D8%A7%D8%B1%D8%B2%D9%85%D9%8A%D8%A7%D8%AA+%D8%A7%D9%84%D8%AA%D8%B9%D9%84%D9%85+%D8%A7%D9%84%D8%A2%D9%84%D9%8A&amp;aqs=chrome..69i57j33i22i29i30.4839j0j15&amp;sourceid=chrome&amp;ie=UTF-8</w:t>
      </w:r>
    </w:p>
    <w:p w14:paraId="1F0EABEE" w14:textId="10E69AE9" w:rsidR="000B49C1" w:rsidRDefault="000B49C1">
      <w:pPr>
        <w:rPr>
          <w:rtl/>
        </w:rPr>
      </w:pPr>
    </w:p>
    <w:p w14:paraId="79D1A120" w14:textId="77777777" w:rsidR="000B49C1" w:rsidRPr="00182FAF" w:rsidRDefault="000B49C1">
      <w:pPr>
        <w:rPr>
          <w:lang w:val="en-IL"/>
        </w:rPr>
      </w:pPr>
    </w:p>
    <w:p w14:paraId="189FC745" w14:textId="77777777" w:rsidR="00326746" w:rsidRPr="00326746" w:rsidRDefault="00326746">
      <w:pPr>
        <w:rPr>
          <w:rtl/>
        </w:rPr>
      </w:pPr>
    </w:p>
    <w:p w14:paraId="2D86F158" w14:textId="23C285EA" w:rsidR="00326746" w:rsidRDefault="00326746">
      <w:pPr>
        <w:rPr>
          <w:rtl/>
        </w:rPr>
      </w:pPr>
    </w:p>
    <w:p w14:paraId="78982AAF" w14:textId="77777777" w:rsidR="00326746" w:rsidRDefault="00326746">
      <w:pPr>
        <w:rPr>
          <w:rFonts w:hint="cs"/>
        </w:rPr>
      </w:pPr>
    </w:p>
    <w:sectPr w:rsidR="00326746" w:rsidSect="00182FAF">
      <w:pgSz w:w="11906" w:h="16838"/>
      <w:pgMar w:top="709" w:right="1440" w:bottom="567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B7"/>
    <w:rsid w:val="000B49C1"/>
    <w:rsid w:val="00182FAF"/>
    <w:rsid w:val="00326746"/>
    <w:rsid w:val="00797DB7"/>
    <w:rsid w:val="007B6535"/>
    <w:rsid w:val="00C87430"/>
    <w:rsid w:val="00E86ACA"/>
    <w:rsid w:val="00F7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F4E"/>
  <w15:chartTrackingRefBased/>
  <w15:docId w15:val="{E5FC8211-C113-46F8-B9C1-C2F3F5BD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2674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2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fixer.com/ar/Machine_Learning" TargetMode="External"/><Relationship Id="rId13" Type="http://schemas.openxmlformats.org/officeDocument/2006/relationships/hyperlink" Target="https://pub.towardsai.net/machine-learning-algorithms-for-beginners-with-python-code-examples-ml-19c6afd60daa" TargetMode="External"/><Relationship Id="rId18" Type="http://schemas.openxmlformats.org/officeDocument/2006/relationships/hyperlink" Target="https://docs.google.com/spreadsheets/d/1LtsxRpWer_nF6tbMQazURNXoohs2UlFJNkThSy58Pfw/edit#gid=1691433343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arabicprogrammer.com/article/2700326441/" TargetMode="External"/><Relationship Id="rId12" Type="http://schemas.openxmlformats.org/officeDocument/2006/relationships/hyperlink" Target="https://pub.towardsai.net/machine-learning-algorithms-for-beginners-with-python-code-examples-ml-19c6afd60daa" TargetMode="External"/><Relationship Id="rId17" Type="http://schemas.openxmlformats.org/officeDocument/2006/relationships/hyperlink" Target="https://colab.research.google.com/drive/1FLp3nXv0bSzxsB8yLdi4hIr58_zqk5z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eartbeat.comet.ml/deep-learning-has-a-size-problem-ea601304cd8" TargetMode="External"/><Relationship Id="rId20" Type="http://schemas.openxmlformats.org/officeDocument/2006/relationships/hyperlink" Target="https://www.google.com/search?q=%D8%A7%D9%84%D8%AA%D8%B9%D9%84%D9%85+%D8%A7%D9%84%D8%A2%D9%84%D9%8A+PDF&amp;sa=X&amp;ved=2ahUKEwjTsZOc-MLzAhXI-KQKHWGNDbsQ1QJ6BAghEA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oonpost.com/content/35031" TargetMode="External"/><Relationship Id="rId11" Type="http://schemas.openxmlformats.org/officeDocument/2006/relationships/hyperlink" Target="https://towardsdatascience.com/machine-learning-basics-with-the-k-nearest-neighbors-algorithm-6a6e71d01761" TargetMode="External"/><Relationship Id="rId5" Type="http://schemas.openxmlformats.org/officeDocument/2006/relationships/hyperlink" Target="https://www.cisin.com/coffee-break/ar/Enterprise/highlights-the-advantages-and-disadvantages-of-machine-learning.html" TargetMode="External"/><Relationship Id="rId15" Type="http://schemas.openxmlformats.org/officeDocument/2006/relationships/hyperlink" Target="https://colab.research.google.com/drive/1OPdSzpmIdhZJ39EUEkeU9EfzkKc_C9XS#scrollTo=zsKKaa0ZCT8V" TargetMode="External"/><Relationship Id="rId10" Type="http://schemas.openxmlformats.org/officeDocument/2006/relationships/hyperlink" Target="https://towardsdatascience.com/hands-on-machine-learning-in-python-decision-tree-classification-eba67a37a39c?source=register--------------------------nav_reg-----------&amp;gi=b50f8b341f56" TargetMode="External"/><Relationship Id="rId19" Type="http://schemas.openxmlformats.org/officeDocument/2006/relationships/hyperlink" Target="https://www.google.com/search?q=%D8%AA%D8%AD%D9%84%D9%8A%D9%84+%D8%AE%D9%88%D8%A7%D8%B1%D8%B2%D9%85%D9%8A%D8%A7%D8%AA+%D8%A7%D9%84%D8%AA%D8%B9%D9%84%D9%85+%D8%A7%D9%84%D8%A2%D9%84%D9%8A&amp;source=lnms&amp;tbm=vid&amp;sa=X&amp;ved=2ahUKEwjTsZOc-MLzAhXI-KQKHWGNDbsQ_AUoAXoECAEQAw" TargetMode="External"/><Relationship Id="rId4" Type="http://schemas.openxmlformats.org/officeDocument/2006/relationships/hyperlink" Target="https://www.youtube.com/watch?v=AahCFuRRICg&amp;list=PLYW0LRZ3ePo4TFeouzYff88TStgS-X52R&amp;index=4" TargetMode="External"/><Relationship Id="rId9" Type="http://schemas.openxmlformats.org/officeDocument/2006/relationships/hyperlink" Target="https://machine-learning-with-python.readthedocs.io/en/latest/#" TargetMode="External"/><Relationship Id="rId14" Type="http://schemas.openxmlformats.org/officeDocument/2006/relationships/hyperlink" Target="https://colab.research.google.com/drive/1OPdSzpmIdhZJ39EUEkeU9EfzkKc_C9XS#scrollTo=jAeXZjdOH8vJ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796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מערוף נזאר</dc:creator>
  <cp:keywords/>
  <dc:description/>
  <cp:lastModifiedBy>מערוף נזאר</cp:lastModifiedBy>
  <cp:revision>2</cp:revision>
  <dcterms:created xsi:type="dcterms:W3CDTF">2021-10-13T08:13:00Z</dcterms:created>
  <dcterms:modified xsi:type="dcterms:W3CDTF">2021-10-13T09:31:00Z</dcterms:modified>
</cp:coreProperties>
</file>