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E512C0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PERHAPS WE ARE GOING AWAY </w:t>
      </w:r>
      <w:r w:rsidR="00E512C0">
        <w:rPr>
          <w:rFonts w:ascii="Courier New" w:hAnsi="Courier New" w:cs="Courier New"/>
          <w:lang w:val="en-US"/>
        </w:rPr>
        <w:t>(1953)</w:t>
      </w:r>
    </w:p>
    <w:p w:rsidR="00E512C0" w:rsidRDefault="00E512C0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E512C0" w:rsidP="009D0F0F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</w:t>
      </w:r>
      <w:r w:rsidR="009D0F0F" w:rsidRPr="004C369C">
        <w:rPr>
          <w:rFonts w:ascii="Courier New" w:hAnsi="Courier New" w:cs="Courier New"/>
          <w:lang w:val="en-US"/>
        </w:rPr>
        <w:t>t was a strange thing that could not be</w:t>
      </w:r>
      <w:r>
        <w:rPr>
          <w:rFonts w:ascii="Courier New" w:hAnsi="Courier New" w:cs="Courier New"/>
          <w:lang w:val="en-US"/>
        </w:rPr>
        <w:t xml:space="preserve"> </w:t>
      </w:r>
      <w:r w:rsidR="009D0F0F" w:rsidRPr="004C369C">
        <w:rPr>
          <w:rFonts w:ascii="Courier New" w:hAnsi="Courier New" w:cs="Courier New"/>
          <w:lang w:val="en-US"/>
        </w:rPr>
        <w:t xml:space="preserve">told.  </w:t>
      </w:r>
      <w:r>
        <w:rPr>
          <w:rFonts w:ascii="Courier New" w:hAnsi="Courier New" w:cs="Courier New"/>
          <w:lang w:val="en-US"/>
        </w:rPr>
        <w:t>It</w:t>
      </w:r>
      <w:r w:rsidR="009D0F0F" w:rsidRPr="004C369C">
        <w:rPr>
          <w:rFonts w:ascii="Courier New" w:hAnsi="Courier New" w:cs="Courier New"/>
          <w:lang w:val="en-US"/>
        </w:rPr>
        <w:t xml:space="preserve"> touched along the hairs on his neck as he lay wakening.</w:t>
      </w:r>
      <w:r>
        <w:rPr>
          <w:rFonts w:ascii="Courier New" w:hAnsi="Courier New" w:cs="Courier New"/>
          <w:lang w:val="en-US"/>
        </w:rPr>
        <w:t xml:space="preserve"> </w:t>
      </w:r>
      <w:r w:rsidR="009D0F0F" w:rsidRPr="004C369C">
        <w:rPr>
          <w:rFonts w:ascii="Courier New" w:hAnsi="Courier New" w:cs="Courier New"/>
          <w:lang w:val="en-US"/>
        </w:rPr>
        <w:t>Eyes shut, he pressed his hands to the dirt.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Was the earth, shaking old fires under its crust, taming over in its</w:t>
      </w:r>
      <w:r w:rsidR="00BF4E4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sleep?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Were buffalo on the dust prairies, in the whistling grass, drumming the</w:t>
      </w:r>
      <w:r w:rsidR="0099713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sod, moving this way like a dark weather?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85404B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No.  </w:t>
      </w:r>
    </w:p>
    <w:p w:rsidR="0085404B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What?  What, then?  </w:t>
      </w:r>
    </w:p>
    <w:p w:rsidR="0085404B" w:rsidRDefault="0085404B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He opened his eyes and was the boy Ho-A</w:t>
      </w:r>
      <w:r w:rsidR="003F32E8">
        <w:rPr>
          <w:rFonts w:ascii="Courier New" w:hAnsi="Courier New" w:cs="Courier New"/>
          <w:lang w:val="en-US"/>
        </w:rPr>
        <w:t>w</w:t>
      </w:r>
      <w:r w:rsidR="0085404B">
        <w:rPr>
          <w:rFonts w:ascii="Courier New" w:hAnsi="Courier New" w:cs="Courier New"/>
          <w:lang w:val="en-US"/>
        </w:rPr>
        <w:t>i</w:t>
      </w:r>
      <w:r w:rsidRPr="004C369C">
        <w:rPr>
          <w:rFonts w:ascii="Courier New" w:hAnsi="Courier New" w:cs="Courier New"/>
          <w:lang w:val="en-US"/>
        </w:rPr>
        <w:t>, of</w:t>
      </w:r>
      <w:r w:rsidR="0085404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 tribe named for a bird, by the hills named for the shadows of owls,</w:t>
      </w:r>
      <w:r w:rsidR="003F32E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near the great ocean itself, on a day that was evil for no reason.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Ho-Aw</w:t>
      </w:r>
      <w:r w:rsidR="00FF0541">
        <w:rPr>
          <w:rFonts w:ascii="Courier New" w:hAnsi="Courier New" w:cs="Courier New"/>
          <w:lang w:val="en-US"/>
        </w:rPr>
        <w:t>i</w:t>
      </w:r>
      <w:r w:rsidRPr="004C369C">
        <w:rPr>
          <w:rFonts w:ascii="Courier New" w:hAnsi="Courier New" w:cs="Courier New"/>
          <w:lang w:val="en-US"/>
        </w:rPr>
        <w:t xml:space="preserve"> stared at the tent flaps, which shivered like a great beast</w:t>
      </w:r>
      <w:r w:rsidR="00FF054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remembering winter.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Tell me, he thought, the terrible thing, where does it come from?</w:t>
      </w:r>
      <w:r w:rsidR="00173BE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Whom will it kill?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DB3013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He lifted the flap and stepped out into his village.  </w:t>
      </w:r>
    </w:p>
    <w:p w:rsidR="00DB3013" w:rsidRDefault="00DB3013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He turned slowly,</w:t>
      </w:r>
      <w:r w:rsidR="00FF793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 boy with bones in his dark cheeks like the keels of all birds</w:t>
      </w:r>
      <w:r w:rsidR="00FF793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flying.  His brown eyes saw god</w:t>
      </w:r>
      <w:r w:rsidR="009D50D7">
        <w:rPr>
          <w:rFonts w:ascii="Courier New" w:hAnsi="Courier New" w:cs="Courier New"/>
          <w:lang w:val="en-US"/>
        </w:rPr>
        <w:t>-</w:t>
      </w:r>
      <w:r w:rsidRPr="004C369C">
        <w:rPr>
          <w:rFonts w:ascii="Courier New" w:hAnsi="Courier New" w:cs="Courier New"/>
          <w:lang w:val="en-US"/>
        </w:rPr>
        <w:t>filled, cloud-filled sky, his cupped car</w:t>
      </w:r>
      <w:r w:rsidR="00FF793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heard thistles ticking the war drums, but still the greater mystery</w:t>
      </w:r>
      <w:r w:rsidR="00FF793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drew him to the edge of the village.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Here, legend said, the land went on like a tide to another sea.</w:t>
      </w:r>
      <w:r w:rsidR="00A26C6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Between here and there was as much earth as there were stars across the</w:t>
      </w:r>
      <w:r w:rsidR="00D546C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night sky.  Somewhere in all that land, storms of black buffalo</w:t>
      </w:r>
      <w:r w:rsidR="00D546C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harvested t</w:t>
      </w:r>
      <w:r w:rsidR="0000504E">
        <w:rPr>
          <w:rFonts w:ascii="Courier New" w:hAnsi="Courier New" w:cs="Courier New"/>
          <w:lang w:val="en-US"/>
        </w:rPr>
        <w:t>he grass.  And here stood Ho-Awi</w:t>
      </w:r>
      <w:r w:rsidRPr="004C369C">
        <w:rPr>
          <w:rFonts w:ascii="Courier New" w:hAnsi="Courier New" w:cs="Courier New"/>
          <w:lang w:val="en-US"/>
        </w:rPr>
        <w:t>, his stomach a fist,</w:t>
      </w:r>
      <w:r w:rsidR="00D546C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wondering, searching, waiting, afraid.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8D0FAE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You too?  sa</w:t>
      </w:r>
      <w:r w:rsidR="008D0FAE">
        <w:rPr>
          <w:rFonts w:ascii="Courier New" w:hAnsi="Courier New" w:cs="Courier New"/>
          <w:lang w:val="en-US"/>
        </w:rPr>
        <w:t xml:space="preserve">id the shadow of a hawk.  </w:t>
      </w:r>
    </w:p>
    <w:p w:rsidR="008D0FAE" w:rsidRDefault="008D0FAE" w:rsidP="009D0F0F">
      <w:pPr>
        <w:pStyle w:val="a3"/>
        <w:rPr>
          <w:rFonts w:ascii="Courier New" w:hAnsi="Courier New" w:cs="Courier New"/>
          <w:lang w:val="en-US"/>
        </w:rPr>
      </w:pPr>
    </w:p>
    <w:p w:rsidR="008D0FAE" w:rsidRDefault="008D0FAE" w:rsidP="009D0F0F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Ho-Awi</w:t>
      </w:r>
      <w:r w:rsidR="009D0F0F" w:rsidRPr="004C369C">
        <w:rPr>
          <w:rFonts w:ascii="Courier New" w:hAnsi="Courier New" w:cs="Courier New"/>
          <w:lang w:val="en-US"/>
        </w:rPr>
        <w:t xml:space="preserve"> turned.  </w:t>
      </w:r>
    </w:p>
    <w:p w:rsidR="008D0FAE" w:rsidRDefault="008D0FAE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It was the shadow</w:t>
      </w:r>
      <w:r w:rsidR="008D0FA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of his grandfather's hand that wrote on the wind.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No.  The grandfather made the sign for silence.  His tongu</w:t>
      </w:r>
      <w:r w:rsidR="00B47E78">
        <w:rPr>
          <w:rFonts w:ascii="Courier New" w:hAnsi="Courier New" w:cs="Courier New"/>
          <w:lang w:val="en-US"/>
        </w:rPr>
        <w:t>e</w:t>
      </w:r>
      <w:r w:rsidRPr="004C369C">
        <w:rPr>
          <w:rFonts w:ascii="Courier New" w:hAnsi="Courier New" w:cs="Courier New"/>
          <w:lang w:val="en-US"/>
        </w:rPr>
        <w:t xml:space="preserve"> moved soft</w:t>
      </w:r>
      <w:r w:rsidR="00B47E7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in a toothless mouth.  His eyes were small creek</w:t>
      </w:r>
      <w:r w:rsidR="001829E1">
        <w:rPr>
          <w:rFonts w:ascii="Courier New" w:hAnsi="Courier New" w:cs="Courier New"/>
          <w:lang w:val="en-US"/>
        </w:rPr>
        <w:t>s</w:t>
      </w:r>
      <w:r w:rsidRPr="004C369C">
        <w:rPr>
          <w:rFonts w:ascii="Courier New" w:hAnsi="Courier New" w:cs="Courier New"/>
          <w:lang w:val="en-US"/>
        </w:rPr>
        <w:t xml:space="preserve"> running behind the</w:t>
      </w:r>
      <w:r w:rsidR="00B47E7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sunken flesh beds, the cracked sa</w:t>
      </w:r>
      <w:r w:rsidR="00E52A41">
        <w:rPr>
          <w:rFonts w:ascii="Courier New" w:hAnsi="Courier New" w:cs="Courier New"/>
          <w:lang w:val="en-US"/>
        </w:rPr>
        <w:t>nd</w:t>
      </w:r>
      <w:r w:rsidRPr="004C369C">
        <w:rPr>
          <w:rFonts w:ascii="Courier New" w:hAnsi="Courier New" w:cs="Courier New"/>
          <w:lang w:val="en-US"/>
        </w:rPr>
        <w:t xml:space="preserve"> washes of his face.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Now they stood on the edge of the day, drawn close by th</w:t>
      </w:r>
      <w:r w:rsidR="00836501">
        <w:rPr>
          <w:rFonts w:ascii="Courier New" w:hAnsi="Courier New" w:cs="Courier New"/>
          <w:lang w:val="en-US"/>
        </w:rPr>
        <w:t>e</w:t>
      </w:r>
      <w:r w:rsidRPr="004C369C">
        <w:rPr>
          <w:rFonts w:ascii="Courier New" w:hAnsi="Courier New" w:cs="Courier New"/>
          <w:lang w:val="en-US"/>
        </w:rPr>
        <w:t xml:space="preserve"> unknown.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3145A2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And Old Man did as t</w:t>
      </w:r>
      <w:r w:rsidR="004535A2">
        <w:rPr>
          <w:rFonts w:ascii="Courier New" w:hAnsi="Courier New" w:cs="Courier New"/>
          <w:lang w:val="en-US"/>
        </w:rPr>
        <w:t>he boy had done.  His mummified</w:t>
      </w:r>
      <w:r w:rsidRPr="004C369C">
        <w:rPr>
          <w:rFonts w:ascii="Courier New" w:hAnsi="Courier New" w:cs="Courier New"/>
          <w:lang w:val="en-US"/>
        </w:rPr>
        <w:t xml:space="preserve"> ear turned, his</w:t>
      </w:r>
      <w:r w:rsidR="004535A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nostril twitched.  Old Man too ached for sam</w:t>
      </w:r>
      <w:r w:rsidR="00A630F2">
        <w:rPr>
          <w:rFonts w:ascii="Courier New" w:hAnsi="Courier New" w:cs="Courier New"/>
          <w:lang w:val="en-US"/>
        </w:rPr>
        <w:t>e</w:t>
      </w:r>
      <w:r w:rsidRPr="004C369C">
        <w:rPr>
          <w:rFonts w:ascii="Courier New" w:hAnsi="Courier New" w:cs="Courier New"/>
          <w:lang w:val="en-US"/>
        </w:rPr>
        <w:t xml:space="preserve"> answering growl from any</w:t>
      </w:r>
      <w:r w:rsidR="004535A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direction that would tell then only a great timber</w:t>
      </w:r>
      <w:r w:rsidR="002D4D0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fall of weather had</w:t>
      </w:r>
      <w:r w:rsidR="004535A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dropped from </w:t>
      </w:r>
      <w:r w:rsidR="00370EBA">
        <w:rPr>
          <w:rFonts w:ascii="Courier New" w:hAnsi="Courier New" w:cs="Courier New"/>
          <w:lang w:val="en-US"/>
        </w:rPr>
        <w:t>a</w:t>
      </w:r>
      <w:r w:rsidRPr="004C369C">
        <w:rPr>
          <w:rFonts w:ascii="Courier New" w:hAnsi="Courier New" w:cs="Courier New"/>
          <w:lang w:val="en-US"/>
        </w:rPr>
        <w:t xml:space="preserve"> distant sky.  But the wind gave no answer, spoke only to</w:t>
      </w:r>
      <w:r w:rsidR="004535A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itself</w:t>
      </w:r>
      <w:r w:rsidR="003145A2">
        <w:rPr>
          <w:rFonts w:ascii="Courier New" w:hAnsi="Courier New" w:cs="Courier New"/>
          <w:lang w:val="en-US"/>
        </w:rPr>
        <w:t>.</w:t>
      </w:r>
    </w:p>
    <w:p w:rsidR="003145A2" w:rsidRDefault="003145A2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Old Man made the sign which said they must go o</w:t>
      </w:r>
      <w:r w:rsidR="00C76B81">
        <w:rPr>
          <w:rFonts w:ascii="Courier New" w:hAnsi="Courier New" w:cs="Courier New"/>
          <w:lang w:val="en-US"/>
        </w:rPr>
        <w:t>n</w:t>
      </w:r>
      <w:r w:rsidRPr="004C369C">
        <w:rPr>
          <w:rFonts w:ascii="Courier New" w:hAnsi="Courier New" w:cs="Courier New"/>
          <w:lang w:val="en-US"/>
        </w:rPr>
        <w:t xml:space="preserve"> the Great</w:t>
      </w:r>
      <w:r w:rsidR="004535A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Hunt.  This, said his hands like mouths, was a day for the rabbit young</w:t>
      </w:r>
      <w:r w:rsidR="004535A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and the featherless old.  Let no warrior come with them.</w:t>
      </w:r>
      <w:r w:rsidR="0074487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hare and the dying vulture must track together.  For only the very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young saw life ahead, and only the very old saw life behind; the others</w:t>
      </w:r>
      <w:r w:rsidR="00E17BA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between were so busy with life they saw nothing.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A740E5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The Old Man wheeled slowly in all directions.  </w:t>
      </w:r>
    </w:p>
    <w:p w:rsidR="00A740E5" w:rsidRDefault="00A740E5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Yes!  He knew, he was</w:t>
      </w:r>
      <w:r w:rsidR="00E4704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certain, he was sure</w:t>
      </w:r>
      <w:r w:rsidR="003F4883"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 xml:space="preserve"> To find this thing of darkness would take the</w:t>
      </w:r>
      <w:r w:rsidR="0011387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innocence of the newborn and the innocence of the blind to see very</w:t>
      </w:r>
      <w:r w:rsidR="00E4704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clear.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204D6B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Come!  said the trembling fingers.  </w:t>
      </w:r>
    </w:p>
    <w:p w:rsidR="00204D6B" w:rsidRDefault="00204D6B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And snuffling rabbit and earthbound</w:t>
      </w:r>
      <w:r w:rsidR="00204D6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hawk shadowed out of the village into changing weather.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They searched the high hills to see if the stones lay atop each other,</w:t>
      </w:r>
      <w:r w:rsidR="00A31F8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and they were so arranged.  They scanned the prairies, but found only</w:t>
      </w:r>
      <w:r w:rsidR="00A31F8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winds which played there like tribal children all day.  And found</w:t>
      </w:r>
      <w:r w:rsidR="00A31F8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arrowheads from old wars.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No, the Old Man's hand drew on the sky, the men of this nation and that</w:t>
      </w:r>
      <w:r w:rsidR="00DB392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beyond smoke by the summer fires while the squaws cut wood.  It is not</w:t>
      </w:r>
      <w:r w:rsidR="00DB392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arrows flying that we almost hear.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At last, when the sun sank into the nation of buffalo hunters, the Old</w:t>
      </w:r>
      <w:r w:rsidR="002F7EA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Man looked up.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2F1640" w:rsidRDefault="00AB09B5" w:rsidP="009D0F0F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</w:t>
      </w:r>
      <w:r w:rsidR="009D0F0F" w:rsidRPr="004C369C">
        <w:rPr>
          <w:rFonts w:ascii="Courier New" w:hAnsi="Courier New" w:cs="Courier New"/>
          <w:lang w:val="en-US"/>
        </w:rPr>
        <w:t>irds, his hands cried suddenly, are flying south!  Summer is</w:t>
      </w:r>
      <w:r>
        <w:rPr>
          <w:rFonts w:ascii="Courier New" w:hAnsi="Courier New" w:cs="Courier New"/>
          <w:lang w:val="en-US"/>
        </w:rPr>
        <w:t xml:space="preserve"> </w:t>
      </w:r>
      <w:r w:rsidR="009D0F0F" w:rsidRPr="004C369C">
        <w:rPr>
          <w:rFonts w:ascii="Courier New" w:hAnsi="Courier New" w:cs="Courier New"/>
          <w:lang w:val="en-US"/>
        </w:rPr>
        <w:t xml:space="preserve">over!  </w:t>
      </w:r>
    </w:p>
    <w:p w:rsidR="002F1640" w:rsidRDefault="002F1640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No, the boy's hands said, summer has just begun!  I see no</w:t>
      </w:r>
      <w:r w:rsidR="002F164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birds!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They are so high, said the Old Man's fingers, that only the blind can</w:t>
      </w:r>
      <w:r w:rsidR="007F181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feel their passage.  They shadow the heart more than the earth.  I feel</w:t>
      </w:r>
      <w:r w:rsidR="007F181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them pass south in my blood.  Summer goes.  We may go with it.  Perhaps</w:t>
      </w:r>
      <w:r w:rsidR="007F181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we are going away.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No!  cried the boy aloud, suddenly</w:t>
      </w:r>
      <w:r w:rsidR="002766F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afraid.  Go where?  Why?  For what?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Who knows?  said the Old Man, and perhaps we will not move.</w:t>
      </w:r>
      <w:r w:rsidR="00E44C5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Still, even without moving, perhaps we are going away.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0135A4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No!  Go back!  cried the boy, to the empty sky, the birds unseen, the</w:t>
      </w:r>
      <w:r w:rsidR="006D361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unshadowed air.  Summer, stay!  </w:t>
      </w:r>
    </w:p>
    <w:p w:rsidR="000135A4" w:rsidRDefault="000135A4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No use, said the Old One's single hand,</w:t>
      </w:r>
      <w:r w:rsidR="006D361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moving by itself.  Not you </w:t>
      </w:r>
      <w:r w:rsidR="0037250B">
        <w:rPr>
          <w:rFonts w:ascii="Courier New" w:hAnsi="Courier New" w:cs="Courier New"/>
          <w:lang w:val="en-US"/>
        </w:rPr>
        <w:t>o</w:t>
      </w:r>
      <w:r w:rsidRPr="004C369C">
        <w:rPr>
          <w:rFonts w:ascii="Courier New" w:hAnsi="Courier New" w:cs="Courier New"/>
          <w:lang w:val="en-US"/>
        </w:rPr>
        <w:t>r me or our people can stay this weather.</w:t>
      </w:r>
      <w:r w:rsidR="000862F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It is a season changed, come to live on the land for all time.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5B032B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But from where does it come?  </w:t>
      </w:r>
    </w:p>
    <w:p w:rsidR="005B032B" w:rsidRDefault="005B032B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This way, said the Old Man at last.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And in the dusk they looked down at the great waters of the east that</w:t>
      </w:r>
      <w:r w:rsidR="00D9395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went over the edge of the world, where no one had ever gone.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There.  The Old Man's hand clenched and thrust out.  There it is.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7247F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Far ahead, a single light burned on the shor</w:t>
      </w:r>
      <w:r w:rsidR="00D93A74">
        <w:rPr>
          <w:rFonts w:ascii="Courier New" w:hAnsi="Courier New" w:cs="Courier New"/>
          <w:lang w:val="en-US"/>
        </w:rPr>
        <w:t>e.</w:t>
      </w:r>
      <w:r w:rsidRPr="004C369C">
        <w:rPr>
          <w:rFonts w:ascii="Courier New" w:hAnsi="Courier New" w:cs="Courier New"/>
          <w:lang w:val="en-US"/>
        </w:rPr>
        <w:t xml:space="preserve"> </w:t>
      </w:r>
    </w:p>
    <w:p w:rsidR="0097247F" w:rsidRDefault="0097247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With </w:t>
      </w:r>
      <w:r w:rsidR="006C58C3">
        <w:rPr>
          <w:rFonts w:ascii="Courier New" w:hAnsi="Courier New" w:cs="Courier New"/>
          <w:lang w:val="en-US"/>
        </w:rPr>
        <w:t xml:space="preserve">the </w:t>
      </w:r>
      <w:r w:rsidRPr="004C369C">
        <w:rPr>
          <w:rFonts w:ascii="Courier New" w:hAnsi="Courier New" w:cs="Courier New"/>
          <w:lang w:val="en-US"/>
        </w:rPr>
        <w:t>moon rising, the</w:t>
      </w:r>
      <w:r w:rsidR="006C58C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Old Man and the rabbit boy padded on the sands, heard strange voices</w:t>
      </w:r>
      <w:r w:rsidR="0025724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in the sea, smelled wild burnings from the now suddenly close fire.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They crawled on their bellies.  They lay looking in at the light.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And the more he looked, the colder Ho-Awl became, and he knew that all</w:t>
      </w:r>
      <w:r w:rsidR="004B203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Old Man had said was true.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For drawn to this fire built of sticks and moss, which flickered</w:t>
      </w:r>
      <w:r w:rsidR="00F055B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brightly in the soft evening wind which was cooler now, at the heart of</w:t>
      </w:r>
      <w:r w:rsidR="00F055B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summer, were such creatures as he had never seen.</w:t>
      </w:r>
      <w:r w:rsidR="00D10FE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These were men with faces like white-hot coals, with some eyes in these</w:t>
      </w:r>
      <w:r w:rsidR="00332CC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faces as blue as sky.  All these men had glossy hair on their cheeks</w:t>
      </w:r>
      <w:r w:rsidR="003F250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and chins, which grew to a point.  One man stood with raised lightning</w:t>
      </w:r>
      <w:r w:rsidR="0091683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in his hand and a great moon of sharp stuff on his head like the face</w:t>
      </w:r>
      <w:r w:rsidR="00CD348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of a fish.  The others had bright, round tinkling crusts of material</w:t>
      </w:r>
      <w:r w:rsidR="0083144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cleaved to their chests which gonged slightly when they moved.</w:t>
      </w:r>
      <w:r w:rsidR="0099577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As Ho-Awl watched, some men lifted the ganging bright things from their</w:t>
      </w:r>
      <w:r w:rsidR="0099577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heads, unskinned the eye-blinding crab shells, the turtle casings from</w:t>
      </w:r>
      <w:r w:rsidR="0099577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their chests, their arms, their legs, and tossed these discarded</w:t>
      </w:r>
      <w:r w:rsidR="0099577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sheaths to the sand.  Doing this, the creatures laughed, while out in</w:t>
      </w:r>
      <w:r w:rsidR="0099577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bay stood a black shape on the waters, a great dark canoe with</w:t>
      </w:r>
      <w:r w:rsidR="0099577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things like torn clouds hung on poles over it.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After a long while of holding their breath, the Old Man and the boy</w:t>
      </w:r>
      <w:r w:rsidR="001B669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went away.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From a hill, they watched the fire that was no bigger than a star</w:t>
      </w:r>
      <w:r w:rsidR="00EF797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now.</w:t>
      </w:r>
      <w:r w:rsidR="003900A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You could wink it out with an eyelash.  If you closed your eyes, it was</w:t>
      </w:r>
      <w:r w:rsidR="003900A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destroyed.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F47363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Still, it remained.  </w:t>
      </w:r>
    </w:p>
    <w:p w:rsidR="00F47363" w:rsidRDefault="00F47363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F47363" w:rsidP="009D0F0F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</w:t>
      </w:r>
      <w:r w:rsidR="009D0F0F" w:rsidRPr="004C369C">
        <w:rPr>
          <w:rFonts w:ascii="Courier New" w:hAnsi="Courier New" w:cs="Courier New"/>
          <w:lang w:val="en-US"/>
        </w:rPr>
        <w:t>s this, asked the boy, the great happening?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Old One's face was that of a fallen eagle, filled with dreadful</w:t>
      </w:r>
      <w:r w:rsidR="00CD146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years and unwanted wisdom.  The eyes were resplendently bright, as they welled with a rise of cold clear water in which all could be seen,</w:t>
      </w:r>
      <w:r w:rsidR="0025168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like a river that drank the sky and earth and knew it, accepted</w:t>
      </w:r>
      <w:r w:rsidR="0097418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silently and would not deny the accumulation of dust, time, shape,</w:t>
      </w:r>
      <w:r w:rsidR="0097418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sound and destiny.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Old Man nodded, once.  This was the terrible weather.  This was how</w:t>
      </w:r>
      <w:r w:rsidR="00B0236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summer would end.  This made the birds wheel south, shadowless, through</w:t>
      </w:r>
      <w:r w:rsidR="00B0236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 grieving land.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worn hands stopped moving.  The time of questions was done.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B3324F" w:rsidP="009D0F0F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</w:t>
      </w:r>
      <w:r w:rsidR="009D0F0F" w:rsidRPr="004C369C">
        <w:rPr>
          <w:rFonts w:ascii="Courier New" w:hAnsi="Courier New" w:cs="Courier New"/>
          <w:lang w:val="en-US"/>
        </w:rPr>
        <w:t>ar away, the fire leaped.  One of the creatures moved.  The bright</w:t>
      </w:r>
      <w:r>
        <w:rPr>
          <w:rFonts w:ascii="Courier New" w:hAnsi="Courier New" w:cs="Courier New"/>
          <w:lang w:val="en-US"/>
        </w:rPr>
        <w:t xml:space="preserve"> </w:t>
      </w:r>
      <w:r w:rsidR="009D0F0F" w:rsidRPr="004C369C">
        <w:rPr>
          <w:rFonts w:ascii="Courier New" w:hAnsi="Courier New" w:cs="Courier New"/>
          <w:lang w:val="en-US"/>
        </w:rPr>
        <w:t>stuff on his tortoise-shell body flashed.  It was like an arrow cutting</w:t>
      </w:r>
      <w:r>
        <w:rPr>
          <w:rFonts w:ascii="Courier New" w:hAnsi="Courier New" w:cs="Courier New"/>
          <w:lang w:val="en-US"/>
        </w:rPr>
        <w:t xml:space="preserve"> </w:t>
      </w:r>
      <w:r w:rsidR="009D0F0F" w:rsidRPr="004C369C">
        <w:rPr>
          <w:rFonts w:ascii="Courier New" w:hAnsi="Courier New" w:cs="Courier New"/>
          <w:lang w:val="en-US"/>
        </w:rPr>
        <w:t>a wound in the night.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Then the boy vanished in darkne</w:t>
      </w:r>
      <w:r w:rsidR="008A0918">
        <w:rPr>
          <w:rFonts w:ascii="Courier New" w:hAnsi="Courier New" w:cs="Courier New"/>
          <w:lang w:val="en-US"/>
        </w:rPr>
        <w:t>ss</w:t>
      </w:r>
      <w:r w:rsidRPr="004C369C">
        <w:rPr>
          <w:rFonts w:ascii="Courier New" w:hAnsi="Courier New" w:cs="Courier New"/>
          <w:lang w:val="en-US"/>
        </w:rPr>
        <w:t xml:space="preserve"> following the eagle and the hawk that</w:t>
      </w:r>
      <w:r w:rsidR="008A091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lived in the stone body of his grandfather.</w:t>
      </w: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</w:p>
    <w:p w:rsidR="009D0F0F" w:rsidRPr="004C369C" w:rsidRDefault="009D0F0F" w:rsidP="009D0F0F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Below, the sea reared up and poured another great sail wave in billions</w:t>
      </w:r>
      <w:r w:rsidR="00783D6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of pieces which crashed and hissed like knives swarming along the</w:t>
      </w:r>
      <w:r w:rsidR="00783D6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continental shores.</w:t>
      </w:r>
    </w:p>
    <w:p w:rsidR="00A94936" w:rsidRDefault="00A94936"/>
    <w:sectPr w:rsidR="00A94936" w:rsidSect="00A94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/>
  <w:rsids>
    <w:rsidRoot w:val="009D0F0F"/>
    <w:rsid w:val="0000504E"/>
    <w:rsid w:val="000135A4"/>
    <w:rsid w:val="000862F0"/>
    <w:rsid w:val="000F44D9"/>
    <w:rsid w:val="00113874"/>
    <w:rsid w:val="00173BEC"/>
    <w:rsid w:val="001829E1"/>
    <w:rsid w:val="001B669D"/>
    <w:rsid w:val="00204D6B"/>
    <w:rsid w:val="00251680"/>
    <w:rsid w:val="00257240"/>
    <w:rsid w:val="002766FC"/>
    <w:rsid w:val="002D4D00"/>
    <w:rsid w:val="002F1640"/>
    <w:rsid w:val="002F7EA7"/>
    <w:rsid w:val="003145A2"/>
    <w:rsid w:val="00332CCF"/>
    <w:rsid w:val="00370EBA"/>
    <w:rsid w:val="0037250B"/>
    <w:rsid w:val="003853C6"/>
    <w:rsid w:val="003900A4"/>
    <w:rsid w:val="003F250B"/>
    <w:rsid w:val="003F32E8"/>
    <w:rsid w:val="003F4883"/>
    <w:rsid w:val="004535A2"/>
    <w:rsid w:val="004B203A"/>
    <w:rsid w:val="005B032B"/>
    <w:rsid w:val="00697891"/>
    <w:rsid w:val="006C58C3"/>
    <w:rsid w:val="006D3611"/>
    <w:rsid w:val="0074487E"/>
    <w:rsid w:val="00783D64"/>
    <w:rsid w:val="007F181E"/>
    <w:rsid w:val="00831443"/>
    <w:rsid w:val="00836501"/>
    <w:rsid w:val="0085404B"/>
    <w:rsid w:val="008A0918"/>
    <w:rsid w:val="008D0FAE"/>
    <w:rsid w:val="0091683A"/>
    <w:rsid w:val="00930CA7"/>
    <w:rsid w:val="0097247F"/>
    <w:rsid w:val="00974185"/>
    <w:rsid w:val="00995770"/>
    <w:rsid w:val="0099713A"/>
    <w:rsid w:val="009A46B9"/>
    <w:rsid w:val="009D0F0F"/>
    <w:rsid w:val="009D50D7"/>
    <w:rsid w:val="00A26C64"/>
    <w:rsid w:val="00A31F81"/>
    <w:rsid w:val="00A630F2"/>
    <w:rsid w:val="00A740E5"/>
    <w:rsid w:val="00A94936"/>
    <w:rsid w:val="00AB09B5"/>
    <w:rsid w:val="00B02362"/>
    <w:rsid w:val="00B3324F"/>
    <w:rsid w:val="00B47E78"/>
    <w:rsid w:val="00BF4E41"/>
    <w:rsid w:val="00C76B81"/>
    <w:rsid w:val="00CD1462"/>
    <w:rsid w:val="00CD348A"/>
    <w:rsid w:val="00D10FE4"/>
    <w:rsid w:val="00D17F48"/>
    <w:rsid w:val="00D546C4"/>
    <w:rsid w:val="00D93957"/>
    <w:rsid w:val="00D93A74"/>
    <w:rsid w:val="00DB3013"/>
    <w:rsid w:val="00DB3926"/>
    <w:rsid w:val="00E17BA3"/>
    <w:rsid w:val="00E44C52"/>
    <w:rsid w:val="00E47045"/>
    <w:rsid w:val="00E512C0"/>
    <w:rsid w:val="00E52A41"/>
    <w:rsid w:val="00EF7976"/>
    <w:rsid w:val="00F055B2"/>
    <w:rsid w:val="00F47363"/>
    <w:rsid w:val="00FF0541"/>
    <w:rsid w:val="00FF7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D0F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D0F0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akulova</dc:creator>
  <cp:lastModifiedBy>akulova</cp:lastModifiedBy>
  <cp:revision>73</cp:revision>
  <dcterms:created xsi:type="dcterms:W3CDTF">2012-09-26T13:58:00Z</dcterms:created>
  <dcterms:modified xsi:type="dcterms:W3CDTF">2012-09-28T06:41:00Z</dcterms:modified>
</cp:coreProperties>
</file>