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13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EL DIA DE MUERTE</w:t>
      </w:r>
      <w:r w:rsidR="00634913">
        <w:rPr>
          <w:rFonts w:ascii="Courier New" w:hAnsi="Courier New" w:cs="Courier New"/>
          <w:lang w:val="en-US"/>
        </w:rPr>
        <w:t xml:space="preserve"> (1957)</w:t>
      </w:r>
    </w:p>
    <w:p w:rsidR="00634913" w:rsidRDefault="00634913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Morning.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little boy, Raimundo, ran across the Avenida Madero.  He ran</w:t>
      </w:r>
      <w:r w:rsidR="005373A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through the early smell of incense from many churches and in the smell</w:t>
      </w:r>
      <w:r w:rsidR="005373A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of charcoal from ten thousand breakfast cookings.  He moved in the</w:t>
      </w:r>
      <w:r w:rsidR="005373A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thoughts of death.  For Mexico City was cool with death thoughts in the</w:t>
      </w:r>
      <w:r w:rsidR="005373A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morning.  There were shadows of churches and always women in black, in</w:t>
      </w:r>
      <w:r w:rsidR="005373A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mourning black, and the smoke from the church candles and charcoal</w:t>
      </w:r>
      <w:r w:rsidR="005373A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braziers made a smell of sweet death in his nostrils as he ran.  And he</w:t>
      </w:r>
      <w:r w:rsidR="005373A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did not think it</w:t>
      </w:r>
      <w:r w:rsidR="005373AA">
        <w:rPr>
          <w:rFonts w:ascii="Courier New" w:hAnsi="Courier New" w:cs="Courier New"/>
          <w:lang w:val="en-US"/>
        </w:rPr>
        <w:t xml:space="preserve"> strange, for all thoughts were</w:t>
      </w:r>
      <w:r w:rsidRPr="004C369C">
        <w:rPr>
          <w:rFonts w:ascii="Courier New" w:hAnsi="Courier New" w:cs="Courier New"/>
          <w:lang w:val="en-US"/>
        </w:rPr>
        <w:t xml:space="preserve"> death thoughts on</w:t>
      </w:r>
      <w:r w:rsidR="005373A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this day.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331C6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This was El Dia de Muerte, the Day of Death.  </w:t>
      </w:r>
    </w:p>
    <w:p w:rsidR="00331C6C" w:rsidRDefault="00331C6C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On this day in all the</w:t>
      </w:r>
      <w:r w:rsidR="00331C6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far places of the country, the women sat by little wooden slat stands</w:t>
      </w:r>
      <w:r w:rsidR="004E77C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from these sold the white sugar skulls and candy corpses to be</w:t>
      </w:r>
      <w:r w:rsidR="004E77C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chewed and swallowed.  In all of the churches services would be said,</w:t>
      </w:r>
      <w:r w:rsidR="004E77C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in graveyards tonight candles would be illumined, much wine drunk,</w:t>
      </w:r>
      <w:r w:rsidR="004E77C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many high man-soprano songs cried forth.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Raimundo ran with a sense of the entire universe in him; all the things</w:t>
      </w:r>
      <w:r w:rsidR="00F82B0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his Tio Jorge had told him, all the things he had himself seen in his</w:t>
      </w:r>
      <w:r w:rsidR="00F82B0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years.  On this day events would be happening in such far places as</w:t>
      </w:r>
      <w:r w:rsidR="00F82B0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Guanajuato and Lake P</w:t>
      </w:r>
      <w:r w:rsidR="00F82B0E">
        <w:rPr>
          <w:rFonts w:ascii="Courier New" w:hAnsi="Courier New" w:cs="Courier New"/>
          <w:lang w:val="en-US"/>
        </w:rPr>
        <w:t>a</w:t>
      </w:r>
      <w:r w:rsidRPr="004C369C">
        <w:rPr>
          <w:rFonts w:ascii="Courier New" w:hAnsi="Courier New" w:cs="Courier New"/>
          <w:lang w:val="en-US"/>
        </w:rPr>
        <w:t>tzcuaro.  Here in the great bull ring of Mexico</w:t>
      </w:r>
      <w:r w:rsidR="009615B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City even now the traba</w:t>
      </w:r>
      <w:r w:rsidR="009615BD">
        <w:rPr>
          <w:rFonts w:ascii="Courier New" w:hAnsi="Courier New" w:cs="Courier New"/>
          <w:lang w:val="en-US"/>
        </w:rPr>
        <w:t>j</w:t>
      </w:r>
      <w:r w:rsidRPr="004C369C">
        <w:rPr>
          <w:rFonts w:ascii="Courier New" w:hAnsi="Courier New" w:cs="Courier New"/>
          <w:lang w:val="en-US"/>
        </w:rPr>
        <w:t>andos were raking and smoothing the sands,</w:t>
      </w:r>
      <w:r w:rsidR="00A6275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tickets were selling and the bulls were nervously eliminating</w:t>
      </w:r>
      <w:r w:rsidR="00A6275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themselves, their eyes swiveling, fixing, in their hidden stal</w:t>
      </w:r>
      <w:r w:rsidR="0071362A">
        <w:rPr>
          <w:rFonts w:ascii="Courier New" w:hAnsi="Courier New" w:cs="Courier New"/>
          <w:lang w:val="en-US"/>
        </w:rPr>
        <w:t>ls</w:t>
      </w:r>
      <w:r w:rsidRPr="004C369C">
        <w:rPr>
          <w:rFonts w:ascii="Courier New" w:hAnsi="Courier New" w:cs="Courier New"/>
          <w:lang w:val="en-US"/>
        </w:rPr>
        <w:t xml:space="preserve"> waiting</w:t>
      </w:r>
      <w:r w:rsidR="00A6275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for death.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In the graveyard at Guanajuato the great iron gates were swinging wide</w:t>
      </w:r>
      <w:r w:rsidR="00AE393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to let the turistas step down the spiral cool staircase into the deep</w:t>
      </w:r>
      <w:r w:rsidR="00AE393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earth, there to walk in the dry echoing catacombs and gaze upon mummies</w:t>
      </w:r>
      <w:r w:rsidR="00AE393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rigid as toys, stood against the wall.  One hundred and ten mummies</w:t>
      </w:r>
      <w:r w:rsidR="00546C9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stiffly wired to the stones, faces horror-mouthed and shrivel-eyed;</w:t>
      </w:r>
      <w:r w:rsidR="00546C9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bodies that rustled if you touched them.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At Lake P</w:t>
      </w:r>
      <w:r w:rsidR="007404FB">
        <w:rPr>
          <w:rFonts w:ascii="Courier New" w:hAnsi="Courier New" w:cs="Courier New"/>
          <w:lang w:val="en-US"/>
        </w:rPr>
        <w:t>a</w:t>
      </w:r>
      <w:r w:rsidRPr="004C369C">
        <w:rPr>
          <w:rFonts w:ascii="Courier New" w:hAnsi="Courier New" w:cs="Courier New"/>
          <w:lang w:val="en-US"/>
        </w:rPr>
        <w:t>tzcuaro, on the island of Ja</w:t>
      </w:r>
      <w:r w:rsidR="007404FB">
        <w:rPr>
          <w:rFonts w:ascii="Courier New" w:hAnsi="Courier New" w:cs="Courier New"/>
          <w:lang w:val="en-US"/>
        </w:rPr>
        <w:t>v</w:t>
      </w:r>
      <w:r w:rsidRPr="004C369C">
        <w:rPr>
          <w:rFonts w:ascii="Courier New" w:hAnsi="Courier New" w:cs="Courier New"/>
          <w:lang w:val="en-US"/>
        </w:rPr>
        <w:t>itzio, the grea</w:t>
      </w:r>
      <w:r w:rsidR="007404FB">
        <w:rPr>
          <w:rFonts w:ascii="Courier New" w:hAnsi="Courier New" w:cs="Courier New"/>
          <w:lang w:val="en-US"/>
        </w:rPr>
        <w:t>t</w:t>
      </w:r>
      <w:r w:rsidRPr="004C369C">
        <w:rPr>
          <w:rFonts w:ascii="Courier New" w:hAnsi="Courier New" w:cs="Courier New"/>
          <w:lang w:val="en-US"/>
        </w:rPr>
        <w:t xml:space="preserve"> fishing seines</w:t>
      </w:r>
      <w:r w:rsidR="007F1A1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flew down in butterfly swoops to gather silverin</w:t>
      </w:r>
      <w:r w:rsidR="007F1A1E">
        <w:rPr>
          <w:rFonts w:ascii="Courier New" w:hAnsi="Courier New" w:cs="Courier New"/>
          <w:lang w:val="en-US"/>
        </w:rPr>
        <w:t>g</w:t>
      </w:r>
      <w:r w:rsidRPr="004C369C">
        <w:rPr>
          <w:rFonts w:ascii="Courier New" w:hAnsi="Courier New" w:cs="Courier New"/>
          <w:lang w:val="en-US"/>
        </w:rPr>
        <w:t xml:space="preserve"> fish.  The island,</w:t>
      </w:r>
      <w:r w:rsidR="007F1A1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with Father Morelos' huge stone statue on t</w:t>
      </w:r>
      <w:r w:rsidR="007B430A">
        <w:rPr>
          <w:rFonts w:ascii="Courier New" w:hAnsi="Courier New" w:cs="Courier New"/>
          <w:lang w:val="en-US"/>
        </w:rPr>
        <w:t>op</w:t>
      </w:r>
      <w:r w:rsidRPr="004C369C">
        <w:rPr>
          <w:rFonts w:ascii="Courier New" w:hAnsi="Courier New" w:cs="Courier New"/>
          <w:lang w:val="en-US"/>
        </w:rPr>
        <w:t xml:space="preserve"> of it, had already begun</w:t>
      </w:r>
      <w:r w:rsidR="00AF35D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tequila drinking</w:t>
      </w:r>
      <w:r w:rsidR="00AF35D2">
        <w:rPr>
          <w:rFonts w:ascii="Courier New" w:hAnsi="Courier New" w:cs="Courier New"/>
          <w:lang w:val="en-US"/>
        </w:rPr>
        <w:t xml:space="preserve"> that started the celebratory Di</w:t>
      </w:r>
      <w:r w:rsidRPr="004C369C">
        <w:rPr>
          <w:rFonts w:ascii="Courier New" w:hAnsi="Courier New" w:cs="Courier New"/>
          <w:lang w:val="en-US"/>
        </w:rPr>
        <w:t>a de Muerte.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76A33" w:rsidP="00F539A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 Lev</w:t>
      </w:r>
      <w:r w:rsidR="00F539A1" w:rsidRPr="004C369C">
        <w:rPr>
          <w:rFonts w:ascii="Courier New" w:hAnsi="Courier New" w:cs="Courier New"/>
          <w:lang w:val="en-US"/>
        </w:rPr>
        <w:t>ares, a small town, a truck ran over a dog and did not stop to</w:t>
      </w:r>
      <w:r w:rsidR="000050A2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come back and see.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Christ himself was in each church, with blood upon him, and agony in</w:t>
      </w:r>
      <w:r w:rsidR="00A53AF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him.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And Raimundo ran in the November light across the Avenida Madero.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Ah, the sweet terrors!  In the windows, the sugar skulls with names on</w:t>
      </w:r>
      <w:r w:rsidR="00A53AF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their snowy brows: JOSE, CARLOTTA, RAMONA, L</w:t>
      </w:r>
      <w:r w:rsidR="00574152">
        <w:rPr>
          <w:rFonts w:ascii="Courier New" w:hAnsi="Courier New" w:cs="Courier New"/>
          <w:lang w:val="en-US"/>
        </w:rPr>
        <w:t>UIS</w:t>
      </w:r>
      <w:r w:rsidRPr="004C369C">
        <w:rPr>
          <w:rFonts w:ascii="Courier New" w:hAnsi="Courier New" w:cs="Courier New"/>
          <w:lang w:val="en-US"/>
        </w:rPr>
        <w:t>A</w:t>
      </w:r>
      <w:r w:rsidR="00574152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All the names on</w:t>
      </w:r>
      <w:r w:rsidR="0057415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chocolate death's-heads and frosted bones.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sky was glazed blue pottery over him and the grass flamed green as</w:t>
      </w:r>
      <w:r w:rsidR="00DA0EB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 ran past the glorietas.  In his hand he held very tightly fifty</w:t>
      </w:r>
      <w:r w:rsidR="00A7712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centavos, much money for much sweets, for surely he must purchase legs,</w:t>
      </w:r>
      <w:r w:rsidR="00A7712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sockets and ribs to chew.  The day of eating of Death.  </w:t>
      </w:r>
      <w:r w:rsidR="00A77120">
        <w:rPr>
          <w:rFonts w:ascii="Courier New" w:hAnsi="Courier New" w:cs="Courier New"/>
          <w:lang w:val="en-US"/>
        </w:rPr>
        <w:t>Th</w:t>
      </w:r>
      <w:r w:rsidRPr="004C369C">
        <w:rPr>
          <w:rFonts w:ascii="Courier New" w:hAnsi="Courier New" w:cs="Courier New"/>
          <w:lang w:val="en-US"/>
        </w:rPr>
        <w:t>ey would show</w:t>
      </w:r>
      <w:r w:rsidR="00A7712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Death, ah, yes, they would!  He and madrecita mia, and his brothers,</w:t>
      </w:r>
    </w:p>
    <w:p w:rsidR="00DA0EBA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aye, and his sisters!  </w:t>
      </w:r>
    </w:p>
    <w:p w:rsidR="00DA0EBA" w:rsidRDefault="00DA0EBA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In his mind he saw a skull with candy lettering:</w:t>
      </w:r>
      <w:r w:rsidR="008908E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RA</w:t>
      </w:r>
      <w:r w:rsidR="008908E3">
        <w:rPr>
          <w:rFonts w:ascii="Courier New" w:hAnsi="Courier New" w:cs="Courier New"/>
          <w:lang w:val="en-US"/>
        </w:rPr>
        <w:t>IMUNDO</w:t>
      </w:r>
      <w:r w:rsidRPr="004C369C">
        <w:rPr>
          <w:rFonts w:ascii="Courier New" w:hAnsi="Courier New" w:cs="Courier New"/>
          <w:lang w:val="en-US"/>
        </w:rPr>
        <w:t>.  I shall eat my own skull, he thought.  And in this way cheat</w:t>
      </w:r>
      <w:r w:rsidR="009F256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Death who always drips at the window in the rain or squeaks in that</w:t>
      </w:r>
      <w:r w:rsidR="00C837D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hinge of the old door or hangs in our urine like a little pale cloud.</w:t>
      </w:r>
      <w:r w:rsidR="0022365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Cheat Death who is rolled into tamales by the sick tamale maker, Death</w:t>
      </w:r>
      <w:r w:rsidR="004E7D0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wrapped in a fine corn-tortilla shroud.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In his mind, Raimundo heard his old </w:t>
      </w:r>
      <w:r w:rsidR="001122D2">
        <w:rPr>
          <w:rFonts w:ascii="Courier New" w:hAnsi="Courier New" w:cs="Courier New"/>
          <w:lang w:val="en-US"/>
        </w:rPr>
        <w:t>Tio</w:t>
      </w:r>
      <w:r w:rsidRPr="004C369C">
        <w:rPr>
          <w:rFonts w:ascii="Courier New" w:hAnsi="Courier New" w:cs="Courier New"/>
          <w:lang w:val="en-US"/>
        </w:rPr>
        <w:t xml:space="preserve"> Jorge talking all this.</w:t>
      </w:r>
      <w:r w:rsidR="00EF05DE">
        <w:rPr>
          <w:rFonts w:ascii="Courier New" w:hAnsi="Courier New" w:cs="Courier New"/>
          <w:lang w:val="en-US"/>
        </w:rPr>
        <w:t xml:space="preserve"> Hi</w:t>
      </w:r>
      <w:r w:rsidRPr="004C369C">
        <w:rPr>
          <w:rFonts w:ascii="Courier New" w:hAnsi="Courier New" w:cs="Courier New"/>
          <w:lang w:val="en-US"/>
        </w:rPr>
        <w:t>s ancient, adobe-faced uncle who gestured his fingers to each small</w:t>
      </w:r>
      <w:r w:rsidR="00F561C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word and said, "Death is in your nostrils like clock-spring hairs,</w:t>
      </w:r>
      <w:r w:rsidR="005E467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Death grows in your stomach like a child.  Death shines on your eyelids</w:t>
      </w:r>
      <w:r w:rsidR="005E467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like a lacquer."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From a rickety stand an old woman with a sour mouth and tiny beards in</w:t>
      </w:r>
      <w:r w:rsidR="005E701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her ears sold shingles on which miniature funerals were conducted.</w:t>
      </w:r>
      <w:r w:rsidR="005E701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There was a little cardboard coffin and a crepe-paper priest with an</w:t>
      </w:r>
      <w:r w:rsidR="005E701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infinitesimal Bible, and crepe-paper altar boys with small nuts for</w:t>
      </w:r>
      <w:r w:rsidR="00600B9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heads, and there were attendants holding holy flags, and a candy-white</w:t>
      </w:r>
      <w:r w:rsidR="00AD38E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corpse with tiny black eyes inside the tiny coffin, and on the altar</w:t>
      </w:r>
      <w:r w:rsidR="007725F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behind the coffin was a movie star's picture.  These little shingle</w:t>
      </w:r>
      <w:r w:rsidR="007725F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funerals could be taken home, where you threw awa</w:t>
      </w:r>
      <w:r w:rsidR="007725F1">
        <w:rPr>
          <w:rFonts w:ascii="Courier New" w:hAnsi="Courier New" w:cs="Courier New"/>
          <w:lang w:val="en-US"/>
        </w:rPr>
        <w:t>y</w:t>
      </w:r>
      <w:r w:rsidRPr="004C369C">
        <w:rPr>
          <w:rFonts w:ascii="Courier New" w:hAnsi="Courier New" w:cs="Courier New"/>
          <w:lang w:val="en-US"/>
        </w:rPr>
        <w:t xml:space="preserve"> the movie sta</w:t>
      </w:r>
      <w:r w:rsidR="007725F1">
        <w:rPr>
          <w:rFonts w:ascii="Courier New" w:hAnsi="Courier New" w:cs="Courier New"/>
          <w:lang w:val="en-US"/>
        </w:rPr>
        <w:t>r’</w:t>
      </w:r>
      <w:r w:rsidRPr="004C369C">
        <w:rPr>
          <w:rFonts w:ascii="Courier New" w:hAnsi="Courier New" w:cs="Courier New"/>
          <w:lang w:val="en-US"/>
        </w:rPr>
        <w:t>s</w:t>
      </w:r>
      <w:r w:rsidR="007725F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picture and pasted in a photograph of you</w:t>
      </w:r>
      <w:r w:rsidR="007725F1">
        <w:rPr>
          <w:rFonts w:ascii="Courier New" w:hAnsi="Courier New" w:cs="Courier New"/>
          <w:lang w:val="en-US"/>
        </w:rPr>
        <w:t>r</w:t>
      </w:r>
      <w:r w:rsidRPr="004C369C">
        <w:rPr>
          <w:rFonts w:ascii="Courier New" w:hAnsi="Courier New" w:cs="Courier New"/>
          <w:lang w:val="en-US"/>
        </w:rPr>
        <w:t xml:space="preserve"> own dead in its place on the</w:t>
      </w:r>
      <w:r w:rsidR="004D4FB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altar.  So you had a small funera</w:t>
      </w:r>
      <w:r w:rsidR="00552704">
        <w:rPr>
          <w:rFonts w:ascii="Courier New" w:hAnsi="Courier New" w:cs="Courier New"/>
          <w:lang w:val="en-US"/>
        </w:rPr>
        <w:t>l</w:t>
      </w:r>
      <w:r w:rsidRPr="004C369C">
        <w:rPr>
          <w:rFonts w:ascii="Courier New" w:hAnsi="Courier New" w:cs="Courier New"/>
          <w:lang w:val="en-US"/>
        </w:rPr>
        <w:t xml:space="preserve"> of your loved one over again.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Raimundo put out a twenty-centavo piece.  "One," he said </w:t>
      </w:r>
      <w:r w:rsidR="005731DE">
        <w:rPr>
          <w:rFonts w:ascii="Courier New" w:hAnsi="Courier New" w:cs="Courier New"/>
          <w:lang w:val="en-US"/>
        </w:rPr>
        <w:t>a</w:t>
      </w:r>
      <w:r w:rsidRPr="004C369C">
        <w:rPr>
          <w:rFonts w:ascii="Courier New" w:hAnsi="Courier New" w:cs="Courier New"/>
          <w:lang w:val="en-US"/>
        </w:rPr>
        <w:t>nd he bought</w:t>
      </w:r>
      <w:r w:rsidR="005731D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 shingle with a funeral on it.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Tio Jorge said, "Life is a wanting of things, Raimundito</w:t>
      </w:r>
      <w:r w:rsidR="00551792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You must</w:t>
      </w:r>
      <w:r w:rsidR="0055179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always be wanting things in life.  You will wan</w:t>
      </w:r>
      <w:r w:rsidR="00551792">
        <w:rPr>
          <w:rFonts w:ascii="Courier New" w:hAnsi="Courier New" w:cs="Courier New"/>
          <w:lang w:val="en-US"/>
        </w:rPr>
        <w:t>t</w:t>
      </w:r>
      <w:r w:rsidRPr="004C369C">
        <w:rPr>
          <w:rFonts w:ascii="Courier New" w:hAnsi="Courier New" w:cs="Courier New"/>
          <w:lang w:val="en-US"/>
        </w:rPr>
        <w:t xml:space="preserve"> frijoles, you will want</w:t>
      </w:r>
      <w:r w:rsidR="00B8316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water, you will desire women, yo</w:t>
      </w:r>
      <w:r w:rsidR="00B83167">
        <w:rPr>
          <w:rFonts w:ascii="Courier New" w:hAnsi="Courier New" w:cs="Courier New"/>
          <w:lang w:val="en-US"/>
        </w:rPr>
        <w:t>u</w:t>
      </w:r>
      <w:r w:rsidRPr="004C369C">
        <w:rPr>
          <w:rFonts w:ascii="Courier New" w:hAnsi="Courier New" w:cs="Courier New"/>
          <w:lang w:val="en-US"/>
        </w:rPr>
        <w:t xml:space="preserve"> will desire sleep; most especially</w:t>
      </w:r>
      <w:r w:rsidR="00F47BA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sleep.  You wi</w:t>
      </w:r>
      <w:r w:rsidR="0030145F">
        <w:rPr>
          <w:rFonts w:ascii="Courier New" w:hAnsi="Courier New" w:cs="Courier New"/>
          <w:lang w:val="en-US"/>
        </w:rPr>
        <w:t>ll</w:t>
      </w:r>
      <w:r w:rsidRPr="004C369C">
        <w:rPr>
          <w:rFonts w:ascii="Courier New" w:hAnsi="Courier New" w:cs="Courier New"/>
          <w:lang w:val="en-US"/>
        </w:rPr>
        <w:t xml:space="preserve"> want </w:t>
      </w:r>
      <w:r w:rsidR="0030145F">
        <w:rPr>
          <w:rFonts w:ascii="Courier New" w:hAnsi="Courier New" w:cs="Courier New"/>
          <w:lang w:val="en-US"/>
        </w:rPr>
        <w:t>a</w:t>
      </w:r>
      <w:r w:rsidRPr="004C369C">
        <w:rPr>
          <w:rFonts w:ascii="Courier New" w:hAnsi="Courier New" w:cs="Courier New"/>
          <w:lang w:val="en-US"/>
        </w:rPr>
        <w:t xml:space="preserve"> burro, you will want a new roof on your house,</w:t>
      </w:r>
      <w:r w:rsidR="00202B8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you will want fine shoes from the glass windows of the zapatera and,</w:t>
      </w:r>
      <w:r w:rsidR="00B47B1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again, you will want sleep.  You will want rain, you will want jungle</w:t>
      </w:r>
      <w:r w:rsidR="00631E0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fruits, you will want g</w:t>
      </w:r>
      <w:r w:rsidR="00A1234F">
        <w:rPr>
          <w:rFonts w:ascii="Courier New" w:hAnsi="Courier New" w:cs="Courier New"/>
          <w:lang w:val="en-US"/>
        </w:rPr>
        <w:t>ood meat; you will, once</w:t>
      </w:r>
      <w:r w:rsidRPr="004C369C">
        <w:rPr>
          <w:rFonts w:ascii="Courier New" w:hAnsi="Courier New" w:cs="Courier New"/>
          <w:lang w:val="en-US"/>
        </w:rPr>
        <w:t xml:space="preserve"> more, desire sleep.</w:t>
      </w:r>
      <w:r w:rsidR="00B3126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You will seek a horse, you will see</w:t>
      </w:r>
      <w:r w:rsidR="00CE2AE6">
        <w:rPr>
          <w:rFonts w:ascii="Courier New" w:hAnsi="Courier New" w:cs="Courier New"/>
          <w:lang w:val="en-US"/>
        </w:rPr>
        <w:t>k</w:t>
      </w:r>
      <w:r w:rsidRPr="004C369C">
        <w:rPr>
          <w:rFonts w:ascii="Courier New" w:hAnsi="Courier New" w:cs="Courier New"/>
          <w:lang w:val="en-US"/>
        </w:rPr>
        <w:t xml:space="preserve"> children, you will seek the jewels</w:t>
      </w:r>
      <w:r w:rsidR="008D258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 the great shining store on the avenida and, ah, yes, remember?  You</w:t>
      </w:r>
      <w:r w:rsidR="00865B4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will lastly see</w:t>
      </w:r>
      <w:r w:rsidR="00865B40">
        <w:rPr>
          <w:rFonts w:ascii="Courier New" w:hAnsi="Courier New" w:cs="Courier New"/>
          <w:lang w:val="en-US"/>
        </w:rPr>
        <w:t>k</w:t>
      </w:r>
      <w:r w:rsidRPr="004C369C">
        <w:rPr>
          <w:rFonts w:ascii="Courier New" w:hAnsi="Courier New" w:cs="Courier New"/>
          <w:lang w:val="en-US"/>
        </w:rPr>
        <w:t xml:space="preserve"> sleep.  Remember, Raimundo, you will want things.</w:t>
      </w:r>
      <w:r w:rsidR="009D7CF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Life </w:t>
      </w:r>
      <w:r w:rsidR="009D7CF8">
        <w:rPr>
          <w:rFonts w:ascii="Courier New" w:hAnsi="Courier New" w:cs="Courier New"/>
          <w:lang w:val="en-US"/>
        </w:rPr>
        <w:t>is</w:t>
      </w:r>
      <w:r w:rsidRPr="004C369C">
        <w:rPr>
          <w:rFonts w:ascii="Courier New" w:hAnsi="Courier New" w:cs="Courier New"/>
          <w:lang w:val="en-US"/>
        </w:rPr>
        <w:t xml:space="preserve"> this wanting.  You will want things until you no longer wan</w:t>
      </w:r>
      <w:r w:rsidR="000F0D02">
        <w:rPr>
          <w:rFonts w:ascii="Courier New" w:hAnsi="Courier New" w:cs="Courier New"/>
          <w:lang w:val="en-US"/>
        </w:rPr>
        <w:t xml:space="preserve">t </w:t>
      </w:r>
      <w:r w:rsidRPr="004C369C">
        <w:rPr>
          <w:rFonts w:ascii="Courier New" w:hAnsi="Courier New" w:cs="Courier New"/>
          <w:lang w:val="en-US"/>
        </w:rPr>
        <w:t>them, and then it is time to be wanting only sleep and sleep</w:t>
      </w:r>
      <w:r w:rsidR="000E35BC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There is a</w:t>
      </w:r>
      <w:r w:rsidR="000E35B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time for all of us, when sleep is the great and th</w:t>
      </w:r>
      <w:r w:rsidR="004D2F50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 xml:space="preserve"> beautiful thing.</w:t>
      </w:r>
      <w:r w:rsidR="005846F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when nothing is wanted but only sleep then it is one thinks of the</w:t>
      </w:r>
      <w:r w:rsidR="005846F3">
        <w:rPr>
          <w:rFonts w:ascii="Courier New" w:hAnsi="Courier New" w:cs="Courier New"/>
          <w:lang w:val="en-US"/>
        </w:rPr>
        <w:t xml:space="preserve"> </w:t>
      </w:r>
      <w:r w:rsidR="00C83A9D">
        <w:rPr>
          <w:rFonts w:ascii="Courier New" w:hAnsi="Courier New" w:cs="Courier New"/>
          <w:lang w:val="en-US"/>
        </w:rPr>
        <w:t>Day of the Dead and the happy</w:t>
      </w:r>
      <w:r w:rsidRPr="004C369C">
        <w:rPr>
          <w:rFonts w:ascii="Courier New" w:hAnsi="Courier New" w:cs="Courier New"/>
          <w:lang w:val="en-US"/>
        </w:rPr>
        <w:t xml:space="preserve"> sleeping ones.  Remember, Raimundo?"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5C199F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"Si, T</w:t>
      </w:r>
      <w:r w:rsidR="00AE6D05">
        <w:rPr>
          <w:rFonts w:ascii="Courier New" w:hAnsi="Courier New" w:cs="Courier New"/>
          <w:lang w:val="en-US"/>
        </w:rPr>
        <w:t>i</w:t>
      </w:r>
      <w:r w:rsidRPr="004C369C">
        <w:rPr>
          <w:rFonts w:ascii="Courier New" w:hAnsi="Courier New" w:cs="Courier New"/>
          <w:lang w:val="en-US"/>
        </w:rPr>
        <w:t xml:space="preserve">o Jorge."  </w:t>
      </w:r>
    </w:p>
    <w:p w:rsidR="005C199F" w:rsidRDefault="005C199F" w:rsidP="00F539A1">
      <w:pPr>
        <w:pStyle w:val="a3"/>
        <w:rPr>
          <w:rFonts w:ascii="Courier New" w:hAnsi="Courier New" w:cs="Courier New"/>
          <w:lang w:val="en-US"/>
        </w:rPr>
      </w:pPr>
    </w:p>
    <w:p w:rsidR="005C199F" w:rsidRDefault="006E64D3" w:rsidP="00F539A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</w:t>
      </w:r>
      <w:r w:rsidR="00F539A1" w:rsidRPr="004C369C">
        <w:rPr>
          <w:rFonts w:ascii="Courier New" w:hAnsi="Courier New" w:cs="Courier New"/>
          <w:lang w:val="en-US"/>
        </w:rPr>
        <w:t>What do you want, Raimundor</w:t>
      </w:r>
      <w:r w:rsidR="005C199F">
        <w:rPr>
          <w:rFonts w:ascii="Courier New" w:hAnsi="Courier New" w:cs="Courier New"/>
          <w:lang w:val="en-US"/>
        </w:rPr>
        <w:t>?</w:t>
      </w:r>
      <w:r w:rsidR="005C199F" w:rsidRPr="004C369C">
        <w:rPr>
          <w:rFonts w:ascii="Courier New" w:hAnsi="Courier New" w:cs="Courier New"/>
          <w:lang w:val="en-US"/>
        </w:rPr>
        <w:t xml:space="preserve">"  </w:t>
      </w:r>
      <w:r w:rsidR="00F539A1" w:rsidRPr="004C369C">
        <w:rPr>
          <w:rFonts w:ascii="Courier New" w:hAnsi="Courier New" w:cs="Courier New"/>
          <w:lang w:val="en-US"/>
        </w:rPr>
        <w:t xml:space="preserve"> </w:t>
      </w:r>
    </w:p>
    <w:p w:rsidR="005C199F" w:rsidRDefault="005C199F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 don't know."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"What do all men want, Raimundo?"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BA2154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"What?"  </w:t>
      </w:r>
    </w:p>
    <w:p w:rsidR="00BA2154" w:rsidRDefault="00BA2154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BA2154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 w:rsidR="00F539A1" w:rsidRPr="004C369C">
        <w:rPr>
          <w:rFonts w:ascii="Courier New" w:hAnsi="Courier New" w:cs="Courier New"/>
          <w:lang w:val="en-US"/>
        </w:rPr>
        <w:t>What is there to want, Raimundo?"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6A527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"Maybe I know.  A</w:t>
      </w:r>
      <w:r w:rsidR="006A527C">
        <w:rPr>
          <w:rFonts w:ascii="Courier New" w:hAnsi="Courier New" w:cs="Courier New"/>
          <w:lang w:val="en-US"/>
        </w:rPr>
        <w:t>h</w:t>
      </w:r>
      <w:r w:rsidRPr="004C369C">
        <w:rPr>
          <w:rFonts w:ascii="Courier New" w:hAnsi="Courier New" w:cs="Courier New"/>
          <w:lang w:val="en-US"/>
        </w:rPr>
        <w:t>, but I don't know, I don't</w:t>
      </w:r>
      <w:r w:rsidR="006A527C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" </w:t>
      </w:r>
    </w:p>
    <w:p w:rsidR="006A527C" w:rsidRDefault="006A527C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 know what you want,</w:t>
      </w:r>
      <w:r w:rsidR="006A527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Raimundo."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"What?"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"I know what all men in this land want; there is much </w:t>
      </w:r>
      <w:r w:rsidR="00900A8C">
        <w:rPr>
          <w:rFonts w:ascii="Courier New" w:hAnsi="Courier New" w:cs="Courier New"/>
          <w:lang w:val="en-US"/>
        </w:rPr>
        <w:t>of</w:t>
      </w:r>
      <w:r w:rsidRPr="004C369C">
        <w:rPr>
          <w:rFonts w:ascii="Courier New" w:hAnsi="Courier New" w:cs="Courier New"/>
          <w:lang w:val="en-US"/>
        </w:rPr>
        <w:t xml:space="preserve"> it and it</w:t>
      </w:r>
      <w:r w:rsidR="00900A8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is wanted far over and above all other wantings and it is worshiped and</w:t>
      </w:r>
      <w:r w:rsidR="0000404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wanted, for it is rest and a peacefulnes</w:t>
      </w:r>
      <w:r w:rsidR="00E73FE3">
        <w:rPr>
          <w:rFonts w:ascii="Courier New" w:hAnsi="Courier New" w:cs="Courier New"/>
          <w:lang w:val="en-US"/>
        </w:rPr>
        <w:t>s</w:t>
      </w:r>
      <w:r w:rsidRPr="004C369C">
        <w:rPr>
          <w:rFonts w:ascii="Courier New" w:hAnsi="Courier New" w:cs="Courier New"/>
          <w:lang w:val="en-US"/>
        </w:rPr>
        <w:t xml:space="preserve"> of limb and body ......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E706AD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Raimundo entered the store and picked up a sugar skul</w:t>
      </w:r>
      <w:r w:rsidR="009622EE">
        <w:rPr>
          <w:rFonts w:ascii="Courier New" w:hAnsi="Courier New" w:cs="Courier New"/>
          <w:lang w:val="en-US"/>
        </w:rPr>
        <w:t>l</w:t>
      </w:r>
      <w:r w:rsidRPr="004C369C">
        <w:rPr>
          <w:rFonts w:ascii="Courier New" w:hAnsi="Courier New" w:cs="Courier New"/>
          <w:lang w:val="en-US"/>
        </w:rPr>
        <w:t xml:space="preserve"> with his name</w:t>
      </w:r>
      <w:r w:rsidR="009622E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frosted upon it.  </w:t>
      </w:r>
    </w:p>
    <w:p w:rsidR="00E706AD" w:rsidRDefault="00E706AD" w:rsidP="00F539A1">
      <w:pPr>
        <w:pStyle w:val="a3"/>
        <w:rPr>
          <w:rFonts w:ascii="Courier New" w:hAnsi="Courier New" w:cs="Courier New"/>
          <w:lang w:val="en-US"/>
        </w:rPr>
      </w:pPr>
    </w:p>
    <w:p w:rsidR="000C7D7E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"You hold it in your hand, Raimundo," whispered </w:t>
      </w:r>
      <w:r w:rsidR="00A3035C">
        <w:rPr>
          <w:rFonts w:ascii="Courier New" w:hAnsi="Courier New" w:cs="Courier New"/>
          <w:lang w:val="en-US"/>
        </w:rPr>
        <w:t xml:space="preserve">Tio </w:t>
      </w:r>
      <w:r w:rsidRPr="004C369C">
        <w:rPr>
          <w:rFonts w:ascii="Courier New" w:hAnsi="Courier New" w:cs="Courier New"/>
          <w:lang w:val="en-US"/>
        </w:rPr>
        <w:t>Jorge.  "Even at your age you hold it delicately and nibble</w:t>
      </w:r>
      <w:r w:rsidR="008A39C1">
        <w:rPr>
          <w:rFonts w:ascii="Courier New" w:hAnsi="Courier New" w:cs="Courier New"/>
          <w:lang w:val="en-US"/>
        </w:rPr>
        <w:t>,</w:t>
      </w:r>
      <w:r w:rsidRPr="004C369C">
        <w:rPr>
          <w:rFonts w:ascii="Courier New" w:hAnsi="Courier New" w:cs="Courier New"/>
          <w:lang w:val="en-US"/>
        </w:rPr>
        <w:t xml:space="preserve"> swallow it</w:t>
      </w:r>
      <w:r w:rsidR="008A39C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into your </w:t>
      </w:r>
      <w:r w:rsidR="00032EDB">
        <w:rPr>
          <w:rFonts w:ascii="Courier New" w:hAnsi="Courier New" w:cs="Courier New"/>
          <w:lang w:val="en-US"/>
        </w:rPr>
        <w:t>blood.  In your hands, Raimundo,</w:t>
      </w:r>
      <w:r w:rsidRPr="004C369C">
        <w:rPr>
          <w:rFonts w:ascii="Courier New" w:hAnsi="Courier New" w:cs="Courier New"/>
          <w:lang w:val="en-US"/>
        </w:rPr>
        <w:t xml:space="preserve"> look!"</w:t>
      </w:r>
    </w:p>
    <w:p w:rsidR="000C7D7E" w:rsidRDefault="000C7D7E" w:rsidP="00F539A1">
      <w:pPr>
        <w:pStyle w:val="a3"/>
        <w:rPr>
          <w:rFonts w:ascii="Courier New" w:hAnsi="Courier New" w:cs="Courier New"/>
          <w:lang w:val="en-US"/>
        </w:rPr>
      </w:pPr>
    </w:p>
    <w:p w:rsidR="0034051E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sugar</w:t>
      </w:r>
      <w:r w:rsidR="000C7D7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skull.  </w:t>
      </w:r>
    </w:p>
    <w:p w:rsidR="0034051E" w:rsidRDefault="0034051E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"In the street I see a dog.  I drive my car.  Do I</w:t>
      </w:r>
      <w:r w:rsidR="0034051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pause?</w:t>
      </w:r>
      <w:r w:rsidR="0034051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Do I unpress my foot from the pedal?  No</w:t>
      </w:r>
      <w:r w:rsidR="00384899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 M</w:t>
      </w:r>
      <w:r w:rsidR="00384899">
        <w:rPr>
          <w:rFonts w:ascii="Courier New" w:hAnsi="Courier New" w:cs="Courier New"/>
          <w:lang w:val="en-US"/>
        </w:rPr>
        <w:t>o</w:t>
      </w:r>
      <w:r w:rsidRPr="004C369C">
        <w:rPr>
          <w:rFonts w:ascii="Courier New" w:hAnsi="Courier New" w:cs="Courier New"/>
          <w:lang w:val="en-US"/>
        </w:rPr>
        <w:t xml:space="preserve">re speed! </w:t>
      </w:r>
      <w:r w:rsidR="00EB3B5C">
        <w:rPr>
          <w:rFonts w:ascii="Courier New" w:hAnsi="Courier New" w:cs="Courier New"/>
          <w:lang w:val="en-US"/>
        </w:rPr>
        <w:t>Boom!</w:t>
      </w:r>
      <w:r w:rsidRPr="004C369C">
        <w:rPr>
          <w:rFonts w:ascii="Courier New" w:hAnsi="Courier New" w:cs="Courier New"/>
          <w:lang w:val="en-US"/>
        </w:rPr>
        <w:t xml:space="preserve"> So</w:t>
      </w:r>
      <w:r w:rsidR="00022A33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 The dog</w:t>
      </w:r>
      <w:r w:rsidR="00ED6AD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is happier, is he not?  Out of this world, forever gone?"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CE5504" w:rsidRDefault="00E13A5F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Raimundo </w:t>
      </w:r>
      <w:r w:rsidR="00F539A1" w:rsidRPr="004C369C">
        <w:rPr>
          <w:rFonts w:ascii="Courier New" w:hAnsi="Courier New" w:cs="Courier New"/>
          <w:lang w:val="en-US"/>
        </w:rPr>
        <w:t>paid money and proudly inserted his dirty fingers within the</w:t>
      </w:r>
      <w:r w:rsidR="00CE5504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sugar skull, giving it a brain of five wriggling parts</w:t>
      </w:r>
      <w:r w:rsidR="00CE5504">
        <w:rPr>
          <w:rFonts w:ascii="Courier New" w:hAnsi="Courier New" w:cs="Courier New"/>
          <w:lang w:val="en-US"/>
        </w:rPr>
        <w:t>.</w:t>
      </w:r>
    </w:p>
    <w:p w:rsidR="00CE5504" w:rsidRDefault="00CE5504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He walked from</w:t>
      </w:r>
      <w:r w:rsidR="00241D0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store and looked upon the wide, sun</w:t>
      </w:r>
      <w:r w:rsidR="00241D05">
        <w:rPr>
          <w:rFonts w:ascii="Courier New" w:hAnsi="Courier New" w:cs="Courier New"/>
          <w:lang w:val="en-US"/>
        </w:rPr>
        <w:t>-</w:t>
      </w:r>
      <w:r w:rsidRPr="004C369C">
        <w:rPr>
          <w:rFonts w:ascii="Courier New" w:hAnsi="Courier New" w:cs="Courier New"/>
          <w:lang w:val="en-US"/>
        </w:rPr>
        <w:t>filled boulevard with the cars</w:t>
      </w:r>
      <w:r w:rsidR="00241D0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rushing and roaring through it He squinted his eyes and ...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barreras were full.  In la sombr</w:t>
      </w:r>
      <w:r w:rsidR="00A00F0E">
        <w:rPr>
          <w:rFonts w:ascii="Courier New" w:hAnsi="Courier New" w:cs="Courier New"/>
          <w:lang w:val="en-US"/>
        </w:rPr>
        <w:t>a</w:t>
      </w:r>
      <w:r w:rsidRPr="004C369C">
        <w:rPr>
          <w:rFonts w:ascii="Courier New" w:hAnsi="Courier New" w:cs="Courier New"/>
          <w:lang w:val="en-US"/>
        </w:rPr>
        <w:t xml:space="preserve"> and el sot, in shadow or in sun,</w:t>
      </w:r>
      <w:r w:rsidR="00A00F0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great round seats of the bull ring were filled to the sky.</w:t>
      </w:r>
      <w:r w:rsidR="0051562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band exploded in brass!  The gates flung wide!</w:t>
      </w:r>
      <w:r w:rsidR="000553EB">
        <w:rPr>
          <w:rFonts w:ascii="Courier New" w:hAnsi="Courier New" w:cs="Courier New"/>
          <w:lang w:val="en-US"/>
        </w:rPr>
        <w:t xml:space="preserve"> The</w:t>
      </w:r>
      <w:r w:rsidRPr="004C369C">
        <w:rPr>
          <w:rFonts w:ascii="Courier New" w:hAnsi="Courier New" w:cs="Courier New"/>
          <w:lang w:val="en-US"/>
        </w:rPr>
        <w:t xml:space="preserve"> matadors, the</w:t>
      </w:r>
      <w:r w:rsidR="000553E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banderilleros, the picadors, all of them came walking or riding across</w:t>
      </w:r>
      <w:r w:rsidR="000553E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the fresh, smooth </w:t>
      </w:r>
      <w:r w:rsidR="000553EB">
        <w:rPr>
          <w:rFonts w:ascii="Courier New" w:hAnsi="Courier New" w:cs="Courier New"/>
          <w:lang w:val="en-US"/>
        </w:rPr>
        <w:t>s</w:t>
      </w:r>
      <w:r w:rsidRPr="004C369C">
        <w:rPr>
          <w:rFonts w:ascii="Courier New" w:hAnsi="Courier New" w:cs="Courier New"/>
          <w:lang w:val="en-US"/>
        </w:rPr>
        <w:t>and in the warm sunlight.  The band crashed and</w:t>
      </w:r>
      <w:r w:rsidR="007A325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banged and the crowd stirred and stirred and murmured and cried</w:t>
      </w:r>
      <w:r w:rsidR="007A325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aloud.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EA7A4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The music finished with a cymbal. </w:t>
      </w:r>
    </w:p>
    <w:p w:rsidR="00EA7A4C" w:rsidRDefault="00EA7A4C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Behind the barrera walls the men in</w:t>
      </w:r>
      <w:r w:rsidR="0028324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tight glittery costumes adjusted their birettas upon their greasy</w:t>
      </w:r>
      <w:r w:rsidR="0028324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black hairdos and felt of their capes and swords and talked, and a man</w:t>
      </w:r>
    </w:p>
    <w:p w:rsidR="00D63634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bent over the wall above with a camera to whirr and click at them</w:t>
      </w:r>
      <w:r w:rsidR="00D63634">
        <w:rPr>
          <w:rFonts w:ascii="Courier New" w:hAnsi="Courier New" w:cs="Courier New"/>
          <w:lang w:val="en-US"/>
        </w:rPr>
        <w:t>.</w:t>
      </w:r>
    </w:p>
    <w:p w:rsidR="00D63634" w:rsidRDefault="00D63634" w:rsidP="00F539A1">
      <w:pPr>
        <w:pStyle w:val="a3"/>
        <w:rPr>
          <w:rFonts w:ascii="Courier New" w:hAnsi="Courier New" w:cs="Courier New"/>
          <w:lang w:val="en-US"/>
        </w:rPr>
      </w:pPr>
    </w:p>
    <w:p w:rsidR="002F02D9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</w:t>
      </w:r>
      <w:r w:rsidR="002F02D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band whammed proudly again.  A door burst open, the first black giant</w:t>
      </w:r>
      <w:r w:rsidR="002F02D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of a bull rushed out, loins jolting, little Buttery ribbons tacked to</w:t>
      </w:r>
      <w:r w:rsidR="002F02D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his neck.  The bull!  </w:t>
      </w:r>
    </w:p>
    <w:p w:rsidR="002F02D9" w:rsidRDefault="002F02D9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Raimundo ran forward, lightly, lightly, on the</w:t>
      </w:r>
      <w:r w:rsidR="0036268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Avenida Madero.  Lightly</w:t>
      </w:r>
      <w:r w:rsidR="00EC4F1E">
        <w:rPr>
          <w:rFonts w:ascii="Courier New" w:hAnsi="Courier New" w:cs="Courier New"/>
          <w:lang w:val="en-US"/>
        </w:rPr>
        <w:t>,</w:t>
      </w:r>
      <w:r w:rsidRPr="004C369C">
        <w:rPr>
          <w:rFonts w:ascii="Courier New" w:hAnsi="Courier New" w:cs="Courier New"/>
          <w:lang w:val="en-US"/>
        </w:rPr>
        <w:t xml:space="preserve"> lightly he ran between the fast black huge</w:t>
      </w:r>
      <w:r w:rsidR="0036268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bull ca</w:t>
      </w:r>
      <w:r w:rsidR="00362686">
        <w:rPr>
          <w:rFonts w:ascii="Courier New" w:hAnsi="Courier New" w:cs="Courier New"/>
          <w:lang w:val="en-US"/>
        </w:rPr>
        <w:t>rs.</w:t>
      </w:r>
      <w:r w:rsidRPr="004C369C">
        <w:rPr>
          <w:rFonts w:ascii="Courier New" w:hAnsi="Courier New" w:cs="Courier New"/>
          <w:lang w:val="en-US"/>
        </w:rPr>
        <w:t xml:space="preserve"> One gigantic car roared and homed at him.  Lightly</w:t>
      </w:r>
      <w:r w:rsidR="00EC4F1E">
        <w:rPr>
          <w:rFonts w:ascii="Courier New" w:hAnsi="Courier New" w:cs="Courier New"/>
          <w:lang w:val="en-US"/>
        </w:rPr>
        <w:t>,</w:t>
      </w:r>
      <w:r w:rsidRPr="004C369C">
        <w:rPr>
          <w:rFonts w:ascii="Courier New" w:hAnsi="Courier New" w:cs="Courier New"/>
          <w:lang w:val="en-US"/>
        </w:rPr>
        <w:t xml:space="preserve"> lightly ran</w:t>
      </w:r>
      <w:r w:rsidR="001B604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Raimundito.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banderillero ran forward lightly, lightly, like a blue feather</w:t>
      </w:r>
      <w:r w:rsidR="003D545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blown over the dimpled bull-ring sands</w:t>
      </w:r>
      <w:r w:rsidR="00017082">
        <w:rPr>
          <w:rFonts w:ascii="Courier New" w:hAnsi="Courier New" w:cs="Courier New"/>
          <w:lang w:val="en-US"/>
        </w:rPr>
        <w:t xml:space="preserve">, </w:t>
      </w:r>
      <w:r w:rsidRPr="004C369C">
        <w:rPr>
          <w:rFonts w:ascii="Courier New" w:hAnsi="Courier New" w:cs="Courier New"/>
          <w:lang w:val="en-US"/>
        </w:rPr>
        <w:t>the bu</w:t>
      </w:r>
      <w:r w:rsidR="00017082">
        <w:rPr>
          <w:rFonts w:ascii="Courier New" w:hAnsi="Courier New" w:cs="Courier New"/>
          <w:lang w:val="en-US"/>
        </w:rPr>
        <w:t>ll</w:t>
      </w:r>
      <w:r w:rsidRPr="004C369C">
        <w:rPr>
          <w:rFonts w:ascii="Courier New" w:hAnsi="Courier New" w:cs="Courier New"/>
          <w:lang w:val="en-US"/>
        </w:rPr>
        <w:t xml:space="preserve"> a black cliff rising.</w:t>
      </w:r>
      <w:r w:rsidR="007E4B4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banderillero stood now, poised, and stamped his foot.  The</w:t>
      </w:r>
      <w:r w:rsidR="0096664D">
        <w:rPr>
          <w:rFonts w:ascii="Courier New" w:hAnsi="Courier New" w:cs="Courier New"/>
          <w:lang w:val="en-US"/>
        </w:rPr>
        <w:t xml:space="preserve"> b</w:t>
      </w:r>
      <w:r w:rsidRPr="004C369C">
        <w:rPr>
          <w:rFonts w:ascii="Courier New" w:hAnsi="Courier New" w:cs="Courier New"/>
          <w:lang w:val="en-US"/>
        </w:rPr>
        <w:t>anderill</w:t>
      </w:r>
      <w:r w:rsidR="0096664D">
        <w:rPr>
          <w:rFonts w:ascii="Courier New" w:hAnsi="Courier New" w:cs="Courier New"/>
          <w:lang w:val="en-US"/>
        </w:rPr>
        <w:t>a</w:t>
      </w:r>
      <w:r w:rsidRPr="004C369C">
        <w:rPr>
          <w:rFonts w:ascii="Courier New" w:hAnsi="Courier New" w:cs="Courier New"/>
          <w:lang w:val="en-US"/>
        </w:rPr>
        <w:t xml:space="preserve">s are raised, ah!  </w:t>
      </w:r>
      <w:r w:rsidR="00D150FF" w:rsidRPr="004C369C">
        <w:rPr>
          <w:rFonts w:ascii="Courier New" w:hAnsi="Courier New" w:cs="Courier New"/>
          <w:lang w:val="en-US"/>
        </w:rPr>
        <w:t>S</w:t>
      </w:r>
      <w:r w:rsidRPr="004C369C">
        <w:rPr>
          <w:rFonts w:ascii="Courier New" w:hAnsi="Courier New" w:cs="Courier New"/>
          <w:lang w:val="en-US"/>
        </w:rPr>
        <w:t>o</w:t>
      </w:r>
      <w:r w:rsidR="00D150FF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 Softly</w:t>
      </w:r>
      <w:r w:rsidR="00292F9C">
        <w:rPr>
          <w:rFonts w:ascii="Courier New" w:hAnsi="Courier New" w:cs="Courier New"/>
          <w:lang w:val="en-US"/>
        </w:rPr>
        <w:t>,</w:t>
      </w:r>
      <w:r w:rsidRPr="004C369C">
        <w:rPr>
          <w:rFonts w:ascii="Courier New" w:hAnsi="Courier New" w:cs="Courier New"/>
          <w:lang w:val="en-US"/>
        </w:rPr>
        <w:t xml:space="preserve"> </w:t>
      </w:r>
      <w:r w:rsidR="00292F9C">
        <w:rPr>
          <w:rFonts w:ascii="Courier New" w:hAnsi="Courier New" w:cs="Courier New"/>
          <w:lang w:val="en-US"/>
        </w:rPr>
        <w:t>s</w:t>
      </w:r>
      <w:r w:rsidRPr="004C369C">
        <w:rPr>
          <w:rFonts w:ascii="Courier New" w:hAnsi="Courier New" w:cs="Courier New"/>
          <w:lang w:val="en-US"/>
        </w:rPr>
        <w:t>oftly ran the blue ballet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slippers in the quiet </w:t>
      </w:r>
      <w:r w:rsidR="00D731F2">
        <w:rPr>
          <w:rFonts w:ascii="Courier New" w:hAnsi="Courier New" w:cs="Courier New"/>
          <w:lang w:val="en-US"/>
        </w:rPr>
        <w:t>s</w:t>
      </w:r>
      <w:r w:rsidRPr="004C369C">
        <w:rPr>
          <w:rFonts w:ascii="Courier New" w:hAnsi="Courier New" w:cs="Courier New"/>
          <w:lang w:val="en-US"/>
        </w:rPr>
        <w:t>and and the bull ran and the banderillero rose</w:t>
      </w:r>
      <w:r w:rsidR="001E293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softly in an arc upon the air and the two poles struck down and the</w:t>
      </w:r>
      <w:r w:rsidR="001E293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bull slammed to a halt, grunting-shrieking as the pikes bit deep in his</w:t>
      </w:r>
      <w:r w:rsidR="001E293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withers</w:t>
      </w:r>
      <w:r w:rsidR="001E293A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Now the banderillero, the source of this pain, was gone.  The</w:t>
      </w:r>
      <w:r w:rsidR="009107C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crowd roared!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C40DB3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The Guanajuato cemetery gates swung open.  </w:t>
      </w:r>
    </w:p>
    <w:p w:rsidR="00C40DB3" w:rsidRDefault="00C40DB3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Raimundo</w:t>
      </w:r>
      <w:r w:rsidR="00C40DB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stood frozen and quiet and the car bore down upon him.  All of the land</w:t>
      </w:r>
      <w:r w:rsidR="00B452E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smelled of ancient death and dust and everywhere things ran toward</w:t>
      </w:r>
      <w:r w:rsidR="00B452E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death or were in death.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BF7AE4" w:rsidP="00F539A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</w:t>
      </w:r>
      <w:r w:rsidR="00F539A1" w:rsidRPr="004C369C">
        <w:rPr>
          <w:rFonts w:ascii="Courier New" w:hAnsi="Courier New" w:cs="Courier New"/>
          <w:lang w:val="en-US"/>
        </w:rPr>
        <w:t>he turistas fil</w:t>
      </w:r>
      <w:r w:rsidR="00352A6F">
        <w:rPr>
          <w:rFonts w:ascii="Courier New" w:hAnsi="Courier New" w:cs="Courier New"/>
          <w:lang w:val="en-US"/>
        </w:rPr>
        <w:t>l</w:t>
      </w:r>
      <w:r w:rsidR="00F539A1" w:rsidRPr="004C369C">
        <w:rPr>
          <w:rFonts w:ascii="Courier New" w:hAnsi="Courier New" w:cs="Courier New"/>
          <w:lang w:val="en-US"/>
        </w:rPr>
        <w:t>ed into the cemetery of Guanajuato.  A huge wooden door</w:t>
      </w:r>
      <w:r w:rsidR="000D5980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was opened and they walked down the twisting steps into the catacombs</w:t>
      </w:r>
      <w:r w:rsidR="00084868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where the one hundred and ten dead shrunken people stood horrible</w:t>
      </w:r>
      <w:r w:rsidR="00084868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against the walls.  The jutting teeth of them, the wide eyes staring</w:t>
      </w:r>
      <w:r w:rsidR="00637672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into spaces of nothing.  The naked bodies of women like so many wire</w:t>
      </w:r>
      <w:r w:rsidR="00965C85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frames with clay clinging all askew to them.  "We stand them in the</w:t>
      </w:r>
      <w:r w:rsidR="00ED0444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catacombs because their relatives cannot afford the rent on their</w:t>
      </w:r>
      <w:r w:rsidR="00560C4D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graves," whispered the little caretaker.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Below the cemetery hill, a juggling act, a man balancing something on</w:t>
      </w:r>
      <w:r w:rsidR="000A71D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his head, a crowd following past the coffin</w:t>
      </w:r>
      <w:r w:rsidR="00A17DF7">
        <w:rPr>
          <w:rFonts w:ascii="Courier New" w:hAnsi="Courier New" w:cs="Courier New"/>
          <w:lang w:val="en-US"/>
        </w:rPr>
        <w:t xml:space="preserve">, </w:t>
      </w:r>
      <w:r w:rsidRPr="004C369C">
        <w:rPr>
          <w:rFonts w:ascii="Courier New" w:hAnsi="Courier New" w:cs="Courier New"/>
          <w:lang w:val="en-US"/>
        </w:rPr>
        <w:t>carpenter's shop, to the</w:t>
      </w:r>
      <w:r w:rsidR="00A17DF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music of the carpenter, nails fringing his mouth, bent to beat the</w:t>
      </w:r>
      <w:r w:rsidR="00AE245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coffin like a drum.  Balanced delicately upon his proud dark head the</w:t>
      </w:r>
      <w:r w:rsidR="008F467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juggler carries a silvery satin-skinned box, which he touches lightly</w:t>
      </w:r>
      <w:r w:rsidR="00AD453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now and again to give it balance.  He walks with solemn dignity, his</w:t>
      </w:r>
      <w:r w:rsidR="00060F1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bare feet gliding over the cobbles, behind him the women in black</w:t>
      </w:r>
      <w:r w:rsidR="004D60B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rebozos toothing tangerines.  And in the box, hidden away, safe and</w:t>
      </w:r>
      <w:r w:rsidR="00C64B2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unseen, is the small child body of his daughter, newly dead.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procession passes the open coffin shops and the banging of nails</w:t>
      </w:r>
      <w:r w:rsidR="000B6D5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and sawing of boards is heard through the land.  In the catacomb, the</w:t>
      </w:r>
      <w:r w:rsidR="000B6D5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standing dead await the procession.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Raimundo held his body so, like a torero, to make a veronica, for the</w:t>
      </w:r>
      <w:r w:rsidR="0051218B">
        <w:rPr>
          <w:rFonts w:ascii="Courier New" w:hAnsi="Courier New" w:cs="Courier New"/>
          <w:lang w:val="en-US"/>
        </w:rPr>
        <w:t xml:space="preserve"> </w:t>
      </w:r>
      <w:r w:rsidR="00DA7F79">
        <w:rPr>
          <w:rFonts w:ascii="Courier New" w:hAnsi="Courier New" w:cs="Courier New"/>
          <w:lang w:val="en-US"/>
        </w:rPr>
        <w:t>great hurtling car to pass</w:t>
      </w:r>
      <w:r w:rsidRPr="004C369C">
        <w:rPr>
          <w:rFonts w:ascii="Courier New" w:hAnsi="Courier New" w:cs="Courier New"/>
          <w:lang w:val="en-US"/>
        </w:rPr>
        <w:t xml:space="preserve"> and the crowd to cry "Ole!"  He smiled</w:t>
      </w:r>
      <w:r w:rsidR="0051218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wildly.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1720BE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black car rose over and blotted light from his eyes a</w:t>
      </w:r>
      <w:r w:rsidR="001720BE">
        <w:rPr>
          <w:rFonts w:ascii="Courier New" w:hAnsi="Courier New" w:cs="Courier New"/>
          <w:lang w:val="en-US"/>
        </w:rPr>
        <w:t>s</w:t>
      </w:r>
      <w:r w:rsidRPr="004C369C">
        <w:rPr>
          <w:rFonts w:ascii="Courier New" w:hAnsi="Courier New" w:cs="Courier New"/>
          <w:lang w:val="en-US"/>
        </w:rPr>
        <w:t xml:space="preserve"> it touched</w:t>
      </w:r>
      <w:r w:rsidR="001720B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him.  Blackness r</w:t>
      </w:r>
      <w:r w:rsidR="001720BE">
        <w:rPr>
          <w:rFonts w:ascii="Courier New" w:hAnsi="Courier New" w:cs="Courier New"/>
          <w:lang w:val="en-US"/>
        </w:rPr>
        <w:t>an through him.  It was night..</w:t>
      </w:r>
      <w:r w:rsidRPr="004C369C">
        <w:rPr>
          <w:rFonts w:ascii="Courier New" w:hAnsi="Courier New" w:cs="Courier New"/>
          <w:lang w:val="en-US"/>
        </w:rPr>
        <w:t xml:space="preserve">. </w:t>
      </w:r>
    </w:p>
    <w:p w:rsidR="001720BE" w:rsidRDefault="001720BE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In the churchyard on</w:t>
      </w:r>
      <w:r w:rsidR="008701D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island of Janitzio, under the grea</w:t>
      </w:r>
      <w:r w:rsidR="008701DD">
        <w:rPr>
          <w:rFonts w:ascii="Courier New" w:hAnsi="Courier New" w:cs="Courier New"/>
          <w:lang w:val="en-US"/>
        </w:rPr>
        <w:t>t</w:t>
      </w:r>
      <w:r w:rsidRPr="004C369C">
        <w:rPr>
          <w:rFonts w:ascii="Courier New" w:hAnsi="Courier New" w:cs="Courier New"/>
          <w:lang w:val="en-US"/>
        </w:rPr>
        <w:t xml:space="preserve"> dark statue of Father Morelos,</w:t>
      </w:r>
      <w:r w:rsidR="00A31A6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it is blackness, it is midnight</w:t>
      </w:r>
      <w:r w:rsidR="00A31A6A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You hear the high voices of men grown</w:t>
      </w:r>
      <w:r w:rsidR="00A31A6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shrill on wine, me</w:t>
      </w:r>
      <w:r w:rsidR="00A31A6A">
        <w:rPr>
          <w:rFonts w:ascii="Courier New" w:hAnsi="Courier New" w:cs="Courier New"/>
          <w:lang w:val="en-US"/>
        </w:rPr>
        <w:t>n</w:t>
      </w:r>
      <w:r w:rsidRPr="004C369C">
        <w:rPr>
          <w:rFonts w:ascii="Courier New" w:hAnsi="Courier New" w:cs="Courier New"/>
          <w:lang w:val="en-US"/>
        </w:rPr>
        <w:t xml:space="preserve"> with voices like women, but not soft women, no,</w:t>
      </w:r>
      <w:r w:rsidR="00A31A6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high, ban and drunken women, quick, savage and melancholy wome</w:t>
      </w:r>
      <w:r w:rsidR="00745115">
        <w:rPr>
          <w:rFonts w:ascii="Courier New" w:hAnsi="Courier New" w:cs="Courier New"/>
          <w:lang w:val="en-US"/>
        </w:rPr>
        <w:t>n.</w:t>
      </w:r>
      <w:r w:rsidRPr="004C369C">
        <w:rPr>
          <w:rFonts w:ascii="Courier New" w:hAnsi="Courier New" w:cs="Courier New"/>
          <w:lang w:val="en-US"/>
        </w:rPr>
        <w:t xml:space="preserve"> On the</w:t>
      </w:r>
      <w:r w:rsidR="0074511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dark lake little fires glow on Indian boats comin</w:t>
      </w:r>
      <w:r w:rsidR="00745115">
        <w:rPr>
          <w:rFonts w:ascii="Courier New" w:hAnsi="Courier New" w:cs="Courier New"/>
          <w:lang w:val="en-US"/>
        </w:rPr>
        <w:t>g</w:t>
      </w:r>
      <w:r w:rsidRPr="004C369C">
        <w:rPr>
          <w:rFonts w:ascii="Courier New" w:hAnsi="Courier New" w:cs="Courier New"/>
          <w:lang w:val="en-US"/>
        </w:rPr>
        <w:t xml:space="preserve"> from the mainland,</w:t>
      </w:r>
      <w:r w:rsidR="008E0E1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bringing tourists from Mexico City to se</w:t>
      </w:r>
      <w:r w:rsidR="008E0E13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 xml:space="preserve"> the ceremony of Dia de</w:t>
      </w:r>
      <w:r w:rsidR="008E0E1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Muerte, sliding across the </w:t>
      </w:r>
      <w:r w:rsidR="00A47FD3">
        <w:rPr>
          <w:rFonts w:ascii="Courier New" w:hAnsi="Courier New" w:cs="Courier New"/>
          <w:lang w:val="en-US"/>
        </w:rPr>
        <w:t>black</w:t>
      </w:r>
      <w:r w:rsidRPr="004C369C">
        <w:rPr>
          <w:rFonts w:ascii="Courier New" w:hAnsi="Courier New" w:cs="Courier New"/>
          <w:lang w:val="en-US"/>
        </w:rPr>
        <w:t xml:space="preserve"> foggy lake, all bundled and wrapped</w:t>
      </w:r>
      <w:r w:rsidR="0021482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against the cold.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Sunlight.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5E59FE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Christ moved.  </w:t>
      </w:r>
    </w:p>
    <w:p w:rsidR="005E59FE" w:rsidRDefault="005E59FE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From the crucifix he took down a hand, lifted it,</w:t>
      </w:r>
      <w:r w:rsidR="005E59F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suddenly waved it.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756438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hot sun shone in golden explosions from the high church tower in</w:t>
      </w:r>
      <w:r w:rsidR="00112AE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Guadalajara, and in blasts from the high, swaying crucifix.  In the</w:t>
      </w:r>
      <w:r w:rsidR="001C07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street below, if Christ looked down with mellow warm eyes, and he did</w:t>
      </w:r>
      <w:r w:rsidR="001C07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so now in this moment, he saw two thousand upturned faces: the</w:t>
      </w:r>
      <w:r w:rsidR="001C07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spectators like so many melons scattered about the market, so many</w:t>
      </w:r>
      <w:r w:rsidR="001C07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hands raised to shield the uptilted and curious eyes.  </w:t>
      </w:r>
    </w:p>
    <w:p w:rsidR="00756438" w:rsidRDefault="00756438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 little wind</w:t>
      </w:r>
      <w:r w:rsidR="001C07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blew and the tower cross sighed very gently and pressed forward under</w:t>
      </w:r>
      <w:r w:rsidR="001C07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it.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974613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Christ waved his hand.  Those in the market below waved back.  A small</w:t>
      </w:r>
      <w:r w:rsidR="0070092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shout trickled through the crowd.  Traffic did not move in the</w:t>
      </w:r>
      <w:r w:rsidR="0070092D">
        <w:rPr>
          <w:rFonts w:ascii="Courier New" w:hAnsi="Courier New" w:cs="Courier New"/>
          <w:lang w:val="en-US"/>
        </w:rPr>
        <w:t xml:space="preserve"> s</w:t>
      </w:r>
      <w:r w:rsidRPr="004C369C">
        <w:rPr>
          <w:rFonts w:ascii="Courier New" w:hAnsi="Courier New" w:cs="Courier New"/>
          <w:lang w:val="en-US"/>
        </w:rPr>
        <w:t>treet.</w:t>
      </w:r>
      <w:r w:rsidR="0070092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It was eleven of a hot green Sunday morning.  You could smell the fresh</w:t>
      </w:r>
      <w:r w:rsidR="0097461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clipped grass from the plaza, and the incense from the church door</w:t>
      </w:r>
      <w:r w:rsidR="00974613">
        <w:rPr>
          <w:rFonts w:ascii="Courier New" w:hAnsi="Courier New" w:cs="Courier New"/>
          <w:lang w:val="en-US"/>
        </w:rPr>
        <w:t>.</w:t>
      </w:r>
    </w:p>
    <w:p w:rsidR="00974613" w:rsidRDefault="00974613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Christ took his other hand down also and waved it and suddenly jerked</w:t>
      </w:r>
      <w:r w:rsidR="002D7AE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away from the cross and hung by his feet, face down, a small silver</w:t>
      </w:r>
      <w:r w:rsidR="002D7AE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medallion jingling in his face, suspended from about his dark neck.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062369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 w:rsidR="00531613">
        <w:rPr>
          <w:rFonts w:ascii="Courier New" w:hAnsi="Courier New" w:cs="Courier New"/>
          <w:lang w:val="en-US"/>
        </w:rPr>
        <w:t>Ole!</w:t>
      </w:r>
      <w:r w:rsidRPr="004C369C">
        <w:rPr>
          <w:rFonts w:ascii="Courier New" w:hAnsi="Courier New" w:cs="Courier New"/>
          <w:lang w:val="en-US"/>
        </w:rPr>
        <w:t xml:space="preserve"> </w:t>
      </w:r>
      <w:r w:rsidR="00531613">
        <w:rPr>
          <w:rFonts w:ascii="Courier New" w:hAnsi="Courier New" w:cs="Courier New"/>
          <w:lang w:val="en-US"/>
        </w:rPr>
        <w:t>Ole!</w:t>
      </w:r>
      <w:r w:rsidR="00531613" w:rsidRPr="004C369C">
        <w:rPr>
          <w:rFonts w:ascii="Courier New" w:hAnsi="Courier New" w:cs="Courier New"/>
          <w:lang w:val="en-US"/>
        </w:rPr>
        <w:t>"</w:t>
      </w:r>
      <w:r w:rsidRPr="004C369C">
        <w:rPr>
          <w:rFonts w:ascii="Courier New" w:hAnsi="Courier New" w:cs="Courier New"/>
          <w:lang w:val="en-US"/>
        </w:rPr>
        <w:t xml:space="preserve"> cried one small boy far below, pointing up at him and then</w:t>
      </w:r>
      <w:r w:rsidR="00D337D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at </w:t>
      </w:r>
      <w:r w:rsidR="00D337D3">
        <w:rPr>
          <w:rFonts w:ascii="Courier New" w:hAnsi="Courier New" w:cs="Courier New"/>
          <w:lang w:val="en-US"/>
        </w:rPr>
        <w:t>himself.</w:t>
      </w:r>
      <w:r w:rsidRPr="004C369C">
        <w:rPr>
          <w:rFonts w:ascii="Courier New" w:hAnsi="Courier New" w:cs="Courier New"/>
          <w:lang w:val="en-US"/>
        </w:rPr>
        <w:t xml:space="preserve"> "You see him, you see?  That is G</w:t>
      </w:r>
      <w:r w:rsidR="001523D3">
        <w:rPr>
          <w:rFonts w:ascii="Courier New" w:hAnsi="Courier New" w:cs="Courier New"/>
          <w:lang w:val="en-US"/>
        </w:rPr>
        <w:t>o</w:t>
      </w:r>
      <w:r w:rsidRPr="004C369C">
        <w:rPr>
          <w:rFonts w:ascii="Courier New" w:hAnsi="Courier New" w:cs="Courier New"/>
          <w:lang w:val="en-US"/>
        </w:rPr>
        <w:t>mez, my brotherly</w:t>
      </w:r>
      <w:r w:rsidR="00062369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 G</w:t>
      </w:r>
      <w:r w:rsidR="001523D3">
        <w:rPr>
          <w:rFonts w:ascii="Courier New" w:hAnsi="Courier New" w:cs="Courier New"/>
          <w:lang w:val="en-US"/>
        </w:rPr>
        <w:t>o</w:t>
      </w:r>
      <w:r w:rsidRPr="004C369C">
        <w:rPr>
          <w:rFonts w:ascii="Courier New" w:hAnsi="Courier New" w:cs="Courier New"/>
          <w:lang w:val="en-US"/>
        </w:rPr>
        <w:t>mez</w:t>
      </w:r>
      <w:r w:rsidR="001523D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who is my brotherly</w:t>
      </w:r>
      <w:r w:rsidR="00062369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" </w:t>
      </w:r>
    </w:p>
    <w:p w:rsidR="00062369" w:rsidRDefault="00062369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And the small boy walked through the crowd with a</w:t>
      </w:r>
      <w:r w:rsidR="0006236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hat, collecting money.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Movement.  Raimundo, in the street, covered his eyes and screamed.</w:t>
      </w:r>
      <w:r w:rsidR="001D13E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Darkness again.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tourists from the boats moved in the dream of the island of</w:t>
      </w:r>
      <w:r w:rsidR="00EA2EA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Janitzio at midnight.  In the dim street the great nets hung like fog</w:t>
      </w:r>
      <w:r w:rsidR="00EA2EA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from the lake and rivers of today's silver minnows lay glittering in</w:t>
      </w:r>
      <w:r w:rsidR="00FE77C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cascades upon the slopes.  Moonlight struck them like a cymbal</w:t>
      </w:r>
      <w:r w:rsidR="00FE77C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striking.  </w:t>
      </w:r>
      <w:r w:rsidR="005A6412">
        <w:rPr>
          <w:rFonts w:ascii="Courier New" w:hAnsi="Courier New" w:cs="Courier New"/>
          <w:lang w:val="en-US"/>
        </w:rPr>
        <w:t>A</w:t>
      </w:r>
      <w:r w:rsidRPr="004C369C">
        <w:rPr>
          <w:rFonts w:ascii="Courier New" w:hAnsi="Courier New" w:cs="Courier New"/>
          <w:lang w:val="en-US"/>
        </w:rPr>
        <w:t>nother cymbal; they gave off a silent reverberation.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In the c</w:t>
      </w:r>
      <w:r w:rsidR="007D2FF4">
        <w:rPr>
          <w:rFonts w:ascii="Courier New" w:hAnsi="Courier New" w:cs="Courier New"/>
          <w:lang w:val="en-US"/>
        </w:rPr>
        <w:t>rum</w:t>
      </w:r>
      <w:r w:rsidRPr="004C369C">
        <w:rPr>
          <w:rFonts w:ascii="Courier New" w:hAnsi="Courier New" w:cs="Courier New"/>
          <w:lang w:val="en-US"/>
        </w:rPr>
        <w:t xml:space="preserve">bling church at the top of the rough hill is </w:t>
      </w:r>
      <w:r w:rsidR="00F51923">
        <w:rPr>
          <w:rFonts w:ascii="Courier New" w:hAnsi="Courier New" w:cs="Courier New"/>
          <w:lang w:val="en-US"/>
        </w:rPr>
        <w:t>a</w:t>
      </w:r>
      <w:r w:rsidRPr="004C369C">
        <w:rPr>
          <w:rFonts w:ascii="Courier New" w:hAnsi="Courier New" w:cs="Courier New"/>
          <w:lang w:val="en-US"/>
        </w:rPr>
        <w:t xml:space="preserve"> Christ much</w:t>
      </w:r>
      <w:r w:rsidR="00F5192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drilled by termites, but the blood still congeals, thickly from his</w:t>
      </w:r>
      <w:r w:rsidR="002360C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artistic wounds and it will be years before the agony is insect-eaten</w:t>
      </w:r>
      <w:r w:rsidR="00C3240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from his suffering mask.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Outside the church, a woman with Tarascan blood lifting and falling in</w:t>
      </w:r>
      <w:r w:rsidR="00AA6DA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her throat sits fluttering ripped morning-glories through the flames of</w:t>
      </w:r>
      <w:r w:rsidR="00AA6DA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six candies.  The flowers, passing through the flames like moths, give</w:t>
      </w:r>
      <w:r w:rsidR="00AA6DA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off a gentle sexual odor.  Already the moving tourists come and stand</w:t>
      </w:r>
      <w:r w:rsidR="00AA6DA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about her, </w:t>
      </w:r>
      <w:r w:rsidR="00AA6DAB">
        <w:rPr>
          <w:rFonts w:ascii="Courier New" w:hAnsi="Courier New" w:cs="Courier New"/>
          <w:lang w:val="en-US"/>
        </w:rPr>
        <w:t>l</w:t>
      </w:r>
      <w:r w:rsidRPr="004C369C">
        <w:rPr>
          <w:rFonts w:ascii="Courier New" w:hAnsi="Courier New" w:cs="Courier New"/>
          <w:lang w:val="en-US"/>
        </w:rPr>
        <w:t>ooking down, wanting to ask, but not</w:t>
      </w:r>
      <w:r w:rsidR="00AA6DA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asking, what she is doing, seated there upon her husband's grave.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C26229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In the church, like resin from a great beautiful tree, the limbs of</w:t>
      </w:r>
      <w:r w:rsidR="00665C8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Christ, themselves hewn from beautiful limbs of imported trees, give</w:t>
      </w:r>
      <w:r w:rsidR="00665C8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off a sweet sacred resin in little raining droplets that hang but never</w:t>
      </w:r>
      <w:r w:rsidR="003E299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fall, blood that gives a garment for his nakedness.  </w:t>
      </w:r>
    </w:p>
    <w:p w:rsidR="00C26229" w:rsidRDefault="00C26229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 w:rsidR="00C26229">
        <w:rPr>
          <w:rFonts w:ascii="Courier New" w:hAnsi="Courier New" w:cs="Courier New"/>
          <w:lang w:val="en-US"/>
        </w:rPr>
        <w:t>Ole!</w:t>
      </w:r>
      <w:r w:rsidRPr="004C369C">
        <w:rPr>
          <w:rFonts w:ascii="Courier New" w:hAnsi="Courier New" w:cs="Courier New"/>
          <w:lang w:val="en-US"/>
        </w:rPr>
        <w:t>" roare</w:t>
      </w:r>
      <w:r w:rsidR="000E632A">
        <w:rPr>
          <w:rFonts w:ascii="Courier New" w:hAnsi="Courier New" w:cs="Courier New"/>
          <w:lang w:val="en-US"/>
        </w:rPr>
        <w:t>s</w:t>
      </w:r>
      <w:r w:rsidRPr="004C369C">
        <w:rPr>
          <w:rFonts w:ascii="Courier New" w:hAnsi="Courier New" w:cs="Courier New"/>
          <w:lang w:val="en-US"/>
        </w:rPr>
        <w:t xml:space="preserve"> the</w:t>
      </w:r>
      <w:r w:rsidR="00C2622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crowd.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C06F07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Bright sunlight again.  A pressure on Raimundo's flung body.  The car,</w:t>
      </w:r>
      <w:r w:rsidR="004D5AA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the daylight, the pain!  </w:t>
      </w:r>
    </w:p>
    <w:p w:rsidR="00C06F07" w:rsidRDefault="00C06F07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picador jousted his horse forward, the</w:t>
      </w:r>
      <w:r w:rsidR="00B5408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horse with thick mattresses tied to it, and kicked the bull in the</w:t>
      </w:r>
      <w:r w:rsidR="00B5408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shoulder with his boot and at the same time penetrated that shoulder</w:t>
      </w:r>
      <w:r w:rsidR="00401C5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with the long stick and the nail on the end of it.  The picador</w:t>
      </w:r>
      <w:r w:rsidR="00CD74E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withdrew.  Music played</w:t>
      </w:r>
      <w:r w:rsidR="00A757D4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The matador moved slowly forward.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bull stood with one foot forward in the center of the sun-held</w:t>
      </w:r>
      <w:r w:rsidR="00F42DD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ring, his organs nervous.  The eyes were dull glazed hypnotic eyes of</w:t>
      </w:r>
      <w:r w:rsidR="00F42DD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fear-hate.  He kept eliminating nervously, nervously, until he was</w:t>
      </w:r>
      <w:r w:rsidR="00C81DF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streaked and foul with a nervous casting out.  The greenish matter</w:t>
      </w:r>
      <w:r w:rsidR="00A743A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pulsed from his buttocks and the blood pulsed from his gored</w:t>
      </w:r>
      <w:r w:rsidR="0095117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shoulder</w:t>
      </w:r>
      <w:r w:rsidR="00AB11A0">
        <w:rPr>
          <w:rFonts w:ascii="Courier New" w:hAnsi="Courier New" w:cs="Courier New"/>
          <w:lang w:val="en-US"/>
        </w:rPr>
        <w:t>,</w:t>
      </w:r>
      <w:r w:rsidRPr="004C369C">
        <w:rPr>
          <w:rFonts w:ascii="Courier New" w:hAnsi="Courier New" w:cs="Courier New"/>
          <w:lang w:val="en-US"/>
        </w:rPr>
        <w:t xml:space="preserve"> and the six banderillas bindled and clattered on his spine.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matador took time to rearrange his red cloth over his blade, just</w:t>
      </w:r>
      <w:r w:rsidR="00980D1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so carefully, while the crowd and the pulsing bull waited.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bull can see nothing, know nothing.  The bull desires not to see of</w:t>
      </w:r>
      <w:r w:rsidR="00E828A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this or that.  The world is pain and shadows and light and weariness.</w:t>
      </w:r>
      <w:r w:rsidR="003F5FA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bull stands only to be dispatched.  It will welcome an end to</w:t>
      </w:r>
      <w:r w:rsidR="00C05D6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confusion, to the racing shapes, the traitorous capes, the lying</w:t>
      </w:r>
    </w:p>
    <w:p w:rsidR="00265FEF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flourishes and false fronts.  </w:t>
      </w:r>
    </w:p>
    <w:p w:rsidR="00265FEF" w:rsidRDefault="00265FEF" w:rsidP="00F539A1">
      <w:pPr>
        <w:pStyle w:val="a3"/>
        <w:rPr>
          <w:rFonts w:ascii="Courier New" w:hAnsi="Courier New" w:cs="Courier New"/>
          <w:lang w:val="en-US"/>
        </w:rPr>
      </w:pPr>
    </w:p>
    <w:p w:rsidR="00AF77F7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bull plants out its feet in feeble</w:t>
      </w:r>
      <w:r w:rsidR="007D371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stances and remains in one position, slowly moving its head back and</w:t>
      </w:r>
      <w:r w:rsidR="001526E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forth, eyes glazed, the excrement stiff unfelt rivuleting from its</w:t>
      </w:r>
      <w:r w:rsidR="00B03B1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flanks, the blood tiredly pumping from the neck.  Somewhere off in the</w:t>
      </w:r>
      <w:r w:rsidR="00B03B1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glazed distance a man holds out a bright sword.  The bull does not</w:t>
      </w:r>
      <w:r w:rsidR="00B03B1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move.  The sword, held by the smiling man, now cuts three short gashes</w:t>
      </w:r>
      <w:r w:rsidR="0099578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down the nose of the empty-eyed bull</w:t>
      </w:r>
      <w:r w:rsidR="00995783">
        <w:rPr>
          <w:rFonts w:ascii="Courier New" w:hAnsi="Courier New" w:cs="Courier New"/>
          <w:lang w:val="en-US"/>
        </w:rPr>
        <w:t>. S</w:t>
      </w:r>
      <w:r w:rsidRPr="004C369C">
        <w:rPr>
          <w:rFonts w:ascii="Courier New" w:hAnsi="Courier New" w:cs="Courier New"/>
          <w:lang w:val="en-US"/>
        </w:rPr>
        <w:t>o</w:t>
      </w:r>
      <w:r w:rsidR="00995783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AF77F7" w:rsidRDefault="00AF77F7" w:rsidP="00F539A1">
      <w:pPr>
        <w:pStyle w:val="a3"/>
        <w:rPr>
          <w:rFonts w:ascii="Courier New" w:hAnsi="Courier New" w:cs="Courier New"/>
          <w:lang w:val="en-US"/>
        </w:rPr>
      </w:pPr>
    </w:p>
    <w:p w:rsidR="0076578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The crowd shouts.  </w:t>
      </w:r>
    </w:p>
    <w:p w:rsidR="0076578C" w:rsidRDefault="0076578C" w:rsidP="00F539A1">
      <w:pPr>
        <w:pStyle w:val="a3"/>
        <w:rPr>
          <w:rFonts w:ascii="Courier New" w:hAnsi="Courier New" w:cs="Courier New"/>
          <w:lang w:val="en-US"/>
        </w:rPr>
      </w:pPr>
    </w:p>
    <w:p w:rsidR="008A3E8A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bull</w:t>
      </w:r>
      <w:r w:rsidR="0076578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takes the cutting and does not even flinch.  Blood </w:t>
      </w:r>
      <w:r w:rsidR="008A3E8A">
        <w:rPr>
          <w:rFonts w:ascii="Courier New" w:hAnsi="Courier New" w:cs="Courier New"/>
          <w:lang w:val="en-US"/>
        </w:rPr>
        <w:t>fl</w:t>
      </w:r>
      <w:r w:rsidRPr="004C369C">
        <w:rPr>
          <w:rFonts w:ascii="Courier New" w:hAnsi="Courier New" w:cs="Courier New"/>
          <w:lang w:val="en-US"/>
        </w:rPr>
        <w:t>ushes from the</w:t>
      </w:r>
      <w:r w:rsidR="008A3E8A">
        <w:rPr>
          <w:rFonts w:ascii="Courier New" w:hAnsi="Courier New" w:cs="Courier New"/>
          <w:lang w:val="en-US"/>
        </w:rPr>
        <w:t xml:space="preserve"> snuffling, cut nostrils.  </w:t>
      </w:r>
    </w:p>
    <w:p w:rsidR="008A3E8A" w:rsidRDefault="008A3E8A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matador stamps his foot.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bull runs with feeble obedience toward the enemy.  The sword</w:t>
      </w:r>
      <w:r w:rsidR="001149A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pierces his neck.  The bull falls, thuds, kicks, is silent.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</w:t>
      </w:r>
      <w:r w:rsidR="00EA0F24">
        <w:rPr>
          <w:rFonts w:ascii="Courier New" w:hAnsi="Courier New" w:cs="Courier New"/>
          <w:lang w:val="en-US"/>
        </w:rPr>
        <w:t>Ole!</w:t>
      </w:r>
      <w:r w:rsidRPr="004C369C">
        <w:rPr>
          <w:rFonts w:ascii="Courier New" w:hAnsi="Courier New" w:cs="Courier New"/>
          <w:lang w:val="en-US"/>
        </w:rPr>
        <w:t xml:space="preserve">" shouts the crowd.  The band blows out a </w:t>
      </w:r>
      <w:r w:rsidR="00CF2336">
        <w:rPr>
          <w:rFonts w:ascii="Courier New" w:hAnsi="Courier New" w:cs="Courier New"/>
          <w:lang w:val="en-US"/>
        </w:rPr>
        <w:t>fanfarria</w:t>
      </w:r>
      <w:r w:rsidRPr="004C369C">
        <w:rPr>
          <w:rFonts w:ascii="Courier New" w:hAnsi="Courier New" w:cs="Courier New"/>
          <w:lang w:val="en-US"/>
        </w:rPr>
        <w:t xml:space="preserve"> finale!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Raimundo felt the car hit.  There were swift intervals </w:t>
      </w:r>
      <w:r w:rsidR="00C02066">
        <w:rPr>
          <w:rFonts w:ascii="Courier New" w:hAnsi="Courier New" w:cs="Courier New"/>
          <w:lang w:val="en-US"/>
        </w:rPr>
        <w:t xml:space="preserve">of </w:t>
      </w:r>
      <w:r w:rsidRPr="004C369C">
        <w:rPr>
          <w:rFonts w:ascii="Courier New" w:hAnsi="Courier New" w:cs="Courier New"/>
          <w:lang w:val="en-US"/>
        </w:rPr>
        <w:t>light and</w:t>
      </w:r>
      <w:r w:rsidR="00C0206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darkness.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5B536C" w:rsidP="00F539A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="00F539A1" w:rsidRPr="004C369C">
        <w:rPr>
          <w:rFonts w:ascii="Courier New" w:hAnsi="Courier New" w:cs="Courier New"/>
          <w:lang w:val="en-US"/>
        </w:rPr>
        <w:t>n the Janitzio churchyard two hundred candles bur</w:t>
      </w:r>
      <w:r w:rsidR="00126C74">
        <w:rPr>
          <w:rFonts w:ascii="Courier New" w:hAnsi="Courier New" w:cs="Courier New"/>
          <w:lang w:val="en-US"/>
        </w:rPr>
        <w:t>n</w:t>
      </w:r>
      <w:r w:rsidR="00E233EB">
        <w:rPr>
          <w:rFonts w:ascii="Courier New" w:hAnsi="Courier New" w:cs="Courier New"/>
          <w:lang w:val="en-US"/>
        </w:rPr>
        <w:t>ed</w:t>
      </w:r>
      <w:r w:rsidR="00F539A1" w:rsidRPr="004C369C">
        <w:rPr>
          <w:rFonts w:ascii="Courier New" w:hAnsi="Courier New" w:cs="Courier New"/>
          <w:lang w:val="en-US"/>
        </w:rPr>
        <w:t xml:space="preserve"> atop two hundred</w:t>
      </w:r>
      <w:r w:rsidR="00126C74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rocky graves, men sang, tourists watch</w:t>
      </w:r>
      <w:r w:rsidR="00E233EB">
        <w:rPr>
          <w:rFonts w:ascii="Courier New" w:hAnsi="Courier New" w:cs="Courier New"/>
          <w:lang w:val="en-US"/>
        </w:rPr>
        <w:t>ed</w:t>
      </w:r>
      <w:r w:rsidR="00F539A1" w:rsidRPr="004C369C">
        <w:rPr>
          <w:rFonts w:ascii="Courier New" w:hAnsi="Courier New" w:cs="Courier New"/>
          <w:lang w:val="en-US"/>
        </w:rPr>
        <w:t xml:space="preserve"> fog poured up from the lake.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In Guanajuato, sunlight!  Striking down through a slot the catacomb,</w:t>
      </w:r>
      <w:r w:rsidR="00750E5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sunlight showed the brown eyes of a wom</w:t>
      </w:r>
      <w:r w:rsidR="00E9163D">
        <w:rPr>
          <w:rFonts w:ascii="Courier New" w:hAnsi="Courier New" w:cs="Courier New"/>
          <w:lang w:val="en-US"/>
        </w:rPr>
        <w:t>an</w:t>
      </w:r>
      <w:r w:rsidRPr="004C369C">
        <w:rPr>
          <w:rFonts w:ascii="Courier New" w:hAnsi="Courier New" w:cs="Courier New"/>
          <w:lang w:val="en-US"/>
        </w:rPr>
        <w:t xml:space="preserve"> mouth wide in rictus,</w:t>
      </w:r>
      <w:r w:rsidR="00750E5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cross-armed.  Tourists touched a</w:t>
      </w:r>
      <w:r w:rsidR="00882B8E">
        <w:rPr>
          <w:rFonts w:ascii="Courier New" w:hAnsi="Courier New" w:cs="Courier New"/>
          <w:lang w:val="en-US"/>
        </w:rPr>
        <w:t>nd</w:t>
      </w:r>
      <w:r w:rsidRPr="004C369C">
        <w:rPr>
          <w:rFonts w:ascii="Courier New" w:hAnsi="Courier New" w:cs="Courier New"/>
          <w:lang w:val="en-US"/>
        </w:rPr>
        <w:t xml:space="preserve"> thumped her like a drum.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4B2EEB" w:rsidP="00F539A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"Ole!</w:t>
      </w:r>
      <w:r w:rsidR="00F539A1" w:rsidRPr="004C369C">
        <w:rPr>
          <w:rFonts w:ascii="Courier New" w:hAnsi="Courier New" w:cs="Courier New"/>
          <w:lang w:val="en-US"/>
        </w:rPr>
        <w:t>" The matador circled the ring, his small bla</w:t>
      </w:r>
      <w:r w:rsidR="002C08DE">
        <w:rPr>
          <w:rFonts w:ascii="Courier New" w:hAnsi="Courier New" w:cs="Courier New"/>
          <w:lang w:val="en-US"/>
        </w:rPr>
        <w:t>ck</w:t>
      </w:r>
      <w:r w:rsidR="00F539A1" w:rsidRPr="004C369C">
        <w:rPr>
          <w:rFonts w:ascii="Courier New" w:hAnsi="Courier New" w:cs="Courier New"/>
          <w:lang w:val="en-US"/>
        </w:rPr>
        <w:t xml:space="preserve"> biretta in his</w:t>
      </w:r>
      <w:r w:rsidR="002C08DE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fingers, high.  It rained.  Centavo pieces, purses, shoes, hats</w:t>
      </w:r>
      <w:r w:rsidR="002C08DE">
        <w:rPr>
          <w:rFonts w:ascii="Courier New" w:hAnsi="Courier New" w:cs="Courier New"/>
          <w:lang w:val="en-US"/>
        </w:rPr>
        <w:t>.</w:t>
      </w:r>
      <w:r w:rsidR="00F539A1" w:rsidRPr="004C369C">
        <w:rPr>
          <w:rFonts w:ascii="Courier New" w:hAnsi="Courier New" w:cs="Courier New"/>
          <w:lang w:val="en-US"/>
        </w:rPr>
        <w:t xml:space="preserve"> The</w:t>
      </w:r>
      <w:r w:rsidR="002C08DE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matador stood in this rain with his biretta raised for an</w:t>
      </w:r>
      <w:r w:rsidR="002C08DE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umbrella!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 man ran up with a cut-off ear of the slain bull.  T</w:t>
      </w:r>
      <w:r w:rsidR="00AA555F">
        <w:rPr>
          <w:rFonts w:ascii="Courier New" w:hAnsi="Courier New" w:cs="Courier New"/>
          <w:lang w:val="en-US"/>
        </w:rPr>
        <w:t>he</w:t>
      </w:r>
      <w:r w:rsidRPr="004C369C">
        <w:rPr>
          <w:rFonts w:ascii="Courier New" w:hAnsi="Courier New" w:cs="Courier New"/>
          <w:lang w:val="en-US"/>
        </w:rPr>
        <w:t xml:space="preserve"> matador held it</w:t>
      </w:r>
      <w:r w:rsidR="00AA555F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up to the</w:t>
      </w:r>
      <w:r w:rsidR="00AA555F">
        <w:rPr>
          <w:rFonts w:ascii="Courier New" w:hAnsi="Courier New" w:cs="Courier New"/>
          <w:lang w:val="en-US"/>
        </w:rPr>
        <w:t xml:space="preserve"> crowd.  Everywhere he walked the</w:t>
      </w:r>
      <w:r w:rsidRPr="004C369C">
        <w:rPr>
          <w:rFonts w:ascii="Courier New" w:hAnsi="Courier New" w:cs="Courier New"/>
          <w:lang w:val="en-US"/>
        </w:rPr>
        <w:t xml:space="preserve"> crowd threw up their hats and</w:t>
      </w:r>
      <w:r w:rsidR="00AA555F">
        <w:rPr>
          <w:rFonts w:ascii="Courier New" w:hAnsi="Courier New" w:cs="Courier New"/>
          <w:lang w:val="en-US"/>
        </w:rPr>
        <w:t xml:space="preserve"> </w:t>
      </w:r>
      <w:r w:rsidR="00A93FCA">
        <w:rPr>
          <w:rFonts w:ascii="Courier New" w:hAnsi="Courier New" w:cs="Courier New"/>
          <w:lang w:val="en-US"/>
        </w:rPr>
        <w:t>money.  But thumbs jerked</w:t>
      </w:r>
      <w:r w:rsidRPr="004C369C">
        <w:rPr>
          <w:rFonts w:ascii="Courier New" w:hAnsi="Courier New" w:cs="Courier New"/>
          <w:lang w:val="en-US"/>
        </w:rPr>
        <w:t xml:space="preserve"> down and though the shouts were glad they were</w:t>
      </w:r>
      <w:r w:rsidR="0059365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not so g</w:t>
      </w:r>
      <w:r w:rsidR="00F54F42">
        <w:rPr>
          <w:rFonts w:ascii="Courier New" w:hAnsi="Courier New" w:cs="Courier New"/>
          <w:lang w:val="en-US"/>
        </w:rPr>
        <w:t>lad</w:t>
      </w:r>
      <w:r w:rsidR="00D52F1C">
        <w:rPr>
          <w:rFonts w:ascii="Courier New" w:hAnsi="Courier New" w:cs="Courier New"/>
          <w:lang w:val="en-US"/>
        </w:rPr>
        <w:t xml:space="preserve"> that he kept</w:t>
      </w:r>
      <w:r w:rsidRPr="004C369C">
        <w:rPr>
          <w:rFonts w:ascii="Courier New" w:hAnsi="Courier New" w:cs="Courier New"/>
          <w:lang w:val="en-US"/>
        </w:rPr>
        <w:t xml:space="preserve"> the cut-off ear.  Thumbs went down.  Without</w:t>
      </w:r>
      <w:r w:rsidR="00C03500">
        <w:rPr>
          <w:rFonts w:ascii="Courier New" w:hAnsi="Courier New" w:cs="Courier New"/>
          <w:lang w:val="en-US"/>
        </w:rPr>
        <w:t xml:space="preserve"> </w:t>
      </w:r>
      <w:r w:rsidR="005E50A7">
        <w:rPr>
          <w:rFonts w:ascii="Courier New" w:hAnsi="Courier New" w:cs="Courier New"/>
          <w:lang w:val="en-US"/>
        </w:rPr>
        <w:t xml:space="preserve">a </w:t>
      </w:r>
      <w:r w:rsidRPr="004C369C">
        <w:rPr>
          <w:rFonts w:ascii="Courier New" w:hAnsi="Courier New" w:cs="Courier New"/>
          <w:lang w:val="en-US"/>
        </w:rPr>
        <w:t>look behind him, shrugging, the matador gave the ear cracking toss.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The bloody ear lay on the sand, while </w:t>
      </w:r>
      <w:r w:rsidR="00C85592">
        <w:rPr>
          <w:rFonts w:ascii="Courier New" w:hAnsi="Courier New" w:cs="Courier New"/>
          <w:lang w:val="en-US"/>
        </w:rPr>
        <w:t xml:space="preserve">the </w:t>
      </w:r>
      <w:r w:rsidRPr="004C369C">
        <w:rPr>
          <w:rFonts w:ascii="Courier New" w:hAnsi="Courier New" w:cs="Courier New"/>
          <w:lang w:val="en-US"/>
        </w:rPr>
        <w:t>crowd, glad that he had thrown</w:t>
      </w:r>
      <w:r w:rsidR="00C85592">
        <w:rPr>
          <w:rFonts w:ascii="Courier New" w:hAnsi="Courier New" w:cs="Courier New"/>
          <w:lang w:val="en-US"/>
        </w:rPr>
        <w:t xml:space="preserve"> </w:t>
      </w:r>
      <w:r w:rsidR="00094003">
        <w:rPr>
          <w:rFonts w:ascii="Courier New" w:hAnsi="Courier New" w:cs="Courier New"/>
          <w:lang w:val="en-US"/>
        </w:rPr>
        <w:t>it away, because he was not</w:t>
      </w:r>
      <w:r w:rsidRPr="004C369C">
        <w:rPr>
          <w:rFonts w:ascii="Courier New" w:hAnsi="Courier New" w:cs="Courier New"/>
          <w:lang w:val="en-US"/>
        </w:rPr>
        <w:t xml:space="preserve"> that good, cheered.  The bucklers came out,</w:t>
      </w:r>
      <w:r w:rsidR="0009400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chained t</w:t>
      </w:r>
      <w:r w:rsidR="00B964B7">
        <w:rPr>
          <w:rFonts w:ascii="Courier New" w:hAnsi="Courier New" w:cs="Courier New"/>
          <w:lang w:val="en-US"/>
        </w:rPr>
        <w:t>he</w:t>
      </w:r>
      <w:r w:rsidRPr="004C369C">
        <w:rPr>
          <w:rFonts w:ascii="Courier New" w:hAnsi="Courier New" w:cs="Courier New"/>
          <w:lang w:val="en-US"/>
        </w:rPr>
        <w:t xml:space="preserve"> slumped bull to a team of high-stamping horses, who whistle</w:t>
      </w:r>
      <w:r w:rsidR="00C5487C">
        <w:rPr>
          <w:rFonts w:ascii="Courier New" w:hAnsi="Courier New" w:cs="Courier New"/>
          <w:lang w:val="en-US"/>
        </w:rPr>
        <w:t xml:space="preserve">d </w:t>
      </w:r>
      <w:r w:rsidRPr="004C369C">
        <w:rPr>
          <w:rFonts w:ascii="Courier New" w:hAnsi="Courier New" w:cs="Courier New"/>
          <w:lang w:val="en-US"/>
        </w:rPr>
        <w:t>fearful sirens in their nostrils at the hot blood odor an bolted like</w:t>
      </w:r>
      <w:r w:rsidR="0052693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white explosions across the arena when release</w:t>
      </w:r>
      <w:r w:rsidR="00474787">
        <w:rPr>
          <w:rFonts w:ascii="Courier New" w:hAnsi="Courier New" w:cs="Courier New"/>
          <w:lang w:val="en-US"/>
        </w:rPr>
        <w:t>d</w:t>
      </w:r>
      <w:r w:rsidRPr="004C369C">
        <w:rPr>
          <w:rFonts w:ascii="Courier New" w:hAnsi="Courier New" w:cs="Courier New"/>
          <w:lang w:val="en-US"/>
        </w:rPr>
        <w:t xml:space="preserve"> yanking, bounding the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dead slumped bull behind, leaving harrowing of the horns in sand and</w:t>
      </w:r>
      <w:r w:rsidR="00122A9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amulets of blood.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Raimundo felt the sugar skull jolt from his fingers.  Th</w:t>
      </w:r>
      <w:r w:rsidR="00743C12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 xml:space="preserve"> funeral on the</w:t>
      </w:r>
      <w:r w:rsidR="00DA50E1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wooden slat was torn from his other wide </w:t>
      </w:r>
      <w:r w:rsidR="002C4ADD">
        <w:rPr>
          <w:rFonts w:ascii="Courier New" w:hAnsi="Courier New" w:cs="Courier New"/>
          <w:lang w:val="en-US"/>
        </w:rPr>
        <w:t>fl</w:t>
      </w:r>
      <w:r w:rsidRPr="004C369C">
        <w:rPr>
          <w:rFonts w:ascii="Courier New" w:hAnsi="Courier New" w:cs="Courier New"/>
          <w:lang w:val="en-US"/>
        </w:rPr>
        <w:t>ung hand.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2D66CF" w:rsidP="00F539A1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</w:t>
      </w:r>
      <w:r w:rsidR="00F539A1" w:rsidRPr="004C369C">
        <w:rPr>
          <w:rFonts w:ascii="Courier New" w:hAnsi="Courier New" w:cs="Courier New"/>
          <w:lang w:val="en-US"/>
        </w:rPr>
        <w:t>ang!  The bull hit, rebounded from the barrera wall as th</w:t>
      </w:r>
      <w:r w:rsidR="002C1567">
        <w:rPr>
          <w:rFonts w:ascii="Courier New" w:hAnsi="Courier New" w:cs="Courier New"/>
          <w:lang w:val="en-US"/>
        </w:rPr>
        <w:t xml:space="preserve">e </w:t>
      </w:r>
      <w:r w:rsidR="00F539A1" w:rsidRPr="004C369C">
        <w:rPr>
          <w:rFonts w:ascii="Courier New" w:hAnsi="Courier New" w:cs="Courier New"/>
          <w:lang w:val="en-US"/>
        </w:rPr>
        <w:t>horses vanished, jangling, screaming, in the tunnel.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 man ran to the barrera of Se</w:t>
      </w:r>
      <w:r w:rsidR="00532057">
        <w:rPr>
          <w:rFonts w:ascii="Courier New" w:hAnsi="Courier New" w:cs="Courier New"/>
          <w:lang w:val="en-US"/>
        </w:rPr>
        <w:t>n</w:t>
      </w:r>
      <w:r w:rsidRPr="004C369C">
        <w:rPr>
          <w:rFonts w:ascii="Courier New" w:hAnsi="Courier New" w:cs="Courier New"/>
          <w:lang w:val="en-US"/>
        </w:rPr>
        <w:t>ior Villalta, poking upward the</w:t>
      </w:r>
      <w:r w:rsidR="00532057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bander</w:t>
      </w:r>
      <w:r w:rsidR="00532057">
        <w:rPr>
          <w:rFonts w:ascii="Courier New" w:hAnsi="Courier New" w:cs="Courier New"/>
          <w:lang w:val="en-US"/>
        </w:rPr>
        <w:t>il</w:t>
      </w:r>
      <w:r w:rsidRPr="004C369C">
        <w:rPr>
          <w:rFonts w:ascii="Courier New" w:hAnsi="Courier New" w:cs="Courier New"/>
          <w:lang w:val="en-US"/>
        </w:rPr>
        <w:t>l</w:t>
      </w:r>
      <w:r w:rsidR="00532057">
        <w:rPr>
          <w:rFonts w:ascii="Courier New" w:hAnsi="Courier New" w:cs="Courier New"/>
          <w:lang w:val="en-US"/>
        </w:rPr>
        <w:t>as</w:t>
      </w:r>
      <w:r w:rsidRPr="004C369C">
        <w:rPr>
          <w:rFonts w:ascii="Courier New" w:hAnsi="Courier New" w:cs="Courier New"/>
          <w:lang w:val="en-US"/>
        </w:rPr>
        <w:t>, their sharp prongs choked with bul</w:t>
      </w:r>
      <w:r w:rsidR="00246A23">
        <w:rPr>
          <w:rFonts w:ascii="Courier New" w:hAnsi="Courier New" w:cs="Courier New"/>
          <w:lang w:val="en-US"/>
        </w:rPr>
        <w:t>l</w:t>
      </w:r>
      <w:r w:rsidRPr="004C369C">
        <w:rPr>
          <w:rFonts w:ascii="Courier New" w:hAnsi="Courier New" w:cs="Courier New"/>
          <w:lang w:val="en-US"/>
        </w:rPr>
        <w:t xml:space="preserve"> blood and flesh.</w:t>
      </w:r>
      <w:r w:rsidR="008B176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"Gracias</w:t>
      </w:r>
      <w:r w:rsidR="008B176E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>" Villalta threw down a peso an</w:t>
      </w:r>
      <w:r w:rsidR="00FF1361">
        <w:rPr>
          <w:rFonts w:ascii="Courier New" w:hAnsi="Courier New" w:cs="Courier New"/>
          <w:lang w:val="en-US"/>
        </w:rPr>
        <w:t>d</w:t>
      </w:r>
      <w:r w:rsidRPr="004C369C">
        <w:rPr>
          <w:rFonts w:ascii="Courier New" w:hAnsi="Courier New" w:cs="Courier New"/>
          <w:lang w:val="en-US"/>
        </w:rPr>
        <w:t xml:space="preserve"> took the </w:t>
      </w:r>
      <w:r w:rsidR="00604A90" w:rsidRPr="004C369C">
        <w:rPr>
          <w:rFonts w:ascii="Courier New" w:hAnsi="Courier New" w:cs="Courier New"/>
          <w:lang w:val="en-US"/>
        </w:rPr>
        <w:t>bander</w:t>
      </w:r>
      <w:r w:rsidR="00604A90">
        <w:rPr>
          <w:rFonts w:ascii="Courier New" w:hAnsi="Courier New" w:cs="Courier New"/>
          <w:lang w:val="en-US"/>
        </w:rPr>
        <w:t>il</w:t>
      </w:r>
      <w:r w:rsidR="00604A90" w:rsidRPr="004C369C">
        <w:rPr>
          <w:rFonts w:ascii="Courier New" w:hAnsi="Courier New" w:cs="Courier New"/>
          <w:lang w:val="en-US"/>
        </w:rPr>
        <w:t>l</w:t>
      </w:r>
      <w:r w:rsidR="00604A90">
        <w:rPr>
          <w:rFonts w:ascii="Courier New" w:hAnsi="Courier New" w:cs="Courier New"/>
          <w:lang w:val="en-US"/>
        </w:rPr>
        <w:t>as</w:t>
      </w:r>
      <w:r w:rsidR="00604A90" w:rsidRPr="004C369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proudly,</w:t>
      </w:r>
      <w:r w:rsidR="00B76737">
        <w:rPr>
          <w:rFonts w:ascii="Courier New" w:hAnsi="Courier New" w:cs="Courier New"/>
          <w:lang w:val="en-US"/>
        </w:rPr>
        <w:t xml:space="preserve"> the little orange and blue</w:t>
      </w:r>
      <w:r w:rsidRPr="004C369C">
        <w:rPr>
          <w:rFonts w:ascii="Courier New" w:hAnsi="Courier New" w:cs="Courier New"/>
          <w:lang w:val="en-US"/>
        </w:rPr>
        <w:t xml:space="preserve"> crepe papers fluttering, to hand about like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musical instruments to his wife, to cigar-smoking friends.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4F026B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Christ moved.  </w:t>
      </w:r>
    </w:p>
    <w:p w:rsidR="004F026B" w:rsidRDefault="004F026B" w:rsidP="00F539A1">
      <w:pPr>
        <w:pStyle w:val="a3"/>
        <w:rPr>
          <w:rFonts w:ascii="Courier New" w:hAnsi="Courier New" w:cs="Courier New"/>
          <w:lang w:val="en-US"/>
        </w:rPr>
      </w:pPr>
    </w:p>
    <w:p w:rsidR="00F85A20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crowd looked up at the swaying cross on the</w:t>
      </w:r>
      <w:r w:rsidR="00104EC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cathedral</w:t>
      </w:r>
      <w:r w:rsidR="00F85A20">
        <w:rPr>
          <w:rFonts w:ascii="Courier New" w:hAnsi="Courier New" w:cs="Courier New"/>
          <w:lang w:val="en-US"/>
        </w:rPr>
        <w:t>.</w:t>
      </w:r>
    </w:p>
    <w:p w:rsidR="00F85A20" w:rsidRDefault="00F85A20" w:rsidP="00F539A1">
      <w:pPr>
        <w:pStyle w:val="a3"/>
        <w:rPr>
          <w:rFonts w:ascii="Courier New" w:hAnsi="Courier New" w:cs="Courier New"/>
          <w:lang w:val="en-US"/>
        </w:rPr>
      </w:pPr>
    </w:p>
    <w:p w:rsidR="006318C5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Christ balanced on two hands, logs up in the sky!</w:t>
      </w:r>
    </w:p>
    <w:p w:rsidR="006318C5" w:rsidRDefault="006318C5" w:rsidP="00F539A1">
      <w:pPr>
        <w:pStyle w:val="a3"/>
        <w:rPr>
          <w:rFonts w:ascii="Courier New" w:hAnsi="Courier New" w:cs="Courier New"/>
          <w:lang w:val="en-US"/>
        </w:rPr>
      </w:pPr>
    </w:p>
    <w:p w:rsidR="0089557A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small boy ra</w:t>
      </w:r>
      <w:r w:rsidR="00177A3A">
        <w:rPr>
          <w:rFonts w:ascii="Courier New" w:hAnsi="Courier New" w:cs="Courier New"/>
          <w:lang w:val="en-US"/>
        </w:rPr>
        <w:t xml:space="preserve">n through the crowd.  "You see my </w:t>
      </w:r>
      <w:r w:rsidRPr="004C369C">
        <w:rPr>
          <w:rFonts w:ascii="Courier New" w:hAnsi="Courier New" w:cs="Courier New"/>
          <w:lang w:val="en-US"/>
        </w:rPr>
        <w:t>brother?  Pay!  My brother</w:t>
      </w:r>
      <w:r w:rsidR="0089557A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 xml:space="preserve"> Pay!"</w:t>
      </w:r>
    </w:p>
    <w:p w:rsidR="0089557A" w:rsidRDefault="0089557A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Christ now hung by one hand on the</w:t>
      </w:r>
      <w:r w:rsidR="00DC15B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swaying cross.  Belo</w:t>
      </w:r>
      <w:r w:rsidR="006F4AB7">
        <w:rPr>
          <w:rFonts w:ascii="Courier New" w:hAnsi="Courier New" w:cs="Courier New"/>
          <w:lang w:val="en-US"/>
        </w:rPr>
        <w:t>w</w:t>
      </w:r>
      <w:r w:rsidRPr="004C369C">
        <w:rPr>
          <w:rFonts w:ascii="Courier New" w:hAnsi="Courier New" w:cs="Courier New"/>
          <w:lang w:val="en-US"/>
        </w:rPr>
        <w:t xml:space="preserve"> him was the city of Guadalajara, very sweet and</w:t>
      </w:r>
      <w:r w:rsidR="00B7660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ver</w:t>
      </w:r>
      <w:r w:rsidR="00B76608">
        <w:rPr>
          <w:rFonts w:ascii="Courier New" w:hAnsi="Courier New" w:cs="Courier New"/>
          <w:lang w:val="en-US"/>
        </w:rPr>
        <w:t>y</w:t>
      </w:r>
      <w:r w:rsidRPr="004C369C">
        <w:rPr>
          <w:rFonts w:ascii="Courier New" w:hAnsi="Courier New" w:cs="Courier New"/>
          <w:lang w:val="en-US"/>
        </w:rPr>
        <w:t xml:space="preserve"> quiet with Sunday.  I will make much money today, h</w:t>
      </w:r>
      <w:r w:rsidR="00581282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 xml:space="preserve"> thought.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CF1439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cross jolted.  His ha</w:t>
      </w:r>
      <w:r w:rsidR="00CF1439">
        <w:rPr>
          <w:rFonts w:ascii="Courier New" w:hAnsi="Courier New" w:cs="Courier New"/>
          <w:lang w:val="en-US"/>
        </w:rPr>
        <w:t>nd slipped.  The crowd screamed.</w:t>
      </w:r>
      <w:r w:rsidRPr="004C369C">
        <w:rPr>
          <w:rFonts w:ascii="Courier New" w:hAnsi="Courier New" w:cs="Courier New"/>
          <w:lang w:val="en-US"/>
        </w:rPr>
        <w:t xml:space="preserve"> </w:t>
      </w:r>
    </w:p>
    <w:p w:rsidR="00CF1439" w:rsidRDefault="00CF1439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Christ</w:t>
      </w:r>
      <w:r w:rsidR="00CF143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fell.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Christ dies each hour.  You see him in carven postures in ten thousand</w:t>
      </w:r>
      <w:r w:rsidR="001810E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agonized places, eyes lifted to high dusty heavens of ten thousand</w:t>
      </w:r>
      <w:r w:rsidR="001810E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small churches, and always there is much blood, ah, much blood.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"See!"  said Se</w:t>
      </w:r>
      <w:r w:rsidR="005B00E8">
        <w:rPr>
          <w:rFonts w:ascii="Courier New" w:hAnsi="Courier New" w:cs="Courier New"/>
          <w:lang w:val="en-US"/>
        </w:rPr>
        <w:t>n</w:t>
      </w:r>
      <w:r w:rsidRPr="004C369C">
        <w:rPr>
          <w:rFonts w:ascii="Courier New" w:hAnsi="Courier New" w:cs="Courier New"/>
          <w:lang w:val="en-US"/>
        </w:rPr>
        <w:t>ior Villalta.  "See</w:t>
      </w:r>
      <w:r w:rsidR="00015F3C">
        <w:rPr>
          <w:rFonts w:ascii="Courier New" w:hAnsi="Courier New" w:cs="Courier New"/>
          <w:lang w:val="en-US"/>
        </w:rPr>
        <w:t>!</w:t>
      </w:r>
      <w:r w:rsidRPr="004C369C">
        <w:rPr>
          <w:rFonts w:ascii="Courier New" w:hAnsi="Courier New" w:cs="Courier New"/>
          <w:lang w:val="en-US"/>
        </w:rPr>
        <w:t>" He wagged the banderillas in the</w:t>
      </w:r>
      <w:r w:rsidR="0046130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face of his friends, red and wet.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With children chasing, snatching at him, laughing, the matador circles</w:t>
      </w:r>
      <w:r w:rsidR="00A603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ring again to the ever-increasing shower of hats, running and not</w:t>
      </w:r>
      <w:r w:rsidR="00A603B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stopping.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And now the tourist boats cross the dawn-pale lake of P</w:t>
      </w:r>
      <w:r w:rsidR="009912AC">
        <w:rPr>
          <w:rFonts w:ascii="Courier New" w:hAnsi="Courier New" w:cs="Courier New"/>
          <w:lang w:val="en-US"/>
        </w:rPr>
        <w:t>a</w:t>
      </w:r>
      <w:r w:rsidRPr="004C369C">
        <w:rPr>
          <w:rFonts w:ascii="Courier New" w:hAnsi="Courier New" w:cs="Courier New"/>
          <w:lang w:val="en-US"/>
        </w:rPr>
        <w:t>tzcuaro,</w:t>
      </w:r>
      <w:r w:rsidR="00231B1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leaving Janitzio behind, the candles snuffed, the graveyard deserted,</w:t>
      </w:r>
      <w:r w:rsidR="00261A7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torn flowers strewn and shriveling.  The boats pull up and the</w:t>
      </w:r>
      <w:r w:rsidR="00631EE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tourists step out in the new light, and in the hotel on the mainland</w:t>
      </w:r>
      <w:r w:rsidR="00927162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shore a great silver urn waits, bubbling with fresh coffee; a little</w:t>
      </w:r>
      <w:r w:rsidR="006769E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whisper of steam, like the last part of the fog from the lake, goes up</w:t>
      </w:r>
      <w:r w:rsidR="00772408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into the warm air of the hotel dining room, and there is a good sound</w:t>
      </w:r>
      <w:r w:rsidR="00D776FE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of chattered plates and tining forks and low converse, and a gentle</w:t>
      </w:r>
      <w:r w:rsidR="00693B6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lidding of eyes and a mouthing of coffee in dreams already begun before</w:t>
      </w:r>
      <w:r w:rsidR="00D973B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pillow.  Doors close.  The tourists sleep on fog-damp pillows, in</w:t>
      </w:r>
      <w:r w:rsidR="00BE408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fog-damp sheets, like</w:t>
      </w:r>
      <w:r w:rsidR="00B86D16">
        <w:rPr>
          <w:rFonts w:ascii="Courier New" w:hAnsi="Courier New" w:cs="Courier New"/>
          <w:lang w:val="en-US"/>
        </w:rPr>
        <w:t xml:space="preserve"> </w:t>
      </w:r>
      <w:r w:rsidR="006133D5">
        <w:rPr>
          <w:rFonts w:ascii="Courier New" w:hAnsi="Courier New" w:cs="Courier New"/>
          <w:lang w:val="en-US"/>
        </w:rPr>
        <w:t>e</w:t>
      </w:r>
      <w:r w:rsidRPr="004C369C">
        <w:rPr>
          <w:rFonts w:ascii="Courier New" w:hAnsi="Courier New" w:cs="Courier New"/>
          <w:lang w:val="en-US"/>
        </w:rPr>
        <w:t>arth</w:t>
      </w:r>
      <w:r w:rsidR="0068123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spittled winding clothes.  The coffee smell</w:t>
      </w:r>
      <w:r w:rsidR="004A6B6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is as rich as the skin of a Tarascan.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In Guanajuato the gates close, the rigid nightmares are turned from.</w:t>
      </w:r>
      <w:r w:rsidR="00846E24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spiral stair is taken up in hot November light.  A dog barks.  A</w:t>
      </w:r>
      <w:r w:rsidR="00507EE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wind stirs the dead morning-glories on the pastry-cake monuments.  The</w:t>
      </w:r>
      <w:r w:rsidR="00161F5A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big door whams down on the catacomb opening.  The withered people are</w:t>
      </w:r>
      <w:r w:rsidR="00AF0DA5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hidden.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band hoots out its last triumphant hooting and the barreras are</w:t>
      </w:r>
      <w:r w:rsidR="00C55F7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empty.  Outside, the people walk away between ranks of phlegm-eyed</w:t>
      </w:r>
      <w:r w:rsidR="0042418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begg</w:t>
      </w:r>
      <w:r w:rsidR="00424186">
        <w:rPr>
          <w:rFonts w:ascii="Courier New" w:hAnsi="Courier New" w:cs="Courier New"/>
          <w:lang w:val="en-US"/>
        </w:rPr>
        <w:t>a</w:t>
      </w:r>
      <w:r w:rsidRPr="004C369C">
        <w:rPr>
          <w:rFonts w:ascii="Courier New" w:hAnsi="Courier New" w:cs="Courier New"/>
          <w:lang w:val="en-US"/>
        </w:rPr>
        <w:t>rs who sing high</w:t>
      </w:r>
      <w:r w:rsidR="00424186">
        <w:rPr>
          <w:rFonts w:ascii="Courier New" w:hAnsi="Courier New" w:cs="Courier New"/>
          <w:lang w:val="en-US"/>
        </w:rPr>
        <w:t>,</w:t>
      </w:r>
      <w:r w:rsidRPr="004C369C">
        <w:rPr>
          <w:rFonts w:ascii="Courier New" w:hAnsi="Courier New" w:cs="Courier New"/>
          <w:lang w:val="en-US"/>
        </w:rPr>
        <w:t xml:space="preserve"> high songs, and the blood spoor of the last bull</w:t>
      </w:r>
      <w:r w:rsidR="00424186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is raked and wiped and raked and wiped by the men with the rakes down</w:t>
      </w:r>
      <w:r w:rsidR="004574B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in the wide shadowed ring.  In the shower, the matador is slapped upon</w:t>
      </w:r>
      <w:r w:rsidR="00B03069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his wet buttocks by a man who has won money because </w:t>
      </w:r>
      <w:r w:rsidR="00D56FF9">
        <w:rPr>
          <w:rFonts w:ascii="Courier New" w:hAnsi="Courier New" w:cs="Courier New"/>
          <w:lang w:val="en-US"/>
        </w:rPr>
        <w:t>of</w:t>
      </w:r>
      <w:r w:rsidRPr="004C369C">
        <w:rPr>
          <w:rFonts w:ascii="Courier New" w:hAnsi="Courier New" w:cs="Courier New"/>
          <w:lang w:val="en-US"/>
        </w:rPr>
        <w:t xml:space="preserve"> him this day.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Raimundo fell, Christ fell, in glaring light</w:t>
      </w:r>
      <w:r w:rsidR="00E136DE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A bull rushed</w:t>
      </w:r>
      <w:r w:rsidR="00236F8C">
        <w:rPr>
          <w:rFonts w:ascii="Courier New" w:hAnsi="Courier New" w:cs="Courier New"/>
          <w:lang w:val="en-US"/>
        </w:rPr>
        <w:t>,</w:t>
      </w:r>
      <w:r w:rsidRPr="004C369C">
        <w:rPr>
          <w:rFonts w:ascii="Courier New" w:hAnsi="Courier New" w:cs="Courier New"/>
          <w:lang w:val="en-US"/>
        </w:rPr>
        <w:t xml:space="preserve"> a car</w:t>
      </w:r>
      <w:r w:rsidR="00236F8C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rushed, opening a great vault of blackness in the ai</w:t>
      </w:r>
      <w:r w:rsidR="002E02DB">
        <w:rPr>
          <w:rFonts w:ascii="Courier New" w:hAnsi="Courier New" w:cs="Courier New"/>
          <w:lang w:val="en-US"/>
        </w:rPr>
        <w:t>r</w:t>
      </w:r>
      <w:r w:rsidRPr="004C369C">
        <w:rPr>
          <w:rFonts w:ascii="Courier New" w:hAnsi="Courier New" w:cs="Courier New"/>
          <w:lang w:val="en-US"/>
        </w:rPr>
        <w:t xml:space="preserve"> which slammed,</w:t>
      </w:r>
      <w:r w:rsidR="002E02DB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thundered shut and said nothing but sleep</w:t>
      </w:r>
      <w:r w:rsidR="006A0CD0">
        <w:rPr>
          <w:rFonts w:ascii="Courier New" w:hAnsi="Courier New" w:cs="Courier New"/>
          <w:lang w:val="en-US"/>
        </w:rPr>
        <w:t>.</w:t>
      </w:r>
      <w:r w:rsidRPr="004C369C">
        <w:rPr>
          <w:rFonts w:ascii="Courier New" w:hAnsi="Courier New" w:cs="Courier New"/>
          <w:lang w:val="en-US"/>
        </w:rPr>
        <w:t xml:space="preserve"> Raimundo touched the earth,</w:t>
      </w:r>
      <w:r w:rsidR="006A0CD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Christ touched the earth</w:t>
      </w:r>
      <w:r w:rsidR="006A0CD0">
        <w:rPr>
          <w:rFonts w:ascii="Courier New" w:hAnsi="Courier New" w:cs="Courier New"/>
          <w:lang w:val="en-US"/>
        </w:rPr>
        <w:t>,</w:t>
      </w:r>
      <w:r w:rsidRPr="004C369C">
        <w:rPr>
          <w:rFonts w:ascii="Courier New" w:hAnsi="Courier New" w:cs="Courier New"/>
          <w:lang w:val="en-US"/>
        </w:rPr>
        <w:t xml:space="preserve"> bu</w:t>
      </w:r>
      <w:r w:rsidR="006A0CD0">
        <w:rPr>
          <w:rFonts w:ascii="Courier New" w:hAnsi="Courier New" w:cs="Courier New"/>
          <w:lang w:val="en-US"/>
        </w:rPr>
        <w:t xml:space="preserve">t </w:t>
      </w:r>
      <w:r w:rsidRPr="004C369C">
        <w:rPr>
          <w:rFonts w:ascii="Courier New" w:hAnsi="Courier New" w:cs="Courier New"/>
          <w:lang w:val="en-US"/>
        </w:rPr>
        <w:t>did not know.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cardboard funeral was shattered to bits.  The sugar skull broke in</w:t>
      </w:r>
      <w:r w:rsidR="00034410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far gutter in three dozen fragments of blind snow.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60649F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The boy, the Christ, </w:t>
      </w:r>
      <w:r w:rsidR="0060649F">
        <w:rPr>
          <w:rFonts w:ascii="Courier New" w:hAnsi="Courier New" w:cs="Courier New"/>
          <w:lang w:val="en-US"/>
        </w:rPr>
        <w:t>l</w:t>
      </w:r>
      <w:r w:rsidRPr="004C369C">
        <w:rPr>
          <w:rFonts w:ascii="Courier New" w:hAnsi="Courier New" w:cs="Courier New"/>
          <w:lang w:val="en-US"/>
        </w:rPr>
        <w:t xml:space="preserve">ay quiet.  </w:t>
      </w:r>
    </w:p>
    <w:p w:rsidR="0060649F" w:rsidRDefault="0060649F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The night bull went away to give other</w:t>
      </w:r>
      <w:r w:rsidR="00F2321D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people darknes</w:t>
      </w:r>
      <w:r w:rsidR="00F2321D">
        <w:rPr>
          <w:rFonts w:ascii="Courier New" w:hAnsi="Courier New" w:cs="Courier New"/>
          <w:lang w:val="en-US"/>
        </w:rPr>
        <w:t>s</w:t>
      </w:r>
      <w:r w:rsidRPr="004C369C">
        <w:rPr>
          <w:rFonts w:ascii="Courier New" w:hAnsi="Courier New" w:cs="Courier New"/>
          <w:lang w:val="en-US"/>
        </w:rPr>
        <w:t xml:space="preserve"> to teach other people sleep.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205F04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 xml:space="preserve">Ah, said the crowd.  </w:t>
      </w:r>
    </w:p>
    <w:p w:rsidR="00205F04" w:rsidRDefault="00205F04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205F04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RAIMUNDO</w:t>
      </w:r>
      <w:r w:rsidR="00F539A1" w:rsidRPr="004C369C">
        <w:rPr>
          <w:rFonts w:ascii="Courier New" w:hAnsi="Courier New" w:cs="Courier New"/>
          <w:lang w:val="en-US"/>
        </w:rPr>
        <w:t>, said the bits of the sugar skull strewn</w:t>
      </w:r>
      <w:r w:rsidR="004917F5">
        <w:rPr>
          <w:rFonts w:ascii="Courier New" w:hAnsi="Courier New" w:cs="Courier New"/>
          <w:lang w:val="en-US"/>
        </w:rPr>
        <w:t xml:space="preserve"> </w:t>
      </w:r>
      <w:r w:rsidR="00F539A1" w:rsidRPr="004C369C">
        <w:rPr>
          <w:rFonts w:ascii="Courier New" w:hAnsi="Courier New" w:cs="Courier New"/>
          <w:lang w:val="en-US"/>
        </w:rPr>
        <w:t>on the earth.</w:t>
      </w: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</w:p>
    <w:p w:rsidR="00F539A1" w:rsidRPr="004C369C" w:rsidRDefault="00F539A1" w:rsidP="00F539A1">
      <w:pPr>
        <w:pStyle w:val="a3"/>
        <w:rPr>
          <w:rFonts w:ascii="Courier New" w:hAnsi="Courier New" w:cs="Courier New"/>
          <w:lang w:val="en-US"/>
        </w:rPr>
      </w:pPr>
      <w:r w:rsidRPr="004C369C">
        <w:rPr>
          <w:rFonts w:ascii="Courier New" w:hAnsi="Courier New" w:cs="Courier New"/>
          <w:lang w:val="en-US"/>
        </w:rPr>
        <w:t>People ran to surround the silence.  They looked at the sleep.  And</w:t>
      </w:r>
      <w:r w:rsidR="007142E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>the sugar skul</w:t>
      </w:r>
      <w:r w:rsidR="007142E3">
        <w:rPr>
          <w:rFonts w:ascii="Courier New" w:hAnsi="Courier New" w:cs="Courier New"/>
          <w:lang w:val="en-US"/>
        </w:rPr>
        <w:t>l with the letters R and A and I</w:t>
      </w:r>
      <w:r w:rsidRPr="004C369C">
        <w:rPr>
          <w:rFonts w:ascii="Courier New" w:hAnsi="Courier New" w:cs="Courier New"/>
          <w:lang w:val="en-US"/>
        </w:rPr>
        <w:t xml:space="preserve"> and </w:t>
      </w:r>
      <w:r w:rsidR="007142E3">
        <w:rPr>
          <w:rFonts w:ascii="Courier New" w:hAnsi="Courier New" w:cs="Courier New"/>
          <w:lang w:val="en-US"/>
        </w:rPr>
        <w:t>M</w:t>
      </w:r>
      <w:r w:rsidRPr="004C369C">
        <w:rPr>
          <w:rFonts w:ascii="Courier New" w:hAnsi="Courier New" w:cs="Courier New"/>
          <w:lang w:val="en-US"/>
        </w:rPr>
        <w:t xml:space="preserve"> and </w:t>
      </w:r>
      <w:r w:rsidR="007142E3">
        <w:rPr>
          <w:rFonts w:ascii="Courier New" w:hAnsi="Courier New" w:cs="Courier New"/>
          <w:lang w:val="en-US"/>
        </w:rPr>
        <w:t>U</w:t>
      </w:r>
      <w:r w:rsidRPr="004C369C">
        <w:rPr>
          <w:rFonts w:ascii="Courier New" w:hAnsi="Courier New" w:cs="Courier New"/>
          <w:lang w:val="en-US"/>
        </w:rPr>
        <w:t xml:space="preserve"> and N and D</w:t>
      </w:r>
      <w:r w:rsidR="007142E3">
        <w:rPr>
          <w:rFonts w:ascii="Courier New" w:hAnsi="Courier New" w:cs="Courier New"/>
          <w:lang w:val="en-US"/>
        </w:rPr>
        <w:t xml:space="preserve"> </w:t>
      </w:r>
      <w:r w:rsidRPr="004C369C">
        <w:rPr>
          <w:rFonts w:ascii="Courier New" w:hAnsi="Courier New" w:cs="Courier New"/>
          <w:lang w:val="en-US"/>
        </w:rPr>
        <w:t xml:space="preserve">and </w:t>
      </w:r>
      <w:r w:rsidR="007142E3">
        <w:rPr>
          <w:rFonts w:ascii="Courier New" w:hAnsi="Courier New" w:cs="Courier New"/>
          <w:lang w:val="en-US"/>
        </w:rPr>
        <w:t>O</w:t>
      </w:r>
      <w:r w:rsidRPr="004C369C">
        <w:rPr>
          <w:rFonts w:ascii="Courier New" w:hAnsi="Courier New" w:cs="Courier New"/>
          <w:lang w:val="en-US"/>
        </w:rPr>
        <w:t xml:space="preserve"> was snatched up and eaten by children who fought over the name.</w:t>
      </w:r>
    </w:p>
    <w:p w:rsidR="00A94936" w:rsidRPr="00F539A1" w:rsidRDefault="00A94936">
      <w:pPr>
        <w:rPr>
          <w:lang w:val="en-US"/>
        </w:rPr>
      </w:pPr>
    </w:p>
    <w:sectPr w:rsidR="00A94936" w:rsidRPr="00F539A1" w:rsidSect="00A94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F539A1"/>
    <w:rsid w:val="00004040"/>
    <w:rsid w:val="000050A2"/>
    <w:rsid w:val="00015F3C"/>
    <w:rsid w:val="00017082"/>
    <w:rsid w:val="00022A33"/>
    <w:rsid w:val="00032EDB"/>
    <w:rsid w:val="00034410"/>
    <w:rsid w:val="000553EB"/>
    <w:rsid w:val="00060F12"/>
    <w:rsid w:val="00062369"/>
    <w:rsid w:val="00084868"/>
    <w:rsid w:val="00094003"/>
    <w:rsid w:val="000A71D5"/>
    <w:rsid w:val="000B6D53"/>
    <w:rsid w:val="000C7D7E"/>
    <w:rsid w:val="000D5980"/>
    <w:rsid w:val="000E35BC"/>
    <w:rsid w:val="000E632A"/>
    <w:rsid w:val="000F0D02"/>
    <w:rsid w:val="00104ECE"/>
    <w:rsid w:val="001122D2"/>
    <w:rsid w:val="00112AE1"/>
    <w:rsid w:val="001149AD"/>
    <w:rsid w:val="00122A95"/>
    <w:rsid w:val="00126C74"/>
    <w:rsid w:val="001523D3"/>
    <w:rsid w:val="001526E4"/>
    <w:rsid w:val="00161F5A"/>
    <w:rsid w:val="001720BE"/>
    <w:rsid w:val="00177A3A"/>
    <w:rsid w:val="001810ED"/>
    <w:rsid w:val="001B604E"/>
    <w:rsid w:val="001C07B2"/>
    <w:rsid w:val="001D13EB"/>
    <w:rsid w:val="001E293A"/>
    <w:rsid w:val="00202B8E"/>
    <w:rsid w:val="00205F04"/>
    <w:rsid w:val="00214826"/>
    <w:rsid w:val="00223657"/>
    <w:rsid w:val="00231B1B"/>
    <w:rsid w:val="002360C1"/>
    <w:rsid w:val="00236F8C"/>
    <w:rsid w:val="00241D05"/>
    <w:rsid w:val="00246A23"/>
    <w:rsid w:val="00261A78"/>
    <w:rsid w:val="00265FEF"/>
    <w:rsid w:val="00283241"/>
    <w:rsid w:val="00292F9C"/>
    <w:rsid w:val="002C08DE"/>
    <w:rsid w:val="002C1567"/>
    <w:rsid w:val="002C4ADD"/>
    <w:rsid w:val="002D66CF"/>
    <w:rsid w:val="002D7AE9"/>
    <w:rsid w:val="002E02DB"/>
    <w:rsid w:val="002F02D9"/>
    <w:rsid w:val="0030145F"/>
    <w:rsid w:val="00326F49"/>
    <w:rsid w:val="00331C6C"/>
    <w:rsid w:val="0034051E"/>
    <w:rsid w:val="00352A6F"/>
    <w:rsid w:val="00362686"/>
    <w:rsid w:val="00384899"/>
    <w:rsid w:val="003D5455"/>
    <w:rsid w:val="003E299F"/>
    <w:rsid w:val="003F5FAD"/>
    <w:rsid w:val="00401C5D"/>
    <w:rsid w:val="00424186"/>
    <w:rsid w:val="00450587"/>
    <w:rsid w:val="004574BC"/>
    <w:rsid w:val="00461306"/>
    <w:rsid w:val="00474787"/>
    <w:rsid w:val="004917F5"/>
    <w:rsid w:val="004A6B6C"/>
    <w:rsid w:val="004B2EEB"/>
    <w:rsid w:val="004D2F50"/>
    <w:rsid w:val="004D4FBC"/>
    <w:rsid w:val="004D5AAF"/>
    <w:rsid w:val="004D60B5"/>
    <w:rsid w:val="004E77C7"/>
    <w:rsid w:val="004E7D0D"/>
    <w:rsid w:val="004F026B"/>
    <w:rsid w:val="00507EE0"/>
    <w:rsid w:val="0051218B"/>
    <w:rsid w:val="00515622"/>
    <w:rsid w:val="005243FC"/>
    <w:rsid w:val="0052693C"/>
    <w:rsid w:val="00531613"/>
    <w:rsid w:val="00532057"/>
    <w:rsid w:val="005373AA"/>
    <w:rsid w:val="00546C9F"/>
    <w:rsid w:val="00551792"/>
    <w:rsid w:val="00552704"/>
    <w:rsid w:val="00560C4D"/>
    <w:rsid w:val="005731DE"/>
    <w:rsid w:val="00574152"/>
    <w:rsid w:val="00581282"/>
    <w:rsid w:val="005846F3"/>
    <w:rsid w:val="00593650"/>
    <w:rsid w:val="005A6412"/>
    <w:rsid w:val="005B00E8"/>
    <w:rsid w:val="005B536C"/>
    <w:rsid w:val="005C199F"/>
    <w:rsid w:val="005E4677"/>
    <w:rsid w:val="005E50A7"/>
    <w:rsid w:val="005E59FE"/>
    <w:rsid w:val="005E7017"/>
    <w:rsid w:val="00600B95"/>
    <w:rsid w:val="00604A90"/>
    <w:rsid w:val="0060649F"/>
    <w:rsid w:val="006133D5"/>
    <w:rsid w:val="006318C5"/>
    <w:rsid w:val="00631E00"/>
    <w:rsid w:val="00631EE4"/>
    <w:rsid w:val="00634913"/>
    <w:rsid w:val="00637672"/>
    <w:rsid w:val="00665C8E"/>
    <w:rsid w:val="006769E6"/>
    <w:rsid w:val="00681235"/>
    <w:rsid w:val="00693B60"/>
    <w:rsid w:val="006A0CD0"/>
    <w:rsid w:val="006A527C"/>
    <w:rsid w:val="006E64D3"/>
    <w:rsid w:val="006F18B7"/>
    <w:rsid w:val="006F4AB7"/>
    <w:rsid w:val="0070092D"/>
    <w:rsid w:val="00711104"/>
    <w:rsid w:val="0071362A"/>
    <w:rsid w:val="007142E3"/>
    <w:rsid w:val="007404FB"/>
    <w:rsid w:val="00743C12"/>
    <w:rsid w:val="00745115"/>
    <w:rsid w:val="00750E52"/>
    <w:rsid w:val="00756438"/>
    <w:rsid w:val="0076578C"/>
    <w:rsid w:val="00772408"/>
    <w:rsid w:val="007725F1"/>
    <w:rsid w:val="007A3254"/>
    <w:rsid w:val="007B430A"/>
    <w:rsid w:val="007D2FF4"/>
    <w:rsid w:val="007D3719"/>
    <w:rsid w:val="007E36EC"/>
    <w:rsid w:val="007E4B42"/>
    <w:rsid w:val="007F1A1E"/>
    <w:rsid w:val="00846E24"/>
    <w:rsid w:val="008649DF"/>
    <w:rsid w:val="00865B40"/>
    <w:rsid w:val="008701DD"/>
    <w:rsid w:val="00882B8E"/>
    <w:rsid w:val="008908E3"/>
    <w:rsid w:val="0089557A"/>
    <w:rsid w:val="008A39C1"/>
    <w:rsid w:val="008A3E8A"/>
    <w:rsid w:val="008B176E"/>
    <w:rsid w:val="008D258F"/>
    <w:rsid w:val="008E0E13"/>
    <w:rsid w:val="008F4678"/>
    <w:rsid w:val="00900A8C"/>
    <w:rsid w:val="0090211E"/>
    <w:rsid w:val="009107C6"/>
    <w:rsid w:val="00927162"/>
    <w:rsid w:val="0095117E"/>
    <w:rsid w:val="009615BD"/>
    <w:rsid w:val="009622EE"/>
    <w:rsid w:val="00965C85"/>
    <w:rsid w:val="0096664D"/>
    <w:rsid w:val="00974613"/>
    <w:rsid w:val="00980D19"/>
    <w:rsid w:val="009912AC"/>
    <w:rsid w:val="00992901"/>
    <w:rsid w:val="00995783"/>
    <w:rsid w:val="009D7CF8"/>
    <w:rsid w:val="009E3287"/>
    <w:rsid w:val="009F256C"/>
    <w:rsid w:val="00A00F0E"/>
    <w:rsid w:val="00A1234F"/>
    <w:rsid w:val="00A17DF7"/>
    <w:rsid w:val="00A3035C"/>
    <w:rsid w:val="00A31A6A"/>
    <w:rsid w:val="00A47FD3"/>
    <w:rsid w:val="00A53AF6"/>
    <w:rsid w:val="00A603B2"/>
    <w:rsid w:val="00A62751"/>
    <w:rsid w:val="00A743AA"/>
    <w:rsid w:val="00A757D4"/>
    <w:rsid w:val="00A77120"/>
    <w:rsid w:val="00A93FCA"/>
    <w:rsid w:val="00A94936"/>
    <w:rsid w:val="00AA555F"/>
    <w:rsid w:val="00AA6DAB"/>
    <w:rsid w:val="00AB11A0"/>
    <w:rsid w:val="00AD38EE"/>
    <w:rsid w:val="00AD4534"/>
    <w:rsid w:val="00AE2458"/>
    <w:rsid w:val="00AE3939"/>
    <w:rsid w:val="00AE6D05"/>
    <w:rsid w:val="00AF0DA5"/>
    <w:rsid w:val="00AF35D2"/>
    <w:rsid w:val="00AF77F7"/>
    <w:rsid w:val="00B03069"/>
    <w:rsid w:val="00B03B1F"/>
    <w:rsid w:val="00B31263"/>
    <w:rsid w:val="00B452E1"/>
    <w:rsid w:val="00B47B14"/>
    <w:rsid w:val="00B54082"/>
    <w:rsid w:val="00B76608"/>
    <w:rsid w:val="00B76737"/>
    <w:rsid w:val="00B83167"/>
    <w:rsid w:val="00B86D16"/>
    <w:rsid w:val="00B964B7"/>
    <w:rsid w:val="00BA2154"/>
    <w:rsid w:val="00BE408B"/>
    <w:rsid w:val="00BF7AE4"/>
    <w:rsid w:val="00C02066"/>
    <w:rsid w:val="00C03500"/>
    <w:rsid w:val="00C05D6E"/>
    <w:rsid w:val="00C06F07"/>
    <w:rsid w:val="00C26229"/>
    <w:rsid w:val="00C3240F"/>
    <w:rsid w:val="00C40DB3"/>
    <w:rsid w:val="00C5487C"/>
    <w:rsid w:val="00C55F73"/>
    <w:rsid w:val="00C64B24"/>
    <w:rsid w:val="00C81DF1"/>
    <w:rsid w:val="00C837D0"/>
    <w:rsid w:val="00C83A9D"/>
    <w:rsid w:val="00C85592"/>
    <w:rsid w:val="00CD74EA"/>
    <w:rsid w:val="00CD7B0D"/>
    <w:rsid w:val="00CE2AE6"/>
    <w:rsid w:val="00CE5504"/>
    <w:rsid w:val="00CF1439"/>
    <w:rsid w:val="00CF2336"/>
    <w:rsid w:val="00D150FF"/>
    <w:rsid w:val="00D337D3"/>
    <w:rsid w:val="00D52F1C"/>
    <w:rsid w:val="00D56FF9"/>
    <w:rsid w:val="00D63634"/>
    <w:rsid w:val="00D731F2"/>
    <w:rsid w:val="00D776FE"/>
    <w:rsid w:val="00D973B3"/>
    <w:rsid w:val="00DA0EBA"/>
    <w:rsid w:val="00DA50E1"/>
    <w:rsid w:val="00DA7F79"/>
    <w:rsid w:val="00DC15B0"/>
    <w:rsid w:val="00E136DE"/>
    <w:rsid w:val="00E13A5F"/>
    <w:rsid w:val="00E233EB"/>
    <w:rsid w:val="00E706AD"/>
    <w:rsid w:val="00E73FE3"/>
    <w:rsid w:val="00E76116"/>
    <w:rsid w:val="00E828A7"/>
    <w:rsid w:val="00E9163D"/>
    <w:rsid w:val="00EA0F24"/>
    <w:rsid w:val="00EA2EA7"/>
    <w:rsid w:val="00EA7A4C"/>
    <w:rsid w:val="00EB3B5C"/>
    <w:rsid w:val="00EC4F1E"/>
    <w:rsid w:val="00ED0444"/>
    <w:rsid w:val="00ED6AD8"/>
    <w:rsid w:val="00EF05DE"/>
    <w:rsid w:val="00F2321D"/>
    <w:rsid w:val="00F42DDC"/>
    <w:rsid w:val="00F477B2"/>
    <w:rsid w:val="00F47BA7"/>
    <w:rsid w:val="00F51923"/>
    <w:rsid w:val="00F539A1"/>
    <w:rsid w:val="00F54F42"/>
    <w:rsid w:val="00F561C4"/>
    <w:rsid w:val="00F76A33"/>
    <w:rsid w:val="00F82B0E"/>
    <w:rsid w:val="00F85A20"/>
    <w:rsid w:val="00FE77C3"/>
    <w:rsid w:val="00FF1361"/>
    <w:rsid w:val="00FF1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539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539A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3058</Words>
  <Characters>17431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akulova</dc:creator>
  <cp:lastModifiedBy>akulova</cp:lastModifiedBy>
  <cp:revision>271</cp:revision>
  <dcterms:created xsi:type="dcterms:W3CDTF">2012-09-26T14:00:00Z</dcterms:created>
  <dcterms:modified xsi:type="dcterms:W3CDTF">2012-09-28T13:42:00Z</dcterms:modified>
</cp:coreProperties>
</file>