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A Medicine for Melancholy </w:t>
      </w:r>
      <w:r>
        <w:rPr>
          <w:rFonts w:ascii="Courier New" w:hAnsi="Courier New" w:cs="Courier New"/>
          <w:lang w:val="en-US"/>
        </w:rPr>
        <w:t>(1959)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A MEDICINE FOR MELANCHOLY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( or: THE SOVEREIGN REMEDY REVEALED! )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Ray Bradbury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"Send for some leeches; bleed her," said Doctor Gimp.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"She has no blood left!" cried Mrs. Wilkes. "Oh, Doctor, what ails our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Camillia?</w:t>
      </w:r>
      <w:r w:rsidRPr="004E0495">
        <w:rPr>
          <w:rFonts w:ascii="Courier New" w:hAnsi="Courier New" w:cs="Courier New"/>
          <w:lang w:val="en-US"/>
        </w:rPr>
        <w:t>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"She's not right."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"Yes, yes?"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"She's poorly." The good doctor scowled.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"Go on, go on!"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"She's a fluttering candle flame, no doubt."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"Ah, Doctor Gimp," protested Mr. Wilkes. "You but tell us as you go out what we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told you when you came in!"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"No,</w:t>
      </w:r>
      <w:r w:rsidRPr="004E0495">
        <w:rPr>
          <w:rFonts w:ascii="Courier New" w:hAnsi="Courier New" w:cs="Courier New"/>
          <w:lang w:val="en-US"/>
        </w:rPr>
        <w:t xml:space="preserve"> more! Give her these pills at dawn, high noon, and sunset. A sovereign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remedy!"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"Damn, she's stuffed with sovereign remedies now!"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"Tut-tut! That's a shilling as I pass downstairs, sir."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"Go down and send the Devil up!" Mr. Wilkes shoved a coin in th</w:t>
      </w:r>
      <w:r w:rsidRPr="004E0495">
        <w:rPr>
          <w:rFonts w:ascii="Courier New" w:hAnsi="Courier New" w:cs="Courier New"/>
          <w:lang w:val="en-US"/>
        </w:rPr>
        <w:t xml:space="preserve">e good doctor's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hand.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Whereupon the physician, wheezing, taking snuff, sneezing, stamped down into the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swarming streets of London on a sloppy morn in the spring of 1762.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Mr. and Mrs. Wilkes turned to the bed where their sweet Camillia lay pale, thin,</w:t>
      </w:r>
      <w:r w:rsidRPr="004E0495">
        <w:rPr>
          <w:rFonts w:ascii="Courier New" w:hAnsi="Courier New" w:cs="Courier New"/>
          <w:lang w:val="en-US"/>
        </w:rPr>
        <w:t xml:space="preserve">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yes, but far from unlovely, with large wet lilac eyes, her hair a creek of gold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upon her pillow.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"Oh," she almost wept. "What's to become of me? Since the start of spring, three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weeks, I've been a ghost in my mirror; I frighten me. To think I'll di</w:t>
      </w:r>
      <w:r w:rsidRPr="004E0495">
        <w:rPr>
          <w:rFonts w:ascii="Courier New" w:hAnsi="Courier New" w:cs="Courier New"/>
          <w:lang w:val="en-US"/>
        </w:rPr>
        <w:t xml:space="preserve">e without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seeing my twentieth birthday."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"Child," said the mother. "Where do you hurt?"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"My arms. My legs. My bosom. My head. How many doctors - six? - have turned me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like a beef on a spit. No more. Please, let me pass away untouched."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"What a ghast</w:t>
      </w:r>
      <w:r w:rsidRPr="004E0495">
        <w:rPr>
          <w:rFonts w:ascii="Courier New" w:hAnsi="Courier New" w:cs="Courier New"/>
          <w:lang w:val="en-US"/>
        </w:rPr>
        <w:t xml:space="preserve">ly, what a mysterious illness," said the mother. "Oh, do something,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Mr. Wilkes!"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"What?" asked Mr. Wilkes angrily. "She won't have the physician, the apothecary,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or the priest! - and Amen to that! - they've wrung me dry! Shall I run in the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street th</w:t>
      </w:r>
      <w:r w:rsidRPr="004E0495">
        <w:rPr>
          <w:rFonts w:ascii="Courier New" w:hAnsi="Courier New" w:cs="Courier New"/>
          <w:lang w:val="en-US"/>
        </w:rPr>
        <w:t>en and bring the Dustman up?"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"Yes," said a voice.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"What!" All three turned to stare.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They had quite forgotten her younger brother, Jamie, who stood picking his teeth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at a far window, gazing serenely down into the drizzle and the loud rumbling of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th</w:t>
      </w:r>
      <w:r w:rsidRPr="004E0495">
        <w:rPr>
          <w:rFonts w:ascii="Courier New" w:hAnsi="Courier New" w:cs="Courier New"/>
          <w:lang w:val="en-US"/>
        </w:rPr>
        <w:t>e town.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"Four hundred years ago," he said serenely, "it was tried, it worked. Don't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bring the Dustman up, no, no. But let us hoist Camillia, cot and all, maneuver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her downstairs, and set her up outside our door."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"Why? What for?"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"In a single hour" </w:t>
      </w:r>
      <w:r w:rsidRPr="004E0495">
        <w:rPr>
          <w:rFonts w:ascii="Courier New" w:hAnsi="Courier New" w:cs="Courier New"/>
          <w:lang w:val="en-US"/>
        </w:rPr>
        <w:t xml:space="preserve">- Jamie's eyes jumped, counting - "a thousand folk rush by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our gate. In one day, twenty thousand people run, hobble, or ride by. Each might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eye my swooning sister, each count her teeth, pull her ear lobes, and all, all,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mind you, would have a soverei</w:t>
      </w:r>
      <w:r w:rsidRPr="004E0495">
        <w:rPr>
          <w:rFonts w:ascii="Courier New" w:hAnsi="Courier New" w:cs="Courier New"/>
          <w:lang w:val="en-US"/>
        </w:rPr>
        <w:t xml:space="preserve">gn remedy to offer! One of them would just have to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be right!"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"Ah," said Mr. Wilkes, stunned.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"Father!" said Jamie breathlessly. "Have you ever known one single man who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didn't think he personally wrote Materia Medica? This green ointment for sour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t</w:t>
      </w:r>
      <w:r w:rsidRPr="004E0495">
        <w:rPr>
          <w:rFonts w:ascii="Courier New" w:hAnsi="Courier New" w:cs="Courier New"/>
          <w:lang w:val="en-US"/>
        </w:rPr>
        <w:t xml:space="preserve">hroat, that ox-salve for miasma or bloat? Right now, ten thousand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self-appointed apothecaries sneak off down there, their wisdom lost to us!"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"Jamie boy, you're incredible!"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"Cease!" said Mrs. Wilkes. "No daughter of mine will be put on display in this</w:t>
      </w:r>
      <w:r w:rsidRPr="004E0495">
        <w:rPr>
          <w:rFonts w:ascii="Courier New" w:hAnsi="Courier New" w:cs="Courier New"/>
          <w:lang w:val="en-US"/>
        </w:rPr>
        <w:t xml:space="preserve">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or any street-"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"Fie, woman!" said Mr. Wilkes. "Camillia melts like snow and you hesitate to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move her from this hot room? Come, Jamie, lift the bed!"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"Camillia?" Mrs. Wilkes turned to her daughter.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"I may as well die in the open," said Camlila, "wh</w:t>
      </w:r>
      <w:r w:rsidRPr="004E0495">
        <w:rPr>
          <w:rFonts w:ascii="Courier New" w:hAnsi="Courier New" w:cs="Courier New"/>
          <w:lang w:val="en-US"/>
        </w:rPr>
        <w:t xml:space="preserve">ere a cool breeze might stir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my locks as I . . 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"Bosh!" said the father. "You'll not die. Jamie, heave! Ha! There! Out of the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way, wife! Up, boy, higher!"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"Oh," cried Camillia faindy. "I fly, I fly . . . 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Quite suddenly a blue sky opened o</w:t>
      </w:r>
      <w:r w:rsidRPr="004E0495">
        <w:rPr>
          <w:rFonts w:ascii="Courier New" w:hAnsi="Courier New" w:cs="Courier New"/>
          <w:lang w:val="en-US"/>
        </w:rPr>
        <w:t xml:space="preserve">ver London. The population, surprised by the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weather, hurried out into the streets, panicking for something to see, to do, to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buy. Blind men sang, dogs jigged, clowns shuffled and tumbled, children chalked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games and threw balls as if it were carnival</w:t>
      </w:r>
      <w:r w:rsidRPr="004E0495">
        <w:rPr>
          <w:rFonts w:ascii="Courier New" w:hAnsi="Courier New" w:cs="Courier New"/>
          <w:lang w:val="en-US"/>
        </w:rPr>
        <w:t xml:space="preserve"> time.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Down into all this, tottering, their veins bursting from their brows, Jamie and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Mr. Wilkes carried Camillia like a lady Pope sailing high in her sedan-chair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cot, eyes clenched shut, praying.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"Careful!" screamed Mrs. Wilkes. "Ah, she's dead! No</w:t>
      </w:r>
      <w:r w:rsidRPr="004E0495">
        <w:rPr>
          <w:rFonts w:ascii="Courier New" w:hAnsi="Courier New" w:cs="Courier New"/>
          <w:lang w:val="en-US"/>
        </w:rPr>
        <w:t xml:space="preserve">. There. Put her down. Easy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. . 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And at last the bed was tilted against the house front so that the River of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Humanity surging by could see Camillia, a large pale Bartolemy Doll put out like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a prize in the sun.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"Fetch a quill, ink, paper, lad," sa</w:t>
      </w:r>
      <w:r w:rsidRPr="004E0495">
        <w:rPr>
          <w:rFonts w:ascii="Courier New" w:hAnsi="Courier New" w:cs="Courier New"/>
          <w:lang w:val="en-US"/>
        </w:rPr>
        <w:t xml:space="preserve">id the father. "I'll make notes as to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symptoms spoken of and remedies offered this day. Tonight we'll average them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out. Now-"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Bijt already a man in the passing crowd had fixed Camillia with a sharp eye.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"She's sick!" he said.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"Ah," said Mr. Wilkes, </w:t>
      </w:r>
      <w:r w:rsidRPr="004E0495">
        <w:rPr>
          <w:rFonts w:ascii="Courier New" w:hAnsi="Courier New" w:cs="Courier New"/>
          <w:lang w:val="en-US"/>
        </w:rPr>
        <w:t xml:space="preserve">gleefully. "It begins. The quill, boy. There. Go on,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sir!"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"She's not well." The man scowled. "She does poorly."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"Does poorly-" Mr. Wilkes wrote, then froze. "Sir?" He looked up suspiciously.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"Are you a physician?"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"I am, sir."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"I thought I knew th</w:t>
      </w:r>
      <w:r w:rsidRPr="004E0495">
        <w:rPr>
          <w:rFonts w:ascii="Courier New" w:hAnsi="Courier New" w:cs="Courier New"/>
          <w:lang w:val="en-US"/>
        </w:rPr>
        <w:t xml:space="preserve">e words! Jamie, take my cane, drive him off! Go, sir, be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gone!"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But the man hastened off, cursing, mightily exasperated.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"She's not well, she does poorly . . . pah!" mimicked Mr. Wilkes, but stopped.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For now a woman, tall and gaunt as a specter fresh</w:t>
      </w:r>
      <w:r w:rsidRPr="004E0495">
        <w:rPr>
          <w:rFonts w:ascii="Courier New" w:hAnsi="Courier New" w:cs="Courier New"/>
          <w:lang w:val="en-US"/>
        </w:rPr>
        <w:t xml:space="preserve"> risen from the tomb, was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pointing a finger at Camillia Wilkes.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"Vapors," she intoned.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"Vapors," wrote Mr. Wilkes, pleased.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"Lung-flux," chanted the woman.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"Lung-flux!" Mr. Wilkes wrote, beaming. "Now, that's more like it!"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"A medicine for melanchol</w:t>
      </w:r>
      <w:r w:rsidRPr="004E0495">
        <w:rPr>
          <w:rFonts w:ascii="Courier New" w:hAnsi="Courier New" w:cs="Courier New"/>
          <w:lang w:val="en-US"/>
        </w:rPr>
        <w:t xml:space="preserve">y is needed," said the woman palely. "Be there mummy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ground to medicine in your house? The best mummies are: Egyptian, Arabian,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Hirasphatos, Libyan, all of great use in magnetic disorders. Ask for me, the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Gypsy, at the Flodden Road. I sell stone pars</w:t>
      </w:r>
      <w:r w:rsidRPr="004E0495">
        <w:rPr>
          <w:rFonts w:ascii="Courier New" w:hAnsi="Courier New" w:cs="Courier New"/>
          <w:lang w:val="en-US"/>
        </w:rPr>
        <w:t>ley, male frankincense-"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"Flodden Road, stone parsey - slower, woman!"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"Opobalsam, pontic valerian-"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"Wait, woman! Opobalsam, yes! Jamie, stop her!"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But the woman, naming medicines, glided on.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A girl, no more than seventeen, walked up now and stared a</w:t>
      </w:r>
      <w:r w:rsidRPr="004E0495">
        <w:rPr>
          <w:rFonts w:ascii="Courier New" w:hAnsi="Courier New" w:cs="Courier New"/>
          <w:lang w:val="en-US"/>
        </w:rPr>
        <w:t>t Camillia Wilkes.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"She-"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"One moment!" Mr. Wilkes scribbled feverishly. "-magnetic disorders - pontic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valerian - drat! Well, young girl, now. What do you see in my daughter's face?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You fix her with your gaze, you hardly breathe. So?"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"She-" The str</w:t>
      </w:r>
      <w:r w:rsidRPr="004E0495">
        <w:rPr>
          <w:rFonts w:ascii="Courier New" w:hAnsi="Courier New" w:cs="Courier New"/>
          <w:lang w:val="en-US"/>
        </w:rPr>
        <w:t xml:space="preserve">ange girl searched deep into Camillia's eyes, flushed, and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stammered. "She suffers from . . . from . . 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"Spit it out!"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"She . . . she . . . oh!"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And the girl, with a last look of deepest sympathy, darted off through the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crowd.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"Silly girl!"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"No,</w:t>
      </w:r>
      <w:r w:rsidRPr="004E0495">
        <w:rPr>
          <w:rFonts w:ascii="Courier New" w:hAnsi="Courier New" w:cs="Courier New"/>
          <w:lang w:val="en-US"/>
        </w:rPr>
        <w:t xml:space="preserve"> Papa," murmured Camillia, eyes wide. "Not silly. She saw. She knew. Oh,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Jamie, run fetch her, make her tell!"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"No, she offered nothing! Whereas, the Gypsy, see her list!"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"I know it, Papa." Camillia, paler, shut her eyes.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Someone cleared his throat.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A butcher, his apron a scarlet battleground, stood bristling his fierce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mustaches there.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"I have seen cows with this look," he said. "I have saved them with brandy and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three new eggs. In winter I have saved myself with the same elixir-"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"My daughter</w:t>
      </w:r>
      <w:r w:rsidRPr="004E0495">
        <w:rPr>
          <w:rFonts w:ascii="Courier New" w:hAnsi="Courier New" w:cs="Courier New"/>
          <w:lang w:val="en-US"/>
        </w:rPr>
        <w:t xml:space="preserve"> is no cow, sir!" Mr. Wilkes threw down his quill. "Nor is she a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butcher, nor is it January! Step back, sir, others wait!"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And indeed, now a vast crowd clamored, drawn by the others, aching to advise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their favorite swig, recommend some country site wh</w:t>
      </w:r>
      <w:r w:rsidRPr="004E0495">
        <w:rPr>
          <w:rFonts w:ascii="Courier New" w:hAnsi="Courier New" w:cs="Courier New"/>
          <w:lang w:val="en-US"/>
        </w:rPr>
        <w:t xml:space="preserve">ere it rained less and shone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more sun than in all England or your South of France. Old men and women,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especial doctors as all the aged are, clashed by each other in bristles of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canes, in phalanxes of crutches and hobble sticks.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"Back!" cried Mrs. Wi</w:t>
      </w:r>
      <w:r w:rsidRPr="004E0495">
        <w:rPr>
          <w:rFonts w:ascii="Courier New" w:hAnsi="Courier New" w:cs="Courier New"/>
          <w:lang w:val="en-US"/>
        </w:rPr>
        <w:t xml:space="preserve">lkes, alarmed. "They'll crush my daughter like a spring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berry!"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"Stand off!" Jamie seized canes and crutches and threw them over the mob, which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turned on itself to go seek their missing members.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"Father, I fail, I fail," gasped Camillia.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"Father!" c</w:t>
      </w:r>
      <w:r w:rsidRPr="004E0495">
        <w:rPr>
          <w:rFonts w:ascii="Courier New" w:hAnsi="Courier New" w:cs="Courier New"/>
          <w:lang w:val="en-US"/>
        </w:rPr>
        <w:t xml:space="preserve">ried Jamie. "There's but one way to stop this riot! Charge them! Make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them pay to give us their mind on this ailment!"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"Jamie, you are my son! Quick, boy, paint a sign! Listen, people! Tuppence!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Queue up please, a line! Tuppence to speak your piece! G</w:t>
      </w:r>
      <w:r w:rsidRPr="004E0495">
        <w:rPr>
          <w:rFonts w:ascii="Courier New" w:hAnsi="Courier New" w:cs="Courier New"/>
          <w:lang w:val="en-US"/>
        </w:rPr>
        <w:t xml:space="preserve">et your money out, yes!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That's it. You, sir. You, madame. And you, sir. Now, my quill! Begin!"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The mob boiled in like a dark sea.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Camlia opened one eye and swooned again.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Sundown, the streets almost empty, only a few strollers now. Camillia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mo</w:t>
      </w:r>
      <w:r w:rsidRPr="004E0495">
        <w:rPr>
          <w:rFonts w:ascii="Courier New" w:hAnsi="Courier New" w:cs="Courier New"/>
          <w:lang w:val="en-US"/>
        </w:rPr>
        <w:t>th-fluttered her eyelids at a famiiar clinking jingle.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"Three hundred and ninety-nine, four hundred pennies!" Mr. Wilkes counted the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last money into a bag held by his grinning son. "There!"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"It will buy me a fine black funeral coach," said the pale gir</w:t>
      </w:r>
      <w:r w:rsidRPr="004E0495">
        <w:rPr>
          <w:rFonts w:ascii="Courier New" w:hAnsi="Courier New" w:cs="Courier New"/>
          <w:lang w:val="en-US"/>
        </w:rPr>
        <w:t>l.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"Hush! Did you imagine, family, so many people, two hundred, would pay to give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us their opinion?"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"Yes," said Mrs. Wilkes. "Wives, husbands, children, are deaf to each other. So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people gladly pay to have someone listen. Poor things, each today tho</w:t>
      </w:r>
      <w:r w:rsidRPr="004E0495">
        <w:rPr>
          <w:rFonts w:ascii="Courier New" w:hAnsi="Courier New" w:cs="Courier New"/>
          <w:lang w:val="en-US"/>
        </w:rPr>
        <w:t xml:space="preserve">ught he and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he alone knew quinsy, dropsy, glanders, could tell the slaver from the hives. So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tonight we are rich and two hundred people are happy, having unloaded their full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medical kit at our door."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"Gods, instead of quelling the riot, we had to dr</w:t>
      </w:r>
      <w:r w:rsidRPr="004E0495">
        <w:rPr>
          <w:rFonts w:ascii="Courier New" w:hAnsi="Courier New" w:cs="Courier New"/>
          <w:lang w:val="en-US"/>
        </w:rPr>
        <w:t xml:space="preserve">ive them off snapping like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pups."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"Read us the list, Father," said Jamie, "of two hundred remedies. Which one is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true?"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"I care not," whispered Carillia, sighing. "It grows dark. My stomach is queasy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from listening to the names! May I be taken upst</w:t>
      </w:r>
      <w:r w:rsidRPr="004E0495">
        <w:rPr>
          <w:rFonts w:ascii="Courier New" w:hAnsi="Courier New" w:cs="Courier New"/>
          <w:lang w:val="en-US"/>
        </w:rPr>
        <w:t>airs?"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"Yes, dear. Jamie, lift!"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"Please," said a voice.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Half-bent, the men looked up.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There stood a Dustman of no particular size or shape, his face masked with soot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from which shone water-blue eyes and a white slot of an ivory smile. Dust sifted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from his sleeves and his pants as he moved, as he talked quietly, nodding.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"I couldn't get through the mob earlier," he said, holding his dirty cap in his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hands. "Now, going home, here I am. Must I pay?"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"No, Dustman, you need not," said Camillia gentl</w:t>
      </w:r>
      <w:r w:rsidRPr="004E0495">
        <w:rPr>
          <w:rFonts w:ascii="Courier New" w:hAnsi="Courier New" w:cs="Courier New"/>
          <w:lang w:val="en-US"/>
        </w:rPr>
        <w:t>y.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"Hold on-" protested Mr. Wilkes.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But Camillia gave him a soft look and he grew silent.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"Thank you, ma'am." The Dustman's smile flashed like warm sunlight in the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growing dusk. "I have but one advice."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He gazed at Camillia. She gazed at him.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"Be t</w:t>
      </w:r>
      <w:r w:rsidRPr="004E0495">
        <w:rPr>
          <w:rFonts w:ascii="Courier New" w:hAnsi="Courier New" w:cs="Courier New"/>
          <w:lang w:val="en-US"/>
        </w:rPr>
        <w:t>his Saint Bosco's Eve, sir, ma 'am?"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"Who knows? Not me, sir!" said Mr. Wilkes.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"I think it is Saint Bosco's Eve, sir. Also, it is the night of the Full Moon.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So," said the Dustman humbly, unable to take his eyes from the lovely haunted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girl, "you mu</w:t>
      </w:r>
      <w:r w:rsidRPr="004E0495">
        <w:rPr>
          <w:rFonts w:ascii="Courier New" w:hAnsi="Courier New" w:cs="Courier New"/>
          <w:lang w:val="en-US"/>
        </w:rPr>
        <w:t>st leave your daughter out in the light of that rising moon."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"Out under the moon!" said Mrs. Wilkes.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"Doesn't that make the lunatic?" asked Jamie.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"Beg pardon, sir." The Dustman bowed. "But the full moon soothes all sick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animal, be they human or plai</w:t>
      </w:r>
      <w:r w:rsidRPr="004E0495">
        <w:rPr>
          <w:rFonts w:ascii="Courier New" w:hAnsi="Courier New" w:cs="Courier New"/>
          <w:lang w:val="en-US"/>
        </w:rPr>
        <w:t xml:space="preserve">n field beast. There is a serenity of color, a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quietude of touch, a sweet sculpturing of mind and body in full moonlight."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"It may rain-" said the mother uneasily.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"I swear," said the Dustman quickly. "My sister suffered this same swooning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paleness. </w:t>
      </w:r>
      <w:r w:rsidRPr="004E0495">
        <w:rPr>
          <w:rFonts w:ascii="Courier New" w:hAnsi="Courier New" w:cs="Courier New"/>
          <w:lang w:val="en-US"/>
        </w:rPr>
        <w:t xml:space="preserve">We set her like a potted lily out one spring night with the moon. She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lives today in Sussex, the soul of reconstituted health!"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"Reconstituted! Moonlight! And will cost us not one penny of the four hundred we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collected this day, Mother, Jamie, Camilli</w:t>
      </w:r>
      <w:r w:rsidRPr="004E0495">
        <w:rPr>
          <w:rFonts w:ascii="Courier New" w:hAnsi="Courier New" w:cs="Courier New"/>
          <w:lang w:val="en-US"/>
        </w:rPr>
        <w:t>a."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"No!" said Mrs. Wilkes. "I won't have it!"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"Mother," said Camillia.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She looked earnestly at the Dustman.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From his grimed face the Dustman gazed back, his smile like a little scimitar in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the dark.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"Mother," said Camillia. "I feel it. The moon wi</w:t>
      </w:r>
      <w:r w:rsidRPr="004E0495">
        <w:rPr>
          <w:rFonts w:ascii="Courier New" w:hAnsi="Courier New" w:cs="Courier New"/>
          <w:lang w:val="en-US"/>
        </w:rPr>
        <w:t xml:space="preserve">ll cure me, it will, it will . .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The mother sighed. "This is not my day, nor night. Let me kiss you for the last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time, then. There."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And the mother went upstairs.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Now the Dustman backed off, bowing courteously to all.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"All night, now, remember, </w:t>
      </w:r>
      <w:r w:rsidRPr="004E0495">
        <w:rPr>
          <w:rFonts w:ascii="Courier New" w:hAnsi="Courier New" w:cs="Courier New"/>
          <w:lang w:val="en-US"/>
        </w:rPr>
        <w:t xml:space="preserve">beneath the moon, not the slightest disturbance until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dawn. Sleep well, young lady. Dream, and dream the best. Good night."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Soot was lost in soot; the man was gone.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Mr. Wilkes and Jamie kissed Camillia's brow.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"Father, Jamie," she said. "Don't worry</w:t>
      </w:r>
      <w:r w:rsidRPr="004E0495">
        <w:rPr>
          <w:rFonts w:ascii="Courier New" w:hAnsi="Courier New" w:cs="Courier New"/>
          <w:lang w:val="en-US"/>
        </w:rPr>
        <w:t>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And she was left alone to stare off where at a great distance she thought she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saw a smile hung by itself in the dark blink off and on, then go round a corner,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vanishing.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She waited for the rising of the moon.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Night in London, the voices gro</w:t>
      </w:r>
      <w:r w:rsidRPr="004E0495">
        <w:rPr>
          <w:rFonts w:ascii="Courier New" w:hAnsi="Courier New" w:cs="Courier New"/>
          <w:lang w:val="en-US"/>
        </w:rPr>
        <w:t xml:space="preserve">wing drowsier in the inns, the slamming of doors,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drunken farewells, clocks chiming. Camillia saw a cat like a woman stroll by in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her furs, saw a woman like a cat stroll by, both wise, both Egyptian, both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smelling of spice. Every quarter hour or so a</w:t>
      </w:r>
      <w:r w:rsidRPr="004E0495">
        <w:rPr>
          <w:rFonts w:ascii="Courier New" w:hAnsi="Courier New" w:cs="Courier New"/>
          <w:lang w:val="en-US"/>
        </w:rPr>
        <w:t xml:space="preserve"> voice drifted down from above: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"You all right, child?"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"Yes, Father."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"Camillia?"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"Mother, Jamie, I'm fine."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And at last. "Good night."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"Good night."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The last lights out. London asleep.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The moon rose.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And the higher the moon, the larger grew</w:t>
      </w:r>
      <w:r w:rsidRPr="004E0495">
        <w:rPr>
          <w:rFonts w:ascii="Courier New" w:hAnsi="Courier New" w:cs="Courier New"/>
          <w:lang w:val="en-US"/>
        </w:rPr>
        <w:t xml:space="preserve"> Camillia's eyes as she watched the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alleys, the courts, the streets, until at last, at midnight, the moon moved over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her to show her like a marble figure atop an ancient tomb.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A motion in darkness.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Camillia pricked her ears.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A faint melody sprang ou</w:t>
      </w:r>
      <w:r w:rsidRPr="004E0495">
        <w:rPr>
          <w:rFonts w:ascii="Courier New" w:hAnsi="Courier New" w:cs="Courier New"/>
          <w:lang w:val="en-US"/>
        </w:rPr>
        <w:t>t on the air.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A man stood in the shadows of the court.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Camillia gasped.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The man stepped forth into moonlight, carrying a lute which he strummed softly.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He was a man well-dressed, whose face was handsome and, now anyway, solemn.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"A troubadour," said C</w:t>
      </w:r>
      <w:r w:rsidRPr="004E0495">
        <w:rPr>
          <w:rFonts w:ascii="Courier New" w:hAnsi="Courier New" w:cs="Courier New"/>
          <w:lang w:val="en-US"/>
        </w:rPr>
        <w:t xml:space="preserve">amillia aloud.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The man, his finger on his lips, moved slowly forward and soon stood by her cot.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"What are you doing out so late?" asked the girl, unafraid but not knowing why.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"A friend sent me to make you well." He touched the lute strings. They humme</w:t>
      </w:r>
      <w:r w:rsidRPr="004E0495">
        <w:rPr>
          <w:rFonts w:ascii="Courier New" w:hAnsi="Courier New" w:cs="Courier New"/>
          <w:lang w:val="en-US"/>
        </w:rPr>
        <w:t xml:space="preserve">d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sweetly. He was indeed handsome there in the silver light.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"That cannot be," she said, "for it was told me, the moon is my cure."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"And so it will be, maiden."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"What songs do you sing?"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"Songs of spring nights, aches and ailments without name. Shall</w:t>
      </w:r>
      <w:r w:rsidRPr="004E0495">
        <w:rPr>
          <w:rFonts w:ascii="Courier New" w:hAnsi="Courier New" w:cs="Courier New"/>
          <w:lang w:val="en-US"/>
        </w:rPr>
        <w:t xml:space="preserve"> I name your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fever, maiden?"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"If you know it, yes."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"First, the symptoms: raging temperatures, sudden cold, heart fast then slow,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storms of temper, then sweet calms, drunkenness from having sipped only well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water, dizziness from being touched only </w:t>
      </w:r>
      <w:r w:rsidRPr="004E0495">
        <w:rPr>
          <w:rFonts w:ascii="Courier New" w:hAnsi="Courier New" w:cs="Courier New"/>
          <w:lang w:val="en-US"/>
        </w:rPr>
        <w:t>thus-"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He touched her wrist, saw her melt toward delicious oblivion, drew back.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"Depressions, elations," he went on. "Dreams-"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"Stop!" she cried, enthralled. "You know me to the letter. Now, name my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ailment!"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"I will." He pressed his lips to the palm</w:t>
      </w:r>
      <w:r w:rsidRPr="004E0495">
        <w:rPr>
          <w:rFonts w:ascii="Courier New" w:hAnsi="Courier New" w:cs="Courier New"/>
          <w:lang w:val="en-US"/>
        </w:rPr>
        <w:t xml:space="preserve"> of her hand so she quaked suddenly.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"The name of the ailment is Camillia Wilkes."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"How strange." She shivered, her eyes glinting lilac fires. "Am I then my own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affliction? How sick I make myself! Even now, feel my heart!"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"I feel it, so."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"My limbs</w:t>
      </w:r>
      <w:r w:rsidRPr="004E0495">
        <w:rPr>
          <w:rFonts w:ascii="Courier New" w:hAnsi="Courier New" w:cs="Courier New"/>
          <w:lang w:val="en-US"/>
        </w:rPr>
        <w:t>, they burn with summer heat!"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"Yes. They scorch my fingers."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"But now, the night wind, see how I shudder, cold! I die, I swear it, I die!"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"I will not let you," he said quietly.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"Are you a doctor, then?"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"No, just your plain, your ordinary physician,</w:t>
      </w:r>
      <w:r w:rsidRPr="004E0495">
        <w:rPr>
          <w:rFonts w:ascii="Courier New" w:hAnsi="Courier New" w:cs="Courier New"/>
          <w:lang w:val="en-US"/>
        </w:rPr>
        <w:t xml:space="preserve"> like another who guessed your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trouble this day. The girl who would have named it but ran off in the crowd."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"Yes, I saw in her eyes she knew what had seized me. But, now, my teeth chatter.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And no extra blanket!"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"Give room, please. There. Let me see</w:t>
      </w:r>
      <w:r w:rsidRPr="004E0495">
        <w:rPr>
          <w:rFonts w:ascii="Courier New" w:hAnsi="Courier New" w:cs="Courier New"/>
          <w:lang w:val="en-US"/>
        </w:rPr>
        <w:t xml:space="preserve">: two arms, two legs, head and body. I'm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all here!"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"What, sir!"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"To warm you from the night, of course."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"How like a hearth! Oh, sir, sir, do I know you? Your name?"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Swiftly above her, his head shadowed hers. From it his merry clear-water eyes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glo</w:t>
      </w:r>
      <w:r w:rsidRPr="004E0495">
        <w:rPr>
          <w:rFonts w:ascii="Courier New" w:hAnsi="Courier New" w:cs="Courier New"/>
          <w:lang w:val="en-US"/>
        </w:rPr>
        <w:t>wed as did his white ivory slot of a smile.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"Why, Bosco, of course," he said.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"Is there not a saint by that name?"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"Given an hour, you will call me so, yes."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His head bent closer. Thus sooted in shadow, she cried with joyous recognition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to welcome he</w:t>
      </w:r>
      <w:r w:rsidRPr="004E0495">
        <w:rPr>
          <w:rFonts w:ascii="Courier New" w:hAnsi="Courier New" w:cs="Courier New"/>
          <w:lang w:val="en-US"/>
        </w:rPr>
        <w:t>r Dustman back.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"The world spins! I pass away! The cure, sweet Doctor, or all is lost!"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"The cure," he said. "And the cure is this . . ."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Somewhere, cats sang. A shoe, shot from a window, tipped them off a fence. Then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all was silence and the moon . .</w:t>
      </w:r>
      <w:r w:rsidRPr="004E0495">
        <w:rPr>
          <w:rFonts w:ascii="Courier New" w:hAnsi="Courier New" w:cs="Courier New"/>
          <w:lang w:val="en-US"/>
        </w:rPr>
        <w:t xml:space="preserve"> 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"Shh . . 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Dawn. Tiptoeing downstairs, Mr. and Mrs. Wilkes peered into their courtyard.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"Frozen stone dead from the terrible night, I know it!"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"No, wife, look! Alive! Roses in her cheeks! No, more! Peaches, persimmons! She 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glows all rosy-m</w:t>
      </w:r>
      <w:r w:rsidRPr="004E0495">
        <w:rPr>
          <w:rFonts w:ascii="Courier New" w:hAnsi="Courier New" w:cs="Courier New"/>
          <w:lang w:val="en-US"/>
        </w:rPr>
        <w:t>ilky! Sweet Camillia, alive and well, made whole again!"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They bent by the slumbering girl.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"She smiles, she dreams; what's that she says?"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"The sovereign," sighed the girl, "remedy."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"What, what?"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The girl smiled again, a white smile, in her sleep.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</w:t>
      </w:r>
      <w:r w:rsidRPr="004E0495">
        <w:rPr>
          <w:rFonts w:ascii="Courier New" w:hAnsi="Courier New" w:cs="Courier New"/>
          <w:lang w:val="en-US"/>
        </w:rPr>
        <w:t>A medicine," she murmured, "for melancholy."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She opened her eyes.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"Oh, Mother, Father!"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"Daughter! Child! Come upstairs!"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"No." She took their hands, tenderly. "Mother? Father?"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"Yes?"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"No one will see. The sun but rises. Please. Dance with me."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The</w:t>
      </w:r>
      <w:r w:rsidRPr="004E0495">
        <w:rPr>
          <w:rFonts w:ascii="Courier New" w:hAnsi="Courier New" w:cs="Courier New"/>
          <w:lang w:val="en-US"/>
        </w:rPr>
        <w:t>y did not want to dance.</w:t>
      </w:r>
    </w:p>
    <w:p w:rsidR="00000000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>But, celebrating they knew not what, they did.</w:t>
      </w:r>
    </w:p>
    <w:p w:rsidR="00C47857" w:rsidRPr="004E0495" w:rsidRDefault="004E0495" w:rsidP="00C47857">
      <w:pPr>
        <w:pStyle w:val="a3"/>
        <w:rPr>
          <w:rFonts w:ascii="Courier New" w:hAnsi="Courier New" w:cs="Courier New"/>
          <w:lang w:val="en-US"/>
        </w:rPr>
      </w:pPr>
      <w:r w:rsidRPr="004E0495">
        <w:rPr>
          <w:rFonts w:ascii="Courier New" w:hAnsi="Courier New" w:cs="Courier New"/>
          <w:lang w:val="en-US"/>
        </w:rPr>
        <w:t xml:space="preserve"> </w:t>
      </w:r>
    </w:p>
    <w:sectPr w:rsidR="00C47857" w:rsidRPr="004E0495" w:rsidSect="00C47857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5A7015"/>
    <w:rsid w:val="004E0495"/>
    <w:rsid w:val="005A7015"/>
    <w:rsid w:val="00C47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0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478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4785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2457</Words>
  <Characters>14009</Characters>
  <Application>Microsoft Office Word</Application>
  <DocSecurity>0</DocSecurity>
  <Lines>116</Lines>
  <Paragraphs>32</Paragraphs>
  <ScaleCrop>false</ScaleCrop>
  <Company/>
  <LinksUpToDate>false</LinksUpToDate>
  <CharactersWithSpaces>16434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akulova</dc:creator>
  <cp:lastModifiedBy>akulova</cp:lastModifiedBy>
  <cp:revision>2</cp:revision>
  <dcterms:created xsi:type="dcterms:W3CDTF">2012-09-25T08:44:00Z</dcterms:created>
  <dcterms:modified xsi:type="dcterms:W3CDTF">2012-09-25T08:44:00Z</dcterms:modified>
</cp:coreProperties>
</file>