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6B1" w:rsidRPr="004A7399" w:rsidRDefault="00E10826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SOME LIVE LIKE LAZARUS </w:t>
      </w:r>
      <w:r>
        <w:rPr>
          <w:rFonts w:ascii="Courier New" w:hAnsi="Courier New" w:cs="Courier New"/>
          <w:lang w:val="en-US"/>
        </w:rPr>
        <w:t>(1960)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92305F" w:rsidP="008C36B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You won’</w:t>
      </w:r>
      <w:r w:rsidR="008C36B1" w:rsidRPr="004A7399">
        <w:rPr>
          <w:rFonts w:ascii="Courier New" w:hAnsi="Courier New" w:cs="Courier New"/>
          <w:lang w:val="en-US"/>
        </w:rPr>
        <w:t>t believe it when I tell you I waited more than sixty years</w:t>
      </w:r>
      <w:r>
        <w:rPr>
          <w:rFonts w:ascii="Courier New" w:hAnsi="Courier New" w:cs="Courier New"/>
          <w:lang w:val="en-US"/>
        </w:rPr>
        <w:t xml:space="preserve"> </w:t>
      </w:r>
      <w:r w:rsidR="008C36B1" w:rsidRPr="004A7399">
        <w:rPr>
          <w:rFonts w:ascii="Courier New" w:hAnsi="Courier New" w:cs="Courier New"/>
          <w:lang w:val="en-US"/>
        </w:rPr>
        <w:t>for a murder, hoped as only a woman can hope that it might happen, and</w:t>
      </w:r>
      <w:r w:rsidR="009939F8">
        <w:rPr>
          <w:rFonts w:ascii="Courier New" w:hAnsi="Courier New" w:cs="Courier New"/>
          <w:lang w:val="en-US"/>
        </w:rPr>
        <w:t xml:space="preserve"> </w:t>
      </w:r>
      <w:r w:rsidR="008C36B1" w:rsidRPr="004A7399">
        <w:rPr>
          <w:rFonts w:ascii="Courier New" w:hAnsi="Courier New" w:cs="Courier New"/>
          <w:lang w:val="en-US"/>
        </w:rPr>
        <w:t>didn't move a finger to stop it when it finally drew near.</w:t>
      </w:r>
      <w:r w:rsidR="008A2429">
        <w:rPr>
          <w:rFonts w:ascii="Courier New" w:hAnsi="Courier New" w:cs="Courier New"/>
          <w:lang w:val="en-US"/>
        </w:rPr>
        <w:t xml:space="preserve"> </w:t>
      </w:r>
      <w:r w:rsidR="008C36B1" w:rsidRPr="004A7399">
        <w:rPr>
          <w:rFonts w:ascii="Courier New" w:hAnsi="Courier New" w:cs="Courier New"/>
          <w:lang w:val="en-US"/>
        </w:rPr>
        <w:t>Anna Marie, I thought, you can't stand guard forever.  Murder, when ten</w:t>
      </w:r>
      <w:r w:rsidR="008A2429">
        <w:rPr>
          <w:rFonts w:ascii="Courier New" w:hAnsi="Courier New" w:cs="Courier New"/>
          <w:lang w:val="en-US"/>
        </w:rPr>
        <w:t xml:space="preserve"> </w:t>
      </w:r>
      <w:r w:rsidR="008C36B1" w:rsidRPr="004A7399">
        <w:rPr>
          <w:rFonts w:ascii="Courier New" w:hAnsi="Courier New" w:cs="Courier New"/>
          <w:lang w:val="en-US"/>
        </w:rPr>
        <w:t>thousand days have passed, is more than a surprise, it is a miracle.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F81757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"Hold on!"  Don't let me fa</w:t>
      </w:r>
      <w:r w:rsidR="00F81757">
        <w:rPr>
          <w:rFonts w:ascii="Courier New" w:hAnsi="Courier New" w:cs="Courier New"/>
          <w:lang w:val="en-US"/>
        </w:rPr>
        <w:t>ll</w:t>
      </w:r>
      <w:r w:rsidRPr="004A7399">
        <w:rPr>
          <w:rFonts w:ascii="Courier New" w:hAnsi="Courier New" w:cs="Courier New"/>
          <w:lang w:val="en-US"/>
        </w:rPr>
        <w:t xml:space="preserve">!"  </w:t>
      </w:r>
    </w:p>
    <w:p w:rsidR="00F81757" w:rsidRDefault="00F81757" w:rsidP="008C36B1">
      <w:pPr>
        <w:pStyle w:val="a3"/>
        <w:rPr>
          <w:rFonts w:ascii="Courier New" w:hAnsi="Courier New" w:cs="Courier New"/>
          <w:lang w:val="en-US"/>
        </w:rPr>
      </w:pPr>
    </w:p>
    <w:p w:rsidR="00F81757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Mrs. Harrison's voice.  </w:t>
      </w:r>
    </w:p>
    <w:p w:rsidR="00F81757" w:rsidRDefault="00F81757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Did I ever, in</w:t>
      </w:r>
      <w:r w:rsidR="00F8175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half a century, hear it whisper?  Was it always screaming, shrieking,</w:t>
      </w:r>
      <w:r w:rsidR="006A758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demanding, threatening?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5F1216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Yes, always.  </w:t>
      </w:r>
    </w:p>
    <w:p w:rsidR="005F1216" w:rsidRDefault="005F1216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"Come along, Mother.  There you are, Mother."  Her son</w:t>
      </w:r>
      <w:r w:rsidR="005F121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Roger's voice.  Did I ever in all the years hear it rise above a</w:t>
      </w:r>
      <w:r w:rsidR="005F121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murmur, protest, or, even faintly birdlike, argue?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No.  Always the loving monotone.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212997" w:rsidRDefault="00164200" w:rsidP="008C36B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</w:t>
      </w:r>
      <w:r w:rsidR="008C36B1" w:rsidRPr="004A7399">
        <w:rPr>
          <w:rFonts w:ascii="Courier New" w:hAnsi="Courier New" w:cs="Courier New"/>
          <w:lang w:val="en-US"/>
        </w:rPr>
        <w:t>his morning, no different than any other of their first mornings,</w:t>
      </w:r>
      <w:r w:rsidR="00F808D8">
        <w:rPr>
          <w:rFonts w:ascii="Courier New" w:hAnsi="Courier New" w:cs="Courier New"/>
          <w:lang w:val="en-US"/>
        </w:rPr>
        <w:t xml:space="preserve"> </w:t>
      </w:r>
      <w:r w:rsidR="008C36B1" w:rsidRPr="004A7399">
        <w:rPr>
          <w:rFonts w:ascii="Courier New" w:hAnsi="Courier New" w:cs="Courier New"/>
          <w:lang w:val="en-US"/>
        </w:rPr>
        <w:t>they arrived in their great black hearse for their annual Green Bay</w:t>
      </w:r>
      <w:r w:rsidR="00F808D8">
        <w:rPr>
          <w:rFonts w:ascii="Courier New" w:hAnsi="Courier New" w:cs="Courier New"/>
          <w:lang w:val="en-US"/>
        </w:rPr>
        <w:t xml:space="preserve"> </w:t>
      </w:r>
      <w:r w:rsidR="008C36B1" w:rsidRPr="004A7399">
        <w:rPr>
          <w:rFonts w:ascii="Courier New" w:hAnsi="Courier New" w:cs="Courier New"/>
          <w:lang w:val="en-US"/>
        </w:rPr>
        <w:t>summer.  There h</w:t>
      </w:r>
      <w:r w:rsidR="00212997">
        <w:rPr>
          <w:rFonts w:ascii="Courier New" w:hAnsi="Courier New" w:cs="Courier New"/>
          <w:lang w:val="en-US"/>
        </w:rPr>
        <w:t xml:space="preserve">e was, thrusting his hand in to </w:t>
      </w:r>
      <w:r w:rsidR="008C36B1" w:rsidRPr="004A7399">
        <w:rPr>
          <w:rFonts w:ascii="Courier New" w:hAnsi="Courier New" w:cs="Courier New"/>
          <w:lang w:val="en-US"/>
        </w:rPr>
        <w:t>hoist the window dummy</w:t>
      </w:r>
      <w:r w:rsidR="00212997">
        <w:rPr>
          <w:rFonts w:ascii="Courier New" w:hAnsi="Courier New" w:cs="Courier New"/>
          <w:lang w:val="en-US"/>
        </w:rPr>
        <w:t xml:space="preserve"> </w:t>
      </w:r>
      <w:r w:rsidR="008C36B1" w:rsidRPr="004A7399">
        <w:rPr>
          <w:rFonts w:ascii="Courier New" w:hAnsi="Courier New" w:cs="Courier New"/>
          <w:lang w:val="en-US"/>
        </w:rPr>
        <w:t>after him, an ancient sachet of bones and talcum dust that was named,</w:t>
      </w:r>
      <w:r w:rsidR="00212997">
        <w:rPr>
          <w:rFonts w:ascii="Courier New" w:hAnsi="Courier New" w:cs="Courier New"/>
          <w:lang w:val="en-US"/>
        </w:rPr>
        <w:t xml:space="preserve"> </w:t>
      </w:r>
      <w:r w:rsidR="008C36B1" w:rsidRPr="004A7399">
        <w:rPr>
          <w:rFonts w:ascii="Courier New" w:hAnsi="Courier New" w:cs="Courier New"/>
          <w:lang w:val="en-US"/>
        </w:rPr>
        <w:t xml:space="preserve">surely for some terrible practical joke, Mother.  </w:t>
      </w:r>
    </w:p>
    <w:p w:rsidR="00212997" w:rsidRDefault="00212997" w:rsidP="008C36B1">
      <w:pPr>
        <w:pStyle w:val="a3"/>
        <w:rPr>
          <w:rFonts w:ascii="Courier New" w:hAnsi="Courier New" w:cs="Courier New"/>
          <w:lang w:val="en-US"/>
        </w:rPr>
      </w:pPr>
    </w:p>
    <w:p w:rsidR="003C3427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"Easy does it,</w:t>
      </w:r>
      <w:r w:rsidR="0021299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Mother."  </w:t>
      </w:r>
    </w:p>
    <w:p w:rsidR="003C3427" w:rsidRDefault="003C3427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3C3427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Y</w:t>
      </w:r>
      <w:r w:rsidR="008C36B1" w:rsidRPr="004A7399">
        <w:rPr>
          <w:rFonts w:ascii="Courier New" w:hAnsi="Courier New" w:cs="Courier New"/>
          <w:lang w:val="en-US"/>
        </w:rPr>
        <w:t>ou</w:t>
      </w:r>
      <w:r>
        <w:rPr>
          <w:rFonts w:ascii="Courier New" w:hAnsi="Courier New" w:cs="Courier New"/>
          <w:lang w:val="en-US"/>
        </w:rPr>
        <w:t>’</w:t>
      </w:r>
      <w:r w:rsidR="008C36B1" w:rsidRPr="004A7399">
        <w:rPr>
          <w:rFonts w:ascii="Courier New" w:hAnsi="Courier New" w:cs="Courier New"/>
          <w:lang w:val="en-US"/>
        </w:rPr>
        <w:t>re bruising my arm!"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"Sorry, Mother."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 watched from a window of the lake pavilion as he trundled her off</w:t>
      </w:r>
      <w:r w:rsidR="0088252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down the path in her wheel chair, she pushing her cane like a musket</w:t>
      </w:r>
      <w:r w:rsidR="0088252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ahead to</w:t>
      </w:r>
      <w:r w:rsidR="0010480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blast any Fates or Furies they might meet out of the way.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"Careful, don't r</w:t>
      </w:r>
      <w:r w:rsidR="00E971A2">
        <w:rPr>
          <w:rFonts w:ascii="Courier New" w:hAnsi="Courier New" w:cs="Courier New"/>
          <w:lang w:val="en-US"/>
        </w:rPr>
        <w:t>u</w:t>
      </w:r>
      <w:r w:rsidRPr="004A7399">
        <w:rPr>
          <w:rFonts w:ascii="Courier New" w:hAnsi="Courier New" w:cs="Courier New"/>
          <w:lang w:val="en-US"/>
        </w:rPr>
        <w:t>n me into the flowers, thank God we</w:t>
      </w:r>
      <w:r w:rsidR="000F1AE2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d sense not to go</w:t>
      </w:r>
      <w:r w:rsidR="000F1AE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to Paris after all.  You'd've had me in that nasty traffic.</w:t>
      </w:r>
      <w:r w:rsidR="00BF778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You</w:t>
      </w:r>
      <w:r w:rsidR="00BF778D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re not disappointed?"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"No, Mother."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36315A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"We'll see Paris next year."  </w:t>
      </w:r>
    </w:p>
    <w:p w:rsidR="0036315A" w:rsidRDefault="0036315A" w:rsidP="008C36B1">
      <w:pPr>
        <w:pStyle w:val="a3"/>
        <w:rPr>
          <w:rFonts w:ascii="Courier New" w:hAnsi="Courier New" w:cs="Courier New"/>
          <w:lang w:val="en-US"/>
        </w:rPr>
      </w:pPr>
    </w:p>
    <w:p w:rsidR="00370560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Next year . . .ne</w:t>
      </w:r>
      <w:r w:rsidR="00885F60">
        <w:rPr>
          <w:rFonts w:ascii="Courier New" w:hAnsi="Courier New" w:cs="Courier New"/>
          <w:lang w:val="en-US"/>
        </w:rPr>
        <w:t>x</w:t>
      </w:r>
      <w:r w:rsidRPr="004A7399">
        <w:rPr>
          <w:rFonts w:ascii="Courier New" w:hAnsi="Courier New" w:cs="Courier New"/>
          <w:lang w:val="en-US"/>
        </w:rPr>
        <w:t xml:space="preserve">t year . . . no year at all, I heard someone murmur.  </w:t>
      </w:r>
    </w:p>
    <w:p w:rsidR="00370560" w:rsidRDefault="00370560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Myself,</w:t>
      </w:r>
      <w:r w:rsidR="0037056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gripping the window sill.  For almost seventy years I had heard her</w:t>
      </w:r>
      <w:r w:rsidR="0037056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promise this to the boy, boy-man, man, man-grasshopper and the now</w:t>
      </w:r>
      <w:r w:rsidR="0037056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livid male praying mantis that he was, pushing his eternally cold and</w:t>
      </w:r>
      <w:r w:rsidR="0037056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fur-wrapped woman past the hotel verandas where, in ano</w:t>
      </w:r>
      <w:r w:rsidR="00370560">
        <w:rPr>
          <w:rFonts w:ascii="Courier New" w:hAnsi="Courier New" w:cs="Courier New"/>
          <w:lang w:val="en-US"/>
        </w:rPr>
        <w:t>th</w:t>
      </w:r>
      <w:r w:rsidRPr="004A7399">
        <w:rPr>
          <w:rFonts w:ascii="Courier New" w:hAnsi="Courier New" w:cs="Courier New"/>
          <w:lang w:val="en-US"/>
        </w:rPr>
        <w:t>er age, paper</w:t>
      </w:r>
      <w:r w:rsidR="0037056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fans had Buttered like Oriental butterflies in the hands of basking</w:t>
      </w:r>
      <w:r w:rsidR="0037056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ladies.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7A545E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Th</w:t>
      </w:r>
      <w:r w:rsidR="008C36B1" w:rsidRPr="004A7399">
        <w:rPr>
          <w:rFonts w:ascii="Courier New" w:hAnsi="Courier New" w:cs="Courier New"/>
          <w:lang w:val="en-US"/>
        </w:rPr>
        <w:t>ere, Mother, inside the cottage</w:t>
      </w:r>
      <w:r>
        <w:rPr>
          <w:rFonts w:ascii="Courier New" w:hAnsi="Courier New" w:cs="Courier New"/>
          <w:lang w:val="en-US"/>
        </w:rPr>
        <w:t>..</w:t>
      </w:r>
      <w:r w:rsidRPr="004A7399">
        <w:rPr>
          <w:rFonts w:ascii="Courier New" w:hAnsi="Courier New" w:cs="Courier New"/>
          <w:lang w:val="en-US"/>
        </w:rPr>
        <w:t>"</w:t>
      </w:r>
      <w:r w:rsidR="008C36B1" w:rsidRPr="004A73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</w:t>
      </w:r>
      <w:r w:rsidR="008C36B1" w:rsidRPr="004A7399">
        <w:rPr>
          <w:rFonts w:ascii="Courier New" w:hAnsi="Courier New" w:cs="Courier New"/>
          <w:lang w:val="en-US"/>
        </w:rPr>
        <w:t>is faint voice fading still more,</w:t>
      </w:r>
      <w:r>
        <w:rPr>
          <w:rFonts w:ascii="Courier New" w:hAnsi="Courier New" w:cs="Courier New"/>
          <w:lang w:val="en-US"/>
        </w:rPr>
        <w:t xml:space="preserve"> </w:t>
      </w:r>
      <w:r w:rsidR="008C36B1" w:rsidRPr="004A7399">
        <w:rPr>
          <w:rFonts w:ascii="Courier New" w:hAnsi="Courier New" w:cs="Courier New"/>
          <w:lang w:val="en-US"/>
        </w:rPr>
        <w:t>forever young when he was old, forever old when he was very young.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How old is she now?  I wondered.  Nine</w:t>
      </w:r>
      <w:r w:rsidR="006B0206">
        <w:rPr>
          <w:rFonts w:ascii="Courier New" w:hAnsi="Courier New" w:cs="Courier New"/>
          <w:lang w:val="en-US"/>
        </w:rPr>
        <w:t>ty e</w:t>
      </w:r>
      <w:r w:rsidRPr="004A7399">
        <w:rPr>
          <w:rFonts w:ascii="Courier New" w:hAnsi="Courier New" w:cs="Courier New"/>
          <w:lang w:val="en-US"/>
        </w:rPr>
        <w:t>ight, yes, ninety</w:t>
      </w:r>
      <w:r w:rsidR="006B0206" w:rsidRPr="006B0206">
        <w:rPr>
          <w:rFonts w:ascii="Courier New" w:hAnsi="Courier New" w:cs="Courier New"/>
          <w:lang w:val="en-US"/>
        </w:rPr>
        <w:t xml:space="preserve"> </w:t>
      </w:r>
      <w:r w:rsidR="006B0206">
        <w:rPr>
          <w:rFonts w:ascii="Courier New" w:hAnsi="Courier New" w:cs="Courier New"/>
          <w:lang w:val="en-US"/>
        </w:rPr>
        <w:t>e</w:t>
      </w:r>
      <w:r w:rsidR="006B0206" w:rsidRPr="004A7399">
        <w:rPr>
          <w:rFonts w:ascii="Courier New" w:hAnsi="Courier New" w:cs="Courier New"/>
          <w:lang w:val="en-US"/>
        </w:rPr>
        <w:t>ight</w:t>
      </w:r>
      <w:r w:rsidRPr="004A7399">
        <w:rPr>
          <w:rFonts w:ascii="Courier New" w:hAnsi="Courier New" w:cs="Courier New"/>
          <w:lang w:val="en-US"/>
        </w:rPr>
        <w:t xml:space="preserve"> wicked</w:t>
      </w:r>
      <w:r w:rsidR="006B020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years old.  She seemed like a horror film repeated each year bemuse the</w:t>
      </w:r>
      <w:r w:rsidR="006B020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hotel entertainment fund could not afford to buy a new one to run in</w:t>
      </w:r>
      <w:r w:rsidR="006B020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moth-flaked evenings.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So, through all the repetitions of arrivals and departures, </w:t>
      </w:r>
      <w:r w:rsidR="006B1078">
        <w:rPr>
          <w:rFonts w:ascii="Courier New" w:hAnsi="Courier New" w:cs="Courier New"/>
          <w:lang w:val="en-US"/>
        </w:rPr>
        <w:t>my</w:t>
      </w:r>
      <w:r w:rsidRPr="004A7399">
        <w:rPr>
          <w:rFonts w:ascii="Courier New" w:hAnsi="Courier New" w:cs="Courier New"/>
          <w:lang w:val="en-US"/>
        </w:rPr>
        <w:t xml:space="preserve"> mind ran</w:t>
      </w:r>
      <w:r w:rsidR="006B107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back to when the foundations of the Green Bay Hotel were freshly poured</w:t>
      </w:r>
      <w:r w:rsidR="006B107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the parasols were new leaf green and lemon Sold, that summer of</w:t>
      </w:r>
      <w:r w:rsidR="006B107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1890 when I first saw Roger, who was five, but whose eyes already were</w:t>
      </w:r>
      <w:r w:rsidR="006B107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old and wise and tired.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692B88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stood on the pavilion grass looking at the sun and the bright</w:t>
      </w:r>
      <w:r w:rsidR="00BA040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pennants as I came up to him.  </w:t>
      </w:r>
    </w:p>
    <w:p w:rsidR="00692B88" w:rsidRDefault="00692B88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"Hello," I said.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FC01B8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He simply looked at me.  </w:t>
      </w:r>
    </w:p>
    <w:p w:rsidR="00FC01B8" w:rsidRDefault="00FC01B8" w:rsidP="008C36B1">
      <w:pPr>
        <w:pStyle w:val="a3"/>
        <w:rPr>
          <w:rFonts w:ascii="Courier New" w:hAnsi="Courier New" w:cs="Courier New"/>
          <w:lang w:val="en-US"/>
        </w:rPr>
      </w:pPr>
    </w:p>
    <w:p w:rsidR="00FC01B8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I hesitated, tagged him and ran.  </w:t>
      </w:r>
    </w:p>
    <w:p w:rsidR="00FC01B8" w:rsidRDefault="00FC01B8" w:rsidP="008C36B1">
      <w:pPr>
        <w:pStyle w:val="a3"/>
        <w:rPr>
          <w:rFonts w:ascii="Courier New" w:hAnsi="Courier New" w:cs="Courier New"/>
          <w:lang w:val="en-US"/>
        </w:rPr>
      </w:pPr>
    </w:p>
    <w:p w:rsidR="00FC01B8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did not</w:t>
      </w:r>
      <w:r w:rsidR="00FC01B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move.  I came back and </w:t>
      </w:r>
      <w:r w:rsidR="00FC01B8" w:rsidRPr="004A7399">
        <w:rPr>
          <w:rFonts w:ascii="Courier New" w:hAnsi="Courier New" w:cs="Courier New"/>
          <w:lang w:val="en-US"/>
        </w:rPr>
        <w:t xml:space="preserve">tagged </w:t>
      </w:r>
      <w:r w:rsidRPr="004A7399">
        <w:rPr>
          <w:rFonts w:ascii="Courier New" w:hAnsi="Courier New" w:cs="Courier New"/>
          <w:lang w:val="en-US"/>
        </w:rPr>
        <w:t xml:space="preserve">him again.  </w:t>
      </w:r>
    </w:p>
    <w:p w:rsidR="00FC01B8" w:rsidRDefault="00FC01B8" w:rsidP="008C36B1">
      <w:pPr>
        <w:pStyle w:val="a3"/>
        <w:rPr>
          <w:rFonts w:ascii="Courier New" w:hAnsi="Courier New" w:cs="Courier New"/>
          <w:lang w:val="en-US"/>
        </w:rPr>
      </w:pPr>
    </w:p>
    <w:p w:rsidR="00B75182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looked at the place where I</w:t>
      </w:r>
      <w:r w:rsidR="00FC01B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had touched him, on the shoulder, and was about to run after me when</w:t>
      </w:r>
      <w:r w:rsidR="00FC01B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her voice came from a distance.  </w:t>
      </w:r>
    </w:p>
    <w:p w:rsidR="00B75182" w:rsidRDefault="00B75182" w:rsidP="008C36B1">
      <w:pPr>
        <w:pStyle w:val="a3"/>
        <w:rPr>
          <w:rFonts w:ascii="Courier New" w:hAnsi="Courier New" w:cs="Courier New"/>
          <w:lang w:val="en-US"/>
        </w:rPr>
      </w:pPr>
    </w:p>
    <w:p w:rsidR="001A6E3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"Roger, don't dirty your clothes</w:t>
      </w:r>
      <w:r w:rsidR="00B75182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" </w:t>
      </w:r>
    </w:p>
    <w:p w:rsidR="001A6E39" w:rsidRDefault="001A6E39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</w:t>
      </w:r>
      <w:r w:rsidR="00B75182">
        <w:rPr>
          <w:rFonts w:ascii="Courier New" w:hAnsi="Courier New" w:cs="Courier New"/>
          <w:lang w:val="en-US"/>
        </w:rPr>
        <w:t xml:space="preserve"> </w:t>
      </w:r>
      <w:r w:rsidR="001A6E39">
        <w:rPr>
          <w:rFonts w:ascii="Courier New" w:hAnsi="Courier New" w:cs="Courier New"/>
          <w:lang w:val="en-US"/>
        </w:rPr>
        <w:t>h</w:t>
      </w:r>
      <w:r w:rsidRPr="004A7399">
        <w:rPr>
          <w:rFonts w:ascii="Courier New" w:hAnsi="Courier New" w:cs="Courier New"/>
          <w:lang w:val="en-US"/>
        </w:rPr>
        <w:t>e walked slowly away toward his cottage, not looking back.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3F7FCE" w:rsidRDefault="003F7FCE" w:rsidP="008C36B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</w:t>
      </w:r>
      <w:r w:rsidR="008C36B1" w:rsidRPr="004A7399">
        <w:rPr>
          <w:rFonts w:ascii="Courier New" w:hAnsi="Courier New" w:cs="Courier New"/>
          <w:lang w:val="en-US"/>
        </w:rPr>
        <w:t xml:space="preserve">at was the day I started to hate him.  </w:t>
      </w:r>
    </w:p>
    <w:p w:rsidR="003F7FCE" w:rsidRDefault="003F7FCE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Parasols have come and gone in</w:t>
      </w:r>
      <w:r w:rsidR="005A719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 thousand summer colors, whole flights of butterfly fans have blown</w:t>
      </w:r>
      <w:r w:rsidR="005A719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away on August winds, the pavilion has burned and been built again in</w:t>
      </w:r>
      <w:r w:rsidR="005A719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selfsame size and shape, the lake has dried like a plum in its</w:t>
      </w:r>
      <w:r w:rsidR="006440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basin, and my hatred, like these things, came and went, grew very</w:t>
      </w:r>
      <w:r w:rsidR="006440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large, stopped still for love, returned, then diminished with the</w:t>
      </w:r>
      <w:r w:rsidR="006440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years.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 remember when he was seven, them driving by in</w:t>
      </w:r>
      <w:r w:rsidR="004C3CC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their horse carriage,</w:t>
      </w:r>
      <w:r w:rsidR="004C3CC9">
        <w:rPr>
          <w:rFonts w:ascii="Courier New" w:hAnsi="Courier New" w:cs="Courier New"/>
          <w:lang w:val="en-US"/>
        </w:rPr>
        <w:t xml:space="preserve"> </w:t>
      </w:r>
      <w:r w:rsidR="006271D5">
        <w:rPr>
          <w:rFonts w:ascii="Courier New" w:hAnsi="Courier New" w:cs="Courier New"/>
          <w:lang w:val="en-US"/>
        </w:rPr>
        <w:t>his hair long, brushing his l</w:t>
      </w:r>
      <w:r w:rsidRPr="004A7399">
        <w:rPr>
          <w:rFonts w:ascii="Courier New" w:hAnsi="Courier New" w:cs="Courier New"/>
          <w:lang w:val="en-US"/>
        </w:rPr>
        <w:t>outish shoulders.  They were</w:t>
      </w:r>
      <w:r w:rsidR="006271D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holding hands and she was saying,</w:t>
      </w:r>
      <w:r w:rsidR="006271D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"If you're very good this summer,</w:t>
      </w:r>
      <w:r w:rsidR="006271D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next year we'll go to London.  Or the year after that, at the</w:t>
      </w:r>
      <w:r w:rsidR="006271D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latest."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2C37AC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my watching their faces, comparing their eyes, their ears,</w:t>
      </w:r>
      <w:r w:rsidR="002C37A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their</w:t>
      </w:r>
      <w:r w:rsidR="002C37A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mouths, so when he came in for a soda pop one noon that summer I walked</w:t>
      </w:r>
      <w:r w:rsidR="002C37A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straight up to him and cried, "She's not your mother!" </w:t>
      </w:r>
    </w:p>
    <w:p w:rsidR="002C37AC" w:rsidRDefault="002C37AC" w:rsidP="008C36B1">
      <w:pPr>
        <w:pStyle w:val="a3"/>
        <w:rPr>
          <w:rFonts w:ascii="Courier New" w:hAnsi="Courier New" w:cs="Courier New"/>
          <w:lang w:val="en-US"/>
        </w:rPr>
      </w:pPr>
    </w:p>
    <w:p w:rsidR="002C37AC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"What!" He</w:t>
      </w:r>
      <w:r w:rsidR="002C37A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looked around in panic, as if she might be near</w:t>
      </w:r>
      <w:r w:rsidR="002C37AC">
        <w:rPr>
          <w:rFonts w:ascii="Courier New" w:hAnsi="Courier New" w:cs="Courier New"/>
          <w:lang w:val="en-US"/>
        </w:rPr>
        <w:t>.</w:t>
      </w:r>
    </w:p>
    <w:p w:rsidR="002C37AC" w:rsidRDefault="002C37AC" w:rsidP="008C36B1">
      <w:pPr>
        <w:pStyle w:val="a3"/>
        <w:rPr>
          <w:rFonts w:ascii="Courier New" w:hAnsi="Courier New" w:cs="Courier New"/>
          <w:lang w:val="en-US"/>
        </w:rPr>
      </w:pPr>
    </w:p>
    <w:p w:rsidR="002A7672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"She's not your aunt</w:t>
      </w:r>
      <w:r w:rsidR="002C37A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or your grandma, either!"  I cried.  "She's a witch that stole you when</w:t>
      </w:r>
      <w:r w:rsidR="002C37A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you were a baby.  You don't know who your mama is or your pa.</w:t>
      </w:r>
      <w:r w:rsidR="002A767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You don't look anything like her.  She's holding you for a million</w:t>
      </w:r>
      <w:r w:rsidR="002A767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ransom which comes due when you're twenty-one from some duke or</w:t>
      </w:r>
      <w:r w:rsidR="002A767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king</w:t>
      </w:r>
      <w:r w:rsidR="002A7672">
        <w:rPr>
          <w:rFonts w:ascii="Courier New" w:hAnsi="Courier New" w:cs="Courier New"/>
          <w:lang w:val="en-US"/>
        </w:rPr>
        <w:t>!</w:t>
      </w:r>
      <w:r w:rsidR="002A7672" w:rsidRPr="004A7399">
        <w:rPr>
          <w:rFonts w:ascii="Courier New" w:hAnsi="Courier New" w:cs="Courier New"/>
          <w:lang w:val="en-US"/>
        </w:rPr>
        <w:t>"</w:t>
      </w:r>
    </w:p>
    <w:p w:rsidR="002A7672" w:rsidRDefault="002A7672" w:rsidP="008C36B1">
      <w:pPr>
        <w:pStyle w:val="a3"/>
        <w:rPr>
          <w:rFonts w:ascii="Courier New" w:hAnsi="Courier New" w:cs="Courier New"/>
          <w:lang w:val="en-US"/>
        </w:rPr>
      </w:pPr>
    </w:p>
    <w:p w:rsidR="006E5577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"Don't say that!" he shouted, jumping up.  </w:t>
      </w:r>
    </w:p>
    <w:p w:rsidR="006E5577" w:rsidRDefault="006E5577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"Why not?" I said</w:t>
      </w:r>
      <w:r w:rsidR="006E557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angrily.</w:t>
      </w:r>
      <w:r w:rsidR="006E557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"Why do you come around here?  You can't play this, can't play that,</w:t>
      </w:r>
      <w:r w:rsidR="0064281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can't do nothing, what good are you?  She says, she does.  I know</w:t>
      </w:r>
      <w:r w:rsidR="0064281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her!</w:t>
      </w:r>
      <w:r w:rsidR="00571D3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She hangs upside down from the ceiling in her black clothes in her</w:t>
      </w:r>
      <w:r w:rsidR="0090766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bedroom at midnight!"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2F7FB2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"Don't say that!"  His face was frightened and pale.  </w:t>
      </w:r>
    </w:p>
    <w:p w:rsidR="002F7FB2" w:rsidRDefault="002F7FB2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"Why not say it?"</w:t>
      </w:r>
    </w:p>
    <w:p w:rsidR="002F7FB2" w:rsidRPr="004A7399" w:rsidRDefault="002F7FB2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"Because," he bleated, "it's true."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683F4F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And he was out the door and running.  </w:t>
      </w:r>
    </w:p>
    <w:p w:rsidR="00683F4F" w:rsidRDefault="00683F4F" w:rsidP="008C36B1">
      <w:pPr>
        <w:pStyle w:val="a3"/>
        <w:rPr>
          <w:rFonts w:ascii="Courier New" w:hAnsi="Courier New" w:cs="Courier New"/>
          <w:lang w:val="en-US"/>
        </w:rPr>
      </w:pPr>
    </w:p>
    <w:p w:rsidR="002B4F2C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I didn't </w:t>
      </w:r>
      <w:r w:rsidR="00683F4F">
        <w:rPr>
          <w:rFonts w:ascii="Courier New" w:hAnsi="Courier New" w:cs="Courier New"/>
          <w:lang w:val="en-US"/>
        </w:rPr>
        <w:t>se</w:t>
      </w:r>
      <w:r w:rsidRPr="004A7399">
        <w:rPr>
          <w:rFonts w:ascii="Courier New" w:hAnsi="Courier New" w:cs="Courier New"/>
          <w:lang w:val="en-US"/>
        </w:rPr>
        <w:t>e him again until the</w:t>
      </w:r>
      <w:r w:rsidR="00683F4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next summer.  And then only once, briefly, when I took some clean linen</w:t>
      </w:r>
      <w:r w:rsidR="00AF2B1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down to their cottage</w:t>
      </w:r>
      <w:r w:rsidR="002B4F2C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2B4F2C" w:rsidRDefault="002B4F2C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2B4F2C" w:rsidP="008C36B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</w:t>
      </w:r>
      <w:r w:rsidR="00AF2B15">
        <w:rPr>
          <w:rFonts w:ascii="Courier New" w:hAnsi="Courier New" w:cs="Courier New"/>
          <w:lang w:val="en-US"/>
        </w:rPr>
        <w:t>h</w:t>
      </w:r>
      <w:r w:rsidR="008C36B1" w:rsidRPr="004A7399">
        <w:rPr>
          <w:rFonts w:ascii="Courier New" w:hAnsi="Courier New" w:cs="Courier New"/>
          <w:lang w:val="en-US"/>
        </w:rPr>
        <w:t>e summer when we were both twelve was the</w:t>
      </w:r>
      <w:r w:rsidR="00AF2B15">
        <w:rPr>
          <w:rFonts w:ascii="Courier New" w:hAnsi="Courier New" w:cs="Courier New"/>
          <w:lang w:val="en-US"/>
        </w:rPr>
        <w:t xml:space="preserve"> </w:t>
      </w:r>
      <w:r w:rsidR="008C36B1" w:rsidRPr="004A7399">
        <w:rPr>
          <w:rFonts w:ascii="Courier New" w:hAnsi="Courier New" w:cs="Courier New"/>
          <w:lang w:val="en-US"/>
        </w:rPr>
        <w:t>summer that for a time I didn't hate him.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called my name outside the pavilion screen door and when I looked</w:t>
      </w:r>
      <w:r w:rsidR="00EA0C1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out he said, very quietly, "Anna Marie, when I am twenty and you are</w:t>
      </w:r>
      <w:r w:rsidR="00EA0C1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twenty, I'm going to </w:t>
      </w:r>
      <w:r w:rsidR="000B62F9">
        <w:rPr>
          <w:rFonts w:ascii="Courier New" w:hAnsi="Courier New" w:cs="Courier New"/>
          <w:lang w:val="en-US"/>
        </w:rPr>
        <w:t>ma</w:t>
      </w:r>
      <w:r w:rsidRPr="004A7399">
        <w:rPr>
          <w:rFonts w:ascii="Courier New" w:hAnsi="Courier New" w:cs="Courier New"/>
          <w:lang w:val="en-US"/>
        </w:rPr>
        <w:t>rry you."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D16CC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"Who's going to let you</w:t>
      </w:r>
      <w:r w:rsidR="00D16CC9">
        <w:rPr>
          <w:rFonts w:ascii="Courier New" w:hAnsi="Courier New" w:cs="Courier New"/>
          <w:lang w:val="en-US"/>
        </w:rPr>
        <w:t>?</w:t>
      </w:r>
      <w:r w:rsidR="00D16CC9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I asked.  </w:t>
      </w:r>
    </w:p>
    <w:p w:rsidR="00D16CC9" w:rsidRDefault="00D16CC9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"I'm going to let you," he said.</w:t>
      </w:r>
      <w:r w:rsidR="0004081A">
        <w:rPr>
          <w:rFonts w:ascii="Courier New" w:hAnsi="Courier New" w:cs="Courier New"/>
          <w:lang w:val="en-US"/>
        </w:rPr>
        <w:t xml:space="preserve"> "You just remember, Ann-</w:t>
      </w:r>
      <w:r w:rsidRPr="004A7399">
        <w:rPr>
          <w:rFonts w:ascii="Courier New" w:hAnsi="Courier New" w:cs="Courier New"/>
          <w:lang w:val="en-US"/>
        </w:rPr>
        <w:t>Marie.  You wait for me. Promise?</w:t>
      </w:r>
      <w:r w:rsidR="005B425E" w:rsidRPr="004A7399">
        <w:rPr>
          <w:rFonts w:ascii="Courier New" w:hAnsi="Courier New" w:cs="Courier New"/>
          <w:lang w:val="en-US"/>
        </w:rPr>
        <w:t>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70186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I could only nod.  </w:t>
      </w:r>
    </w:p>
    <w:p w:rsidR="00870186" w:rsidRDefault="00870186" w:rsidP="008C36B1">
      <w:pPr>
        <w:pStyle w:val="a3"/>
        <w:rPr>
          <w:rFonts w:ascii="Courier New" w:hAnsi="Courier New" w:cs="Courier New"/>
          <w:lang w:val="en-US"/>
        </w:rPr>
      </w:pPr>
    </w:p>
    <w:p w:rsidR="00870186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"But what about--</w:t>
      </w:r>
      <w:r w:rsidR="00870186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870186" w:rsidRDefault="00870186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"She'll be dead by then," he</w:t>
      </w:r>
      <w:r w:rsidR="0087018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said, very gravely.  "She's old.  She's old."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6053E4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And then he turned and went away.  </w:t>
      </w:r>
    </w:p>
    <w:p w:rsidR="006053E4" w:rsidRDefault="006053E4" w:rsidP="008C36B1">
      <w:pPr>
        <w:pStyle w:val="a3"/>
        <w:rPr>
          <w:rFonts w:ascii="Courier New" w:hAnsi="Courier New" w:cs="Courier New"/>
          <w:lang w:val="en-US"/>
        </w:rPr>
      </w:pPr>
    </w:p>
    <w:p w:rsidR="00363DF7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next summer they did not come to</w:t>
      </w:r>
      <w:r w:rsidR="006053E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resort at all.  I heard she was sick.  I prayed every night that</w:t>
      </w:r>
      <w:r w:rsidR="00363DF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she would die.  </w:t>
      </w:r>
    </w:p>
    <w:p w:rsidR="00363DF7" w:rsidRDefault="00363DF7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But two years later they were back, and the year</w:t>
      </w:r>
      <w:r w:rsidR="00363DF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after the year after that until Roger was nineteen and I was nineteen,</w:t>
      </w:r>
      <w:r w:rsidR="00363DF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then at last we had reached and touched twenty, and for one of the</w:t>
      </w:r>
      <w:r w:rsidR="00363DF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few times in all the years, they came into the pavilion together, she</w:t>
      </w:r>
      <w:r w:rsidR="00363DF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 her wheel chair now, deeper in her furs than ever before, her face a</w:t>
      </w:r>
      <w:r w:rsidR="00363DF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gathering of white dust and folded parchment.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67ABF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She eyed me as I set her ice-cream sundae down before her, and eyed</w:t>
      </w:r>
      <w:r w:rsidR="000B737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Roger as he said, "Mother, I want you to meet-"</w:t>
      </w:r>
    </w:p>
    <w:p w:rsidR="00867ABF" w:rsidRDefault="00867ABF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 do not meet girls</w:t>
      </w:r>
      <w:r w:rsidR="00484CC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who wait on public tables," she said. </w:t>
      </w:r>
      <w:r w:rsidR="00484CC4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I acknowledge they exist, work,</w:t>
      </w:r>
      <w:r w:rsidR="00484CC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are paid.  I immediately forget their names."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She touched and nibbled her ice cream, touched and nibbled her ice</w:t>
      </w:r>
      <w:r w:rsidR="003F0F8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cream, while Roger sat not touching his at all.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E042AC" w:rsidP="008C36B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</w:t>
      </w:r>
      <w:r w:rsidR="008C36B1" w:rsidRPr="004A7399">
        <w:rPr>
          <w:rFonts w:ascii="Courier New" w:hAnsi="Courier New" w:cs="Courier New"/>
          <w:lang w:val="en-US"/>
        </w:rPr>
        <w:t>hey left a day earlier than usual that year.  I saw Roger as he paid</w:t>
      </w:r>
      <w:r w:rsidR="00CE0CD2">
        <w:rPr>
          <w:rFonts w:ascii="Courier New" w:hAnsi="Courier New" w:cs="Courier New"/>
          <w:lang w:val="en-US"/>
        </w:rPr>
        <w:t xml:space="preserve"> </w:t>
      </w:r>
      <w:r w:rsidR="008C36B1" w:rsidRPr="004A7399">
        <w:rPr>
          <w:rFonts w:ascii="Courier New" w:hAnsi="Courier New" w:cs="Courier New"/>
          <w:lang w:val="en-US"/>
        </w:rPr>
        <w:t>the bill, in the hotel lobby.  He shook my hand to say goodbye and I</w:t>
      </w:r>
      <w:r w:rsidR="00CE0CD2">
        <w:rPr>
          <w:rFonts w:ascii="Courier New" w:hAnsi="Courier New" w:cs="Courier New"/>
          <w:lang w:val="en-US"/>
        </w:rPr>
        <w:t xml:space="preserve"> could not help but say, "You’</w:t>
      </w:r>
      <w:r w:rsidR="008C36B1" w:rsidRPr="004A7399">
        <w:rPr>
          <w:rFonts w:ascii="Courier New" w:hAnsi="Courier New" w:cs="Courier New"/>
          <w:lang w:val="en-US"/>
        </w:rPr>
        <w:t>ve forgotten.</w:t>
      </w:r>
      <w:r w:rsidR="00CE0CD2" w:rsidRPr="004A7399">
        <w:rPr>
          <w:rFonts w:ascii="Courier New" w:hAnsi="Courier New" w:cs="Courier New"/>
          <w:lang w:val="en-US"/>
        </w:rPr>
        <w:t>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took a half step back, then turned around, patting his coat</w:t>
      </w:r>
      <w:r w:rsidR="00F9348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pockets.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C95144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8C36B1" w:rsidRPr="004A7399">
        <w:rPr>
          <w:rFonts w:ascii="Courier New" w:hAnsi="Courier New" w:cs="Courier New"/>
          <w:lang w:val="en-US"/>
        </w:rPr>
        <w:t>Luggage, bills paid, wallet, no, I seem to have everything," he</w:t>
      </w:r>
      <w:r>
        <w:rPr>
          <w:rFonts w:ascii="Courier New" w:hAnsi="Courier New" w:cs="Courier New"/>
          <w:lang w:val="en-US"/>
        </w:rPr>
        <w:t xml:space="preserve"> </w:t>
      </w:r>
      <w:r w:rsidR="008C36B1" w:rsidRPr="004A7399">
        <w:rPr>
          <w:rFonts w:ascii="Courier New" w:hAnsi="Courier New" w:cs="Courier New"/>
          <w:lang w:val="en-US"/>
        </w:rPr>
        <w:t>said.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 long time ago," I said, "you made a promise."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FC7B6C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He was silent.  </w:t>
      </w:r>
    </w:p>
    <w:p w:rsidR="00FC7B6C" w:rsidRDefault="00FC7B6C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"Roger," I said, "I'm twenty now.  And so are you."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012E4E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seized my hand again, swiftly, as if he were falling over the side</w:t>
      </w:r>
      <w:r w:rsidR="001C609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of a ship and it was me going away, leaving him to drown forever beyond</w:t>
      </w:r>
      <w:r w:rsidR="001C609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help.  </w:t>
      </w:r>
    </w:p>
    <w:p w:rsidR="00012E4E" w:rsidRDefault="00012E4E" w:rsidP="008C36B1">
      <w:pPr>
        <w:pStyle w:val="a3"/>
        <w:rPr>
          <w:rFonts w:ascii="Courier New" w:hAnsi="Courier New" w:cs="Courier New"/>
          <w:lang w:val="en-US"/>
        </w:rPr>
      </w:pPr>
    </w:p>
    <w:p w:rsidR="00751254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"One more year, Anna</w:t>
      </w:r>
      <w:r w:rsidR="00012E4E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 Two, three, at the most" </w:t>
      </w:r>
    </w:p>
    <w:p w:rsidR="00751254" w:rsidRDefault="00751254" w:rsidP="008C36B1">
      <w:pPr>
        <w:pStyle w:val="a3"/>
        <w:rPr>
          <w:rFonts w:ascii="Courier New" w:hAnsi="Courier New" w:cs="Courier New"/>
          <w:lang w:val="en-US"/>
        </w:rPr>
      </w:pPr>
    </w:p>
    <w:p w:rsidR="00751254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"Oh, no," I</w:t>
      </w:r>
      <w:r w:rsidR="0075125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said, forlornly.  </w:t>
      </w:r>
    </w:p>
    <w:p w:rsidR="00751254" w:rsidRDefault="00751254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"Four years at the outside!  The doctors say-----</w:t>
      </w:r>
      <w:r w:rsidR="00751254" w:rsidRPr="004A7399">
        <w:rPr>
          <w:rFonts w:ascii="Courier New" w:hAnsi="Courier New" w:cs="Courier New"/>
          <w:lang w:val="en-US"/>
        </w:rPr>
        <w:t>"</w:t>
      </w:r>
    </w:p>
    <w:p w:rsidR="00532894" w:rsidRPr="004A7399" w:rsidRDefault="00532894" w:rsidP="008C36B1">
      <w:pPr>
        <w:pStyle w:val="a3"/>
        <w:rPr>
          <w:rFonts w:ascii="Courier New" w:hAnsi="Courier New" w:cs="Courier New"/>
          <w:lang w:val="en-US"/>
        </w:rPr>
      </w:pPr>
    </w:p>
    <w:p w:rsidR="00DA55D7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532894">
        <w:rPr>
          <w:rFonts w:ascii="Courier New" w:hAnsi="Courier New" w:cs="Courier New"/>
          <w:lang w:val="en-US"/>
        </w:rPr>
        <w:t xml:space="preserve">The </w:t>
      </w:r>
      <w:r w:rsidRPr="004A7399">
        <w:rPr>
          <w:rFonts w:ascii="Courier New" w:hAnsi="Courier New" w:cs="Courier New"/>
          <w:lang w:val="en-US"/>
        </w:rPr>
        <w:t>doctors don't know what I know, Roger.  She</w:t>
      </w:r>
      <w:r w:rsidR="004B48B8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ll live forever.  She</w:t>
      </w:r>
      <w:r w:rsidR="004B48B8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ll</w:t>
      </w:r>
      <w:r w:rsidR="004B48B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bury you and me and drink wine at our funer</w:t>
      </w:r>
      <w:r w:rsidR="00DA55D7">
        <w:rPr>
          <w:rFonts w:ascii="Courier New" w:hAnsi="Courier New" w:cs="Courier New"/>
          <w:lang w:val="en-US"/>
        </w:rPr>
        <w:t>al.</w:t>
      </w:r>
      <w:r w:rsidR="00DA55D7" w:rsidRPr="004A7399">
        <w:rPr>
          <w:rFonts w:ascii="Courier New" w:hAnsi="Courier New" w:cs="Courier New"/>
          <w:lang w:val="en-US"/>
        </w:rPr>
        <w:t>"</w:t>
      </w:r>
    </w:p>
    <w:p w:rsidR="00DA55D7" w:rsidRDefault="00DA55D7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DA55D7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She's a sick woman, Anna! </w:t>
      </w:r>
      <w:r w:rsidR="008C36B1" w:rsidRPr="004A7399">
        <w:rPr>
          <w:rFonts w:ascii="Courier New" w:hAnsi="Courier New" w:cs="Courier New"/>
          <w:lang w:val="en-US"/>
        </w:rPr>
        <w:t>My God, she can't survive!"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"She will, because we give her strength.  She knows we want her dead.</w:t>
      </w:r>
      <w:r w:rsidR="0039042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That really gives her the power to go on.</w:t>
      </w:r>
      <w:r w:rsidR="009A3AF3" w:rsidRPr="004A7399">
        <w:rPr>
          <w:rFonts w:ascii="Courier New" w:hAnsi="Courier New" w:cs="Courier New"/>
          <w:lang w:val="en-US"/>
        </w:rPr>
        <w:t>"</w:t>
      </w:r>
    </w:p>
    <w:p w:rsidR="00040D61" w:rsidRPr="004A7399" w:rsidRDefault="00040D61" w:rsidP="008C36B1">
      <w:pPr>
        <w:pStyle w:val="a3"/>
        <w:rPr>
          <w:rFonts w:ascii="Courier New" w:hAnsi="Courier New" w:cs="Courier New"/>
          <w:lang w:val="en-US"/>
        </w:rPr>
      </w:pPr>
    </w:p>
    <w:p w:rsidR="006463B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 can't talk this way, I can</w:t>
      </w:r>
      <w:r w:rsidR="00A30579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t</w:t>
      </w:r>
      <w:r w:rsidR="00A30579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>" Seizing his luggage, he started</w:t>
      </w:r>
      <w:r w:rsidR="00A3057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down the hall.  </w:t>
      </w:r>
    </w:p>
    <w:p w:rsidR="006463B9" w:rsidRDefault="006463B9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 won't wait, Roger," I said.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turned at the door and looked at me so helplessly, so palely, like a</w:t>
      </w:r>
      <w:r w:rsidR="0002327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moth pinned to the wall, that I could not say it </w:t>
      </w:r>
      <w:r w:rsidR="00DB0D77">
        <w:rPr>
          <w:rFonts w:ascii="Courier New" w:hAnsi="Courier New" w:cs="Courier New"/>
          <w:lang w:val="en-US"/>
        </w:rPr>
        <w:t>again</w:t>
      </w:r>
      <w:r w:rsidRPr="004A7399">
        <w:rPr>
          <w:rFonts w:ascii="Courier New" w:hAnsi="Courier New" w:cs="Courier New"/>
          <w:lang w:val="en-US"/>
        </w:rPr>
        <w:t>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791E4A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door slammed shut</w:t>
      </w:r>
      <w:r w:rsidR="00791E4A">
        <w:rPr>
          <w:rFonts w:ascii="Courier New" w:hAnsi="Courier New" w:cs="Courier New"/>
          <w:lang w:val="en-US"/>
        </w:rPr>
        <w:t>.</w:t>
      </w:r>
    </w:p>
    <w:p w:rsidR="00791E4A" w:rsidRDefault="00791E4A" w:rsidP="008C36B1">
      <w:pPr>
        <w:pStyle w:val="a3"/>
        <w:rPr>
          <w:rFonts w:ascii="Courier New" w:hAnsi="Courier New" w:cs="Courier New"/>
          <w:lang w:val="en-US"/>
        </w:rPr>
      </w:pPr>
    </w:p>
    <w:p w:rsidR="00946ABF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The summer was over.  </w:t>
      </w:r>
    </w:p>
    <w:p w:rsidR="00946ABF" w:rsidRDefault="00946ABF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next year Roger came</w:t>
      </w:r>
      <w:r w:rsidR="00946AB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directly to the soda fountain, where he said, "Is it true?  Who is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he?"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"Paul," I said.  "You know Paul.  He</w:t>
      </w:r>
      <w:r w:rsidR="002B0027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ll manage the hotel someday.</w:t>
      </w:r>
      <w:r w:rsidR="002B002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We</w:t>
      </w:r>
      <w:r w:rsidR="002B0027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ll marry this fall."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"That doesn't give me much time," said Roger.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"It's too late," I sa</w:t>
      </w:r>
      <w:r w:rsidR="00476AFA">
        <w:rPr>
          <w:rFonts w:ascii="Courier New" w:hAnsi="Courier New" w:cs="Courier New"/>
          <w:lang w:val="en-US"/>
        </w:rPr>
        <w:t>i</w:t>
      </w:r>
      <w:r w:rsidRPr="004A7399">
        <w:rPr>
          <w:rFonts w:ascii="Courier New" w:hAnsi="Courier New" w:cs="Courier New"/>
          <w:lang w:val="en-US"/>
        </w:rPr>
        <w:t>d. "I've already promised."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0F7D72" w:rsidP="008C36B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"Promised, hel</w:t>
      </w:r>
      <w:r w:rsidR="008C36B1" w:rsidRPr="004A7399">
        <w:rPr>
          <w:rFonts w:ascii="Courier New" w:hAnsi="Courier New" w:cs="Courier New"/>
          <w:lang w:val="en-US"/>
        </w:rPr>
        <w:t>l</w:t>
      </w:r>
      <w:r>
        <w:rPr>
          <w:rFonts w:ascii="Courier New" w:hAnsi="Courier New" w:cs="Courier New"/>
          <w:lang w:val="en-US"/>
        </w:rPr>
        <w:t>!</w:t>
      </w:r>
      <w:r w:rsidR="008C36B1" w:rsidRPr="004A7399">
        <w:rPr>
          <w:rFonts w:ascii="Courier New" w:hAnsi="Courier New" w:cs="Courier New"/>
          <w:lang w:val="en-US"/>
        </w:rPr>
        <w:t xml:space="preserve"> You don't love him!"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 think I do."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AE46E4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"Think, hell</w:t>
      </w:r>
      <w:r w:rsidR="00AE46E4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 Thinking's one thing, knowing's another.  You know you</w:t>
      </w:r>
      <w:r w:rsidR="00AE46E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love me!"  </w:t>
      </w:r>
    </w:p>
    <w:p w:rsidR="00AE46E4" w:rsidRDefault="00AE46E4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AE46E4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8C36B1" w:rsidRPr="004A7399">
        <w:rPr>
          <w:rFonts w:ascii="Courier New" w:hAnsi="Courier New" w:cs="Courier New"/>
          <w:lang w:val="en-US"/>
        </w:rPr>
        <w:t>Do I, Roger?"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EA0A8B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"Stop relishing the damn business so much!  You know you do!"  Oh,</w:t>
      </w:r>
      <w:r w:rsidR="00EA0A8B">
        <w:rPr>
          <w:rFonts w:ascii="Courier New" w:hAnsi="Courier New" w:cs="Courier New"/>
          <w:lang w:val="en-US"/>
        </w:rPr>
        <w:t xml:space="preserve"> Anna, you'll be miserable!"  </w:t>
      </w:r>
    </w:p>
    <w:p w:rsidR="00EA0A8B" w:rsidRDefault="00EA0A8B" w:rsidP="008C36B1">
      <w:pPr>
        <w:pStyle w:val="a3"/>
        <w:rPr>
          <w:rFonts w:ascii="Courier New" w:hAnsi="Courier New" w:cs="Courier New"/>
          <w:lang w:val="en-US"/>
        </w:rPr>
      </w:pPr>
    </w:p>
    <w:p w:rsidR="00EA0A8B" w:rsidRDefault="00EA0A8B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I’</w:t>
      </w:r>
      <w:r w:rsidR="008C36B1" w:rsidRPr="004A7399">
        <w:rPr>
          <w:rFonts w:ascii="Courier New" w:hAnsi="Courier New" w:cs="Courier New"/>
          <w:lang w:val="en-US"/>
        </w:rPr>
        <w:t xml:space="preserve">m miserable now," I said.  </w:t>
      </w:r>
    </w:p>
    <w:p w:rsidR="00EA0A8B" w:rsidRDefault="00EA0A8B" w:rsidP="008C36B1">
      <w:pPr>
        <w:pStyle w:val="a3"/>
        <w:rPr>
          <w:rFonts w:ascii="Courier New" w:hAnsi="Courier New" w:cs="Courier New"/>
          <w:lang w:val="en-US"/>
        </w:rPr>
      </w:pPr>
    </w:p>
    <w:p w:rsidR="00EA0A8B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"Oh, Anna,</w:t>
      </w:r>
      <w:r w:rsidR="00EA0A8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Anna, wai</w:t>
      </w:r>
      <w:r w:rsidR="00EA0A8B">
        <w:rPr>
          <w:rFonts w:ascii="Courier New" w:hAnsi="Courier New" w:cs="Courier New"/>
          <w:lang w:val="en-US"/>
        </w:rPr>
        <w:t>t!</w:t>
      </w:r>
      <w:r w:rsidRPr="004A7399">
        <w:rPr>
          <w:rFonts w:ascii="Courier New" w:hAnsi="Courier New" w:cs="Courier New"/>
          <w:lang w:val="en-US"/>
        </w:rPr>
        <w:t xml:space="preserve">" </w:t>
      </w:r>
    </w:p>
    <w:p w:rsidR="00EA0A8B" w:rsidRDefault="00EA0A8B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 have waited, most of my life.  But I know what will</w:t>
      </w:r>
      <w:r w:rsidR="00EA0A8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happen."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"Anna</w:t>
      </w:r>
      <w:r w:rsidR="00FD1E4D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>" He blurted it out as if it had come to him suddenly.  "What</w:t>
      </w:r>
      <w:r w:rsidR="00C1320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if-what if she died this summer?"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"She won't."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736397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"But if she did, if she took a turn for the worse, I mean, in the next</w:t>
      </w:r>
      <w:r w:rsidR="00E0172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two months--" He searched my face.  He shortened it.  "The next month,</w:t>
      </w:r>
      <w:r w:rsidR="00D5370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Anna, two weeks, listen, if she died in two short weeks, would you wait</w:t>
      </w:r>
      <w:r w:rsidR="00F260C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that long, </w:t>
      </w:r>
      <w:r w:rsidR="00736397">
        <w:rPr>
          <w:rFonts w:ascii="Courier New" w:hAnsi="Courier New" w:cs="Courier New"/>
          <w:lang w:val="en-US"/>
        </w:rPr>
        <w:t>would you marry me then?</w:t>
      </w:r>
      <w:r w:rsidRPr="004A7399">
        <w:rPr>
          <w:rFonts w:ascii="Courier New" w:hAnsi="Courier New" w:cs="Courier New"/>
          <w:lang w:val="en-US"/>
        </w:rPr>
        <w:t xml:space="preserve">" </w:t>
      </w:r>
    </w:p>
    <w:p w:rsidR="00736397" w:rsidRDefault="00736397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 began to cry.  "Oh, Roger,</w:t>
      </w:r>
      <w:r w:rsidR="0073639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we've never even kissed.  This is ridiculous."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462434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"Answer me, if she died one week, seven days from now..."  He grabbed</w:t>
      </w:r>
      <w:r w:rsidR="0046243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my arms.  </w:t>
      </w:r>
    </w:p>
    <w:p w:rsidR="00462434" w:rsidRDefault="00462434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"But how can you be sure?"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226A70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"I'll make myself sure! I swear she</w:t>
      </w:r>
      <w:r w:rsidR="00655533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ll be dead a week from now, or</w:t>
      </w:r>
      <w:r w:rsidR="0065553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I'll never bother you again with this!"  </w:t>
      </w:r>
    </w:p>
    <w:p w:rsidR="00226A70" w:rsidRDefault="00226A70" w:rsidP="008C36B1">
      <w:pPr>
        <w:pStyle w:val="a3"/>
        <w:rPr>
          <w:rFonts w:ascii="Courier New" w:hAnsi="Courier New" w:cs="Courier New"/>
          <w:lang w:val="en-US"/>
        </w:rPr>
      </w:pPr>
    </w:p>
    <w:p w:rsidR="00814287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he flung the screen doors</w:t>
      </w:r>
      <w:r w:rsidR="00226A7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wide, hurrying off into the day that was suddenly too bright</w:t>
      </w:r>
      <w:r w:rsidR="00814287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814287" w:rsidRDefault="00814287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14287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8C36B1" w:rsidRPr="004A7399">
        <w:rPr>
          <w:rFonts w:ascii="Courier New" w:hAnsi="Courier New" w:cs="Courier New"/>
          <w:lang w:val="en-US"/>
        </w:rPr>
        <w:t>Roger,</w:t>
      </w:r>
      <w:r>
        <w:rPr>
          <w:rFonts w:ascii="Courier New" w:hAnsi="Courier New" w:cs="Courier New"/>
          <w:lang w:val="en-US"/>
        </w:rPr>
        <w:t xml:space="preserve"> </w:t>
      </w:r>
      <w:r w:rsidR="008C36B1" w:rsidRPr="004A7399">
        <w:rPr>
          <w:rFonts w:ascii="Courier New" w:hAnsi="Courier New" w:cs="Courier New"/>
          <w:lang w:val="en-US"/>
        </w:rPr>
        <w:t>don't---</w:t>
      </w:r>
      <w:r w:rsidRPr="004A7399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="008C36B1" w:rsidRPr="004A7399">
        <w:rPr>
          <w:rFonts w:ascii="Courier New" w:hAnsi="Courier New" w:cs="Courier New"/>
          <w:lang w:val="en-US"/>
        </w:rPr>
        <w:t xml:space="preserve"> I cried.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But my mind thought, Roger</w:t>
      </w:r>
      <w:r w:rsidR="00DD3952">
        <w:rPr>
          <w:rFonts w:ascii="Courier New" w:hAnsi="Courier New" w:cs="Courier New"/>
          <w:lang w:val="en-US"/>
        </w:rPr>
        <w:t>,</w:t>
      </w:r>
      <w:r w:rsidRPr="004A7399">
        <w:rPr>
          <w:rFonts w:ascii="Courier New" w:hAnsi="Courier New" w:cs="Courier New"/>
          <w:lang w:val="en-US"/>
        </w:rPr>
        <w:t xml:space="preserve"> do, do something, anything, to start it all</w:t>
      </w:r>
      <w:r w:rsidR="00A2581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or end it all.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86274" w:rsidRDefault="005C119D" w:rsidP="008C36B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</w:t>
      </w:r>
      <w:r w:rsidR="008C36B1" w:rsidRPr="004A7399">
        <w:rPr>
          <w:rFonts w:ascii="Courier New" w:hAnsi="Courier New" w:cs="Courier New"/>
          <w:lang w:val="en-US"/>
        </w:rPr>
        <w:t>at night in bed I thought, what ways are there for murder that no one</w:t>
      </w:r>
      <w:r w:rsidR="00D66BDF">
        <w:rPr>
          <w:rFonts w:ascii="Courier New" w:hAnsi="Courier New" w:cs="Courier New"/>
          <w:lang w:val="en-US"/>
        </w:rPr>
        <w:t xml:space="preserve"> </w:t>
      </w:r>
      <w:r w:rsidR="008C36B1" w:rsidRPr="004A7399">
        <w:rPr>
          <w:rFonts w:ascii="Courier New" w:hAnsi="Courier New" w:cs="Courier New"/>
          <w:lang w:val="en-US"/>
        </w:rPr>
        <w:t>could know?  Is Roger, a hundred yards away this moment, thinking the</w:t>
      </w:r>
      <w:r w:rsidR="00216FDC">
        <w:rPr>
          <w:rFonts w:ascii="Courier New" w:hAnsi="Courier New" w:cs="Courier New"/>
          <w:lang w:val="en-US"/>
        </w:rPr>
        <w:t xml:space="preserve"> </w:t>
      </w:r>
      <w:r w:rsidR="008C36B1" w:rsidRPr="004A7399">
        <w:rPr>
          <w:rFonts w:ascii="Courier New" w:hAnsi="Courier New" w:cs="Courier New"/>
          <w:lang w:val="en-US"/>
        </w:rPr>
        <w:t>same?  Will he search the woods tomorrow for toadstools resembling</w:t>
      </w:r>
      <w:r w:rsidR="00216FDC">
        <w:rPr>
          <w:rFonts w:ascii="Courier New" w:hAnsi="Courier New" w:cs="Courier New"/>
          <w:lang w:val="en-US"/>
        </w:rPr>
        <w:t xml:space="preserve"> </w:t>
      </w:r>
      <w:r w:rsidR="008C36B1" w:rsidRPr="004A7399">
        <w:rPr>
          <w:rFonts w:ascii="Courier New" w:hAnsi="Courier New" w:cs="Courier New"/>
          <w:lang w:val="en-US"/>
        </w:rPr>
        <w:t>mushrooms, or drive the car too fast and fling her door</w:t>
      </w:r>
      <w:r w:rsidR="00C70C69">
        <w:rPr>
          <w:rFonts w:ascii="Courier New" w:hAnsi="Courier New" w:cs="Courier New"/>
          <w:lang w:val="en-US"/>
        </w:rPr>
        <w:t xml:space="preserve"> </w:t>
      </w:r>
      <w:r w:rsidR="008C36B1" w:rsidRPr="004A7399">
        <w:rPr>
          <w:rFonts w:ascii="Courier New" w:hAnsi="Courier New" w:cs="Courier New"/>
          <w:lang w:val="en-US"/>
        </w:rPr>
        <w:t xml:space="preserve">wide on a curve?  </w:t>
      </w:r>
    </w:p>
    <w:p w:rsidR="00886274" w:rsidRDefault="00886274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 saw the wax dummy witch fly through the air in a</w:t>
      </w:r>
      <w:r w:rsidR="0088627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lovely soaring arc, to break like ridiculous peanut brittle on an oak,</w:t>
      </w:r>
      <w:r w:rsidR="005C580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 elm, a maple.  I sat up in bed.  I laughed until I wept.  I wept</w:t>
      </w:r>
      <w:r w:rsidR="000B513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until I laughed again.  No, no, I thought, he'll find a better way.  A</w:t>
      </w:r>
      <w:r w:rsidR="004E260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night burglar will shock her heart into her throat.  Once in her</w:t>
      </w:r>
      <w:r w:rsidR="004E260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throat, he will not let it go down again, she'll choke on her own</w:t>
      </w:r>
      <w:r w:rsidR="00C0000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panic.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57366E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then the oldest, the darkest, most childish thought of all.</w:t>
      </w:r>
      <w:r w:rsidR="00045E7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There's only one way to finish a woman whose mouth is the color of</w:t>
      </w:r>
      <w:r w:rsidR="00045E7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blood.  Being what she is, no relative, not an aunt or a great</w:t>
      </w:r>
      <w:r w:rsidR="00045E7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grandmother, surprise her with a stake driven through her heart!  </w:t>
      </w:r>
    </w:p>
    <w:p w:rsidR="0057366E" w:rsidRDefault="0057366E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</w:t>
      </w:r>
      <w:r w:rsidR="0057366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heard her scream.  It was so loud, all the night birds jumped from the</w:t>
      </w:r>
      <w:r w:rsidR="0057366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trees to cover the stars.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 lay back down. Dear Christian Anna Marie, I thought</w:t>
      </w:r>
      <w:r w:rsidR="00C60F10">
        <w:rPr>
          <w:rFonts w:ascii="Courier New" w:hAnsi="Courier New" w:cs="Courier New"/>
          <w:lang w:val="en-US"/>
        </w:rPr>
        <w:t>,</w:t>
      </w:r>
      <w:r w:rsidRPr="004A7399">
        <w:rPr>
          <w:rFonts w:ascii="Courier New" w:hAnsi="Courier New" w:cs="Courier New"/>
          <w:lang w:val="en-US"/>
        </w:rPr>
        <w:t xml:space="preserve"> what's this?</w:t>
      </w:r>
      <w:r w:rsidR="00C60F1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 you want to kill?  Yes, for why not kill a killer, a woman who</w:t>
      </w:r>
      <w:r w:rsidR="00C60F1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strangled her child in his crib and has not loosened the throttling</w:t>
      </w:r>
      <w:r w:rsidR="00D14A2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cord since?  He is so pale, poor man, because he has not breathed free</w:t>
      </w:r>
      <w:r w:rsidR="000A685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air, all of his life.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183ACB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then, unbidden, the lines of an old poem stood up in my head.</w:t>
      </w:r>
      <w:r w:rsidR="00566F6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Where I had read them or who had put them down, or if I had written</w:t>
      </w:r>
      <w:r w:rsidR="00566F6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them myself, within my head over the years, I could not say.</w:t>
      </w:r>
      <w:r w:rsidR="00183AC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But the lines were there and I read them in the dark: </w:t>
      </w:r>
    </w:p>
    <w:p w:rsidR="00183ACB" w:rsidRDefault="00183ACB" w:rsidP="008C36B1">
      <w:pPr>
        <w:pStyle w:val="a3"/>
        <w:rPr>
          <w:rFonts w:ascii="Courier New" w:hAnsi="Courier New" w:cs="Courier New"/>
          <w:lang w:val="en-US"/>
        </w:rPr>
      </w:pPr>
    </w:p>
    <w:p w:rsidR="00183ACB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Some live like</w:t>
      </w:r>
      <w:r w:rsidR="00183AC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Lazarus </w:t>
      </w:r>
    </w:p>
    <w:p w:rsidR="00183ACB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In a tomb of life </w:t>
      </w:r>
    </w:p>
    <w:p w:rsidR="00183ACB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come forth curious late to twilight</w:t>
      </w:r>
      <w:r w:rsidR="00183AC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hospitals 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mortuary rooms.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112768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lines vanished.  For a while I could recall no more and then,</w:t>
      </w:r>
      <w:r w:rsidR="006264E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unable to fend it off, for it came of itself, a last fragment appeared</w:t>
      </w:r>
      <w:r w:rsidR="00764B9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in the dark: </w:t>
      </w:r>
    </w:p>
    <w:p w:rsidR="00112768" w:rsidRDefault="00112768" w:rsidP="008C36B1">
      <w:pPr>
        <w:pStyle w:val="a3"/>
        <w:rPr>
          <w:rFonts w:ascii="Courier New" w:hAnsi="Courier New" w:cs="Courier New"/>
          <w:lang w:val="en-US"/>
        </w:rPr>
      </w:pPr>
    </w:p>
    <w:p w:rsidR="00112768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Better cold skies seen bitter to the North 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Than stillborn</w:t>
      </w:r>
      <w:r w:rsidR="0011276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stay, all blind and gone to ghost.</w:t>
      </w:r>
    </w:p>
    <w:p w:rsidR="00662C72" w:rsidRDefault="00662C72" w:rsidP="008C36B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Oh</w:t>
      </w:r>
      <w:r w:rsidR="008C36B1" w:rsidRPr="004A7399">
        <w:rPr>
          <w:rFonts w:ascii="Courier New" w:hAnsi="Courier New" w:cs="Courier New"/>
          <w:lang w:val="en-US"/>
        </w:rPr>
        <w:t xml:space="preserve"> if Rio is lost, well, love the Arctic Coast!</w:t>
      </w:r>
    </w:p>
    <w:p w:rsidR="00662C72" w:rsidRDefault="00662C72" w:rsidP="008C36B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Oh</w:t>
      </w:r>
      <w:r w:rsidR="008C36B1" w:rsidRPr="004A7399">
        <w:rPr>
          <w:rFonts w:ascii="Courier New" w:hAnsi="Courier New" w:cs="Courier New"/>
          <w:lang w:val="en-US"/>
        </w:rPr>
        <w:t xml:space="preserve"> ancient Lazarus 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Come</w:t>
      </w:r>
      <w:r w:rsidR="00662C7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ye forth.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There the poem stopped and let me be.  At last I sle</w:t>
      </w:r>
      <w:r w:rsidR="00931EBC">
        <w:rPr>
          <w:rFonts w:ascii="Courier New" w:hAnsi="Courier New" w:cs="Courier New"/>
          <w:lang w:val="en-US"/>
        </w:rPr>
        <w:t>pt</w:t>
      </w:r>
      <w:r w:rsidRPr="004A7399">
        <w:rPr>
          <w:rFonts w:ascii="Courier New" w:hAnsi="Courier New" w:cs="Courier New"/>
          <w:lang w:val="en-US"/>
        </w:rPr>
        <w:t xml:space="preserve"> restless, hoping</w:t>
      </w:r>
      <w:r w:rsidR="00931EB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for dawn, and good and final news.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next day I saw him pushing her along the pier and thought, Yes,</w:t>
      </w:r>
      <w:r w:rsidR="00A42AA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that's it! She</w:t>
      </w:r>
      <w:r w:rsidR="00A42AAA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ll vanish and be found a week from now, on the shore,</w:t>
      </w:r>
      <w:r w:rsidR="00A42AA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like a sea monster floating, all face and</w:t>
      </w:r>
      <w:r w:rsidR="00BC5B2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no body.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B7045F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</w:t>
      </w:r>
      <w:r w:rsidR="001C37DF">
        <w:rPr>
          <w:rFonts w:ascii="Courier New" w:hAnsi="Courier New" w:cs="Courier New"/>
          <w:lang w:val="en-US"/>
        </w:rPr>
        <w:t>he</w:t>
      </w:r>
      <w:r w:rsidRPr="004A7399">
        <w:rPr>
          <w:rFonts w:ascii="Courier New" w:hAnsi="Courier New" w:cs="Courier New"/>
          <w:lang w:val="en-US"/>
        </w:rPr>
        <w:t xml:space="preserve"> day passed.  Well, surely, I thought, tomorrow ... </w:t>
      </w:r>
    </w:p>
    <w:p w:rsidR="00B7045F" w:rsidRDefault="00B7045F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second</w:t>
      </w:r>
      <w:r w:rsidR="00B7045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day of the week, the third, the fourth and then the fifth and sixth</w:t>
      </w:r>
      <w:r w:rsidR="00B7045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passed, and on the seventh day one of the maids came running up the</w:t>
      </w:r>
      <w:r w:rsidR="00B7045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path, shrieking.  "Oh, it's terrible, terrible!"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"Mrs. Harrison?" I cried.  I felt a terrible and quite un</w:t>
      </w:r>
      <w:r w:rsidR="00CC3E20">
        <w:rPr>
          <w:rFonts w:ascii="Courier New" w:hAnsi="Courier New" w:cs="Courier New"/>
          <w:lang w:val="en-US"/>
        </w:rPr>
        <w:t xml:space="preserve">willed </w:t>
      </w:r>
      <w:r w:rsidRPr="004A7399">
        <w:rPr>
          <w:rFonts w:ascii="Courier New" w:hAnsi="Courier New" w:cs="Courier New"/>
          <w:lang w:val="en-US"/>
        </w:rPr>
        <w:t>smile on my face.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2666D3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"No, no, her son</w:t>
      </w:r>
      <w:r w:rsidR="002666D3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 He's hung himseff</w:t>
      </w:r>
      <w:r w:rsidR="002666D3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" </w:t>
      </w:r>
    </w:p>
    <w:p w:rsidR="002666D3" w:rsidRDefault="002666D3" w:rsidP="008C36B1">
      <w:pPr>
        <w:pStyle w:val="a3"/>
        <w:rPr>
          <w:rFonts w:ascii="Courier New" w:hAnsi="Courier New" w:cs="Courier New"/>
          <w:lang w:val="en-US"/>
        </w:rPr>
      </w:pPr>
    </w:p>
    <w:p w:rsidR="00A567CB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"Hung himself?" I said</w:t>
      </w:r>
      <w:r w:rsidR="002666D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ridiculously, and found myself, stunned, explaining to her.  "Oh, no,</w:t>
      </w:r>
      <w:r w:rsidR="00A567C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it wasn't him was going to die, it was-" I babbled.  </w:t>
      </w:r>
    </w:p>
    <w:p w:rsidR="00A567CB" w:rsidRDefault="00A567CB" w:rsidP="008C36B1">
      <w:pPr>
        <w:pStyle w:val="a3"/>
        <w:rPr>
          <w:rFonts w:ascii="Courier New" w:hAnsi="Courier New" w:cs="Courier New"/>
          <w:lang w:val="en-US"/>
        </w:rPr>
      </w:pPr>
    </w:p>
    <w:p w:rsidR="00E6579D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 stopped, for the</w:t>
      </w:r>
      <w:r w:rsidR="00A567C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maid was clutching, pulling my arm.  "We cut him down, oh, God, he's</w:t>
      </w:r>
      <w:r w:rsidR="00E6579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still alive, quick!"</w:t>
      </w:r>
    </w:p>
    <w:p w:rsidR="00E6579D" w:rsidRDefault="00E6579D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Still alive?  He still breathed, yes, and walked</w:t>
      </w:r>
      <w:r w:rsidR="00083C2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around through the other years, yes, but alive?  No.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CF50B7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It was she who gained strength and lived through his attempt to escape</w:t>
      </w:r>
      <w:r w:rsidR="00CF50B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her.  She never forgave his trying to run</w:t>
      </w:r>
      <w:r w:rsidR="00CF50B7">
        <w:rPr>
          <w:rFonts w:ascii="Courier New" w:hAnsi="Courier New" w:cs="Courier New"/>
          <w:lang w:val="en-US"/>
        </w:rPr>
        <w:t>.</w:t>
      </w:r>
    </w:p>
    <w:p w:rsidR="00CF50B7" w:rsidRDefault="00CF50B7" w:rsidP="008C36B1">
      <w:pPr>
        <w:pStyle w:val="a3"/>
        <w:rPr>
          <w:rFonts w:ascii="Courier New" w:hAnsi="Courier New" w:cs="Courier New"/>
          <w:lang w:val="en-US"/>
        </w:rPr>
      </w:pPr>
    </w:p>
    <w:p w:rsidR="00845A1E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"What do you mean by that,</w:t>
      </w:r>
      <w:r w:rsidR="00CF50B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what do you mean?" I remember her screaming at him as he lay feeling his</w:t>
      </w:r>
      <w:r w:rsidR="00641BB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throat, in the cottage, his eyes shut, wilted, and I hurried in the</w:t>
      </w:r>
      <w:r w:rsidR="00D454E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door.  "What do you mean doing that, what, what?" </w:t>
      </w:r>
    </w:p>
    <w:p w:rsidR="00845A1E" w:rsidRDefault="00845A1E" w:rsidP="008C36B1">
      <w:pPr>
        <w:pStyle w:val="a3"/>
        <w:rPr>
          <w:rFonts w:ascii="Courier New" w:hAnsi="Courier New" w:cs="Courier New"/>
          <w:lang w:val="en-US"/>
        </w:rPr>
      </w:pPr>
    </w:p>
    <w:p w:rsidR="00191BF5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looking at him</w:t>
      </w:r>
      <w:r w:rsidR="00845A1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there I knew he had tried to run away from both of us, we were both</w:t>
      </w:r>
      <w:r w:rsidR="0093069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impossible to him.  I did not forgive him that either, for a while.</w:t>
      </w:r>
      <w:r w:rsidR="005B762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But I did feel my old hatred of him become something else, a kind of</w:t>
      </w:r>
      <w:r w:rsidR="005B762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dull pain, as I turned and went back for a doctor.  "What do you mean,</w:t>
      </w:r>
      <w:r w:rsidR="00FB1EA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you silly boy?"  she crie</w:t>
      </w:r>
      <w:r w:rsidR="00191BF5">
        <w:rPr>
          <w:rFonts w:ascii="Courier New" w:hAnsi="Courier New" w:cs="Courier New"/>
          <w:lang w:val="en-US"/>
        </w:rPr>
        <w:t>d.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191BF5" w:rsidRDefault="00191BF5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 married Paul that autumn.</w:t>
      </w:r>
    </w:p>
    <w:p w:rsidR="00414434" w:rsidRDefault="00414434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After that, the years poured through the</w:t>
      </w:r>
      <w:r w:rsidR="00EB1F7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glass swiftly.  Once each year, Roger led himself into the pavilion to</w:t>
      </w:r>
      <w:r w:rsidR="003C06D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sit eating mint ice with his limp empty-gloved hands, but he never</w:t>
      </w:r>
      <w:r w:rsidR="0002638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called me by my name again, nor did he mention the old promise.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Here and there in the hundreds of months that passed I thought, for his</w:t>
      </w:r>
      <w:r w:rsidR="008A558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own </w:t>
      </w:r>
      <w:r w:rsidR="008A5589">
        <w:rPr>
          <w:rFonts w:ascii="Courier New" w:hAnsi="Courier New" w:cs="Courier New"/>
          <w:lang w:val="en-US"/>
        </w:rPr>
        <w:t>s</w:t>
      </w:r>
      <w:r w:rsidRPr="004A7399">
        <w:rPr>
          <w:rFonts w:ascii="Courier New" w:hAnsi="Courier New" w:cs="Courier New"/>
          <w:lang w:val="en-US"/>
        </w:rPr>
        <w:t>ake now, for no one else, sometime, somehow he must simply up and</w:t>
      </w:r>
      <w:r w:rsidR="008A558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destroy the dragon with the hideous bellows face and the rust-scaled</w:t>
      </w:r>
      <w:r w:rsidR="008A558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hands.  For Roger and only for Roger, Roger must do it.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Surely this year, I thought, when he was fifty, fifty-one, fifty-two.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Between seasons I caught myself examining occasional Chicago papers,</w:t>
      </w:r>
      <w:r w:rsidR="00CE0B5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hoping to find a picture of her lying alit like a monstrous yellow</w:t>
      </w:r>
      <w:r w:rsidR="00CE0B5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chicken.  But no, but no, but no....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I'd almost forgotten them when they returned this morning.  He's very</w:t>
      </w:r>
      <w:r w:rsidR="00C1064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old now, more like a doddering husband than a son.  Baked gray clay he</w:t>
      </w:r>
      <w:r w:rsidR="00C1064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is, with milky blue eyes, a toothless mouth, and manicured fingernails</w:t>
      </w:r>
      <w:r w:rsidR="0052260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which seem stronger because the flesh has baked away.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9048C8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At noon today, after a moment of standing out, a lone gray wingless</w:t>
      </w:r>
      <w:r w:rsidR="001A102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hawk staring at a sky in which he had never soared or flown, he came</w:t>
      </w:r>
      <w:r w:rsidR="001A102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inside and spoke to me, his voice rising.</w:t>
      </w:r>
    </w:p>
    <w:p w:rsidR="009048C8" w:rsidRDefault="009048C8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"Why didn't you tell me?"</w:t>
      </w:r>
    </w:p>
    <w:p w:rsidR="009048C8" w:rsidRPr="004A7399" w:rsidRDefault="009048C8" w:rsidP="008C36B1">
      <w:pPr>
        <w:pStyle w:val="a3"/>
        <w:rPr>
          <w:rFonts w:ascii="Courier New" w:hAnsi="Courier New" w:cs="Courier New"/>
          <w:lang w:val="en-US"/>
        </w:rPr>
      </w:pPr>
    </w:p>
    <w:p w:rsidR="009E1B24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"Tell you what?" I said, scooping out his ice cream before he asked for</w:t>
      </w:r>
      <w:r w:rsidR="009048C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it.  </w:t>
      </w:r>
    </w:p>
    <w:p w:rsidR="009E1B24" w:rsidRDefault="009E1B24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"One of the maids just mentioned, your husband died five years</w:t>
      </w:r>
      <w:r w:rsidR="009E1B2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ago!  You should have told me!"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"Well, now you know," I said.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517DFA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He sat down slowly.  </w:t>
      </w:r>
    </w:p>
    <w:p w:rsidR="00517DFA" w:rsidRDefault="00517DFA" w:rsidP="008C36B1">
      <w:pPr>
        <w:pStyle w:val="a3"/>
        <w:rPr>
          <w:rFonts w:ascii="Courier New" w:hAnsi="Courier New" w:cs="Courier New"/>
          <w:lang w:val="en-US"/>
        </w:rPr>
      </w:pPr>
    </w:p>
    <w:p w:rsidR="00B74320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"Lord," he said, tasting the ice cre</w:t>
      </w:r>
      <w:r w:rsidR="007D1A7D">
        <w:rPr>
          <w:rFonts w:ascii="Courier New" w:hAnsi="Courier New" w:cs="Courier New"/>
          <w:lang w:val="en-US"/>
        </w:rPr>
        <w:t>am</w:t>
      </w:r>
      <w:r w:rsidRPr="004A7399">
        <w:rPr>
          <w:rFonts w:ascii="Courier New" w:hAnsi="Courier New" w:cs="Courier New"/>
          <w:lang w:val="en-US"/>
        </w:rPr>
        <w:t xml:space="preserve"> and</w:t>
      </w:r>
      <w:r w:rsidR="007D1A7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savoring it, eyes shut, "this is bitter</w:t>
      </w:r>
      <w:r w:rsidR="00B74320">
        <w:rPr>
          <w:rFonts w:ascii="Courier New" w:hAnsi="Courier New" w:cs="Courier New"/>
          <w:lang w:val="en-US"/>
        </w:rPr>
        <w:t>-</w:t>
      </w:r>
      <w:r w:rsidRPr="004A7399">
        <w:rPr>
          <w:rFonts w:ascii="Courier New" w:hAnsi="Courier New" w:cs="Courier New"/>
          <w:lang w:val="en-US"/>
        </w:rPr>
        <w:t>-</w:t>
      </w:r>
      <w:r w:rsidR="00B74320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B74320" w:rsidRDefault="00B74320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Then, a long tim</w:t>
      </w:r>
      <w:r w:rsidR="00F52DC8">
        <w:rPr>
          <w:rFonts w:ascii="Courier New" w:hAnsi="Courier New" w:cs="Courier New"/>
          <w:lang w:val="en-US"/>
        </w:rPr>
        <w:t>e</w:t>
      </w:r>
      <w:r w:rsidRPr="004A7399">
        <w:rPr>
          <w:rFonts w:ascii="Courier New" w:hAnsi="Courier New" w:cs="Courier New"/>
          <w:lang w:val="en-US"/>
        </w:rPr>
        <w:t xml:space="preserve"> later, he</w:t>
      </w:r>
      <w:r w:rsidR="00B7432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said, "Anna, I never asked.  Were there ever an</w:t>
      </w:r>
      <w:r w:rsidR="006D022C">
        <w:rPr>
          <w:rFonts w:ascii="Courier New" w:hAnsi="Courier New" w:cs="Courier New"/>
          <w:lang w:val="en-US"/>
        </w:rPr>
        <w:t>y</w:t>
      </w:r>
      <w:r w:rsidRPr="004A7399">
        <w:rPr>
          <w:rFonts w:ascii="Courier New" w:hAnsi="Courier New" w:cs="Courier New"/>
          <w:lang w:val="en-US"/>
        </w:rPr>
        <w:t xml:space="preserve"> children?"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"No," I said.  "And I don't know why.  I guess I'll never know why."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5A154F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 left him sitting t</w:t>
      </w:r>
      <w:r w:rsidR="005A154F">
        <w:rPr>
          <w:rFonts w:ascii="Courier New" w:hAnsi="Courier New" w:cs="Courier New"/>
          <w:lang w:val="en-US"/>
        </w:rPr>
        <w:t>here and went to wash the dishes.</w:t>
      </w:r>
    </w:p>
    <w:p w:rsidR="005A154F" w:rsidRDefault="005A154F" w:rsidP="008C36B1">
      <w:pPr>
        <w:pStyle w:val="a3"/>
        <w:rPr>
          <w:rFonts w:ascii="Courier New" w:hAnsi="Courier New" w:cs="Courier New"/>
          <w:lang w:val="en-US"/>
        </w:rPr>
      </w:pPr>
    </w:p>
    <w:p w:rsidR="00E21E75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At nine tonight I</w:t>
      </w:r>
      <w:r w:rsidR="005A154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heard someone laughing by the lake. </w:t>
      </w:r>
      <w:r w:rsidR="005F033A">
        <w:rPr>
          <w:rFonts w:ascii="Courier New" w:hAnsi="Courier New" w:cs="Courier New"/>
          <w:lang w:val="en-US"/>
        </w:rPr>
        <w:t>I</w:t>
      </w:r>
      <w:r w:rsidRPr="004A7399">
        <w:rPr>
          <w:rFonts w:ascii="Courier New" w:hAnsi="Courier New" w:cs="Courier New"/>
          <w:lang w:val="en-US"/>
        </w:rPr>
        <w:t xml:space="preserve"> hadn't heard Roger laugh since he</w:t>
      </w:r>
      <w:r w:rsidR="0036524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was a child, so I did</w:t>
      </w:r>
      <w:r w:rsidR="00443B1B">
        <w:rPr>
          <w:rFonts w:ascii="Courier New" w:hAnsi="Courier New" w:cs="Courier New"/>
          <w:lang w:val="en-US"/>
        </w:rPr>
        <w:t>n’t</w:t>
      </w:r>
      <w:r w:rsidRPr="004A7399">
        <w:rPr>
          <w:rFonts w:ascii="Courier New" w:hAnsi="Courier New" w:cs="Courier New"/>
          <w:lang w:val="en-US"/>
        </w:rPr>
        <w:t xml:space="preserve"> think it was him until the doors burst wide</w:t>
      </w:r>
      <w:r w:rsidR="0085128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he entere</w:t>
      </w:r>
      <w:r w:rsidR="0085128A">
        <w:rPr>
          <w:rFonts w:ascii="Courier New" w:hAnsi="Courier New" w:cs="Courier New"/>
          <w:lang w:val="en-US"/>
        </w:rPr>
        <w:t>d</w:t>
      </w:r>
      <w:r w:rsidRPr="004A7399">
        <w:rPr>
          <w:rFonts w:ascii="Courier New" w:hAnsi="Courier New" w:cs="Courier New"/>
          <w:lang w:val="en-US"/>
        </w:rPr>
        <w:t xml:space="preserve"> flinging his arms about, unable to control his almo</w:t>
      </w:r>
      <w:r w:rsidR="0085128A">
        <w:rPr>
          <w:rFonts w:ascii="Courier New" w:hAnsi="Courier New" w:cs="Courier New"/>
          <w:lang w:val="en-US"/>
        </w:rPr>
        <w:t xml:space="preserve">st </w:t>
      </w:r>
      <w:r w:rsidRPr="004A7399">
        <w:rPr>
          <w:rFonts w:ascii="Courier New" w:hAnsi="Courier New" w:cs="Courier New"/>
          <w:lang w:val="en-US"/>
        </w:rPr>
        <w:t xml:space="preserve">weeping hilarity.  </w:t>
      </w:r>
    </w:p>
    <w:p w:rsidR="00E21E75" w:rsidRDefault="00E21E75" w:rsidP="008C36B1">
      <w:pPr>
        <w:pStyle w:val="a3"/>
        <w:rPr>
          <w:rFonts w:ascii="Courier New" w:hAnsi="Courier New" w:cs="Courier New"/>
          <w:lang w:val="en-US"/>
        </w:rPr>
      </w:pPr>
    </w:p>
    <w:p w:rsidR="00E21E75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"Roger!"  I asked.  "What's wrong?" </w:t>
      </w:r>
    </w:p>
    <w:p w:rsidR="00E21E75" w:rsidRDefault="00E21E75" w:rsidP="008C36B1">
      <w:pPr>
        <w:pStyle w:val="a3"/>
        <w:rPr>
          <w:rFonts w:ascii="Courier New" w:hAnsi="Courier New" w:cs="Courier New"/>
          <w:lang w:val="en-US"/>
        </w:rPr>
      </w:pPr>
    </w:p>
    <w:p w:rsidR="00557870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"Nothing!  Oh,</w:t>
      </w:r>
      <w:r w:rsidR="00E21E7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nothing!"  he cried.  "Everything's lovely!  A root beer, Anna</w:t>
      </w:r>
      <w:r w:rsidR="00FE451F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 Take</w:t>
      </w:r>
      <w:r w:rsidR="00FE451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one yourself!  Drink with me</w:t>
      </w:r>
      <w:r w:rsidR="00557870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" </w:t>
      </w:r>
    </w:p>
    <w:p w:rsidR="00557870" w:rsidRDefault="00557870" w:rsidP="008C36B1">
      <w:pPr>
        <w:pStyle w:val="a3"/>
        <w:rPr>
          <w:rFonts w:ascii="Courier New" w:hAnsi="Courier New" w:cs="Courier New"/>
          <w:lang w:val="en-US"/>
        </w:rPr>
      </w:pPr>
    </w:p>
    <w:p w:rsidR="00D7506C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We drank together, he laughed, winked,</w:t>
      </w:r>
      <w:r w:rsidR="002E44F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then got immensely calm.  Still smiling, though, he looked suddenly,</w:t>
      </w:r>
      <w:r w:rsidR="00D7506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beautifully young.  </w:t>
      </w:r>
    </w:p>
    <w:p w:rsidR="00D7506C" w:rsidRDefault="00D7506C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"Anna," he whispered intensely, leaning forward,</w:t>
      </w:r>
      <w:r w:rsidR="00D7506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"guess what?  I'm flying to China tomo</w:t>
      </w:r>
      <w:r w:rsidR="006B36DC">
        <w:rPr>
          <w:rFonts w:ascii="Courier New" w:hAnsi="Courier New" w:cs="Courier New"/>
          <w:lang w:val="en-US"/>
        </w:rPr>
        <w:t xml:space="preserve">rrow!  Then India!  Then London, </w:t>
      </w:r>
      <w:r w:rsidRPr="004A7399">
        <w:rPr>
          <w:rFonts w:ascii="Courier New" w:hAnsi="Courier New" w:cs="Courier New"/>
          <w:lang w:val="en-US"/>
        </w:rPr>
        <w:t>Madrid, Paris, Berlin, Rome, Mexico City!"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"You are, Roger?"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983B08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 am," he said.  "</w:t>
      </w:r>
      <w:r w:rsidR="00983B08">
        <w:rPr>
          <w:rFonts w:ascii="Courier New" w:hAnsi="Courier New" w:cs="Courier New"/>
          <w:lang w:val="en-US"/>
        </w:rPr>
        <w:t>I</w:t>
      </w:r>
      <w:r w:rsidRPr="004A7399">
        <w:rPr>
          <w:rFonts w:ascii="Courier New" w:hAnsi="Courier New" w:cs="Courier New"/>
          <w:lang w:val="en-US"/>
        </w:rPr>
        <w:t xml:space="preserve">, </w:t>
      </w:r>
      <w:r w:rsidR="00983B08">
        <w:rPr>
          <w:rFonts w:ascii="Courier New" w:hAnsi="Courier New" w:cs="Courier New"/>
          <w:lang w:val="en-US"/>
        </w:rPr>
        <w:t>I</w:t>
      </w:r>
      <w:r w:rsidRPr="004A7399">
        <w:rPr>
          <w:rFonts w:ascii="Courier New" w:hAnsi="Courier New" w:cs="Courier New"/>
          <w:lang w:val="en-US"/>
        </w:rPr>
        <w:t xml:space="preserve">, </w:t>
      </w:r>
      <w:r w:rsidR="00983B08">
        <w:rPr>
          <w:rFonts w:ascii="Courier New" w:hAnsi="Courier New" w:cs="Courier New"/>
          <w:lang w:val="en-US"/>
        </w:rPr>
        <w:t>I</w:t>
      </w:r>
      <w:r w:rsidRPr="004A7399">
        <w:rPr>
          <w:rFonts w:ascii="Courier New" w:hAnsi="Courier New" w:cs="Courier New"/>
          <w:lang w:val="en-US"/>
        </w:rPr>
        <w:t xml:space="preserve">, not we, we, we, but </w:t>
      </w:r>
      <w:r w:rsidR="00983B08">
        <w:rPr>
          <w:rFonts w:ascii="Courier New" w:hAnsi="Courier New" w:cs="Courier New"/>
          <w:lang w:val="en-US"/>
        </w:rPr>
        <w:t>I</w:t>
      </w:r>
      <w:r w:rsidRPr="004A7399">
        <w:rPr>
          <w:rFonts w:ascii="Courier New" w:hAnsi="Courier New" w:cs="Courier New"/>
          <w:lang w:val="en-US"/>
        </w:rPr>
        <w:t xml:space="preserve"> Roger Bidwell</w:t>
      </w:r>
      <w:r w:rsidR="00983B0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Harrison, </w:t>
      </w:r>
      <w:r w:rsidR="00983B08">
        <w:rPr>
          <w:rFonts w:ascii="Courier New" w:hAnsi="Courier New" w:cs="Courier New"/>
          <w:lang w:val="en-US"/>
        </w:rPr>
        <w:t>I</w:t>
      </w:r>
      <w:r w:rsidRPr="004A7399">
        <w:rPr>
          <w:rFonts w:ascii="Courier New" w:hAnsi="Courier New" w:cs="Courier New"/>
          <w:lang w:val="en-US"/>
        </w:rPr>
        <w:t xml:space="preserve">, </w:t>
      </w:r>
      <w:r w:rsidR="00983B08">
        <w:rPr>
          <w:rFonts w:ascii="Courier New" w:hAnsi="Courier New" w:cs="Courier New"/>
          <w:lang w:val="en-US"/>
        </w:rPr>
        <w:t>I!</w:t>
      </w:r>
      <w:r w:rsidRPr="004A7399">
        <w:rPr>
          <w:rFonts w:ascii="Courier New" w:hAnsi="Courier New" w:cs="Courier New"/>
          <w:lang w:val="en-US"/>
        </w:rPr>
        <w:t xml:space="preserve">" </w:t>
      </w:r>
    </w:p>
    <w:p w:rsidR="00983B08" w:rsidRDefault="00983B08" w:rsidP="008C36B1">
      <w:pPr>
        <w:pStyle w:val="a3"/>
        <w:rPr>
          <w:rFonts w:ascii="Courier New" w:hAnsi="Courier New" w:cs="Courier New"/>
          <w:lang w:val="en-US"/>
        </w:rPr>
      </w:pPr>
    </w:p>
    <w:p w:rsidR="00983B08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 stared at him and he gazed quietly back at me, and</w:t>
      </w:r>
      <w:r w:rsidR="00983B0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 must have gasped.  For then I knew what he had finally done tonight</w:t>
      </w:r>
      <w:r w:rsidR="00983B0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this hour, within the last few minutes.  </w:t>
      </w:r>
    </w:p>
    <w:p w:rsidR="00983B08" w:rsidRDefault="00983B08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"Oh, no," my lips must have</w:t>
      </w:r>
      <w:r w:rsidR="00983B0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murmured.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Oh, but yes, yes, his eyes upon me replied, incredible mira</w:t>
      </w:r>
      <w:r w:rsidR="0046549E">
        <w:rPr>
          <w:rFonts w:ascii="Courier New" w:hAnsi="Courier New" w:cs="Courier New"/>
          <w:lang w:val="en-US"/>
        </w:rPr>
        <w:t>c</w:t>
      </w:r>
      <w:r w:rsidRPr="004A7399">
        <w:rPr>
          <w:rFonts w:ascii="Courier New" w:hAnsi="Courier New" w:cs="Courier New"/>
          <w:lang w:val="en-US"/>
        </w:rPr>
        <w:t>le of</w:t>
      </w:r>
      <w:r w:rsidR="0046549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miracles, after all these waiting years.  Tonight at las</w:t>
      </w:r>
      <w:r w:rsidR="0046549E">
        <w:rPr>
          <w:rFonts w:ascii="Courier New" w:hAnsi="Courier New" w:cs="Courier New"/>
          <w:lang w:val="en-US"/>
        </w:rPr>
        <w:t>t.</w:t>
      </w:r>
      <w:r w:rsidRPr="004A7399">
        <w:rPr>
          <w:rFonts w:ascii="Courier New" w:hAnsi="Courier New" w:cs="Courier New"/>
          <w:lang w:val="en-US"/>
        </w:rPr>
        <w:t xml:space="preserve"> Tonight.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 let him talk.  After Rome it was Vienna and Stockholm, he'd saved</w:t>
      </w:r>
      <w:r w:rsidR="0085188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thousands of schedules, flight charts and hotel bulletins for forty</w:t>
      </w:r>
      <w:r w:rsidR="0085188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years; he knew the moons and tides, the goings and comings of</w:t>
      </w:r>
      <w:r w:rsidR="00E501A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everything on the sea and in the sky.  "But best of all," he said at</w:t>
      </w:r>
      <w:r w:rsidR="00BB74B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last, "Anna, Anna, wi</w:t>
      </w:r>
      <w:r w:rsidR="00BB74B5">
        <w:rPr>
          <w:rFonts w:ascii="Courier New" w:hAnsi="Courier New" w:cs="Courier New"/>
          <w:lang w:val="en-US"/>
        </w:rPr>
        <w:t>ll</w:t>
      </w:r>
      <w:r w:rsidRPr="004A7399">
        <w:rPr>
          <w:rFonts w:ascii="Courier New" w:hAnsi="Courier New" w:cs="Courier New"/>
          <w:lang w:val="en-US"/>
        </w:rPr>
        <w:t xml:space="preserve"> you come along with me?  I've lots of money put</w:t>
      </w:r>
      <w:r w:rsidR="00BB74B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away, don't let me run on! Anna, tell me, will you?"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 came around the counter slowly and saw myself in the mirror, a woman</w:t>
      </w:r>
      <w:r w:rsidR="001F662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 her seventieth year going to a party half a century late.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153614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I sat down beside him and shook my head.  </w:t>
      </w:r>
    </w:p>
    <w:p w:rsidR="00153614" w:rsidRDefault="00153614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"Oh.</w:t>
      </w:r>
      <w:r w:rsidR="0053039F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 </w:t>
      </w:r>
      <w:r w:rsidR="00153614">
        <w:rPr>
          <w:rFonts w:ascii="Courier New" w:hAnsi="Courier New" w:cs="Courier New"/>
          <w:lang w:val="en-US"/>
        </w:rPr>
        <w:t>B</w:t>
      </w:r>
      <w:r w:rsidRPr="004A7399">
        <w:rPr>
          <w:rFonts w:ascii="Courier New" w:hAnsi="Courier New" w:cs="Courier New"/>
          <w:lang w:val="en-US"/>
        </w:rPr>
        <w:t>ut, Anna, why not,</w:t>
      </w:r>
      <w:r w:rsidR="0015361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there's no reason why!"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B76A7F">
        <w:rPr>
          <w:rFonts w:ascii="Courier New" w:hAnsi="Courier New" w:cs="Courier New"/>
          <w:lang w:val="en-US"/>
        </w:rPr>
        <w:t>T</w:t>
      </w:r>
      <w:r w:rsidRPr="004A7399">
        <w:rPr>
          <w:rFonts w:ascii="Courier New" w:hAnsi="Courier New" w:cs="Courier New"/>
          <w:lang w:val="en-US"/>
        </w:rPr>
        <w:t>here is a reason," I said.  "You."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"Me, but I don't count!"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"That's just it, Roger, you do."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226BE8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"Anna, we could have a wonderful time-</w:t>
      </w:r>
      <w:r w:rsidR="00226BE8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226BE8" w:rsidRDefault="00226BE8" w:rsidP="008C36B1">
      <w:pPr>
        <w:pStyle w:val="a3"/>
        <w:rPr>
          <w:rFonts w:ascii="Courier New" w:hAnsi="Courier New" w:cs="Courier New"/>
          <w:lang w:val="en-US"/>
        </w:rPr>
      </w:pPr>
    </w:p>
    <w:p w:rsidR="00DB2413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226BE8">
        <w:rPr>
          <w:rFonts w:ascii="Courier New" w:hAnsi="Courier New" w:cs="Courier New"/>
          <w:lang w:val="en-US"/>
        </w:rPr>
        <w:t>Undoubtedly</w:t>
      </w:r>
      <w:r w:rsidRPr="004A7399">
        <w:rPr>
          <w:rFonts w:ascii="Courier New" w:hAnsi="Courier New" w:cs="Courier New"/>
          <w:lang w:val="en-US"/>
        </w:rPr>
        <w:t>. But, Roger, you've</w:t>
      </w:r>
      <w:r w:rsidR="00226BE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been married for seventy year</w:t>
      </w:r>
      <w:r w:rsidR="00226BE8">
        <w:rPr>
          <w:rFonts w:ascii="Courier New" w:hAnsi="Courier New" w:cs="Courier New"/>
          <w:lang w:val="en-US"/>
        </w:rPr>
        <w:t>s.</w:t>
      </w:r>
      <w:r w:rsidRPr="004A7399">
        <w:rPr>
          <w:rFonts w:ascii="Courier New" w:hAnsi="Courier New" w:cs="Courier New"/>
          <w:lang w:val="en-US"/>
        </w:rPr>
        <w:t xml:space="preserve"> Now, for the first time, you're not</w:t>
      </w:r>
      <w:r w:rsidR="00226BE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married. You don't want to turn around and get married again right</w:t>
      </w:r>
      <w:r w:rsidR="00226BE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off, do </w:t>
      </w:r>
      <w:r w:rsidR="00DB2413">
        <w:rPr>
          <w:rFonts w:ascii="Courier New" w:hAnsi="Courier New" w:cs="Courier New"/>
          <w:lang w:val="en-US"/>
        </w:rPr>
        <w:t>you?</w:t>
      </w:r>
      <w:r w:rsidR="00DB2413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DB2413" w:rsidRDefault="00DB2413" w:rsidP="008C36B1">
      <w:pPr>
        <w:pStyle w:val="a3"/>
        <w:rPr>
          <w:rFonts w:ascii="Courier New" w:hAnsi="Courier New" w:cs="Courier New"/>
          <w:lang w:val="en-US"/>
        </w:rPr>
      </w:pPr>
    </w:p>
    <w:p w:rsidR="00FC7DB8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"Don't </w:t>
      </w:r>
      <w:r w:rsidR="00DB2413">
        <w:rPr>
          <w:rFonts w:ascii="Courier New" w:hAnsi="Courier New" w:cs="Courier New"/>
          <w:lang w:val="en-US"/>
        </w:rPr>
        <w:t>I?</w:t>
      </w:r>
      <w:r w:rsidR="00DB2413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he asked, blinking</w:t>
      </w:r>
      <w:r w:rsidR="00FC7DB8">
        <w:rPr>
          <w:rFonts w:ascii="Courier New" w:hAnsi="Courier New" w:cs="Courier New"/>
          <w:lang w:val="en-US"/>
        </w:rPr>
        <w:t>.</w:t>
      </w:r>
    </w:p>
    <w:p w:rsidR="00FC7DB8" w:rsidRDefault="00FC7DB8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"You don't, you really</w:t>
      </w:r>
      <w:r w:rsidR="00FC7DB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don't</w:t>
      </w:r>
      <w:r w:rsidR="00FC7DB8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You deserve a little while, at least, off by yourself, to see the</w:t>
      </w:r>
      <w:r w:rsidR="00FC7DB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world, to know who Roger Harrison is.  A little while away from</w:t>
      </w:r>
      <w:r w:rsidR="00FC7DB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women.</w:t>
      </w:r>
      <w:r w:rsidR="00FC7DB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Then, when you've gone around the world and come back, is time to think</w:t>
      </w:r>
      <w:r w:rsidR="00FC7DB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of other things."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997922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"If you say so---" </w:t>
      </w:r>
    </w:p>
    <w:p w:rsidR="00997922" w:rsidRDefault="00997922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"No.  It mustn't be anything I say or know or tell</w:t>
      </w:r>
      <w:r w:rsidR="0099792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you to do.  Right now it must be you telling yourself what to know and</w:t>
      </w:r>
      <w:r w:rsidR="0099792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see and do.  Go have a grand time. If you can, be happy."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BA3DF5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"Will you be here waiting for me when I come back?" </w:t>
      </w:r>
    </w:p>
    <w:p w:rsidR="00BA3DF5" w:rsidRDefault="00BA3DF5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 haven't it in me</w:t>
      </w:r>
      <w:r w:rsidR="00BA3DF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any more to wait, but I'll be here."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moved toward the door, then stopped and looked at me as if surprised</w:t>
      </w:r>
      <w:r w:rsidR="00662D0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by some new question that had come into his mind.  "Anna," he said, "if</w:t>
      </w:r>
      <w:r w:rsidR="00180A9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all this had happened forty, fifty years ago, would you have gone away</w:t>
      </w:r>
      <w:r w:rsidR="00180A9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with me then?  Would you really have me?"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FD198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I did not answer.  </w:t>
      </w:r>
    </w:p>
    <w:p w:rsidR="00FD1989" w:rsidRDefault="00FD1989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"Anna?"  he asked.  After a long while I said,</w:t>
      </w:r>
      <w:r w:rsidR="00FD198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"There are some questions that should never be asked."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Because, I went on, thinking, there can be no answers. </w:t>
      </w:r>
      <w:r w:rsidR="007447CD">
        <w:rPr>
          <w:rFonts w:ascii="Courier New" w:hAnsi="Courier New" w:cs="Courier New"/>
          <w:lang w:val="en-US"/>
        </w:rPr>
        <w:t>L</w:t>
      </w:r>
      <w:r w:rsidRPr="004A7399">
        <w:rPr>
          <w:rFonts w:ascii="Courier New" w:hAnsi="Courier New" w:cs="Courier New"/>
          <w:lang w:val="en-US"/>
        </w:rPr>
        <w:t>ooking down</w:t>
      </w:r>
      <w:r w:rsidR="007447C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years toward the lake, I could not remember, so I could not say,</w:t>
      </w:r>
      <w:r w:rsidR="007447C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whether we could have ever been happy.  Perhaps even as a child,</w:t>
      </w:r>
      <w:r w:rsidR="007447C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sensing the impossible in Roger, I had clenched the impossible, and</w:t>
      </w:r>
      <w:r w:rsidR="007447C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therefore the rare, to my heart, simply because it was impossible and</w:t>
      </w:r>
      <w:r w:rsidR="007447C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rare.  He was a sprig of farewell summer pressed in an old book, to be</w:t>
      </w:r>
      <w:r w:rsidR="007447C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taken out, turned over, admired, once a year, but more than that?  Who</w:t>
      </w:r>
      <w:r w:rsidR="007447C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could say?  Surely not </w:t>
      </w:r>
      <w:r w:rsidR="007447CD">
        <w:rPr>
          <w:rFonts w:ascii="Courier New" w:hAnsi="Courier New" w:cs="Courier New"/>
          <w:lang w:val="en-US"/>
        </w:rPr>
        <w:t>I</w:t>
      </w:r>
      <w:r w:rsidRPr="004A7399">
        <w:rPr>
          <w:rFonts w:ascii="Courier New" w:hAnsi="Courier New" w:cs="Courier New"/>
          <w:lang w:val="en-US"/>
        </w:rPr>
        <w:t>, so long, so late in the day.  Life is</w:t>
      </w:r>
      <w:r w:rsidR="0026580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questions, not answers.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Roger had come very close to read my</w:t>
      </w:r>
      <w:r w:rsidR="00BB46D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face, my mind, while I thought all</w:t>
      </w:r>
      <w:r w:rsidR="00BB46D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this.  What he saw there made him look away, close his eyes, then take</w:t>
      </w:r>
      <w:r w:rsidR="00BB46D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my hand and press it to his cheek.  "I'll be back.  I swear I will!"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991AC4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Outside the door he stood bewildered for a moment in the moonlight,</w:t>
      </w:r>
      <w:r w:rsidR="00991AC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looking at the world and all its directions, east, west, north, south,</w:t>
      </w:r>
      <w:r w:rsidR="00991AC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like a child out of school for his first summer not knowing which way</w:t>
      </w:r>
      <w:r w:rsidR="00991AC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to go first, just breathing, just listening, just seeing.  </w:t>
      </w:r>
    </w:p>
    <w:p w:rsidR="00991AC4" w:rsidRDefault="00991AC4" w:rsidP="008C36B1">
      <w:pPr>
        <w:pStyle w:val="a3"/>
        <w:rPr>
          <w:rFonts w:ascii="Courier New" w:hAnsi="Courier New" w:cs="Courier New"/>
          <w:lang w:val="en-US"/>
        </w:rPr>
      </w:pPr>
    </w:p>
    <w:p w:rsidR="0032709F" w:rsidRDefault="008C36B1" w:rsidP="00061122">
      <w:pPr>
        <w:pStyle w:val="a3"/>
        <w:tabs>
          <w:tab w:val="left" w:pos="9405"/>
        </w:tabs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"Don't</w:t>
      </w:r>
      <w:r w:rsidR="00991AC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hurry!"  I said fervently.  "Oh, God, whatever you do, please, enjoy</w:t>
      </w:r>
      <w:r w:rsidR="0006112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yourself, don't hurry!"  </w:t>
      </w:r>
    </w:p>
    <w:p w:rsidR="0032709F" w:rsidRDefault="0032709F" w:rsidP="00061122">
      <w:pPr>
        <w:pStyle w:val="a3"/>
        <w:tabs>
          <w:tab w:val="left" w:pos="9405"/>
        </w:tabs>
        <w:rPr>
          <w:rFonts w:ascii="Courier New" w:hAnsi="Courier New" w:cs="Courier New"/>
          <w:lang w:val="en-US"/>
        </w:rPr>
      </w:pPr>
    </w:p>
    <w:p w:rsidR="008C36B1" w:rsidRPr="004A7399" w:rsidRDefault="008C36B1" w:rsidP="001609F1">
      <w:pPr>
        <w:pStyle w:val="a3"/>
        <w:tabs>
          <w:tab w:val="left" w:pos="9405"/>
        </w:tabs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 saw him run off toward the limousine near</w:t>
      </w:r>
      <w:r w:rsidR="0032709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cottage where I was supposed to rap in the morning and where I</w:t>
      </w:r>
      <w:r w:rsidR="00FC721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would get no answer.  But I knew that I would not go to the cottage and</w:t>
      </w:r>
      <w:r w:rsidR="000C37E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that I'd keep the maids from going there because the old lady had given</w:t>
      </w:r>
      <w:r w:rsidR="000C37E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orders not to be bothered.</w:t>
      </w:r>
      <w:r w:rsidR="001609F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That would give Roger the chance, the start he needed.  In a week or</w:t>
      </w:r>
      <w:r w:rsidR="001609F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two or three, I might call the police.  Then if they met Roger coming</w:t>
      </w:r>
      <w:r w:rsidR="001609F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back on the boat from all those wild places, it wouldn't matter.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Police?  Perhaps not even them.  Perhaps she died of a heart attack and</w:t>
      </w:r>
      <w:r w:rsidR="007F357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poor Roger only thinks he killed her and now proudly sails off into the</w:t>
      </w:r>
      <w:r w:rsidR="007F357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world, his pride not allowing him to know that only her own self-made</w:t>
      </w:r>
      <w:r w:rsidR="007F357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death released him.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But then again, if at last all the murder he had put away for seventy</w:t>
      </w:r>
      <w:r w:rsidR="00701BC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years had forced him tonight to lay hands on and kill the hideous</w:t>
      </w:r>
      <w:r w:rsidR="00701BC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turkey, I could not find it in my heart to weep for her but only for</w:t>
      </w:r>
      <w:r w:rsidR="00701BC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great time it had taken to act out the sentence.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road is silent.  An hour has passed since the limousine roared away</w:t>
      </w:r>
      <w:r w:rsidR="0048514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down the road.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Now I have just put out the lights and stand alone in the pavilion</w:t>
      </w:r>
      <w:r w:rsidR="0048514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looking out at the shining lake where in another century, under another</w:t>
      </w:r>
      <w:r w:rsidR="00B35EC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sun, a small boy with an old face was first touched to play tag with me</w:t>
      </w:r>
      <w:r w:rsidR="00B35EC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now, very late, had tagged me back, had kissed my hand and run</w:t>
      </w:r>
      <w:r w:rsidR="00D358C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away, and this time myself, stunned, not following.</w:t>
      </w: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</w:p>
    <w:p w:rsidR="008C36B1" w:rsidRPr="004A7399" w:rsidRDefault="008C36B1" w:rsidP="008C36B1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Many things I</w:t>
      </w:r>
      <w:r w:rsidR="00CF6194">
        <w:rPr>
          <w:rFonts w:ascii="Courier New" w:hAnsi="Courier New" w:cs="Courier New"/>
          <w:lang w:val="en-US"/>
        </w:rPr>
        <w:t xml:space="preserve"> do not know, tonight.  But one </w:t>
      </w:r>
      <w:r w:rsidRPr="004A7399">
        <w:rPr>
          <w:rFonts w:ascii="Courier New" w:hAnsi="Courier New" w:cs="Courier New"/>
          <w:lang w:val="en-US"/>
        </w:rPr>
        <w:t>thing I'm sure of.  I do</w:t>
      </w:r>
      <w:r w:rsidR="00CF619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not hate Roger Harrison any more.</w:t>
      </w:r>
    </w:p>
    <w:p w:rsidR="00070C5D" w:rsidRPr="00370560" w:rsidRDefault="00070C5D">
      <w:pPr>
        <w:rPr>
          <w:lang w:val="en-US"/>
        </w:rPr>
      </w:pPr>
    </w:p>
    <w:sectPr w:rsidR="00070C5D" w:rsidRPr="00370560" w:rsidSect="00070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/>
  <w:rsids>
    <w:rsidRoot w:val="008C36B1"/>
    <w:rsid w:val="00012E4E"/>
    <w:rsid w:val="00023279"/>
    <w:rsid w:val="0002638F"/>
    <w:rsid w:val="0004081A"/>
    <w:rsid w:val="00040D61"/>
    <w:rsid w:val="00045E7E"/>
    <w:rsid w:val="00061122"/>
    <w:rsid w:val="00070C5D"/>
    <w:rsid w:val="00081856"/>
    <w:rsid w:val="00083C2F"/>
    <w:rsid w:val="000A6858"/>
    <w:rsid w:val="000B513D"/>
    <w:rsid w:val="000B62F9"/>
    <w:rsid w:val="000B737E"/>
    <w:rsid w:val="000C37E4"/>
    <w:rsid w:val="000F1AE2"/>
    <w:rsid w:val="000F7D72"/>
    <w:rsid w:val="00104809"/>
    <w:rsid w:val="00112768"/>
    <w:rsid w:val="00153614"/>
    <w:rsid w:val="001609F1"/>
    <w:rsid w:val="00164200"/>
    <w:rsid w:val="00180A9A"/>
    <w:rsid w:val="00183ACB"/>
    <w:rsid w:val="00191BF5"/>
    <w:rsid w:val="001A1027"/>
    <w:rsid w:val="001A6E39"/>
    <w:rsid w:val="001C37DF"/>
    <w:rsid w:val="001C609E"/>
    <w:rsid w:val="001F662C"/>
    <w:rsid w:val="00212997"/>
    <w:rsid w:val="00216FDC"/>
    <w:rsid w:val="00226A70"/>
    <w:rsid w:val="00226BE8"/>
    <w:rsid w:val="00265809"/>
    <w:rsid w:val="002666D3"/>
    <w:rsid w:val="002A7672"/>
    <w:rsid w:val="002B0027"/>
    <w:rsid w:val="002B4F2C"/>
    <w:rsid w:val="002B7DF2"/>
    <w:rsid w:val="002C37AC"/>
    <w:rsid w:val="002E44F1"/>
    <w:rsid w:val="002F7FB2"/>
    <w:rsid w:val="0032709F"/>
    <w:rsid w:val="0036315A"/>
    <w:rsid w:val="00363DF7"/>
    <w:rsid w:val="0036524E"/>
    <w:rsid w:val="00370560"/>
    <w:rsid w:val="00390426"/>
    <w:rsid w:val="003C06D7"/>
    <w:rsid w:val="003C3427"/>
    <w:rsid w:val="003F0F83"/>
    <w:rsid w:val="003F7FCE"/>
    <w:rsid w:val="00414434"/>
    <w:rsid w:val="00443B1B"/>
    <w:rsid w:val="00462434"/>
    <w:rsid w:val="0046549E"/>
    <w:rsid w:val="00467A58"/>
    <w:rsid w:val="00476AFA"/>
    <w:rsid w:val="00484CC4"/>
    <w:rsid w:val="0048514B"/>
    <w:rsid w:val="004B48B8"/>
    <w:rsid w:val="004C3CC9"/>
    <w:rsid w:val="004E2606"/>
    <w:rsid w:val="005116E8"/>
    <w:rsid w:val="00517DFA"/>
    <w:rsid w:val="0052260F"/>
    <w:rsid w:val="0053039F"/>
    <w:rsid w:val="00532894"/>
    <w:rsid w:val="00557870"/>
    <w:rsid w:val="00566F69"/>
    <w:rsid w:val="00571D34"/>
    <w:rsid w:val="0057366E"/>
    <w:rsid w:val="005A154F"/>
    <w:rsid w:val="005A719F"/>
    <w:rsid w:val="005B425E"/>
    <w:rsid w:val="005B7622"/>
    <w:rsid w:val="005C119D"/>
    <w:rsid w:val="005C5808"/>
    <w:rsid w:val="005F033A"/>
    <w:rsid w:val="005F1216"/>
    <w:rsid w:val="006053E4"/>
    <w:rsid w:val="006264E0"/>
    <w:rsid w:val="006271D5"/>
    <w:rsid w:val="00641BBC"/>
    <w:rsid w:val="0064281B"/>
    <w:rsid w:val="006440B0"/>
    <w:rsid w:val="006463B9"/>
    <w:rsid w:val="00652B75"/>
    <w:rsid w:val="00655533"/>
    <w:rsid w:val="00662C72"/>
    <w:rsid w:val="00662D0A"/>
    <w:rsid w:val="00683F4F"/>
    <w:rsid w:val="00692B88"/>
    <w:rsid w:val="006A7583"/>
    <w:rsid w:val="006B0206"/>
    <w:rsid w:val="006B1078"/>
    <w:rsid w:val="006B36DC"/>
    <w:rsid w:val="006B4258"/>
    <w:rsid w:val="006D022C"/>
    <w:rsid w:val="006E5577"/>
    <w:rsid w:val="00701BCB"/>
    <w:rsid w:val="00736397"/>
    <w:rsid w:val="007447CD"/>
    <w:rsid w:val="00751254"/>
    <w:rsid w:val="00764B98"/>
    <w:rsid w:val="00791E4A"/>
    <w:rsid w:val="007A545E"/>
    <w:rsid w:val="007D1A7D"/>
    <w:rsid w:val="007F3573"/>
    <w:rsid w:val="00814287"/>
    <w:rsid w:val="00845A1E"/>
    <w:rsid w:val="0085128A"/>
    <w:rsid w:val="0085188D"/>
    <w:rsid w:val="00867ABF"/>
    <w:rsid w:val="00870186"/>
    <w:rsid w:val="00882520"/>
    <w:rsid w:val="00885F60"/>
    <w:rsid w:val="00886274"/>
    <w:rsid w:val="008A2429"/>
    <w:rsid w:val="008A5589"/>
    <w:rsid w:val="008C36B1"/>
    <w:rsid w:val="009048C8"/>
    <w:rsid w:val="0090766A"/>
    <w:rsid w:val="0092305F"/>
    <w:rsid w:val="0093069F"/>
    <w:rsid w:val="00931EBC"/>
    <w:rsid w:val="00946ABF"/>
    <w:rsid w:val="00983B08"/>
    <w:rsid w:val="00991AC4"/>
    <w:rsid w:val="009939F8"/>
    <w:rsid w:val="00997922"/>
    <w:rsid w:val="009A3AF3"/>
    <w:rsid w:val="009E1B24"/>
    <w:rsid w:val="00A2581B"/>
    <w:rsid w:val="00A30579"/>
    <w:rsid w:val="00A42AAA"/>
    <w:rsid w:val="00A567CB"/>
    <w:rsid w:val="00A90BD7"/>
    <w:rsid w:val="00AE46E4"/>
    <w:rsid w:val="00AF2B15"/>
    <w:rsid w:val="00B35EC0"/>
    <w:rsid w:val="00B7045F"/>
    <w:rsid w:val="00B74320"/>
    <w:rsid w:val="00B75182"/>
    <w:rsid w:val="00B76A7F"/>
    <w:rsid w:val="00BA0408"/>
    <w:rsid w:val="00BA3DF5"/>
    <w:rsid w:val="00BB46DF"/>
    <w:rsid w:val="00BB74B5"/>
    <w:rsid w:val="00BC5B2F"/>
    <w:rsid w:val="00BF778D"/>
    <w:rsid w:val="00C0000D"/>
    <w:rsid w:val="00C1064A"/>
    <w:rsid w:val="00C13204"/>
    <w:rsid w:val="00C3088D"/>
    <w:rsid w:val="00C60F10"/>
    <w:rsid w:val="00C70C69"/>
    <w:rsid w:val="00C95144"/>
    <w:rsid w:val="00CC3E20"/>
    <w:rsid w:val="00CE0B52"/>
    <w:rsid w:val="00CE0CD2"/>
    <w:rsid w:val="00CF50B7"/>
    <w:rsid w:val="00CF6194"/>
    <w:rsid w:val="00D14A20"/>
    <w:rsid w:val="00D16CC9"/>
    <w:rsid w:val="00D358C7"/>
    <w:rsid w:val="00D454EE"/>
    <w:rsid w:val="00D53704"/>
    <w:rsid w:val="00D66BDF"/>
    <w:rsid w:val="00D7506C"/>
    <w:rsid w:val="00DA55D7"/>
    <w:rsid w:val="00DB0D77"/>
    <w:rsid w:val="00DB2413"/>
    <w:rsid w:val="00DD3952"/>
    <w:rsid w:val="00E0172C"/>
    <w:rsid w:val="00E042AC"/>
    <w:rsid w:val="00E10826"/>
    <w:rsid w:val="00E21E75"/>
    <w:rsid w:val="00E26586"/>
    <w:rsid w:val="00E501A3"/>
    <w:rsid w:val="00E6160F"/>
    <w:rsid w:val="00E6579D"/>
    <w:rsid w:val="00E971A2"/>
    <w:rsid w:val="00EA0A8B"/>
    <w:rsid w:val="00EA0C1C"/>
    <w:rsid w:val="00EB1F79"/>
    <w:rsid w:val="00F260C0"/>
    <w:rsid w:val="00F52DC8"/>
    <w:rsid w:val="00F808D8"/>
    <w:rsid w:val="00F81757"/>
    <w:rsid w:val="00F9348A"/>
    <w:rsid w:val="00FB1EA3"/>
    <w:rsid w:val="00FC01B8"/>
    <w:rsid w:val="00FC7219"/>
    <w:rsid w:val="00FC7B6C"/>
    <w:rsid w:val="00FC7DB8"/>
    <w:rsid w:val="00FD1989"/>
    <w:rsid w:val="00FD1E4D"/>
    <w:rsid w:val="00FE4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C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C36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C36B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3065</Words>
  <Characters>17477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akulova</dc:creator>
  <cp:lastModifiedBy>akulova</cp:lastModifiedBy>
  <cp:revision>198</cp:revision>
  <dcterms:created xsi:type="dcterms:W3CDTF">2012-09-27T09:40:00Z</dcterms:created>
  <dcterms:modified xsi:type="dcterms:W3CDTF">2012-10-03T09:04:00Z</dcterms:modified>
</cp:coreProperties>
</file>