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916EB4" w:rsidRDefault="00916EB4" w:rsidP="00443939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AND SO DIED RIABOUCHINSKA (1963)</w:t>
      </w:r>
    </w:p>
    <w:p w:rsidR="00916EB4" w:rsidRDefault="00916EB4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 cellar was cold cement and the dead man was</w:t>
      </w:r>
      <w:r w:rsidR="00E605B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cold stone and the air was filled with an invisible fall of rain,</w:t>
      </w:r>
      <w:r w:rsidR="00E605B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while the people gathered to look at the body as if it had been washed</w:t>
      </w:r>
      <w:r w:rsidR="00E605B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in on an empty shore at morning.  The gravity of the earth was drawn to</w:t>
      </w:r>
      <w:r w:rsidR="00E605B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 focus here in this single basement room</w:t>
      </w:r>
      <w:r w:rsidR="00C30DE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-</w:t>
      </w:r>
      <w:r w:rsidR="00C30DE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 gravity so immense that it</w:t>
      </w:r>
      <w:r w:rsidR="00E605B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pulled their faces down, bent their mouths at the corners and drained</w:t>
      </w:r>
      <w:r w:rsidR="0070590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their cheeks.  Their hands hung weighted and their feet were planted so</w:t>
      </w:r>
      <w:r w:rsidR="000B700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they could not move without seeming to walk under water.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A voice was calling, but nobody listened.  The voice called again and</w:t>
      </w:r>
      <w:r w:rsidR="00C8233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only after a long time did the people turn and look, momentarily, into</w:t>
      </w:r>
      <w:r w:rsidR="00C8233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 air.  They were at the seashore in November and this was a gull</w:t>
      </w:r>
      <w:r w:rsidR="00C8233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crying over their heads in the gray color of dawn.  It was a sad</w:t>
      </w:r>
      <w:r w:rsidR="00C8233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crying, like the birds going south for</w:t>
      </w:r>
      <w:r w:rsidR="00C82338">
        <w:rPr>
          <w:rFonts w:ascii="Courier New" w:hAnsi="Courier New" w:cs="Courier New"/>
          <w:lang w:val="en-US"/>
        </w:rPr>
        <w:t xml:space="preserve"> the steel winter to come.  It </w:t>
      </w:r>
      <w:r w:rsidRPr="004A7399">
        <w:rPr>
          <w:rFonts w:ascii="Courier New" w:hAnsi="Courier New" w:cs="Courier New"/>
          <w:lang w:val="en-US"/>
        </w:rPr>
        <w:t>was an ocean sounding the shore so far away that it was only a whisper</w:t>
      </w:r>
      <w:r w:rsidR="00C8233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of sand and wind in a seashell.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 people in the basement room shifted their gaze to a table and a</w:t>
      </w:r>
      <w:r w:rsidR="00DC2D2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golden box resting there, no more than twenty four inches long,</w:t>
      </w:r>
      <w:r w:rsidR="00DC2D2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inscribed with the name </w:t>
      </w:r>
      <w:r w:rsidR="00DC2D2B">
        <w:rPr>
          <w:rFonts w:ascii="Courier New" w:hAnsi="Courier New" w:cs="Courier New"/>
          <w:lang w:val="en-US"/>
        </w:rPr>
        <w:t>RIABOUCHINSKA</w:t>
      </w:r>
      <w:r w:rsidRPr="004A7399">
        <w:rPr>
          <w:rFonts w:ascii="Courier New" w:hAnsi="Courier New" w:cs="Courier New"/>
          <w:lang w:val="en-US"/>
        </w:rPr>
        <w:t>. Under the lid of this small</w:t>
      </w:r>
      <w:r w:rsidR="00743F2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coffin </w:t>
      </w:r>
      <w:r w:rsidR="00743F22">
        <w:rPr>
          <w:rFonts w:ascii="Courier New" w:hAnsi="Courier New" w:cs="Courier New"/>
          <w:lang w:val="en-US"/>
        </w:rPr>
        <w:t>the voice at last settled with</w:t>
      </w:r>
      <w:r w:rsidRPr="004A7399">
        <w:rPr>
          <w:rFonts w:ascii="Courier New" w:hAnsi="Courier New" w:cs="Courier New"/>
          <w:lang w:val="en-US"/>
        </w:rPr>
        <w:t xml:space="preserve"> finality, and the people stared</w:t>
      </w:r>
      <w:r w:rsidR="00743F2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at the box, and the dead man lay on the floor, not hearing the soft</w:t>
      </w:r>
      <w:r w:rsidR="00743F2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cry.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</w:t>
      </w:r>
      <w:r w:rsidR="006052EA">
        <w:rPr>
          <w:rFonts w:ascii="Courier New" w:hAnsi="Courier New" w:cs="Courier New"/>
          <w:lang w:val="en-US"/>
        </w:rPr>
        <w:t>Le</w:t>
      </w:r>
      <w:r w:rsidRPr="004A7399">
        <w:rPr>
          <w:rFonts w:ascii="Courier New" w:hAnsi="Courier New" w:cs="Courier New"/>
          <w:lang w:val="en-US"/>
        </w:rPr>
        <w:t>t me out, let me out, oh, please, please, someone let me out."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And finally Mr. Fabian, the ventriloquist, bent and whispered to the</w:t>
      </w:r>
      <w:r w:rsidR="00234EC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golden box, "No, Ri</w:t>
      </w:r>
      <w:r w:rsidR="00234EC1">
        <w:rPr>
          <w:rFonts w:ascii="Courier New" w:hAnsi="Courier New" w:cs="Courier New"/>
          <w:lang w:val="en-US"/>
        </w:rPr>
        <w:t>a</w:t>
      </w:r>
      <w:r w:rsidRPr="004A7399">
        <w:rPr>
          <w:rFonts w:ascii="Courier New" w:hAnsi="Courier New" w:cs="Courier New"/>
          <w:lang w:val="en-US"/>
        </w:rPr>
        <w:t>, this is serious busines</w:t>
      </w:r>
      <w:r w:rsidR="00234EC1">
        <w:rPr>
          <w:rFonts w:ascii="Courier New" w:hAnsi="Courier New" w:cs="Courier New"/>
          <w:lang w:val="en-US"/>
        </w:rPr>
        <w:t>s.</w:t>
      </w:r>
      <w:r w:rsidRPr="004A7399">
        <w:rPr>
          <w:rFonts w:ascii="Courier New" w:hAnsi="Courier New" w:cs="Courier New"/>
          <w:lang w:val="en-US"/>
        </w:rPr>
        <w:t xml:space="preserve"> </w:t>
      </w:r>
      <w:r w:rsidR="00234EC1">
        <w:rPr>
          <w:rFonts w:ascii="Courier New" w:hAnsi="Courier New" w:cs="Courier New"/>
          <w:lang w:val="en-US"/>
        </w:rPr>
        <w:t>La</w:t>
      </w:r>
      <w:r w:rsidRPr="004A7399">
        <w:rPr>
          <w:rFonts w:ascii="Courier New" w:hAnsi="Courier New" w:cs="Courier New"/>
          <w:lang w:val="en-US"/>
        </w:rPr>
        <w:t>ter.  Be quiet, now,</w:t>
      </w:r>
      <w:r w:rsidR="00234EC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that's a good girl."  He shut his eyes and tried to laugh.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From under the polished lid her calm voice said, "Please don't laugh.</w:t>
      </w:r>
      <w:r w:rsidR="00F7358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You should be much kinder now after what's happened."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Detective lieutenant Krovitch touched Fabian's arm "If you don't mind</w:t>
      </w:r>
      <w:r w:rsidR="00130F0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we</w:t>
      </w:r>
      <w:r w:rsidR="00130F08">
        <w:rPr>
          <w:rFonts w:ascii="Courier New" w:hAnsi="Courier New" w:cs="Courier New"/>
          <w:lang w:val="en-US"/>
        </w:rPr>
        <w:t>’</w:t>
      </w:r>
      <w:r w:rsidRPr="004A7399">
        <w:rPr>
          <w:rFonts w:ascii="Courier New" w:hAnsi="Courier New" w:cs="Courier New"/>
          <w:lang w:val="en-US"/>
        </w:rPr>
        <w:t>ll save your dummy act for later.  Righ</w:t>
      </w:r>
      <w:r w:rsidR="00130F08">
        <w:rPr>
          <w:rFonts w:ascii="Courier New" w:hAnsi="Courier New" w:cs="Courier New"/>
          <w:lang w:val="en-US"/>
        </w:rPr>
        <w:t>t</w:t>
      </w:r>
      <w:r w:rsidRPr="004A7399">
        <w:rPr>
          <w:rFonts w:ascii="Courier New" w:hAnsi="Courier New" w:cs="Courier New"/>
          <w:lang w:val="en-US"/>
        </w:rPr>
        <w:t xml:space="preserve"> now there's all this to clean</w:t>
      </w:r>
      <w:r w:rsidR="00130F0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up."  He glanced at the woman who had now taken a folding chair.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"Mrs. Fabian."  He nodded to the young man sitting next to her.  "Mr.</w:t>
      </w:r>
      <w:r w:rsidR="00210EE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Douglas, you're Mr.  Fabia</w:t>
      </w:r>
      <w:r w:rsidR="00FB5B38">
        <w:rPr>
          <w:rFonts w:ascii="Courier New" w:hAnsi="Courier New" w:cs="Courier New"/>
          <w:lang w:val="en-US"/>
        </w:rPr>
        <w:t>n’</w:t>
      </w:r>
      <w:r w:rsidRPr="004A7399">
        <w:rPr>
          <w:rFonts w:ascii="Courier New" w:hAnsi="Courier New" w:cs="Courier New"/>
          <w:lang w:val="en-US"/>
        </w:rPr>
        <w:t>s press agent and manager?"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 young man said he was.  Krovitch looked at the face of the man on</w:t>
      </w:r>
      <w:r w:rsidR="0023720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 floor.  "Fabian, Mrs. Fabian, Mr. Douglas</w:t>
      </w:r>
      <w:r w:rsidR="00237207">
        <w:rPr>
          <w:rFonts w:ascii="Courier New" w:hAnsi="Courier New" w:cs="Courier New"/>
          <w:lang w:val="en-US"/>
        </w:rPr>
        <w:t xml:space="preserve">, </w:t>
      </w:r>
      <w:r w:rsidRPr="004A7399">
        <w:rPr>
          <w:rFonts w:ascii="Courier New" w:hAnsi="Courier New" w:cs="Courier New"/>
          <w:lang w:val="en-US"/>
        </w:rPr>
        <w:t>all of you say you</w:t>
      </w:r>
      <w:r w:rsidR="0023720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don't</w:t>
      </w:r>
      <w:r w:rsidR="0023720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know this man who was murdered here last night, never heard the name</w:t>
      </w:r>
      <w:r w:rsidR="0023720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Ockham before.  Yet Ockham earlier told the stage manager he knew</w:t>
      </w:r>
      <w:r w:rsidR="0023720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Fabian and had to see him about something vitally important."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6D624D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 voice in the box began again quietly.  Krovitch shouted.</w:t>
      </w:r>
      <w:r w:rsidR="006D624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"Damn it, Fabian</w:t>
      </w:r>
      <w:r w:rsidR="006D624D">
        <w:rPr>
          <w:rFonts w:ascii="Courier New" w:hAnsi="Courier New" w:cs="Courier New"/>
          <w:lang w:val="en-US"/>
        </w:rPr>
        <w:t>!</w:t>
      </w:r>
      <w:r w:rsidRPr="004A7399">
        <w:rPr>
          <w:rFonts w:ascii="Courier New" w:hAnsi="Courier New" w:cs="Courier New"/>
          <w:lang w:val="en-US"/>
        </w:rPr>
        <w:t xml:space="preserve">" </w:t>
      </w:r>
    </w:p>
    <w:p w:rsidR="006D624D" w:rsidRDefault="006D624D" w:rsidP="00443939">
      <w:pPr>
        <w:pStyle w:val="a3"/>
        <w:rPr>
          <w:rFonts w:ascii="Courier New" w:hAnsi="Courier New" w:cs="Courier New"/>
          <w:lang w:val="en-US"/>
        </w:rPr>
      </w:pPr>
    </w:p>
    <w:p w:rsidR="00D11284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Under the lid, the voice laughed.  It was like a</w:t>
      </w:r>
      <w:r w:rsidR="006D624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muffled bell ringing.  </w:t>
      </w:r>
    </w:p>
    <w:p w:rsidR="00D11284" w:rsidRDefault="00D11284" w:rsidP="00443939">
      <w:pPr>
        <w:pStyle w:val="a3"/>
        <w:rPr>
          <w:rFonts w:ascii="Courier New" w:hAnsi="Courier New" w:cs="Courier New"/>
          <w:lang w:val="en-US"/>
        </w:rPr>
      </w:pPr>
    </w:p>
    <w:p w:rsidR="00D11284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"Pay no attention to her, </w:t>
      </w:r>
      <w:r w:rsidR="006D624D">
        <w:rPr>
          <w:rFonts w:ascii="Courier New" w:hAnsi="Courier New" w:cs="Courier New"/>
          <w:lang w:val="en-US"/>
        </w:rPr>
        <w:t>li</w:t>
      </w:r>
      <w:r w:rsidRPr="004A7399">
        <w:rPr>
          <w:rFonts w:ascii="Courier New" w:hAnsi="Courier New" w:cs="Courier New"/>
          <w:lang w:val="en-US"/>
        </w:rPr>
        <w:t>eutenant," said</w:t>
      </w:r>
      <w:r w:rsidR="006D624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Fabian.  </w:t>
      </w:r>
    </w:p>
    <w:p w:rsidR="00D11284" w:rsidRDefault="00D11284" w:rsidP="00443939">
      <w:pPr>
        <w:pStyle w:val="a3"/>
        <w:rPr>
          <w:rFonts w:ascii="Courier New" w:hAnsi="Courier New" w:cs="Courier New"/>
          <w:lang w:val="en-US"/>
        </w:rPr>
      </w:pPr>
    </w:p>
    <w:p w:rsidR="00D11284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"Her?  Or you, damn it!  What is this?  Get together, you</w:t>
      </w:r>
      <w:r w:rsidR="00D1128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two</w:t>
      </w:r>
      <w:r w:rsidR="00D11284">
        <w:rPr>
          <w:rFonts w:ascii="Courier New" w:hAnsi="Courier New" w:cs="Courier New"/>
          <w:lang w:val="en-US"/>
        </w:rPr>
        <w:t>!</w:t>
      </w:r>
      <w:r w:rsidR="00D11284" w:rsidRPr="004A7399">
        <w:rPr>
          <w:rFonts w:ascii="Courier New" w:hAnsi="Courier New" w:cs="Courier New"/>
          <w:lang w:val="en-US"/>
        </w:rPr>
        <w:t>"</w:t>
      </w:r>
    </w:p>
    <w:p w:rsidR="00D11284" w:rsidRDefault="00D11284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"We'll never be together," said the quiet voice, "never again</w:t>
      </w:r>
      <w:r w:rsidR="00D1128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after tonight."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Krovitch put out his hand.  "Give </w:t>
      </w:r>
      <w:r w:rsidR="00CC4745">
        <w:rPr>
          <w:rFonts w:ascii="Courier New" w:hAnsi="Courier New" w:cs="Courier New"/>
          <w:lang w:val="en-US"/>
        </w:rPr>
        <w:t>m</w:t>
      </w:r>
      <w:r w:rsidRPr="004A7399">
        <w:rPr>
          <w:rFonts w:ascii="Courier New" w:hAnsi="Courier New" w:cs="Courier New"/>
          <w:lang w:val="en-US"/>
        </w:rPr>
        <w:t>e the key, Fabian."  In the silence</w:t>
      </w:r>
      <w:r w:rsidR="00CC474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there was the rattle of the key in the small lock, the squeal of the</w:t>
      </w:r>
      <w:r w:rsidR="00CC474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miniature hinges as the lid was opened and laid back against the table</w:t>
      </w:r>
      <w:r w:rsidR="00CC474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top.  "Thank you," said Riabouchinska.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Krovitch stood motionless, just looking down and seeing Riabouchinska</w:t>
      </w:r>
      <w:r w:rsidR="004441D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in her box and not quite believing what he saw.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 face was white and it was cut from marble or from the whitest wood</w:t>
      </w:r>
      <w:r w:rsidR="002212B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he had ever seen.  It might have been cut from snow.  And the neck that</w:t>
      </w:r>
      <w:r w:rsidR="002212B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held the head which was as dainty as a porcelain cup with the sun</w:t>
      </w:r>
      <w:r w:rsidR="002212B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shining through the thinness of it, the neck was also white.  And the</w:t>
      </w:r>
      <w:r w:rsidR="002212B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hands could have been ivory and they were thin small things with tiny</w:t>
      </w:r>
      <w:r w:rsidR="002212B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fingernails and whorls on the pads of the fingers, little delicate</w:t>
      </w:r>
      <w:r w:rsidR="002212B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spirals and lines.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She was all white stone, with light pouring through the stone and light</w:t>
      </w:r>
      <w:r w:rsidR="007A511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coming out of the dark eyes with blue tones beneath like fresh</w:t>
      </w:r>
      <w:r w:rsidR="007A511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mulberries.  He was reminded of milk glass and of cream poured into a</w:t>
      </w:r>
      <w:r w:rsidR="007A511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crystal tumbler.  The brows were arched and black and thin and the</w:t>
      </w:r>
      <w:r w:rsidR="007A511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cheeks were hollowed and them was a faint pink vein in each temple and</w:t>
      </w:r>
      <w:r w:rsidR="007A511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 faint blue vein barely visible above</w:t>
      </w:r>
      <w:r w:rsidR="007A511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 slender bridge of the nose, between the shining dark eyes.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Her lips were half parted and it looked as if they might be slightly</w:t>
      </w:r>
      <w:r w:rsidR="00216EE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damp, and the nostrils were arched and modeled perfectly, as were the</w:t>
      </w:r>
      <w:r w:rsidR="00216EE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ears.  The hair was black and it was parted</w:t>
      </w:r>
      <w:r w:rsidR="003A1E38">
        <w:rPr>
          <w:rFonts w:ascii="Courier New" w:hAnsi="Courier New" w:cs="Courier New"/>
          <w:lang w:val="en-US"/>
        </w:rPr>
        <w:t xml:space="preserve"> in</w:t>
      </w:r>
      <w:r w:rsidRPr="004A7399">
        <w:rPr>
          <w:rFonts w:ascii="Courier New" w:hAnsi="Courier New" w:cs="Courier New"/>
          <w:lang w:val="en-US"/>
        </w:rPr>
        <w:t xml:space="preserve"> the middle and drawn</w:t>
      </w:r>
      <w:r w:rsidR="003A1E3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back of the ears and it was real</w:t>
      </w:r>
      <w:r w:rsidR="002357E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-</w:t>
      </w:r>
      <w:r w:rsidR="002357E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he could see every single strand of</w:t>
      </w:r>
      <w:r w:rsidR="002357E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hair.  Her gown was as black as her hair and draped in such a fashion</w:t>
      </w:r>
      <w:r w:rsidR="00D41D9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as to show her shoulders, which were carved wood as white as a stone</w:t>
      </w:r>
      <w:r w:rsidR="00D41D9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that has lain a long time in the sun.  She was very beautiful.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Krovitch felt his throat move and then he stopped and did not say</w:t>
      </w:r>
      <w:r w:rsidR="00E852E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anything.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Fabian took Riabouchinska from her box.  "My lovely lady" he said.</w:t>
      </w:r>
      <w:r w:rsidR="00165F8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"Carved from the rarest imported woods.  She's appeared in Paris, Rome,</w:t>
      </w:r>
      <w:r w:rsidR="00165F8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Istanbul.  Everyone in the world loves her and thinks she's really</w:t>
      </w:r>
      <w:r w:rsidR="00165F8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human, some sort of incredibly delicate midget creature.  They won't</w:t>
      </w:r>
      <w:r w:rsidR="00165F8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accept that she was once part of many forests growing far away from</w:t>
      </w:r>
      <w:r w:rsidR="00165F8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cities and idiotic people."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Fabian's wife, Alyce, watched her husband, not taking her eyes from</w:t>
      </w:r>
      <w:r w:rsidR="006F6AB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his mouth.  Her eyes did not blink once in all the time he was telling</w:t>
      </w:r>
      <w:r w:rsidR="006F6AB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of the doll he held in his arms.  He in turn seemed aware of no one but</w:t>
      </w:r>
      <w:r w:rsidR="006F6AB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 doll; the cellar and its people were lost in a mist that settled</w:t>
      </w:r>
      <w:r w:rsidR="006F6AB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everywhere.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But finally the small figure stirred and quivered.  "Please, do</w:t>
      </w:r>
      <w:r w:rsidR="006F6ABD">
        <w:rPr>
          <w:rFonts w:ascii="Courier New" w:hAnsi="Courier New" w:cs="Courier New"/>
          <w:lang w:val="en-US"/>
        </w:rPr>
        <w:t>n’</w:t>
      </w:r>
      <w:r w:rsidRPr="004A7399">
        <w:rPr>
          <w:rFonts w:ascii="Courier New" w:hAnsi="Courier New" w:cs="Courier New"/>
          <w:lang w:val="en-US"/>
        </w:rPr>
        <w:t>t talk</w:t>
      </w:r>
      <w:r w:rsidR="006F6AB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about me!  You know Alyce doesn't like it."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613538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"Alyce never has liked it" </w:t>
      </w:r>
    </w:p>
    <w:p w:rsidR="00613538" w:rsidRDefault="00613538" w:rsidP="00443939">
      <w:pPr>
        <w:pStyle w:val="a3"/>
        <w:rPr>
          <w:rFonts w:ascii="Courier New" w:hAnsi="Courier New" w:cs="Courier New"/>
          <w:lang w:val="en-US"/>
        </w:rPr>
      </w:pPr>
    </w:p>
    <w:p w:rsidR="00613538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"Shh, don't</w:t>
      </w:r>
      <w:r w:rsidR="000420CE">
        <w:rPr>
          <w:rFonts w:ascii="Courier New" w:hAnsi="Courier New" w:cs="Courier New"/>
          <w:lang w:val="en-US"/>
        </w:rPr>
        <w:t>!</w:t>
      </w:r>
      <w:r w:rsidRPr="004A7399">
        <w:rPr>
          <w:rFonts w:ascii="Courier New" w:hAnsi="Courier New" w:cs="Courier New"/>
          <w:lang w:val="en-US"/>
        </w:rPr>
        <w:t>" cried Riabouchinska.  "Not</w:t>
      </w:r>
      <w:r w:rsidR="000420C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here, not now.</w:t>
      </w:r>
      <w:r w:rsidR="000420CE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 xml:space="preserve"> And then, swiftly, she turned to Krovitch and her tiny</w:t>
      </w:r>
      <w:r w:rsidR="000420C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lips moved.  "How </w:t>
      </w:r>
      <w:r w:rsidR="00CA643A">
        <w:rPr>
          <w:rFonts w:ascii="Courier New" w:hAnsi="Courier New" w:cs="Courier New"/>
          <w:lang w:val="en-US"/>
        </w:rPr>
        <w:t xml:space="preserve">did it all happen? </w:t>
      </w:r>
      <w:r w:rsidRPr="004A7399">
        <w:rPr>
          <w:rFonts w:ascii="Courier New" w:hAnsi="Courier New" w:cs="Courier New"/>
          <w:lang w:val="en-US"/>
        </w:rPr>
        <w:t>I mean, Mr.</w:t>
      </w:r>
      <w:r w:rsidR="000420C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Ockham.</w:t>
      </w:r>
      <w:r w:rsidR="00CA643A" w:rsidRPr="004A7399">
        <w:rPr>
          <w:rFonts w:ascii="Courier New" w:hAnsi="Courier New" w:cs="Courier New"/>
          <w:lang w:val="en-US"/>
        </w:rPr>
        <w:t>"</w:t>
      </w:r>
      <w:r w:rsidR="00590880">
        <w:rPr>
          <w:rFonts w:ascii="Courier New" w:hAnsi="Courier New" w:cs="Courier New"/>
          <w:lang w:val="en-US"/>
        </w:rPr>
        <w:t xml:space="preserve"> </w:t>
      </w:r>
    </w:p>
    <w:p w:rsidR="00613538" w:rsidRDefault="00613538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Fabian said, "You'd better go to sleep now, Rio."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EE77B2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"But I don't want to," she replied.  "I've as much right to listen and</w:t>
      </w:r>
      <w:r w:rsidR="00077AB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talk, I'm as much a part of this murder as Alyce or-or Mr. Douglas</w:t>
      </w:r>
      <w:r w:rsidR="00EE77B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even</w:t>
      </w:r>
      <w:r w:rsidR="00EE77B2">
        <w:rPr>
          <w:rFonts w:ascii="Courier New" w:hAnsi="Courier New" w:cs="Courier New"/>
          <w:lang w:val="en-US"/>
        </w:rPr>
        <w:t>.</w:t>
      </w:r>
      <w:r w:rsidRPr="004A7399">
        <w:rPr>
          <w:rFonts w:ascii="Courier New" w:hAnsi="Courier New" w:cs="Courier New"/>
          <w:lang w:val="en-US"/>
        </w:rPr>
        <w:t xml:space="preserve">" </w:t>
      </w:r>
    </w:p>
    <w:p w:rsidR="00EE77B2" w:rsidRDefault="00EE77B2" w:rsidP="00443939">
      <w:pPr>
        <w:pStyle w:val="a3"/>
        <w:rPr>
          <w:rFonts w:ascii="Courier New" w:hAnsi="Courier New" w:cs="Courier New"/>
          <w:lang w:val="en-US"/>
        </w:rPr>
      </w:pPr>
    </w:p>
    <w:p w:rsidR="009E3D8E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 press agent threw down his cigarette.  "Don't drag me into</w:t>
      </w:r>
      <w:r w:rsidR="00EE77B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this, you-" And he looked at the doll as if it had suddenly become six</w:t>
      </w:r>
      <w:r w:rsidR="009E3D8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feet tall and were breathing there before him.  </w:t>
      </w:r>
    </w:p>
    <w:p w:rsidR="009E3D8E" w:rsidRDefault="009E3D8E" w:rsidP="00443939">
      <w:pPr>
        <w:pStyle w:val="a3"/>
        <w:rPr>
          <w:rFonts w:ascii="Courier New" w:hAnsi="Courier New" w:cs="Courier New"/>
          <w:lang w:val="en-US"/>
        </w:rPr>
      </w:pPr>
    </w:p>
    <w:p w:rsidR="00DD02B1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"It's just that I want</w:t>
      </w:r>
      <w:r w:rsidR="009E3D8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 truth to be told."  Riabouchinska turned her head to see all of the</w:t>
      </w:r>
      <w:r w:rsidR="00847DE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room.  "And if I'm locked in my coffin there'll be no truth, for</w:t>
      </w:r>
      <w:r w:rsidR="00847DE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John's a consummate liar and I must watch after hi</w:t>
      </w:r>
      <w:r w:rsidR="00DD02B1">
        <w:rPr>
          <w:rFonts w:ascii="Courier New" w:hAnsi="Courier New" w:cs="Courier New"/>
          <w:lang w:val="en-US"/>
        </w:rPr>
        <w:t>m</w:t>
      </w:r>
      <w:r w:rsidRPr="004A7399">
        <w:rPr>
          <w:rFonts w:ascii="Courier New" w:hAnsi="Courier New" w:cs="Courier New"/>
          <w:lang w:val="en-US"/>
        </w:rPr>
        <w:t>, isn't that right,</w:t>
      </w:r>
      <w:r w:rsidR="00DD02B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John?" </w:t>
      </w:r>
    </w:p>
    <w:p w:rsidR="00DD02B1" w:rsidRDefault="00DD02B1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"Yes," he said, his eyes shut, "I suppose it is."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"John loves me best of all the women in the world and I love him and</w:t>
      </w:r>
      <w:r w:rsidR="007F0FF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try to understand his wrong way of thinking."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DE601D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Krovitch hit the table with his flat.  "God damn, oh, God damn it,</w:t>
      </w:r>
      <w:r w:rsidR="00F71DC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Fabian</w:t>
      </w:r>
      <w:r w:rsidR="00F71DCC">
        <w:rPr>
          <w:rFonts w:ascii="Courier New" w:hAnsi="Courier New" w:cs="Courier New"/>
          <w:lang w:val="en-US"/>
        </w:rPr>
        <w:t>!</w:t>
      </w:r>
      <w:r w:rsidRPr="004A7399">
        <w:rPr>
          <w:rFonts w:ascii="Courier New" w:hAnsi="Courier New" w:cs="Courier New"/>
          <w:lang w:val="en-US"/>
        </w:rPr>
        <w:t xml:space="preserve"> If you think you can-" </w:t>
      </w:r>
    </w:p>
    <w:p w:rsidR="00DE601D" w:rsidRDefault="00DE601D" w:rsidP="00443939">
      <w:pPr>
        <w:pStyle w:val="a3"/>
        <w:rPr>
          <w:rFonts w:ascii="Courier New" w:hAnsi="Courier New" w:cs="Courier New"/>
          <w:lang w:val="en-US"/>
        </w:rPr>
      </w:pPr>
    </w:p>
    <w:p w:rsidR="00DE601D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"I'm helpless," said Fabian.  </w:t>
      </w:r>
    </w:p>
    <w:p w:rsidR="00DE601D" w:rsidRDefault="00DE601D" w:rsidP="00443939">
      <w:pPr>
        <w:pStyle w:val="a3"/>
        <w:rPr>
          <w:rFonts w:ascii="Courier New" w:hAnsi="Courier New" w:cs="Courier New"/>
          <w:lang w:val="en-US"/>
        </w:rPr>
      </w:pPr>
    </w:p>
    <w:p w:rsidR="00DE601D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"But</w:t>
      </w:r>
      <w:r w:rsidR="00DE601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she's-</w:t>
      </w:r>
      <w:r w:rsidR="00DE601D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 xml:space="preserve"> </w:t>
      </w:r>
    </w:p>
    <w:p w:rsidR="00DE601D" w:rsidRDefault="00DE601D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"I know, I know what you want to say," said Fabian quietly,</w:t>
      </w:r>
      <w:r w:rsidR="0019365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looking at the detective.  "She's in my throat, is that it?  No, no.</w:t>
      </w:r>
      <w:r w:rsidR="0019365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She's not in my throat.  She's somewhere else.  I don't know.  Here, or</w:t>
      </w:r>
      <w:r w:rsidR="0019365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here."  He touched his chest, his head.  "She's quick to hide.</w:t>
      </w:r>
      <w:r w:rsidR="0019365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Sometimes there's nothing I can do.  Sometimes she is only herself,</w:t>
      </w:r>
      <w:r w:rsidR="0019365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nothing of me at all.  Sometimes she tells me what to do and I must do</w:t>
      </w:r>
      <w:r w:rsidR="0019365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it.  She stands guard, she reprimands me, is honest where I am</w:t>
      </w:r>
      <w:r w:rsidR="0019365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dishonest, good when I am wicked as all the sins that ever were.  She</w:t>
      </w:r>
      <w:r w:rsidR="002E134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lives a life apart.  She's raised a wall in my head and lives there,</w:t>
      </w:r>
      <w:r w:rsidR="002E134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ignoring me if I try to make her say improper thin</w:t>
      </w:r>
      <w:r w:rsidR="00A40731">
        <w:rPr>
          <w:rFonts w:ascii="Courier New" w:hAnsi="Courier New" w:cs="Courier New"/>
          <w:lang w:val="en-US"/>
        </w:rPr>
        <w:t>g</w:t>
      </w:r>
      <w:r w:rsidRPr="004A7399">
        <w:rPr>
          <w:rFonts w:ascii="Courier New" w:hAnsi="Courier New" w:cs="Courier New"/>
          <w:lang w:val="en-US"/>
        </w:rPr>
        <w:t>, co-operating if I</w:t>
      </w:r>
      <w:r w:rsidR="00A4073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suggest the right words and pantomime."  Fabian sighed.  "So if you</w:t>
      </w:r>
      <w:r w:rsidR="00A4073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intend going on I'm afraid Ri</w:t>
      </w:r>
      <w:r w:rsidR="00A40731">
        <w:rPr>
          <w:rFonts w:ascii="Courier New" w:hAnsi="Courier New" w:cs="Courier New"/>
          <w:lang w:val="en-US"/>
        </w:rPr>
        <w:t>a</w:t>
      </w:r>
      <w:r w:rsidRPr="004A7399">
        <w:rPr>
          <w:rFonts w:ascii="Courier New" w:hAnsi="Courier New" w:cs="Courier New"/>
          <w:lang w:val="en-US"/>
        </w:rPr>
        <w:t xml:space="preserve"> must be present.  Locking her up will do</w:t>
      </w:r>
      <w:r w:rsidR="00A4073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no good, no good at all."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Lieutenant Krovitch sat silently for the better part of a minute, then</w:t>
      </w:r>
      <w:r w:rsidR="000A672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made his decision.</w:t>
      </w:r>
      <w:r w:rsidR="000A672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"All right.  Let her stay.  It just may be, by God,</w:t>
      </w:r>
      <w:r w:rsidR="000A672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that before the night's over I'll be tired enough to ask even a</w:t>
      </w:r>
      <w:r w:rsidR="000A672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ventriloquist's dummy questions."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D44B5F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Krovitch unwrapped a fresh cigar, lit it and puffed smoke.  "So you</w:t>
      </w:r>
      <w:r w:rsidR="00D44B5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don't recognize the dead man, Mr. Douglas?" </w:t>
      </w:r>
    </w:p>
    <w:p w:rsidR="00D44B5F" w:rsidRDefault="00D44B5F" w:rsidP="00443939">
      <w:pPr>
        <w:pStyle w:val="a3"/>
        <w:rPr>
          <w:rFonts w:ascii="Courier New" w:hAnsi="Courier New" w:cs="Courier New"/>
          <w:lang w:val="en-US"/>
        </w:rPr>
      </w:pPr>
    </w:p>
    <w:p w:rsidR="005E28AD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"He looks vaguely</w:t>
      </w:r>
      <w:r w:rsidR="00D44B5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familiar.  Could be an actor."  </w:t>
      </w:r>
    </w:p>
    <w:p w:rsidR="005E28AD" w:rsidRDefault="005E28AD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Krovitch swore.  "Let's all stop lying,</w:t>
      </w:r>
      <w:r w:rsidR="005E28A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what do you say?  Look at Ockham's shoes, his clothing.  It's obvious</w:t>
      </w:r>
      <w:r w:rsidR="005E28A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he needed money and came here tonight to beg, borrow or steal some.</w:t>
      </w:r>
      <w:r w:rsidR="00157543">
        <w:rPr>
          <w:rFonts w:ascii="Courier New" w:hAnsi="Courier New" w:cs="Courier New"/>
          <w:lang w:val="en-US"/>
        </w:rPr>
        <w:t xml:space="preserve"> </w:t>
      </w:r>
    </w:p>
    <w:p w:rsidR="0044393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Let me ask you this, Douglas.  Are you in love with Mrs. Fabian?"</w:t>
      </w:r>
    </w:p>
    <w:p w:rsidR="00157543" w:rsidRPr="004A7399" w:rsidRDefault="00157543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"Now, wait just a moment</w:t>
      </w:r>
      <w:r w:rsidR="00157543">
        <w:rPr>
          <w:rFonts w:ascii="Courier New" w:hAnsi="Courier New" w:cs="Courier New"/>
          <w:lang w:val="en-US"/>
        </w:rPr>
        <w:t>!</w:t>
      </w:r>
      <w:r w:rsidRPr="004A7399">
        <w:rPr>
          <w:rFonts w:ascii="Courier New" w:hAnsi="Courier New" w:cs="Courier New"/>
          <w:lang w:val="en-US"/>
        </w:rPr>
        <w:t>" cried Alyce Fabian.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Krovitch motioned her down.  "You sit there, side by side, the two of</w:t>
      </w:r>
      <w:r w:rsidR="000C618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you.  I'm not exactly blind.  When a press agent sits where the husband</w:t>
      </w:r>
      <w:r w:rsidR="000C618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should be sitting, consoling the wife, well!  The way you look at the</w:t>
      </w:r>
      <w:r w:rsidR="000C618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marionette's coffin, Mrs. Fabian, holding your breath when she</w:t>
      </w:r>
      <w:r w:rsidR="000C618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appears.  You make fists when she talk</w:t>
      </w:r>
      <w:r w:rsidR="000C6185">
        <w:rPr>
          <w:rFonts w:ascii="Courier New" w:hAnsi="Courier New" w:cs="Courier New"/>
          <w:lang w:val="en-US"/>
        </w:rPr>
        <w:t>s.</w:t>
      </w:r>
      <w:r w:rsidRPr="004A7399">
        <w:rPr>
          <w:rFonts w:ascii="Courier New" w:hAnsi="Courier New" w:cs="Courier New"/>
          <w:lang w:val="en-US"/>
        </w:rPr>
        <w:t xml:space="preserve"> Hell, you're obvious."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"If you think for one moment I'm jealous of a stick of wood!"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"Aren't you?"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9C7EF3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"No, no, I'm n</w:t>
      </w:r>
      <w:r w:rsidR="0088024A">
        <w:rPr>
          <w:rFonts w:ascii="Courier New" w:hAnsi="Courier New" w:cs="Courier New"/>
          <w:lang w:val="en-US"/>
        </w:rPr>
        <w:t>o</w:t>
      </w:r>
      <w:r w:rsidRPr="004A7399">
        <w:rPr>
          <w:rFonts w:ascii="Courier New" w:hAnsi="Courier New" w:cs="Courier New"/>
          <w:lang w:val="en-US"/>
        </w:rPr>
        <w:t>t</w:t>
      </w:r>
      <w:r w:rsidR="0088024A">
        <w:rPr>
          <w:rFonts w:ascii="Courier New" w:hAnsi="Courier New" w:cs="Courier New"/>
          <w:lang w:val="en-US"/>
        </w:rPr>
        <w:t>!</w:t>
      </w:r>
      <w:r w:rsidRPr="004A7399">
        <w:rPr>
          <w:rFonts w:ascii="Courier New" w:hAnsi="Courier New" w:cs="Courier New"/>
          <w:lang w:val="en-US"/>
        </w:rPr>
        <w:t xml:space="preserve">" </w:t>
      </w:r>
    </w:p>
    <w:p w:rsidR="009C7EF3" w:rsidRDefault="009C7EF3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Fabian moved.  "You needn't tell him anything,</w:t>
      </w:r>
      <w:r w:rsidR="009C7EF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Alyce."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"Let her!"  They all jerked their heads and stared at the small</w:t>
      </w:r>
      <w:r w:rsidR="00700A5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figurine, whose mouth was now slowly shutting.  Even Fabian looked at</w:t>
      </w:r>
      <w:r w:rsidR="00700A5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 marionette as if it had struck him a blow.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After a long while Alyce Fabian began to speak.  "I married John seven</w:t>
      </w:r>
      <w:r w:rsidR="0079150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years ago because he said he loved me and because I loved him and I</w:t>
      </w:r>
      <w:r w:rsidR="0079150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loved Riabouchinska.  At first, anyway.  But then I began to see that</w:t>
      </w:r>
      <w:r w:rsidR="0079150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he really lived all of his life and paid most of his attentions to her</w:t>
      </w:r>
      <w:r w:rsidR="0079150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and I was a shadow waiting in the wings every night. He spent fifty</w:t>
      </w:r>
      <w:r w:rsidR="0079150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thousand dollars a year on her wardrobe -a hundred thousand dollars for</w:t>
      </w:r>
      <w:r w:rsidR="0079150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 dollhouse with gold and silver and platinum furniture.  He tucked her</w:t>
      </w:r>
      <w:r w:rsidR="0079150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in a small satin bed each night and talked to her.  I thought it was</w:t>
      </w:r>
      <w:r w:rsidR="0079150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all an elaborate joke at first and I was wonderfully amused.  But when</w:t>
      </w:r>
      <w:r w:rsidR="0079150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it finally came to me that I was indeed merely an assistant in his act</w:t>
      </w:r>
      <w:r w:rsidR="0079150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 began to feel a vague sort of hatred and distrust-not for the</w:t>
      </w:r>
      <w:r w:rsidR="0079150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marionette, because after all it wasn't her doing, but I felt a</w:t>
      </w:r>
      <w:r w:rsidR="0079150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terrible growing dislike and hatred for John, because it was his</w:t>
      </w:r>
      <w:r w:rsidR="0079150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fault.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He, after all, was the control, and all of his cleverness and natural</w:t>
      </w:r>
      <w:r w:rsidR="003715B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sadism came out through his relationship with the wooden doll.  And</w:t>
      </w:r>
      <w:r w:rsidR="003715B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when I finally became very jealous, how silly of me!  It was the</w:t>
      </w:r>
      <w:r w:rsidR="003715B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greatest tribute I could have paid him and the way he had gone about</w:t>
      </w:r>
      <w:r w:rsidR="003715B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perfecting the art of throwing his voice.  It was all so idiotic, it</w:t>
      </w:r>
      <w:r w:rsidR="003715B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was all so strange.  And yet I knew that something had hold of John,</w:t>
      </w:r>
      <w:r w:rsidR="003715B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just as people who drink have a hungry animal somewhere in them,</w:t>
      </w:r>
      <w:r w:rsidR="003715B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starving to death.  "So I moved back and forth from anger to pity, from</w:t>
      </w:r>
      <w:r w:rsidR="003715B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jealousy to understanding.  There were long periods when I didn't hate</w:t>
      </w:r>
      <w:r w:rsidR="003715B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him at all, and I never hated the thing that Ri</w:t>
      </w:r>
      <w:r w:rsidR="003715B5">
        <w:rPr>
          <w:rFonts w:ascii="Courier New" w:hAnsi="Courier New" w:cs="Courier New"/>
          <w:lang w:val="en-US"/>
        </w:rPr>
        <w:t>a</w:t>
      </w:r>
      <w:r w:rsidRPr="004A7399">
        <w:rPr>
          <w:rFonts w:ascii="Courier New" w:hAnsi="Courier New" w:cs="Courier New"/>
          <w:lang w:val="en-US"/>
        </w:rPr>
        <w:t xml:space="preserve"> was in him, for she</w:t>
      </w:r>
      <w:r w:rsidR="003715B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was the best half, the good part, the honest and the lovely part of</w:t>
      </w:r>
      <w:r w:rsidR="003715B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him.  She was everything that he never let himself try to be."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Alyce Fabian stopped talking and the basement room was </w:t>
      </w:r>
      <w:r w:rsidR="004C684E">
        <w:rPr>
          <w:rFonts w:ascii="Courier New" w:hAnsi="Courier New" w:cs="Courier New"/>
          <w:lang w:val="en-US"/>
        </w:rPr>
        <w:t>sil</w:t>
      </w:r>
      <w:r w:rsidRPr="004A7399">
        <w:rPr>
          <w:rFonts w:ascii="Courier New" w:hAnsi="Courier New" w:cs="Courier New"/>
          <w:lang w:val="en-US"/>
        </w:rPr>
        <w:t>ent.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"Tell about Mr.  Douglas," said a voice, whispering.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Mrs. Fabian did not look up at the marionette.  With an effort she</w:t>
      </w:r>
      <w:r w:rsidR="00DF3A5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finished it out.  "When the years passed and there was so little love</w:t>
      </w:r>
      <w:r w:rsidR="00DF3A5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and understanding from John, I guess it was natural I turned to</w:t>
      </w:r>
      <w:r w:rsidR="00DF3A5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Mr.</w:t>
      </w:r>
      <w:r w:rsidR="00DF3A5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Douglas."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Krovitch nodded.  "Everything begins to fall into place.  Mr. Ockham</w:t>
      </w:r>
      <w:r w:rsidR="00DE0B9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was a very poor man, down on his luck, and he came to this theater</w:t>
      </w:r>
      <w:r w:rsidR="00DE0B9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tonight because he knew something about you and Mr.  Douglas.</w:t>
      </w:r>
      <w:r w:rsidR="009D623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Perhaps he threatened to speak to Mr. Fabian if you didn't buy him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off.  That would give you the best of reasons to get rid of him."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"That's even sillier than all the rest," said Alyce Fabian tiredly.  "I</w:t>
      </w:r>
      <w:r w:rsidR="00BF420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didn't kill him."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"Mr. Douglas might have and not told you."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"Why kill a man?"  said Douglas.  "John knew all about us."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"I did indeed," said John Fabian, and laughed.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He stopped laughing and his hand twitched, hidden in the snowflake</w:t>
      </w:r>
      <w:r w:rsidR="00BF420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interior of the tiny doll, and her mouth opened and shut, opened and</w:t>
      </w:r>
      <w:r w:rsidR="00BF420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shut.  He was trying to make her carry the laughter on after he had</w:t>
      </w:r>
      <w:r w:rsidR="00BF420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stopped, but there was no sound, save the little empty whisper of her</w:t>
      </w:r>
      <w:r w:rsidR="00BF420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lips moving and gasping, while Fabian stared down at the little face</w:t>
      </w:r>
      <w:r w:rsidR="00BF420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and perspiration came out, shining, upon his cheeks.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The next afternoon </w:t>
      </w:r>
      <w:r w:rsidR="00322EF9">
        <w:rPr>
          <w:rFonts w:ascii="Courier New" w:hAnsi="Courier New" w:cs="Courier New"/>
          <w:lang w:val="en-US"/>
        </w:rPr>
        <w:t>l</w:t>
      </w:r>
      <w:r w:rsidRPr="004A7399">
        <w:rPr>
          <w:rFonts w:ascii="Courier New" w:hAnsi="Courier New" w:cs="Courier New"/>
          <w:lang w:val="en-US"/>
        </w:rPr>
        <w:t>ieutenant Krovitch moved through the theater</w:t>
      </w:r>
      <w:r w:rsidR="00322EF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darkness backstage, found the iron stairs and climbed with great</w:t>
      </w:r>
      <w:r w:rsidR="00322EF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thought, biking as much time as he deemed necessary on each step, up to</w:t>
      </w:r>
      <w:r w:rsidR="00F112D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 second-level dressing rooms.  He rapped on one of the thin-paneled</w:t>
      </w:r>
      <w:r w:rsidR="00F112D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doors.  "Come in," said Fabian's voice from what seemed a great</w:t>
      </w:r>
      <w:r w:rsidR="00F112D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distance.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Krovitch entered and closed the door and stood looking at the man who</w:t>
      </w:r>
      <w:r w:rsidR="00F112D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was slumped before his dressing mirror.  "I have something I'd like to</w:t>
      </w:r>
      <w:r w:rsidR="00F112D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show you," Krovitch said.  His face showing no emotion whatever, he</w:t>
      </w:r>
      <w:r w:rsidR="00F112D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opened a manila folder and pulled out a glossy photograph which he</w:t>
      </w:r>
      <w:r w:rsidR="00F112D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placed on the dressing table.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John Fabian raised his eyebrows, glanced quickly up at Krovitch and</w:t>
      </w:r>
      <w:r w:rsidR="00470FD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then settled slowly back in his chair.  He put his fingers to the</w:t>
      </w:r>
      <w:r w:rsidR="00470FD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bridge of his nose and massaged his face carefully, as if he had a</w:t>
      </w:r>
      <w:r w:rsidR="00470FD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headache.  Krovitch turned the picture over and began to read</w:t>
      </w:r>
      <w:r w:rsidR="00470FD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from the</w:t>
      </w:r>
      <w:r w:rsidR="00470FD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typewritten data on the back.  "Name, Miss </w:t>
      </w:r>
      <w:r w:rsidR="00647DCD">
        <w:rPr>
          <w:rFonts w:ascii="Courier New" w:hAnsi="Courier New" w:cs="Courier New"/>
          <w:lang w:val="en-US"/>
        </w:rPr>
        <w:t>Il</w:t>
      </w:r>
      <w:r w:rsidRPr="004A7399">
        <w:rPr>
          <w:rFonts w:ascii="Courier New" w:hAnsi="Courier New" w:cs="Courier New"/>
          <w:lang w:val="en-US"/>
        </w:rPr>
        <w:t>yana Riamonova.  One</w:t>
      </w:r>
      <w:r w:rsidR="000A51F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hundred pounds.  Blue eyes.  Black hair.  Oval face.  Born 1914, New</w:t>
      </w:r>
      <w:r w:rsidR="000A51F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York City.  Disappeared 1934.  Believed a victim of Russo-Slav</w:t>
      </w:r>
      <w:r w:rsidR="000A51F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parentage.  Et cetera, Et cetera."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Fabian's lip twitched.  Krovitch laid the photograph down, shaking his</w:t>
      </w:r>
      <w:r w:rsidR="00F7386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head thoughtfully.  "It was pretty silly of me to go through police</w:t>
      </w:r>
      <w:r w:rsidR="00F7386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files for a picture of a marionette.  You should have heard the</w:t>
      </w:r>
      <w:r w:rsidR="00F7386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laughter at headquarters.  God.  Still, here she is</w:t>
      </w:r>
      <w:r w:rsidR="00F73863">
        <w:rPr>
          <w:rFonts w:ascii="Courier New" w:hAnsi="Courier New" w:cs="Courier New"/>
          <w:lang w:val="en-US"/>
        </w:rPr>
        <w:t xml:space="preserve">. </w:t>
      </w:r>
      <w:r w:rsidRPr="004A7399">
        <w:rPr>
          <w:rFonts w:ascii="Courier New" w:hAnsi="Courier New" w:cs="Courier New"/>
          <w:lang w:val="en-US"/>
        </w:rPr>
        <w:t>Riabouchinska.  Not</w:t>
      </w:r>
      <w:r w:rsidR="00F7386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papier-</w:t>
      </w:r>
      <w:r w:rsidR="00ED7658">
        <w:rPr>
          <w:rFonts w:ascii="Courier New" w:hAnsi="Courier New" w:cs="Courier New"/>
          <w:lang w:val="en-US"/>
        </w:rPr>
        <w:t>mache</w:t>
      </w:r>
      <w:r w:rsidRPr="004A7399">
        <w:rPr>
          <w:rFonts w:ascii="Courier New" w:hAnsi="Courier New" w:cs="Courier New"/>
          <w:lang w:val="en-US"/>
        </w:rPr>
        <w:t>, not wood, not a puppet, but a woman who once lived and</w:t>
      </w:r>
      <w:r w:rsidR="00ED765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moved around and---disappeared."  He looked steadily at Fabian.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"Suppose you take it from there?"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Fabian half smiled.  </w:t>
      </w:r>
      <w:r w:rsidR="00ED7658" w:rsidRPr="004A7399">
        <w:rPr>
          <w:rFonts w:ascii="Courier New" w:hAnsi="Courier New" w:cs="Courier New"/>
          <w:lang w:val="en-US"/>
        </w:rPr>
        <w:t>"</w:t>
      </w:r>
      <w:r w:rsidR="00ED7658">
        <w:rPr>
          <w:rFonts w:ascii="Courier New" w:hAnsi="Courier New" w:cs="Courier New"/>
          <w:lang w:val="en-US"/>
        </w:rPr>
        <w:t>Th</w:t>
      </w:r>
      <w:r w:rsidRPr="004A7399">
        <w:rPr>
          <w:rFonts w:ascii="Courier New" w:hAnsi="Courier New" w:cs="Courier New"/>
          <w:lang w:val="en-US"/>
        </w:rPr>
        <w:t>ere's nothing to it at all.  I saw this woman's</w:t>
      </w:r>
      <w:r w:rsidR="00ED765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picture a long time ago, liked her looks and copied my marionette after</w:t>
      </w:r>
      <w:r w:rsidR="00ED765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her."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"Nothing to it at all."  Krovitch took a deep breath and exhaled,</w:t>
      </w:r>
      <w:r w:rsidR="004F2AC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wiping his face with a huge handkerchief.  "Fabian, this very morning I</w:t>
      </w:r>
      <w:r w:rsidR="004F2AC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shuffled through a stack of Billboard</w:t>
      </w:r>
      <w:r w:rsidR="004F2AC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magazines that high.  In the year</w:t>
      </w:r>
      <w:r w:rsidR="004F2AC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1934 </w:t>
      </w:r>
      <w:r w:rsidR="004F2AC0">
        <w:rPr>
          <w:rFonts w:ascii="Courier New" w:hAnsi="Courier New" w:cs="Courier New"/>
          <w:lang w:val="en-US"/>
        </w:rPr>
        <w:t>I</w:t>
      </w:r>
      <w:r w:rsidRPr="004A7399">
        <w:rPr>
          <w:rFonts w:ascii="Courier New" w:hAnsi="Courier New" w:cs="Courier New"/>
          <w:lang w:val="en-US"/>
        </w:rPr>
        <w:t xml:space="preserve"> found an interesting article concerning an act which played on a</w:t>
      </w:r>
      <w:r w:rsidR="004F2AC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second-rate circuit, known as Fabian and Sweet William.  Sweet William</w:t>
      </w:r>
      <w:r w:rsidR="004F2AC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was a little boy dummy.  There was a girl assistant</w:t>
      </w:r>
      <w:r w:rsidR="004F2AC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-</w:t>
      </w:r>
      <w:r w:rsidR="004F2AC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Ilyana Riamonova.</w:t>
      </w:r>
      <w:r w:rsidR="00ED732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No picture of her in the article, but I at least had a name, the name</w:t>
      </w:r>
      <w:r w:rsidR="00ED732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of a real person, to go on.  It was simple to check police files then</w:t>
      </w:r>
      <w:r w:rsidR="00ED732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and dig up this picture.  The resemblance, needless to say, between</w:t>
      </w:r>
      <w:r w:rsidR="00ED732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 live woman on one hand and the puppet on the other is nothing short</w:t>
      </w:r>
      <w:r w:rsidR="00456C9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of incredible.  Suppose you go back and tell your story over</w:t>
      </w:r>
      <w:r w:rsidR="00FC6E91">
        <w:rPr>
          <w:rFonts w:ascii="Courier New" w:hAnsi="Courier New" w:cs="Courier New"/>
          <w:lang w:val="en-US"/>
        </w:rPr>
        <w:t>,</w:t>
      </w:r>
      <w:r w:rsidRPr="004A7399">
        <w:rPr>
          <w:rFonts w:ascii="Courier New" w:hAnsi="Courier New" w:cs="Courier New"/>
          <w:lang w:val="en-US"/>
        </w:rPr>
        <w:t xml:space="preserve"> Fabian."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"She was my assistant, that's all.  I</w:t>
      </w:r>
      <w:r w:rsidR="004461C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simply used her as a model."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"You're making me sweat," said the detective.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"Do you think I'm a fool?  Do you think I don't know love when I see</w:t>
      </w:r>
      <w:r w:rsidR="007316A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it?  I've watched you handle the marionette, I've seen you talk to it,</w:t>
      </w:r>
      <w:r w:rsidR="007316A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I've seen how you make it react to you.  You're in love with the puppet</w:t>
      </w:r>
      <w:r w:rsidR="007316A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naturally, because you loved the original woman very, very much.  I've</w:t>
      </w:r>
      <w:r w:rsidR="007316A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lived too long not to sense that.  Hell, Fabian, stop fencing</w:t>
      </w:r>
      <w:r w:rsidR="007316A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around."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Fabian lifted his pale slender hands, turned them over, examined them</w:t>
      </w:r>
      <w:r w:rsidR="0007190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and let them fall.  "All right</w:t>
      </w:r>
      <w:r w:rsidR="0007190C">
        <w:rPr>
          <w:rFonts w:ascii="Courier New" w:hAnsi="Courier New" w:cs="Courier New"/>
          <w:lang w:val="en-US"/>
        </w:rPr>
        <w:t>.</w:t>
      </w:r>
      <w:r w:rsidRPr="004A7399">
        <w:rPr>
          <w:rFonts w:ascii="Courier New" w:hAnsi="Courier New" w:cs="Courier New"/>
          <w:lang w:val="en-US"/>
        </w:rPr>
        <w:t xml:space="preserve"> In 1934 </w:t>
      </w:r>
      <w:r w:rsidR="0007190C">
        <w:rPr>
          <w:rFonts w:ascii="Courier New" w:hAnsi="Courier New" w:cs="Courier New"/>
          <w:lang w:val="en-US"/>
        </w:rPr>
        <w:t>I</w:t>
      </w:r>
      <w:r w:rsidRPr="004A7399">
        <w:rPr>
          <w:rFonts w:ascii="Courier New" w:hAnsi="Courier New" w:cs="Courier New"/>
          <w:lang w:val="en-US"/>
        </w:rPr>
        <w:t xml:space="preserve"> was billed as Fabian and Sweet</w:t>
      </w:r>
      <w:r w:rsidR="0007190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William.  Sweet William was a small bulb-nosed boy dummy I carved a</w:t>
      </w:r>
      <w:r w:rsidR="0007190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long time ago.  I was in Los Angeles when this girl appeared at the</w:t>
      </w:r>
      <w:r w:rsidR="0007190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stage door one night.  She'd followed my work for years.  She was</w:t>
      </w:r>
      <w:r w:rsidR="0007190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desperate for a job and she hoped to be my assistant..."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He remembered her in the half-light of the alley behind the theater and</w:t>
      </w:r>
      <w:r w:rsidR="00675EF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how startled he was at her freshness and eagerness to work with and for</w:t>
      </w:r>
      <w:r w:rsidR="00675EF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him and the way the coal rain touched softly down through the narrow</w:t>
      </w:r>
      <w:r w:rsidR="00675EF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alleyway and caught in small spangles through her hair, melting in dark</w:t>
      </w:r>
      <w:r w:rsidR="00675EF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warmness, and the rain beaded upon her white porcelain hand holding her</w:t>
      </w:r>
      <w:r w:rsidR="00675EF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coat together at her neck.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He saw her lips' motion in the dark and her voice, separated off on</w:t>
      </w:r>
      <w:r w:rsidR="005B375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another sound track, it seemed, speaking to him in the autumn wind, and</w:t>
      </w:r>
      <w:r w:rsidR="005B375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he remembered that without his saying yes or no or perhaps she was</w:t>
      </w:r>
      <w:r w:rsidR="005B375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suddenly on the stage with him, in the great pouring bright light, and</w:t>
      </w:r>
      <w:r w:rsidR="005B375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in two months he, who had always prided himself on his cynicism and</w:t>
      </w:r>
      <w:r w:rsidR="005B375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disbelief, had stepped off the rim of the world after her, plunging</w:t>
      </w:r>
      <w:r w:rsidR="005B375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down a bottomless place of no limit and no light anywhere.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Arguments followed, and more than arguments--things said and done that</w:t>
      </w:r>
      <w:r w:rsidR="00E711E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lacked all sense and sanity and fairness.  She had edged away from him</w:t>
      </w:r>
      <w:r w:rsidR="00E711E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at last, causing his rages and remarkable hysterias.  Once he burned</w:t>
      </w:r>
      <w:r w:rsidR="00E711E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her entire wardrobe in a fit of jealousy.  She had taken this</w:t>
      </w:r>
      <w:r w:rsidR="00E711E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quietly.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But then one night he handed her a week's notice, accused her of</w:t>
      </w:r>
      <w:r w:rsidR="0055096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monstrous disloyalty, shouted at her, seized her, slapped her again and</w:t>
      </w:r>
      <w:r w:rsidR="0055096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again across the face, bullied her about and thrust her out the door,</w:t>
      </w:r>
      <w:r w:rsidR="0055096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slamming it!  She disappeared that night.  When he found the next day</w:t>
      </w:r>
      <w:r w:rsidR="0055096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that she was really gone and there was nowhere to find her, it was like</w:t>
      </w:r>
      <w:r w:rsidR="0055096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standing in the center of a titanic explosion.  All the world was</w:t>
      </w:r>
      <w:r w:rsidR="0055096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smashed flat and all the echoes of the explosion came back to</w:t>
      </w:r>
      <w:r w:rsidR="0055096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reverberate at midnight, at four in the morning, at dawn, and he was up</w:t>
      </w:r>
      <w:r w:rsidR="0055096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early, stunned with the sound of coffee simmering and the sound of</w:t>
      </w:r>
      <w:r w:rsidR="0055096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matches being struck and cigarettes lit and himself trying to shave and</w:t>
      </w:r>
      <w:r w:rsidR="0055096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looking at mirrors that were sickening in their distortion.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He clipped out all advertisements that he took in the papers and</w:t>
      </w:r>
      <w:r w:rsidR="000C35D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pasted them in neat rows in a scrapbook</w:t>
      </w:r>
      <w:r w:rsidR="000C35D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-</w:t>
      </w:r>
      <w:r w:rsidR="000C35D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all the ads describing her and</w:t>
      </w:r>
      <w:r w:rsidR="000C35D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telling about her and asking for her back.  He even put a private</w:t>
      </w:r>
      <w:r w:rsidR="000C35D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detective on the case.  People talked.  The police dropped by to</w:t>
      </w:r>
      <w:r w:rsidR="000C35D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question him.  There was more talk.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But she was gone like a piece of white incredibly fragile tissue paper,</w:t>
      </w:r>
      <w:r w:rsidR="00080D0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blown over the sky and down.  A record of her wa</w:t>
      </w:r>
      <w:r w:rsidR="003A41C8">
        <w:rPr>
          <w:rFonts w:ascii="Courier New" w:hAnsi="Courier New" w:cs="Courier New"/>
          <w:lang w:val="en-US"/>
        </w:rPr>
        <w:t>s</w:t>
      </w:r>
      <w:r w:rsidRPr="004A7399">
        <w:rPr>
          <w:rFonts w:ascii="Courier New" w:hAnsi="Courier New" w:cs="Courier New"/>
          <w:lang w:val="en-US"/>
        </w:rPr>
        <w:t xml:space="preserve"> sent to the largest</w:t>
      </w:r>
      <w:r w:rsidR="00080D0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cities, and that was the end of it f</w:t>
      </w:r>
      <w:r w:rsidR="003A41C8">
        <w:rPr>
          <w:rFonts w:ascii="Courier New" w:hAnsi="Courier New" w:cs="Courier New"/>
          <w:lang w:val="en-US"/>
        </w:rPr>
        <w:t xml:space="preserve">or </w:t>
      </w:r>
      <w:r w:rsidRPr="004A7399">
        <w:rPr>
          <w:rFonts w:ascii="Courier New" w:hAnsi="Courier New" w:cs="Courier New"/>
          <w:lang w:val="en-US"/>
        </w:rPr>
        <w:t>the police.  But not for Fabian.  She might be dead or just run</w:t>
      </w:r>
      <w:r w:rsidR="003A41C8">
        <w:rPr>
          <w:rFonts w:ascii="Courier New" w:hAnsi="Courier New" w:cs="Courier New"/>
          <w:lang w:val="en-US"/>
        </w:rPr>
        <w:t>,</w:t>
      </w:r>
      <w:r w:rsidRPr="004A7399">
        <w:rPr>
          <w:rFonts w:ascii="Courier New" w:hAnsi="Courier New" w:cs="Courier New"/>
          <w:lang w:val="en-US"/>
        </w:rPr>
        <w:t xml:space="preserve"> run</w:t>
      </w:r>
      <w:r w:rsidR="003A41C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away, but wherever she was he knew that somehow in some way he</w:t>
      </w:r>
      <w:r w:rsidR="003A41C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would have her back.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One night he came home, bringing his own darkness with him, and</w:t>
      </w:r>
      <w:r w:rsidR="006D628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collapsed upon a chair, and before he knew it he found himself speaking</w:t>
      </w:r>
      <w:r w:rsidR="006D628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to Sweet William in the totally black room "William, it's all over and</w:t>
      </w:r>
      <w:r w:rsidR="006D628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done.  I can't keep it up</w:t>
      </w:r>
      <w:r w:rsidR="006D628C">
        <w:rPr>
          <w:rFonts w:ascii="Courier New" w:hAnsi="Courier New" w:cs="Courier New"/>
          <w:lang w:val="en-US"/>
        </w:rPr>
        <w:t>!</w:t>
      </w:r>
      <w:r w:rsidR="006D628C" w:rsidRPr="004A7399">
        <w:rPr>
          <w:rFonts w:ascii="Courier New" w:hAnsi="Courier New" w:cs="Courier New"/>
          <w:lang w:val="en-US"/>
        </w:rPr>
        <w:t>"</w:t>
      </w:r>
      <w:r w:rsidR="006D628C">
        <w:rPr>
          <w:rFonts w:ascii="Courier New" w:hAnsi="Courier New" w:cs="Courier New"/>
          <w:lang w:val="en-US"/>
        </w:rPr>
        <w:t xml:space="preserve"> And William cried, "C</w:t>
      </w:r>
      <w:r w:rsidRPr="004A7399">
        <w:rPr>
          <w:rFonts w:ascii="Courier New" w:hAnsi="Courier New" w:cs="Courier New"/>
          <w:lang w:val="en-US"/>
        </w:rPr>
        <w:t>oward!</w:t>
      </w:r>
      <w:r w:rsidR="006D628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Coward!"  from</w:t>
      </w:r>
      <w:r w:rsidR="006D628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 air above his head, out of the emptiness.  "You can get her back if</w:t>
      </w:r>
    </w:p>
    <w:p w:rsidR="0096293E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you want!"  </w:t>
      </w:r>
    </w:p>
    <w:p w:rsidR="0096293E" w:rsidRDefault="0096293E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Sweet William squeaked and clappered at him in the night.</w:t>
      </w:r>
      <w:r w:rsidR="0096293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"Yes, you can!  Think!"  he insisted.  "</w:t>
      </w:r>
      <w:r w:rsidR="0096293E">
        <w:rPr>
          <w:rFonts w:ascii="Courier New" w:hAnsi="Courier New" w:cs="Courier New"/>
          <w:lang w:val="en-US"/>
        </w:rPr>
        <w:t>T</w:t>
      </w:r>
      <w:r w:rsidRPr="004A7399">
        <w:rPr>
          <w:rFonts w:ascii="Courier New" w:hAnsi="Courier New" w:cs="Courier New"/>
          <w:lang w:val="en-US"/>
        </w:rPr>
        <w:t>hink of a way.  You can do</w:t>
      </w:r>
      <w:r w:rsidR="0096293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it.</w:t>
      </w:r>
      <w:r w:rsidR="0096293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Put me aside, lock me up.  Start all over."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"Start all over?"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E709F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"Yes," whispered Sweet William, and darkness moved within darkness.</w:t>
      </w:r>
      <w:r w:rsidR="00047EC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"Yes.</w:t>
      </w:r>
      <w:r w:rsidR="00047EC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Buy wood, Buy fine new wood.  Buy hardgrained wood.  Buy beautiful</w:t>
      </w:r>
      <w:r w:rsidR="00047EC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fresh new wood.  And carve.  Carve slowly and carve carefully.  Whittle</w:t>
      </w:r>
      <w:r w:rsidR="00047EC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away.  Cut delicately.  Make the little nostrils so.  And cut her thin</w:t>
      </w:r>
      <w:r w:rsidR="00D7460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black brows round and high, so, and make her cheeks in small</w:t>
      </w:r>
      <w:r w:rsidR="00657B2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hollows.  Carve, carve</w:t>
      </w:r>
      <w:r w:rsidR="004E709F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 xml:space="preserve"> </w:t>
      </w:r>
    </w:p>
    <w:p w:rsidR="004E709F" w:rsidRDefault="004E709F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"No!  It's foolish.  I could </w:t>
      </w:r>
      <w:r w:rsidR="004E709F">
        <w:rPr>
          <w:rFonts w:ascii="Courier New" w:hAnsi="Courier New" w:cs="Courier New"/>
          <w:lang w:val="en-US"/>
        </w:rPr>
        <w:t>never</w:t>
      </w:r>
      <w:r w:rsidRPr="004A7399">
        <w:rPr>
          <w:rFonts w:ascii="Courier New" w:hAnsi="Courier New" w:cs="Courier New"/>
          <w:lang w:val="en-US"/>
        </w:rPr>
        <w:t xml:space="preserve"> do it!"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B9061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"Yes you could.  Yes you could, could, could, could</w:t>
      </w:r>
      <w:r w:rsidR="00B90619">
        <w:rPr>
          <w:rFonts w:ascii="Courier New" w:hAnsi="Courier New" w:cs="Courier New"/>
          <w:lang w:val="en-US"/>
        </w:rPr>
        <w:t>...</w:t>
      </w:r>
      <w:r w:rsidR="00B90619" w:rsidRPr="00B90619">
        <w:rPr>
          <w:rFonts w:ascii="Courier New" w:hAnsi="Courier New" w:cs="Courier New"/>
          <w:lang w:val="en-US"/>
        </w:rPr>
        <w:t xml:space="preserve"> </w:t>
      </w:r>
      <w:r w:rsidR="00B90619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 xml:space="preserve"> </w:t>
      </w:r>
    </w:p>
    <w:p w:rsidR="00B90619" w:rsidRDefault="00B9061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 voice faded,</w:t>
      </w:r>
      <w:r w:rsidR="00B9061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 ripple of water in an underground stream.  The stream rose up and</w:t>
      </w:r>
      <w:r w:rsidR="00C2291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swallowed him.  His head fell forward.  Sweet William sighed.  And then</w:t>
      </w:r>
      <w:r w:rsidR="00C2291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 two of them lay like stones buried under a waterfall.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 next morning, John Fabian bought the hardest, finest</w:t>
      </w:r>
      <w:r w:rsidR="00AE238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grained piece</w:t>
      </w:r>
      <w:r w:rsidR="00AE238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of wood that he could find and brought it home and laid it on the</w:t>
      </w:r>
      <w:r w:rsidR="00AE238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table, but could not touch it.  He sat for hours staring at it.  It was</w:t>
      </w:r>
      <w:r w:rsidR="00AE238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impossible to think that out of this cold chunk of material he expected</w:t>
      </w:r>
      <w:r w:rsidR="00203F7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his hands and his memory to re-create something warm and pliable and</w:t>
      </w:r>
      <w:r w:rsidR="00203F7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familiar.  There was no way even faintly to approximate that quality of</w:t>
      </w:r>
      <w:r w:rsidR="00203F7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rain and summer and the first powderings of snow upon a clear pane of</w:t>
      </w:r>
      <w:r w:rsidR="00203F7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glass in the middle of a December night.  No way, no way at all to</w:t>
      </w:r>
      <w:r w:rsidR="00203F7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catch the snowflake without having it melt swiftly in your clumsy</w:t>
      </w:r>
      <w:r w:rsidR="00203F7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fingers.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And yet Sweet William spoke out, sighing and whispering, after</w:t>
      </w:r>
      <w:r w:rsidR="00D50EB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midnight, "You can do it.  </w:t>
      </w:r>
      <w:r w:rsidR="00D50EB0">
        <w:rPr>
          <w:rFonts w:ascii="Courier New" w:hAnsi="Courier New" w:cs="Courier New"/>
          <w:lang w:val="en-US"/>
        </w:rPr>
        <w:t>O</w:t>
      </w:r>
      <w:r w:rsidRPr="004A7399">
        <w:rPr>
          <w:rFonts w:ascii="Courier New" w:hAnsi="Courier New" w:cs="Courier New"/>
          <w:lang w:val="en-US"/>
        </w:rPr>
        <w:t>h, yes, yes, you can do i</w:t>
      </w:r>
      <w:r w:rsidR="00D50EB0">
        <w:rPr>
          <w:rFonts w:ascii="Courier New" w:hAnsi="Courier New" w:cs="Courier New"/>
          <w:lang w:val="en-US"/>
        </w:rPr>
        <w:t>t.</w:t>
      </w:r>
      <w:r w:rsidRPr="004A7399">
        <w:rPr>
          <w:rFonts w:ascii="Courier New" w:hAnsi="Courier New" w:cs="Courier New"/>
          <w:lang w:val="en-US"/>
        </w:rPr>
        <w:t>" And so he</w:t>
      </w:r>
      <w:r w:rsidR="00D50EB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began.  It took him an entire month to carve</w:t>
      </w:r>
      <w:r w:rsidR="00D50EB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her hands into things as</w:t>
      </w:r>
      <w:r w:rsidR="00D50EB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natural and beautiful as shells lying in the sun</w:t>
      </w:r>
      <w:r w:rsidR="00D50EB0">
        <w:rPr>
          <w:rFonts w:ascii="Courier New" w:hAnsi="Courier New" w:cs="Courier New"/>
          <w:lang w:val="en-US"/>
        </w:rPr>
        <w:t>.</w:t>
      </w:r>
      <w:r w:rsidRPr="004A7399">
        <w:rPr>
          <w:rFonts w:ascii="Courier New" w:hAnsi="Courier New" w:cs="Courier New"/>
          <w:lang w:val="en-US"/>
        </w:rPr>
        <w:t xml:space="preserve"> Another month and the</w:t>
      </w:r>
      <w:r w:rsidR="00D50EB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skeleton, like a fossil imprint he was searching out, stamped and</w:t>
      </w:r>
      <w:r w:rsidR="00D50EB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hidden in the wood, was revealed, all febrile and so infinitely</w:t>
      </w:r>
      <w:r w:rsidR="00D50EB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delicate as to suggest the veins in the white flesh of an apple.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And all the while Sweet William lay mantled in dust in his box that was</w:t>
      </w:r>
      <w:r w:rsidR="009308D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fast becoming a very real coffin.  Sweet William croaking and wheezing</w:t>
      </w:r>
      <w:r w:rsidR="009308D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some feeble sarcasm, some sour criticism, some hint, some help but</w:t>
      </w:r>
      <w:r w:rsidR="009308D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dying all the time, fading, soon to be untouched, soon to be like a</w:t>
      </w:r>
      <w:r w:rsidR="009308D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heath molted in summer and left behind to blow in the wind.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As the weeks passed and Fabian molded and scraped and polished the new</w:t>
      </w:r>
      <w:r w:rsidR="001974D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wood, Sweet William lay longer and longer in stricken silence, and one</w:t>
      </w:r>
      <w:r w:rsidR="001974D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day as Fabian held the puppet in his hand Sweet William seemed to look</w:t>
      </w:r>
      <w:r w:rsidR="00335D9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at him a moment with puzzled eyes and then there was a death rattle in</w:t>
      </w:r>
      <w:r w:rsidR="009016D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his throat.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And Sweet William was gone.  Now as he worked, a fluttering, a faint</w:t>
      </w:r>
      <w:r w:rsidR="002E65A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motion of speech began far back in his throat, echoing and re-echoing,</w:t>
      </w:r>
      <w:r w:rsidR="002E65A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speaking silently like a breeze among dry leaves.  And then for the</w:t>
      </w:r>
      <w:r w:rsidR="002E65A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first time he held the doll in a certain way in his hands and memory</w:t>
      </w:r>
      <w:r w:rsidR="002E65A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moved down his arms and into his fingers and from his lingers into the</w:t>
      </w:r>
      <w:r w:rsidR="002E65A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hollowed wood and the tiny hands flickered and the body became suddenly</w:t>
      </w:r>
      <w:r w:rsidR="000D46A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soft and pliable and her eyes opened and looked up at him.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And the small mouth opened the merest fraction of an inch and she was</w:t>
      </w:r>
      <w:r w:rsidR="000D46A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ready to speak and he knew all of the things that she must say to him,</w:t>
      </w:r>
      <w:r w:rsidR="007A184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he knew the first and the second and the third things he would have her</w:t>
      </w:r>
      <w:r w:rsidR="007A184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say.  There was a whisper, a whisper, a whisper.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 tiny head turned this way gently, that way gently.  The mouth half</w:t>
      </w:r>
      <w:r w:rsidR="004569B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opened again and began to speak.  And as it spoke he bent his head and</w:t>
      </w:r>
      <w:r w:rsidR="004569B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he could feel the warm breath-of course it was there!-coming from her</w:t>
      </w:r>
      <w:r w:rsidR="004569B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mouth, and when he listened very carefully, holding her to his head,</w:t>
      </w:r>
      <w:r w:rsidR="004569B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his eyes shut, wasn't it there, too, softly, gently-the beating of her</w:t>
      </w:r>
    </w:p>
    <w:p w:rsidR="005745A5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heart?  </w:t>
      </w:r>
    </w:p>
    <w:p w:rsidR="005745A5" w:rsidRDefault="005745A5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Krovitch sat in a chair for a full minute after Fabian</w:t>
      </w:r>
      <w:r w:rsidR="005745A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stopped talking.</w:t>
      </w:r>
      <w:r w:rsidR="005745A5">
        <w:rPr>
          <w:rFonts w:ascii="Courier New" w:hAnsi="Courier New" w:cs="Courier New"/>
          <w:lang w:val="en-US"/>
        </w:rPr>
        <w:t xml:space="preserve"> F</w:t>
      </w:r>
      <w:r w:rsidRPr="004A7399">
        <w:rPr>
          <w:rFonts w:ascii="Courier New" w:hAnsi="Courier New" w:cs="Courier New"/>
          <w:lang w:val="en-US"/>
        </w:rPr>
        <w:t>inally he said, "I see.  And your wife?"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"Alyce?  She was my second assistant, of course.  She worked very hard</w:t>
      </w:r>
      <w:r w:rsidR="00CA35F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and, God help her, she loved me.  It's hard now to know why I ever</w:t>
      </w:r>
      <w:r w:rsidR="00CA35F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married her.  It was unfair of me."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"What about the dead man--Ockham?"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"I never saw him before you showed me his body in the theater basement</w:t>
      </w:r>
      <w:r w:rsidR="0009525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yesterday."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E3376F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"Fabian," said the detective.  </w:t>
      </w:r>
    </w:p>
    <w:p w:rsidR="00E3376F" w:rsidRDefault="00E3376F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"It's the truth!"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"Fabian."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"The truth, the truth, damn it, I swear it's the truth!"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"The truth."  There was a whisper like the sea coming in on the gray</w:t>
      </w:r>
      <w:r w:rsidR="003A4FF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shore at early morning.  The water was ebbing in a fine lace on the</w:t>
      </w:r>
      <w:r w:rsidR="003A4FF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sand.  The sky was cold and empty.  There were no people on the</w:t>
      </w:r>
      <w:r w:rsidR="00F6237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shore.</w:t>
      </w:r>
      <w:r w:rsidR="0040603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 sun was gone.  And the whisper said again, "The truth."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Fabian sat up straight and took hold of his knees with his thin</w:t>
      </w:r>
      <w:r w:rsidR="005A435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hands.</w:t>
      </w:r>
      <w:r w:rsidR="00B6492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His face was rigid.  Krovitch found himself making the same motion he</w:t>
      </w:r>
      <w:r w:rsidR="00B6492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had made the day before-looking at the gray ceiling as if it were a</w:t>
      </w:r>
      <w:r w:rsidR="00B6492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November sky and a lonely bird going over and away, gray within the</w:t>
      </w:r>
      <w:r w:rsidR="00B6492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cold grayness.  "The truth."  Fading.  "The truth."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Krovitch lifted himself and moved as carefully as he could to the far</w:t>
      </w:r>
      <w:r w:rsidR="006C7A3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side of the dressing room where the golden box lay open and inside the</w:t>
      </w:r>
      <w:r w:rsidR="006C7A3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box the thing that whispered and talked and could laugh sometimes and</w:t>
      </w:r>
      <w:r w:rsidR="006C7A3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could sometimes sing.  He carried the golden box over and set it down</w:t>
      </w:r>
      <w:r w:rsidR="006C7A3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in front of Fabian and waited for him to put his living hand within the</w:t>
      </w:r>
      <w:r w:rsidR="006C7A3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gloved delicate hollowness, waited for-the fine small mouth to quiver</w:t>
      </w:r>
      <w:r w:rsidR="006C7A3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and the eyes to focus.  He did not have to wait long.  "The first</w:t>
      </w:r>
      <w:r w:rsidR="006C7A3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letter came a month ago."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"No."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"The first letter came a month ago."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AC2607" w:rsidRDefault="00AC2607" w:rsidP="00443939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"No, no!</w:t>
      </w:r>
      <w:r w:rsidR="00443939" w:rsidRPr="004A7399">
        <w:rPr>
          <w:rFonts w:ascii="Courier New" w:hAnsi="Courier New" w:cs="Courier New"/>
          <w:lang w:val="en-US"/>
        </w:rPr>
        <w:t xml:space="preserve">" </w:t>
      </w:r>
    </w:p>
    <w:p w:rsidR="00AC2607" w:rsidRDefault="00AC2607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"The letter said, </w:t>
      </w:r>
      <w:r w:rsidR="00AC2607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>Riabouchinska, born 1914, died 1934.  Born</w:t>
      </w:r>
      <w:r w:rsidR="00AC260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again in 1935."  Mr. Ockham</w:t>
      </w:r>
      <w:r w:rsidR="003A09D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was a juggler.  He'd been on the same</w:t>
      </w:r>
      <w:r w:rsidR="003A09D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bill with John and Sweet William years before.  He remembered that once</w:t>
      </w:r>
      <w:r w:rsidR="003A09D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there had been a woman, before there was a puppet."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"No, that's not true!"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"Yes," said the voice.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Snow was falling in silences and even deeper silences through the</w:t>
      </w:r>
      <w:r w:rsidR="00A2477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dressing room.  Fabian's mouth trembled.  He stared at the blank walls</w:t>
      </w:r>
      <w:r w:rsidR="00A2477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as if seeking some new door by which to escape.  He half rose from his</w:t>
      </w:r>
      <w:r w:rsidR="00A2477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chair.  "Please..."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"Ockham threatened to tell about us to everyone in the world."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Krovitch saw the doll quiver, saw the fluttering of the lips, saw</w:t>
      </w:r>
      <w:r w:rsidR="00E9071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Fabian's eyes widen and fix and his throat convulse a</w:t>
      </w:r>
      <w:r w:rsidR="00E90717">
        <w:rPr>
          <w:rFonts w:ascii="Courier New" w:hAnsi="Courier New" w:cs="Courier New"/>
          <w:lang w:val="en-US"/>
        </w:rPr>
        <w:t>nd</w:t>
      </w:r>
      <w:r w:rsidRPr="004A7399">
        <w:rPr>
          <w:rFonts w:ascii="Courier New" w:hAnsi="Courier New" w:cs="Courier New"/>
          <w:lang w:val="en-US"/>
        </w:rPr>
        <w:t xml:space="preserve"> tighten as if to</w:t>
      </w:r>
      <w:r w:rsidR="00E9071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stop the whispering.  "I-I was in the room when Mr. Ockham came. I</w:t>
      </w:r>
      <w:r w:rsidR="00E9071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lay in </w:t>
      </w:r>
      <w:r w:rsidR="00AF2CB2">
        <w:rPr>
          <w:rFonts w:ascii="Courier New" w:hAnsi="Courier New" w:cs="Courier New"/>
          <w:lang w:val="en-US"/>
        </w:rPr>
        <w:t>the</w:t>
      </w:r>
      <w:r w:rsidRPr="004A7399">
        <w:rPr>
          <w:rFonts w:ascii="Courier New" w:hAnsi="Courier New" w:cs="Courier New"/>
          <w:lang w:val="en-US"/>
        </w:rPr>
        <w:t xml:space="preserve"> box and I listened and heard, and I know."  The voice blurred</w:t>
      </w:r>
      <w:r w:rsidR="00AF2CB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then recovered and went on.  "Mr. Ockham threatened tear me up, burn</w:t>
      </w:r>
      <w:r w:rsidR="0068090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me into ashes if John didn't pay him thousand dollars.  Then suddenly</w:t>
      </w:r>
      <w:r w:rsidR="0068090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there was a falling sound. </w:t>
      </w:r>
      <w:r w:rsidR="00680907">
        <w:rPr>
          <w:rFonts w:ascii="Courier New" w:hAnsi="Courier New" w:cs="Courier New"/>
          <w:lang w:val="en-US"/>
        </w:rPr>
        <w:t>C</w:t>
      </w:r>
      <w:r w:rsidRPr="004A7399">
        <w:rPr>
          <w:rFonts w:ascii="Courier New" w:hAnsi="Courier New" w:cs="Courier New"/>
          <w:lang w:val="en-US"/>
        </w:rPr>
        <w:t>ry..  Mr. Ockham's head must have struck</w:t>
      </w:r>
      <w:r w:rsidR="0068090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 floor.  I hea</w:t>
      </w:r>
      <w:r w:rsidR="00680907">
        <w:rPr>
          <w:rFonts w:ascii="Courier New" w:hAnsi="Courier New" w:cs="Courier New"/>
          <w:lang w:val="en-US"/>
        </w:rPr>
        <w:t>rd</w:t>
      </w:r>
      <w:r w:rsidRPr="004A7399">
        <w:rPr>
          <w:rFonts w:ascii="Courier New" w:hAnsi="Courier New" w:cs="Courier New"/>
          <w:lang w:val="en-US"/>
        </w:rPr>
        <w:t xml:space="preserve">  John cry out and I heard him swearing, I heard him</w:t>
      </w:r>
      <w:r w:rsidR="0068090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sobbi</w:t>
      </w:r>
      <w:r w:rsidR="00680907">
        <w:rPr>
          <w:rFonts w:ascii="Courier New" w:hAnsi="Courier New" w:cs="Courier New"/>
          <w:lang w:val="en-US"/>
        </w:rPr>
        <w:t>ng,</w:t>
      </w:r>
      <w:r w:rsidRPr="004A7399">
        <w:rPr>
          <w:rFonts w:ascii="Courier New" w:hAnsi="Courier New" w:cs="Courier New"/>
          <w:lang w:val="en-US"/>
        </w:rPr>
        <w:t xml:space="preserve"> I heard a gasping and a choking sound."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BA58D3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"You heard nothing!</w:t>
      </w:r>
      <w:r w:rsidR="00BA58D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You're deaf, you're blind! You! </w:t>
      </w:r>
      <w:r w:rsidR="00BA58D3">
        <w:rPr>
          <w:rFonts w:ascii="Courier New" w:hAnsi="Courier New" w:cs="Courier New"/>
          <w:lang w:val="en-US"/>
        </w:rPr>
        <w:t>W</w:t>
      </w:r>
      <w:r w:rsidRPr="004A7399">
        <w:rPr>
          <w:rFonts w:ascii="Courier New" w:hAnsi="Courier New" w:cs="Courier New"/>
          <w:lang w:val="en-US"/>
        </w:rPr>
        <w:t xml:space="preserve">ood!"  cried Fabian.  </w:t>
      </w:r>
    </w:p>
    <w:p w:rsidR="00BA58D3" w:rsidRDefault="00BA58D3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"But I hear</w:t>
      </w:r>
      <w:r w:rsidR="00BA58D3">
        <w:rPr>
          <w:rFonts w:ascii="Courier New" w:hAnsi="Courier New" w:cs="Courier New"/>
          <w:lang w:val="en-US"/>
        </w:rPr>
        <w:t>d,</w:t>
      </w:r>
      <w:r w:rsidRPr="004A7399">
        <w:rPr>
          <w:rFonts w:ascii="Courier New" w:hAnsi="Courier New" w:cs="Courier New"/>
          <w:lang w:val="en-US"/>
        </w:rPr>
        <w:t>"</w:t>
      </w:r>
      <w:r w:rsidR="00BA58D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she said, and stopped as if someone had put hand to her mouth.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Fabian had leaped to hi</w:t>
      </w:r>
      <w:r w:rsidR="00E56DCA">
        <w:rPr>
          <w:rFonts w:ascii="Courier New" w:hAnsi="Courier New" w:cs="Courier New"/>
          <w:lang w:val="en-US"/>
        </w:rPr>
        <w:t>s feet now and stood with the doll</w:t>
      </w:r>
      <w:r w:rsidRPr="004A7399">
        <w:rPr>
          <w:rFonts w:ascii="Courier New" w:hAnsi="Courier New" w:cs="Courier New"/>
          <w:lang w:val="en-US"/>
        </w:rPr>
        <w:t xml:space="preserve"> in his hand.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 mouth clapped twice, three times, th</w:t>
      </w:r>
      <w:r w:rsidR="00F60728">
        <w:rPr>
          <w:rFonts w:ascii="Courier New" w:hAnsi="Courier New" w:cs="Courier New"/>
          <w:lang w:val="en-US"/>
        </w:rPr>
        <w:t>en</w:t>
      </w:r>
      <w:r w:rsidRPr="004A7399">
        <w:rPr>
          <w:rFonts w:ascii="Courier New" w:hAnsi="Courier New" w:cs="Courier New"/>
          <w:lang w:val="en-US"/>
        </w:rPr>
        <w:t xml:space="preserve"> finally made words.</w:t>
      </w:r>
      <w:r w:rsidR="00F6072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"The choking sound stopped.  I he</w:t>
      </w:r>
      <w:r w:rsidR="00D47BCE">
        <w:rPr>
          <w:rFonts w:ascii="Courier New" w:hAnsi="Courier New" w:cs="Courier New"/>
          <w:lang w:val="en-US"/>
        </w:rPr>
        <w:t>ard</w:t>
      </w:r>
      <w:r w:rsidRPr="004A7399">
        <w:rPr>
          <w:rFonts w:ascii="Courier New" w:hAnsi="Courier New" w:cs="Courier New"/>
          <w:lang w:val="en-US"/>
        </w:rPr>
        <w:t xml:space="preserve"> John drag Mr. Ockham down the</w:t>
      </w:r>
      <w:r w:rsidR="00D47BC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stairs under the theater the old dressing rooms that haven't been used</w:t>
      </w:r>
      <w:r w:rsidR="00D47BC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in years.  Dow</w:t>
      </w:r>
      <w:r w:rsidR="00365D45">
        <w:rPr>
          <w:rFonts w:ascii="Courier New" w:hAnsi="Courier New" w:cs="Courier New"/>
          <w:lang w:val="en-US"/>
        </w:rPr>
        <w:t>n,</w:t>
      </w:r>
      <w:r w:rsidRPr="004A7399">
        <w:rPr>
          <w:rFonts w:ascii="Courier New" w:hAnsi="Courier New" w:cs="Courier New"/>
          <w:lang w:val="en-US"/>
        </w:rPr>
        <w:t xml:space="preserve"> down, down I heard them going away and away-down.</w:t>
      </w:r>
      <w:r w:rsidR="00B4552D">
        <w:rPr>
          <w:rFonts w:ascii="Courier New" w:hAnsi="Courier New" w:cs="Courier New"/>
          <w:lang w:val="en-US"/>
        </w:rPr>
        <w:t>.</w:t>
      </w:r>
      <w:r w:rsidRPr="004A7399">
        <w:rPr>
          <w:rFonts w:ascii="Courier New" w:hAnsi="Courier New" w:cs="Courier New"/>
          <w:lang w:val="en-US"/>
        </w:rPr>
        <w:t>.</w:t>
      </w:r>
      <w:r w:rsidR="00B4552D" w:rsidRPr="004A7399">
        <w:rPr>
          <w:rFonts w:ascii="Courier New" w:hAnsi="Courier New" w:cs="Courier New"/>
          <w:lang w:val="en-US"/>
        </w:rPr>
        <w:t>"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Krovitch stepped back as if he were w</w:t>
      </w:r>
      <w:r w:rsidR="00AC61B0">
        <w:rPr>
          <w:rFonts w:ascii="Courier New" w:hAnsi="Courier New" w:cs="Courier New"/>
          <w:lang w:val="en-US"/>
        </w:rPr>
        <w:t>atching a motion</w:t>
      </w:r>
      <w:r w:rsidRPr="004A7399">
        <w:rPr>
          <w:rFonts w:ascii="Courier New" w:hAnsi="Courier New" w:cs="Courier New"/>
          <w:lang w:val="en-US"/>
        </w:rPr>
        <w:t xml:space="preserve"> picture that had</w:t>
      </w:r>
      <w:r w:rsidR="00AC61B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suddenly grown monstrously tall.  The figuring terrified and frightened</w:t>
      </w:r>
      <w:r w:rsidR="009B62D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him, they were immense, they</w:t>
      </w:r>
      <w:r w:rsidR="009B62D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threatened to inundate him</w:t>
      </w:r>
      <w:r w:rsidR="009B62D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with size.  Someo</w:t>
      </w:r>
      <w:r w:rsidR="009B62D3">
        <w:rPr>
          <w:rFonts w:ascii="Courier New" w:hAnsi="Courier New" w:cs="Courier New"/>
          <w:lang w:val="en-US"/>
        </w:rPr>
        <w:t>ne</w:t>
      </w:r>
      <w:r w:rsidRPr="004A7399">
        <w:rPr>
          <w:rFonts w:ascii="Courier New" w:hAnsi="Courier New" w:cs="Courier New"/>
          <w:lang w:val="en-US"/>
        </w:rPr>
        <w:t xml:space="preserve"> had turned up the sound so that it screamed.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He saw Fabian's teeth, a grimace, a whisper, a clench</w:t>
      </w:r>
      <w:r w:rsidR="00146111">
        <w:rPr>
          <w:rFonts w:ascii="Courier New" w:hAnsi="Courier New" w:cs="Courier New"/>
          <w:lang w:val="en-US"/>
        </w:rPr>
        <w:t>.</w:t>
      </w:r>
      <w:r w:rsidRPr="004A7399">
        <w:rPr>
          <w:rFonts w:ascii="Courier New" w:hAnsi="Courier New" w:cs="Courier New"/>
          <w:lang w:val="en-US"/>
        </w:rPr>
        <w:t xml:space="preserve"> He saw the</w:t>
      </w:r>
      <w:r w:rsidR="0014611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man's eyes squeeze shut.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Now the soft voice was so high and faint it trembled </w:t>
      </w:r>
      <w:r w:rsidR="0007739C">
        <w:rPr>
          <w:rFonts w:ascii="Courier New" w:hAnsi="Courier New" w:cs="Courier New"/>
          <w:lang w:val="en-US"/>
        </w:rPr>
        <w:t>to</w:t>
      </w:r>
      <w:r w:rsidRPr="004A7399">
        <w:rPr>
          <w:rFonts w:ascii="Courier New" w:hAnsi="Courier New" w:cs="Courier New"/>
          <w:lang w:val="en-US"/>
        </w:rPr>
        <w:t>ward</w:t>
      </w:r>
      <w:r w:rsidR="0007739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nothingness.  "I'm not made to live this way. This way.  There</w:t>
      </w:r>
      <w:r w:rsidR="0007739C">
        <w:rPr>
          <w:rFonts w:ascii="Courier New" w:hAnsi="Courier New" w:cs="Courier New"/>
          <w:lang w:val="en-US"/>
        </w:rPr>
        <w:t>’</w:t>
      </w:r>
      <w:r w:rsidRPr="004A7399">
        <w:rPr>
          <w:rFonts w:ascii="Courier New" w:hAnsi="Courier New" w:cs="Courier New"/>
          <w:lang w:val="en-US"/>
        </w:rPr>
        <w:t>s nothin</w:t>
      </w:r>
      <w:r w:rsidR="0007739C">
        <w:rPr>
          <w:rFonts w:ascii="Courier New" w:hAnsi="Courier New" w:cs="Courier New"/>
          <w:lang w:val="en-US"/>
        </w:rPr>
        <w:t xml:space="preserve">g </w:t>
      </w:r>
      <w:r w:rsidRPr="004A7399">
        <w:rPr>
          <w:rFonts w:ascii="Courier New" w:hAnsi="Courier New" w:cs="Courier New"/>
          <w:lang w:val="en-US"/>
        </w:rPr>
        <w:t>for us now.  Everyone will know, everyone will.  Even whe</w:t>
      </w:r>
      <w:r w:rsidR="0007739C">
        <w:rPr>
          <w:rFonts w:ascii="Courier New" w:hAnsi="Courier New" w:cs="Courier New"/>
          <w:lang w:val="en-US"/>
        </w:rPr>
        <w:t>n</w:t>
      </w:r>
      <w:r w:rsidRPr="004A7399">
        <w:rPr>
          <w:rFonts w:ascii="Courier New" w:hAnsi="Courier New" w:cs="Courier New"/>
          <w:lang w:val="en-US"/>
        </w:rPr>
        <w:t xml:space="preserve"> you killed</w:t>
      </w:r>
      <w:r w:rsidR="0007739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him and I lay asleep last night, I dreamed.  I kne</w:t>
      </w:r>
      <w:r w:rsidR="00BA5AA3">
        <w:rPr>
          <w:rFonts w:ascii="Courier New" w:hAnsi="Courier New" w:cs="Courier New"/>
          <w:lang w:val="en-US"/>
        </w:rPr>
        <w:t>w</w:t>
      </w:r>
      <w:r w:rsidRPr="004A7399">
        <w:rPr>
          <w:rFonts w:ascii="Courier New" w:hAnsi="Courier New" w:cs="Courier New"/>
          <w:lang w:val="en-US"/>
        </w:rPr>
        <w:t xml:space="preserve"> I realized.  We</w:t>
      </w:r>
      <w:r w:rsidR="00BA5AA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both knew, we both realized that these would be our last days, our last</w:t>
      </w:r>
      <w:r w:rsidR="00BA5AA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hours.  Because while I've lived wit</w:t>
      </w:r>
      <w:r w:rsidR="00BA5AA3">
        <w:rPr>
          <w:rFonts w:ascii="Courier New" w:hAnsi="Courier New" w:cs="Courier New"/>
          <w:lang w:val="en-US"/>
        </w:rPr>
        <w:t>h</w:t>
      </w:r>
      <w:r w:rsidRPr="004A7399">
        <w:rPr>
          <w:rFonts w:ascii="Courier New" w:hAnsi="Courier New" w:cs="Courier New"/>
          <w:lang w:val="en-US"/>
        </w:rPr>
        <w:t xml:space="preserve"> your weakness and I've lived with</w:t>
      </w:r>
      <w:r w:rsidR="00BA5AA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your lies, I can't </w:t>
      </w:r>
      <w:r w:rsidR="00BA5AA3">
        <w:rPr>
          <w:rFonts w:ascii="Courier New" w:hAnsi="Courier New" w:cs="Courier New"/>
          <w:lang w:val="en-US"/>
        </w:rPr>
        <w:t>live</w:t>
      </w:r>
      <w:r w:rsidRPr="004A7399">
        <w:rPr>
          <w:rFonts w:ascii="Courier New" w:hAnsi="Courier New" w:cs="Courier New"/>
          <w:lang w:val="en-US"/>
        </w:rPr>
        <w:t xml:space="preserve"> with something that kills and hurts in killing.</w:t>
      </w:r>
      <w:r w:rsidR="0032355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There's no wa</w:t>
      </w:r>
      <w:r w:rsidR="0032355E">
        <w:rPr>
          <w:rFonts w:ascii="Courier New" w:hAnsi="Courier New" w:cs="Courier New"/>
          <w:lang w:val="en-US"/>
        </w:rPr>
        <w:t>y</w:t>
      </w:r>
      <w:r w:rsidRPr="004A7399">
        <w:rPr>
          <w:rFonts w:ascii="Courier New" w:hAnsi="Courier New" w:cs="Courier New"/>
          <w:lang w:val="en-US"/>
        </w:rPr>
        <w:t xml:space="preserve"> to go on from here</w:t>
      </w:r>
      <w:r w:rsidR="0032355E">
        <w:rPr>
          <w:rFonts w:ascii="Courier New" w:hAnsi="Courier New" w:cs="Courier New"/>
          <w:lang w:val="en-US"/>
        </w:rPr>
        <w:t>.</w:t>
      </w:r>
      <w:r w:rsidRPr="004A7399">
        <w:rPr>
          <w:rFonts w:ascii="Courier New" w:hAnsi="Courier New" w:cs="Courier New"/>
          <w:lang w:val="en-US"/>
        </w:rPr>
        <w:t xml:space="preserve"> How can I live alongside such know</w:t>
      </w:r>
      <w:r w:rsidR="0032355E">
        <w:rPr>
          <w:rFonts w:ascii="Courier New" w:hAnsi="Courier New" w:cs="Courier New"/>
          <w:lang w:val="en-US"/>
        </w:rPr>
        <w:t>l</w:t>
      </w:r>
      <w:r w:rsidRPr="004A7399">
        <w:rPr>
          <w:rFonts w:ascii="Courier New" w:hAnsi="Courier New" w:cs="Courier New"/>
          <w:lang w:val="en-US"/>
        </w:rPr>
        <w:t>edge?.."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Fabian held her into the sunlight which shone dimly though the small</w:t>
      </w:r>
      <w:r w:rsidR="00AF67B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dressing-room window.  She looked at hi</w:t>
      </w:r>
      <w:r w:rsidR="00AF67BB">
        <w:rPr>
          <w:rFonts w:ascii="Courier New" w:hAnsi="Courier New" w:cs="Courier New"/>
          <w:lang w:val="en-US"/>
        </w:rPr>
        <w:t>m</w:t>
      </w:r>
      <w:r w:rsidRPr="004A7399">
        <w:rPr>
          <w:rFonts w:ascii="Courier New" w:hAnsi="Courier New" w:cs="Courier New"/>
          <w:lang w:val="en-US"/>
        </w:rPr>
        <w:t xml:space="preserve"> and there was nothing in her</w:t>
      </w:r>
      <w:r w:rsidR="00AF67B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eyes.  His hand shook and </w:t>
      </w:r>
      <w:r w:rsidR="00CF7743">
        <w:rPr>
          <w:rFonts w:ascii="Courier New" w:hAnsi="Courier New" w:cs="Courier New"/>
          <w:lang w:val="en-US"/>
        </w:rPr>
        <w:t>shaking</w:t>
      </w:r>
      <w:r w:rsidRPr="004A7399">
        <w:rPr>
          <w:rFonts w:ascii="Courier New" w:hAnsi="Courier New" w:cs="Courier New"/>
          <w:lang w:val="en-US"/>
        </w:rPr>
        <w:t xml:space="preserve"> made the marionette tremble, too.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Her mouth close and opened, closed</w:t>
      </w:r>
      <w:r w:rsidR="00E323C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and opened, closed and opened, again and again and again.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Silence.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Fabian moved his fingers unbelievingly to his own mouth.  A film slid</w:t>
      </w:r>
      <w:r w:rsidR="00086D9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across his eyes.  He looked like a man lost in the street, trying to</w:t>
      </w:r>
      <w:r w:rsidR="00086D9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remember the number of a certain house, trying to find a certain window</w:t>
      </w:r>
      <w:r w:rsidR="00086D9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with a certain light He swayed about, staring at the walls, at</w:t>
      </w:r>
      <w:r w:rsidR="00EB43C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Krovitch, at the doll, at his free hand, turning the fingers over,</w:t>
      </w:r>
      <w:r w:rsidR="00EB43C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touching his throat, opening his mouth.  He listened.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Miles away in a cave, a single wave came in from the sea and whispered</w:t>
      </w:r>
      <w:r w:rsidR="00187E6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down in foam.  A gull moved soundlessly, not beating its wings</w:t>
      </w:r>
      <w:r w:rsidR="00187E6F">
        <w:rPr>
          <w:rFonts w:ascii="Courier New" w:hAnsi="Courier New" w:cs="Courier New"/>
          <w:lang w:val="en-US"/>
        </w:rPr>
        <w:t xml:space="preserve"> — </w:t>
      </w:r>
      <w:r w:rsidRPr="004A7399">
        <w:rPr>
          <w:rFonts w:ascii="Courier New" w:hAnsi="Courier New" w:cs="Courier New"/>
          <w:lang w:val="en-US"/>
        </w:rPr>
        <w:t>a</w:t>
      </w:r>
      <w:r w:rsidR="00187E6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shadow.  "She's gone.  She's gone.  I can't find her.  She's run off.</w:t>
      </w:r>
      <w:r w:rsidR="00187E6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 c</w:t>
      </w:r>
      <w:r w:rsidR="00187E6F">
        <w:rPr>
          <w:rFonts w:ascii="Courier New" w:hAnsi="Courier New" w:cs="Courier New"/>
          <w:lang w:val="en-US"/>
        </w:rPr>
        <w:t>an’</w:t>
      </w:r>
      <w:r w:rsidRPr="004A7399">
        <w:rPr>
          <w:rFonts w:ascii="Courier New" w:hAnsi="Courier New" w:cs="Courier New"/>
          <w:lang w:val="en-US"/>
        </w:rPr>
        <w:t>t find her. I ca</w:t>
      </w:r>
      <w:r w:rsidR="00187E6F">
        <w:rPr>
          <w:rFonts w:ascii="Courier New" w:hAnsi="Courier New" w:cs="Courier New"/>
          <w:lang w:val="en-US"/>
        </w:rPr>
        <w:t>n’</w:t>
      </w:r>
      <w:r w:rsidRPr="004A7399">
        <w:rPr>
          <w:rFonts w:ascii="Courier New" w:hAnsi="Courier New" w:cs="Courier New"/>
          <w:lang w:val="en-US"/>
        </w:rPr>
        <w:t>t find her.  I try, I try, but she's run away off</w:t>
      </w:r>
      <w:r w:rsidR="00187E6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far.  Will you help me?  Will you help me find her?  Will you help me</w:t>
      </w:r>
      <w:r w:rsidR="00E111A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find her?  Will you please help me find her?"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Riabouchinska slipped bonelessly from his limp hand, folded over and</w:t>
      </w:r>
      <w:r w:rsidR="00E111A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glided noiselessly down to lie upon the cold floor, her eyes closed,</w:t>
      </w:r>
      <w:r w:rsidR="00E111A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her mouth shut.</w:t>
      </w: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</w:p>
    <w:p w:rsidR="00443939" w:rsidRPr="004A7399" w:rsidRDefault="00443939" w:rsidP="00443939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Fabian did not look at her as Krovitch led him out the door.</w:t>
      </w:r>
    </w:p>
    <w:p w:rsidR="00070C5D" w:rsidRPr="00443939" w:rsidRDefault="00070C5D">
      <w:pPr>
        <w:rPr>
          <w:lang w:val="en-US"/>
        </w:rPr>
      </w:pPr>
    </w:p>
    <w:sectPr w:rsidR="00070C5D" w:rsidRPr="00443939" w:rsidSect="00070C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characterSpacingControl w:val="doNotCompress"/>
  <w:compat/>
  <w:rsids>
    <w:rsidRoot w:val="00443939"/>
    <w:rsid w:val="000420CE"/>
    <w:rsid w:val="00047ECA"/>
    <w:rsid w:val="00070C5D"/>
    <w:rsid w:val="0007190C"/>
    <w:rsid w:val="0007739C"/>
    <w:rsid w:val="00077ABF"/>
    <w:rsid w:val="00080D00"/>
    <w:rsid w:val="00086D95"/>
    <w:rsid w:val="0009525D"/>
    <w:rsid w:val="000A51F9"/>
    <w:rsid w:val="000A6724"/>
    <w:rsid w:val="000B700D"/>
    <w:rsid w:val="000C35DB"/>
    <w:rsid w:val="000C6185"/>
    <w:rsid w:val="000D46A4"/>
    <w:rsid w:val="00130F08"/>
    <w:rsid w:val="00146111"/>
    <w:rsid w:val="00157543"/>
    <w:rsid w:val="00165F8B"/>
    <w:rsid w:val="00187E6F"/>
    <w:rsid w:val="0019365C"/>
    <w:rsid w:val="001974D2"/>
    <w:rsid w:val="00203F74"/>
    <w:rsid w:val="00210EE6"/>
    <w:rsid w:val="00216EE9"/>
    <w:rsid w:val="002212BE"/>
    <w:rsid w:val="00234EC1"/>
    <w:rsid w:val="002357EE"/>
    <w:rsid w:val="00237207"/>
    <w:rsid w:val="002E134F"/>
    <w:rsid w:val="002E65AD"/>
    <w:rsid w:val="00322EF9"/>
    <w:rsid w:val="0032355E"/>
    <w:rsid w:val="00335D9C"/>
    <w:rsid w:val="00365D45"/>
    <w:rsid w:val="003715B5"/>
    <w:rsid w:val="003A09D1"/>
    <w:rsid w:val="003A1E38"/>
    <w:rsid w:val="003A41C8"/>
    <w:rsid w:val="003A4FF0"/>
    <w:rsid w:val="0040603D"/>
    <w:rsid w:val="00443939"/>
    <w:rsid w:val="004441DD"/>
    <w:rsid w:val="004461CD"/>
    <w:rsid w:val="004569B2"/>
    <w:rsid w:val="00456C99"/>
    <w:rsid w:val="00470FD6"/>
    <w:rsid w:val="004C684E"/>
    <w:rsid w:val="004D792B"/>
    <w:rsid w:val="004E709F"/>
    <w:rsid w:val="004F2AC0"/>
    <w:rsid w:val="00550963"/>
    <w:rsid w:val="005745A5"/>
    <w:rsid w:val="00590880"/>
    <w:rsid w:val="005A435F"/>
    <w:rsid w:val="005B3751"/>
    <w:rsid w:val="005E28AD"/>
    <w:rsid w:val="006052EA"/>
    <w:rsid w:val="00613538"/>
    <w:rsid w:val="00647DCD"/>
    <w:rsid w:val="00657B28"/>
    <w:rsid w:val="00675EF1"/>
    <w:rsid w:val="00680907"/>
    <w:rsid w:val="006C7A39"/>
    <w:rsid w:val="006D624D"/>
    <w:rsid w:val="006D628C"/>
    <w:rsid w:val="006F6ABD"/>
    <w:rsid w:val="00700A57"/>
    <w:rsid w:val="00705906"/>
    <w:rsid w:val="007316AC"/>
    <w:rsid w:val="00743F22"/>
    <w:rsid w:val="00791507"/>
    <w:rsid w:val="007A184F"/>
    <w:rsid w:val="007A511F"/>
    <w:rsid w:val="007F0FFD"/>
    <w:rsid w:val="00847DE8"/>
    <w:rsid w:val="0088024A"/>
    <w:rsid w:val="009016D0"/>
    <w:rsid w:val="00916EB4"/>
    <w:rsid w:val="009308D3"/>
    <w:rsid w:val="0096293E"/>
    <w:rsid w:val="009B62D3"/>
    <w:rsid w:val="009C7EF3"/>
    <w:rsid w:val="009D6238"/>
    <w:rsid w:val="009E3D8E"/>
    <w:rsid w:val="00A2477E"/>
    <w:rsid w:val="00A40731"/>
    <w:rsid w:val="00AC2607"/>
    <w:rsid w:val="00AC61B0"/>
    <w:rsid w:val="00AE238C"/>
    <w:rsid w:val="00AF2CB2"/>
    <w:rsid w:val="00AF67BB"/>
    <w:rsid w:val="00B4552D"/>
    <w:rsid w:val="00B6492B"/>
    <w:rsid w:val="00B90619"/>
    <w:rsid w:val="00BA58D3"/>
    <w:rsid w:val="00BA5AA3"/>
    <w:rsid w:val="00BF420E"/>
    <w:rsid w:val="00C22914"/>
    <w:rsid w:val="00C30DE4"/>
    <w:rsid w:val="00C82338"/>
    <w:rsid w:val="00CA35F3"/>
    <w:rsid w:val="00CA643A"/>
    <w:rsid w:val="00CC4745"/>
    <w:rsid w:val="00CF7743"/>
    <w:rsid w:val="00D11284"/>
    <w:rsid w:val="00D41D9A"/>
    <w:rsid w:val="00D44B5F"/>
    <w:rsid w:val="00D47BCE"/>
    <w:rsid w:val="00D50EB0"/>
    <w:rsid w:val="00D74604"/>
    <w:rsid w:val="00DC2D2B"/>
    <w:rsid w:val="00DD02B1"/>
    <w:rsid w:val="00DE0B99"/>
    <w:rsid w:val="00DE601D"/>
    <w:rsid w:val="00DF3A52"/>
    <w:rsid w:val="00E111AA"/>
    <w:rsid w:val="00E323CE"/>
    <w:rsid w:val="00E3376F"/>
    <w:rsid w:val="00E56DCA"/>
    <w:rsid w:val="00E605B0"/>
    <w:rsid w:val="00E711ED"/>
    <w:rsid w:val="00E852E8"/>
    <w:rsid w:val="00E90717"/>
    <w:rsid w:val="00EB43C5"/>
    <w:rsid w:val="00ED7327"/>
    <w:rsid w:val="00ED7658"/>
    <w:rsid w:val="00EE77B2"/>
    <w:rsid w:val="00F112D7"/>
    <w:rsid w:val="00F60728"/>
    <w:rsid w:val="00F62377"/>
    <w:rsid w:val="00F71DCC"/>
    <w:rsid w:val="00F73585"/>
    <w:rsid w:val="00F73863"/>
    <w:rsid w:val="00FB5B38"/>
    <w:rsid w:val="00FC6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C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4393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443939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4096</Words>
  <Characters>23348</Characters>
  <Application>Microsoft Office Word</Application>
  <DocSecurity>0</DocSecurity>
  <Lines>194</Lines>
  <Paragraphs>54</Paragraphs>
  <ScaleCrop>false</ScaleCrop>
  <Company/>
  <LinksUpToDate>false</LinksUpToDate>
  <CharactersWithSpaces>27390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akulova</dc:creator>
  <cp:lastModifiedBy>akulova</cp:lastModifiedBy>
  <cp:revision>134</cp:revision>
  <dcterms:created xsi:type="dcterms:W3CDTF">2012-09-27T09:43:00Z</dcterms:created>
  <dcterms:modified xsi:type="dcterms:W3CDTF">2012-10-05T06:45:00Z</dcterms:modified>
</cp:coreProperties>
</file>