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15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VACATION </w:t>
      </w:r>
      <w:r w:rsidR="00763415">
        <w:rPr>
          <w:rFonts w:ascii="Courier New" w:hAnsi="Courier New" w:cs="Courier New"/>
          <w:lang w:val="en-US"/>
        </w:rPr>
        <w:t xml:space="preserve">(1963) </w:t>
      </w:r>
    </w:p>
    <w:p w:rsidR="00763415" w:rsidRDefault="00763415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It was a day as fresh as g</w:t>
      </w:r>
      <w:r w:rsidR="006B4FC7">
        <w:rPr>
          <w:rFonts w:ascii="Courier New" w:hAnsi="Courier New" w:cs="Courier New"/>
          <w:lang w:val="en-US"/>
        </w:rPr>
        <w:t xml:space="preserve">rass growing up and clouds going </w:t>
      </w:r>
      <w:r w:rsidRPr="004C369C">
        <w:rPr>
          <w:rFonts w:ascii="Courier New" w:hAnsi="Courier New" w:cs="Courier New"/>
          <w:lang w:val="en-US"/>
        </w:rPr>
        <w:t>over and butterflies coming down can make it.  It was a da</w:t>
      </w:r>
      <w:r w:rsidR="00CB0072">
        <w:rPr>
          <w:rFonts w:ascii="Courier New" w:hAnsi="Courier New" w:cs="Courier New"/>
          <w:lang w:val="en-US"/>
        </w:rPr>
        <w:t xml:space="preserve">y </w:t>
      </w:r>
      <w:r w:rsidRPr="004C369C">
        <w:rPr>
          <w:rFonts w:ascii="Courier New" w:hAnsi="Courier New" w:cs="Courier New"/>
          <w:lang w:val="en-US"/>
        </w:rPr>
        <w:t>compounded from silences of bee and flower and ocean a</w:t>
      </w:r>
      <w:r w:rsidR="00D0128B">
        <w:rPr>
          <w:rFonts w:ascii="Courier New" w:hAnsi="Courier New" w:cs="Courier New"/>
          <w:lang w:val="en-US"/>
        </w:rPr>
        <w:t>nd</w:t>
      </w:r>
      <w:r w:rsidRPr="004C369C">
        <w:rPr>
          <w:rFonts w:ascii="Courier New" w:hAnsi="Courier New" w:cs="Courier New"/>
          <w:lang w:val="en-US"/>
        </w:rPr>
        <w:t xml:space="preserve"> land, which</w:t>
      </w:r>
      <w:r w:rsidR="00D0128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were not silences at all, but motions, stirs, flutters, risings,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fallings,</w:t>
      </w:r>
      <w:r w:rsidR="00417D57">
        <w:rPr>
          <w:rFonts w:ascii="Courier New" w:hAnsi="Courier New" w:cs="Courier New"/>
          <w:lang w:val="en-US"/>
        </w:rPr>
        <w:t xml:space="preserve"> each in its own time and match</w:t>
      </w:r>
      <w:r w:rsidRPr="004C369C">
        <w:rPr>
          <w:rFonts w:ascii="Courier New" w:hAnsi="Courier New" w:cs="Courier New"/>
          <w:lang w:val="en-US"/>
        </w:rPr>
        <w:t>e</w:t>
      </w:r>
      <w:r w:rsidR="00417D57">
        <w:rPr>
          <w:rFonts w:ascii="Courier New" w:hAnsi="Courier New" w:cs="Courier New"/>
          <w:lang w:val="en-US"/>
        </w:rPr>
        <w:t>d</w:t>
      </w:r>
      <w:r w:rsidRPr="004C369C">
        <w:rPr>
          <w:rFonts w:ascii="Courier New" w:hAnsi="Courier New" w:cs="Courier New"/>
          <w:lang w:val="en-US"/>
        </w:rPr>
        <w:t xml:space="preserve"> rhythm.  The land did not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move, but moved.  The sea was no still, yet was still.  Paradox flowed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into paradox, stillnes</w:t>
      </w:r>
      <w:r w:rsidR="00417D57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 xml:space="preserve"> mixed with stillness, sound with sound.  The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flowers vibrat</w:t>
      </w:r>
      <w:r w:rsidR="00417D57">
        <w:rPr>
          <w:rFonts w:ascii="Courier New" w:hAnsi="Courier New" w:cs="Courier New"/>
          <w:lang w:val="en-US"/>
        </w:rPr>
        <w:t>ed</w:t>
      </w:r>
      <w:r w:rsidRPr="004C369C">
        <w:rPr>
          <w:rFonts w:ascii="Courier New" w:hAnsi="Courier New" w:cs="Courier New"/>
          <w:lang w:val="en-US"/>
        </w:rPr>
        <w:t xml:space="preserve"> and the bees fell in separate and small showers of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golde</w:t>
      </w:r>
      <w:r w:rsidR="00417D57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 xml:space="preserve"> rain on the clover.  The seas of hill and the seas of </w:t>
      </w:r>
      <w:r w:rsidR="00417D57">
        <w:rPr>
          <w:rFonts w:ascii="Courier New" w:hAnsi="Courier New" w:cs="Courier New"/>
          <w:lang w:val="en-US"/>
        </w:rPr>
        <w:t>oceans</w:t>
      </w:r>
      <w:r w:rsidRPr="004C369C">
        <w:rPr>
          <w:rFonts w:ascii="Courier New" w:hAnsi="Courier New" w:cs="Courier New"/>
          <w:lang w:val="en-US"/>
        </w:rPr>
        <w:t xml:space="preserve"> were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divided, each from the other's motion, by a rail road track, empty,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compounded of rust and iron marrow, track on which, quite obviously, no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train had run in man</w:t>
      </w:r>
      <w:r w:rsidR="00417D57">
        <w:rPr>
          <w:rFonts w:ascii="Courier New" w:hAnsi="Courier New" w:cs="Courier New"/>
          <w:lang w:val="en-US"/>
        </w:rPr>
        <w:t>y</w:t>
      </w:r>
      <w:r w:rsidRPr="004C369C">
        <w:rPr>
          <w:rFonts w:ascii="Courier New" w:hAnsi="Courier New" w:cs="Courier New"/>
          <w:lang w:val="en-US"/>
        </w:rPr>
        <w:t xml:space="preserve"> years.  Thirty miles north it swirled on away to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further mi</w:t>
      </w:r>
      <w:r w:rsidR="00417D57">
        <w:rPr>
          <w:rFonts w:ascii="Courier New" w:hAnsi="Courier New" w:cs="Courier New"/>
          <w:lang w:val="en-US"/>
        </w:rPr>
        <w:t>les</w:t>
      </w:r>
      <w:r w:rsidRPr="004C369C">
        <w:rPr>
          <w:rFonts w:ascii="Courier New" w:hAnsi="Courier New" w:cs="Courier New"/>
          <w:lang w:val="en-US"/>
        </w:rPr>
        <w:t xml:space="preserve"> of distance, thirty miles south it tunneled islands of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cloud shadow that changed their continental positions on the side of</w:t>
      </w:r>
      <w:r w:rsidR="00417D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far mountains as you watched.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Now, suddenly, the railroad track began to tremble.  A blackbird,</w:t>
      </w:r>
      <w:r w:rsidR="001F07C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standing on the rail, felt a rhythm gro</w:t>
      </w:r>
      <w:r w:rsidR="001F07C8">
        <w:rPr>
          <w:rFonts w:ascii="Courier New" w:hAnsi="Courier New" w:cs="Courier New"/>
          <w:lang w:val="en-US"/>
        </w:rPr>
        <w:t>w</w:t>
      </w:r>
      <w:r w:rsidRPr="004C369C">
        <w:rPr>
          <w:rFonts w:ascii="Courier New" w:hAnsi="Courier New" w:cs="Courier New"/>
          <w:lang w:val="en-US"/>
        </w:rPr>
        <w:t>, faintly, miles away, like a</w:t>
      </w:r>
      <w:r w:rsidR="001F07C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heart beginning to beat.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blackbird leaped up over the sea.  The rail continued to vibrate</w:t>
      </w:r>
      <w:r w:rsidR="004B7EA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softly until, at long las</w:t>
      </w:r>
      <w:r w:rsidR="004B7EAB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 xml:space="preserve"> around a curve and along the shore came a</w:t>
      </w:r>
      <w:r w:rsidR="004B7EA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small handcar, its two-cylinder engine popping and splu</w:t>
      </w:r>
      <w:r w:rsidR="004B7EAB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>tering in the great silence.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On top of this small four-wheeled car, on a double-side bench facing in</w:t>
      </w:r>
      <w:r w:rsidR="00CC0B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two directions and with a little surrey ro</w:t>
      </w:r>
      <w:r w:rsidR="00CC0BAA">
        <w:rPr>
          <w:rFonts w:ascii="Courier New" w:hAnsi="Courier New" w:cs="Courier New"/>
          <w:lang w:val="en-US"/>
        </w:rPr>
        <w:t>w</w:t>
      </w:r>
      <w:r w:rsidRPr="004C369C">
        <w:rPr>
          <w:rFonts w:ascii="Courier New" w:hAnsi="Courier New" w:cs="Courier New"/>
          <w:lang w:val="en-US"/>
        </w:rPr>
        <w:t xml:space="preserve"> above for shade, sat a man,</w:t>
      </w:r>
      <w:r w:rsidR="00CC0B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his wife and their small seve</w:t>
      </w:r>
      <w:r w:rsidR="00CC0BAA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 xml:space="preserve"> year-old son.  As the handcar traveled</w:t>
      </w:r>
      <w:r w:rsidR="00CC0B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through lonely stre</w:t>
      </w:r>
      <w:r w:rsidR="00F74AAD">
        <w:rPr>
          <w:rFonts w:ascii="Courier New" w:hAnsi="Courier New" w:cs="Courier New"/>
          <w:lang w:val="en-US"/>
        </w:rPr>
        <w:t>tch</w:t>
      </w:r>
      <w:r w:rsidRPr="004C369C">
        <w:rPr>
          <w:rFonts w:ascii="Courier New" w:hAnsi="Courier New" w:cs="Courier New"/>
          <w:lang w:val="en-US"/>
        </w:rPr>
        <w:t xml:space="preserve"> after lonely stretch, the wind whipped their eyes</w:t>
      </w:r>
      <w:r w:rsidR="00F74AA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blew their hair, but they did not look back but only ahead.  S</w:t>
      </w:r>
      <w:r w:rsidR="00F74AAD">
        <w:rPr>
          <w:rFonts w:ascii="Courier New" w:hAnsi="Courier New" w:cs="Courier New"/>
          <w:lang w:val="en-US"/>
        </w:rPr>
        <w:t>o</w:t>
      </w:r>
      <w:r w:rsidRPr="004C369C">
        <w:rPr>
          <w:rFonts w:ascii="Courier New" w:hAnsi="Courier New" w:cs="Courier New"/>
          <w:lang w:val="en-US"/>
        </w:rPr>
        <w:t>m</w:t>
      </w:r>
      <w:r w:rsidR="00F74AAD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>times they looked eagerl</w:t>
      </w:r>
      <w:r w:rsidR="00F74AAD">
        <w:rPr>
          <w:rFonts w:ascii="Courier New" w:hAnsi="Courier New" w:cs="Courier New"/>
          <w:lang w:val="en-US"/>
        </w:rPr>
        <w:t>y as a curve unwound itself, some</w:t>
      </w:r>
      <w:r w:rsidRPr="004C369C">
        <w:rPr>
          <w:rFonts w:ascii="Courier New" w:hAnsi="Courier New" w:cs="Courier New"/>
          <w:lang w:val="en-US"/>
        </w:rPr>
        <w:t>times with great sadness, but always watchful, ready</w:t>
      </w:r>
      <w:r w:rsidR="006025C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for the next</w:t>
      </w:r>
      <w:r w:rsidR="006025C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scene.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As they hit a level straightaway, the machine engine gasped and stopped</w:t>
      </w:r>
      <w:r w:rsidR="00F425A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abruptly.  In the now crushing silence, it seemed that the quiet of</w:t>
      </w:r>
      <w:r w:rsidR="00F425A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earth, sky and sea itself, by its friction, brought the car to a</w:t>
      </w:r>
      <w:r w:rsidR="00F6560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wheeling halt.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C3996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Ou</w:t>
      </w:r>
      <w:r w:rsidR="00EF5727" w:rsidRPr="004C369C">
        <w:rPr>
          <w:rFonts w:ascii="Courier New" w:hAnsi="Courier New" w:cs="Courier New"/>
          <w:lang w:val="en-US"/>
        </w:rPr>
        <w:t xml:space="preserve">t </w:t>
      </w:r>
      <w:r>
        <w:rPr>
          <w:rFonts w:ascii="Courier New" w:hAnsi="Courier New" w:cs="Courier New"/>
          <w:lang w:val="en-US"/>
        </w:rPr>
        <w:t>o</w:t>
      </w:r>
      <w:r w:rsidR="00EF5727" w:rsidRPr="004C369C">
        <w:rPr>
          <w:rFonts w:ascii="Courier New" w:hAnsi="Courier New" w:cs="Courier New"/>
          <w:lang w:val="en-US"/>
        </w:rPr>
        <w:t>f gas."  The man, sighing, reached for the extra can in the</w:t>
      </w:r>
      <w:r>
        <w:rPr>
          <w:rFonts w:ascii="Courier New" w:hAnsi="Courier New" w:cs="Courier New"/>
          <w:lang w:val="en-US"/>
        </w:rPr>
        <w:t xml:space="preserve"> </w:t>
      </w:r>
      <w:r w:rsidR="00EF5727" w:rsidRPr="004C369C">
        <w:rPr>
          <w:rFonts w:ascii="Courier New" w:hAnsi="Courier New" w:cs="Courier New"/>
          <w:lang w:val="en-US"/>
        </w:rPr>
        <w:t>small storage bin and began to pour it into the tank.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His wife and son sat quietly looking at the sea, listening to the muted</w:t>
      </w:r>
      <w:r w:rsidR="00E11FD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thunder, the whisper, the drawing back of huge tapestries of sand,</w:t>
      </w:r>
      <w:r w:rsidR="00E11FD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gravel, green weed, and foam.  "Isn't the sea nice?"  said the woman.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like it," said the boy.  "Shall we picnic here, while we're at</w:t>
      </w:r>
      <w:r w:rsidR="00E11FD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it?"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man focused some binoculars on the green peninsula ahead.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"Might as well.  The rails have rusted badly. There's a break</w:t>
      </w:r>
      <w:r w:rsidR="00E11FD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ahead.</w:t>
      </w:r>
      <w:r w:rsidR="00E11FD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We may have to wait while I set a few back in place."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"As many as there a</w:t>
      </w:r>
      <w:r w:rsidR="00163D63">
        <w:rPr>
          <w:rFonts w:ascii="Courier New" w:hAnsi="Courier New" w:cs="Courier New"/>
          <w:lang w:val="en-US"/>
        </w:rPr>
        <w:t>re</w:t>
      </w:r>
      <w:r w:rsidRPr="004C369C">
        <w:rPr>
          <w:rFonts w:ascii="Courier New" w:hAnsi="Courier New" w:cs="Courier New"/>
          <w:lang w:val="en-US"/>
        </w:rPr>
        <w:t>," said the boy, "we</w:t>
      </w:r>
      <w:r w:rsidR="00163D63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ll have picnics!"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woman tried to smile at this, then turned her grave attention to</w:t>
      </w:r>
      <w:r w:rsidR="00D1268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man.  "How far have we come today?"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"Not ninety miles."  The man still peered through the glasses,</w:t>
      </w:r>
      <w:r w:rsidR="00D1268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squinting, "I don't like to go farther than that any one day, anyway.</w:t>
      </w:r>
      <w:r w:rsidR="00D1268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If you rush, there's no time to see.  We</w:t>
      </w:r>
      <w:r w:rsidR="00E031C1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ll reach Monterey day after</w:t>
      </w:r>
      <w:r w:rsidR="00E031C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tomorrow, Palo Alto the next day, if you want."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woman removed her great shadowing straw bat, which had been tied</w:t>
      </w:r>
      <w:r w:rsidR="00FA5DA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over her golden hair with a bright yellow ribbon, and stood perspiring</w:t>
      </w:r>
      <w:r w:rsidR="00FA5DA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faintly, away from the machine.  They had ridden so steadily on the</w:t>
      </w:r>
      <w:r w:rsidR="00FA5DA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shuddering rail car that the motion was sewn into their bodies.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Now, with the stopping, they felt odd, on the verge of unraveling.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A862E6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Let’s</w:t>
      </w:r>
      <w:r w:rsidR="00EF5727" w:rsidRPr="004C369C">
        <w:rPr>
          <w:rFonts w:ascii="Courier New" w:hAnsi="Courier New" w:cs="Courier New"/>
          <w:lang w:val="en-US"/>
        </w:rPr>
        <w:t xml:space="preserve"> eat</w:t>
      </w:r>
      <w:r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>"</w:t>
      </w:r>
      <w:r w:rsidR="00EF5727" w:rsidRPr="004C369C">
        <w:rPr>
          <w:rFonts w:ascii="Courier New" w:hAnsi="Courier New" w:cs="Courier New"/>
          <w:lang w:val="en-US"/>
        </w:rPr>
        <w:t xml:space="preserve"> The boy ran the wicker lunch basket down to the shore.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boy and the woman were already seated by a spread tablecloth when</w:t>
      </w:r>
      <w:r w:rsidR="00B4687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man came down to them, dressed in his business suit and vest and</w:t>
      </w:r>
      <w:r w:rsidR="00B4687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tie and hat as if he expected to meet someone along the way.  As he</w:t>
      </w:r>
      <w:r w:rsidR="00B4687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dealt out the sandwiches and exhumed the pickles from their cool green</w:t>
      </w:r>
      <w:r w:rsidR="00B4687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Mason jars, he began to loosen his tie and unbutton his vest, always looking around as if he should be careful and ready to button up</w:t>
      </w:r>
      <w:r w:rsidR="00B4687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again.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"Are we all alone, Papa?"  said the boy, eating.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BB4092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"Yes.  </w:t>
      </w:r>
    </w:p>
    <w:p w:rsidR="00BB4092" w:rsidRDefault="00BB4092" w:rsidP="00EF5727">
      <w:pPr>
        <w:pStyle w:val="a3"/>
        <w:rPr>
          <w:rFonts w:ascii="Courier New" w:hAnsi="Courier New" w:cs="Courier New"/>
          <w:lang w:val="en-US"/>
        </w:rPr>
      </w:pPr>
    </w:p>
    <w:p w:rsidR="00BB4092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"No one else, anywhere</w:t>
      </w:r>
      <w:r w:rsidR="00BB4092">
        <w:rPr>
          <w:rFonts w:ascii="Courier New" w:hAnsi="Courier New" w:cs="Courier New"/>
          <w:lang w:val="en-US"/>
        </w:rPr>
        <w:t>?</w:t>
      </w:r>
      <w:r w:rsidR="00BB4092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BB4092" w:rsidRDefault="00BB4092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"No one else."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"Were there people before?"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"Why do you keep asking that?  It wasn't that long ago</w:t>
      </w:r>
      <w:r w:rsidR="00FD5D13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Just a few</w:t>
      </w:r>
      <w:r w:rsidR="00FD5D1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months.  You remember."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"Almost.  If I try hard, then I don't remember at all."  The boy let a</w:t>
      </w:r>
      <w:r w:rsidR="00D13B5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handful of sand fall through his fingers.  "Were there as many people</w:t>
      </w:r>
      <w:r w:rsidR="00D13B5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as there is sand here on the beach</w:t>
      </w:r>
      <w:r w:rsidR="00D13B5C">
        <w:rPr>
          <w:rFonts w:ascii="Courier New" w:hAnsi="Courier New" w:cs="Courier New"/>
          <w:lang w:val="en-US"/>
        </w:rPr>
        <w:t>?</w:t>
      </w:r>
      <w:r w:rsidRPr="004C369C">
        <w:rPr>
          <w:rFonts w:ascii="Courier New" w:hAnsi="Courier New" w:cs="Courier New"/>
          <w:lang w:val="en-US"/>
        </w:rPr>
        <w:t xml:space="preserve"> What happened to them?" "I don't</w:t>
      </w:r>
      <w:r w:rsidR="00D13B5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know," the man said, and it was true.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They had wakened one morning and the world was empty</w:t>
      </w:r>
      <w:r w:rsidR="000637B2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The neighbors'</w:t>
      </w:r>
      <w:r w:rsidR="00063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clothesline was still strung with blowing white wash, cars gleamed in</w:t>
      </w:r>
      <w:r w:rsidR="00063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front of other 7-A.m. cottages, bu</w:t>
      </w:r>
      <w:r w:rsidR="000637B2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 xml:space="preserve"> there were no farewells, the city</w:t>
      </w:r>
      <w:r w:rsidR="00063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did not hum with it mighty arterial traffics, phones did not alarm</w:t>
      </w:r>
      <w:r w:rsidR="00063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themselves children</w:t>
      </w:r>
      <w:r w:rsidR="00515489">
        <w:rPr>
          <w:rFonts w:ascii="Courier New" w:hAnsi="Courier New" w:cs="Courier New"/>
          <w:lang w:val="en-US"/>
        </w:rPr>
        <w:t>,</w:t>
      </w:r>
      <w:r w:rsidRPr="004C369C">
        <w:rPr>
          <w:rFonts w:ascii="Courier New" w:hAnsi="Courier New" w:cs="Courier New"/>
          <w:lang w:val="en-US"/>
        </w:rPr>
        <w:t xml:space="preserve"> did not wail in sunflower wildernesses.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6627C1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Only the night before, he and his wife had been sitting a</w:t>
      </w:r>
      <w:r w:rsidR="006627C1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 xml:space="preserve"> the front</w:t>
      </w:r>
      <w:r w:rsidR="006627C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porch when the evening paper was delivered, an</w:t>
      </w:r>
      <w:r w:rsidR="006627C1">
        <w:rPr>
          <w:rFonts w:ascii="Courier New" w:hAnsi="Courier New" w:cs="Courier New"/>
          <w:lang w:val="en-US"/>
        </w:rPr>
        <w:t>d</w:t>
      </w:r>
      <w:r w:rsidRPr="004C369C">
        <w:rPr>
          <w:rFonts w:ascii="Courier New" w:hAnsi="Courier New" w:cs="Courier New"/>
          <w:lang w:val="en-US"/>
        </w:rPr>
        <w:t xml:space="preserve"> not even daring to open</w:t>
      </w:r>
      <w:r w:rsidR="006627C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headlines out, he had said, "</w:t>
      </w:r>
      <w:r w:rsidR="006627C1">
        <w:rPr>
          <w:rFonts w:ascii="Courier New" w:hAnsi="Courier New" w:cs="Courier New"/>
          <w:lang w:val="en-US"/>
        </w:rPr>
        <w:t>I</w:t>
      </w:r>
      <w:r w:rsidRPr="004C369C">
        <w:rPr>
          <w:rFonts w:ascii="Courier New" w:hAnsi="Courier New" w:cs="Courier New"/>
          <w:lang w:val="en-US"/>
        </w:rPr>
        <w:t xml:space="preserve"> wonder when </w:t>
      </w:r>
      <w:r w:rsidR="006627C1">
        <w:rPr>
          <w:rFonts w:ascii="Courier New" w:hAnsi="Courier New" w:cs="Courier New"/>
          <w:lang w:val="en-US"/>
        </w:rPr>
        <w:t>H</w:t>
      </w:r>
      <w:r w:rsidRPr="004C369C">
        <w:rPr>
          <w:rFonts w:ascii="Courier New" w:hAnsi="Courier New" w:cs="Courier New"/>
          <w:lang w:val="en-US"/>
        </w:rPr>
        <w:t>e will get tired of us</w:t>
      </w:r>
      <w:r w:rsidR="006627C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just rub us all out?</w:t>
      </w:r>
      <w:r w:rsidR="006627C1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 </w:t>
      </w:r>
    </w:p>
    <w:p w:rsidR="006627C1" w:rsidRDefault="006627C1" w:rsidP="00EF5727">
      <w:pPr>
        <w:pStyle w:val="a3"/>
        <w:rPr>
          <w:rFonts w:ascii="Courier New" w:hAnsi="Courier New" w:cs="Courier New"/>
          <w:lang w:val="en-US"/>
        </w:rPr>
      </w:pPr>
    </w:p>
    <w:p w:rsidR="00D56391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"It has gone pretty far," she said.</w:t>
      </w:r>
      <w:r w:rsidR="006627C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"On and on.  We're such fools, aren't we?"</w:t>
      </w:r>
    </w:p>
    <w:p w:rsidR="00D56391" w:rsidRDefault="00D56391" w:rsidP="00EF5727">
      <w:pPr>
        <w:pStyle w:val="a3"/>
        <w:rPr>
          <w:rFonts w:ascii="Courier New" w:hAnsi="Courier New" w:cs="Courier New"/>
          <w:lang w:val="en-US"/>
        </w:rPr>
      </w:pPr>
    </w:p>
    <w:p w:rsidR="00904572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"Wouldn't it be nice-</w:t>
      </w:r>
      <w:r w:rsidR="00D56391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he</w:t>
      </w:r>
      <w:r w:rsidR="00D5639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lit his pipe and puffed it</w:t>
      </w:r>
      <w:r w:rsidR="00F35C5A">
        <w:rPr>
          <w:rFonts w:ascii="Courier New" w:hAnsi="Courier New" w:cs="Courier New"/>
          <w:lang w:val="en-US"/>
        </w:rPr>
        <w:t xml:space="preserve"> </w:t>
      </w:r>
      <w:r w:rsidR="00F35C5A" w:rsidRPr="004C369C">
        <w:rPr>
          <w:rFonts w:ascii="Courier New" w:hAnsi="Courier New" w:cs="Courier New"/>
          <w:lang w:val="en-US"/>
        </w:rPr>
        <w:t>"</w:t>
      </w:r>
      <w:r w:rsidR="00F35C5A">
        <w:rPr>
          <w:rFonts w:ascii="Courier New" w:hAnsi="Courier New" w:cs="Courier New"/>
          <w:lang w:val="en-US"/>
        </w:rPr>
        <w:t xml:space="preserve">if </w:t>
      </w:r>
      <w:r w:rsidRPr="004C369C">
        <w:rPr>
          <w:rFonts w:ascii="Courier New" w:hAnsi="Courier New" w:cs="Courier New"/>
          <w:lang w:val="en-US"/>
        </w:rPr>
        <w:t>we woke tomorrow and everyone in the world</w:t>
      </w:r>
      <w:r w:rsidR="0090457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was gone an</w:t>
      </w:r>
      <w:r w:rsidR="00904572">
        <w:rPr>
          <w:rFonts w:ascii="Courier New" w:hAnsi="Courier New" w:cs="Courier New"/>
          <w:lang w:val="en-US"/>
        </w:rPr>
        <w:t>d</w:t>
      </w:r>
      <w:r w:rsidRPr="004C369C">
        <w:rPr>
          <w:rFonts w:ascii="Courier New" w:hAnsi="Courier New" w:cs="Courier New"/>
          <w:lang w:val="en-US"/>
        </w:rPr>
        <w:t xml:space="preserve"> everything was starting over?" </w:t>
      </w:r>
      <w:r w:rsidR="00904572">
        <w:rPr>
          <w:rFonts w:ascii="Courier New" w:hAnsi="Courier New" w:cs="Courier New"/>
          <w:lang w:val="en-US"/>
        </w:rPr>
        <w:t xml:space="preserve">He sat smoking, the paper </w:t>
      </w:r>
      <w:r w:rsidRPr="004C369C">
        <w:rPr>
          <w:rFonts w:ascii="Courier New" w:hAnsi="Courier New" w:cs="Courier New"/>
          <w:lang w:val="en-US"/>
        </w:rPr>
        <w:t xml:space="preserve">folded in his hand, his head resting back on the chair.  </w:t>
      </w:r>
    </w:p>
    <w:p w:rsidR="00904572" w:rsidRDefault="00904572" w:rsidP="00EF5727">
      <w:pPr>
        <w:pStyle w:val="a3"/>
        <w:rPr>
          <w:rFonts w:ascii="Courier New" w:hAnsi="Courier New" w:cs="Courier New"/>
          <w:lang w:val="en-US"/>
        </w:rPr>
      </w:pPr>
    </w:p>
    <w:p w:rsidR="00904572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"If you could</w:t>
      </w:r>
      <w:r w:rsidR="0090457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press a button right now and make it ha</w:t>
      </w:r>
      <w:r w:rsidR="00904572">
        <w:rPr>
          <w:rFonts w:ascii="Courier New" w:hAnsi="Courier New" w:cs="Courier New"/>
          <w:lang w:val="en-US"/>
        </w:rPr>
        <w:t>p</w:t>
      </w:r>
      <w:r w:rsidRPr="004C369C">
        <w:rPr>
          <w:rFonts w:ascii="Courier New" w:hAnsi="Courier New" w:cs="Courier New"/>
          <w:lang w:val="en-US"/>
        </w:rPr>
        <w:t>pen, would you</w:t>
      </w:r>
      <w:r w:rsidR="00904572">
        <w:rPr>
          <w:rFonts w:ascii="Courier New" w:hAnsi="Courier New" w:cs="Courier New"/>
          <w:lang w:val="en-US"/>
        </w:rPr>
        <w:t>?</w:t>
      </w:r>
      <w:r w:rsidR="00904572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904572" w:rsidRDefault="00904572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think I</w:t>
      </w:r>
      <w:r w:rsidR="0090457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would," he said.  "Nothing violent.  Just hey everyone vanish off the</w:t>
      </w:r>
      <w:r w:rsidR="00F442F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face of the earth.  Just leave the la</w:t>
      </w:r>
      <w:r w:rsidR="00F442FA">
        <w:rPr>
          <w:rFonts w:ascii="Courier New" w:hAnsi="Courier New" w:cs="Courier New"/>
          <w:lang w:val="en-US"/>
        </w:rPr>
        <w:t>nd</w:t>
      </w:r>
      <w:r w:rsidRPr="004C369C">
        <w:rPr>
          <w:rFonts w:ascii="Courier New" w:hAnsi="Courier New" w:cs="Courier New"/>
          <w:lang w:val="en-US"/>
        </w:rPr>
        <w:t xml:space="preserve"> and the sea and the growing</w:t>
      </w:r>
      <w:r w:rsidR="00F442F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things, like flowers and gra</w:t>
      </w:r>
      <w:r w:rsidR="00F442FA">
        <w:rPr>
          <w:rFonts w:ascii="Courier New" w:hAnsi="Courier New" w:cs="Courier New"/>
          <w:lang w:val="en-US"/>
        </w:rPr>
        <w:t>ss</w:t>
      </w:r>
      <w:r w:rsidRPr="004C369C">
        <w:rPr>
          <w:rFonts w:ascii="Courier New" w:hAnsi="Courier New" w:cs="Courier New"/>
          <w:lang w:val="en-US"/>
        </w:rPr>
        <w:t xml:space="preserve"> and fruit trees.  And the animals, of</w:t>
      </w:r>
      <w:r w:rsidR="00F442F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course, let them sta</w:t>
      </w:r>
      <w:r w:rsidR="00F442FA">
        <w:rPr>
          <w:rFonts w:ascii="Courier New" w:hAnsi="Courier New" w:cs="Courier New"/>
          <w:lang w:val="en-US"/>
        </w:rPr>
        <w:t>y.</w:t>
      </w:r>
      <w:r w:rsidRPr="004C369C">
        <w:rPr>
          <w:rFonts w:ascii="Courier New" w:hAnsi="Courier New" w:cs="Courier New"/>
          <w:lang w:val="en-US"/>
        </w:rPr>
        <w:t xml:space="preserve"> Everything except man, who hunts when he isn't</w:t>
      </w:r>
      <w:r w:rsidR="00F442F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hungry, </w:t>
      </w:r>
      <w:r w:rsidR="00453C3E">
        <w:rPr>
          <w:rFonts w:ascii="Courier New" w:hAnsi="Courier New" w:cs="Courier New"/>
          <w:lang w:val="en-US"/>
        </w:rPr>
        <w:t>cruel</w:t>
      </w:r>
      <w:r w:rsidRPr="004C369C">
        <w:rPr>
          <w:rFonts w:ascii="Courier New" w:hAnsi="Courier New" w:cs="Courier New"/>
          <w:lang w:val="en-US"/>
        </w:rPr>
        <w:t xml:space="preserve"> when full, and is mean when no one's bothered him."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7C71CD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"Naturally, we would be left."  She smiled quietly.  </w:t>
      </w:r>
    </w:p>
    <w:p w:rsidR="007C71CD" w:rsidRDefault="007C71CD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7C71CD">
        <w:rPr>
          <w:rFonts w:ascii="Courier New" w:hAnsi="Courier New" w:cs="Courier New"/>
          <w:lang w:val="en-US"/>
        </w:rPr>
        <w:t>I’</w:t>
      </w:r>
      <w:r w:rsidRPr="004C369C">
        <w:rPr>
          <w:rFonts w:ascii="Courier New" w:hAnsi="Courier New" w:cs="Courier New"/>
          <w:lang w:val="en-US"/>
        </w:rPr>
        <w:t>d like that," he</w:t>
      </w:r>
      <w:r w:rsidR="007C71C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mused.  "All of time ahead.  The long</w:t>
      </w:r>
      <w:r w:rsidR="007C71CD">
        <w:rPr>
          <w:rFonts w:ascii="Courier New" w:hAnsi="Courier New" w:cs="Courier New"/>
          <w:lang w:val="en-US"/>
        </w:rPr>
        <w:t>est</w:t>
      </w:r>
      <w:r w:rsidRPr="004C369C">
        <w:rPr>
          <w:rFonts w:ascii="Courier New" w:hAnsi="Courier New" w:cs="Courier New"/>
          <w:lang w:val="en-US"/>
        </w:rPr>
        <w:t xml:space="preserve"> summer vacation in history.  And</w:t>
      </w:r>
      <w:r w:rsidR="007C71C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us out for the longest p</w:t>
      </w:r>
      <w:r w:rsidR="00F26ADE">
        <w:rPr>
          <w:rFonts w:ascii="Courier New" w:hAnsi="Courier New" w:cs="Courier New"/>
          <w:lang w:val="en-US"/>
        </w:rPr>
        <w:t>ic</w:t>
      </w:r>
      <w:r w:rsidRPr="004C369C">
        <w:rPr>
          <w:rFonts w:ascii="Courier New" w:hAnsi="Courier New" w:cs="Courier New"/>
          <w:lang w:val="en-US"/>
        </w:rPr>
        <w:t>nic-basket lunch in memory.  Just you, me and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Jim.  No co</w:t>
      </w:r>
      <w:r w:rsidR="003317EF">
        <w:rPr>
          <w:rFonts w:ascii="Courier New" w:hAnsi="Courier New" w:cs="Courier New"/>
          <w:lang w:val="en-US"/>
        </w:rPr>
        <w:t>m</w:t>
      </w:r>
      <w:r w:rsidRPr="004C369C">
        <w:rPr>
          <w:rFonts w:ascii="Courier New" w:hAnsi="Courier New" w:cs="Courier New"/>
          <w:lang w:val="en-US"/>
        </w:rPr>
        <w:t xml:space="preserve">muting.  No keeping up with the Joneses.  Not even a </w:t>
      </w:r>
      <w:r w:rsidR="003317EF">
        <w:rPr>
          <w:rFonts w:ascii="Courier New" w:hAnsi="Courier New" w:cs="Courier New"/>
          <w:lang w:val="en-US"/>
        </w:rPr>
        <w:t>car,</w:t>
      </w:r>
      <w:r w:rsidRPr="004C369C">
        <w:rPr>
          <w:rFonts w:ascii="Courier New" w:hAnsi="Courier New" w:cs="Courier New"/>
          <w:lang w:val="en-US"/>
        </w:rPr>
        <w:t xml:space="preserve"> </w:t>
      </w:r>
      <w:r w:rsidR="003317EF">
        <w:rPr>
          <w:rFonts w:ascii="Courier New" w:hAnsi="Courier New" w:cs="Courier New"/>
          <w:lang w:val="en-US"/>
        </w:rPr>
        <w:t>I’</w:t>
      </w:r>
      <w:r w:rsidRPr="004C369C">
        <w:rPr>
          <w:rFonts w:ascii="Courier New" w:hAnsi="Courier New" w:cs="Courier New"/>
          <w:lang w:val="en-US"/>
        </w:rPr>
        <w:t>d like to find another way of traveling, an older</w:t>
      </w:r>
      <w:r w:rsidR="003317E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way.  Then, a hamper full of sandwiches, three bottles of pop, pick up</w:t>
      </w:r>
      <w:r w:rsidR="003317E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supplies where you need them from empty grocery stores in empty towns,</w:t>
      </w:r>
      <w:r w:rsidR="003317E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summertime forever up ahead ..."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They sat a long while on the porch in silence, the newspaper folded</w:t>
      </w:r>
      <w:r w:rsidR="00BE29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between them.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At last she opened her mouth.  "Wouldn't we be lonely?"  she said.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So that's how it was the morning of the new world.  They had awakened</w:t>
      </w:r>
      <w:r w:rsidR="00BE29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 the soft sounds of an earth that was now no more than a meadow, and</w:t>
      </w:r>
      <w:r w:rsidR="00BE29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cities of the earth sinking back into seas of saber-grass,</w:t>
      </w:r>
      <w:r w:rsidR="00BE29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marigold, marguerite and morning-glory.  They had taken it with</w:t>
      </w:r>
      <w:r w:rsidR="00BE29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remarkable calm at f</w:t>
      </w:r>
      <w:r w:rsidR="00BE2964">
        <w:rPr>
          <w:rFonts w:ascii="Courier New" w:hAnsi="Courier New" w:cs="Courier New"/>
          <w:lang w:val="en-US"/>
        </w:rPr>
        <w:t>i</w:t>
      </w:r>
      <w:r w:rsidRPr="004C369C">
        <w:rPr>
          <w:rFonts w:ascii="Courier New" w:hAnsi="Courier New" w:cs="Courier New"/>
          <w:lang w:val="en-US"/>
        </w:rPr>
        <w:t>rst, perhaps because they had not liked the city</w:t>
      </w:r>
      <w:r w:rsidR="00BE29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for so many years, and had had so many friends who were not truly</w:t>
      </w:r>
      <w:r w:rsidR="00BE29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friends, and had lived </w:t>
      </w:r>
      <w:r w:rsidR="00BE2964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 xml:space="preserve"> boxed and separate life of their own within a</w:t>
      </w:r>
      <w:r w:rsidR="00BE29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mechanical hive.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husband arose and looked out the window and observed very calmly,</w:t>
      </w:r>
      <w:r w:rsidR="00E84CA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as if it were a weather condition, "Everyone's gone," knowing this just</w:t>
      </w:r>
      <w:r w:rsidR="00E84CA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by the sounds the city had ceased to make.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They took their time over breakfast, for the boy was still </w:t>
      </w:r>
      <w:r w:rsidR="00184E90">
        <w:rPr>
          <w:rFonts w:ascii="Courier New" w:hAnsi="Courier New" w:cs="Courier New"/>
          <w:lang w:val="en-US"/>
        </w:rPr>
        <w:t>asl</w:t>
      </w:r>
      <w:r w:rsidRPr="004C369C">
        <w:rPr>
          <w:rFonts w:ascii="Courier New" w:hAnsi="Courier New" w:cs="Courier New"/>
          <w:lang w:val="en-US"/>
        </w:rPr>
        <w:t>eep, and</w:t>
      </w:r>
      <w:r w:rsidR="00184E9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then the husband sat back and said, "Now I must plan what to do."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"Do?  Why ... why, you'll go to work, of course."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E3149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"You still don't believe it, do you?"  He laughed.  "That I won't be</w:t>
      </w:r>
      <w:r w:rsidR="005A66B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rushing off each day at eight-ten, that Jim won't go to school again</w:t>
      </w:r>
      <w:r w:rsidR="005A66B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ever.  Schoo</w:t>
      </w:r>
      <w:r w:rsidR="005A66B6">
        <w:rPr>
          <w:rFonts w:ascii="Courier New" w:hAnsi="Courier New" w:cs="Courier New"/>
          <w:lang w:val="en-US"/>
        </w:rPr>
        <w:t>l</w:t>
      </w:r>
      <w:r w:rsidRPr="004C369C">
        <w:rPr>
          <w:rFonts w:ascii="Courier New" w:hAnsi="Courier New" w:cs="Courier New"/>
          <w:lang w:val="en-US"/>
        </w:rPr>
        <w:t>s</w:t>
      </w:r>
      <w:r w:rsidR="00BA0454">
        <w:rPr>
          <w:rFonts w:ascii="Courier New" w:hAnsi="Courier New" w:cs="Courier New"/>
          <w:lang w:val="en-US"/>
        </w:rPr>
        <w:t xml:space="preserve"> are</w:t>
      </w:r>
      <w:r w:rsidRPr="004C369C">
        <w:rPr>
          <w:rFonts w:ascii="Courier New" w:hAnsi="Courier New" w:cs="Courier New"/>
          <w:lang w:val="en-US"/>
        </w:rPr>
        <w:t xml:space="preserve"> out for all of us!  No more pencils, no more books, no</w:t>
      </w:r>
      <w:r w:rsidR="007C559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more boss</w:t>
      </w:r>
      <w:r w:rsidR="007C559A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s sassy looks!  We</w:t>
      </w:r>
      <w:r w:rsidR="004B5C0A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re let out, darling, and we'll never come</w:t>
      </w:r>
      <w:r w:rsidR="004B5C0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back to the silly damn dull routines.  Come on!" And he had walked her</w:t>
      </w:r>
      <w:r w:rsidR="00B869B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through the still and empty city streets.  </w:t>
      </w:r>
    </w:p>
    <w:p w:rsidR="00EE3149" w:rsidRDefault="00EE3149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"They didn</w:t>
      </w:r>
      <w:r w:rsidR="00B869B7">
        <w:rPr>
          <w:rFonts w:ascii="Courier New" w:hAnsi="Courier New" w:cs="Courier New"/>
          <w:lang w:val="en-US"/>
        </w:rPr>
        <w:t>’t</w:t>
      </w:r>
      <w:r w:rsidRPr="004C369C">
        <w:rPr>
          <w:rFonts w:ascii="Courier New" w:hAnsi="Courier New" w:cs="Courier New"/>
          <w:lang w:val="en-US"/>
        </w:rPr>
        <w:t xml:space="preserve"> die," he said.</w:t>
      </w:r>
      <w:r w:rsidR="00A1228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"They just went away."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"What about the other cities?" He went to an outdoor phone booth and</w:t>
      </w:r>
      <w:r w:rsidR="00E912F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dialed Chicago, then New York, then San Francisco.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912F8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Silence, Silence.  Silence.  </w:t>
      </w:r>
    </w:p>
    <w:p w:rsidR="00E912F8" w:rsidRDefault="00E912F8" w:rsidP="00EF5727">
      <w:pPr>
        <w:pStyle w:val="a3"/>
        <w:rPr>
          <w:rFonts w:ascii="Courier New" w:hAnsi="Courier New" w:cs="Courier New"/>
          <w:lang w:val="en-US"/>
        </w:rPr>
      </w:pPr>
    </w:p>
    <w:p w:rsidR="00544CBF" w:rsidRDefault="00E912F8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Th</w:t>
      </w:r>
      <w:r w:rsidR="00EF5727" w:rsidRPr="004C369C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t’</w:t>
      </w:r>
      <w:r w:rsidR="00EF5727" w:rsidRPr="004C369C">
        <w:rPr>
          <w:rFonts w:ascii="Courier New" w:hAnsi="Courier New" w:cs="Courier New"/>
          <w:lang w:val="en-US"/>
        </w:rPr>
        <w:t>s it," he said, replacing the</w:t>
      </w:r>
      <w:r w:rsidR="00082D5C">
        <w:rPr>
          <w:rFonts w:ascii="Courier New" w:hAnsi="Courier New" w:cs="Courier New"/>
          <w:lang w:val="en-US"/>
        </w:rPr>
        <w:t xml:space="preserve"> </w:t>
      </w:r>
      <w:r w:rsidR="00EF5727" w:rsidRPr="004C369C">
        <w:rPr>
          <w:rFonts w:ascii="Courier New" w:hAnsi="Courier New" w:cs="Courier New"/>
          <w:lang w:val="en-US"/>
        </w:rPr>
        <w:t xml:space="preserve">receiver.  </w:t>
      </w:r>
    </w:p>
    <w:p w:rsidR="00544CBF" w:rsidRDefault="00544CBF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feel guilty," she said.  "</w:t>
      </w:r>
      <w:r w:rsidR="00FB4697">
        <w:rPr>
          <w:rFonts w:ascii="Courier New" w:hAnsi="Courier New" w:cs="Courier New"/>
          <w:lang w:val="en-US"/>
        </w:rPr>
        <w:t>Them</w:t>
      </w:r>
      <w:r w:rsidRPr="004C369C">
        <w:rPr>
          <w:rFonts w:ascii="Courier New" w:hAnsi="Courier New" w:cs="Courier New"/>
          <w:lang w:val="en-US"/>
        </w:rPr>
        <w:t xml:space="preserve"> gone and us here.  And I</w:t>
      </w:r>
      <w:r w:rsidR="00FB469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feel happy.  Why?  I should be unhappy."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B459A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"Should you?  </w:t>
      </w:r>
      <w:r w:rsidR="00544CBF">
        <w:rPr>
          <w:rFonts w:ascii="Courier New" w:hAnsi="Courier New" w:cs="Courier New"/>
          <w:lang w:val="en-US"/>
        </w:rPr>
        <w:t>There</w:t>
      </w:r>
      <w:r w:rsidRPr="004C369C">
        <w:rPr>
          <w:rFonts w:ascii="Courier New" w:hAnsi="Courier New" w:cs="Courier New"/>
          <w:lang w:val="en-US"/>
        </w:rPr>
        <w:t>'s no tragedy.</w:t>
      </w:r>
      <w:r w:rsidR="00544CB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They weren't tortured or blasted or burned.  They went easily</w:t>
      </w:r>
      <w:r w:rsidR="00544CB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they didn't know</w:t>
      </w:r>
      <w:r w:rsidR="00C535B4">
        <w:rPr>
          <w:rFonts w:ascii="Courier New" w:hAnsi="Courier New" w:cs="Courier New"/>
          <w:lang w:val="en-US"/>
        </w:rPr>
        <w:t>.  And now we owe nothing to no-</w:t>
      </w:r>
      <w:r w:rsidRPr="004C369C">
        <w:rPr>
          <w:rFonts w:ascii="Courier New" w:hAnsi="Courier New" w:cs="Courier New"/>
          <w:lang w:val="en-US"/>
        </w:rPr>
        <w:t>one.  Our only</w:t>
      </w:r>
      <w:r w:rsidR="00C535B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responsibility is being happy.  Thirty more years of happiness,</w:t>
      </w:r>
      <w:r w:rsidR="00C535B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wouldn't that be good?" </w:t>
      </w:r>
    </w:p>
    <w:p w:rsidR="00EB459A" w:rsidRDefault="00EB459A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"But</w:t>
      </w:r>
      <w:r w:rsidR="00EB459A">
        <w:rPr>
          <w:rFonts w:ascii="Courier New" w:hAnsi="Courier New" w:cs="Courier New"/>
          <w:lang w:val="en-US"/>
        </w:rPr>
        <w:t>...</w:t>
      </w:r>
      <w:r w:rsidRPr="004C369C">
        <w:rPr>
          <w:rFonts w:ascii="Courier New" w:hAnsi="Courier New" w:cs="Courier New"/>
          <w:lang w:val="en-US"/>
        </w:rPr>
        <w:t xml:space="preserve"> then we must have more children!"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386259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"To repopulate the world?"  He shook his head slowly, calmly.  "No.</w:t>
      </w:r>
      <w:r w:rsidR="0074483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Let Jim be the last.  After he's grown and gone let the horses and cows</w:t>
      </w:r>
      <w:r w:rsidR="0074483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ground squirrels and garden spiders have the world.  They'll get</w:t>
      </w:r>
      <w:r w:rsidR="005C4D8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on.  And someday some other species that can combine a natural</w:t>
      </w:r>
      <w:r w:rsidR="005C4D8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happiness with a natural curiosity will build cities that won't even</w:t>
      </w:r>
      <w:r w:rsidR="005C4D8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look </w:t>
      </w:r>
      <w:r w:rsidR="00FD41A6">
        <w:rPr>
          <w:rFonts w:ascii="Courier New" w:hAnsi="Courier New" w:cs="Courier New"/>
          <w:lang w:val="en-US"/>
        </w:rPr>
        <w:t>lik</w:t>
      </w:r>
      <w:r w:rsidRPr="004C369C">
        <w:rPr>
          <w:rFonts w:ascii="Courier New" w:hAnsi="Courier New" w:cs="Courier New"/>
          <w:lang w:val="en-US"/>
        </w:rPr>
        <w:t>e cities to us, and survive.  Right now, let's go pack a basket,</w:t>
      </w:r>
      <w:r w:rsidR="00FD41A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wake Jim, and get going on that long thirty-year summer vacation.  I'll</w:t>
      </w:r>
      <w:r w:rsidR="0038625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beat you to the house</w:t>
      </w:r>
      <w:r w:rsidR="00386259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" </w:t>
      </w:r>
    </w:p>
    <w:p w:rsidR="00386259" w:rsidRDefault="00386259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took a sledge hammer from the small rail</w:t>
      </w:r>
      <w:r w:rsidR="0038625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car, and while he worked alone for half an hour fixing the rusted rails</w:t>
      </w:r>
      <w:r w:rsidR="00993D6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into place the woman and the boy ran along the shore.  They came back</w:t>
      </w:r>
      <w:r w:rsidR="00993D6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with dripping shells, a dozen or more, and some beautiful pink pebbles,</w:t>
      </w:r>
      <w:r w:rsidR="000E363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sat and the boy took school from the mother, doing homework on a</w:t>
      </w:r>
      <w:r w:rsidR="000E363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pad with a pencil for a time, and then at high noon the man came down,</w:t>
      </w:r>
      <w:r w:rsidR="0047288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his coat off, his tie thrown aside, and they drank orange pop, watching</w:t>
      </w:r>
      <w:r w:rsidR="00AF532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bubbles surge up, glutting, inside the bottles.  It was quiet.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8F1B3B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They listened to the sun time the old iron rails. The smell of hot</w:t>
      </w:r>
      <w:r w:rsidR="008F1B3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tar on the ties moved about them in the salt wind, as the husband</w:t>
      </w:r>
      <w:r w:rsidR="008F1B3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tapped his atlas map lightly and gently.  </w:t>
      </w:r>
    </w:p>
    <w:p w:rsidR="008F1B3B" w:rsidRDefault="008F1B3B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"We'll go to Sacramento next</w:t>
      </w:r>
      <w:r w:rsidR="008F1B3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month, May, then work up toward Seattle.  Should make that by July</w:t>
      </w:r>
      <w:r w:rsidR="008F1B3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first, July's a good month in Washington, then back down as the weather</w:t>
      </w:r>
      <w:r w:rsidR="008F1B3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cools, to Yellowstone, a few miles a day, hunt here, fish there..."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boy, bored, moved away to throw sticks into the sea and wade out</w:t>
      </w:r>
      <w:r w:rsidR="00130AF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like a dog to retrieve them.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man went on: "Winter in Tucson, then, part of the winter, moving</w:t>
      </w:r>
      <w:r w:rsidR="002836E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toward Florida, up the coast in the spring, and maybe New York by</w:t>
      </w:r>
      <w:r w:rsidR="002836E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June.</w:t>
      </w:r>
      <w:r w:rsidR="00B4192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Two years from now, Chicago in the summer.  Winter, three years from</w:t>
      </w:r>
      <w:r w:rsidR="000C447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now, what about Mexico City?  Anywhere the rails lead us, anywhere at</w:t>
      </w:r>
      <w:r w:rsidR="000C447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</w:t>
      </w:r>
      <w:r w:rsidR="000C447B">
        <w:rPr>
          <w:rFonts w:ascii="Courier New" w:hAnsi="Courier New" w:cs="Courier New"/>
          <w:lang w:val="en-US"/>
        </w:rPr>
        <w:t>ll</w:t>
      </w:r>
      <w:r w:rsidRPr="004C369C">
        <w:rPr>
          <w:rFonts w:ascii="Courier New" w:hAnsi="Courier New" w:cs="Courier New"/>
          <w:lang w:val="en-US"/>
        </w:rPr>
        <w:t xml:space="preserve"> and if we come to an old offshoot rail line we don't know anything</w:t>
      </w:r>
      <w:r w:rsidR="000C447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about, what the hell, we'll just take it, go down it, to see where it</w:t>
      </w:r>
      <w:r w:rsidR="003670D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goes.  And some year, by God, we'll boat down the Mississippi, always</w:t>
      </w:r>
      <w:r w:rsidR="003670D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wanted to do that.  Enough to </w:t>
      </w:r>
      <w:r w:rsidR="00B166E2">
        <w:rPr>
          <w:rFonts w:ascii="Courier New" w:hAnsi="Courier New" w:cs="Courier New"/>
          <w:lang w:val="en-US"/>
        </w:rPr>
        <w:t>c</w:t>
      </w:r>
      <w:r w:rsidRPr="004C369C">
        <w:rPr>
          <w:rFonts w:ascii="Courier New" w:hAnsi="Courier New" w:cs="Courier New"/>
          <w:lang w:val="en-US"/>
        </w:rPr>
        <w:t>ost us a lifetime.</w:t>
      </w:r>
      <w:r w:rsidR="00C640C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that's just how long I want to take to do it all..."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His voice faded.  He started to fumble the map shut, but, before he</w:t>
      </w:r>
      <w:r w:rsidR="0011548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could move, a bright thing fell through the air and hit the paper.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It rolled off into the sand and made a wet </w:t>
      </w:r>
      <w:r w:rsidR="00003037">
        <w:rPr>
          <w:rFonts w:ascii="Courier New" w:hAnsi="Courier New" w:cs="Courier New"/>
          <w:lang w:val="en-US"/>
        </w:rPr>
        <w:t>lump</w:t>
      </w:r>
      <w:r w:rsidRPr="004C369C">
        <w:rPr>
          <w:rFonts w:ascii="Courier New" w:hAnsi="Courier New" w:cs="Courier New"/>
          <w:lang w:val="en-US"/>
        </w:rPr>
        <w:t>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His wife glanced at the wet place in the sand and then swiftly searched</w:t>
      </w:r>
      <w:r w:rsidR="00E962B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his face.  His solemn eyes were too bright.  And down one cheek was a</w:t>
      </w:r>
      <w:r w:rsidR="00E962B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track of wetness.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She gasped.  She took his hand and held it, tight.  He clenched her</w:t>
      </w:r>
      <w:r w:rsidR="002F758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hand very hard, his eyes shut now, and slowly he said, with difficulty,</w:t>
      </w:r>
      <w:r w:rsidR="002F758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"Wouldn</w:t>
      </w:r>
      <w:r w:rsidR="002F7587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t it be nice if we went to sleep tonight and in the night,</w:t>
      </w:r>
      <w:r w:rsidR="002F758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somehow, it all came back.  All the foolishness, all the noise, all the</w:t>
      </w:r>
      <w:r w:rsidR="005F6DC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hate, a</w:t>
      </w:r>
      <w:r w:rsidR="00AE3C66">
        <w:rPr>
          <w:rFonts w:ascii="Courier New" w:hAnsi="Courier New" w:cs="Courier New"/>
          <w:lang w:val="en-US"/>
        </w:rPr>
        <w:t>ll</w:t>
      </w:r>
      <w:r w:rsidRPr="004C369C">
        <w:rPr>
          <w:rFonts w:ascii="Courier New" w:hAnsi="Courier New" w:cs="Courier New"/>
          <w:lang w:val="en-US"/>
        </w:rPr>
        <w:t xml:space="preserve"> the terrible things, all the nightmares, all the wicked people</w:t>
      </w:r>
      <w:r w:rsidR="00AE3C6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stupid children, all the mess, all the smallness, all the</w:t>
      </w:r>
      <w:r w:rsidR="00AE3C6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confusion, all the hope, all the need, all the love.  Wouldn't it be</w:t>
      </w:r>
      <w:r w:rsidR="00AE3C6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nice."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She waited and nodded her head once.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Then both of them started.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 standing between them, they knew not for how long, was their son,</w:t>
      </w:r>
      <w:r w:rsidR="00EA0DD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 empty pop bottle in one hand.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boy's face was pale.  With his free hand he reached out to touch</w:t>
      </w:r>
      <w:r w:rsidR="00A335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his father's cheek, where the single tear had made its track.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"You</w:t>
      </w:r>
      <w:r w:rsidR="008B6718">
        <w:rPr>
          <w:rFonts w:ascii="Courier New" w:hAnsi="Courier New" w:cs="Courier New"/>
          <w:lang w:val="en-US"/>
        </w:rPr>
        <w:t>,</w:t>
      </w:r>
      <w:r w:rsidR="008B6718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he said.  "Oh, Dad, you</w:t>
      </w:r>
      <w:r w:rsidR="008B6718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>.</w:t>
      </w:r>
      <w:r w:rsidR="008B671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You haven</w:t>
      </w:r>
      <w:r w:rsidR="008B6718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t anyone to play with,</w:t>
      </w:r>
      <w:r w:rsidR="008B671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either."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wife started to speak.  The husband moved to take the boy's hand.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boy jerked back.  "Silly!  Oh, silly! Silly fools</w:t>
      </w:r>
      <w:r w:rsidR="008A4623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Oh, you dumb,</w:t>
      </w:r>
      <w:r w:rsidR="008A462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dumb!" And, whirling, he rushed down to the ocean and stood there</w:t>
      </w:r>
      <w:r w:rsidR="00C70B2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crying loudly.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wife rose to follow, but the husband stopped her.  "No.  Let</w:t>
      </w:r>
      <w:r w:rsidR="00EB787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him."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then they both grew cold and quiet.  For the boy, below on the</w:t>
      </w:r>
      <w:r w:rsidR="0086129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shore, crying steadily, now was writing on a piece of paper and</w:t>
      </w:r>
      <w:r w:rsidR="0086129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stuffing it in the pop bottle and ramming the tin cap back on and</w:t>
      </w:r>
      <w:r w:rsidR="0086129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taking the bottle and giving it a great glittering heave up in the air</w:t>
      </w:r>
      <w:r w:rsidR="0086129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out into the tidal sea.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What, thought the wife, what did he write on the note?  What's in the</w:t>
      </w:r>
      <w:r w:rsidR="0086129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bottle?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bottle moved out in the waves.  The boy stopped crying.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After a long while he walked up the shore, to stand lookin</w:t>
      </w:r>
      <w:r w:rsidR="00FA2E6D">
        <w:rPr>
          <w:rFonts w:ascii="Courier New" w:hAnsi="Courier New" w:cs="Courier New"/>
          <w:lang w:val="en-US"/>
        </w:rPr>
        <w:t>g</w:t>
      </w:r>
      <w:r w:rsidRPr="004C369C">
        <w:rPr>
          <w:rFonts w:ascii="Courier New" w:hAnsi="Courier New" w:cs="Courier New"/>
          <w:lang w:val="en-US"/>
        </w:rPr>
        <w:t xml:space="preserve"> at his</w:t>
      </w:r>
      <w:r w:rsidR="00FA2E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parents.  His face was ne</w:t>
      </w:r>
      <w:r w:rsidR="00FA2E6D">
        <w:rPr>
          <w:rFonts w:ascii="Courier New" w:hAnsi="Courier New" w:cs="Courier New"/>
          <w:lang w:val="en-US"/>
        </w:rPr>
        <w:t>ither bright nor dark, alive nor</w:t>
      </w:r>
      <w:r w:rsidRPr="004C369C">
        <w:rPr>
          <w:rFonts w:ascii="Courier New" w:hAnsi="Courier New" w:cs="Courier New"/>
          <w:lang w:val="en-US"/>
        </w:rPr>
        <w:t xml:space="preserve"> dead, ready</w:t>
      </w:r>
      <w:r w:rsidR="00FA2E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nor resigned; it seemed a curious mixture that simply made do with</w:t>
      </w:r>
      <w:r w:rsidR="00FA2E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time, we</w:t>
      </w:r>
      <w:r w:rsidR="00AD43E9">
        <w:rPr>
          <w:rFonts w:ascii="Courier New" w:hAnsi="Courier New" w:cs="Courier New"/>
          <w:lang w:val="en-US"/>
        </w:rPr>
        <w:t>ather and these people.  They</w:t>
      </w:r>
      <w:r w:rsidRPr="004C369C">
        <w:rPr>
          <w:rFonts w:ascii="Courier New" w:hAnsi="Courier New" w:cs="Courier New"/>
          <w:lang w:val="en-US"/>
        </w:rPr>
        <w:t xml:space="preserve"> looked at him and beyond to the</w:t>
      </w:r>
      <w:r w:rsidR="00385A5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bay, where the bottle taming the scribbled note was almost out of</w:t>
      </w:r>
      <w:r w:rsidR="000A338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sight now, shining in the waves.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Did he write what we wanted?  thought the woman, did he write what he</w:t>
      </w:r>
      <w:r w:rsidR="00C73F3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heard us just wish, just say?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Or did he write something for only himself, she wondered, that tomorrow</w:t>
      </w:r>
      <w:r w:rsidR="002B74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 might wake and find himself alone in an empty world, no one around,</w:t>
      </w:r>
      <w:r w:rsidR="002B74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 man, no woman, no father, no mother, no fool grownups with fool</w:t>
      </w:r>
      <w:r w:rsidR="002B74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wishes, so he could trudge up to the railroad tracks and take the</w:t>
      </w:r>
      <w:r w:rsidR="002B74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handcar motoring, a solitary boy, across the continental wilderness,</w:t>
      </w:r>
      <w:r w:rsidR="002B74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on eternal voyages and picnics?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Is that what he wrote in the note?  </w:t>
      </w:r>
      <w:r w:rsidR="008A50C4">
        <w:rPr>
          <w:rFonts w:ascii="Courier New" w:hAnsi="Courier New" w:cs="Courier New"/>
          <w:lang w:val="en-US"/>
        </w:rPr>
        <w:t>W</w:t>
      </w:r>
      <w:r w:rsidRPr="004C369C">
        <w:rPr>
          <w:rFonts w:ascii="Courier New" w:hAnsi="Courier New" w:cs="Courier New"/>
          <w:lang w:val="en-US"/>
        </w:rPr>
        <w:t>hich?  She searched his colorless</w:t>
      </w:r>
      <w:r w:rsidR="008A50C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eyes, could not read the answer; dared not ask.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Gull shadows sailed over and kited their faces with sudden passing</w:t>
      </w:r>
      <w:r w:rsidR="0010589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coolness.  "</w:t>
      </w:r>
      <w:r w:rsidR="00105895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>ime to go," someone said.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They loaded the wicker basket onto the rail car.  The woman tied her</w:t>
      </w:r>
      <w:r w:rsidR="009309E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large bonnet securely in place with its yellow ribbon, they set the</w:t>
      </w:r>
      <w:r w:rsidR="009309E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boy's pail of shells on the floorboards, then the husband put on his</w:t>
      </w:r>
      <w:r w:rsidR="009309E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tie, his vest, his coat, his hat, and they all sat on the benches of</w:t>
      </w:r>
      <w:r w:rsidR="00BC514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car looking out at the sea where the bottled note was far out,</w:t>
      </w:r>
      <w:r w:rsidR="00BC514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blinking, on the horizon.  "Is asking enough?" said the boy.  "Does</w:t>
      </w:r>
      <w:r w:rsidR="003469A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wishing work?"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"Sometimes ... too well."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"It depends on what you ask for."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boy nodded, his eyes far away.  They looked back at where they had</w:t>
      </w:r>
      <w:r w:rsidR="00B3197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come from, and then ahead to where they were going.  "Goodbye, place,"</w:t>
      </w:r>
      <w:r w:rsidR="00B3197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said the boy, and waved.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car rolled down the rusty rails.  </w:t>
      </w:r>
      <w:r w:rsidR="00B3197F">
        <w:rPr>
          <w:rFonts w:ascii="Courier New" w:hAnsi="Courier New" w:cs="Courier New"/>
          <w:lang w:val="en-US"/>
        </w:rPr>
        <w:t>Th</w:t>
      </w:r>
      <w:r w:rsidRPr="004C369C">
        <w:rPr>
          <w:rFonts w:ascii="Courier New" w:hAnsi="Courier New" w:cs="Courier New"/>
          <w:lang w:val="en-US"/>
        </w:rPr>
        <w:t>e sound of it dwindled,</w:t>
      </w:r>
      <w:r w:rsidR="00B3197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faded.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man, the woman, the boy dwindled with it in distance, among the</w:t>
      </w:r>
      <w:r w:rsidR="00B3197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hills.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After they were gone, the rail trembled faintly for two minutes, and</w:t>
      </w:r>
      <w:r w:rsidR="00B3197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ceased.  A flake of rust fell.  A flower nodded.</w:t>
      </w: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</w:p>
    <w:p w:rsidR="00EF5727" w:rsidRPr="004C369C" w:rsidRDefault="00EF5727" w:rsidP="00EF5727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sea was very loud.</w:t>
      </w:r>
    </w:p>
    <w:p w:rsidR="00A94936" w:rsidRPr="00EF5727" w:rsidRDefault="00A94936">
      <w:pPr>
        <w:rPr>
          <w:lang w:val="en-US"/>
        </w:rPr>
      </w:pPr>
    </w:p>
    <w:sectPr w:rsidR="00A94936" w:rsidRPr="00EF5727" w:rsidSect="00A94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EF5727"/>
    <w:rsid w:val="00003037"/>
    <w:rsid w:val="000637B2"/>
    <w:rsid w:val="00082D5C"/>
    <w:rsid w:val="000A338D"/>
    <w:rsid w:val="000C447B"/>
    <w:rsid w:val="000E3632"/>
    <w:rsid w:val="00105895"/>
    <w:rsid w:val="00115483"/>
    <w:rsid w:val="00130AFA"/>
    <w:rsid w:val="00163D63"/>
    <w:rsid w:val="00184E90"/>
    <w:rsid w:val="001F07C8"/>
    <w:rsid w:val="002836E7"/>
    <w:rsid w:val="002B744D"/>
    <w:rsid w:val="002F7587"/>
    <w:rsid w:val="003317EF"/>
    <w:rsid w:val="003469AB"/>
    <w:rsid w:val="003670D2"/>
    <w:rsid w:val="00385A5C"/>
    <w:rsid w:val="00386259"/>
    <w:rsid w:val="00417D57"/>
    <w:rsid w:val="00453C3E"/>
    <w:rsid w:val="0047288B"/>
    <w:rsid w:val="004B5C0A"/>
    <w:rsid w:val="004B7EAB"/>
    <w:rsid w:val="00515489"/>
    <w:rsid w:val="00544CBF"/>
    <w:rsid w:val="005A66B6"/>
    <w:rsid w:val="005C4D8A"/>
    <w:rsid w:val="005F6DC3"/>
    <w:rsid w:val="006025C2"/>
    <w:rsid w:val="0065348C"/>
    <w:rsid w:val="006627C1"/>
    <w:rsid w:val="006B4FC7"/>
    <w:rsid w:val="006D0435"/>
    <w:rsid w:val="00744839"/>
    <w:rsid w:val="00763415"/>
    <w:rsid w:val="007C559A"/>
    <w:rsid w:val="007C71CD"/>
    <w:rsid w:val="0086129E"/>
    <w:rsid w:val="008A4623"/>
    <w:rsid w:val="008A50C4"/>
    <w:rsid w:val="008B6718"/>
    <w:rsid w:val="008F1B3B"/>
    <w:rsid w:val="00904572"/>
    <w:rsid w:val="009309EE"/>
    <w:rsid w:val="00993D63"/>
    <w:rsid w:val="00A1228D"/>
    <w:rsid w:val="00A3354D"/>
    <w:rsid w:val="00A84ECE"/>
    <w:rsid w:val="00A862E6"/>
    <w:rsid w:val="00A94936"/>
    <w:rsid w:val="00AD43E9"/>
    <w:rsid w:val="00AE3C66"/>
    <w:rsid w:val="00AF532E"/>
    <w:rsid w:val="00B166E2"/>
    <w:rsid w:val="00B3197F"/>
    <w:rsid w:val="00B4192E"/>
    <w:rsid w:val="00B46876"/>
    <w:rsid w:val="00B869B7"/>
    <w:rsid w:val="00BA0454"/>
    <w:rsid w:val="00BB4092"/>
    <w:rsid w:val="00BC5141"/>
    <w:rsid w:val="00BE16AE"/>
    <w:rsid w:val="00BE2964"/>
    <w:rsid w:val="00C535B4"/>
    <w:rsid w:val="00C640C0"/>
    <w:rsid w:val="00C70B29"/>
    <w:rsid w:val="00C73F3A"/>
    <w:rsid w:val="00CB0072"/>
    <w:rsid w:val="00CC0BAA"/>
    <w:rsid w:val="00D0128B"/>
    <w:rsid w:val="00D1268C"/>
    <w:rsid w:val="00D13B5C"/>
    <w:rsid w:val="00D56391"/>
    <w:rsid w:val="00E031C1"/>
    <w:rsid w:val="00E11FD8"/>
    <w:rsid w:val="00E84CA3"/>
    <w:rsid w:val="00E912F8"/>
    <w:rsid w:val="00E962BA"/>
    <w:rsid w:val="00EA0DD4"/>
    <w:rsid w:val="00EB459A"/>
    <w:rsid w:val="00EB7874"/>
    <w:rsid w:val="00EC3996"/>
    <w:rsid w:val="00EE3149"/>
    <w:rsid w:val="00EF5727"/>
    <w:rsid w:val="00F26ADE"/>
    <w:rsid w:val="00F35C5A"/>
    <w:rsid w:val="00F425AF"/>
    <w:rsid w:val="00F442FA"/>
    <w:rsid w:val="00F65606"/>
    <w:rsid w:val="00F74AAD"/>
    <w:rsid w:val="00FA2E6D"/>
    <w:rsid w:val="00FA5DA9"/>
    <w:rsid w:val="00FB4697"/>
    <w:rsid w:val="00FD41A6"/>
    <w:rsid w:val="00FD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F57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F572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94</cp:revision>
  <dcterms:created xsi:type="dcterms:W3CDTF">2012-09-26T13:52:00Z</dcterms:created>
  <dcterms:modified xsi:type="dcterms:W3CDTF">2012-10-09T13:23:00Z</dcterms:modified>
</cp:coreProperties>
</file>