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1A27" w:rsidP="66E79AFF" w:rsidRDefault="00684223" w14:paraId="460A666E" w14:textId="07BBA478" w14:noSpellErr="1">
      <w:pPr>
        <w:pStyle w:val="Heading1"/>
        <w:ind w:firstLine="0"/>
      </w:pPr>
      <w:r w:rsidR="60A4BFAA">
        <w:rPr/>
        <w:t>Dev</w:t>
      </w:r>
      <w:r w:rsidR="66813FBA">
        <w:rPr/>
        <w:t>Sec</w:t>
      </w:r>
      <w:r w:rsidR="60A4BFAA">
        <w:rPr/>
        <w:t xml:space="preserve">Ops </w:t>
      </w:r>
      <w:r w:rsidR="66813FBA">
        <w:rPr/>
        <w:t>–</w:t>
      </w:r>
      <w:r w:rsidR="60A4BFAA">
        <w:rPr/>
        <w:t xml:space="preserve"> </w:t>
      </w:r>
      <w:r w:rsidR="66813FBA">
        <w:rPr/>
        <w:t>Applying security along the software development pipeline</w:t>
      </w:r>
    </w:p>
    <w:p w:rsidR="009610EC" w:rsidP="009B753E" w:rsidRDefault="00684223" w14:paraId="2A3BC073" w14:textId="66DF064A">
      <w:pPr>
        <w:pStyle w:val="Heading2"/>
      </w:pPr>
      <w:r>
        <w:t>Scoping document</w:t>
      </w:r>
      <w:r w:rsidR="008335CC">
        <w:t xml:space="preserve"> for application selection</w:t>
      </w:r>
    </w:p>
    <w:p w:rsidR="00671E47" w:rsidRDefault="0022776F" w14:paraId="4B21D979" w14:textId="11E95CBF">
      <w:r>
        <w:t xml:space="preserve">The purpose of this questionnaire is to </w:t>
      </w:r>
      <w:r w:rsidR="000E1226">
        <w:t xml:space="preserve">help </w:t>
      </w:r>
      <w:r w:rsidR="00F33F8F">
        <w:t xml:space="preserve">with </w:t>
      </w:r>
      <w:r w:rsidR="000E1226">
        <w:t xml:space="preserve">the selection </w:t>
      </w:r>
      <w:r w:rsidR="00051EAB">
        <w:t xml:space="preserve">of the </w:t>
      </w:r>
      <w:r w:rsidR="00F33F8F">
        <w:t xml:space="preserve">customer’s/partner’s </w:t>
      </w:r>
      <w:r w:rsidR="00051EAB">
        <w:t xml:space="preserve">application </w:t>
      </w:r>
      <w:r w:rsidR="00F33F8F">
        <w:t xml:space="preserve">is </w:t>
      </w:r>
      <w:r w:rsidR="00BD1AC7">
        <w:t xml:space="preserve">interested in </w:t>
      </w:r>
      <w:r w:rsidR="00C33ACB">
        <w:t xml:space="preserve">adding security along their </w:t>
      </w:r>
      <w:r w:rsidR="00BD1AC7">
        <w:t xml:space="preserve">deployment strategy </w:t>
      </w:r>
      <w:r w:rsidR="00F33F8F">
        <w:t xml:space="preserve">in </w:t>
      </w:r>
      <w:r w:rsidR="00BD1AC7">
        <w:t xml:space="preserve">Azure. </w:t>
      </w:r>
      <w:r w:rsidR="00C052FE">
        <w:t xml:space="preserve"> </w:t>
      </w:r>
    </w:p>
    <w:p w:rsidR="0022776F" w:rsidRDefault="00BD1AC7" w14:paraId="6FAF1907" w14:textId="440D156D">
      <w:r>
        <w:t xml:space="preserve">The goal </w:t>
      </w:r>
      <w:r w:rsidR="00F33F8F">
        <w:t xml:space="preserve">of the coding event </w:t>
      </w:r>
      <w:r>
        <w:t xml:space="preserve">is to </w:t>
      </w:r>
      <w:r w:rsidR="00D762B5">
        <w:t xml:space="preserve">achieve a </w:t>
      </w:r>
      <w:r w:rsidR="009C1137">
        <w:t>proof of concept</w:t>
      </w:r>
      <w:r w:rsidR="00D762B5">
        <w:t xml:space="preserve"> </w:t>
      </w:r>
      <w:r>
        <w:t>over the course of 3</w:t>
      </w:r>
      <w:r w:rsidR="0088484E">
        <w:t xml:space="preserve"> </w:t>
      </w:r>
      <w:r>
        <w:t xml:space="preserve">days </w:t>
      </w:r>
      <w:r w:rsidR="009C1137">
        <w:t>that demonstrates this functionality.</w:t>
      </w:r>
      <w:r w:rsidR="00270259">
        <w:t xml:space="preserve"> </w:t>
      </w:r>
      <w:r w:rsidR="00F33F8F">
        <w:br/>
      </w:r>
      <w:r w:rsidR="001F395F">
        <w:t xml:space="preserve">An </w:t>
      </w:r>
      <w:r w:rsidR="00270259">
        <w:t xml:space="preserve">ideal application </w:t>
      </w:r>
      <w:r w:rsidR="00F33F8F">
        <w:t>is</w:t>
      </w:r>
      <w:r w:rsidR="00270259">
        <w:t xml:space="preserve"> micro-service oriented and </w:t>
      </w:r>
      <w:r w:rsidR="001F395F">
        <w:t>already</w:t>
      </w:r>
      <w:r w:rsidR="00F33F8F">
        <w:t xml:space="preserve"> </w:t>
      </w:r>
      <w:r w:rsidR="00270259">
        <w:t xml:space="preserve">running in a containerized environment.  </w:t>
      </w:r>
    </w:p>
    <w:p w:rsidR="00F33F8F" w:rsidP="009B753E" w:rsidRDefault="00F33F8F" w14:paraId="26C5A050" w14:textId="1EC4B4E1">
      <w:pPr>
        <w:pStyle w:val="Heading2"/>
      </w:pPr>
      <w:r>
        <w:t xml:space="preserve">Questionnaire </w:t>
      </w:r>
    </w:p>
    <w:p w:rsidRPr="0022776F" w:rsidR="009610EC" w:rsidRDefault="0022776F" w14:paraId="2B601708" w14:textId="77777777">
      <w:pPr>
        <w:rPr>
          <w:b/>
          <w:u w:val="single"/>
        </w:rPr>
      </w:pPr>
      <w:r w:rsidRPr="0022776F">
        <w:rPr>
          <w:b/>
          <w:u w:val="single"/>
        </w:rPr>
        <w:t xml:space="preserve">Application description: </w:t>
      </w:r>
    </w:p>
    <w:p w:rsidR="0022776F" w:rsidP="0022776F" w:rsidRDefault="0022776F" w14:paraId="2060608E" w14:textId="0B332D77">
      <w:pPr>
        <w:pStyle w:val="ListParagraph"/>
        <w:numPr>
          <w:ilvl w:val="0"/>
          <w:numId w:val="2"/>
        </w:numPr>
      </w:pPr>
      <w:r>
        <w:t>Provide a simple description of the application and its purpose (What the application is doing?  What is it used for?).</w:t>
      </w:r>
      <w:r w:rsidR="00404768">
        <w:t xml:space="preserve">  </w:t>
      </w:r>
      <w:r w:rsidR="001F395F">
        <w:t xml:space="preserve">Ideally provide a </w:t>
      </w:r>
      <w:r w:rsidR="009B753E">
        <w:t>high-level</w:t>
      </w:r>
      <w:r w:rsidR="001F395F">
        <w:t xml:space="preserve"> architectural diagram.</w:t>
      </w:r>
    </w:p>
    <w:p w:rsidRPr="0022776F" w:rsidR="00520E50" w:rsidP="00520E50" w:rsidRDefault="00520E50" w14:paraId="299CA4D0" w14:textId="77777777">
      <w:pPr>
        <w:rPr>
          <w:b/>
          <w:u w:val="single"/>
        </w:rPr>
      </w:pPr>
      <w:r>
        <w:rPr>
          <w:b/>
          <w:u w:val="single"/>
        </w:rPr>
        <w:t xml:space="preserve">Details about </w:t>
      </w:r>
      <w:r w:rsidRPr="0022776F">
        <w:rPr>
          <w:b/>
          <w:u w:val="single"/>
        </w:rPr>
        <w:t>the application</w:t>
      </w:r>
      <w:r>
        <w:rPr>
          <w:b/>
          <w:u w:val="single"/>
        </w:rPr>
        <w:t xml:space="preserve"> targeted for the hack:</w:t>
      </w:r>
      <w:r w:rsidRPr="0022776F">
        <w:rPr>
          <w:b/>
          <w:u w:val="single"/>
        </w:rPr>
        <w:t xml:space="preserve"> </w:t>
      </w:r>
    </w:p>
    <w:p w:rsidR="00520E50" w:rsidP="00520E50" w:rsidRDefault="00520E50" w14:paraId="796B823F" w14:textId="41E11641">
      <w:pPr>
        <w:pStyle w:val="ListParagraph"/>
        <w:numPr>
          <w:ilvl w:val="0"/>
          <w:numId w:val="1"/>
        </w:numPr>
      </w:pPr>
      <w:r>
        <w:t>OS / Components</w:t>
      </w:r>
      <w:r w:rsidR="00E77848">
        <w:t xml:space="preserve">, dependencies </w:t>
      </w:r>
      <w:r>
        <w:t>/ Languages &amp; Frameworks?</w:t>
      </w:r>
    </w:p>
    <w:p w:rsidR="00520E50" w:rsidP="00520E50" w:rsidRDefault="00520E50" w14:paraId="776C399A" w14:textId="77777777">
      <w:pPr>
        <w:pStyle w:val="ListParagraph"/>
        <w:numPr>
          <w:ilvl w:val="0"/>
          <w:numId w:val="1"/>
        </w:numPr>
      </w:pPr>
      <w:r>
        <w:t xml:space="preserve">Describe the network and security constraints? </w:t>
      </w:r>
    </w:p>
    <w:p w:rsidR="00520E50" w:rsidP="00520E50" w:rsidRDefault="00520E50" w14:paraId="0DEAC3D5" w14:textId="4C9754F3">
      <w:pPr>
        <w:pStyle w:val="ListParagraph"/>
        <w:numPr>
          <w:ilvl w:val="0"/>
          <w:numId w:val="1"/>
        </w:numPr>
      </w:pPr>
      <w:r>
        <w:t>What is the target deployment platform (</w:t>
      </w:r>
      <w:r w:rsidRPr="00065FD8">
        <w:t>K</w:t>
      </w:r>
      <w:r w:rsidR="00065FD8">
        <w:t>ubernete</w:t>
      </w:r>
      <w:r w:rsidRPr="00065FD8">
        <w:t>s</w:t>
      </w:r>
      <w:r>
        <w:t>, Service Fabric</w:t>
      </w:r>
      <w:r w:rsidR="00F33F8F">
        <w:t xml:space="preserve">, </w:t>
      </w:r>
      <w:r w:rsidR="00E77848">
        <w:t>etc.)?</w:t>
      </w:r>
    </w:p>
    <w:p w:rsidRPr="0022776F" w:rsidR="009610EC" w:rsidRDefault="0022776F" w14:paraId="2C64E87A" w14:textId="52D05D84">
      <w:pPr>
        <w:rPr>
          <w:b/>
          <w:u w:val="single"/>
        </w:rPr>
      </w:pPr>
      <w:r>
        <w:rPr>
          <w:b/>
          <w:u w:val="single"/>
        </w:rPr>
        <w:t>Dev</w:t>
      </w:r>
      <w:r w:rsidR="009B753E">
        <w:rPr>
          <w:b/>
          <w:u w:val="single"/>
        </w:rPr>
        <w:t>Sec</w:t>
      </w:r>
      <w:r>
        <w:rPr>
          <w:b/>
          <w:u w:val="single"/>
        </w:rPr>
        <w:t xml:space="preserve">Ops </w:t>
      </w:r>
      <w:r w:rsidR="007B32C4">
        <w:rPr>
          <w:b/>
          <w:u w:val="single"/>
        </w:rPr>
        <w:t>questions:</w:t>
      </w:r>
      <w:r w:rsidRPr="0022776F" w:rsidR="009610EC">
        <w:rPr>
          <w:b/>
          <w:u w:val="single"/>
        </w:rPr>
        <w:t xml:space="preserve"> </w:t>
      </w:r>
    </w:p>
    <w:p w:rsidR="00424D75" w:rsidP="00424D75" w:rsidRDefault="00424D75" w14:paraId="36374F56" w14:textId="77777777">
      <w:pPr>
        <w:pStyle w:val="ListParagraph"/>
        <w:numPr>
          <w:ilvl w:val="0"/>
          <w:numId w:val="1"/>
        </w:numPr>
      </w:pPr>
      <w:r>
        <w:t>Development processes:</w:t>
      </w:r>
    </w:p>
    <w:p w:rsidR="00424D75" w:rsidP="00424D75" w:rsidRDefault="0022776F" w14:paraId="02EB66DE" w14:textId="7C1822EA">
      <w:pPr>
        <w:pStyle w:val="ListParagraph"/>
        <w:numPr>
          <w:ilvl w:val="1"/>
          <w:numId w:val="1"/>
        </w:numPr>
      </w:pPr>
      <w:r>
        <w:t>Describe your</w:t>
      </w:r>
      <w:r w:rsidR="00424D75">
        <w:t xml:space="preserve"> current</w:t>
      </w:r>
      <w:r>
        <w:t xml:space="preserve"> development </w:t>
      </w:r>
      <w:r w:rsidR="009610EC">
        <w:t>methodology</w:t>
      </w:r>
    </w:p>
    <w:p w:rsidR="009610EC" w:rsidP="00424D75" w:rsidRDefault="00424D75" w14:paraId="7F452DCF" w14:textId="74A37973">
      <w:pPr>
        <w:pStyle w:val="ListParagraph"/>
        <w:numPr>
          <w:ilvl w:val="1"/>
          <w:numId w:val="1"/>
        </w:numPr>
      </w:pPr>
      <w:r>
        <w:t xml:space="preserve">How long is your average release cycle? </w:t>
      </w:r>
    </w:p>
    <w:p w:rsidR="007B7EB0" w:rsidP="001B605F" w:rsidRDefault="007B7EB0" w14:paraId="641E59C7" w14:textId="5F7E2788">
      <w:pPr>
        <w:pStyle w:val="ListParagraph"/>
        <w:numPr>
          <w:ilvl w:val="1"/>
          <w:numId w:val="1"/>
        </w:numPr>
      </w:pPr>
      <w:r>
        <w:t xml:space="preserve">Do you have branching </w:t>
      </w:r>
      <w:r w:rsidR="001B605F">
        <w:t>and/or security policies</w:t>
      </w:r>
      <w:r>
        <w:t>? Code review policies?</w:t>
      </w:r>
    </w:p>
    <w:p w:rsidR="0020349B" w:rsidP="001B605F" w:rsidRDefault="0020349B" w14:paraId="05BF863E" w14:textId="2F4B74CF">
      <w:pPr>
        <w:pStyle w:val="ListParagraph"/>
        <w:numPr>
          <w:ilvl w:val="1"/>
          <w:numId w:val="1"/>
        </w:numPr>
      </w:pPr>
      <w:r>
        <w:t>How do you relate work</w:t>
      </w:r>
      <w:r w:rsidR="00797D81">
        <w:t xml:space="preserve"> </w:t>
      </w:r>
      <w:r>
        <w:t xml:space="preserve">items with a </w:t>
      </w:r>
      <w:r w:rsidR="00797D81">
        <w:t>specific build?</w:t>
      </w:r>
    </w:p>
    <w:p w:rsidR="006B7C58" w:rsidP="001B605F" w:rsidRDefault="006B7C58" w14:paraId="7CCCF4A6" w14:textId="053BACC4">
      <w:pPr>
        <w:pStyle w:val="ListParagraph"/>
        <w:numPr>
          <w:ilvl w:val="1"/>
          <w:numId w:val="1"/>
        </w:numPr>
      </w:pPr>
      <w:r>
        <w:t xml:space="preserve">How do you analyze your code for potential secrets </w:t>
      </w:r>
      <w:r w:rsidR="002B6BD7">
        <w:t xml:space="preserve">exposure </w:t>
      </w:r>
      <w:r>
        <w:t>(passwords, keys, connection strings, certificates, …)?</w:t>
      </w:r>
    </w:p>
    <w:p w:rsidR="00A271BE" w:rsidP="00A271BE" w:rsidRDefault="00A271BE" w14:paraId="6D6AD667" w14:textId="29468AA1">
      <w:pPr>
        <w:pStyle w:val="ListParagraph"/>
        <w:numPr>
          <w:ilvl w:val="1"/>
          <w:numId w:val="1"/>
        </w:numPr>
      </w:pPr>
      <w:r>
        <w:t>What are the changes that you are looking to explore/experiment with during the hack?</w:t>
      </w:r>
      <w:r w:rsidR="00E10881">
        <w:t xml:space="preserve"> (for example, </w:t>
      </w:r>
      <w:r w:rsidR="00296AA3">
        <w:t>implementation of</w:t>
      </w:r>
      <w:r w:rsidR="00E10881">
        <w:t xml:space="preserve"> static code analysi</w:t>
      </w:r>
      <w:r w:rsidR="00296AA3">
        <w:t>s).</w:t>
      </w:r>
    </w:p>
    <w:p w:rsidR="007B32C4" w:rsidP="007B32C4" w:rsidRDefault="007B32C4" w14:paraId="57CAA259" w14:textId="77777777">
      <w:pPr>
        <w:pStyle w:val="ListParagraph"/>
        <w:ind w:left="1440"/>
      </w:pPr>
    </w:p>
    <w:p w:rsidR="006B5452" w:rsidP="006B5452" w:rsidRDefault="006B5452" w14:paraId="106E3CE4" w14:textId="34776C75">
      <w:pPr>
        <w:pStyle w:val="ListParagraph"/>
        <w:numPr>
          <w:ilvl w:val="0"/>
          <w:numId w:val="1"/>
        </w:numPr>
      </w:pPr>
      <w:r>
        <w:t>Build process</w:t>
      </w:r>
      <w:r w:rsidR="00BD370C">
        <w:t>es:</w:t>
      </w:r>
    </w:p>
    <w:p w:rsidR="007D1F87" w:rsidP="00204578" w:rsidRDefault="00E21359" w14:paraId="4509AECF" w14:textId="7C24FF23">
      <w:pPr>
        <w:pStyle w:val="ListParagraph"/>
        <w:numPr>
          <w:ilvl w:val="1"/>
          <w:numId w:val="1"/>
        </w:numPr>
      </w:pPr>
      <w:r>
        <w:t xml:space="preserve">How do you </w:t>
      </w:r>
      <w:r w:rsidR="003E14AA">
        <w:t xml:space="preserve">control that only approved </w:t>
      </w:r>
      <w:r w:rsidR="006B5452">
        <w:t xml:space="preserve">dependencies (packages, libraries) </w:t>
      </w:r>
      <w:r w:rsidR="003E14AA">
        <w:t xml:space="preserve">can be </w:t>
      </w:r>
      <w:r>
        <w:t>used in your software</w:t>
      </w:r>
      <w:r w:rsidR="006913E2">
        <w:t>?</w:t>
      </w:r>
    </w:p>
    <w:p w:rsidR="007828C1" w:rsidP="006913E2" w:rsidRDefault="007828C1" w14:paraId="74B6210B" w14:textId="65E77385">
      <w:pPr>
        <w:pStyle w:val="ListParagraph"/>
        <w:numPr>
          <w:ilvl w:val="1"/>
          <w:numId w:val="1"/>
        </w:numPr>
      </w:pPr>
      <w:r>
        <w:t xml:space="preserve">How do you </w:t>
      </w:r>
      <w:r w:rsidR="00AD6A06">
        <w:t xml:space="preserve">ensure </w:t>
      </w:r>
      <w:r>
        <w:t xml:space="preserve">organization policies </w:t>
      </w:r>
      <w:r w:rsidR="00AD6A06">
        <w:t xml:space="preserve">are applied on you </w:t>
      </w:r>
      <w:r>
        <w:t>all your pipelines?</w:t>
      </w:r>
    </w:p>
    <w:p w:rsidR="006913E2" w:rsidP="006913E2" w:rsidRDefault="006913E2" w14:paraId="02420372" w14:textId="7DA66D25">
      <w:pPr>
        <w:pStyle w:val="ListParagraph"/>
        <w:numPr>
          <w:ilvl w:val="1"/>
          <w:numId w:val="1"/>
        </w:numPr>
      </w:pPr>
      <w:r>
        <w:t xml:space="preserve">How do you </w:t>
      </w:r>
      <w:r w:rsidR="00FD2FB7">
        <w:t>perform container scanning for known vulnerabilities</w:t>
      </w:r>
      <w:r>
        <w:t>?</w:t>
      </w:r>
    </w:p>
    <w:p w:rsidR="007828C1" w:rsidP="007828C1" w:rsidRDefault="00266F7F" w14:paraId="6792968C" w14:textId="5D310465">
      <w:pPr>
        <w:pStyle w:val="ListParagraph"/>
        <w:numPr>
          <w:ilvl w:val="1"/>
          <w:numId w:val="1"/>
        </w:numPr>
      </w:pPr>
      <w:r>
        <w:t xml:space="preserve">Can you </w:t>
      </w:r>
      <w:r w:rsidR="00BD1CCE">
        <w:t xml:space="preserve">corelate </w:t>
      </w:r>
      <w:r>
        <w:t xml:space="preserve">releases of your software </w:t>
      </w:r>
      <w:r w:rsidR="00BD1CCE">
        <w:t xml:space="preserve">with the </w:t>
      </w:r>
      <w:r w:rsidR="00ED4A24">
        <w:t xml:space="preserve">associated </w:t>
      </w:r>
      <w:r>
        <w:t>version</w:t>
      </w:r>
      <w:r w:rsidR="00BD1CCE">
        <w:t>s</w:t>
      </w:r>
      <w:r w:rsidR="00ED4A24">
        <w:t xml:space="preserve"> of the dependencies and components</w:t>
      </w:r>
      <w:r>
        <w:t>?</w:t>
      </w:r>
    </w:p>
    <w:p w:rsidR="007B32C4" w:rsidP="007B32C4" w:rsidRDefault="007B32C4" w14:paraId="1381CBC5" w14:textId="77777777">
      <w:pPr>
        <w:pStyle w:val="ListParagraph"/>
        <w:ind w:left="1440"/>
      </w:pPr>
    </w:p>
    <w:p w:rsidR="00FE0C56" w:rsidP="00FE0C56" w:rsidRDefault="00FE0C56" w14:paraId="144E5A27" w14:textId="30E3323D">
      <w:pPr>
        <w:pStyle w:val="ListParagraph"/>
        <w:numPr>
          <w:ilvl w:val="0"/>
          <w:numId w:val="1"/>
        </w:numPr>
      </w:pPr>
      <w:r>
        <w:t xml:space="preserve">How do you integrate the different tests in your pipeline? </w:t>
      </w:r>
    </w:p>
    <w:p w:rsidR="00FE0C56" w:rsidP="00FE0C56" w:rsidRDefault="001B605F" w14:paraId="6271CDF3" w14:textId="213647F6">
      <w:pPr>
        <w:pStyle w:val="ListParagraph"/>
        <w:numPr>
          <w:ilvl w:val="1"/>
          <w:numId w:val="1"/>
        </w:numPr>
      </w:pPr>
      <w:r>
        <w:t xml:space="preserve">When </w:t>
      </w:r>
      <w:r w:rsidR="00FE0C56">
        <w:t>do you run your unit tests?</w:t>
      </w:r>
    </w:p>
    <w:p w:rsidR="00FE0C56" w:rsidP="00FE0C56" w:rsidRDefault="00FE0C56" w14:paraId="0651061E" w14:textId="7CE10387">
      <w:pPr>
        <w:pStyle w:val="ListParagraph"/>
        <w:numPr>
          <w:ilvl w:val="1"/>
          <w:numId w:val="1"/>
        </w:numPr>
      </w:pPr>
      <w:r>
        <w:t>When do you run integration tests?</w:t>
      </w:r>
    </w:p>
    <w:p w:rsidR="00FE0C56" w:rsidP="00FE0C56" w:rsidRDefault="00FE0C56" w14:paraId="5F514189" w14:textId="222F3F12">
      <w:pPr>
        <w:pStyle w:val="ListParagraph"/>
        <w:numPr>
          <w:ilvl w:val="1"/>
          <w:numId w:val="1"/>
        </w:numPr>
      </w:pPr>
      <w:r>
        <w:t xml:space="preserve">What is your strategy for </w:t>
      </w:r>
      <w:r w:rsidR="0042219A">
        <w:t>penetration</w:t>
      </w:r>
      <w:r>
        <w:t xml:space="preserve"> testing? Is it integrated in your pipeline? </w:t>
      </w:r>
    </w:p>
    <w:p w:rsidR="007B32C4" w:rsidP="0042219A" w:rsidRDefault="00204578" w14:paraId="10597AEE" w14:textId="126FB3A1">
      <w:pPr>
        <w:pStyle w:val="ListParagraph"/>
        <w:numPr>
          <w:ilvl w:val="1"/>
          <w:numId w:val="1"/>
        </w:numPr>
      </w:pPr>
      <w:r>
        <w:t>How do you test your application agai</w:t>
      </w:r>
      <w:r w:rsidR="00142233">
        <w:t xml:space="preserve">nst known vulnerabilities? </w:t>
      </w:r>
    </w:p>
    <w:p w:rsidR="0042219A" w:rsidP="0042219A" w:rsidRDefault="0042219A" w14:paraId="624AF0EB" w14:textId="77777777">
      <w:pPr>
        <w:pStyle w:val="ListParagraph"/>
        <w:ind w:left="1440"/>
      </w:pPr>
    </w:p>
    <w:p w:rsidR="00FE0C56" w:rsidP="00FE0C56" w:rsidRDefault="00BD370C" w14:paraId="583933BF" w14:textId="7D668C9C">
      <w:pPr>
        <w:pStyle w:val="ListParagraph"/>
        <w:numPr>
          <w:ilvl w:val="0"/>
          <w:numId w:val="1"/>
        </w:numPr>
      </w:pPr>
      <w:r>
        <w:t xml:space="preserve">Release management: </w:t>
      </w:r>
    </w:p>
    <w:p w:rsidR="00BD370C" w:rsidP="00BD370C" w:rsidRDefault="00BD370C" w14:paraId="39530D69" w14:textId="2F764C3C">
      <w:pPr>
        <w:pStyle w:val="ListParagraph"/>
        <w:numPr>
          <w:ilvl w:val="1"/>
          <w:numId w:val="1"/>
        </w:numPr>
      </w:pPr>
      <w:r>
        <w:t>How do you manage your releases?</w:t>
      </w:r>
    </w:p>
    <w:p w:rsidR="00AE3E79" w:rsidP="00AE3E79" w:rsidRDefault="00AE3E79" w14:paraId="0E7BBCA7" w14:textId="4ED4F22F">
      <w:pPr>
        <w:pStyle w:val="ListParagraph"/>
        <w:numPr>
          <w:ilvl w:val="1"/>
          <w:numId w:val="1"/>
        </w:numPr>
      </w:pPr>
      <w:r>
        <w:t xml:space="preserve">Do you </w:t>
      </w:r>
      <w:r w:rsidR="003F1537">
        <w:t>have “deployment rings”?</w:t>
      </w:r>
    </w:p>
    <w:p w:rsidR="00DE3942" w:rsidP="0020349B" w:rsidRDefault="00DE3942" w14:paraId="2D272C7A" w14:textId="21317F66">
      <w:pPr>
        <w:pStyle w:val="ListParagraph"/>
        <w:numPr>
          <w:ilvl w:val="1"/>
          <w:numId w:val="1"/>
        </w:numPr>
      </w:pPr>
      <w:r>
        <w:t>How do you perform rollback?</w:t>
      </w:r>
    </w:p>
    <w:p w:rsidR="00AC0E01" w:rsidP="0020349B" w:rsidRDefault="00AC0E01" w14:paraId="02F12980" w14:textId="57EA4471">
      <w:pPr>
        <w:pStyle w:val="ListParagraph"/>
        <w:numPr>
          <w:ilvl w:val="1"/>
          <w:numId w:val="1"/>
        </w:numPr>
      </w:pPr>
      <w:r>
        <w:t xml:space="preserve">How do you </w:t>
      </w:r>
      <w:r w:rsidR="0057418B">
        <w:t>manage your secrets in production</w:t>
      </w:r>
      <w:r w:rsidR="00EA7576">
        <w:t xml:space="preserve"> vs test or QA</w:t>
      </w:r>
      <w:r w:rsidR="0057418B">
        <w:t>? How do you perform secret rotation?</w:t>
      </w:r>
    </w:p>
    <w:p w:rsidR="0057418B" w:rsidP="0020349B" w:rsidRDefault="007B32C4" w14:paraId="2394687E" w14:textId="57739AF3">
      <w:pPr>
        <w:pStyle w:val="ListParagraph"/>
        <w:numPr>
          <w:ilvl w:val="1"/>
          <w:numId w:val="1"/>
        </w:numPr>
      </w:pPr>
      <w:r>
        <w:t>How often do you perform infrastructure refresh?</w:t>
      </w:r>
    </w:p>
    <w:p w:rsidR="007B32C4" w:rsidP="007B32C4" w:rsidRDefault="007B32C4" w14:paraId="090C2EED" w14:textId="77777777">
      <w:pPr>
        <w:pStyle w:val="ListParagraph"/>
        <w:ind w:left="1440"/>
      </w:pPr>
    </w:p>
    <w:p w:rsidR="002B3571" w:rsidP="00E41D66" w:rsidRDefault="00424D75" w14:paraId="4772A089" w14:textId="6FF371F5">
      <w:pPr>
        <w:pStyle w:val="ListParagraph"/>
        <w:numPr>
          <w:ilvl w:val="0"/>
          <w:numId w:val="1"/>
        </w:numPr>
      </w:pPr>
      <w:r>
        <w:t>What i</w:t>
      </w:r>
      <w:r w:rsidR="009610EC">
        <w:t xml:space="preserve">ntegration </w:t>
      </w:r>
      <w:r>
        <w:t xml:space="preserve">do you have </w:t>
      </w:r>
      <w:r w:rsidR="009610EC">
        <w:t xml:space="preserve">between </w:t>
      </w:r>
      <w:r>
        <w:t>planning, development and production? Example: Work item tracking integrated with source control.</w:t>
      </w:r>
    </w:p>
    <w:p w:rsidRPr="0022776F" w:rsidR="009610EC" w:rsidRDefault="00424D75" w14:paraId="15EE40C1" w14:textId="77777777">
      <w:pPr>
        <w:rPr>
          <w:b/>
          <w:u w:val="single"/>
        </w:rPr>
      </w:pPr>
      <w:r>
        <w:rPr>
          <w:b/>
          <w:u w:val="single"/>
        </w:rPr>
        <w:t>What t</w:t>
      </w:r>
      <w:r w:rsidRPr="0022776F" w:rsidR="0022776F">
        <w:rPr>
          <w:b/>
          <w:u w:val="single"/>
        </w:rPr>
        <w:t xml:space="preserve">ools </w:t>
      </w:r>
      <w:r>
        <w:rPr>
          <w:b/>
          <w:u w:val="single"/>
        </w:rPr>
        <w:t xml:space="preserve">(including custom tools/scripts) are </w:t>
      </w:r>
      <w:r w:rsidRPr="0022776F" w:rsidR="0022776F">
        <w:rPr>
          <w:b/>
          <w:u w:val="single"/>
        </w:rPr>
        <w:t>used</w:t>
      </w:r>
      <w:r>
        <w:rPr>
          <w:b/>
          <w:u w:val="single"/>
        </w:rPr>
        <w:t xml:space="preserve"> for</w:t>
      </w:r>
      <w:r w:rsidRPr="0022776F" w:rsidR="0022776F">
        <w:rPr>
          <w:b/>
          <w:u w:val="single"/>
        </w:rPr>
        <w:t xml:space="preserve">: </w:t>
      </w:r>
    </w:p>
    <w:p w:rsidR="00424D75" w:rsidP="009610EC" w:rsidRDefault="00424D75" w14:paraId="7036FB63" w14:textId="77777777">
      <w:pPr>
        <w:pStyle w:val="ListParagraph"/>
        <w:numPr>
          <w:ilvl w:val="0"/>
          <w:numId w:val="1"/>
        </w:numPr>
      </w:pPr>
      <w:r>
        <w:t xml:space="preserve">Version control </w:t>
      </w:r>
    </w:p>
    <w:p w:rsidR="00D72814" w:rsidP="009610EC" w:rsidRDefault="00D72814" w14:paraId="6E34ADFA" w14:textId="1B21227B">
      <w:pPr>
        <w:pStyle w:val="ListParagraph"/>
        <w:numPr>
          <w:ilvl w:val="0"/>
          <w:numId w:val="1"/>
        </w:numPr>
      </w:pPr>
      <w:r>
        <w:t>Code analysis</w:t>
      </w:r>
    </w:p>
    <w:p w:rsidR="009610EC" w:rsidP="009610EC" w:rsidRDefault="00424D75" w14:paraId="0856E58D" w14:textId="5D5F9067">
      <w:pPr>
        <w:pStyle w:val="ListParagraph"/>
        <w:numPr>
          <w:ilvl w:val="0"/>
          <w:numId w:val="1"/>
        </w:numPr>
      </w:pPr>
      <w:r>
        <w:t>B</w:t>
      </w:r>
      <w:r w:rsidR="009610EC">
        <w:t xml:space="preserve">uild </w:t>
      </w:r>
      <w:r>
        <w:t>and Continuous Integration</w:t>
      </w:r>
    </w:p>
    <w:p w:rsidR="002B6BD7" w:rsidP="009610EC" w:rsidRDefault="002B6BD7" w14:paraId="363397E9" w14:textId="011F02B3">
      <w:pPr>
        <w:pStyle w:val="ListParagraph"/>
        <w:numPr>
          <w:ilvl w:val="0"/>
          <w:numId w:val="1"/>
        </w:numPr>
      </w:pPr>
      <w:r>
        <w:t>Organization policies</w:t>
      </w:r>
    </w:p>
    <w:p w:rsidR="00424D75" w:rsidP="00424D75" w:rsidRDefault="00424D75" w14:paraId="08B10AF2" w14:textId="77777777">
      <w:pPr>
        <w:pStyle w:val="ListParagraph"/>
        <w:numPr>
          <w:ilvl w:val="0"/>
          <w:numId w:val="1"/>
        </w:numPr>
      </w:pPr>
      <w:r>
        <w:t>Testing frameworks throughout</w:t>
      </w:r>
    </w:p>
    <w:p w:rsidR="009610EC" w:rsidP="009610EC" w:rsidRDefault="00424D75" w14:paraId="0AFDACA6" w14:textId="77777777">
      <w:pPr>
        <w:pStyle w:val="ListParagraph"/>
        <w:numPr>
          <w:ilvl w:val="0"/>
          <w:numId w:val="1"/>
        </w:numPr>
      </w:pPr>
      <w:r>
        <w:t>D</w:t>
      </w:r>
      <w:r w:rsidR="009610EC">
        <w:t xml:space="preserve">eployment </w:t>
      </w:r>
      <w:r>
        <w:t>automation</w:t>
      </w:r>
    </w:p>
    <w:p w:rsidR="009610EC" w:rsidP="009610EC" w:rsidRDefault="009610EC" w14:paraId="40D521C3" w14:textId="77777777">
      <w:pPr>
        <w:pStyle w:val="ListParagraph"/>
        <w:numPr>
          <w:ilvl w:val="0"/>
          <w:numId w:val="1"/>
        </w:numPr>
      </w:pPr>
      <w:r>
        <w:t>Monitoring</w:t>
      </w:r>
    </w:p>
    <w:p w:rsidR="009610EC" w:rsidP="009B753E" w:rsidRDefault="0022776F" w14:paraId="35FB4E5C" w14:textId="4A1C9786">
      <w:pPr>
        <w:pStyle w:val="ListParagraph"/>
        <w:numPr>
          <w:ilvl w:val="0"/>
          <w:numId w:val="1"/>
        </w:numPr>
      </w:pPr>
      <w:r>
        <w:t xml:space="preserve">Disaster Recovery </w:t>
      </w:r>
    </w:p>
    <w:p w:rsidR="007B32C4" w:rsidP="009B753E" w:rsidRDefault="00D72814" w14:paraId="45EDD296" w14:textId="54476BB7">
      <w:pPr>
        <w:pStyle w:val="ListParagraph"/>
        <w:numPr>
          <w:ilvl w:val="0"/>
          <w:numId w:val="1"/>
        </w:numPr>
      </w:pPr>
      <w:r>
        <w:t>Package/container management</w:t>
      </w:r>
    </w:p>
    <w:p w:rsidR="00D72814" w:rsidP="00D72814" w:rsidRDefault="00D72814" w14:paraId="19CE5D6F" w14:textId="34DD16C6">
      <w:bookmarkStart w:name="_GoBack" w:id="0"/>
      <w:bookmarkEnd w:id="0"/>
    </w:p>
    <w:sectPr w:rsidR="00D728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395F" w:rsidP="001F395F" w:rsidRDefault="001F395F" w14:paraId="44C7F066" w14:textId="77777777">
      <w:pPr>
        <w:spacing w:after="0" w:line="240" w:lineRule="auto"/>
      </w:pPr>
      <w:r>
        <w:separator/>
      </w:r>
    </w:p>
  </w:endnote>
  <w:endnote w:type="continuationSeparator" w:id="0">
    <w:p w:rsidR="001F395F" w:rsidP="001F395F" w:rsidRDefault="001F395F" w14:paraId="2BE465B9" w14:textId="77777777">
      <w:pPr>
        <w:spacing w:after="0" w:line="240" w:lineRule="auto"/>
      </w:pPr>
      <w:r>
        <w:continuationSeparator/>
      </w:r>
    </w:p>
  </w:endnote>
  <w:endnote w:type="continuationNotice" w:id="1">
    <w:p w:rsidR="00DB4561" w:rsidRDefault="00DB4561" w14:paraId="5FEC5D7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395F" w:rsidP="001F395F" w:rsidRDefault="001F395F" w14:paraId="7B3552EA" w14:textId="77777777">
      <w:pPr>
        <w:spacing w:after="0" w:line="240" w:lineRule="auto"/>
      </w:pPr>
      <w:r>
        <w:separator/>
      </w:r>
    </w:p>
  </w:footnote>
  <w:footnote w:type="continuationSeparator" w:id="0">
    <w:p w:rsidR="001F395F" w:rsidP="001F395F" w:rsidRDefault="001F395F" w14:paraId="19E7D97E" w14:textId="77777777">
      <w:pPr>
        <w:spacing w:after="0" w:line="240" w:lineRule="auto"/>
      </w:pPr>
      <w:r>
        <w:continuationSeparator/>
      </w:r>
    </w:p>
  </w:footnote>
  <w:footnote w:type="continuationNotice" w:id="1">
    <w:p w:rsidR="00DB4561" w:rsidRDefault="00DB4561" w14:paraId="645CEC9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6EB7"/>
    <w:multiLevelType w:val="hybridMultilevel"/>
    <w:tmpl w:val="B8AC4CF0"/>
    <w:lvl w:ilvl="0" w:tplc="4CBACC6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F9046BC"/>
    <w:multiLevelType w:val="hybridMultilevel"/>
    <w:tmpl w:val="BD56087E"/>
    <w:lvl w:ilvl="0" w:tplc="1F5A3AB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0"/>
  <w:doNotDisplayPageBoundaries/>
  <w:proofState w:spelling="clean" w:grammar="dirty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EC"/>
    <w:rsid w:val="0001292A"/>
    <w:rsid w:val="00051EAB"/>
    <w:rsid w:val="00055F9D"/>
    <w:rsid w:val="00065FD8"/>
    <w:rsid w:val="000A4BAF"/>
    <w:rsid w:val="000E1226"/>
    <w:rsid w:val="000E6D9B"/>
    <w:rsid w:val="00106514"/>
    <w:rsid w:val="00142233"/>
    <w:rsid w:val="0015170D"/>
    <w:rsid w:val="00163586"/>
    <w:rsid w:val="0016564E"/>
    <w:rsid w:val="00197275"/>
    <w:rsid w:val="001B605F"/>
    <w:rsid w:val="001B7605"/>
    <w:rsid w:val="001F395F"/>
    <w:rsid w:val="0020349B"/>
    <w:rsid w:val="00204578"/>
    <w:rsid w:val="0022776F"/>
    <w:rsid w:val="0025379F"/>
    <w:rsid w:val="0026013E"/>
    <w:rsid w:val="00266F7F"/>
    <w:rsid w:val="00270259"/>
    <w:rsid w:val="002852A0"/>
    <w:rsid w:val="00296AA3"/>
    <w:rsid w:val="002B3571"/>
    <w:rsid w:val="002B6BD7"/>
    <w:rsid w:val="0031670A"/>
    <w:rsid w:val="003374D4"/>
    <w:rsid w:val="003E14AA"/>
    <w:rsid w:val="003F1537"/>
    <w:rsid w:val="00404768"/>
    <w:rsid w:val="0042219A"/>
    <w:rsid w:val="00422790"/>
    <w:rsid w:val="00424D75"/>
    <w:rsid w:val="00445FC1"/>
    <w:rsid w:val="004A3CDE"/>
    <w:rsid w:val="00505816"/>
    <w:rsid w:val="00520E50"/>
    <w:rsid w:val="0057418B"/>
    <w:rsid w:val="00595C4E"/>
    <w:rsid w:val="005F2F8A"/>
    <w:rsid w:val="006003E9"/>
    <w:rsid w:val="006210BE"/>
    <w:rsid w:val="006247E6"/>
    <w:rsid w:val="00630313"/>
    <w:rsid w:val="006409D6"/>
    <w:rsid w:val="00671E47"/>
    <w:rsid w:val="006726EF"/>
    <w:rsid w:val="006726FD"/>
    <w:rsid w:val="00684223"/>
    <w:rsid w:val="006913E2"/>
    <w:rsid w:val="00692EAC"/>
    <w:rsid w:val="00695A55"/>
    <w:rsid w:val="006B5452"/>
    <w:rsid w:val="006B7C58"/>
    <w:rsid w:val="006D33E9"/>
    <w:rsid w:val="007242C4"/>
    <w:rsid w:val="007828C1"/>
    <w:rsid w:val="00797D81"/>
    <w:rsid w:val="007B32C4"/>
    <w:rsid w:val="007B7EB0"/>
    <w:rsid w:val="007D1A27"/>
    <w:rsid w:val="007D1F87"/>
    <w:rsid w:val="007D5385"/>
    <w:rsid w:val="008335CC"/>
    <w:rsid w:val="00855E13"/>
    <w:rsid w:val="00867E11"/>
    <w:rsid w:val="0088484E"/>
    <w:rsid w:val="008C50F6"/>
    <w:rsid w:val="008F5472"/>
    <w:rsid w:val="00907D5B"/>
    <w:rsid w:val="00930296"/>
    <w:rsid w:val="009610EC"/>
    <w:rsid w:val="009B753E"/>
    <w:rsid w:val="009C1137"/>
    <w:rsid w:val="009D531D"/>
    <w:rsid w:val="009D7FC8"/>
    <w:rsid w:val="00A271BE"/>
    <w:rsid w:val="00A63EBA"/>
    <w:rsid w:val="00A8405A"/>
    <w:rsid w:val="00AA6F02"/>
    <w:rsid w:val="00AC0E01"/>
    <w:rsid w:val="00AD6A06"/>
    <w:rsid w:val="00AE3E79"/>
    <w:rsid w:val="00B35B90"/>
    <w:rsid w:val="00BD1AC7"/>
    <w:rsid w:val="00BD1CCE"/>
    <w:rsid w:val="00BD370C"/>
    <w:rsid w:val="00C052FE"/>
    <w:rsid w:val="00C33ACB"/>
    <w:rsid w:val="00CE02CB"/>
    <w:rsid w:val="00D72814"/>
    <w:rsid w:val="00D762B5"/>
    <w:rsid w:val="00DB4561"/>
    <w:rsid w:val="00DC57C4"/>
    <w:rsid w:val="00DE3942"/>
    <w:rsid w:val="00DF7868"/>
    <w:rsid w:val="00E10881"/>
    <w:rsid w:val="00E21359"/>
    <w:rsid w:val="00E41D66"/>
    <w:rsid w:val="00E77848"/>
    <w:rsid w:val="00E828D7"/>
    <w:rsid w:val="00EA7576"/>
    <w:rsid w:val="00EB727A"/>
    <w:rsid w:val="00ED4A24"/>
    <w:rsid w:val="00EE1113"/>
    <w:rsid w:val="00F055FD"/>
    <w:rsid w:val="00F33F8F"/>
    <w:rsid w:val="00F90B2B"/>
    <w:rsid w:val="00F96BD1"/>
    <w:rsid w:val="00FD2FB7"/>
    <w:rsid w:val="00FE0C56"/>
    <w:rsid w:val="60A4BFAA"/>
    <w:rsid w:val="66813FBA"/>
    <w:rsid w:val="66E79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70BDE5"/>
  <w15:chartTrackingRefBased/>
  <w15:docId w15:val="{8F65B68C-0600-47F9-8250-F2528288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7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2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A2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A2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E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2776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D1A2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D1A2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D1A2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3F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F8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33F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F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33F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33F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B45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B4561"/>
  </w:style>
  <w:style w:type="paragraph" w:styleId="Footer">
    <w:name w:val="footer"/>
    <w:basedOn w:val="Normal"/>
    <w:link w:val="FooterChar"/>
    <w:uiPriority w:val="99"/>
    <w:semiHidden/>
    <w:unhideWhenUsed/>
    <w:rsid w:val="00DB45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B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8A5AB6FF7DE4295FA60A27A74EC52" ma:contentTypeVersion="8" ma:contentTypeDescription="Create a new document." ma:contentTypeScope="" ma:versionID="8e70d52e957a26ac2b243527bd7c0d3a">
  <xsd:schema xmlns:xsd="http://www.w3.org/2001/XMLSchema" xmlns:xs="http://www.w3.org/2001/XMLSchema" xmlns:p="http://schemas.microsoft.com/office/2006/metadata/properties" xmlns:ns2="e4ff5ca0-22b4-49b0-92fc-8ba297b5006e" xmlns:ns3="4d753b74-aa4e-4116-8e7d-670483b94780" targetNamespace="http://schemas.microsoft.com/office/2006/metadata/properties" ma:root="true" ma:fieldsID="87c6cbef6c361504307dc71067d32d5e" ns2:_="" ns3:_="">
    <xsd:import namespace="e4ff5ca0-22b4-49b0-92fc-8ba297b5006e"/>
    <xsd:import namespace="4d753b74-aa4e-4116-8e7d-670483b94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f5ca0-22b4-49b0-92fc-8ba297b500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53b74-aa4e-4116-8e7d-670483b94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6C925-CD9B-4732-98AD-B99838300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75B2A-7C3D-49D6-9027-D3C26244CCD8}"/>
</file>

<file path=customXml/itemProps3.xml><?xml version="1.0" encoding="utf-8"?>
<ds:datastoreItem xmlns:ds="http://schemas.openxmlformats.org/officeDocument/2006/customXml" ds:itemID="{4FD45ABB-8BEF-4752-8134-B6799BEA45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Damien Caro</dc:creator>
  <keywords/>
  <dc:description/>
  <lastModifiedBy>Brent Samodien</lastModifiedBy>
  <revision>53</revision>
  <dcterms:created xsi:type="dcterms:W3CDTF">2018-12-11T21:40:00.0000000Z</dcterms:created>
  <dcterms:modified xsi:type="dcterms:W3CDTF">2019-07-31T06:28:10.3097904Z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volkerw@microsoft.com</vt:lpwstr>
  </property>
  <property fmtid="{D5CDD505-2E9C-101B-9397-08002B2CF9AE}" pid="5" name="MSIP_Label_f42aa342-8706-4288-bd11-ebb85995028c_SetDate">
    <vt:lpwstr>2018-12-11T21:40:37.7328882Z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0x0101007AB8A5AB6FF7DE4295FA60A27A74EC52</vt:lpwstr>
  </property>
</Properties>
</file>