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 w:after="1"/>
        <w:rPr>
          <w:sz w:val="8"/>
        </w:rPr>
      </w:pPr>
    </w:p>
    <w:p>
      <w:pPr>
        <w:spacing w:line="240" w:lineRule="auto"/>
        <w:ind w:left="355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19200" cy="1724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13"/>
        </w:rPr>
      </w:pPr>
    </w:p>
    <w:p>
      <w:pPr>
        <w:spacing w:line="146" w:lineRule="auto" w:before="177"/>
        <w:ind w:left="150" w:right="1162" w:firstLine="0"/>
        <w:jc w:val="center"/>
        <w:rPr>
          <w:sz w:val="41"/>
        </w:rPr>
      </w:pPr>
      <w:r>
        <w:rPr>
          <w:smallCaps/>
          <w:w w:val="115"/>
          <w:sz w:val="41"/>
        </w:rPr>
        <w:t>Chit</w:t>
      </w:r>
      <w:r>
        <w:rPr>
          <w:smallCaps/>
          <w:spacing w:val="-28"/>
          <w:w w:val="121"/>
          <w:sz w:val="41"/>
        </w:rPr>
        <w:t>t</w:t>
      </w:r>
      <w:r>
        <w:rPr>
          <w:smallCaps/>
          <w:spacing w:val="-9"/>
          <w:w w:val="106"/>
          <w:sz w:val="41"/>
        </w:rPr>
        <w:t>a</w:t>
      </w:r>
      <w:r>
        <w:rPr>
          <w:smallCaps/>
          <w:w w:val="110"/>
          <w:sz w:val="41"/>
        </w:rPr>
        <w:t>gong</w:t>
      </w:r>
      <w:r>
        <w:rPr>
          <w:smallCaps w:val="0"/>
          <w:sz w:val="41"/>
        </w:rPr>
        <w:t> </w:t>
      </w:r>
      <w:r>
        <w:rPr>
          <w:smallCaps w:val="0"/>
          <w:spacing w:val="-49"/>
          <w:sz w:val="41"/>
        </w:rPr>
        <w:t> </w:t>
      </w:r>
      <w:r>
        <w:rPr>
          <w:smallCaps/>
          <w:w w:val="111"/>
          <w:sz w:val="41"/>
        </w:rPr>
        <w:t>University</w:t>
      </w:r>
      <w:r>
        <w:rPr>
          <w:smallCaps w:val="0"/>
          <w:sz w:val="41"/>
        </w:rPr>
        <w:t> </w:t>
      </w:r>
      <w:r>
        <w:rPr>
          <w:smallCaps w:val="0"/>
          <w:spacing w:val="-49"/>
          <w:sz w:val="41"/>
        </w:rPr>
        <w:t> </w:t>
      </w:r>
      <w:r>
        <w:rPr>
          <w:smallCaps w:val="0"/>
          <w:w w:val="141"/>
          <w:sz w:val="41"/>
        </w:rPr>
        <w:t>of</w:t>
      </w:r>
      <w:r>
        <w:rPr>
          <w:smallCaps w:val="0"/>
          <w:sz w:val="41"/>
        </w:rPr>
        <w:t> </w:t>
      </w:r>
      <w:r>
        <w:rPr>
          <w:smallCaps w:val="0"/>
          <w:spacing w:val="-49"/>
          <w:sz w:val="41"/>
        </w:rPr>
        <w:t> </w:t>
      </w:r>
      <w:r>
        <w:rPr>
          <w:smallCaps/>
          <w:w w:val="112"/>
          <w:sz w:val="41"/>
        </w:rPr>
        <w:t>Engineering</w:t>
      </w:r>
      <w:r>
        <w:rPr>
          <w:smallCaps w:val="0"/>
          <w:sz w:val="41"/>
        </w:rPr>
        <w:t> </w:t>
      </w:r>
      <w:r>
        <w:rPr>
          <w:smallCaps w:val="0"/>
          <w:spacing w:val="-50"/>
          <w:sz w:val="41"/>
        </w:rPr>
        <w:t> </w:t>
      </w:r>
      <w:r>
        <w:rPr>
          <w:smallCaps w:val="0"/>
          <w:w w:val="109"/>
          <w:sz w:val="41"/>
        </w:rPr>
        <w:t>&amp; </w:t>
      </w:r>
      <w:r>
        <w:rPr>
          <w:smallCaps/>
          <w:w w:val="111"/>
          <w:sz w:val="41"/>
        </w:rPr>
        <w:t>Technology</w:t>
      </w:r>
    </w:p>
    <w:p>
      <w:pPr>
        <w:spacing w:before="258"/>
        <w:ind w:left="147" w:right="1162" w:firstLine="0"/>
        <w:jc w:val="center"/>
        <w:rPr>
          <w:sz w:val="28"/>
        </w:rPr>
      </w:pPr>
      <w:r>
        <w:rPr>
          <w:smallCaps/>
          <w:w w:val="113"/>
          <w:sz w:val="28"/>
        </w:rPr>
        <w:t>Ch</w:t>
      </w:r>
      <w:r>
        <w:rPr>
          <w:smallCaps/>
          <w:spacing w:val="-20"/>
          <w:w w:val="113"/>
          <w:sz w:val="28"/>
        </w:rPr>
        <w:t>a</w:t>
      </w:r>
      <w:r>
        <w:rPr>
          <w:smallCaps/>
          <w:w w:val="114"/>
          <w:sz w:val="28"/>
        </w:rPr>
        <w:t>ttogram</w:t>
      </w:r>
      <w:r>
        <w:rPr>
          <w:smallCaps w:val="0"/>
          <w:sz w:val="28"/>
        </w:rPr>
        <w:t> </w:t>
      </w:r>
      <w:r>
        <w:rPr>
          <w:smallCaps w:val="0"/>
          <w:spacing w:val="-32"/>
          <w:sz w:val="28"/>
        </w:rPr>
        <w:t> </w:t>
      </w:r>
      <w:r>
        <w:rPr>
          <w:smallCaps w:val="0"/>
          <w:w w:val="116"/>
          <w:sz w:val="28"/>
        </w:rPr>
        <w:t>-</w:t>
      </w:r>
      <w:r>
        <w:rPr>
          <w:smallCaps w:val="0"/>
          <w:sz w:val="28"/>
        </w:rPr>
        <w:t> </w:t>
      </w:r>
      <w:r>
        <w:rPr>
          <w:smallCaps w:val="0"/>
          <w:spacing w:val="-32"/>
          <w:sz w:val="28"/>
        </w:rPr>
        <w:t> </w:t>
      </w:r>
      <w:r>
        <w:rPr>
          <w:smallCaps w:val="0"/>
          <w:w w:val="113"/>
          <w:sz w:val="28"/>
        </w:rPr>
        <w:t>4349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2"/>
        <w:rPr>
          <w:sz w:val="38"/>
        </w:rPr>
      </w:pPr>
    </w:p>
    <w:p>
      <w:pPr>
        <w:spacing w:before="0"/>
        <w:ind w:left="148" w:right="1162" w:firstLine="0"/>
        <w:jc w:val="center"/>
        <w:rPr>
          <w:sz w:val="34"/>
        </w:rPr>
      </w:pPr>
      <w:r>
        <w:rPr>
          <w:smallCaps/>
          <w:w w:val="116"/>
          <w:sz w:val="34"/>
        </w:rPr>
        <w:t>Soft</w:t>
      </w:r>
      <w:r>
        <w:rPr>
          <w:smallCaps/>
          <w:spacing w:val="-31"/>
          <w:w w:val="111"/>
          <w:sz w:val="34"/>
        </w:rPr>
        <w:t>w</w:t>
      </w:r>
      <w:r>
        <w:rPr>
          <w:smallCaps/>
          <w:w w:val="112"/>
          <w:sz w:val="34"/>
        </w:rPr>
        <w:t>are</w:t>
      </w:r>
      <w:r>
        <w:rPr>
          <w:smallCaps w:val="0"/>
          <w:sz w:val="34"/>
        </w:rPr>
        <w:t> </w:t>
      </w:r>
      <w:r>
        <w:rPr>
          <w:smallCaps w:val="0"/>
          <w:spacing w:val="-40"/>
          <w:sz w:val="34"/>
        </w:rPr>
        <w:t> </w:t>
      </w:r>
      <w:r>
        <w:rPr>
          <w:smallCaps/>
          <w:w w:val="112"/>
          <w:sz w:val="34"/>
        </w:rPr>
        <w:t>Engineering</w:t>
      </w:r>
      <w:r>
        <w:rPr>
          <w:smallCaps w:val="0"/>
          <w:sz w:val="34"/>
        </w:rPr>
        <w:t> </w:t>
      </w:r>
      <w:r>
        <w:rPr>
          <w:smallCaps w:val="0"/>
          <w:spacing w:val="-40"/>
          <w:sz w:val="34"/>
        </w:rPr>
        <w:t> </w:t>
      </w:r>
      <w:r>
        <w:rPr>
          <w:smallCaps/>
          <w:w w:val="112"/>
          <w:sz w:val="34"/>
        </w:rPr>
        <w:t>(Sessional)</w:t>
      </w:r>
    </w:p>
    <w:p>
      <w:pPr>
        <w:spacing w:before="238"/>
        <w:ind w:left="147" w:right="1162" w:firstLine="0"/>
        <w:jc w:val="center"/>
        <w:rPr>
          <w:sz w:val="28"/>
        </w:rPr>
      </w:pPr>
      <w:r>
        <w:rPr>
          <w:w w:val="115"/>
          <w:sz w:val="28"/>
        </w:rPr>
        <w:t>CSE-434</w:t>
      </w:r>
    </w:p>
    <w:p>
      <w:pPr>
        <w:spacing w:before="250"/>
        <w:ind w:left="147" w:right="1162" w:firstLine="0"/>
        <w:jc w:val="center"/>
        <w:rPr>
          <w:sz w:val="28"/>
        </w:rPr>
      </w:pPr>
      <w:r>
        <w:rPr>
          <w:smallCaps/>
          <w:w w:val="111"/>
          <w:sz w:val="28"/>
        </w:rPr>
        <w:t>Name</w:t>
      </w:r>
      <w:r>
        <w:rPr>
          <w:smallCaps w:val="0"/>
          <w:sz w:val="28"/>
        </w:rPr>
        <w:t> </w:t>
      </w:r>
      <w:r>
        <w:rPr>
          <w:smallCaps w:val="0"/>
          <w:spacing w:val="-32"/>
          <w:sz w:val="28"/>
        </w:rPr>
        <w:t> </w:t>
      </w:r>
      <w:r>
        <w:rPr>
          <w:smallCaps w:val="0"/>
          <w:w w:val="143"/>
          <w:sz w:val="28"/>
        </w:rPr>
        <w:t>of</w:t>
      </w:r>
      <w:r>
        <w:rPr>
          <w:smallCaps w:val="0"/>
          <w:sz w:val="28"/>
        </w:rPr>
        <w:t> </w:t>
      </w:r>
      <w:r>
        <w:rPr>
          <w:smallCaps w:val="0"/>
          <w:spacing w:val="-32"/>
          <w:sz w:val="28"/>
        </w:rPr>
        <w:t> </w:t>
      </w:r>
      <w:r>
        <w:rPr>
          <w:smallCaps/>
          <w:w w:val="116"/>
          <w:sz w:val="28"/>
        </w:rPr>
        <w:t>the</w:t>
      </w:r>
      <w:r>
        <w:rPr>
          <w:smallCaps w:val="0"/>
          <w:sz w:val="28"/>
        </w:rPr>
        <w:t> </w:t>
      </w:r>
      <w:r>
        <w:rPr>
          <w:smallCaps w:val="0"/>
          <w:spacing w:val="-32"/>
          <w:sz w:val="28"/>
        </w:rPr>
        <w:t> </w:t>
      </w:r>
      <w:r>
        <w:rPr>
          <w:smallCaps/>
          <w:w w:val="119"/>
          <w:sz w:val="28"/>
        </w:rPr>
        <w:t>Repo</w:t>
      </w:r>
      <w:r>
        <w:rPr>
          <w:smallCaps/>
          <w:spacing w:val="-20"/>
          <w:w w:val="119"/>
          <w:sz w:val="28"/>
        </w:rPr>
        <w:t>r</w:t>
      </w:r>
      <w:r>
        <w:rPr>
          <w:smallCaps/>
          <w:w w:val="123"/>
          <w:sz w:val="28"/>
        </w:rPr>
        <w:t>t</w:t>
      </w:r>
    </w:p>
    <w:p>
      <w:pPr>
        <w:spacing w:line="240" w:lineRule="auto" w:before="11"/>
        <w:rPr>
          <w:sz w:val="13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5.039001pt,10.725061pt" to="524.409001pt,10.725061pt" stroked="true" strokeweight="1.417pt" strokecolor="#000000">
            <v:stroke dashstyle="solid"/>
            <w10:wrap type="topAndBottom"/>
          </v:line>
        </w:pict>
      </w:r>
    </w:p>
    <w:p>
      <w:pPr>
        <w:spacing w:line="199" w:lineRule="auto" w:before="188"/>
        <w:ind w:left="402" w:right="1417" w:hanging="3"/>
        <w:jc w:val="center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Submission of Analysis </w:t>
      </w:r>
      <w:r>
        <w:rPr>
          <w:rFonts w:ascii="Georgia"/>
          <w:b/>
          <w:spacing w:val="3"/>
          <w:sz w:val="49"/>
        </w:rPr>
        <w:t>Model </w:t>
      </w:r>
      <w:r>
        <w:rPr>
          <w:rFonts w:ascii="Georgia"/>
          <w:b/>
          <w:sz w:val="49"/>
        </w:rPr>
        <w:t>&amp; Design </w:t>
      </w:r>
      <w:r>
        <w:rPr>
          <w:rFonts w:ascii="Georgia"/>
          <w:b/>
          <w:spacing w:val="3"/>
          <w:sz w:val="49"/>
        </w:rPr>
        <w:t>Model </w:t>
      </w:r>
      <w:r>
        <w:rPr>
          <w:rFonts w:ascii="Georgia"/>
          <w:b/>
          <w:sz w:val="49"/>
        </w:rPr>
        <w:t>using</w:t>
      </w:r>
      <w:r>
        <w:rPr>
          <w:rFonts w:ascii="Georgia"/>
          <w:b/>
          <w:spacing w:val="-92"/>
          <w:sz w:val="49"/>
        </w:rPr>
        <w:t> </w:t>
      </w:r>
      <w:r>
        <w:rPr>
          <w:rFonts w:ascii="Georgia"/>
          <w:b/>
          <w:spacing w:val="-5"/>
          <w:sz w:val="49"/>
        </w:rPr>
        <w:t>various </w:t>
      </w:r>
      <w:r>
        <w:rPr>
          <w:rFonts w:ascii="Georgia"/>
          <w:b/>
          <w:sz w:val="49"/>
        </w:rPr>
        <w:t>UML Diagrams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85.039001pt,9.111956pt" to="524.409001pt,9.111956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Heading1"/>
        <w:spacing w:before="41"/>
        <w:ind w:left="2486"/>
      </w:pPr>
      <w:r>
        <w:rPr>
          <w:smallCaps/>
          <w:w w:val="110"/>
        </w:rPr>
        <w:t>Name</w:t>
      </w:r>
      <w:r>
        <w:rPr>
          <w:smallCaps w:val="0"/>
        </w:rPr>
        <w:t> </w:t>
      </w:r>
      <w:r>
        <w:rPr>
          <w:smallCaps w:val="0"/>
          <w:spacing w:val="-40"/>
        </w:rPr>
        <w:t> </w:t>
      </w:r>
      <w:r>
        <w:rPr>
          <w:smallCaps w:val="0"/>
          <w:w w:val="142"/>
        </w:rPr>
        <w:t>of</w:t>
      </w:r>
      <w:r>
        <w:rPr>
          <w:smallCaps w:val="0"/>
        </w:rPr>
        <w:t> </w:t>
      </w:r>
      <w:r>
        <w:rPr>
          <w:smallCaps w:val="0"/>
          <w:spacing w:val="-40"/>
        </w:rPr>
        <w:t> </w:t>
      </w:r>
      <w:r>
        <w:rPr>
          <w:smallCaps/>
          <w:w w:val="114"/>
        </w:rPr>
        <w:t>the</w:t>
      </w:r>
      <w:r>
        <w:rPr>
          <w:smallCaps w:val="0"/>
        </w:rPr>
        <w:t> </w:t>
      </w:r>
      <w:r>
        <w:rPr>
          <w:smallCaps w:val="0"/>
          <w:spacing w:val="-40"/>
        </w:rPr>
        <w:t> </w:t>
      </w:r>
      <w:r>
        <w:rPr>
          <w:smallCaps/>
          <w:w w:val="112"/>
        </w:rPr>
        <w:t>Students: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9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819"/>
        <w:gridCol w:w="2572"/>
      </w:tblGrid>
      <w:tr>
        <w:trPr>
          <w:trHeight w:val="279" w:hRule="atLeast"/>
        </w:trPr>
        <w:tc>
          <w:tcPr>
            <w:tcW w:w="2129" w:type="dxa"/>
          </w:tcPr>
          <w:p>
            <w:pPr>
              <w:pStyle w:val="TableParagraph"/>
              <w:spacing w:line="232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Simon Islam</w:t>
            </w:r>
          </w:p>
        </w:tc>
        <w:tc>
          <w:tcPr>
            <w:tcW w:w="2819" w:type="dxa"/>
          </w:tcPr>
          <w:p>
            <w:pPr>
              <w:pStyle w:val="TableParagraph"/>
              <w:spacing w:line="232" w:lineRule="exact"/>
              <w:ind w:left="750" w:right="602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Moinul Islam</w:t>
            </w:r>
          </w:p>
        </w:tc>
        <w:tc>
          <w:tcPr>
            <w:tcW w:w="2572" w:type="dxa"/>
          </w:tcPr>
          <w:p>
            <w:pPr>
              <w:pStyle w:val="TableParagraph"/>
              <w:spacing w:line="232" w:lineRule="exact"/>
              <w:ind w:left="621" w:right="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Md. Mainul Islam</w:t>
            </w:r>
          </w:p>
        </w:tc>
      </w:tr>
      <w:tr>
        <w:trPr>
          <w:trHeight w:val="238" w:hRule="atLeast"/>
        </w:trPr>
        <w:tc>
          <w:tcPr>
            <w:tcW w:w="2129" w:type="dxa"/>
          </w:tcPr>
          <w:p>
            <w:pPr>
              <w:pStyle w:val="TableParagraph"/>
              <w:spacing w:line="217" w:lineRule="exact" w:before="2"/>
              <w:ind w:left="1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ID: 1504062</w:t>
            </w:r>
          </w:p>
        </w:tc>
        <w:tc>
          <w:tcPr>
            <w:tcW w:w="2819" w:type="dxa"/>
          </w:tcPr>
          <w:p>
            <w:pPr>
              <w:pStyle w:val="TableParagraph"/>
              <w:spacing w:line="217" w:lineRule="exact" w:before="2"/>
              <w:ind w:left="725" w:right="602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ID: 1504077</w:t>
            </w:r>
          </w:p>
        </w:tc>
        <w:tc>
          <w:tcPr>
            <w:tcW w:w="2572" w:type="dxa"/>
          </w:tcPr>
          <w:p>
            <w:pPr>
              <w:pStyle w:val="TableParagraph"/>
              <w:spacing w:line="217" w:lineRule="exact" w:before="2"/>
              <w:ind w:left="599" w:right="8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ID: 1504079</w:t>
            </w:r>
          </w:p>
        </w:tc>
      </w:tr>
    </w:tbl>
    <w:p>
      <w:pPr>
        <w:spacing w:after="0" w:line="217" w:lineRule="exact"/>
        <w:jc w:val="center"/>
        <w:rPr>
          <w:sz w:val="20"/>
        </w:rPr>
        <w:sectPr>
          <w:type w:val="continuous"/>
          <w:pgSz w:w="11910" w:h="16840"/>
          <w:pgMar w:top="1580" w:bottom="280" w:left="1580" w:right="280"/>
        </w:sectPr>
      </w:pPr>
    </w:p>
    <w:p>
      <w:pPr>
        <w:pStyle w:val="Heading2"/>
      </w:pPr>
      <w:r>
        <w:rPr/>
        <w:t>Activity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100.966675pt;margin-top:8.781301pt;width:387.15pt;height:555.25pt;mso-position-horizontal-relative:page;mso-position-vertical-relative:paragraph;z-index:-251628544;mso-wrap-distance-left:0;mso-wrap-distance-right:0" coordorigin="2019,176" coordsize="7743,11105">
            <v:shape style="position:absolute;left:5565;top:179;width:494;height:494" coordorigin="5566,179" coordsize="494,494" path="m5813,179l5735,192,5667,227,5614,280,5579,348,5566,426,5579,504,5614,571,5667,625,5735,660,5813,672,5891,660,5958,625,6012,571,6047,504,6059,426,6047,348,6012,280,5958,227,5891,192,5813,179xe" filled="true" fillcolor="#000000" stroked="false">
              <v:path arrowok="t"/>
              <v:fill type="solid"/>
            </v:shape>
            <v:shape style="position:absolute;left:5565;top:179;width:494;height:494" coordorigin="5566,179" coordsize="494,494" path="m6059,426l6047,348,6012,280,5958,227,5891,192,5813,179,5735,192,5667,227,5614,280,5579,348,5566,426,5579,504,5614,571,5667,625,5735,660,5813,672,5891,660,5958,625,6012,571,6047,504,6059,426xe" filled="false" stroked="true" strokeweight=".3625pt" strokecolor="#000000">
              <v:path arrowok="t"/>
              <v:stroke dashstyle="solid"/>
            </v:shape>
            <v:line style="position:absolute" from="5813,672" to="5813,925" stroked="true" strokeweight=".3625pt" strokecolor="#000000">
              <v:stroke dashstyle="solid"/>
            </v:line>
            <v:shape style="position:absolute;left:3453;top:1535;width:1645;height:494" coordorigin="3453,1536" coordsize="1645,494" path="m3577,2029l4974,2029,5022,2019,5061,1993,5088,1954,5097,1905,5097,1659,5088,1611,5061,1572,5022,1545,4974,1536,3577,1536,3529,1545,3489,1572,3463,1611,3453,1659,3453,1905,3463,1954,3489,1993,3529,2019,3577,2029xe" filled="false" stroked="true" strokeweight=".3625pt" strokecolor="#000000">
              <v:path arrowok="t"/>
              <v:stroke dashstyle="solid"/>
            </v:shape>
            <v:line style="position:absolute" from="4275,2029" to="4275,2240" stroked="true" strokeweight=".3625pt" strokecolor="#000000">
              <v:stroke dashstyle="solid"/>
            </v:line>
            <v:shape style="position:absolute;left:3453;top:2316;width:1645;height:494" coordorigin="3453,2317" coordsize="1645,494" path="m3577,2810l4974,2810,5022,2800,5061,2774,5088,2734,5097,2686,5097,2440,5088,2392,5061,2353,5022,2326,4974,2317,3577,2317,3529,2326,3489,2353,3463,2392,3453,2440,3453,2686,3463,2734,3489,2774,3529,2800,3577,2810xe" filled="false" stroked="true" strokeweight=".3625pt" strokecolor="#000000">
              <v:path arrowok="t"/>
              <v:stroke dashstyle="solid"/>
            </v:shape>
            <v:shape style="position:absolute;left:4231;top:2228;width:88;height:88" coordorigin="4232,2229" coordsize="88,88" path="m4319,2229l4232,2229,4275,2317,4319,2229xe" filled="true" fillcolor="#000000" stroked="false">
              <v:path arrowok="t"/>
              <v:fill type="solid"/>
            </v:shape>
            <v:line style="position:absolute" from="4275,2810" to="4275,3021" stroked="true" strokeweight=".3625pt" strokecolor="#000000">
              <v:stroke dashstyle="solid"/>
            </v:line>
            <v:shape style="position:absolute;left:3453;top:3097;width:1645;height:1069" coordorigin="3453,3098" coordsize="1645,1069" path="m3453,3632l4275,3098,5097,3632,4275,4166,3453,3632xe" filled="false" stroked="true" strokeweight=".3625pt" strokecolor="#000000">
              <v:path arrowok="t"/>
              <v:stroke dashstyle="solid"/>
            </v:shape>
            <v:shape style="position:absolute;left:4231;top:3009;width:88;height:88" coordorigin="4232,3010" coordsize="88,88" path="m4319,3010l4232,3010,4275,3098,4319,3010xe" filled="true" fillcolor="#000000" stroked="false">
              <v:path arrowok="t"/>
              <v:fill type="solid"/>
            </v:shape>
            <v:shape style="position:absolute;left:2931;top:1782;width:522;height:1850" coordorigin="2931,1782" coordsize="522,1850" path="m3453,3632l2931,3632,2931,1782,3377,1782e" filled="false" stroked="true" strokeweight=".3625pt" strokecolor="#000000">
              <v:path arrowok="t"/>
              <v:stroke dashstyle="solid"/>
            </v:shape>
            <v:shape style="position:absolute;left:3365;top:1738;width:88;height:88" coordorigin="3366,1738" coordsize="88,88" path="m3366,1738l3366,1826,3453,1782,3366,1738xe" filled="true" fillcolor="#000000" stroked="false">
              <v:path arrowok="t"/>
              <v:fill type="solid"/>
            </v:shape>
            <v:rect style="position:absolute;left:2767;top:2637;width:329;height:140" filled="true" fillcolor="#ffffff" stroked="false">
              <v:fill type="solid"/>
            </v:rect>
            <v:rect style="position:absolute;left:2249;top:4453;width:7099;height:247" filled="true" fillcolor="#000000" stroked="false">
              <v:fill type="solid"/>
            </v:rect>
            <v:rect style="position:absolute;left:2249;top:4453;width:7099;height:247" filled="false" stroked="true" strokeweight=".3625pt" strokecolor="#000000">
              <v:stroke dashstyle="solid"/>
            </v:rect>
            <v:shape style="position:absolute;left:4275;top:4166;width:1524;height:211" coordorigin="4275,4166" coordsize="1524,211" path="m4275,4166l4275,4297,5798,4297,5798,4377e" filled="false" stroked="true" strokeweight=".3625pt" strokecolor="#000000">
              <v:path arrowok="t"/>
              <v:stroke dashstyle="solid"/>
            </v:shape>
            <v:shape style="position:absolute;left:5754;top:4366;width:88;height:88" coordorigin="5755,4366" coordsize="88,88" path="m5842,4366l5755,4366,5798,4454,5842,4366xe" filled="true" fillcolor="#000000" stroked="false">
              <v:path arrowok="t"/>
              <v:fill type="solid"/>
            </v:shape>
            <v:shape style="position:absolute;left:6429;top:1535;width:1645;height:494" coordorigin="6429,1536" coordsize="1645,494" path="m6552,2029l7950,2029,7998,2019,8037,1993,8064,1954,8073,1905,8073,1659,8064,1611,8037,1572,7998,1545,7950,1536,6552,1536,6504,1545,6465,1572,6439,1611,6429,1659,6429,1905,6439,1954,6465,1993,6504,2019,6552,2029xe" filled="false" stroked="true" strokeweight=".3625pt" strokecolor="#000000">
              <v:path arrowok="t"/>
              <v:stroke dashstyle="solid"/>
            </v:shape>
            <v:line style="position:absolute" from="7251,2029" to="7251,2240" stroked="true" strokeweight=".3625pt" strokecolor="#000000">
              <v:stroke dashstyle="solid"/>
            </v:line>
            <v:shape style="position:absolute;left:6429;top:2316;width:1645;height:494" coordorigin="6429,2317" coordsize="1645,494" path="m6552,2810l7950,2810,7998,2800,8037,2774,8064,2734,8073,2686,8073,2440,8064,2392,8037,2353,7998,2326,7950,2317,6552,2317,6504,2326,6465,2353,6439,2392,6429,2440,6429,2686,6439,2734,6465,2774,6504,2800,6552,2810xe" filled="false" stroked="true" strokeweight=".3625pt" strokecolor="#000000">
              <v:path arrowok="t"/>
              <v:stroke dashstyle="solid"/>
            </v:shape>
            <v:shape style="position:absolute;left:7207;top:2228;width:88;height:88" coordorigin="7207,2229" coordsize="88,88" path="m7295,2229l7207,2229,7251,2317,7295,2229xe" filled="true" fillcolor="#000000" stroked="false">
              <v:path arrowok="t"/>
              <v:fill type="solid"/>
            </v:shape>
            <v:line style="position:absolute" from="7251,2810" to="7251,3021" stroked="true" strokeweight=".3625pt" strokecolor="#000000">
              <v:stroke dashstyle="solid"/>
            </v:line>
            <v:shape style="position:absolute;left:6429;top:3097;width:1645;height:1069" coordorigin="6429,3098" coordsize="1645,1069" path="m6429,3632l7251,3098,8073,3632,7251,4166,6429,3632xe" filled="false" stroked="true" strokeweight=".3625pt" strokecolor="#000000">
              <v:path arrowok="t"/>
              <v:stroke dashstyle="solid"/>
            </v:shape>
            <v:shape style="position:absolute;left:7207;top:3009;width:88;height:88" coordorigin="7207,3010" coordsize="88,88" path="m7295,3010l7207,3010,7251,3098,7295,3010xe" filled="true" fillcolor="#000000" stroked="false">
              <v:path arrowok="t"/>
              <v:fill type="solid"/>
            </v:shape>
            <v:shape style="position:absolute;left:8073;top:1782;width:522;height:1850" coordorigin="8073,1782" coordsize="522,1850" path="m8073,3632l8595,3632,8595,1782,8150,1782e" filled="false" stroked="true" strokeweight=".3625pt" strokecolor="#000000">
              <v:path arrowok="t"/>
              <v:stroke dashstyle="solid"/>
            </v:shape>
            <v:shape style="position:absolute;left:8073;top:1738;width:88;height:88" coordorigin="8073,1738" coordsize="88,88" path="m8161,1738l8073,1782,8161,1826,8161,1738xe" filled="true" fillcolor="#000000" stroked="false">
              <v:path arrowok="t"/>
              <v:fill type="solid"/>
            </v:shape>
            <v:rect style="position:absolute;left:8431;top:2637;width:329;height:140" filled="true" fillcolor="#ffffff" stroked="false">
              <v:fill type="solid"/>
            </v:rect>
            <v:shape style="position:absolute;left:5174;top:1782;width:1256;height:1850" coordorigin="5174,1782" coordsize="1256,1850" path="m6429,3632l5907,3632,5907,1782,5174,1782e" filled="false" stroked="true" strokeweight=".3625pt" strokecolor="#000000">
              <v:path arrowok="t"/>
              <v:stroke dashstyle="solid"/>
            </v:shape>
            <v:shape style="position:absolute;left:5097;top:1738;width:88;height:88" coordorigin="5097,1738" coordsize="88,88" path="m5185,1738l5097,1782,5185,1826,5185,1738xe" filled="true" fillcolor="#000000" stroked="false">
              <v:path arrowok="t"/>
              <v:fill type="solid"/>
            </v:shape>
            <v:shape style="position:absolute;left:2249;top:4988;width:1645;height:494" coordorigin="2249,4988" coordsize="1645,494" path="m2373,5481l3770,5481,3818,5472,3857,5445,3884,5406,3893,5358,3893,5111,3884,5063,3857,5024,3818,4998,3770,4988,2373,4988,2325,4998,2285,5024,2259,5063,2249,5111,2249,5358,2259,5406,2285,5445,2325,5472,2373,5481xe" filled="false" stroked="true" strokeweight=".3625pt" strokecolor="#000000">
              <v:path arrowok="t"/>
              <v:stroke dashstyle="solid"/>
            </v:shape>
            <v:shape style="position:absolute;left:3071;top:4700;width:953;height:212" coordorigin="3071,4700" coordsize="953,212" path="m4024,4700l4024,4831,3071,4831,3071,4912e" filled="false" stroked="true" strokeweight=".3625pt" strokecolor="#000000">
              <v:path arrowok="t"/>
              <v:stroke dashstyle="solid"/>
            </v:shape>
            <v:shape style="position:absolute;left:3027;top:4900;width:88;height:88" coordorigin="3028,4901" coordsize="88,88" path="m3115,4901l3028,4901,3071,4988,3115,4901xe" filled="true" fillcolor="#000000" stroked="false">
              <v:path arrowok="t"/>
              <v:fill type="solid"/>
            </v:shape>
            <v:line style="position:absolute" from="5798,4700" to="5798,4912" stroked="true" strokeweight=".3625pt" strokecolor="#000000">
              <v:stroke dashstyle="solid"/>
            </v:line>
            <v:shape style="position:absolute;left:4976;top:4988;width:1645;height:494" coordorigin="4976,4988" coordsize="1645,494" path="m5100,5481l6497,5481,6545,5472,6584,5445,6611,5406,6620,5358,6620,5111,6611,5063,6584,5024,6545,4998,6497,4988,5100,4988,5052,4998,5012,5024,4986,5063,4976,5111,4976,5358,4986,5406,5012,5445,5052,5472,5100,5481xe" filled="false" stroked="true" strokeweight=".3625pt" strokecolor="#000000">
              <v:path arrowok="t"/>
              <v:stroke dashstyle="solid"/>
            </v:shape>
            <v:shape style="position:absolute;left:5754;top:4900;width:88;height:88" coordorigin="5755,4901" coordsize="88,88" path="m5842,4901l5755,4901,5798,4988,5842,4901xe" filled="true" fillcolor="#000000" stroked="false">
              <v:path arrowok="t"/>
              <v:fill type="solid"/>
            </v:shape>
            <v:shape style="position:absolute;left:7703;top:4988;width:1645;height:494" coordorigin="7703,4988" coordsize="1645,494" path="m7827,5481l9224,5481,9272,5472,9311,5445,9338,5406,9347,5358,9347,5111,9338,5063,9311,5024,9272,4998,9224,4988,7827,4988,7779,4998,7739,5024,7713,5063,7703,5111,7703,5358,7713,5406,7739,5445,7779,5472,7827,5481xe" filled="false" stroked="true" strokeweight=".3625pt" strokecolor="#000000">
              <v:path arrowok="t"/>
              <v:stroke dashstyle="solid"/>
            </v:shape>
            <v:shape style="position:absolute;left:7572;top:4700;width:953;height:212" coordorigin="7573,4700" coordsize="953,212" path="m7573,4700l7573,4831,8525,4831,8525,4912e" filled="false" stroked="true" strokeweight=".3625pt" strokecolor="#000000">
              <v:path arrowok="t"/>
              <v:stroke dashstyle="solid"/>
            </v:shape>
            <v:shape style="position:absolute;left:8481;top:4900;width:88;height:88" coordorigin="8482,4901" coordsize="88,88" path="m8569,4901l8482,4901,8525,4988,8569,4901xe" filled="true" fillcolor="#000000" stroked="false">
              <v:path arrowok="t"/>
              <v:fill type="solid"/>
            </v:shape>
            <v:line style="position:absolute" from="8525,5481" to="8525,5816" stroked="true" strokeweight=".3625pt" strokecolor="#000000">
              <v:stroke dashstyle="solid"/>
            </v:line>
            <v:rect style="position:absolute;left:7343;top:5892;width:2364;height:247" filled="true" fillcolor="#000000" stroked="false">
              <v:fill type="solid"/>
            </v:rect>
            <v:rect style="position:absolute;left:7343;top:5892;width:2364;height:247" filled="false" stroked="true" strokeweight=".3625pt" strokecolor="#000000">
              <v:stroke dashstyle="solid"/>
            </v:rect>
            <v:shape style="position:absolute;left:8481;top:5804;width:88;height:88" coordorigin="8482,5805" coordsize="88,88" path="m8569,5805l8482,5805,8525,5892,8569,5805xe" filled="true" fillcolor="#000000" stroked="false">
              <v:path arrowok="t"/>
              <v:fill type="solid"/>
            </v:shape>
            <v:shape style="position:absolute;left:7343;top:6550;width:1069;height:494" coordorigin="7344,6550" coordsize="1069,494" path="m7467,7043l8289,7043,8337,7034,8376,7007,8403,6968,8412,6920,8412,6673,8403,6625,8376,6586,8337,6560,8289,6550,7467,6550,7419,6560,7380,6586,7353,6625,7344,6673,7344,6920,7353,6968,7380,7007,7419,7034,7467,7043xe" filled="false" stroked="true" strokeweight=".3625pt" strokecolor="#000000">
              <v:path arrowok="t"/>
              <v:stroke dashstyle="solid"/>
            </v:shape>
            <v:shape style="position:absolute;left:7834;top:6135;width:104;height:415" type="#_x0000_t75" stroked="false">
              <v:imagedata r:id="rId7" o:title=""/>
            </v:shape>
            <v:shape style="position:absolute;left:8689;top:6550;width:1069;height:494" coordorigin="8690,6550" coordsize="1069,494" path="m8813,7043l9635,7043,9683,7034,9722,7007,9749,6968,9759,6920,9759,6673,9749,6625,9722,6586,9683,6560,9635,6550,8813,6550,8765,6560,8726,6586,8700,6625,8690,6673,8690,6920,8700,6968,8726,7007,8765,7034,8813,7043xe" filled="false" stroked="true" strokeweight=".3625pt" strokecolor="#000000">
              <v:path arrowok="t"/>
              <v:stroke dashstyle="solid"/>
            </v:shape>
            <v:shape style="position:absolute;left:9112;top:6135;width:156;height:415" type="#_x0000_t75" stroked="false">
              <v:imagedata r:id="rId8" o:title=""/>
            </v:shape>
            <v:line style="position:absolute" from="7878,7043" to="7878,7357" stroked="true" strokeweight=".3625pt" strokecolor="#000000">
              <v:stroke dashstyle="solid"/>
            </v:line>
            <v:shape style="position:absolute;left:7343;top:7434;width:1069;height:534" coordorigin="7344,7434" coordsize="1069,534" path="m7467,7968l8289,7968,8337,7958,8376,7932,8403,7892,8412,7844,8412,7557,8403,7509,8376,7470,8337,7444,8289,7434,7467,7434,7419,7444,7380,7470,7353,7509,7344,7557,7344,7844,7353,7892,7380,7932,7419,7958,7467,7968xe" filled="false" stroked="true" strokeweight=".3625pt" strokecolor="#000000">
              <v:path arrowok="t"/>
              <v:stroke dashstyle="solid"/>
            </v:shape>
            <v:shape style="position:absolute;left:7834;top:7346;width:88;height:88" coordorigin="7834,7346" coordsize="88,88" path="m7922,7346l7834,7346,7878,7434,7922,7346xe" filled="true" fillcolor="#000000" stroked="false">
              <v:path arrowok="t"/>
              <v:fill type="solid"/>
            </v:shape>
            <v:line style="position:absolute" from="9224,7043" to="9224,7357" stroked="true" strokeweight=".3625pt" strokecolor="#000000">
              <v:stroke dashstyle="solid"/>
            </v:line>
            <v:shape style="position:absolute;left:8689;top:7434;width:1069;height:534" coordorigin="8690,7434" coordsize="1069,534" path="m8813,7968l9635,7968,9683,7958,9722,7932,9749,7892,9759,7844,9759,7557,9749,7509,9722,7470,9683,7444,9635,7434,8813,7434,8765,7444,8726,7470,8700,7509,8690,7557,8690,7844,8700,7892,8726,7932,8765,7958,8813,7968xe" filled="false" stroked="true" strokeweight=".3625pt" strokecolor="#000000">
              <v:path arrowok="t"/>
              <v:stroke dashstyle="solid"/>
            </v:shape>
            <v:shape style="position:absolute;left:9180;top:7346;width:88;height:88" coordorigin="9180,7346" coordsize="88,88" path="m9268,7346l9180,7346,9224,7434,9268,7346xe" filled="true" fillcolor="#000000" stroked="false">
              <v:path arrowok="t"/>
              <v:fill type="solid"/>
            </v:shape>
            <v:shape style="position:absolute;left:2249;top:5748;width:1645;height:534" coordorigin="2249,5749" coordsize="1645,534" path="m2373,6283l3770,6283,3818,6273,3857,6246,3884,6207,3893,6159,3893,5872,3884,5824,3857,5785,3818,5759,3770,5749,2373,5749,2325,5759,2285,5785,2259,5824,2249,5872,2249,6159,2259,6207,2285,6246,2325,6273,2373,6283xe" filled="false" stroked="true" strokeweight=".3625pt" strokecolor="#000000">
              <v:path arrowok="t"/>
              <v:stroke dashstyle="solid"/>
            </v:shape>
            <v:line style="position:absolute" from="3071,6283" to="3071,6473" stroked="true" strokeweight=".3625pt" strokecolor="#000000">
              <v:stroke dashstyle="solid"/>
            </v:line>
            <v:shape style="position:absolute;left:2249;top:6550;width:1645;height:494" coordorigin="2249,6550" coordsize="1645,494" path="m2373,7043l3770,7043,3818,7034,3857,7007,3884,6968,3893,6920,3893,6673,3884,6625,3857,6586,3818,6560,3770,6550,2373,6550,2325,6560,2285,6586,2259,6625,2249,6673,2249,6920,2259,6968,2285,7007,2325,7034,2373,7043xe" filled="false" stroked="true" strokeweight=".3625pt" strokecolor="#000000">
              <v:path arrowok="t"/>
              <v:stroke dashstyle="solid"/>
            </v:shape>
            <v:shape style="position:absolute;left:3027;top:6462;width:88;height:88" coordorigin="3028,6463" coordsize="88,88" path="m3115,6463l3028,6463,3071,6550,3115,6463xe" filled="true" fillcolor="#000000" stroked="false">
              <v:path arrowok="t"/>
              <v:fill type="solid"/>
            </v:shape>
            <v:line style="position:absolute" from="3071,5481" to="3071,5672" stroked="true" strokeweight=".3625pt" strokecolor="#000000">
              <v:stroke dashstyle="solid"/>
            </v:line>
            <v:shape style="position:absolute;left:3027;top:5661;width:88;height:88" coordorigin="3028,5661" coordsize="88,88" path="m3115,5661l3028,5661,3071,5749,3115,5661xe" filled="true" fillcolor="#000000" stroked="false">
              <v:path arrowok="t"/>
              <v:fill type="solid"/>
            </v:shape>
            <v:line style="position:absolute" from="3071,7043" to="3071,7254" stroked="true" strokeweight=".3625pt" strokecolor="#000000">
              <v:stroke dashstyle="solid"/>
            </v:line>
            <v:shape style="position:absolute;left:2249;top:7330;width:1645;height:1069" coordorigin="2249,7331" coordsize="1645,1069" path="m2249,7865l3071,7331,3893,7865,3071,8400,2249,7865xe" filled="false" stroked="true" strokeweight=".3625pt" strokecolor="#000000">
              <v:path arrowok="t"/>
              <v:stroke dashstyle="solid"/>
            </v:shape>
            <v:shape style="position:absolute;left:3027;top:7243;width:88;height:88" coordorigin="3028,7243" coordsize="88,88" path="m3115,7243l3028,7243,3071,7331,3115,7243xe" filled="true" fillcolor="#000000" stroked="false">
              <v:path arrowok="t"/>
              <v:fill type="solid"/>
            </v:shape>
            <v:shape style="position:absolute;left:2099;top:6015;width:151;height:1850" coordorigin="2099,6016" coordsize="151,1850" path="m2249,7865l2099,7865,2099,6016,2173,6016e" filled="false" stroked="true" strokeweight=".3625pt" strokecolor="#000000">
              <v:path arrowok="t"/>
              <v:stroke dashstyle="solid"/>
            </v:shape>
            <v:shape style="position:absolute;left:2161;top:5972;width:88;height:88" coordorigin="2162,5972" coordsize="88,88" path="m2162,5972l2162,6060,2249,6016,2162,5972xe" filled="true" fillcolor="#000000" stroked="false">
              <v:path arrowok="t"/>
              <v:fill type="solid"/>
            </v:shape>
            <v:rect style="position:absolute;left:2019;top:6871;width:160;height:140" filled="true" fillcolor="#ffffff" stroked="false">
              <v:fill type="solid"/>
            </v:rect>
            <v:line style="position:absolute" from="5798,5481" to="5798,5692" stroked="true" strokeweight=".3625pt" strokecolor="#000000">
              <v:stroke dashstyle="solid"/>
            </v:line>
            <v:shape style="position:absolute;left:4976;top:5769;width:1645;height:494" coordorigin="4976,5769" coordsize="1645,494" path="m5100,6262l6497,6262,6545,6253,6584,6226,6611,6187,6620,6139,6620,5892,6611,5844,6584,5805,6545,5779,6497,5769,5100,5769,5052,5779,5012,5805,4986,5844,4976,5892,4976,6139,4986,6187,5012,6226,5052,6253,5100,6262xe" filled="false" stroked="true" strokeweight=".3625pt" strokecolor="#000000">
              <v:path arrowok="t"/>
              <v:stroke dashstyle="solid"/>
            </v:shape>
            <v:shape style="position:absolute;left:5754;top:5681;width:88;height:88" coordorigin="5755,5682" coordsize="88,88" path="m5842,5682l5755,5682,5798,5769,5842,5682xe" filled="true" fillcolor="#000000" stroked="false">
              <v:path arrowok="t"/>
              <v:fill type="solid"/>
            </v:shape>
            <v:line style="position:absolute" from="5798,6262" to="5798,6473" stroked="true" strokeweight=".3625pt" strokecolor="#000000">
              <v:stroke dashstyle="solid"/>
            </v:line>
            <v:shape style="position:absolute;left:4976;top:6550;width:1645;height:1069" coordorigin="4976,6550" coordsize="1645,1069" path="m4976,7084l5798,6550,6620,7084,5798,7619,4976,7084xe" filled="false" stroked="true" strokeweight=".3625pt" strokecolor="#000000">
              <v:path arrowok="t"/>
              <v:stroke dashstyle="solid"/>
            </v:shape>
            <v:shape style="position:absolute;left:5754;top:6462;width:88;height:88" coordorigin="5755,6463" coordsize="88,88" path="m5842,6463l5755,6463,5798,6550,5842,6463xe" filled="true" fillcolor="#000000" stroked="false">
              <v:path arrowok="t"/>
              <v:fill type="solid"/>
            </v:shape>
            <v:shape style="position:absolute;left:4976;top:7886;width:1645;height:534" coordorigin="4976,7886" coordsize="1645,534" path="m5100,8420l6497,8420,6545,8410,6584,8384,6611,8345,6620,8297,6620,8010,6611,7962,6584,7922,6545,7896,6497,7886,5100,7886,5052,7896,5012,7922,4986,7962,4976,8010,4976,8297,4986,8345,5012,8384,5052,8410,5100,8420xe" filled="false" stroked="true" strokeweight=".3625pt" strokecolor="#000000">
              <v:path arrowok="t"/>
              <v:stroke dashstyle="solid"/>
            </v:shape>
            <v:shape style="position:absolute;left:5708;top:7618;width:181;height:268" type="#_x0000_t75" stroked="false">
              <v:imagedata r:id="rId9" o:title=""/>
            </v:shape>
            <v:line style="position:absolute" from="5798,8420" to="5798,8591" stroked="true" strokeweight=".3625pt" strokecolor="#000000">
              <v:stroke dashstyle="solid"/>
            </v:line>
            <v:shape style="position:absolute;left:4976;top:8667;width:1645;height:534" coordorigin="4976,8667" coordsize="1645,534" path="m5100,9201l6497,9201,6545,9191,6584,9165,6611,9125,6620,9077,6620,8791,6611,8742,6584,8703,6545,8677,6497,8667,5100,8667,5052,8677,5012,8703,4986,8742,4976,8791,4976,9077,4986,9125,5012,9165,5052,9191,5100,9201xe" filled="false" stroked="true" strokeweight=".3625pt" strokecolor="#000000">
              <v:path arrowok="t"/>
              <v:stroke dashstyle="solid"/>
            </v:shape>
            <v:shape style="position:absolute;left:5754;top:8579;width:88;height:88" coordorigin="5755,8580" coordsize="88,88" path="m5842,8580l5755,8580,5798,8667,5842,8580xe" filled="true" fillcolor="#000000" stroked="false">
              <v:path arrowok="t"/>
              <v:fill type="solid"/>
            </v:shape>
            <v:line style="position:absolute" from="5798,9201" to="5798,9392" stroked="true" strokeweight=".3625pt" strokecolor="#000000">
              <v:stroke dashstyle="solid"/>
            </v:line>
            <v:shape style="position:absolute;left:4976;top:10002;width:1645;height:494" coordorigin="4976,10003" coordsize="1645,494" path="m5100,10496l6497,10496,6545,10486,6584,10460,6611,10421,6620,10373,6620,10126,6611,10078,6584,10039,6545,10012,6497,10003,5100,10003,5052,10012,5012,10039,4986,10078,4976,10126,4976,10373,4986,10421,5012,10460,5052,10486,5100,10496xe" filled="false" stroked="true" strokeweight=".3625pt" strokecolor="#000000">
              <v:path arrowok="t"/>
              <v:stroke dashstyle="solid"/>
            </v:shape>
            <v:rect style="position:absolute;left:2458;top:9468;width:6680;height:247" filled="true" fillcolor="#000000" stroked="false">
              <v:fill type="solid"/>
            </v:rect>
            <v:line style="position:absolute" from="5798,9715" to="5798,9926" stroked="true" strokeweight=".3625pt" strokecolor="#000000">
              <v:stroke dashstyle="solid"/>
            </v:line>
            <v:shape style="position:absolute;left:5754;top:9915;width:88;height:88" coordorigin="5755,9915" coordsize="88,88" path="m5842,9915l5755,9915,5798,10003,5842,9915xe" filled="true" fillcolor="#000000" stroked="false">
              <v:path arrowok="t"/>
              <v:fill type="solid"/>
            </v:shape>
            <v:line style="position:absolute" from="5798,10496" to="5798,10707" stroked="true" strokeweight=".3625pt" strokecolor="#000000">
              <v:stroke dashstyle="solid"/>
            </v:line>
            <v:shape style="position:absolute;left:5601;top:10832;width:395;height:395" type="#_x0000_t75" stroked="false">
              <v:imagedata r:id="rId10" o:title=""/>
            </v:shape>
            <v:shape style="position:absolute;left:5551;top:10783;width:494;height:494" coordorigin="5552,10784" coordsize="494,494" path="m6045,11030l6032,10952,5997,10885,5944,10831,5876,10796,5798,10784,5720,10796,5653,10831,5599,10885,5564,10952,5552,11030,5564,11108,5599,11176,5653,11229,5720,11264,5798,11277,5876,11264,5944,11229,5997,11176,6032,11108,6045,11030xe" filled="false" stroked="true" strokeweight=".3625pt" strokecolor="#a4a4a4">
              <v:path arrowok="t"/>
              <v:stroke dashstyle="solid"/>
            </v:shape>
            <v:shape style="position:absolute;left:5601;top:10832;width:395;height:395" coordorigin="5601,10833" coordsize="395,395" path="m5996,11030l5980,10953,5938,10891,5875,10848,5798,10833,5722,10848,5659,10891,5617,10953,5601,11030,5617,11107,5659,11170,5722,11212,5798,11228,5875,11212,5938,11170,5980,11107,5996,11030xe" filled="false" stroked="true" strokeweight=".3625pt" strokecolor="#a4a4a4">
              <v:path arrowok="t"/>
              <v:stroke dashstyle="solid"/>
            </v:shape>
            <v:shape style="position:absolute;left:5754;top:10696;width:88;height:88" coordorigin="5755,10696" coordsize="88,88" path="m5842,10696l5755,10696,5798,10784,5842,10696xe" filled="true" fillcolor="#000000" stroked="false">
              <v:path arrowok="t"/>
              <v:fill type="solid"/>
            </v:shape>
            <v:shape style="position:absolute;left:5754;top:9380;width:88;height:88" coordorigin="5755,9381" coordsize="88,88" path="m5842,9381l5755,9381,5798,9468,5842,9381xe" filled="true" fillcolor="#000000" stroked="false">
              <v:path arrowok="t"/>
              <v:fill type="solid"/>
            </v:shape>
            <v:shape style="position:absolute;left:6697;top:5234;width:647;height:2467" coordorigin="6697,5235" coordsize="647,2467" path="m7344,7701l6822,7701,6822,5235,6697,5235e" filled="false" stroked="true" strokeweight=".3625pt" strokecolor="#000000">
              <v:path arrowok="t"/>
              <v:stroke dashstyle="solid"/>
            </v:shape>
            <v:shape style="position:absolute;left:6620;top:5191;width:88;height:88" coordorigin="6620,5191" coordsize="88,88" path="m6708,5191l6620,5235,6708,5279,6708,5191xe" filled="true" fillcolor="#000000" stroked="false">
              <v:path arrowok="t"/>
              <v:fill type="solid"/>
            </v:shape>
            <v:shape style="position:absolute;left:4062;top:6868;width:433;height:433" coordorigin="4063,6868" coordsize="433,433" path="m4279,7301l4495,7084,4279,6868,4063,7084,4279,7301xe" filled="false" stroked="true" strokeweight=".3625pt" strokecolor="#000000">
              <v:path arrowok="t"/>
              <v:stroke dashstyle="solid"/>
            </v:shape>
            <v:line style="position:absolute" from="4804,7084" to="4976,7084" stroked="true" strokeweight=".3625pt" strokecolor="#000000">
              <v:stroke dashstyle="solid"/>
            </v:line>
            <v:line style="position:absolute" from="4572,7084" to="4668,7084" stroked="true" strokeweight=".3625pt" strokecolor="#000000">
              <v:stroke dashstyle="solid"/>
            </v:line>
            <v:shape style="position:absolute;left:4495;top:7040;width:88;height:88" coordorigin="4495,7041" coordsize="88,88" path="m4583,7041l4495,7084,4583,7128,4583,7041xe" filled="true" fillcolor="#000000" stroked="false">
              <v:path arrowok="t"/>
              <v:fill type="solid"/>
            </v:shape>
            <v:shape style="position:absolute;left:3893;top:7377;width:386;height:489" coordorigin="3893,7377" coordsize="386,489" path="m3893,7865l4279,7865,4279,7377e" filled="false" stroked="true" strokeweight=".3625pt" strokecolor="#000000">
              <v:path arrowok="t"/>
              <v:stroke dashstyle="solid"/>
            </v:shape>
            <v:shape style="position:absolute;left:4235;top:7300;width:88;height:88" coordorigin="4235,7301" coordsize="88,88" path="m4279,7301l4235,7388,4323,7388,4279,7301xe" filled="true" fillcolor="#000000" stroked="false">
              <v:path arrowok="t"/>
              <v:fill type="solid"/>
            </v:shape>
            <v:rect style="position:absolute;left:4208;top:7706;width:142;height:140" filled="true" fillcolor="#ffffff" stroked="false">
              <v:fill type="solid"/>
            </v:rect>
            <v:shape style="position:absolute;left:4278;top:5234;width:621;height:1634" coordorigin="4279,5235" coordsize="621,1634" path="m4279,6868l4279,5235,4900,5235e" filled="false" stroked="true" strokeweight=".3625pt" strokecolor="#000000">
              <v:path arrowok="t"/>
              <v:stroke dashstyle="solid"/>
            </v:shape>
            <v:shape style="position:absolute;left:4888;top:5191;width:88;height:88" coordorigin="4889,5191" coordsize="88,88" path="m4889,5191l4889,5279,4976,5235,4889,5191xe" filled="true" fillcolor="#000000" stroked="false">
              <v:path arrowok="t"/>
              <v:fill type="solid"/>
            </v:shape>
            <v:shape style="position:absolute;left:6620;top:8044;width:1258;height:890" coordorigin="6620,8044" coordsize="1258,890" path="m6620,8934l7878,8934,7878,8044e" filled="false" stroked="true" strokeweight=".3625pt" strokecolor="#000000">
              <v:path arrowok="t"/>
              <v:stroke dashstyle="solid"/>
            </v:shape>
            <v:shape style="position:absolute;left:7834;top:7967;width:88;height:88" coordorigin="7834,7968" coordsize="88,88" path="m7878,7968l7834,8055,7922,8055,7878,7968xe" filled="true" fillcolor="#000000" stroked="false">
              <v:path arrowok="t"/>
              <v:fill type="solid"/>
            </v:shape>
            <v:shape style="position:absolute;left:7468;top:7967;width:1756;height:1424" coordorigin="7468,7968" coordsize="1756,1424" path="m9224,7968l9224,8969,7468,8969,7468,9392e" filled="false" stroked="true" strokeweight=".3625pt" strokecolor="#000000">
              <v:path arrowok="t"/>
              <v:stroke dashstyle="solid"/>
            </v:shape>
            <v:shape style="position:absolute;left:7424;top:9380;width:88;height:88" coordorigin="7424,9381" coordsize="88,88" path="m7512,9381l7424,9381,7468,9468,7512,9381xe" filled="true" fillcolor="#000000" stroked="false">
              <v:path arrowok="t"/>
              <v:fill type="solid"/>
            </v:shape>
            <v:rect style="position:absolute;left:3551;top:1001;width:4522;height:247" filled="true" fillcolor="#000000" stroked="false">
              <v:fill type="solid"/>
            </v:rect>
            <v:rect style="position:absolute;left:3551;top:1001;width:4522;height:247" filled="false" stroked="true" strokeweight=".3625pt" strokecolor="#000000">
              <v:stroke dashstyle="solid"/>
            </v:rect>
            <v:shape style="position:absolute;left:4275;top:1247;width:408;height:211" coordorigin="4275,1248" coordsize="408,211" path="m4682,1248l4682,1378,4275,1378,4275,1459e" filled="false" stroked="true" strokeweight=".3625pt" strokecolor="#000000">
              <v:path arrowok="t"/>
              <v:stroke dashstyle="solid"/>
            </v:shape>
            <v:shape style="position:absolute;left:4231;top:1448;width:88;height:88" coordorigin="4232,1448" coordsize="88,88" path="m4319,1448l4232,1448,4275,1536,4319,1448xe" filled="true" fillcolor="#000000" stroked="false">
              <v:path arrowok="t"/>
              <v:fill type="solid"/>
            </v:shape>
            <v:shape style="position:absolute;left:6939;top:1244;width:356;height:292" type="#_x0000_t75" stroked="false">
              <v:imagedata r:id="rId11" o:title=""/>
            </v:shape>
            <v:shape style="position:absolute;left:5768;top:913;width:88;height:88" coordorigin="5769,914" coordsize="88,88" path="m5856,914l5769,914,5813,1001,5856,914xe" filled="true" fillcolor="#000000" stroked="false">
              <v:path arrowok="t"/>
              <v:fill type="solid"/>
            </v:shape>
            <v:shape style="position:absolute;left:4070;top:1681;width:43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7011;top:1681;width:51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Signup</w:t>
                    </w:r>
                  </w:p>
                </w:txbxContent>
              </v:textbox>
              <w10:wrap type="none"/>
            </v:shape>
            <v:shape style="position:absolute;left:3833;top:2462;width:91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Authenticate</w:t>
                    </w:r>
                  </w:p>
                </w:txbxContent>
              </v:textbox>
              <w10:wrap type="none"/>
            </v:shape>
            <v:shape style="position:absolute;left:5783;top:2493;width:276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Valid</w:t>
                    </w:r>
                  </w:p>
                </w:txbxContent>
              </v:textbox>
              <w10:wrap type="none"/>
            </v:shape>
            <v:shape style="position:absolute;left:6813;top:2462;width:91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Authenticate</w:t>
                    </w:r>
                  </w:p>
                </w:txbxContent>
              </v:textbox>
              <w10:wrap type="none"/>
            </v:shape>
            <v:shape style="position:absolute;left:2768;top:2637;width:6025;height:133" type="#_x0000_t202" filled="false" stroked="false">
              <v:textbox inset="0,0,0,0">
                <w:txbxContent>
                  <w:p>
                    <w:pPr>
                      <w:tabs>
                        <w:tab w:pos="5670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Invalid</w:t>
                      <w:tab/>
                      <w:t>Invalid</w:t>
                    </w:r>
                  </w:p>
                </w:txbxContent>
              </v:textbox>
              <w10:wrap type="none"/>
            </v:shape>
            <v:shape style="position:absolute;left:4055;top:3532;width:468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Check</w:t>
                    </w:r>
                  </w:p>
                </w:txbxContent>
              </v:textbox>
              <w10:wrap type="none"/>
            </v:shape>
            <v:shape style="position:absolute;left:7035;top:3532;width:46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Check</w:t>
                    </w:r>
                  </w:p>
                </w:txbxContent>
              </v:textbox>
              <w10:wrap type="none"/>
            </v:shape>
            <v:shape style="position:absolute;left:4925;top:4229;width:276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Valid</w:t>
                    </w:r>
                  </w:p>
                </w:txbxContent>
              </v:textbox>
              <w10:wrap type="none"/>
            </v:shape>
            <v:shape style="position:absolute;left:2756;top:5136;width:65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Sell Item</w:t>
                    </w:r>
                  </w:p>
                </w:txbxContent>
              </v:textbox>
              <w10:wrap type="none"/>
            </v:shape>
            <v:shape style="position:absolute;left:5230;top:5136;width:116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Product Listings</w:t>
                    </w:r>
                  </w:p>
                </w:txbxContent>
              </v:textbox>
              <w10:wrap type="none"/>
            </v:shape>
            <v:shape style="position:absolute;left:8086;top:5136;width:91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View Profile</w:t>
                    </w:r>
                  </w:p>
                </w:txbxContent>
              </v:textbox>
              <w10:wrap type="none"/>
            </v:shape>
            <v:shape style="position:absolute;left:2512;top:5814;width:1140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12" w:right="3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Add Info,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spacing w:val="-4"/>
                        <w:sz w:val="17"/>
                      </w:rPr>
                      <w:t>Price,</w:t>
                    </w:r>
                  </w:p>
                  <w:p>
                    <w:pPr>
                      <w:spacing w:before="13"/>
                      <w:ind w:left="12" w:right="29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5273;top:5918;width:1080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Search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Product</w:t>
                    </w:r>
                  </w:p>
                </w:txbxContent>
              </v:textbox>
              <w10:wrap type="none"/>
            </v:shape>
            <v:shape style="position:absolute;left:2480;top:6699;width:1211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Update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7624;top:6699;width:54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8829;top:6699;width:826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Edit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2019;top:6892;width:187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671;top:7036;width:159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619;top:6988;width:39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Buy?</w:t>
                    </w:r>
                  </w:p>
                </w:txbxContent>
              </v:textbox>
              <w10:wrap type="none"/>
            </v:shape>
            <v:shape style="position:absolute;left:2506;top:7769;width:115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Sell More Item?</w:t>
                    </w:r>
                  </w:p>
                </w:txbxContent>
              </v:textbox>
              <w10:wrap type="none"/>
            </v:shape>
            <v:shape style="position:absolute;left:4211;top:7711;width:168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713;top:7687;width:198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7433;top:7500;width:928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Recommend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ation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8899;top:7500;width:684;height:402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6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Change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5060;top:7952;width:1499;height:118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Establish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Connection</w:t>
                    </w:r>
                  </w:p>
                  <w:p>
                    <w:pPr>
                      <w:spacing w:before="13"/>
                      <w:ind w:left="0" w:right="15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with Seller</w:t>
                    </w: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Georgi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Confirm Order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&amp;</w:t>
                    </w:r>
                  </w:p>
                  <w:p>
                    <w:pPr>
                      <w:spacing w:before="14"/>
                      <w:ind w:left="0" w:right="5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Update</w:t>
                    </w:r>
                    <w:r>
                      <w:rPr>
                        <w:spacing w:val="3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5551;top:10155;width:526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Logout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59"/>
        <w:ind w:left="1873"/>
      </w:pPr>
      <w:r>
        <w:rPr/>
        <w:t>Figure 1: Activity Diagram of the proposed project</w:t>
      </w:r>
    </w:p>
    <w:p>
      <w:pPr>
        <w:spacing w:after="0"/>
        <w:sectPr>
          <w:footerReference w:type="default" r:id="rId6"/>
          <w:pgSz w:w="11910" w:h="16840"/>
          <w:pgMar w:footer="1082" w:header="0" w:top="1580" w:bottom="1280" w:left="1580" w:right="280"/>
          <w:pgNumType w:start="1"/>
        </w:sectPr>
      </w:pPr>
    </w:p>
    <w:p>
      <w:pPr>
        <w:pStyle w:val="Heading2"/>
      </w:pPr>
      <w:r>
        <w:rPr/>
        <w:pict>
          <v:shape style="position:absolute;margin-left:231.634003pt;margin-top:112.648842pt;width:17.5pt;height:9.7pt;mso-position-horizontal-relative:page;mso-position-vertical-relative:paragraph;z-index:-2521886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User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794624pt;margin-top:321.843689pt;width:21.35pt;height:9.7pt;mso-position-horizontal-relative:page;mso-position-vertical-relative:page;z-index:-2521876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Seller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667755pt;margin-top:324.034821pt;width:22.9pt;height:9.65pt;mso-position-horizontal-relative:page;mso-position-vertical-relative:page;z-index:-2521866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Buyer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230743pt;margin-top:421.603668pt;width:30.1pt;height:9.7pt;mso-position-horizontal-relative:page;mso-position-vertical-relative:page;z-index:-2521856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Product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793243pt;margin-top:434.523163pt;width:86.75pt;height:9.7pt;mso-position-horizontal-relative:page;mso-position-vertical-relative:page;z-index:-2521845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sz w:val="17"/>
                    </w:rPr>
                    <w:t>Recommendation System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966492pt;margin-top:463.379395pt;width:31.7pt;height:6.65pt;mso-position-horizontal-relative:page;mso-position-vertical-relative:page;z-index:-25218355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3"/>
                      <w:sz w:val="12"/>
                    </w:rPr>
                    <w:t>Recommends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960754pt;margin-top:389.82254pt;width:12.15pt;height:6.65pt;mso-position-horizontal-relative:page;mso-position-vertical-relative:page;z-index:-252182528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Buys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56575pt;margin-top:452.895905pt;width:11.6pt;height:6.65pt;mso-position-horizontal-relative:page;mso-position-vertical-relative:page;z-index:-252181504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Sells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040253pt;margin-top:208.944702pt;width:53.4pt;height:21.15pt;mso-position-horizontal-relative:page;mso-position-vertical-relative:page;z-index:-252180480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&lt;&lt;Enumeration&gt;&gt;</w:t>
                  </w:r>
                </w:p>
                <w:p>
                  <w:pPr>
                    <w:spacing w:before="69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User State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237pt;margin-top:339.771576pt;width:21.9pt;height:6pt;mso-position-horizontal-relative:page;mso-position-vertical-relative:page;z-index:-252179456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spacing w:val="-2"/>
                      <w:sz w:val="12"/>
                    </w:rPr>
                    <w:t>Connects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251699200" from="85.039001pt,46.213924pt" to="85.039001pt,489.913835pt" stroked="true" strokeweight=".543750pt" strokecolor="#000000">
            <v:stroke dashstyle="solid"/>
            <w10:wrap type="none"/>
          </v:line>
        </w:pict>
      </w:r>
      <w:r>
        <w:rPr/>
        <w:pict>
          <v:rect style="position:absolute;margin-left:228.589005pt;margin-top:106.294678pt;width:130.5pt;height:22.8375pt;mso-position-horizontal-relative:page;mso-position-vertical-relative:paragraph;z-index:-252177408" filled="true" fillcolor="#ffffff" stroked="false">
            <v:fill type="solid"/>
            <w10:wrap type="none"/>
          </v:rect>
        </w:pict>
      </w:r>
      <w:r>
        <w:rPr/>
        <w:pict>
          <v:rect style="position:absolute;margin-left:417.813995pt;margin-top:205.704941pt;width:130.5pt;height:31.107575pt;mso-position-horizontal-relative:page;mso-position-vertical-relative:page;z-index:-252156928" filled="true" fillcolor="#ffffff" stroked="false">
            <v:fill type="solid"/>
            <w10:wrap type="none"/>
          </v:rect>
        </w:pict>
      </w:r>
      <w:r>
        <w:rPr/>
        <w:t>Class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pict>
          <v:shape style="position:absolute;margin-left:228.317123pt;margin-top:18.115269pt;width:131.35pt;height:115.3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0"/>
                  </w:tblGrid>
                  <w:tr>
                    <w:trPr>
                      <w:trHeight w:val="441" w:hRule="atLeast"/>
                    </w:trPr>
                    <w:tc>
                      <w:tcPr>
                        <w:tcW w:w="2610" w:type="dxa"/>
                      </w:tcPr>
                      <w:p>
                        <w:pPr>
                          <w:pStyle w:val="TableParagraph"/>
                          <w:spacing w:before="116"/>
                          <w:ind w:left="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User</w:t>
                        </w:r>
                      </w:p>
                    </w:tc>
                  </w:tr>
                  <w:tr>
                    <w:trPr>
                      <w:trHeight w:val="1426" w:hRule="atLeast"/>
                    </w:trPr>
                    <w:tc>
                      <w:tcPr>
                        <w:tcW w:w="2610" w:type="dxa"/>
                        <w:tcBorders>
                          <w:bottom w:val="dotted" w:sz="6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-ID</w:t>
                        </w:r>
                      </w:p>
                      <w:p>
                        <w:pPr>
                          <w:pStyle w:val="TableParagraph"/>
                          <w:spacing w:before="1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+Username</w:t>
                        </w:r>
                      </w:p>
                      <w:p>
                        <w:pPr>
                          <w:pStyle w:val="TableParagraph"/>
                          <w:spacing w:before="1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-Password</w:t>
                        </w:r>
                      </w:p>
                      <w:p>
                        <w:pPr>
                          <w:pStyle w:val="TableParagraph"/>
                          <w:spacing w:line="259" w:lineRule="auto" w:before="14"/>
                          <w:ind w:right="150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+Profile Picture #Name #Address #Contact No</w:t>
                        </w:r>
                      </w:p>
                      <w:p>
                        <w:pPr>
                          <w:pStyle w:val="TableParagraph"/>
                          <w:spacing w:line="159" w:lineRule="exact" w:before="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+Logged in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610" w:type="dxa"/>
                        <w:tcBorders>
                          <w:top w:val="dotted" w:sz="6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+Login()</w:t>
                        </w:r>
                      </w:p>
                      <w:p>
                        <w:pPr>
                          <w:pStyle w:val="TableParagraph"/>
                          <w:spacing w:before="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+Logout()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7.542145pt;margin-top:37.634445pt;width:131.35pt;height:80.0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0"/>
                  </w:tblGrid>
                  <w:tr>
                    <w:trPr>
                      <w:trHeight w:val="607" w:hRule="atLeast"/>
                    </w:trPr>
                    <w:tc>
                      <w:tcPr>
                        <w:tcW w:w="2610" w:type="dxa"/>
                      </w:tcPr>
                      <w:p>
                        <w:pPr>
                          <w:pStyle w:val="TableParagraph"/>
                          <w:spacing w:before="52"/>
                          <w:ind w:left="6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&lt;&lt;Enumeration&gt;&gt;</w:t>
                        </w:r>
                      </w:p>
                      <w:p>
                        <w:pPr>
                          <w:pStyle w:val="TableParagraph"/>
                          <w:spacing w:before="70"/>
                          <w:ind w:left="6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User State</w:t>
                        </w: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2610" w:type="dxa"/>
                        <w:tcBorders>
                          <w:bottom w:val="dotted" w:sz="6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line="259" w:lineRule="auto" w:before="28"/>
                          <w:ind w:left="167" w:right="198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New Active Banned</w:t>
                        </w:r>
                      </w:p>
                      <w:p>
                        <w:pPr>
                          <w:pStyle w:val="TableParagraph"/>
                          <w:spacing w:line="159" w:lineRule="exact" w:before="1"/>
                          <w:ind w:left="16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Blocked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610" w:type="dxa"/>
                        <w:tcBorders>
                          <w:top w:val="dotted" w:sz="6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2021"/>
      </w:pPr>
      <w:r>
        <w:rPr/>
        <w:pict>
          <v:group style="position:absolute;margin-left:107.60463pt;margin-top:-356.742737pt;width:468.75pt;height:280.4pt;mso-position-horizontal-relative:page;mso-position-vertical-relative:paragraph;z-index:-252157952" coordorigin="2152,-7135" coordsize="9375,5608">
            <v:rect style="position:absolute;left:2157;top:-5190;width:2610;height:620" filled="false" stroked="true" strokeweight=".543750pt" strokecolor="#000000">
              <v:stroke dashstyle="solid"/>
            </v:rect>
            <v:rect style="position:absolute;left:2157;top:-5190;width:2610;height:620" filled="true" fillcolor="#f1f1f1" stroked="false">
              <v:fill type="solid"/>
            </v:rect>
            <v:rect style="position:absolute;left:2157;top:-5190;width:2610;height:620" filled="false" stroked="true" strokeweight=".543750pt" strokecolor="#000000">
              <v:stroke dashstyle="solid"/>
            </v:rect>
            <v:rect style="position:absolute;left:2157;top:-5647;width:2610;height:457" filled="true" fillcolor="#ffffff" stroked="false">
              <v:fill type="solid"/>
            </v:rect>
            <v:line style="position:absolute" from="2190,-4967" to="4735,-4967" stroked="true" strokeweight=".543750pt" strokecolor="#000000">
              <v:stroke dashstyle="shortdot"/>
            </v:line>
            <v:rect style="position:absolute;left:6790;top:-5147;width:2610;height:794" filled="false" stroked="true" strokeweight=".543750pt" strokecolor="#000000">
              <v:stroke dashstyle="solid"/>
            </v:rect>
            <v:rect style="position:absolute;left:6790;top:-5147;width:2610;height:794" filled="true" fillcolor="#f1f1f1" stroked="false">
              <v:fill type="solid"/>
            </v:rect>
            <v:rect style="position:absolute;left:6790;top:-5147;width:2610;height:794" filled="false" stroked="true" strokeweight=".543750pt" strokecolor="#000000">
              <v:stroke dashstyle="solid"/>
            </v:rect>
            <v:rect style="position:absolute;left:6790;top:-5604;width:2610;height:457" filled="true" fillcolor="#ffffff" stroked="false">
              <v:fill type="solid"/>
            </v:rect>
            <v:line style="position:absolute" from="6823,-4924" to="9368,-4924" stroked="true" strokeweight=".543750pt" strokecolor="#000000">
              <v:stroke dashstyle="shortdot"/>
            </v:line>
            <v:rect style="position:absolute;left:4963;top:-3197;width:2610;height:1664" filled="false" stroked="true" strokeweight=".543750pt" strokecolor="#000000">
              <v:stroke dashstyle="solid"/>
            </v:rect>
            <v:rect style="position:absolute;left:4963;top:-3197;width:2610;height:1664" filled="true" fillcolor="#f1f1f1" stroked="false">
              <v:fill type="solid"/>
            </v:rect>
            <v:rect style="position:absolute;left:4963;top:-3197;width:2610;height:1664" filled="false" stroked="true" strokeweight=".543750pt" strokecolor="#000000">
              <v:stroke dashstyle="solid"/>
            </v:rect>
            <v:rect style="position:absolute;left:4963;top:-3654;width:2610;height:457" filled="true" fillcolor="#ffffff" stroked="false">
              <v:fill type="solid"/>
            </v:rect>
            <v:line style="position:absolute" from="4996,-1756" to="7541,-1756" stroked="true" strokeweight=".543750pt" strokecolor="#000000">
              <v:stroke dashstyle="shortdot"/>
            </v:line>
            <v:rect style="position:absolute;left:8910;top:-2939;width:2610;height:446" filled="false" stroked="true" strokeweight=".543750pt" strokecolor="#000000">
              <v:stroke dashstyle="solid"/>
            </v:rect>
            <v:rect style="position:absolute;left:8910;top:-2939;width:2610;height:446" filled="true" fillcolor="#f1f1f1" stroked="false">
              <v:fill type="solid"/>
            </v:rect>
            <v:rect style="position:absolute;left:8910;top:-2939;width:2610;height:446" filled="false" stroked="true" strokeweight=".543750pt" strokecolor="#000000">
              <v:stroke dashstyle="solid"/>
            </v:rect>
            <v:rect style="position:absolute;left:8910;top:-3396;width:2610;height:457" filled="true" fillcolor="#ffffff" stroked="false">
              <v:fill type="solid"/>
            </v:rect>
            <v:line style="position:absolute" from="8944,-2716" to="11488,-2716" stroked="true" strokeweight=".543750pt" strokecolor="#000000">
              <v:stroke dashstyle="shortdot"/>
            </v:line>
            <v:shape style="position:absolute;left:8100;top:1592;width:1845;height:484" coordorigin="8100,1592" coordsize="1845,484" path="m8911,-2944l8389,-2944,8389,-2593,7573,-2593m8911,-2944l8389,-2944,8389,-2593,7573,-2593e" filled="false" stroked="true" strokeweight=".543750pt" strokecolor="#000000">
              <v:path arrowok="t"/>
              <v:stroke dashstyle="solid"/>
            </v:shape>
            <v:rect style="position:absolute;left:8073;top:-2692;width:632;height:140" filled="true" fillcolor="#ffffff" stroked="false">
              <v:fill type="solid"/>
            </v:rect>
            <v:shape style="position:absolute;left:6300;top:-351;width:2520;height:964" coordorigin="6300,-351" coordsize="2520,964" path="m8095,-4353l8095,-4092,6268,-4092,6268,-3654m8095,-4353l8095,-4092,6268,-4092,6268,-3654e" filled="false" stroked="true" strokeweight=".543750pt" strokecolor="#000000">
              <v:path arrowok="t"/>
              <v:stroke dashstyle="solid"/>
            </v:shape>
            <v:rect style="position:absolute;left:6974;top:-4162;width:239;height:140" filled="true" fillcolor="#ffffff" stroked="false">
              <v:fill type="solid"/>
            </v:rect>
            <v:shape style="position:absolute;left:2430;top:-651;width:2070;height:2727" coordorigin="2430,-650" coordsize="2070,2727" path="m3463,-4570l3463,-2593,4963,-2593m3463,-4570l3463,-2593,4963,-2593e" filled="false" stroked="true" strokeweight=".543750pt" strokecolor="#000000">
              <v:path arrowok="t"/>
              <v:stroke dashstyle="solid"/>
            </v:shape>
            <v:rect style="position:absolute;left:3349;top:-2901;width:226;height:140" filled="true" fillcolor="#ffffff" stroked="false">
              <v:fill type="solid"/>
            </v:rect>
            <v:shape style="position:absolute;left:2430;top:-4181;width:6390;height:2106" coordorigin="2430,-4181" coordsize="6390,2106" path="m3463,-5647l3463,-7082,4430,-7082m4430,-7035l4572,-7082,4430,-7129,4430,-7035xm3463,-5647l3463,-7082,4430,-7082m4430,-7035l4572,-7082,4430,-7129,4430,-7035xm8095,-5603l8095,-7082,7324,-7082m7324,-7129l7182,-7082,7324,-7035,7324,-7129xm8095,-5603l8095,-7082,7324,-7082m7324,-7129l7182,-7082,7324,-7035,7324,-7129xe" filled="false" stroked="true" strokeweight=".543750pt" strokecolor="#000000">
              <v:path arrowok="t"/>
              <v:stroke dashstyle="solid"/>
            </v:shape>
            <v:shape style="position:absolute;left:4767;top:-5109;width:2023;height:2" coordorigin="4768,-5108" coordsize="2023,0" path="m5997,-5108l6790,-5108m4768,-5108l5561,-5108m5997,-5108l6790,-5108m4768,-5108l5561,-5108e" filled="false" stroked="true" strokeweight=".543750pt" strokecolor="#000000">
              <v:path arrowok="t"/>
              <v:stroke dashstyle="solid"/>
            </v:shape>
            <v:rect style="position:absolute;left:5560;top:-5178;width:436;height:140" filled="true" fillcolor="#ffffff" stroked="false">
              <v:fill type="solid"/>
            </v:rect>
            <v:shape style="position:absolute;left:4937;top:-5388;width:8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92;top:-5388;width:8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64;top:-5158;width:458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95"/>
                        <w:sz w:val="12"/>
                      </w:rPr>
                      <w:t>Connects</w:t>
                    </w:r>
                  </w:p>
                </w:txbxContent>
              </v:textbox>
              <w10:wrap type="none"/>
            </v:shape>
            <v:shape style="position:absolute;left:3573;top:-4473;width:20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6979;top:-4157;width:263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Buys</w:t>
                    </w:r>
                  </w:p>
                </w:txbxContent>
              </v:textbox>
              <w10:wrap type="none"/>
            </v:shape>
            <v:shape style="position:absolute;left:8438;top:-4147;width:20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5728;top:-3885;width:20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3351;top:-2896;width:252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Sells</w:t>
                    </w:r>
                  </w:p>
                </w:txbxContent>
              </v:textbox>
              <w10:wrap type="none"/>
            </v:shape>
            <v:shape style="position:absolute;left:4683;top:-2807;width:200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0..*</w:t>
                    </w:r>
                  </w:p>
                </w:txbxContent>
              </v:textbox>
              <w10:wrap type="none"/>
            </v:shape>
            <v:shape style="position:absolute;left:8079;top:-2686;width:654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Recommends</w:t>
                    </w:r>
                  </w:p>
                </w:txbxContent>
              </v:textbox>
              <w10:wrap type="none"/>
            </v:shape>
            <v:shape style="position:absolute;left:8916;top:-2711;width:2600;height:213" type="#_x0000_t202" filled="true" fillcolor="#f1f1f1" stroked="false">
              <v:textbox inset="0,0,0,0">
                <w:txbxContent>
                  <w:p>
                    <w:pPr>
                      <w:spacing w:before="19"/>
                      <w:ind w:left="164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-Recommendproduct()</w:t>
                    </w:r>
                  </w:p>
                </w:txbxContent>
              </v:textbox>
              <v:fill type="solid"/>
              <w10:wrap type="none"/>
            </v:shape>
            <v:shape style="position:absolute;left:4968;top:-3192;width:2600;height:1431" type="#_x0000_t202" filled="true" fillcolor="#f1f1f1" stroked="false">
              <v:textbox inset="0,0,0,0">
                <w:txbxContent>
                  <w:p>
                    <w:pPr>
                      <w:spacing w:before="35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+ID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+Name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+Description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+Picture</w:t>
                    </w:r>
                  </w:p>
                  <w:p>
                    <w:pPr>
                      <w:spacing w:before="14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+Type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+Added by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+Date Adder</w:t>
                    </w:r>
                  </w:p>
                  <w:p>
                    <w:pPr>
                      <w:spacing w:before="13"/>
                      <w:ind w:left="1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+Price</w:t>
                    </w:r>
                  </w:p>
                </w:txbxContent>
              </v:textbox>
              <v:fill type="solid"/>
              <w10:wrap type="none"/>
            </v:shape>
            <v:shape style="position:absolute;left:8910;top:-3396;width:2610;height:457" type="#_x0000_t202" filled="false" stroked="true" strokeweight=".543750pt" strokecolor="#000000">
              <v:textbox inset="0,0,0,0">
                <w:txbxContent>
                  <w:p>
                    <w:pPr>
                      <w:spacing w:before="124"/>
                      <w:ind w:left="59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5"/>
                        <w:sz w:val="17"/>
                      </w:rPr>
                      <w:t>Recommendation System</w:t>
                    </w:r>
                  </w:p>
                </w:txbxContent>
              </v:textbox>
              <v:stroke dashstyle="solid"/>
              <w10:wrap type="none"/>
            </v:shape>
            <v:shape style="position:absolute;left:4963;top:-3654;width:2610;height:457" type="#_x0000_t202" filled="false" stroked="true" strokeweight=".543750pt" strokecolor="#000000">
              <v:textbox inset="0,0,0,0">
                <w:txbxContent>
                  <w:p>
                    <w:pPr>
                      <w:spacing w:before="124"/>
                      <w:ind w:left="5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Product</w:t>
                    </w:r>
                  </w:p>
                </w:txbxContent>
              </v:textbox>
              <v:stroke dashstyle="solid"/>
              <w10:wrap type="none"/>
            </v:shape>
            <v:shape style="position:absolute;left:6795;top:-4940;width:2600;height:582" type="#_x0000_t202" filled="true" fillcolor="#f1f1f1" stroked="false">
              <v:textbox inset="0,0,0,0">
                <w:txbxContent>
                  <w:p>
                    <w:pPr>
                      <w:spacing w:before="38"/>
                      <w:ind w:left="16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+Buyitem()</w:t>
                    </w:r>
                  </w:p>
                  <w:p>
                    <w:pPr>
                      <w:spacing w:before="13"/>
                      <w:ind w:left="16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+Confirm Order()</w:t>
                    </w:r>
                  </w:p>
                  <w:p>
                    <w:pPr>
                      <w:spacing w:before="13"/>
                      <w:ind w:left="16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+Cancel Order()</w:t>
                    </w:r>
                  </w:p>
                </w:txbxContent>
              </v:textbox>
              <v:fill type="solid"/>
              <w10:wrap type="none"/>
            </v:shape>
            <v:shape style="position:absolute;left:2162;top:-4940;width:2600;height:365" type="#_x0000_t202" filled="true" fillcolor="#f1f1f1" stroked="false">
              <v:textbox inset="0,0,0,0">
                <w:txbxContent>
                  <w:p>
                    <w:pPr>
                      <w:spacing w:line="156" w:lineRule="exact" w:before="0"/>
                      <w:ind w:left="15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+Sellitem()</w:t>
                    </w:r>
                  </w:p>
                  <w:p>
                    <w:pPr>
                      <w:spacing w:before="13"/>
                      <w:ind w:left="15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+Remove_item()</w:t>
                    </w:r>
                  </w:p>
                </w:txbxContent>
              </v:textbox>
              <v:fill type="solid"/>
              <w10:wrap type="none"/>
            </v:shape>
            <v:shape style="position:absolute;left:6790;top:-5625;width:2610;height:457" type="#_x0000_t202" filled="false" stroked="true" strokeweight=".543750pt" strokecolor="#000000">
              <v:textbox inset="0,0,0,0">
                <w:txbxContent>
                  <w:p>
                    <w:pPr>
                      <w:spacing w:before="143"/>
                      <w:ind w:left="57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Buyer</w:t>
                    </w:r>
                  </w:p>
                </w:txbxContent>
              </v:textbox>
              <v:stroke dashstyle="solid"/>
              <w10:wrap type="none"/>
            </v:shape>
            <v:shape style="position:absolute;left:2157;top:-5625;width:2610;height:457" type="#_x0000_t202" filled="false" stroked="true" strokeweight=".543750pt" strokecolor="#000000">
              <v:textbox inset="0,0,0,0">
                <w:txbxContent>
                  <w:p>
                    <w:pPr>
                      <w:spacing w:before="100"/>
                      <w:ind w:left="5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Seller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Figure 2: Class Diagram of the proposed project</w:t>
      </w:r>
    </w:p>
    <w:sectPr>
      <w:pgSz w:w="11910" w:h="16840"/>
      <w:pgMar w:header="0" w:footer="1082" w:top="1580" w:bottom="1280" w:left="15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798004pt;margin-top:776.772644pt;width:9.85pt;height:14pt;mso-position-horizontal-relative:page;mso-position-vertical-relative:page;z-index:-25221939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22"/>
      <w:ind w:left="12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6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2020-02-02T16:13:59Z</dcterms:created>
  <dcterms:modified xsi:type="dcterms:W3CDTF">2020-02-02T16:13:59Z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TeX</vt:lpwstr>
  </property>
  <property fmtid="{D5CDD505-2E9C-101B-9397-08002B2CF9AE}" pid="4" name="LastSaved">
    <vt:filetime>2020-02-02T00:00:00Z</vt:filetime>
  </property>
</Properties>
</file>