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Иии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9" o:spid="_x0000_i1030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