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Николаев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Николай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Николаевич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31" o:spid="_x0000_i1032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