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Ссс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Ппп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1" o:spid="_x0000_i0002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