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3CE6" w14:textId="5567C39D" w:rsidR="00F650AE" w:rsidRPr="005D0020" w:rsidRDefault="005D0020" w:rsidP="005D0020">
      <w:pPr>
        <w:rPr>
          <w:b/>
          <w:bCs/>
          <w:sz w:val="36"/>
          <w:szCs w:val="36"/>
        </w:rPr>
      </w:pPr>
      <w:r w:rsidRPr="005D0020">
        <w:rPr>
          <w:b/>
          <w:bCs/>
          <w:sz w:val="36"/>
          <w:szCs w:val="36"/>
        </w:rPr>
        <w:t>XYZ RETAIL STORE: SALES, RETURNS &amp; REVENUE LEAKAGE      ANALYSIS</w:t>
      </w:r>
    </w:p>
    <w:p w14:paraId="7D52F6A7" w14:textId="02BB6D92" w:rsidR="00F650AE" w:rsidRPr="005D0020" w:rsidRDefault="005D0020" w:rsidP="00F650AE">
      <w:pPr>
        <w:rPr>
          <w:b/>
          <w:bCs/>
        </w:rPr>
      </w:pPr>
      <w:r w:rsidRPr="005D0020">
        <w:rPr>
          <w:b/>
          <w:bCs/>
        </w:rPr>
        <w:t>PROJECT OVERVIEW</w:t>
      </w:r>
    </w:p>
    <w:p w14:paraId="72CD6039" w14:textId="77777777" w:rsidR="00F650AE" w:rsidRPr="005D0020" w:rsidRDefault="00F650AE" w:rsidP="00F650AE">
      <w:r w:rsidRPr="005D0020">
        <w:t>XYZ Retail Store is a fictional retail business with two branches: USA and Canada.</w:t>
      </w:r>
    </w:p>
    <w:p w14:paraId="4BF158C7" w14:textId="77777777" w:rsidR="00F650AE" w:rsidRPr="005D0020" w:rsidRDefault="00F650AE" w:rsidP="00F650AE">
      <w:r w:rsidRPr="005D0020">
        <w:t>The business makes sales, but management has a simple problem:</w:t>
      </w:r>
    </w:p>
    <w:p w14:paraId="04E79DB1" w14:textId="77777777" w:rsidR="00F650AE" w:rsidRPr="005D0020" w:rsidRDefault="00F650AE" w:rsidP="00F650AE">
      <w:r w:rsidRPr="005D0020">
        <w:t>They know money is coming in, but they don't have a clear view of where the money is going.</w:t>
      </w:r>
    </w:p>
    <w:p w14:paraId="44994925" w14:textId="77777777" w:rsidR="00F650AE" w:rsidRPr="005D0020" w:rsidRDefault="00F650AE" w:rsidP="00F650AE">
      <w:r w:rsidRPr="005D0020">
        <w:t>Some products are sold. Some are returned. Some returned products can be sold again, while others are damaged and thrown away. Customers may also receive refunds.</w:t>
      </w:r>
    </w:p>
    <w:p w14:paraId="4797F2F9" w14:textId="77777777" w:rsidR="00F650AE" w:rsidRPr="005D0020" w:rsidRDefault="00F650AE" w:rsidP="00F650AE">
      <w:r w:rsidRPr="005D0020">
        <w:t>So instead of looking at separate Excel files and trying to piece everything together, I built a Power BI reporting system that brings the different parts of the business together.</w:t>
      </w:r>
    </w:p>
    <w:p w14:paraId="2B510ED4" w14:textId="77777777" w:rsidR="00F650AE" w:rsidRPr="005D0020" w:rsidRDefault="00F650AE" w:rsidP="00F650AE">
      <w:r w:rsidRPr="005D0020">
        <w:t>The goal was simple:</w:t>
      </w:r>
    </w:p>
    <w:p w14:paraId="63196687" w14:textId="6881C8E3" w:rsidR="00F650AE" w:rsidRPr="005D0020" w:rsidRDefault="00F650AE" w:rsidP="00F650AE">
      <w:r w:rsidRPr="005D0020">
        <w:t>Follow the money from the moment a customer places an order until the business receives the final revenue.</w:t>
      </w:r>
    </w:p>
    <w:p w14:paraId="6DE832DD" w14:textId="77777777" w:rsidR="005D0020" w:rsidRDefault="005D0020" w:rsidP="00F650AE">
      <w:pPr>
        <w:rPr>
          <w:b/>
          <w:bCs/>
        </w:rPr>
      </w:pPr>
    </w:p>
    <w:p w14:paraId="607F2248" w14:textId="5EA4A8AF" w:rsidR="00F650AE" w:rsidRPr="005D0020" w:rsidRDefault="005D0020" w:rsidP="00F650AE">
      <w:pPr>
        <w:rPr>
          <w:b/>
          <w:bCs/>
        </w:rPr>
      </w:pPr>
      <w:r w:rsidRPr="005D0020">
        <w:rPr>
          <w:b/>
          <w:bCs/>
        </w:rPr>
        <w:t>THE BUSINESS PROBLEM</w:t>
      </w:r>
    </w:p>
    <w:p w14:paraId="08530AD0" w14:textId="77777777" w:rsidR="00F650AE" w:rsidRPr="005D0020" w:rsidRDefault="00F650AE" w:rsidP="00F650AE">
      <w:r w:rsidRPr="005D0020">
        <w:t>Imagine XYZ sells a box of food for $100.</w:t>
      </w:r>
    </w:p>
    <w:p w14:paraId="74D27B31" w14:textId="77777777" w:rsidR="00F650AE" w:rsidRPr="005D0020" w:rsidRDefault="00F650AE" w:rsidP="00F650AE">
      <w:r w:rsidRPr="005D0020">
        <w:t>The business sees the $100 sale and thinks:</w:t>
      </w:r>
    </w:p>
    <w:p w14:paraId="49CCF864" w14:textId="77777777" w:rsidR="00F650AE" w:rsidRPr="005D0020" w:rsidRDefault="00F650AE" w:rsidP="00F650AE">
      <w:r w:rsidRPr="005D0020">
        <w:t>"Great, we made $100."</w:t>
      </w:r>
    </w:p>
    <w:p w14:paraId="5761FC41" w14:textId="77777777" w:rsidR="00F650AE" w:rsidRPr="005D0020" w:rsidRDefault="00F650AE" w:rsidP="00F650AE">
      <w:r w:rsidRPr="005D0020">
        <w:t>But then:</w:t>
      </w:r>
    </w:p>
    <w:p w14:paraId="651720FA" w14:textId="77777777" w:rsidR="00F650AE" w:rsidRPr="005D0020" w:rsidRDefault="00F650AE" w:rsidP="00F650AE">
      <w:pPr>
        <w:numPr>
          <w:ilvl w:val="0"/>
          <w:numId w:val="1"/>
        </w:numPr>
      </w:pPr>
      <w:r w:rsidRPr="005D0020">
        <w:t xml:space="preserve">The customer returns the product. </w:t>
      </w:r>
    </w:p>
    <w:p w14:paraId="43590F15" w14:textId="77777777" w:rsidR="00F650AE" w:rsidRPr="005D0020" w:rsidRDefault="00F650AE" w:rsidP="00F650AE">
      <w:pPr>
        <w:numPr>
          <w:ilvl w:val="0"/>
          <w:numId w:val="1"/>
        </w:numPr>
      </w:pPr>
      <w:r w:rsidRPr="005D0020">
        <w:t xml:space="preserve">The business refunds $100. </w:t>
      </w:r>
    </w:p>
    <w:p w14:paraId="4AA4608F" w14:textId="77777777" w:rsidR="00F650AE" w:rsidRPr="005D0020" w:rsidRDefault="00F650AE" w:rsidP="00F650AE">
      <w:pPr>
        <w:numPr>
          <w:ilvl w:val="0"/>
          <w:numId w:val="1"/>
        </w:numPr>
      </w:pPr>
      <w:r w:rsidRPr="005D0020">
        <w:t xml:space="preserve">The product comes back damaged. </w:t>
      </w:r>
    </w:p>
    <w:p w14:paraId="1F19362D" w14:textId="77777777" w:rsidR="00F650AE" w:rsidRPr="005D0020" w:rsidRDefault="00F650AE" w:rsidP="00F650AE">
      <w:pPr>
        <w:numPr>
          <w:ilvl w:val="0"/>
          <w:numId w:val="1"/>
        </w:numPr>
      </w:pPr>
      <w:r w:rsidRPr="005D0020">
        <w:t xml:space="preserve">The warehouse throws it away. </w:t>
      </w:r>
    </w:p>
    <w:p w14:paraId="2540293A" w14:textId="77777777" w:rsidR="00F650AE" w:rsidRPr="005D0020" w:rsidRDefault="00F650AE" w:rsidP="00F650AE">
      <w:pPr>
        <w:numPr>
          <w:ilvl w:val="0"/>
          <w:numId w:val="1"/>
        </w:numPr>
      </w:pPr>
      <w:r w:rsidRPr="005D0020">
        <w:t xml:space="preserve">The business has now lost the sale and the product. </w:t>
      </w:r>
    </w:p>
    <w:p w14:paraId="297A577C" w14:textId="77777777" w:rsidR="00F650AE" w:rsidRPr="005D0020" w:rsidRDefault="00F650AE" w:rsidP="00F650AE">
      <w:r w:rsidRPr="005D0020">
        <w:t>That is the kind of problem this project was built to uncover.</w:t>
      </w:r>
    </w:p>
    <w:p w14:paraId="557AF97A" w14:textId="77777777" w:rsidR="00F650AE" w:rsidRPr="005D0020" w:rsidRDefault="00F650AE" w:rsidP="00F650AE">
      <w:r w:rsidRPr="005D0020">
        <w:t>The dashboard answers questions such as:</w:t>
      </w:r>
    </w:p>
    <w:p w14:paraId="69C19775" w14:textId="77777777" w:rsidR="00F650AE" w:rsidRPr="005D0020" w:rsidRDefault="00F650AE" w:rsidP="00F650AE">
      <w:pPr>
        <w:numPr>
          <w:ilvl w:val="0"/>
          <w:numId w:val="2"/>
        </w:numPr>
      </w:pPr>
      <w:r w:rsidRPr="005D0020">
        <w:lastRenderedPageBreak/>
        <w:t xml:space="preserve">How much are we selling? </w:t>
      </w:r>
    </w:p>
    <w:p w14:paraId="42DC510D" w14:textId="77777777" w:rsidR="00F650AE" w:rsidRPr="005D0020" w:rsidRDefault="00F650AE" w:rsidP="00F650AE">
      <w:pPr>
        <w:numPr>
          <w:ilvl w:val="0"/>
          <w:numId w:val="2"/>
        </w:numPr>
      </w:pPr>
      <w:r w:rsidRPr="005D0020">
        <w:t xml:space="preserve">Which branch generates more sales? </w:t>
      </w:r>
    </w:p>
    <w:p w14:paraId="191E28A1" w14:textId="77777777" w:rsidR="00F650AE" w:rsidRPr="005D0020" w:rsidRDefault="00F650AE" w:rsidP="00F650AE">
      <w:pPr>
        <w:numPr>
          <w:ilvl w:val="0"/>
          <w:numId w:val="2"/>
        </w:numPr>
      </w:pPr>
      <w:r w:rsidRPr="005D0020">
        <w:t xml:space="preserve">Which products sell the most? </w:t>
      </w:r>
    </w:p>
    <w:p w14:paraId="35097837" w14:textId="77777777" w:rsidR="00F650AE" w:rsidRPr="005D0020" w:rsidRDefault="00F650AE" w:rsidP="00F650AE">
      <w:pPr>
        <w:numPr>
          <w:ilvl w:val="0"/>
          <w:numId w:val="2"/>
        </w:numPr>
      </w:pPr>
      <w:r w:rsidRPr="005D0020">
        <w:t xml:space="preserve">How many products are being returned? </w:t>
      </w:r>
    </w:p>
    <w:p w14:paraId="475593A5" w14:textId="77777777" w:rsidR="00F650AE" w:rsidRPr="005D0020" w:rsidRDefault="00F650AE" w:rsidP="00F650AE">
      <w:pPr>
        <w:numPr>
          <w:ilvl w:val="0"/>
          <w:numId w:val="2"/>
        </w:numPr>
      </w:pPr>
      <w:r w:rsidRPr="005D0020">
        <w:t xml:space="preserve">Why are customers returning products? </w:t>
      </w:r>
    </w:p>
    <w:p w14:paraId="390E0D97" w14:textId="77777777" w:rsidR="00F650AE" w:rsidRPr="005D0020" w:rsidRDefault="00F650AE" w:rsidP="00F650AE">
      <w:pPr>
        <w:numPr>
          <w:ilvl w:val="0"/>
          <w:numId w:val="2"/>
        </w:numPr>
      </w:pPr>
      <w:r w:rsidRPr="005D0020">
        <w:t xml:space="preserve">How much money is being refunded? </w:t>
      </w:r>
    </w:p>
    <w:p w14:paraId="6B2C1BDD" w14:textId="77777777" w:rsidR="00F650AE" w:rsidRPr="005D0020" w:rsidRDefault="00F650AE" w:rsidP="00F650AE">
      <w:pPr>
        <w:numPr>
          <w:ilvl w:val="0"/>
          <w:numId w:val="2"/>
        </w:numPr>
      </w:pPr>
      <w:r w:rsidRPr="005D0020">
        <w:t xml:space="preserve">How much stock is being thrown away? </w:t>
      </w:r>
    </w:p>
    <w:p w14:paraId="1635EE77" w14:textId="77777777" w:rsidR="00F650AE" w:rsidRPr="005D0020" w:rsidRDefault="00F650AE" w:rsidP="00F650AE">
      <w:pPr>
        <w:numPr>
          <w:ilvl w:val="0"/>
          <w:numId w:val="2"/>
        </w:numPr>
      </w:pPr>
      <w:r w:rsidRPr="005D0020">
        <w:t xml:space="preserve">Which products are contributing to the business? </w:t>
      </w:r>
    </w:p>
    <w:p w14:paraId="2E0A0467" w14:textId="77777777" w:rsidR="00F650AE" w:rsidRPr="005D0020" w:rsidRDefault="00F650AE" w:rsidP="00F650AE">
      <w:pPr>
        <w:numPr>
          <w:ilvl w:val="0"/>
          <w:numId w:val="2"/>
        </w:numPr>
      </w:pPr>
      <w:r w:rsidRPr="005D0020">
        <w:t xml:space="preserve">Can management refresh the report when new data arrives? </w:t>
      </w:r>
    </w:p>
    <w:p w14:paraId="5157AD99" w14:textId="7FF43AB2" w:rsidR="00F650AE" w:rsidRPr="005D0020" w:rsidRDefault="00F650AE" w:rsidP="00F650AE"/>
    <w:p w14:paraId="2BAB99AE" w14:textId="77777777" w:rsidR="00F650AE" w:rsidRPr="005D0020" w:rsidRDefault="00F650AE" w:rsidP="00F650AE">
      <w:pPr>
        <w:rPr>
          <w:b/>
          <w:bCs/>
        </w:rPr>
      </w:pPr>
      <w:r w:rsidRPr="005D0020">
        <w:rPr>
          <w:b/>
          <w:bCs/>
        </w:rPr>
        <w:t>Data Used</w:t>
      </w:r>
    </w:p>
    <w:p w14:paraId="71336C8B" w14:textId="77777777" w:rsidR="00F650AE" w:rsidRPr="005D0020" w:rsidRDefault="00F650AE" w:rsidP="00F650AE">
      <w:r w:rsidRPr="005D0020">
        <w:t>The project uses data from different parts of the business.</w:t>
      </w:r>
    </w:p>
    <w:p w14:paraId="5CD80382" w14:textId="77777777" w:rsidR="00F650AE" w:rsidRPr="005D0020" w:rsidRDefault="00F650AE" w:rsidP="00F650AE">
      <w:r w:rsidRPr="005D0020">
        <w:t>Shopify / Sales</w:t>
      </w:r>
    </w:p>
    <w:p w14:paraId="660B8B89" w14:textId="77777777" w:rsidR="00F650AE" w:rsidRPr="005D0020" w:rsidRDefault="00F650AE" w:rsidP="00F650AE">
      <w:pPr>
        <w:numPr>
          <w:ilvl w:val="0"/>
          <w:numId w:val="3"/>
        </w:numPr>
      </w:pPr>
      <w:r w:rsidRPr="005D0020">
        <w:t xml:space="preserve">Orders </w:t>
      </w:r>
    </w:p>
    <w:p w14:paraId="63F4E387" w14:textId="77777777" w:rsidR="00F650AE" w:rsidRPr="005D0020" w:rsidRDefault="00F650AE" w:rsidP="00F650AE">
      <w:pPr>
        <w:numPr>
          <w:ilvl w:val="0"/>
          <w:numId w:val="3"/>
        </w:numPr>
      </w:pPr>
      <w:r w:rsidRPr="005D0020">
        <w:t xml:space="preserve">Order items </w:t>
      </w:r>
    </w:p>
    <w:p w14:paraId="44C9AD4D" w14:textId="77777777" w:rsidR="00F650AE" w:rsidRPr="005D0020" w:rsidRDefault="00F650AE" w:rsidP="00F650AE">
      <w:r w:rsidRPr="005D0020">
        <w:t>Warehouse</w:t>
      </w:r>
    </w:p>
    <w:p w14:paraId="080A3519" w14:textId="77777777" w:rsidR="00F650AE" w:rsidRPr="005D0020" w:rsidRDefault="00F650AE" w:rsidP="00F650AE">
      <w:pPr>
        <w:numPr>
          <w:ilvl w:val="0"/>
          <w:numId w:val="4"/>
        </w:numPr>
      </w:pPr>
      <w:r w:rsidRPr="005D0020">
        <w:t xml:space="preserve">Inventory movements </w:t>
      </w:r>
    </w:p>
    <w:p w14:paraId="0AA3B68F" w14:textId="77777777" w:rsidR="00F650AE" w:rsidRPr="005D0020" w:rsidRDefault="00F650AE" w:rsidP="00F650AE">
      <w:pPr>
        <w:numPr>
          <w:ilvl w:val="0"/>
          <w:numId w:val="4"/>
        </w:numPr>
      </w:pPr>
      <w:r w:rsidRPr="005D0020">
        <w:t xml:space="preserve">Warehouse adjustments </w:t>
      </w:r>
    </w:p>
    <w:p w14:paraId="459F4173" w14:textId="77777777" w:rsidR="00F650AE" w:rsidRPr="005D0020" w:rsidRDefault="00F650AE" w:rsidP="00F650AE">
      <w:r w:rsidRPr="005D0020">
        <w:t>Shipping</w:t>
      </w:r>
    </w:p>
    <w:p w14:paraId="099EA6C8" w14:textId="77777777" w:rsidR="00F650AE" w:rsidRPr="005D0020" w:rsidRDefault="00F650AE" w:rsidP="00F650AE">
      <w:pPr>
        <w:numPr>
          <w:ilvl w:val="0"/>
          <w:numId w:val="5"/>
        </w:numPr>
      </w:pPr>
      <w:r w:rsidRPr="005D0020">
        <w:t xml:space="preserve">Shipments </w:t>
      </w:r>
    </w:p>
    <w:p w14:paraId="2670FD81" w14:textId="77777777" w:rsidR="00F650AE" w:rsidRPr="005D0020" w:rsidRDefault="00F650AE" w:rsidP="00F650AE">
      <w:pPr>
        <w:numPr>
          <w:ilvl w:val="0"/>
          <w:numId w:val="5"/>
        </w:numPr>
      </w:pPr>
      <w:r w:rsidRPr="005D0020">
        <w:t xml:space="preserve">Returns </w:t>
      </w:r>
    </w:p>
    <w:p w14:paraId="57BA1634" w14:textId="77777777" w:rsidR="00F650AE" w:rsidRPr="005D0020" w:rsidRDefault="00F650AE" w:rsidP="00F650AE">
      <w:pPr>
        <w:numPr>
          <w:ilvl w:val="0"/>
          <w:numId w:val="5"/>
        </w:numPr>
      </w:pPr>
      <w:r w:rsidRPr="005D0020">
        <w:t xml:space="preserve">Refunds </w:t>
      </w:r>
    </w:p>
    <w:p w14:paraId="18F2A8A7" w14:textId="77777777" w:rsidR="00F650AE" w:rsidRPr="005D0020" w:rsidRDefault="00F650AE" w:rsidP="00F650AE">
      <w:r w:rsidRPr="005D0020">
        <w:t>Master Data</w:t>
      </w:r>
    </w:p>
    <w:p w14:paraId="303CC764" w14:textId="77777777" w:rsidR="00F650AE" w:rsidRPr="005D0020" w:rsidRDefault="00F650AE" w:rsidP="00F650AE">
      <w:pPr>
        <w:numPr>
          <w:ilvl w:val="0"/>
          <w:numId w:val="6"/>
        </w:numPr>
      </w:pPr>
      <w:r w:rsidRPr="005D0020">
        <w:t xml:space="preserve">Products </w:t>
      </w:r>
    </w:p>
    <w:p w14:paraId="26BA0E10" w14:textId="77777777" w:rsidR="00F650AE" w:rsidRPr="005D0020" w:rsidRDefault="00F650AE" w:rsidP="00F650AE">
      <w:pPr>
        <w:numPr>
          <w:ilvl w:val="0"/>
          <w:numId w:val="6"/>
        </w:numPr>
      </w:pPr>
      <w:r w:rsidRPr="005D0020">
        <w:t xml:space="preserve">Customers </w:t>
      </w:r>
    </w:p>
    <w:p w14:paraId="4ABA4145" w14:textId="77777777" w:rsidR="00F650AE" w:rsidRPr="005D0020" w:rsidRDefault="00F650AE" w:rsidP="00F650AE">
      <w:pPr>
        <w:numPr>
          <w:ilvl w:val="0"/>
          <w:numId w:val="6"/>
        </w:numPr>
      </w:pPr>
      <w:r w:rsidRPr="005D0020">
        <w:t xml:space="preserve">Branches </w:t>
      </w:r>
    </w:p>
    <w:p w14:paraId="6666DC84" w14:textId="77777777" w:rsidR="00F650AE" w:rsidRPr="005D0020" w:rsidRDefault="00F650AE" w:rsidP="00F650AE">
      <w:r w:rsidRPr="005D0020">
        <w:lastRenderedPageBreak/>
        <w:t>This gave the project a more realistic structure because sales, customers, products, warehouse activity and refunds were not all sitting in one giant table.</w:t>
      </w:r>
    </w:p>
    <w:p w14:paraId="132695BD" w14:textId="577CCCF4" w:rsidR="00F650AE" w:rsidRPr="005D0020" w:rsidRDefault="00F650AE" w:rsidP="00F650AE"/>
    <w:p w14:paraId="4A4B28B6" w14:textId="590AF27E" w:rsidR="00F650AE" w:rsidRPr="005D0020" w:rsidRDefault="005D0020" w:rsidP="00F650AE">
      <w:pPr>
        <w:rPr>
          <w:b/>
          <w:bCs/>
          <w:sz w:val="36"/>
          <w:szCs w:val="36"/>
        </w:rPr>
      </w:pPr>
      <w:r w:rsidRPr="005D0020">
        <w:rPr>
          <w:b/>
          <w:bCs/>
          <w:sz w:val="36"/>
          <w:szCs w:val="36"/>
        </w:rPr>
        <w:t>DATA CLEANING</w:t>
      </w:r>
    </w:p>
    <w:p w14:paraId="406598AC" w14:textId="77777777" w:rsidR="00F650AE" w:rsidRPr="005D0020" w:rsidRDefault="00F650AE" w:rsidP="00F650AE">
      <w:r w:rsidRPr="005D0020">
        <w:t>The original data was not perfectly clean.</w:t>
      </w:r>
    </w:p>
    <w:p w14:paraId="149ECE10" w14:textId="77777777" w:rsidR="00F650AE" w:rsidRPr="005D0020" w:rsidRDefault="00F650AE" w:rsidP="00F650AE">
      <w:r w:rsidRPr="005D0020">
        <w:t>Before building the dashboard, I cleaned the data using Excel Power Query.</w:t>
      </w:r>
    </w:p>
    <w:p w14:paraId="2B53EB8B" w14:textId="77777777" w:rsidR="00F650AE" w:rsidRPr="005D0020" w:rsidRDefault="00F650AE" w:rsidP="00F650AE">
      <w:r w:rsidRPr="005D0020">
        <w:t>Some of the work included:</w:t>
      </w:r>
    </w:p>
    <w:p w14:paraId="4D800205" w14:textId="77777777" w:rsidR="00F650AE" w:rsidRPr="005D0020" w:rsidRDefault="00F650AE" w:rsidP="00F650AE">
      <w:pPr>
        <w:numPr>
          <w:ilvl w:val="0"/>
          <w:numId w:val="7"/>
        </w:numPr>
      </w:pPr>
      <w:r w:rsidRPr="005D0020">
        <w:t xml:space="preserve">Removing duplicate Order IDs </w:t>
      </w:r>
    </w:p>
    <w:p w14:paraId="42DA6171" w14:textId="77777777" w:rsidR="00F650AE" w:rsidRPr="005D0020" w:rsidRDefault="00F650AE" w:rsidP="00F650AE">
      <w:pPr>
        <w:numPr>
          <w:ilvl w:val="0"/>
          <w:numId w:val="7"/>
        </w:numPr>
      </w:pPr>
      <w:r w:rsidRPr="005D0020">
        <w:t xml:space="preserve">Cleaning spaces and inconsistent text </w:t>
      </w:r>
    </w:p>
    <w:p w14:paraId="4ED90DE8" w14:textId="77777777" w:rsidR="00F650AE" w:rsidRPr="005D0020" w:rsidRDefault="00F650AE" w:rsidP="00F650AE">
      <w:pPr>
        <w:numPr>
          <w:ilvl w:val="0"/>
          <w:numId w:val="7"/>
        </w:numPr>
      </w:pPr>
      <w:proofErr w:type="spellStart"/>
      <w:r w:rsidRPr="005D0020">
        <w:t>Standardising</w:t>
      </w:r>
      <w:proofErr w:type="spellEnd"/>
      <w:r w:rsidRPr="005D0020">
        <w:t xml:space="preserve"> data types </w:t>
      </w:r>
    </w:p>
    <w:p w14:paraId="77F75FA9" w14:textId="77777777" w:rsidR="00F650AE" w:rsidRPr="005D0020" w:rsidRDefault="00F650AE" w:rsidP="00F650AE">
      <w:pPr>
        <w:numPr>
          <w:ilvl w:val="0"/>
          <w:numId w:val="7"/>
        </w:numPr>
      </w:pPr>
      <w:r w:rsidRPr="005D0020">
        <w:t xml:space="preserve">Fixing date fields </w:t>
      </w:r>
    </w:p>
    <w:p w14:paraId="681DC330" w14:textId="77777777" w:rsidR="00F650AE" w:rsidRPr="005D0020" w:rsidRDefault="00F650AE" w:rsidP="00F650AE">
      <w:pPr>
        <w:numPr>
          <w:ilvl w:val="0"/>
          <w:numId w:val="7"/>
        </w:numPr>
      </w:pPr>
      <w:r w:rsidRPr="005D0020">
        <w:t xml:space="preserve">Handling missing payment methods </w:t>
      </w:r>
    </w:p>
    <w:p w14:paraId="58D5FEC0" w14:textId="77777777" w:rsidR="00F650AE" w:rsidRPr="005D0020" w:rsidRDefault="00F650AE" w:rsidP="00F650AE">
      <w:pPr>
        <w:numPr>
          <w:ilvl w:val="0"/>
          <w:numId w:val="7"/>
        </w:numPr>
      </w:pPr>
      <w:r w:rsidRPr="005D0020">
        <w:t xml:space="preserve">Replacing missing warehouse reasons/conditions with Unknown </w:t>
      </w:r>
    </w:p>
    <w:p w14:paraId="249ADE53" w14:textId="77777777" w:rsidR="00F650AE" w:rsidRPr="005D0020" w:rsidRDefault="00F650AE" w:rsidP="00F650AE">
      <w:pPr>
        <w:numPr>
          <w:ilvl w:val="0"/>
          <w:numId w:val="7"/>
        </w:numPr>
      </w:pPr>
      <w:r w:rsidRPr="005D0020">
        <w:t xml:space="preserve">Making sure quantities were stored correctly </w:t>
      </w:r>
    </w:p>
    <w:p w14:paraId="644FD012" w14:textId="77777777" w:rsidR="00F650AE" w:rsidRPr="005D0020" w:rsidRDefault="00F650AE" w:rsidP="00F650AE">
      <w:pPr>
        <w:numPr>
          <w:ilvl w:val="0"/>
          <w:numId w:val="7"/>
        </w:numPr>
      </w:pPr>
      <w:r w:rsidRPr="005D0020">
        <w:t xml:space="preserve">Checking product and customer IDs </w:t>
      </w:r>
    </w:p>
    <w:p w14:paraId="64EE2C09" w14:textId="77777777" w:rsidR="00F650AE" w:rsidRPr="005D0020" w:rsidRDefault="00F650AE" w:rsidP="00F650AE">
      <w:pPr>
        <w:numPr>
          <w:ilvl w:val="0"/>
          <w:numId w:val="7"/>
        </w:numPr>
      </w:pPr>
      <w:r w:rsidRPr="005D0020">
        <w:t xml:space="preserve">Keeping negative inventory movements where they represented stock leaving the warehouse </w:t>
      </w:r>
    </w:p>
    <w:p w14:paraId="201C4BE2" w14:textId="77777777" w:rsidR="00F650AE" w:rsidRPr="005D0020" w:rsidRDefault="00F650AE" w:rsidP="00F650AE">
      <w:pPr>
        <w:numPr>
          <w:ilvl w:val="0"/>
          <w:numId w:val="7"/>
        </w:numPr>
      </w:pPr>
      <w:r w:rsidRPr="005D0020">
        <w:t xml:space="preserve">Checking refund and return records </w:t>
      </w:r>
    </w:p>
    <w:p w14:paraId="7897E52E" w14:textId="77777777" w:rsidR="00F650AE" w:rsidRPr="005D0020" w:rsidRDefault="00F650AE" w:rsidP="00F650AE">
      <w:pPr>
        <w:numPr>
          <w:ilvl w:val="0"/>
          <w:numId w:val="7"/>
        </w:numPr>
      </w:pPr>
      <w:r w:rsidRPr="005D0020">
        <w:t xml:space="preserve">Making sure sales figures were treated as numbers rather than text </w:t>
      </w:r>
    </w:p>
    <w:p w14:paraId="76400BDF" w14:textId="77777777" w:rsidR="00F650AE" w:rsidRPr="005D0020" w:rsidRDefault="00F650AE" w:rsidP="00F650AE">
      <w:r w:rsidRPr="005D0020">
        <w:t>I did not simply delete every blank or unusual value.</w:t>
      </w:r>
    </w:p>
    <w:p w14:paraId="12145516" w14:textId="022AA142" w:rsidR="00F650AE" w:rsidRPr="005D0020" w:rsidRDefault="00F650AE" w:rsidP="00F650AE">
      <w:r w:rsidRPr="005D0020">
        <w:t>Where a value was genuinely unknown, I kept the record and used Unknown where appropriate. This matters because deleting missing records can change the actual business picture.</w:t>
      </w:r>
      <w:r w:rsidR="005D0020">
        <w:t xml:space="preserve"> I loaded the dataset into excel as connections before transferring to power bi </w:t>
      </w:r>
    </w:p>
    <w:p w14:paraId="3110F633" w14:textId="1405B5F3" w:rsidR="00F650AE" w:rsidRPr="005D0020" w:rsidRDefault="00F650AE" w:rsidP="00F650AE">
      <w:pPr>
        <w:rPr>
          <w:b/>
          <w:bCs/>
          <w:sz w:val="32"/>
          <w:szCs w:val="32"/>
        </w:rPr>
      </w:pPr>
    </w:p>
    <w:p w14:paraId="72C1C7C2" w14:textId="42A1AA4F" w:rsidR="00F650AE" w:rsidRPr="005D0020" w:rsidRDefault="005D0020" w:rsidP="00F650AE">
      <w:pPr>
        <w:rPr>
          <w:b/>
          <w:bCs/>
          <w:sz w:val="32"/>
          <w:szCs w:val="32"/>
        </w:rPr>
      </w:pPr>
      <w:r w:rsidRPr="005D0020">
        <w:rPr>
          <w:b/>
          <w:bCs/>
          <w:sz w:val="32"/>
          <w:szCs w:val="32"/>
        </w:rPr>
        <w:t>POWER BI DATA MODEL</w:t>
      </w:r>
    </w:p>
    <w:p w14:paraId="0F195763" w14:textId="77777777" w:rsidR="00F650AE" w:rsidRPr="005D0020" w:rsidRDefault="00F650AE" w:rsidP="00F650AE">
      <w:r w:rsidRPr="005D0020">
        <w:t>After cleaning the data, I brought the tables into Power BI and connected them.</w:t>
      </w:r>
    </w:p>
    <w:p w14:paraId="5A3A38D2" w14:textId="77777777" w:rsidR="00F650AE" w:rsidRPr="005D0020" w:rsidRDefault="00F650AE" w:rsidP="00F650AE">
      <w:r w:rsidRPr="005D0020">
        <w:lastRenderedPageBreak/>
        <w:t>The main relationships were built around:</w:t>
      </w:r>
    </w:p>
    <w:p w14:paraId="06A2B18D" w14:textId="77777777" w:rsidR="00F650AE" w:rsidRPr="005D0020" w:rsidRDefault="00F650AE" w:rsidP="00F650AE">
      <w:r w:rsidRPr="005D0020">
        <w:t>Customers → Orders → Order Items → Products</w:t>
      </w:r>
    </w:p>
    <w:p w14:paraId="2A8218DC" w14:textId="77777777" w:rsidR="00F650AE" w:rsidRPr="005D0020" w:rsidRDefault="00F650AE" w:rsidP="00F650AE">
      <w:r w:rsidRPr="005D0020">
        <w:t>and</w:t>
      </w:r>
    </w:p>
    <w:p w14:paraId="5C0070F5" w14:textId="77777777" w:rsidR="00F650AE" w:rsidRPr="005D0020" w:rsidRDefault="00F650AE" w:rsidP="00F650AE">
      <w:r w:rsidRPr="005D0020">
        <w:t>Orders → Returns → Refunds</w:t>
      </w:r>
    </w:p>
    <w:p w14:paraId="17FA5A52" w14:textId="77777777" w:rsidR="00F650AE" w:rsidRPr="005D0020" w:rsidRDefault="00F650AE" w:rsidP="00F650AE">
      <w:r w:rsidRPr="005D0020">
        <w:t>while warehouse movements were connected to:</w:t>
      </w:r>
    </w:p>
    <w:p w14:paraId="7A67C42B" w14:textId="77777777" w:rsidR="00F650AE" w:rsidRPr="005D0020" w:rsidRDefault="00F650AE" w:rsidP="00F650AE">
      <w:r w:rsidRPr="005D0020">
        <w:t>Products + Branches</w:t>
      </w:r>
    </w:p>
    <w:p w14:paraId="79DD914A" w14:textId="77777777" w:rsidR="00F650AE" w:rsidRPr="005D0020" w:rsidRDefault="00F650AE" w:rsidP="00F650AE">
      <w:r w:rsidRPr="005D0020">
        <w:t xml:space="preserve">This allowed different parts of the business to be </w:t>
      </w:r>
      <w:proofErr w:type="spellStart"/>
      <w:r w:rsidRPr="005D0020">
        <w:t>analysed</w:t>
      </w:r>
      <w:proofErr w:type="spellEnd"/>
      <w:r w:rsidRPr="005D0020">
        <w:t xml:space="preserve"> together.</w:t>
      </w:r>
    </w:p>
    <w:p w14:paraId="441BC4D6" w14:textId="77777777" w:rsidR="00F650AE" w:rsidRPr="005D0020" w:rsidRDefault="00F650AE" w:rsidP="00F650AE">
      <w:r w:rsidRPr="005D0020">
        <w:t>For example, management can select a branch and see how its sales change across the report.</w:t>
      </w:r>
    </w:p>
    <w:p w14:paraId="785B1071" w14:textId="38792310" w:rsidR="00F650AE" w:rsidRPr="005D0020" w:rsidRDefault="00F650AE" w:rsidP="00F650AE"/>
    <w:p w14:paraId="5892C2EC" w14:textId="147C5702" w:rsidR="00F650AE" w:rsidRPr="005D0020" w:rsidRDefault="005D0020" w:rsidP="00F650AE">
      <w:pPr>
        <w:rPr>
          <w:b/>
          <w:bCs/>
        </w:rPr>
      </w:pPr>
      <w:r w:rsidRPr="005D0020">
        <w:rPr>
          <w:b/>
          <w:bCs/>
        </w:rPr>
        <w:t>KEY MEASURES</w:t>
      </w:r>
      <w:r>
        <w:rPr>
          <w:b/>
          <w:bCs/>
        </w:rPr>
        <w:t xml:space="preserve"> (</w:t>
      </w:r>
      <w:proofErr w:type="gramStart"/>
      <w:r>
        <w:rPr>
          <w:b/>
          <w:bCs/>
        </w:rPr>
        <w:t>KPIs )</w:t>
      </w:r>
      <w:proofErr w:type="gramEnd"/>
    </w:p>
    <w:p w14:paraId="114CCBF4" w14:textId="77777777" w:rsidR="00F650AE" w:rsidRPr="005D0020" w:rsidRDefault="00F650AE" w:rsidP="00F650AE">
      <w:r w:rsidRPr="005D0020">
        <w:t>I created measures for the main business numbers, including:</w:t>
      </w:r>
    </w:p>
    <w:p w14:paraId="4A38F88D" w14:textId="77777777" w:rsidR="00F650AE" w:rsidRPr="005D0020" w:rsidRDefault="00F650AE" w:rsidP="00F650AE">
      <w:pPr>
        <w:numPr>
          <w:ilvl w:val="0"/>
          <w:numId w:val="8"/>
        </w:numPr>
      </w:pPr>
      <w:r w:rsidRPr="005D0020">
        <w:t xml:space="preserve">Total Net Sales </w:t>
      </w:r>
    </w:p>
    <w:p w14:paraId="06A419CF" w14:textId="77777777" w:rsidR="00F650AE" w:rsidRPr="005D0020" w:rsidRDefault="00F650AE" w:rsidP="00F650AE">
      <w:pPr>
        <w:numPr>
          <w:ilvl w:val="0"/>
          <w:numId w:val="8"/>
        </w:numPr>
      </w:pPr>
      <w:r w:rsidRPr="005D0020">
        <w:t xml:space="preserve">Total Gross Sales </w:t>
      </w:r>
    </w:p>
    <w:p w14:paraId="607ED2D8" w14:textId="77777777" w:rsidR="00F650AE" w:rsidRPr="005D0020" w:rsidRDefault="00F650AE" w:rsidP="00F650AE">
      <w:pPr>
        <w:numPr>
          <w:ilvl w:val="0"/>
          <w:numId w:val="8"/>
        </w:numPr>
      </w:pPr>
      <w:r w:rsidRPr="005D0020">
        <w:t xml:space="preserve">Total Orders </w:t>
      </w:r>
    </w:p>
    <w:p w14:paraId="7C6B8E98" w14:textId="77777777" w:rsidR="00F650AE" w:rsidRPr="005D0020" w:rsidRDefault="00F650AE" w:rsidP="00F650AE">
      <w:pPr>
        <w:numPr>
          <w:ilvl w:val="0"/>
          <w:numId w:val="8"/>
        </w:numPr>
      </w:pPr>
      <w:r w:rsidRPr="005D0020">
        <w:t xml:space="preserve">Units Sold </w:t>
      </w:r>
    </w:p>
    <w:p w14:paraId="454A4D29" w14:textId="77777777" w:rsidR="00F650AE" w:rsidRPr="005D0020" w:rsidRDefault="00F650AE" w:rsidP="00F650AE">
      <w:pPr>
        <w:numPr>
          <w:ilvl w:val="0"/>
          <w:numId w:val="8"/>
        </w:numPr>
      </w:pPr>
      <w:r w:rsidRPr="005D0020">
        <w:t xml:space="preserve">Total Refunds </w:t>
      </w:r>
    </w:p>
    <w:p w14:paraId="4E7F061F" w14:textId="77777777" w:rsidR="00F650AE" w:rsidRPr="005D0020" w:rsidRDefault="00F650AE" w:rsidP="00F650AE">
      <w:pPr>
        <w:numPr>
          <w:ilvl w:val="0"/>
          <w:numId w:val="8"/>
        </w:numPr>
      </w:pPr>
      <w:r w:rsidRPr="005D0020">
        <w:t xml:space="preserve">Returned Units </w:t>
      </w:r>
    </w:p>
    <w:p w14:paraId="7A1AA023" w14:textId="77777777" w:rsidR="00F650AE" w:rsidRPr="005D0020" w:rsidRDefault="00F650AE" w:rsidP="00F650AE">
      <w:pPr>
        <w:numPr>
          <w:ilvl w:val="0"/>
          <w:numId w:val="8"/>
        </w:numPr>
      </w:pPr>
      <w:r w:rsidRPr="005D0020">
        <w:t xml:space="preserve">Return Rate </w:t>
      </w:r>
    </w:p>
    <w:p w14:paraId="6A7E467D" w14:textId="77777777" w:rsidR="00F650AE" w:rsidRPr="005D0020" w:rsidRDefault="00F650AE" w:rsidP="00F650AE">
      <w:pPr>
        <w:numPr>
          <w:ilvl w:val="0"/>
          <w:numId w:val="8"/>
        </w:numPr>
      </w:pPr>
      <w:r w:rsidRPr="005D0020">
        <w:t xml:space="preserve">Trashed Units </w:t>
      </w:r>
    </w:p>
    <w:p w14:paraId="09631948" w14:textId="77777777" w:rsidR="00F650AE" w:rsidRPr="005D0020" w:rsidRDefault="00F650AE" w:rsidP="00F650AE">
      <w:pPr>
        <w:numPr>
          <w:ilvl w:val="0"/>
          <w:numId w:val="8"/>
        </w:numPr>
      </w:pPr>
      <w:r w:rsidRPr="005D0020">
        <w:t xml:space="preserve">Revenue After Refunds </w:t>
      </w:r>
    </w:p>
    <w:p w14:paraId="39CD99E7" w14:textId="77777777" w:rsidR="00F650AE" w:rsidRPr="005D0020" w:rsidRDefault="00F650AE" w:rsidP="00F650AE">
      <w:pPr>
        <w:numPr>
          <w:ilvl w:val="0"/>
          <w:numId w:val="8"/>
        </w:numPr>
      </w:pPr>
      <w:r w:rsidRPr="005D0020">
        <w:t xml:space="preserve">Revenue Leakage </w:t>
      </w:r>
    </w:p>
    <w:p w14:paraId="570A6776" w14:textId="65DDB6C9" w:rsidR="00F650AE" w:rsidRPr="005D0020" w:rsidRDefault="00F650AE" w:rsidP="00F650AE">
      <w:r w:rsidRPr="005D0020">
        <w:t>These measures were then used throughout the dashboard instead of manually calculating numbers for every visual.</w:t>
      </w:r>
    </w:p>
    <w:p w14:paraId="45300C6F" w14:textId="77777777" w:rsidR="00F650AE" w:rsidRPr="005D0020" w:rsidRDefault="00F650AE" w:rsidP="00F650AE">
      <w:r w:rsidRPr="005D0020">
        <w:t>Dashboard Structure</w:t>
      </w:r>
    </w:p>
    <w:p w14:paraId="5F59CDBF" w14:textId="77777777" w:rsidR="00F650AE" w:rsidRPr="005D0020" w:rsidRDefault="00F650AE" w:rsidP="00F650AE">
      <w:r w:rsidRPr="005D0020">
        <w:t>1. Executive Overview</w:t>
      </w:r>
    </w:p>
    <w:p w14:paraId="133706E9" w14:textId="77777777" w:rsidR="00F650AE" w:rsidRPr="005D0020" w:rsidRDefault="00F650AE" w:rsidP="00F650AE">
      <w:r w:rsidRPr="005D0020">
        <w:t>This is the first page management sees.</w:t>
      </w:r>
    </w:p>
    <w:p w14:paraId="4110C90C" w14:textId="77777777" w:rsidR="00F650AE" w:rsidRPr="005D0020" w:rsidRDefault="00F650AE" w:rsidP="00F650AE">
      <w:r w:rsidRPr="005D0020">
        <w:lastRenderedPageBreak/>
        <w:t>It gives a quick picture of the business:</w:t>
      </w:r>
    </w:p>
    <w:p w14:paraId="3BFDB83D" w14:textId="77777777" w:rsidR="00F650AE" w:rsidRPr="005D0020" w:rsidRDefault="00F650AE" w:rsidP="00F650AE">
      <w:pPr>
        <w:numPr>
          <w:ilvl w:val="0"/>
          <w:numId w:val="9"/>
        </w:numPr>
      </w:pPr>
      <w:r w:rsidRPr="005D0020">
        <w:t xml:space="preserve">Net Sales </w:t>
      </w:r>
    </w:p>
    <w:p w14:paraId="0F91BEB3" w14:textId="77777777" w:rsidR="00F650AE" w:rsidRPr="005D0020" w:rsidRDefault="00F650AE" w:rsidP="00F650AE">
      <w:pPr>
        <w:numPr>
          <w:ilvl w:val="0"/>
          <w:numId w:val="9"/>
        </w:numPr>
      </w:pPr>
      <w:r w:rsidRPr="005D0020">
        <w:t xml:space="preserve">Orders </w:t>
      </w:r>
    </w:p>
    <w:p w14:paraId="654D97E4" w14:textId="77777777" w:rsidR="00F650AE" w:rsidRPr="005D0020" w:rsidRDefault="00F650AE" w:rsidP="00F650AE">
      <w:pPr>
        <w:numPr>
          <w:ilvl w:val="0"/>
          <w:numId w:val="9"/>
        </w:numPr>
      </w:pPr>
      <w:r w:rsidRPr="005D0020">
        <w:t xml:space="preserve">Units Sold </w:t>
      </w:r>
    </w:p>
    <w:p w14:paraId="6CC8EEE0" w14:textId="77777777" w:rsidR="00F650AE" w:rsidRPr="005D0020" w:rsidRDefault="00F650AE" w:rsidP="00F650AE">
      <w:pPr>
        <w:numPr>
          <w:ilvl w:val="0"/>
          <w:numId w:val="9"/>
        </w:numPr>
      </w:pPr>
      <w:r w:rsidRPr="005D0020">
        <w:t xml:space="preserve">Refunds </w:t>
      </w:r>
    </w:p>
    <w:p w14:paraId="7380FA89" w14:textId="77777777" w:rsidR="00F650AE" w:rsidRPr="005D0020" w:rsidRDefault="00F650AE" w:rsidP="00F650AE">
      <w:pPr>
        <w:numPr>
          <w:ilvl w:val="0"/>
          <w:numId w:val="9"/>
        </w:numPr>
      </w:pPr>
      <w:r w:rsidRPr="005D0020">
        <w:t xml:space="preserve">Trashed Units </w:t>
      </w:r>
    </w:p>
    <w:p w14:paraId="36186104" w14:textId="77777777" w:rsidR="00F650AE" w:rsidRPr="005D0020" w:rsidRDefault="00F650AE" w:rsidP="00F650AE">
      <w:pPr>
        <w:numPr>
          <w:ilvl w:val="0"/>
          <w:numId w:val="9"/>
        </w:numPr>
      </w:pPr>
      <w:r w:rsidRPr="005D0020">
        <w:t xml:space="preserve">Sales by Branch </w:t>
      </w:r>
    </w:p>
    <w:p w14:paraId="604EAB0C" w14:textId="77777777" w:rsidR="00F650AE" w:rsidRPr="005D0020" w:rsidRDefault="00F650AE" w:rsidP="00F650AE">
      <w:pPr>
        <w:numPr>
          <w:ilvl w:val="0"/>
          <w:numId w:val="9"/>
        </w:numPr>
      </w:pPr>
      <w:r w:rsidRPr="005D0020">
        <w:t xml:space="preserve">Top Products </w:t>
      </w:r>
    </w:p>
    <w:p w14:paraId="4504C7F9" w14:textId="77777777" w:rsidR="00F650AE" w:rsidRPr="005D0020" w:rsidRDefault="00F650AE" w:rsidP="00F650AE">
      <w:pPr>
        <w:numPr>
          <w:ilvl w:val="0"/>
          <w:numId w:val="9"/>
        </w:numPr>
      </w:pPr>
      <w:r w:rsidRPr="005D0020">
        <w:t xml:space="preserve">Sales trend </w:t>
      </w:r>
    </w:p>
    <w:p w14:paraId="6378626A" w14:textId="77777777" w:rsidR="00F650AE" w:rsidRPr="005D0020" w:rsidRDefault="00F650AE" w:rsidP="00F650AE">
      <w:pPr>
        <w:numPr>
          <w:ilvl w:val="0"/>
          <w:numId w:val="9"/>
        </w:numPr>
      </w:pPr>
      <w:r w:rsidRPr="005D0020">
        <w:t xml:space="preserve">Returns trend </w:t>
      </w:r>
    </w:p>
    <w:p w14:paraId="1C6456E0" w14:textId="77777777" w:rsidR="00F650AE" w:rsidRPr="005D0020" w:rsidRDefault="00F650AE" w:rsidP="00F650AE">
      <w:r w:rsidRPr="005D0020">
        <w:t>The idea is that someone should be able to open the report and understand the general state of the business without digging through tables.</w:t>
      </w:r>
    </w:p>
    <w:p w14:paraId="50658519" w14:textId="01229596" w:rsidR="00F650AE" w:rsidRPr="005D0020" w:rsidRDefault="00F650AE" w:rsidP="00F650AE"/>
    <w:p w14:paraId="61AFF2FC" w14:textId="47C0C6E7" w:rsidR="00F650AE" w:rsidRPr="005D0020" w:rsidRDefault="00F650AE" w:rsidP="00F650AE">
      <w:r w:rsidRPr="005D0020">
        <w:t xml:space="preserve">2. </w:t>
      </w:r>
      <w:r w:rsidR="005D0020" w:rsidRPr="005D0020">
        <w:rPr>
          <w:b/>
          <w:bCs/>
        </w:rPr>
        <w:t>SALES PERFORMANCE</w:t>
      </w:r>
    </w:p>
    <w:p w14:paraId="3609A4C2" w14:textId="77777777" w:rsidR="00F650AE" w:rsidRPr="005D0020" w:rsidRDefault="00F650AE" w:rsidP="00F650AE">
      <w:r w:rsidRPr="005D0020">
        <w:t>This page focuses on where sales are coming from.</w:t>
      </w:r>
    </w:p>
    <w:p w14:paraId="2B027FF1" w14:textId="77777777" w:rsidR="00F650AE" w:rsidRPr="005D0020" w:rsidRDefault="00F650AE" w:rsidP="00F650AE">
      <w:r w:rsidRPr="005D0020">
        <w:t>It looks at:</w:t>
      </w:r>
    </w:p>
    <w:p w14:paraId="19F315BF" w14:textId="77777777" w:rsidR="00F650AE" w:rsidRPr="005D0020" w:rsidRDefault="00F650AE" w:rsidP="00F650AE">
      <w:pPr>
        <w:numPr>
          <w:ilvl w:val="0"/>
          <w:numId w:val="10"/>
        </w:numPr>
      </w:pPr>
      <w:r w:rsidRPr="005D0020">
        <w:t xml:space="preserve">Sales by customer type </w:t>
      </w:r>
    </w:p>
    <w:p w14:paraId="1D960805" w14:textId="77777777" w:rsidR="00F650AE" w:rsidRPr="005D0020" w:rsidRDefault="00F650AE" w:rsidP="00F650AE">
      <w:pPr>
        <w:numPr>
          <w:ilvl w:val="0"/>
          <w:numId w:val="10"/>
        </w:numPr>
      </w:pPr>
      <w:r w:rsidRPr="005D0020">
        <w:t xml:space="preserve">Sales by product </w:t>
      </w:r>
    </w:p>
    <w:p w14:paraId="1FBE742C" w14:textId="77777777" w:rsidR="00F650AE" w:rsidRPr="005D0020" w:rsidRDefault="00F650AE" w:rsidP="00F650AE">
      <w:pPr>
        <w:numPr>
          <w:ilvl w:val="0"/>
          <w:numId w:val="10"/>
        </w:numPr>
      </w:pPr>
      <w:r w:rsidRPr="005D0020">
        <w:t xml:space="preserve">Orders by customer type </w:t>
      </w:r>
    </w:p>
    <w:p w14:paraId="687B72FB" w14:textId="77777777" w:rsidR="00F650AE" w:rsidRPr="005D0020" w:rsidRDefault="00F650AE" w:rsidP="00F650AE">
      <w:pPr>
        <w:numPr>
          <w:ilvl w:val="0"/>
          <w:numId w:val="10"/>
        </w:numPr>
      </w:pPr>
      <w:r w:rsidRPr="005D0020">
        <w:t xml:space="preserve">Units sold by customer type </w:t>
      </w:r>
    </w:p>
    <w:p w14:paraId="62F6ED75" w14:textId="77777777" w:rsidR="00F650AE" w:rsidRPr="005D0020" w:rsidRDefault="00F650AE" w:rsidP="00F650AE">
      <w:pPr>
        <w:numPr>
          <w:ilvl w:val="0"/>
          <w:numId w:val="10"/>
        </w:numPr>
      </w:pPr>
      <w:r w:rsidRPr="005D0020">
        <w:t xml:space="preserve">Sales by branch </w:t>
      </w:r>
    </w:p>
    <w:p w14:paraId="36009F62" w14:textId="77777777" w:rsidR="00F650AE" w:rsidRPr="005D0020" w:rsidRDefault="00F650AE" w:rsidP="00F650AE">
      <w:r w:rsidRPr="005D0020">
        <w:t>The page also has slicers for:</w:t>
      </w:r>
    </w:p>
    <w:p w14:paraId="50EF526F" w14:textId="77777777" w:rsidR="00F650AE" w:rsidRPr="005D0020" w:rsidRDefault="00F650AE" w:rsidP="00F650AE">
      <w:pPr>
        <w:numPr>
          <w:ilvl w:val="0"/>
          <w:numId w:val="11"/>
        </w:numPr>
      </w:pPr>
      <w:r w:rsidRPr="005D0020">
        <w:t xml:space="preserve">Branch </w:t>
      </w:r>
    </w:p>
    <w:p w14:paraId="083A5261" w14:textId="77777777" w:rsidR="00F650AE" w:rsidRPr="005D0020" w:rsidRDefault="00F650AE" w:rsidP="00F650AE">
      <w:pPr>
        <w:numPr>
          <w:ilvl w:val="0"/>
          <w:numId w:val="11"/>
        </w:numPr>
      </w:pPr>
      <w:r w:rsidRPr="005D0020">
        <w:t xml:space="preserve">Customer Type </w:t>
      </w:r>
    </w:p>
    <w:p w14:paraId="407715DA" w14:textId="77777777" w:rsidR="00F650AE" w:rsidRPr="005D0020" w:rsidRDefault="00F650AE" w:rsidP="00F650AE">
      <w:pPr>
        <w:numPr>
          <w:ilvl w:val="0"/>
          <w:numId w:val="11"/>
        </w:numPr>
      </w:pPr>
      <w:r w:rsidRPr="005D0020">
        <w:t xml:space="preserve">Product </w:t>
      </w:r>
    </w:p>
    <w:p w14:paraId="6C567B78" w14:textId="6B2113A9" w:rsidR="00F650AE" w:rsidRPr="005D0020" w:rsidRDefault="00F650AE" w:rsidP="00F650AE">
      <w:r w:rsidRPr="005D0020">
        <w:t>This means the user can select a branch or product and immediately see the related figures change.</w:t>
      </w:r>
    </w:p>
    <w:p w14:paraId="4CCB9E22" w14:textId="5AA370E2" w:rsidR="00F650AE" w:rsidRPr="005D0020" w:rsidRDefault="00F650AE" w:rsidP="00F650AE">
      <w:r w:rsidRPr="005D0020">
        <w:lastRenderedPageBreak/>
        <w:t>3</w:t>
      </w:r>
      <w:r w:rsidR="005D0020" w:rsidRPr="005D0020">
        <w:rPr>
          <w:b/>
          <w:bCs/>
        </w:rPr>
        <w:t>. REVENUE LEAKAGE</w:t>
      </w:r>
    </w:p>
    <w:p w14:paraId="3A7E5BCA" w14:textId="77777777" w:rsidR="00F650AE" w:rsidRPr="005D0020" w:rsidRDefault="00F650AE" w:rsidP="00F650AE">
      <w:r w:rsidRPr="005D0020">
        <w:t>This page looks beyond sales.</w:t>
      </w:r>
    </w:p>
    <w:p w14:paraId="1C941B44" w14:textId="77777777" w:rsidR="00F650AE" w:rsidRPr="005D0020" w:rsidRDefault="00F650AE" w:rsidP="00F650AE">
      <w:r w:rsidRPr="005D0020">
        <w:t>The important question here is:</w:t>
      </w:r>
    </w:p>
    <w:p w14:paraId="78E6D318" w14:textId="77777777" w:rsidR="00F650AE" w:rsidRPr="005D0020" w:rsidRDefault="00F650AE" w:rsidP="00F650AE">
      <w:r w:rsidRPr="005D0020">
        <w:t>"What happens to the money after the sale?"</w:t>
      </w:r>
    </w:p>
    <w:p w14:paraId="4A3D464A" w14:textId="77777777" w:rsidR="00F650AE" w:rsidRPr="005D0020" w:rsidRDefault="00F650AE" w:rsidP="00F650AE">
      <w:r w:rsidRPr="005D0020">
        <w:t>It looks at:</w:t>
      </w:r>
    </w:p>
    <w:p w14:paraId="2BBE676A" w14:textId="77777777" w:rsidR="00F650AE" w:rsidRPr="005D0020" w:rsidRDefault="00F650AE" w:rsidP="00F650AE">
      <w:pPr>
        <w:numPr>
          <w:ilvl w:val="0"/>
          <w:numId w:val="12"/>
        </w:numPr>
      </w:pPr>
      <w:r w:rsidRPr="005D0020">
        <w:t xml:space="preserve">Refunds by refund status </w:t>
      </w:r>
    </w:p>
    <w:p w14:paraId="429221E1" w14:textId="77777777" w:rsidR="00F650AE" w:rsidRPr="005D0020" w:rsidRDefault="00F650AE" w:rsidP="00F650AE">
      <w:pPr>
        <w:numPr>
          <w:ilvl w:val="0"/>
          <w:numId w:val="12"/>
        </w:numPr>
      </w:pPr>
      <w:r w:rsidRPr="005D0020">
        <w:t xml:space="preserve">Refunds by branch </w:t>
      </w:r>
    </w:p>
    <w:p w14:paraId="7B2A7C71" w14:textId="77777777" w:rsidR="00F650AE" w:rsidRPr="005D0020" w:rsidRDefault="00F650AE" w:rsidP="00F650AE">
      <w:pPr>
        <w:numPr>
          <w:ilvl w:val="0"/>
          <w:numId w:val="12"/>
        </w:numPr>
      </w:pPr>
      <w:r w:rsidRPr="005D0020">
        <w:t xml:space="preserve">Returned units by return reason </w:t>
      </w:r>
    </w:p>
    <w:p w14:paraId="27F4F4BC" w14:textId="77777777" w:rsidR="00F650AE" w:rsidRPr="005D0020" w:rsidRDefault="00F650AE" w:rsidP="00F650AE">
      <w:pPr>
        <w:numPr>
          <w:ilvl w:val="0"/>
          <w:numId w:val="12"/>
        </w:numPr>
      </w:pPr>
      <w:r w:rsidRPr="005D0020">
        <w:t xml:space="preserve">Trashed units by branch </w:t>
      </w:r>
    </w:p>
    <w:p w14:paraId="533DD36C" w14:textId="5089C0E0" w:rsidR="00F650AE" w:rsidRPr="005D0020" w:rsidRDefault="00F650AE" w:rsidP="00F650AE">
      <w:r w:rsidRPr="005D0020">
        <w:t>One of the useful lessons from this part of the project was that having a sale does not automatically mean the business keeps the revenue.</w:t>
      </w:r>
    </w:p>
    <w:p w14:paraId="05E4AA62" w14:textId="0D59F30E" w:rsidR="00F650AE" w:rsidRPr="005D0020" w:rsidRDefault="00F650AE" w:rsidP="00F650AE">
      <w:pPr>
        <w:rPr>
          <w:b/>
          <w:bCs/>
        </w:rPr>
      </w:pPr>
      <w:r w:rsidRPr="005D0020">
        <w:t>4</w:t>
      </w:r>
      <w:r w:rsidR="005D0020" w:rsidRPr="005D0020">
        <w:rPr>
          <w:b/>
          <w:bCs/>
        </w:rPr>
        <w:t>. RETURNS ANALYSIS</w:t>
      </w:r>
    </w:p>
    <w:p w14:paraId="30692467" w14:textId="77777777" w:rsidR="00F650AE" w:rsidRPr="005D0020" w:rsidRDefault="00F650AE" w:rsidP="00F650AE">
      <w:r w:rsidRPr="005D0020">
        <w:t>This page focuses specifically on customer returns.</w:t>
      </w:r>
    </w:p>
    <w:p w14:paraId="4CA6631A" w14:textId="77777777" w:rsidR="00F650AE" w:rsidRPr="005D0020" w:rsidRDefault="00F650AE" w:rsidP="00F650AE">
      <w:r w:rsidRPr="005D0020">
        <w:t>It looks at:</w:t>
      </w:r>
    </w:p>
    <w:p w14:paraId="2634B490" w14:textId="77777777" w:rsidR="00F650AE" w:rsidRPr="005D0020" w:rsidRDefault="00F650AE" w:rsidP="00F650AE">
      <w:pPr>
        <w:numPr>
          <w:ilvl w:val="0"/>
          <w:numId w:val="13"/>
        </w:numPr>
      </w:pPr>
      <w:r w:rsidRPr="005D0020">
        <w:t xml:space="preserve">Returns by product </w:t>
      </w:r>
    </w:p>
    <w:p w14:paraId="4EFFC32A" w14:textId="77777777" w:rsidR="00F650AE" w:rsidRPr="005D0020" w:rsidRDefault="00F650AE" w:rsidP="00F650AE">
      <w:pPr>
        <w:numPr>
          <w:ilvl w:val="0"/>
          <w:numId w:val="13"/>
        </w:numPr>
      </w:pPr>
      <w:proofErr w:type="spellStart"/>
      <w:r w:rsidRPr="005D0020">
        <w:t>Resellable</w:t>
      </w:r>
      <w:proofErr w:type="spellEnd"/>
      <w:r w:rsidRPr="005D0020">
        <w:t xml:space="preserve"> vs trashed returns </w:t>
      </w:r>
    </w:p>
    <w:p w14:paraId="44EF0DB4" w14:textId="77777777" w:rsidR="00F650AE" w:rsidRPr="005D0020" w:rsidRDefault="00F650AE" w:rsidP="00F650AE">
      <w:pPr>
        <w:numPr>
          <w:ilvl w:val="0"/>
          <w:numId w:val="13"/>
        </w:numPr>
      </w:pPr>
      <w:r w:rsidRPr="005D0020">
        <w:t xml:space="preserve">Returns by customer type </w:t>
      </w:r>
    </w:p>
    <w:p w14:paraId="21ED9E5D" w14:textId="77777777" w:rsidR="00F650AE" w:rsidRPr="005D0020" w:rsidRDefault="00F650AE" w:rsidP="00F650AE">
      <w:pPr>
        <w:numPr>
          <w:ilvl w:val="0"/>
          <w:numId w:val="13"/>
        </w:numPr>
      </w:pPr>
      <w:r w:rsidRPr="005D0020">
        <w:t xml:space="preserve">Return rate by product </w:t>
      </w:r>
    </w:p>
    <w:p w14:paraId="33E125CF" w14:textId="77777777" w:rsidR="00F650AE" w:rsidRPr="005D0020" w:rsidRDefault="00F650AE" w:rsidP="00F650AE">
      <w:r w:rsidRPr="005D0020">
        <w:t>This helps management move from:</w:t>
      </w:r>
    </w:p>
    <w:p w14:paraId="5F744FBD" w14:textId="77777777" w:rsidR="00F650AE" w:rsidRPr="005D0020" w:rsidRDefault="00F650AE" w:rsidP="00F650AE">
      <w:r w:rsidRPr="005D0020">
        <w:t>"We have returns."</w:t>
      </w:r>
    </w:p>
    <w:p w14:paraId="0C23E1D3" w14:textId="77777777" w:rsidR="00F650AE" w:rsidRPr="005D0020" w:rsidRDefault="00F650AE" w:rsidP="00F650AE">
      <w:r w:rsidRPr="005D0020">
        <w:t>to:</w:t>
      </w:r>
    </w:p>
    <w:p w14:paraId="579B1F29" w14:textId="77777777" w:rsidR="00F650AE" w:rsidRPr="005D0020" w:rsidRDefault="00F650AE" w:rsidP="00F650AE">
      <w:r w:rsidRPr="005D0020">
        <w:t>"Which products and customer groups are behind those returns?"</w:t>
      </w:r>
    </w:p>
    <w:p w14:paraId="75075AFB" w14:textId="4ECE05C6" w:rsidR="00F650AE" w:rsidRPr="005D0020" w:rsidRDefault="00F650AE" w:rsidP="00F650AE"/>
    <w:p w14:paraId="363A4F63" w14:textId="7FE71D0D" w:rsidR="00F650AE" w:rsidRPr="005D0020" w:rsidRDefault="00F650AE" w:rsidP="00F650AE">
      <w:r w:rsidRPr="005D0020">
        <w:t xml:space="preserve">5. </w:t>
      </w:r>
      <w:r w:rsidR="005D0020" w:rsidRPr="005D0020">
        <w:rPr>
          <w:b/>
          <w:bCs/>
        </w:rPr>
        <w:t>WAREHOUSE &amp; WASTE</w:t>
      </w:r>
    </w:p>
    <w:p w14:paraId="76045AB5" w14:textId="77777777" w:rsidR="00F650AE" w:rsidRPr="005D0020" w:rsidRDefault="00F650AE" w:rsidP="00F650AE">
      <w:r w:rsidRPr="005D0020">
        <w:t>This page connects sales activity to what happens inside the warehouse.</w:t>
      </w:r>
    </w:p>
    <w:p w14:paraId="2018D87A" w14:textId="77777777" w:rsidR="00F650AE" w:rsidRPr="005D0020" w:rsidRDefault="00F650AE" w:rsidP="00F650AE">
      <w:r w:rsidRPr="005D0020">
        <w:t>It looks at:</w:t>
      </w:r>
    </w:p>
    <w:p w14:paraId="74358A92" w14:textId="77777777" w:rsidR="00F650AE" w:rsidRPr="005D0020" w:rsidRDefault="00F650AE" w:rsidP="00F650AE">
      <w:pPr>
        <w:numPr>
          <w:ilvl w:val="0"/>
          <w:numId w:val="14"/>
        </w:numPr>
      </w:pPr>
      <w:r w:rsidRPr="005D0020">
        <w:lastRenderedPageBreak/>
        <w:t xml:space="preserve">Trashed units by product </w:t>
      </w:r>
    </w:p>
    <w:p w14:paraId="45120377" w14:textId="77777777" w:rsidR="00F650AE" w:rsidRPr="005D0020" w:rsidRDefault="00F650AE" w:rsidP="00F650AE">
      <w:pPr>
        <w:numPr>
          <w:ilvl w:val="0"/>
          <w:numId w:val="14"/>
        </w:numPr>
      </w:pPr>
      <w:r w:rsidRPr="005D0020">
        <w:t xml:space="preserve">Trashed units by branch </w:t>
      </w:r>
    </w:p>
    <w:p w14:paraId="5F1BD2F5" w14:textId="77777777" w:rsidR="00F650AE" w:rsidRPr="005D0020" w:rsidRDefault="00F650AE" w:rsidP="00F650AE">
      <w:pPr>
        <w:numPr>
          <w:ilvl w:val="0"/>
          <w:numId w:val="14"/>
        </w:numPr>
      </w:pPr>
      <w:r w:rsidRPr="005D0020">
        <w:t xml:space="preserve">Inventory movements by movement type </w:t>
      </w:r>
    </w:p>
    <w:p w14:paraId="4978DBF7" w14:textId="77777777" w:rsidR="00F650AE" w:rsidRPr="005D0020" w:rsidRDefault="00F650AE" w:rsidP="00F650AE">
      <w:pPr>
        <w:numPr>
          <w:ilvl w:val="0"/>
          <w:numId w:val="14"/>
        </w:numPr>
      </w:pPr>
      <w:r w:rsidRPr="005D0020">
        <w:t xml:space="preserve">Warehouse adjustments by reason </w:t>
      </w:r>
    </w:p>
    <w:p w14:paraId="3C9B8034" w14:textId="77777777" w:rsidR="00F650AE" w:rsidRPr="005D0020" w:rsidRDefault="00F650AE" w:rsidP="00F650AE">
      <w:r w:rsidRPr="005D0020">
        <w:t>This matters because inventory that gets damaged or thrown away is still a cost to the business.</w:t>
      </w:r>
    </w:p>
    <w:p w14:paraId="34920CD4" w14:textId="6052781A" w:rsidR="00F650AE" w:rsidRPr="005D0020" w:rsidRDefault="00F650AE" w:rsidP="00F650AE"/>
    <w:p w14:paraId="6202F4DC" w14:textId="7AE1BA87" w:rsidR="00F650AE" w:rsidRPr="005D0020" w:rsidRDefault="00F650AE" w:rsidP="00F650AE">
      <w:pPr>
        <w:rPr>
          <w:b/>
          <w:bCs/>
        </w:rPr>
      </w:pPr>
      <w:r w:rsidRPr="005D0020">
        <w:t>6</w:t>
      </w:r>
      <w:r w:rsidR="005D0020" w:rsidRPr="005D0020">
        <w:rPr>
          <w:b/>
          <w:bCs/>
        </w:rPr>
        <w:t>. PRODUCT PROFITABILITY</w:t>
      </w:r>
    </w:p>
    <w:p w14:paraId="26787F94" w14:textId="77777777" w:rsidR="00F650AE" w:rsidRPr="005D0020" w:rsidRDefault="00F650AE" w:rsidP="00F650AE">
      <w:r w:rsidRPr="005D0020">
        <w:t>A profitability page was also created as part of the dashboard structure.</w:t>
      </w:r>
    </w:p>
    <w:p w14:paraId="77C31A91" w14:textId="77777777" w:rsidR="00F650AE" w:rsidRPr="005D0020" w:rsidRDefault="00F650AE" w:rsidP="00F650AE">
      <w:r w:rsidRPr="005D0020">
        <w:t>However, during the project I found an important limitation in the available data:</w:t>
      </w:r>
    </w:p>
    <w:p w14:paraId="12DF29A9" w14:textId="77777777" w:rsidR="00F650AE" w:rsidRPr="005D0020" w:rsidRDefault="00F650AE" w:rsidP="00F650AE">
      <w:r w:rsidRPr="005D0020">
        <w:t>The product table did not contain a proper product cost field.</w:t>
      </w:r>
    </w:p>
    <w:p w14:paraId="164DEAF9" w14:textId="77777777" w:rsidR="00F650AE" w:rsidRPr="005D0020" w:rsidRDefault="00F650AE" w:rsidP="00F650AE">
      <w:r w:rsidRPr="005D0020">
        <w:t>Because of that, I did not treat a calculated profit figure as reliable.</w:t>
      </w:r>
    </w:p>
    <w:p w14:paraId="463C1D3C" w14:textId="77777777" w:rsidR="00F650AE" w:rsidRPr="005D0020" w:rsidRDefault="00F650AE" w:rsidP="00F650AE">
      <w:r w:rsidRPr="005D0020">
        <w:t>This is actually an important data-analysis decision.</w:t>
      </w:r>
    </w:p>
    <w:p w14:paraId="0B3A6B47" w14:textId="77777777" w:rsidR="00F650AE" w:rsidRPr="005D0020" w:rsidRDefault="00F650AE" w:rsidP="00F650AE">
      <w:r w:rsidRPr="005D0020">
        <w:t>It is better to say:</w:t>
      </w:r>
    </w:p>
    <w:p w14:paraId="5B324C85" w14:textId="77777777" w:rsidR="00F650AE" w:rsidRPr="005D0020" w:rsidRDefault="00F650AE" w:rsidP="00F650AE">
      <w:r w:rsidRPr="005D0020">
        <w:t>"We don't currently have the data needed to calculate this correctly."</w:t>
      </w:r>
    </w:p>
    <w:p w14:paraId="33AE8054" w14:textId="77777777" w:rsidR="00F650AE" w:rsidRPr="005D0020" w:rsidRDefault="00F650AE" w:rsidP="00F650AE">
      <w:r w:rsidRPr="005D0020">
        <w:t>than to create a number that looks good but is not supported by the data.</w:t>
      </w:r>
    </w:p>
    <w:p w14:paraId="487DF394" w14:textId="77777777" w:rsidR="00F650AE" w:rsidRPr="005D0020" w:rsidRDefault="00F650AE" w:rsidP="00F650AE">
      <w:r w:rsidRPr="005D0020">
        <w:t>A proper product-cost field can be added later to complete the profitability analysis.</w:t>
      </w:r>
    </w:p>
    <w:p w14:paraId="22F63F2C" w14:textId="40BDD4E3" w:rsidR="00F650AE" w:rsidRPr="005D0020" w:rsidRDefault="00F650AE" w:rsidP="00F650AE"/>
    <w:p w14:paraId="5BE23C9F" w14:textId="1874470F" w:rsidR="00F650AE" w:rsidRPr="005D0020" w:rsidRDefault="005D0020" w:rsidP="00F650AE">
      <w:pPr>
        <w:rPr>
          <w:b/>
          <w:bCs/>
          <w:sz w:val="36"/>
          <w:szCs w:val="36"/>
        </w:rPr>
      </w:pPr>
      <w:r w:rsidRPr="005D0020">
        <w:rPr>
          <w:b/>
          <w:bCs/>
          <w:sz w:val="36"/>
          <w:szCs w:val="36"/>
        </w:rPr>
        <w:t>AUTOMATION</w:t>
      </w:r>
    </w:p>
    <w:p w14:paraId="113C7E1A" w14:textId="77777777" w:rsidR="00F650AE" w:rsidRPr="005D0020" w:rsidRDefault="00F650AE" w:rsidP="00F650AE">
      <w:r w:rsidRPr="005D0020">
        <w:t>The biggest part of this project was not just making charts.</w:t>
      </w:r>
    </w:p>
    <w:p w14:paraId="58BE52DB" w14:textId="77777777" w:rsidR="00F650AE" w:rsidRPr="005D0020" w:rsidRDefault="00F650AE" w:rsidP="00F650AE">
      <w:r w:rsidRPr="005D0020">
        <w:t>The aim was to build a process that can be refreshed when new data comes in.</w:t>
      </w:r>
    </w:p>
    <w:p w14:paraId="187D8A3B" w14:textId="77777777" w:rsidR="00F650AE" w:rsidRPr="005D0020" w:rsidRDefault="00F650AE" w:rsidP="00F650AE">
      <w:r w:rsidRPr="005D0020">
        <w:t>The workflow is:</w:t>
      </w:r>
    </w:p>
    <w:p w14:paraId="232CB7C7" w14:textId="77777777" w:rsidR="00F650AE" w:rsidRPr="005D0020" w:rsidRDefault="00F650AE" w:rsidP="00F650AE">
      <w:r w:rsidRPr="005D0020">
        <w:t>Raw data → Power Query → Cleaned data → Power BI model → DAX measures → Dashboard</w:t>
      </w:r>
    </w:p>
    <w:p w14:paraId="05930591" w14:textId="77777777" w:rsidR="00F650AE" w:rsidRPr="005D0020" w:rsidRDefault="00F650AE" w:rsidP="00F650AE">
      <w:proofErr w:type="gramStart"/>
      <w:r w:rsidRPr="005D0020">
        <w:t>So</w:t>
      </w:r>
      <w:proofErr w:type="gramEnd"/>
      <w:r w:rsidRPr="005D0020">
        <w:t xml:space="preserve"> if XYZ receives new sales data, the analyst should not have to rebuild the entire report.</w:t>
      </w:r>
    </w:p>
    <w:p w14:paraId="74494EF5" w14:textId="77777777" w:rsidR="00F650AE" w:rsidRPr="005D0020" w:rsidRDefault="00F650AE" w:rsidP="00F650AE">
      <w:r w:rsidRPr="005D0020">
        <w:t>The data can be refreshed and the dashboard updates from the new records.</w:t>
      </w:r>
    </w:p>
    <w:p w14:paraId="3B67118D" w14:textId="77777777" w:rsidR="00F650AE" w:rsidRPr="005D0020" w:rsidRDefault="00F650AE" w:rsidP="00F650AE">
      <w:r w:rsidRPr="005D0020">
        <w:t>I also planned a September–December test dataset to test whether new transactions are picked up after a refresh.</w:t>
      </w:r>
    </w:p>
    <w:p w14:paraId="7C19347F" w14:textId="77777777" w:rsidR="00F650AE" w:rsidRPr="005D0020" w:rsidRDefault="00F650AE" w:rsidP="00F650AE">
      <w:r w:rsidRPr="005D0020">
        <w:lastRenderedPageBreak/>
        <w:t>That is the difference between a static dashboard and a reporting system.</w:t>
      </w:r>
    </w:p>
    <w:p w14:paraId="6DFFEA04" w14:textId="3FD6D467" w:rsidR="00F650AE" w:rsidRPr="005D0020" w:rsidRDefault="00F650AE" w:rsidP="00F650AE"/>
    <w:p w14:paraId="0DC17B4A" w14:textId="0EFEBC28" w:rsidR="00F650AE" w:rsidRPr="005D0020" w:rsidRDefault="005D0020" w:rsidP="00F650AE">
      <w:pPr>
        <w:rPr>
          <w:b/>
          <w:bCs/>
        </w:rPr>
      </w:pPr>
      <w:r w:rsidRPr="005D0020">
        <w:rPr>
          <w:b/>
          <w:bCs/>
        </w:rPr>
        <w:t>PROBLEMS I FOUND DURING THE PROJECT</w:t>
      </w:r>
    </w:p>
    <w:p w14:paraId="52A385A5" w14:textId="77777777" w:rsidR="00F650AE" w:rsidRPr="005D0020" w:rsidRDefault="00F650AE" w:rsidP="00F650AE">
      <w:r w:rsidRPr="005D0020">
        <w:t>I decided to include this because it makes the project more realistic.</w:t>
      </w:r>
    </w:p>
    <w:p w14:paraId="664AFAE2" w14:textId="77777777" w:rsidR="00F650AE" w:rsidRPr="005D0020" w:rsidRDefault="00F650AE" w:rsidP="00F650AE">
      <w:r w:rsidRPr="005D0020">
        <w:t>The data model did not work perfectly on the first attempt.</w:t>
      </w:r>
    </w:p>
    <w:p w14:paraId="6587982D" w14:textId="77777777" w:rsidR="00F650AE" w:rsidRPr="005D0020" w:rsidRDefault="00F650AE" w:rsidP="00F650AE">
      <w:r w:rsidRPr="005D0020">
        <w:t>I had to fix issues such as:</w:t>
      </w:r>
    </w:p>
    <w:p w14:paraId="1DE5DBA7" w14:textId="77777777" w:rsidR="00F650AE" w:rsidRPr="005D0020" w:rsidRDefault="00F650AE" w:rsidP="00F650AE">
      <w:pPr>
        <w:numPr>
          <w:ilvl w:val="0"/>
          <w:numId w:val="15"/>
        </w:numPr>
      </w:pPr>
      <w:r w:rsidRPr="005D0020">
        <w:t xml:space="preserve">Incorrect relationships between tables </w:t>
      </w:r>
    </w:p>
    <w:p w14:paraId="16285F53" w14:textId="77777777" w:rsidR="00F650AE" w:rsidRPr="005D0020" w:rsidRDefault="00F650AE" w:rsidP="00F650AE">
      <w:pPr>
        <w:numPr>
          <w:ilvl w:val="0"/>
          <w:numId w:val="15"/>
        </w:numPr>
      </w:pPr>
      <w:r w:rsidRPr="005D0020">
        <w:t xml:space="preserve">Incorrect relationship cardinalities </w:t>
      </w:r>
    </w:p>
    <w:p w14:paraId="25DDBBD6" w14:textId="77777777" w:rsidR="00F650AE" w:rsidRPr="005D0020" w:rsidRDefault="00F650AE" w:rsidP="00F650AE">
      <w:pPr>
        <w:numPr>
          <w:ilvl w:val="0"/>
          <w:numId w:val="15"/>
        </w:numPr>
      </w:pPr>
      <w:r w:rsidRPr="005D0020">
        <w:t xml:space="preserve">Tables connected through the wrong fields </w:t>
      </w:r>
    </w:p>
    <w:p w14:paraId="467BBB90" w14:textId="77777777" w:rsidR="00F650AE" w:rsidRPr="005D0020" w:rsidRDefault="00F650AE" w:rsidP="00F650AE">
      <w:pPr>
        <w:numPr>
          <w:ilvl w:val="0"/>
          <w:numId w:val="15"/>
        </w:numPr>
      </w:pPr>
      <w:r w:rsidRPr="005D0020">
        <w:t xml:space="preserve">Refund data not filtering correctly by branch </w:t>
      </w:r>
    </w:p>
    <w:p w14:paraId="13D74D58" w14:textId="77777777" w:rsidR="00F650AE" w:rsidRPr="005D0020" w:rsidRDefault="00F650AE" w:rsidP="00F650AE">
      <w:pPr>
        <w:numPr>
          <w:ilvl w:val="0"/>
          <w:numId w:val="15"/>
        </w:numPr>
      </w:pPr>
      <w:r w:rsidRPr="005D0020">
        <w:t xml:space="preserve">Blank categories appearing in some visuals </w:t>
      </w:r>
    </w:p>
    <w:p w14:paraId="45BEEE21" w14:textId="77777777" w:rsidR="00F650AE" w:rsidRPr="005D0020" w:rsidRDefault="00F650AE" w:rsidP="00F650AE">
      <w:pPr>
        <w:numPr>
          <w:ilvl w:val="0"/>
          <w:numId w:val="15"/>
        </w:numPr>
      </w:pPr>
      <w:r w:rsidRPr="005D0020">
        <w:t xml:space="preserve">Missing data needed for a reliable profit calculation </w:t>
      </w:r>
    </w:p>
    <w:p w14:paraId="48C23491" w14:textId="77777777" w:rsidR="00F650AE" w:rsidRPr="005D0020" w:rsidRDefault="00F650AE" w:rsidP="00F650AE">
      <w:pPr>
        <w:numPr>
          <w:ilvl w:val="0"/>
          <w:numId w:val="15"/>
        </w:numPr>
      </w:pPr>
      <w:r w:rsidRPr="005D0020">
        <w:t xml:space="preserve">Refund records that could not be cleanly broken down by branch </w:t>
      </w:r>
    </w:p>
    <w:p w14:paraId="5D676A94" w14:textId="77777777" w:rsidR="00F650AE" w:rsidRPr="005D0020" w:rsidRDefault="00F650AE" w:rsidP="00F650AE">
      <w:r w:rsidRPr="005D0020">
        <w:t>Instead of hiding these issues, I used them to check whether the model was actually working.</w:t>
      </w:r>
    </w:p>
    <w:p w14:paraId="637089AE" w14:textId="77777777" w:rsidR="00F650AE" w:rsidRPr="005D0020" w:rsidRDefault="00F650AE" w:rsidP="00F650AE">
      <w:r w:rsidRPr="005D0020">
        <w:t>This was especially useful because a dashboard can look correct while the underlying relationships are wrong.</w:t>
      </w:r>
    </w:p>
    <w:p w14:paraId="48A6EBAC" w14:textId="268E52BB" w:rsidR="00F650AE" w:rsidRPr="005D0020" w:rsidRDefault="00F650AE" w:rsidP="00F650AE"/>
    <w:p w14:paraId="46ABFDD3" w14:textId="0B9A79D4" w:rsidR="00F650AE" w:rsidRPr="005D0020" w:rsidRDefault="005D0020" w:rsidP="00F650AE">
      <w:pPr>
        <w:rPr>
          <w:b/>
          <w:bCs/>
        </w:rPr>
      </w:pPr>
      <w:r w:rsidRPr="005D0020">
        <w:rPr>
          <w:b/>
          <w:bCs/>
        </w:rPr>
        <w:t>BUSINESS VALUE</w:t>
      </w:r>
    </w:p>
    <w:p w14:paraId="4F356769" w14:textId="77777777" w:rsidR="00F650AE" w:rsidRPr="005D0020" w:rsidRDefault="00F650AE" w:rsidP="00F650AE">
      <w:r w:rsidRPr="005D0020">
        <w:t>If this were a real business, the report would give management one place to monitor:</w:t>
      </w:r>
    </w:p>
    <w:p w14:paraId="4ECD063A" w14:textId="77777777" w:rsidR="00F650AE" w:rsidRPr="005D0020" w:rsidRDefault="00F650AE" w:rsidP="00F650AE">
      <w:r w:rsidRPr="005D0020">
        <w:t>Sales → Returns → Refunds → Waste</w:t>
      </w:r>
    </w:p>
    <w:p w14:paraId="2A74CC2B" w14:textId="77777777" w:rsidR="00F650AE" w:rsidRPr="005D0020" w:rsidRDefault="00F650AE" w:rsidP="00F650AE">
      <w:r w:rsidRPr="005D0020">
        <w:t>Instead of asking an analyst to manually combine several spreadsheets every time management needs an update, the reporting system provides a repeatable way to monitor the business.</w:t>
      </w:r>
    </w:p>
    <w:p w14:paraId="5DC95314" w14:textId="77777777" w:rsidR="00F650AE" w:rsidRPr="005D0020" w:rsidRDefault="00F650AE" w:rsidP="00F650AE">
      <w:r w:rsidRPr="005D0020">
        <w:t>It can help management identify:</w:t>
      </w:r>
    </w:p>
    <w:p w14:paraId="0F850EB8" w14:textId="77777777" w:rsidR="00F650AE" w:rsidRPr="005D0020" w:rsidRDefault="00F650AE" w:rsidP="00F650AE">
      <w:pPr>
        <w:numPr>
          <w:ilvl w:val="0"/>
          <w:numId w:val="17"/>
        </w:numPr>
      </w:pPr>
      <w:r w:rsidRPr="005D0020">
        <w:t xml:space="preserve">Changes in sales </w:t>
      </w:r>
    </w:p>
    <w:p w14:paraId="7E926442" w14:textId="77777777" w:rsidR="00F650AE" w:rsidRPr="005D0020" w:rsidRDefault="00F650AE" w:rsidP="00F650AE">
      <w:pPr>
        <w:numPr>
          <w:ilvl w:val="0"/>
          <w:numId w:val="17"/>
        </w:numPr>
      </w:pPr>
      <w:r w:rsidRPr="005D0020">
        <w:t xml:space="preserve">Products with high return activity </w:t>
      </w:r>
    </w:p>
    <w:p w14:paraId="511D39C0" w14:textId="77777777" w:rsidR="00F650AE" w:rsidRPr="005D0020" w:rsidRDefault="00F650AE" w:rsidP="00F650AE">
      <w:pPr>
        <w:numPr>
          <w:ilvl w:val="0"/>
          <w:numId w:val="17"/>
        </w:numPr>
      </w:pPr>
      <w:r w:rsidRPr="005D0020">
        <w:t xml:space="preserve">Refund activity </w:t>
      </w:r>
    </w:p>
    <w:p w14:paraId="693D6BAA" w14:textId="77777777" w:rsidR="00F650AE" w:rsidRPr="005D0020" w:rsidRDefault="00F650AE" w:rsidP="00F650AE">
      <w:pPr>
        <w:numPr>
          <w:ilvl w:val="0"/>
          <w:numId w:val="17"/>
        </w:numPr>
      </w:pPr>
      <w:r w:rsidRPr="005D0020">
        <w:t xml:space="preserve">Warehouse waste </w:t>
      </w:r>
    </w:p>
    <w:p w14:paraId="74584EB1" w14:textId="77777777" w:rsidR="00F650AE" w:rsidRPr="005D0020" w:rsidRDefault="00F650AE" w:rsidP="00F650AE">
      <w:pPr>
        <w:numPr>
          <w:ilvl w:val="0"/>
          <w:numId w:val="17"/>
        </w:numPr>
      </w:pPr>
      <w:r w:rsidRPr="005D0020">
        <w:lastRenderedPageBreak/>
        <w:t xml:space="preserve">Branch differences </w:t>
      </w:r>
    </w:p>
    <w:p w14:paraId="7ACFD8C1" w14:textId="77777777" w:rsidR="00F650AE" w:rsidRPr="005D0020" w:rsidRDefault="00F650AE" w:rsidP="00F650AE">
      <w:pPr>
        <w:numPr>
          <w:ilvl w:val="0"/>
          <w:numId w:val="17"/>
        </w:numPr>
      </w:pPr>
      <w:r w:rsidRPr="005D0020">
        <w:t xml:space="preserve">Customer </w:t>
      </w:r>
      <w:proofErr w:type="spellStart"/>
      <w:r w:rsidRPr="005D0020">
        <w:t>behaviour</w:t>
      </w:r>
      <w:proofErr w:type="spellEnd"/>
      <w:r w:rsidRPr="005D0020">
        <w:t xml:space="preserve"> </w:t>
      </w:r>
    </w:p>
    <w:p w14:paraId="12BB5914" w14:textId="77777777" w:rsidR="00F650AE" w:rsidRPr="005D0020" w:rsidRDefault="00F650AE" w:rsidP="00F650AE">
      <w:pPr>
        <w:numPr>
          <w:ilvl w:val="0"/>
          <w:numId w:val="17"/>
        </w:numPr>
      </w:pPr>
      <w:r w:rsidRPr="005D0020">
        <w:t xml:space="preserve">Areas where additional data is needed </w:t>
      </w:r>
    </w:p>
    <w:p w14:paraId="38551C92" w14:textId="40406806" w:rsidR="00F650AE" w:rsidRPr="005D0020" w:rsidRDefault="00F650AE" w:rsidP="00F650AE"/>
    <w:p w14:paraId="3435F1BE" w14:textId="77777777" w:rsidR="00F650AE" w:rsidRPr="005D0020" w:rsidRDefault="00F650AE" w:rsidP="00F650AE">
      <w:r w:rsidRPr="005D0020">
        <w:t>Tools Used</w:t>
      </w:r>
    </w:p>
    <w:p w14:paraId="1487E4A9" w14:textId="77777777" w:rsidR="00F650AE" w:rsidRPr="005D0020" w:rsidRDefault="00F650AE" w:rsidP="00F650AE">
      <w:pPr>
        <w:numPr>
          <w:ilvl w:val="0"/>
          <w:numId w:val="18"/>
        </w:numPr>
      </w:pPr>
      <w:r w:rsidRPr="005D0020">
        <w:t xml:space="preserve">Excel </w:t>
      </w:r>
    </w:p>
    <w:p w14:paraId="3C5BEAAE" w14:textId="77777777" w:rsidR="00F650AE" w:rsidRPr="005D0020" w:rsidRDefault="00F650AE" w:rsidP="00F650AE">
      <w:pPr>
        <w:numPr>
          <w:ilvl w:val="0"/>
          <w:numId w:val="18"/>
        </w:numPr>
      </w:pPr>
      <w:r w:rsidRPr="005D0020">
        <w:t xml:space="preserve">Power Query </w:t>
      </w:r>
    </w:p>
    <w:p w14:paraId="2D46F366" w14:textId="77777777" w:rsidR="00F650AE" w:rsidRPr="005D0020" w:rsidRDefault="00F650AE" w:rsidP="00F650AE">
      <w:pPr>
        <w:numPr>
          <w:ilvl w:val="0"/>
          <w:numId w:val="18"/>
        </w:numPr>
      </w:pPr>
      <w:r w:rsidRPr="005D0020">
        <w:t xml:space="preserve">Power BI </w:t>
      </w:r>
    </w:p>
    <w:p w14:paraId="15F44FE6" w14:textId="77777777" w:rsidR="00F650AE" w:rsidRPr="005D0020" w:rsidRDefault="00F650AE" w:rsidP="00F650AE">
      <w:pPr>
        <w:numPr>
          <w:ilvl w:val="0"/>
          <w:numId w:val="18"/>
        </w:numPr>
      </w:pPr>
      <w:r w:rsidRPr="005D0020">
        <w:t xml:space="preserve">DAX </w:t>
      </w:r>
    </w:p>
    <w:p w14:paraId="41FC7EB7" w14:textId="77777777" w:rsidR="00F650AE" w:rsidRPr="005D0020" w:rsidRDefault="00F650AE" w:rsidP="00F650AE">
      <w:r w:rsidRPr="005D0020">
        <w:t>Final Project Summary</w:t>
      </w:r>
    </w:p>
    <w:p w14:paraId="0E95F89E" w14:textId="77777777" w:rsidR="00F650AE" w:rsidRPr="005D0020" w:rsidRDefault="00F650AE" w:rsidP="00F650AE">
      <w:r w:rsidRPr="005D0020">
        <w:t>XYZ Retail Store Analysis is a retail reporting and revenue-leakage project designed to answer one simple question:</w:t>
      </w:r>
    </w:p>
    <w:p w14:paraId="2A6F797A" w14:textId="77777777" w:rsidR="00F650AE" w:rsidRPr="005D0020" w:rsidRDefault="00F650AE" w:rsidP="00F650AE">
      <w:r w:rsidRPr="005D0020">
        <w:t>"We are making sales, but where is the money going?"</w:t>
      </w:r>
    </w:p>
    <w:p w14:paraId="7BCC1998" w14:textId="5C8492F6" w:rsidR="00F650AE" w:rsidRPr="005D0020" w:rsidRDefault="00F650AE" w:rsidP="00F650AE">
      <w:r w:rsidRPr="005D0020">
        <w:t>I cleaned and structured data from sales, customers, products, shipping, returns, refunds and warehouse activity, connected the data in Power BI, created business measures, and built an interactive dashboard with filters for branch, customer type and product.</w:t>
      </w:r>
      <w:r w:rsidR="00C71113">
        <w:t xml:space="preserve"> </w:t>
      </w:r>
      <w:proofErr w:type="gramStart"/>
      <w:r w:rsidRPr="005D0020">
        <w:t>The</w:t>
      </w:r>
      <w:proofErr w:type="gramEnd"/>
      <w:r w:rsidRPr="005D0020">
        <w:t xml:space="preserve"> main focus was not just reporting sales, but following what happens after the sale.</w:t>
      </w:r>
      <w:r w:rsidR="00C71113">
        <w:t xml:space="preserve"> </w:t>
      </w:r>
      <w:r w:rsidRPr="005D0020">
        <w:t>That is where the project becomes useful to a business.</w:t>
      </w:r>
    </w:p>
    <w:p w14:paraId="5FFED886" w14:textId="77777777" w:rsidR="00F650AE" w:rsidRPr="005D0020" w:rsidRDefault="00F650AE" w:rsidP="00F650AE">
      <w:r w:rsidRPr="005D0020">
        <w:t>Sales tell you what came in.</w:t>
      </w:r>
      <w:r w:rsidRPr="005D0020">
        <w:br/>
        <w:t>Returns, refunds and waste help explain what happened afterwards.</w:t>
      </w:r>
    </w:p>
    <w:p w14:paraId="46745A1E" w14:textId="77777777" w:rsidR="00566E40" w:rsidRPr="005D0020" w:rsidRDefault="00566E40"/>
    <w:sectPr w:rsidR="00566E40" w:rsidRPr="005D0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B4E"/>
    <w:multiLevelType w:val="multilevel"/>
    <w:tmpl w:val="C68A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164C"/>
    <w:multiLevelType w:val="multilevel"/>
    <w:tmpl w:val="36E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58A8"/>
    <w:multiLevelType w:val="multilevel"/>
    <w:tmpl w:val="BD6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7D6"/>
    <w:multiLevelType w:val="multilevel"/>
    <w:tmpl w:val="3DB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F0C5B"/>
    <w:multiLevelType w:val="multilevel"/>
    <w:tmpl w:val="5CC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954B9"/>
    <w:multiLevelType w:val="multilevel"/>
    <w:tmpl w:val="FCB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A01E0"/>
    <w:multiLevelType w:val="multilevel"/>
    <w:tmpl w:val="57E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434E9"/>
    <w:multiLevelType w:val="multilevel"/>
    <w:tmpl w:val="284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E1D6E"/>
    <w:multiLevelType w:val="multilevel"/>
    <w:tmpl w:val="92B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B0A49"/>
    <w:multiLevelType w:val="multilevel"/>
    <w:tmpl w:val="8B9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D6D06"/>
    <w:multiLevelType w:val="multilevel"/>
    <w:tmpl w:val="84F2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758BF"/>
    <w:multiLevelType w:val="multilevel"/>
    <w:tmpl w:val="B01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A5804"/>
    <w:multiLevelType w:val="multilevel"/>
    <w:tmpl w:val="9D4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C5222"/>
    <w:multiLevelType w:val="multilevel"/>
    <w:tmpl w:val="677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50D13"/>
    <w:multiLevelType w:val="multilevel"/>
    <w:tmpl w:val="6C9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B33F3"/>
    <w:multiLevelType w:val="multilevel"/>
    <w:tmpl w:val="4EE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11E50"/>
    <w:multiLevelType w:val="multilevel"/>
    <w:tmpl w:val="43E0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8009D"/>
    <w:multiLevelType w:val="multilevel"/>
    <w:tmpl w:val="8FC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298349">
    <w:abstractNumId w:val="15"/>
  </w:num>
  <w:num w:numId="2" w16cid:durableId="2013679404">
    <w:abstractNumId w:val="6"/>
  </w:num>
  <w:num w:numId="3" w16cid:durableId="103425966">
    <w:abstractNumId w:val="2"/>
  </w:num>
  <w:num w:numId="4" w16cid:durableId="1503160791">
    <w:abstractNumId w:val="13"/>
  </w:num>
  <w:num w:numId="5" w16cid:durableId="102304320">
    <w:abstractNumId w:val="7"/>
  </w:num>
  <w:num w:numId="6" w16cid:durableId="1597517192">
    <w:abstractNumId w:val="11"/>
  </w:num>
  <w:num w:numId="7" w16cid:durableId="919601826">
    <w:abstractNumId w:val="17"/>
  </w:num>
  <w:num w:numId="8" w16cid:durableId="311955467">
    <w:abstractNumId w:val="5"/>
  </w:num>
  <w:num w:numId="9" w16cid:durableId="1350981963">
    <w:abstractNumId w:val="8"/>
  </w:num>
  <w:num w:numId="10" w16cid:durableId="1412845543">
    <w:abstractNumId w:val="10"/>
  </w:num>
  <w:num w:numId="11" w16cid:durableId="692459256">
    <w:abstractNumId w:val="4"/>
  </w:num>
  <w:num w:numId="12" w16cid:durableId="591861539">
    <w:abstractNumId w:val="12"/>
  </w:num>
  <w:num w:numId="13" w16cid:durableId="782652865">
    <w:abstractNumId w:val="9"/>
  </w:num>
  <w:num w:numId="14" w16cid:durableId="1789346850">
    <w:abstractNumId w:val="0"/>
  </w:num>
  <w:num w:numId="15" w16cid:durableId="1732194006">
    <w:abstractNumId w:val="16"/>
  </w:num>
  <w:num w:numId="16" w16cid:durableId="119735131">
    <w:abstractNumId w:val="1"/>
  </w:num>
  <w:num w:numId="17" w16cid:durableId="364016471">
    <w:abstractNumId w:val="14"/>
  </w:num>
  <w:num w:numId="18" w16cid:durableId="152109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AE"/>
    <w:rsid w:val="001D0CC1"/>
    <w:rsid w:val="00566E40"/>
    <w:rsid w:val="005D0020"/>
    <w:rsid w:val="00817ADD"/>
    <w:rsid w:val="00B51150"/>
    <w:rsid w:val="00C71113"/>
    <w:rsid w:val="00F6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BC5A"/>
  <w15:chartTrackingRefBased/>
  <w15:docId w15:val="{26B88FEF-5D6E-442C-AFD2-64CDACDB3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0AE"/>
    <w:rPr>
      <w:rFonts w:eastAsiaTheme="majorEastAsia" w:cstheme="majorBidi"/>
      <w:color w:val="272727" w:themeColor="text1" w:themeTint="D8"/>
    </w:rPr>
  </w:style>
  <w:style w:type="paragraph" w:styleId="Title">
    <w:name w:val="Title"/>
    <w:basedOn w:val="Normal"/>
    <w:next w:val="Normal"/>
    <w:link w:val="TitleChar"/>
    <w:uiPriority w:val="10"/>
    <w:qFormat/>
    <w:rsid w:val="00F6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0AE"/>
    <w:pPr>
      <w:spacing w:before="160"/>
      <w:jc w:val="center"/>
    </w:pPr>
    <w:rPr>
      <w:i/>
      <w:iCs/>
      <w:color w:val="404040" w:themeColor="text1" w:themeTint="BF"/>
    </w:rPr>
  </w:style>
  <w:style w:type="character" w:customStyle="1" w:styleId="QuoteChar">
    <w:name w:val="Quote Char"/>
    <w:basedOn w:val="DefaultParagraphFont"/>
    <w:link w:val="Quote"/>
    <w:uiPriority w:val="29"/>
    <w:rsid w:val="00F650AE"/>
    <w:rPr>
      <w:i/>
      <w:iCs/>
      <w:color w:val="404040" w:themeColor="text1" w:themeTint="BF"/>
    </w:rPr>
  </w:style>
  <w:style w:type="paragraph" w:styleId="ListParagraph">
    <w:name w:val="List Paragraph"/>
    <w:basedOn w:val="Normal"/>
    <w:uiPriority w:val="34"/>
    <w:qFormat/>
    <w:rsid w:val="00F650AE"/>
    <w:pPr>
      <w:ind w:left="720"/>
      <w:contextualSpacing/>
    </w:pPr>
  </w:style>
  <w:style w:type="character" w:styleId="IntenseEmphasis">
    <w:name w:val="Intense Emphasis"/>
    <w:basedOn w:val="DefaultParagraphFont"/>
    <w:uiPriority w:val="21"/>
    <w:qFormat/>
    <w:rsid w:val="00F650AE"/>
    <w:rPr>
      <w:i/>
      <w:iCs/>
      <w:color w:val="2F5496" w:themeColor="accent1" w:themeShade="BF"/>
    </w:rPr>
  </w:style>
  <w:style w:type="paragraph" w:styleId="IntenseQuote">
    <w:name w:val="Intense Quote"/>
    <w:basedOn w:val="Normal"/>
    <w:next w:val="Normal"/>
    <w:link w:val="IntenseQuoteChar"/>
    <w:uiPriority w:val="30"/>
    <w:qFormat/>
    <w:rsid w:val="00F65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0AE"/>
    <w:rPr>
      <w:i/>
      <w:iCs/>
      <w:color w:val="2F5496" w:themeColor="accent1" w:themeShade="BF"/>
    </w:rPr>
  </w:style>
  <w:style w:type="character" w:styleId="IntenseReference">
    <w:name w:val="Intense Reference"/>
    <w:basedOn w:val="DefaultParagraphFont"/>
    <w:uiPriority w:val="32"/>
    <w:qFormat/>
    <w:rsid w:val="00F650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2026-09-25T19:34:00Z</dcterms:created>
  <dcterms:modified xsi:type="dcterms:W3CDTF">2026-09-25T19:59:00Z</dcterms:modified>
</cp:coreProperties>
</file>