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Project Documentation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Introduction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Title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InsightStream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Leader: Noorjahan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nj168067@gmail.com</w:t>
      </w:r>
    </w:p>
    <w:p>
      <w:pPr>
        <w:numPr>
          <w:ilvl w:val="0"/>
          <w:numId w:val="3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Members: </w:t>
      </w:r>
    </w:p>
    <w:p>
      <w:pPr>
        <w:tabs>
          <w:tab w:val="left" w:pos="1440" w:leader="none"/>
        </w:tabs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1.Lavanya R -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lavanyaranganathan61@gmail.com</w:t>
      </w:r>
    </w:p>
    <w:p>
      <w:pPr>
        <w:tabs>
          <w:tab w:val="left" w:pos="1440" w:leader="none"/>
        </w:tabs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2.Lakshmi D -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4"/>
          <w:u w:val="single"/>
          <w:shd w:fill="auto" w:val="clear"/>
        </w:rPr>
        <w:t xml:space="preserve">lakshmidhanaraj99@gmail.com</w:t>
      </w:r>
    </w:p>
    <w:p>
      <w:pPr>
        <w:tabs>
          <w:tab w:val="left" w:pos="1440" w:leader="none"/>
        </w:tabs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Kanchana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kanchanakannan2005@gmail.com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</w:t>
      </w:r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Overview</w:t>
      </w:r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 InsightStream is a revolutionary web application designed to redefine how people discover and consume news. It offers an intuitive interface, dynamic search, and a vast range of news categories for all types of users. InsightStream aims to provide a user-friendly platform for accessing the latest updates and exploring diverse news topics. </w:t>
      </w:r>
    </w:p>
    <w:p>
      <w:pPr>
        <w:numPr>
          <w:ilvl w:val="0"/>
          <w:numId w:val="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* News from API Sources for real-time updates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* Visual News Exploration with curated image galleries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*Intuitive Design for smooth navigation         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*Advanced Search Feature for tailored news content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*Newsletter Subscription to keep users informed                       </w:t>
      </w:r>
    </w:p>
    <w:p>
      <w:pPr>
        <w:numPr>
          <w:ilvl w:val="0"/>
          <w:numId w:val="9"/>
        </w:numPr>
        <w:tabs>
          <w:tab w:val="left" w:pos="144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Architecture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*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Component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         .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State Management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Uses Context API for managing global state effectively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Routing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Utilizes React Router Dom for seamless navigation across pages</w:t>
      </w:r>
    </w:p>
    <w:p>
      <w:pPr>
        <w:numPr>
          <w:ilvl w:val="0"/>
          <w:numId w:val="1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Setup Instructions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Prerequisites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 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React.js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Axios for API requests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Router Dom for routing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Bootstrap or Tailwind CSS for styling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Clone the repository: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  git clone </w:t>
      </w:r>
    </w:p>
    <w:p>
      <w:pPr>
        <w:numPr>
          <w:ilvl w:val="0"/>
          <w:numId w:val="1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Navigate into the project directory:</w:t>
      </w:r>
    </w:p>
    <w:p>
      <w:pPr>
        <w:numPr>
          <w:ilvl w:val="0"/>
          <w:numId w:val="1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cd news-app-react</w:t>
      </w:r>
    </w:p>
    <w:p>
      <w:pPr>
        <w:numPr>
          <w:ilvl w:val="0"/>
          <w:numId w:val="1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dependencies: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npm install</w:t>
      </w:r>
    </w:p>
    <w:p>
      <w:pPr>
        <w:numPr>
          <w:ilvl w:val="0"/>
          <w:numId w:val="17"/>
        </w:numPr>
        <w:tabs>
          <w:tab w:val="left" w:pos="144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 the development server: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npm start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Drive link of the Demo video: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http://drive.google.com/drive/folders/1t-MYlqwAjG6ZLbeStRSHwC_I64SkjCoO?usp=drive_link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 the app at image: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50" w:dyaOrig="11115">
          <v:rect xmlns:o="urn:schemas-microsoft-com:office:office" xmlns:v="urn:schemas-microsoft-com:vml" id="rectole0000000000" style="width:452.500000pt;height:55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Folder StructureComponents: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Contains UI elements like Navbar, Hero, etc.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Pages: Contains individual page files for routes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Context: Manages the app's global state using Context APIs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Styles: Holds CSS files for design consistency</w:t>
      </w:r>
    </w:p>
    <w:p>
      <w:pPr>
        <w:numPr>
          <w:ilvl w:val="0"/>
          <w:numId w:val="2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Running the Application</w:t>
      </w:r>
    </w:p>
    <w:p>
      <w:pPr>
        <w:tabs>
          <w:tab w:val="left" w:pos="216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Run npm start to start the development server locally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Component Documentation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Hero Component: Displays trending news with a search bar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Popular Categories Component: Provides category-wise article previews 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Newsletter Component: Encourages user engagement with subscriptions                                            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Reusable Components: 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Custom button components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Card layouts for displaying news articles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State Management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Managed using Context API for consistent data flow Local State: Managed within individual components for dynamic UI updates .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User Interface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UI leverages: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elements for immersive news exploration</w:t>
      </w:r>
    </w:p>
    <w:p>
      <w:pPr>
        <w:numPr>
          <w:ilvl w:val="0"/>
          <w:numId w:val="2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Clear, organized design for enhanced readability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Styling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CSS Frameworks/Libraries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Tailwind CSS for responsive design and modern styling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Custom styles are implemented for a consistent theme across components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Testing Strategy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Utilizes Jest and React Testing Library for unit and integration testing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Ensures key functionalities are thoroughly verified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Coverage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Screenshots or Demo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Demo Link: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Known Issues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Occasional API latency during peak hours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Minor UI glitches under heavy content load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Future Enhancements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Adding dark mode for better user experience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Expanding language support for diverse user demographics</w:t>
      </w:r>
    </w:p>
    <w:p>
      <w:pPr>
        <w:numPr>
          <w:ilvl w:val="0"/>
          <w:numId w:val="2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Implementing offline reading capabilities for improved accessibility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6">
    <w:abstractNumId w:val="42"/>
  </w:num>
  <w:num w:numId="9">
    <w:abstractNumId w:val="36"/>
  </w:num>
  <w:num w:numId="11">
    <w:abstractNumId w:val="30"/>
  </w:num>
  <w:num w:numId="15">
    <w:abstractNumId w:val="24"/>
  </w:num>
  <w:num w:numId="17">
    <w:abstractNumId w:val="18"/>
  </w:num>
  <w:num w:numId="19">
    <w:abstractNumId w:val="12"/>
  </w:num>
  <w:num w:numId="22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