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DB01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E"/>
          <w14:ligatures w14:val="none"/>
        </w:rPr>
        <w:t>📚</w:t>
      </w:r>
      <w:r w:rsidRPr="00377A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 xml:space="preserve"> Documentación Técnica - Fase 1 Completa</w:t>
      </w:r>
    </w:p>
    <w:p w14:paraId="2A9A9E1D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Sistema de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Bots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Inteligentes para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MensajeroPro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SaaS</w:t>
      </w:r>
    </w:p>
    <w:p w14:paraId="08B095D5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PE"/>
          <w14:ligatures w14:val="none"/>
        </w:rPr>
        <w:t>🎯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Objetivo de Fase 1</w:t>
      </w:r>
    </w:p>
    <w:p w14:paraId="7970B0F1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Implementar un sistema de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bots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configurables por empresa que puedan funcionar como agentes de ventas o agentes de citas, con integración completa a WhatsApp y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OpenAI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340FFF7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7FB1B27A">
          <v:rect id="_x0000_i1193" style="width:0;height:1.5pt" o:hralign="center" o:hrstd="t" o:hr="t" fillcolor="#a0a0a0" stroked="f"/>
        </w:pict>
      </w:r>
    </w:p>
    <w:p w14:paraId="1FA88EA9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📋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Fase 1.1 - Configuración Base del Bot</w:t>
      </w:r>
    </w:p>
    <w:p w14:paraId="20759A7A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Archivos involucrados:</w:t>
      </w:r>
    </w:p>
    <w:p w14:paraId="5AB3ECD2" w14:textId="77777777" w:rsidR="00377A2D" w:rsidRPr="00377A2D" w:rsidRDefault="00377A2D" w:rsidP="00377A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sistema/cliente/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modulos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bot-config.php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Vista principal</w:t>
      </w:r>
    </w:p>
    <w:p w14:paraId="43911E76" w14:textId="77777777" w:rsidR="00377A2D" w:rsidRPr="00377A2D" w:rsidRDefault="00377A2D" w:rsidP="00377A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configurar.php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API configuración</w:t>
      </w:r>
    </w:p>
    <w:p w14:paraId="314A7D78" w14:textId="77777777" w:rsidR="00377A2D" w:rsidRPr="00377A2D" w:rsidRDefault="00377A2D" w:rsidP="00377A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whatsapp-service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/botHandler.js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Lógica del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</w:t>
      </w:r>
      <w:proofErr w:type="spellEnd"/>
    </w:p>
    <w:p w14:paraId="11BC2DF4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Base de datos - Modificaciones:</w:t>
      </w:r>
    </w:p>
    <w:p w14:paraId="7B3B9672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sql</w:t>
      </w:r>
      <w:proofErr w:type="spellEnd"/>
    </w:p>
    <w:p w14:paraId="3807851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 xml:space="preserve">-- Agregar a </w:t>
      </w:r>
      <w:proofErr w:type="spellStart"/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configuracion_bot</w:t>
      </w:r>
      <w:proofErr w:type="spellEnd"/>
    </w:p>
    <w:p w14:paraId="13893F3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ALTER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configuracion_bot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ADD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COLUMN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134BBB0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tipo_bot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ENUM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'ventas'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'citas'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'ventas'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5B52303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prompt_ventas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B117F4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prompt_citas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694DC9C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templates_activo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684377B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respuestas_rapidas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JSON,</w:t>
      </w:r>
    </w:p>
    <w:p w14:paraId="7F53A04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escalamiento_config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JSON,</w:t>
      </w:r>
    </w:p>
    <w:p w14:paraId="4639DCD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modo_prueba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34D97AA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numero_prueba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</w:t>
      </w:r>
    </w:p>
    <w:p w14:paraId="1643E12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4521E97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41055E1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 xml:space="preserve">-- Nueva tabla para </w:t>
      </w:r>
      <w:proofErr w:type="spellStart"/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templates</w:t>
      </w:r>
      <w:proofErr w:type="spellEnd"/>
    </w:p>
    <w:p w14:paraId="05F710C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bot_templates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724BE1F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6428664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tipo_negocio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50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 xml:space="preserve">-- restaurante, tienda, </w:t>
      </w:r>
      <w:proofErr w:type="spellStart"/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clinica</w:t>
      </w:r>
      <w:proofErr w:type="spellEnd"/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salon</w:t>
      </w:r>
      <w:proofErr w:type="spellEnd"/>
    </w:p>
    <w:p w14:paraId="7CE83F0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tipo_bot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ENUM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'ventas'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'citas'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74C7DBB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nombre_template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100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32440CD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lastRenderedPageBreak/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prompt_template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7AC569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respuestas_rapidas_template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JSON,</w:t>
      </w:r>
    </w:p>
    <w:p w14:paraId="298390B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configuracion_adicional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JSON,</w:t>
      </w:r>
    </w:p>
    <w:p w14:paraId="375381A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activo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</w:t>
      </w:r>
    </w:p>
    <w:p w14:paraId="19A13D2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59B3F36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678EC33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-- Nueva tabla para métricas</w:t>
      </w:r>
    </w:p>
    <w:p w14:paraId="6AE4D3C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bot_metricas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679E34B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3B5A2BC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0D4E211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fecha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0958919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conversaciones_iniciadas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25D597E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conversaciones_completadas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0E31818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escalamientos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1C425D7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hora_pico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-- "14:00"</w:t>
      </w:r>
    </w:p>
    <w:p w14:paraId="3907DCF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preguntas_frecuentes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JSON,</w:t>
      </w:r>
    </w:p>
    <w:p w14:paraId="7DB4E7E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INDEX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idx_empresa_fecha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 fecha)</w:t>
      </w:r>
    </w:p>
    <w:p w14:paraId="2031E35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34EB204D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Flujo de implementación:</w:t>
      </w:r>
    </w:p>
    <w:p w14:paraId="3B42FD72" w14:textId="77777777" w:rsidR="00377A2D" w:rsidRPr="00377A2D" w:rsidRDefault="00377A2D" w:rsidP="00377A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Usuario selecciona tipo de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bot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(ventas/citas)</w:t>
      </w:r>
    </w:p>
    <w:p w14:paraId="1401BF3B" w14:textId="77777777" w:rsidR="00377A2D" w:rsidRPr="00377A2D" w:rsidRDefault="00377A2D" w:rsidP="00377A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Elige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template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según su tipo de negocio</w:t>
      </w:r>
    </w:p>
    <w:p w14:paraId="2211F27B" w14:textId="77777777" w:rsidR="00377A2D" w:rsidRPr="00377A2D" w:rsidRDefault="00377A2D" w:rsidP="00377A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Personaliza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prompt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respuestas rápidas</w:t>
      </w:r>
    </w:p>
    <w:p w14:paraId="25902D6E" w14:textId="77777777" w:rsidR="00377A2D" w:rsidRPr="00377A2D" w:rsidRDefault="00377A2D" w:rsidP="00377A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Activa modo prueba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testing</w:t>
      </w:r>
      <w:proofErr w:type="spellEnd"/>
    </w:p>
    <w:p w14:paraId="272B9926" w14:textId="77777777" w:rsidR="00377A2D" w:rsidRPr="00377A2D" w:rsidRDefault="00377A2D" w:rsidP="00377A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Activa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bot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clientes reales</w:t>
      </w:r>
    </w:p>
    <w:p w14:paraId="4E9F0585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F18E3C3">
          <v:rect id="_x0000_i1194" style="width:0;height:1.5pt" o:hralign="center" o:hrstd="t" o:hr="t" fillcolor="#a0a0a0" stroked="f"/>
        </w:pict>
      </w:r>
    </w:p>
    <w:p w14:paraId="45A39A6E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📋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Fase 1.2 - Bot de Ventas</w:t>
      </w:r>
    </w:p>
    <w:p w14:paraId="30684301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Archivos involucrados:</w:t>
      </w:r>
    </w:p>
    <w:p w14:paraId="2ADF5D6C" w14:textId="77777777" w:rsidR="00377A2D" w:rsidRPr="00377A2D" w:rsidRDefault="00377A2D" w:rsidP="00377A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sistema/cliente/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modulos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/catalogo-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Gestión catálogo</w:t>
      </w:r>
    </w:p>
    <w:p w14:paraId="560FCCD4" w14:textId="77777777" w:rsidR="00377A2D" w:rsidRPr="00377A2D" w:rsidRDefault="00377A2D" w:rsidP="00377A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/subir-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catalogo.php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Upload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Excel/PDF</w:t>
      </w:r>
    </w:p>
    <w:p w14:paraId="3731BDA1" w14:textId="77777777" w:rsidR="00377A2D" w:rsidRPr="00377A2D" w:rsidRDefault="00377A2D" w:rsidP="00377A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/descargar-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catalogo.php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Download</w:t>
      </w:r>
      <w:proofErr w:type="spellEnd"/>
    </w:p>
    <w:p w14:paraId="0A449073" w14:textId="77777777" w:rsidR="00377A2D" w:rsidRPr="00377A2D" w:rsidRDefault="00377A2D" w:rsidP="00377A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whatsapp-service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/salesBot.js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Lógica específica ventas</w:t>
      </w:r>
    </w:p>
    <w:p w14:paraId="03663FC8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Base de datos:</w:t>
      </w:r>
    </w:p>
    <w:p w14:paraId="04A99162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sql</w:t>
      </w:r>
      <w:proofErr w:type="spellEnd"/>
    </w:p>
    <w:p w14:paraId="783B192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catalogo_bot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0E40714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5946FD6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lastRenderedPageBreak/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UNIQUE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1374F46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archivo_excel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255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08D0B09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archivo_pdf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255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4912776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datos_json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LONGTEXT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 xml:space="preserve">-- Productos, promociones, </w:t>
      </w:r>
      <w:proofErr w:type="spellStart"/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delivery</w:t>
      </w:r>
      <w:proofErr w:type="spellEnd"/>
    </w:p>
    <w:p w14:paraId="647B844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fecha_actualizacion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TIMESTAMP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CURRENT_TIMESTAMP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ON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UPDATE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CURRENT_TIMESTAMP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18DA9A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FOREIGN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REFERENCES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empresas(id)</w:t>
      </w:r>
    </w:p>
    <w:p w14:paraId="62B21EB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665060F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34A4B67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ventas_bot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2DF8480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28EEE2E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6F833C3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numero_cliente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18A8E4D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productos_cotizados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JSON,</w:t>
      </w:r>
    </w:p>
    <w:p w14:paraId="225FD90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total_cotizado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DECIMAL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5216DCD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estado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ENUM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'cotizado'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'confirmado'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'cancelado'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52229CB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fecha_cotizacion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DATETIME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14E1E67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metodo_pago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50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3952B3C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tipo_entrega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ENUM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'tienda'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</w:t>
      </w:r>
      <w:proofErr w:type="spellStart"/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delivery</w:t>
      </w:r>
      <w:proofErr w:type="spellEnd"/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34C89A2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direccion_entrega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0ECE025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INDEX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idx_empresa_fecha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fecha_cotizacion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</w:t>
      </w:r>
    </w:p>
    <w:p w14:paraId="103B897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57162C64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Plantilla Excel requerida:</w:t>
      </w:r>
    </w:p>
    <w:p w14:paraId="08B1EA1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HOJA 1: PRODUCTOS</w:t>
      </w:r>
    </w:p>
    <w:p w14:paraId="2C6D840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- Columnas: Categoría | Producto | Precio | Disponible</w:t>
      </w:r>
    </w:p>
    <w:p w14:paraId="006F42C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4760DF1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HOJA 2: PROMOCIONES  </w:t>
      </w:r>
    </w:p>
    <w:p w14:paraId="6A5C8F8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- Columnas: Producto | Tipo | Descripción | Precio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Promo</w:t>
      </w:r>
      <w:proofErr w:type="spellEnd"/>
    </w:p>
    <w:p w14:paraId="7BFA856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54DDBBE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HOJA 3: DELIVERY</w:t>
      </w:r>
    </w:p>
    <w:p w14:paraId="597F73C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- Columnas: Zona | Costo | Tiempo</w:t>
      </w:r>
    </w:p>
    <w:p w14:paraId="098861D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- Fila especial: GRATIS DESDE: monto</w:t>
      </w:r>
    </w:p>
    <w:p w14:paraId="501F68AD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Flujo del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bot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de ventas:</w:t>
      </w:r>
    </w:p>
    <w:p w14:paraId="5FFF8552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saluda → Bot responde con bienvenida</w:t>
      </w:r>
    </w:p>
    <w:p w14:paraId="68AA77C6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pide catálogo → Bot envía PDF</w:t>
      </w:r>
    </w:p>
    <w:p w14:paraId="6EC1D0BA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consulta precios → Bot responde del JSON</w:t>
      </w:r>
    </w:p>
    <w:p w14:paraId="1C715BB2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ordena → Bot cotiza con totales</w:t>
      </w:r>
    </w:p>
    <w:p w14:paraId="43D77356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 pregunta tipo entrega → Cliente elige</w:t>
      </w:r>
    </w:p>
    <w:p w14:paraId="3B708282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Bot informa pago → Cliente confirma</w:t>
      </w:r>
    </w:p>
    <w:p w14:paraId="664B8E04" w14:textId="77777777" w:rsidR="00377A2D" w:rsidRPr="00377A2D" w:rsidRDefault="00377A2D" w:rsidP="00377A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 registra venta</w:t>
      </w:r>
    </w:p>
    <w:p w14:paraId="7B9412A8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8E689FA">
          <v:rect id="_x0000_i1195" style="width:0;height:1.5pt" o:hralign="center" o:hrstd="t" o:hr="t" fillcolor="#a0a0a0" stroked="f"/>
        </w:pict>
      </w:r>
    </w:p>
    <w:p w14:paraId="7A9CA3C0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📋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Fase 1.3 - Bot de Citas</w:t>
      </w:r>
    </w:p>
    <w:p w14:paraId="6642EC2B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Archivos involucrados:</w:t>
      </w:r>
    </w:p>
    <w:p w14:paraId="306B0B5C" w14:textId="77777777" w:rsidR="00377A2D" w:rsidRPr="00377A2D" w:rsidRDefault="00377A2D" w:rsidP="00377A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sistema/cliente/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modulos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/horarios-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Gestión horarios</w:t>
      </w:r>
    </w:p>
    <w:p w14:paraId="159F84D1" w14:textId="77777777" w:rsidR="00377A2D" w:rsidRPr="00377A2D" w:rsidRDefault="00377A2D" w:rsidP="00377A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/configurar-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horarios.php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API horarios</w:t>
      </w:r>
    </w:p>
    <w:p w14:paraId="23B708D7" w14:textId="77777777" w:rsidR="00377A2D" w:rsidRPr="00377A2D" w:rsidRDefault="00377A2D" w:rsidP="00377A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/agendar-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cita.php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API citas</w:t>
      </w:r>
    </w:p>
    <w:p w14:paraId="3FDADB73" w14:textId="77777777" w:rsidR="00377A2D" w:rsidRPr="00377A2D" w:rsidRDefault="00377A2D" w:rsidP="00377A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whatsapp-service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/appointmentBot.js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Lógica citas</w:t>
      </w:r>
    </w:p>
    <w:p w14:paraId="4A219F39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Base de datos:</w:t>
      </w:r>
    </w:p>
    <w:p w14:paraId="06E61C63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sql</w:t>
      </w:r>
      <w:proofErr w:type="spellEnd"/>
    </w:p>
    <w:p w14:paraId="44DBAAC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horarios_atencion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3A34541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048AB32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5806920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dia_semana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-- 1=Lunes, 7=Domingo</w:t>
      </w:r>
    </w:p>
    <w:p w14:paraId="0F1C708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hora_inicio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TIME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5116CDE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hora_fin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TIME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2E5FA5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duracion_cita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30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-- minutos</w:t>
      </w:r>
    </w:p>
    <w:p w14:paraId="7BC2039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activo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5D10C15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FOREIGN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REFERENCES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empresas(id),</w:t>
      </w:r>
    </w:p>
    <w:p w14:paraId="66D6592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INDEX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idx_empresa_dia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dia_semana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</w:t>
      </w:r>
    </w:p>
    <w:p w14:paraId="48274DF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26E6CEE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7F9D3DE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citas_bot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4E5C9EA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523F87D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6A4B4A2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numero_cliente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6567939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nombre_cliente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100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51965CF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fecha_cita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1078C69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hora_cita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TIME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046799C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tipo_servicio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100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158311A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estado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ENUM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'agendada'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'confirmada'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'cancelada'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'completada'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6048190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recordatorio_24h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48F48BE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recordatorio_2h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68A770B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notas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A9BC98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fecha_creacion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TIMESTAMP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CURRENT_TIMESTAMP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458E86C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lastRenderedPageBreak/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INDEX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idx_empresa_fecha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fecha_cita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07D622A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INDEX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idx_fecha_hora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fecha_cita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hora_cita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</w:t>
      </w:r>
    </w:p>
    <w:p w14:paraId="3CFBC1F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214C4EFC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077EECD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CREATE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servicios_disponibles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2B51D9E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id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PRIMARY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AUTO_INCREMENT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E20C01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497712E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nombre_servicio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100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781CA67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duracion_minutos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INT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30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7E2C1EA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requiere_preparacion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-- "Venir en ayunas"</w:t>
      </w:r>
    </w:p>
    <w:p w14:paraId="7DA1595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activo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31EE3D7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FOREIGN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KEY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empresa_id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REFERENCES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empresas(id)</w:t>
      </w:r>
    </w:p>
    <w:p w14:paraId="20E69954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  <w:r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br/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Agregando Google Calendar </w:t>
      </w:r>
    </w:p>
    <w:p w14:paraId="4994F6D1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Modificaciones necesarias:</w:t>
      </w:r>
    </w:p>
    <w:p w14:paraId="72CD9ED1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En la base de datos:</w:t>
      </w:r>
    </w:p>
    <w:p w14:paraId="5552B189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sql</w:t>
      </w:r>
      <w:proofErr w:type="spellEnd"/>
    </w:p>
    <w:p w14:paraId="6071A71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ALTER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TABLE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configuracion_bot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ADD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COLUMN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(</w:t>
      </w:r>
    </w:p>
    <w:p w14:paraId="0324F54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google_calendar_activo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0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3BE2744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google_client_id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255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7994305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google_client_secret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255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),</w:t>
      </w:r>
    </w:p>
    <w:p w14:paraId="4510962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google_refresh_token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TEXT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285D813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google_calendar_id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VARCHAR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(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255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), </w:t>
      </w:r>
      <w:r w:rsidRPr="00377A2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PE"/>
          <w14:ligatures w14:val="none"/>
        </w:rPr>
        <w:t>-- ID del calendario a usar</w:t>
      </w:r>
    </w:p>
    <w:p w14:paraId="2633823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sincronizar_citas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BOOLEAN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eastAsia="es-PE"/>
          <w14:ligatures w14:val="none"/>
        </w:rPr>
        <w:t>DEFAULT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1</w:t>
      </w:r>
    </w:p>
    <w:p w14:paraId="211719E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);</w:t>
      </w:r>
    </w:p>
    <w:p w14:paraId="0E4A5771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En la interfaz (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bot-config.php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):</w:t>
      </w:r>
    </w:p>
    <w:p w14:paraId="5509425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Sección: Integración Google Calendar</w:t>
      </w:r>
    </w:p>
    <w:p w14:paraId="5F422D7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├── [ ] Activar sincronización con Google Calendar</w:t>
      </w:r>
    </w:p>
    <w:p w14:paraId="08D5FFE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├── Client ID: [_________________]</w:t>
      </w:r>
    </w:p>
    <w:p w14:paraId="14C5F43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Client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Secret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[_________________]</w:t>
      </w:r>
    </w:p>
    <w:p w14:paraId="0936B28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├── [Botón: Autorizar con Google]</w:t>
      </w:r>
    </w:p>
    <w:p w14:paraId="126BC90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Estado: </w:t>
      </w:r>
      <w:r w:rsidRPr="00377A2D">
        <w:rPr>
          <w:rFonts w:ascii="Segoe UI Symbol" w:eastAsia="Times New Roman" w:hAnsi="Segoe UI Symbol" w:cs="Segoe UI Symbol"/>
          <w:color w:val="ABB2BF"/>
          <w:kern w:val="0"/>
          <w:sz w:val="20"/>
          <w:szCs w:val="20"/>
          <w:lang w:eastAsia="es-PE"/>
          <w14:ligatures w14:val="none"/>
        </w:rPr>
        <w:t>✓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Conectado / </w:t>
      </w:r>
      <w:r w:rsidRPr="00377A2D">
        <w:rPr>
          <w:rFonts w:ascii="Segoe UI Symbol" w:eastAsia="Times New Roman" w:hAnsi="Segoe UI Symbol" w:cs="Segoe UI Symbol"/>
          <w:color w:val="ABB2BF"/>
          <w:kern w:val="0"/>
          <w:sz w:val="20"/>
          <w:szCs w:val="20"/>
          <w:lang w:eastAsia="es-PE"/>
          <w14:ligatures w14:val="none"/>
        </w:rPr>
        <w:t>✗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No conectado</w:t>
      </w:r>
    </w:p>
    <w:p w14:paraId="4C0AC450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└── Calendario: [Seleccionar calendario ▼]</w:t>
      </w:r>
    </w:p>
    <w:p w14:paraId="541A1D8F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Flujo de configuración:</w:t>
      </w:r>
    </w:p>
    <w:p w14:paraId="08ECD164" w14:textId="77777777" w:rsidR="00377A2D" w:rsidRPr="00377A2D" w:rsidRDefault="00377A2D" w:rsidP="00377A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Usuario ingresa credenciales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su proyecto Google Cloud</w:t>
      </w:r>
    </w:p>
    <w:p w14:paraId="0029A606" w14:textId="77777777" w:rsidR="00377A2D" w:rsidRPr="00377A2D" w:rsidRDefault="00377A2D" w:rsidP="00377A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Hace clic en "Autorizar"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→ Redirige a Google OAuth</w:t>
      </w:r>
    </w:p>
    <w:p w14:paraId="58D2EC99" w14:textId="77777777" w:rsidR="00377A2D" w:rsidRPr="00377A2D" w:rsidRDefault="00377A2D" w:rsidP="00377A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Google devuelve token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→ Sistema guarda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refresh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token</w:t>
      </w:r>
    </w:p>
    <w:p w14:paraId="2ECBA12C" w14:textId="77777777" w:rsidR="00377A2D" w:rsidRPr="00377A2D" w:rsidRDefault="00377A2D" w:rsidP="00377A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Usuario selecciona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cuál calendario usar</w:t>
      </w:r>
    </w:p>
    <w:p w14:paraId="54F2D2F3" w14:textId="77777777" w:rsidR="00377A2D" w:rsidRPr="00377A2D" w:rsidRDefault="00377A2D" w:rsidP="00377A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Bot sincroniza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citas en ambas direcciones</w:t>
      </w:r>
    </w:p>
    <w:p w14:paraId="02939670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Funcionalidades con Calendar:</w:t>
      </w:r>
    </w:p>
    <w:p w14:paraId="72FEF836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Al agendar cita:</w:t>
      </w:r>
    </w:p>
    <w:p w14:paraId="3A85324C" w14:textId="77777777" w:rsidR="00377A2D" w:rsidRPr="00377A2D" w:rsidRDefault="00377A2D" w:rsidP="00377A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 verifica disponibilidad real en Google Calendar</w:t>
      </w:r>
    </w:p>
    <w:p w14:paraId="22E74FC6" w14:textId="77777777" w:rsidR="00377A2D" w:rsidRPr="00377A2D" w:rsidRDefault="00377A2D" w:rsidP="00377A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Al confirmar, crea evento en Calendar</w:t>
      </w:r>
    </w:p>
    <w:p w14:paraId="1EEC2152" w14:textId="77777777" w:rsidR="00377A2D" w:rsidRPr="00377A2D" w:rsidRDefault="00377A2D" w:rsidP="00377A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Incluye datos del paciente en la descripción</w:t>
      </w:r>
    </w:p>
    <w:p w14:paraId="63C6F7B7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Al cancelar:</w:t>
      </w:r>
    </w:p>
    <w:p w14:paraId="631A18C5" w14:textId="77777777" w:rsidR="00377A2D" w:rsidRPr="00377A2D" w:rsidRDefault="00377A2D" w:rsidP="00377A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 elimina evento de Calendar</w:t>
      </w:r>
    </w:p>
    <w:p w14:paraId="7B352FFB" w14:textId="77777777" w:rsidR="00377A2D" w:rsidRPr="00377A2D" w:rsidRDefault="00377A2D" w:rsidP="00377A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Libera el horario automáticamente</w:t>
      </w:r>
    </w:p>
    <w:p w14:paraId="427E9809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Ventajas:</w:t>
      </w:r>
    </w:p>
    <w:p w14:paraId="0D9B61D2" w14:textId="77777777" w:rsidR="00377A2D" w:rsidRPr="00377A2D" w:rsidRDefault="00377A2D" w:rsidP="00377A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Doctor ve citas en su calendario habitual</w:t>
      </w:r>
    </w:p>
    <w:p w14:paraId="1D0472E2" w14:textId="77777777" w:rsidR="00377A2D" w:rsidRPr="00377A2D" w:rsidRDefault="00377A2D" w:rsidP="00377A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Evita doble agendamiento</w:t>
      </w:r>
    </w:p>
    <w:p w14:paraId="4EB8076A" w14:textId="77777777" w:rsidR="00377A2D" w:rsidRPr="00377A2D" w:rsidRDefault="00377A2D" w:rsidP="00377A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Notificaciones automáticas de Google</w:t>
      </w:r>
    </w:p>
    <w:p w14:paraId="1BB9FC98" w14:textId="05015A02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491C0353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Flujo del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bot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de citas:</w:t>
      </w:r>
    </w:p>
    <w:p w14:paraId="52B85228" w14:textId="77777777" w:rsidR="00377A2D" w:rsidRPr="00377A2D" w:rsidRDefault="00377A2D" w:rsidP="00377A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pide cita → Bot pregunta servicio</w:t>
      </w:r>
    </w:p>
    <w:p w14:paraId="04349B8E" w14:textId="77777777" w:rsidR="00377A2D" w:rsidRPr="00377A2D" w:rsidRDefault="00377A2D" w:rsidP="00377A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elige → Bot muestra días disponibles</w:t>
      </w:r>
    </w:p>
    <w:p w14:paraId="714053F3" w14:textId="77777777" w:rsidR="00377A2D" w:rsidRPr="00377A2D" w:rsidRDefault="00377A2D" w:rsidP="00377A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elige día → Bot muestra horarios</w:t>
      </w:r>
    </w:p>
    <w:p w14:paraId="4BE1886A" w14:textId="77777777" w:rsidR="00377A2D" w:rsidRPr="00377A2D" w:rsidRDefault="00377A2D" w:rsidP="00377A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 elige hora → Bot pide nombre</w:t>
      </w:r>
    </w:p>
    <w:p w14:paraId="263B1D28" w14:textId="77777777" w:rsidR="00377A2D" w:rsidRPr="00377A2D" w:rsidRDefault="00377A2D" w:rsidP="00377A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 confirma → Registra cita</w:t>
      </w:r>
    </w:p>
    <w:p w14:paraId="44DA486B" w14:textId="77777777" w:rsidR="00377A2D" w:rsidRPr="00377A2D" w:rsidRDefault="00377A2D" w:rsidP="00377A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 envía recordatorios automáticos</w:t>
      </w:r>
    </w:p>
    <w:p w14:paraId="05191641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F48295E">
          <v:rect id="_x0000_i1196" style="width:0;height:1.5pt" o:hralign="center" o:hrstd="t" o:hr="t" fillcolor="#a0a0a0" stroked="f"/>
        </w:pict>
      </w:r>
    </w:p>
    <w:p w14:paraId="2E7765E0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📋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Fase 1.4 - Sistema de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Templates</w:t>
      </w:r>
      <w:proofErr w:type="spellEnd"/>
    </w:p>
    <w:p w14:paraId="358C06EF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Archivos involucrados:</w:t>
      </w:r>
    </w:p>
    <w:p w14:paraId="57F2E061" w14:textId="77777777" w:rsidR="00377A2D" w:rsidRPr="00377A2D" w:rsidRDefault="00377A2D" w:rsidP="00377A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Carpeta con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templates</w:t>
      </w:r>
      <w:proofErr w:type="spellEnd"/>
    </w:p>
    <w:p w14:paraId="1B96D61D" w14:textId="77777777" w:rsidR="00377A2D" w:rsidRPr="00377A2D" w:rsidRDefault="00377A2D" w:rsidP="00377A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/cargar-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template.php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API</w:t>
      </w:r>
    </w:p>
    <w:p w14:paraId="04A0C718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Templates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incluidos:</w:t>
      </w:r>
    </w:p>
    <w:p w14:paraId="27028BCF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Para Bot de Ventas:</w:t>
      </w:r>
    </w:p>
    <w:p w14:paraId="27BA3E7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lastRenderedPageBreak/>
        <w:t>restaurante_template.json</w:t>
      </w:r>
      <w:proofErr w:type="spellEnd"/>
    </w:p>
    <w:p w14:paraId="2EFC4DC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prompt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"Eres un mesero virtual amigable..."</w:t>
      </w:r>
    </w:p>
    <w:p w14:paraId="203FA0C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respuestas_rapidas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{</w:t>
      </w:r>
    </w:p>
    <w:p w14:paraId="4406FC6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ubicacion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"Estamos en Av. Ejemplo 123",</w:t>
      </w:r>
    </w:p>
    <w:p w14:paraId="5B0EEC8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"horario": "Lun-Dom 12pm-10pm",</w:t>
      </w:r>
    </w:p>
    <w:p w14:paraId="669454A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metodos_pago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"Efectivo, Yape, Plin, Visa"</w:t>
      </w:r>
    </w:p>
    <w:p w14:paraId="6380563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}</w:t>
      </w:r>
    </w:p>
    <w:p w14:paraId="4D77999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└──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configuracion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{</w:t>
      </w:r>
    </w:p>
    <w:p w14:paraId="004C6FD5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tiene_delivery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true,</w:t>
      </w:r>
    </w:p>
    <w:p w14:paraId="0F6AEB6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tiempo_preparacion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30</w:t>
      </w:r>
    </w:p>
    <w:p w14:paraId="13D5FB5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}</w:t>
      </w:r>
    </w:p>
    <w:p w14:paraId="13189C9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</w:p>
    <w:p w14:paraId="323C4AA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tienda_template.json</w:t>
      </w:r>
      <w:proofErr w:type="spellEnd"/>
    </w:p>
    <w:p w14:paraId="4E08564B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prompt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"Eres un vendedor experto..."</w:t>
      </w:r>
    </w:p>
    <w:p w14:paraId="30E349B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respuestas_rapidas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{...}</w:t>
      </w:r>
    </w:p>
    <w:p w14:paraId="1A8F125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└──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configuracion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{...}</w:t>
      </w:r>
    </w:p>
    <w:p w14:paraId="7DBEB9C3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Para Bot de Citas:</w:t>
      </w:r>
    </w:p>
    <w:p w14:paraId="18E97636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clinica_template.json</w:t>
      </w:r>
      <w:proofErr w:type="spellEnd"/>
    </w:p>
    <w:p w14:paraId="4F68BF9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prompt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"Eres una recepcionista médica..."</w:t>
      </w:r>
    </w:p>
    <w:p w14:paraId="008A2899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respuestas_rapidas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{</w:t>
      </w:r>
    </w:p>
    <w:p w14:paraId="4F441FE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preparacion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"Traer DNI y seguro",</w:t>
      </w:r>
    </w:p>
    <w:p w14:paraId="038945E7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cancelacion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"Con 24h anticipación"</w:t>
      </w:r>
    </w:p>
    <w:p w14:paraId="444B7174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│   }</w:t>
      </w:r>
    </w:p>
    <w:p w14:paraId="1D4C545F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└── 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configuracion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: {</w:t>
      </w:r>
    </w:p>
    <w:p w14:paraId="144D833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duracion_cita_default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30,</w:t>
      </w:r>
    </w:p>
    <w:p w14:paraId="7CAF085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"</w:t>
      </w:r>
      <w:proofErr w:type="spellStart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dias_anticipacion</w:t>
      </w:r>
      <w:proofErr w:type="spellEnd"/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": 30</w:t>
      </w:r>
    </w:p>
    <w:p w14:paraId="61DF5F52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}</w:t>
      </w:r>
    </w:p>
    <w:p w14:paraId="5158C0B4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2E67C40E">
          <v:rect id="_x0000_i1197" style="width:0;height:1.5pt" o:hralign="center" o:hrstd="t" o:hr="t" fillcolor="#a0a0a0" stroked="f"/>
        </w:pict>
      </w:r>
    </w:p>
    <w:p w14:paraId="54E59327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📋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Fase 1.5 - Sistema de Métricas</w:t>
      </w:r>
    </w:p>
    <w:p w14:paraId="064B303D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Archivos involucrados:</w:t>
      </w:r>
    </w:p>
    <w:p w14:paraId="0D864B50" w14:textId="77777777" w:rsidR="00377A2D" w:rsidRPr="00377A2D" w:rsidRDefault="00377A2D" w:rsidP="00377A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sistema/cliente/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modulos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bot-reportes.php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Dashboard</w:t>
      </w:r>
      <w:proofErr w:type="spellEnd"/>
    </w:p>
    <w:p w14:paraId="7403E38C" w14:textId="77777777" w:rsidR="00377A2D" w:rsidRPr="00377A2D" w:rsidRDefault="00377A2D" w:rsidP="00377A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metricas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APIs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métricas</w:t>
      </w:r>
    </w:p>
    <w:p w14:paraId="543D677F" w14:textId="77777777" w:rsidR="00377A2D" w:rsidRPr="00377A2D" w:rsidRDefault="00377A2D" w:rsidP="00377A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whatsapp-service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/metricsCollector.js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Recolector</w:t>
      </w:r>
    </w:p>
    <w:p w14:paraId="52B853DE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Métricas recolectadas:</w:t>
      </w:r>
    </w:p>
    <w:p w14:paraId="04765899" w14:textId="77777777" w:rsidR="00377A2D" w:rsidRPr="00377A2D" w:rsidRDefault="00377A2D" w:rsidP="00377A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Por conversación: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</w:p>
    <w:p w14:paraId="4B319D1B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Hora inicio/fin</w:t>
      </w:r>
    </w:p>
    <w:p w14:paraId="4964DF23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Mensajes totales</w:t>
      </w:r>
    </w:p>
    <w:p w14:paraId="3DD122BF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Si completó objetivo (venta/cita)</w:t>
      </w:r>
    </w:p>
    <w:p w14:paraId="1B2EDBD8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Si escaló a humano</w:t>
      </w:r>
    </w:p>
    <w:p w14:paraId="6FB4BADE" w14:textId="77777777" w:rsidR="00377A2D" w:rsidRPr="00377A2D" w:rsidRDefault="00377A2D" w:rsidP="00377A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Diarias agregadas: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</w:p>
    <w:p w14:paraId="0371C8D8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Total conversaciones</w:t>
      </w:r>
    </w:p>
    <w:p w14:paraId="3F32B30D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Tasa de éxito</w:t>
      </w:r>
    </w:p>
    <w:p w14:paraId="170BD67D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Horarios pico</w:t>
      </w:r>
    </w:p>
    <w:p w14:paraId="3C3027F1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Preguntas más frecuentes</w:t>
      </w:r>
    </w:p>
    <w:p w14:paraId="1E791AAD" w14:textId="77777777" w:rsidR="00377A2D" w:rsidRPr="00377A2D" w:rsidRDefault="00377A2D" w:rsidP="00377A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KPIs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principales: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</w:p>
    <w:p w14:paraId="27011553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Conversiones (ventas/citas agendadas)</w:t>
      </w:r>
    </w:p>
    <w:p w14:paraId="6F9BC6A6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Tiempo promedio respuesta</w:t>
      </w:r>
    </w:p>
    <w:p w14:paraId="4620C2AB" w14:textId="77777777" w:rsidR="00377A2D" w:rsidRPr="00377A2D" w:rsidRDefault="00377A2D" w:rsidP="00377A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Satisfacción (si no escaló)</w:t>
      </w:r>
    </w:p>
    <w:p w14:paraId="71D8F767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DD91CCF">
          <v:rect id="_x0000_i1198" style="width:0;height:1.5pt" o:hralign="center" o:hrstd="t" o:hr="t" fillcolor="#a0a0a0" stroked="f"/>
        </w:pict>
      </w:r>
    </w:p>
    <w:p w14:paraId="2B983017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📋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Fase 1.6 - Modo Prueba y Escalamiento</w:t>
      </w:r>
    </w:p>
    <w:p w14:paraId="0879BDFF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Archivos involucrados:</w:t>
      </w:r>
    </w:p>
    <w:p w14:paraId="417A98BB" w14:textId="77777777" w:rsidR="00377A2D" w:rsidRPr="00377A2D" w:rsidRDefault="00377A2D" w:rsidP="00377A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sistema/api/v1/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bot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/modo-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prueba.php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Toggle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modo</w:t>
      </w:r>
    </w:p>
    <w:p w14:paraId="17422783" w14:textId="77777777" w:rsidR="00377A2D" w:rsidRPr="00377A2D" w:rsidRDefault="00377A2D" w:rsidP="00377A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whatsapp-service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/testMode.js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Lógica prueba</w:t>
      </w:r>
    </w:p>
    <w:p w14:paraId="5FF27D71" w14:textId="77777777" w:rsidR="00377A2D" w:rsidRPr="00377A2D" w:rsidRDefault="00377A2D" w:rsidP="00377A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whatsapp-service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77A2D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/escalationHandler.js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Manejo escalamiento</w:t>
      </w:r>
    </w:p>
    <w:p w14:paraId="74C3425F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Configuración de escalamiento:</w:t>
      </w:r>
    </w:p>
    <w:p w14:paraId="01D62D0D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json</w:t>
      </w:r>
      <w:proofErr w:type="spellEnd"/>
    </w:p>
    <w:p w14:paraId="108B0CF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{</w:t>
      </w:r>
    </w:p>
    <w:p w14:paraId="417E016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</w:t>
      </w:r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max_mensajes_sin_resolver</w:t>
      </w:r>
      <w:proofErr w:type="spellEnd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r w:rsidRPr="00377A2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PE"/>
          <w14:ligatures w14:val="none"/>
        </w:rPr>
        <w:t>: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es-PE"/>
          <w14:ligatures w14:val="none"/>
        </w:rPr>
        <w:t>5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1A08C5CE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</w:t>
      </w:r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palabras_clave</w:t>
      </w:r>
      <w:proofErr w:type="spellEnd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r w:rsidRPr="00377A2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PE"/>
          <w14:ligatures w14:val="none"/>
        </w:rPr>
        <w:t>: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[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"hablar humano"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"operador"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,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"ayuda real"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],</w:t>
      </w:r>
    </w:p>
    <w:p w14:paraId="5D992D33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</w:t>
      </w:r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horario_escalamiento_auto</w:t>
      </w:r>
      <w:proofErr w:type="spellEnd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r w:rsidRPr="00377A2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PE"/>
          <w14:ligatures w14:val="none"/>
        </w:rPr>
        <w:t>: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{</w:t>
      </w:r>
    </w:p>
    <w:p w14:paraId="5867F4AA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"inicio"</w:t>
      </w:r>
      <w:r w:rsidRPr="00377A2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PE"/>
          <w14:ligatures w14:val="none"/>
        </w:rPr>
        <w:t>: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"22:00"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,</w:t>
      </w:r>
    </w:p>
    <w:p w14:paraId="2721F041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  </w:t>
      </w:r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"fin"</w:t>
      </w:r>
      <w:r w:rsidRPr="00377A2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PE"/>
          <w14:ligatures w14:val="none"/>
        </w:rPr>
        <w:t>: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"08:00"</w:t>
      </w:r>
    </w:p>
    <w:p w14:paraId="5C0AC6ED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},</w:t>
      </w:r>
    </w:p>
    <w:p w14:paraId="247E5FB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 </w:t>
      </w:r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mensaje_escalamiento</w:t>
      </w:r>
      <w:proofErr w:type="spellEnd"/>
      <w:r w:rsidRPr="00377A2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PE"/>
          <w14:ligatures w14:val="none"/>
        </w:rPr>
        <w:t>"</w:t>
      </w:r>
      <w:r w:rsidRPr="00377A2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PE"/>
          <w14:ligatures w14:val="none"/>
        </w:rPr>
        <w:t>:</w:t>
      </w: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 xml:space="preserve"> </w:t>
      </w:r>
      <w:r w:rsidRPr="00377A2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PE"/>
          <w14:ligatures w14:val="none"/>
        </w:rPr>
        <w:t>"Te estoy transfiriendo con un asesor humano..."</w:t>
      </w:r>
    </w:p>
    <w:p w14:paraId="1F2AE5B8" w14:textId="77777777" w:rsidR="00377A2D" w:rsidRPr="00377A2D" w:rsidRDefault="00377A2D" w:rsidP="0037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</w:pPr>
      <w:r w:rsidRPr="00377A2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PE"/>
          <w14:ligatures w14:val="none"/>
        </w:rPr>
        <w:t>}</w:t>
      </w:r>
    </w:p>
    <w:p w14:paraId="4BBB8F72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6D33153A">
          <v:rect id="_x0000_i1199" style="width:0;height:1.5pt" o:hralign="center" o:hrstd="t" o:hr="t" fillcolor="#a0a0a0" stroked="f"/>
        </w:pict>
      </w:r>
    </w:p>
    <w:p w14:paraId="757AECD1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🚀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Guía de Implementación Paso a Paso</w:t>
      </w:r>
    </w:p>
    <w:p w14:paraId="07DBF70E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Orden de desarrollo:</w:t>
      </w:r>
    </w:p>
    <w:p w14:paraId="1CA18192" w14:textId="77777777" w:rsidR="00377A2D" w:rsidRPr="00377A2D" w:rsidRDefault="00377A2D" w:rsidP="00377A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1.1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Base (3 días)</w:t>
      </w:r>
    </w:p>
    <w:p w14:paraId="7AF47B54" w14:textId="77777777" w:rsidR="00377A2D" w:rsidRPr="00377A2D" w:rsidRDefault="00377A2D" w:rsidP="00377A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1.4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Templates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(2 días)</w:t>
      </w:r>
    </w:p>
    <w:p w14:paraId="102C35B0" w14:textId="77777777" w:rsidR="00377A2D" w:rsidRPr="00377A2D" w:rsidRDefault="00377A2D" w:rsidP="00377A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1.2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Bot Ventas (5 días)</w:t>
      </w:r>
    </w:p>
    <w:p w14:paraId="0B145145" w14:textId="77777777" w:rsidR="00377A2D" w:rsidRPr="00377A2D" w:rsidRDefault="00377A2D" w:rsidP="00377A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Fase 1.3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Bot Citas (5 días)</w:t>
      </w:r>
    </w:p>
    <w:p w14:paraId="257E7D9D" w14:textId="77777777" w:rsidR="00377A2D" w:rsidRPr="00377A2D" w:rsidRDefault="00377A2D" w:rsidP="00377A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1.5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Métricas (3 días)</w:t>
      </w:r>
    </w:p>
    <w:p w14:paraId="00A5B6B2" w14:textId="77777777" w:rsidR="00377A2D" w:rsidRPr="00377A2D" w:rsidRDefault="00377A2D" w:rsidP="00377A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1.6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Prueba/Escalamiento (2 días)</w:t>
      </w:r>
    </w:p>
    <w:p w14:paraId="705E8927" w14:textId="77777777" w:rsidR="00377A2D" w:rsidRPr="00377A2D" w:rsidRDefault="00377A2D" w:rsidP="0037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Total estimado: 20 días (1 desarrollador)</w:t>
      </w:r>
    </w:p>
    <w:p w14:paraId="75C089BD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Testing</w:t>
      </w:r>
      <w:proofErr w:type="spellEnd"/>
      <w:r w:rsidRPr="00377A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requerido:</w:t>
      </w:r>
    </w:p>
    <w:p w14:paraId="767104AE" w14:textId="77777777" w:rsidR="00377A2D" w:rsidRPr="00377A2D" w:rsidRDefault="00377A2D" w:rsidP="00377A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Carga de Excel con 500+ productos</w:t>
      </w:r>
    </w:p>
    <w:p w14:paraId="68CD6C23" w14:textId="77777777" w:rsidR="00377A2D" w:rsidRPr="00377A2D" w:rsidRDefault="00377A2D" w:rsidP="00377A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Cambio mensual de catálogo</w:t>
      </w:r>
    </w:p>
    <w:p w14:paraId="2BBA6E55" w14:textId="77777777" w:rsidR="00377A2D" w:rsidRPr="00377A2D" w:rsidRDefault="00377A2D" w:rsidP="00377A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Citas concurrentes sin duplicar</w:t>
      </w:r>
    </w:p>
    <w:p w14:paraId="2A2770C5" w14:textId="77777777" w:rsidR="00377A2D" w:rsidRPr="00377A2D" w:rsidRDefault="00377A2D" w:rsidP="00377A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Escalamiento automático</w:t>
      </w:r>
    </w:p>
    <w:p w14:paraId="461E10C1" w14:textId="77777777" w:rsidR="00377A2D" w:rsidRPr="00377A2D" w:rsidRDefault="00377A2D" w:rsidP="00377A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Templates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cada tipo negocio</w:t>
      </w:r>
    </w:p>
    <w:p w14:paraId="0A759821" w14:textId="77777777" w:rsidR="00377A2D" w:rsidRPr="00377A2D" w:rsidRDefault="00377A2D" w:rsidP="00377A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Métricas en tiempo real</w:t>
      </w:r>
    </w:p>
    <w:p w14:paraId="5C59DF90" w14:textId="77777777" w:rsidR="00377A2D" w:rsidRPr="00377A2D" w:rsidRDefault="00377A2D" w:rsidP="00377A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BC23EB7">
          <v:rect id="_x0000_i1200" style="width:0;height:1.5pt" o:hralign="center" o:hrstd="t" o:hr="t" fillcolor="#a0a0a0" stroked="f"/>
        </w:pict>
      </w:r>
    </w:p>
    <w:p w14:paraId="7EE26C47" w14:textId="77777777" w:rsidR="00377A2D" w:rsidRPr="00377A2D" w:rsidRDefault="00377A2D" w:rsidP="00377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77A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📝</w:t>
      </w:r>
      <w:r w:rsidRPr="00377A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Notas para desarrolladores:</w:t>
      </w:r>
    </w:p>
    <w:p w14:paraId="4F60DF3F" w14:textId="77777777" w:rsidR="00377A2D" w:rsidRPr="00377A2D" w:rsidRDefault="00377A2D" w:rsidP="00377A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TODO está en la BD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 No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hardcodear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nada</w:t>
      </w:r>
    </w:p>
    <w:p w14:paraId="52614CAD" w14:textId="77777777" w:rsidR="00377A2D" w:rsidRPr="00377A2D" w:rsidRDefault="00377A2D" w:rsidP="00377A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Validar </w:t>
      </w:r>
      <w:proofErr w:type="spellStart"/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empresa_id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todas las consultas</w:t>
      </w:r>
    </w:p>
    <w:p w14:paraId="79C76C0D" w14:textId="77777777" w:rsidR="00377A2D" w:rsidRPr="00377A2D" w:rsidRDefault="00377A2D" w:rsidP="00377A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Logs detallados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debugging</w:t>
      </w:r>
      <w:proofErr w:type="spellEnd"/>
    </w:p>
    <w:p w14:paraId="72891B71" w14:textId="77777777" w:rsidR="00377A2D" w:rsidRPr="00377A2D" w:rsidRDefault="00377A2D" w:rsidP="00377A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Límites ya implementados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documento principal</w:t>
      </w:r>
    </w:p>
    <w:p w14:paraId="10EEAD79" w14:textId="77777777" w:rsidR="00377A2D" w:rsidRPr="00377A2D" w:rsidRDefault="00377A2D" w:rsidP="00377A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JSON para flexibilidad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configuraciones</w:t>
      </w:r>
    </w:p>
    <w:p w14:paraId="2F81B255" w14:textId="77777777" w:rsidR="00377A2D" w:rsidRPr="00377A2D" w:rsidRDefault="00377A2D" w:rsidP="00377A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77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Reutilizar código</w:t>
      </w:r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entre </w:t>
      </w:r>
      <w:proofErr w:type="spellStart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bot</w:t>
      </w:r>
      <w:proofErr w:type="spellEnd"/>
      <w:r w:rsidRPr="00377A2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ventas y citas</w:t>
      </w:r>
    </w:p>
    <w:p w14:paraId="4A283376" w14:textId="77777777" w:rsidR="008849FE" w:rsidRDefault="008849FE"/>
    <w:sectPr w:rsidR="0088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526"/>
    <w:multiLevelType w:val="multilevel"/>
    <w:tmpl w:val="6FEC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C4964"/>
    <w:multiLevelType w:val="multilevel"/>
    <w:tmpl w:val="8E7C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94E5B"/>
    <w:multiLevelType w:val="multilevel"/>
    <w:tmpl w:val="9F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0379"/>
    <w:multiLevelType w:val="multilevel"/>
    <w:tmpl w:val="CFB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86164"/>
    <w:multiLevelType w:val="multilevel"/>
    <w:tmpl w:val="0FBA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165EF"/>
    <w:multiLevelType w:val="multilevel"/>
    <w:tmpl w:val="B606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97E86"/>
    <w:multiLevelType w:val="multilevel"/>
    <w:tmpl w:val="51E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C0251"/>
    <w:multiLevelType w:val="multilevel"/>
    <w:tmpl w:val="1A26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064D3"/>
    <w:multiLevelType w:val="multilevel"/>
    <w:tmpl w:val="828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A03F8"/>
    <w:multiLevelType w:val="multilevel"/>
    <w:tmpl w:val="F28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B6CA0"/>
    <w:multiLevelType w:val="multilevel"/>
    <w:tmpl w:val="2C8C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006EC"/>
    <w:multiLevelType w:val="multilevel"/>
    <w:tmpl w:val="82CE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A52C6"/>
    <w:multiLevelType w:val="multilevel"/>
    <w:tmpl w:val="9B76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F7775"/>
    <w:multiLevelType w:val="multilevel"/>
    <w:tmpl w:val="213A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50322"/>
    <w:multiLevelType w:val="multilevel"/>
    <w:tmpl w:val="C93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57F92"/>
    <w:multiLevelType w:val="multilevel"/>
    <w:tmpl w:val="9F7A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2670E"/>
    <w:multiLevelType w:val="multilevel"/>
    <w:tmpl w:val="B53C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02145"/>
    <w:multiLevelType w:val="multilevel"/>
    <w:tmpl w:val="119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E2AD7"/>
    <w:multiLevelType w:val="multilevel"/>
    <w:tmpl w:val="7288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34953"/>
    <w:multiLevelType w:val="multilevel"/>
    <w:tmpl w:val="76C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E6D0C"/>
    <w:multiLevelType w:val="multilevel"/>
    <w:tmpl w:val="463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F39D7"/>
    <w:multiLevelType w:val="multilevel"/>
    <w:tmpl w:val="617E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055CC"/>
    <w:multiLevelType w:val="multilevel"/>
    <w:tmpl w:val="9BC8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21AF5"/>
    <w:multiLevelType w:val="multilevel"/>
    <w:tmpl w:val="BE2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53778"/>
    <w:multiLevelType w:val="multilevel"/>
    <w:tmpl w:val="52D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72D37"/>
    <w:multiLevelType w:val="multilevel"/>
    <w:tmpl w:val="9658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617E0F"/>
    <w:multiLevelType w:val="multilevel"/>
    <w:tmpl w:val="A07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D071E"/>
    <w:multiLevelType w:val="multilevel"/>
    <w:tmpl w:val="7DF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06327"/>
    <w:multiLevelType w:val="multilevel"/>
    <w:tmpl w:val="1B6E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AA318E"/>
    <w:multiLevelType w:val="multilevel"/>
    <w:tmpl w:val="A27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75312"/>
    <w:multiLevelType w:val="multilevel"/>
    <w:tmpl w:val="364E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479EE"/>
    <w:multiLevelType w:val="multilevel"/>
    <w:tmpl w:val="D5A2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815E2"/>
    <w:multiLevelType w:val="multilevel"/>
    <w:tmpl w:val="648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70E4B"/>
    <w:multiLevelType w:val="multilevel"/>
    <w:tmpl w:val="F30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82129">
    <w:abstractNumId w:val="8"/>
  </w:num>
  <w:num w:numId="2" w16cid:durableId="361521051">
    <w:abstractNumId w:val="25"/>
  </w:num>
  <w:num w:numId="3" w16cid:durableId="1682313337">
    <w:abstractNumId w:val="2"/>
  </w:num>
  <w:num w:numId="4" w16cid:durableId="558328145">
    <w:abstractNumId w:val="11"/>
  </w:num>
  <w:num w:numId="5" w16cid:durableId="6248781">
    <w:abstractNumId w:val="6"/>
  </w:num>
  <w:num w:numId="6" w16cid:durableId="1315834756">
    <w:abstractNumId w:val="10"/>
  </w:num>
  <w:num w:numId="7" w16cid:durableId="1009873746">
    <w:abstractNumId w:val="29"/>
  </w:num>
  <w:num w:numId="8" w16cid:durableId="1185289871">
    <w:abstractNumId w:val="24"/>
  </w:num>
  <w:num w:numId="9" w16cid:durableId="1560559222">
    <w:abstractNumId w:val="5"/>
  </w:num>
  <w:num w:numId="10" w16cid:durableId="1223760864">
    <w:abstractNumId w:val="3"/>
  </w:num>
  <w:num w:numId="11" w16cid:durableId="1966541276">
    <w:abstractNumId w:val="4"/>
  </w:num>
  <w:num w:numId="12" w16cid:durableId="510754398">
    <w:abstractNumId w:val="26"/>
  </w:num>
  <w:num w:numId="13" w16cid:durableId="2063138875">
    <w:abstractNumId w:val="7"/>
  </w:num>
  <w:num w:numId="14" w16cid:durableId="255553789">
    <w:abstractNumId w:val="31"/>
  </w:num>
  <w:num w:numId="15" w16cid:durableId="1547401846">
    <w:abstractNumId w:val="30"/>
  </w:num>
  <w:num w:numId="16" w16cid:durableId="567689753">
    <w:abstractNumId w:val="20"/>
  </w:num>
  <w:num w:numId="17" w16cid:durableId="418334652">
    <w:abstractNumId w:val="32"/>
  </w:num>
  <w:num w:numId="18" w16cid:durableId="260846150">
    <w:abstractNumId w:val="33"/>
  </w:num>
  <w:num w:numId="19" w16cid:durableId="1677609122">
    <w:abstractNumId w:val="28"/>
  </w:num>
  <w:num w:numId="20" w16cid:durableId="1121076023">
    <w:abstractNumId w:val="14"/>
  </w:num>
  <w:num w:numId="21" w16cid:durableId="1220821531">
    <w:abstractNumId w:val="22"/>
  </w:num>
  <w:num w:numId="22" w16cid:durableId="406272582">
    <w:abstractNumId w:val="16"/>
  </w:num>
  <w:num w:numId="23" w16cid:durableId="852645087">
    <w:abstractNumId w:val="18"/>
  </w:num>
  <w:num w:numId="24" w16cid:durableId="61607231">
    <w:abstractNumId w:val="13"/>
  </w:num>
  <w:num w:numId="25" w16cid:durableId="1533878944">
    <w:abstractNumId w:val="21"/>
  </w:num>
  <w:num w:numId="26" w16cid:durableId="397167859">
    <w:abstractNumId w:val="1"/>
  </w:num>
  <w:num w:numId="27" w16cid:durableId="1977445010">
    <w:abstractNumId w:val="19"/>
  </w:num>
  <w:num w:numId="28" w16cid:durableId="1016805211">
    <w:abstractNumId w:val="15"/>
  </w:num>
  <w:num w:numId="29" w16cid:durableId="825557231">
    <w:abstractNumId w:val="23"/>
  </w:num>
  <w:num w:numId="30" w16cid:durableId="1177504608">
    <w:abstractNumId w:val="0"/>
  </w:num>
  <w:num w:numId="31" w16cid:durableId="789402006">
    <w:abstractNumId w:val="27"/>
  </w:num>
  <w:num w:numId="32" w16cid:durableId="1736319101">
    <w:abstractNumId w:val="12"/>
  </w:num>
  <w:num w:numId="33" w16cid:durableId="1605335303">
    <w:abstractNumId w:val="9"/>
  </w:num>
  <w:num w:numId="34" w16cid:durableId="20558854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3"/>
    <w:rsid w:val="00377A2D"/>
    <w:rsid w:val="004B74B3"/>
    <w:rsid w:val="00634578"/>
    <w:rsid w:val="008849FE"/>
    <w:rsid w:val="00F60CF4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F7C0A"/>
  <w15:chartTrackingRefBased/>
  <w15:docId w15:val="{8EE085E1-353A-48EF-980D-35D52201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4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4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4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4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4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4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4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1441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2</cp:revision>
  <dcterms:created xsi:type="dcterms:W3CDTF">2025-09-26T03:16:00Z</dcterms:created>
  <dcterms:modified xsi:type="dcterms:W3CDTF">2025-09-26T03:17:00Z</dcterms:modified>
</cp:coreProperties>
</file>