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D0B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36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36"/>
          <w:lang w:eastAsia="es-PE"/>
          <w14:ligatures w14:val="none"/>
        </w:rPr>
        <w:t xml:space="preserve"> RESUMEN GENERAL DEL PROYECTO PLAYMI</w:t>
      </w:r>
    </w:p>
    <w:p w14:paraId="46AFCB69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DESCRIPCIÓN DEL PROYECTO:</w:t>
      </w:r>
    </w:p>
    <w:p w14:paraId="611B526F" w14:textId="77777777" w:rsidR="00CD476F" w:rsidRPr="005F380E" w:rsidRDefault="00CD476F" w:rsidP="00CD47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PLAYMI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 una plataforma web integral para entretenimiento en transporte público que permite a empresas de buses ofrecer contenido multimedia (películas, música, juegos) a sus pasajeros a través de Raspberry Pi instalados en cada vehículo.</w:t>
      </w:r>
    </w:p>
    <w:p w14:paraId="70365D9D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3D60A87D">
          <v:rect id="_x0000_i1025" style="width:0;height:1.5pt" o:hralign="center" o:hrstd="t" o:hr="t" fillcolor="#a0a0a0" stroked="f"/>
        </w:pict>
      </w:r>
    </w:p>
    <w:p w14:paraId="70B2427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🔄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FLUJO GENERAL DEL SISTEMA:</w:t>
      </w:r>
    </w:p>
    <w:p w14:paraId="01AC1DB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1. ADMINISTRACIÓN (Panel Web):</w:t>
      </w:r>
    </w:p>
    <w:p w14:paraId="42FC59D5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Los administradores gestionan empresas, contenido y configuraciones desde un panel web profesional</w:t>
      </w:r>
    </w:p>
    <w:p w14:paraId="660F193F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generan paquetes personalizados de contenido para cada empresa</w:t>
      </w:r>
    </w:p>
    <w:p w14:paraId="6C4860B3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crean códigos QR específicos para cada bus</w:t>
      </w:r>
    </w:p>
    <w:p w14:paraId="2FB2929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2. INSTALACIÓN EN BUSES:</w:t>
      </w:r>
    </w:p>
    <w:p w14:paraId="70AD6890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Cada bus tiene un Raspberry Pi que emite su propia red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47915CBD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El Pi contiene todo el contenido multimedia y el portal web localmente</w:t>
      </w:r>
    </w:p>
    <w:p w14:paraId="2E9FA563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No requiere conexión a internet para funcionar (contenido offline)</w:t>
      </w:r>
    </w:p>
    <w:p w14:paraId="3D98A1E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3. EXPERIENCIA DEL PASAJERO:</w:t>
      </w:r>
    </w:p>
    <w:p w14:paraId="2388EE92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Pasajero escanea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pegado en el bus</w:t>
      </w:r>
    </w:p>
    <w:p w14:paraId="573518FA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Se conecta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bus</w:t>
      </w:r>
    </w:p>
    <w:p w14:paraId="2B0C02AB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Accede a portal tipo Netflix desde su celular/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tablet</w:t>
      </w:r>
      <w:proofErr w:type="spellEnd"/>
    </w:p>
    <w:p w14:paraId="06CF176B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Consume películas, música y juegos durante el viaje</w:t>
      </w:r>
    </w:p>
    <w:p w14:paraId="51C2075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4. SINCRONIZACIÓN:</w:t>
      </w:r>
    </w:p>
    <w:p w14:paraId="1B9F5EAF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Los Pi se sincronizan automáticamente con el servidor central cuando hay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disponible</w:t>
      </w:r>
    </w:p>
    <w:p w14:paraId="4C001227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Descargan nuevo contenido y configuraciones</w:t>
      </w:r>
    </w:p>
    <w:p w14:paraId="39C52CF2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Reportan estadísticas de uso</w:t>
      </w:r>
    </w:p>
    <w:p w14:paraId="5C5A246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02CA57E">
          <v:rect id="_x0000_i1026" style="width:0;height:1.5pt" o:hralign="center" o:hrstd="t" o:hr="t" fillcolor="#a0a0a0" stroked="f"/>
        </w:pict>
      </w:r>
    </w:p>
    <w:p w14:paraId="0933006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🏗️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ARQUITECTURA TÉCNICA:</w:t>
      </w:r>
    </w:p>
    <w:p w14:paraId="04A3FEE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CENTRAL:</w:t>
      </w:r>
    </w:p>
    <w:p w14:paraId="2276012A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Backend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PHP 8+ con patrón MVC</w:t>
      </w:r>
    </w:p>
    <w:p w14:paraId="241772AA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 + Bootstrap 4</w:t>
      </w:r>
    </w:p>
    <w:p w14:paraId="3296A565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Base de datos: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MySQL 8+</w:t>
      </w:r>
    </w:p>
    <w:p w14:paraId="5853F206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web: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Nginx</w:t>
      </w:r>
      <w:proofErr w:type="spellEnd"/>
    </w:p>
    <w:p w14:paraId="2778C45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 (En cada bus):</w:t>
      </w:r>
    </w:p>
    <w:p w14:paraId="5F104618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SO: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Raspberry Pi OS (Debian)</w:t>
      </w:r>
    </w:p>
    <w:p w14:paraId="0E5DEB6D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AP: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hostapd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dnsmasq</w:t>
      </w:r>
      <w:proofErr w:type="spellEnd"/>
    </w:p>
    <w:p w14:paraId="441D6CDE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web: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 + PHP</w:t>
      </w:r>
    </w:p>
    <w:p w14:paraId="37E66A4C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HTML5/CSS3/JavaScript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vanilla</w:t>
      </w:r>
      <w:proofErr w:type="spellEnd"/>
    </w:p>
    <w:p w14:paraId="1D88C3CC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Almacenamiento local</w:t>
      </w:r>
    </w:p>
    <w:p w14:paraId="22CC28F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PASAJEROS:</w:t>
      </w:r>
    </w:p>
    <w:p w14:paraId="0D4BC2D4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Diseño: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 Netflix responsive</w:t>
      </w:r>
    </w:p>
    <w:p w14:paraId="2E7DFC9C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Tecnología: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HTML5, CSS3, JavaScript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vanilla</w:t>
      </w:r>
      <w:proofErr w:type="spellEnd"/>
    </w:p>
    <w:p w14:paraId="3250ABFD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Video: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 Video API</w:t>
      </w:r>
    </w:p>
    <w:p w14:paraId="5BE2CF0B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Audio: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 Audio API</w:t>
      </w:r>
    </w:p>
    <w:p w14:paraId="272DB370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Canvas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WebGL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sandbox</w:t>
      </w:r>
      <w:proofErr w:type="spellEnd"/>
    </w:p>
    <w:p w14:paraId="1F498C62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0BD5A3B3">
          <v:rect id="_x0000_i1027" style="width:0;height:1.5pt" o:hralign="center" o:hrstd="t" o:hr="t" fillcolor="#a0a0a0" stroked="f"/>
        </w:pict>
      </w:r>
    </w:p>
    <w:p w14:paraId="639B440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📚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MÓDULOS PRINCIPALES:</w:t>
      </w:r>
    </w:p>
    <w:p w14:paraId="568D6B67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1. PANEL ADMINISTRATIVO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0A5E245D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Dashboard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Métricas y estadísticas en tiempo real</w:t>
      </w:r>
    </w:p>
    <w:p w14:paraId="58A5C45F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Gestión de Empresas: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CRUD completo con branding personalizado</w:t>
      </w:r>
    </w:p>
    <w:p w14:paraId="6A6B6061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Gestión de 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Upload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organización de multimedia</w:t>
      </w:r>
    </w:p>
    <w:p w14:paraId="345D4A59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Generación de Paquetes: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Crear paquetes personalizados para Pi</w:t>
      </w:r>
    </w:p>
    <w:p w14:paraId="79F9FB64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Sistema QR: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Generar códigos QR por bus</w:t>
      </w:r>
    </w:p>
    <w:p w14:paraId="062E1AFA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Monitoreo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Estado en tiempo real de toda la flota</w:t>
      </w:r>
    </w:p>
    <w:p w14:paraId="31CD8EC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2. PORTAL PASAJEROS (Estilo Netflix):</w:t>
      </w:r>
    </w:p>
    <w:p w14:paraId="35EC7890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Página Principal: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Hero banner + carruseles de contenido</w:t>
      </w:r>
    </w:p>
    <w:p w14:paraId="4BD9EC3A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Catálogo Películas: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responsive con filtros</w:t>
      </w:r>
    </w:p>
    <w:p w14:paraId="02484497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Música: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 Spotify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playlists</w:t>
      </w:r>
      <w:proofErr w:type="spellEnd"/>
    </w:p>
    <w:p w14:paraId="297C0E54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Catálogo 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Launcher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 juegos HTML5</w:t>
      </w:r>
    </w:p>
    <w:p w14:paraId="173E6C36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Búsqueda Global: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Búsqueda en tiempo real</w:t>
      </w:r>
    </w:p>
    <w:p w14:paraId="50CA06D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3. SISTEMA DE JUEGOS:</w:t>
      </w:r>
    </w:p>
    <w:p w14:paraId="717655C7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 HTML5: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Subida de archivos ZIP con index.html</w:t>
      </w:r>
    </w:p>
    <w:p w14:paraId="63C5990B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Sandbox Seguro: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 restricciones de seguridad</w:t>
      </w:r>
    </w:p>
    <w:p w14:paraId="2E8D2E9D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Leaderboard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de puntuaciones</w:t>
      </w:r>
    </w:p>
    <w:p w14:paraId="7941FAEC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Categorías: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Arcade, Estrategia, Cartas</w:t>
      </w:r>
    </w:p>
    <w:p w14:paraId="73443148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4. SINCRONIZACIÓN:</w:t>
      </w:r>
    </w:p>
    <w:p w14:paraId="1A23999C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REST: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Comunicación servidor-Pi</w:t>
      </w:r>
    </w:p>
    <w:p w14:paraId="62C8B249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Descarga Delta: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Solo cambios incrementales</w:t>
      </w:r>
    </w:p>
    <w:p w14:paraId="486C98B3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Health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Monitoring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Estado de cada Pi</w:t>
      </w:r>
    </w:p>
    <w:p w14:paraId="092AE060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Auto-recovery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Recuperación automática de errores</w:t>
      </w:r>
    </w:p>
    <w:p w14:paraId="4CEE721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DF5C419">
          <v:rect id="_x0000_i1028" style="width:0;height:1.5pt" o:hralign="center" o:hrstd="t" o:hr="t" fillcolor="#a0a0a0" stroked="f"/>
        </w:pict>
      </w:r>
    </w:p>
    <w:p w14:paraId="729B53BC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lastRenderedPageBreak/>
        <w:t>🎨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TECNOLOGÍAS UTILIZADAS:</w:t>
      </w:r>
    </w:p>
    <w:p w14:paraId="4BE857C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BACKEND:</w:t>
      </w:r>
    </w:p>
    <w:p w14:paraId="2B7BFFCD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PHP 8+: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Lenguaje principal del servidor</w:t>
      </w:r>
    </w:p>
    <w:p w14:paraId="4F113024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MySQL 8+: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de datos relacional</w:t>
      </w:r>
    </w:p>
    <w:p w14:paraId="6170B8A8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Apache/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Nginx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Servidor web</w:t>
      </w:r>
    </w:p>
    <w:p w14:paraId="3C68EE3B" w14:textId="4BAB421D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Las librerías que se descarguen de forma manual para integrarlas no usar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composer</w:t>
      </w:r>
      <w:proofErr w:type="spellEnd"/>
    </w:p>
    <w:p w14:paraId="2088282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ADMIN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2279F88D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3.2.0: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Framework de administración</w:t>
      </w:r>
    </w:p>
    <w:p w14:paraId="3C41078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Bootstrap 4: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Framework CSS responsive</w:t>
      </w:r>
    </w:p>
    <w:p w14:paraId="25CA7267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jQuery 3.6+: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JavaScript para interactividad</w:t>
      </w:r>
    </w:p>
    <w:p w14:paraId="6293A14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DataTables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Tablas con filtros y paginación</w:t>
      </w:r>
    </w:p>
    <w:p w14:paraId="549EDBB0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Chart.js: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Gráficos y estadísticas</w:t>
      </w:r>
    </w:p>
    <w:p w14:paraId="6D5EBFEF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SweetAlert2: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Modales y confirmaciones elegantes</w:t>
      </w:r>
    </w:p>
    <w:p w14:paraId="66F61B39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Toastr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Notificaciones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toast</w:t>
      </w:r>
      <w:proofErr w:type="spellEnd"/>
    </w:p>
    <w:p w14:paraId="0A7F4D0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FontAwesome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Iconografía completa</w:t>
      </w:r>
    </w:p>
    <w:p w14:paraId="50BAA78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PASAJEROS:</w:t>
      </w:r>
    </w:p>
    <w:p w14:paraId="23BB04A0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HTML5: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Estructura semántica</w:t>
      </w:r>
    </w:p>
    <w:p w14:paraId="58AD2246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CSS3: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Animations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flexbox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</w:p>
    <w:p w14:paraId="0508C175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JavaScript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Vanilla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frameworks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performance</w:t>
      </w:r>
    </w:p>
    <w:p w14:paraId="3BF259CE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Web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Video, Audio,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Canvas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LocalStorage</w:t>
      </w:r>
      <w:proofErr w:type="spellEnd"/>
    </w:p>
    <w:p w14:paraId="5B6C056E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Responsive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Design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first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approach</w:t>
      </w:r>
      <w:proofErr w:type="spellEnd"/>
    </w:p>
    <w:p w14:paraId="5A1945B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PI:</w:t>
      </w:r>
    </w:p>
    <w:p w14:paraId="169582BC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 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operativo</w:t>
      </w:r>
    </w:p>
    <w:p w14:paraId="00C531AE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hostapd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280F8959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dnsmasq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DHCP y DNS server</w:t>
      </w:r>
    </w:p>
    <w:p w14:paraId="7714EA74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Apache + PHP: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Stack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 local</w:t>
      </w:r>
    </w:p>
    <w:p w14:paraId="787368A6" w14:textId="3C204E21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Bash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Scripts: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Automatización y mantenimiento 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  <w:t xml:space="preserve">inicio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automatico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proyecto cada vez que tenga corriente in intervención manual</w:t>
      </w:r>
    </w:p>
    <w:p w14:paraId="7E829E50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7870C427">
          <v:rect id="_x0000_i1029" style="width:0;height:1.5pt" o:hralign="center" o:hrstd="t" o:hr="t" fillcolor="#a0a0a0" stroked="f"/>
        </w:pict>
      </w:r>
    </w:p>
    <w:p w14:paraId="7400668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ESTRUCTURA DE ARCHIVOS:</w:t>
      </w:r>
    </w:p>
    <w:p w14:paraId="4E6B73C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B44C467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    # Panel administrativo</w:t>
      </w:r>
    </w:p>
    <w:p w14:paraId="682F5E9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AdminLTE3 + personalizaciones</w:t>
      </w:r>
    </w:p>
    <w:p w14:paraId="7C4D738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custom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</w:t>
      </w:r>
    </w:p>
    <w:p w14:paraId="4256726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js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custom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JS</w:t>
      </w:r>
    </w:p>
    <w:p w14:paraId="09701AF6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plugins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# Bootstrap,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DataTables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etc.</w:t>
      </w:r>
    </w:p>
    <w:p w14:paraId="2CC709A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images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# Logos e imágenes</w:t>
      </w:r>
    </w:p>
    <w:p w14:paraId="6ACA7E5F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Configuraciones PHP</w:t>
      </w:r>
    </w:p>
    <w:p w14:paraId="755EE484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controllers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# Lógica de negocio MVC</w:t>
      </w:r>
    </w:p>
    <w:p w14:paraId="54718C4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models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Acceso a datos MVC</w:t>
      </w:r>
    </w:p>
    <w:p w14:paraId="231F17B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Interfaces de usuario</w:t>
      </w:r>
    </w:p>
    <w:p w14:paraId="7ADCDF54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layouts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Templates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header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sidebar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footer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0670874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# CRUD empresas</w:t>
      </w:r>
    </w:p>
    <w:p w14:paraId="2602D968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# Gestión contenido</w:t>
      </w:r>
    </w:p>
    <w:p w14:paraId="565B351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packages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# Generación paquetes</w:t>
      </w:r>
    </w:p>
    <w:p w14:paraId="0411543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# Sistema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27D83159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REST internas</w:t>
      </w:r>
    </w:p>
    <w:p w14:paraId="2BE9F0B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         # Portal tipo Netflix</w:t>
      </w:r>
    </w:p>
    <w:p w14:paraId="48C52820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CSS/JS del portal</w:t>
      </w:r>
    </w:p>
    <w:p w14:paraId="4EA1269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Reproductores multimedia</w:t>
      </w:r>
    </w:p>
    <w:p w14:paraId="17518BC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Sistema de juegos</w:t>
      </w:r>
    </w:p>
    <w:p w14:paraId="2E6D0C5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portal</w:t>
      </w:r>
    </w:p>
    <w:p w14:paraId="28804446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Software para Raspberry Pi</w:t>
      </w:r>
    </w:p>
    <w:p w14:paraId="5BC7E7E7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install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# Scripts de instalación</w:t>
      </w:r>
    </w:p>
    <w:p w14:paraId="1F1864C8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Configuraciones Pi</w:t>
      </w:r>
    </w:p>
    <w:p w14:paraId="05DF1AA9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scripts/             # Mantenimiento 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</w:p>
    <w:p w14:paraId="5B0E7C3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 # Almacén de contenido</w:t>
      </w:r>
    </w:p>
    <w:p w14:paraId="55C12ED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movies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Películas y videos</w:t>
      </w:r>
    </w:p>
    <w:p w14:paraId="6F2FB40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music/               # Audio y música</w:t>
      </w:r>
    </w:p>
    <w:p w14:paraId="141AE91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Juegos HTML5</w:t>
      </w:r>
    </w:p>
    <w:p w14:paraId="676C916F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packages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# Paquetes generados</w:t>
      </w:r>
    </w:p>
    <w:p w14:paraId="4B14421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Datos por empresa</w:t>
      </w:r>
    </w:p>
    <w:p w14:paraId="633936D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database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Schema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migraciones</w:t>
      </w:r>
    </w:p>
    <w:p w14:paraId="24FA9E71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921FA8A">
          <v:rect id="_x0000_i1030" style="width:0;height:1.5pt" o:hralign="center" o:hrstd="t" o:hr="t" fillcolor="#a0a0a0" stroked="f"/>
        </w:pict>
      </w:r>
    </w:p>
    <w:p w14:paraId="3D9D2CF1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🎨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DISEÑO Y UX:</w:t>
      </w:r>
    </w:p>
    <w:p w14:paraId="51D1F5D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PANEL ADMIN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7ED1F0BB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Tema: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Profesional y moderno</w:t>
      </w:r>
    </w:p>
    <w:p w14:paraId="570D20C8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Colores: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Azul corporativo personalizable</w:t>
      </w:r>
    </w:p>
    <w:p w14:paraId="2DAF7365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Layout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Sidebar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contenido principal</w:t>
      </w:r>
    </w:p>
    <w:p w14:paraId="3EEAC242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Componentes: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Cards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tablas, gráficos, modales</w:t>
      </w:r>
    </w:p>
    <w:p w14:paraId="4F2B2C47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Responsive: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Funciona en desktop,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tablet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móvil</w:t>
      </w:r>
    </w:p>
    <w:p w14:paraId="464E728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PORTAL PASAJEROS (Estilo Netflix):</w:t>
      </w:r>
    </w:p>
    <w:p w14:paraId="4A8BF9CF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Tema: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Oscuro tipo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streaming</w:t>
      </w:r>
      <w:proofErr w:type="spellEnd"/>
    </w:p>
    <w:p w14:paraId="76FB5B74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Colores: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Personalizables por empresa</w:t>
      </w:r>
    </w:p>
    <w:p w14:paraId="23F06881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Layout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first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táctil</w:t>
      </w:r>
    </w:p>
    <w:p w14:paraId="58E5DDFA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Navegación: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Carruseles horizontales,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grids</w:t>
      </w:r>
      <w:proofErr w:type="spellEnd"/>
    </w:p>
    <w:p w14:paraId="058193BE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Interacción: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Touch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gestures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animaciones fluidas</w:t>
      </w:r>
    </w:p>
    <w:p w14:paraId="570DA448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795490A">
          <v:rect id="_x0000_i1031" style="width:0;height:1.5pt" o:hralign="center" o:hrstd="t" o:hr="t" fillcolor="#a0a0a0" stroked="f"/>
        </w:pict>
      </w:r>
    </w:p>
    <w:p w14:paraId="41644A3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CARACTERÍSTICAS TÉCNICAS:</w:t>
      </w:r>
    </w:p>
    <w:p w14:paraId="3F7F83E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PERFORMANCE:</w:t>
      </w:r>
    </w:p>
    <w:p w14:paraId="19F34A86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&lt; 2 segundos de carga</w:t>
      </w:r>
    </w:p>
    <w:p w14:paraId="257EACDB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&lt; 3 segundos en móviles</w:t>
      </w:r>
    </w:p>
    <w:p w14:paraId="07BA0D8D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Video: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Streaming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inmediato &lt; 2 segundos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buffering</w:t>
      </w:r>
      <w:proofErr w:type="spellEnd"/>
    </w:p>
    <w:p w14:paraId="07A69259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Sincronización: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Delta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eficiencia</w:t>
      </w:r>
    </w:p>
    <w:p w14:paraId="1C4915A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ESCALABILIDAD:</w:t>
      </w:r>
    </w:p>
    <w:p w14:paraId="3AD19AA3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Empresas: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 límite teórico</w:t>
      </w:r>
    </w:p>
    <w:p w14:paraId="162644AC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Limitado por espacio en disco</w:t>
      </w:r>
    </w:p>
    <w:p w14:paraId="55252BB6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Pi concurrentes: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Cientos de Pi sincronizando</w:t>
      </w:r>
    </w:p>
    <w:p w14:paraId="0E0ACBEC" w14:textId="12DBC362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Usuarios por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10-70 usuarios simultáneos</w:t>
      </w:r>
    </w:p>
    <w:p w14:paraId="4F3DD84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SEGURIDAD:</w:t>
      </w:r>
    </w:p>
    <w:p w14:paraId="129FEB53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Autenticación: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Sesiones seguras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timeout</w:t>
      </w:r>
      <w:proofErr w:type="spellEnd"/>
    </w:p>
    <w:p w14:paraId="1C139177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Rate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limiting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validación</w:t>
      </w:r>
    </w:p>
    <w:p w14:paraId="35C0528E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Sandbox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 restricciones</w:t>
      </w:r>
    </w:p>
    <w:p w14:paraId="2E2BE0A3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Encriptación de datos sensibles</w:t>
      </w:r>
    </w:p>
    <w:p w14:paraId="645598E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51FD45B">
          <v:rect id="_x0000_i1032" style="width:0;height:1.5pt" o:hralign="center" o:hrstd="t" o:hr="t" fillcolor="#a0a0a0" stroked="f"/>
        </w:pict>
      </w:r>
    </w:p>
    <w:p w14:paraId="42D74E3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FLUJO DE DESARROLLO:</w:t>
      </w:r>
    </w:p>
    <w:p w14:paraId="58DFDF88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DESARROLLO SECUENCIAL POR FASES:</w:t>
      </w:r>
    </w:p>
    <w:p w14:paraId="1F8F388E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1: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de datos 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backend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</w:p>
    <w:p w14:paraId="54795263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2.1: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Panel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login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</w:p>
    <w:p w14:paraId="4D5A7FA6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2.2: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Gestión de contenido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🔄</w:t>
      </w:r>
    </w:p>
    <w:p w14:paraId="23DFDB6C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Generación de paquetes</w:t>
      </w:r>
    </w:p>
    <w:p w14:paraId="5DF18916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QR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1624FC71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pasajeros</w:t>
      </w:r>
    </w:p>
    <w:p w14:paraId="23F540A9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de juegos</w:t>
      </w:r>
    </w:p>
    <w:p w14:paraId="12BE636C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6: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Software Raspberry Pi</w:t>
      </w:r>
    </w:p>
    <w:p w14:paraId="2CF8D969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7: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</w:t>
      </w:r>
    </w:p>
    <w:p w14:paraId="61B96D4E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8: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Optimización final</w:t>
      </w:r>
    </w:p>
    <w:p w14:paraId="21A33336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METODOLOGÍA:</w:t>
      </w:r>
    </w:p>
    <w:p w14:paraId="0CF06B59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Una fase a la vez: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No avanzar sin completar anterior</w:t>
      </w:r>
    </w:p>
    <w:p w14:paraId="7E52E8CE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obligatorio: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Cada módulo debe probarse</w:t>
      </w:r>
    </w:p>
    <w:p w14:paraId="4DBA1EDF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Documentación clara: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Cada archivo documentado</w:t>
      </w:r>
    </w:p>
    <w:p w14:paraId="783F2A8C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explícitas: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Saber qué llama a qué</w:t>
      </w:r>
    </w:p>
    <w:p w14:paraId="2A503F63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71228B16">
          <v:rect id="_x0000_i1033" style="width:0;height:1.5pt" o:hralign="center" o:hrstd="t" o:hr="t" fillcolor="#a0a0a0" stroked="f"/>
        </w:pict>
      </w:r>
    </w:p>
    <w:p w14:paraId="639C7CA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OBJETIVOS DEL PROYECTO:</w:t>
      </w:r>
    </w:p>
    <w:p w14:paraId="0565E0CB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EMPRESAS DE TRANSPORTE:</w:t>
      </w:r>
    </w:p>
    <w:p w14:paraId="306D76FB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Diferenciarse de la competencia</w:t>
      </w:r>
    </w:p>
    <w:p w14:paraId="727A4D9A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Mejorar experiencia del pasajero</w:t>
      </w:r>
    </w:p>
    <w:p w14:paraId="590005A7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Generar ingresos adicionales (publicidad)</w:t>
      </w:r>
    </w:p>
    <w:p w14:paraId="70E5C97B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Fidelizar clientes</w:t>
      </w:r>
    </w:p>
    <w:p w14:paraId="3A6F708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PASAJEROS:</w:t>
      </w:r>
    </w:p>
    <w:p w14:paraId="603C431B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Entretenimiento durante viajes largos</w:t>
      </w:r>
    </w:p>
    <w:p w14:paraId="02E743C5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Acceso gratuito a contenido premium</w:t>
      </w:r>
    </w:p>
    <w:p w14:paraId="7D1F91B0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Experiencia moderna tipo Netflix</w:t>
      </w:r>
    </w:p>
    <w:p w14:paraId="3F2504D3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Sin uso de datos móviles</w:t>
      </w:r>
    </w:p>
    <w:p w14:paraId="0A36F53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ADMINISTRADORES:</w:t>
      </w:r>
    </w:p>
    <w:p w14:paraId="7968E071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Panel intuitivo sin conocimiento técnico</w:t>
      </w:r>
    </w:p>
    <w:p w14:paraId="47773D1F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Gestión centralizada de toda la flota</w:t>
      </w:r>
    </w:p>
    <w:p w14:paraId="4470A1A8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Monitoreo en tiempo real</w:t>
      </w:r>
    </w:p>
    <w:p w14:paraId="2FF68A3E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Actualización automática de contenido</w:t>
      </w:r>
    </w:p>
    <w:p w14:paraId="202228B1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53EB7A3">
          <v:rect id="_x0000_i1034" style="width:0;height:1.5pt" o:hralign="center" o:hrstd="t" o:hr="t" fillcolor="#a0a0a0" stroked="f"/>
        </w:pict>
      </w:r>
    </w:p>
    <w:p w14:paraId="597FE2AB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📱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COMPATIBILIDAD:</w:t>
      </w:r>
    </w:p>
    <w:p w14:paraId="1A27A83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DISPOSITIVOS SOPORTADOS:</w:t>
      </w:r>
    </w:p>
    <w:p w14:paraId="7E6C331E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Móviles: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Android 6+, iOS 12+</w:t>
      </w:r>
    </w:p>
    <w:p w14:paraId="17F20581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Tablets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Android, iPad</w:t>
      </w:r>
    </w:p>
    <w:p w14:paraId="3AC9E63A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Navegadores: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Chrome, Safari, Firefox, Edge</w:t>
      </w:r>
    </w:p>
    <w:p w14:paraId="6E921A08" w14:textId="71089F84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 4, Pi 5,</w:t>
      </w:r>
    </w:p>
    <w:p w14:paraId="75FD926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RESOLUCIONES:</w:t>
      </w:r>
    </w:p>
    <w:p w14:paraId="1BE55541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Móviles: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320px - 767px</w:t>
      </w:r>
    </w:p>
    <w:p w14:paraId="48045323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Tablets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768px - 1023px</w:t>
      </w:r>
    </w:p>
    <w:p w14:paraId="68F64C37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Desktop: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1024px+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panel)</w:t>
      </w:r>
    </w:p>
    <w:p w14:paraId="1BFC2B0F" w14:textId="28B5684E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br/>
      </w: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METODOLOGÍA DE DESARROLLO</w:t>
      </w:r>
    </w:p>
    <w:p w14:paraId="340CB1B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PRINCIPIOS FUNDAMENTALES:</w:t>
      </w:r>
    </w:p>
    <w:p w14:paraId="6609CBEF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Una fase a la vez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No avanzar sin completar la anterior</w:t>
      </w:r>
    </w:p>
    <w:p w14:paraId="20E17A99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obligatorio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Cada fase debe ser probada antes de continuar</w:t>
      </w:r>
    </w:p>
    <w:p w14:paraId="05291335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Documentación clara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Cada archivo debe tener su propósito explicado</w:t>
      </w:r>
    </w:p>
    <w:p w14:paraId="13D280A5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explícitas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Saber exactamente qué archivo llama a cuál</w:t>
      </w:r>
    </w:p>
    <w:p w14:paraId="0D9DE9C0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4760048">
          <v:rect id="_x0000_i1035" style="width:0;height:1.5pt" o:hralign="center" o:hrstd="t" o:hr="t" fillcolor="#a0a0a0" stroked="f"/>
        </w:pict>
      </w:r>
    </w:p>
    <w:p w14:paraId="7E1D19E0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FASES DE DESARROLLO SECUENCIAL</w:t>
      </w:r>
    </w:p>
    <w:p w14:paraId="3D76B03E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0DF57CA9">
          <v:rect id="_x0000_i1036" style="width:0;height:1.5pt" o:hralign="center" o:hrstd="t" o:hr="t" fillcolor="#a0a0a0" stroked="f"/>
        </w:pict>
      </w:r>
    </w:p>
    <w:p w14:paraId="4AC396D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3: SISTEMA QR Y CONFIGURACIÓN WIFI</w:t>
      </w:r>
    </w:p>
    <w:p w14:paraId="4C7F846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para generar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automática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3-4 horas</w:t>
      </w:r>
    </w:p>
    <w:p w14:paraId="5308829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0886ED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3B4360F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22EB4E4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827BB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Gesti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de 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digos QR</w:t>
      </w:r>
    </w:p>
    <w:p w14:paraId="675AEED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generate.php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Generar QR por bus/empresa</w:t>
      </w:r>
    </w:p>
    <w:p w14:paraId="268AC25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print.php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Página para imprimir QR</w:t>
      </w:r>
    </w:p>
    <w:p w14:paraId="344E81F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2DB911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generate-qr.php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generar 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digo QR</w:t>
      </w:r>
    </w:p>
    <w:p w14:paraId="7C5A862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wifi-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7D8B19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libraries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0F212B8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qr-generator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# Librería PHP para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069056D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A60BD7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[empresa-id]/</w:t>
      </w:r>
    </w:p>
    <w:p w14:paraId="1C524B8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#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generados</w:t>
      </w:r>
    </w:p>
    <w:p w14:paraId="1C27B80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wifi-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# Configuraciones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ACBE3C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REQUERIDAS:</w:t>
      </w:r>
    </w:p>
    <w:p w14:paraId="3AEDE6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Generar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únicos por bus/empresa</w:t>
      </w:r>
    </w:p>
    <w:p w14:paraId="53B9C94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QR contiene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URL del portal</w:t>
      </w:r>
    </w:p>
    <w:p w14:paraId="196AD8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Configuración automática de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 dispositivos</w:t>
      </w:r>
    </w:p>
    <w:p w14:paraId="3307F7D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Personalización de SSID y contraseña por empresa</w:t>
      </w:r>
    </w:p>
    <w:p w14:paraId="53BB980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Códigos QR descargables para impresión</w:t>
      </w:r>
    </w:p>
    <w:p w14:paraId="5EC4CCE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Seguimiento de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activos</w:t>
      </w:r>
    </w:p>
    <w:p w14:paraId="3EF51A1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FLUJO DEL QR CODE:</w:t>
      </w:r>
    </w:p>
    <w:p w14:paraId="5BF61D2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QR para empresa/bus específico</w:t>
      </w:r>
    </w:p>
    <w:p w14:paraId="0BCA0B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QR contiene: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WIFI:T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WPA;S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:[SSID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];P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:[PASSWORD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];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false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;;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URL</w:t>
      </w:r>
    </w:p>
    <w:p w14:paraId="6131E5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Pasajero escanea → se conecta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522EBED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Browser abre automáticamente la URL del portal</w:t>
      </w:r>
    </w:p>
    <w:p w14:paraId="665BC78B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F3BED83">
          <v:rect id="_x0000_i1044" style="width:0;height:1.5pt" o:hralign="center" o:hrstd="t" o:hr="t" fillcolor="#a0a0a0" stroked="f"/>
        </w:pict>
      </w:r>
    </w:p>
    <w:p w14:paraId="6A031B5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4: PORTAL WEB PARA PASAJEROS (TIPO NETFLIX)</w:t>
      </w:r>
    </w:p>
    <w:p w14:paraId="143D2F3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Interfaz moderna y atractiva para que pasajeros consuman contenido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8-10 horas</w:t>
      </w:r>
    </w:p>
    <w:p w14:paraId="0A4899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1E3F865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611697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</w:t>
      </w:r>
    </w:p>
    <w:p w14:paraId="6506992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P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gina principal tipo Netflix</w:t>
      </w:r>
    </w:p>
    <w:p w14:paraId="492E07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movies.php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# Cat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logo de pel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culas</w:t>
      </w:r>
    </w:p>
    <w:p w14:paraId="05ECD68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music.php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Reproductor tipo YouTube</w:t>
      </w:r>
    </w:p>
    <w:p w14:paraId="69EFABB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Cat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logo de juegos HTML5</w:t>
      </w:r>
    </w:p>
    <w:p w14:paraId="2A9BC38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4A809E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Reproductor de video</w:t>
      </w:r>
    </w:p>
    <w:p w14:paraId="2D9094D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Reproductor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1EAA151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game-launcher.php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Lanzador de juegos</w:t>
      </w:r>
    </w:p>
    <w:p w14:paraId="7DF7837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B7B7F5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BD00F7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netflix-style.css  #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Estilos tipo Netflix</w:t>
      </w:r>
    </w:p>
    <w:p w14:paraId="27EEBF5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mobile-optimized.css # Optimizado para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viles</w:t>
      </w:r>
    </w:p>
    <w:p w14:paraId="0D2F6EE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games.css          # Estilos para juegos</w:t>
      </w:r>
    </w:p>
    <w:p w14:paraId="6FBE8F3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js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7C8A635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portal-main.js     # JavaScript principal</w:t>
      </w:r>
    </w:p>
    <w:p w14:paraId="6411D96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video-controls.js  #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Controles de video</w:t>
      </w:r>
    </w:p>
    <w:p w14:paraId="1BCDDAF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music-controls.js  #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Controles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43564FC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games-manager.js   # Gestión de juegos</w:t>
      </w:r>
    </w:p>
    <w:p w14:paraId="613F96E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images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5F8C0C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hero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-banners/      # Banners principales</w:t>
      </w:r>
    </w:p>
    <w:p w14:paraId="1AD4173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icons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# Iconos de la interfaz</w:t>
      </w:r>
    </w:p>
    <w:p w14:paraId="558BBE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</w:p>
    <w:p w14:paraId="6D0991F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get-content.php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obtener contenido</w:t>
      </w:r>
    </w:p>
    <w:p w14:paraId="233271E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track-usage.php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Seguimiento de uso</w:t>
      </w:r>
    </w:p>
    <w:p w14:paraId="614765A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company-branding.php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# Obtener branding por empresa</w:t>
      </w:r>
    </w:p>
    <w:p w14:paraId="0B12C7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A84F62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portal-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Configuración del portal</w:t>
      </w:r>
    </w:p>
    <w:p w14:paraId="09E4DA6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CARACTERÍSTICAS DE LA INTERFAZ:</w:t>
      </w:r>
    </w:p>
    <w:p w14:paraId="2B9AF11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Página Principal (tipo Netflix):</w:t>
      </w:r>
    </w:p>
    <w:p w14:paraId="721FD3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Hero banner con contenido destacado</w:t>
      </w:r>
    </w:p>
    <w:p w14:paraId="49F34F5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Carruseles por categoría: "Películas Populares", "Música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Trending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", "Juegos Nuevos"</w:t>
      </w:r>
    </w:p>
    <w:p w14:paraId="16367E1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Navegación intuitiva con iconos grandes</w:t>
      </w:r>
    </w:p>
    <w:p w14:paraId="438F090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Branding personalizado por empresa (colores, logo)</w:t>
      </w:r>
    </w:p>
    <w:p w14:paraId="615A03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Optimizado para pantallas táctiles móviles</w:t>
      </w:r>
    </w:p>
    <w:p w14:paraId="5545E51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de Video:</w:t>
      </w:r>
    </w:p>
    <w:p w14:paraId="7571E8F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táctiles grandes y claros</w:t>
      </w:r>
    </w:p>
    <w:p w14:paraId="2E03F8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Reproducción en pantalla completa</w:t>
      </w:r>
    </w:p>
    <w:p w14:paraId="6966976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de volumen y progreso</w:t>
      </w:r>
    </w:p>
    <w:p w14:paraId="1FCB0C8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Botones de pausa/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prominentes</w:t>
      </w:r>
    </w:p>
    <w:p w14:paraId="4BAB92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de Música (tipo YouTube):</w:t>
      </w:r>
    </w:p>
    <w:p w14:paraId="10259F5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Lista de reproducción visual</w:t>
      </w:r>
    </w:p>
    <w:p w14:paraId="0E5F309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Carátulas grandes y atractivas</w:t>
      </w:r>
    </w:p>
    <w:p w14:paraId="74D8C69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de siguiente/anterior</w:t>
      </w:r>
    </w:p>
    <w:p w14:paraId="3B4824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Visualización del progreso</w:t>
      </w:r>
    </w:p>
    <w:p w14:paraId="59B741C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Lanzador de Juegos:</w:t>
      </w:r>
    </w:p>
    <w:p w14:paraId="6664441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 juegos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screenshots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atractivos</w:t>
      </w:r>
    </w:p>
    <w:p w14:paraId="2F941DE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Categorías: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Arcade, Estrategia</w:t>
      </w:r>
    </w:p>
    <w:p w14:paraId="604C566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Lanzamiento en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 ventana nueva</w:t>
      </w:r>
    </w:p>
    <w:p w14:paraId="6B9B705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Instrucciones claras de cada juego</w:t>
      </w:r>
    </w:p>
    <w:p w14:paraId="45312839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91391BC">
          <v:rect id="_x0000_i1045" style="width:0;height:1.5pt" o:hralign="center" o:hrstd="t" o:hr="t" fillcolor="#a0a0a0" stroked="f"/>
        </w:pict>
      </w:r>
    </w:p>
    <w:p w14:paraId="09E0E72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5: SISTEMA DE JUEGOS HTML5</w:t>
      </w:r>
    </w:p>
    <w:p w14:paraId="141091D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Infraestructura completa para ejecutar juegos web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5AB7DAA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A4CABB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A652E6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</w:t>
      </w:r>
    </w:p>
    <w:p w14:paraId="26B2F15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9E1D6C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launcher.php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Lanzador universal de juegos</w:t>
      </w:r>
    </w:p>
    <w:p w14:paraId="27FA266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iframe-sandbox.php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# Sandbox seguro para juegos</w:t>
      </w:r>
    </w:p>
    <w:p w14:paraId="42A1070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leaderboard.php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Tabla de puntuaciones</w:t>
      </w:r>
    </w:p>
    <w:p w14:paraId="369772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B1C2BD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load-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Cargar juego espec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fico</w:t>
      </w:r>
    </w:p>
    <w:p w14:paraId="32C9C8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save-score.php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# Guardar puntuaciones</w:t>
      </w:r>
    </w:p>
    <w:p w14:paraId="0226F65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get-leaderboard.php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# Obtener rankings</w:t>
      </w:r>
    </w:p>
    <w:p w14:paraId="2BC649B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extracted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7106DBF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[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-id]/</w:t>
      </w:r>
    </w:p>
    <w:p w14:paraId="2F3114C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index.html             # Punto de entrada del juego</w:t>
      </w:r>
    </w:p>
    <w:p w14:paraId="08F6065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# Recursos del juego</w:t>
      </w:r>
    </w:p>
    <w:p w14:paraId="615EAD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config.json</w:t>
      </w:r>
      <w:proofErr w:type="spellEnd"/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Configuración del juego</w:t>
      </w:r>
    </w:p>
    <w:p w14:paraId="0833A6B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ESTRUCTURA DE JUEGO HTML5:</w:t>
      </w:r>
    </w:p>
    <w:p w14:paraId="408F03A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Cada juego debe tener:</w:t>
      </w:r>
    </w:p>
    <w:p w14:paraId="498B393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index.html - Punto de entrada principal</w:t>
      </w:r>
    </w:p>
    <w:p w14:paraId="7D1DD06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- Imágenes, sonidos,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sprites</w:t>
      </w:r>
      <w:proofErr w:type="spellEnd"/>
    </w:p>
    <w:p w14:paraId="7BD039A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config.json</w:t>
      </w:r>
      <w:proofErr w:type="spellEnd"/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Metadatos y configuración</w:t>
      </w:r>
    </w:p>
    <w:p w14:paraId="7E40DE2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Comunicación con portal vía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postMessage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puntuaciones</w:t>
      </w:r>
    </w:p>
    <w:p w14:paraId="1998B08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TIPOS DE JUEGOS SOPORTADOS:</w:t>
      </w:r>
    </w:p>
    <w:p w14:paraId="11B903D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(Tetris, Match-3, Sudoku)</w:t>
      </w:r>
    </w:p>
    <w:p w14:paraId="01D4E59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Arcade (Snake,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Breakout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-Man)</w:t>
      </w:r>
    </w:p>
    <w:p w14:paraId="5F7871D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Cartas (Solitario,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Memory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2AB4812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Estrategia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Checkers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69CC890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Casual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Bubble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Shooter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Word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66B241D6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ECA964A">
          <v:rect id="_x0000_i1046" style="width:0;height:1.5pt" o:hralign="center" o:hrstd="t" o:hr="t" fillcolor="#a0a0a0" stroked="f"/>
        </w:pict>
      </w:r>
    </w:p>
    <w:p w14:paraId="5F949C9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6: SISTEMA RASPBERRY PI</w:t>
      </w:r>
    </w:p>
    <w:p w14:paraId="63480B4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Software completo para instalar en Raspberry 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6-8 horas</w:t>
      </w:r>
    </w:p>
    <w:p w14:paraId="5DE53BA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3E2EF4A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2A6C62D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B199AF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install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05AD80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setup.sh               # Script de instalaci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completo</w:t>
      </w:r>
    </w:p>
    <w:p w14:paraId="781EB7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wifi-ap.sh             # Configurar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4D630E2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web-server.sh          # Instalar servidor web</w:t>
      </w:r>
    </w:p>
    <w:p w14:paraId="6C22C08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auto-start.sh          # Configurar inicio automático</w:t>
      </w:r>
    </w:p>
    <w:p w14:paraId="0C40535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AC9B38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hostapd.conf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hotspot</w:t>
      </w:r>
      <w:proofErr w:type="spellEnd"/>
    </w:p>
    <w:p w14:paraId="46F91F1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dnsmasq.conf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DNS/DHCP</w:t>
      </w:r>
    </w:p>
    <w:p w14:paraId="5E2B193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Apache</w:t>
      </w:r>
    </w:p>
    <w:p w14:paraId="3673149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company-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config.json</w:t>
      </w:r>
      <w:proofErr w:type="spellEnd"/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# Configuración por empresa</w:t>
      </w:r>
    </w:p>
    <w:p w14:paraId="77EACF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scripts/</w:t>
      </w:r>
    </w:p>
    <w:p w14:paraId="06302D1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sync-content.sh        # Sincronizar contenido del servidor</w:t>
      </w:r>
    </w:p>
    <w:p w14:paraId="013DFA5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update-system.sh       # Actualizar sistema Pi</w:t>
      </w:r>
    </w:p>
    <w:p w14:paraId="41BA67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health-check.sh        # Verificar estado del sistema</w:t>
      </w:r>
    </w:p>
    <w:p w14:paraId="2729146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web/</w:t>
      </w:r>
    </w:p>
    <w:p w14:paraId="6E0142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[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symlink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-portal] # Portal web para pasajeros</w:t>
      </w:r>
    </w:p>
    <w:p w14:paraId="4169F56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DEL SISTEMA PI:</w:t>
      </w:r>
    </w:p>
    <w:p w14:paraId="18F902E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Configuración automática como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23F058F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Servidor web Apache con contenido local</w:t>
      </w:r>
    </w:p>
    <w:p w14:paraId="5692C74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Sincronización periódica con servidor central</w:t>
      </w:r>
    </w:p>
    <w:p w14:paraId="57F4328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Auto-inicio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 encender el Pi</w:t>
      </w:r>
    </w:p>
    <w:p w14:paraId="4E4269C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Monitoreo de salud del sistema</w:t>
      </w:r>
    </w:p>
    <w:p w14:paraId="64E1259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Logs de uso y conexiones</w:t>
      </w:r>
    </w:p>
    <w:p w14:paraId="2C6B6546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CF4692D">
          <v:rect id="_x0000_i1047" style="width:0;height:1.5pt" o:hralign="center" o:hrstd="t" o:hr="t" fillcolor="#a0a0a0" stroked="f"/>
        </w:pict>
      </w:r>
    </w:p>
    <w:p w14:paraId="2F19055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7: SISTEMA DE SINCRONIZACIÓN</w:t>
      </w:r>
    </w:p>
    <w:p w14:paraId="6DEEF5C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 automática entre servidor central y Raspberry 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0357DA5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C5F153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6BCC26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5279EB5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register.php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# Registrar nuevo Pi</w:t>
      </w:r>
    </w:p>
    <w:p w14:paraId="2A45415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check-updates.php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Verificar actualizaciones</w:t>
      </w:r>
    </w:p>
    <w:p w14:paraId="3DE97C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download-package.php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Descargar paquete actualizado</w:t>
      </w:r>
    </w:p>
    <w:p w14:paraId="4165B38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report-status.php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Reportar estado del Pi</w:t>
      </w:r>
    </w:p>
    <w:p w14:paraId="75A4B02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A05F8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management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2247C8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Lista de Pi registrados</w:t>
      </w:r>
    </w:p>
    <w:p w14:paraId="2CCAD37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monitoring.php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# Monitoreo en tiempo real</w:t>
      </w:r>
    </w:p>
    <w:p w14:paraId="7C1E3B9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logs.php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# Logs de sincronización</w:t>
      </w:r>
    </w:p>
    <w:p w14:paraId="2EE0E9C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api/pi/</w:t>
      </w:r>
    </w:p>
    <w:p w14:paraId="0575033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push-update.php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Enviar actualizaci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a Pi</w:t>
      </w:r>
    </w:p>
    <w:p w14:paraId="7508DD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status.php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Obtener estado de Pi específico</w:t>
      </w:r>
    </w:p>
    <w:p w14:paraId="70272C4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FLUJO DE SINCRONIZACIÓN:</w:t>
      </w:r>
    </w:p>
    <w:p w14:paraId="29DA8E7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se registra en servidor al iniciar</w:t>
      </w:r>
    </w:p>
    <w:p w14:paraId="409829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verifica actualizaciones cada X minutos</w:t>
      </w:r>
    </w:p>
    <w:p w14:paraId="2882848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Servidor notifica cuando hay nuevo contenido</w:t>
      </w:r>
    </w:p>
    <w:p w14:paraId="3223AE0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descarga y actualiza contenido automáticamente</w:t>
      </w:r>
    </w:p>
    <w:p w14:paraId="1DD7FA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reporta estado y estadísticas de uso</w:t>
      </w:r>
    </w:p>
    <w:p w14:paraId="01BB0758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2773CA73">
          <v:rect id="_x0000_i1048" style="width:0;height:1.5pt" o:hralign="center" o:hrstd="t" o:hr="t" fillcolor="#a0a0a0" stroked="f"/>
        </w:pict>
      </w:r>
    </w:p>
    <w:p w14:paraId="7F1576E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8: OPTIMIZACIÓN Y FINALIZACIÓN</w:t>
      </w:r>
    </w:p>
    <w:p w14:paraId="757FAE7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Optimizar rendimiento y completar funcionalidades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3-4 horas</w:t>
      </w:r>
    </w:p>
    <w:p w14:paraId="3E55430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OPTIMIZACIONES FINALES:</w:t>
      </w:r>
    </w:p>
    <w:p w14:paraId="67F9531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Compresión de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CSS/JS</w:t>
      </w:r>
    </w:p>
    <w:p w14:paraId="62F644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Optimización de imágenes y videos</w:t>
      </w:r>
    </w:p>
    <w:p w14:paraId="1CB90D1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Cache de contenido en Pi</w:t>
      </w:r>
    </w:p>
    <w:p w14:paraId="0238D95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Mejoras de velocidad de carga</w:t>
      </w:r>
    </w:p>
    <w:p w14:paraId="59F5D2B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completo del sistema</w:t>
      </w:r>
    </w:p>
    <w:p w14:paraId="46A18B9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Documentación de instalación</w:t>
      </w:r>
    </w:p>
    <w:p w14:paraId="3E756A9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Manual de usuario para administradores</w:t>
      </w:r>
    </w:p>
    <w:p w14:paraId="3987D071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202A7539">
          <v:rect id="_x0000_i1049" style="width:0;height:1.5pt" o:hralign="center" o:hrstd="t" o:hr="t" fillcolor="#a0a0a0" stroked="f"/>
        </w:pict>
      </w:r>
    </w:p>
    <w:p w14:paraId="2A545CD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CRITERIOS DE ÉXITO TOTAL:</w:t>
      </w:r>
    </w:p>
    <w:p w14:paraId="017B4DA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Al completar todas las fases:</w:t>
      </w:r>
    </w:p>
    <w:p w14:paraId="725E98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Administradores pueden gestionar empresas y contenido</w:t>
      </w:r>
    </w:p>
    <w:p w14:paraId="31FDB2C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genera paquetes personalizados automáticamente</w:t>
      </w:r>
    </w:p>
    <w:p w14:paraId="6CC13F0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Códigos QR conectan pasajeros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4C9B161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tipo Netflix funciona fluido en móviles</w:t>
      </w:r>
    </w:p>
    <w:p w14:paraId="74AADBE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Juegos HTML5 se ejecutan sin problemas</w:t>
      </w:r>
    </w:p>
    <w:p w14:paraId="59C2F03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Raspberry Pi funciona de forma autónoma</w:t>
      </w:r>
    </w:p>
    <w:p w14:paraId="2685D93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 automática servidor-Pi operativa</w:t>
      </w:r>
    </w:p>
    <w:p w14:paraId="77EB53D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completo listo para producción</w:t>
      </w:r>
    </w:p>
    <w:p w14:paraId="19FC7424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7DFBE36">
          <v:rect id="_x0000_i1050" style="width:0;height:1.5pt" o:hralign="center" o:hrstd="t" o:hr="t" fillcolor="#a0a0a0" stroked="f"/>
        </w:pict>
      </w:r>
    </w:p>
    <w:p w14:paraId="0500477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🔗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CONEXIONES CRÍTICAS ENTRE FASES:</w:t>
      </w:r>
    </w:p>
    <w:p w14:paraId="76C3926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2.2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alimenta contenido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paquetes</w:t>
      </w:r>
    </w:p>
    <w:p w14:paraId="47D3526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 configuración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110D180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define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accesible vía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E60945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consume contenido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5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ejecuta juegos</w:t>
      </w:r>
    </w:p>
    <w:p w14:paraId="1A28DE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Fase 6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instala sistema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7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mantiene sincronizado</w:t>
      </w:r>
    </w:p>
    <w:p w14:paraId="2CF438D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Todas las fases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8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 y finaliza</w:t>
      </w:r>
    </w:p>
    <w:p w14:paraId="7FD7FF3C" w14:textId="30366D33" w:rsidR="00C46CDD" w:rsidRPr="005F380E" w:rsidRDefault="00C46CDD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</w:p>
    <w:p w14:paraId="0EEA4BFE" w14:textId="1C67A619" w:rsidR="00B579B1" w:rsidRPr="005F380E" w:rsidRDefault="00B579B1" w:rsidP="00B5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</w:p>
    <w:p w14:paraId="397A0170" w14:textId="02C64B2B" w:rsidR="008C1B3B" w:rsidRPr="005F380E" w:rsidRDefault="00D74F3D" w:rsidP="008C1B3B">
      <w:pPr>
        <w:rPr>
          <w:rFonts w:cstheme="minorHAnsi"/>
        </w:rPr>
      </w:pPr>
      <w:r w:rsidRPr="005F380E">
        <w:rPr>
          <w:rFonts w:cstheme="minorHAnsi"/>
        </w:rPr>
        <w:br/>
      </w:r>
    </w:p>
    <w:p w14:paraId="1C5F7B4E" w14:textId="0C41213D" w:rsidR="00D74F3D" w:rsidRPr="005F380E" w:rsidRDefault="00D74F3D" w:rsidP="00D74F3D">
      <w:pPr>
        <w:rPr>
          <w:rFonts w:cstheme="minorHAnsi"/>
        </w:rPr>
      </w:pPr>
    </w:p>
    <w:p w14:paraId="160A11F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2.3: GESTIÓN DE PAQUETES Y DISTRIBUCIÓN</w:t>
      </w:r>
    </w:p>
    <w:p w14:paraId="1B60E8A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6FCA556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2.3 se divide en 8 MÓDULOS específicos:</w:t>
      </w:r>
    </w:p>
    <w:p w14:paraId="403AA76F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445BC85">
          <v:rect id="_x0000_i1064" style="width:0;height:1.5pt" o:hralign="center" o:hrstd="t" o:hr="t" fillcolor="#a0a0a0" stroked="f"/>
        </w:pict>
      </w:r>
    </w:p>
    <w:p w14:paraId="2536198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2.3.1: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index.php</w:t>
      </w:r>
      <w:proofErr w:type="spellEnd"/>
    </w:p>
    <w:p w14:paraId="277E1F7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Lista principal de paquetes generados para empresas</w:t>
      </w:r>
    </w:p>
    <w:p w14:paraId="2C8A06C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631CA84" w14:textId="77777777" w:rsidR="00D74F3D" w:rsidRPr="005F380E" w:rsidRDefault="00D74F3D">
      <w:pPr>
        <w:numPr>
          <w:ilvl w:val="0"/>
          <w:numId w:val="3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visualización con tabla interactiva</w:t>
      </w:r>
    </w:p>
    <w:p w14:paraId="7F3310D3" w14:textId="77777777" w:rsidR="00D74F3D" w:rsidRPr="005F380E" w:rsidRDefault="00D74F3D">
      <w:pPr>
        <w:numPr>
          <w:ilvl w:val="0"/>
          <w:numId w:val="3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65197DEA" w14:textId="77777777" w:rsidR="00D74F3D" w:rsidRPr="005F380E" w:rsidRDefault="00D74F3D">
      <w:pPr>
        <w:numPr>
          <w:ilvl w:val="0"/>
          <w:numId w:val="3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1E005F3D" w14:textId="77777777" w:rsidR="00D74F3D" w:rsidRPr="005F380E" w:rsidRDefault="00D74F3D">
      <w:pPr>
        <w:numPr>
          <w:ilvl w:val="0"/>
          <w:numId w:val="3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0F5269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7B376A2" w14:textId="77777777" w:rsidR="00D74F3D" w:rsidRPr="005F380E" w:rsidRDefault="00D74F3D">
      <w:pPr>
        <w:numPr>
          <w:ilvl w:val="0"/>
          <w:numId w:val="4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index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ADB05A8" w14:textId="77777777" w:rsidR="00D74F3D" w:rsidRPr="005F380E" w:rsidRDefault="00D74F3D">
      <w:pPr>
        <w:numPr>
          <w:ilvl w:val="0"/>
          <w:numId w:val="4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getStats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F74F1F1" w14:textId="77777777" w:rsidR="00D74F3D" w:rsidRPr="005F380E" w:rsidRDefault="00D74F3D">
      <w:pPr>
        <w:numPr>
          <w:ilvl w:val="0"/>
          <w:numId w:val="4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Layout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layouts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base.php</w:t>
      </w:r>
      <w:proofErr w:type="spellEnd"/>
    </w:p>
    <w:p w14:paraId="7472AAC0" w14:textId="77777777" w:rsidR="00D74F3D" w:rsidRPr="005F380E" w:rsidRDefault="00D74F3D">
      <w:pPr>
        <w:numPr>
          <w:ilvl w:val="0"/>
          <w:numId w:val="4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update-status.php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delete-package.php</w:t>
      </w:r>
      <w:proofErr w:type="spellEnd"/>
    </w:p>
    <w:p w14:paraId="6E0D7FD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A MOSTRAR:</w:t>
      </w:r>
    </w:p>
    <w:p w14:paraId="16EEFB5C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Nombre del paquete</w:t>
      </w:r>
    </w:p>
    <w:p w14:paraId="692DA334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Empresa asociada</w:t>
      </w:r>
    </w:p>
    <w:p w14:paraId="16DAF73B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Versión del paquete</w:t>
      </w:r>
    </w:p>
    <w:p w14:paraId="694B5724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Fecha de creación</w:t>
      </w:r>
    </w:p>
    <w:p w14:paraId="0A5AEF93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Estado (generando/listo/instalado/error)</w:t>
      </w:r>
    </w:p>
    <w:p w14:paraId="5DA598AB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Tamaño del paquete</w:t>
      </w:r>
    </w:p>
    <w:p w14:paraId="34DEAFCA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Número de archivos incluidos</w:t>
      </w:r>
    </w:p>
    <w:p w14:paraId="5E0A9FCA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Fecha de última descarga</w:t>
      </w:r>
    </w:p>
    <w:p w14:paraId="58A0E63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2FABCF87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 xml:space="preserve">Tabla con </w:t>
      </w:r>
      <w:proofErr w:type="spellStart"/>
      <w:r w:rsidRPr="005F380E">
        <w:rPr>
          <w:rFonts w:cstheme="minorHAnsi"/>
        </w:rPr>
        <w:t>DataTables</w:t>
      </w:r>
      <w:proofErr w:type="spellEnd"/>
      <w:r w:rsidRPr="005F380E">
        <w:rPr>
          <w:rFonts w:cstheme="minorHAnsi"/>
        </w:rPr>
        <w:t xml:space="preserve"> (paginación, ordenamiento, búsqueda)</w:t>
      </w:r>
    </w:p>
    <w:p w14:paraId="6D452CD5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Filtros por empresa</w:t>
      </w:r>
    </w:p>
    <w:p w14:paraId="11D5C977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Filtros por estado del paquete</w:t>
      </w:r>
    </w:p>
    <w:p w14:paraId="519E84DD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Descarga directa de paquetes listos</w:t>
      </w:r>
    </w:p>
    <w:p w14:paraId="495BF9B0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Regenerar paquete con contenido actualizado</w:t>
      </w:r>
    </w:p>
    <w:p w14:paraId="6886A1E3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Eliminar paquetes obsoletos</w:t>
      </w:r>
    </w:p>
    <w:p w14:paraId="0FFD7036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Ver log de instalación</w:t>
      </w:r>
    </w:p>
    <w:p w14:paraId="08C68CE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ESTADÍSTICAS A MOSTRAR:</w:t>
      </w:r>
    </w:p>
    <w:p w14:paraId="44193A9C" w14:textId="77777777" w:rsidR="00D74F3D" w:rsidRPr="005F380E" w:rsidRDefault="00D74F3D">
      <w:pPr>
        <w:numPr>
          <w:ilvl w:val="0"/>
          <w:numId w:val="7"/>
        </w:numPr>
        <w:rPr>
          <w:rFonts w:cstheme="minorHAnsi"/>
        </w:rPr>
      </w:pPr>
      <w:proofErr w:type="gramStart"/>
      <w:r w:rsidRPr="005F380E">
        <w:rPr>
          <w:rFonts w:cstheme="minorHAnsi"/>
        </w:rPr>
        <w:t>Total</w:t>
      </w:r>
      <w:proofErr w:type="gramEnd"/>
      <w:r w:rsidRPr="005F380E">
        <w:rPr>
          <w:rFonts w:cstheme="minorHAnsi"/>
        </w:rPr>
        <w:t xml:space="preserve"> de paquetes generados</w:t>
      </w:r>
    </w:p>
    <w:p w14:paraId="16EA5CB3" w14:textId="77777777" w:rsidR="00D74F3D" w:rsidRPr="005F380E" w:rsidRDefault="00D74F3D">
      <w:pPr>
        <w:numPr>
          <w:ilvl w:val="0"/>
          <w:numId w:val="7"/>
        </w:numPr>
        <w:rPr>
          <w:rFonts w:cstheme="minorHAnsi"/>
        </w:rPr>
      </w:pPr>
      <w:r w:rsidRPr="005F380E">
        <w:rPr>
          <w:rFonts w:cstheme="minorHAnsi"/>
        </w:rPr>
        <w:t>Paquetes por estado</w:t>
      </w:r>
    </w:p>
    <w:p w14:paraId="37F2F354" w14:textId="77777777" w:rsidR="00D74F3D" w:rsidRPr="005F380E" w:rsidRDefault="00D74F3D">
      <w:pPr>
        <w:numPr>
          <w:ilvl w:val="0"/>
          <w:numId w:val="7"/>
        </w:numPr>
        <w:rPr>
          <w:rFonts w:cstheme="minorHAnsi"/>
        </w:rPr>
      </w:pPr>
      <w:r w:rsidRPr="005F380E">
        <w:rPr>
          <w:rFonts w:cstheme="minorHAnsi"/>
        </w:rPr>
        <w:t>Empresas con paquetes activos</w:t>
      </w:r>
    </w:p>
    <w:p w14:paraId="7E6DAF1C" w14:textId="77777777" w:rsidR="00D74F3D" w:rsidRPr="005F380E" w:rsidRDefault="00D74F3D">
      <w:pPr>
        <w:numPr>
          <w:ilvl w:val="0"/>
          <w:numId w:val="7"/>
        </w:numPr>
        <w:rPr>
          <w:rFonts w:cstheme="minorHAnsi"/>
        </w:rPr>
      </w:pPr>
      <w:r w:rsidRPr="005F380E">
        <w:rPr>
          <w:rFonts w:cstheme="minorHAnsi"/>
        </w:rPr>
        <w:t>Tamaño total de todos los paquetes</w:t>
      </w:r>
    </w:p>
    <w:p w14:paraId="50E3BDF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BFB325A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Lista carga correctamente</w:t>
      </w:r>
    </w:p>
    <w:p w14:paraId="7EC77212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Filtros funcionan</w:t>
      </w:r>
    </w:p>
    <w:p w14:paraId="44701267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Descarga de paquetes funciona</w:t>
      </w:r>
    </w:p>
    <w:p w14:paraId="1A7EC89F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Regeneración funciona</w:t>
      </w:r>
    </w:p>
    <w:p w14:paraId="0CE32F04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Estados se actualizan correctamente</w:t>
      </w:r>
    </w:p>
    <w:p w14:paraId="028F6939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25DF07E">
          <v:rect id="_x0000_i1065" style="width:0;height:1.5pt" o:hralign="center" o:hrstd="t" o:hr="t" fillcolor="#a0a0a0" stroked="f"/>
        </w:pict>
      </w:r>
    </w:p>
    <w:p w14:paraId="52C46F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2.3.2: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generate.php</w:t>
      </w:r>
      <w:proofErr w:type="spellEnd"/>
    </w:p>
    <w:p w14:paraId="54E6DF2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Formulario para generar nuevos paquetes personalizados</w:t>
      </w:r>
    </w:p>
    <w:p w14:paraId="380CFB6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5152C0E" w14:textId="77777777" w:rsidR="00D74F3D" w:rsidRPr="005F380E" w:rsidRDefault="00D74F3D">
      <w:pPr>
        <w:numPr>
          <w:ilvl w:val="0"/>
          <w:numId w:val="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Formulario </w:t>
      </w:r>
      <w:proofErr w:type="spellStart"/>
      <w:r w:rsidRPr="005F380E">
        <w:rPr>
          <w:rFonts w:cstheme="minorHAnsi"/>
        </w:rPr>
        <w:t>multi-paso</w:t>
      </w:r>
      <w:proofErr w:type="spellEnd"/>
    </w:p>
    <w:p w14:paraId="7847F12B" w14:textId="77777777" w:rsidR="00D74F3D" w:rsidRPr="005F380E" w:rsidRDefault="00D74F3D">
      <w:pPr>
        <w:numPr>
          <w:ilvl w:val="0"/>
          <w:numId w:val="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7AFC07E3" w14:textId="77777777" w:rsidR="00D74F3D" w:rsidRPr="005F380E" w:rsidRDefault="00D74F3D">
      <w:pPr>
        <w:numPr>
          <w:ilvl w:val="0"/>
          <w:numId w:val="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(generar)</w:t>
      </w:r>
    </w:p>
    <w:p w14:paraId="31C786AD" w14:textId="77777777" w:rsidR="00D74F3D" w:rsidRPr="005F380E" w:rsidRDefault="00D74F3D">
      <w:pPr>
        <w:numPr>
          <w:ilvl w:val="0"/>
          <w:numId w:val="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15 minutos</w:t>
      </w:r>
    </w:p>
    <w:p w14:paraId="4E86746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72BD621" w14:textId="77777777" w:rsidR="00D74F3D" w:rsidRPr="005F380E" w:rsidRDefault="00D74F3D">
      <w:pPr>
        <w:numPr>
          <w:ilvl w:val="0"/>
          <w:numId w:val="1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generate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7C27381" w14:textId="77777777" w:rsidR="00D74F3D" w:rsidRPr="005F380E" w:rsidRDefault="00D74F3D">
      <w:pPr>
        <w:numPr>
          <w:ilvl w:val="0"/>
          <w:numId w:val="10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9D5C23A" w14:textId="77777777" w:rsidR="00D74F3D" w:rsidRPr="005F380E" w:rsidRDefault="00D74F3D">
      <w:pPr>
        <w:numPr>
          <w:ilvl w:val="0"/>
          <w:numId w:val="10"/>
        </w:numPr>
        <w:rPr>
          <w:rFonts w:cstheme="minorHAnsi"/>
        </w:rPr>
      </w:pPr>
      <w:r w:rsidRPr="005F380E">
        <w:rPr>
          <w:rFonts w:cstheme="minorHAnsi"/>
          <w:b/>
          <w:bCs/>
        </w:rPr>
        <w:t>API: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generate-package.php</w:t>
      </w:r>
      <w:proofErr w:type="spellEnd"/>
    </w:p>
    <w:p w14:paraId="288904E9" w14:textId="77777777" w:rsidR="00D74F3D" w:rsidRPr="005F380E" w:rsidRDefault="00D74F3D">
      <w:pPr>
        <w:numPr>
          <w:ilvl w:val="0"/>
          <w:numId w:val="10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JavaScript: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Wizard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multi-paso</w:t>
      </w:r>
      <w:proofErr w:type="spellEnd"/>
      <w:r w:rsidRPr="005F380E">
        <w:rPr>
          <w:rFonts w:cstheme="minorHAnsi"/>
        </w:rPr>
        <w:t>, selección de contenido</w:t>
      </w:r>
    </w:p>
    <w:p w14:paraId="2B8E305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PASOS DEL FORMULARIO:</w:t>
      </w:r>
    </w:p>
    <w:p w14:paraId="08E06CD2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1:</w:t>
      </w:r>
      <w:r w:rsidRPr="005F380E">
        <w:rPr>
          <w:rFonts w:cstheme="minorHAnsi"/>
        </w:rPr>
        <w:t xml:space="preserve"> Seleccionar empresa</w:t>
      </w:r>
    </w:p>
    <w:p w14:paraId="24BB5C27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2:</w:t>
      </w:r>
      <w:r w:rsidRPr="005F380E">
        <w:rPr>
          <w:rFonts w:cstheme="minorHAnsi"/>
        </w:rPr>
        <w:t xml:space="preserve"> Configurar branding (colores, logo)</w:t>
      </w:r>
    </w:p>
    <w:p w14:paraId="42CB0FEC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3:</w:t>
      </w:r>
      <w:r w:rsidRPr="005F380E">
        <w:rPr>
          <w:rFonts w:cstheme="minorHAnsi"/>
        </w:rPr>
        <w:t xml:space="preserve"> Seleccionar contenido (películas/música/juegos)</w:t>
      </w:r>
    </w:p>
    <w:p w14:paraId="032E9CB7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4:</w:t>
      </w:r>
      <w:r w:rsidRPr="005F380E">
        <w:rPr>
          <w:rFonts w:cstheme="minorHAnsi"/>
        </w:rPr>
        <w:t xml:space="preserve"> Configurar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(SSID, contraseña)</w:t>
      </w:r>
    </w:p>
    <w:p w14:paraId="2E3ED300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5:</w:t>
      </w:r>
      <w:r w:rsidRPr="005F380E">
        <w:rPr>
          <w:rFonts w:cstheme="minorHAnsi"/>
        </w:rPr>
        <w:t xml:space="preserve"> Configurar portal (nombre, configuraciones)</w:t>
      </w:r>
    </w:p>
    <w:p w14:paraId="3B317B86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6:</w:t>
      </w:r>
      <w:r w:rsidRPr="005F380E">
        <w:rPr>
          <w:rFonts w:cstheme="minorHAnsi"/>
        </w:rPr>
        <w:t xml:space="preserve"> Revisar y generar</w:t>
      </w:r>
    </w:p>
    <w:p w14:paraId="745C89F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1D258ABF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Wizard</w:t>
      </w:r>
      <w:proofErr w:type="spellEnd"/>
      <w:r w:rsidRPr="005F380E">
        <w:rPr>
          <w:rFonts w:cstheme="minorHAnsi"/>
        </w:rPr>
        <w:t xml:space="preserve"> con navegación entre pasos</w:t>
      </w:r>
    </w:p>
    <w:p w14:paraId="444875E9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r w:rsidRPr="005F380E">
        <w:rPr>
          <w:rFonts w:cstheme="minorHAnsi"/>
        </w:rPr>
        <w:t>Validación en cada paso</w:t>
      </w:r>
    </w:p>
    <w:p w14:paraId="2AE05226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de selecciones</w:t>
      </w:r>
    </w:p>
    <w:p w14:paraId="7ABC41DC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r w:rsidRPr="005F380E">
        <w:rPr>
          <w:rFonts w:cstheme="minorHAnsi"/>
        </w:rPr>
        <w:t>Estimación de tamaño del paquete</w:t>
      </w:r>
    </w:p>
    <w:p w14:paraId="23378EC2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r w:rsidRPr="005F380E">
        <w:rPr>
          <w:rFonts w:cstheme="minorHAnsi"/>
        </w:rPr>
        <w:t>Guardado de borrador</w:t>
      </w:r>
    </w:p>
    <w:p w14:paraId="256C6971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r w:rsidRPr="005F380E">
        <w:rPr>
          <w:rFonts w:cstheme="minorHAnsi"/>
        </w:rPr>
        <w:t xml:space="preserve">Generación en </w:t>
      </w:r>
      <w:proofErr w:type="spellStart"/>
      <w:r w:rsidRPr="005F380E">
        <w:rPr>
          <w:rFonts w:cstheme="minorHAnsi"/>
        </w:rPr>
        <w:t>background</w:t>
      </w:r>
      <w:proofErr w:type="spellEnd"/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progress</w:t>
      </w:r>
      <w:proofErr w:type="spellEnd"/>
      <w:r w:rsidRPr="005F380E">
        <w:rPr>
          <w:rFonts w:cstheme="minorHAnsi"/>
        </w:rPr>
        <w:t xml:space="preserve"> bar</w:t>
      </w:r>
    </w:p>
    <w:p w14:paraId="4B15DA0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CONFIGURACIONES INCLUIDAS:</w:t>
      </w:r>
    </w:p>
    <w:p w14:paraId="205A57C6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r w:rsidRPr="005F380E">
        <w:rPr>
          <w:rFonts w:cstheme="minorHAnsi"/>
        </w:rPr>
        <w:t>Branding personalizado por empresa</w:t>
      </w:r>
    </w:p>
    <w:p w14:paraId="44E60BDD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r w:rsidRPr="005F380E">
        <w:rPr>
          <w:rFonts w:cstheme="minorHAnsi"/>
        </w:rPr>
        <w:t>Selección específica de contenido</w:t>
      </w:r>
    </w:p>
    <w:p w14:paraId="4861FB52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r w:rsidRPr="005F380E">
        <w:rPr>
          <w:rFonts w:cstheme="minorHAnsi"/>
        </w:rPr>
        <w:t xml:space="preserve">Configuración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automática</w:t>
      </w:r>
    </w:p>
    <w:p w14:paraId="71F3510D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Settings</w:t>
      </w:r>
      <w:proofErr w:type="spellEnd"/>
      <w:r w:rsidRPr="005F380E">
        <w:rPr>
          <w:rFonts w:cstheme="minorHAnsi"/>
        </w:rPr>
        <w:t xml:space="preserve"> del portal pasajeros</w:t>
      </w:r>
    </w:p>
    <w:p w14:paraId="1E795EE1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r w:rsidRPr="005F380E">
        <w:rPr>
          <w:rFonts w:cstheme="minorHAnsi"/>
        </w:rPr>
        <w:t xml:space="preserve">Configuración de QR </w:t>
      </w:r>
      <w:proofErr w:type="spellStart"/>
      <w:r w:rsidRPr="005F380E">
        <w:rPr>
          <w:rFonts w:cstheme="minorHAnsi"/>
        </w:rPr>
        <w:t>codes</w:t>
      </w:r>
      <w:proofErr w:type="spellEnd"/>
    </w:p>
    <w:p w14:paraId="31399AA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9EEEC5C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Wizard</w:t>
      </w:r>
      <w:proofErr w:type="spellEnd"/>
      <w:r w:rsidRPr="005F380E">
        <w:rPr>
          <w:rFonts w:cstheme="minorHAnsi"/>
        </w:rPr>
        <w:t xml:space="preserve"> navega correctamente</w:t>
      </w:r>
    </w:p>
    <w:p w14:paraId="2DEE4A48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r w:rsidRPr="005F380E">
        <w:rPr>
          <w:rFonts w:cstheme="minorHAnsi"/>
        </w:rPr>
        <w:t>Validaciones funcionan en cada paso</w:t>
      </w:r>
    </w:p>
    <w:p w14:paraId="29A4833A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se muestra correctamente</w:t>
      </w:r>
    </w:p>
    <w:p w14:paraId="274AFE18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r w:rsidRPr="005F380E">
        <w:rPr>
          <w:rFonts w:cstheme="minorHAnsi"/>
        </w:rPr>
        <w:t xml:space="preserve">Generación se ejecuta en </w:t>
      </w:r>
      <w:proofErr w:type="spellStart"/>
      <w:r w:rsidRPr="005F380E">
        <w:rPr>
          <w:rFonts w:cstheme="minorHAnsi"/>
        </w:rPr>
        <w:t>background</w:t>
      </w:r>
      <w:proofErr w:type="spellEnd"/>
    </w:p>
    <w:p w14:paraId="0302B723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Progress</w:t>
      </w:r>
      <w:proofErr w:type="spellEnd"/>
      <w:r w:rsidRPr="005F380E">
        <w:rPr>
          <w:rFonts w:cstheme="minorHAnsi"/>
        </w:rPr>
        <w:t xml:space="preserve"> bar funciona</w:t>
      </w:r>
    </w:p>
    <w:p w14:paraId="1A387A15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68DFD1C3">
          <v:rect id="_x0000_i1066" style="width:0;height:1.5pt" o:hralign="center" o:hrstd="t" o:hr="t" fillcolor="#a0a0a0" stroked="f"/>
        </w:pict>
      </w:r>
    </w:p>
    <w:p w14:paraId="03B02C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2.3.3: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customize.php</w:t>
      </w:r>
      <w:proofErr w:type="spellEnd"/>
    </w:p>
    <w:p w14:paraId="189DB18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Personalizar contenido específico por empresa</w:t>
      </w:r>
    </w:p>
    <w:p w14:paraId="74B100B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575DA9A" w14:textId="77777777" w:rsidR="00D74F3D" w:rsidRPr="005F380E" w:rsidRDefault="00D74F3D">
      <w:pPr>
        <w:numPr>
          <w:ilvl w:val="0"/>
          <w:numId w:val="15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Tipo:</w:t>
      </w:r>
      <w:r w:rsidRPr="005F380E">
        <w:rPr>
          <w:rFonts w:cstheme="minorHAnsi"/>
        </w:rPr>
        <w:t xml:space="preserve"> Interfaz de personalización avanzada</w:t>
      </w:r>
    </w:p>
    <w:p w14:paraId="555029AD" w14:textId="77777777" w:rsidR="00D74F3D" w:rsidRPr="005F380E" w:rsidRDefault="00D74F3D">
      <w:pPr>
        <w:numPr>
          <w:ilvl w:val="0"/>
          <w:numId w:val="15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7F5BA29E" w14:textId="77777777" w:rsidR="00D74F3D" w:rsidRPr="005F380E" w:rsidRDefault="00D74F3D">
      <w:pPr>
        <w:numPr>
          <w:ilvl w:val="0"/>
          <w:numId w:val="15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(guardar)</w:t>
      </w:r>
    </w:p>
    <w:p w14:paraId="797A8041" w14:textId="77777777" w:rsidR="00D74F3D" w:rsidRPr="005F380E" w:rsidRDefault="00D74F3D">
      <w:pPr>
        <w:numPr>
          <w:ilvl w:val="0"/>
          <w:numId w:val="15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6B973D5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41A0D73" w14:textId="77777777" w:rsidR="00D74F3D" w:rsidRPr="005F380E" w:rsidRDefault="00D74F3D">
      <w:pPr>
        <w:numPr>
          <w:ilvl w:val="0"/>
          <w:numId w:val="1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customize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682C793" w14:textId="77777777" w:rsidR="00D74F3D" w:rsidRPr="005F380E" w:rsidRDefault="00D74F3D">
      <w:pPr>
        <w:numPr>
          <w:ilvl w:val="0"/>
          <w:numId w:val="16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getByCompany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22F213A" w14:textId="77777777" w:rsidR="00D74F3D" w:rsidRPr="005F380E" w:rsidRDefault="00D74F3D">
      <w:pPr>
        <w:numPr>
          <w:ilvl w:val="0"/>
          <w:numId w:val="1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save-customization.php</w:t>
      </w:r>
      <w:proofErr w:type="spellEnd"/>
    </w:p>
    <w:p w14:paraId="551A8B35" w14:textId="77777777" w:rsidR="00D74F3D" w:rsidRPr="005F380E" w:rsidRDefault="00D74F3D">
      <w:pPr>
        <w:numPr>
          <w:ilvl w:val="0"/>
          <w:numId w:val="16"/>
        </w:numPr>
        <w:rPr>
          <w:rFonts w:cstheme="minorHAnsi"/>
        </w:rPr>
      </w:pPr>
      <w:r w:rsidRPr="005F380E">
        <w:rPr>
          <w:rFonts w:cstheme="minorHAnsi"/>
          <w:b/>
          <w:bCs/>
        </w:rPr>
        <w:t>JavaScript:</w:t>
      </w:r>
      <w:r w:rsidRPr="005F380E">
        <w:rPr>
          <w:rFonts w:cstheme="minorHAnsi"/>
        </w:rPr>
        <w:t xml:space="preserve"> Drag and </w:t>
      </w:r>
      <w:proofErr w:type="spellStart"/>
      <w:r w:rsidRPr="005F380E">
        <w:rPr>
          <w:rFonts w:cstheme="minorHAnsi"/>
        </w:rPr>
        <w:t>drop</w:t>
      </w:r>
      <w:proofErr w:type="spellEnd"/>
      <w:r w:rsidRPr="005F380E">
        <w:rPr>
          <w:rFonts w:cstheme="minorHAnsi"/>
        </w:rPr>
        <w:t xml:space="preserve">, </w:t>
      </w: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en tiempo real</w:t>
      </w:r>
    </w:p>
    <w:p w14:paraId="765B419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OPCIONES DE PERSONALIZACIÓN:</w:t>
      </w:r>
    </w:p>
    <w:p w14:paraId="25F17B02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Orden de contenido en portal</w:t>
      </w:r>
    </w:p>
    <w:p w14:paraId="3C08B426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 xml:space="preserve">Contenido destacado en </w:t>
      </w:r>
      <w:proofErr w:type="spellStart"/>
      <w:r w:rsidRPr="005F380E">
        <w:rPr>
          <w:rFonts w:cstheme="minorHAnsi"/>
        </w:rPr>
        <w:t>hero</w:t>
      </w:r>
      <w:proofErr w:type="spellEnd"/>
      <w:r w:rsidRPr="005F380E">
        <w:rPr>
          <w:rFonts w:cstheme="minorHAnsi"/>
        </w:rPr>
        <w:t xml:space="preserve"> banner</w:t>
      </w:r>
    </w:p>
    <w:p w14:paraId="34F3E707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Colores del portal según empresa</w:t>
      </w:r>
    </w:p>
    <w:p w14:paraId="0BF2CD7D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Logo de empresa en portal</w:t>
      </w:r>
    </w:p>
    <w:p w14:paraId="7CC1F4FF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Nombre personalizado del servicio</w:t>
      </w:r>
    </w:p>
    <w:p w14:paraId="37E0CA81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Configuración de categorías</w:t>
      </w:r>
    </w:p>
    <w:p w14:paraId="45C5980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4866CE63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r w:rsidRPr="005F380E">
        <w:rPr>
          <w:rFonts w:cstheme="minorHAnsi"/>
        </w:rPr>
        <w:t xml:space="preserve">Drag and </w:t>
      </w:r>
      <w:proofErr w:type="spellStart"/>
      <w:r w:rsidRPr="005F380E">
        <w:rPr>
          <w:rFonts w:cstheme="minorHAnsi"/>
        </w:rPr>
        <w:t>drop</w:t>
      </w:r>
      <w:proofErr w:type="spellEnd"/>
      <w:r w:rsidRPr="005F380E">
        <w:rPr>
          <w:rFonts w:cstheme="minorHAnsi"/>
        </w:rPr>
        <w:t xml:space="preserve"> para reordenar contenido</w:t>
      </w:r>
    </w:p>
    <w:p w14:paraId="2B08977D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en tiempo real del portal</w:t>
      </w:r>
    </w:p>
    <w:p w14:paraId="03A862FE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r w:rsidRPr="005F380E">
        <w:rPr>
          <w:rFonts w:cstheme="minorHAnsi"/>
        </w:rPr>
        <w:t xml:space="preserve">Color </w:t>
      </w:r>
      <w:proofErr w:type="spellStart"/>
      <w:r w:rsidRPr="005F380E">
        <w:rPr>
          <w:rFonts w:cstheme="minorHAnsi"/>
        </w:rPr>
        <w:t>picker</w:t>
      </w:r>
      <w:proofErr w:type="spellEnd"/>
      <w:r w:rsidRPr="005F380E">
        <w:rPr>
          <w:rFonts w:cstheme="minorHAnsi"/>
        </w:rPr>
        <w:t xml:space="preserve"> para branding</w:t>
      </w:r>
    </w:p>
    <w:p w14:paraId="6DEA4FCF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Upload</w:t>
      </w:r>
      <w:proofErr w:type="spellEnd"/>
      <w:r w:rsidRPr="005F380E">
        <w:rPr>
          <w:rFonts w:cstheme="minorHAnsi"/>
        </w:rPr>
        <w:t xml:space="preserve"> de logo personalizado</w:t>
      </w:r>
    </w:p>
    <w:p w14:paraId="5104B87A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r w:rsidRPr="005F380E">
        <w:rPr>
          <w:rFonts w:cstheme="minorHAnsi"/>
        </w:rPr>
        <w:t>Guardado automático de cambios</w:t>
      </w:r>
    </w:p>
    <w:p w14:paraId="3D25F8F6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r w:rsidRPr="005F380E">
        <w:rPr>
          <w:rFonts w:cstheme="minorHAnsi"/>
        </w:rPr>
        <w:t>Restaurar configuración por defecto</w:t>
      </w:r>
    </w:p>
    <w:p w14:paraId="74CCCAA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👁️</w:t>
      </w:r>
      <w:r w:rsidRPr="005F380E">
        <w:rPr>
          <w:rFonts w:cstheme="minorHAnsi"/>
          <w:b/>
          <w:bCs/>
        </w:rPr>
        <w:t xml:space="preserve"> PREVIEW EN TIEMPO REAL:</w:t>
      </w:r>
    </w:p>
    <w:p w14:paraId="6F869DD0" w14:textId="77777777" w:rsidR="00D74F3D" w:rsidRPr="005F380E" w:rsidRDefault="00D74F3D">
      <w:pPr>
        <w:numPr>
          <w:ilvl w:val="0"/>
          <w:numId w:val="19"/>
        </w:numPr>
        <w:rPr>
          <w:rFonts w:cstheme="minorHAnsi"/>
        </w:rPr>
      </w:pPr>
      <w:r w:rsidRPr="005F380E">
        <w:rPr>
          <w:rFonts w:cstheme="minorHAnsi"/>
        </w:rPr>
        <w:t>Vista previa del portal con cambios aplicados</w:t>
      </w:r>
    </w:p>
    <w:p w14:paraId="1A61233C" w14:textId="77777777" w:rsidR="00D74F3D" w:rsidRPr="005F380E" w:rsidRDefault="00D74F3D">
      <w:pPr>
        <w:numPr>
          <w:ilvl w:val="0"/>
          <w:numId w:val="19"/>
        </w:numPr>
        <w:rPr>
          <w:rFonts w:cstheme="minorHAnsi"/>
        </w:rPr>
      </w:pPr>
      <w:r w:rsidRPr="005F380E">
        <w:rPr>
          <w:rFonts w:cstheme="minorHAnsi"/>
        </w:rPr>
        <w:t>Simulación en dispositivo móvil</w:t>
      </w:r>
    </w:p>
    <w:p w14:paraId="1B917337" w14:textId="77777777" w:rsidR="00D74F3D" w:rsidRPr="005F380E" w:rsidRDefault="00D74F3D">
      <w:pPr>
        <w:numPr>
          <w:ilvl w:val="0"/>
          <w:numId w:val="19"/>
        </w:numPr>
        <w:rPr>
          <w:rFonts w:cstheme="minorHAnsi"/>
        </w:rPr>
      </w:pPr>
      <w:r w:rsidRPr="005F380E">
        <w:rPr>
          <w:rFonts w:cstheme="minorHAnsi"/>
        </w:rPr>
        <w:t>Vista de diferentes secciones del portal</w:t>
      </w:r>
    </w:p>
    <w:p w14:paraId="35FDC43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35D7DDF" w14:textId="77777777" w:rsidR="00D74F3D" w:rsidRPr="005F380E" w:rsidRDefault="00D74F3D">
      <w:pPr>
        <w:numPr>
          <w:ilvl w:val="0"/>
          <w:numId w:val="20"/>
        </w:numPr>
        <w:rPr>
          <w:rFonts w:cstheme="minorHAnsi"/>
        </w:rPr>
      </w:pPr>
      <w:r w:rsidRPr="005F380E">
        <w:rPr>
          <w:rFonts w:cstheme="minorHAnsi"/>
        </w:rPr>
        <w:t>Personalización se aplica correctamente</w:t>
      </w:r>
    </w:p>
    <w:p w14:paraId="14B2B293" w14:textId="77777777" w:rsidR="00D74F3D" w:rsidRPr="005F380E" w:rsidRDefault="00D74F3D">
      <w:pPr>
        <w:numPr>
          <w:ilvl w:val="0"/>
          <w:numId w:val="20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funciona en tiempo real</w:t>
      </w:r>
    </w:p>
    <w:p w14:paraId="26796DB9" w14:textId="77777777" w:rsidR="00D74F3D" w:rsidRPr="005F380E" w:rsidRDefault="00D74F3D">
      <w:pPr>
        <w:numPr>
          <w:ilvl w:val="0"/>
          <w:numId w:val="20"/>
        </w:numPr>
        <w:rPr>
          <w:rFonts w:cstheme="minorHAnsi"/>
        </w:rPr>
      </w:pPr>
      <w:r w:rsidRPr="005F380E">
        <w:rPr>
          <w:rFonts w:cstheme="minorHAnsi"/>
        </w:rPr>
        <w:t>Guardado automático funciona</w:t>
      </w:r>
    </w:p>
    <w:p w14:paraId="1B730E27" w14:textId="77777777" w:rsidR="00D74F3D" w:rsidRPr="005F380E" w:rsidRDefault="00D74F3D">
      <w:pPr>
        <w:numPr>
          <w:ilvl w:val="0"/>
          <w:numId w:val="20"/>
        </w:numPr>
        <w:rPr>
          <w:rFonts w:cstheme="minorHAnsi"/>
        </w:rPr>
      </w:pPr>
      <w:r w:rsidRPr="005F380E">
        <w:rPr>
          <w:rFonts w:cstheme="minorHAnsi"/>
        </w:rPr>
        <w:lastRenderedPageBreak/>
        <w:t>Restaurar defaults funciona</w:t>
      </w:r>
    </w:p>
    <w:p w14:paraId="27F2ADA2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6D7F0453">
          <v:rect id="_x0000_i1067" style="width:0;height:1.5pt" o:hralign="center" o:hrstd="t" o:hr="t" fillcolor="#a0a0a0" stroked="f"/>
        </w:pict>
      </w:r>
    </w:p>
    <w:p w14:paraId="23FBF3E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2.3.4: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history.php</w:t>
      </w:r>
      <w:proofErr w:type="spellEnd"/>
    </w:p>
    <w:p w14:paraId="13C976E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Historial completo de paquetes por empresa</w:t>
      </w:r>
    </w:p>
    <w:p w14:paraId="32E46C4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01A4473" w14:textId="77777777" w:rsidR="00D74F3D" w:rsidRPr="005F380E" w:rsidRDefault="00D74F3D">
      <w:pPr>
        <w:numPr>
          <w:ilvl w:val="0"/>
          <w:numId w:val="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historial con timeline</w:t>
      </w:r>
    </w:p>
    <w:p w14:paraId="0AC097CB" w14:textId="77777777" w:rsidR="00D74F3D" w:rsidRPr="005F380E" w:rsidRDefault="00D74F3D">
      <w:pPr>
        <w:numPr>
          <w:ilvl w:val="0"/>
          <w:numId w:val="2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198BFA13" w14:textId="77777777" w:rsidR="00D74F3D" w:rsidRPr="005F380E" w:rsidRDefault="00D74F3D">
      <w:pPr>
        <w:numPr>
          <w:ilvl w:val="0"/>
          <w:numId w:val="2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A057D04" w14:textId="77777777" w:rsidR="00D74F3D" w:rsidRPr="005F380E" w:rsidRDefault="00D74F3D">
      <w:pPr>
        <w:numPr>
          <w:ilvl w:val="0"/>
          <w:numId w:val="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35 minutos</w:t>
      </w:r>
    </w:p>
    <w:p w14:paraId="2F99D00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3ACF0010" w14:textId="77777777" w:rsidR="00D74F3D" w:rsidRPr="005F380E" w:rsidRDefault="00D74F3D">
      <w:pPr>
        <w:numPr>
          <w:ilvl w:val="0"/>
          <w:numId w:val="2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history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24241A3" w14:textId="77777777" w:rsidR="00D74F3D" w:rsidRPr="005F380E" w:rsidRDefault="00D74F3D">
      <w:pPr>
        <w:numPr>
          <w:ilvl w:val="0"/>
          <w:numId w:val="2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getHistory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PackageLog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getByPackage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2DCE7E0" w14:textId="77777777" w:rsidR="00D74F3D" w:rsidRPr="005F380E" w:rsidRDefault="00D74F3D">
      <w:pPr>
        <w:numPr>
          <w:ilvl w:val="0"/>
          <w:numId w:val="2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Layout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layouts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base.php</w:t>
      </w:r>
      <w:proofErr w:type="spellEnd"/>
    </w:p>
    <w:p w14:paraId="5FB8582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DEL HISTORIAL:</w:t>
      </w:r>
    </w:p>
    <w:p w14:paraId="3E1B0A4A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Todas las versiones de paquetes por empresa</w:t>
      </w:r>
    </w:p>
    <w:p w14:paraId="2E669A37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Fechas de generación e instalación</w:t>
      </w:r>
    </w:p>
    <w:p w14:paraId="313707F3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Cambios entre versiones</w:t>
      </w:r>
    </w:p>
    <w:p w14:paraId="2738B232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Logs de errores o problemas</w:t>
      </w:r>
    </w:p>
    <w:p w14:paraId="4518F57D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Estadísticas de uso por versión</w:t>
      </w:r>
    </w:p>
    <w:p w14:paraId="698EA7A1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Tiempo de generación de cada paquete</w:t>
      </w:r>
    </w:p>
    <w:p w14:paraId="20C1C8E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4545BBC2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Timeline visual del historial</w:t>
      </w:r>
    </w:p>
    <w:p w14:paraId="1F40D9E5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Comparación entre versiones</w:t>
      </w:r>
    </w:p>
    <w:p w14:paraId="15F3E68F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Descarga de versiones anteriores</w:t>
      </w:r>
    </w:p>
    <w:p w14:paraId="48E0B08C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Ver logs detallados de cada versión</w:t>
      </w:r>
    </w:p>
    <w:p w14:paraId="6EE1D854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Filtros por empresa y fecha</w:t>
      </w:r>
    </w:p>
    <w:p w14:paraId="6934F6D0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Exportar historial a PDF</w:t>
      </w:r>
    </w:p>
    <w:p w14:paraId="2FED83C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MÉTRICAS MOSTRADAS:</w:t>
      </w:r>
    </w:p>
    <w:p w14:paraId="45E50039" w14:textId="77777777" w:rsidR="00D74F3D" w:rsidRPr="005F380E" w:rsidRDefault="00D74F3D">
      <w:pPr>
        <w:numPr>
          <w:ilvl w:val="0"/>
          <w:numId w:val="25"/>
        </w:numPr>
        <w:rPr>
          <w:rFonts w:cstheme="minorHAnsi"/>
        </w:rPr>
      </w:pPr>
      <w:r w:rsidRPr="005F380E">
        <w:rPr>
          <w:rFonts w:cstheme="minorHAnsi"/>
        </w:rPr>
        <w:t>Frecuencia de actualizaciones por empresa</w:t>
      </w:r>
    </w:p>
    <w:p w14:paraId="7D465482" w14:textId="77777777" w:rsidR="00D74F3D" w:rsidRPr="005F380E" w:rsidRDefault="00D74F3D">
      <w:pPr>
        <w:numPr>
          <w:ilvl w:val="0"/>
          <w:numId w:val="25"/>
        </w:numPr>
        <w:rPr>
          <w:rFonts w:cstheme="minorHAnsi"/>
        </w:rPr>
      </w:pPr>
      <w:r w:rsidRPr="005F380E">
        <w:rPr>
          <w:rFonts w:cstheme="minorHAnsi"/>
        </w:rPr>
        <w:t>Tiempo promedio de generación</w:t>
      </w:r>
    </w:p>
    <w:p w14:paraId="0E24FC36" w14:textId="77777777" w:rsidR="00D74F3D" w:rsidRPr="005F380E" w:rsidRDefault="00D74F3D">
      <w:pPr>
        <w:numPr>
          <w:ilvl w:val="0"/>
          <w:numId w:val="25"/>
        </w:numPr>
        <w:rPr>
          <w:rFonts w:cstheme="minorHAnsi"/>
        </w:rPr>
      </w:pPr>
      <w:r w:rsidRPr="005F380E">
        <w:rPr>
          <w:rFonts w:cstheme="minorHAnsi"/>
        </w:rPr>
        <w:t>Errores más comunes</w:t>
      </w:r>
    </w:p>
    <w:p w14:paraId="3BEC5632" w14:textId="77777777" w:rsidR="00D74F3D" w:rsidRPr="005F380E" w:rsidRDefault="00D74F3D">
      <w:pPr>
        <w:numPr>
          <w:ilvl w:val="0"/>
          <w:numId w:val="25"/>
        </w:numPr>
        <w:rPr>
          <w:rFonts w:cstheme="minorHAnsi"/>
        </w:rPr>
      </w:pPr>
      <w:r w:rsidRPr="005F380E">
        <w:rPr>
          <w:rFonts w:cstheme="minorHAnsi"/>
        </w:rPr>
        <w:lastRenderedPageBreak/>
        <w:t>Empresas más activas</w:t>
      </w:r>
    </w:p>
    <w:p w14:paraId="74B386F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64CB008" w14:textId="77777777" w:rsidR="00D74F3D" w:rsidRPr="005F380E" w:rsidRDefault="00D74F3D">
      <w:pPr>
        <w:numPr>
          <w:ilvl w:val="0"/>
          <w:numId w:val="26"/>
        </w:numPr>
        <w:rPr>
          <w:rFonts w:cstheme="minorHAnsi"/>
        </w:rPr>
      </w:pPr>
      <w:r w:rsidRPr="005F380E">
        <w:rPr>
          <w:rFonts w:cstheme="minorHAnsi"/>
        </w:rPr>
        <w:t>Timeline se muestra correctamente</w:t>
      </w:r>
    </w:p>
    <w:p w14:paraId="6709ECB5" w14:textId="77777777" w:rsidR="00D74F3D" w:rsidRPr="005F380E" w:rsidRDefault="00D74F3D">
      <w:pPr>
        <w:numPr>
          <w:ilvl w:val="0"/>
          <w:numId w:val="26"/>
        </w:numPr>
        <w:rPr>
          <w:rFonts w:cstheme="minorHAnsi"/>
        </w:rPr>
      </w:pPr>
      <w:r w:rsidRPr="005F380E">
        <w:rPr>
          <w:rFonts w:cstheme="minorHAnsi"/>
        </w:rPr>
        <w:t>Comparación entre versiones funciona</w:t>
      </w:r>
    </w:p>
    <w:p w14:paraId="02CAD8BD" w14:textId="77777777" w:rsidR="00D74F3D" w:rsidRPr="005F380E" w:rsidRDefault="00D74F3D">
      <w:pPr>
        <w:numPr>
          <w:ilvl w:val="0"/>
          <w:numId w:val="26"/>
        </w:numPr>
        <w:rPr>
          <w:rFonts w:cstheme="minorHAnsi"/>
        </w:rPr>
      </w:pPr>
      <w:r w:rsidRPr="005F380E">
        <w:rPr>
          <w:rFonts w:cstheme="minorHAnsi"/>
        </w:rPr>
        <w:t>Logs se muestran detalladamente</w:t>
      </w:r>
    </w:p>
    <w:p w14:paraId="3AE97D3D" w14:textId="77777777" w:rsidR="00D74F3D" w:rsidRPr="005F380E" w:rsidRDefault="00D74F3D">
      <w:pPr>
        <w:numPr>
          <w:ilvl w:val="0"/>
          <w:numId w:val="26"/>
        </w:numPr>
        <w:rPr>
          <w:rFonts w:cstheme="minorHAnsi"/>
        </w:rPr>
      </w:pPr>
      <w:r w:rsidRPr="005F380E">
        <w:rPr>
          <w:rFonts w:cstheme="minorHAnsi"/>
        </w:rPr>
        <w:t>Filtros funcionan correctamente</w:t>
      </w:r>
    </w:p>
    <w:p w14:paraId="2A7657F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CD5D6DE">
          <v:rect id="_x0000_i1068" style="width:0;height:1.5pt" o:hralign="center" o:hrstd="t" o:hr="t" fillcolor="#a0a0a0" stroked="f"/>
        </w:pict>
      </w:r>
    </w:p>
    <w:p w14:paraId="19188DA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2.3.5: api/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generate-package.php</w:t>
      </w:r>
      <w:proofErr w:type="spellEnd"/>
    </w:p>
    <w:p w14:paraId="5DFFC02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generar paquetes completos en </w:t>
      </w:r>
      <w:proofErr w:type="spellStart"/>
      <w:r w:rsidRPr="005F380E">
        <w:rPr>
          <w:rFonts w:cstheme="minorHAnsi"/>
        </w:rPr>
        <w:t>background</w:t>
      </w:r>
      <w:proofErr w:type="spellEnd"/>
    </w:p>
    <w:p w14:paraId="377B424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EAA7AC8" w14:textId="77777777" w:rsidR="00D74F3D" w:rsidRPr="005F380E" w:rsidRDefault="00D74F3D">
      <w:pPr>
        <w:numPr>
          <w:ilvl w:val="0"/>
          <w:numId w:val="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  <w:r w:rsidRPr="005F380E">
        <w:rPr>
          <w:rFonts w:cstheme="minorHAnsi"/>
        </w:rPr>
        <w:t xml:space="preserve"> (proceso pesado)</w:t>
      </w:r>
    </w:p>
    <w:p w14:paraId="3D350E18" w14:textId="77777777" w:rsidR="00D74F3D" w:rsidRPr="005F380E" w:rsidRDefault="00D74F3D">
      <w:pPr>
        <w:numPr>
          <w:ilvl w:val="0"/>
          <w:numId w:val="2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376A747A" w14:textId="77777777" w:rsidR="00D74F3D" w:rsidRPr="005F380E" w:rsidRDefault="00D74F3D">
      <w:pPr>
        <w:numPr>
          <w:ilvl w:val="0"/>
          <w:numId w:val="2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0A034A49" w14:textId="77777777" w:rsidR="00D74F3D" w:rsidRPr="005F380E" w:rsidRDefault="00D74F3D">
      <w:pPr>
        <w:numPr>
          <w:ilvl w:val="0"/>
          <w:numId w:val="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3B457D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3EAA80D" w14:textId="77777777" w:rsidR="00D74F3D" w:rsidRPr="005F380E" w:rsidRDefault="00D74F3D">
      <w:pPr>
        <w:numPr>
          <w:ilvl w:val="0"/>
          <w:numId w:val="2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generatePackage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C3DDD8E" w14:textId="77777777" w:rsidR="00D74F3D" w:rsidRPr="005F380E" w:rsidRDefault="00D74F3D">
      <w:pPr>
        <w:numPr>
          <w:ilvl w:val="0"/>
          <w:numId w:val="2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Modelos: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findByIds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C695A8A" w14:textId="77777777" w:rsidR="00D74F3D" w:rsidRPr="005F380E" w:rsidRDefault="00D74F3D">
      <w:pPr>
        <w:numPr>
          <w:ilvl w:val="0"/>
          <w:numId w:val="28"/>
        </w:numPr>
        <w:rPr>
          <w:rFonts w:cstheme="minorHAnsi"/>
        </w:rPr>
      </w:pPr>
      <w:r w:rsidRPr="005F380E">
        <w:rPr>
          <w:rFonts w:cstheme="minorHAnsi"/>
          <w:b/>
          <w:bCs/>
        </w:rPr>
        <w:t>Utilidades: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ZipArchive</w:t>
      </w:r>
      <w:proofErr w:type="spellEnd"/>
      <w:r w:rsidRPr="005F380E">
        <w:rPr>
          <w:rFonts w:cstheme="minorHAnsi"/>
        </w:rPr>
        <w:t xml:space="preserve">, file </w:t>
      </w:r>
      <w:proofErr w:type="spellStart"/>
      <w:r w:rsidRPr="005F380E">
        <w:rPr>
          <w:rFonts w:cstheme="minorHAnsi"/>
        </w:rPr>
        <w:t>operations</w:t>
      </w:r>
      <w:proofErr w:type="spellEnd"/>
    </w:p>
    <w:p w14:paraId="30C344B0" w14:textId="77777777" w:rsidR="00D74F3D" w:rsidRPr="005F380E" w:rsidRDefault="00D74F3D">
      <w:pPr>
        <w:numPr>
          <w:ilvl w:val="0"/>
          <w:numId w:val="2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Templates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templates</w:t>
      </w:r>
      <w:proofErr w:type="spellEnd"/>
      <w:r w:rsidRPr="005F380E">
        <w:rPr>
          <w:rFonts w:cstheme="minorHAnsi"/>
        </w:rPr>
        <w:t>/</w:t>
      </w:r>
    </w:p>
    <w:p w14:paraId="4E2EE4A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GENERACIÓN:</w:t>
      </w:r>
    </w:p>
    <w:p w14:paraId="78060CBD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datos</w:t>
      </w:r>
      <w:r w:rsidRPr="005F380E">
        <w:rPr>
          <w:rFonts w:cstheme="minorHAnsi"/>
        </w:rPr>
        <w:t xml:space="preserve"> de entrada (empresa, contenido, configuraciones)</w:t>
      </w:r>
    </w:p>
    <w:p w14:paraId="1B23B276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estructura</w:t>
      </w:r>
      <w:r w:rsidRPr="005F380E">
        <w:rPr>
          <w:rFonts w:cstheme="minorHAnsi"/>
        </w:rPr>
        <w:t xml:space="preserve"> de directorios del paquete</w:t>
      </w:r>
    </w:p>
    <w:p w14:paraId="43821FD3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Copiar contenido</w:t>
      </w:r>
      <w:r w:rsidRPr="005F380E">
        <w:rPr>
          <w:rFonts w:cstheme="minorHAnsi"/>
        </w:rPr>
        <w:t xml:space="preserve"> seleccionado a directorio temporal</w:t>
      </w:r>
    </w:p>
    <w:p w14:paraId="720BBC03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Generar configuraciones</w:t>
      </w:r>
      <w:r w:rsidRPr="005F380E">
        <w:rPr>
          <w:rFonts w:cstheme="minorHAnsi"/>
        </w:rPr>
        <w:t xml:space="preserve"> (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, portal, 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>)</w:t>
      </w:r>
    </w:p>
    <w:p w14:paraId="4738C18A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Personalizar portal</w:t>
      </w:r>
      <w:r w:rsidRPr="005F380E">
        <w:rPr>
          <w:rFonts w:cstheme="minorHAnsi"/>
        </w:rPr>
        <w:t xml:space="preserve"> con branding de empresa</w:t>
      </w:r>
    </w:p>
    <w:p w14:paraId="6765AE1C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archivos</w:t>
      </w:r>
      <w:r w:rsidRPr="005F380E">
        <w:rPr>
          <w:rFonts w:cstheme="minorHAnsi"/>
        </w:rPr>
        <w:t xml:space="preserve"> de configuración JSON</w:t>
      </w:r>
    </w:p>
    <w:p w14:paraId="42D5665A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Comprimir todo</w:t>
      </w:r>
      <w:r w:rsidRPr="005F380E">
        <w:rPr>
          <w:rFonts w:cstheme="minorHAnsi"/>
        </w:rPr>
        <w:t xml:space="preserve"> en archivo ZIP</w:t>
      </w:r>
    </w:p>
    <w:p w14:paraId="0FC4600B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Mover a directorio</w:t>
      </w:r>
      <w:r w:rsidRPr="005F380E">
        <w:rPr>
          <w:rFonts w:cstheme="minorHAnsi"/>
        </w:rPr>
        <w:t xml:space="preserve"> final</w:t>
      </w:r>
    </w:p>
    <w:p w14:paraId="7BA53533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base de datos</w:t>
      </w:r>
      <w:r w:rsidRPr="005F380E">
        <w:rPr>
          <w:rFonts w:cstheme="minorHAnsi"/>
        </w:rPr>
        <w:t xml:space="preserve"> con información del paquete</w:t>
      </w:r>
    </w:p>
    <w:p w14:paraId="0BF6D001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Limpiar archivos</w:t>
      </w:r>
      <w:r w:rsidRPr="005F380E">
        <w:rPr>
          <w:rFonts w:cstheme="minorHAnsi"/>
        </w:rPr>
        <w:t xml:space="preserve"> temporales</w:t>
      </w:r>
    </w:p>
    <w:p w14:paraId="16966E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📁</w:t>
      </w:r>
      <w:r w:rsidRPr="005F380E">
        <w:rPr>
          <w:rFonts w:cstheme="minorHAnsi"/>
          <w:b/>
          <w:bCs/>
        </w:rPr>
        <w:t xml:space="preserve"> ESTRUCTURA DEL PAQUETE GENERADO:</w:t>
      </w:r>
    </w:p>
    <w:p w14:paraId="240DE747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generated</w:t>
      </w:r>
      <w:proofErr w:type="spellEnd"/>
      <w:r w:rsidRPr="005F380E">
        <w:rPr>
          <w:rFonts w:cstheme="minorHAnsi"/>
        </w:rPr>
        <w:t>/[empresa-id]/[</w:t>
      </w:r>
      <w:proofErr w:type="spellStart"/>
      <w:r w:rsidRPr="005F380E">
        <w:rPr>
          <w:rFonts w:cstheme="minorHAnsi"/>
        </w:rPr>
        <w:t>timestamp</w:t>
      </w:r>
      <w:proofErr w:type="spellEnd"/>
      <w:r w:rsidRPr="005F380E">
        <w:rPr>
          <w:rFonts w:cstheme="minorHAnsi"/>
        </w:rPr>
        <w:t>]/</w:t>
      </w:r>
    </w:p>
    <w:p w14:paraId="446E5F5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content</w:t>
      </w:r>
      <w:proofErr w:type="spellEnd"/>
      <w:r w:rsidRPr="005F380E">
        <w:rPr>
          <w:rFonts w:cstheme="minorHAnsi"/>
        </w:rPr>
        <w:t>/</w:t>
      </w:r>
    </w:p>
    <w:p w14:paraId="594C708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/</w:t>
      </w:r>
    </w:p>
    <w:p w14:paraId="648703A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music/</w:t>
      </w:r>
    </w:p>
    <w:p w14:paraId="2AA2FD9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└── 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</w:p>
    <w:p w14:paraId="49E8973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config</w:t>
      </w:r>
      <w:proofErr w:type="spellEnd"/>
      <w:r w:rsidRPr="005F380E">
        <w:rPr>
          <w:rFonts w:cstheme="minorHAnsi"/>
        </w:rPr>
        <w:t>/</w:t>
      </w:r>
    </w:p>
    <w:p w14:paraId="7AFD629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wifi-</w:t>
      </w:r>
      <w:proofErr w:type="spellStart"/>
      <w:proofErr w:type="gramStart"/>
      <w:r w:rsidRPr="005F380E">
        <w:rPr>
          <w:rFonts w:cstheme="minorHAnsi"/>
        </w:rPr>
        <w:t>config.json</w:t>
      </w:r>
      <w:proofErr w:type="spellEnd"/>
      <w:proofErr w:type="gramEnd"/>
    </w:p>
    <w:p w14:paraId="65BBCCE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portal-</w:t>
      </w:r>
      <w:proofErr w:type="spellStart"/>
      <w:proofErr w:type="gramStart"/>
      <w:r w:rsidRPr="005F380E">
        <w:rPr>
          <w:rFonts w:cstheme="minorHAnsi"/>
        </w:rPr>
        <w:t>config.json</w:t>
      </w:r>
      <w:proofErr w:type="spellEnd"/>
      <w:proofErr w:type="gramEnd"/>
    </w:p>
    <w:p w14:paraId="70B0FE4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company-</w:t>
      </w:r>
      <w:proofErr w:type="gramStart"/>
      <w:r w:rsidRPr="005F380E">
        <w:rPr>
          <w:rFonts w:cstheme="minorHAnsi"/>
        </w:rPr>
        <w:t>branding.json</w:t>
      </w:r>
      <w:proofErr w:type="spellEnd"/>
      <w:proofErr w:type="gramEnd"/>
    </w:p>
    <w:p w14:paraId="5118D33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└── </w:t>
      </w:r>
      <w:proofErr w:type="spellStart"/>
      <w:r w:rsidRPr="005F380E">
        <w:rPr>
          <w:rFonts w:cstheme="minorHAnsi"/>
        </w:rPr>
        <w:t>qr-</w:t>
      </w:r>
      <w:proofErr w:type="gramStart"/>
      <w:r w:rsidRPr="005F380E">
        <w:rPr>
          <w:rFonts w:cstheme="minorHAnsi"/>
        </w:rPr>
        <w:t>codes.json</w:t>
      </w:r>
      <w:proofErr w:type="spellEnd"/>
      <w:proofErr w:type="gramEnd"/>
    </w:p>
    <w:p w14:paraId="406CFAB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portal/</w:t>
      </w:r>
    </w:p>
    <w:p w14:paraId="2FDB2EB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[todos los archivos del portal]</w:t>
      </w:r>
    </w:p>
    <w:p w14:paraId="069C4CC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└── </w:t>
      </w: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>/[personalizados]</w:t>
      </w:r>
    </w:p>
    <w:p w14:paraId="353ADC9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install</w:t>
      </w:r>
      <w:proofErr w:type="spellEnd"/>
      <w:r w:rsidRPr="005F380E">
        <w:rPr>
          <w:rFonts w:cstheme="minorHAnsi"/>
        </w:rPr>
        <w:t>/</w:t>
      </w:r>
    </w:p>
    <w:p w14:paraId="2E2C71D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install.sh</w:t>
      </w:r>
    </w:p>
    <w:p w14:paraId="7A17B2F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│   └── setup-pi.sh</w:t>
      </w:r>
    </w:p>
    <w:p w14:paraId="7A39D5F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└── </w:t>
      </w:r>
      <w:proofErr w:type="spellStart"/>
      <w:r w:rsidRPr="005F380E">
        <w:rPr>
          <w:rFonts w:cstheme="minorHAnsi"/>
        </w:rPr>
        <w:t>package-</w:t>
      </w:r>
      <w:proofErr w:type="gramStart"/>
      <w:r w:rsidRPr="005F380E">
        <w:rPr>
          <w:rFonts w:cstheme="minorHAnsi"/>
        </w:rPr>
        <w:t>info.json</w:t>
      </w:r>
      <w:proofErr w:type="spellEnd"/>
      <w:proofErr w:type="gramEnd"/>
    </w:p>
    <w:p w14:paraId="17D1768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9BC5216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Paquete se genera sin errores</w:t>
      </w:r>
    </w:p>
    <w:p w14:paraId="28A5EF4F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Estructura es correcta y completa</w:t>
      </w:r>
    </w:p>
    <w:p w14:paraId="00DA70F6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Configuraciones se aplican bien</w:t>
      </w:r>
    </w:p>
    <w:p w14:paraId="572C36E0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ZIP se crea correctamente</w:t>
      </w:r>
    </w:p>
    <w:p w14:paraId="56422157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Base de datos se actualiza</w:t>
      </w:r>
    </w:p>
    <w:p w14:paraId="4205F679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Archivos temporales se limpian</w:t>
      </w:r>
    </w:p>
    <w:p w14:paraId="79CD6110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72A0E015">
          <v:rect id="_x0000_i1069" style="width:0;height:1.5pt" o:hralign="center" o:hrstd="t" o:hr="t" fillcolor="#a0a0a0" stroked="f"/>
        </w:pict>
      </w:r>
    </w:p>
    <w:p w14:paraId="57118C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2.3.6: api/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download-package.php</w:t>
      </w:r>
      <w:proofErr w:type="spellEnd"/>
    </w:p>
    <w:p w14:paraId="573DC98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descargar paquetes generados</w:t>
      </w:r>
    </w:p>
    <w:p w14:paraId="7868A01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0D3B6ED" w14:textId="77777777" w:rsidR="00D74F3D" w:rsidRPr="005F380E" w:rsidRDefault="00D74F3D">
      <w:pPr>
        <w:numPr>
          <w:ilvl w:val="0"/>
          <w:numId w:val="3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  <w:r w:rsidRPr="005F380E">
        <w:rPr>
          <w:rFonts w:cstheme="minorHAnsi"/>
        </w:rPr>
        <w:t xml:space="preserve"> de descarga</w:t>
      </w:r>
    </w:p>
    <w:p w14:paraId="351D9111" w14:textId="77777777" w:rsidR="00D74F3D" w:rsidRPr="005F380E" w:rsidRDefault="00D74F3D">
      <w:pPr>
        <w:numPr>
          <w:ilvl w:val="0"/>
          <w:numId w:val="3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4A531364" w14:textId="77777777" w:rsidR="00D74F3D" w:rsidRPr="005F380E" w:rsidRDefault="00D74F3D">
      <w:pPr>
        <w:numPr>
          <w:ilvl w:val="0"/>
          <w:numId w:val="3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Método HTTP:</w:t>
      </w:r>
      <w:r w:rsidRPr="005F380E">
        <w:rPr>
          <w:rFonts w:cstheme="minorHAnsi"/>
        </w:rPr>
        <w:t xml:space="preserve"> GET</w:t>
      </w:r>
    </w:p>
    <w:p w14:paraId="701BB17A" w14:textId="77777777" w:rsidR="00D74F3D" w:rsidRPr="005F380E" w:rsidRDefault="00D74F3D">
      <w:pPr>
        <w:numPr>
          <w:ilvl w:val="0"/>
          <w:numId w:val="3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20 minutos</w:t>
      </w:r>
    </w:p>
    <w:p w14:paraId="7174807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D714BD8" w14:textId="77777777" w:rsidR="00D74F3D" w:rsidRPr="005F380E" w:rsidRDefault="00D74F3D">
      <w:pPr>
        <w:numPr>
          <w:ilvl w:val="0"/>
          <w:numId w:val="3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download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E7765A1" w14:textId="77777777" w:rsidR="00D74F3D" w:rsidRPr="005F380E" w:rsidRDefault="00D74F3D">
      <w:pPr>
        <w:numPr>
          <w:ilvl w:val="0"/>
          <w:numId w:val="3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updateDownloadCount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58281E4" w14:textId="77777777" w:rsidR="00D74F3D" w:rsidRPr="005F380E" w:rsidRDefault="00D74F3D">
      <w:pPr>
        <w:numPr>
          <w:ilvl w:val="0"/>
          <w:numId w:val="32"/>
        </w:numPr>
        <w:rPr>
          <w:rFonts w:cstheme="minorHAnsi"/>
        </w:rPr>
      </w:pPr>
      <w:r w:rsidRPr="005F380E">
        <w:rPr>
          <w:rFonts w:cstheme="minorHAnsi"/>
          <w:b/>
          <w:bCs/>
        </w:rPr>
        <w:t>Sistema: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Headers</w:t>
      </w:r>
      <w:proofErr w:type="spellEnd"/>
      <w:r w:rsidRPr="005F380E">
        <w:rPr>
          <w:rFonts w:cstheme="minorHAnsi"/>
        </w:rPr>
        <w:t xml:space="preserve"> de descarga, </w:t>
      </w:r>
      <w:proofErr w:type="spellStart"/>
      <w:r w:rsidRPr="005F380E">
        <w:rPr>
          <w:rFonts w:cstheme="minorHAnsi"/>
        </w:rPr>
        <w:t>stream</w:t>
      </w:r>
      <w:proofErr w:type="spellEnd"/>
      <w:r w:rsidRPr="005F380E">
        <w:rPr>
          <w:rFonts w:cstheme="minorHAnsi"/>
        </w:rPr>
        <w:t xml:space="preserve"> de archivos</w:t>
      </w:r>
    </w:p>
    <w:p w14:paraId="5ABDEEB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DESCARGA:</w:t>
      </w:r>
    </w:p>
    <w:p w14:paraId="437B584A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permisos</w:t>
      </w:r>
      <w:r w:rsidRPr="005F380E">
        <w:rPr>
          <w:rFonts w:cstheme="minorHAnsi"/>
        </w:rPr>
        <w:t xml:space="preserve"> de descarga</w:t>
      </w:r>
    </w:p>
    <w:p w14:paraId="6DF6F41C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que archivo</w:t>
      </w:r>
      <w:r w:rsidRPr="005F380E">
        <w:rPr>
          <w:rFonts w:cstheme="minorHAnsi"/>
        </w:rPr>
        <w:t xml:space="preserve"> existe</w:t>
      </w:r>
    </w:p>
    <w:p w14:paraId="35FFBF39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descarga</w:t>
      </w:r>
      <w:r w:rsidRPr="005F380E">
        <w:rPr>
          <w:rFonts w:cstheme="minorHAnsi"/>
        </w:rPr>
        <w:t xml:space="preserve"> en base de datos</w:t>
      </w:r>
    </w:p>
    <w:p w14:paraId="2F57BAA9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Configurar </w:t>
      </w:r>
      <w:proofErr w:type="spellStart"/>
      <w:r w:rsidRPr="005F380E">
        <w:rPr>
          <w:rFonts w:cstheme="minorHAnsi"/>
          <w:b/>
          <w:bCs/>
        </w:rPr>
        <w:t>headers</w:t>
      </w:r>
      <w:proofErr w:type="spellEnd"/>
      <w:r w:rsidRPr="005F380E">
        <w:rPr>
          <w:rFonts w:cstheme="minorHAnsi"/>
        </w:rPr>
        <w:t xml:space="preserve"> para descarga</w:t>
      </w:r>
    </w:p>
    <w:p w14:paraId="53A0ADC6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Stream</w:t>
      </w:r>
      <w:proofErr w:type="spellEnd"/>
      <w:r w:rsidRPr="005F380E">
        <w:rPr>
          <w:rFonts w:cstheme="minorHAnsi"/>
          <w:b/>
          <w:bCs/>
        </w:rPr>
        <w:t xml:space="preserve"> del archivo</w:t>
      </w:r>
      <w:r w:rsidRPr="005F380E">
        <w:rPr>
          <w:rFonts w:cstheme="minorHAnsi"/>
        </w:rPr>
        <w:t xml:space="preserve"> al cliente</w:t>
      </w:r>
    </w:p>
    <w:p w14:paraId="5637709A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>Log de actividad</w:t>
      </w:r>
    </w:p>
    <w:p w14:paraId="27E79E7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7BB6D886" w14:textId="77777777" w:rsidR="00D74F3D" w:rsidRPr="005F380E" w:rsidRDefault="00D74F3D">
      <w:pPr>
        <w:numPr>
          <w:ilvl w:val="0"/>
          <w:numId w:val="34"/>
        </w:numPr>
        <w:rPr>
          <w:rFonts w:cstheme="minorHAnsi"/>
        </w:rPr>
      </w:pPr>
      <w:r w:rsidRPr="005F380E">
        <w:rPr>
          <w:rFonts w:cstheme="minorHAnsi"/>
        </w:rPr>
        <w:t>Validación de permisos por empresa</w:t>
      </w:r>
    </w:p>
    <w:p w14:paraId="309D8DB5" w14:textId="77777777" w:rsidR="00D74F3D" w:rsidRPr="005F380E" w:rsidRDefault="00D74F3D">
      <w:pPr>
        <w:numPr>
          <w:ilvl w:val="0"/>
          <w:numId w:val="3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Rate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limiting</w:t>
      </w:r>
      <w:proofErr w:type="spellEnd"/>
      <w:r w:rsidRPr="005F380E">
        <w:rPr>
          <w:rFonts w:cstheme="minorHAnsi"/>
        </w:rPr>
        <w:t xml:space="preserve"> para descargas</w:t>
      </w:r>
    </w:p>
    <w:p w14:paraId="27522A81" w14:textId="77777777" w:rsidR="00D74F3D" w:rsidRPr="005F380E" w:rsidRDefault="00D74F3D">
      <w:pPr>
        <w:numPr>
          <w:ilvl w:val="0"/>
          <w:numId w:val="34"/>
        </w:numPr>
        <w:rPr>
          <w:rFonts w:cstheme="minorHAnsi"/>
        </w:rPr>
      </w:pPr>
      <w:r w:rsidRPr="005F380E">
        <w:rPr>
          <w:rFonts w:cstheme="minorHAnsi"/>
        </w:rPr>
        <w:t>Verificación de integridad del archivo</w:t>
      </w:r>
    </w:p>
    <w:p w14:paraId="163550DC" w14:textId="77777777" w:rsidR="00D74F3D" w:rsidRPr="005F380E" w:rsidRDefault="00D74F3D">
      <w:pPr>
        <w:numPr>
          <w:ilvl w:val="0"/>
          <w:numId w:val="34"/>
        </w:numPr>
        <w:rPr>
          <w:rFonts w:cstheme="minorHAnsi"/>
        </w:rPr>
      </w:pPr>
      <w:r w:rsidRPr="005F380E">
        <w:rPr>
          <w:rFonts w:cstheme="minorHAnsi"/>
        </w:rPr>
        <w:t>Log de todas las descargas</w:t>
      </w:r>
    </w:p>
    <w:p w14:paraId="166BD2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16522AC" w14:textId="77777777" w:rsidR="00D74F3D" w:rsidRPr="005F380E" w:rsidRDefault="00D74F3D">
      <w:pPr>
        <w:numPr>
          <w:ilvl w:val="0"/>
          <w:numId w:val="35"/>
        </w:numPr>
        <w:rPr>
          <w:rFonts w:cstheme="minorHAnsi"/>
        </w:rPr>
      </w:pPr>
      <w:r w:rsidRPr="005F380E">
        <w:rPr>
          <w:rFonts w:cstheme="minorHAnsi"/>
        </w:rPr>
        <w:t>Descarga inicia correctamente</w:t>
      </w:r>
    </w:p>
    <w:p w14:paraId="5FEFE8F0" w14:textId="77777777" w:rsidR="00D74F3D" w:rsidRPr="005F380E" w:rsidRDefault="00D74F3D">
      <w:pPr>
        <w:numPr>
          <w:ilvl w:val="0"/>
          <w:numId w:val="35"/>
        </w:numPr>
        <w:rPr>
          <w:rFonts w:cstheme="minorHAnsi"/>
        </w:rPr>
      </w:pPr>
      <w:r w:rsidRPr="005F380E">
        <w:rPr>
          <w:rFonts w:cstheme="minorHAnsi"/>
        </w:rPr>
        <w:t>Archivo se descarga completo</w:t>
      </w:r>
    </w:p>
    <w:p w14:paraId="11C831D5" w14:textId="77777777" w:rsidR="00D74F3D" w:rsidRPr="005F380E" w:rsidRDefault="00D74F3D">
      <w:pPr>
        <w:numPr>
          <w:ilvl w:val="0"/>
          <w:numId w:val="35"/>
        </w:numPr>
        <w:rPr>
          <w:rFonts w:cstheme="minorHAnsi"/>
        </w:rPr>
      </w:pPr>
      <w:r w:rsidRPr="005F380E">
        <w:rPr>
          <w:rFonts w:cstheme="minorHAnsi"/>
        </w:rPr>
        <w:t>Contadores se actualizan</w:t>
      </w:r>
    </w:p>
    <w:p w14:paraId="482C6868" w14:textId="77777777" w:rsidR="00D74F3D" w:rsidRPr="005F380E" w:rsidRDefault="00D74F3D">
      <w:pPr>
        <w:numPr>
          <w:ilvl w:val="0"/>
          <w:numId w:val="35"/>
        </w:numPr>
        <w:rPr>
          <w:rFonts w:cstheme="minorHAnsi"/>
        </w:rPr>
      </w:pPr>
      <w:r w:rsidRPr="005F380E">
        <w:rPr>
          <w:rFonts w:cstheme="minorHAnsi"/>
        </w:rPr>
        <w:t>Logs se registran</w:t>
      </w:r>
    </w:p>
    <w:p w14:paraId="6AAE482D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0C172E0">
          <v:rect id="_x0000_i1070" style="width:0;height:1.5pt" o:hralign="center" o:hrstd="t" o:hr="t" fillcolor="#a0a0a0" stroked="f"/>
        </w:pict>
      </w:r>
    </w:p>
    <w:p w14:paraId="3B13E3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2.3.7: api/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update-status.php</w:t>
      </w:r>
      <w:proofErr w:type="spellEnd"/>
    </w:p>
    <w:p w14:paraId="0519058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actualizar estado de paquetes</w:t>
      </w:r>
    </w:p>
    <w:p w14:paraId="2BF6C68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52A9D0E" w14:textId="77777777" w:rsidR="00D74F3D" w:rsidRPr="005F380E" w:rsidRDefault="00D74F3D">
      <w:pPr>
        <w:numPr>
          <w:ilvl w:val="0"/>
          <w:numId w:val="3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3ED7F987" w14:textId="77777777" w:rsidR="00D74F3D" w:rsidRPr="005F380E" w:rsidRDefault="00D74F3D">
      <w:pPr>
        <w:numPr>
          <w:ilvl w:val="0"/>
          <w:numId w:val="3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7E8C88E8" w14:textId="77777777" w:rsidR="00D74F3D" w:rsidRPr="005F380E" w:rsidRDefault="00D74F3D">
      <w:pPr>
        <w:numPr>
          <w:ilvl w:val="0"/>
          <w:numId w:val="3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706D1674" w14:textId="77777777" w:rsidR="00D74F3D" w:rsidRPr="005F380E" w:rsidRDefault="00D74F3D">
      <w:pPr>
        <w:numPr>
          <w:ilvl w:val="0"/>
          <w:numId w:val="3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15 minutos</w:t>
      </w:r>
    </w:p>
    <w:p w14:paraId="240348D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D0D4A53" w14:textId="77777777" w:rsidR="00D74F3D" w:rsidRPr="005F380E" w:rsidRDefault="00D74F3D">
      <w:pPr>
        <w:numPr>
          <w:ilvl w:val="0"/>
          <w:numId w:val="3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updateStatus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1E9282B" w14:textId="77777777" w:rsidR="00D74F3D" w:rsidRPr="005F380E" w:rsidRDefault="00D74F3D">
      <w:pPr>
        <w:numPr>
          <w:ilvl w:val="0"/>
          <w:numId w:val="3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updateStatus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PackageLog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8B6E78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ESTADOS POSIBLES:</w:t>
      </w:r>
    </w:p>
    <w:p w14:paraId="3BDD84F5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generando:</w:t>
      </w:r>
      <w:r w:rsidRPr="005F380E">
        <w:rPr>
          <w:rFonts w:cstheme="minorHAnsi"/>
        </w:rPr>
        <w:t xml:space="preserve"> Paquete en proceso de creación</w:t>
      </w:r>
    </w:p>
    <w:p w14:paraId="3C426D17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listo:</w:t>
      </w:r>
      <w:r w:rsidRPr="005F380E">
        <w:rPr>
          <w:rFonts w:cstheme="minorHAnsi"/>
        </w:rPr>
        <w:t xml:space="preserve"> Paquete completado y disponible</w:t>
      </w:r>
    </w:p>
    <w:p w14:paraId="5B5FED23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descargado:</w:t>
      </w:r>
      <w:r w:rsidRPr="005F380E">
        <w:rPr>
          <w:rFonts w:cstheme="minorHAnsi"/>
        </w:rPr>
        <w:t xml:space="preserve"> Paquete descargado por empresa</w:t>
      </w:r>
    </w:p>
    <w:p w14:paraId="0A193322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instalado:</w:t>
      </w:r>
      <w:r w:rsidRPr="005F380E">
        <w:rPr>
          <w:rFonts w:cstheme="minorHAnsi"/>
        </w:rPr>
        <w:t xml:space="preserve"> Paquete instalado en Raspberry Pi</w:t>
      </w:r>
    </w:p>
    <w:p w14:paraId="03CB438C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activo:</w:t>
      </w:r>
      <w:r w:rsidRPr="005F380E">
        <w:rPr>
          <w:rFonts w:cstheme="minorHAnsi"/>
        </w:rPr>
        <w:t xml:space="preserve"> Paquete funcionando en producción</w:t>
      </w:r>
    </w:p>
    <w:p w14:paraId="27EAFB12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error:</w:t>
      </w:r>
      <w:r w:rsidRPr="005F380E">
        <w:rPr>
          <w:rFonts w:cstheme="minorHAnsi"/>
        </w:rPr>
        <w:t xml:space="preserve"> Error en generación o instalación</w:t>
      </w:r>
    </w:p>
    <w:p w14:paraId="7CAEB7A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ACTUALIZACIÓN:</w:t>
      </w:r>
    </w:p>
    <w:p w14:paraId="55C79060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nuevo estado</w:t>
      </w:r>
      <w:r w:rsidRPr="005F380E">
        <w:rPr>
          <w:rFonts w:cstheme="minorHAnsi"/>
        </w:rPr>
        <w:t xml:space="preserve"> es válido</w:t>
      </w:r>
    </w:p>
    <w:p w14:paraId="63FA9A80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permisos</w:t>
      </w:r>
      <w:r w:rsidRPr="005F380E">
        <w:rPr>
          <w:rFonts w:cstheme="minorHAnsi"/>
        </w:rPr>
        <w:t xml:space="preserve"> de cambio</w:t>
      </w:r>
    </w:p>
    <w:p w14:paraId="2006025C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estado</w:t>
      </w:r>
      <w:r w:rsidRPr="005F380E">
        <w:rPr>
          <w:rFonts w:cstheme="minorHAnsi"/>
        </w:rPr>
        <w:t xml:space="preserve"> en base de datos</w:t>
      </w:r>
    </w:p>
    <w:p w14:paraId="21953F71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cambio</w:t>
      </w:r>
      <w:r w:rsidRPr="005F380E">
        <w:rPr>
          <w:rFonts w:cstheme="minorHAnsi"/>
        </w:rPr>
        <w:t xml:space="preserve"> en log</w:t>
      </w:r>
    </w:p>
    <w:p w14:paraId="75AF987B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Notificar cambio</w:t>
      </w:r>
      <w:r w:rsidRPr="005F380E">
        <w:rPr>
          <w:rFonts w:cstheme="minorHAnsi"/>
        </w:rPr>
        <w:t xml:space="preserve"> si es necesario</w:t>
      </w:r>
    </w:p>
    <w:p w14:paraId="6C799CF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1088B549" w14:textId="77777777" w:rsidR="00D74F3D" w:rsidRPr="005F380E" w:rsidRDefault="00D74F3D">
      <w:pPr>
        <w:numPr>
          <w:ilvl w:val="0"/>
          <w:numId w:val="40"/>
        </w:numPr>
        <w:rPr>
          <w:rFonts w:cstheme="minorHAnsi"/>
        </w:rPr>
      </w:pPr>
      <w:r w:rsidRPr="005F380E">
        <w:rPr>
          <w:rFonts w:cstheme="minorHAnsi"/>
        </w:rPr>
        <w:t>Estado se actualiza correctamente</w:t>
      </w:r>
    </w:p>
    <w:p w14:paraId="679F727B" w14:textId="77777777" w:rsidR="00D74F3D" w:rsidRPr="005F380E" w:rsidRDefault="00D74F3D">
      <w:pPr>
        <w:numPr>
          <w:ilvl w:val="0"/>
          <w:numId w:val="40"/>
        </w:numPr>
        <w:rPr>
          <w:rFonts w:cstheme="minorHAnsi"/>
        </w:rPr>
      </w:pPr>
      <w:r w:rsidRPr="005F380E">
        <w:rPr>
          <w:rFonts w:cstheme="minorHAnsi"/>
        </w:rPr>
        <w:t>Logs se registran</w:t>
      </w:r>
    </w:p>
    <w:p w14:paraId="6AF7C507" w14:textId="77777777" w:rsidR="00D74F3D" w:rsidRPr="005F380E" w:rsidRDefault="00D74F3D">
      <w:pPr>
        <w:numPr>
          <w:ilvl w:val="0"/>
          <w:numId w:val="40"/>
        </w:numPr>
        <w:rPr>
          <w:rFonts w:cstheme="minorHAnsi"/>
        </w:rPr>
      </w:pPr>
      <w:r w:rsidRPr="005F380E">
        <w:rPr>
          <w:rFonts w:cstheme="minorHAnsi"/>
        </w:rPr>
        <w:t>Notificaciones se envían si aplica</w:t>
      </w:r>
    </w:p>
    <w:p w14:paraId="3E4E9069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860CEEC">
          <v:rect id="_x0000_i1071" style="width:0;height:1.5pt" o:hralign="center" o:hrstd="t" o:hr="t" fillcolor="#a0a0a0" stroked="f"/>
        </w:pict>
      </w:r>
    </w:p>
    <w:p w14:paraId="6706D12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2.3.8: 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templates</w:t>
      </w:r>
      <w:proofErr w:type="spellEnd"/>
      <w:r w:rsidRPr="005F380E">
        <w:rPr>
          <w:rFonts w:cstheme="minorHAnsi"/>
          <w:b/>
          <w:bCs/>
        </w:rPr>
        <w:t>/default-</w:t>
      </w:r>
      <w:proofErr w:type="spellStart"/>
      <w:r w:rsidRPr="005F380E">
        <w:rPr>
          <w:rFonts w:cstheme="minorHAnsi"/>
          <w:b/>
          <w:bCs/>
        </w:rPr>
        <w:t>config.json</w:t>
      </w:r>
      <w:proofErr w:type="spellEnd"/>
    </w:p>
    <w:p w14:paraId="0B92AA2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Template</w:t>
      </w:r>
      <w:proofErr w:type="spellEnd"/>
      <w:r w:rsidRPr="005F380E">
        <w:rPr>
          <w:rFonts w:cstheme="minorHAnsi"/>
        </w:rPr>
        <w:t xml:space="preserve"> base para configuración de paquetes</w:t>
      </w:r>
    </w:p>
    <w:p w14:paraId="14972E2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6D18128" w14:textId="77777777" w:rsidR="00D74F3D" w:rsidRPr="005F380E" w:rsidRDefault="00D74F3D">
      <w:pPr>
        <w:numPr>
          <w:ilvl w:val="0"/>
          <w:numId w:val="4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Archivo de configuración JSON</w:t>
      </w:r>
    </w:p>
    <w:p w14:paraId="2E5494DA" w14:textId="77777777" w:rsidR="00D74F3D" w:rsidRPr="005F380E" w:rsidRDefault="00D74F3D">
      <w:pPr>
        <w:numPr>
          <w:ilvl w:val="0"/>
          <w:numId w:val="41"/>
        </w:num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Template</w:t>
      </w:r>
      <w:proofErr w:type="spellEnd"/>
      <w:r w:rsidRPr="005F380E">
        <w:rPr>
          <w:rFonts w:cstheme="minorHAnsi"/>
        </w:rPr>
        <w:t xml:space="preserve"> base que se personaliza por empresa</w:t>
      </w:r>
    </w:p>
    <w:p w14:paraId="7DDF474F" w14:textId="77777777" w:rsidR="00D74F3D" w:rsidRPr="005F380E" w:rsidRDefault="00D74F3D">
      <w:pPr>
        <w:numPr>
          <w:ilvl w:val="0"/>
          <w:numId w:val="4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79BF92E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ARCHIVOS RELACIONADOS:</w:t>
      </w:r>
    </w:p>
    <w:p w14:paraId="45740688" w14:textId="77777777" w:rsidR="00D74F3D" w:rsidRPr="005F380E" w:rsidRDefault="00D74F3D">
      <w:pPr>
        <w:numPr>
          <w:ilvl w:val="0"/>
          <w:numId w:val="42"/>
        </w:numPr>
        <w:rPr>
          <w:rFonts w:cstheme="minorHAnsi"/>
        </w:rPr>
      </w:pPr>
      <w:r w:rsidRPr="005F380E">
        <w:rPr>
          <w:rFonts w:cstheme="minorHAnsi"/>
          <w:b/>
          <w:bCs/>
        </w:rPr>
        <w:t>Usado por: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generate-package.php</w:t>
      </w:r>
      <w:proofErr w:type="spellEnd"/>
    </w:p>
    <w:p w14:paraId="0F2B5C10" w14:textId="77777777" w:rsidR="00D74F3D" w:rsidRPr="005F380E" w:rsidRDefault="00D74F3D">
      <w:pPr>
        <w:numPr>
          <w:ilvl w:val="0"/>
          <w:numId w:val="42"/>
        </w:numPr>
        <w:rPr>
          <w:rFonts w:cstheme="minorHAnsi"/>
        </w:rPr>
      </w:pPr>
      <w:r w:rsidRPr="005F380E">
        <w:rPr>
          <w:rFonts w:cstheme="minorHAnsi"/>
          <w:b/>
          <w:bCs/>
        </w:rPr>
        <w:t>Personalizado con:</w:t>
      </w:r>
      <w:r w:rsidRPr="005F380E">
        <w:rPr>
          <w:rFonts w:cstheme="minorHAnsi"/>
        </w:rPr>
        <w:t xml:space="preserve"> Datos de Company y configuraciones específicas</w:t>
      </w:r>
    </w:p>
    <w:p w14:paraId="0D777E5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ESTRUCTURA DEL TEMPLATE:</w:t>
      </w:r>
    </w:p>
    <w:p w14:paraId="3C35E595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json</w:t>
      </w:r>
      <w:proofErr w:type="spellEnd"/>
    </w:p>
    <w:p w14:paraId="7AB55E2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1AE9833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package_info</w:t>
      </w:r>
      <w:proofErr w:type="spellEnd"/>
      <w:r w:rsidRPr="005F380E">
        <w:rPr>
          <w:rFonts w:cstheme="minorHAnsi"/>
        </w:rPr>
        <w:t>": {</w:t>
      </w:r>
    </w:p>
    <w:p w14:paraId="0B5AA8E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version</w:t>
      </w:r>
      <w:proofErr w:type="spellEnd"/>
      <w:r w:rsidRPr="005F380E">
        <w:rPr>
          <w:rFonts w:cstheme="minorHAnsi"/>
        </w:rPr>
        <w:t>": "1.0.0",</w:t>
      </w:r>
    </w:p>
    <w:p w14:paraId="300D441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generated_at</w:t>
      </w:r>
      <w:proofErr w:type="spellEnd"/>
      <w:r w:rsidRPr="005F380E">
        <w:rPr>
          <w:rFonts w:cstheme="minorHAnsi"/>
        </w:rPr>
        <w:t>": "TIMESTAMP",</w:t>
      </w:r>
    </w:p>
    <w:p w14:paraId="07F9C8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company_id</w:t>
      </w:r>
      <w:proofErr w:type="spellEnd"/>
      <w:r w:rsidRPr="005F380E">
        <w:rPr>
          <w:rFonts w:cstheme="minorHAnsi"/>
        </w:rPr>
        <w:t>": "COMPANY_ID",</w:t>
      </w:r>
    </w:p>
    <w:p w14:paraId="147A70D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package_type</w:t>
      </w:r>
      <w:proofErr w:type="spellEnd"/>
      <w:r w:rsidRPr="005F380E">
        <w:rPr>
          <w:rFonts w:cstheme="minorHAnsi"/>
        </w:rPr>
        <w:t>": "standard"</w:t>
      </w:r>
    </w:p>
    <w:p w14:paraId="3847642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25D9548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wifi_config</w:t>
      </w:r>
      <w:proofErr w:type="spellEnd"/>
      <w:r w:rsidRPr="005F380E">
        <w:rPr>
          <w:rFonts w:cstheme="minorHAnsi"/>
        </w:rPr>
        <w:t>": {</w:t>
      </w:r>
    </w:p>
    <w:p w14:paraId="1D8B9EC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ssid</w:t>
      </w:r>
      <w:proofErr w:type="spellEnd"/>
      <w:r w:rsidRPr="005F380E">
        <w:rPr>
          <w:rFonts w:cstheme="minorHAnsi"/>
        </w:rPr>
        <w:t>": "COMPANY_WIFI_NAME",</w:t>
      </w:r>
    </w:p>
    <w:p w14:paraId="1056D77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password</w:t>
      </w:r>
      <w:proofErr w:type="spellEnd"/>
      <w:r w:rsidRPr="005F380E">
        <w:rPr>
          <w:rFonts w:cstheme="minorHAnsi"/>
        </w:rPr>
        <w:t>": "WIFI_PASSWORD",</w:t>
      </w:r>
    </w:p>
    <w:p w14:paraId="6E94B94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security</w:t>
      </w:r>
      <w:proofErr w:type="spellEnd"/>
      <w:r w:rsidRPr="005F380E">
        <w:rPr>
          <w:rFonts w:cstheme="minorHAnsi"/>
        </w:rPr>
        <w:t>": "WPA2",</w:t>
      </w:r>
    </w:p>
    <w:p w14:paraId="5A95032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hidden</w:t>
      </w:r>
      <w:proofErr w:type="spellEnd"/>
      <w:r w:rsidRPr="005F380E">
        <w:rPr>
          <w:rFonts w:cstheme="minorHAnsi"/>
        </w:rPr>
        <w:t>": false</w:t>
      </w:r>
    </w:p>
    <w:p w14:paraId="21A7D7A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3F08D04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portal_config</w:t>
      </w:r>
      <w:proofErr w:type="spellEnd"/>
      <w:r w:rsidRPr="005F380E">
        <w:rPr>
          <w:rFonts w:cstheme="minorHAnsi"/>
        </w:rPr>
        <w:t>": {</w:t>
      </w:r>
    </w:p>
    <w:p w14:paraId="502AE68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company_name</w:t>
      </w:r>
      <w:proofErr w:type="spellEnd"/>
      <w:r w:rsidRPr="005F380E">
        <w:rPr>
          <w:rFonts w:cstheme="minorHAnsi"/>
        </w:rPr>
        <w:t>": "COMPANY_NAME",</w:t>
      </w:r>
    </w:p>
    <w:p w14:paraId="18DA550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service_name</w:t>
      </w:r>
      <w:proofErr w:type="spellEnd"/>
      <w:r w:rsidRPr="005F380E">
        <w:rPr>
          <w:rFonts w:cstheme="minorHAnsi"/>
        </w:rPr>
        <w:t>": "SERVICE_NAME",</w:t>
      </w:r>
    </w:p>
    <w:p w14:paraId="0AFCF02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primary_color</w:t>
      </w:r>
      <w:proofErr w:type="spellEnd"/>
      <w:r w:rsidRPr="005F380E">
        <w:rPr>
          <w:rFonts w:cstheme="minorHAnsi"/>
        </w:rPr>
        <w:t>": "PRIMARY_COLOR",</w:t>
      </w:r>
    </w:p>
    <w:p w14:paraId="249585E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secondary_color</w:t>
      </w:r>
      <w:proofErr w:type="spellEnd"/>
      <w:r w:rsidRPr="005F380E">
        <w:rPr>
          <w:rFonts w:cstheme="minorHAnsi"/>
        </w:rPr>
        <w:t>": "SECONDARY_COLOR",</w:t>
      </w:r>
    </w:p>
    <w:p w14:paraId="173F775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logo_path</w:t>
      </w:r>
      <w:proofErr w:type="spellEnd"/>
      <w:r w:rsidRPr="005F380E">
        <w:rPr>
          <w:rFonts w:cstheme="minorHAnsi"/>
        </w:rPr>
        <w:t>": "LOGO_PATH",</w:t>
      </w:r>
    </w:p>
    <w:p w14:paraId="78D21ED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welcome_message</w:t>
      </w:r>
      <w:proofErr w:type="spellEnd"/>
      <w:r w:rsidRPr="005F380E">
        <w:rPr>
          <w:rFonts w:cstheme="minorHAnsi"/>
        </w:rPr>
        <w:t>": "WELCOME_MESSAGE"</w:t>
      </w:r>
    </w:p>
    <w:p w14:paraId="2FF52C7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6BB6AFE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content_config</w:t>
      </w:r>
      <w:proofErr w:type="spellEnd"/>
      <w:r w:rsidRPr="005F380E">
        <w:rPr>
          <w:rFonts w:cstheme="minorHAnsi"/>
        </w:rPr>
        <w:t>": {</w:t>
      </w:r>
    </w:p>
    <w:p w14:paraId="5A8754B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movies_enabled</w:t>
      </w:r>
      <w:proofErr w:type="spellEnd"/>
      <w:r w:rsidRPr="005F380E">
        <w:rPr>
          <w:rFonts w:cstheme="minorHAnsi"/>
        </w:rPr>
        <w:t>": true,</w:t>
      </w:r>
    </w:p>
    <w:p w14:paraId="14C9A6A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music_enabled</w:t>
      </w:r>
      <w:proofErr w:type="spellEnd"/>
      <w:r w:rsidRPr="005F380E">
        <w:rPr>
          <w:rFonts w:cstheme="minorHAnsi"/>
        </w:rPr>
        <w:t>": true,</w:t>
      </w:r>
    </w:p>
    <w:p w14:paraId="170B3B0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games_enabled</w:t>
      </w:r>
      <w:proofErr w:type="spellEnd"/>
      <w:r w:rsidRPr="005F380E">
        <w:rPr>
          <w:rFonts w:cstheme="minorHAnsi"/>
        </w:rPr>
        <w:t>": true,</w:t>
      </w:r>
    </w:p>
    <w:p w14:paraId="24E40D4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max_concurrent_users</w:t>
      </w:r>
      <w:proofErr w:type="spellEnd"/>
      <w:r w:rsidRPr="005F380E">
        <w:rPr>
          <w:rFonts w:cstheme="minorHAnsi"/>
        </w:rPr>
        <w:t>": 50</w:t>
      </w:r>
    </w:p>
    <w:p w14:paraId="5BDF1EA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19A906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system_config</w:t>
      </w:r>
      <w:proofErr w:type="spellEnd"/>
      <w:r w:rsidRPr="005F380E">
        <w:rPr>
          <w:rFonts w:cstheme="minorHAnsi"/>
        </w:rPr>
        <w:t>": {</w:t>
      </w:r>
    </w:p>
    <w:p w14:paraId="0458137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auto_sync</w:t>
      </w:r>
      <w:proofErr w:type="spellEnd"/>
      <w:r w:rsidRPr="005F380E">
        <w:rPr>
          <w:rFonts w:cstheme="minorHAnsi"/>
        </w:rPr>
        <w:t>": true,</w:t>
      </w:r>
    </w:p>
    <w:p w14:paraId="41EF20B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sync_interval</w:t>
      </w:r>
      <w:proofErr w:type="spellEnd"/>
      <w:r w:rsidRPr="005F380E">
        <w:rPr>
          <w:rFonts w:cstheme="minorHAnsi"/>
        </w:rPr>
        <w:t>": 3600,</w:t>
      </w:r>
    </w:p>
    <w:p w14:paraId="0DC78CB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  "</w:t>
      </w:r>
      <w:proofErr w:type="spellStart"/>
      <w:r w:rsidRPr="005F380E">
        <w:rPr>
          <w:rFonts w:cstheme="minorHAnsi"/>
        </w:rPr>
        <w:t>log_level</w:t>
      </w:r>
      <w:proofErr w:type="spellEnd"/>
      <w:r w:rsidRPr="005F380E">
        <w:rPr>
          <w:rFonts w:cstheme="minorHAnsi"/>
        </w:rPr>
        <w:t>": "INFO",</w:t>
      </w:r>
    </w:p>
    <w:p w14:paraId="3B6EEA3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analytics_enabled</w:t>
      </w:r>
      <w:proofErr w:type="spellEnd"/>
      <w:r w:rsidRPr="005F380E">
        <w:rPr>
          <w:rFonts w:cstheme="minorHAnsi"/>
        </w:rPr>
        <w:t>": true</w:t>
      </w:r>
    </w:p>
    <w:p w14:paraId="291C9C6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49A99D8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0B0DD4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C91DE20" w14:textId="77777777" w:rsidR="00D74F3D" w:rsidRPr="005F380E" w:rsidRDefault="00D74F3D">
      <w:pPr>
        <w:numPr>
          <w:ilvl w:val="0"/>
          <w:numId w:val="4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Template</w:t>
      </w:r>
      <w:proofErr w:type="spellEnd"/>
      <w:r w:rsidRPr="005F380E">
        <w:rPr>
          <w:rFonts w:cstheme="minorHAnsi"/>
        </w:rPr>
        <w:t xml:space="preserve"> es válido JSON</w:t>
      </w:r>
    </w:p>
    <w:p w14:paraId="73033D4D" w14:textId="77777777" w:rsidR="00D74F3D" w:rsidRPr="005F380E" w:rsidRDefault="00D74F3D">
      <w:pPr>
        <w:numPr>
          <w:ilvl w:val="0"/>
          <w:numId w:val="43"/>
        </w:numPr>
        <w:rPr>
          <w:rFonts w:cstheme="minorHAnsi"/>
        </w:rPr>
      </w:pPr>
      <w:r w:rsidRPr="005F380E">
        <w:rPr>
          <w:rFonts w:cstheme="minorHAnsi"/>
        </w:rPr>
        <w:t xml:space="preserve">Todos los </w:t>
      </w:r>
      <w:proofErr w:type="spellStart"/>
      <w:r w:rsidRPr="005F380E">
        <w:rPr>
          <w:rFonts w:cstheme="minorHAnsi"/>
        </w:rPr>
        <w:t>placeholders</w:t>
      </w:r>
      <w:proofErr w:type="spellEnd"/>
      <w:r w:rsidRPr="005F380E">
        <w:rPr>
          <w:rFonts w:cstheme="minorHAnsi"/>
        </w:rPr>
        <w:t xml:space="preserve"> están definidos</w:t>
      </w:r>
    </w:p>
    <w:p w14:paraId="5E539E58" w14:textId="77777777" w:rsidR="00D74F3D" w:rsidRPr="005F380E" w:rsidRDefault="00D74F3D">
      <w:pPr>
        <w:numPr>
          <w:ilvl w:val="0"/>
          <w:numId w:val="43"/>
        </w:numPr>
        <w:rPr>
          <w:rFonts w:cstheme="minorHAnsi"/>
        </w:rPr>
      </w:pPr>
      <w:r w:rsidRPr="005F380E">
        <w:rPr>
          <w:rFonts w:cstheme="minorHAnsi"/>
        </w:rPr>
        <w:t>Estructura es completa</w:t>
      </w:r>
    </w:p>
    <w:p w14:paraId="48EE7B0C" w14:textId="77777777" w:rsidR="00D74F3D" w:rsidRPr="005F380E" w:rsidRDefault="00D74F3D">
      <w:pPr>
        <w:numPr>
          <w:ilvl w:val="0"/>
          <w:numId w:val="43"/>
        </w:numPr>
        <w:rPr>
          <w:rFonts w:cstheme="minorHAnsi"/>
        </w:rPr>
      </w:pPr>
      <w:r w:rsidRPr="005F380E">
        <w:rPr>
          <w:rFonts w:cstheme="minorHAnsi"/>
        </w:rPr>
        <w:t>Se personaliza correctamente</w:t>
      </w:r>
    </w:p>
    <w:p w14:paraId="7FF3567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74EEFB83">
          <v:rect id="_x0000_i1072" style="width:0;height:1.5pt" o:hralign="center" o:hrstd="t" o:hr="t" fillcolor="#a0a0a0" stroked="f"/>
        </w:pict>
      </w:r>
    </w:p>
    <w:p w14:paraId="354935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3: SISTEMA QR Y CONFIGURACIÓN WIFI</w:t>
      </w:r>
    </w:p>
    <w:p w14:paraId="5483212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459AF0E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3 se divide en 5 MÓDULOS específicos:</w:t>
      </w:r>
    </w:p>
    <w:p w14:paraId="6419197F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F33D13F">
          <v:rect id="_x0000_i1073" style="width:0;height:1.5pt" o:hralign="center" o:hrstd="t" o:hr="t" fillcolor="#a0a0a0" stroked="f"/>
        </w:pict>
      </w:r>
    </w:p>
    <w:p w14:paraId="31F40A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3.1: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qr-system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index.php</w:t>
      </w:r>
      <w:proofErr w:type="spellEnd"/>
    </w:p>
    <w:p w14:paraId="7A5064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Gestión central de códigos QR por empresa y bus</w:t>
      </w:r>
    </w:p>
    <w:p w14:paraId="7921A6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F1645E" w14:textId="77777777" w:rsidR="00D74F3D" w:rsidRPr="005F380E" w:rsidRDefault="00D74F3D">
      <w:pPr>
        <w:numPr>
          <w:ilvl w:val="0"/>
          <w:numId w:val="4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gestión con tabla y generación</w:t>
      </w:r>
    </w:p>
    <w:p w14:paraId="39A43766" w14:textId="77777777" w:rsidR="00D74F3D" w:rsidRPr="005F380E" w:rsidRDefault="00D74F3D">
      <w:pPr>
        <w:numPr>
          <w:ilvl w:val="0"/>
          <w:numId w:val="4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6BEE284E" w14:textId="77777777" w:rsidR="00D74F3D" w:rsidRPr="005F380E" w:rsidRDefault="00D74F3D">
      <w:pPr>
        <w:numPr>
          <w:ilvl w:val="0"/>
          <w:numId w:val="4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A8D39E3" w14:textId="77777777" w:rsidR="00D74F3D" w:rsidRPr="005F380E" w:rsidRDefault="00D74F3D">
      <w:pPr>
        <w:numPr>
          <w:ilvl w:val="0"/>
          <w:numId w:val="4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06F2958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3602521" w14:textId="77777777" w:rsidR="00D74F3D" w:rsidRPr="005F380E" w:rsidRDefault="00D74F3D">
      <w:pPr>
        <w:numPr>
          <w:ilvl w:val="0"/>
          <w:numId w:val="4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index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A7D33D6" w14:textId="77777777" w:rsidR="00D74F3D" w:rsidRPr="005F380E" w:rsidRDefault="00D74F3D">
      <w:pPr>
        <w:numPr>
          <w:ilvl w:val="0"/>
          <w:numId w:val="4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QRCode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03A7234" w14:textId="77777777" w:rsidR="00D74F3D" w:rsidRPr="005F380E" w:rsidRDefault="00D74F3D">
      <w:pPr>
        <w:numPr>
          <w:ilvl w:val="0"/>
          <w:numId w:val="4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Layout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layouts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base.php</w:t>
      </w:r>
      <w:proofErr w:type="spellEnd"/>
    </w:p>
    <w:p w14:paraId="0D3C3073" w14:textId="77777777" w:rsidR="00D74F3D" w:rsidRPr="005F380E" w:rsidRDefault="00D74F3D">
      <w:pPr>
        <w:numPr>
          <w:ilvl w:val="0"/>
          <w:numId w:val="4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qr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generate-qr.php</w:t>
      </w:r>
      <w:proofErr w:type="spellEnd"/>
    </w:p>
    <w:p w14:paraId="591B737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A MOSTRAR:</w:t>
      </w:r>
    </w:p>
    <w:p w14:paraId="0D2A2F5F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 xml:space="preserve">Lista de 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generados</w:t>
      </w:r>
    </w:p>
    <w:p w14:paraId="26680264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Empresa asociada</w:t>
      </w:r>
    </w:p>
    <w:p w14:paraId="7F30769D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Número de bus</w:t>
      </w:r>
    </w:p>
    <w:p w14:paraId="01435F66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 xml:space="preserve">SSID del </w:t>
      </w:r>
      <w:proofErr w:type="spellStart"/>
      <w:r w:rsidRPr="005F380E">
        <w:rPr>
          <w:rFonts w:cstheme="minorHAnsi"/>
        </w:rPr>
        <w:t>WiFi</w:t>
      </w:r>
      <w:proofErr w:type="spellEnd"/>
    </w:p>
    <w:p w14:paraId="10AF70FF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lastRenderedPageBreak/>
        <w:t>URL del portal</w:t>
      </w:r>
    </w:p>
    <w:p w14:paraId="358EAF2B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Fecha de generación</w:t>
      </w:r>
    </w:p>
    <w:p w14:paraId="3DE2E35E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Estado (activo/inactivo)</w:t>
      </w:r>
    </w:p>
    <w:p w14:paraId="44396E1B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Número de escaneos</w:t>
      </w:r>
    </w:p>
    <w:p w14:paraId="6A41DD4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7BD37E21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>Tabla con filtros por empresa</w:t>
      </w:r>
    </w:p>
    <w:p w14:paraId="7B9AA9CD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>Generar QR individual o masivo</w:t>
      </w:r>
    </w:p>
    <w:p w14:paraId="77711A60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del QR </w:t>
      </w:r>
      <w:proofErr w:type="spellStart"/>
      <w:r w:rsidRPr="005F380E">
        <w:rPr>
          <w:rFonts w:cstheme="minorHAnsi"/>
        </w:rPr>
        <w:t>code</w:t>
      </w:r>
      <w:proofErr w:type="spellEnd"/>
    </w:p>
    <w:p w14:paraId="490DCD49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>Descargar QR para impresión</w:t>
      </w:r>
    </w:p>
    <w:p w14:paraId="31893F77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>Estadísticas de uso por QR</w:t>
      </w:r>
    </w:p>
    <w:p w14:paraId="795478D1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 xml:space="preserve">Activar/desactivar QR </w:t>
      </w:r>
      <w:proofErr w:type="spellStart"/>
      <w:r w:rsidRPr="005F380E">
        <w:rPr>
          <w:rFonts w:cstheme="minorHAnsi"/>
        </w:rPr>
        <w:t>codes</w:t>
      </w:r>
      <w:proofErr w:type="spellEnd"/>
    </w:p>
    <w:p w14:paraId="38ABD9C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ESTADÍSTICAS MOSTRADAS:</w:t>
      </w:r>
    </w:p>
    <w:p w14:paraId="33CF21EE" w14:textId="77777777" w:rsidR="00D74F3D" w:rsidRPr="005F380E" w:rsidRDefault="00D74F3D">
      <w:pPr>
        <w:numPr>
          <w:ilvl w:val="0"/>
          <w:numId w:val="48"/>
        </w:numPr>
        <w:rPr>
          <w:rFonts w:cstheme="minorHAnsi"/>
        </w:rPr>
      </w:pPr>
      <w:proofErr w:type="gramStart"/>
      <w:r w:rsidRPr="005F380E">
        <w:rPr>
          <w:rFonts w:cstheme="minorHAnsi"/>
        </w:rPr>
        <w:t>Total</w:t>
      </w:r>
      <w:proofErr w:type="gramEnd"/>
      <w:r w:rsidRPr="005F380E">
        <w:rPr>
          <w:rFonts w:cstheme="minorHAnsi"/>
        </w:rPr>
        <w:t xml:space="preserve"> de 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generados</w:t>
      </w:r>
    </w:p>
    <w:p w14:paraId="2C55717E" w14:textId="77777777" w:rsidR="00D74F3D" w:rsidRPr="005F380E" w:rsidRDefault="00D74F3D">
      <w:pPr>
        <w:numPr>
          <w:ilvl w:val="0"/>
          <w:numId w:val="48"/>
        </w:numPr>
        <w:rPr>
          <w:rFonts w:cstheme="minorHAnsi"/>
        </w:rPr>
      </w:pPr>
      <w:r w:rsidRPr="005F380E">
        <w:rPr>
          <w:rFonts w:cstheme="minorHAnsi"/>
        </w:rPr>
        <w:t xml:space="preserve">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activos por empresa</w:t>
      </w:r>
    </w:p>
    <w:p w14:paraId="64EFB3EE" w14:textId="77777777" w:rsidR="00D74F3D" w:rsidRPr="005F380E" w:rsidRDefault="00D74F3D">
      <w:pPr>
        <w:numPr>
          <w:ilvl w:val="0"/>
          <w:numId w:val="48"/>
        </w:numPr>
        <w:rPr>
          <w:rFonts w:cstheme="minorHAnsi"/>
        </w:rPr>
      </w:pPr>
      <w:r w:rsidRPr="005F380E">
        <w:rPr>
          <w:rFonts w:cstheme="minorHAnsi"/>
        </w:rPr>
        <w:t>Escaneos totales hoy/semana/mes</w:t>
      </w:r>
    </w:p>
    <w:p w14:paraId="5AD6A466" w14:textId="77777777" w:rsidR="00D74F3D" w:rsidRPr="005F380E" w:rsidRDefault="00D74F3D">
      <w:pPr>
        <w:numPr>
          <w:ilvl w:val="0"/>
          <w:numId w:val="48"/>
        </w:numPr>
        <w:rPr>
          <w:rFonts w:cstheme="minorHAnsi"/>
        </w:rPr>
      </w:pPr>
      <w:r w:rsidRPr="005F380E">
        <w:rPr>
          <w:rFonts w:cstheme="minorHAnsi"/>
        </w:rPr>
        <w:t xml:space="preserve">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más utilizados</w:t>
      </w:r>
    </w:p>
    <w:p w14:paraId="776DCF5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AB756B4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r w:rsidRPr="005F380E">
        <w:rPr>
          <w:rFonts w:cstheme="minorHAnsi"/>
        </w:rPr>
        <w:t>Lista se muestra correctamente</w:t>
      </w:r>
    </w:p>
    <w:p w14:paraId="76861007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r w:rsidRPr="005F380E">
        <w:rPr>
          <w:rFonts w:cstheme="minorHAnsi"/>
        </w:rPr>
        <w:t>Generación funciona sin errores</w:t>
      </w:r>
    </w:p>
    <w:p w14:paraId="1021D82E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se muestra bien</w:t>
      </w:r>
    </w:p>
    <w:p w14:paraId="7D6F0518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r w:rsidRPr="005F380E">
        <w:rPr>
          <w:rFonts w:cstheme="minorHAnsi"/>
        </w:rPr>
        <w:t>Descarga funciona</w:t>
      </w:r>
    </w:p>
    <w:p w14:paraId="27236640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r w:rsidRPr="005F380E">
        <w:rPr>
          <w:rFonts w:cstheme="minorHAnsi"/>
        </w:rPr>
        <w:t>Estadísticas son precisas</w:t>
      </w:r>
    </w:p>
    <w:p w14:paraId="14167AE5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51EF0CB7">
          <v:rect id="_x0000_i1074" style="width:0;height:1.5pt" o:hralign="center" o:hrstd="t" o:hr="t" fillcolor="#a0a0a0" stroked="f"/>
        </w:pict>
      </w:r>
    </w:p>
    <w:p w14:paraId="3D756E4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3.2: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qr-system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generate.php</w:t>
      </w:r>
      <w:proofErr w:type="spellEnd"/>
    </w:p>
    <w:p w14:paraId="5D14270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Formulario para generar 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personalizados</w:t>
      </w:r>
    </w:p>
    <w:p w14:paraId="692B23B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70534D0" w14:textId="77777777" w:rsidR="00D74F3D" w:rsidRPr="005F380E" w:rsidRDefault="00D74F3D">
      <w:pPr>
        <w:numPr>
          <w:ilvl w:val="0"/>
          <w:numId w:val="5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Formulario de generación con </w:t>
      </w:r>
      <w:proofErr w:type="spellStart"/>
      <w:r w:rsidRPr="005F380E">
        <w:rPr>
          <w:rFonts w:cstheme="minorHAnsi"/>
        </w:rPr>
        <w:t>preview</w:t>
      </w:r>
      <w:proofErr w:type="spellEnd"/>
    </w:p>
    <w:p w14:paraId="5DC7DE89" w14:textId="77777777" w:rsidR="00D74F3D" w:rsidRPr="005F380E" w:rsidRDefault="00D74F3D">
      <w:pPr>
        <w:numPr>
          <w:ilvl w:val="0"/>
          <w:numId w:val="5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57B118D7" w14:textId="77777777" w:rsidR="00D74F3D" w:rsidRPr="005F380E" w:rsidRDefault="00D74F3D">
      <w:pPr>
        <w:numPr>
          <w:ilvl w:val="0"/>
          <w:numId w:val="5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(generar)</w:t>
      </w:r>
    </w:p>
    <w:p w14:paraId="4012DF99" w14:textId="77777777" w:rsidR="00D74F3D" w:rsidRPr="005F380E" w:rsidRDefault="00D74F3D">
      <w:pPr>
        <w:numPr>
          <w:ilvl w:val="0"/>
          <w:numId w:val="5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2F18D53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6B85048" w14:textId="77777777" w:rsidR="00D74F3D" w:rsidRPr="005F380E" w:rsidRDefault="00D74F3D">
      <w:pPr>
        <w:numPr>
          <w:ilvl w:val="0"/>
          <w:numId w:val="5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generate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7ECC7ED" w14:textId="77777777" w:rsidR="00D74F3D" w:rsidRPr="005F380E" w:rsidRDefault="00D74F3D">
      <w:pPr>
        <w:numPr>
          <w:ilvl w:val="0"/>
          <w:numId w:val="5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QRCode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1BEACE8" w14:textId="77777777" w:rsidR="00D74F3D" w:rsidRPr="005F380E" w:rsidRDefault="00D74F3D">
      <w:pPr>
        <w:numPr>
          <w:ilvl w:val="0"/>
          <w:numId w:val="51"/>
        </w:numPr>
        <w:rPr>
          <w:rFonts w:cstheme="minorHAnsi"/>
        </w:rPr>
      </w:pPr>
      <w:r w:rsidRPr="005F380E">
        <w:rPr>
          <w:rFonts w:cstheme="minorHAnsi"/>
          <w:b/>
          <w:bCs/>
        </w:rPr>
        <w:t>API: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qr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generate-qr.php</w:t>
      </w:r>
      <w:proofErr w:type="spellEnd"/>
    </w:p>
    <w:p w14:paraId="6AFC2A01" w14:textId="77777777" w:rsidR="00D74F3D" w:rsidRPr="005F380E" w:rsidRDefault="00D74F3D">
      <w:pPr>
        <w:numPr>
          <w:ilvl w:val="0"/>
          <w:numId w:val="51"/>
        </w:numPr>
        <w:rPr>
          <w:rFonts w:cstheme="minorHAnsi"/>
        </w:rPr>
      </w:pPr>
      <w:r w:rsidRPr="005F380E">
        <w:rPr>
          <w:rFonts w:cstheme="minorHAnsi"/>
          <w:b/>
          <w:bCs/>
        </w:rPr>
        <w:t>Librería:</w:t>
      </w:r>
      <w:r w:rsidRPr="005F380E">
        <w:rPr>
          <w:rFonts w:cstheme="minorHAnsi"/>
        </w:rPr>
        <w:t xml:space="preserve"> QR </w:t>
      </w:r>
      <w:proofErr w:type="spellStart"/>
      <w:r w:rsidRPr="005F380E">
        <w:rPr>
          <w:rFonts w:cstheme="minorHAnsi"/>
        </w:rPr>
        <w:t>code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generator</w:t>
      </w:r>
      <w:proofErr w:type="spellEnd"/>
      <w:r w:rsidRPr="005F380E">
        <w:rPr>
          <w:rFonts w:cstheme="minorHAnsi"/>
        </w:rPr>
        <w:t xml:space="preserve"> (PHP)</w:t>
      </w:r>
    </w:p>
    <w:p w14:paraId="66E44D8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CAMPOS DEL FORMULARIO:</w:t>
      </w:r>
    </w:p>
    <w:p w14:paraId="5F7EA32F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Selección de empresa</w:t>
      </w:r>
    </w:p>
    <w:p w14:paraId="184720F0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Número de bus</w:t>
      </w:r>
    </w:p>
    <w:p w14:paraId="7BC74903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SSID personalizado (opcional)</w:t>
      </w:r>
    </w:p>
    <w:p w14:paraId="2748F047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 xml:space="preserve">Contraseña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personalizada</w:t>
      </w:r>
    </w:p>
    <w:p w14:paraId="343694C2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URL del portal (</w:t>
      </w:r>
      <w:proofErr w:type="spellStart"/>
      <w:r w:rsidRPr="005F380E">
        <w:rPr>
          <w:rFonts w:cstheme="minorHAnsi"/>
        </w:rPr>
        <w:t>auto-generada</w:t>
      </w:r>
      <w:proofErr w:type="spellEnd"/>
      <w:r w:rsidRPr="005F380E">
        <w:rPr>
          <w:rFonts w:cstheme="minorHAnsi"/>
        </w:rPr>
        <w:t>)</w:t>
      </w:r>
    </w:p>
    <w:p w14:paraId="2CF59C76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 xml:space="preserve">Tamaño del QR </w:t>
      </w:r>
      <w:proofErr w:type="spellStart"/>
      <w:r w:rsidRPr="005F380E">
        <w:rPr>
          <w:rFonts w:cstheme="minorHAnsi"/>
        </w:rPr>
        <w:t>code</w:t>
      </w:r>
      <w:proofErr w:type="spellEnd"/>
    </w:p>
    <w:p w14:paraId="6580275E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Nivel de corrección de errores</w:t>
      </w:r>
    </w:p>
    <w:p w14:paraId="00732C7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5D7CEF73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en tiempo real del QR</w:t>
      </w:r>
    </w:p>
    <w:p w14:paraId="1CFAE70C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r w:rsidRPr="005F380E">
        <w:rPr>
          <w:rFonts w:cstheme="minorHAnsi"/>
        </w:rPr>
        <w:t>Validación de SSID y contraseña</w:t>
      </w:r>
    </w:p>
    <w:p w14:paraId="607E7540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r w:rsidRPr="005F380E">
        <w:rPr>
          <w:rFonts w:cstheme="minorHAnsi"/>
        </w:rPr>
        <w:t>Generación masiva para flota completa</w:t>
      </w:r>
    </w:p>
    <w:p w14:paraId="6E64F36F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r w:rsidRPr="005F380E">
        <w:rPr>
          <w:rFonts w:cstheme="minorHAnsi"/>
        </w:rPr>
        <w:t>Diferentes formatos de descarga (PNG, SVG, PDF)</w:t>
      </w:r>
    </w:p>
    <w:p w14:paraId="31DBEBB3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r w:rsidRPr="005F380E">
        <w:rPr>
          <w:rFonts w:cstheme="minorHAnsi"/>
        </w:rPr>
        <w:t xml:space="preserve">Configuración avanzada de </w:t>
      </w:r>
      <w:proofErr w:type="spellStart"/>
      <w:r w:rsidRPr="005F380E">
        <w:rPr>
          <w:rFonts w:cstheme="minorHAnsi"/>
        </w:rPr>
        <w:t>WiFi</w:t>
      </w:r>
      <w:proofErr w:type="spellEnd"/>
    </w:p>
    <w:p w14:paraId="5CEE0DF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TIPOS DE QR GENERADOS:</w:t>
      </w:r>
    </w:p>
    <w:p w14:paraId="339A91B3" w14:textId="77777777" w:rsidR="00D74F3D" w:rsidRPr="005F380E" w:rsidRDefault="00D74F3D">
      <w:pPr>
        <w:numPr>
          <w:ilvl w:val="0"/>
          <w:numId w:val="54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QR </w:t>
      </w:r>
      <w:proofErr w:type="spellStart"/>
      <w:r w:rsidRPr="005F380E">
        <w:rPr>
          <w:rFonts w:cstheme="minorHAnsi"/>
          <w:b/>
          <w:bCs/>
        </w:rPr>
        <w:t>WiFi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Conexión automática al </w:t>
      </w:r>
      <w:proofErr w:type="spellStart"/>
      <w:r w:rsidRPr="005F380E">
        <w:rPr>
          <w:rFonts w:cstheme="minorHAnsi"/>
        </w:rPr>
        <w:t>WiFi</w:t>
      </w:r>
      <w:proofErr w:type="spellEnd"/>
    </w:p>
    <w:p w14:paraId="4BD4591E" w14:textId="77777777" w:rsidR="00D74F3D" w:rsidRPr="005F380E" w:rsidRDefault="00D74F3D">
      <w:pPr>
        <w:numPr>
          <w:ilvl w:val="0"/>
          <w:numId w:val="54"/>
        </w:numPr>
        <w:rPr>
          <w:rFonts w:cstheme="minorHAnsi"/>
        </w:rPr>
      </w:pPr>
      <w:r w:rsidRPr="005F380E">
        <w:rPr>
          <w:rFonts w:cstheme="minorHAnsi"/>
          <w:b/>
          <w:bCs/>
        </w:rPr>
        <w:t>QR Portal:</w:t>
      </w:r>
      <w:r w:rsidRPr="005F380E">
        <w:rPr>
          <w:rFonts w:cstheme="minorHAnsi"/>
        </w:rPr>
        <w:t xml:space="preserve"> Directo al portal web</w:t>
      </w:r>
    </w:p>
    <w:p w14:paraId="2C6BAC9D" w14:textId="77777777" w:rsidR="00D74F3D" w:rsidRPr="005F380E" w:rsidRDefault="00D74F3D">
      <w:pPr>
        <w:numPr>
          <w:ilvl w:val="0"/>
          <w:numId w:val="54"/>
        </w:numPr>
        <w:rPr>
          <w:rFonts w:cstheme="minorHAnsi"/>
        </w:rPr>
      </w:pPr>
      <w:r w:rsidRPr="005F380E">
        <w:rPr>
          <w:rFonts w:cstheme="minorHAnsi"/>
          <w:b/>
          <w:bCs/>
        </w:rPr>
        <w:t>QR Combinado: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+ Portal en secuencia</w:t>
      </w:r>
    </w:p>
    <w:p w14:paraId="39C9DF4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10874AE9" w14:textId="77777777" w:rsidR="00D74F3D" w:rsidRPr="005F380E" w:rsidRDefault="00D74F3D">
      <w:pPr>
        <w:numPr>
          <w:ilvl w:val="0"/>
          <w:numId w:val="5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se actualiza en tiempo real</w:t>
      </w:r>
    </w:p>
    <w:p w14:paraId="31519540" w14:textId="77777777" w:rsidR="00D74F3D" w:rsidRPr="005F380E" w:rsidRDefault="00D74F3D">
      <w:pPr>
        <w:numPr>
          <w:ilvl w:val="0"/>
          <w:numId w:val="55"/>
        </w:numPr>
        <w:rPr>
          <w:rFonts w:cstheme="minorHAnsi"/>
        </w:rPr>
      </w:pPr>
      <w:r w:rsidRPr="005F380E">
        <w:rPr>
          <w:rFonts w:cstheme="minorHAnsi"/>
        </w:rPr>
        <w:t>Validaciones funcionan correctamente</w:t>
      </w:r>
    </w:p>
    <w:p w14:paraId="21D79277" w14:textId="77777777" w:rsidR="00D74F3D" w:rsidRPr="005F380E" w:rsidRDefault="00D74F3D">
      <w:pPr>
        <w:numPr>
          <w:ilvl w:val="0"/>
          <w:numId w:val="55"/>
        </w:numPr>
        <w:rPr>
          <w:rFonts w:cstheme="minorHAnsi"/>
        </w:rPr>
      </w:pPr>
      <w:r w:rsidRPr="005F380E">
        <w:rPr>
          <w:rFonts w:cstheme="minorHAnsi"/>
        </w:rPr>
        <w:t>Generación masiva funciona</w:t>
      </w:r>
    </w:p>
    <w:p w14:paraId="661AAD61" w14:textId="77777777" w:rsidR="00D74F3D" w:rsidRPr="005F380E" w:rsidRDefault="00D74F3D">
      <w:pPr>
        <w:numPr>
          <w:ilvl w:val="0"/>
          <w:numId w:val="55"/>
        </w:numPr>
        <w:rPr>
          <w:rFonts w:cstheme="minorHAnsi"/>
        </w:rPr>
      </w:pPr>
      <w:r w:rsidRPr="005F380E">
        <w:rPr>
          <w:rFonts w:cstheme="minorHAnsi"/>
        </w:rPr>
        <w:t>Diferentes formatos se descargan bien</w:t>
      </w:r>
    </w:p>
    <w:p w14:paraId="287A4D63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5AC7B679">
          <v:rect id="_x0000_i1075" style="width:0;height:1.5pt" o:hralign="center" o:hrstd="t" o:hr="t" fillcolor="#a0a0a0" stroked="f"/>
        </w:pict>
      </w:r>
    </w:p>
    <w:p w14:paraId="76F79F0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3.3: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qr-system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print.php</w:t>
      </w:r>
      <w:proofErr w:type="spellEnd"/>
    </w:p>
    <w:p w14:paraId="149E095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Página optimizada para impresión de QR </w:t>
      </w:r>
      <w:proofErr w:type="spellStart"/>
      <w:r w:rsidRPr="005F380E">
        <w:rPr>
          <w:rFonts w:cstheme="minorHAnsi"/>
        </w:rPr>
        <w:t>codes</w:t>
      </w:r>
      <w:proofErr w:type="spellEnd"/>
    </w:p>
    <w:p w14:paraId="0DD866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1EDBD44" w14:textId="77777777" w:rsidR="00D74F3D" w:rsidRPr="005F380E" w:rsidRDefault="00D74F3D">
      <w:pPr>
        <w:numPr>
          <w:ilvl w:val="0"/>
          <w:numId w:val="5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Tipo:</w:t>
      </w:r>
      <w:r w:rsidRPr="005F380E">
        <w:rPr>
          <w:rFonts w:cstheme="minorHAnsi"/>
        </w:rPr>
        <w:t xml:space="preserve"> Página de impresión sin </w:t>
      </w:r>
      <w:proofErr w:type="spellStart"/>
      <w:r w:rsidRPr="005F380E">
        <w:rPr>
          <w:rFonts w:cstheme="minorHAnsi"/>
        </w:rPr>
        <w:t>layout</w:t>
      </w:r>
      <w:proofErr w:type="spellEnd"/>
    </w:p>
    <w:p w14:paraId="5882A2E8" w14:textId="77777777" w:rsidR="00D74F3D" w:rsidRPr="005F380E" w:rsidRDefault="00D74F3D">
      <w:pPr>
        <w:numPr>
          <w:ilvl w:val="0"/>
          <w:numId w:val="5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26B089E1" w14:textId="77777777" w:rsidR="00D74F3D" w:rsidRPr="005F380E" w:rsidRDefault="00D74F3D">
      <w:pPr>
        <w:numPr>
          <w:ilvl w:val="0"/>
          <w:numId w:val="5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5DA65048" w14:textId="77777777" w:rsidR="00D74F3D" w:rsidRPr="005F380E" w:rsidRDefault="00D74F3D">
      <w:pPr>
        <w:numPr>
          <w:ilvl w:val="0"/>
          <w:numId w:val="5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5062C84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8AB0C42" w14:textId="77777777" w:rsidR="00D74F3D" w:rsidRPr="005F380E" w:rsidRDefault="00D74F3D">
      <w:pPr>
        <w:numPr>
          <w:ilvl w:val="0"/>
          <w:numId w:val="5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print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55023B75" w14:textId="77777777" w:rsidR="00D74F3D" w:rsidRPr="005F380E" w:rsidRDefault="00D74F3D">
      <w:pPr>
        <w:numPr>
          <w:ilvl w:val="0"/>
          <w:numId w:val="5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QRCode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51AFDE88" w14:textId="77777777" w:rsidR="00D74F3D" w:rsidRPr="005F380E" w:rsidRDefault="00D74F3D">
      <w:pPr>
        <w:numPr>
          <w:ilvl w:val="0"/>
          <w:numId w:val="57"/>
        </w:numPr>
        <w:rPr>
          <w:rFonts w:cstheme="minorHAnsi"/>
        </w:rPr>
      </w:pPr>
      <w:r w:rsidRPr="005F380E">
        <w:rPr>
          <w:rFonts w:cstheme="minorHAnsi"/>
          <w:b/>
          <w:bCs/>
        </w:rPr>
        <w:t>CSS:</w:t>
      </w:r>
      <w:r w:rsidRPr="005F380E">
        <w:rPr>
          <w:rFonts w:cstheme="minorHAnsi"/>
        </w:rPr>
        <w:t xml:space="preserve"> Estilos específicos para impresión</w:t>
      </w:r>
    </w:p>
    <w:p w14:paraId="62F8D7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🖨️</w:t>
      </w:r>
      <w:r w:rsidRPr="005F380E">
        <w:rPr>
          <w:rFonts w:cstheme="minorHAnsi"/>
          <w:b/>
          <w:bCs/>
        </w:rPr>
        <w:t xml:space="preserve"> LAYOUT DE IMPRESIÓN:</w:t>
      </w:r>
    </w:p>
    <w:p w14:paraId="7F7EAFB9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 xml:space="preserve">QR </w:t>
      </w:r>
      <w:proofErr w:type="spellStart"/>
      <w:r w:rsidRPr="005F380E">
        <w:rPr>
          <w:rFonts w:cstheme="minorHAnsi"/>
        </w:rPr>
        <w:t>code</w:t>
      </w:r>
      <w:proofErr w:type="spellEnd"/>
      <w:r w:rsidRPr="005F380E">
        <w:rPr>
          <w:rFonts w:cstheme="minorHAnsi"/>
        </w:rPr>
        <w:t xml:space="preserve"> grande y centrado</w:t>
      </w:r>
    </w:p>
    <w:p w14:paraId="3A283602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>Información de la empresa</w:t>
      </w:r>
    </w:p>
    <w:p w14:paraId="33ACB07C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>Instrucciones para el pasajero</w:t>
      </w:r>
    </w:p>
    <w:p w14:paraId="02FB6303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>Número de bus si aplica</w:t>
      </w:r>
    </w:p>
    <w:p w14:paraId="01121507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>Información de contacto</w:t>
      </w:r>
    </w:p>
    <w:p w14:paraId="2DBD64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📐</w:t>
      </w:r>
      <w:r w:rsidRPr="005F380E">
        <w:rPr>
          <w:rFonts w:cstheme="minorHAnsi"/>
          <w:b/>
          <w:bCs/>
        </w:rPr>
        <w:t xml:space="preserve"> CONFIGURACIONES DE IMPRESIÓN:</w:t>
      </w:r>
    </w:p>
    <w:p w14:paraId="55B5C02F" w14:textId="77777777" w:rsidR="00D74F3D" w:rsidRPr="005F380E" w:rsidRDefault="00D74F3D">
      <w:pPr>
        <w:numPr>
          <w:ilvl w:val="0"/>
          <w:numId w:val="59"/>
        </w:numPr>
        <w:rPr>
          <w:rFonts w:cstheme="minorHAnsi"/>
        </w:rPr>
      </w:pPr>
      <w:r w:rsidRPr="005F380E">
        <w:rPr>
          <w:rFonts w:cstheme="minorHAnsi"/>
        </w:rPr>
        <w:t>Tamaño estándar (A4, Carta)</w:t>
      </w:r>
    </w:p>
    <w:p w14:paraId="389A9F1B" w14:textId="77777777" w:rsidR="00D74F3D" w:rsidRPr="005F380E" w:rsidRDefault="00D74F3D">
      <w:pPr>
        <w:numPr>
          <w:ilvl w:val="0"/>
          <w:numId w:val="59"/>
        </w:numPr>
        <w:rPr>
          <w:rFonts w:cstheme="minorHAnsi"/>
        </w:rPr>
      </w:pPr>
      <w:r w:rsidRPr="005F380E">
        <w:rPr>
          <w:rFonts w:cstheme="minorHAnsi"/>
        </w:rPr>
        <w:t>Múltiples QR por página</w:t>
      </w:r>
    </w:p>
    <w:p w14:paraId="1ED6B0AB" w14:textId="77777777" w:rsidR="00D74F3D" w:rsidRPr="005F380E" w:rsidRDefault="00D74F3D">
      <w:pPr>
        <w:numPr>
          <w:ilvl w:val="0"/>
          <w:numId w:val="59"/>
        </w:numPr>
        <w:rPr>
          <w:rFonts w:cstheme="minorHAnsi"/>
        </w:rPr>
      </w:pPr>
      <w:r w:rsidRPr="005F380E">
        <w:rPr>
          <w:rFonts w:cstheme="minorHAnsi"/>
        </w:rPr>
        <w:t>Versión en blanco y negro</w:t>
      </w:r>
    </w:p>
    <w:p w14:paraId="2D444C24" w14:textId="77777777" w:rsidR="00D74F3D" w:rsidRPr="005F380E" w:rsidRDefault="00D74F3D">
      <w:pPr>
        <w:numPr>
          <w:ilvl w:val="0"/>
          <w:numId w:val="59"/>
        </w:numPr>
        <w:rPr>
          <w:rFonts w:cstheme="minorHAnsi"/>
        </w:rPr>
      </w:pPr>
      <w:r w:rsidRPr="005F380E">
        <w:rPr>
          <w:rFonts w:cstheme="minorHAnsi"/>
        </w:rPr>
        <w:t>Versión con colores de empresa</w:t>
      </w:r>
    </w:p>
    <w:p w14:paraId="3029C78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DD7BC8A" w14:textId="77777777" w:rsidR="00D74F3D" w:rsidRPr="005F380E" w:rsidRDefault="00D74F3D">
      <w:pPr>
        <w:numPr>
          <w:ilvl w:val="0"/>
          <w:numId w:val="60"/>
        </w:numPr>
        <w:rPr>
          <w:rFonts w:cstheme="minorHAnsi"/>
        </w:rPr>
      </w:pPr>
      <w:r w:rsidRPr="005F380E">
        <w:rPr>
          <w:rFonts w:cstheme="minorHAnsi"/>
        </w:rPr>
        <w:t>Página se imprime correctamente</w:t>
      </w:r>
    </w:p>
    <w:p w14:paraId="6868CCB4" w14:textId="77777777" w:rsidR="00D74F3D" w:rsidRPr="005F380E" w:rsidRDefault="00D74F3D">
      <w:pPr>
        <w:numPr>
          <w:ilvl w:val="0"/>
          <w:numId w:val="60"/>
        </w:numPr>
        <w:rPr>
          <w:rFonts w:cstheme="minorHAnsi"/>
        </w:rPr>
      </w:pPr>
      <w:r w:rsidRPr="005F380E">
        <w:rPr>
          <w:rFonts w:cstheme="minorHAnsi"/>
        </w:rPr>
        <w:t xml:space="preserve">QR </w:t>
      </w:r>
      <w:proofErr w:type="spellStart"/>
      <w:r w:rsidRPr="005F380E">
        <w:rPr>
          <w:rFonts w:cstheme="minorHAnsi"/>
        </w:rPr>
        <w:t>code</w:t>
      </w:r>
      <w:proofErr w:type="spellEnd"/>
      <w:r w:rsidRPr="005F380E">
        <w:rPr>
          <w:rFonts w:cstheme="minorHAnsi"/>
        </w:rPr>
        <w:t xml:space="preserve"> es </w:t>
      </w:r>
      <w:proofErr w:type="spellStart"/>
      <w:r w:rsidRPr="005F380E">
        <w:rPr>
          <w:rFonts w:cstheme="minorHAnsi"/>
        </w:rPr>
        <w:t>escaneable</w:t>
      </w:r>
      <w:proofErr w:type="spellEnd"/>
      <w:r w:rsidRPr="005F380E">
        <w:rPr>
          <w:rFonts w:cstheme="minorHAnsi"/>
        </w:rPr>
        <w:t xml:space="preserve"> en impresión</w:t>
      </w:r>
    </w:p>
    <w:p w14:paraId="1781F5AD" w14:textId="77777777" w:rsidR="00D74F3D" w:rsidRPr="005F380E" w:rsidRDefault="00D74F3D">
      <w:pPr>
        <w:numPr>
          <w:ilvl w:val="0"/>
          <w:numId w:val="60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Layout</w:t>
      </w:r>
      <w:proofErr w:type="spellEnd"/>
      <w:r w:rsidRPr="005F380E">
        <w:rPr>
          <w:rFonts w:cstheme="minorHAnsi"/>
        </w:rPr>
        <w:t xml:space="preserve"> es profesional</w:t>
      </w:r>
    </w:p>
    <w:p w14:paraId="6FBAB0FB" w14:textId="77777777" w:rsidR="00D74F3D" w:rsidRPr="005F380E" w:rsidRDefault="00D74F3D">
      <w:pPr>
        <w:numPr>
          <w:ilvl w:val="0"/>
          <w:numId w:val="60"/>
        </w:numPr>
        <w:rPr>
          <w:rFonts w:cstheme="minorHAnsi"/>
        </w:rPr>
      </w:pPr>
      <w:r w:rsidRPr="005F380E">
        <w:rPr>
          <w:rFonts w:cstheme="minorHAnsi"/>
        </w:rPr>
        <w:t>Instrucciones son claras</w:t>
      </w:r>
    </w:p>
    <w:p w14:paraId="682483CB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AB032AC">
          <v:rect id="_x0000_i1076" style="width:0;height:1.5pt" o:hralign="center" o:hrstd="t" o:hr="t" fillcolor="#a0a0a0" stroked="f"/>
        </w:pict>
      </w:r>
    </w:p>
    <w:p w14:paraId="5BE0F14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3.4: api/</w:t>
      </w:r>
      <w:proofErr w:type="spellStart"/>
      <w:r w:rsidRPr="005F380E">
        <w:rPr>
          <w:rFonts w:cstheme="minorHAnsi"/>
          <w:b/>
          <w:bCs/>
        </w:rPr>
        <w:t>qr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generate-qr.php</w:t>
      </w:r>
      <w:proofErr w:type="spellEnd"/>
    </w:p>
    <w:p w14:paraId="5F94947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generar códigos QR con configuración </w:t>
      </w:r>
      <w:proofErr w:type="spellStart"/>
      <w:r w:rsidRPr="005F380E">
        <w:rPr>
          <w:rFonts w:cstheme="minorHAnsi"/>
        </w:rPr>
        <w:t>WiFi</w:t>
      </w:r>
      <w:proofErr w:type="spellEnd"/>
    </w:p>
    <w:p w14:paraId="6210A67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3CF327F" w14:textId="77777777" w:rsidR="00D74F3D" w:rsidRPr="005F380E" w:rsidRDefault="00D74F3D">
      <w:pPr>
        <w:numPr>
          <w:ilvl w:val="0"/>
          <w:numId w:val="6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2ED0F101" w14:textId="77777777" w:rsidR="00D74F3D" w:rsidRPr="005F380E" w:rsidRDefault="00D74F3D">
      <w:pPr>
        <w:numPr>
          <w:ilvl w:val="0"/>
          <w:numId w:val="6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20BA760D" w14:textId="77777777" w:rsidR="00D74F3D" w:rsidRPr="005F380E" w:rsidRDefault="00D74F3D">
      <w:pPr>
        <w:numPr>
          <w:ilvl w:val="0"/>
          <w:numId w:val="6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2C4F9D87" w14:textId="77777777" w:rsidR="00D74F3D" w:rsidRPr="005F380E" w:rsidRDefault="00D74F3D">
      <w:pPr>
        <w:numPr>
          <w:ilvl w:val="0"/>
          <w:numId w:val="6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Tiempo estimado:</w:t>
      </w:r>
      <w:r w:rsidRPr="005F380E">
        <w:rPr>
          <w:rFonts w:cstheme="minorHAnsi"/>
        </w:rPr>
        <w:t xml:space="preserve"> 50 minutos</w:t>
      </w:r>
    </w:p>
    <w:p w14:paraId="055AFE7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EE1CEF7" w14:textId="77777777" w:rsidR="00D74F3D" w:rsidRPr="005F380E" w:rsidRDefault="00D74F3D">
      <w:pPr>
        <w:numPr>
          <w:ilvl w:val="0"/>
          <w:numId w:val="6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generateQR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7CD8D23" w14:textId="77777777" w:rsidR="00D74F3D" w:rsidRPr="005F380E" w:rsidRDefault="00D74F3D">
      <w:pPr>
        <w:numPr>
          <w:ilvl w:val="0"/>
          <w:numId w:val="6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QRCode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3AC1C0D" w14:textId="77777777" w:rsidR="00D74F3D" w:rsidRPr="005F380E" w:rsidRDefault="00D74F3D">
      <w:pPr>
        <w:numPr>
          <w:ilvl w:val="0"/>
          <w:numId w:val="62"/>
        </w:numPr>
        <w:rPr>
          <w:rFonts w:cstheme="minorHAnsi"/>
        </w:rPr>
      </w:pPr>
      <w:r w:rsidRPr="005F380E">
        <w:rPr>
          <w:rFonts w:cstheme="minorHAnsi"/>
          <w:b/>
          <w:bCs/>
        </w:rPr>
        <w:t>Librería:</w:t>
      </w:r>
      <w:r w:rsidRPr="005F380E">
        <w:rPr>
          <w:rFonts w:cstheme="minorHAnsi"/>
        </w:rPr>
        <w:t xml:space="preserve"> PHP QR </w:t>
      </w:r>
      <w:proofErr w:type="spellStart"/>
      <w:r w:rsidRPr="005F380E">
        <w:rPr>
          <w:rFonts w:cstheme="minorHAnsi"/>
        </w:rPr>
        <w:t>Code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generator</w:t>
      </w:r>
      <w:proofErr w:type="spellEnd"/>
    </w:p>
    <w:p w14:paraId="2CBD2299" w14:textId="77777777" w:rsidR="00D74F3D" w:rsidRPr="005F380E" w:rsidRDefault="00D74F3D">
      <w:pPr>
        <w:numPr>
          <w:ilvl w:val="0"/>
          <w:numId w:val="62"/>
        </w:numPr>
        <w:rPr>
          <w:rFonts w:cstheme="minorHAnsi"/>
        </w:rPr>
      </w:pPr>
      <w:r w:rsidRPr="005F380E">
        <w:rPr>
          <w:rFonts w:cstheme="minorHAnsi"/>
          <w:b/>
          <w:bCs/>
        </w:rPr>
        <w:t>Destino: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companies</w:t>
      </w:r>
      <w:proofErr w:type="spellEnd"/>
      <w:r w:rsidRPr="005F380E">
        <w:rPr>
          <w:rFonts w:cstheme="minorHAnsi"/>
        </w:rPr>
        <w:t>/[id]/</w:t>
      </w:r>
      <w:proofErr w:type="spellStart"/>
      <w:r w:rsidRPr="005F380E">
        <w:rPr>
          <w:rFonts w:cstheme="minorHAnsi"/>
        </w:rPr>
        <w:t>qr-codes</w:t>
      </w:r>
      <w:proofErr w:type="spellEnd"/>
      <w:r w:rsidRPr="005F380E">
        <w:rPr>
          <w:rFonts w:cstheme="minorHAnsi"/>
        </w:rPr>
        <w:t>/</w:t>
      </w:r>
    </w:p>
    <w:p w14:paraId="6EE5156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GENERACIÓN:</w:t>
      </w:r>
    </w:p>
    <w:p w14:paraId="65741299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datos</w:t>
      </w:r>
      <w:r w:rsidRPr="005F380E">
        <w:rPr>
          <w:rFonts w:cstheme="minorHAnsi"/>
        </w:rPr>
        <w:t xml:space="preserve"> de entrada (empresa, configuración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>)</w:t>
      </w:r>
    </w:p>
    <w:p w14:paraId="30FA5851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Generar </w:t>
      </w:r>
      <w:proofErr w:type="spellStart"/>
      <w:r w:rsidRPr="005F380E">
        <w:rPr>
          <w:rFonts w:cstheme="minorHAnsi"/>
          <w:b/>
          <w:bCs/>
        </w:rPr>
        <w:t>string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: </w:t>
      </w:r>
      <w:proofErr w:type="spellStart"/>
      <w:proofErr w:type="gramStart"/>
      <w:r w:rsidRPr="005F380E">
        <w:rPr>
          <w:rFonts w:cstheme="minorHAnsi"/>
        </w:rPr>
        <w:t>WIFI:T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WPA;S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SSID;P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password;H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false</w:t>
      </w:r>
      <w:proofErr w:type="spellEnd"/>
      <w:r w:rsidRPr="005F380E">
        <w:rPr>
          <w:rFonts w:cstheme="minorHAnsi"/>
        </w:rPr>
        <w:t>;;</w:t>
      </w:r>
      <w:proofErr w:type="gramEnd"/>
    </w:p>
    <w:p w14:paraId="0F1AE203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Agregar URL</w:t>
      </w:r>
      <w:r w:rsidRPr="005F380E">
        <w:rPr>
          <w:rFonts w:cstheme="minorHAnsi"/>
        </w:rPr>
        <w:t xml:space="preserve"> del portal al </w:t>
      </w:r>
      <w:proofErr w:type="spellStart"/>
      <w:r w:rsidRPr="005F380E">
        <w:rPr>
          <w:rFonts w:cstheme="minorHAnsi"/>
        </w:rPr>
        <w:t>string</w:t>
      </w:r>
      <w:proofErr w:type="spellEnd"/>
    </w:p>
    <w:p w14:paraId="155D449D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Generar QR </w:t>
      </w:r>
      <w:proofErr w:type="spellStart"/>
      <w:r w:rsidRPr="005F380E">
        <w:rPr>
          <w:rFonts w:cstheme="minorHAnsi"/>
          <w:b/>
          <w:bCs/>
        </w:rPr>
        <w:t>code</w:t>
      </w:r>
      <w:proofErr w:type="spellEnd"/>
      <w:r w:rsidRPr="005F380E">
        <w:rPr>
          <w:rFonts w:cstheme="minorHAnsi"/>
        </w:rPr>
        <w:t xml:space="preserve"> con librería</w:t>
      </w:r>
    </w:p>
    <w:p w14:paraId="361E055D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Guardar imagen</w:t>
      </w:r>
      <w:r w:rsidRPr="005F380E">
        <w:rPr>
          <w:rFonts w:cstheme="minorHAnsi"/>
        </w:rPr>
        <w:t xml:space="preserve"> en directorio de empresa</w:t>
      </w:r>
    </w:p>
    <w:p w14:paraId="38C0A1D1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en BD</w:t>
      </w:r>
      <w:r w:rsidRPr="005F380E">
        <w:rPr>
          <w:rFonts w:cstheme="minorHAnsi"/>
        </w:rPr>
        <w:t xml:space="preserve"> con metadatos</w:t>
      </w:r>
    </w:p>
    <w:p w14:paraId="510CB161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Retornar información</w:t>
      </w:r>
      <w:r w:rsidRPr="005F380E">
        <w:rPr>
          <w:rFonts w:cstheme="minorHAnsi"/>
        </w:rPr>
        <w:t xml:space="preserve"> del QR generado</w:t>
      </w:r>
    </w:p>
    <w:p w14:paraId="6EFDCA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FORMATO DEL QR WIFI:</w:t>
      </w:r>
    </w:p>
    <w:p w14:paraId="193B5432" w14:textId="77777777" w:rsidR="00D74F3D" w:rsidRPr="005F380E" w:rsidRDefault="00D74F3D" w:rsidP="00D74F3D">
      <w:pPr>
        <w:rPr>
          <w:rFonts w:cstheme="minorHAnsi"/>
        </w:rPr>
      </w:pPr>
      <w:proofErr w:type="gramStart"/>
      <w:r w:rsidRPr="005F380E">
        <w:rPr>
          <w:rFonts w:cstheme="minorHAnsi"/>
        </w:rPr>
        <w:t>WIFI:T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WPA;S</w:t>
      </w:r>
      <w:proofErr w:type="gramEnd"/>
      <w:r w:rsidRPr="005F380E">
        <w:rPr>
          <w:rFonts w:cstheme="minorHAnsi"/>
        </w:rPr>
        <w:t>:[SSID</w:t>
      </w:r>
      <w:proofErr w:type="gramStart"/>
      <w:r w:rsidRPr="005F380E">
        <w:rPr>
          <w:rFonts w:cstheme="minorHAnsi"/>
        </w:rPr>
        <w:t>];P</w:t>
      </w:r>
      <w:proofErr w:type="gramEnd"/>
      <w:r w:rsidRPr="005F380E">
        <w:rPr>
          <w:rFonts w:cstheme="minorHAnsi"/>
        </w:rPr>
        <w:t>:[PASSWORD</w:t>
      </w:r>
      <w:proofErr w:type="gramStart"/>
      <w:r w:rsidRPr="005F380E">
        <w:rPr>
          <w:rFonts w:cstheme="minorHAnsi"/>
        </w:rPr>
        <w:t>];</w:t>
      </w:r>
      <w:proofErr w:type="spellStart"/>
      <w:r w:rsidRPr="005F380E">
        <w:rPr>
          <w:rFonts w:cstheme="minorHAnsi"/>
        </w:rPr>
        <w:t>H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false</w:t>
      </w:r>
      <w:proofErr w:type="spellEnd"/>
      <w:r w:rsidRPr="005F380E">
        <w:rPr>
          <w:rFonts w:cstheme="minorHAnsi"/>
        </w:rPr>
        <w:t>;;</w:t>
      </w:r>
      <w:proofErr w:type="gramEnd"/>
    </w:p>
    <w:p w14:paraId="1419AEC0" w14:textId="77777777" w:rsidR="00D74F3D" w:rsidRPr="005F380E" w:rsidRDefault="00D74F3D" w:rsidP="00D74F3D">
      <w:pPr>
        <w:rPr>
          <w:rFonts w:cstheme="minorHAnsi"/>
        </w:rPr>
      </w:pPr>
      <w:proofErr w:type="gramStart"/>
      <w:r w:rsidRPr="005F380E">
        <w:rPr>
          <w:rFonts w:cstheme="minorHAnsi"/>
        </w:rPr>
        <w:t>URL:[</w:t>
      </w:r>
      <w:proofErr w:type="gramEnd"/>
      <w:r w:rsidRPr="005F380E">
        <w:rPr>
          <w:rFonts w:cstheme="minorHAnsi"/>
        </w:rPr>
        <w:t>PORTAL_URL]</w:t>
      </w:r>
    </w:p>
    <w:p w14:paraId="3851B22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PERSONALIZACIÓN:</w:t>
      </w:r>
    </w:p>
    <w:p w14:paraId="312C30B3" w14:textId="77777777" w:rsidR="00D74F3D" w:rsidRPr="005F380E" w:rsidRDefault="00D74F3D">
      <w:pPr>
        <w:numPr>
          <w:ilvl w:val="0"/>
          <w:numId w:val="64"/>
        </w:numPr>
        <w:rPr>
          <w:rFonts w:cstheme="minorHAnsi"/>
        </w:rPr>
      </w:pPr>
      <w:r w:rsidRPr="005F380E">
        <w:rPr>
          <w:rFonts w:cstheme="minorHAnsi"/>
        </w:rPr>
        <w:t>Colores de empresa en QR</w:t>
      </w:r>
    </w:p>
    <w:p w14:paraId="07551527" w14:textId="77777777" w:rsidR="00D74F3D" w:rsidRPr="005F380E" w:rsidRDefault="00D74F3D">
      <w:pPr>
        <w:numPr>
          <w:ilvl w:val="0"/>
          <w:numId w:val="64"/>
        </w:numPr>
        <w:rPr>
          <w:rFonts w:cstheme="minorHAnsi"/>
        </w:rPr>
      </w:pPr>
      <w:r w:rsidRPr="005F380E">
        <w:rPr>
          <w:rFonts w:cstheme="minorHAnsi"/>
        </w:rPr>
        <w:t>Logo de empresa en centro (opcional)</w:t>
      </w:r>
    </w:p>
    <w:p w14:paraId="66192FA4" w14:textId="77777777" w:rsidR="00D74F3D" w:rsidRPr="005F380E" w:rsidRDefault="00D74F3D">
      <w:pPr>
        <w:numPr>
          <w:ilvl w:val="0"/>
          <w:numId w:val="64"/>
        </w:numPr>
        <w:rPr>
          <w:rFonts w:cstheme="minorHAnsi"/>
        </w:rPr>
      </w:pPr>
      <w:r w:rsidRPr="005F380E">
        <w:rPr>
          <w:rFonts w:cstheme="minorHAnsi"/>
        </w:rPr>
        <w:t>Diferentes niveles de corrección</w:t>
      </w:r>
    </w:p>
    <w:p w14:paraId="6F458270" w14:textId="77777777" w:rsidR="00D74F3D" w:rsidRPr="005F380E" w:rsidRDefault="00D74F3D">
      <w:pPr>
        <w:numPr>
          <w:ilvl w:val="0"/>
          <w:numId w:val="64"/>
        </w:numPr>
        <w:rPr>
          <w:rFonts w:cstheme="minorHAnsi"/>
        </w:rPr>
      </w:pPr>
      <w:r w:rsidRPr="005F380E">
        <w:rPr>
          <w:rFonts w:cstheme="minorHAnsi"/>
        </w:rPr>
        <w:t>Tamaños personalizados</w:t>
      </w:r>
    </w:p>
    <w:p w14:paraId="58A9F7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B778B03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r w:rsidRPr="005F380E">
        <w:rPr>
          <w:rFonts w:cstheme="minorHAnsi"/>
        </w:rPr>
        <w:t>QR se genera correctamente</w:t>
      </w:r>
    </w:p>
    <w:p w14:paraId="041CAB0A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se conecta automáticamente</w:t>
      </w:r>
    </w:p>
    <w:p w14:paraId="5ADA53E8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r w:rsidRPr="005F380E">
        <w:rPr>
          <w:rFonts w:cstheme="minorHAnsi"/>
        </w:rPr>
        <w:t>URL del portal se abre automáticamente</w:t>
      </w:r>
    </w:p>
    <w:p w14:paraId="04D1CABE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r w:rsidRPr="005F380E">
        <w:rPr>
          <w:rFonts w:cstheme="minorHAnsi"/>
        </w:rPr>
        <w:t>Archivo se guarda en ubicación correcta</w:t>
      </w:r>
    </w:p>
    <w:p w14:paraId="7F5B9E3B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r w:rsidRPr="005F380E">
        <w:rPr>
          <w:rFonts w:cstheme="minorHAnsi"/>
        </w:rPr>
        <w:t>Base de datos se actualiza</w:t>
      </w:r>
    </w:p>
    <w:p w14:paraId="78D23B03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494CDD9">
          <v:rect id="_x0000_i1077" style="width:0;height:1.5pt" o:hralign="center" o:hrstd="t" o:hr="t" fillcolor="#a0a0a0" stroked="f"/>
        </w:pict>
      </w:r>
    </w:p>
    <w:p w14:paraId="342ECC6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3.5: api/</w:t>
      </w:r>
      <w:proofErr w:type="spellStart"/>
      <w:r w:rsidRPr="005F380E">
        <w:rPr>
          <w:rFonts w:cstheme="minorHAnsi"/>
          <w:b/>
          <w:bCs/>
        </w:rPr>
        <w:t>qr</w:t>
      </w:r>
      <w:proofErr w:type="spellEnd"/>
      <w:r w:rsidRPr="005F380E">
        <w:rPr>
          <w:rFonts w:cstheme="minorHAnsi"/>
          <w:b/>
          <w:bCs/>
        </w:rPr>
        <w:t>/wifi-</w:t>
      </w:r>
      <w:proofErr w:type="spellStart"/>
      <w:r w:rsidRPr="005F380E">
        <w:rPr>
          <w:rFonts w:cstheme="minorHAnsi"/>
          <w:b/>
          <w:bCs/>
        </w:rPr>
        <w:t>config.php</w:t>
      </w:r>
      <w:proofErr w:type="spellEnd"/>
    </w:p>
    <w:p w14:paraId="0264CEC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generar configuraciones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personalizadas</w:t>
      </w:r>
    </w:p>
    <w:p w14:paraId="705CB08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2EEE2DC0" w14:textId="77777777" w:rsidR="00D74F3D" w:rsidRPr="005F380E" w:rsidRDefault="00D74F3D">
      <w:pPr>
        <w:numPr>
          <w:ilvl w:val="0"/>
          <w:numId w:val="6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025DFA64" w14:textId="77777777" w:rsidR="00D74F3D" w:rsidRPr="005F380E" w:rsidRDefault="00D74F3D">
      <w:pPr>
        <w:numPr>
          <w:ilvl w:val="0"/>
          <w:numId w:val="6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6A5B876C" w14:textId="77777777" w:rsidR="00D74F3D" w:rsidRPr="005F380E" w:rsidRDefault="00D74F3D">
      <w:pPr>
        <w:numPr>
          <w:ilvl w:val="0"/>
          <w:numId w:val="6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GET/POST</w:t>
      </w:r>
    </w:p>
    <w:p w14:paraId="546723CF" w14:textId="77777777" w:rsidR="00D74F3D" w:rsidRPr="005F380E" w:rsidRDefault="00D74F3D">
      <w:pPr>
        <w:numPr>
          <w:ilvl w:val="0"/>
          <w:numId w:val="6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30 minutos</w:t>
      </w:r>
    </w:p>
    <w:p w14:paraId="13D5AA6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6F7AC22" w14:textId="77777777" w:rsidR="00D74F3D" w:rsidRPr="005F380E" w:rsidRDefault="00D74F3D">
      <w:pPr>
        <w:numPr>
          <w:ilvl w:val="0"/>
          <w:numId w:val="6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wifiConfig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6933EFC" w14:textId="77777777" w:rsidR="00D74F3D" w:rsidRPr="005F380E" w:rsidRDefault="00D74F3D">
      <w:pPr>
        <w:numPr>
          <w:ilvl w:val="0"/>
          <w:numId w:val="6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getWifiConfig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9E430F3" w14:textId="77777777" w:rsidR="00D74F3D" w:rsidRPr="005F380E" w:rsidRDefault="00D74F3D">
      <w:pPr>
        <w:numPr>
          <w:ilvl w:val="0"/>
          <w:numId w:val="67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Templates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configuration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templates</w:t>
      </w:r>
      <w:proofErr w:type="spellEnd"/>
    </w:p>
    <w:p w14:paraId="0236A7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CONFIGURACIONES GENERADAS:</w:t>
      </w:r>
    </w:p>
    <w:p w14:paraId="05BA4AD1" w14:textId="77777777" w:rsidR="00D74F3D" w:rsidRPr="005F380E" w:rsidRDefault="00D74F3D">
      <w:pPr>
        <w:numPr>
          <w:ilvl w:val="0"/>
          <w:numId w:val="68"/>
        </w:numPr>
        <w:rPr>
          <w:rFonts w:cstheme="minorHAnsi"/>
        </w:rPr>
      </w:pPr>
      <w:r w:rsidRPr="005F380E">
        <w:rPr>
          <w:rFonts w:cstheme="minorHAnsi"/>
        </w:rPr>
        <w:t>Configuración para Android</w:t>
      </w:r>
    </w:p>
    <w:p w14:paraId="56D4F93C" w14:textId="77777777" w:rsidR="00D74F3D" w:rsidRPr="005F380E" w:rsidRDefault="00D74F3D">
      <w:pPr>
        <w:numPr>
          <w:ilvl w:val="0"/>
          <w:numId w:val="68"/>
        </w:numPr>
        <w:rPr>
          <w:rFonts w:cstheme="minorHAnsi"/>
        </w:rPr>
      </w:pPr>
      <w:r w:rsidRPr="005F380E">
        <w:rPr>
          <w:rFonts w:cstheme="minorHAnsi"/>
        </w:rPr>
        <w:t>Configuración para iOS</w:t>
      </w:r>
    </w:p>
    <w:p w14:paraId="436A644E" w14:textId="77777777" w:rsidR="00D74F3D" w:rsidRPr="005F380E" w:rsidRDefault="00D74F3D">
      <w:pPr>
        <w:numPr>
          <w:ilvl w:val="0"/>
          <w:numId w:val="68"/>
        </w:numPr>
        <w:rPr>
          <w:rFonts w:cstheme="minorHAnsi"/>
        </w:rPr>
      </w:pPr>
      <w:r w:rsidRPr="005F380E">
        <w:rPr>
          <w:rFonts w:cstheme="minorHAnsi"/>
        </w:rPr>
        <w:t>Configuración para Windows</w:t>
      </w:r>
    </w:p>
    <w:p w14:paraId="6396D602" w14:textId="77777777" w:rsidR="00D74F3D" w:rsidRPr="005F380E" w:rsidRDefault="00D74F3D">
      <w:pPr>
        <w:numPr>
          <w:ilvl w:val="0"/>
          <w:numId w:val="68"/>
        </w:numPr>
        <w:rPr>
          <w:rFonts w:cstheme="minorHAnsi"/>
        </w:rPr>
      </w:pPr>
      <w:r w:rsidRPr="005F380E">
        <w:rPr>
          <w:rFonts w:cstheme="minorHAnsi"/>
        </w:rPr>
        <w:t xml:space="preserve">Archivo de configuración para </w:t>
      </w:r>
      <w:proofErr w:type="spellStart"/>
      <w:r w:rsidRPr="005F380E">
        <w:rPr>
          <w:rFonts w:cstheme="minorHAnsi"/>
        </w:rPr>
        <w:t>routers</w:t>
      </w:r>
      <w:proofErr w:type="spellEnd"/>
    </w:p>
    <w:p w14:paraId="2C9CE41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TIPOS DE CONFIGURACIÓN:</w:t>
      </w:r>
    </w:p>
    <w:p w14:paraId="19E82120" w14:textId="77777777" w:rsidR="00D74F3D" w:rsidRPr="005F380E" w:rsidRDefault="00D74F3D">
      <w:pPr>
        <w:numPr>
          <w:ilvl w:val="0"/>
          <w:numId w:val="6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Automática:</w:t>
      </w:r>
      <w:r w:rsidRPr="005F380E">
        <w:rPr>
          <w:rFonts w:cstheme="minorHAnsi"/>
        </w:rPr>
        <w:t xml:space="preserve"> SSID basado en nombre de empresa</w:t>
      </w:r>
    </w:p>
    <w:p w14:paraId="794B9460" w14:textId="77777777" w:rsidR="00D74F3D" w:rsidRPr="005F380E" w:rsidRDefault="00D74F3D">
      <w:pPr>
        <w:numPr>
          <w:ilvl w:val="0"/>
          <w:numId w:val="69"/>
        </w:numPr>
        <w:rPr>
          <w:rFonts w:cstheme="minorHAnsi"/>
        </w:rPr>
      </w:pPr>
      <w:r w:rsidRPr="005F380E">
        <w:rPr>
          <w:rFonts w:cstheme="minorHAnsi"/>
          <w:b/>
          <w:bCs/>
        </w:rPr>
        <w:t>Personalizada:</w:t>
      </w:r>
      <w:r w:rsidRPr="005F380E">
        <w:rPr>
          <w:rFonts w:cstheme="minorHAnsi"/>
        </w:rPr>
        <w:t xml:space="preserve"> SSID y contraseña específicos</w:t>
      </w:r>
    </w:p>
    <w:p w14:paraId="63881937" w14:textId="77777777" w:rsidR="00D74F3D" w:rsidRPr="005F380E" w:rsidRDefault="00D74F3D">
      <w:pPr>
        <w:numPr>
          <w:ilvl w:val="0"/>
          <w:numId w:val="69"/>
        </w:numPr>
        <w:rPr>
          <w:rFonts w:cstheme="minorHAnsi"/>
        </w:rPr>
      </w:pPr>
      <w:r w:rsidRPr="005F380E">
        <w:rPr>
          <w:rFonts w:cstheme="minorHAnsi"/>
          <w:b/>
          <w:bCs/>
        </w:rPr>
        <w:t>Segura:</w:t>
      </w:r>
      <w:r w:rsidRPr="005F380E">
        <w:rPr>
          <w:rFonts w:cstheme="minorHAnsi"/>
        </w:rPr>
        <w:t xml:space="preserve"> Contraseñas generadas aleatoriamente</w:t>
      </w:r>
    </w:p>
    <w:p w14:paraId="773C3402" w14:textId="77777777" w:rsidR="00D74F3D" w:rsidRPr="005F380E" w:rsidRDefault="00D74F3D">
      <w:pPr>
        <w:numPr>
          <w:ilvl w:val="0"/>
          <w:numId w:val="69"/>
        </w:numPr>
        <w:rPr>
          <w:rFonts w:cstheme="minorHAnsi"/>
        </w:rPr>
      </w:pPr>
      <w:r w:rsidRPr="005F380E">
        <w:rPr>
          <w:rFonts w:cstheme="minorHAnsi"/>
          <w:b/>
          <w:bCs/>
        </w:rPr>
        <w:t>Temporal:</w:t>
      </w:r>
      <w:r w:rsidRPr="005F380E">
        <w:rPr>
          <w:rFonts w:cstheme="minorHAnsi"/>
        </w:rPr>
        <w:t xml:space="preserve"> Configuraciones con expiración</w:t>
      </w:r>
    </w:p>
    <w:p w14:paraId="5BA4398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46407D69" w14:textId="77777777" w:rsidR="00D74F3D" w:rsidRPr="005F380E" w:rsidRDefault="00D74F3D">
      <w:pPr>
        <w:numPr>
          <w:ilvl w:val="0"/>
          <w:numId w:val="70"/>
        </w:numPr>
        <w:rPr>
          <w:rFonts w:cstheme="minorHAnsi"/>
        </w:rPr>
      </w:pPr>
      <w:r w:rsidRPr="005F380E">
        <w:rPr>
          <w:rFonts w:cstheme="minorHAnsi"/>
        </w:rPr>
        <w:t>Contraseñas seguras generadas automáticamente</w:t>
      </w:r>
    </w:p>
    <w:p w14:paraId="3317FEE9" w14:textId="77777777" w:rsidR="00D74F3D" w:rsidRPr="005F380E" w:rsidRDefault="00D74F3D">
      <w:pPr>
        <w:numPr>
          <w:ilvl w:val="0"/>
          <w:numId w:val="70"/>
        </w:numPr>
        <w:rPr>
          <w:rFonts w:cstheme="minorHAnsi"/>
        </w:rPr>
      </w:pPr>
      <w:r w:rsidRPr="005F380E">
        <w:rPr>
          <w:rFonts w:cstheme="minorHAnsi"/>
        </w:rPr>
        <w:t>Rotación periódica de contraseñas</w:t>
      </w:r>
    </w:p>
    <w:p w14:paraId="3A9AFB59" w14:textId="77777777" w:rsidR="00D74F3D" w:rsidRPr="005F380E" w:rsidRDefault="00D74F3D">
      <w:pPr>
        <w:numPr>
          <w:ilvl w:val="0"/>
          <w:numId w:val="70"/>
        </w:numPr>
        <w:rPr>
          <w:rFonts w:cstheme="minorHAnsi"/>
        </w:rPr>
      </w:pPr>
      <w:r w:rsidRPr="005F380E">
        <w:rPr>
          <w:rFonts w:cstheme="minorHAnsi"/>
        </w:rPr>
        <w:t>Configuración de seguridad WPA2/WPA3</w:t>
      </w:r>
    </w:p>
    <w:p w14:paraId="66A962D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B41C653" w14:textId="77777777" w:rsidR="00D74F3D" w:rsidRPr="005F380E" w:rsidRDefault="00D74F3D">
      <w:pPr>
        <w:numPr>
          <w:ilvl w:val="0"/>
          <w:numId w:val="71"/>
        </w:numPr>
        <w:rPr>
          <w:rFonts w:cstheme="minorHAnsi"/>
        </w:rPr>
      </w:pPr>
      <w:r w:rsidRPr="005F380E">
        <w:rPr>
          <w:rFonts w:cstheme="minorHAnsi"/>
        </w:rPr>
        <w:t>Configuraciones se generan correctamente</w:t>
      </w:r>
    </w:p>
    <w:p w14:paraId="7562070F" w14:textId="77777777" w:rsidR="00D74F3D" w:rsidRPr="005F380E" w:rsidRDefault="00D74F3D">
      <w:pPr>
        <w:numPr>
          <w:ilvl w:val="0"/>
          <w:numId w:val="71"/>
        </w:numPr>
        <w:rPr>
          <w:rFonts w:cstheme="minorHAnsi"/>
        </w:rPr>
      </w:pPr>
      <w:r w:rsidRPr="005F380E">
        <w:rPr>
          <w:rFonts w:cstheme="minorHAnsi"/>
        </w:rPr>
        <w:t>Son compatibles con todos los dispositivos</w:t>
      </w:r>
    </w:p>
    <w:p w14:paraId="4CB5D165" w14:textId="77777777" w:rsidR="00D74F3D" w:rsidRPr="005F380E" w:rsidRDefault="00D74F3D">
      <w:pPr>
        <w:numPr>
          <w:ilvl w:val="0"/>
          <w:numId w:val="71"/>
        </w:numPr>
        <w:rPr>
          <w:rFonts w:cstheme="minorHAnsi"/>
        </w:rPr>
      </w:pPr>
      <w:r w:rsidRPr="005F380E">
        <w:rPr>
          <w:rFonts w:cstheme="minorHAnsi"/>
        </w:rPr>
        <w:t>Seguridad es apropiada</w:t>
      </w:r>
    </w:p>
    <w:p w14:paraId="762EEEC6" w14:textId="77777777" w:rsidR="00D74F3D" w:rsidRPr="005F380E" w:rsidRDefault="00D74F3D">
      <w:pPr>
        <w:numPr>
          <w:ilvl w:val="0"/>
          <w:numId w:val="71"/>
        </w:numPr>
        <w:rPr>
          <w:rFonts w:cstheme="minorHAnsi"/>
        </w:rPr>
      </w:pPr>
      <w:r w:rsidRPr="005F380E">
        <w:rPr>
          <w:rFonts w:cstheme="minorHAnsi"/>
        </w:rPr>
        <w:t xml:space="preserve">Se integran bien con QR </w:t>
      </w:r>
      <w:proofErr w:type="spellStart"/>
      <w:r w:rsidRPr="005F380E">
        <w:rPr>
          <w:rFonts w:cstheme="minorHAnsi"/>
        </w:rPr>
        <w:t>codes</w:t>
      </w:r>
      <w:proofErr w:type="spellEnd"/>
    </w:p>
    <w:p w14:paraId="018B0F0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BA9BDBF">
          <v:rect id="_x0000_i1078" style="width:0;height:1.5pt" o:hralign="center" o:hrstd="t" o:hr="t" fillcolor="#a0a0a0" stroked="f"/>
        </w:pict>
      </w:r>
    </w:p>
    <w:p w14:paraId="4ECC45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4: PORTAL WEB PARA PASAJEROS (TIPO NETFLIX)</w:t>
      </w:r>
    </w:p>
    <w:p w14:paraId="0D7FF9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01919E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lastRenderedPageBreak/>
        <w:t>FASE 4 se divide en 12 MÓDULOS específicos:</w:t>
      </w:r>
    </w:p>
    <w:p w14:paraId="4A681F93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9E11FE8">
          <v:rect id="_x0000_i1079" style="width:0;height:1.5pt" o:hralign="center" o:hrstd="t" o:hr="t" fillcolor="#a0a0a0" stroked="f"/>
        </w:pict>
      </w:r>
    </w:p>
    <w:p w14:paraId="17902A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index.php</w:t>
      </w:r>
      <w:proofErr w:type="spellEnd"/>
    </w:p>
    <w:p w14:paraId="10BF90A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Página principal estilo Netflix para pasajeros</w:t>
      </w:r>
    </w:p>
    <w:p w14:paraId="201DBC7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2FD44B52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principal SPA (Single Page </w:t>
      </w:r>
      <w:proofErr w:type="spellStart"/>
      <w:r w:rsidRPr="005F380E">
        <w:rPr>
          <w:rFonts w:cstheme="minorHAnsi"/>
        </w:rPr>
        <w:t>Application</w:t>
      </w:r>
      <w:proofErr w:type="spellEnd"/>
      <w:r w:rsidRPr="005F380E">
        <w:rPr>
          <w:rFonts w:cstheme="minorHAnsi"/>
        </w:rPr>
        <w:t>)</w:t>
      </w:r>
    </w:p>
    <w:p w14:paraId="7E5A48B3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 (acceso público local)</w:t>
      </w:r>
    </w:p>
    <w:p w14:paraId="68A3F8E8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590BC1D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4C8D8A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D0A859D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index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7B4D22B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getActiveContent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EEF9874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company-branding.php</w:t>
      </w:r>
      <w:proofErr w:type="spellEnd"/>
    </w:p>
    <w:p w14:paraId="48B89C5E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netflix-style.css, portal-main.js</w:t>
      </w:r>
    </w:p>
    <w:p w14:paraId="6D53904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DISEÑO ESTILO NETFLIX:</w:t>
      </w:r>
    </w:p>
    <w:p w14:paraId="39D39EC2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Contenido destacado rotativo</w:t>
      </w:r>
    </w:p>
    <w:p w14:paraId="067E48BB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Carruseles:</w:t>
      </w:r>
      <w:r w:rsidRPr="005F380E">
        <w:rPr>
          <w:rFonts w:cstheme="minorHAnsi"/>
        </w:rPr>
        <w:t xml:space="preserve"> Películas populares, música </w:t>
      </w:r>
      <w:proofErr w:type="spellStart"/>
      <w:r w:rsidRPr="005F380E">
        <w:rPr>
          <w:rFonts w:cstheme="minorHAnsi"/>
        </w:rPr>
        <w:t>trending</w:t>
      </w:r>
      <w:proofErr w:type="spellEnd"/>
      <w:r w:rsidRPr="005F380E">
        <w:rPr>
          <w:rFonts w:cstheme="minorHAnsi"/>
        </w:rPr>
        <w:t>, juegos nuevos</w:t>
      </w:r>
    </w:p>
    <w:p w14:paraId="35B8CFA7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Navegación:</w:t>
      </w:r>
      <w:r w:rsidRPr="005F380E">
        <w:rPr>
          <w:rFonts w:cstheme="minorHAnsi"/>
        </w:rPr>
        <w:t xml:space="preserve"> Menú superior con categorías</w:t>
      </w:r>
    </w:p>
    <w:p w14:paraId="0E030978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Responsive:</w:t>
      </w:r>
      <w:r w:rsidRPr="005F380E">
        <w:rPr>
          <w:rFonts w:cstheme="minorHAnsi"/>
        </w:rPr>
        <w:t xml:space="preserve"> Optimizado para móviles y </w:t>
      </w:r>
      <w:proofErr w:type="spellStart"/>
      <w:r w:rsidRPr="005F380E">
        <w:rPr>
          <w:rFonts w:cstheme="minorHAnsi"/>
        </w:rPr>
        <w:t>tablets</w:t>
      </w:r>
      <w:proofErr w:type="spellEnd"/>
    </w:p>
    <w:p w14:paraId="258F053B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Branding:</w:t>
      </w:r>
      <w:r w:rsidRPr="005F380E">
        <w:rPr>
          <w:rFonts w:cstheme="minorHAnsi"/>
        </w:rPr>
        <w:t xml:space="preserve"> Colores y logo personalizado por empresa</w:t>
      </w:r>
    </w:p>
    <w:p w14:paraId="7AC86A9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SECCIONES PRINCIPALES:</w:t>
      </w:r>
    </w:p>
    <w:p w14:paraId="75AE31F7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Header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Logo empresa, menú navegación, búsqueda</w:t>
      </w:r>
    </w:p>
    <w:p w14:paraId="36BFCE89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Contenido destacado con </w:t>
      </w:r>
      <w:proofErr w:type="spellStart"/>
      <w:r w:rsidRPr="005F380E">
        <w:rPr>
          <w:rFonts w:cstheme="minorHAnsi"/>
        </w:rPr>
        <w:t>trailer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preview</w:t>
      </w:r>
      <w:proofErr w:type="spellEnd"/>
    </w:p>
    <w:p w14:paraId="776336B5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Películas:</w:t>
      </w:r>
      <w:r w:rsidRPr="005F380E">
        <w:rPr>
          <w:rFonts w:cstheme="minorHAnsi"/>
        </w:rPr>
        <w:t xml:space="preserve"> Carrusel horizontal con posters</w:t>
      </w:r>
    </w:p>
    <w:p w14:paraId="3436AEE6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Música: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con carátulas y artistas</w:t>
      </w:r>
    </w:p>
    <w:p w14:paraId="30E06BD2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Juegos: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screenshots</w:t>
      </w:r>
      <w:proofErr w:type="spellEnd"/>
      <w:r w:rsidRPr="005F380E">
        <w:rPr>
          <w:rFonts w:cstheme="minorHAnsi"/>
        </w:rPr>
        <w:t xml:space="preserve"> atractivos</w:t>
      </w:r>
    </w:p>
    <w:p w14:paraId="2C952EF5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Footer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Información de la empresa y soporte</w:t>
      </w:r>
    </w:p>
    <w:p w14:paraId="7237346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INTERACTIVAS:</w:t>
      </w:r>
    </w:p>
    <w:p w14:paraId="4AE27DF4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 xml:space="preserve">Carruseles deslizables </w:t>
      </w:r>
      <w:proofErr w:type="spellStart"/>
      <w:r w:rsidRPr="005F380E">
        <w:rPr>
          <w:rFonts w:cstheme="minorHAnsi"/>
        </w:rPr>
        <w:t>tactiles</w:t>
      </w:r>
      <w:proofErr w:type="spellEnd"/>
    </w:p>
    <w:p w14:paraId="6E06E35D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Hover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effects</w:t>
      </w:r>
      <w:proofErr w:type="spellEnd"/>
      <w:r w:rsidRPr="005F380E">
        <w:rPr>
          <w:rFonts w:cstheme="minorHAnsi"/>
        </w:rPr>
        <w:t xml:space="preserve"> en contenido</w:t>
      </w:r>
    </w:p>
    <w:p w14:paraId="194D4BF1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</w:t>
      </w:r>
      <w:proofErr w:type="spellEnd"/>
      <w:r w:rsidRPr="005F380E">
        <w:rPr>
          <w:rFonts w:cstheme="minorHAnsi"/>
        </w:rPr>
        <w:t xml:space="preserve"> bar con resultados en vivo</w:t>
      </w:r>
    </w:p>
    <w:p w14:paraId="4567186B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lastRenderedPageBreak/>
        <w:t>Filtros rápidos por categoría</w:t>
      </w:r>
    </w:p>
    <w:p w14:paraId="1F209FBC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Favoritos (</w:t>
      </w:r>
      <w:proofErr w:type="spellStart"/>
      <w:r w:rsidRPr="005F380E">
        <w:rPr>
          <w:rFonts w:cstheme="minorHAnsi"/>
        </w:rPr>
        <w:t>localStorage</w:t>
      </w:r>
      <w:proofErr w:type="spellEnd"/>
      <w:r w:rsidRPr="005F380E">
        <w:rPr>
          <w:rFonts w:cstheme="minorHAnsi"/>
        </w:rPr>
        <w:t>)</w:t>
      </w:r>
    </w:p>
    <w:p w14:paraId="419CA120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Contenido recientemente visto</w:t>
      </w:r>
    </w:p>
    <w:p w14:paraId="30DE1A7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DINÁMICOS:</w:t>
      </w:r>
    </w:p>
    <w:p w14:paraId="53A96EBD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Contenido personalizado por empresa</w:t>
      </w:r>
    </w:p>
    <w:p w14:paraId="260A3502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Estadísticas de popularidad</w:t>
      </w:r>
    </w:p>
    <w:p w14:paraId="70A05A3A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Contenido agregado recientemente</w:t>
      </w:r>
    </w:p>
    <w:p w14:paraId="52B24E5E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Recomendaciones basadas en uso</w:t>
      </w:r>
    </w:p>
    <w:p w14:paraId="1D754A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ABC557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Carga rápida (&lt; 3 segundos)</w:t>
      </w:r>
    </w:p>
    <w:p w14:paraId="53BE7365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Navegación fluida en táctil</w:t>
      </w:r>
    </w:p>
    <w:p w14:paraId="4C5DCCE5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Responsive en todos los dispositivos</w:t>
      </w:r>
    </w:p>
    <w:p w14:paraId="458A59EA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Branding se aplica correctamente</w:t>
      </w:r>
    </w:p>
    <w:p w14:paraId="67A82EFC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Contenido se carga dinámicamente</w:t>
      </w:r>
    </w:p>
    <w:p w14:paraId="3A1F769A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C91C0C0">
          <v:rect id="_x0000_i1080" style="width:0;height:1.5pt" o:hralign="center" o:hrstd="t" o:hr="t" fillcolor="#a0a0a0" stroked="f"/>
        </w:pict>
      </w:r>
    </w:p>
    <w:p w14:paraId="6415D1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4.2: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movies.php</w:t>
      </w:r>
      <w:proofErr w:type="spellEnd"/>
    </w:p>
    <w:p w14:paraId="342085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Catálogo completo de películas estilo Netflix</w:t>
      </w:r>
    </w:p>
    <w:p w14:paraId="5EA373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F9F9EF3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catálogo con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responsive</w:t>
      </w:r>
    </w:p>
    <w:p w14:paraId="69A1B1AF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B2A6581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4850B63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1F12A2D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8FCFB34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C3DB41D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getMovies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633752F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get-content.php?type</w:t>
      </w:r>
      <w:proofErr w:type="spellEnd"/>
      <w:r w:rsidRPr="005F380E">
        <w:rPr>
          <w:rFonts w:cstheme="minorHAnsi"/>
        </w:rPr>
        <w:t>=</w:t>
      </w:r>
      <w:proofErr w:type="spellStart"/>
      <w:r w:rsidRPr="005F380E">
        <w:rPr>
          <w:rFonts w:cstheme="minorHAnsi"/>
        </w:rPr>
        <w:t>movies</w:t>
      </w:r>
      <w:proofErr w:type="spellEnd"/>
    </w:p>
    <w:p w14:paraId="6F234BD6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player</w:t>
      </w:r>
      <w:proofErr w:type="spellEnd"/>
      <w:r w:rsidRPr="005F380E">
        <w:rPr>
          <w:rFonts w:cstheme="minorHAnsi"/>
        </w:rPr>
        <w:t>/video-</w:t>
      </w:r>
      <w:proofErr w:type="spellStart"/>
      <w:r w:rsidRPr="005F380E">
        <w:rPr>
          <w:rFonts w:cstheme="minorHAnsi"/>
        </w:rPr>
        <w:t>player.php</w:t>
      </w:r>
      <w:proofErr w:type="spellEnd"/>
    </w:p>
    <w:p w14:paraId="382140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🎬</w:t>
      </w:r>
      <w:r w:rsidRPr="005F380E">
        <w:rPr>
          <w:rFonts w:cstheme="minorHAnsi"/>
          <w:b/>
          <w:bCs/>
        </w:rPr>
        <w:t xml:space="preserve"> LAYOUT DE PELÍCULAS:</w:t>
      </w:r>
    </w:p>
    <w:p w14:paraId="6EBB61CC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Filtros superiores:</w:t>
      </w:r>
      <w:r w:rsidRPr="005F380E">
        <w:rPr>
          <w:rFonts w:cstheme="minorHAnsi"/>
        </w:rPr>
        <w:t xml:space="preserve"> Género, año, duración</w:t>
      </w:r>
    </w:p>
    <w:p w14:paraId="25A3C25A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Grid</w:t>
      </w:r>
      <w:proofErr w:type="spellEnd"/>
      <w:r w:rsidRPr="005F380E">
        <w:rPr>
          <w:rFonts w:cstheme="minorHAnsi"/>
          <w:b/>
          <w:bCs/>
        </w:rPr>
        <w:t xml:space="preserve"> responsive:</w:t>
      </w:r>
      <w:r w:rsidRPr="005F380E">
        <w:rPr>
          <w:rFonts w:cstheme="minorHAnsi"/>
        </w:rPr>
        <w:t xml:space="preserve"> 2-6 columnas según dispositivo</w:t>
      </w:r>
    </w:p>
    <w:p w14:paraId="1663B843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Cada película:</w:t>
      </w:r>
      <w:r w:rsidRPr="005F380E">
        <w:rPr>
          <w:rFonts w:cstheme="minorHAnsi"/>
        </w:rPr>
        <w:t xml:space="preserve"> Poster, título, duración, rating</w:t>
      </w:r>
    </w:p>
    <w:p w14:paraId="0AA09359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lastRenderedPageBreak/>
        <w:t>Hover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Tap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con descripción y botón </w:t>
      </w:r>
      <w:proofErr w:type="spellStart"/>
      <w:r w:rsidRPr="005F380E">
        <w:rPr>
          <w:rFonts w:cstheme="minorHAnsi"/>
        </w:rPr>
        <w:t>play</w:t>
      </w:r>
      <w:proofErr w:type="spellEnd"/>
    </w:p>
    <w:p w14:paraId="4D4168DD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Paginación:</w:t>
      </w:r>
      <w:r w:rsidRPr="005F380E">
        <w:rPr>
          <w:rFonts w:cstheme="minorHAnsi"/>
        </w:rPr>
        <w:t xml:space="preserve"> Infinite </w:t>
      </w:r>
      <w:proofErr w:type="spellStart"/>
      <w:r w:rsidRPr="005F380E">
        <w:rPr>
          <w:rFonts w:cstheme="minorHAnsi"/>
        </w:rPr>
        <w:t>scroll</w:t>
      </w:r>
      <w:proofErr w:type="spellEnd"/>
      <w:r w:rsidRPr="005F380E">
        <w:rPr>
          <w:rFonts w:cstheme="minorHAnsi"/>
        </w:rPr>
        <w:t xml:space="preserve"> o páginas</w:t>
      </w:r>
    </w:p>
    <w:p w14:paraId="6160D49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🎭</w:t>
      </w:r>
      <w:r w:rsidRPr="005F380E">
        <w:rPr>
          <w:rFonts w:cstheme="minorHAnsi"/>
          <w:b/>
          <w:bCs/>
        </w:rPr>
        <w:t xml:space="preserve"> INFORMACIÓN POR PELÍCULA:</w:t>
      </w:r>
    </w:p>
    <w:p w14:paraId="5AC819FD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Poster de alta calidad</w:t>
      </w:r>
    </w:p>
    <w:p w14:paraId="4999F226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Título y subtítulo</w:t>
      </w:r>
    </w:p>
    <w:p w14:paraId="31EB8395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Duración y año</w:t>
      </w:r>
    </w:p>
    <w:p w14:paraId="3323B48F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Género y clasificación</w:t>
      </w:r>
    </w:p>
    <w:p w14:paraId="7BD2AC16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Descripción corta</w:t>
      </w:r>
    </w:p>
    <w:p w14:paraId="5C20B589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Rating/estrellas</w:t>
      </w:r>
    </w:p>
    <w:p w14:paraId="6DE138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🔍</w:t>
      </w:r>
      <w:r w:rsidRPr="005F380E">
        <w:rPr>
          <w:rFonts w:cstheme="minorHAnsi"/>
          <w:b/>
          <w:bCs/>
        </w:rPr>
        <w:t xml:space="preserve"> FUNCIONALIDADES:</w:t>
      </w:r>
    </w:p>
    <w:p w14:paraId="74356718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Búsqueda en tiempo real</w:t>
      </w:r>
    </w:p>
    <w:p w14:paraId="3FC10605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Filtros múltiples combinables</w:t>
      </w:r>
    </w:p>
    <w:p w14:paraId="6B10C2DC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Ordenamiento (popular, reciente, A-Z)</w:t>
      </w:r>
    </w:p>
    <w:p w14:paraId="7D1051FA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 xml:space="preserve">Vista en lista o </w:t>
      </w:r>
      <w:proofErr w:type="spellStart"/>
      <w:r w:rsidRPr="005F380E">
        <w:rPr>
          <w:rFonts w:cstheme="minorHAnsi"/>
        </w:rPr>
        <w:t>grid</w:t>
      </w:r>
      <w:proofErr w:type="spellEnd"/>
    </w:p>
    <w:p w14:paraId="7625DEED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Favoritos personales</w:t>
      </w:r>
    </w:p>
    <w:p w14:paraId="25E614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6B5C2F8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es responsive y rápido</w:t>
      </w:r>
    </w:p>
    <w:p w14:paraId="06055BB2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Filtros funcionan sin recargar</w:t>
      </w:r>
    </w:p>
    <w:p w14:paraId="169B669A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Búsqueda es instantánea</w:t>
      </w:r>
    </w:p>
    <w:p w14:paraId="62BBD87E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Player se abre correctamente</w:t>
      </w:r>
    </w:p>
    <w:p w14:paraId="5B6D3C9A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Navegación es intuitiva</w:t>
      </w:r>
    </w:p>
    <w:p w14:paraId="08BAD03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E9C6BCE">
          <v:rect id="_x0000_i1081" style="width:0;height:1.5pt" o:hralign="center" o:hrstd="t" o:hr="t" fillcolor="#a0a0a0" stroked="f"/>
        </w:pict>
      </w:r>
    </w:p>
    <w:p w14:paraId="01D19F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4.3: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music.php</w:t>
      </w:r>
      <w:proofErr w:type="spellEnd"/>
    </w:p>
    <w:p w14:paraId="61CE7DF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música estilo YouTube/Spotify</w:t>
      </w:r>
    </w:p>
    <w:p w14:paraId="49C4912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5017D22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reproductor de música</w:t>
      </w:r>
    </w:p>
    <w:p w14:paraId="752A2D68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6E1CE77D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65E99839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15 minutos</w:t>
      </w:r>
    </w:p>
    <w:p w14:paraId="4D81BF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5A0BC03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::music(</w:t>
      </w:r>
      <w:proofErr w:type="gramEnd"/>
      <w:r w:rsidRPr="005F380E">
        <w:rPr>
          <w:rFonts w:cstheme="minorHAnsi"/>
        </w:rPr>
        <w:t>)</w:t>
      </w:r>
    </w:p>
    <w:p w14:paraId="025967A1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getMusic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AE9493B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player</w:t>
      </w:r>
      <w:proofErr w:type="spellEnd"/>
      <w:r w:rsidRPr="005F380E">
        <w:rPr>
          <w:rFonts w:cstheme="minorHAnsi"/>
        </w:rPr>
        <w:t>/music-</w:t>
      </w:r>
      <w:proofErr w:type="spellStart"/>
      <w:r w:rsidRPr="005F380E">
        <w:rPr>
          <w:rFonts w:cstheme="minorHAnsi"/>
        </w:rPr>
        <w:t>player.php</w:t>
      </w:r>
      <w:proofErr w:type="spellEnd"/>
    </w:p>
    <w:p w14:paraId="22AB29B0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get-content.php?type</w:t>
      </w:r>
      <w:proofErr w:type="spellEnd"/>
      <w:r w:rsidRPr="005F380E">
        <w:rPr>
          <w:rFonts w:cstheme="minorHAnsi"/>
        </w:rPr>
        <w:t>=music</w:t>
      </w:r>
    </w:p>
    <w:p w14:paraId="1B6B19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LAYOUT DE MÚSICA:</w:t>
      </w:r>
    </w:p>
    <w:p w14:paraId="76CAD27F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 principal:</w:t>
      </w:r>
      <w:r w:rsidRPr="005F380E">
        <w:rPr>
          <w:rFonts w:cstheme="minorHAnsi"/>
        </w:rPr>
        <w:t xml:space="preserve"> En parte superior fija</w:t>
      </w:r>
    </w:p>
    <w:p w14:paraId="5DFA5556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Lista de canciones:</w:t>
      </w:r>
      <w:r w:rsidRPr="005F380E">
        <w:rPr>
          <w:rFonts w:cstheme="minorHAnsi"/>
        </w:rPr>
        <w:t xml:space="preserve"> Tabla con artista, álbum, duración</w:t>
      </w:r>
    </w:p>
    <w:p w14:paraId="67A8A02D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Sidebar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Playlists</w:t>
      </w:r>
      <w:proofErr w:type="spellEnd"/>
      <w:r w:rsidRPr="005F380E">
        <w:rPr>
          <w:rFonts w:cstheme="minorHAnsi"/>
        </w:rPr>
        <w:t>, favoritos, recientes</w:t>
      </w:r>
    </w:p>
    <w:p w14:paraId="4B15D9AE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Visualización:</w:t>
      </w:r>
      <w:r w:rsidRPr="005F380E">
        <w:rPr>
          <w:rFonts w:cstheme="minorHAnsi"/>
        </w:rPr>
        <w:t xml:space="preserve"> Carátula grande del álbum actual</w:t>
      </w:r>
    </w:p>
    <w:p w14:paraId="204CC14E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Controles:</w:t>
      </w:r>
      <w:r w:rsidRPr="005F380E">
        <w:rPr>
          <w:rFonts w:cstheme="minorHAnsi"/>
        </w:rPr>
        <w:t xml:space="preserve"> Play/pause, siguiente, anterior, volumen</w:t>
      </w:r>
    </w:p>
    <w:p w14:paraId="3BA07F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🎼</w:t>
      </w:r>
      <w:r w:rsidRPr="005F380E">
        <w:rPr>
          <w:rFonts w:cstheme="minorHAnsi"/>
          <w:b/>
          <w:bCs/>
        </w:rPr>
        <w:t xml:space="preserve"> FUNCIONALIDADES DEL PLAYER:</w:t>
      </w:r>
    </w:p>
    <w:p w14:paraId="174F5F2D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Reproducción continua</w:t>
      </w:r>
    </w:p>
    <w:p w14:paraId="5B030BD3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Lista de reproducción dinámica</w:t>
      </w:r>
    </w:p>
    <w:p w14:paraId="1EE98CA0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Shuffle</w:t>
      </w:r>
      <w:proofErr w:type="spellEnd"/>
      <w:r w:rsidRPr="005F380E">
        <w:rPr>
          <w:rFonts w:cstheme="minorHAnsi"/>
        </w:rPr>
        <w:t xml:space="preserve"> y </w:t>
      </w:r>
      <w:proofErr w:type="spellStart"/>
      <w:r w:rsidRPr="005F380E">
        <w:rPr>
          <w:rFonts w:cstheme="minorHAnsi"/>
        </w:rPr>
        <w:t>repeat</w:t>
      </w:r>
      <w:proofErr w:type="spellEnd"/>
    </w:p>
    <w:p w14:paraId="00C489FB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Control de volumen</w:t>
      </w:r>
    </w:p>
    <w:p w14:paraId="0EEE09F9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Barra de progreso interactiva</w:t>
      </w:r>
    </w:p>
    <w:p w14:paraId="5D015A3E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 xml:space="preserve">Información del </w:t>
      </w:r>
      <w:proofErr w:type="spellStart"/>
      <w:r w:rsidRPr="005F380E">
        <w:rPr>
          <w:rFonts w:cstheme="minorHAnsi"/>
        </w:rPr>
        <w:t>track</w:t>
      </w:r>
      <w:proofErr w:type="spellEnd"/>
      <w:r w:rsidRPr="005F380E">
        <w:rPr>
          <w:rFonts w:cstheme="minorHAnsi"/>
        </w:rPr>
        <w:t xml:space="preserve"> actual</w:t>
      </w:r>
    </w:p>
    <w:p w14:paraId="17EFD82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CONTROLES TÁCTILES:</w:t>
      </w:r>
    </w:p>
    <w:p w14:paraId="67430C74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Botones grandes para móviles</w:t>
      </w:r>
    </w:p>
    <w:p w14:paraId="1241AD43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Gestures</w:t>
      </w:r>
      <w:proofErr w:type="spellEnd"/>
      <w:r w:rsidRPr="005F380E">
        <w:rPr>
          <w:rFonts w:cstheme="minorHAnsi"/>
        </w:rPr>
        <w:t xml:space="preserve"> para cambiar canción</w:t>
      </w:r>
    </w:p>
    <w:p w14:paraId="7CA0A520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Control de volumen por gestos</w:t>
      </w:r>
    </w:p>
    <w:p w14:paraId="39EBA8E6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Lock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controls</w:t>
      </w:r>
      <w:proofErr w:type="spellEnd"/>
    </w:p>
    <w:p w14:paraId="20BB45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B592C48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Player funciona sin interrupciones</w:t>
      </w:r>
    </w:p>
    <w:p w14:paraId="37049FB2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Controles son responsive táctiles</w:t>
      </w:r>
    </w:p>
    <w:p w14:paraId="476F4BD3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Lista de reproducción funciona</w:t>
      </w:r>
    </w:p>
    <w:p w14:paraId="13BCC787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Audio se reproduce sin cortes</w:t>
      </w:r>
    </w:p>
    <w:p w14:paraId="4C3F52C5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Interfaz es intuitiva</w:t>
      </w:r>
    </w:p>
    <w:p w14:paraId="3457296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1E08073">
          <v:rect id="_x0000_i1082" style="width:0;height:1.5pt" o:hralign="center" o:hrstd="t" o:hr="t" fillcolor="#a0a0a0" stroked="f"/>
        </w:pict>
      </w:r>
    </w:p>
    <w:p w14:paraId="0EDC4C7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4.4: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games.php</w:t>
      </w:r>
      <w:proofErr w:type="spellEnd"/>
    </w:p>
    <w:p w14:paraId="346DD78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Catálogo de juegos HTML5 con </w:t>
      </w:r>
      <w:proofErr w:type="spellStart"/>
      <w:r w:rsidRPr="005F380E">
        <w:rPr>
          <w:rFonts w:cstheme="minorHAnsi"/>
        </w:rPr>
        <w:t>launcher</w:t>
      </w:r>
      <w:proofErr w:type="spellEnd"/>
    </w:p>
    <w:p w14:paraId="74F24AA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E25F49C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Tipo:</w:t>
      </w:r>
      <w:r w:rsidRPr="005F380E">
        <w:rPr>
          <w:rFonts w:cstheme="minorHAnsi"/>
        </w:rPr>
        <w:t xml:space="preserve"> Galería de juegos con </w:t>
      </w:r>
      <w:proofErr w:type="spellStart"/>
      <w:r w:rsidRPr="005F380E">
        <w:rPr>
          <w:rFonts w:cstheme="minorHAnsi"/>
        </w:rPr>
        <w:t>launcher</w:t>
      </w:r>
      <w:proofErr w:type="spellEnd"/>
      <w:r w:rsidRPr="005F380E">
        <w:rPr>
          <w:rFonts w:cstheme="minorHAnsi"/>
        </w:rPr>
        <w:t xml:space="preserve"> integrado</w:t>
      </w:r>
    </w:p>
    <w:p w14:paraId="6125AA5C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D057345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552414D4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643FDF1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15F03B3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51DAB4A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getGames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E4117BD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Launcher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launcher.php</w:t>
      </w:r>
      <w:proofErr w:type="spellEnd"/>
    </w:p>
    <w:p w14:paraId="32389B8B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/load-</w:t>
      </w:r>
      <w:proofErr w:type="spellStart"/>
      <w:r w:rsidRPr="005F380E">
        <w:rPr>
          <w:rFonts w:cstheme="minorHAnsi"/>
        </w:rPr>
        <w:t>game.php</w:t>
      </w:r>
      <w:proofErr w:type="spellEnd"/>
    </w:p>
    <w:p w14:paraId="40B3F8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LAYOUT DE JUEGOS:</w:t>
      </w:r>
    </w:p>
    <w:p w14:paraId="53558610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Grid</w:t>
      </w:r>
      <w:proofErr w:type="spellEnd"/>
      <w:r w:rsidRPr="005F380E">
        <w:rPr>
          <w:rFonts w:cstheme="minorHAnsi"/>
          <w:b/>
          <w:bCs/>
        </w:rPr>
        <w:t xml:space="preserve"> de juegos: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Screenshots</w:t>
      </w:r>
      <w:proofErr w:type="spellEnd"/>
      <w:r w:rsidRPr="005F380E">
        <w:rPr>
          <w:rFonts w:cstheme="minorHAnsi"/>
        </w:rPr>
        <w:t xml:space="preserve"> atractivos</w:t>
      </w:r>
    </w:p>
    <w:p w14:paraId="1304E44A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Categorías: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Puzzle</w:t>
      </w:r>
      <w:proofErr w:type="spellEnd"/>
      <w:r w:rsidRPr="005F380E">
        <w:rPr>
          <w:rFonts w:cstheme="minorHAnsi"/>
        </w:rPr>
        <w:t>, Arcade, Estrategia, Cartas</w:t>
      </w:r>
    </w:p>
    <w:p w14:paraId="3DB6A182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Cada juego: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Screenshot</w:t>
      </w:r>
      <w:proofErr w:type="spellEnd"/>
      <w:r w:rsidRPr="005F380E">
        <w:rPr>
          <w:rFonts w:cstheme="minorHAnsi"/>
        </w:rPr>
        <w:t>, título, descripción, rating</w:t>
      </w:r>
    </w:p>
    <w:p w14:paraId="225EBBAA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Preview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Modal con información e instrucciones</w:t>
      </w:r>
    </w:p>
    <w:p w14:paraId="27522E85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Launcher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Iframe</w:t>
      </w:r>
      <w:proofErr w:type="spellEnd"/>
      <w:r w:rsidRPr="005F380E">
        <w:rPr>
          <w:rFonts w:cstheme="minorHAnsi"/>
        </w:rPr>
        <w:t xml:space="preserve"> o ventana nueva</w:t>
      </w:r>
    </w:p>
    <w:p w14:paraId="16CF5BE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🕹️</w:t>
      </w:r>
      <w:r w:rsidRPr="005F380E">
        <w:rPr>
          <w:rFonts w:cstheme="minorHAnsi"/>
          <w:b/>
          <w:bCs/>
        </w:rPr>
        <w:t xml:space="preserve"> INFORMACIÓN POR JUEGO:</w:t>
      </w:r>
    </w:p>
    <w:p w14:paraId="2C05F14E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Screenshot</w:t>
      </w:r>
      <w:proofErr w:type="spellEnd"/>
      <w:r w:rsidRPr="005F380E">
        <w:rPr>
          <w:rFonts w:cstheme="minorHAnsi"/>
        </w:rPr>
        <w:t xml:space="preserve"> o GIF animado</w:t>
      </w:r>
    </w:p>
    <w:p w14:paraId="7B071A3E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Título del juego</w:t>
      </w:r>
    </w:p>
    <w:p w14:paraId="5A86C5B7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Categoría y dificultad</w:t>
      </w:r>
    </w:p>
    <w:p w14:paraId="7F5BEDCB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Instrucciones básicas</w:t>
      </w:r>
    </w:p>
    <w:p w14:paraId="04BE8FAB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Controles necesarios</w:t>
      </w:r>
    </w:p>
    <w:p w14:paraId="1D9A3D9C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Tiempo estimado de juego</w:t>
      </w:r>
    </w:p>
    <w:p w14:paraId="413A3CC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🎪</w:t>
      </w:r>
      <w:r w:rsidRPr="005F380E">
        <w:rPr>
          <w:rFonts w:cstheme="minorHAnsi"/>
          <w:b/>
          <w:bCs/>
        </w:rPr>
        <w:t xml:space="preserve"> FUNCIONALIDADES:</w:t>
      </w:r>
    </w:p>
    <w:p w14:paraId="723A4D1F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Filtros por categoría</w:t>
      </w:r>
    </w:p>
    <w:p w14:paraId="41AD8C42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Búsqueda de juegos</w:t>
      </w:r>
    </w:p>
    <w:p w14:paraId="39EA8C54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Favoritos personales</w:t>
      </w:r>
    </w:p>
    <w:p w14:paraId="76164FE0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Leaderboard</w:t>
      </w:r>
      <w:proofErr w:type="spellEnd"/>
      <w:r w:rsidRPr="005F380E">
        <w:rPr>
          <w:rFonts w:cstheme="minorHAnsi"/>
        </w:rPr>
        <w:t xml:space="preserve"> si aplica</w:t>
      </w:r>
    </w:p>
    <w:p w14:paraId="51032AA7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para juegos</w:t>
      </w:r>
    </w:p>
    <w:p w14:paraId="0188204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E4A6AC7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se carga rápidamente</w:t>
      </w:r>
    </w:p>
    <w:p w14:paraId="67EF3639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Juegos se lanzan sin errores</w:t>
      </w:r>
    </w:p>
    <w:p w14:paraId="5F001D85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Fullscreen</w:t>
      </w:r>
      <w:proofErr w:type="spellEnd"/>
      <w:r w:rsidRPr="005F380E">
        <w:rPr>
          <w:rFonts w:cstheme="minorHAnsi"/>
        </w:rPr>
        <w:t xml:space="preserve"> funciona correctamente</w:t>
      </w:r>
    </w:p>
    <w:p w14:paraId="227957FA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Controles son claros</w:t>
      </w:r>
    </w:p>
    <w:p w14:paraId="2430D170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Navegación entre juegos es fluida</w:t>
      </w:r>
    </w:p>
    <w:p w14:paraId="7FDF7154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6CAC819C">
          <v:rect id="_x0000_i1083" style="width:0;height:1.5pt" o:hralign="center" o:hrstd="t" o:hr="t" fillcolor="#a0a0a0" stroked="f"/>
        </w:pict>
      </w:r>
    </w:p>
    <w:p w14:paraId="3A0B93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4.5: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player</w:t>
      </w:r>
      <w:proofErr w:type="spellEnd"/>
      <w:r w:rsidRPr="005F380E">
        <w:rPr>
          <w:rFonts w:cstheme="minorHAnsi"/>
          <w:b/>
          <w:bCs/>
        </w:rPr>
        <w:t>/video-</w:t>
      </w:r>
      <w:proofErr w:type="spellStart"/>
      <w:r w:rsidRPr="005F380E">
        <w:rPr>
          <w:rFonts w:cstheme="minorHAnsi"/>
          <w:b/>
          <w:bCs/>
        </w:rPr>
        <w:t>player.php</w:t>
      </w:r>
      <w:proofErr w:type="spellEnd"/>
    </w:p>
    <w:p w14:paraId="693337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video optimizado para móviles</w:t>
      </w:r>
    </w:p>
    <w:p w14:paraId="6CD21F6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540B2D19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Player de video HTML5 personalizado</w:t>
      </w:r>
    </w:p>
    <w:p w14:paraId="4BCDF5F7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3761F56C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44111144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</w:t>
      </w:r>
    </w:p>
    <w:p w14:paraId="5DD0402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93A324C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PlayerController</w:t>
      </w:r>
      <w:proofErr w:type="spellEnd"/>
      <w:r w:rsidRPr="005F380E">
        <w:rPr>
          <w:rFonts w:cstheme="minorHAnsi"/>
        </w:rPr>
        <w:t>::video(</w:t>
      </w:r>
      <w:proofErr w:type="gramEnd"/>
      <w:r w:rsidRPr="005F380E">
        <w:rPr>
          <w:rFonts w:cstheme="minorHAnsi"/>
        </w:rPr>
        <w:t>)</w:t>
      </w:r>
    </w:p>
    <w:p w14:paraId="68A8596F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getMovie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D7BF0A3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track-usage.php</w:t>
      </w:r>
      <w:proofErr w:type="spellEnd"/>
    </w:p>
    <w:p w14:paraId="36CB539D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video-controls.js, player.css</w:t>
      </w:r>
    </w:p>
    <w:p w14:paraId="315382E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📺</w:t>
      </w:r>
      <w:r w:rsidRPr="005F380E">
        <w:rPr>
          <w:rFonts w:cstheme="minorHAnsi"/>
          <w:b/>
          <w:bCs/>
        </w:rPr>
        <w:t xml:space="preserve"> CARACTERÍSTICAS DEL PLAYER:</w:t>
      </w:r>
    </w:p>
    <w:p w14:paraId="6BD2B694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HTML5 Video:</w:t>
      </w:r>
      <w:r w:rsidRPr="005F380E">
        <w:rPr>
          <w:rFonts w:cstheme="minorHAnsi"/>
        </w:rPr>
        <w:t xml:space="preserve"> Compatibilidad universal</w:t>
      </w:r>
    </w:p>
    <w:p w14:paraId="0DB34EF8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Controles personalizados:</w:t>
      </w:r>
      <w:r w:rsidRPr="005F380E">
        <w:rPr>
          <w:rFonts w:cstheme="minorHAnsi"/>
        </w:rPr>
        <w:t xml:space="preserve"> Grandes para táctil</w:t>
      </w:r>
    </w:p>
    <w:p w14:paraId="32E935AB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Fullscreen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Orientación automática</w:t>
      </w:r>
    </w:p>
    <w:p w14:paraId="37BCB617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Calidad adaptativa:</w:t>
      </w:r>
      <w:r w:rsidRPr="005F380E">
        <w:rPr>
          <w:rFonts w:cstheme="minorHAnsi"/>
        </w:rPr>
        <w:t xml:space="preserve"> Según ancho de banda</w:t>
      </w:r>
    </w:p>
    <w:p w14:paraId="5DA26972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Subtítulos:</w:t>
      </w:r>
      <w:r w:rsidRPr="005F380E">
        <w:rPr>
          <w:rFonts w:cstheme="minorHAnsi"/>
        </w:rPr>
        <w:t xml:space="preserve"> Si están disponibles</w:t>
      </w:r>
    </w:p>
    <w:p w14:paraId="3AB4132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CONTROLES INCLUIDOS:</w:t>
      </w:r>
    </w:p>
    <w:p w14:paraId="294EB53A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Play/Pause (botón grande central)</w:t>
      </w:r>
    </w:p>
    <w:p w14:paraId="4B8B3C8C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Barra de progreso (</w:t>
      </w:r>
      <w:proofErr w:type="spellStart"/>
      <w:r w:rsidRPr="005F380E">
        <w:rPr>
          <w:rFonts w:cstheme="minorHAnsi"/>
        </w:rPr>
        <w:t>draggable</w:t>
      </w:r>
      <w:proofErr w:type="spellEnd"/>
      <w:r w:rsidRPr="005F380E">
        <w:rPr>
          <w:rFonts w:cstheme="minorHAnsi"/>
        </w:rPr>
        <w:t>)</w:t>
      </w:r>
    </w:p>
    <w:p w14:paraId="379EB5D4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Control de volumen</w:t>
      </w:r>
    </w:p>
    <w:p w14:paraId="5EB2603A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 xml:space="preserve">Botón </w:t>
      </w:r>
      <w:proofErr w:type="spellStart"/>
      <w:r w:rsidRPr="005F380E">
        <w:rPr>
          <w:rFonts w:cstheme="minorHAnsi"/>
        </w:rPr>
        <w:t>fullscreen</w:t>
      </w:r>
      <w:proofErr w:type="spellEnd"/>
    </w:p>
    <w:p w14:paraId="7C228595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Botón configuración</w:t>
      </w:r>
    </w:p>
    <w:p w14:paraId="536B9047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Tiempo actual/total</w:t>
      </w:r>
    </w:p>
    <w:p w14:paraId="608AC40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OPTIMIZACIONES MÓVILES:</w:t>
      </w:r>
    </w:p>
    <w:p w14:paraId="468FA214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Controles </w:t>
      </w:r>
      <w:proofErr w:type="spellStart"/>
      <w:r w:rsidRPr="005F380E">
        <w:rPr>
          <w:rFonts w:cstheme="minorHAnsi"/>
        </w:rPr>
        <w:t>auto-hide</w:t>
      </w:r>
      <w:proofErr w:type="spellEnd"/>
    </w:p>
    <w:p w14:paraId="0F49A911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Tap</w:t>
      </w:r>
      <w:proofErr w:type="spellEnd"/>
      <w:r w:rsidRPr="005F380E">
        <w:rPr>
          <w:rFonts w:cstheme="minorHAnsi"/>
        </w:rPr>
        <w:t xml:space="preserve"> para mostrar/ocultar controles</w:t>
      </w:r>
    </w:p>
    <w:p w14:paraId="17E7B5D0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Pinch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to</w:t>
      </w:r>
      <w:proofErr w:type="spellEnd"/>
      <w:r w:rsidRPr="005F380E">
        <w:rPr>
          <w:rFonts w:cstheme="minorHAnsi"/>
        </w:rPr>
        <w:t xml:space="preserve"> zoom en </w:t>
      </w:r>
      <w:proofErr w:type="spellStart"/>
      <w:r w:rsidRPr="005F380E">
        <w:rPr>
          <w:rFonts w:cstheme="minorHAnsi"/>
        </w:rPr>
        <w:t>fullscreen</w:t>
      </w:r>
      <w:proofErr w:type="spellEnd"/>
    </w:p>
    <w:p w14:paraId="2F36AEBA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Orientación </w:t>
      </w:r>
      <w:proofErr w:type="spellStart"/>
      <w:r w:rsidRPr="005F380E">
        <w:rPr>
          <w:rFonts w:cstheme="minorHAnsi"/>
        </w:rPr>
        <w:t>landscape</w:t>
      </w:r>
      <w:proofErr w:type="spellEnd"/>
      <w:r w:rsidRPr="005F380E">
        <w:rPr>
          <w:rFonts w:cstheme="minorHAnsi"/>
        </w:rPr>
        <w:t xml:space="preserve"> automática</w:t>
      </w:r>
    </w:p>
    <w:p w14:paraId="5FD9D7F5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Prevención de </w:t>
      </w:r>
      <w:proofErr w:type="spellStart"/>
      <w:r w:rsidRPr="005F380E">
        <w:rPr>
          <w:rFonts w:cstheme="minorHAnsi"/>
        </w:rPr>
        <w:t>sleep</w:t>
      </w:r>
      <w:proofErr w:type="spellEnd"/>
      <w:r w:rsidRPr="005F380E">
        <w:rPr>
          <w:rFonts w:cstheme="minorHAnsi"/>
        </w:rPr>
        <w:t xml:space="preserve"> del dispositivo</w:t>
      </w:r>
    </w:p>
    <w:p w14:paraId="433EA94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TRACKING:</w:t>
      </w:r>
    </w:p>
    <w:p w14:paraId="55F19389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Tiempo de visualización</w:t>
      </w:r>
    </w:p>
    <w:p w14:paraId="2FB5E130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Pausas y abandono</w:t>
      </w:r>
    </w:p>
    <w:p w14:paraId="6F8CAFEC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Calidad de reproducción</w:t>
      </w:r>
    </w:p>
    <w:p w14:paraId="0345E780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 xml:space="preserve">Errores de </w:t>
      </w:r>
      <w:proofErr w:type="spellStart"/>
      <w:r w:rsidRPr="005F380E">
        <w:rPr>
          <w:rFonts w:cstheme="minorHAnsi"/>
        </w:rPr>
        <w:t>buffering</w:t>
      </w:r>
      <w:proofErr w:type="spellEnd"/>
    </w:p>
    <w:p w14:paraId="2BCEC9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0AAAF6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 xml:space="preserve">Video se reproduce sin </w:t>
      </w:r>
      <w:proofErr w:type="spellStart"/>
      <w:r w:rsidRPr="005F380E">
        <w:rPr>
          <w:rFonts w:cstheme="minorHAnsi"/>
        </w:rPr>
        <w:t>buffering</w:t>
      </w:r>
      <w:proofErr w:type="spellEnd"/>
    </w:p>
    <w:p w14:paraId="2F4D77A2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Controles son táctiles y responsivos</w:t>
      </w:r>
    </w:p>
    <w:p w14:paraId="49F35AA4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funciona correctamente</w:t>
      </w:r>
    </w:p>
    <w:p w14:paraId="17E928C9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Calidad se adapta automáticamente</w:t>
      </w:r>
    </w:p>
    <w:p w14:paraId="66CE6D60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Tracking registra correctamente</w:t>
      </w:r>
    </w:p>
    <w:p w14:paraId="1846EB39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0F5229A">
          <v:rect id="_x0000_i1084" style="width:0;height:1.5pt" o:hralign="center" o:hrstd="t" o:hr="t" fillcolor="#a0a0a0" stroked="f"/>
        </w:pict>
      </w:r>
    </w:p>
    <w:p w14:paraId="73BA9A0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4.6: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player</w:t>
      </w:r>
      <w:proofErr w:type="spellEnd"/>
      <w:r w:rsidRPr="005F380E">
        <w:rPr>
          <w:rFonts w:cstheme="minorHAnsi"/>
          <w:b/>
          <w:bCs/>
        </w:rPr>
        <w:t>/music-</w:t>
      </w:r>
      <w:proofErr w:type="spellStart"/>
      <w:r w:rsidRPr="005F380E">
        <w:rPr>
          <w:rFonts w:cstheme="minorHAnsi"/>
          <w:b/>
          <w:bCs/>
        </w:rPr>
        <w:t>player.php</w:t>
      </w:r>
      <w:proofErr w:type="spellEnd"/>
    </w:p>
    <w:p w14:paraId="58B42B2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audio con controles avanzados</w:t>
      </w:r>
    </w:p>
    <w:p w14:paraId="12E94A5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D6DD01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Player de audio HTML5 con visualizaciones</w:t>
      </w:r>
    </w:p>
    <w:p w14:paraId="3FE93592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0B90371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04C60B5A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3CAE349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2237359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PlayerController</w:t>
      </w:r>
      <w:proofErr w:type="spellEnd"/>
      <w:r w:rsidRPr="005F380E">
        <w:rPr>
          <w:rFonts w:cstheme="minorHAnsi"/>
        </w:rPr>
        <w:t>::music(</w:t>
      </w:r>
      <w:proofErr w:type="gramEnd"/>
      <w:r w:rsidRPr="005F380E">
        <w:rPr>
          <w:rFonts w:cstheme="minorHAnsi"/>
        </w:rPr>
        <w:t>)</w:t>
      </w:r>
    </w:p>
    <w:p w14:paraId="250CDA8D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getMusic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929160F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music-controls.js, audio-visualizer.js</w:t>
      </w:r>
    </w:p>
    <w:p w14:paraId="38402F3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CARACTERÍSTICAS DEL PLAYER:</w:t>
      </w:r>
    </w:p>
    <w:p w14:paraId="115F3A74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t>Audio HTML5:</w:t>
      </w:r>
      <w:r w:rsidRPr="005F380E">
        <w:rPr>
          <w:rFonts w:cstheme="minorHAnsi"/>
        </w:rPr>
        <w:t xml:space="preserve"> Alta calidad de reproducción</w:t>
      </w:r>
    </w:p>
    <w:p w14:paraId="0D522AD7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t>Visualizador:</w:t>
      </w:r>
      <w:r w:rsidRPr="005F380E">
        <w:rPr>
          <w:rFonts w:cstheme="minorHAnsi"/>
        </w:rPr>
        <w:t xml:space="preserve"> Barras de frecuencia animadas</w:t>
      </w:r>
    </w:p>
    <w:p w14:paraId="24424483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Metadata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Artista, álbum, duración</w:t>
      </w:r>
    </w:p>
    <w:p w14:paraId="1D4B173B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lastRenderedPageBreak/>
        <w:t>Artwork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Carátula del álbum grande</w:t>
      </w:r>
    </w:p>
    <w:p w14:paraId="64C6EA67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Playlist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Cola de reproducción visible</w:t>
      </w:r>
    </w:p>
    <w:p w14:paraId="3E1B65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🎚️</w:t>
      </w:r>
      <w:r w:rsidRPr="005F380E">
        <w:rPr>
          <w:rFonts w:cstheme="minorHAnsi"/>
          <w:b/>
          <w:bCs/>
        </w:rPr>
        <w:t xml:space="preserve"> CONTROLES AVANZADOS:</w:t>
      </w:r>
    </w:p>
    <w:p w14:paraId="3C13E741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Play/Pause/Stop</w:t>
      </w:r>
    </w:p>
    <w:p w14:paraId="629B8D51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Anterior/Siguiente</w:t>
      </w:r>
    </w:p>
    <w:p w14:paraId="04893B10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Shuffle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Repeat</w:t>
      </w:r>
      <w:proofErr w:type="spellEnd"/>
    </w:p>
    <w:p w14:paraId="1FAB981A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Control de volumen con mute</w:t>
      </w:r>
    </w:p>
    <w:p w14:paraId="14F6D545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Ecualizador básico (opcional)</w:t>
      </w:r>
    </w:p>
    <w:p w14:paraId="5C6077E7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Speed</w:t>
      </w:r>
      <w:proofErr w:type="spellEnd"/>
      <w:r w:rsidRPr="005F380E">
        <w:rPr>
          <w:rFonts w:cstheme="minorHAnsi"/>
        </w:rPr>
        <w:t xml:space="preserve"> control</w:t>
      </w:r>
    </w:p>
    <w:p w14:paraId="7BE4CFD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DISEÑO RESPONSIVO:</w:t>
      </w:r>
    </w:p>
    <w:p w14:paraId="1405DBF9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Layout</w:t>
      </w:r>
      <w:proofErr w:type="spellEnd"/>
      <w:r w:rsidRPr="005F380E">
        <w:rPr>
          <w:rFonts w:cstheme="minorHAnsi"/>
        </w:rPr>
        <w:t xml:space="preserve"> vertical para móviles</w:t>
      </w:r>
    </w:p>
    <w:p w14:paraId="3FD49EEC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r w:rsidRPr="005F380E">
        <w:rPr>
          <w:rFonts w:cstheme="minorHAnsi"/>
        </w:rPr>
        <w:t>Controles grandes táctiles</w:t>
      </w:r>
    </w:p>
    <w:p w14:paraId="5AE197CD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Gestures</w:t>
      </w:r>
      <w:proofErr w:type="spellEnd"/>
      <w:r w:rsidRPr="005F380E">
        <w:rPr>
          <w:rFonts w:cstheme="minorHAnsi"/>
        </w:rPr>
        <w:t xml:space="preserve"> para navegación</w:t>
      </w:r>
    </w:p>
    <w:p w14:paraId="1B898C09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Background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</w:t>
      </w:r>
      <w:proofErr w:type="spellEnd"/>
      <w:r w:rsidRPr="005F380E">
        <w:rPr>
          <w:rFonts w:cstheme="minorHAnsi"/>
        </w:rPr>
        <w:t xml:space="preserve"> (si es posible)</w:t>
      </w:r>
    </w:p>
    <w:p w14:paraId="06CDF2B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5E507D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Audio se reproduce con calidad</w:t>
      </w:r>
    </w:p>
    <w:p w14:paraId="5E6B514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Visualizador funciona fluido</w:t>
      </w:r>
    </w:p>
    <w:p w14:paraId="561AAA4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Controles responden inmediatamente</w:t>
      </w:r>
    </w:p>
    <w:p w14:paraId="58040FB5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Playlist</w:t>
      </w:r>
      <w:proofErr w:type="spellEnd"/>
      <w:r w:rsidRPr="005F380E">
        <w:rPr>
          <w:rFonts w:cstheme="minorHAnsi"/>
        </w:rPr>
        <w:t xml:space="preserve"> navega correctamente</w:t>
      </w:r>
    </w:p>
    <w:p w14:paraId="2EDB7463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Diseño es atractivo</w:t>
      </w:r>
    </w:p>
    <w:p w14:paraId="340CC77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473D3B32">
          <v:rect id="_x0000_i1085" style="width:0;height:1.5pt" o:hralign="center" o:hrstd="t" o:hr="t" fillcolor="#a0a0a0" stroked="f"/>
        </w:pict>
      </w:r>
    </w:p>
    <w:p w14:paraId="694C0CD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4.7: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games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launcher.php</w:t>
      </w:r>
      <w:proofErr w:type="spellEnd"/>
    </w:p>
    <w:p w14:paraId="2595AFA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Launcher</w:t>
      </w:r>
      <w:proofErr w:type="spellEnd"/>
      <w:r w:rsidRPr="005F380E">
        <w:rPr>
          <w:rFonts w:cstheme="minorHAnsi"/>
        </w:rPr>
        <w:t xml:space="preserve"> universal para juegos HTML5</w:t>
      </w:r>
    </w:p>
    <w:p w14:paraId="7A809D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31A4BFF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Iframe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para juegos</w:t>
      </w:r>
    </w:p>
    <w:p w14:paraId="12E2334E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0AD6FD9F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4CC7EC5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64284CB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914F48E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GamesController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launch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3F6DC21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getGame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2067B13C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lastRenderedPageBreak/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/load-</w:t>
      </w:r>
      <w:proofErr w:type="spellStart"/>
      <w:r w:rsidRPr="005F380E">
        <w:rPr>
          <w:rFonts w:cstheme="minorHAnsi"/>
        </w:rPr>
        <w:t>game.php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save-score.php</w:t>
      </w:r>
      <w:proofErr w:type="spellEnd"/>
    </w:p>
    <w:p w14:paraId="45071D11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games-manager.js</w:t>
      </w:r>
    </w:p>
    <w:p w14:paraId="3CF2FFF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CARACTERÍSTICAS DEL LAUNCHER:</w:t>
      </w:r>
    </w:p>
    <w:p w14:paraId="5151E0E6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Iframe</w:t>
      </w:r>
      <w:proofErr w:type="spellEnd"/>
      <w:r w:rsidRPr="005F380E">
        <w:rPr>
          <w:rFonts w:cstheme="minorHAnsi"/>
          <w:b/>
          <w:bCs/>
        </w:rPr>
        <w:t xml:space="preserve"> seguro:</w:t>
      </w:r>
      <w:r w:rsidRPr="005F380E">
        <w:rPr>
          <w:rFonts w:cstheme="minorHAnsi"/>
        </w:rPr>
        <w:t xml:space="preserve"> Sandbox con permisos limitados</w:t>
      </w:r>
    </w:p>
    <w:p w14:paraId="4D2DA64E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Fullscreen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Modo pantalla completa</w:t>
      </w:r>
    </w:p>
    <w:p w14:paraId="6B51D480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  <w:b/>
          <w:bCs/>
        </w:rPr>
        <w:t>Comunicación: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PostMessage</w:t>
      </w:r>
      <w:proofErr w:type="spellEnd"/>
      <w:r w:rsidRPr="005F380E">
        <w:rPr>
          <w:rFonts w:cstheme="minorHAnsi"/>
        </w:rPr>
        <w:t xml:space="preserve"> con portal principal</w:t>
      </w:r>
    </w:p>
    <w:p w14:paraId="3D522E5B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Error </w:t>
      </w:r>
      <w:proofErr w:type="spellStart"/>
      <w:r w:rsidRPr="005F380E">
        <w:rPr>
          <w:rFonts w:cstheme="minorHAnsi"/>
          <w:b/>
          <w:bCs/>
        </w:rPr>
        <w:t>handling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Manejo de juegos que no cargan</w:t>
      </w:r>
    </w:p>
    <w:p w14:paraId="14C93CA4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Exit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button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Volver al portal fácilmente</w:t>
      </w:r>
    </w:p>
    <w:p w14:paraId="0728226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🛡️</w:t>
      </w:r>
      <w:r w:rsidRPr="005F380E">
        <w:rPr>
          <w:rFonts w:cstheme="minorHAnsi"/>
          <w:b/>
          <w:bCs/>
        </w:rPr>
        <w:t xml:space="preserve"> SEGURIDAD:</w:t>
      </w:r>
    </w:p>
    <w:p w14:paraId="29BD173F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 xml:space="preserve">Sandbox </w:t>
      </w:r>
      <w:proofErr w:type="spellStart"/>
      <w:r w:rsidRPr="005F380E">
        <w:rPr>
          <w:rFonts w:cstheme="minorHAnsi"/>
        </w:rPr>
        <w:t>attributes</w:t>
      </w:r>
      <w:proofErr w:type="spellEnd"/>
      <w:r w:rsidRPr="005F380E">
        <w:rPr>
          <w:rFonts w:cstheme="minorHAnsi"/>
        </w:rPr>
        <w:t xml:space="preserve"> apropiados</w:t>
      </w:r>
    </w:p>
    <w:p w14:paraId="5631A473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Dominio aislado para juegos</w:t>
      </w:r>
    </w:p>
    <w:p w14:paraId="497EC471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Validación de contenido HTML5</w:t>
      </w:r>
    </w:p>
    <w:p w14:paraId="1F42F5C6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Prevención de scripts maliciosos</w:t>
      </w:r>
    </w:p>
    <w:p w14:paraId="66DB74C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INTEGRACIÓN:</w:t>
      </w:r>
    </w:p>
    <w:p w14:paraId="0C1C2448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Tracking de tiempo de juego</w:t>
      </w:r>
    </w:p>
    <w:p w14:paraId="2EA888CB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Guardado de puntuaciones</w:t>
      </w:r>
    </w:p>
    <w:p w14:paraId="129494C9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Comunicación de eventos</w:t>
      </w:r>
    </w:p>
    <w:p w14:paraId="691CAFF8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Manejo de errores de carga</w:t>
      </w:r>
    </w:p>
    <w:p w14:paraId="0C97ABD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1A81C6A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 xml:space="preserve">Juegos cargan correctamente en </w:t>
      </w:r>
      <w:proofErr w:type="spellStart"/>
      <w:r w:rsidRPr="005F380E">
        <w:rPr>
          <w:rFonts w:cstheme="minorHAnsi"/>
        </w:rPr>
        <w:t>iframe</w:t>
      </w:r>
      <w:proofErr w:type="spellEnd"/>
    </w:p>
    <w:p w14:paraId="1956E906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funciona sin errores</w:t>
      </w:r>
    </w:p>
    <w:p w14:paraId="36364ED7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>Comunicación portal-juego funciona</w:t>
      </w:r>
    </w:p>
    <w:p w14:paraId="5C7B68C4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Exit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button</w:t>
      </w:r>
      <w:proofErr w:type="spellEnd"/>
      <w:r w:rsidRPr="005F380E">
        <w:rPr>
          <w:rFonts w:cstheme="minorHAnsi"/>
        </w:rPr>
        <w:t xml:space="preserve"> siempre accesible</w:t>
      </w:r>
    </w:p>
    <w:p w14:paraId="056F1F2B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>No hay vulnerabilidades de seguridad</w:t>
      </w:r>
    </w:p>
    <w:p w14:paraId="130B60AF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314D16C">
          <v:rect id="_x0000_i1086" style="width:0;height:1.5pt" o:hralign="center" o:hrstd="t" o:hr="t" fillcolor="#a0a0a0" stroked="f"/>
        </w:pict>
      </w:r>
    </w:p>
    <w:p w14:paraId="3688C5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4.8: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get-content.php</w:t>
      </w:r>
      <w:proofErr w:type="spellEnd"/>
    </w:p>
    <w:p w14:paraId="380FCA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contenido dinámico del portal</w:t>
      </w:r>
    </w:p>
    <w:p w14:paraId="50D1C80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F31094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REST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79CFD069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 (local)</w:t>
      </w:r>
    </w:p>
    <w:p w14:paraId="347B3366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56F8F37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Tiempo estimado:</w:t>
      </w:r>
      <w:r w:rsidRPr="005F380E">
        <w:rPr>
          <w:rFonts w:cstheme="minorHAnsi"/>
        </w:rPr>
        <w:t xml:space="preserve"> 35 minutos</w:t>
      </w:r>
    </w:p>
    <w:p w14:paraId="53D635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5BDEC1BF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getContent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BBBACA2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getActiveContent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9DA7A13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Cache:</w:t>
      </w:r>
      <w:r w:rsidRPr="005F380E">
        <w:rPr>
          <w:rFonts w:cstheme="minorHAnsi"/>
        </w:rPr>
        <w:t xml:space="preserve"> Sistema de cache local</w:t>
      </w:r>
    </w:p>
    <w:p w14:paraId="0D89FF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PARÁMETROS SOPORTADOS:</w:t>
      </w:r>
    </w:p>
    <w:p w14:paraId="0224275D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type</w:t>
      </w:r>
      <w:proofErr w:type="spellEnd"/>
      <w:r w:rsidRPr="005F380E">
        <w:rPr>
          <w:rFonts w:cstheme="minorHAnsi"/>
        </w:rPr>
        <w:t xml:space="preserve">: 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/music/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all</w:t>
      </w:r>
      <w:proofErr w:type="spellEnd"/>
    </w:p>
    <w:p w14:paraId="4006D561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category</w:t>
      </w:r>
      <w:proofErr w:type="spellEnd"/>
      <w:r w:rsidRPr="005F380E">
        <w:rPr>
          <w:rFonts w:cstheme="minorHAnsi"/>
        </w:rPr>
        <w:t>: Categoría específica</w:t>
      </w:r>
    </w:p>
    <w:p w14:paraId="6134C5BA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limit</w:t>
      </w:r>
      <w:proofErr w:type="spellEnd"/>
      <w:r w:rsidRPr="005F380E">
        <w:rPr>
          <w:rFonts w:cstheme="minorHAnsi"/>
        </w:rPr>
        <w:t>: Número de resultados</w:t>
      </w:r>
    </w:p>
    <w:p w14:paraId="40925918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r w:rsidRPr="005F380E">
        <w:rPr>
          <w:rFonts w:cstheme="minorHAnsi"/>
        </w:rPr>
        <w:t>offset: Para paginación</w:t>
      </w:r>
    </w:p>
    <w:p w14:paraId="4970D678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</w:t>
      </w:r>
      <w:proofErr w:type="spellEnd"/>
      <w:r w:rsidRPr="005F380E">
        <w:rPr>
          <w:rFonts w:cstheme="minorHAnsi"/>
        </w:rPr>
        <w:t>: Término de búsqueda</w:t>
      </w:r>
    </w:p>
    <w:p w14:paraId="08E090E4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featured</w:t>
      </w:r>
      <w:proofErr w:type="spellEnd"/>
      <w:r w:rsidRPr="005F380E">
        <w:rPr>
          <w:rFonts w:cstheme="minorHAnsi"/>
        </w:rPr>
        <w:t>: Solo contenido destacado</w:t>
      </w:r>
    </w:p>
    <w:p w14:paraId="2A231F6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RESPUESTA JSON:</w:t>
      </w:r>
    </w:p>
    <w:p w14:paraId="207831BF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json</w:t>
      </w:r>
      <w:proofErr w:type="spellEnd"/>
    </w:p>
    <w:p w14:paraId="3E192DE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6701BAC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success</w:t>
      </w:r>
      <w:proofErr w:type="spellEnd"/>
      <w:r w:rsidRPr="005F380E">
        <w:rPr>
          <w:rFonts w:cstheme="minorHAnsi"/>
        </w:rPr>
        <w:t>": true,</w:t>
      </w:r>
    </w:p>
    <w:p w14:paraId="486713F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"data": [</w:t>
      </w:r>
    </w:p>
    <w:p w14:paraId="357518D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{</w:t>
      </w:r>
    </w:p>
    <w:p w14:paraId="68468F2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"id": "movie_123",</w:t>
      </w:r>
    </w:p>
    <w:p w14:paraId="75EDA01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title</w:t>
      </w:r>
      <w:proofErr w:type="spellEnd"/>
      <w:r w:rsidRPr="005F380E">
        <w:rPr>
          <w:rFonts w:cstheme="minorHAnsi"/>
        </w:rPr>
        <w:t>": "Título",</w:t>
      </w:r>
    </w:p>
    <w:p w14:paraId="382411B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type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movie</w:t>
      </w:r>
      <w:proofErr w:type="spellEnd"/>
      <w:r w:rsidRPr="005F380E">
        <w:rPr>
          <w:rFonts w:cstheme="minorHAnsi"/>
        </w:rPr>
        <w:t>",</w:t>
      </w:r>
    </w:p>
    <w:p w14:paraId="5AC84E2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thumbnail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url_thumbnail</w:t>
      </w:r>
      <w:proofErr w:type="spellEnd"/>
      <w:r w:rsidRPr="005F380E">
        <w:rPr>
          <w:rFonts w:cstheme="minorHAnsi"/>
        </w:rPr>
        <w:t>",</w:t>
      </w:r>
    </w:p>
    <w:p w14:paraId="516B229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duration</w:t>
      </w:r>
      <w:proofErr w:type="spellEnd"/>
      <w:r w:rsidRPr="005F380E">
        <w:rPr>
          <w:rFonts w:cstheme="minorHAnsi"/>
        </w:rPr>
        <w:t>": 7200,</w:t>
      </w:r>
    </w:p>
    <w:p w14:paraId="161B787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metadata</w:t>
      </w:r>
      <w:proofErr w:type="spellEnd"/>
      <w:r w:rsidRPr="005F380E">
        <w:rPr>
          <w:rFonts w:cstheme="minorHAnsi"/>
        </w:rPr>
        <w:t>": {...}</w:t>
      </w:r>
    </w:p>
    <w:p w14:paraId="36EA27A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}</w:t>
      </w:r>
    </w:p>
    <w:p w14:paraId="4FFF2B9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],</w:t>
      </w:r>
    </w:p>
    <w:p w14:paraId="0B394E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pagination</w:t>
      </w:r>
      <w:proofErr w:type="spellEnd"/>
      <w:r w:rsidRPr="005F380E">
        <w:rPr>
          <w:rFonts w:cstheme="minorHAnsi"/>
        </w:rPr>
        <w:t>": {</w:t>
      </w:r>
    </w:p>
    <w:p w14:paraId="307E9EA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"total": 150,</w:t>
      </w:r>
    </w:p>
    <w:p w14:paraId="0498E74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"page": 1,</w:t>
      </w:r>
    </w:p>
    <w:p w14:paraId="78ED3F4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per_page</w:t>
      </w:r>
      <w:proofErr w:type="spellEnd"/>
      <w:r w:rsidRPr="005F380E">
        <w:rPr>
          <w:rFonts w:cstheme="minorHAnsi"/>
        </w:rPr>
        <w:t>": 20</w:t>
      </w:r>
    </w:p>
    <w:p w14:paraId="40A127E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0184FA9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>}</w:t>
      </w:r>
    </w:p>
    <w:p w14:paraId="658DA69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OPTIMIZACIONES:</w:t>
      </w:r>
    </w:p>
    <w:p w14:paraId="063C590E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</w:rPr>
        <w:t>Cache de respuestas frecuentes</w:t>
      </w:r>
    </w:p>
    <w:p w14:paraId="5431327F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</w:rPr>
        <w:t>Compresión JSON</w:t>
      </w:r>
    </w:p>
    <w:p w14:paraId="7E6B05C1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Lazy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loading</w:t>
      </w:r>
      <w:proofErr w:type="spellEnd"/>
      <w:r w:rsidRPr="005F380E">
        <w:rPr>
          <w:rFonts w:cstheme="minorHAnsi"/>
        </w:rPr>
        <w:t xml:space="preserve"> de </w:t>
      </w:r>
      <w:proofErr w:type="spellStart"/>
      <w:r w:rsidRPr="005F380E">
        <w:rPr>
          <w:rFonts w:cstheme="minorHAnsi"/>
        </w:rPr>
        <w:t>thumbnails</w:t>
      </w:r>
      <w:proofErr w:type="spellEnd"/>
    </w:p>
    <w:p w14:paraId="6AC8B239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Minificación</w:t>
      </w:r>
      <w:proofErr w:type="spellEnd"/>
      <w:r w:rsidRPr="005F380E">
        <w:rPr>
          <w:rFonts w:cstheme="minorHAnsi"/>
        </w:rPr>
        <w:t xml:space="preserve"> de </w:t>
      </w:r>
      <w:proofErr w:type="spellStart"/>
      <w:r w:rsidRPr="005F380E">
        <w:rPr>
          <w:rFonts w:cstheme="minorHAnsi"/>
        </w:rPr>
        <w:t>metadata</w:t>
      </w:r>
      <w:proofErr w:type="spellEnd"/>
    </w:p>
    <w:p w14:paraId="306A315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4F2A699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Respuesta rápida (&lt; 200ms)</w:t>
      </w:r>
    </w:p>
    <w:p w14:paraId="1BEE21F0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JSON bien formateado</w:t>
      </w:r>
    </w:p>
    <w:p w14:paraId="1998AC76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Filtros funcionan correctamente</w:t>
      </w:r>
    </w:p>
    <w:p w14:paraId="111CEE28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Paginación funciona</w:t>
      </w:r>
    </w:p>
    <w:p w14:paraId="1DE92C5B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Cache mejora rendimiento</w:t>
      </w:r>
    </w:p>
    <w:p w14:paraId="15575EE7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0B2D110">
          <v:rect id="_x0000_i1087" style="width:0;height:1.5pt" o:hralign="center" o:hrstd="t" o:hr="t" fillcolor="#a0a0a0" stroked="f"/>
        </w:pict>
      </w:r>
    </w:p>
    <w:p w14:paraId="53E06E1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4.9: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track-usage.php</w:t>
      </w:r>
      <w:proofErr w:type="spellEnd"/>
    </w:p>
    <w:p w14:paraId="63ECBF6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tracking de uso de contenido</w:t>
      </w:r>
    </w:p>
    <w:p w14:paraId="0C7791B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21E9F6E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  <w:r w:rsidRPr="005F380E">
        <w:rPr>
          <w:rFonts w:cstheme="minorHAnsi"/>
        </w:rPr>
        <w:t xml:space="preserve"> para </w:t>
      </w:r>
      <w:proofErr w:type="spellStart"/>
      <w:r w:rsidRPr="005F380E">
        <w:rPr>
          <w:rFonts w:cstheme="minorHAnsi"/>
        </w:rPr>
        <w:t>analytics</w:t>
      </w:r>
      <w:proofErr w:type="spellEnd"/>
    </w:p>
    <w:p w14:paraId="4BD71966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15F6411D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</w:t>
      </w:r>
    </w:p>
    <w:p w14:paraId="232CADF5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041A61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310C404" w14:textId="77777777" w:rsidR="00D74F3D" w:rsidRPr="005F380E" w:rsidRDefault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AnalyticsController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track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53C8E0B" w14:textId="77777777" w:rsidR="00D74F3D" w:rsidRPr="005F380E" w:rsidRDefault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UsageLog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F22058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TRACKED:</w:t>
      </w:r>
    </w:p>
    <w:p w14:paraId="0739F79D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Contenido reproducido/jugado</w:t>
      </w:r>
    </w:p>
    <w:p w14:paraId="55DCFC1B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Tiempo de uso/reproducción</w:t>
      </w:r>
    </w:p>
    <w:p w14:paraId="19C068E2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Tipo de dispositivo</w:t>
      </w:r>
    </w:p>
    <w:p w14:paraId="05846E1D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Momento del día</w:t>
      </w:r>
    </w:p>
    <w:p w14:paraId="4480F101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Abandonos prematuros</w:t>
      </w:r>
    </w:p>
    <w:p w14:paraId="21AA7C1F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Errores de reproducción</w:t>
      </w:r>
    </w:p>
    <w:p w14:paraId="246873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EVENTOS SOPORTADOS:</w:t>
      </w:r>
    </w:p>
    <w:p w14:paraId="56127FA1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content_view</w:t>
      </w:r>
      <w:proofErr w:type="spellEnd"/>
      <w:r w:rsidRPr="005F380E">
        <w:rPr>
          <w:rFonts w:cstheme="minorHAnsi"/>
        </w:rPr>
        <w:t>: Ver contenido</w:t>
      </w:r>
    </w:p>
    <w:p w14:paraId="1EB72F63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content_play</w:t>
      </w:r>
      <w:proofErr w:type="spellEnd"/>
      <w:r w:rsidRPr="005F380E">
        <w:rPr>
          <w:rFonts w:cstheme="minorHAnsi"/>
        </w:rPr>
        <w:t>: Reproducir contenido</w:t>
      </w:r>
    </w:p>
    <w:p w14:paraId="74A1B204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content_pause</w:t>
      </w:r>
      <w:proofErr w:type="spellEnd"/>
      <w:r w:rsidRPr="005F380E">
        <w:rPr>
          <w:rFonts w:cstheme="minorHAnsi"/>
        </w:rPr>
        <w:t>: Pausar reproducción</w:t>
      </w:r>
    </w:p>
    <w:p w14:paraId="7A374779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content_complete</w:t>
      </w:r>
      <w:proofErr w:type="spellEnd"/>
      <w:r w:rsidRPr="005F380E">
        <w:rPr>
          <w:rFonts w:cstheme="minorHAnsi"/>
        </w:rPr>
        <w:t>: Completar contenido</w:t>
      </w:r>
    </w:p>
    <w:p w14:paraId="35BDEF42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content_error</w:t>
      </w:r>
      <w:proofErr w:type="spellEnd"/>
      <w:r w:rsidRPr="005F380E">
        <w:rPr>
          <w:rFonts w:cstheme="minorHAnsi"/>
        </w:rPr>
        <w:t>: Error en reproducción</w:t>
      </w:r>
    </w:p>
    <w:p w14:paraId="52908C05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search_query</w:t>
      </w:r>
      <w:proofErr w:type="spellEnd"/>
      <w:r w:rsidRPr="005F380E">
        <w:rPr>
          <w:rFonts w:cstheme="minorHAnsi"/>
        </w:rPr>
        <w:t>: Búsqueda realizada</w:t>
      </w:r>
    </w:p>
    <w:p w14:paraId="0E587B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PROCESAMIENTO:</w:t>
      </w:r>
    </w:p>
    <w:p w14:paraId="739514F7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Guardado asíncrono</w:t>
      </w:r>
    </w:p>
    <w:p w14:paraId="39524AB5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Batch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processing</w:t>
      </w:r>
      <w:proofErr w:type="spellEnd"/>
      <w:r w:rsidRPr="005F380E">
        <w:rPr>
          <w:rFonts w:cstheme="minorHAnsi"/>
        </w:rPr>
        <w:t xml:space="preserve"> para múltiples eventos</w:t>
      </w:r>
    </w:p>
    <w:p w14:paraId="2508C8B7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Limpieza automática de datos antiguos</w:t>
      </w:r>
    </w:p>
    <w:p w14:paraId="5D08C87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4FFF2C5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Tracking no afecta rendimiento</w:t>
      </w:r>
    </w:p>
    <w:p w14:paraId="5A115278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Datos se guardan correctamente</w:t>
      </w:r>
    </w:p>
    <w:p w14:paraId="6595BCCD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No hay pérdida de eventos</w:t>
      </w:r>
    </w:p>
    <w:p w14:paraId="3C79044D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Procesamiento es eficiente</w:t>
      </w:r>
    </w:p>
    <w:p w14:paraId="09A6D32B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70B0877">
          <v:rect id="_x0000_i1088" style="width:0;height:1.5pt" o:hralign="center" o:hrstd="t" o:hr="t" fillcolor="#a0a0a0" stroked="f"/>
        </w:pict>
      </w:r>
    </w:p>
    <w:p w14:paraId="5FFFE04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4.10: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company-branding.php</w:t>
      </w:r>
      <w:proofErr w:type="spellEnd"/>
    </w:p>
    <w:p w14:paraId="764AE9F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branding personalizado por empresa</w:t>
      </w:r>
    </w:p>
    <w:p w14:paraId="32FE86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96B06C8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49F00C1C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190D65C4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3205D0A5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20 minutos</w:t>
      </w:r>
    </w:p>
    <w:p w14:paraId="2422058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83A3593" w14:textId="77777777" w:rsidR="00D74F3D" w:rsidRPr="005F380E" w:rsidRDefault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BrandingController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C263113" w14:textId="77777777" w:rsidR="00D74F3D" w:rsidRPr="005F380E" w:rsidRDefault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getBranding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0359C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DATOS DE BRANDING:</w:t>
      </w:r>
    </w:p>
    <w:p w14:paraId="03C51BE9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Colores primario y secundario</w:t>
      </w:r>
    </w:p>
    <w:p w14:paraId="3BCC5EF6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Logo de la empresa</w:t>
      </w:r>
    </w:p>
    <w:p w14:paraId="2A63C861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Nombre del servicio</w:t>
      </w:r>
    </w:p>
    <w:p w14:paraId="510AEFE1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Mensaje de bienvenida</w:t>
      </w:r>
    </w:p>
    <w:p w14:paraId="2BA15EE2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lastRenderedPageBreak/>
        <w:t>Configuraciones de tema</w:t>
      </w:r>
    </w:p>
    <w:p w14:paraId="68C1DD44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 xml:space="preserve"> personalizados</w:t>
      </w:r>
    </w:p>
    <w:p w14:paraId="7052596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RESPUESTA JSON:</w:t>
      </w:r>
    </w:p>
    <w:p w14:paraId="223C0315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json</w:t>
      </w:r>
      <w:proofErr w:type="spellEnd"/>
    </w:p>
    <w:p w14:paraId="734F077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39DEE52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success</w:t>
      </w:r>
      <w:proofErr w:type="spellEnd"/>
      <w:r w:rsidRPr="005F380E">
        <w:rPr>
          <w:rFonts w:cstheme="minorHAnsi"/>
        </w:rPr>
        <w:t>": true,</w:t>
      </w:r>
    </w:p>
    <w:p w14:paraId="37090F1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"branding": {</w:t>
      </w:r>
    </w:p>
    <w:p w14:paraId="7195832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company_name</w:t>
      </w:r>
      <w:proofErr w:type="spellEnd"/>
      <w:r w:rsidRPr="005F380E">
        <w:rPr>
          <w:rFonts w:cstheme="minorHAnsi"/>
        </w:rPr>
        <w:t>": "Transportes ABC",</w:t>
      </w:r>
    </w:p>
    <w:p w14:paraId="0FD480A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service_name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EntretenimientoABC</w:t>
      </w:r>
      <w:proofErr w:type="spellEnd"/>
      <w:r w:rsidRPr="005F380E">
        <w:rPr>
          <w:rFonts w:cstheme="minorHAnsi"/>
        </w:rPr>
        <w:t>",</w:t>
      </w:r>
    </w:p>
    <w:p w14:paraId="66583D4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primary_color</w:t>
      </w:r>
      <w:proofErr w:type="spellEnd"/>
      <w:r w:rsidRPr="005F380E">
        <w:rPr>
          <w:rFonts w:cstheme="minorHAnsi"/>
        </w:rPr>
        <w:t>": "#FF6B35",</w:t>
      </w:r>
    </w:p>
    <w:p w14:paraId="623429A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secondary_color</w:t>
      </w:r>
      <w:proofErr w:type="spellEnd"/>
      <w:r w:rsidRPr="005F380E">
        <w:rPr>
          <w:rFonts w:cstheme="minorHAnsi"/>
        </w:rPr>
        <w:t>": "#F7931E",</w:t>
      </w:r>
    </w:p>
    <w:p w14:paraId="062FE45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logo_url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url_logo</w:t>
      </w:r>
      <w:proofErr w:type="spellEnd"/>
      <w:r w:rsidRPr="005F380E">
        <w:rPr>
          <w:rFonts w:cstheme="minorHAnsi"/>
        </w:rPr>
        <w:t>",</w:t>
      </w:r>
    </w:p>
    <w:p w14:paraId="76576ED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welcome_message</w:t>
      </w:r>
      <w:proofErr w:type="spellEnd"/>
      <w:r w:rsidRPr="005F380E">
        <w:rPr>
          <w:rFonts w:cstheme="minorHAnsi"/>
        </w:rPr>
        <w:t>": "Bienvenido a bordo",</w:t>
      </w:r>
    </w:p>
    <w:p w14:paraId="1343FF6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theme</w:t>
      </w:r>
      <w:proofErr w:type="spellEnd"/>
      <w:r w:rsidRPr="005F380E">
        <w:rPr>
          <w:rFonts w:cstheme="minorHAnsi"/>
        </w:rPr>
        <w:t>": "light"</w:t>
      </w:r>
    </w:p>
    <w:p w14:paraId="32A9EF6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3C522C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3777261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💨</w:t>
      </w:r>
      <w:r w:rsidRPr="005F380E">
        <w:rPr>
          <w:rFonts w:cstheme="minorHAnsi"/>
          <w:b/>
          <w:bCs/>
        </w:rPr>
        <w:t xml:space="preserve"> CACHE:</w:t>
      </w:r>
    </w:p>
    <w:p w14:paraId="70FD9167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>Cache agresivo (24 horas)</w:t>
      </w:r>
    </w:p>
    <w:p w14:paraId="4AC01414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 xml:space="preserve">CDN para </w:t>
      </w: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 xml:space="preserve"> si disponible</w:t>
      </w:r>
    </w:p>
    <w:p w14:paraId="45CF2040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>Compresión de respuestas</w:t>
      </w:r>
    </w:p>
    <w:p w14:paraId="361521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3A1B57B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Branding se aplica correctamente</w:t>
      </w:r>
    </w:p>
    <w:p w14:paraId="4DBC0DA5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Colores se actualizan dinámicamente</w:t>
      </w:r>
    </w:p>
    <w:p w14:paraId="4264443D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Logo se carga rápidamente</w:t>
      </w:r>
    </w:p>
    <w:p w14:paraId="1B9AB513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Cache funciona eficientemente</w:t>
      </w:r>
    </w:p>
    <w:p w14:paraId="15CF2B3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✅</w:t>
      </w:r>
      <w:r w:rsidRPr="005F380E">
        <w:rPr>
          <w:rFonts w:cstheme="minorHAnsi"/>
          <w:b/>
          <w:bCs/>
        </w:rPr>
        <w:t xml:space="preserve"> AL COMPLETAR TODAS LAS FASES:</w:t>
      </w:r>
    </w:p>
    <w:p w14:paraId="47BA1BE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FUNCIONALIDADES CORE:</w:t>
      </w:r>
    </w:p>
    <w:p w14:paraId="49CD1980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Panel administrativo</w:t>
      </w:r>
      <w:r w:rsidRPr="005F380E">
        <w:rPr>
          <w:rFonts w:cstheme="minorHAnsi"/>
        </w:rPr>
        <w:t xml:space="preserve"> completo y funcional</w:t>
      </w:r>
    </w:p>
    <w:p w14:paraId="5C582043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Gestión de empresas</w:t>
      </w:r>
      <w:r w:rsidRPr="005F380E">
        <w:rPr>
          <w:rFonts w:cstheme="minorHAnsi"/>
        </w:rPr>
        <w:t xml:space="preserve"> con CRUD completo</w:t>
      </w:r>
    </w:p>
    <w:p w14:paraId="3BDA7F3C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Gestión de contenido</w:t>
      </w:r>
      <w:r w:rsidRPr="005F380E">
        <w:rPr>
          <w:rFonts w:cstheme="minorHAnsi"/>
        </w:rPr>
        <w:t xml:space="preserve"> multimedia (películas/música/juegos)</w:t>
      </w:r>
    </w:p>
    <w:p w14:paraId="484FF2EB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lastRenderedPageBreak/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Generación de paquetes</w:t>
      </w:r>
      <w:r w:rsidRPr="005F380E">
        <w:rPr>
          <w:rFonts w:cstheme="minorHAnsi"/>
        </w:rPr>
        <w:t xml:space="preserve"> personalizados automática</w:t>
      </w:r>
    </w:p>
    <w:p w14:paraId="3E26FE35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 xml:space="preserve">Sistema QR + </w:t>
      </w:r>
      <w:proofErr w:type="spellStart"/>
      <w:r w:rsidRPr="005F380E">
        <w:rPr>
          <w:rFonts w:cstheme="minorHAnsi"/>
          <w:b/>
          <w:bCs/>
        </w:rPr>
        <w:t>WiFi</w:t>
      </w:r>
      <w:proofErr w:type="spellEnd"/>
      <w:r w:rsidRPr="005F380E">
        <w:rPr>
          <w:rFonts w:cstheme="minorHAnsi"/>
        </w:rPr>
        <w:t xml:space="preserve"> para conexión automática</w:t>
      </w:r>
    </w:p>
    <w:p w14:paraId="78F3131D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Portal tipo Netflix</w:t>
      </w:r>
      <w:r w:rsidRPr="005F380E">
        <w:rPr>
          <w:rFonts w:cstheme="minorHAnsi"/>
        </w:rPr>
        <w:t xml:space="preserve"> optimizado para móviles</w:t>
      </w:r>
    </w:p>
    <w:p w14:paraId="203133E7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Sistema de juegos HTML5</w:t>
      </w:r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seguro</w:t>
      </w:r>
    </w:p>
    <w:p w14:paraId="1AA0DBD8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Instalación automática</w:t>
      </w:r>
      <w:r w:rsidRPr="005F380E">
        <w:rPr>
          <w:rFonts w:cstheme="minorHAnsi"/>
        </w:rPr>
        <w:t xml:space="preserve"> en Raspberry Pi</w:t>
      </w:r>
    </w:p>
    <w:p w14:paraId="281EA66B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Sincronización automática</w:t>
      </w:r>
      <w:r w:rsidRPr="005F380E">
        <w:rPr>
          <w:rFonts w:cstheme="minorHAnsi"/>
        </w:rPr>
        <w:t xml:space="preserve"> servidor-Pi</w:t>
      </w:r>
    </w:p>
    <w:p w14:paraId="3AE30C25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Monitoreo en tiempo real</w:t>
      </w:r>
      <w:r w:rsidRPr="005F380E">
        <w:rPr>
          <w:rFonts w:cstheme="minorHAnsi"/>
        </w:rPr>
        <w:t xml:space="preserve"> de toda la red</w:t>
      </w:r>
    </w:p>
    <w:p w14:paraId="3355C6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KPIS DE ÉXITO:</w:t>
      </w:r>
    </w:p>
    <w:p w14:paraId="7CBC4F20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  <w:b/>
          <w:bCs/>
        </w:rPr>
        <w:t>Performance:</w:t>
      </w:r>
      <w:r w:rsidRPr="005F380E">
        <w:rPr>
          <w:rFonts w:cstheme="minorHAnsi"/>
        </w:rPr>
        <w:t xml:space="preserve"> Portal carga en &lt; 3 segundos</w:t>
      </w:r>
    </w:p>
    <w:p w14:paraId="5F347C34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Uptime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Sistema disponible &gt; 99.5% del tiempo</w:t>
      </w:r>
    </w:p>
    <w:p w14:paraId="7B8DC136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User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experience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Conexión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automática funciona &gt; 95%</w:t>
      </w:r>
    </w:p>
    <w:p w14:paraId="083A2B28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Sync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reliability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Sincronización exitosa &gt; 95% de las veces</w:t>
      </w:r>
    </w:p>
    <w:p w14:paraId="3A965ECB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Content </w:t>
      </w:r>
      <w:proofErr w:type="spellStart"/>
      <w:r w:rsidRPr="005F380E">
        <w:rPr>
          <w:rFonts w:cstheme="minorHAnsi"/>
          <w:b/>
          <w:bCs/>
        </w:rPr>
        <w:t>delivery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Video inicia en &lt; 2 segundos</w:t>
      </w:r>
    </w:p>
    <w:p w14:paraId="35BF739A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System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stability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Pi funcionan sin reiniciar &gt; 7 días</w:t>
      </w:r>
    </w:p>
    <w:p w14:paraId="0CC2BD5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25E605F3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>Sin vulnerabilidades críticas de seguridad</w:t>
      </w:r>
    </w:p>
    <w:p w14:paraId="047F0B3B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>Datos de empresas protegidos apropiadamente</w:t>
      </w:r>
    </w:p>
    <w:p w14:paraId="18DE82A5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 xml:space="preserve">Juegos ejecutan en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seguro</w:t>
      </w:r>
    </w:p>
    <w:p w14:paraId="2B46ADDD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APIs</w:t>
      </w:r>
      <w:proofErr w:type="spellEnd"/>
      <w:r w:rsidRPr="005F380E">
        <w:rPr>
          <w:rFonts w:cstheme="minorHAnsi"/>
        </w:rPr>
        <w:t xml:space="preserve"> protegidas contra ataques comunes</w:t>
      </w:r>
    </w:p>
    <w:p w14:paraId="5188BA6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COMPATIBILIDAD:</w:t>
      </w:r>
    </w:p>
    <w:p w14:paraId="0564917D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Funciona en 95% de dispositivos móviles modernos</w:t>
      </w:r>
    </w:p>
    <w:p w14:paraId="7E2E0A20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Compatible con diferentes modelos de Raspberry Pi</w:t>
      </w:r>
    </w:p>
    <w:p w14:paraId="474763C9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Funciona en diferentes navegadores móviles</w:t>
      </w:r>
    </w:p>
    <w:p w14:paraId="18CC01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EXPERIENCIA DE USUARIO:</w:t>
      </w:r>
    </w:p>
    <w:p w14:paraId="6552BED9" w14:textId="77777777" w:rsidR="00D74F3D" w:rsidRPr="005F380E" w:rsidRDefault="00D74F3D">
      <w:pPr>
        <w:numPr>
          <w:ilvl w:val="0"/>
          <w:numId w:val="13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Puede gestionar todo sin conocimiento técnico</w:t>
      </w:r>
    </w:p>
    <w:p w14:paraId="32706F76" w14:textId="77777777" w:rsidR="00D74F3D" w:rsidRPr="005F380E" w:rsidRDefault="00D74F3D">
      <w:pPr>
        <w:numPr>
          <w:ilvl w:val="0"/>
          <w:numId w:val="136"/>
        </w:numPr>
        <w:rPr>
          <w:rFonts w:cstheme="minorHAnsi"/>
        </w:rPr>
      </w:pPr>
      <w:r w:rsidRPr="005F380E">
        <w:rPr>
          <w:rFonts w:cstheme="minorHAnsi"/>
          <w:b/>
          <w:bCs/>
        </w:rPr>
        <w:t>Pasajero:</w:t>
      </w:r>
      <w:r w:rsidRPr="005F380E">
        <w:rPr>
          <w:rFonts w:cstheme="minorHAnsi"/>
        </w:rPr>
        <w:t xml:space="preserve"> Conexión y uso intuitivo en &lt; 30 segundos</w:t>
      </w:r>
    </w:p>
    <w:p w14:paraId="1E70D989" w14:textId="77777777" w:rsidR="00D74F3D" w:rsidRPr="005F380E" w:rsidRDefault="00D74F3D">
      <w:pPr>
        <w:numPr>
          <w:ilvl w:val="0"/>
          <w:numId w:val="136"/>
        </w:numPr>
        <w:rPr>
          <w:rFonts w:cstheme="minorHAnsi"/>
        </w:rPr>
      </w:pPr>
      <w:r w:rsidRPr="005F380E">
        <w:rPr>
          <w:rFonts w:cstheme="minorHAnsi"/>
          <w:b/>
          <w:bCs/>
        </w:rPr>
        <w:t>Empresa:</w:t>
      </w:r>
      <w:r w:rsidRPr="005F380E">
        <w:rPr>
          <w:rFonts w:cstheme="minorHAnsi"/>
        </w:rPr>
        <w:t xml:space="preserve"> Instalación y operación sin soporte técnico</w:t>
      </w:r>
    </w:p>
    <w:p w14:paraId="52272630" w14:textId="6A56242D" w:rsidR="008849FE" w:rsidRPr="005F380E" w:rsidRDefault="008849FE" w:rsidP="00E21901">
      <w:pPr>
        <w:rPr>
          <w:rFonts w:cstheme="minorHAnsi"/>
        </w:rPr>
      </w:pPr>
    </w:p>
    <w:sectPr w:rsidR="008849FE" w:rsidRPr="005F3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3F5"/>
    <w:multiLevelType w:val="multilevel"/>
    <w:tmpl w:val="4B9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95C3A"/>
    <w:multiLevelType w:val="multilevel"/>
    <w:tmpl w:val="AF08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8381D"/>
    <w:multiLevelType w:val="multilevel"/>
    <w:tmpl w:val="C71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91B70"/>
    <w:multiLevelType w:val="multilevel"/>
    <w:tmpl w:val="B41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51B1D"/>
    <w:multiLevelType w:val="multilevel"/>
    <w:tmpl w:val="999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2608C"/>
    <w:multiLevelType w:val="multilevel"/>
    <w:tmpl w:val="265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3E5058"/>
    <w:multiLevelType w:val="multilevel"/>
    <w:tmpl w:val="F4A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2659C"/>
    <w:multiLevelType w:val="multilevel"/>
    <w:tmpl w:val="B5D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AC70C2"/>
    <w:multiLevelType w:val="multilevel"/>
    <w:tmpl w:val="0BC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430ED4"/>
    <w:multiLevelType w:val="multilevel"/>
    <w:tmpl w:val="26F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9021B"/>
    <w:multiLevelType w:val="multilevel"/>
    <w:tmpl w:val="F53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84C96"/>
    <w:multiLevelType w:val="multilevel"/>
    <w:tmpl w:val="CEA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C6633"/>
    <w:multiLevelType w:val="multilevel"/>
    <w:tmpl w:val="112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1251CB"/>
    <w:multiLevelType w:val="multilevel"/>
    <w:tmpl w:val="3AB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247768"/>
    <w:multiLevelType w:val="multilevel"/>
    <w:tmpl w:val="348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F368F4"/>
    <w:multiLevelType w:val="multilevel"/>
    <w:tmpl w:val="2A94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C36A3"/>
    <w:multiLevelType w:val="multilevel"/>
    <w:tmpl w:val="8BD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2855A4"/>
    <w:multiLevelType w:val="multilevel"/>
    <w:tmpl w:val="6FB8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517D5E"/>
    <w:multiLevelType w:val="multilevel"/>
    <w:tmpl w:val="AC0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44654"/>
    <w:multiLevelType w:val="multilevel"/>
    <w:tmpl w:val="B5F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875E67"/>
    <w:multiLevelType w:val="multilevel"/>
    <w:tmpl w:val="AE3C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942D51"/>
    <w:multiLevelType w:val="multilevel"/>
    <w:tmpl w:val="518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9734A9"/>
    <w:multiLevelType w:val="multilevel"/>
    <w:tmpl w:val="10B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BA6F29"/>
    <w:multiLevelType w:val="multilevel"/>
    <w:tmpl w:val="83C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F9737A"/>
    <w:multiLevelType w:val="multilevel"/>
    <w:tmpl w:val="A50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C73CA7"/>
    <w:multiLevelType w:val="multilevel"/>
    <w:tmpl w:val="3B3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1E59D0"/>
    <w:multiLevelType w:val="multilevel"/>
    <w:tmpl w:val="791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851860"/>
    <w:multiLevelType w:val="multilevel"/>
    <w:tmpl w:val="C3B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6523C8"/>
    <w:multiLevelType w:val="multilevel"/>
    <w:tmpl w:val="BA4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8D2229"/>
    <w:multiLevelType w:val="multilevel"/>
    <w:tmpl w:val="5AC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F95CF7"/>
    <w:multiLevelType w:val="multilevel"/>
    <w:tmpl w:val="78A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786CD1"/>
    <w:multiLevelType w:val="multilevel"/>
    <w:tmpl w:val="B7D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9E0DEE"/>
    <w:multiLevelType w:val="multilevel"/>
    <w:tmpl w:val="23CA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586907"/>
    <w:multiLevelType w:val="multilevel"/>
    <w:tmpl w:val="0B1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475129"/>
    <w:multiLevelType w:val="multilevel"/>
    <w:tmpl w:val="8E62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7C2FB8"/>
    <w:multiLevelType w:val="multilevel"/>
    <w:tmpl w:val="CB6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2654C8"/>
    <w:multiLevelType w:val="multilevel"/>
    <w:tmpl w:val="839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571F0C"/>
    <w:multiLevelType w:val="multilevel"/>
    <w:tmpl w:val="7DC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7A4E97"/>
    <w:multiLevelType w:val="multilevel"/>
    <w:tmpl w:val="92D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4546C8"/>
    <w:multiLevelType w:val="multilevel"/>
    <w:tmpl w:val="54F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790E82"/>
    <w:multiLevelType w:val="multilevel"/>
    <w:tmpl w:val="8FF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19538D"/>
    <w:multiLevelType w:val="multilevel"/>
    <w:tmpl w:val="098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401AB7"/>
    <w:multiLevelType w:val="multilevel"/>
    <w:tmpl w:val="2A9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5416E0"/>
    <w:multiLevelType w:val="multilevel"/>
    <w:tmpl w:val="6350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66E1654"/>
    <w:multiLevelType w:val="multilevel"/>
    <w:tmpl w:val="9AD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F078E2"/>
    <w:multiLevelType w:val="multilevel"/>
    <w:tmpl w:val="B6D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F65534"/>
    <w:multiLevelType w:val="multilevel"/>
    <w:tmpl w:val="07D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E27361"/>
    <w:multiLevelType w:val="multilevel"/>
    <w:tmpl w:val="343A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F71119"/>
    <w:multiLevelType w:val="multilevel"/>
    <w:tmpl w:val="1D3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8B63FD"/>
    <w:multiLevelType w:val="multilevel"/>
    <w:tmpl w:val="527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9677A4"/>
    <w:multiLevelType w:val="multilevel"/>
    <w:tmpl w:val="1CB4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DF6883"/>
    <w:multiLevelType w:val="multilevel"/>
    <w:tmpl w:val="755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B447D3"/>
    <w:multiLevelType w:val="multilevel"/>
    <w:tmpl w:val="47E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D950C8"/>
    <w:multiLevelType w:val="multilevel"/>
    <w:tmpl w:val="A21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E1215C"/>
    <w:multiLevelType w:val="multilevel"/>
    <w:tmpl w:val="0A0E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BF3335B"/>
    <w:multiLevelType w:val="multilevel"/>
    <w:tmpl w:val="D1B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237CEC"/>
    <w:multiLevelType w:val="multilevel"/>
    <w:tmpl w:val="57BC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4759D2"/>
    <w:multiLevelType w:val="multilevel"/>
    <w:tmpl w:val="107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9E6A98"/>
    <w:multiLevelType w:val="multilevel"/>
    <w:tmpl w:val="1F7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9D7D29"/>
    <w:multiLevelType w:val="multilevel"/>
    <w:tmpl w:val="DAF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85406C"/>
    <w:multiLevelType w:val="multilevel"/>
    <w:tmpl w:val="4AFC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9F706D"/>
    <w:multiLevelType w:val="multilevel"/>
    <w:tmpl w:val="A83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A03BE0"/>
    <w:multiLevelType w:val="multilevel"/>
    <w:tmpl w:val="74E4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4A2E33"/>
    <w:multiLevelType w:val="multilevel"/>
    <w:tmpl w:val="0AB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52916C4"/>
    <w:multiLevelType w:val="multilevel"/>
    <w:tmpl w:val="247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333198"/>
    <w:multiLevelType w:val="multilevel"/>
    <w:tmpl w:val="8650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943B8A"/>
    <w:multiLevelType w:val="multilevel"/>
    <w:tmpl w:val="B6C2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C159CB"/>
    <w:multiLevelType w:val="multilevel"/>
    <w:tmpl w:val="058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843727"/>
    <w:multiLevelType w:val="multilevel"/>
    <w:tmpl w:val="3A4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4141EE"/>
    <w:multiLevelType w:val="multilevel"/>
    <w:tmpl w:val="1B6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B2095D"/>
    <w:multiLevelType w:val="multilevel"/>
    <w:tmpl w:val="C5A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3C342D"/>
    <w:multiLevelType w:val="multilevel"/>
    <w:tmpl w:val="CEC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D03C2A"/>
    <w:multiLevelType w:val="multilevel"/>
    <w:tmpl w:val="C55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4D0165"/>
    <w:multiLevelType w:val="multilevel"/>
    <w:tmpl w:val="6314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5227D8"/>
    <w:multiLevelType w:val="multilevel"/>
    <w:tmpl w:val="71A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A63D48"/>
    <w:multiLevelType w:val="multilevel"/>
    <w:tmpl w:val="619E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1E1EB8"/>
    <w:multiLevelType w:val="multilevel"/>
    <w:tmpl w:val="5A08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A556B7"/>
    <w:multiLevelType w:val="multilevel"/>
    <w:tmpl w:val="DE7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B5132E"/>
    <w:multiLevelType w:val="multilevel"/>
    <w:tmpl w:val="FCB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790BA2"/>
    <w:multiLevelType w:val="multilevel"/>
    <w:tmpl w:val="00E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185AF3"/>
    <w:multiLevelType w:val="multilevel"/>
    <w:tmpl w:val="F0B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311F30"/>
    <w:multiLevelType w:val="multilevel"/>
    <w:tmpl w:val="76F8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E87002"/>
    <w:multiLevelType w:val="multilevel"/>
    <w:tmpl w:val="9D4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FE5A03"/>
    <w:multiLevelType w:val="multilevel"/>
    <w:tmpl w:val="C0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816327"/>
    <w:multiLevelType w:val="multilevel"/>
    <w:tmpl w:val="3B0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42E50C3"/>
    <w:multiLevelType w:val="multilevel"/>
    <w:tmpl w:val="14E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EB7F57"/>
    <w:multiLevelType w:val="multilevel"/>
    <w:tmpl w:val="07C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963A2D"/>
    <w:multiLevelType w:val="multilevel"/>
    <w:tmpl w:val="40C0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C535AC"/>
    <w:multiLevelType w:val="multilevel"/>
    <w:tmpl w:val="6B7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98546F"/>
    <w:multiLevelType w:val="multilevel"/>
    <w:tmpl w:val="C42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7BC2DC8"/>
    <w:multiLevelType w:val="multilevel"/>
    <w:tmpl w:val="FD64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39086D"/>
    <w:multiLevelType w:val="multilevel"/>
    <w:tmpl w:val="BE1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C3138E"/>
    <w:multiLevelType w:val="multilevel"/>
    <w:tmpl w:val="AC3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A183B5B"/>
    <w:multiLevelType w:val="multilevel"/>
    <w:tmpl w:val="94EA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573C94"/>
    <w:multiLevelType w:val="multilevel"/>
    <w:tmpl w:val="519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AF3022"/>
    <w:multiLevelType w:val="multilevel"/>
    <w:tmpl w:val="70C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2A3812"/>
    <w:multiLevelType w:val="multilevel"/>
    <w:tmpl w:val="B80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F8F717C"/>
    <w:multiLevelType w:val="multilevel"/>
    <w:tmpl w:val="069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0C9754A"/>
    <w:multiLevelType w:val="multilevel"/>
    <w:tmpl w:val="CF7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13364CB"/>
    <w:multiLevelType w:val="multilevel"/>
    <w:tmpl w:val="063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1795FEF"/>
    <w:multiLevelType w:val="multilevel"/>
    <w:tmpl w:val="3C6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C71789"/>
    <w:multiLevelType w:val="multilevel"/>
    <w:tmpl w:val="2D9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BC3264"/>
    <w:multiLevelType w:val="multilevel"/>
    <w:tmpl w:val="C37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EB425A"/>
    <w:multiLevelType w:val="multilevel"/>
    <w:tmpl w:val="5C7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3EF490E"/>
    <w:multiLevelType w:val="multilevel"/>
    <w:tmpl w:val="CC28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49E7BBD"/>
    <w:multiLevelType w:val="multilevel"/>
    <w:tmpl w:val="88F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E81A38"/>
    <w:multiLevelType w:val="multilevel"/>
    <w:tmpl w:val="1094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5A678D3"/>
    <w:multiLevelType w:val="multilevel"/>
    <w:tmpl w:val="334A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290684"/>
    <w:multiLevelType w:val="multilevel"/>
    <w:tmpl w:val="363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4718D0"/>
    <w:multiLevelType w:val="multilevel"/>
    <w:tmpl w:val="21D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0B60F5"/>
    <w:multiLevelType w:val="multilevel"/>
    <w:tmpl w:val="CDA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E16EFE"/>
    <w:multiLevelType w:val="multilevel"/>
    <w:tmpl w:val="96AA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112892"/>
    <w:multiLevelType w:val="multilevel"/>
    <w:tmpl w:val="269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A983113"/>
    <w:multiLevelType w:val="multilevel"/>
    <w:tmpl w:val="A3C8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BEC3E4A"/>
    <w:multiLevelType w:val="multilevel"/>
    <w:tmpl w:val="BFE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C527E9D"/>
    <w:multiLevelType w:val="multilevel"/>
    <w:tmpl w:val="3034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B71287"/>
    <w:multiLevelType w:val="multilevel"/>
    <w:tmpl w:val="D13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0A02B2"/>
    <w:multiLevelType w:val="multilevel"/>
    <w:tmpl w:val="210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687546"/>
    <w:multiLevelType w:val="multilevel"/>
    <w:tmpl w:val="7BC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EA705BE"/>
    <w:multiLevelType w:val="multilevel"/>
    <w:tmpl w:val="050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D97A54"/>
    <w:multiLevelType w:val="multilevel"/>
    <w:tmpl w:val="584C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ED5762"/>
    <w:multiLevelType w:val="multilevel"/>
    <w:tmpl w:val="46D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18B49DD"/>
    <w:multiLevelType w:val="multilevel"/>
    <w:tmpl w:val="EF9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1A241D3"/>
    <w:multiLevelType w:val="multilevel"/>
    <w:tmpl w:val="145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A6571C"/>
    <w:multiLevelType w:val="multilevel"/>
    <w:tmpl w:val="0BE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2FD6130"/>
    <w:multiLevelType w:val="multilevel"/>
    <w:tmpl w:val="62D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429406F"/>
    <w:multiLevelType w:val="multilevel"/>
    <w:tmpl w:val="494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5FA6537"/>
    <w:multiLevelType w:val="multilevel"/>
    <w:tmpl w:val="954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62F6403"/>
    <w:multiLevelType w:val="multilevel"/>
    <w:tmpl w:val="1EB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64406BD"/>
    <w:multiLevelType w:val="multilevel"/>
    <w:tmpl w:val="451E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90C4300"/>
    <w:multiLevelType w:val="multilevel"/>
    <w:tmpl w:val="43A6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43094D"/>
    <w:multiLevelType w:val="multilevel"/>
    <w:tmpl w:val="14D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95239CE"/>
    <w:multiLevelType w:val="multilevel"/>
    <w:tmpl w:val="C10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9FE1582"/>
    <w:multiLevelType w:val="multilevel"/>
    <w:tmpl w:val="A97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A1F743E"/>
    <w:multiLevelType w:val="multilevel"/>
    <w:tmpl w:val="9E6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BDA4803"/>
    <w:multiLevelType w:val="multilevel"/>
    <w:tmpl w:val="B0B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C89234D"/>
    <w:multiLevelType w:val="multilevel"/>
    <w:tmpl w:val="13D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BB5C77"/>
    <w:multiLevelType w:val="multilevel"/>
    <w:tmpl w:val="2B9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EBB567D"/>
    <w:multiLevelType w:val="multilevel"/>
    <w:tmpl w:val="A67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0024FDA"/>
    <w:multiLevelType w:val="multilevel"/>
    <w:tmpl w:val="47A8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5E0C37"/>
    <w:multiLevelType w:val="multilevel"/>
    <w:tmpl w:val="772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0C45A25"/>
    <w:multiLevelType w:val="multilevel"/>
    <w:tmpl w:val="FC0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CF0183"/>
    <w:multiLevelType w:val="multilevel"/>
    <w:tmpl w:val="592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726BC1"/>
    <w:multiLevelType w:val="multilevel"/>
    <w:tmpl w:val="2FD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18121D9"/>
    <w:multiLevelType w:val="multilevel"/>
    <w:tmpl w:val="659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23E01D8"/>
    <w:multiLevelType w:val="multilevel"/>
    <w:tmpl w:val="B2C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2F03308"/>
    <w:multiLevelType w:val="multilevel"/>
    <w:tmpl w:val="EE3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45237CB"/>
    <w:multiLevelType w:val="multilevel"/>
    <w:tmpl w:val="274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4DF63EB"/>
    <w:multiLevelType w:val="multilevel"/>
    <w:tmpl w:val="084A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5C568A4"/>
    <w:multiLevelType w:val="multilevel"/>
    <w:tmpl w:val="339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9E2CED"/>
    <w:multiLevelType w:val="multilevel"/>
    <w:tmpl w:val="70C0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7E853FE"/>
    <w:multiLevelType w:val="multilevel"/>
    <w:tmpl w:val="E72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886037C"/>
    <w:multiLevelType w:val="multilevel"/>
    <w:tmpl w:val="93F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9977205"/>
    <w:multiLevelType w:val="multilevel"/>
    <w:tmpl w:val="0FEC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9E358F0"/>
    <w:multiLevelType w:val="multilevel"/>
    <w:tmpl w:val="59C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CEF212B"/>
    <w:multiLevelType w:val="multilevel"/>
    <w:tmpl w:val="35D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DEB72E0"/>
    <w:multiLevelType w:val="multilevel"/>
    <w:tmpl w:val="B09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2632B8"/>
    <w:multiLevelType w:val="multilevel"/>
    <w:tmpl w:val="D500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F44182C"/>
    <w:multiLevelType w:val="multilevel"/>
    <w:tmpl w:val="183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F4D701A"/>
    <w:multiLevelType w:val="multilevel"/>
    <w:tmpl w:val="A650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F5C31A9"/>
    <w:multiLevelType w:val="multilevel"/>
    <w:tmpl w:val="A66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F84344F"/>
    <w:multiLevelType w:val="multilevel"/>
    <w:tmpl w:val="F43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FE95D2C"/>
    <w:multiLevelType w:val="multilevel"/>
    <w:tmpl w:val="662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471521">
    <w:abstractNumId w:val="42"/>
  </w:num>
  <w:num w:numId="2" w16cid:durableId="170342722">
    <w:abstractNumId w:val="7"/>
  </w:num>
  <w:num w:numId="3" w16cid:durableId="2119324957">
    <w:abstractNumId w:val="84"/>
  </w:num>
  <w:num w:numId="4" w16cid:durableId="1512988575">
    <w:abstractNumId w:val="155"/>
  </w:num>
  <w:num w:numId="5" w16cid:durableId="1678731811">
    <w:abstractNumId w:val="17"/>
  </w:num>
  <w:num w:numId="6" w16cid:durableId="2109277674">
    <w:abstractNumId w:val="22"/>
  </w:num>
  <w:num w:numId="7" w16cid:durableId="866332372">
    <w:abstractNumId w:val="2"/>
  </w:num>
  <w:num w:numId="8" w16cid:durableId="2112627047">
    <w:abstractNumId w:val="93"/>
  </w:num>
  <w:num w:numId="9" w16cid:durableId="1868563183">
    <w:abstractNumId w:val="37"/>
  </w:num>
  <w:num w:numId="10" w16cid:durableId="112095060">
    <w:abstractNumId w:val="94"/>
  </w:num>
  <w:num w:numId="11" w16cid:durableId="644437421">
    <w:abstractNumId w:val="63"/>
  </w:num>
  <w:num w:numId="12" w16cid:durableId="512955625">
    <w:abstractNumId w:val="18"/>
  </w:num>
  <w:num w:numId="13" w16cid:durableId="107816342">
    <w:abstractNumId w:val="116"/>
  </w:num>
  <w:num w:numId="14" w16cid:durableId="1776360050">
    <w:abstractNumId w:val="35"/>
  </w:num>
  <w:num w:numId="15" w16cid:durableId="513541616">
    <w:abstractNumId w:val="70"/>
  </w:num>
  <w:num w:numId="16" w16cid:durableId="1691754977">
    <w:abstractNumId w:val="4"/>
  </w:num>
  <w:num w:numId="17" w16cid:durableId="1972246266">
    <w:abstractNumId w:val="159"/>
  </w:num>
  <w:num w:numId="18" w16cid:durableId="986277211">
    <w:abstractNumId w:val="71"/>
  </w:num>
  <w:num w:numId="19" w16cid:durableId="204875175">
    <w:abstractNumId w:val="39"/>
  </w:num>
  <w:num w:numId="20" w16cid:durableId="1252665275">
    <w:abstractNumId w:val="85"/>
  </w:num>
  <w:num w:numId="21" w16cid:durableId="1068655079">
    <w:abstractNumId w:val="118"/>
  </w:num>
  <w:num w:numId="22" w16cid:durableId="619192409">
    <w:abstractNumId w:val="57"/>
  </w:num>
  <w:num w:numId="23" w16cid:durableId="1566839604">
    <w:abstractNumId w:val="51"/>
  </w:num>
  <w:num w:numId="24" w16cid:durableId="1896507227">
    <w:abstractNumId w:val="130"/>
  </w:num>
  <w:num w:numId="25" w16cid:durableId="281885468">
    <w:abstractNumId w:val="132"/>
  </w:num>
  <w:num w:numId="26" w16cid:durableId="1089697275">
    <w:abstractNumId w:val="138"/>
  </w:num>
  <w:num w:numId="27" w16cid:durableId="303825329">
    <w:abstractNumId w:val="126"/>
  </w:num>
  <w:num w:numId="28" w16cid:durableId="672101604">
    <w:abstractNumId w:val="34"/>
  </w:num>
  <w:num w:numId="29" w16cid:durableId="1527211286">
    <w:abstractNumId w:val="56"/>
  </w:num>
  <w:num w:numId="30" w16cid:durableId="189800621">
    <w:abstractNumId w:val="95"/>
  </w:num>
  <w:num w:numId="31" w16cid:durableId="1816877217">
    <w:abstractNumId w:val="65"/>
  </w:num>
  <w:num w:numId="32" w16cid:durableId="162479453">
    <w:abstractNumId w:val="128"/>
  </w:num>
  <w:num w:numId="33" w16cid:durableId="140774882">
    <w:abstractNumId w:val="104"/>
  </w:num>
  <w:num w:numId="34" w16cid:durableId="2083721651">
    <w:abstractNumId w:val="86"/>
  </w:num>
  <w:num w:numId="35" w16cid:durableId="356581701">
    <w:abstractNumId w:val="79"/>
  </w:num>
  <w:num w:numId="36" w16cid:durableId="351078221">
    <w:abstractNumId w:val="115"/>
  </w:num>
  <w:num w:numId="37" w16cid:durableId="1748305617">
    <w:abstractNumId w:val="74"/>
  </w:num>
  <w:num w:numId="38" w16cid:durableId="970206918">
    <w:abstractNumId w:val="69"/>
  </w:num>
  <w:num w:numId="39" w16cid:durableId="2003699422">
    <w:abstractNumId w:val="32"/>
  </w:num>
  <w:num w:numId="40" w16cid:durableId="468938598">
    <w:abstractNumId w:val="40"/>
  </w:num>
  <w:num w:numId="41" w16cid:durableId="96566893">
    <w:abstractNumId w:val="144"/>
  </w:num>
  <w:num w:numId="42" w16cid:durableId="475878365">
    <w:abstractNumId w:val="133"/>
  </w:num>
  <w:num w:numId="43" w16cid:durableId="622619255">
    <w:abstractNumId w:val="30"/>
  </w:num>
  <w:num w:numId="44" w16cid:durableId="1713073909">
    <w:abstractNumId w:val="52"/>
  </w:num>
  <w:num w:numId="45" w16cid:durableId="1887175481">
    <w:abstractNumId w:val="139"/>
  </w:num>
  <w:num w:numId="46" w16cid:durableId="1810433674">
    <w:abstractNumId w:val="100"/>
  </w:num>
  <w:num w:numId="47" w16cid:durableId="343090634">
    <w:abstractNumId w:val="6"/>
  </w:num>
  <w:num w:numId="48" w16cid:durableId="504052104">
    <w:abstractNumId w:val="135"/>
  </w:num>
  <w:num w:numId="49" w16cid:durableId="754668440">
    <w:abstractNumId w:val="123"/>
  </w:num>
  <w:num w:numId="50" w16cid:durableId="356782803">
    <w:abstractNumId w:val="68"/>
  </w:num>
  <w:num w:numId="51" w16cid:durableId="1119879346">
    <w:abstractNumId w:val="127"/>
  </w:num>
  <w:num w:numId="52" w16cid:durableId="1763800147">
    <w:abstractNumId w:val="102"/>
  </w:num>
  <w:num w:numId="53" w16cid:durableId="1035349626">
    <w:abstractNumId w:val="141"/>
  </w:num>
  <w:num w:numId="54" w16cid:durableId="1725443443">
    <w:abstractNumId w:val="50"/>
  </w:num>
  <w:num w:numId="55" w16cid:durableId="2083285989">
    <w:abstractNumId w:val="87"/>
  </w:num>
  <w:num w:numId="56" w16cid:durableId="299579240">
    <w:abstractNumId w:val="153"/>
  </w:num>
  <w:num w:numId="57" w16cid:durableId="35856686">
    <w:abstractNumId w:val="90"/>
  </w:num>
  <w:num w:numId="58" w16cid:durableId="1526744803">
    <w:abstractNumId w:val="15"/>
  </w:num>
  <w:num w:numId="59" w16cid:durableId="1009451295">
    <w:abstractNumId w:val="75"/>
  </w:num>
  <w:num w:numId="60" w16cid:durableId="1876312777">
    <w:abstractNumId w:val="38"/>
  </w:num>
  <w:num w:numId="61" w16cid:durableId="970402271">
    <w:abstractNumId w:val="98"/>
  </w:num>
  <w:num w:numId="62" w16cid:durableId="571349812">
    <w:abstractNumId w:val="19"/>
  </w:num>
  <w:num w:numId="63" w16cid:durableId="192155803">
    <w:abstractNumId w:val="81"/>
  </w:num>
  <w:num w:numId="64" w16cid:durableId="308944050">
    <w:abstractNumId w:val="89"/>
  </w:num>
  <w:num w:numId="65" w16cid:durableId="2031568300">
    <w:abstractNumId w:val="27"/>
  </w:num>
  <w:num w:numId="66" w16cid:durableId="1461993221">
    <w:abstractNumId w:val="33"/>
  </w:num>
  <w:num w:numId="67" w16cid:durableId="336812069">
    <w:abstractNumId w:val="134"/>
  </w:num>
  <w:num w:numId="68" w16cid:durableId="287324507">
    <w:abstractNumId w:val="108"/>
  </w:num>
  <w:num w:numId="69" w16cid:durableId="1594780954">
    <w:abstractNumId w:val="43"/>
  </w:num>
  <w:num w:numId="70" w16cid:durableId="663702333">
    <w:abstractNumId w:val="120"/>
  </w:num>
  <w:num w:numId="71" w16cid:durableId="970596824">
    <w:abstractNumId w:val="29"/>
  </w:num>
  <w:num w:numId="72" w16cid:durableId="168909986">
    <w:abstractNumId w:val="13"/>
  </w:num>
  <w:num w:numId="73" w16cid:durableId="997610330">
    <w:abstractNumId w:val="162"/>
  </w:num>
  <w:num w:numId="74" w16cid:durableId="618530786">
    <w:abstractNumId w:val="119"/>
  </w:num>
  <w:num w:numId="75" w16cid:durableId="1463235682">
    <w:abstractNumId w:val="5"/>
  </w:num>
  <w:num w:numId="76" w16cid:durableId="138883248">
    <w:abstractNumId w:val="105"/>
  </w:num>
  <w:num w:numId="77" w16cid:durableId="1509834816">
    <w:abstractNumId w:val="16"/>
  </w:num>
  <w:num w:numId="78" w16cid:durableId="2060861670">
    <w:abstractNumId w:val="28"/>
  </w:num>
  <w:num w:numId="79" w16cid:durableId="1729719331">
    <w:abstractNumId w:val="143"/>
  </w:num>
  <w:num w:numId="80" w16cid:durableId="1092630159">
    <w:abstractNumId w:val="91"/>
  </w:num>
  <w:num w:numId="81" w16cid:durableId="1843008719">
    <w:abstractNumId w:val="73"/>
  </w:num>
  <w:num w:numId="82" w16cid:durableId="1998606554">
    <w:abstractNumId w:val="150"/>
  </w:num>
  <w:num w:numId="83" w16cid:durableId="386346185">
    <w:abstractNumId w:val="151"/>
  </w:num>
  <w:num w:numId="84" w16cid:durableId="117115662">
    <w:abstractNumId w:val="124"/>
  </w:num>
  <w:num w:numId="85" w16cid:durableId="413285396">
    <w:abstractNumId w:val="114"/>
  </w:num>
  <w:num w:numId="86" w16cid:durableId="315307348">
    <w:abstractNumId w:val="11"/>
  </w:num>
  <w:num w:numId="87" w16cid:durableId="1453551929">
    <w:abstractNumId w:val="14"/>
  </w:num>
  <w:num w:numId="88" w16cid:durableId="1154420453">
    <w:abstractNumId w:val="131"/>
  </w:num>
  <w:num w:numId="89" w16cid:durableId="1127972097">
    <w:abstractNumId w:val="41"/>
  </w:num>
  <w:num w:numId="90" w16cid:durableId="328097108">
    <w:abstractNumId w:val="99"/>
  </w:num>
  <w:num w:numId="91" w16cid:durableId="589201265">
    <w:abstractNumId w:val="24"/>
  </w:num>
  <w:num w:numId="92" w16cid:durableId="1525316614">
    <w:abstractNumId w:val="107"/>
  </w:num>
  <w:num w:numId="93" w16cid:durableId="2071266398">
    <w:abstractNumId w:val="92"/>
  </w:num>
  <w:num w:numId="94" w16cid:durableId="1152022202">
    <w:abstractNumId w:val="45"/>
  </w:num>
  <w:num w:numId="95" w16cid:durableId="616988241">
    <w:abstractNumId w:val="0"/>
  </w:num>
  <w:num w:numId="96" w16cid:durableId="1288854774">
    <w:abstractNumId w:val="64"/>
  </w:num>
  <w:num w:numId="97" w16cid:durableId="667486078">
    <w:abstractNumId w:val="10"/>
  </w:num>
  <w:num w:numId="98" w16cid:durableId="703284336">
    <w:abstractNumId w:val="55"/>
  </w:num>
  <w:num w:numId="99" w16cid:durableId="1979726578">
    <w:abstractNumId w:val="77"/>
  </w:num>
  <w:num w:numId="100" w16cid:durableId="1912764733">
    <w:abstractNumId w:val="20"/>
  </w:num>
  <w:num w:numId="101" w16cid:durableId="807474040">
    <w:abstractNumId w:val="147"/>
  </w:num>
  <w:num w:numId="102" w16cid:durableId="2056661334">
    <w:abstractNumId w:val="12"/>
  </w:num>
  <w:num w:numId="103" w16cid:durableId="1753814816">
    <w:abstractNumId w:val="148"/>
  </w:num>
  <w:num w:numId="104" w16cid:durableId="1104885454">
    <w:abstractNumId w:val="121"/>
  </w:num>
  <w:num w:numId="105" w16cid:durableId="1188912397">
    <w:abstractNumId w:val="78"/>
  </w:num>
  <w:num w:numId="106" w16cid:durableId="1192769097">
    <w:abstractNumId w:val="152"/>
  </w:num>
  <w:num w:numId="107" w16cid:durableId="1017194015">
    <w:abstractNumId w:val="83"/>
  </w:num>
  <w:num w:numId="108" w16cid:durableId="1816334345">
    <w:abstractNumId w:val="53"/>
  </w:num>
  <w:num w:numId="109" w16cid:durableId="383404963">
    <w:abstractNumId w:val="113"/>
  </w:num>
  <w:num w:numId="110" w16cid:durableId="157039862">
    <w:abstractNumId w:val="156"/>
  </w:num>
  <w:num w:numId="111" w16cid:durableId="2038920826">
    <w:abstractNumId w:val="145"/>
  </w:num>
  <w:num w:numId="112" w16cid:durableId="612204323">
    <w:abstractNumId w:val="149"/>
  </w:num>
  <w:num w:numId="113" w16cid:durableId="238565093">
    <w:abstractNumId w:val="62"/>
  </w:num>
  <w:num w:numId="114" w16cid:durableId="1759326067">
    <w:abstractNumId w:val="47"/>
  </w:num>
  <w:num w:numId="115" w16cid:durableId="957298704">
    <w:abstractNumId w:val="158"/>
  </w:num>
  <w:num w:numId="116" w16cid:durableId="2146504123">
    <w:abstractNumId w:val="9"/>
  </w:num>
  <w:num w:numId="117" w16cid:durableId="1907950871">
    <w:abstractNumId w:val="157"/>
  </w:num>
  <w:num w:numId="118" w16cid:durableId="1367027873">
    <w:abstractNumId w:val="125"/>
  </w:num>
  <w:num w:numId="119" w16cid:durableId="1028260407">
    <w:abstractNumId w:val="76"/>
  </w:num>
  <w:num w:numId="120" w16cid:durableId="588998932">
    <w:abstractNumId w:val="48"/>
  </w:num>
  <w:num w:numId="121" w16cid:durableId="911743155">
    <w:abstractNumId w:val="122"/>
  </w:num>
  <w:num w:numId="122" w16cid:durableId="204953382">
    <w:abstractNumId w:val="88"/>
  </w:num>
  <w:num w:numId="123" w16cid:durableId="1872835557">
    <w:abstractNumId w:val="21"/>
  </w:num>
  <w:num w:numId="124" w16cid:durableId="137497076">
    <w:abstractNumId w:val="46"/>
  </w:num>
  <w:num w:numId="125" w16cid:durableId="682707388">
    <w:abstractNumId w:val="26"/>
  </w:num>
  <w:num w:numId="126" w16cid:durableId="1230114822">
    <w:abstractNumId w:val="8"/>
  </w:num>
  <w:num w:numId="127" w16cid:durableId="512230719">
    <w:abstractNumId w:val="112"/>
  </w:num>
  <w:num w:numId="128" w16cid:durableId="244802929">
    <w:abstractNumId w:val="160"/>
  </w:num>
  <w:num w:numId="129" w16cid:durableId="1336617097">
    <w:abstractNumId w:val="161"/>
  </w:num>
  <w:num w:numId="130" w16cid:durableId="1139687555">
    <w:abstractNumId w:val="109"/>
  </w:num>
  <w:num w:numId="131" w16cid:durableId="1431316559">
    <w:abstractNumId w:val="59"/>
  </w:num>
  <w:num w:numId="132" w16cid:durableId="112208646">
    <w:abstractNumId w:val="96"/>
  </w:num>
  <w:num w:numId="133" w16cid:durableId="2054189912">
    <w:abstractNumId w:val="72"/>
  </w:num>
  <w:num w:numId="134" w16cid:durableId="2013869581">
    <w:abstractNumId w:val="110"/>
  </w:num>
  <w:num w:numId="135" w16cid:durableId="1399552649">
    <w:abstractNumId w:val="101"/>
  </w:num>
  <w:num w:numId="136" w16cid:durableId="573317916">
    <w:abstractNumId w:val="60"/>
  </w:num>
  <w:num w:numId="137" w16cid:durableId="1443694449">
    <w:abstractNumId w:val="3"/>
  </w:num>
  <w:num w:numId="138" w16cid:durableId="1573395609">
    <w:abstractNumId w:val="36"/>
  </w:num>
  <w:num w:numId="139" w16cid:durableId="877666919">
    <w:abstractNumId w:val="82"/>
  </w:num>
  <w:num w:numId="140" w16cid:durableId="1903442451">
    <w:abstractNumId w:val="140"/>
  </w:num>
  <w:num w:numId="141" w16cid:durableId="1336490373">
    <w:abstractNumId w:val="31"/>
  </w:num>
  <w:num w:numId="142" w16cid:durableId="1115097192">
    <w:abstractNumId w:val="142"/>
  </w:num>
  <w:num w:numId="143" w16cid:durableId="1631204437">
    <w:abstractNumId w:val="49"/>
  </w:num>
  <w:num w:numId="144" w16cid:durableId="1412266204">
    <w:abstractNumId w:val="97"/>
  </w:num>
  <w:num w:numId="145" w16cid:durableId="1978679263">
    <w:abstractNumId w:val="117"/>
  </w:num>
  <w:num w:numId="146" w16cid:durableId="454718699">
    <w:abstractNumId w:val="23"/>
  </w:num>
  <w:num w:numId="147" w16cid:durableId="1262955724">
    <w:abstractNumId w:val="61"/>
  </w:num>
  <w:num w:numId="148" w16cid:durableId="1040059346">
    <w:abstractNumId w:val="106"/>
  </w:num>
  <w:num w:numId="149" w16cid:durableId="1034427705">
    <w:abstractNumId w:val="25"/>
  </w:num>
  <w:num w:numId="150" w16cid:durableId="317416842">
    <w:abstractNumId w:val="103"/>
  </w:num>
  <w:num w:numId="151" w16cid:durableId="1717048379">
    <w:abstractNumId w:val="67"/>
  </w:num>
  <w:num w:numId="152" w16cid:durableId="145168556">
    <w:abstractNumId w:val="111"/>
  </w:num>
  <w:num w:numId="153" w16cid:durableId="1968580376">
    <w:abstractNumId w:val="80"/>
  </w:num>
  <w:num w:numId="154" w16cid:durableId="153106012">
    <w:abstractNumId w:val="137"/>
  </w:num>
  <w:num w:numId="155" w16cid:durableId="1851413388">
    <w:abstractNumId w:val="58"/>
  </w:num>
  <w:num w:numId="156" w16cid:durableId="1441602322">
    <w:abstractNumId w:val="136"/>
  </w:num>
  <w:num w:numId="157" w16cid:durableId="436029213">
    <w:abstractNumId w:val="54"/>
  </w:num>
  <w:num w:numId="158" w16cid:durableId="352267076">
    <w:abstractNumId w:val="129"/>
  </w:num>
  <w:num w:numId="159" w16cid:durableId="1529490817">
    <w:abstractNumId w:val="154"/>
  </w:num>
  <w:num w:numId="160" w16cid:durableId="1459034250">
    <w:abstractNumId w:val="146"/>
  </w:num>
  <w:num w:numId="161" w16cid:durableId="1471484184">
    <w:abstractNumId w:val="44"/>
  </w:num>
  <w:num w:numId="162" w16cid:durableId="51738176">
    <w:abstractNumId w:val="1"/>
  </w:num>
  <w:num w:numId="163" w16cid:durableId="1519734312">
    <w:abstractNumId w:val="66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F"/>
    <w:rsid w:val="003E239C"/>
    <w:rsid w:val="005F380E"/>
    <w:rsid w:val="00634578"/>
    <w:rsid w:val="00821125"/>
    <w:rsid w:val="008849FE"/>
    <w:rsid w:val="008C1B3B"/>
    <w:rsid w:val="00A25AFB"/>
    <w:rsid w:val="00A44967"/>
    <w:rsid w:val="00B04565"/>
    <w:rsid w:val="00B20CF2"/>
    <w:rsid w:val="00B579B1"/>
    <w:rsid w:val="00BF190B"/>
    <w:rsid w:val="00C42DFF"/>
    <w:rsid w:val="00C46CDD"/>
    <w:rsid w:val="00CA35FC"/>
    <w:rsid w:val="00CD476F"/>
    <w:rsid w:val="00D74F3D"/>
    <w:rsid w:val="00E071E8"/>
    <w:rsid w:val="00E21901"/>
    <w:rsid w:val="00E62E73"/>
    <w:rsid w:val="00F02DFF"/>
    <w:rsid w:val="00F24DD0"/>
    <w:rsid w:val="00F25D85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9FD47"/>
  <w15:chartTrackingRefBased/>
  <w15:docId w15:val="{14CDC78F-8752-4941-B601-99D66368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02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D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D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D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D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D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D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D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DFF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579B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7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79B1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579B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whitespace-normal">
    <w:name w:val="whitespace-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oken">
    <w:name w:val="token"/>
    <w:basedOn w:val="Fuentedeprrafopredeter"/>
    <w:rsid w:val="00D74F3D"/>
  </w:style>
  <w:style w:type="paragraph" w:customStyle="1" w:styleId="task-list-item">
    <w:name w:val="task-list-item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6906</Words>
  <Characters>37989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jhonny Cayao Fernandez</dc:creator>
  <cp:keywords/>
  <dc:description/>
  <cp:lastModifiedBy>nilson jhonny Cayao Fernandez</cp:lastModifiedBy>
  <cp:revision>12</cp:revision>
  <dcterms:created xsi:type="dcterms:W3CDTF">2025-08-10T19:36:00Z</dcterms:created>
  <dcterms:modified xsi:type="dcterms:W3CDTF">2025-08-14T08:25:00Z</dcterms:modified>
</cp:coreProperties>
</file>