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7D0BD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36"/>
          <w:lang w:eastAsia="es-PE"/>
          <w14:ligatures w14:val="none"/>
        </w:rPr>
        <w:t>📋</w:t>
      </w:r>
      <w:r w:rsidRPr="005F380E">
        <w:rPr>
          <w:rFonts w:eastAsia="Times New Roman" w:cstheme="minorHAnsi"/>
          <w:b/>
          <w:bCs/>
          <w:kern w:val="36"/>
          <w:lang w:eastAsia="es-PE"/>
          <w14:ligatures w14:val="none"/>
        </w:rPr>
        <w:t xml:space="preserve"> RESUMEN GENERAL DEL PROYECTO PLAYMI</w:t>
      </w:r>
    </w:p>
    <w:p w14:paraId="46AFCB69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🎯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DESCRIPCIÓN DEL PROYECTO:</w:t>
      </w:r>
    </w:p>
    <w:p w14:paraId="611B526F" w14:textId="77777777" w:rsidR="00CD476F" w:rsidRPr="005F380E" w:rsidRDefault="00CD476F" w:rsidP="00CD476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PLAYMI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 una plataforma web integral para entretenimiento en transporte público que permite a empresas de buses ofrecer contenido multimedia (películas, música, juegos) a sus pasajeros a través de Raspberry Pi instalados en cada vehículo.</w:t>
      </w:r>
    </w:p>
    <w:p w14:paraId="70365D9D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pict w14:anchorId="3D60A87D">
          <v:rect id="_x0000_i1025" style="width:0;height:1.5pt" o:hralign="center" o:hrstd="t" o:hr="t" fillcolor="#a0a0a0" stroked="f"/>
        </w:pict>
      </w:r>
    </w:p>
    <w:p w14:paraId="70B24273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🔄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FLUJO GENERAL DEL SISTEMA:</w:t>
      </w:r>
    </w:p>
    <w:p w14:paraId="01AC1DB5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1. ADMINISTRACIÓN (Panel Web):</w:t>
      </w:r>
    </w:p>
    <w:p w14:paraId="42FC59D5" w14:textId="77777777" w:rsidR="00CD476F" w:rsidRPr="005F380E" w:rsidRDefault="00CD476F" w:rsidP="00CD476F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Los administradores gestionan empresas, contenido y configuraciones desde un panel web profesional</w:t>
      </w:r>
    </w:p>
    <w:p w14:paraId="660F193F" w14:textId="77777777" w:rsidR="00CD476F" w:rsidRPr="005F380E" w:rsidRDefault="00CD476F" w:rsidP="00CD476F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 generan paquetes personalizados de contenido para cada empresa</w:t>
      </w:r>
    </w:p>
    <w:p w14:paraId="6C4860B3" w14:textId="77777777" w:rsidR="00CD476F" w:rsidRPr="005F380E" w:rsidRDefault="00CD476F" w:rsidP="00CD476F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 crean códigos QR específicos para cada bus</w:t>
      </w:r>
    </w:p>
    <w:p w14:paraId="2FB2929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2. INSTALACIÓN EN BUSES:</w:t>
      </w:r>
    </w:p>
    <w:p w14:paraId="70AD6890" w14:textId="77777777" w:rsidR="00CD476F" w:rsidRPr="005F380E" w:rsidRDefault="00CD476F" w:rsidP="00CD476F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Cada bus tiene un Raspberry Pi que emite su propia red WiFi</w:t>
      </w:r>
    </w:p>
    <w:p w14:paraId="47915CBD" w14:textId="77777777" w:rsidR="00CD476F" w:rsidRPr="005F380E" w:rsidRDefault="00CD476F" w:rsidP="00CD476F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El Pi contiene todo el contenido multimedia y el portal web localmente</w:t>
      </w:r>
    </w:p>
    <w:p w14:paraId="2E9FA563" w14:textId="77777777" w:rsidR="00CD476F" w:rsidRPr="005F380E" w:rsidRDefault="00CD476F" w:rsidP="00CD476F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No requiere conexión a internet para funcionar (contenido offline)</w:t>
      </w:r>
    </w:p>
    <w:p w14:paraId="3D98A1EE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3. EXPERIENCIA DEL PASAJERO:</w:t>
      </w:r>
    </w:p>
    <w:p w14:paraId="2388EE92" w14:textId="77777777" w:rsidR="00CD476F" w:rsidRPr="005F380E" w:rsidRDefault="00CD476F" w:rsidP="00CD476F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Pasajero escanea QR code pegado en el bus</w:t>
      </w:r>
    </w:p>
    <w:p w14:paraId="573518FA" w14:textId="77777777" w:rsidR="00CD476F" w:rsidRPr="005F380E" w:rsidRDefault="00CD476F" w:rsidP="00CD476F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 conecta automáticamente al WiFi del bus</w:t>
      </w:r>
    </w:p>
    <w:p w14:paraId="2B0C02AB" w14:textId="77777777" w:rsidR="00CD476F" w:rsidRPr="005F380E" w:rsidRDefault="00CD476F" w:rsidP="00CD476F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Accede a portal tipo Netflix desde su celular/tablet</w:t>
      </w:r>
    </w:p>
    <w:p w14:paraId="06CF176B" w14:textId="77777777" w:rsidR="00CD476F" w:rsidRPr="005F380E" w:rsidRDefault="00CD476F" w:rsidP="00CD476F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Consume películas, música y juegos durante el viaje</w:t>
      </w:r>
    </w:p>
    <w:p w14:paraId="51C2075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4. SINCRONIZACIÓN:</w:t>
      </w:r>
    </w:p>
    <w:p w14:paraId="1B9F5EAF" w14:textId="77777777" w:rsidR="00CD476F" w:rsidRPr="005F380E" w:rsidRDefault="00CD476F" w:rsidP="00CD476F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Los Pi se sincronizan automáticamente con el servidor central cuando hay WiFi disponible</w:t>
      </w:r>
    </w:p>
    <w:p w14:paraId="4C001227" w14:textId="77777777" w:rsidR="00CD476F" w:rsidRPr="005F380E" w:rsidRDefault="00CD476F" w:rsidP="00CD476F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Descargan nuevo contenido y configuraciones</w:t>
      </w:r>
    </w:p>
    <w:p w14:paraId="39C52CF2" w14:textId="77777777" w:rsidR="00CD476F" w:rsidRPr="005F380E" w:rsidRDefault="00CD476F" w:rsidP="00CD476F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Reportan estadísticas de uso</w:t>
      </w:r>
    </w:p>
    <w:p w14:paraId="5C5A2464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pict w14:anchorId="402CA57E">
          <v:rect id="_x0000_i1026" style="width:0;height:1.5pt" o:hralign="center" o:hrstd="t" o:hr="t" fillcolor="#a0a0a0" stroked="f"/>
        </w:pict>
      </w:r>
    </w:p>
    <w:p w14:paraId="0933006D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🏗️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ARQUITECTURA TÉCNICA:</w:t>
      </w:r>
    </w:p>
    <w:p w14:paraId="04A3FEE3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SERVIDOR CENTRAL:</w:t>
      </w:r>
    </w:p>
    <w:p w14:paraId="2276012A" w14:textId="77777777" w:rsidR="00CD476F" w:rsidRPr="005F380E" w:rsidRDefault="00CD476F" w:rsidP="00CD476F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Backend: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PHP 8+ con patrón MVC</w:t>
      </w:r>
    </w:p>
    <w:p w14:paraId="241772AA" w14:textId="77777777" w:rsidR="00CD476F" w:rsidRPr="005F380E" w:rsidRDefault="00CD476F" w:rsidP="00CD476F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Frontend Admin: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AdminLTE 3 + Bootstrap 4</w:t>
      </w:r>
    </w:p>
    <w:p w14:paraId="3296A565" w14:textId="77777777" w:rsidR="00CD476F" w:rsidRPr="005F380E" w:rsidRDefault="00CD476F" w:rsidP="00CD476F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Base de datos: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MySQL 8+</w:t>
      </w:r>
    </w:p>
    <w:p w14:paraId="5853F206" w14:textId="77777777" w:rsidR="00CD476F" w:rsidRPr="005F380E" w:rsidRDefault="00CD476F" w:rsidP="00CD476F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Servidor web: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Apache/Nginx</w:t>
      </w:r>
    </w:p>
    <w:p w14:paraId="2778C452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RASPBERRY PI (En cada bus):</w:t>
      </w:r>
    </w:p>
    <w:p w14:paraId="5F104618" w14:textId="77777777" w:rsidR="00CD476F" w:rsidRPr="005F380E" w:rsidRDefault="00CD476F" w:rsidP="00CD476F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SO: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Raspberry Pi OS (Debian)</w:t>
      </w:r>
    </w:p>
    <w:p w14:paraId="0E5DEB6D" w14:textId="77777777" w:rsidR="00CD476F" w:rsidRPr="005F380E" w:rsidRDefault="00CD476F" w:rsidP="00CD476F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WiFi AP: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hostapd + dnsmasq</w:t>
      </w:r>
    </w:p>
    <w:p w14:paraId="441D6CDE" w14:textId="77777777" w:rsidR="00CD476F" w:rsidRPr="005F380E" w:rsidRDefault="00CD476F" w:rsidP="00CD476F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Servidor web: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Apache + PHP</w:t>
      </w:r>
    </w:p>
    <w:p w14:paraId="37E66A4C" w14:textId="77777777" w:rsidR="00CD476F" w:rsidRPr="005F380E" w:rsidRDefault="00CD476F" w:rsidP="00CD476F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Portal: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HTML5/CSS3/JavaScript vanilla</w:t>
      </w:r>
    </w:p>
    <w:p w14:paraId="1D88C3CC" w14:textId="77777777" w:rsidR="00CD476F" w:rsidRPr="005F380E" w:rsidRDefault="00CD476F" w:rsidP="00CD476F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Contenido: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Almacenamiento local</w:t>
      </w:r>
    </w:p>
    <w:p w14:paraId="22CC28F3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FRONTEND PASAJEROS:</w:t>
      </w:r>
    </w:p>
    <w:p w14:paraId="0D4BC2D4" w14:textId="77777777" w:rsidR="00CD476F" w:rsidRPr="005F380E" w:rsidRDefault="00CD476F" w:rsidP="00CD476F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Diseño: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Estilo Netflix responsive</w:t>
      </w:r>
    </w:p>
    <w:p w14:paraId="2E7DFC9C" w14:textId="77777777" w:rsidR="00CD476F" w:rsidRPr="005F380E" w:rsidRDefault="00CD476F" w:rsidP="00CD476F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Tecnología: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HTML5, CSS3, JavaScript vanilla</w:t>
      </w:r>
    </w:p>
    <w:p w14:paraId="3250ABFD" w14:textId="77777777" w:rsidR="00CD476F" w:rsidRPr="005F380E" w:rsidRDefault="00CD476F" w:rsidP="00CD476F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Video: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HTML5 Video API</w:t>
      </w:r>
    </w:p>
    <w:p w14:paraId="5BE2CF0B" w14:textId="77777777" w:rsidR="00CD476F" w:rsidRPr="005F380E" w:rsidRDefault="00CD476F" w:rsidP="00CD476F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Audio: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Web Audio API</w:t>
      </w:r>
    </w:p>
    <w:p w14:paraId="272DB370" w14:textId="77777777" w:rsidR="00CD476F" w:rsidRPr="005F380E" w:rsidRDefault="00CD476F" w:rsidP="00CD476F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Juegos: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HTML5 Canvas/WebGL en iframe sandbox</w:t>
      </w:r>
    </w:p>
    <w:p w14:paraId="1F498C62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pict w14:anchorId="0BD5A3B3">
          <v:rect id="_x0000_i1027" style="width:0;height:1.5pt" o:hralign="center" o:hrstd="t" o:hr="t" fillcolor="#a0a0a0" stroked="f"/>
        </w:pict>
      </w:r>
    </w:p>
    <w:p w14:paraId="639B4405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📚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MÓDULOS PRINCIPALES:</w:t>
      </w:r>
    </w:p>
    <w:p w14:paraId="568D6B67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1. PANEL ADMINISTRATIVO (AdminLTE 3):</w:t>
      </w:r>
    </w:p>
    <w:p w14:paraId="0A5E245D" w14:textId="77777777" w:rsidR="00CD476F" w:rsidRPr="005F380E" w:rsidRDefault="00CD476F" w:rsidP="00CD476F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Dashboard: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Métricas y estadísticas en tiempo real</w:t>
      </w:r>
    </w:p>
    <w:p w14:paraId="58A5C45F" w14:textId="77777777" w:rsidR="00CD476F" w:rsidRPr="005F380E" w:rsidRDefault="00CD476F" w:rsidP="00CD476F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Gestión de Empresas: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CRUD completo con branding personalizado</w:t>
      </w:r>
    </w:p>
    <w:p w14:paraId="6A6B6061" w14:textId="77777777" w:rsidR="00CD476F" w:rsidRPr="005F380E" w:rsidRDefault="00CD476F" w:rsidP="00CD476F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Gestión de Contenido: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Upload y organización de multimedia</w:t>
      </w:r>
    </w:p>
    <w:p w14:paraId="345D4A59" w14:textId="77777777" w:rsidR="00CD476F" w:rsidRPr="005F380E" w:rsidRDefault="00CD476F" w:rsidP="00CD476F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Generación de Paquetes: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Crear paquetes personalizados para Pi</w:t>
      </w:r>
    </w:p>
    <w:p w14:paraId="79F9FB64" w14:textId="77777777" w:rsidR="00CD476F" w:rsidRPr="005F380E" w:rsidRDefault="00CD476F" w:rsidP="00CD476F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Sistema QR: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Generar códigos QR por bus</w:t>
      </w:r>
    </w:p>
    <w:p w14:paraId="062E1AFA" w14:textId="77777777" w:rsidR="00CD476F" w:rsidRPr="005F380E" w:rsidRDefault="00CD476F" w:rsidP="00CD476F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Monitoreo Pi: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Estado en tiempo real de toda la flota</w:t>
      </w:r>
    </w:p>
    <w:p w14:paraId="31CD8ECF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2. PORTAL PASAJEROS (Estilo Netflix):</w:t>
      </w:r>
    </w:p>
    <w:p w14:paraId="35EC7890" w14:textId="77777777" w:rsidR="00CD476F" w:rsidRPr="005F380E" w:rsidRDefault="00CD476F" w:rsidP="00CD476F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Página Principal: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Hero banner + carruseles de contenido</w:t>
      </w:r>
    </w:p>
    <w:p w14:paraId="4BD9EC3A" w14:textId="77777777" w:rsidR="00CD476F" w:rsidRPr="005F380E" w:rsidRDefault="00CD476F" w:rsidP="00CD476F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Catálogo Películas: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Grid responsive con filtros</w:t>
      </w:r>
    </w:p>
    <w:p w14:paraId="02484497" w14:textId="77777777" w:rsidR="00CD476F" w:rsidRPr="005F380E" w:rsidRDefault="00CD476F" w:rsidP="00CD476F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Reproductor Música: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Estilo Spotify con playlists</w:t>
      </w:r>
    </w:p>
    <w:p w14:paraId="297C0E54" w14:textId="77777777" w:rsidR="00CD476F" w:rsidRPr="005F380E" w:rsidRDefault="00CD476F" w:rsidP="00CD476F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Catálogo Juegos: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Launcher de juegos HTML5</w:t>
      </w:r>
    </w:p>
    <w:p w14:paraId="173E6C36" w14:textId="77777777" w:rsidR="00CD476F" w:rsidRPr="005F380E" w:rsidRDefault="00CD476F" w:rsidP="00CD476F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Búsqueda Global: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Búsqueda en tiempo real</w:t>
      </w:r>
    </w:p>
    <w:p w14:paraId="50CA06DE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3. SISTEMA DE JUEGOS:</w:t>
      </w:r>
    </w:p>
    <w:p w14:paraId="717655C7" w14:textId="77777777" w:rsidR="00CD476F" w:rsidRPr="005F380E" w:rsidRDefault="00CD476F" w:rsidP="00CD476F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Juegos HTML5: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Subida de archivos ZIP con index.html</w:t>
      </w:r>
    </w:p>
    <w:p w14:paraId="63C5990B" w14:textId="77777777" w:rsidR="00CD476F" w:rsidRPr="005F380E" w:rsidRDefault="00CD476F" w:rsidP="00CD476F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Sandbox Seguro: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Iframe con restricciones de seguridad</w:t>
      </w:r>
    </w:p>
    <w:p w14:paraId="2E8D2E9D" w14:textId="77777777" w:rsidR="00CD476F" w:rsidRPr="005F380E" w:rsidRDefault="00CD476F" w:rsidP="00CD476F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Leaderboard: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de puntuaciones</w:t>
      </w:r>
    </w:p>
    <w:p w14:paraId="7941FAEC" w14:textId="77777777" w:rsidR="00CD476F" w:rsidRPr="005F380E" w:rsidRDefault="00CD476F" w:rsidP="00CD476F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Categorías: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Puzzle, Arcade, Estrategia, Cartas</w:t>
      </w:r>
    </w:p>
    <w:p w14:paraId="73443148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4. SINCRONIZACIÓN:</w:t>
      </w:r>
    </w:p>
    <w:p w14:paraId="1A23999C" w14:textId="77777777" w:rsidR="00CD476F" w:rsidRPr="005F380E" w:rsidRDefault="00CD476F" w:rsidP="00CD476F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APIs REST: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Comunicación servidor-Pi</w:t>
      </w:r>
    </w:p>
    <w:p w14:paraId="62C8B249" w14:textId="77777777" w:rsidR="00CD476F" w:rsidRPr="005F380E" w:rsidRDefault="00CD476F" w:rsidP="00CD476F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Descarga Delta: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Solo cambios incrementales</w:t>
      </w:r>
    </w:p>
    <w:p w14:paraId="486C98B3" w14:textId="77777777" w:rsidR="00CD476F" w:rsidRPr="005F380E" w:rsidRDefault="00CD476F" w:rsidP="00CD476F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Health Monitoring: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Estado de cada Pi</w:t>
      </w:r>
    </w:p>
    <w:p w14:paraId="092AE060" w14:textId="77777777" w:rsidR="00CD476F" w:rsidRPr="005F380E" w:rsidRDefault="00CD476F" w:rsidP="00CD476F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Auto-recovery: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Recuperación automática de errores</w:t>
      </w:r>
    </w:p>
    <w:p w14:paraId="4CEE7214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pict w14:anchorId="1DF5C419">
          <v:rect id="_x0000_i1028" style="width:0;height:1.5pt" o:hralign="center" o:hrstd="t" o:hr="t" fillcolor="#a0a0a0" stroked="f"/>
        </w:pict>
      </w:r>
    </w:p>
    <w:p w14:paraId="729B53BC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lastRenderedPageBreak/>
        <w:t>🎨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TECNOLOGÍAS UTILIZADAS:</w:t>
      </w:r>
    </w:p>
    <w:p w14:paraId="4BE857C5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BACKEND:</w:t>
      </w:r>
    </w:p>
    <w:p w14:paraId="2B7BFFCD" w14:textId="77777777" w:rsidR="00CD476F" w:rsidRPr="005F380E" w:rsidRDefault="00CD476F" w:rsidP="00CD476F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PHP 8+: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Lenguaje principal del servidor</w:t>
      </w:r>
    </w:p>
    <w:p w14:paraId="4F113024" w14:textId="77777777" w:rsidR="00CD476F" w:rsidRPr="005F380E" w:rsidRDefault="00CD476F" w:rsidP="00CD476F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MySQL 8+: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Base de datos relacional</w:t>
      </w:r>
    </w:p>
    <w:p w14:paraId="6170B8A8" w14:textId="77777777" w:rsidR="00CD476F" w:rsidRPr="005F380E" w:rsidRDefault="00CD476F" w:rsidP="00CD476F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Apache/Nginx: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Servidor web</w:t>
      </w:r>
    </w:p>
    <w:p w14:paraId="3C68EE3B" w14:textId="4BAB421D" w:rsidR="00CD476F" w:rsidRPr="005F380E" w:rsidRDefault="00CD476F" w:rsidP="00CD476F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Las librerías que se descarguen de forma manual para integrarlas no usar composer</w:t>
      </w:r>
    </w:p>
    <w:p w14:paraId="2088282D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FRONTEND ADMIN (AdminLTE 3):</w:t>
      </w:r>
    </w:p>
    <w:p w14:paraId="2279F88D" w14:textId="77777777" w:rsidR="00CD476F" w:rsidRPr="005F380E" w:rsidRDefault="00CD476F" w:rsidP="00CD476F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AdminLTE 3.2.0: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Framework de administración</w:t>
      </w:r>
    </w:p>
    <w:p w14:paraId="3C410786" w14:textId="77777777" w:rsidR="00CD476F" w:rsidRPr="005F380E" w:rsidRDefault="00CD476F" w:rsidP="00CD476F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Bootstrap 4: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Framework CSS responsive</w:t>
      </w:r>
    </w:p>
    <w:p w14:paraId="25CA7267" w14:textId="77777777" w:rsidR="00CD476F" w:rsidRPr="005F380E" w:rsidRDefault="00CD476F" w:rsidP="00CD476F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jQuery 3.6+: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JavaScript para interactividad</w:t>
      </w:r>
    </w:p>
    <w:p w14:paraId="6293A146" w14:textId="77777777" w:rsidR="00CD476F" w:rsidRPr="005F380E" w:rsidRDefault="00CD476F" w:rsidP="00CD476F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DataTables: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Tablas con filtros y paginación</w:t>
      </w:r>
    </w:p>
    <w:p w14:paraId="549EDBB0" w14:textId="77777777" w:rsidR="00CD476F" w:rsidRPr="005F380E" w:rsidRDefault="00CD476F" w:rsidP="00CD476F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Chart.js: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Gráficos y estadísticas</w:t>
      </w:r>
    </w:p>
    <w:p w14:paraId="6D5EBFEF" w14:textId="77777777" w:rsidR="00CD476F" w:rsidRPr="005F380E" w:rsidRDefault="00CD476F" w:rsidP="00CD476F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SweetAlert2: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Modales y confirmaciones elegantes</w:t>
      </w:r>
    </w:p>
    <w:p w14:paraId="66F61B39" w14:textId="77777777" w:rsidR="00CD476F" w:rsidRPr="005F380E" w:rsidRDefault="00CD476F" w:rsidP="00CD476F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Toastr: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Notificaciones toast</w:t>
      </w:r>
    </w:p>
    <w:p w14:paraId="0A7F4D06" w14:textId="77777777" w:rsidR="00CD476F" w:rsidRPr="005F380E" w:rsidRDefault="00CD476F" w:rsidP="00CD476F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FontAwesome: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Iconografía completa</w:t>
      </w:r>
    </w:p>
    <w:p w14:paraId="50BAA78F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FRONTEND PASAJEROS:</w:t>
      </w:r>
    </w:p>
    <w:p w14:paraId="23BB04A0" w14:textId="77777777" w:rsidR="00CD476F" w:rsidRPr="005F380E" w:rsidRDefault="00CD476F" w:rsidP="00CD476F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HTML5: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Estructura semántica</w:t>
      </w:r>
    </w:p>
    <w:p w14:paraId="58AD2246" w14:textId="77777777" w:rsidR="00CD476F" w:rsidRPr="005F380E" w:rsidRDefault="00CD476F" w:rsidP="00CD476F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CSS3: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Animations, flexbox, grid</w:t>
      </w:r>
    </w:p>
    <w:p w14:paraId="0508C175" w14:textId="77777777" w:rsidR="00CD476F" w:rsidRPr="005F380E" w:rsidRDefault="00CD476F" w:rsidP="00CD476F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JavaScript Vanilla: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 frameworks para performance</w:t>
      </w:r>
    </w:p>
    <w:p w14:paraId="3BF259CE" w14:textId="77777777" w:rsidR="00CD476F" w:rsidRPr="005F380E" w:rsidRDefault="00CD476F" w:rsidP="00CD476F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Web APIs: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Video, Audio, Canvas, LocalStorage</w:t>
      </w:r>
    </w:p>
    <w:p w14:paraId="5B6C056E" w14:textId="77777777" w:rsidR="00CD476F" w:rsidRPr="005F380E" w:rsidRDefault="00CD476F" w:rsidP="00CD476F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Responsive Design: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Mobile-first approach</w:t>
      </w:r>
    </w:p>
    <w:p w14:paraId="5A1945BE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RASPBERRY PI:</w:t>
      </w:r>
    </w:p>
    <w:p w14:paraId="169582BC" w14:textId="77777777" w:rsidR="00CD476F" w:rsidRPr="005F380E" w:rsidRDefault="00CD476F" w:rsidP="00CD476F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Raspberry Pi 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operativo</w:t>
      </w:r>
    </w:p>
    <w:p w14:paraId="00C531AE" w14:textId="77777777" w:rsidR="00CD476F" w:rsidRPr="005F380E" w:rsidRDefault="00CD476F" w:rsidP="00CD476F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hostapd: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WiFi Access Point</w:t>
      </w:r>
    </w:p>
    <w:p w14:paraId="280F8959" w14:textId="77777777" w:rsidR="00CD476F" w:rsidRPr="005F380E" w:rsidRDefault="00CD476F" w:rsidP="00CD476F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dnsmasq: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DHCP y DNS server</w:t>
      </w:r>
    </w:p>
    <w:p w14:paraId="7714EA74" w14:textId="77777777" w:rsidR="00CD476F" w:rsidRPr="005F380E" w:rsidRDefault="00CD476F" w:rsidP="00CD476F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Apache + PHP: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Stack web local</w:t>
      </w:r>
    </w:p>
    <w:p w14:paraId="787368A6" w14:textId="3C204E21" w:rsidR="00CD476F" w:rsidRPr="005F380E" w:rsidRDefault="00CD476F" w:rsidP="00CD476F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Bash Scripts: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Automatización y mantenimiento 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br/>
        <w:t>inicio automatico del proyecto cada vez que tenga corriente in intervención manual</w:t>
      </w:r>
    </w:p>
    <w:p w14:paraId="7E829E50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pict w14:anchorId="7870C427">
          <v:rect id="_x0000_i1029" style="width:0;height:1.5pt" o:hralign="center" o:hrstd="t" o:hr="t" fillcolor="#a0a0a0" stroked="f"/>
        </w:pict>
      </w:r>
    </w:p>
    <w:p w14:paraId="7400668F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ESTRUCTURA DE ARCHIVOS:</w:t>
      </w:r>
    </w:p>
    <w:p w14:paraId="4E6B73C2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0B44C467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admin/                    # Panel administrativo</w:t>
      </w:r>
    </w:p>
    <w:p w14:paraId="682F5E9C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assets/              # AdminLTE3 + personalizaciones</w:t>
      </w:r>
    </w:p>
    <w:p w14:paraId="7C4D738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css/             # AdminLTE + custom CSS</w:t>
      </w:r>
    </w:p>
    <w:p w14:paraId="4256726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js/              # AdminLTE + custom JS</w:t>
      </w:r>
    </w:p>
    <w:p w14:paraId="09701AF6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plugins/         # Bootstrap, DataTables, etc.</w:t>
      </w:r>
    </w:p>
    <w:p w14:paraId="2CC709A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images/          # Logos e imágenes</w:t>
      </w:r>
    </w:p>
    <w:p w14:paraId="6ACA7E5F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config/              # Configuraciones PHP</w:t>
      </w:r>
    </w:p>
    <w:p w14:paraId="755EE484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controllers/         # Lógica de negocio MVC</w:t>
      </w:r>
    </w:p>
    <w:p w14:paraId="54718C45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models/              # Acceso a datos MVC</w:t>
      </w:r>
    </w:p>
    <w:p w14:paraId="231F17B2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views/               # Interfaces de usuario</w:t>
      </w:r>
    </w:p>
    <w:p w14:paraId="7ADCDF54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layouts/         # Templates base (header, sidebar, footer)</w:t>
      </w:r>
    </w:p>
    <w:p w14:paraId="0670874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companies/       # CRUD empresas</w:t>
      </w:r>
    </w:p>
    <w:p w14:paraId="2602D968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content/         # Gestión contenido</w:t>
      </w:r>
    </w:p>
    <w:p w14:paraId="565B351C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packages/        # Generación paquetes</w:t>
      </w:r>
    </w:p>
    <w:p w14:paraId="04115435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qr-system/       # Sistema QR codes</w:t>
      </w:r>
    </w:p>
    <w:p w14:paraId="27D83159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                 # APIs REST internas</w:t>
      </w:r>
    </w:p>
    <w:p w14:paraId="2BE9F0BC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passenger-portal/         # Portal tipo Netflix</w:t>
      </w:r>
    </w:p>
    <w:p w14:paraId="48C52820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assets/              # CSS/JS del portal</w:t>
      </w:r>
    </w:p>
    <w:p w14:paraId="4EA12692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player/              # Reproductores multimedia</w:t>
      </w:r>
    </w:p>
    <w:p w14:paraId="17518BCE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games/               # Sistema de juegos</w:t>
      </w:r>
    </w:p>
    <w:p w14:paraId="2E6D0C5E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                 # APIs del portal</w:t>
      </w:r>
    </w:p>
    <w:p w14:paraId="28804446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pi-system/               # Software para Raspberry Pi</w:t>
      </w:r>
    </w:p>
    <w:p w14:paraId="5BC7E7E7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install/             # Scripts de instalación</w:t>
      </w:r>
    </w:p>
    <w:p w14:paraId="1F1864C8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config/              # Configuraciones Pi</w:t>
      </w:r>
    </w:p>
    <w:p w14:paraId="05DF1AA9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scripts/             # Mantenimiento y sync</w:t>
      </w:r>
    </w:p>
    <w:p w14:paraId="5B0E7C3E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content/                 # Almacén de contenido</w:t>
      </w:r>
    </w:p>
    <w:p w14:paraId="55C12EDD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movies/              # Películas y videos</w:t>
      </w:r>
    </w:p>
    <w:p w14:paraId="6F2FB40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music/               # Audio y música</w:t>
      </w:r>
    </w:p>
    <w:p w14:paraId="141AE915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games/               # Juegos HTML5</w:t>
      </w:r>
    </w:p>
    <w:p w14:paraId="676C916F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packages/                # Paquetes generados</w:t>
      </w:r>
    </w:p>
    <w:p w14:paraId="4B14421D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companies/               # Datos por empresa</w:t>
      </w:r>
    </w:p>
    <w:p w14:paraId="633936DD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database/                # Schema y migraciones</w:t>
      </w:r>
    </w:p>
    <w:p w14:paraId="24FA9E71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pict w14:anchorId="1921FA8A">
          <v:rect id="_x0000_i1030" style="width:0;height:1.5pt" o:hralign="center" o:hrstd="t" o:hr="t" fillcolor="#a0a0a0" stroked="f"/>
        </w:pict>
      </w:r>
    </w:p>
    <w:p w14:paraId="3D9D2CF1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🎨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DISEÑO Y UX:</w:t>
      </w:r>
    </w:p>
    <w:p w14:paraId="51D1F5DD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PANEL ADMIN (AdminLTE 3):</w:t>
      </w:r>
    </w:p>
    <w:p w14:paraId="7ED1F0BB" w14:textId="77777777" w:rsidR="00CD476F" w:rsidRPr="005F380E" w:rsidRDefault="00CD476F" w:rsidP="00CD476F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Tema: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Profesional y moderno</w:t>
      </w:r>
    </w:p>
    <w:p w14:paraId="570D20C8" w14:textId="77777777" w:rsidR="00CD476F" w:rsidRPr="005F380E" w:rsidRDefault="00CD476F" w:rsidP="00CD476F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Colores: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Azul corporativo personalizable</w:t>
      </w:r>
    </w:p>
    <w:p w14:paraId="2DAF7365" w14:textId="77777777" w:rsidR="00CD476F" w:rsidRPr="005F380E" w:rsidRDefault="00CD476F" w:rsidP="00CD476F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Layout: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Sidebar + contenido principal</w:t>
      </w:r>
    </w:p>
    <w:p w14:paraId="3EEAC242" w14:textId="77777777" w:rsidR="00CD476F" w:rsidRPr="005F380E" w:rsidRDefault="00CD476F" w:rsidP="00CD476F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Componentes: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Cards, tablas, gráficos, modales</w:t>
      </w:r>
    </w:p>
    <w:p w14:paraId="4F2B2C47" w14:textId="77777777" w:rsidR="00CD476F" w:rsidRPr="005F380E" w:rsidRDefault="00CD476F" w:rsidP="00CD476F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Responsive: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Funciona en desktop, tablet, móvil</w:t>
      </w:r>
    </w:p>
    <w:p w14:paraId="464E7284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PORTAL PASAJEROS (Estilo Netflix):</w:t>
      </w:r>
    </w:p>
    <w:p w14:paraId="4A8BF9CF" w14:textId="77777777" w:rsidR="00CD476F" w:rsidRPr="005F380E" w:rsidRDefault="00CD476F" w:rsidP="00CD476F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Tema: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Oscuro tipo streaming</w:t>
      </w:r>
    </w:p>
    <w:p w14:paraId="76FB5B74" w14:textId="77777777" w:rsidR="00CD476F" w:rsidRPr="005F380E" w:rsidRDefault="00CD476F" w:rsidP="00CD476F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Colores: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Personalizables por empresa</w:t>
      </w:r>
    </w:p>
    <w:p w14:paraId="23F06881" w14:textId="77777777" w:rsidR="00CD476F" w:rsidRPr="005F380E" w:rsidRDefault="00CD476F" w:rsidP="00CD476F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Layout: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Mobile-first, táctil</w:t>
      </w:r>
    </w:p>
    <w:p w14:paraId="58E5DDFA" w14:textId="77777777" w:rsidR="00CD476F" w:rsidRPr="005F380E" w:rsidRDefault="00CD476F" w:rsidP="00CD476F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Navegación: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Carruseles horizontales, grids</w:t>
      </w:r>
    </w:p>
    <w:p w14:paraId="058193BE" w14:textId="77777777" w:rsidR="00CD476F" w:rsidRPr="005F380E" w:rsidRDefault="00CD476F" w:rsidP="00CD476F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Interacción: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Touch gestures, animaciones fluidas</w:t>
      </w:r>
    </w:p>
    <w:p w14:paraId="570DA448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pict w14:anchorId="4795490A">
          <v:rect id="_x0000_i1031" style="width:0;height:1.5pt" o:hralign="center" o:hrstd="t" o:hr="t" fillcolor="#a0a0a0" stroked="f"/>
        </w:pict>
      </w:r>
    </w:p>
    <w:p w14:paraId="41644A34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🔧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CARACTERÍSTICAS TÉCNICAS:</w:t>
      </w:r>
    </w:p>
    <w:p w14:paraId="3F7F83E2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PERFORMANCE:</w:t>
      </w:r>
    </w:p>
    <w:p w14:paraId="19F34A86" w14:textId="77777777" w:rsidR="00CD476F" w:rsidRPr="005F380E" w:rsidRDefault="00CD476F" w:rsidP="00CD476F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&lt; 2 segundos de carga</w:t>
      </w:r>
    </w:p>
    <w:p w14:paraId="257EACDB" w14:textId="77777777" w:rsidR="00CD476F" w:rsidRPr="005F380E" w:rsidRDefault="00CD476F" w:rsidP="00CD476F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Portal: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&lt; 3 segundos en móviles</w:t>
      </w:r>
    </w:p>
    <w:p w14:paraId="07BA0D8D" w14:textId="77777777" w:rsidR="00CD476F" w:rsidRPr="005F380E" w:rsidRDefault="00CD476F" w:rsidP="00CD476F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Video: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Streaming inmediato &lt; 2 segundos buffering</w:t>
      </w:r>
    </w:p>
    <w:p w14:paraId="07A69259" w14:textId="77777777" w:rsidR="00CD476F" w:rsidRPr="005F380E" w:rsidRDefault="00CD476F" w:rsidP="00CD476F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Sincronización: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Delta sync para eficiencia</w:t>
      </w:r>
    </w:p>
    <w:p w14:paraId="1C4915AF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ESCALABILIDAD:</w:t>
      </w:r>
    </w:p>
    <w:p w14:paraId="3AD19AA3" w14:textId="77777777" w:rsidR="00CD476F" w:rsidRPr="005F380E" w:rsidRDefault="00CD476F" w:rsidP="00CD476F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Empresas: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 límite teórico</w:t>
      </w:r>
    </w:p>
    <w:p w14:paraId="162644AC" w14:textId="77777777" w:rsidR="00CD476F" w:rsidRPr="005F380E" w:rsidRDefault="00CD476F" w:rsidP="00CD476F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Contenido: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Limitado por espacio en disco</w:t>
      </w:r>
    </w:p>
    <w:p w14:paraId="55252BB6" w14:textId="77777777" w:rsidR="00CD476F" w:rsidRPr="005F380E" w:rsidRDefault="00CD476F" w:rsidP="00CD476F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Pi concurrentes: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Cientos de Pi sincronizando</w:t>
      </w:r>
    </w:p>
    <w:p w14:paraId="0E0ACBEC" w14:textId="12DBC362" w:rsidR="00CD476F" w:rsidRPr="005F380E" w:rsidRDefault="00CD476F" w:rsidP="00CD476F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Usuarios por Pi: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10-70 usuarios simultáneos</w:t>
      </w:r>
    </w:p>
    <w:p w14:paraId="4F3DD84D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SEGURIDAD:</w:t>
      </w:r>
    </w:p>
    <w:p w14:paraId="129FEB53" w14:textId="77777777" w:rsidR="00CD476F" w:rsidRPr="005F380E" w:rsidRDefault="00CD476F" w:rsidP="00CD476F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Autenticación: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Sesiones seguras con timeout</w:t>
      </w:r>
    </w:p>
    <w:p w14:paraId="1C139177" w14:textId="77777777" w:rsidR="00CD476F" w:rsidRPr="005F380E" w:rsidRDefault="00CD476F" w:rsidP="00CD476F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APIs: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Rate limiting y validación</w:t>
      </w:r>
    </w:p>
    <w:p w14:paraId="35C0528E" w14:textId="77777777" w:rsidR="00CD476F" w:rsidRPr="005F380E" w:rsidRDefault="00CD476F" w:rsidP="00CD476F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Juegos: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Sandbox iframe con restricciones</w:t>
      </w:r>
    </w:p>
    <w:p w14:paraId="2E2BE0A3" w14:textId="77777777" w:rsidR="00CD476F" w:rsidRPr="005F380E" w:rsidRDefault="00CD476F" w:rsidP="00CD476F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Datos: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Encriptación de datos sensibles</w:t>
      </w:r>
    </w:p>
    <w:p w14:paraId="645598E4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pict w14:anchorId="451FD45B">
          <v:rect id="_x0000_i1032" style="width:0;height:1.5pt" o:hralign="center" o:hrstd="t" o:hr="t" fillcolor="#a0a0a0" stroked="f"/>
        </w:pict>
      </w:r>
    </w:p>
    <w:p w14:paraId="42D74E33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FLUJO DE DESARROLLO:</w:t>
      </w:r>
    </w:p>
    <w:p w14:paraId="58DFDF88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DESARROLLO SECUENCIAL POR FASES:</w:t>
      </w:r>
    </w:p>
    <w:p w14:paraId="1F8F388E" w14:textId="77777777" w:rsidR="00CD476F" w:rsidRPr="005F380E" w:rsidRDefault="00CD476F" w:rsidP="00CD476F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1: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Base de datos y backend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</w:p>
    <w:p w14:paraId="54795263" w14:textId="77777777" w:rsidR="00CD476F" w:rsidRPr="005F380E" w:rsidRDefault="00CD476F" w:rsidP="00CD476F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2.1: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Panel admin + login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</w:p>
    <w:p w14:paraId="4D5A7FA6" w14:textId="77777777" w:rsidR="00CD476F" w:rsidRPr="005F380E" w:rsidRDefault="00CD476F" w:rsidP="00CD476F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2.2: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Gestión de contenido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🔄</w:t>
      </w:r>
    </w:p>
    <w:p w14:paraId="23DFDB6C" w14:textId="77777777" w:rsidR="00CD476F" w:rsidRPr="005F380E" w:rsidRDefault="00CD476F" w:rsidP="00CD476F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2.3: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Generación de paquetes</w:t>
      </w:r>
    </w:p>
    <w:p w14:paraId="5DF18916" w14:textId="77777777" w:rsidR="00CD476F" w:rsidRPr="005F380E" w:rsidRDefault="00CD476F" w:rsidP="00CD476F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3: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QR + WiFi</w:t>
      </w:r>
    </w:p>
    <w:p w14:paraId="1624FC71" w14:textId="77777777" w:rsidR="00CD476F" w:rsidRPr="005F380E" w:rsidRDefault="00CD476F" w:rsidP="00CD476F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4: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Portal pasajeros</w:t>
      </w:r>
    </w:p>
    <w:p w14:paraId="23F540A9" w14:textId="77777777" w:rsidR="00CD476F" w:rsidRPr="005F380E" w:rsidRDefault="00CD476F" w:rsidP="00CD476F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5: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de juegos</w:t>
      </w:r>
    </w:p>
    <w:p w14:paraId="12BE636C" w14:textId="77777777" w:rsidR="00CD476F" w:rsidRPr="005F380E" w:rsidRDefault="00CD476F" w:rsidP="00CD476F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6: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Software Raspberry Pi</w:t>
      </w:r>
    </w:p>
    <w:p w14:paraId="2CF8D969" w14:textId="77777777" w:rsidR="00CD476F" w:rsidRPr="005F380E" w:rsidRDefault="00CD476F" w:rsidP="00CD476F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7: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Sincronización</w:t>
      </w:r>
    </w:p>
    <w:p w14:paraId="61B96D4E" w14:textId="77777777" w:rsidR="00CD476F" w:rsidRPr="005F380E" w:rsidRDefault="00CD476F" w:rsidP="00CD476F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8: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Optimización final</w:t>
      </w:r>
    </w:p>
    <w:p w14:paraId="21A33336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METODOLOGÍA:</w:t>
      </w:r>
    </w:p>
    <w:p w14:paraId="0CF06B59" w14:textId="77777777" w:rsidR="00CD476F" w:rsidRPr="005F380E" w:rsidRDefault="00CD476F" w:rsidP="00CD476F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Una fase a la vez: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No avanzar sin completar anterior</w:t>
      </w:r>
    </w:p>
    <w:p w14:paraId="7E52E8CE" w14:textId="77777777" w:rsidR="00CD476F" w:rsidRPr="005F380E" w:rsidRDefault="00CD476F" w:rsidP="00CD476F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Testing obligatorio: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Cada módulo debe probarse</w:t>
      </w:r>
    </w:p>
    <w:p w14:paraId="4DBA1EDF" w14:textId="77777777" w:rsidR="00CD476F" w:rsidRPr="005F380E" w:rsidRDefault="00CD476F" w:rsidP="00CD476F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Documentación clara: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Cada archivo documentado</w:t>
      </w:r>
    </w:p>
    <w:p w14:paraId="783F2A8C" w14:textId="77777777" w:rsidR="00CD476F" w:rsidRPr="005F380E" w:rsidRDefault="00CD476F" w:rsidP="00CD476F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Conexiones explícitas: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Saber qué llama a qué</w:t>
      </w:r>
    </w:p>
    <w:p w14:paraId="2A503F63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pict w14:anchorId="71228B16">
          <v:rect id="_x0000_i1033" style="width:0;height:1.5pt" o:hralign="center" o:hrstd="t" o:hr="t" fillcolor="#a0a0a0" stroked="f"/>
        </w:pict>
      </w:r>
    </w:p>
    <w:p w14:paraId="639C7CA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🎯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OBJETIVOS DEL PROYECTO:</w:t>
      </w:r>
    </w:p>
    <w:p w14:paraId="0565E0CB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PARA EMPRESAS DE TRANSPORTE:</w:t>
      </w:r>
    </w:p>
    <w:p w14:paraId="306D76FB" w14:textId="77777777" w:rsidR="00CD476F" w:rsidRPr="005F380E" w:rsidRDefault="00CD476F" w:rsidP="00CD476F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Diferenciarse de la competencia</w:t>
      </w:r>
    </w:p>
    <w:p w14:paraId="727A4D9A" w14:textId="77777777" w:rsidR="00CD476F" w:rsidRPr="005F380E" w:rsidRDefault="00CD476F" w:rsidP="00CD476F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Mejorar experiencia del pasajero</w:t>
      </w:r>
    </w:p>
    <w:p w14:paraId="590005A7" w14:textId="77777777" w:rsidR="00CD476F" w:rsidRPr="005F380E" w:rsidRDefault="00CD476F" w:rsidP="00CD476F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Generar ingresos adicionales (publicidad)</w:t>
      </w:r>
    </w:p>
    <w:p w14:paraId="70E5C97B" w14:textId="77777777" w:rsidR="00CD476F" w:rsidRPr="005F380E" w:rsidRDefault="00CD476F" w:rsidP="00CD476F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Fidelizar clientes</w:t>
      </w:r>
    </w:p>
    <w:p w14:paraId="3A6F7084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PARA PASAJEROS:</w:t>
      </w:r>
    </w:p>
    <w:p w14:paraId="603C431B" w14:textId="77777777" w:rsidR="00CD476F" w:rsidRPr="005F380E" w:rsidRDefault="00CD476F" w:rsidP="00CD476F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Entretenimiento durante viajes largos</w:t>
      </w:r>
    </w:p>
    <w:p w14:paraId="02E743C5" w14:textId="77777777" w:rsidR="00CD476F" w:rsidRPr="005F380E" w:rsidRDefault="00CD476F" w:rsidP="00CD476F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Acceso gratuito a contenido premium</w:t>
      </w:r>
    </w:p>
    <w:p w14:paraId="7D1F91B0" w14:textId="77777777" w:rsidR="00CD476F" w:rsidRPr="005F380E" w:rsidRDefault="00CD476F" w:rsidP="00CD476F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Experiencia moderna tipo Netflix</w:t>
      </w:r>
    </w:p>
    <w:p w14:paraId="3F2504D3" w14:textId="77777777" w:rsidR="00CD476F" w:rsidRPr="005F380E" w:rsidRDefault="00CD476F" w:rsidP="00CD476F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Sin uso de datos móviles</w:t>
      </w:r>
    </w:p>
    <w:p w14:paraId="0A36F53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PARA ADMINISTRADORES:</w:t>
      </w:r>
    </w:p>
    <w:p w14:paraId="7968E071" w14:textId="77777777" w:rsidR="00CD476F" w:rsidRPr="005F380E" w:rsidRDefault="00CD476F" w:rsidP="00CD476F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Panel intuitivo sin conocimiento técnico</w:t>
      </w:r>
    </w:p>
    <w:p w14:paraId="47773D1F" w14:textId="77777777" w:rsidR="00CD476F" w:rsidRPr="005F380E" w:rsidRDefault="00CD476F" w:rsidP="00CD476F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Gestión centralizada de toda la flota</w:t>
      </w:r>
    </w:p>
    <w:p w14:paraId="4470A1A8" w14:textId="77777777" w:rsidR="00CD476F" w:rsidRPr="005F380E" w:rsidRDefault="00CD476F" w:rsidP="00CD476F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Monitoreo en tiempo real</w:t>
      </w:r>
    </w:p>
    <w:p w14:paraId="2FF68A3E" w14:textId="77777777" w:rsidR="00CD476F" w:rsidRPr="005F380E" w:rsidRDefault="00CD476F" w:rsidP="00CD476F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Actualización automática de contenido</w:t>
      </w:r>
    </w:p>
    <w:p w14:paraId="202228B1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pict w14:anchorId="553EB7A3">
          <v:rect id="_x0000_i1034" style="width:0;height:1.5pt" o:hralign="center" o:hrstd="t" o:hr="t" fillcolor="#a0a0a0" stroked="f"/>
        </w:pict>
      </w:r>
    </w:p>
    <w:p w14:paraId="597FE2AB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📱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COMPATIBILIDAD:</w:t>
      </w:r>
    </w:p>
    <w:p w14:paraId="1A27A832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DISPOSITIVOS SOPORTADOS:</w:t>
      </w:r>
    </w:p>
    <w:p w14:paraId="7E6C331E" w14:textId="77777777" w:rsidR="00CD476F" w:rsidRPr="005F380E" w:rsidRDefault="00CD476F" w:rsidP="00CD476F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Móviles: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Android 6+, iOS 12+</w:t>
      </w:r>
    </w:p>
    <w:p w14:paraId="17F20581" w14:textId="77777777" w:rsidR="00CD476F" w:rsidRPr="005F380E" w:rsidRDefault="00CD476F" w:rsidP="00CD476F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Tablets: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Android, iPad</w:t>
      </w:r>
    </w:p>
    <w:p w14:paraId="3AC9E63A" w14:textId="77777777" w:rsidR="00CD476F" w:rsidRPr="005F380E" w:rsidRDefault="00CD476F" w:rsidP="00CD476F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Navegadores: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Chrome, Safari, Firefox, Edge</w:t>
      </w:r>
    </w:p>
    <w:p w14:paraId="6E921A08" w14:textId="71089F84" w:rsidR="00CD476F" w:rsidRPr="005F380E" w:rsidRDefault="00CD476F" w:rsidP="00CD476F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Raspberry Pi: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Pi 4, Pi 5,</w:t>
      </w:r>
    </w:p>
    <w:p w14:paraId="75FD926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RESOLUCIONES:</w:t>
      </w:r>
    </w:p>
    <w:p w14:paraId="1BE55541" w14:textId="77777777" w:rsidR="00CD476F" w:rsidRPr="005F380E" w:rsidRDefault="00CD476F" w:rsidP="00CD476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Móviles: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320px - 767px</w:t>
      </w:r>
    </w:p>
    <w:p w14:paraId="48045323" w14:textId="77777777" w:rsidR="00CD476F" w:rsidRPr="005F380E" w:rsidRDefault="00CD476F" w:rsidP="00CD476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Tablets: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768px - 1023px</w:t>
      </w:r>
    </w:p>
    <w:p w14:paraId="68F64C37" w14:textId="77777777" w:rsidR="00CD476F" w:rsidRPr="005F380E" w:rsidRDefault="00CD476F" w:rsidP="00CD476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Desktop: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1024px+ (admin panel)</w:t>
      </w:r>
    </w:p>
    <w:p w14:paraId="1BFC2B0F" w14:textId="28B5684E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br/>
      </w:r>
      <w:r w:rsidRPr="005F380E">
        <w:rPr>
          <w:rFonts w:eastAsia="Times New Roman" w:cstheme="minorHAnsi"/>
          <w:kern w:val="0"/>
          <w:lang w:eastAsia="es-PE"/>
          <w14:ligatures w14:val="none"/>
        </w:rPr>
        <w:br/>
      </w:r>
      <w:r w:rsidRPr="005F380E">
        <w:rPr>
          <w:rFonts w:eastAsia="Times New Roman" w:cstheme="minorHAnsi"/>
          <w:kern w:val="0"/>
          <w:lang w:eastAsia="es-PE"/>
          <w14:ligatures w14:val="none"/>
        </w:rPr>
        <w:br/>
      </w: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br/>
      </w: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🎯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METODOLOGÍA DE DESARROLLO</w:t>
      </w:r>
    </w:p>
    <w:p w14:paraId="340CB1B2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PRINCIPIOS FUNDAMENTALES:</w:t>
      </w:r>
    </w:p>
    <w:p w14:paraId="6609CBEF" w14:textId="77777777" w:rsidR="00C46CDD" w:rsidRPr="005F380E" w:rsidRDefault="00C46CDD" w:rsidP="00C46CDD">
      <w:pPr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Una fase a la vez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No avanzar sin completar la anterior</w:t>
      </w:r>
    </w:p>
    <w:p w14:paraId="20E17A99" w14:textId="77777777" w:rsidR="00C46CDD" w:rsidRPr="005F380E" w:rsidRDefault="00C46CDD" w:rsidP="00C46CDD">
      <w:pPr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Testing obligatorio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Cada fase debe ser probada antes de continuar</w:t>
      </w:r>
    </w:p>
    <w:p w14:paraId="05291335" w14:textId="77777777" w:rsidR="00C46CDD" w:rsidRPr="005F380E" w:rsidRDefault="00C46CDD" w:rsidP="00C46CDD">
      <w:pPr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Documentación clara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Cada archivo debe tener su propósito explicado</w:t>
      </w:r>
    </w:p>
    <w:p w14:paraId="13D280A5" w14:textId="77777777" w:rsidR="00C46CDD" w:rsidRPr="005F380E" w:rsidRDefault="00C46CDD" w:rsidP="00C46CDD">
      <w:pPr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Conexiones explícitas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Saber exactamente qué archivo llama a cuál</w:t>
      </w:r>
    </w:p>
    <w:p w14:paraId="0D9DE9C0" w14:textId="77777777" w:rsidR="00C46CDD" w:rsidRPr="005F380E" w:rsidRDefault="00000000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pict w14:anchorId="14760048">
          <v:rect id="_x0000_i1035" style="width:0;height:1.5pt" o:hralign="center" o:hrstd="t" o:hr="t" fillcolor="#a0a0a0" stroked="f"/>
        </w:pict>
      </w:r>
    </w:p>
    <w:p w14:paraId="7E1D19E0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📋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FASES DE DESARROLLO SECUENCIAL</w:t>
      </w:r>
    </w:p>
    <w:p w14:paraId="3D76B03E" w14:textId="77777777" w:rsidR="00C46CDD" w:rsidRPr="005F380E" w:rsidRDefault="00000000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pict w14:anchorId="0DF57CA9">
          <v:rect id="_x0000_i1036" style="width:0;height:1.5pt" o:hralign="center" o:hrstd="t" o:hr="t" fillcolor="#a0a0a0" stroked="f"/>
        </w:pict>
      </w:r>
    </w:p>
    <w:p w14:paraId="0D541CC2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1: FUNDACIÓN DEL SISTEMA</w:t>
      </w:r>
    </w:p>
    <w:p w14:paraId="6EDFF6F8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i/>
          <w:iCs/>
          <w:kern w:val="0"/>
          <w:lang w:eastAsia="es-PE"/>
          <w14:ligatures w14:val="none"/>
        </w:rPr>
        <w:t>Objetivo: Crear la base sólida sobre la cual construir todo</w:t>
      </w:r>
    </w:p>
    <w:p w14:paraId="211286A6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1.1: Estructura Base y Base de Datos</w:t>
      </w:r>
    </w:p>
    <w:p w14:paraId="5EC46033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 2-3 horas</w:t>
      </w:r>
    </w:p>
    <w:p w14:paraId="2EAB72D3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0260CA85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5645F6D4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database/</w:t>
      </w:r>
    </w:p>
    <w:p w14:paraId="551B0ACB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schema.sql              # Estructura completa de tablas</w:t>
      </w:r>
    </w:p>
    <w:p w14:paraId="0979EE2F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initial-data.sql        # Datos iniciales (admin, configs)</w:t>
      </w:r>
    </w:p>
    <w:p w14:paraId="25B32BC9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test-connection.php     # Script para probar conexión</w:t>
      </w:r>
    </w:p>
    <w:p w14:paraId="65A38606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admin/</w:t>
      </w:r>
    </w:p>
    <w:p w14:paraId="4D59835F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config/</w:t>
      </w:r>
    </w:p>
    <w:p w14:paraId="7E11C2A0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database.php        # Clase de conexión a BD</w:t>
      </w:r>
    </w:p>
    <w:p w14:paraId="0A6482A4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system.php          # Configuraciones generales</w:t>
      </w:r>
    </w:p>
    <w:p w14:paraId="4CF493A3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constants.php       # Constantes del sistema</w:t>
      </w:r>
    </w:p>
    <w:p w14:paraId="5DD0A7AF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└── logs/</w:t>
      </w:r>
    </w:p>
    <w:p w14:paraId="28BDCBC1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└── .gitkeep               # Mantener carpeta en git</w:t>
      </w:r>
    </w:p>
    <w:p w14:paraId="143E632A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Propósito de cada archivo:</w:t>
      </w:r>
    </w:p>
    <w:p w14:paraId="386EF0A4" w14:textId="77777777" w:rsidR="00C46CDD" w:rsidRPr="005F380E" w:rsidRDefault="00C46CDD" w:rsidP="00C46CDD">
      <w:pPr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schema.sql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Define toda la estructura de base de datos</w:t>
      </w:r>
    </w:p>
    <w:p w14:paraId="131287C4" w14:textId="77777777" w:rsidR="00C46CDD" w:rsidRPr="005F380E" w:rsidRDefault="00C46CDD" w:rsidP="00C46CDD">
      <w:pPr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initial-data.sql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Inserta usuario admin y configuraciones básicas</w:t>
      </w:r>
    </w:p>
    <w:p w14:paraId="48EF28EB" w14:textId="77777777" w:rsidR="00C46CDD" w:rsidRPr="005F380E" w:rsidRDefault="00C46CDD" w:rsidP="00C46CDD">
      <w:pPr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database.php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Maneja todas las conexiones a la base de datos</w:t>
      </w:r>
    </w:p>
    <w:p w14:paraId="1A019A7D" w14:textId="77777777" w:rsidR="00C46CDD" w:rsidRPr="005F380E" w:rsidRDefault="00C46CDD" w:rsidP="00C46CDD">
      <w:pPr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system.php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Define rutas, URLs y configuraciones del sistema</w:t>
      </w:r>
    </w:p>
    <w:p w14:paraId="4A905C17" w14:textId="77777777" w:rsidR="00C46CDD" w:rsidRPr="005F380E" w:rsidRDefault="00C46CDD" w:rsidP="00C46CDD">
      <w:pPr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constants.php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Define precios, límites y valores fijos</w:t>
      </w:r>
    </w:p>
    <w:p w14:paraId="1F29BE6A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Conexiones entre archivos:</w:t>
      </w:r>
    </w:p>
    <w:p w14:paraId="1F7ABD1B" w14:textId="77777777" w:rsidR="00C46CDD" w:rsidRPr="005F380E" w:rsidRDefault="00C46CDD" w:rsidP="00C46CDD">
      <w:pPr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schema.sql → Se ejecuta primero en MySQL/phpMyAdmin</w:t>
      </w:r>
    </w:p>
    <w:p w14:paraId="42B56B0F" w14:textId="77777777" w:rsidR="00C46CDD" w:rsidRPr="005F380E" w:rsidRDefault="00C46CDD" w:rsidP="00C46CDD">
      <w:pPr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initial-data.sql → Se ejecuta después de schema.sql</w:t>
      </w:r>
    </w:p>
    <w:p w14:paraId="44D8E568" w14:textId="77777777" w:rsidR="00C46CDD" w:rsidRPr="005F380E" w:rsidRDefault="00C46CDD" w:rsidP="00C46CDD">
      <w:pPr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>database.php → Será usado por TODOS los modelos y controladores</w:t>
      </w:r>
    </w:p>
    <w:p w14:paraId="4FE5A125" w14:textId="77777777" w:rsidR="00C46CDD" w:rsidRPr="005F380E" w:rsidRDefault="00C46CDD" w:rsidP="00C46CDD">
      <w:pPr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system.php → Será incluido en TODAS las páginas del admin</w:t>
      </w:r>
    </w:p>
    <w:p w14:paraId="3763E487" w14:textId="77777777" w:rsidR="00C46CDD" w:rsidRPr="005F380E" w:rsidRDefault="00C46CDD" w:rsidP="00C46CDD">
      <w:pPr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constants.php → Será usado para cálculos y validaciones</w:t>
      </w:r>
    </w:p>
    <w:p w14:paraId="0E42F1F4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Criterios de éxito:</w:t>
      </w:r>
    </w:p>
    <w:p w14:paraId="3948C820" w14:textId="77777777" w:rsidR="00C46CDD" w:rsidRPr="005F380E" w:rsidRDefault="00C46CDD" w:rsidP="00C46CDD">
      <w:pPr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Base de datos "playmi" creada con todas las tablas</w:t>
      </w:r>
    </w:p>
    <w:p w14:paraId="38324D17" w14:textId="77777777" w:rsidR="00C46CDD" w:rsidRPr="005F380E" w:rsidRDefault="00C46CDD" w:rsidP="00C46CDD">
      <w:pPr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Usuario admin por defecto funciona</w:t>
      </w:r>
    </w:p>
    <w:p w14:paraId="7CC4408C" w14:textId="77777777" w:rsidR="00C46CDD" w:rsidRPr="005F380E" w:rsidRDefault="00C46CDD" w:rsidP="00C46CDD">
      <w:pPr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Script de conexión a BD funciona sin errores</w:t>
      </w:r>
    </w:p>
    <w:p w14:paraId="0FED28DB" w14:textId="77777777" w:rsidR="00C46CDD" w:rsidRPr="005F380E" w:rsidRDefault="00C46CDD" w:rsidP="00C46CDD">
      <w:pPr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Todas las constantes están definidas</w:t>
      </w:r>
    </w:p>
    <w:p w14:paraId="184525EA" w14:textId="77777777" w:rsidR="00C46CDD" w:rsidRPr="005F380E" w:rsidRDefault="00C46CDD" w:rsidP="00C46CDD">
      <w:pPr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Carpeta logs tiene permisos de escritura</w:t>
      </w:r>
    </w:p>
    <w:p w14:paraId="2FCC3902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Testing requerido:</w:t>
      </w:r>
    </w:p>
    <w:p w14:paraId="48B3C1A4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1. Ejecutar schema.sql en phpMyAdmin</w:t>
      </w:r>
    </w:p>
    <w:p w14:paraId="33188818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2. Ejecutar initial-data.sql en phpMyAdmin</w:t>
      </w:r>
    </w:p>
    <w:p w14:paraId="4F29E08D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3. Ejecutar test-connection.php desde navegador</w:t>
      </w:r>
    </w:p>
    <w:p w14:paraId="14986747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4. Verificar que no hay errores de PHP</w:t>
      </w:r>
    </w:p>
    <w:p w14:paraId="35BED168" w14:textId="77777777" w:rsidR="00C46CDD" w:rsidRPr="005F380E" w:rsidRDefault="00000000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pict w14:anchorId="1DBC2335">
          <v:rect id="_x0000_i1037" style="width:0;height:1.5pt" o:hralign="center" o:hrstd="t" o:hr="t" fillcolor="#a0a0a0" stroked="f"/>
        </w:pict>
      </w:r>
    </w:p>
    <w:p w14:paraId="7474489D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1.2: Modelos de Datos (Capa de Acceso a Datos)</w:t>
      </w:r>
    </w:p>
    <w:p w14:paraId="2C1293F7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 3-4 horas</w:t>
      </w:r>
    </w:p>
    <w:p w14:paraId="5FC337FB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5F477C70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547DAFE0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admin/</w:t>
      </w:r>
    </w:p>
    <w:p w14:paraId="74D10062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models/</w:t>
      </w:r>
    </w:p>
    <w:p w14:paraId="1108B1E8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BaseModel.php       # Modelo padre con funciones comunes</w:t>
      </w:r>
    </w:p>
    <w:p w14:paraId="159DBFF7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User.php           # Modelo para usuarios admin</w:t>
      </w:r>
    </w:p>
    <w:p w14:paraId="5FDA206C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Company.php        # Modelo para empresas</w:t>
      </w:r>
    </w:p>
    <w:p w14:paraId="4E1ACA31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Content.php        # Modelo para contenido multimedia</w:t>
      </w:r>
    </w:p>
    <w:p w14:paraId="74CB9669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Package.php        # Modelo para paquetes generados</w:t>
      </w:r>
    </w:p>
    <w:p w14:paraId="41562777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Notification.php   # Modelo para notificaciones</w:t>
      </w:r>
    </w:p>
    <w:p w14:paraId="2134DAAC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Propósito de cada archivo:</w:t>
      </w:r>
    </w:p>
    <w:p w14:paraId="03B5B52E" w14:textId="77777777" w:rsidR="00C46CDD" w:rsidRPr="005F380E" w:rsidRDefault="00C46CDD" w:rsidP="00C46CDD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BaseModel.php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Funciones comunes (CRUD básico) para todos los modelos</w:t>
      </w:r>
    </w:p>
    <w:p w14:paraId="6CF45E21" w14:textId="77777777" w:rsidR="00C46CDD" w:rsidRPr="005F380E" w:rsidRDefault="00C46CDD" w:rsidP="00C46CDD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User.php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Autenticación, gestión de usuarios admin</w:t>
      </w:r>
    </w:p>
    <w:p w14:paraId="75CC0F92" w14:textId="77777777" w:rsidR="00C46CDD" w:rsidRPr="005F380E" w:rsidRDefault="00C46CDD" w:rsidP="00C46CDD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Company.php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CRUD de empresas, consultas específicas de empresas</w:t>
      </w:r>
    </w:p>
    <w:p w14:paraId="307E5059" w14:textId="77777777" w:rsidR="00C46CDD" w:rsidRPr="005F380E" w:rsidRDefault="00C46CDD" w:rsidP="00C46CDD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Content.php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CRUD de contenido, filtros por tipo (películas/música/juegos)</w:t>
      </w:r>
    </w:p>
    <w:p w14:paraId="78DD26FE" w14:textId="77777777" w:rsidR="00C46CDD" w:rsidRPr="005F380E" w:rsidRDefault="00C46CDD" w:rsidP="00C46CDD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Package.php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Gestión de paquetes generados, historial</w:t>
      </w:r>
    </w:p>
    <w:p w14:paraId="572DD51C" w14:textId="77777777" w:rsidR="00C46CDD" w:rsidRPr="005F380E" w:rsidRDefault="00C46CDD" w:rsidP="00C46CDD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Notification.php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Gestión de notificaciones, cola de emails</w:t>
      </w:r>
    </w:p>
    <w:p w14:paraId="14557050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Conexiones entre archivos:</w:t>
      </w:r>
    </w:p>
    <w:p w14:paraId="2CC25813" w14:textId="77777777" w:rsidR="00C46CDD" w:rsidRPr="005F380E" w:rsidRDefault="00C46CDD" w:rsidP="00C46CDD">
      <w:pPr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BaseModel.php → Heredado por TODOS los otros modelos</w:t>
      </w:r>
    </w:p>
    <w:p w14:paraId="36B98E6B" w14:textId="77777777" w:rsidR="00C46CDD" w:rsidRPr="005F380E" w:rsidRDefault="00C46CDD" w:rsidP="00C46CDD">
      <w:pPr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>User.php → Será usado por AuthController (Fase 1.3)</w:t>
      </w:r>
    </w:p>
    <w:p w14:paraId="07997D96" w14:textId="77777777" w:rsidR="00C46CDD" w:rsidRPr="005F380E" w:rsidRDefault="00C46CDD" w:rsidP="00C46CDD">
      <w:pPr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Company.php → Será usado por CompanyController (Fase 1.3)</w:t>
      </w:r>
    </w:p>
    <w:p w14:paraId="26738762" w14:textId="77777777" w:rsidR="00C46CDD" w:rsidRPr="005F380E" w:rsidRDefault="00C46CDD" w:rsidP="00C46CDD">
      <w:pPr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Content.php → Será usado por ContentController (Fase 1.3)</w:t>
      </w:r>
    </w:p>
    <w:p w14:paraId="391D94AB" w14:textId="77777777" w:rsidR="00C46CDD" w:rsidRPr="005F380E" w:rsidRDefault="00C46CDD" w:rsidP="00C46CDD">
      <w:pPr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Package.php → Será usado por PackageController (Fase 1.3)</w:t>
      </w:r>
    </w:p>
    <w:p w14:paraId="3EDD2456" w14:textId="77777777" w:rsidR="00C46CDD" w:rsidRPr="005F380E" w:rsidRDefault="00C46CDD" w:rsidP="00C46CDD">
      <w:pPr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Notification.php → Será usado por NotificationController (Fase 1.3)</w:t>
      </w:r>
    </w:p>
    <w:p w14:paraId="44C7C445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Funciones requeridas por modelo:</w:t>
      </w:r>
    </w:p>
    <w:p w14:paraId="3EC15A6A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BaseModel: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findAll(), findById(), create(), update(), delete()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User: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authenticate(), createUser(), updatePassword()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Company: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getActiveCompanies(), getExpiringCompanies(), getTotalRevenue()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Content: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getByType(), getMovies(), getMusic(), getGames(), getTotalSize()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Package: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getByCompany(), generatePackage(), updateStatus()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Notification: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sendEmail(), getQueue(), markAsSent()</w:t>
      </w:r>
    </w:p>
    <w:p w14:paraId="1AB67C10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Criterios de éxito:</w:t>
      </w:r>
    </w:p>
    <w:p w14:paraId="65C22656" w14:textId="77777777" w:rsidR="00C46CDD" w:rsidRPr="005F380E" w:rsidRDefault="00C46CDD" w:rsidP="00C46CDD">
      <w:pPr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Todos los modelos extienden BaseModel correctamente</w:t>
      </w:r>
    </w:p>
    <w:p w14:paraId="644597BE" w14:textId="77777777" w:rsidR="00C46CDD" w:rsidRPr="005F380E" w:rsidRDefault="00C46CDD" w:rsidP="00C46CDD">
      <w:pPr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Cada modelo tiene sus funciones específicas implementadas</w:t>
      </w:r>
    </w:p>
    <w:p w14:paraId="5CDB4071" w14:textId="77777777" w:rsidR="00C46CDD" w:rsidRPr="005F380E" w:rsidRDefault="00C46CDD" w:rsidP="00C46CDD">
      <w:pPr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Conexión a database.php funciona en todos los modelos</w:t>
      </w:r>
    </w:p>
    <w:p w14:paraId="624428E2" w14:textId="77777777" w:rsidR="00C46CDD" w:rsidRPr="005F380E" w:rsidRDefault="00C46CDD" w:rsidP="00C46CDD">
      <w:pPr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No hay errores de sintaxis PHP</w:t>
      </w:r>
    </w:p>
    <w:p w14:paraId="6BE14D47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Testing requerido:</w:t>
      </w:r>
    </w:p>
    <w:p w14:paraId="3D5E7B34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1. Instanciar cada modelo sin errores</w:t>
      </w:r>
    </w:p>
    <w:p w14:paraId="6CA94EA2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2. Probar función findAll() en cada modelo</w:t>
      </w:r>
    </w:p>
    <w:p w14:paraId="363A8767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3. Probar funciones específicas de cada modelo</w:t>
      </w:r>
    </w:p>
    <w:p w14:paraId="7E693948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4. Verificar que herencia de BaseModel funciona</w:t>
      </w:r>
    </w:p>
    <w:p w14:paraId="25C76835" w14:textId="77777777" w:rsidR="00C46CDD" w:rsidRPr="005F380E" w:rsidRDefault="00000000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pict w14:anchorId="559F6A7D">
          <v:rect id="_x0000_i1038" style="width:0;height:1.5pt" o:hralign="center" o:hrstd="t" o:hr="t" fillcolor="#a0a0a0" stroked="f"/>
        </w:pict>
      </w:r>
    </w:p>
    <w:p w14:paraId="6DF58634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1.3: Controladores (Lógica de Negocio)</w:t>
      </w:r>
    </w:p>
    <w:p w14:paraId="7F2A67A2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 4-5 horas</w:t>
      </w:r>
    </w:p>
    <w:p w14:paraId="18D69DAD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7C6BB802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4B7F0D7A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admin/</w:t>
      </w:r>
    </w:p>
    <w:p w14:paraId="6434D8C2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controllers/</w:t>
      </w:r>
    </w:p>
    <w:p w14:paraId="5A6C89B4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BaseController.php      # Controlador padre</w:t>
      </w:r>
    </w:p>
    <w:p w14:paraId="10EBA891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AuthController.php      # Login/logout/autenticaci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</w:t>
      </w:r>
    </w:p>
    <w:p w14:paraId="3BAE84EA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DashboardController.php # Dashboard principal</w:t>
      </w:r>
    </w:p>
    <w:p w14:paraId="312DCE5D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CompanyController.php   # Gesti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de empresas</w:t>
      </w:r>
    </w:p>
    <w:p w14:paraId="455298F5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ContentController.php   # Gesti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de contenido</w:t>
      </w:r>
    </w:p>
    <w:p w14:paraId="0CC2BA4F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PackageController.php   # Generaci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de paquetes</w:t>
      </w:r>
    </w:p>
    <w:p w14:paraId="2572313B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NotificationController.php # Envío de notificaciones</w:t>
      </w:r>
    </w:p>
    <w:p w14:paraId="28D777AE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Propósito de cada archivo:</w:t>
      </w:r>
    </w:p>
    <w:p w14:paraId="6D17207B" w14:textId="77777777" w:rsidR="00C46CDD" w:rsidRPr="005F380E" w:rsidRDefault="00C46CDD" w:rsidP="00C46CDD">
      <w:pPr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BaseController.php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Funciones comunes, verificación de sesión</w:t>
      </w:r>
    </w:p>
    <w:p w14:paraId="2B45F975" w14:textId="77777777" w:rsidR="00C46CDD" w:rsidRPr="005F380E" w:rsidRDefault="00C46CDD" w:rsidP="00C46CDD">
      <w:pPr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AuthController.php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Maneja login, logout, verificación de permisos</w:t>
      </w:r>
    </w:p>
    <w:p w14:paraId="367FD133" w14:textId="77777777" w:rsidR="00C46CDD" w:rsidRPr="005F380E" w:rsidRDefault="00C46CDD" w:rsidP="00C46CDD">
      <w:pPr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DashboardController.php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Estadísticas, gráficos, resumen general</w:t>
      </w:r>
    </w:p>
    <w:p w14:paraId="6089673E" w14:textId="77777777" w:rsidR="00C46CDD" w:rsidRPr="005F380E" w:rsidRDefault="00C46CDD" w:rsidP="00C46CDD">
      <w:pPr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CompanyController.php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CRUD completo de empresas, subida de logos</w:t>
      </w:r>
    </w:p>
    <w:p w14:paraId="124AADF0" w14:textId="77777777" w:rsidR="00C46CDD" w:rsidRPr="005F380E" w:rsidRDefault="00C46CDD" w:rsidP="00C46CDD">
      <w:pPr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ContentController.php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CRUD de contenido, subida de archivos multimedia</w:t>
      </w:r>
    </w:p>
    <w:p w14:paraId="55FF7FB1" w14:textId="77777777" w:rsidR="00C46CDD" w:rsidRPr="005F380E" w:rsidRDefault="00C46CDD" w:rsidP="00C46CDD">
      <w:pPr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PackageController.php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Genera paquetes para Pi, descarga, historial</w:t>
      </w:r>
    </w:p>
    <w:p w14:paraId="45D28949" w14:textId="77777777" w:rsidR="00C46CDD" w:rsidRPr="005F380E" w:rsidRDefault="00C46CDD" w:rsidP="00C46CDD">
      <w:pPr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NotificationController.php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Envía emails, gestiona templates</w:t>
      </w:r>
    </w:p>
    <w:p w14:paraId="38E98325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Conexiones entre archivos:</w:t>
      </w:r>
    </w:p>
    <w:p w14:paraId="7159032C" w14:textId="77777777" w:rsidR="00C46CDD" w:rsidRPr="005F380E" w:rsidRDefault="00C46CDD" w:rsidP="00C46CDD">
      <w:pPr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BaseController.php → Heredado por TODOS los controladores</w:t>
      </w:r>
    </w:p>
    <w:p w14:paraId="7EDB9BED" w14:textId="77777777" w:rsidR="00C46CDD" w:rsidRPr="005F380E" w:rsidRDefault="00C46CDD" w:rsidP="00C46CDD">
      <w:pPr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AuthController.php → Usa User.php, será llamado por login.php</w:t>
      </w:r>
    </w:p>
    <w:p w14:paraId="49F9D77F" w14:textId="77777777" w:rsidR="00C46CDD" w:rsidRPr="005F380E" w:rsidRDefault="00C46CDD" w:rsidP="00C46CDD">
      <w:pPr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DashboardController.php → Usa Company.php, Content.php, será llamado por index.php</w:t>
      </w:r>
    </w:p>
    <w:p w14:paraId="10CCFB7B" w14:textId="77777777" w:rsidR="00C46CDD" w:rsidRPr="005F380E" w:rsidRDefault="00C46CDD" w:rsidP="00C46CDD">
      <w:pPr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CompanyController.php → Usa Company.php, será llamado por views/companies/</w:t>
      </w:r>
    </w:p>
    <w:p w14:paraId="22D85715" w14:textId="77777777" w:rsidR="00C46CDD" w:rsidRPr="005F380E" w:rsidRDefault="00C46CDD" w:rsidP="00C46CDD">
      <w:pPr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ContentController.php → Usa Content.php, será llamado por views/content/</w:t>
      </w:r>
    </w:p>
    <w:p w14:paraId="60917959" w14:textId="77777777" w:rsidR="00C46CDD" w:rsidRPr="005F380E" w:rsidRDefault="00C46CDD" w:rsidP="00C46CDD">
      <w:pPr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PackageController.php → Usa Package.php, Company.php, Content.php</w:t>
      </w:r>
    </w:p>
    <w:p w14:paraId="47E9386D" w14:textId="77777777" w:rsidR="00C46CDD" w:rsidRPr="005F380E" w:rsidRDefault="00C46CDD" w:rsidP="00C46CDD">
      <w:pPr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NotificationController.php → Usa Notification.php, Company.php</w:t>
      </w:r>
    </w:p>
    <w:p w14:paraId="5926996B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Métodos requeridos por controlador:</w:t>
      </w:r>
    </w:p>
    <w:p w14:paraId="38D88652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BaseController: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checkAuth(), requireLogin(), redirect(), setMessage()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AuthController: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login(), logout(), checkSession()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DashboardController: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index(), getStats(), getRecentActivity()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CompanyController: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index(), create(), store(), edit(), update(), delete()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ContentController: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index(), upload(), store(), edit(), update(), delete()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PackageController: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index(), generate(), download(), history()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NotificationController: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index(), send(), templates(), configure()</w:t>
      </w:r>
    </w:p>
    <w:p w14:paraId="65A5D992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Criterios de éxito:</w:t>
      </w:r>
    </w:p>
    <w:p w14:paraId="26989174" w14:textId="77777777" w:rsidR="00C46CDD" w:rsidRPr="005F380E" w:rsidRDefault="00C46CDD" w:rsidP="00C46CDD">
      <w:pPr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Todos los controladores extienden BaseController</w:t>
      </w:r>
    </w:p>
    <w:p w14:paraId="4610D9B2" w14:textId="77777777" w:rsidR="00C46CDD" w:rsidRPr="005F380E" w:rsidRDefault="00C46CDD" w:rsidP="00C46CDD">
      <w:pPr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Métodos de autenticación funcionan correctamente</w:t>
      </w:r>
    </w:p>
    <w:p w14:paraId="0F7C513E" w14:textId="77777777" w:rsidR="00C46CDD" w:rsidRPr="005F380E" w:rsidRDefault="00C46CDD" w:rsidP="00C46CDD">
      <w:pPr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CRUD completo implementado en cada controlador</w:t>
      </w:r>
    </w:p>
    <w:p w14:paraId="2F456741" w14:textId="77777777" w:rsidR="00C46CDD" w:rsidRPr="005F380E" w:rsidRDefault="00C46CDD" w:rsidP="00C46CDD">
      <w:pPr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Validaciones de datos implementadas</w:t>
      </w:r>
    </w:p>
    <w:p w14:paraId="1496F724" w14:textId="77777777" w:rsidR="00C46CDD" w:rsidRPr="005F380E" w:rsidRDefault="00C46CDD" w:rsidP="00C46CDD">
      <w:pPr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Manejo de errores implementado</w:t>
      </w:r>
    </w:p>
    <w:p w14:paraId="7E93E156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Testing requerido:</w:t>
      </w:r>
    </w:p>
    <w:p w14:paraId="0A38A877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1. Probar login/logout completo</w:t>
      </w:r>
    </w:p>
    <w:p w14:paraId="3AA39966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2. Verificar que páginas requieren autenticación</w:t>
      </w:r>
    </w:p>
    <w:p w14:paraId="3140B26D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3. Probar CRUD de empresas sin errores</w:t>
      </w:r>
    </w:p>
    <w:p w14:paraId="1A09C74F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4. Probar subida de archivos</w:t>
      </w:r>
    </w:p>
    <w:p w14:paraId="042FCEA9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5. Verificar manejo de errores</w:t>
      </w:r>
    </w:p>
    <w:p w14:paraId="3917DC46" w14:textId="77777777" w:rsidR="00C46CDD" w:rsidRPr="005F380E" w:rsidRDefault="00000000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pict w14:anchorId="5FC52D20">
          <v:rect id="_x0000_i1039" style="width:0;height:1.5pt" o:hralign="center" o:hrstd="t" o:hr="t" fillcolor="#a0a0a0" stroked="f"/>
        </w:pict>
      </w:r>
    </w:p>
    <w:p w14:paraId="636A29B7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2: INTERFAZ DE USUARIO (ADMIN PANEL)</w:t>
      </w:r>
    </w:p>
    <w:p w14:paraId="7ACF4BD6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i/>
          <w:iCs/>
          <w:kern w:val="0"/>
          <w:lang w:eastAsia="es-PE"/>
          <w14:ligatures w14:val="none"/>
        </w:rPr>
        <w:t>Objetivo: Crear todas las pantallas del panel administrativo</w:t>
      </w:r>
    </w:p>
    <w:p w14:paraId="7D9D4254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2.1: Layout Base y Sistema de Autenticación</w:t>
      </w:r>
    </w:p>
    <w:p w14:paraId="15069ECF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Tiempo estimado: 3-4 horas</w:t>
      </w:r>
    </w:p>
    <w:p w14:paraId="3A071C47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3DD4A8A9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22571F35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admin/</w:t>
      </w:r>
    </w:p>
    <w:p w14:paraId="0354F67F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assets/</w:t>
      </w:r>
    </w:p>
    <w:p w14:paraId="6D810920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css/</w:t>
      </w:r>
    </w:p>
    <w:p w14:paraId="0A480A2A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adminlte.min.css    # AdminLTE framework</w:t>
      </w:r>
    </w:p>
    <w:p w14:paraId="08BAA947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custom.css          # Estilos personalizados</w:t>
      </w:r>
    </w:p>
    <w:p w14:paraId="7BFCCF39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│   └── login.css           # Estilos específicos del login</w:t>
      </w:r>
    </w:p>
    <w:p w14:paraId="2CA6B405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js/</w:t>
      </w:r>
    </w:p>
    <w:p w14:paraId="1254F677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adminlte.min.js     # AdminLTE JavaScript</w:t>
      </w:r>
    </w:p>
    <w:p w14:paraId="607FF41E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jquery.min.js       # jQuery</w:t>
      </w:r>
    </w:p>
    <w:p w14:paraId="27C50847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│   └── custom.js           # JavaScript personalizado</w:t>
      </w:r>
    </w:p>
    <w:p w14:paraId="4CDB5C6A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images/</w:t>
      </w:r>
    </w:p>
    <w:p w14:paraId="1675396F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logo-playmi.png     # Logo principal</w:t>
      </w:r>
    </w:p>
    <w:p w14:paraId="2A291285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    └── login-bg.jpg        # Fondo de login</w:t>
      </w:r>
    </w:p>
    <w:p w14:paraId="04B83ED4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views/</w:t>
      </w:r>
    </w:p>
    <w:p w14:paraId="2B4EFB92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layouts/</w:t>
      </w:r>
    </w:p>
    <w:p w14:paraId="1015DE7E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header.php          # Header com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ú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(navbar)</w:t>
      </w:r>
    </w:p>
    <w:p w14:paraId="32054212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sidebar.php         # Sidebar com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ú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(men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ú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)</w:t>
      </w:r>
    </w:p>
    <w:p w14:paraId="0EC46C28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footer.php          # Footer com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ú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</w:t>
      </w:r>
    </w:p>
    <w:p w14:paraId="2075F62D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    └── auth-layout.php     # Layout para login</w:t>
      </w:r>
    </w:p>
    <w:p w14:paraId="6871E64D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login.php                   # P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á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gina de login</w:t>
      </w:r>
    </w:p>
    <w:p w14:paraId="749CFC86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logout.php                  # Script de logout</w:t>
      </w:r>
    </w:p>
    <w:p w14:paraId="459097BE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Propósito de cada archivo:</w:t>
      </w:r>
    </w:p>
    <w:p w14:paraId="571A1FA0" w14:textId="77777777" w:rsidR="00C46CDD" w:rsidRPr="005F380E" w:rsidRDefault="00C46CDD" w:rsidP="00C46CDD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adminlte.min.css/js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Framework AdminLTE para interfaz profesional</w:t>
      </w:r>
    </w:p>
    <w:p w14:paraId="203C2188" w14:textId="77777777" w:rsidR="00C46CDD" w:rsidRPr="005F380E" w:rsidRDefault="00C46CDD" w:rsidP="00C46CDD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custom.css/js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Personalizaciones específicas de PLAYMI</w:t>
      </w:r>
    </w:p>
    <w:p w14:paraId="3DDF212B" w14:textId="77777777" w:rsidR="00C46CDD" w:rsidRPr="005F380E" w:rsidRDefault="00C46CDD" w:rsidP="00C46CDD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header.php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Navbar superior con notificaciones y perfil</w:t>
      </w:r>
    </w:p>
    <w:p w14:paraId="34084264" w14:textId="77777777" w:rsidR="00C46CDD" w:rsidRPr="005F380E" w:rsidRDefault="00C46CDD" w:rsidP="00C46CDD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sidebar.php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Menú lateral con todas las opciones del admin</w:t>
      </w:r>
    </w:p>
    <w:p w14:paraId="3BE7D304" w14:textId="77777777" w:rsidR="00C46CDD" w:rsidRPr="005F380E" w:rsidRDefault="00C46CDD" w:rsidP="00C46CDD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footer.php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Footer con información de copyright</w:t>
      </w:r>
    </w:p>
    <w:p w14:paraId="47970E61" w14:textId="77777777" w:rsidR="00C46CDD" w:rsidRPr="005F380E" w:rsidRDefault="00C46CDD" w:rsidP="00C46CDD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login.php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Página de autenticación con formulario</w:t>
      </w:r>
    </w:p>
    <w:p w14:paraId="090F757C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Conexiones entre archivos:</w:t>
      </w:r>
    </w:p>
    <w:p w14:paraId="311ACC25" w14:textId="77777777" w:rsidR="00C46CDD" w:rsidRPr="005F380E" w:rsidRDefault="00C46CDD" w:rsidP="00C46CDD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login.php → Usa AuthController.php → Usa User.php</w:t>
      </w:r>
    </w:p>
    <w:p w14:paraId="6C1686D3" w14:textId="77777777" w:rsidR="00C46CDD" w:rsidRPr="005F380E" w:rsidRDefault="00C46CDD" w:rsidP="00C46CDD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header.php → Incluido en TODAS las páginas del admin</w:t>
      </w:r>
    </w:p>
    <w:p w14:paraId="373F2F42" w14:textId="77777777" w:rsidR="00C46CDD" w:rsidRPr="005F380E" w:rsidRDefault="00C46CDD" w:rsidP="00C46CDD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sidebar.php → Incluido en TODAS las páginas del admin</w:t>
      </w:r>
    </w:p>
    <w:p w14:paraId="0E04D251" w14:textId="77777777" w:rsidR="00C46CDD" w:rsidRPr="005F380E" w:rsidRDefault="00C46CDD" w:rsidP="00C46CDD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>footer.php → Incluido en TODAS las páginas del admin</w:t>
      </w:r>
    </w:p>
    <w:p w14:paraId="6A053102" w14:textId="77777777" w:rsidR="00C46CDD" w:rsidRPr="005F380E" w:rsidRDefault="00C46CDD" w:rsidP="00C46CDD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logout.php → Usa AuthController.php</w:t>
      </w:r>
    </w:p>
    <w:p w14:paraId="643613C8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Criterios de éxito:</w:t>
      </w:r>
    </w:p>
    <w:p w14:paraId="09A1DBBE" w14:textId="77777777" w:rsidR="00C46CDD" w:rsidRPr="005F380E" w:rsidRDefault="00C46CDD" w:rsidP="00C46CDD">
      <w:pPr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AdminLTE carga correctamente sin errores 404</w:t>
      </w:r>
    </w:p>
    <w:p w14:paraId="2177B3B5" w14:textId="77777777" w:rsidR="00C46CDD" w:rsidRPr="005F380E" w:rsidRDefault="00C46CDD" w:rsidP="00C46CDD">
      <w:pPr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Login funciona y redirige al dashboard</w:t>
      </w:r>
    </w:p>
    <w:p w14:paraId="0835FCA0" w14:textId="77777777" w:rsidR="00C46CDD" w:rsidRPr="005F380E" w:rsidRDefault="00C46CDD" w:rsidP="00C46CDD">
      <w:pPr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Logout funciona y redirige al login</w:t>
      </w:r>
    </w:p>
    <w:p w14:paraId="1A293FBF" w14:textId="77777777" w:rsidR="00C46CDD" w:rsidRPr="005F380E" w:rsidRDefault="00C46CDD" w:rsidP="00C46CDD">
      <w:pPr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Header, sidebar y footer se muestran correctamente</w:t>
      </w:r>
    </w:p>
    <w:p w14:paraId="3B7F5003" w14:textId="77777777" w:rsidR="00C46CDD" w:rsidRPr="005F380E" w:rsidRDefault="00C46CDD" w:rsidP="00C46CDD">
      <w:pPr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Diseño responsive funciona en móviles</w:t>
      </w:r>
    </w:p>
    <w:p w14:paraId="7D90E16D" w14:textId="23D2AEF4" w:rsidR="00B20CF2" w:rsidRPr="005F380E" w:rsidRDefault="00B20CF2" w:rsidP="00B20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br/>
      </w:r>
      <w:r w:rsidRPr="005F380E">
        <w:rPr>
          <w:rFonts w:eastAsia="Times New Roman" w:cstheme="minorHAnsi"/>
          <w:kern w:val="0"/>
          <w:lang w:eastAsia="es-PE"/>
          <w14:ligatures w14:val="none"/>
        </w:rPr>
        <w:br/>
      </w:r>
      <w:r w:rsidRPr="005F380E">
        <w:rPr>
          <w:rFonts w:eastAsia="Times New Roman" w:cstheme="minorHAnsi"/>
          <w:kern w:val="0"/>
          <w:lang w:eastAsia="es-PE"/>
          <w14:ligatures w14:val="none"/>
        </w:rPr>
        <w:br/>
      </w: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📋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METODOLOGÍA DE DESARROLLO COMPLETA PLAYMI</w:t>
      </w:r>
    </w:p>
    <w:p w14:paraId="3A24FB33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🎯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CONTEXTO DEL PROYECTO:</w:t>
      </w:r>
    </w:p>
    <w:p w14:paraId="37C59CE2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Sistema web para entretenimiento en transporte público donde:</w:t>
      </w:r>
    </w:p>
    <w:p w14:paraId="33205D46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Los administradores gestionan empresas, contenido y paquetes desde un panel web</w:t>
      </w:r>
    </w:p>
    <w:p w14:paraId="7BA711B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Los Raspberry Pi en buses emiten WiFi y hospedan contenido</w:t>
      </w:r>
    </w:p>
    <w:p w14:paraId="536021D4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Los pasajeros escanean QR → se conectan al WiFi → acceden a portal tipo Netflix</w:t>
      </w:r>
    </w:p>
    <w:p w14:paraId="29FE9543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Contenido: películas, música (tipo YouTube) y juegos HTML5/JS</w:t>
      </w:r>
    </w:p>
    <w:p w14:paraId="26B0FD9D" w14:textId="77777777" w:rsidR="00B20CF2" w:rsidRPr="005F380E" w:rsidRDefault="00000000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pict w14:anchorId="6259B70F">
          <v:rect id="_x0000_i1040" style="width:0;height:1.5pt" o:hralign="center" o:hrstd="t" o:hr="t" fillcolor="#a0a0a0" stroked="f"/>
        </w:pict>
      </w:r>
    </w:p>
    <w:p w14:paraId="6EFE3471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🏗️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ESTRUCTURA GENERAL DEL PROYECTO:</w:t>
      </w:r>
    </w:p>
    <w:p w14:paraId="292ECD09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037CA106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admin/                   # Panel administrativo (FASE 1-2)</w:t>
      </w:r>
    </w:p>
    <w:p w14:paraId="5F3A12F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passenger-portal/        # Portal tipo Netflix para pasajeros</w:t>
      </w:r>
    </w:p>
    <w:p w14:paraId="51F7230A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pi-system/              # Sistema completo para Raspberry Pi</w:t>
      </w:r>
    </w:p>
    <w:p w14:paraId="11081A24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content/                # Todo el contenido multimedia</w:t>
      </w:r>
    </w:p>
    <w:p w14:paraId="7EDF92F1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companies/              # Datos específicos por empresa</w:t>
      </w:r>
    </w:p>
    <w:p w14:paraId="62152CC6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packages/               # Paquetes generados para distribución</w:t>
      </w:r>
    </w:p>
    <w:p w14:paraId="61638045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database/               # Base de datos y migraciones</w:t>
      </w:r>
    </w:p>
    <w:p w14:paraId="413CB6D3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                    # APIs compartidas</w:t>
      </w:r>
    </w:p>
    <w:p w14:paraId="513E9BBC" w14:textId="77777777" w:rsidR="00B20CF2" w:rsidRPr="005F380E" w:rsidRDefault="00000000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pict w14:anchorId="26D0ACF1">
          <v:rect id="_x0000_i1041" style="width:0;height:1.5pt" o:hralign="center" o:hrstd="t" o:hr="t" fillcolor="#a0a0a0" stroked="f"/>
        </w:pict>
      </w:r>
    </w:p>
    <w:p w14:paraId="51B4C165" w14:textId="648E9829" w:rsidR="00B20CF2" w:rsidRPr="005F380E" w:rsidRDefault="00B20CF2" w:rsidP="00B20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eastAsia="Times New Roman" w:cstheme="minorHAnsi"/>
          <w:kern w:val="0"/>
          <w:lang w:eastAsia="es-PE"/>
          <w14:ligatures w14:val="none"/>
        </w:rPr>
      </w:pPr>
    </w:p>
    <w:p w14:paraId="1E6C1B1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2.2: GESTIÓN DE CONTENIDO MULTIMEDIA</w:t>
      </w:r>
    </w:p>
    <w:p w14:paraId="3458A55D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Crear sistema completo para subir, organizar y gestionar películas, música y juegos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6-8 horas</w:t>
      </w:r>
    </w:p>
    <w:p w14:paraId="47CCB05C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12968F85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350C897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lastRenderedPageBreak/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admin/</w:t>
      </w:r>
    </w:p>
    <w:p w14:paraId="3D02F4F2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views/content/</w:t>
      </w:r>
    </w:p>
    <w:p w14:paraId="357BC9C5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index.php              # Lista todo el contenido</w:t>
      </w:r>
    </w:p>
    <w:p w14:paraId="68F86CF2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movies.php             # Gesti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espec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í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fica de pel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í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culas</w:t>
      </w:r>
    </w:p>
    <w:p w14:paraId="1D786CB6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music.php              # Gesti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espec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í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fica de m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ú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sica</w:t>
      </w:r>
    </w:p>
    <w:p w14:paraId="2FEF5211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games.php              # Gesti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espec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í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fica de juegos</w:t>
      </w:r>
    </w:p>
    <w:p w14:paraId="0B2C28C0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upload.php             # Formulario de subida universal</w:t>
      </w:r>
    </w:p>
    <w:p w14:paraId="382407AC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edit.php               # Editar metadatos de contenido</w:t>
      </w:r>
    </w:p>
    <w:p w14:paraId="5947149E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api/content/</w:t>
      </w:r>
    </w:p>
    <w:p w14:paraId="16EEE803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upload-movie.php       # Subir archivo de pel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í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cula</w:t>
      </w:r>
    </w:p>
    <w:p w14:paraId="6647832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upload-music.php       # Subir archivo de m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ú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sica</w:t>
      </w:r>
    </w:p>
    <w:p w14:paraId="607FFEC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upload-game.php        # Subir juego HTML5 (ZIP)</w:t>
      </w:r>
    </w:p>
    <w:p w14:paraId="295E29A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process-video.php      # Procesar y comprimir video</w:t>
      </w:r>
    </w:p>
    <w:p w14:paraId="1C70D432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generate-thumbnail.php # Generar miniaturas autom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á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ticas</w:t>
      </w:r>
    </w:p>
    <w:p w14:paraId="2F89448D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delete-content.php     # Eliminar contenido</w:t>
      </w:r>
    </w:p>
    <w:p w14:paraId="4017AC84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models/</w:t>
      </w:r>
    </w:p>
    <w:p w14:paraId="67420EE1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Content.php            # Modelo para contenido (ya existe)</w:t>
      </w:r>
    </w:p>
    <w:p w14:paraId="6C41C027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content/</w:t>
      </w:r>
    </w:p>
    <w:p w14:paraId="31758005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movies/                    # Almac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é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de pel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í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culas</w:t>
      </w:r>
    </w:p>
    <w:p w14:paraId="03BD105E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originals/            # Videos originales subidos</w:t>
      </w:r>
    </w:p>
    <w:p w14:paraId="0729A3BE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compressed/           # Videos comprimidos para streaming</w:t>
      </w:r>
    </w:p>
    <w:p w14:paraId="637B6F56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thumbnails/           # Miniaturas generadas</w:t>
      </w:r>
    </w:p>
    <w:p w14:paraId="116B22BE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music/</w:t>
      </w:r>
    </w:p>
    <w:p w14:paraId="56208719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audio/                # Archivos de audio</w:t>
      </w:r>
    </w:p>
    <w:p w14:paraId="38EBAD23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thumbnails/           # Car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á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tulas/im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á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genes</w:t>
      </w:r>
    </w:p>
    <w:p w14:paraId="445DF680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metadata/             # Información adicional</w:t>
      </w:r>
    </w:p>
    <w:p w14:paraId="63C65DB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games/</w:t>
      </w:r>
    </w:p>
    <w:p w14:paraId="4C065826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source/               # Archivos ZIP originales</w:t>
      </w:r>
    </w:p>
    <w:p w14:paraId="2A7090C2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extracted/            # Juegos descomprimidos</w:t>
      </w:r>
    </w:p>
    <w:p w14:paraId="3B6E2BF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thumbnails/           # Capturas de pantalla</w:t>
      </w:r>
    </w:p>
    <w:p w14:paraId="0C9A1D4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FUNCIONALIDADES REQUERIDAS:</w:t>
      </w:r>
    </w:p>
    <w:p w14:paraId="0F62894F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Para Películas:</w:t>
      </w:r>
    </w:p>
    <w:p w14:paraId="523A64FA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Subida de archivos MP4, AVI, MKV (máximo 2GB)</w:t>
      </w:r>
    </w:p>
    <w:p w14:paraId="2540BD63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Compresión automática para optimizar streaming</w:t>
      </w:r>
    </w:p>
    <w:p w14:paraId="3FAE4E64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Generación automática de thumbnails</w:t>
      </w:r>
    </w:p>
    <w:p w14:paraId="1D021A7D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>Metadatos: título, descripción, duración, género, clasificación</w:t>
      </w:r>
    </w:p>
    <w:p w14:paraId="74BEDDD0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Preview del video antes de publicar</w:t>
      </w:r>
    </w:p>
    <w:p w14:paraId="59505B70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Para Música:</w:t>
      </w:r>
    </w:p>
    <w:p w14:paraId="7AD0C0A9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Subida de archivos MP3, M4A, WAV</w:t>
      </w:r>
    </w:p>
    <w:p w14:paraId="357BFF9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Subida opcional de carátula/imagen</w:t>
      </w:r>
    </w:p>
    <w:p w14:paraId="710928C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Metadatos: título, artista, álbum, duración, género</w:t>
      </w:r>
    </w:p>
    <w:p w14:paraId="076E7433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Reproducción previa antes de publicar</w:t>
      </w:r>
    </w:p>
    <w:p w14:paraId="336C7F9A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Para Juegos HTML5:</w:t>
      </w:r>
    </w:p>
    <w:p w14:paraId="6467FDD3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Subida de archivos ZIP que contengan index.html</w:t>
      </w:r>
    </w:p>
    <w:p w14:paraId="0481816A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Validación automática de estructura del juego</w:t>
      </w:r>
    </w:p>
    <w:p w14:paraId="774E7959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Generación de thumbnail desde screenshot</w:t>
      </w:r>
    </w:p>
    <w:p w14:paraId="1892543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Metadatos: título, descripción, categoría, instrucciones</w:t>
      </w:r>
    </w:p>
    <w:p w14:paraId="40B60984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Preview del juego funcionando</w:t>
      </w:r>
    </w:p>
    <w:p w14:paraId="2297DBA1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CONEXIONES ENTRE ARCHIVOS:</w:t>
      </w:r>
    </w:p>
    <w:p w14:paraId="36D17EB0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views/content/* → Usan ContentController.php → Usa Content.php</w:t>
      </w:r>
    </w:p>
    <w:p w14:paraId="1DF5FF8E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api/content/* → Procesan uploads y devuelven JSON</w:t>
      </w:r>
    </w:p>
    <w:p w14:paraId="0159A75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upload-movie.php → Guarda en content/movies/ → Actualiza BD</w:t>
      </w:r>
    </w:p>
    <w:p w14:paraId="67760D72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upload-game.php → Descomprime ZIP en content/games/extracted/</w:t>
      </w:r>
    </w:p>
    <w:p w14:paraId="36EEC1E1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process-video.php → Usa FFmpeg para comprimir videos</w:t>
      </w:r>
    </w:p>
    <w:p w14:paraId="0090B686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CRITERIOS DE ÉXITO:</w:t>
      </w:r>
    </w:p>
    <w:p w14:paraId="4AB6E7B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Subida de los 3 tipos de contenido funciona sin errores</w:t>
      </w:r>
    </w:p>
    <w:p w14:paraId="65E4BB7D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Validaciones de formato y tamaño implementadas</w:t>
      </w:r>
    </w:p>
    <w:p w14:paraId="12F98573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Compresión automática de videos funciona</w:t>
      </w:r>
    </w:p>
    <w:p w14:paraId="09815AD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Generación de thumbnails automática</w:t>
      </w:r>
    </w:p>
    <w:p w14:paraId="42874160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Lista de contenido con filtros por tipo</w:t>
      </w:r>
    </w:p>
    <w:p w14:paraId="59E3D41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Edición de metadatos funcional</w:t>
      </w:r>
    </w:p>
    <w:p w14:paraId="144C7CD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Preview de contenido antes de publicar</w:t>
      </w:r>
    </w:p>
    <w:p w14:paraId="555E92C2" w14:textId="77777777" w:rsidR="00B20CF2" w:rsidRPr="005F380E" w:rsidRDefault="00000000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pict w14:anchorId="1AC7B302">
          <v:rect id="_x0000_i1042" style="width:0;height:1.5pt" o:hralign="center" o:hrstd="t" o:hr="t" fillcolor="#a0a0a0" stroked="f"/>
        </w:pict>
      </w:r>
    </w:p>
    <w:p w14:paraId="2830F4F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2.3: GESTIÓN DE PAQUETES Y DISTRIBUCIÓN</w:t>
      </w:r>
    </w:p>
    <w:p w14:paraId="7932956C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para generar paquetes personalizados de contenido para cada empresa/Pi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4-5 horas</w:t>
      </w:r>
    </w:p>
    <w:p w14:paraId="249B4D71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74F6AF9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36BBB90E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admin/</w:t>
      </w:r>
    </w:p>
    <w:p w14:paraId="5AB72FB7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views/packages/</w:t>
      </w:r>
    </w:p>
    <w:p w14:paraId="40AE7352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index.php              # Lista de paquetes generados</w:t>
      </w:r>
    </w:p>
    <w:p w14:paraId="7F8AE395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generate.php           # Formulario para generar paquete</w:t>
      </w:r>
    </w:p>
    <w:p w14:paraId="0E49C052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customize.php          # Personalizar contenido por empresa</w:t>
      </w:r>
    </w:p>
    <w:p w14:paraId="3E63C090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history.php            # Historial de paquetes</w:t>
      </w:r>
    </w:p>
    <w:p w14:paraId="13DF25B0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api/packages/</w:t>
      </w:r>
    </w:p>
    <w:p w14:paraId="72B58E73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generate-package.php   # Crear paquete personalizado</w:t>
      </w:r>
    </w:p>
    <w:p w14:paraId="3A26D6DA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download-package.php   # Descargar paquete para Pi</w:t>
      </w:r>
    </w:p>
    <w:p w14:paraId="7F0D3372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update-status.php      # Actualizar estado de paquete</w:t>
      </w:r>
    </w:p>
    <w:p w14:paraId="387B9CD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models/</w:t>
      </w:r>
    </w:p>
    <w:p w14:paraId="793CCAD4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Package.php            # Modelo para paquetes (ya existe)</w:t>
      </w:r>
    </w:p>
    <w:p w14:paraId="2C3E285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packages/</w:t>
      </w:r>
    </w:p>
    <w:p w14:paraId="679E7F39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templates/</w:t>
      </w:r>
    </w:p>
    <w:p w14:paraId="4683A3F2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default-config.json    # Configuraci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base del paquete</w:t>
      </w:r>
    </w:p>
    <w:p w14:paraId="43354684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wifi-config.template   # Template configuraci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WiFi</w:t>
      </w:r>
    </w:p>
    <w:p w14:paraId="6DDF1A5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portal-config.template # Template portal pasajeros</w:t>
      </w:r>
    </w:p>
    <w:p w14:paraId="2302FE2F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generated/</w:t>
      </w:r>
    </w:p>
    <w:p w14:paraId="44DE24E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[empresa-id]/          # Paquetes por empresa</w:t>
      </w:r>
    </w:p>
    <w:p w14:paraId="193B2F07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content/           # Contenido seleccionado</w:t>
      </w:r>
    </w:p>
    <w:p w14:paraId="0E87E95A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config/            # Configuraciones espec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í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ficas</w:t>
      </w:r>
    </w:p>
    <w:p w14:paraId="0F0FD1F4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portal/            # Portal web para pasajeros</w:t>
      </w:r>
    </w:p>
    <w:p w14:paraId="6CF63037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│   └── package.zip        # Paquete final para descargar</w:t>
      </w:r>
    </w:p>
    <w:p w14:paraId="3BA49F1F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FUNCIONALIDADES REQUERIDAS:</w:t>
      </w:r>
    </w:p>
    <w:p w14:paraId="35794CE4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Seleccionar contenido específico por empresa/paquete</w:t>
      </w:r>
    </w:p>
    <w:p w14:paraId="09879E7F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Configurar branding personalizado (colores, logo)</w:t>
      </w:r>
    </w:p>
    <w:p w14:paraId="32D8358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Generar configuración WiFi automática</w:t>
      </w:r>
    </w:p>
    <w:p w14:paraId="2B8AF34F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Crear QR codes personalizados por bus</w:t>
      </w:r>
    </w:p>
    <w:p w14:paraId="0CA4E110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Empaquetar todo en ZIP descargable</w:t>
      </w:r>
    </w:p>
    <w:p w14:paraId="2C5AE19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Seguimiento de estado: generando → listo → instalado</w:t>
      </w:r>
    </w:p>
    <w:p w14:paraId="358DB307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Historial de paquetes por empresa</w:t>
      </w:r>
    </w:p>
    <w:p w14:paraId="1819E47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CONEXIONES ENTRE ARCHIVOS:</w:t>
      </w:r>
    </w:p>
    <w:p w14:paraId="345E89AA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generate-package.php → Lee Content.php y Company.php</w:t>
      </w:r>
    </w:p>
    <w:p w14:paraId="29D40FD5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generate-package.php → Copia contenido desde content/ a packages/generated/</w:t>
      </w:r>
    </w:p>
    <w:p w14:paraId="47702663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download-package.php → Sirve archivo ZIP desde packages/generated/</w:t>
      </w:r>
    </w:p>
    <w:p w14:paraId="347D6CCC" w14:textId="77777777" w:rsidR="00B20CF2" w:rsidRPr="005F380E" w:rsidRDefault="00000000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pict w14:anchorId="7A2B03C1">
          <v:rect id="_x0000_i1043" style="width:0;height:1.5pt" o:hralign="center" o:hrstd="t" o:hr="t" fillcolor="#a0a0a0" stroked="f"/>
        </w:pict>
      </w:r>
    </w:p>
    <w:p w14:paraId="4AC396DD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3: SISTEMA QR Y CONFIGURACIÓN WIFI</w:t>
      </w:r>
    </w:p>
    <w:p w14:paraId="4C7F846F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para generar QR codes y configuración WiFi automática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3-4 horas</w:t>
      </w:r>
    </w:p>
    <w:p w14:paraId="5308829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ARCHIVOS A CREAR:</w:t>
      </w:r>
    </w:p>
    <w:p w14:paraId="0886ED1F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3B4360F4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admin/</w:t>
      </w:r>
    </w:p>
    <w:p w14:paraId="22EB4E4E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views/qr-system/</w:t>
      </w:r>
    </w:p>
    <w:p w14:paraId="3827BBC3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index.php              # Gesti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de c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digos QR</w:t>
      </w:r>
    </w:p>
    <w:p w14:paraId="675AEEDF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generate.php           # Generar QR por bus/empresa</w:t>
      </w:r>
    </w:p>
    <w:p w14:paraId="268AC25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print.php              # Página para imprimir QR</w:t>
      </w:r>
    </w:p>
    <w:p w14:paraId="344E81F0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api/qr/</w:t>
      </w:r>
    </w:p>
    <w:p w14:paraId="42DB911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generate-qr.php        # API generar c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digo QR</w:t>
      </w:r>
    </w:p>
    <w:p w14:paraId="7C5A8622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wifi-config.php        # API configuración WiFi</w:t>
      </w:r>
    </w:p>
    <w:p w14:paraId="37D8B193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libraries/</w:t>
      </w:r>
    </w:p>
    <w:p w14:paraId="0F212B8C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qr-generator/          # Librería PHP para QR codes</w:t>
      </w:r>
    </w:p>
    <w:p w14:paraId="069056D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companies/</w:t>
      </w:r>
    </w:p>
    <w:p w14:paraId="6A60BD7D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[empresa-id]/</w:t>
      </w:r>
    </w:p>
    <w:p w14:paraId="1C524B84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qr-codes/              # QR codes generados</w:t>
      </w:r>
    </w:p>
    <w:p w14:paraId="1C27B809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wifi-configs/          # Configuraciones WiFi</w:t>
      </w:r>
    </w:p>
    <w:p w14:paraId="3ACBE3C6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FUNCIONALIDADES REQUERIDAS:</w:t>
      </w:r>
    </w:p>
    <w:p w14:paraId="3AEDE6BE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Generar QR codes únicos por bus/empresa</w:t>
      </w:r>
    </w:p>
    <w:p w14:paraId="53B9C942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QR contiene configuración WiFi + URL del portal</w:t>
      </w:r>
    </w:p>
    <w:p w14:paraId="196AD8B3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Configuración automática de WiFi en dispositivos</w:t>
      </w:r>
    </w:p>
    <w:p w14:paraId="3307F7D6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Personalización de SSID y contraseña por empresa</w:t>
      </w:r>
    </w:p>
    <w:p w14:paraId="53BB980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Códigos QR descargables para impresión</w:t>
      </w:r>
    </w:p>
    <w:p w14:paraId="5EC4CCE3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Seguimiento de QR codes activos</w:t>
      </w:r>
    </w:p>
    <w:p w14:paraId="3EF51A13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FLUJO DEL QR CODE:</w:t>
      </w:r>
    </w:p>
    <w:p w14:paraId="5BF61D2C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Admin genera QR para empresa/bus específico</w:t>
      </w:r>
    </w:p>
    <w:p w14:paraId="0BCA0BC3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QR contiene: WIFI:T:WPA;S:[SSID];P:[PASSWORD];H:false;; + URL</w:t>
      </w:r>
    </w:p>
    <w:p w14:paraId="6131E51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Pasajero escanea → se conecta automáticamente al WiFi</w:t>
      </w:r>
    </w:p>
    <w:p w14:paraId="522EBED5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Browser abre automáticamente la URL del portal</w:t>
      </w:r>
    </w:p>
    <w:p w14:paraId="665BC78B" w14:textId="77777777" w:rsidR="00B20CF2" w:rsidRPr="005F380E" w:rsidRDefault="00000000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pict w14:anchorId="5F3BED83">
          <v:rect id="_x0000_i1044" style="width:0;height:1.5pt" o:hralign="center" o:hrstd="t" o:hr="t" fillcolor="#a0a0a0" stroked="f"/>
        </w:pict>
      </w:r>
    </w:p>
    <w:p w14:paraId="6A031B5A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4: PORTAL WEB PARA PASAJEROS (TIPO NETFLIX)</w:t>
      </w:r>
    </w:p>
    <w:p w14:paraId="143D2F34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Interfaz moderna y atractiva para que pasajeros consuman contenido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8-10 horas</w:t>
      </w:r>
    </w:p>
    <w:p w14:paraId="0A4899C3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1E3F8657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06116970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passenger-portal/</w:t>
      </w:r>
    </w:p>
    <w:p w14:paraId="65069925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index.php                  # P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á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gina principal tipo Netflix</w:t>
      </w:r>
    </w:p>
    <w:p w14:paraId="492E07C4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movies.php                 # Cat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á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logo de pel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í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culas</w:t>
      </w:r>
    </w:p>
    <w:p w14:paraId="05ECD68E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music.php                  # Reproductor tipo YouTube</w:t>
      </w:r>
    </w:p>
    <w:p w14:paraId="69EFABB9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games.php                  # Cat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á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logo de juegos HTML5</w:t>
      </w:r>
    </w:p>
    <w:p w14:paraId="2A9BC382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player/</w:t>
      </w:r>
    </w:p>
    <w:p w14:paraId="34A809E6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video-player.php       # Reproductor de video</w:t>
      </w:r>
    </w:p>
    <w:p w14:paraId="2D9094D2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music-player.php       # Reproductor de m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ú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sica</w:t>
      </w:r>
    </w:p>
    <w:p w14:paraId="1EAA1515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game-launcher.php      # Lanzador de juegos</w:t>
      </w:r>
    </w:p>
    <w:p w14:paraId="7DF7837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assets/</w:t>
      </w:r>
    </w:p>
    <w:p w14:paraId="1B7B7F51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css/</w:t>
      </w:r>
    </w:p>
    <w:p w14:paraId="6BD00F7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netflix-style.css  # Estilos tipo Netflix</w:t>
      </w:r>
    </w:p>
    <w:p w14:paraId="27EEBF59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mobile-optimized.css # Optimizado para m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viles</w:t>
      </w:r>
    </w:p>
    <w:p w14:paraId="0D2F6EE9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│   └── games.css          # Estilos para juegos</w:t>
      </w:r>
    </w:p>
    <w:p w14:paraId="6FBE8F3F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js/</w:t>
      </w:r>
    </w:p>
    <w:p w14:paraId="7C8A6356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portal-main.js     # JavaScript principal</w:t>
      </w:r>
    </w:p>
    <w:p w14:paraId="6411D965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video-controls.js  # Controles de video</w:t>
      </w:r>
    </w:p>
    <w:p w14:paraId="1BCDDAF9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music-controls.js  # Controles de m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ú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sica</w:t>
      </w:r>
    </w:p>
    <w:p w14:paraId="43564FC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│   └── games-manager.js   # Gestión de juegos</w:t>
      </w:r>
    </w:p>
    <w:p w14:paraId="613F96E0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images/</w:t>
      </w:r>
    </w:p>
    <w:p w14:paraId="5F8C0CCE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hero-banners/      # Banners principales</w:t>
      </w:r>
    </w:p>
    <w:p w14:paraId="1AD4173A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    └── icons/             # Iconos de la interfaz</w:t>
      </w:r>
    </w:p>
    <w:p w14:paraId="558BBE1F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</w:t>
      </w:r>
    </w:p>
    <w:p w14:paraId="6D0991FC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get-content.php        # API obtener contenido</w:t>
      </w:r>
    </w:p>
    <w:p w14:paraId="233271E0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track-usage.php        # Seguimiento de uso</w:t>
      </w:r>
    </w:p>
    <w:p w14:paraId="614765A1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company-branding.php   # Obtener branding por empresa</w:t>
      </w:r>
    </w:p>
    <w:p w14:paraId="0B12C7B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config/</w:t>
      </w:r>
    </w:p>
    <w:p w14:paraId="6A84F62C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portal-config.php      # Configuración del portal</w:t>
      </w:r>
    </w:p>
    <w:p w14:paraId="09E4DA64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CARACTERÍSTICAS DE LA INTERFAZ:</w:t>
      </w:r>
    </w:p>
    <w:p w14:paraId="2B9AF117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Página Principal (tipo Netflix):</w:t>
      </w:r>
    </w:p>
    <w:p w14:paraId="721FD31F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Hero banner con contenido destacado</w:t>
      </w:r>
    </w:p>
    <w:p w14:paraId="49F34F50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Carruseles por categoría: "Películas Populares", "Música Trending", "Juegos Nuevos"</w:t>
      </w:r>
    </w:p>
    <w:p w14:paraId="16367E11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Navegación intuitiva con iconos grandes</w:t>
      </w:r>
    </w:p>
    <w:p w14:paraId="438F0906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Branding personalizado por empresa (colores, logo)</w:t>
      </w:r>
    </w:p>
    <w:p w14:paraId="615A0385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Optimizado para pantallas táctiles móviles</w:t>
      </w:r>
    </w:p>
    <w:p w14:paraId="5545E513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Reproductor de Video:</w:t>
      </w:r>
    </w:p>
    <w:p w14:paraId="7571E8FC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Controles táctiles grandes y claros</w:t>
      </w:r>
    </w:p>
    <w:p w14:paraId="2E03F8A5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>Reproducción en pantalla completa</w:t>
      </w:r>
    </w:p>
    <w:p w14:paraId="69669766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Controles de volumen y progreso</w:t>
      </w:r>
    </w:p>
    <w:p w14:paraId="1FCB0C82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Botones de pausa/play prominentes</w:t>
      </w:r>
    </w:p>
    <w:p w14:paraId="4BAB92A5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Reproductor de Música (tipo YouTube):</w:t>
      </w:r>
    </w:p>
    <w:p w14:paraId="10259F5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Lista de reproducción visual</w:t>
      </w:r>
    </w:p>
    <w:p w14:paraId="0E5F309E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Carátulas grandes y atractivas</w:t>
      </w:r>
    </w:p>
    <w:p w14:paraId="74D8C69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Controles de siguiente/anterior</w:t>
      </w:r>
    </w:p>
    <w:p w14:paraId="3B4824C4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Visualización del progreso</w:t>
      </w:r>
    </w:p>
    <w:p w14:paraId="59B741CD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Lanzador de Juegos:</w:t>
      </w:r>
    </w:p>
    <w:p w14:paraId="66644411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Grid de juegos con screenshots atractivos</w:t>
      </w:r>
    </w:p>
    <w:p w14:paraId="2F941DEA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Categorías: Puzzle, Arcade, Estrategia</w:t>
      </w:r>
    </w:p>
    <w:p w14:paraId="604C5666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Lanzamiento en iframe o ventana nueva</w:t>
      </w:r>
    </w:p>
    <w:p w14:paraId="6B9B7054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Instrucciones claras de cada juego</w:t>
      </w:r>
    </w:p>
    <w:p w14:paraId="45312839" w14:textId="77777777" w:rsidR="00B20CF2" w:rsidRPr="005F380E" w:rsidRDefault="00000000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pict w14:anchorId="191391BC">
          <v:rect id="_x0000_i1045" style="width:0;height:1.5pt" o:hralign="center" o:hrstd="t" o:hr="t" fillcolor="#a0a0a0" stroked="f"/>
        </w:pict>
      </w:r>
    </w:p>
    <w:p w14:paraId="09E0E72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5: SISTEMA DE JUEGOS HTML5</w:t>
      </w:r>
    </w:p>
    <w:p w14:paraId="141091D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Infraestructura completa para ejecutar juegos web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4-5 horas</w:t>
      </w:r>
    </w:p>
    <w:p w14:paraId="5AB7DAA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5A4CABBC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4A652E6D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passenger-portal/</w:t>
      </w:r>
    </w:p>
    <w:p w14:paraId="26B2F15A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games/</w:t>
      </w:r>
    </w:p>
    <w:p w14:paraId="39E1D6CC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launcher.php           # Lanzador universal de juegos</w:t>
      </w:r>
    </w:p>
    <w:p w14:paraId="27FA266E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iframe-sandbox.php     # Sandbox seguro para juegos</w:t>
      </w:r>
    </w:p>
    <w:p w14:paraId="42A10707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leaderboard.php        # Tabla de puntuaciones</w:t>
      </w:r>
    </w:p>
    <w:p w14:paraId="369772CE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api/games/</w:t>
      </w:r>
    </w:p>
    <w:p w14:paraId="6B1C2BD0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load-game.php          # Cargar juego espec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í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fico</w:t>
      </w:r>
    </w:p>
    <w:p w14:paraId="32C9C8BE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save-score.php         # Guardar puntuaciones</w:t>
      </w:r>
    </w:p>
    <w:p w14:paraId="0226F65F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get-leaderboard.php    # Obtener rankings</w:t>
      </w:r>
    </w:p>
    <w:p w14:paraId="2BC649B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content/games/extracted/</w:t>
      </w:r>
    </w:p>
    <w:p w14:paraId="7106DBF4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[game-id]/</w:t>
      </w:r>
    </w:p>
    <w:p w14:paraId="2F3114C1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index.html             # Punto de entrada del juego</w:t>
      </w:r>
    </w:p>
    <w:p w14:paraId="08F6065C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assets/                # Recursos del juego</w:t>
      </w:r>
    </w:p>
    <w:p w14:paraId="615EAD85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game-config.json       # Configuración del juego</w:t>
      </w:r>
    </w:p>
    <w:p w14:paraId="0833A6B4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ESTRUCTURA DE JUEGO HTML5:</w:t>
      </w:r>
    </w:p>
    <w:p w14:paraId="408F03A2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Cada juego debe tener:</w:t>
      </w:r>
    </w:p>
    <w:p w14:paraId="498B3930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index.html - Punto de entrada principal</w:t>
      </w:r>
    </w:p>
    <w:p w14:paraId="7D1DD062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>assets/ - Imágenes, sonidos, sprites</w:t>
      </w:r>
    </w:p>
    <w:p w14:paraId="7BD039A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game-config.json - Metadatos y configuración</w:t>
      </w:r>
    </w:p>
    <w:p w14:paraId="7E40DE2F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Comunicación con portal vía postMessage para puntuaciones</w:t>
      </w:r>
    </w:p>
    <w:p w14:paraId="1998B08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TIPOS DE JUEGOS SOPORTADOS:</w:t>
      </w:r>
    </w:p>
    <w:p w14:paraId="11B903D6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Puzzle (Tetris, Match-3, Sudoku)</w:t>
      </w:r>
    </w:p>
    <w:p w14:paraId="01D4E597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Arcade (Snake, Breakout, Pac-Man)</w:t>
      </w:r>
    </w:p>
    <w:p w14:paraId="5F7871D9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Cartas (Solitario, Memory)</w:t>
      </w:r>
    </w:p>
    <w:p w14:paraId="2AB4812E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Estrategia (Chess, Checkers)</w:t>
      </w:r>
    </w:p>
    <w:p w14:paraId="69CC890A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Casual (Bubble Shooter, Word Games)</w:t>
      </w:r>
    </w:p>
    <w:p w14:paraId="66B241D6" w14:textId="77777777" w:rsidR="00B20CF2" w:rsidRPr="005F380E" w:rsidRDefault="00000000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pict w14:anchorId="1ECA964A">
          <v:rect id="_x0000_i1046" style="width:0;height:1.5pt" o:hralign="center" o:hrstd="t" o:hr="t" fillcolor="#a0a0a0" stroked="f"/>
        </w:pict>
      </w:r>
    </w:p>
    <w:p w14:paraId="5F949C96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6: SISTEMA RASPBERRY PI</w:t>
      </w:r>
    </w:p>
    <w:p w14:paraId="63480B45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Software completo para instalar en Raspberry Pi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6-8 horas</w:t>
      </w:r>
    </w:p>
    <w:p w14:paraId="5DE53BA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3E2EF4A6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2A6C62DE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pi-system/</w:t>
      </w:r>
    </w:p>
    <w:p w14:paraId="1B199AF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install/</w:t>
      </w:r>
    </w:p>
    <w:p w14:paraId="405AD809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setup.sh               # Script de instalaci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completo</w:t>
      </w:r>
    </w:p>
    <w:p w14:paraId="781EB71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wifi-ap.sh             # Configurar WiFi Access Point</w:t>
      </w:r>
    </w:p>
    <w:p w14:paraId="4D630E27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web-server.sh          # Instalar servidor web</w:t>
      </w:r>
    </w:p>
    <w:p w14:paraId="6C22C083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auto-start.sh          # Configurar inicio automático</w:t>
      </w:r>
    </w:p>
    <w:p w14:paraId="0C405356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config/</w:t>
      </w:r>
    </w:p>
    <w:p w14:paraId="1AC9B38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hostapd.conf           # Configuraci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WiFi hotspot</w:t>
      </w:r>
    </w:p>
    <w:p w14:paraId="46F91F1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dnsmasq.conf           # Configuraci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DNS/DHCP</w:t>
      </w:r>
    </w:p>
    <w:p w14:paraId="5E2B1936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apache-config.conf     # Configuraci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Apache</w:t>
      </w:r>
    </w:p>
    <w:p w14:paraId="3673149E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company-config.json    # Configuración por empresa</w:t>
      </w:r>
    </w:p>
    <w:p w14:paraId="77EACFB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scripts/</w:t>
      </w:r>
    </w:p>
    <w:p w14:paraId="06302D14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sync-content.sh        # Sincronizar contenido del servidor</w:t>
      </w:r>
    </w:p>
    <w:p w14:paraId="013DFA5D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update-system.sh       # Actualizar sistema Pi</w:t>
      </w:r>
    </w:p>
    <w:p w14:paraId="41BA67B3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health-check.sh        # Verificar estado del sistema</w:t>
      </w:r>
    </w:p>
    <w:p w14:paraId="2729146C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web/</w:t>
      </w:r>
    </w:p>
    <w:p w14:paraId="6E0142B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[symlink to passenger-portal] # Portal web para pasajeros</w:t>
      </w:r>
    </w:p>
    <w:p w14:paraId="4169F56C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FUNCIONALIDADES DEL SISTEMA PI:</w:t>
      </w:r>
    </w:p>
    <w:p w14:paraId="18F902E2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Configuración automática como WiFi Access Point</w:t>
      </w:r>
    </w:p>
    <w:p w14:paraId="23F058FE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Servidor web Apache con contenido local</w:t>
      </w:r>
    </w:p>
    <w:p w14:paraId="5692C749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Sincronización periódica con servidor central</w:t>
      </w:r>
    </w:p>
    <w:p w14:paraId="57F43281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>Auto-inicio al encender el Pi</w:t>
      </w:r>
    </w:p>
    <w:p w14:paraId="4E4269C9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Monitoreo de salud del sistema</w:t>
      </w:r>
    </w:p>
    <w:p w14:paraId="64E12593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Logs de uso y conexiones</w:t>
      </w:r>
    </w:p>
    <w:p w14:paraId="2C6B6546" w14:textId="77777777" w:rsidR="00B20CF2" w:rsidRPr="005F380E" w:rsidRDefault="00000000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pict w14:anchorId="5CF4692D">
          <v:rect id="_x0000_i1047" style="width:0;height:1.5pt" o:hralign="center" o:hrstd="t" o:hr="t" fillcolor="#a0a0a0" stroked="f"/>
        </w:pict>
      </w:r>
    </w:p>
    <w:p w14:paraId="2F190559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7: SISTEMA DE SINCRONIZACIÓN</w:t>
      </w:r>
    </w:p>
    <w:p w14:paraId="6DEEF5C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Sincronización automática entre servidor central y Raspberry Pi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4-5 horas</w:t>
      </w:r>
    </w:p>
    <w:p w14:paraId="0357DA51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5C5F1530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46BCC261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api/sync/</w:t>
      </w:r>
    </w:p>
    <w:p w14:paraId="5279EB50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pi-register.php            # Registrar nuevo Pi</w:t>
      </w:r>
    </w:p>
    <w:p w14:paraId="2A45415E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check-updates.php          # Verificar actualizaciones</w:t>
      </w:r>
    </w:p>
    <w:p w14:paraId="3DE97CCE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download-package.php       # Descargar paquete actualizado</w:t>
      </w:r>
    </w:p>
    <w:p w14:paraId="4165B384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report-status.php          # Reportar estado del Pi</w:t>
      </w:r>
    </w:p>
    <w:p w14:paraId="75A4B022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admin/</w:t>
      </w:r>
    </w:p>
    <w:p w14:paraId="4A05F8BE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views/pi-management/</w:t>
      </w:r>
    </w:p>
    <w:p w14:paraId="62247C8B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index.php              # Lista de Pi registrados</w:t>
      </w:r>
    </w:p>
    <w:p w14:paraId="2CCAD370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monitoring.php         # Monitoreo en tiempo real</w:t>
      </w:r>
    </w:p>
    <w:p w14:paraId="7C1E3B96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logs.php               # Logs de sincronización</w:t>
      </w:r>
    </w:p>
    <w:p w14:paraId="2EE0E9C5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api/pi/</w:t>
      </w:r>
    </w:p>
    <w:p w14:paraId="05750336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push-update.php        # Enviar actualizaci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a Pi</w:t>
      </w:r>
    </w:p>
    <w:p w14:paraId="7508DD85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get-pi-status.php      # Obtener estado de Pi específico</w:t>
      </w:r>
    </w:p>
    <w:p w14:paraId="70272C47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FLUJO DE SINCRONIZACIÓN:</w:t>
      </w:r>
    </w:p>
    <w:p w14:paraId="29DA8E77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Pi se registra en servidor al iniciar</w:t>
      </w:r>
    </w:p>
    <w:p w14:paraId="409829A5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Pi verifica actualizaciones cada X minutos</w:t>
      </w:r>
    </w:p>
    <w:p w14:paraId="2882848C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Servidor notifica cuando hay nuevo contenido</w:t>
      </w:r>
    </w:p>
    <w:p w14:paraId="3223AE06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Pi descarga y actualiza contenido automáticamente</w:t>
      </w:r>
    </w:p>
    <w:p w14:paraId="1DD7FABE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Pi reporta estado y estadísticas de uso</w:t>
      </w:r>
    </w:p>
    <w:p w14:paraId="01BB0758" w14:textId="77777777" w:rsidR="00B20CF2" w:rsidRPr="005F380E" w:rsidRDefault="00000000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pict w14:anchorId="2773CA73">
          <v:rect id="_x0000_i1048" style="width:0;height:1.5pt" o:hralign="center" o:hrstd="t" o:hr="t" fillcolor="#a0a0a0" stroked="f"/>
        </w:pict>
      </w:r>
    </w:p>
    <w:p w14:paraId="7F1576E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8: OPTIMIZACIÓN Y FINALIZACIÓN</w:t>
      </w:r>
    </w:p>
    <w:p w14:paraId="757FAE79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Optimizar rendimiento y completar funcionalidades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3-4 horas</w:t>
      </w:r>
    </w:p>
    <w:p w14:paraId="3E55430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OPTIMIZACIONES FINALES:</w:t>
      </w:r>
    </w:p>
    <w:p w14:paraId="67F9531C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Compresión de assets CSS/JS</w:t>
      </w:r>
    </w:p>
    <w:p w14:paraId="62F644C4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Optimización de imágenes y videos</w:t>
      </w:r>
    </w:p>
    <w:p w14:paraId="1CB90D1D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Cache de contenido en Pi</w:t>
      </w:r>
    </w:p>
    <w:p w14:paraId="0238D952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>Mejoras de velocidad de carga</w:t>
      </w:r>
    </w:p>
    <w:p w14:paraId="59F5D2B7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Testing completo del sistema</w:t>
      </w:r>
    </w:p>
    <w:p w14:paraId="46A18B9A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Documentación de instalación</w:t>
      </w:r>
    </w:p>
    <w:p w14:paraId="3E756A9D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Manual de usuario para administradores</w:t>
      </w:r>
    </w:p>
    <w:p w14:paraId="3987D071" w14:textId="77777777" w:rsidR="00B20CF2" w:rsidRPr="005F380E" w:rsidRDefault="00000000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pict w14:anchorId="202A7539">
          <v:rect id="_x0000_i1049" style="width:0;height:1.5pt" o:hralign="center" o:hrstd="t" o:hr="t" fillcolor="#a0a0a0" stroked="f"/>
        </w:pict>
      </w:r>
    </w:p>
    <w:p w14:paraId="2A545CDD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📋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CRITERIOS DE ÉXITO TOTAL:</w:t>
      </w:r>
    </w:p>
    <w:p w14:paraId="017B4DA6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Al completar todas las fases:</w:t>
      </w:r>
    </w:p>
    <w:p w14:paraId="725E981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Administradores pueden gestionar empresas y contenido</w:t>
      </w:r>
    </w:p>
    <w:p w14:paraId="31FDB2CD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genera paquetes personalizados automáticamente</w:t>
      </w:r>
    </w:p>
    <w:p w14:paraId="6CC13F02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Códigos QR conectan pasajeros automáticamente al WiFi</w:t>
      </w:r>
    </w:p>
    <w:p w14:paraId="4C9B1614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Portal tipo Netflix funciona fluido en móviles</w:t>
      </w:r>
    </w:p>
    <w:p w14:paraId="74AADBE6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Juegos HTML5 se ejecutan sin problemas</w:t>
      </w:r>
    </w:p>
    <w:p w14:paraId="59C2F034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Raspberry Pi funciona de forma autónoma</w:t>
      </w:r>
    </w:p>
    <w:p w14:paraId="2685D93A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Sincronización automática servidor-Pi operativa</w:t>
      </w:r>
    </w:p>
    <w:p w14:paraId="77EB53D8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completo listo para producción</w:t>
      </w:r>
    </w:p>
    <w:p w14:paraId="19FC7424" w14:textId="77777777" w:rsidR="00B20CF2" w:rsidRPr="005F380E" w:rsidRDefault="00000000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pict w14:anchorId="17DFBE36">
          <v:rect id="_x0000_i1050" style="width:0;height:1.5pt" o:hralign="center" o:hrstd="t" o:hr="t" fillcolor="#a0a0a0" stroked="f"/>
        </w:pict>
      </w:r>
    </w:p>
    <w:p w14:paraId="0500477F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🔗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CONEXIONES CRÍTICAS ENTRE FASES:</w:t>
      </w:r>
    </w:p>
    <w:p w14:paraId="76C39260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2.2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alimenta contenido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2.3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 paquetes</w:t>
      </w:r>
    </w:p>
    <w:p w14:paraId="47D35267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2.3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crea configuración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3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 QR codes</w:t>
      </w:r>
    </w:p>
    <w:p w14:paraId="110D180E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3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define WiFi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4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portal accesible vía WiFi</w:t>
      </w:r>
    </w:p>
    <w:p w14:paraId="3E60945F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4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consume contenido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5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ejecuta juegos</w:t>
      </w:r>
    </w:p>
    <w:p w14:paraId="1A28DEB3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6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instala sistema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7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mantiene sincronizado</w:t>
      </w:r>
    </w:p>
    <w:p w14:paraId="2CF438DE" w14:textId="77777777" w:rsidR="00B20CF2" w:rsidRPr="005F380E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Todas las fases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8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optimiza y finaliza</w:t>
      </w:r>
    </w:p>
    <w:p w14:paraId="7FD7FF3C" w14:textId="30366D33" w:rsidR="00C46CDD" w:rsidRPr="005F380E" w:rsidRDefault="00C46CDD" w:rsidP="00C46CDD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</w:p>
    <w:p w14:paraId="0EEA4BFE" w14:textId="1C67A619" w:rsidR="00B579B1" w:rsidRPr="005F380E" w:rsidRDefault="00B579B1" w:rsidP="00B5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</w:p>
    <w:p w14:paraId="397A017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cstheme="minorHAnsi"/>
        </w:rPr>
        <w:br/>
      </w: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DOCUMENTACIÓN DETALLADA MODULAR - FASE 2.2: GESTIÓN DE CONTENIDO</w:t>
      </w:r>
    </w:p>
    <w:p w14:paraId="1895F37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DIVISIÓN EN MÓDULOS ESPECÍFICOS:</w:t>
      </w:r>
    </w:p>
    <w:p w14:paraId="4BA9E48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cstheme="minorHAnsi"/>
          <w:b/>
          <w:bCs/>
        </w:rPr>
        <w:t>FASE 2.2 se divide en 12 MÓDULOS independientes:</w:t>
      </w:r>
    </w:p>
    <w:p w14:paraId="1D6DD20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2.2.1: admin/views/content/index.php</w:t>
      </w:r>
    </w:p>
    <w:p w14:paraId="191EBC6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Lista principal de todo el contenido multimedia</w:t>
      </w:r>
    </w:p>
    <w:p w14:paraId="4B2E397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475F9513" w14:textId="77777777" w:rsidR="00D74F3D" w:rsidRPr="005F380E" w:rsidRDefault="00D74F3D" w:rsidP="00D74F3D">
      <w:pPr>
        <w:numPr>
          <w:ilvl w:val="0"/>
          <w:numId w:val="72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visualización con tabla interactiva</w:t>
      </w:r>
    </w:p>
    <w:p w14:paraId="38E6C3A2" w14:textId="77777777" w:rsidR="00D74F3D" w:rsidRPr="005F380E" w:rsidRDefault="00D74F3D" w:rsidP="00D74F3D">
      <w:pPr>
        <w:numPr>
          <w:ilvl w:val="0"/>
          <w:numId w:val="72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(admin)</w:t>
      </w:r>
    </w:p>
    <w:p w14:paraId="07EBED81" w14:textId="77777777" w:rsidR="00D74F3D" w:rsidRPr="005F380E" w:rsidRDefault="00D74F3D" w:rsidP="00D74F3D">
      <w:pPr>
        <w:numPr>
          <w:ilvl w:val="0"/>
          <w:numId w:val="72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Método HTTP:</w:t>
      </w:r>
      <w:r w:rsidRPr="005F380E">
        <w:rPr>
          <w:rFonts w:cstheme="minorHAnsi"/>
        </w:rPr>
        <w:t xml:space="preserve"> GET</w:t>
      </w:r>
    </w:p>
    <w:p w14:paraId="01032491" w14:textId="77777777" w:rsidR="00D74F3D" w:rsidRPr="005F380E" w:rsidRDefault="00D74F3D" w:rsidP="00D74F3D">
      <w:pPr>
        <w:numPr>
          <w:ilvl w:val="0"/>
          <w:numId w:val="72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45 minutos</w:t>
      </w:r>
    </w:p>
    <w:p w14:paraId="709E72B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9A3BE7C" w14:textId="77777777" w:rsidR="00D74F3D" w:rsidRPr="005F380E" w:rsidRDefault="00D74F3D" w:rsidP="00D74F3D">
      <w:pPr>
        <w:numPr>
          <w:ilvl w:val="0"/>
          <w:numId w:val="73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ContentController::index()</w:t>
      </w:r>
    </w:p>
    <w:p w14:paraId="69CF5E8E" w14:textId="77777777" w:rsidR="00D74F3D" w:rsidRPr="005F380E" w:rsidRDefault="00D74F3D" w:rsidP="00D74F3D">
      <w:pPr>
        <w:numPr>
          <w:ilvl w:val="0"/>
          <w:numId w:val="73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Content::findAll(), Content::getStats()</w:t>
      </w:r>
    </w:p>
    <w:p w14:paraId="536B60AD" w14:textId="77777777" w:rsidR="00D74F3D" w:rsidRPr="005F380E" w:rsidRDefault="00D74F3D" w:rsidP="00D74F3D">
      <w:pPr>
        <w:numPr>
          <w:ilvl w:val="0"/>
          <w:numId w:val="73"/>
        </w:numPr>
        <w:rPr>
          <w:rFonts w:cstheme="minorHAnsi"/>
        </w:rPr>
      </w:pPr>
      <w:r w:rsidRPr="005F380E">
        <w:rPr>
          <w:rFonts w:cstheme="minorHAnsi"/>
          <w:b/>
          <w:bCs/>
        </w:rPr>
        <w:t>Layout:</w:t>
      </w:r>
      <w:r w:rsidRPr="005F380E">
        <w:rPr>
          <w:rFonts w:cstheme="minorHAnsi"/>
        </w:rPr>
        <w:t xml:space="preserve"> layouts/base.php</w:t>
      </w:r>
    </w:p>
    <w:p w14:paraId="5968A6AF" w14:textId="77777777" w:rsidR="00D74F3D" w:rsidRPr="005F380E" w:rsidRDefault="00D74F3D" w:rsidP="00D74F3D">
      <w:pPr>
        <w:numPr>
          <w:ilvl w:val="0"/>
          <w:numId w:val="73"/>
        </w:numPr>
        <w:rPr>
          <w:rFonts w:cstheme="minorHAnsi"/>
        </w:rPr>
      </w:pPr>
      <w:r w:rsidRPr="005F380E">
        <w:rPr>
          <w:rFonts w:cstheme="minorHAnsi"/>
          <w:b/>
          <w:bCs/>
        </w:rPr>
        <w:t>APIs llamadas:</w:t>
      </w:r>
      <w:r w:rsidRPr="005F380E">
        <w:rPr>
          <w:rFonts w:cstheme="minorHAnsi"/>
        </w:rPr>
        <w:t xml:space="preserve"> api/content/delete-content.php, api/content/update-status.php</w:t>
      </w:r>
    </w:p>
    <w:p w14:paraId="1ECF7F9D" w14:textId="77777777" w:rsidR="00D74F3D" w:rsidRPr="005F380E" w:rsidRDefault="00D74F3D" w:rsidP="00D74F3D">
      <w:pPr>
        <w:numPr>
          <w:ilvl w:val="0"/>
          <w:numId w:val="73"/>
        </w:numPr>
        <w:rPr>
          <w:rFonts w:cstheme="minorHAnsi"/>
        </w:rPr>
      </w:pPr>
      <w:r w:rsidRPr="005F380E">
        <w:rPr>
          <w:rFonts w:cstheme="minorHAnsi"/>
          <w:b/>
          <w:bCs/>
        </w:rPr>
        <w:t>JavaScript:</w:t>
      </w:r>
      <w:r w:rsidRPr="005F380E">
        <w:rPr>
          <w:rFonts w:cstheme="minorHAnsi"/>
        </w:rPr>
        <w:t xml:space="preserve"> DataTables, SweetAlert2, funciones AJAX</w:t>
      </w:r>
    </w:p>
    <w:p w14:paraId="195F5D10" w14:textId="77777777" w:rsidR="00D74F3D" w:rsidRPr="005F380E" w:rsidRDefault="00D74F3D" w:rsidP="00D74F3D">
      <w:pPr>
        <w:numPr>
          <w:ilvl w:val="0"/>
          <w:numId w:val="73"/>
        </w:numPr>
        <w:rPr>
          <w:rFonts w:cstheme="minorHAnsi"/>
        </w:rPr>
      </w:pPr>
      <w:r w:rsidRPr="005F380E">
        <w:rPr>
          <w:rFonts w:cstheme="minorHAnsi"/>
          <w:b/>
          <w:bCs/>
        </w:rPr>
        <w:t>CSS:</w:t>
      </w:r>
      <w:r w:rsidRPr="005F380E">
        <w:rPr>
          <w:rFonts w:cstheme="minorHAnsi"/>
        </w:rPr>
        <w:t xml:space="preserve"> Estilos para thumbnails, badges de estado</w:t>
      </w:r>
    </w:p>
    <w:p w14:paraId="7A81FD0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A MOSTRAR:</w:t>
      </w:r>
    </w:p>
    <w:p w14:paraId="67D53462" w14:textId="77777777" w:rsidR="00D74F3D" w:rsidRPr="005F380E" w:rsidRDefault="00D74F3D" w:rsidP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</w:rPr>
        <w:t>Thumbnail del contenido (imagen pequeña)</w:t>
      </w:r>
    </w:p>
    <w:p w14:paraId="79478604" w14:textId="77777777" w:rsidR="00D74F3D" w:rsidRPr="005F380E" w:rsidRDefault="00D74F3D" w:rsidP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</w:rPr>
        <w:t>Título del contenido</w:t>
      </w:r>
    </w:p>
    <w:p w14:paraId="47ED2F4E" w14:textId="77777777" w:rsidR="00D74F3D" w:rsidRPr="005F380E" w:rsidRDefault="00D74F3D" w:rsidP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</w:rPr>
        <w:t>Tipo (película/música/juego) con badge de color</w:t>
      </w:r>
    </w:p>
    <w:p w14:paraId="713C93E2" w14:textId="77777777" w:rsidR="00D74F3D" w:rsidRPr="005F380E" w:rsidRDefault="00D74F3D" w:rsidP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</w:rPr>
        <w:t>Duración (para videos/audio) o tamaño (para juegos)</w:t>
      </w:r>
    </w:p>
    <w:p w14:paraId="3C02290E" w14:textId="77777777" w:rsidR="00D74F3D" w:rsidRPr="005F380E" w:rsidRDefault="00D74F3D" w:rsidP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</w:rPr>
        <w:t>Estado (activo/inactivo/procesando)</w:t>
      </w:r>
    </w:p>
    <w:p w14:paraId="39EDE3EA" w14:textId="77777777" w:rsidR="00D74F3D" w:rsidRPr="005F380E" w:rsidRDefault="00D74F3D" w:rsidP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</w:rPr>
        <w:t>Fecha de subida</w:t>
      </w:r>
    </w:p>
    <w:p w14:paraId="764D5C13" w14:textId="77777777" w:rsidR="00D74F3D" w:rsidRPr="005F380E" w:rsidRDefault="00D74F3D" w:rsidP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</w:rPr>
        <w:t>Acciones (ver/editar/eliminar/preview)</w:t>
      </w:r>
    </w:p>
    <w:p w14:paraId="10D23D7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REQUERIDAS:</w:t>
      </w:r>
    </w:p>
    <w:p w14:paraId="6C8CBBBF" w14:textId="77777777" w:rsidR="00D74F3D" w:rsidRPr="005F380E" w:rsidRDefault="00D74F3D" w:rsidP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</w:rPr>
        <w:t>Tabla con DataTables (paginación, ordenamiento, búsqueda)</w:t>
      </w:r>
    </w:p>
    <w:p w14:paraId="6E0B6D18" w14:textId="77777777" w:rsidR="00D74F3D" w:rsidRPr="005F380E" w:rsidRDefault="00D74F3D" w:rsidP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</w:rPr>
        <w:t>Filtros por tipo de contenido (películas/música/juegos)</w:t>
      </w:r>
    </w:p>
    <w:p w14:paraId="47652256" w14:textId="77777777" w:rsidR="00D74F3D" w:rsidRPr="005F380E" w:rsidRDefault="00D74F3D" w:rsidP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</w:rPr>
        <w:t>Filtros por estado (activo/inactivo/procesando)</w:t>
      </w:r>
    </w:p>
    <w:p w14:paraId="0DE31762" w14:textId="77777777" w:rsidR="00D74F3D" w:rsidRPr="005F380E" w:rsidRDefault="00D74F3D" w:rsidP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</w:rPr>
        <w:t>Búsqueda por título</w:t>
      </w:r>
    </w:p>
    <w:p w14:paraId="5C04D1C8" w14:textId="77777777" w:rsidR="00D74F3D" w:rsidRPr="005F380E" w:rsidRDefault="00D74F3D" w:rsidP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</w:rPr>
        <w:t>Botones de exportación (Excel/PDF)</w:t>
      </w:r>
    </w:p>
    <w:p w14:paraId="3FF0D4ED" w14:textId="77777777" w:rsidR="00D74F3D" w:rsidRPr="005F380E" w:rsidRDefault="00D74F3D" w:rsidP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</w:rPr>
        <w:t>Confirmación antes de eliminar</w:t>
      </w:r>
    </w:p>
    <w:p w14:paraId="152557D3" w14:textId="77777777" w:rsidR="00D74F3D" w:rsidRPr="005F380E" w:rsidRDefault="00D74F3D" w:rsidP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</w:rPr>
        <w:t>Cambio de estado con dropdown</w:t>
      </w:r>
    </w:p>
    <w:p w14:paraId="54A6F751" w14:textId="77777777" w:rsidR="00D74F3D" w:rsidRPr="005F380E" w:rsidRDefault="00D74F3D" w:rsidP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</w:rPr>
        <w:t>Preview de contenido en modal/ventana nueva</w:t>
      </w:r>
    </w:p>
    <w:p w14:paraId="246ACB1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📈</w:t>
      </w:r>
      <w:r w:rsidRPr="005F380E">
        <w:rPr>
          <w:rFonts w:cstheme="minorHAnsi"/>
          <w:b/>
          <w:bCs/>
        </w:rPr>
        <w:t xml:space="preserve"> ESTADÍSTICAS A MOSTRAR:</w:t>
      </w:r>
    </w:p>
    <w:p w14:paraId="2FFD59EA" w14:textId="77777777" w:rsidR="00D74F3D" w:rsidRPr="005F380E" w:rsidRDefault="00D74F3D" w:rsidP="00D74F3D">
      <w:pPr>
        <w:numPr>
          <w:ilvl w:val="0"/>
          <w:numId w:val="76"/>
        </w:numPr>
        <w:rPr>
          <w:rFonts w:cstheme="minorHAnsi"/>
        </w:rPr>
      </w:pPr>
      <w:r w:rsidRPr="005F380E">
        <w:rPr>
          <w:rFonts w:cstheme="minorHAnsi"/>
        </w:rPr>
        <w:t>Total de contenido</w:t>
      </w:r>
    </w:p>
    <w:p w14:paraId="256F40D3" w14:textId="77777777" w:rsidR="00D74F3D" w:rsidRPr="005F380E" w:rsidRDefault="00D74F3D" w:rsidP="00D74F3D">
      <w:pPr>
        <w:numPr>
          <w:ilvl w:val="0"/>
          <w:numId w:val="76"/>
        </w:numPr>
        <w:rPr>
          <w:rFonts w:cstheme="minorHAnsi"/>
        </w:rPr>
      </w:pPr>
      <w:r w:rsidRPr="005F380E">
        <w:rPr>
          <w:rFonts w:cstheme="minorHAnsi"/>
        </w:rPr>
        <w:t>Total por tipo (películas/música/juegos)</w:t>
      </w:r>
    </w:p>
    <w:p w14:paraId="381697D3" w14:textId="77777777" w:rsidR="00D74F3D" w:rsidRPr="005F380E" w:rsidRDefault="00D74F3D" w:rsidP="00D74F3D">
      <w:pPr>
        <w:numPr>
          <w:ilvl w:val="0"/>
          <w:numId w:val="76"/>
        </w:numPr>
        <w:rPr>
          <w:rFonts w:cstheme="minorHAnsi"/>
        </w:rPr>
      </w:pPr>
      <w:r w:rsidRPr="005F380E">
        <w:rPr>
          <w:rFonts w:cstheme="minorHAnsi"/>
        </w:rPr>
        <w:t>Espacio ocupado total</w:t>
      </w:r>
    </w:p>
    <w:p w14:paraId="55CB43D5" w14:textId="77777777" w:rsidR="00D74F3D" w:rsidRPr="005F380E" w:rsidRDefault="00D74F3D" w:rsidP="00D74F3D">
      <w:pPr>
        <w:numPr>
          <w:ilvl w:val="0"/>
          <w:numId w:val="76"/>
        </w:numPr>
        <w:rPr>
          <w:rFonts w:cstheme="minorHAnsi"/>
        </w:rPr>
      </w:pPr>
      <w:r w:rsidRPr="005F380E">
        <w:rPr>
          <w:rFonts w:cstheme="minorHAnsi"/>
        </w:rPr>
        <w:t>Contenido agregado este mes</w:t>
      </w:r>
    </w:p>
    <w:p w14:paraId="71F6157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🔧</w:t>
      </w:r>
      <w:r w:rsidRPr="005F380E">
        <w:rPr>
          <w:rFonts w:cstheme="minorHAnsi"/>
          <w:b/>
          <w:bCs/>
        </w:rPr>
        <w:t xml:space="preserve"> ELEMENTOS DE INTERFAZ:</w:t>
      </w:r>
    </w:p>
    <w:p w14:paraId="08A2ADA9" w14:textId="77777777" w:rsidR="00D74F3D" w:rsidRPr="005F380E" w:rsidRDefault="00D74F3D" w:rsidP="00D74F3D">
      <w:pPr>
        <w:numPr>
          <w:ilvl w:val="0"/>
          <w:numId w:val="77"/>
        </w:numPr>
        <w:rPr>
          <w:rFonts w:cstheme="minorHAnsi"/>
        </w:rPr>
      </w:pPr>
      <w:r w:rsidRPr="005F380E">
        <w:rPr>
          <w:rFonts w:cstheme="minorHAnsi"/>
        </w:rPr>
        <w:t>Cards de estadísticas superiores (4 info-boxes)</w:t>
      </w:r>
    </w:p>
    <w:p w14:paraId="63ECD2AE" w14:textId="77777777" w:rsidR="00D74F3D" w:rsidRPr="005F380E" w:rsidRDefault="00D74F3D" w:rsidP="00D74F3D">
      <w:pPr>
        <w:numPr>
          <w:ilvl w:val="0"/>
          <w:numId w:val="77"/>
        </w:numPr>
        <w:rPr>
          <w:rFonts w:cstheme="minorHAnsi"/>
        </w:rPr>
      </w:pPr>
      <w:r w:rsidRPr="005F380E">
        <w:rPr>
          <w:rFonts w:cstheme="minorHAnsi"/>
        </w:rPr>
        <w:t>Card de filtros con formulario</w:t>
      </w:r>
    </w:p>
    <w:p w14:paraId="0F5B5673" w14:textId="77777777" w:rsidR="00D74F3D" w:rsidRPr="005F380E" w:rsidRDefault="00D74F3D" w:rsidP="00D74F3D">
      <w:pPr>
        <w:numPr>
          <w:ilvl w:val="0"/>
          <w:numId w:val="77"/>
        </w:numPr>
        <w:rPr>
          <w:rFonts w:cstheme="minorHAnsi"/>
        </w:rPr>
      </w:pPr>
      <w:r w:rsidRPr="005F380E">
        <w:rPr>
          <w:rFonts w:cstheme="minorHAnsi"/>
        </w:rPr>
        <w:t>Card principal con tabla DataTables</w:t>
      </w:r>
    </w:p>
    <w:p w14:paraId="3E102935" w14:textId="77777777" w:rsidR="00D74F3D" w:rsidRPr="005F380E" w:rsidRDefault="00D74F3D" w:rsidP="00D74F3D">
      <w:pPr>
        <w:numPr>
          <w:ilvl w:val="0"/>
          <w:numId w:val="77"/>
        </w:numPr>
        <w:rPr>
          <w:rFonts w:cstheme="minorHAnsi"/>
        </w:rPr>
      </w:pPr>
      <w:r w:rsidRPr="005F380E">
        <w:rPr>
          <w:rFonts w:cstheme="minorHAnsi"/>
        </w:rPr>
        <w:t>Botones de acción en cada fila</w:t>
      </w:r>
    </w:p>
    <w:p w14:paraId="0D09AF46" w14:textId="77777777" w:rsidR="00D74F3D" w:rsidRPr="005F380E" w:rsidRDefault="00D74F3D" w:rsidP="00D74F3D">
      <w:pPr>
        <w:numPr>
          <w:ilvl w:val="0"/>
          <w:numId w:val="77"/>
        </w:numPr>
        <w:rPr>
          <w:rFonts w:cstheme="minorHAnsi"/>
        </w:rPr>
      </w:pPr>
      <w:r w:rsidRPr="005F380E">
        <w:rPr>
          <w:rFonts w:cstheme="minorHAnsi"/>
        </w:rPr>
        <w:t>Modales para confirmaciones</w:t>
      </w:r>
    </w:p>
    <w:p w14:paraId="4795BBD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5652FAEB" w14:textId="77777777" w:rsidR="00D74F3D" w:rsidRPr="005F380E" w:rsidRDefault="00D74F3D" w:rsidP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Tabla carga sin errores</w:t>
      </w:r>
    </w:p>
    <w:p w14:paraId="4870F9D7" w14:textId="77777777" w:rsidR="00D74F3D" w:rsidRPr="005F380E" w:rsidRDefault="00D74F3D" w:rsidP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Filtros funcionan correctamente</w:t>
      </w:r>
    </w:p>
    <w:p w14:paraId="312D793C" w14:textId="77777777" w:rsidR="00D74F3D" w:rsidRPr="005F380E" w:rsidRDefault="00D74F3D" w:rsidP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Eliminación con confirmación funciona</w:t>
      </w:r>
    </w:p>
    <w:p w14:paraId="3890BB41" w14:textId="77777777" w:rsidR="00D74F3D" w:rsidRPr="005F380E" w:rsidRDefault="00D74F3D" w:rsidP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Cambio de estado funciona</w:t>
      </w:r>
    </w:p>
    <w:p w14:paraId="236C78E4" w14:textId="77777777" w:rsidR="00D74F3D" w:rsidRPr="005F380E" w:rsidRDefault="00D74F3D" w:rsidP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Preview abre correctamente</w:t>
      </w:r>
    </w:p>
    <w:p w14:paraId="13669939" w14:textId="77777777" w:rsidR="00D74F3D" w:rsidRPr="005F380E" w:rsidRDefault="00D74F3D" w:rsidP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Exportación PDF/Excel funciona</w:t>
      </w:r>
    </w:p>
    <w:p w14:paraId="6210E3BD" w14:textId="77777777" w:rsidR="00D74F3D" w:rsidRPr="005F380E" w:rsidRDefault="00D74F3D" w:rsidP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Responsive en móviles</w:t>
      </w:r>
    </w:p>
    <w:p w14:paraId="3CFDC72A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563E8E6B">
          <v:rect id="_x0000_i1051" style="width:0;height:1.5pt" o:hralign="center" o:hrstd="t" o:hr="t" fillcolor="#a0a0a0" stroked="f"/>
        </w:pict>
      </w:r>
    </w:p>
    <w:p w14:paraId="6ECE799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2.2.2: admin/views/content/upload.php</w:t>
      </w:r>
    </w:p>
    <w:p w14:paraId="021C505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Formulario universal para subir todo tipo de contenido</w:t>
      </w:r>
    </w:p>
    <w:p w14:paraId="13428DB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7B429DB6" w14:textId="77777777" w:rsidR="00D74F3D" w:rsidRPr="005F380E" w:rsidRDefault="00D74F3D" w:rsidP="00D74F3D">
      <w:pPr>
        <w:numPr>
          <w:ilvl w:val="0"/>
          <w:numId w:val="79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Formulario con subida de archivos</w:t>
      </w:r>
    </w:p>
    <w:p w14:paraId="45A93ADD" w14:textId="77777777" w:rsidR="00D74F3D" w:rsidRPr="005F380E" w:rsidRDefault="00D74F3D" w:rsidP="00D74F3D">
      <w:pPr>
        <w:numPr>
          <w:ilvl w:val="0"/>
          <w:numId w:val="79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(admin)</w:t>
      </w:r>
    </w:p>
    <w:p w14:paraId="084411EC" w14:textId="77777777" w:rsidR="00D74F3D" w:rsidRPr="005F380E" w:rsidRDefault="00D74F3D" w:rsidP="00D74F3D">
      <w:pPr>
        <w:numPr>
          <w:ilvl w:val="0"/>
          <w:numId w:val="79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 (mostrar) / POST (enviar a API)</w:t>
      </w:r>
    </w:p>
    <w:p w14:paraId="367031D9" w14:textId="77777777" w:rsidR="00D74F3D" w:rsidRPr="005F380E" w:rsidRDefault="00D74F3D" w:rsidP="00D74F3D">
      <w:pPr>
        <w:numPr>
          <w:ilvl w:val="0"/>
          <w:numId w:val="79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</w:t>
      </w:r>
    </w:p>
    <w:p w14:paraId="093524A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56CB0350" w14:textId="77777777" w:rsidR="00D74F3D" w:rsidRPr="005F380E" w:rsidRDefault="00D74F3D" w:rsidP="00D74F3D">
      <w:pPr>
        <w:numPr>
          <w:ilvl w:val="0"/>
          <w:numId w:val="80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ContentController::upload()</w:t>
      </w:r>
    </w:p>
    <w:p w14:paraId="454AF133" w14:textId="77777777" w:rsidR="00D74F3D" w:rsidRPr="005F380E" w:rsidRDefault="00D74F3D" w:rsidP="00D74F3D">
      <w:pPr>
        <w:numPr>
          <w:ilvl w:val="0"/>
          <w:numId w:val="80"/>
        </w:numPr>
        <w:rPr>
          <w:rFonts w:cstheme="minorHAnsi"/>
        </w:rPr>
      </w:pPr>
      <w:r w:rsidRPr="005F380E">
        <w:rPr>
          <w:rFonts w:cstheme="minorHAnsi"/>
          <w:b/>
          <w:bCs/>
        </w:rPr>
        <w:t>APIs destino:</w:t>
      </w:r>
      <w:r w:rsidRPr="005F380E">
        <w:rPr>
          <w:rFonts w:cstheme="minorHAnsi"/>
        </w:rPr>
        <w:t xml:space="preserve"> api/content/upload-movie.php, api/content/upload-music.php, api/content/upload-game.php</w:t>
      </w:r>
    </w:p>
    <w:p w14:paraId="671402E6" w14:textId="77777777" w:rsidR="00D74F3D" w:rsidRPr="005F380E" w:rsidRDefault="00D74F3D" w:rsidP="00D74F3D">
      <w:pPr>
        <w:numPr>
          <w:ilvl w:val="0"/>
          <w:numId w:val="80"/>
        </w:numPr>
        <w:rPr>
          <w:rFonts w:cstheme="minorHAnsi"/>
        </w:rPr>
      </w:pPr>
      <w:r w:rsidRPr="005F380E">
        <w:rPr>
          <w:rFonts w:cstheme="minorHAnsi"/>
          <w:b/>
          <w:bCs/>
        </w:rPr>
        <w:t>Layout:</w:t>
      </w:r>
      <w:r w:rsidRPr="005F380E">
        <w:rPr>
          <w:rFonts w:cstheme="minorHAnsi"/>
        </w:rPr>
        <w:t xml:space="preserve"> layouts/base.php</w:t>
      </w:r>
    </w:p>
    <w:p w14:paraId="05C01570" w14:textId="77777777" w:rsidR="00D74F3D" w:rsidRPr="005F380E" w:rsidRDefault="00D74F3D" w:rsidP="00D74F3D">
      <w:pPr>
        <w:numPr>
          <w:ilvl w:val="0"/>
          <w:numId w:val="80"/>
        </w:numPr>
        <w:rPr>
          <w:rFonts w:cstheme="minorHAnsi"/>
        </w:rPr>
      </w:pPr>
      <w:r w:rsidRPr="005F380E">
        <w:rPr>
          <w:rFonts w:cstheme="minorHAnsi"/>
          <w:b/>
          <w:bCs/>
        </w:rPr>
        <w:t>JavaScript:</w:t>
      </w:r>
      <w:r w:rsidRPr="005F380E">
        <w:rPr>
          <w:rFonts w:cstheme="minorHAnsi"/>
        </w:rPr>
        <w:t xml:space="preserve"> Validación, progress bars, tipo de archivo dinámico</w:t>
      </w:r>
    </w:p>
    <w:p w14:paraId="35032209" w14:textId="77777777" w:rsidR="00D74F3D" w:rsidRPr="005F380E" w:rsidRDefault="00D74F3D" w:rsidP="00D74F3D">
      <w:pPr>
        <w:numPr>
          <w:ilvl w:val="0"/>
          <w:numId w:val="80"/>
        </w:numPr>
        <w:rPr>
          <w:rFonts w:cstheme="minorHAnsi"/>
        </w:rPr>
      </w:pPr>
      <w:r w:rsidRPr="005F380E">
        <w:rPr>
          <w:rFonts w:cstheme="minorHAnsi"/>
          <w:b/>
          <w:bCs/>
        </w:rPr>
        <w:t>CSS:</w:t>
      </w:r>
      <w:r w:rsidRPr="005F380E">
        <w:rPr>
          <w:rFonts w:cstheme="minorHAnsi"/>
        </w:rPr>
        <w:t xml:space="preserve"> Estilos para drag-and-drop, progress bars</w:t>
      </w:r>
    </w:p>
    <w:p w14:paraId="543D7D8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CAMPOS DEL FORMULARIO:</w:t>
      </w:r>
    </w:p>
    <w:p w14:paraId="560557B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Comunes para todos:</w:t>
      </w:r>
    </w:p>
    <w:p w14:paraId="2603FA9A" w14:textId="77777777" w:rsidR="00D74F3D" w:rsidRPr="005F380E" w:rsidRDefault="00D74F3D" w:rsidP="00D74F3D">
      <w:pPr>
        <w:numPr>
          <w:ilvl w:val="0"/>
          <w:numId w:val="81"/>
        </w:numPr>
        <w:rPr>
          <w:rFonts w:cstheme="minorHAnsi"/>
        </w:rPr>
      </w:pPr>
      <w:r w:rsidRPr="005F380E">
        <w:rPr>
          <w:rFonts w:cstheme="minorHAnsi"/>
        </w:rPr>
        <w:lastRenderedPageBreak/>
        <w:t>Selector de tipo (película/música/juego)</w:t>
      </w:r>
    </w:p>
    <w:p w14:paraId="01B1B2FA" w14:textId="77777777" w:rsidR="00D74F3D" w:rsidRPr="005F380E" w:rsidRDefault="00D74F3D" w:rsidP="00D74F3D">
      <w:pPr>
        <w:numPr>
          <w:ilvl w:val="0"/>
          <w:numId w:val="81"/>
        </w:numPr>
        <w:rPr>
          <w:rFonts w:cstheme="minorHAnsi"/>
        </w:rPr>
      </w:pPr>
      <w:r w:rsidRPr="005F380E">
        <w:rPr>
          <w:rFonts w:cstheme="minorHAnsi"/>
        </w:rPr>
        <w:t>Título (requerido)</w:t>
      </w:r>
    </w:p>
    <w:p w14:paraId="192BC9CF" w14:textId="77777777" w:rsidR="00D74F3D" w:rsidRPr="005F380E" w:rsidRDefault="00D74F3D" w:rsidP="00D74F3D">
      <w:pPr>
        <w:numPr>
          <w:ilvl w:val="0"/>
          <w:numId w:val="81"/>
        </w:numPr>
        <w:rPr>
          <w:rFonts w:cstheme="minorHAnsi"/>
        </w:rPr>
      </w:pPr>
      <w:r w:rsidRPr="005F380E">
        <w:rPr>
          <w:rFonts w:cstheme="minorHAnsi"/>
        </w:rPr>
        <w:t>Descripción</w:t>
      </w:r>
    </w:p>
    <w:p w14:paraId="3FE9CB64" w14:textId="77777777" w:rsidR="00D74F3D" w:rsidRPr="005F380E" w:rsidRDefault="00D74F3D" w:rsidP="00D74F3D">
      <w:pPr>
        <w:numPr>
          <w:ilvl w:val="0"/>
          <w:numId w:val="81"/>
        </w:numPr>
        <w:rPr>
          <w:rFonts w:cstheme="minorHAnsi"/>
        </w:rPr>
      </w:pPr>
      <w:r w:rsidRPr="005F380E">
        <w:rPr>
          <w:rFonts w:cstheme="minorHAnsi"/>
        </w:rPr>
        <w:t>Tags/categorías</w:t>
      </w:r>
    </w:p>
    <w:p w14:paraId="072C86D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Específicos por tipo:</w:t>
      </w:r>
    </w:p>
    <w:p w14:paraId="523E5CFE" w14:textId="77777777" w:rsidR="00D74F3D" w:rsidRPr="005F380E" w:rsidRDefault="00D74F3D" w:rsidP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  <w:b/>
          <w:bCs/>
        </w:rPr>
        <w:t>Películas:</w:t>
      </w:r>
      <w:r w:rsidRPr="005F380E">
        <w:rPr>
          <w:rFonts w:cstheme="minorHAnsi"/>
        </w:rPr>
        <w:t xml:space="preserve"> Género, clasificación, director, año</w:t>
      </w:r>
    </w:p>
    <w:p w14:paraId="3D826985" w14:textId="77777777" w:rsidR="00D74F3D" w:rsidRPr="005F380E" w:rsidRDefault="00D74F3D" w:rsidP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  <w:b/>
          <w:bCs/>
        </w:rPr>
        <w:t>Música:</w:t>
      </w:r>
      <w:r w:rsidRPr="005F380E">
        <w:rPr>
          <w:rFonts w:cstheme="minorHAnsi"/>
        </w:rPr>
        <w:t xml:space="preserve"> Artista, álbum, género, año</w:t>
      </w:r>
    </w:p>
    <w:p w14:paraId="4F16E6B6" w14:textId="77777777" w:rsidR="00D74F3D" w:rsidRPr="005F380E" w:rsidRDefault="00D74F3D" w:rsidP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  <w:b/>
          <w:bCs/>
        </w:rPr>
        <w:t>Juegos:</w:t>
      </w:r>
      <w:r w:rsidRPr="005F380E">
        <w:rPr>
          <w:rFonts w:cstheme="minorHAnsi"/>
        </w:rPr>
        <w:t xml:space="preserve"> Categoría, instrucciones, controles</w:t>
      </w:r>
    </w:p>
    <w:p w14:paraId="3C9DB45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📁</w:t>
      </w:r>
      <w:r w:rsidRPr="005F380E">
        <w:rPr>
          <w:rFonts w:cstheme="minorHAnsi"/>
          <w:b/>
          <w:bCs/>
        </w:rPr>
        <w:t xml:space="preserve"> SUBIDA DE ARCHIVOS:</w:t>
      </w:r>
    </w:p>
    <w:p w14:paraId="091BB6B0" w14:textId="77777777" w:rsidR="00D74F3D" w:rsidRPr="005F380E" w:rsidRDefault="00D74F3D" w:rsidP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  <w:b/>
          <w:bCs/>
        </w:rPr>
        <w:t>Películas:</w:t>
      </w:r>
      <w:r w:rsidRPr="005F380E">
        <w:rPr>
          <w:rFonts w:cstheme="minorHAnsi"/>
        </w:rPr>
        <w:t xml:space="preserve"> MP4, AVI, MKV (máximo 2GB)</w:t>
      </w:r>
    </w:p>
    <w:p w14:paraId="073C2BF3" w14:textId="77777777" w:rsidR="00D74F3D" w:rsidRPr="005F380E" w:rsidRDefault="00D74F3D" w:rsidP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  <w:b/>
          <w:bCs/>
        </w:rPr>
        <w:t>Música:</w:t>
      </w:r>
      <w:r w:rsidRPr="005F380E">
        <w:rPr>
          <w:rFonts w:cstheme="minorHAnsi"/>
        </w:rPr>
        <w:t xml:space="preserve"> MP3, M4A, WAV + imagen opcional</w:t>
      </w:r>
    </w:p>
    <w:p w14:paraId="2A6EAA9F" w14:textId="77777777" w:rsidR="00D74F3D" w:rsidRPr="005F380E" w:rsidRDefault="00D74F3D" w:rsidP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  <w:b/>
          <w:bCs/>
        </w:rPr>
        <w:t>Juegos:</w:t>
      </w:r>
      <w:r w:rsidRPr="005F380E">
        <w:rPr>
          <w:rFonts w:cstheme="minorHAnsi"/>
        </w:rPr>
        <w:t xml:space="preserve"> ZIP que contenga index.html</w:t>
      </w:r>
    </w:p>
    <w:p w14:paraId="7294691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REQUERIDAS:</w:t>
      </w:r>
    </w:p>
    <w:p w14:paraId="429023DE" w14:textId="77777777" w:rsidR="00D74F3D" w:rsidRPr="005F380E" w:rsidRDefault="00D74F3D" w:rsidP="00D74F3D">
      <w:pPr>
        <w:numPr>
          <w:ilvl w:val="0"/>
          <w:numId w:val="84"/>
        </w:numPr>
        <w:rPr>
          <w:rFonts w:cstheme="minorHAnsi"/>
        </w:rPr>
      </w:pPr>
      <w:r w:rsidRPr="005F380E">
        <w:rPr>
          <w:rFonts w:cstheme="minorHAnsi"/>
        </w:rPr>
        <w:t>Drag and drop para archivos</w:t>
      </w:r>
    </w:p>
    <w:p w14:paraId="2EBCE260" w14:textId="77777777" w:rsidR="00D74F3D" w:rsidRPr="005F380E" w:rsidRDefault="00D74F3D" w:rsidP="00D74F3D">
      <w:pPr>
        <w:numPr>
          <w:ilvl w:val="0"/>
          <w:numId w:val="84"/>
        </w:numPr>
        <w:rPr>
          <w:rFonts w:cstheme="minorHAnsi"/>
        </w:rPr>
      </w:pPr>
      <w:r w:rsidRPr="005F380E">
        <w:rPr>
          <w:rFonts w:cstheme="minorHAnsi"/>
        </w:rPr>
        <w:t>Progress bar durante subida</w:t>
      </w:r>
    </w:p>
    <w:p w14:paraId="1F4557D7" w14:textId="77777777" w:rsidR="00D74F3D" w:rsidRPr="005F380E" w:rsidRDefault="00D74F3D" w:rsidP="00D74F3D">
      <w:pPr>
        <w:numPr>
          <w:ilvl w:val="0"/>
          <w:numId w:val="84"/>
        </w:numPr>
        <w:rPr>
          <w:rFonts w:cstheme="minorHAnsi"/>
        </w:rPr>
      </w:pPr>
      <w:r w:rsidRPr="005F380E">
        <w:rPr>
          <w:rFonts w:cstheme="minorHAnsi"/>
        </w:rPr>
        <w:t>Validación de formato y tamaño</w:t>
      </w:r>
    </w:p>
    <w:p w14:paraId="42479A36" w14:textId="77777777" w:rsidR="00D74F3D" w:rsidRPr="005F380E" w:rsidRDefault="00D74F3D" w:rsidP="00D74F3D">
      <w:pPr>
        <w:numPr>
          <w:ilvl w:val="0"/>
          <w:numId w:val="84"/>
        </w:numPr>
        <w:rPr>
          <w:rFonts w:cstheme="minorHAnsi"/>
        </w:rPr>
      </w:pPr>
      <w:r w:rsidRPr="005F380E">
        <w:rPr>
          <w:rFonts w:cstheme="minorHAnsi"/>
        </w:rPr>
        <w:t>Preview antes de enviar</w:t>
      </w:r>
    </w:p>
    <w:p w14:paraId="4FF3F1EB" w14:textId="77777777" w:rsidR="00D74F3D" w:rsidRPr="005F380E" w:rsidRDefault="00D74F3D" w:rsidP="00D74F3D">
      <w:pPr>
        <w:numPr>
          <w:ilvl w:val="0"/>
          <w:numId w:val="84"/>
        </w:numPr>
        <w:rPr>
          <w:rFonts w:cstheme="minorHAnsi"/>
        </w:rPr>
      </w:pPr>
      <w:r w:rsidRPr="005F380E">
        <w:rPr>
          <w:rFonts w:cstheme="minorHAnsi"/>
        </w:rPr>
        <w:t>Campos dinámicos según tipo seleccionado</w:t>
      </w:r>
    </w:p>
    <w:p w14:paraId="5C949837" w14:textId="77777777" w:rsidR="00D74F3D" w:rsidRPr="005F380E" w:rsidRDefault="00D74F3D" w:rsidP="00D74F3D">
      <w:pPr>
        <w:numPr>
          <w:ilvl w:val="0"/>
          <w:numId w:val="84"/>
        </w:numPr>
        <w:rPr>
          <w:rFonts w:cstheme="minorHAnsi"/>
        </w:rPr>
      </w:pPr>
      <w:r w:rsidRPr="005F380E">
        <w:rPr>
          <w:rFonts w:cstheme="minorHAnsi"/>
        </w:rPr>
        <w:t>Validación frontend y envío AJAX</w:t>
      </w:r>
    </w:p>
    <w:p w14:paraId="4BA059A2" w14:textId="77777777" w:rsidR="00D74F3D" w:rsidRPr="005F380E" w:rsidRDefault="00D74F3D" w:rsidP="00D74F3D">
      <w:pPr>
        <w:numPr>
          <w:ilvl w:val="0"/>
          <w:numId w:val="84"/>
        </w:numPr>
        <w:rPr>
          <w:rFonts w:cstheme="minorHAnsi"/>
        </w:rPr>
      </w:pPr>
      <w:r w:rsidRPr="005F380E">
        <w:rPr>
          <w:rFonts w:cstheme="minorHAnsi"/>
        </w:rPr>
        <w:t>Redirección después de éxito</w:t>
      </w:r>
    </w:p>
    <w:p w14:paraId="619B8C0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⚠️</w:t>
      </w:r>
      <w:r w:rsidRPr="005F380E">
        <w:rPr>
          <w:rFonts w:cstheme="minorHAnsi"/>
          <w:b/>
          <w:bCs/>
        </w:rPr>
        <w:t xml:space="preserve"> VALIDACIONES NECESARIAS:</w:t>
      </w:r>
    </w:p>
    <w:p w14:paraId="2757726F" w14:textId="77777777" w:rsidR="00D74F3D" w:rsidRPr="005F380E" w:rsidRDefault="00D74F3D" w:rsidP="00D74F3D">
      <w:pPr>
        <w:numPr>
          <w:ilvl w:val="0"/>
          <w:numId w:val="85"/>
        </w:numPr>
        <w:rPr>
          <w:rFonts w:cstheme="minorHAnsi"/>
        </w:rPr>
      </w:pPr>
      <w:r w:rsidRPr="005F380E">
        <w:rPr>
          <w:rFonts w:cstheme="minorHAnsi"/>
        </w:rPr>
        <w:t>Tamaño máximo por tipo</w:t>
      </w:r>
    </w:p>
    <w:p w14:paraId="60CDE543" w14:textId="77777777" w:rsidR="00D74F3D" w:rsidRPr="005F380E" w:rsidRDefault="00D74F3D" w:rsidP="00D74F3D">
      <w:pPr>
        <w:numPr>
          <w:ilvl w:val="0"/>
          <w:numId w:val="85"/>
        </w:numPr>
        <w:rPr>
          <w:rFonts w:cstheme="minorHAnsi"/>
        </w:rPr>
      </w:pPr>
      <w:r w:rsidRPr="005F380E">
        <w:rPr>
          <w:rFonts w:cstheme="minorHAnsi"/>
        </w:rPr>
        <w:t>Formatos permitidos</w:t>
      </w:r>
    </w:p>
    <w:p w14:paraId="55E12C7B" w14:textId="77777777" w:rsidR="00D74F3D" w:rsidRPr="005F380E" w:rsidRDefault="00D74F3D" w:rsidP="00D74F3D">
      <w:pPr>
        <w:numPr>
          <w:ilvl w:val="0"/>
          <w:numId w:val="85"/>
        </w:numPr>
        <w:rPr>
          <w:rFonts w:cstheme="minorHAnsi"/>
        </w:rPr>
      </w:pPr>
      <w:r w:rsidRPr="005F380E">
        <w:rPr>
          <w:rFonts w:cstheme="minorHAnsi"/>
        </w:rPr>
        <w:t>Campos requeridos por tipo</w:t>
      </w:r>
    </w:p>
    <w:p w14:paraId="3A744F2A" w14:textId="77777777" w:rsidR="00D74F3D" w:rsidRPr="005F380E" w:rsidRDefault="00D74F3D" w:rsidP="00D74F3D">
      <w:pPr>
        <w:numPr>
          <w:ilvl w:val="0"/>
          <w:numId w:val="85"/>
        </w:numPr>
        <w:rPr>
          <w:rFonts w:cstheme="minorHAnsi"/>
        </w:rPr>
      </w:pPr>
      <w:r w:rsidRPr="005F380E">
        <w:rPr>
          <w:rFonts w:cstheme="minorHAnsi"/>
        </w:rPr>
        <w:t>Estructura de ZIP para juegos</w:t>
      </w:r>
    </w:p>
    <w:p w14:paraId="1B0DC7FD" w14:textId="77777777" w:rsidR="00D74F3D" w:rsidRPr="005F380E" w:rsidRDefault="00D74F3D" w:rsidP="00D74F3D">
      <w:pPr>
        <w:numPr>
          <w:ilvl w:val="0"/>
          <w:numId w:val="85"/>
        </w:numPr>
        <w:rPr>
          <w:rFonts w:cstheme="minorHAnsi"/>
        </w:rPr>
      </w:pPr>
      <w:r w:rsidRPr="005F380E">
        <w:rPr>
          <w:rFonts w:cstheme="minorHAnsi"/>
        </w:rPr>
        <w:t>Duplicados de título</w:t>
      </w:r>
    </w:p>
    <w:p w14:paraId="7ABE048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66C1BF02" w14:textId="77777777" w:rsidR="00D74F3D" w:rsidRPr="005F380E" w:rsidRDefault="00D74F3D" w:rsidP="00D74F3D">
      <w:pPr>
        <w:numPr>
          <w:ilvl w:val="0"/>
          <w:numId w:val="86"/>
        </w:numPr>
        <w:rPr>
          <w:rFonts w:cstheme="minorHAnsi"/>
        </w:rPr>
      </w:pPr>
      <w:r w:rsidRPr="005F380E">
        <w:rPr>
          <w:rFonts w:cstheme="minorHAnsi"/>
        </w:rPr>
        <w:t>Subida funciona para los 3 tipos</w:t>
      </w:r>
    </w:p>
    <w:p w14:paraId="31C9A0A5" w14:textId="77777777" w:rsidR="00D74F3D" w:rsidRPr="005F380E" w:rsidRDefault="00D74F3D" w:rsidP="00D74F3D">
      <w:pPr>
        <w:numPr>
          <w:ilvl w:val="0"/>
          <w:numId w:val="86"/>
        </w:numPr>
        <w:rPr>
          <w:rFonts w:cstheme="minorHAnsi"/>
        </w:rPr>
      </w:pPr>
      <w:r w:rsidRPr="005F380E">
        <w:rPr>
          <w:rFonts w:cstheme="minorHAnsi"/>
        </w:rPr>
        <w:t>Validaciones funcionan correctamente</w:t>
      </w:r>
    </w:p>
    <w:p w14:paraId="1F24A985" w14:textId="77777777" w:rsidR="00D74F3D" w:rsidRPr="005F380E" w:rsidRDefault="00D74F3D" w:rsidP="00D74F3D">
      <w:pPr>
        <w:numPr>
          <w:ilvl w:val="0"/>
          <w:numId w:val="86"/>
        </w:numPr>
        <w:rPr>
          <w:rFonts w:cstheme="minorHAnsi"/>
        </w:rPr>
      </w:pPr>
      <w:r w:rsidRPr="005F380E">
        <w:rPr>
          <w:rFonts w:cstheme="minorHAnsi"/>
        </w:rPr>
        <w:t>Progress bar se muestra</w:t>
      </w:r>
    </w:p>
    <w:p w14:paraId="5C88030B" w14:textId="77777777" w:rsidR="00D74F3D" w:rsidRPr="005F380E" w:rsidRDefault="00D74F3D" w:rsidP="00D74F3D">
      <w:pPr>
        <w:numPr>
          <w:ilvl w:val="0"/>
          <w:numId w:val="86"/>
        </w:numPr>
        <w:rPr>
          <w:rFonts w:cstheme="minorHAnsi"/>
        </w:rPr>
      </w:pPr>
      <w:r w:rsidRPr="005F380E">
        <w:rPr>
          <w:rFonts w:cstheme="minorHAnsi"/>
        </w:rPr>
        <w:t>Errores se muestran claramente</w:t>
      </w:r>
    </w:p>
    <w:p w14:paraId="68E9B1E2" w14:textId="77777777" w:rsidR="00D74F3D" w:rsidRPr="005F380E" w:rsidRDefault="00D74F3D" w:rsidP="00D74F3D">
      <w:pPr>
        <w:numPr>
          <w:ilvl w:val="0"/>
          <w:numId w:val="86"/>
        </w:numPr>
        <w:rPr>
          <w:rFonts w:cstheme="minorHAnsi"/>
        </w:rPr>
      </w:pPr>
      <w:r w:rsidRPr="005F380E">
        <w:rPr>
          <w:rFonts w:cstheme="minorHAnsi"/>
        </w:rPr>
        <w:lastRenderedPageBreak/>
        <w:t>Redirección después de éxito</w:t>
      </w:r>
    </w:p>
    <w:p w14:paraId="685A12BA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38EA82C0">
          <v:rect id="_x0000_i1052" style="width:0;height:1.5pt" o:hralign="center" o:hrstd="t" o:hr="t" fillcolor="#a0a0a0" stroked="f"/>
        </w:pict>
      </w:r>
    </w:p>
    <w:p w14:paraId="628D4B6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2.2.3: admin/views/content/movies.php</w:t>
      </w:r>
    </w:p>
    <w:p w14:paraId="619376FA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Gestión específica de películas con funciones especializadas</w:t>
      </w:r>
    </w:p>
    <w:p w14:paraId="7148419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7C0A1A58" w14:textId="77777777" w:rsidR="00D74F3D" w:rsidRPr="005F380E" w:rsidRDefault="00D74F3D" w:rsidP="00D74F3D">
      <w:pPr>
        <w:numPr>
          <w:ilvl w:val="0"/>
          <w:numId w:val="87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especializada para películas</w:t>
      </w:r>
    </w:p>
    <w:p w14:paraId="2AA19AFB" w14:textId="77777777" w:rsidR="00D74F3D" w:rsidRPr="005F380E" w:rsidRDefault="00D74F3D" w:rsidP="00D74F3D">
      <w:pPr>
        <w:numPr>
          <w:ilvl w:val="0"/>
          <w:numId w:val="87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(admin)</w:t>
      </w:r>
    </w:p>
    <w:p w14:paraId="14C35026" w14:textId="77777777" w:rsidR="00D74F3D" w:rsidRPr="005F380E" w:rsidRDefault="00D74F3D" w:rsidP="00D74F3D">
      <w:pPr>
        <w:numPr>
          <w:ilvl w:val="0"/>
          <w:numId w:val="87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23E687CA" w14:textId="77777777" w:rsidR="00D74F3D" w:rsidRPr="005F380E" w:rsidRDefault="00D74F3D" w:rsidP="00D74F3D">
      <w:pPr>
        <w:numPr>
          <w:ilvl w:val="0"/>
          <w:numId w:val="87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40 minutos</w:t>
      </w:r>
    </w:p>
    <w:p w14:paraId="5DF41CE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7904F565" w14:textId="77777777" w:rsidR="00D74F3D" w:rsidRPr="005F380E" w:rsidRDefault="00D74F3D" w:rsidP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ContentController::movies()</w:t>
      </w:r>
    </w:p>
    <w:p w14:paraId="4E472817" w14:textId="77777777" w:rsidR="00D74F3D" w:rsidRPr="005F380E" w:rsidRDefault="00D74F3D" w:rsidP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Content::getMovies(), Content::getMovieStats()</w:t>
      </w:r>
    </w:p>
    <w:p w14:paraId="1AD9D2B3" w14:textId="77777777" w:rsidR="00D74F3D" w:rsidRPr="005F380E" w:rsidRDefault="00D74F3D" w:rsidP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  <w:b/>
          <w:bCs/>
        </w:rPr>
        <w:t>APIs:</w:t>
      </w:r>
      <w:r w:rsidRPr="005F380E">
        <w:rPr>
          <w:rFonts w:cstheme="minorHAnsi"/>
        </w:rPr>
        <w:t xml:space="preserve"> api/content/process-video.php, api/content/generate-thumbnail.php</w:t>
      </w:r>
    </w:p>
    <w:p w14:paraId="3174D66C" w14:textId="77777777" w:rsidR="00D74F3D" w:rsidRPr="005F380E" w:rsidRDefault="00D74F3D" w:rsidP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  <w:b/>
          <w:bCs/>
        </w:rPr>
        <w:t>Layout:</w:t>
      </w:r>
      <w:r w:rsidRPr="005F380E">
        <w:rPr>
          <w:rFonts w:cstheme="minorHAnsi"/>
        </w:rPr>
        <w:t xml:space="preserve"> layouts/base.php</w:t>
      </w:r>
    </w:p>
    <w:p w14:paraId="6A52CC5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ESPECÍFICOS DE PELÍCULAS:</w:t>
      </w:r>
    </w:p>
    <w:p w14:paraId="05752C86" w14:textId="77777777" w:rsidR="00D74F3D" w:rsidRPr="005F380E" w:rsidRDefault="00D74F3D" w:rsidP="00D74F3D">
      <w:pPr>
        <w:numPr>
          <w:ilvl w:val="0"/>
          <w:numId w:val="89"/>
        </w:numPr>
        <w:rPr>
          <w:rFonts w:cstheme="minorHAnsi"/>
        </w:rPr>
      </w:pPr>
      <w:r w:rsidRPr="005F380E">
        <w:rPr>
          <w:rFonts w:cstheme="minorHAnsi"/>
        </w:rPr>
        <w:t>Thumbnail generado automáticamente</w:t>
      </w:r>
    </w:p>
    <w:p w14:paraId="7B39D623" w14:textId="77777777" w:rsidR="00D74F3D" w:rsidRPr="005F380E" w:rsidRDefault="00D74F3D" w:rsidP="00D74F3D">
      <w:pPr>
        <w:numPr>
          <w:ilvl w:val="0"/>
          <w:numId w:val="89"/>
        </w:numPr>
        <w:rPr>
          <w:rFonts w:cstheme="minorHAnsi"/>
        </w:rPr>
      </w:pPr>
      <w:r w:rsidRPr="005F380E">
        <w:rPr>
          <w:rFonts w:cstheme="minorHAnsi"/>
        </w:rPr>
        <w:t>Título, director, año, género</w:t>
      </w:r>
    </w:p>
    <w:p w14:paraId="74D8E529" w14:textId="77777777" w:rsidR="00D74F3D" w:rsidRPr="005F380E" w:rsidRDefault="00D74F3D" w:rsidP="00D74F3D">
      <w:pPr>
        <w:numPr>
          <w:ilvl w:val="0"/>
          <w:numId w:val="89"/>
        </w:numPr>
        <w:rPr>
          <w:rFonts w:cstheme="minorHAnsi"/>
        </w:rPr>
      </w:pPr>
      <w:r w:rsidRPr="005F380E">
        <w:rPr>
          <w:rFonts w:cstheme="minorHAnsi"/>
        </w:rPr>
        <w:t>Duración del video</w:t>
      </w:r>
    </w:p>
    <w:p w14:paraId="3FDC5E30" w14:textId="77777777" w:rsidR="00D74F3D" w:rsidRPr="005F380E" w:rsidRDefault="00D74F3D" w:rsidP="00D74F3D">
      <w:pPr>
        <w:numPr>
          <w:ilvl w:val="0"/>
          <w:numId w:val="89"/>
        </w:numPr>
        <w:rPr>
          <w:rFonts w:cstheme="minorHAnsi"/>
        </w:rPr>
      </w:pPr>
      <w:r w:rsidRPr="005F380E">
        <w:rPr>
          <w:rFonts w:cstheme="minorHAnsi"/>
        </w:rPr>
        <w:t>Resolución y calidad</w:t>
      </w:r>
    </w:p>
    <w:p w14:paraId="041640DE" w14:textId="77777777" w:rsidR="00D74F3D" w:rsidRPr="005F380E" w:rsidRDefault="00D74F3D" w:rsidP="00D74F3D">
      <w:pPr>
        <w:numPr>
          <w:ilvl w:val="0"/>
          <w:numId w:val="89"/>
        </w:numPr>
        <w:rPr>
          <w:rFonts w:cstheme="minorHAnsi"/>
        </w:rPr>
      </w:pPr>
      <w:r w:rsidRPr="005F380E">
        <w:rPr>
          <w:rFonts w:cstheme="minorHAnsi"/>
        </w:rPr>
        <w:t>Tamaño del archivo original vs comprimido</w:t>
      </w:r>
    </w:p>
    <w:p w14:paraId="64C32790" w14:textId="77777777" w:rsidR="00D74F3D" w:rsidRPr="005F380E" w:rsidRDefault="00D74F3D" w:rsidP="00D74F3D">
      <w:pPr>
        <w:numPr>
          <w:ilvl w:val="0"/>
          <w:numId w:val="89"/>
        </w:numPr>
        <w:rPr>
          <w:rFonts w:cstheme="minorHAnsi"/>
        </w:rPr>
      </w:pPr>
      <w:r w:rsidRPr="005F380E">
        <w:rPr>
          <w:rFonts w:cstheme="minorHAnsi"/>
        </w:rPr>
        <w:t>Estado de procesamiento</w:t>
      </w:r>
    </w:p>
    <w:p w14:paraId="2DD1B1E1" w14:textId="77777777" w:rsidR="00D74F3D" w:rsidRPr="005F380E" w:rsidRDefault="00D74F3D" w:rsidP="00D74F3D">
      <w:pPr>
        <w:numPr>
          <w:ilvl w:val="0"/>
          <w:numId w:val="89"/>
        </w:numPr>
        <w:rPr>
          <w:rFonts w:cstheme="minorHAnsi"/>
        </w:rPr>
      </w:pPr>
      <w:r w:rsidRPr="005F380E">
        <w:rPr>
          <w:rFonts w:cstheme="minorHAnsi"/>
        </w:rPr>
        <w:t>Número de visualizaciones</w:t>
      </w:r>
    </w:p>
    <w:p w14:paraId="60A1D42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🎬</w:t>
      </w:r>
      <w:r w:rsidRPr="005F380E">
        <w:rPr>
          <w:rFonts w:cstheme="minorHAnsi"/>
          <w:b/>
          <w:bCs/>
        </w:rPr>
        <w:t xml:space="preserve"> FUNCIONALIDADES ESPECÍFICAS:</w:t>
      </w:r>
    </w:p>
    <w:p w14:paraId="3B55176A" w14:textId="77777777" w:rsidR="00D74F3D" w:rsidRPr="005F380E" w:rsidRDefault="00D74F3D" w:rsidP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Recomprimir video para optimizar</w:t>
      </w:r>
    </w:p>
    <w:p w14:paraId="4A701446" w14:textId="77777777" w:rsidR="00D74F3D" w:rsidRPr="005F380E" w:rsidRDefault="00D74F3D" w:rsidP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Regenerar thumbnail automático</w:t>
      </w:r>
    </w:p>
    <w:p w14:paraId="48C6A84E" w14:textId="77777777" w:rsidR="00D74F3D" w:rsidRPr="005F380E" w:rsidRDefault="00D74F3D" w:rsidP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Ver detalles técnicos del video</w:t>
      </w:r>
    </w:p>
    <w:p w14:paraId="0833A13D" w14:textId="77777777" w:rsidR="00D74F3D" w:rsidRPr="005F380E" w:rsidRDefault="00D74F3D" w:rsidP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Player de preview integrado</w:t>
      </w:r>
    </w:p>
    <w:p w14:paraId="3FBD6006" w14:textId="77777777" w:rsidR="00D74F3D" w:rsidRPr="005F380E" w:rsidRDefault="00D74F3D" w:rsidP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Gestión de géneros</w:t>
      </w:r>
    </w:p>
    <w:p w14:paraId="5F19AF3A" w14:textId="77777777" w:rsidR="00D74F3D" w:rsidRPr="005F380E" w:rsidRDefault="00D74F3D" w:rsidP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Clasificación por edades</w:t>
      </w:r>
    </w:p>
    <w:p w14:paraId="7764373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📈</w:t>
      </w:r>
      <w:r w:rsidRPr="005F380E">
        <w:rPr>
          <w:rFonts w:cstheme="minorHAnsi"/>
          <w:b/>
          <w:bCs/>
        </w:rPr>
        <w:t xml:space="preserve"> ESTADÍSTICAS ESPECÍFICAS:</w:t>
      </w:r>
    </w:p>
    <w:p w14:paraId="5AA7D99A" w14:textId="77777777" w:rsidR="00D74F3D" w:rsidRPr="005F380E" w:rsidRDefault="00D74F3D" w:rsidP="00D74F3D">
      <w:pPr>
        <w:numPr>
          <w:ilvl w:val="0"/>
          <w:numId w:val="91"/>
        </w:numPr>
        <w:rPr>
          <w:rFonts w:cstheme="minorHAnsi"/>
        </w:rPr>
      </w:pPr>
      <w:r w:rsidRPr="005F380E">
        <w:rPr>
          <w:rFonts w:cstheme="minorHAnsi"/>
        </w:rPr>
        <w:t>Total de películas por género</w:t>
      </w:r>
    </w:p>
    <w:p w14:paraId="7453DCDB" w14:textId="77777777" w:rsidR="00D74F3D" w:rsidRPr="005F380E" w:rsidRDefault="00D74F3D" w:rsidP="00D74F3D">
      <w:pPr>
        <w:numPr>
          <w:ilvl w:val="0"/>
          <w:numId w:val="91"/>
        </w:numPr>
        <w:rPr>
          <w:rFonts w:cstheme="minorHAnsi"/>
        </w:rPr>
      </w:pPr>
      <w:r w:rsidRPr="005F380E">
        <w:rPr>
          <w:rFonts w:cstheme="minorHAnsi"/>
        </w:rPr>
        <w:lastRenderedPageBreak/>
        <w:t>Espacio ocupado por películas</w:t>
      </w:r>
    </w:p>
    <w:p w14:paraId="504CBDAF" w14:textId="77777777" w:rsidR="00D74F3D" w:rsidRPr="005F380E" w:rsidRDefault="00D74F3D" w:rsidP="00D74F3D">
      <w:pPr>
        <w:numPr>
          <w:ilvl w:val="0"/>
          <w:numId w:val="91"/>
        </w:numPr>
        <w:rPr>
          <w:rFonts w:cstheme="minorHAnsi"/>
        </w:rPr>
      </w:pPr>
      <w:r w:rsidRPr="005F380E">
        <w:rPr>
          <w:rFonts w:cstheme="minorHAnsi"/>
        </w:rPr>
        <w:t>Películas más vistas</w:t>
      </w:r>
    </w:p>
    <w:p w14:paraId="2B15D3CB" w14:textId="77777777" w:rsidR="00D74F3D" w:rsidRPr="005F380E" w:rsidRDefault="00D74F3D" w:rsidP="00D74F3D">
      <w:pPr>
        <w:numPr>
          <w:ilvl w:val="0"/>
          <w:numId w:val="91"/>
        </w:numPr>
        <w:rPr>
          <w:rFonts w:cstheme="minorHAnsi"/>
        </w:rPr>
      </w:pPr>
      <w:r w:rsidRPr="005F380E">
        <w:rPr>
          <w:rFonts w:cstheme="minorHAnsi"/>
        </w:rPr>
        <w:t>Películas agregadas por mes</w:t>
      </w:r>
    </w:p>
    <w:p w14:paraId="7F6AD7D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40E6CBFD" w14:textId="77777777" w:rsidR="00D74F3D" w:rsidRPr="005F380E" w:rsidRDefault="00D74F3D" w:rsidP="00D74F3D">
      <w:pPr>
        <w:numPr>
          <w:ilvl w:val="0"/>
          <w:numId w:val="92"/>
        </w:numPr>
        <w:rPr>
          <w:rFonts w:cstheme="minorHAnsi"/>
        </w:rPr>
      </w:pPr>
      <w:r w:rsidRPr="005F380E">
        <w:rPr>
          <w:rFonts w:cstheme="minorHAnsi"/>
        </w:rPr>
        <w:t>Lista filtrada solo películas</w:t>
      </w:r>
    </w:p>
    <w:p w14:paraId="712C7901" w14:textId="77777777" w:rsidR="00D74F3D" w:rsidRPr="005F380E" w:rsidRDefault="00D74F3D" w:rsidP="00D74F3D">
      <w:pPr>
        <w:numPr>
          <w:ilvl w:val="0"/>
          <w:numId w:val="92"/>
        </w:numPr>
        <w:rPr>
          <w:rFonts w:cstheme="minorHAnsi"/>
        </w:rPr>
      </w:pPr>
      <w:r w:rsidRPr="005F380E">
        <w:rPr>
          <w:rFonts w:cstheme="minorHAnsi"/>
        </w:rPr>
        <w:t>Funciones específicas funcionan</w:t>
      </w:r>
    </w:p>
    <w:p w14:paraId="522B223C" w14:textId="77777777" w:rsidR="00D74F3D" w:rsidRPr="005F380E" w:rsidRDefault="00D74F3D" w:rsidP="00D74F3D">
      <w:pPr>
        <w:numPr>
          <w:ilvl w:val="0"/>
          <w:numId w:val="92"/>
        </w:numPr>
        <w:rPr>
          <w:rFonts w:cstheme="minorHAnsi"/>
        </w:rPr>
      </w:pPr>
      <w:r w:rsidRPr="005F380E">
        <w:rPr>
          <w:rFonts w:cstheme="minorHAnsi"/>
        </w:rPr>
        <w:t>Compresión de video funciona</w:t>
      </w:r>
    </w:p>
    <w:p w14:paraId="5BCD2FD6" w14:textId="77777777" w:rsidR="00D74F3D" w:rsidRPr="005F380E" w:rsidRDefault="00D74F3D" w:rsidP="00D74F3D">
      <w:pPr>
        <w:numPr>
          <w:ilvl w:val="0"/>
          <w:numId w:val="92"/>
        </w:numPr>
        <w:rPr>
          <w:rFonts w:cstheme="minorHAnsi"/>
        </w:rPr>
      </w:pPr>
      <w:r w:rsidRPr="005F380E">
        <w:rPr>
          <w:rFonts w:cstheme="minorHAnsi"/>
        </w:rPr>
        <w:t>Player de preview funciona</w:t>
      </w:r>
    </w:p>
    <w:p w14:paraId="69B10EFD" w14:textId="77777777" w:rsidR="00D74F3D" w:rsidRPr="005F380E" w:rsidRDefault="00D74F3D" w:rsidP="00D74F3D">
      <w:pPr>
        <w:numPr>
          <w:ilvl w:val="0"/>
          <w:numId w:val="92"/>
        </w:numPr>
        <w:rPr>
          <w:rFonts w:cstheme="minorHAnsi"/>
        </w:rPr>
      </w:pPr>
      <w:r w:rsidRPr="005F380E">
        <w:rPr>
          <w:rFonts w:cstheme="minorHAnsi"/>
        </w:rPr>
        <w:t>Estadísticas específicas correctas</w:t>
      </w:r>
    </w:p>
    <w:p w14:paraId="4898EF7A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17A6DE76">
          <v:rect id="_x0000_i1053" style="width:0;height:1.5pt" o:hralign="center" o:hrstd="t" o:hr="t" fillcolor="#a0a0a0" stroked="f"/>
        </w:pict>
      </w:r>
    </w:p>
    <w:p w14:paraId="2E2806E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2.2.4: admin/views/content/music.php</w:t>
      </w:r>
    </w:p>
    <w:p w14:paraId="509E38EA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Gestión específica de música con reproductor integrado</w:t>
      </w:r>
    </w:p>
    <w:p w14:paraId="60FA572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7EEE4D74" w14:textId="77777777" w:rsidR="00D74F3D" w:rsidRPr="005F380E" w:rsidRDefault="00D74F3D" w:rsidP="00D74F3D">
      <w:pPr>
        <w:numPr>
          <w:ilvl w:val="0"/>
          <w:numId w:val="93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especializada para música</w:t>
      </w:r>
    </w:p>
    <w:p w14:paraId="171E56A0" w14:textId="77777777" w:rsidR="00D74F3D" w:rsidRPr="005F380E" w:rsidRDefault="00D74F3D" w:rsidP="00D74F3D">
      <w:pPr>
        <w:numPr>
          <w:ilvl w:val="0"/>
          <w:numId w:val="93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(admin)</w:t>
      </w:r>
    </w:p>
    <w:p w14:paraId="01EDF8CB" w14:textId="77777777" w:rsidR="00D74F3D" w:rsidRPr="005F380E" w:rsidRDefault="00D74F3D" w:rsidP="00D74F3D">
      <w:pPr>
        <w:numPr>
          <w:ilvl w:val="0"/>
          <w:numId w:val="93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216E2DDC" w14:textId="77777777" w:rsidR="00D74F3D" w:rsidRPr="005F380E" w:rsidRDefault="00D74F3D" w:rsidP="00D74F3D">
      <w:pPr>
        <w:numPr>
          <w:ilvl w:val="0"/>
          <w:numId w:val="93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40 minutos</w:t>
      </w:r>
    </w:p>
    <w:p w14:paraId="1AE2078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6C48604C" w14:textId="77777777" w:rsidR="00D74F3D" w:rsidRPr="005F380E" w:rsidRDefault="00D74F3D" w:rsidP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ContentController::music()</w:t>
      </w:r>
    </w:p>
    <w:p w14:paraId="2FA326AA" w14:textId="77777777" w:rsidR="00D74F3D" w:rsidRPr="005F380E" w:rsidRDefault="00D74F3D" w:rsidP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Content::getMusic(), Content::getMusicStats()</w:t>
      </w:r>
    </w:p>
    <w:p w14:paraId="210F26B2" w14:textId="77777777" w:rsidR="00D74F3D" w:rsidRPr="005F380E" w:rsidRDefault="00D74F3D" w:rsidP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  <w:b/>
          <w:bCs/>
        </w:rPr>
        <w:t>Layout:</w:t>
      </w:r>
      <w:r w:rsidRPr="005F380E">
        <w:rPr>
          <w:rFonts w:cstheme="minorHAnsi"/>
        </w:rPr>
        <w:t xml:space="preserve"> layouts/base.php</w:t>
      </w:r>
    </w:p>
    <w:p w14:paraId="5D4C3375" w14:textId="77777777" w:rsidR="00D74F3D" w:rsidRPr="005F380E" w:rsidRDefault="00D74F3D" w:rsidP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  <w:b/>
          <w:bCs/>
        </w:rPr>
        <w:t>JavaScript:</w:t>
      </w:r>
      <w:r w:rsidRPr="005F380E">
        <w:rPr>
          <w:rFonts w:cstheme="minorHAnsi"/>
        </w:rPr>
        <w:t xml:space="preserve"> Reproductor de audio personalizado</w:t>
      </w:r>
    </w:p>
    <w:p w14:paraId="4F5F039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🎵</w:t>
      </w:r>
      <w:r w:rsidRPr="005F380E">
        <w:rPr>
          <w:rFonts w:cstheme="minorHAnsi"/>
          <w:b/>
          <w:bCs/>
        </w:rPr>
        <w:t xml:space="preserve"> DATOS ESPECÍFICOS DE MÚSICA:</w:t>
      </w:r>
    </w:p>
    <w:p w14:paraId="0B18B961" w14:textId="77777777" w:rsidR="00D74F3D" w:rsidRPr="005F380E" w:rsidRDefault="00D74F3D" w:rsidP="00D74F3D">
      <w:pPr>
        <w:numPr>
          <w:ilvl w:val="0"/>
          <w:numId w:val="95"/>
        </w:numPr>
        <w:rPr>
          <w:rFonts w:cstheme="minorHAnsi"/>
        </w:rPr>
      </w:pPr>
      <w:r w:rsidRPr="005F380E">
        <w:rPr>
          <w:rFonts w:cstheme="minorHAnsi"/>
        </w:rPr>
        <w:t>Carátula del álbum</w:t>
      </w:r>
    </w:p>
    <w:p w14:paraId="4E8C80B3" w14:textId="77777777" w:rsidR="00D74F3D" w:rsidRPr="005F380E" w:rsidRDefault="00D74F3D" w:rsidP="00D74F3D">
      <w:pPr>
        <w:numPr>
          <w:ilvl w:val="0"/>
          <w:numId w:val="95"/>
        </w:numPr>
        <w:rPr>
          <w:rFonts w:cstheme="minorHAnsi"/>
        </w:rPr>
      </w:pPr>
      <w:r w:rsidRPr="005F380E">
        <w:rPr>
          <w:rFonts w:cstheme="minorHAnsi"/>
        </w:rPr>
        <w:t>Título, artista, álbum</w:t>
      </w:r>
    </w:p>
    <w:p w14:paraId="7F323149" w14:textId="77777777" w:rsidR="00D74F3D" w:rsidRPr="005F380E" w:rsidRDefault="00D74F3D" w:rsidP="00D74F3D">
      <w:pPr>
        <w:numPr>
          <w:ilvl w:val="0"/>
          <w:numId w:val="95"/>
        </w:numPr>
        <w:rPr>
          <w:rFonts w:cstheme="minorHAnsi"/>
        </w:rPr>
      </w:pPr>
      <w:r w:rsidRPr="005F380E">
        <w:rPr>
          <w:rFonts w:cstheme="minorHAnsi"/>
        </w:rPr>
        <w:t>Duración del audio</w:t>
      </w:r>
    </w:p>
    <w:p w14:paraId="4399AAB1" w14:textId="77777777" w:rsidR="00D74F3D" w:rsidRPr="005F380E" w:rsidRDefault="00D74F3D" w:rsidP="00D74F3D">
      <w:pPr>
        <w:numPr>
          <w:ilvl w:val="0"/>
          <w:numId w:val="95"/>
        </w:numPr>
        <w:rPr>
          <w:rFonts w:cstheme="minorHAnsi"/>
        </w:rPr>
      </w:pPr>
      <w:r w:rsidRPr="005F380E">
        <w:rPr>
          <w:rFonts w:cstheme="minorHAnsi"/>
        </w:rPr>
        <w:t>Género musical</w:t>
      </w:r>
    </w:p>
    <w:p w14:paraId="793614CD" w14:textId="77777777" w:rsidR="00D74F3D" w:rsidRPr="005F380E" w:rsidRDefault="00D74F3D" w:rsidP="00D74F3D">
      <w:pPr>
        <w:numPr>
          <w:ilvl w:val="0"/>
          <w:numId w:val="95"/>
        </w:numPr>
        <w:rPr>
          <w:rFonts w:cstheme="minorHAnsi"/>
        </w:rPr>
      </w:pPr>
      <w:r w:rsidRPr="005F380E">
        <w:rPr>
          <w:rFonts w:cstheme="minorHAnsi"/>
        </w:rPr>
        <w:t>Calidad de audio (bitrate)</w:t>
      </w:r>
    </w:p>
    <w:p w14:paraId="2AC8E7C6" w14:textId="77777777" w:rsidR="00D74F3D" w:rsidRPr="005F380E" w:rsidRDefault="00D74F3D" w:rsidP="00D74F3D">
      <w:pPr>
        <w:numPr>
          <w:ilvl w:val="0"/>
          <w:numId w:val="95"/>
        </w:numPr>
        <w:rPr>
          <w:rFonts w:cstheme="minorHAnsi"/>
        </w:rPr>
      </w:pPr>
      <w:r w:rsidRPr="005F380E">
        <w:rPr>
          <w:rFonts w:cstheme="minorHAnsi"/>
        </w:rPr>
        <w:t>Tamaño del archivo</w:t>
      </w:r>
    </w:p>
    <w:p w14:paraId="78704E9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ESPECÍFICAS:</w:t>
      </w:r>
    </w:p>
    <w:p w14:paraId="07844237" w14:textId="77777777" w:rsidR="00D74F3D" w:rsidRPr="005F380E" w:rsidRDefault="00D74F3D" w:rsidP="00D74F3D">
      <w:pPr>
        <w:numPr>
          <w:ilvl w:val="0"/>
          <w:numId w:val="96"/>
        </w:numPr>
        <w:rPr>
          <w:rFonts w:cstheme="minorHAnsi"/>
        </w:rPr>
      </w:pPr>
      <w:r w:rsidRPr="005F380E">
        <w:rPr>
          <w:rFonts w:cstheme="minorHAnsi"/>
        </w:rPr>
        <w:t>Reproductor de audio integrado</w:t>
      </w:r>
    </w:p>
    <w:p w14:paraId="77ECEA8E" w14:textId="77777777" w:rsidR="00D74F3D" w:rsidRPr="005F380E" w:rsidRDefault="00D74F3D" w:rsidP="00D74F3D">
      <w:pPr>
        <w:numPr>
          <w:ilvl w:val="0"/>
          <w:numId w:val="96"/>
        </w:numPr>
        <w:rPr>
          <w:rFonts w:cstheme="minorHAnsi"/>
        </w:rPr>
      </w:pPr>
      <w:r w:rsidRPr="005F380E">
        <w:rPr>
          <w:rFonts w:cstheme="minorHAnsi"/>
        </w:rPr>
        <w:lastRenderedPageBreak/>
        <w:t>Gestión de álbumes</w:t>
      </w:r>
    </w:p>
    <w:p w14:paraId="56EF3ABA" w14:textId="77777777" w:rsidR="00D74F3D" w:rsidRPr="005F380E" w:rsidRDefault="00D74F3D" w:rsidP="00D74F3D">
      <w:pPr>
        <w:numPr>
          <w:ilvl w:val="0"/>
          <w:numId w:val="96"/>
        </w:numPr>
        <w:rPr>
          <w:rFonts w:cstheme="minorHAnsi"/>
        </w:rPr>
      </w:pPr>
      <w:r w:rsidRPr="005F380E">
        <w:rPr>
          <w:rFonts w:cstheme="minorHAnsi"/>
        </w:rPr>
        <w:t>Edición de metadatos ID3</w:t>
      </w:r>
    </w:p>
    <w:p w14:paraId="32ACD633" w14:textId="77777777" w:rsidR="00D74F3D" w:rsidRPr="005F380E" w:rsidRDefault="00D74F3D" w:rsidP="00D74F3D">
      <w:pPr>
        <w:numPr>
          <w:ilvl w:val="0"/>
          <w:numId w:val="96"/>
        </w:numPr>
        <w:rPr>
          <w:rFonts w:cstheme="minorHAnsi"/>
        </w:rPr>
      </w:pPr>
      <w:r w:rsidRPr="005F380E">
        <w:rPr>
          <w:rFonts w:cstheme="minorHAnsi"/>
        </w:rPr>
        <w:t>Subida masiva de álbumes completos</w:t>
      </w:r>
    </w:p>
    <w:p w14:paraId="2BA23A32" w14:textId="77777777" w:rsidR="00D74F3D" w:rsidRPr="005F380E" w:rsidRDefault="00D74F3D" w:rsidP="00D74F3D">
      <w:pPr>
        <w:numPr>
          <w:ilvl w:val="0"/>
          <w:numId w:val="96"/>
        </w:numPr>
        <w:rPr>
          <w:rFonts w:cstheme="minorHAnsi"/>
        </w:rPr>
      </w:pPr>
      <w:r w:rsidRPr="005F380E">
        <w:rPr>
          <w:rFonts w:cstheme="minorHAnsi"/>
        </w:rPr>
        <w:t>Organización por artista/álbum</w:t>
      </w:r>
    </w:p>
    <w:p w14:paraId="099F579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📈</w:t>
      </w:r>
      <w:r w:rsidRPr="005F380E">
        <w:rPr>
          <w:rFonts w:cstheme="minorHAnsi"/>
          <w:b/>
          <w:bCs/>
        </w:rPr>
        <w:t xml:space="preserve"> ESTADÍSTICAS ESPECÍFICAS:</w:t>
      </w:r>
    </w:p>
    <w:p w14:paraId="40EF59D9" w14:textId="77777777" w:rsidR="00D74F3D" w:rsidRPr="005F380E" w:rsidRDefault="00D74F3D" w:rsidP="00D74F3D">
      <w:pPr>
        <w:numPr>
          <w:ilvl w:val="0"/>
          <w:numId w:val="97"/>
        </w:numPr>
        <w:rPr>
          <w:rFonts w:cstheme="minorHAnsi"/>
        </w:rPr>
      </w:pPr>
      <w:r w:rsidRPr="005F380E">
        <w:rPr>
          <w:rFonts w:cstheme="minorHAnsi"/>
        </w:rPr>
        <w:t>Total por género musical</w:t>
      </w:r>
    </w:p>
    <w:p w14:paraId="3956C38E" w14:textId="77777777" w:rsidR="00D74F3D" w:rsidRPr="005F380E" w:rsidRDefault="00D74F3D" w:rsidP="00D74F3D">
      <w:pPr>
        <w:numPr>
          <w:ilvl w:val="0"/>
          <w:numId w:val="97"/>
        </w:numPr>
        <w:rPr>
          <w:rFonts w:cstheme="minorHAnsi"/>
        </w:rPr>
      </w:pPr>
      <w:r w:rsidRPr="005F380E">
        <w:rPr>
          <w:rFonts w:cstheme="minorHAnsi"/>
        </w:rPr>
        <w:t>Artistas con más canciones</w:t>
      </w:r>
    </w:p>
    <w:p w14:paraId="509903BD" w14:textId="77777777" w:rsidR="00D74F3D" w:rsidRPr="005F380E" w:rsidRDefault="00D74F3D" w:rsidP="00D74F3D">
      <w:pPr>
        <w:numPr>
          <w:ilvl w:val="0"/>
          <w:numId w:val="97"/>
        </w:numPr>
        <w:rPr>
          <w:rFonts w:cstheme="minorHAnsi"/>
        </w:rPr>
      </w:pPr>
      <w:r w:rsidRPr="005F380E">
        <w:rPr>
          <w:rFonts w:cstheme="minorHAnsi"/>
        </w:rPr>
        <w:t>Álbumes completos vs canciones sueltas</w:t>
      </w:r>
    </w:p>
    <w:p w14:paraId="19314BBE" w14:textId="77777777" w:rsidR="00D74F3D" w:rsidRPr="005F380E" w:rsidRDefault="00D74F3D" w:rsidP="00D74F3D">
      <w:pPr>
        <w:numPr>
          <w:ilvl w:val="0"/>
          <w:numId w:val="97"/>
        </w:numPr>
        <w:rPr>
          <w:rFonts w:cstheme="minorHAnsi"/>
        </w:rPr>
      </w:pPr>
      <w:r w:rsidRPr="005F380E">
        <w:rPr>
          <w:rFonts w:cstheme="minorHAnsi"/>
        </w:rPr>
        <w:t>Música más reproducida</w:t>
      </w:r>
    </w:p>
    <w:p w14:paraId="133388F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B198C59" w14:textId="77777777" w:rsidR="00D74F3D" w:rsidRPr="005F380E" w:rsidRDefault="00D74F3D" w:rsidP="00D74F3D">
      <w:pPr>
        <w:numPr>
          <w:ilvl w:val="0"/>
          <w:numId w:val="98"/>
        </w:numPr>
        <w:rPr>
          <w:rFonts w:cstheme="minorHAnsi"/>
        </w:rPr>
      </w:pPr>
      <w:r w:rsidRPr="005F380E">
        <w:rPr>
          <w:rFonts w:cstheme="minorHAnsi"/>
        </w:rPr>
        <w:t>Reproductor funciona correctamente</w:t>
      </w:r>
    </w:p>
    <w:p w14:paraId="5E2A0367" w14:textId="77777777" w:rsidR="00D74F3D" w:rsidRPr="005F380E" w:rsidRDefault="00D74F3D" w:rsidP="00D74F3D">
      <w:pPr>
        <w:numPr>
          <w:ilvl w:val="0"/>
          <w:numId w:val="98"/>
        </w:numPr>
        <w:rPr>
          <w:rFonts w:cstheme="minorHAnsi"/>
        </w:rPr>
      </w:pPr>
      <w:r w:rsidRPr="005F380E">
        <w:rPr>
          <w:rFonts w:cstheme="minorHAnsi"/>
        </w:rPr>
        <w:t>Gestión de metadatos funciona</w:t>
      </w:r>
    </w:p>
    <w:p w14:paraId="0CD174CA" w14:textId="77777777" w:rsidR="00D74F3D" w:rsidRPr="005F380E" w:rsidRDefault="00D74F3D" w:rsidP="00D74F3D">
      <w:pPr>
        <w:numPr>
          <w:ilvl w:val="0"/>
          <w:numId w:val="98"/>
        </w:numPr>
        <w:rPr>
          <w:rFonts w:cstheme="minorHAnsi"/>
        </w:rPr>
      </w:pPr>
      <w:r w:rsidRPr="005F380E">
        <w:rPr>
          <w:rFonts w:cstheme="minorHAnsi"/>
        </w:rPr>
        <w:t>Organización por álbum funciona</w:t>
      </w:r>
    </w:p>
    <w:p w14:paraId="5A7A3236" w14:textId="77777777" w:rsidR="00D74F3D" w:rsidRPr="005F380E" w:rsidRDefault="00D74F3D" w:rsidP="00D74F3D">
      <w:pPr>
        <w:numPr>
          <w:ilvl w:val="0"/>
          <w:numId w:val="98"/>
        </w:numPr>
        <w:rPr>
          <w:rFonts w:cstheme="minorHAnsi"/>
        </w:rPr>
      </w:pPr>
      <w:r w:rsidRPr="005F380E">
        <w:rPr>
          <w:rFonts w:cstheme="minorHAnsi"/>
        </w:rPr>
        <w:t>Estadísticas musicales correctas</w:t>
      </w:r>
    </w:p>
    <w:p w14:paraId="1CE530BD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77B11F1E">
          <v:rect id="_x0000_i1054" style="width:0;height:1.5pt" o:hralign="center" o:hrstd="t" o:hr="t" fillcolor="#a0a0a0" stroked="f"/>
        </w:pict>
      </w:r>
    </w:p>
    <w:p w14:paraId="1F8B847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2.2.5: admin/views/content/games.php</w:t>
      </w:r>
    </w:p>
    <w:p w14:paraId="4664F5A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Gestión específica de juegos HTML5</w:t>
      </w:r>
    </w:p>
    <w:p w14:paraId="2A32267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60FAB903" w14:textId="77777777" w:rsidR="00D74F3D" w:rsidRPr="005F380E" w:rsidRDefault="00D74F3D" w:rsidP="00D74F3D">
      <w:pPr>
        <w:numPr>
          <w:ilvl w:val="0"/>
          <w:numId w:val="99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especializada para juegos</w:t>
      </w:r>
    </w:p>
    <w:p w14:paraId="0D9885C1" w14:textId="77777777" w:rsidR="00D74F3D" w:rsidRPr="005F380E" w:rsidRDefault="00D74F3D" w:rsidP="00D74F3D">
      <w:pPr>
        <w:numPr>
          <w:ilvl w:val="0"/>
          <w:numId w:val="99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(admin)</w:t>
      </w:r>
    </w:p>
    <w:p w14:paraId="2F4FF28A" w14:textId="77777777" w:rsidR="00D74F3D" w:rsidRPr="005F380E" w:rsidRDefault="00D74F3D" w:rsidP="00D74F3D">
      <w:pPr>
        <w:numPr>
          <w:ilvl w:val="0"/>
          <w:numId w:val="99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29185F2B" w14:textId="77777777" w:rsidR="00D74F3D" w:rsidRPr="005F380E" w:rsidRDefault="00D74F3D" w:rsidP="00D74F3D">
      <w:pPr>
        <w:numPr>
          <w:ilvl w:val="0"/>
          <w:numId w:val="99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50 minutos</w:t>
      </w:r>
    </w:p>
    <w:p w14:paraId="2707AF9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6CE80BD2" w14:textId="77777777" w:rsidR="00D74F3D" w:rsidRPr="005F380E" w:rsidRDefault="00D74F3D" w:rsidP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ContentController::games()</w:t>
      </w:r>
    </w:p>
    <w:p w14:paraId="1D1A5A92" w14:textId="77777777" w:rsidR="00D74F3D" w:rsidRPr="005F380E" w:rsidRDefault="00D74F3D" w:rsidP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Content::getGames(), Content::getGameStats()</w:t>
      </w:r>
    </w:p>
    <w:p w14:paraId="17116071" w14:textId="77777777" w:rsidR="00D74F3D" w:rsidRPr="005F380E" w:rsidRDefault="00D74F3D" w:rsidP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  <w:b/>
          <w:bCs/>
        </w:rPr>
        <w:t>APIs:</w:t>
      </w:r>
      <w:r w:rsidRPr="005F380E">
        <w:rPr>
          <w:rFonts w:cstheme="minorHAnsi"/>
        </w:rPr>
        <w:t xml:space="preserve"> api/content/validate-game.php, api/content/extract-game.php</w:t>
      </w:r>
    </w:p>
    <w:p w14:paraId="10AD9AE2" w14:textId="77777777" w:rsidR="00D74F3D" w:rsidRPr="005F380E" w:rsidRDefault="00D74F3D" w:rsidP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  <w:b/>
          <w:bCs/>
        </w:rPr>
        <w:t>Layout:</w:t>
      </w:r>
      <w:r w:rsidRPr="005F380E">
        <w:rPr>
          <w:rFonts w:cstheme="minorHAnsi"/>
        </w:rPr>
        <w:t xml:space="preserve"> layouts/base.php</w:t>
      </w:r>
    </w:p>
    <w:p w14:paraId="6F1B7CA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🎮</w:t>
      </w:r>
      <w:r w:rsidRPr="005F380E">
        <w:rPr>
          <w:rFonts w:cstheme="minorHAnsi"/>
          <w:b/>
          <w:bCs/>
        </w:rPr>
        <w:t xml:space="preserve"> DATOS ESPECÍFICOS DE JUEGOS:</w:t>
      </w:r>
    </w:p>
    <w:p w14:paraId="0C8B2257" w14:textId="77777777" w:rsidR="00D74F3D" w:rsidRPr="005F380E" w:rsidRDefault="00D74F3D" w:rsidP="00D74F3D">
      <w:pPr>
        <w:numPr>
          <w:ilvl w:val="0"/>
          <w:numId w:val="101"/>
        </w:numPr>
        <w:rPr>
          <w:rFonts w:cstheme="minorHAnsi"/>
        </w:rPr>
      </w:pPr>
      <w:r w:rsidRPr="005F380E">
        <w:rPr>
          <w:rFonts w:cstheme="minorHAnsi"/>
        </w:rPr>
        <w:t>Screenshot del juego</w:t>
      </w:r>
    </w:p>
    <w:p w14:paraId="50B11249" w14:textId="77777777" w:rsidR="00D74F3D" w:rsidRPr="005F380E" w:rsidRDefault="00D74F3D" w:rsidP="00D74F3D">
      <w:pPr>
        <w:numPr>
          <w:ilvl w:val="0"/>
          <w:numId w:val="101"/>
        </w:numPr>
        <w:rPr>
          <w:rFonts w:cstheme="minorHAnsi"/>
        </w:rPr>
      </w:pPr>
      <w:r w:rsidRPr="005F380E">
        <w:rPr>
          <w:rFonts w:cstheme="minorHAnsi"/>
        </w:rPr>
        <w:t>Título, categoría, dificultad</w:t>
      </w:r>
    </w:p>
    <w:p w14:paraId="34175A94" w14:textId="77777777" w:rsidR="00D74F3D" w:rsidRPr="005F380E" w:rsidRDefault="00D74F3D" w:rsidP="00D74F3D">
      <w:pPr>
        <w:numPr>
          <w:ilvl w:val="0"/>
          <w:numId w:val="101"/>
        </w:numPr>
        <w:rPr>
          <w:rFonts w:cstheme="minorHAnsi"/>
        </w:rPr>
      </w:pPr>
      <w:r w:rsidRPr="005F380E">
        <w:rPr>
          <w:rFonts w:cstheme="minorHAnsi"/>
        </w:rPr>
        <w:t>Instrucciones de juego</w:t>
      </w:r>
    </w:p>
    <w:p w14:paraId="7EFAB45B" w14:textId="77777777" w:rsidR="00D74F3D" w:rsidRPr="005F380E" w:rsidRDefault="00D74F3D" w:rsidP="00D74F3D">
      <w:pPr>
        <w:numPr>
          <w:ilvl w:val="0"/>
          <w:numId w:val="101"/>
        </w:numPr>
        <w:rPr>
          <w:rFonts w:cstheme="minorHAnsi"/>
        </w:rPr>
      </w:pPr>
      <w:r w:rsidRPr="005F380E">
        <w:rPr>
          <w:rFonts w:cstheme="minorHAnsi"/>
        </w:rPr>
        <w:lastRenderedPageBreak/>
        <w:t>Controles necesarios</w:t>
      </w:r>
    </w:p>
    <w:p w14:paraId="72E60A08" w14:textId="77777777" w:rsidR="00D74F3D" w:rsidRPr="005F380E" w:rsidRDefault="00D74F3D" w:rsidP="00D74F3D">
      <w:pPr>
        <w:numPr>
          <w:ilvl w:val="0"/>
          <w:numId w:val="101"/>
        </w:numPr>
        <w:rPr>
          <w:rFonts w:cstheme="minorHAnsi"/>
        </w:rPr>
      </w:pPr>
      <w:r w:rsidRPr="005F380E">
        <w:rPr>
          <w:rFonts w:cstheme="minorHAnsi"/>
        </w:rPr>
        <w:t>Tamaño del archivo ZIP</w:t>
      </w:r>
    </w:p>
    <w:p w14:paraId="7E1BC239" w14:textId="77777777" w:rsidR="00D74F3D" w:rsidRPr="005F380E" w:rsidRDefault="00D74F3D" w:rsidP="00D74F3D">
      <w:pPr>
        <w:numPr>
          <w:ilvl w:val="0"/>
          <w:numId w:val="101"/>
        </w:numPr>
        <w:rPr>
          <w:rFonts w:cstheme="minorHAnsi"/>
        </w:rPr>
      </w:pPr>
      <w:r w:rsidRPr="005F380E">
        <w:rPr>
          <w:rFonts w:cstheme="minorHAnsi"/>
        </w:rPr>
        <w:t>Estado de extracción</w:t>
      </w:r>
    </w:p>
    <w:p w14:paraId="09F7058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ESPECÍFICAS:</w:t>
      </w:r>
    </w:p>
    <w:p w14:paraId="649B2F5B" w14:textId="77777777" w:rsidR="00D74F3D" w:rsidRPr="005F380E" w:rsidRDefault="00D74F3D" w:rsidP="00D74F3D">
      <w:pPr>
        <w:numPr>
          <w:ilvl w:val="0"/>
          <w:numId w:val="102"/>
        </w:numPr>
        <w:rPr>
          <w:rFonts w:cstheme="minorHAnsi"/>
        </w:rPr>
      </w:pPr>
      <w:r w:rsidRPr="005F380E">
        <w:rPr>
          <w:rFonts w:cstheme="minorHAnsi"/>
        </w:rPr>
        <w:t>Validación de estructura HTML5</w:t>
      </w:r>
    </w:p>
    <w:p w14:paraId="30749BD0" w14:textId="77777777" w:rsidR="00D74F3D" w:rsidRPr="005F380E" w:rsidRDefault="00D74F3D" w:rsidP="00D74F3D">
      <w:pPr>
        <w:numPr>
          <w:ilvl w:val="0"/>
          <w:numId w:val="102"/>
        </w:numPr>
        <w:rPr>
          <w:rFonts w:cstheme="minorHAnsi"/>
        </w:rPr>
      </w:pPr>
      <w:r w:rsidRPr="005F380E">
        <w:rPr>
          <w:rFonts w:cstheme="minorHAnsi"/>
        </w:rPr>
        <w:t>Extracción automática de ZIP</w:t>
      </w:r>
    </w:p>
    <w:p w14:paraId="048A47AB" w14:textId="77777777" w:rsidR="00D74F3D" w:rsidRPr="005F380E" w:rsidRDefault="00D74F3D" w:rsidP="00D74F3D">
      <w:pPr>
        <w:numPr>
          <w:ilvl w:val="0"/>
          <w:numId w:val="102"/>
        </w:numPr>
        <w:rPr>
          <w:rFonts w:cstheme="minorHAnsi"/>
        </w:rPr>
      </w:pPr>
      <w:r w:rsidRPr="005F380E">
        <w:rPr>
          <w:rFonts w:cstheme="minorHAnsi"/>
        </w:rPr>
        <w:t>Preview del juego en iframe</w:t>
      </w:r>
    </w:p>
    <w:p w14:paraId="47EC1B13" w14:textId="77777777" w:rsidR="00D74F3D" w:rsidRPr="005F380E" w:rsidRDefault="00D74F3D" w:rsidP="00D74F3D">
      <w:pPr>
        <w:numPr>
          <w:ilvl w:val="0"/>
          <w:numId w:val="102"/>
        </w:numPr>
        <w:rPr>
          <w:rFonts w:cstheme="minorHAnsi"/>
        </w:rPr>
      </w:pPr>
      <w:r w:rsidRPr="005F380E">
        <w:rPr>
          <w:rFonts w:cstheme="minorHAnsi"/>
        </w:rPr>
        <w:t>Generación de screenshot automático</w:t>
      </w:r>
    </w:p>
    <w:p w14:paraId="47D78B55" w14:textId="77777777" w:rsidR="00D74F3D" w:rsidRPr="005F380E" w:rsidRDefault="00D74F3D" w:rsidP="00D74F3D">
      <w:pPr>
        <w:numPr>
          <w:ilvl w:val="0"/>
          <w:numId w:val="102"/>
        </w:numPr>
        <w:rPr>
          <w:rFonts w:cstheme="minorHAnsi"/>
        </w:rPr>
      </w:pPr>
      <w:r w:rsidRPr="005F380E">
        <w:rPr>
          <w:rFonts w:cstheme="minorHAnsi"/>
        </w:rPr>
        <w:t>Gestión de categorías de juegos</w:t>
      </w:r>
    </w:p>
    <w:p w14:paraId="33091725" w14:textId="77777777" w:rsidR="00D74F3D" w:rsidRPr="005F380E" w:rsidRDefault="00D74F3D" w:rsidP="00D74F3D">
      <w:pPr>
        <w:numPr>
          <w:ilvl w:val="0"/>
          <w:numId w:val="102"/>
        </w:numPr>
        <w:rPr>
          <w:rFonts w:cstheme="minorHAnsi"/>
        </w:rPr>
      </w:pPr>
      <w:r w:rsidRPr="005F380E">
        <w:rPr>
          <w:rFonts w:cstheme="minorHAnsi"/>
        </w:rPr>
        <w:t>Testing de funcionalidad</w:t>
      </w:r>
    </w:p>
    <w:p w14:paraId="7EC9A30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📈</w:t>
      </w:r>
      <w:r w:rsidRPr="005F380E">
        <w:rPr>
          <w:rFonts w:cstheme="minorHAnsi"/>
          <w:b/>
          <w:bCs/>
        </w:rPr>
        <w:t xml:space="preserve"> ESTADÍSTICAS ESPECÍFICAS:</w:t>
      </w:r>
    </w:p>
    <w:p w14:paraId="18814E45" w14:textId="77777777" w:rsidR="00D74F3D" w:rsidRPr="005F380E" w:rsidRDefault="00D74F3D" w:rsidP="00D74F3D">
      <w:pPr>
        <w:numPr>
          <w:ilvl w:val="0"/>
          <w:numId w:val="103"/>
        </w:numPr>
        <w:rPr>
          <w:rFonts w:cstheme="minorHAnsi"/>
        </w:rPr>
      </w:pPr>
      <w:r w:rsidRPr="005F380E">
        <w:rPr>
          <w:rFonts w:cstheme="minorHAnsi"/>
        </w:rPr>
        <w:t>Total por categoría de juego</w:t>
      </w:r>
    </w:p>
    <w:p w14:paraId="33A45C0C" w14:textId="77777777" w:rsidR="00D74F3D" w:rsidRPr="005F380E" w:rsidRDefault="00D74F3D" w:rsidP="00D74F3D">
      <w:pPr>
        <w:numPr>
          <w:ilvl w:val="0"/>
          <w:numId w:val="103"/>
        </w:numPr>
        <w:rPr>
          <w:rFonts w:cstheme="minorHAnsi"/>
        </w:rPr>
      </w:pPr>
      <w:r w:rsidRPr="005F380E">
        <w:rPr>
          <w:rFonts w:cstheme="minorHAnsi"/>
        </w:rPr>
        <w:t>Juegos más jugados</w:t>
      </w:r>
    </w:p>
    <w:p w14:paraId="436C0DED" w14:textId="77777777" w:rsidR="00D74F3D" w:rsidRPr="005F380E" w:rsidRDefault="00D74F3D" w:rsidP="00D74F3D">
      <w:pPr>
        <w:numPr>
          <w:ilvl w:val="0"/>
          <w:numId w:val="103"/>
        </w:numPr>
        <w:rPr>
          <w:rFonts w:cstheme="minorHAnsi"/>
        </w:rPr>
      </w:pPr>
      <w:r w:rsidRPr="005F380E">
        <w:rPr>
          <w:rFonts w:cstheme="minorHAnsi"/>
        </w:rPr>
        <w:t>Juegos con errores</w:t>
      </w:r>
    </w:p>
    <w:p w14:paraId="235F2793" w14:textId="77777777" w:rsidR="00D74F3D" w:rsidRPr="005F380E" w:rsidRDefault="00D74F3D" w:rsidP="00D74F3D">
      <w:pPr>
        <w:numPr>
          <w:ilvl w:val="0"/>
          <w:numId w:val="103"/>
        </w:numPr>
        <w:rPr>
          <w:rFonts w:cstheme="minorHAnsi"/>
        </w:rPr>
      </w:pPr>
      <w:r w:rsidRPr="005F380E">
        <w:rPr>
          <w:rFonts w:cstheme="minorHAnsi"/>
        </w:rPr>
        <w:t>Tamaño promedio de juegos</w:t>
      </w:r>
    </w:p>
    <w:p w14:paraId="147DEA2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D8C930A" w14:textId="77777777" w:rsidR="00D74F3D" w:rsidRPr="005F380E" w:rsidRDefault="00D74F3D" w:rsidP="00D74F3D">
      <w:pPr>
        <w:numPr>
          <w:ilvl w:val="0"/>
          <w:numId w:val="104"/>
        </w:numPr>
        <w:rPr>
          <w:rFonts w:cstheme="minorHAnsi"/>
        </w:rPr>
      </w:pPr>
      <w:r w:rsidRPr="005F380E">
        <w:rPr>
          <w:rFonts w:cstheme="minorHAnsi"/>
        </w:rPr>
        <w:t>Validación de juegos funciona</w:t>
      </w:r>
    </w:p>
    <w:p w14:paraId="54F1BB4D" w14:textId="77777777" w:rsidR="00D74F3D" w:rsidRPr="005F380E" w:rsidRDefault="00D74F3D" w:rsidP="00D74F3D">
      <w:pPr>
        <w:numPr>
          <w:ilvl w:val="0"/>
          <w:numId w:val="104"/>
        </w:numPr>
        <w:rPr>
          <w:rFonts w:cstheme="minorHAnsi"/>
        </w:rPr>
      </w:pPr>
      <w:r w:rsidRPr="005F380E">
        <w:rPr>
          <w:rFonts w:cstheme="minorHAnsi"/>
        </w:rPr>
        <w:t>Extracción automática funciona</w:t>
      </w:r>
    </w:p>
    <w:p w14:paraId="58AB5C8D" w14:textId="77777777" w:rsidR="00D74F3D" w:rsidRPr="005F380E" w:rsidRDefault="00D74F3D" w:rsidP="00D74F3D">
      <w:pPr>
        <w:numPr>
          <w:ilvl w:val="0"/>
          <w:numId w:val="104"/>
        </w:numPr>
        <w:rPr>
          <w:rFonts w:cstheme="minorHAnsi"/>
        </w:rPr>
      </w:pPr>
      <w:r w:rsidRPr="005F380E">
        <w:rPr>
          <w:rFonts w:cstheme="minorHAnsi"/>
        </w:rPr>
        <w:t>Preview en iframe funciona</w:t>
      </w:r>
    </w:p>
    <w:p w14:paraId="410A766C" w14:textId="77777777" w:rsidR="00D74F3D" w:rsidRPr="005F380E" w:rsidRDefault="00D74F3D" w:rsidP="00D74F3D">
      <w:pPr>
        <w:numPr>
          <w:ilvl w:val="0"/>
          <w:numId w:val="104"/>
        </w:numPr>
        <w:rPr>
          <w:rFonts w:cstheme="minorHAnsi"/>
        </w:rPr>
      </w:pPr>
      <w:r w:rsidRPr="005F380E">
        <w:rPr>
          <w:rFonts w:cstheme="minorHAnsi"/>
        </w:rPr>
        <w:t>Categorización funciona correctamente</w:t>
      </w:r>
    </w:p>
    <w:p w14:paraId="496DE7F9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6103C253">
          <v:rect id="_x0000_i1055" style="width:0;height:1.5pt" o:hralign="center" o:hrstd="t" o:hr="t" fillcolor="#a0a0a0" stroked="f"/>
        </w:pict>
      </w:r>
    </w:p>
    <w:p w14:paraId="1869140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2.2.6: admin/views/content/edit.php</w:t>
      </w:r>
    </w:p>
    <w:p w14:paraId="1231F87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Editar metadatos de contenido existente</w:t>
      </w:r>
    </w:p>
    <w:p w14:paraId="2216596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4E70B2A3" w14:textId="77777777" w:rsidR="00D74F3D" w:rsidRPr="005F380E" w:rsidRDefault="00D74F3D" w:rsidP="00D74F3D">
      <w:pPr>
        <w:numPr>
          <w:ilvl w:val="0"/>
          <w:numId w:val="105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Formulario de edición</w:t>
      </w:r>
    </w:p>
    <w:p w14:paraId="5481F879" w14:textId="77777777" w:rsidR="00D74F3D" w:rsidRPr="005F380E" w:rsidRDefault="00D74F3D" w:rsidP="00D74F3D">
      <w:pPr>
        <w:numPr>
          <w:ilvl w:val="0"/>
          <w:numId w:val="105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(admin)</w:t>
      </w:r>
    </w:p>
    <w:p w14:paraId="19260AF5" w14:textId="77777777" w:rsidR="00D74F3D" w:rsidRPr="005F380E" w:rsidRDefault="00D74F3D" w:rsidP="00D74F3D">
      <w:pPr>
        <w:numPr>
          <w:ilvl w:val="0"/>
          <w:numId w:val="105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 (mostrar) / POST (actualizar)</w:t>
      </w:r>
    </w:p>
    <w:p w14:paraId="637F1A0A" w14:textId="77777777" w:rsidR="00D74F3D" w:rsidRPr="005F380E" w:rsidRDefault="00D74F3D" w:rsidP="00D74F3D">
      <w:pPr>
        <w:numPr>
          <w:ilvl w:val="0"/>
          <w:numId w:val="105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35 minutos</w:t>
      </w:r>
    </w:p>
    <w:p w14:paraId="1E16E4F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6F5A06A8" w14:textId="77777777" w:rsidR="00D74F3D" w:rsidRPr="005F380E" w:rsidRDefault="00D74F3D" w:rsidP="00D74F3D">
      <w:pPr>
        <w:numPr>
          <w:ilvl w:val="0"/>
          <w:numId w:val="106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ContentController::edit(), ContentController::update()</w:t>
      </w:r>
    </w:p>
    <w:p w14:paraId="6BBE46B3" w14:textId="77777777" w:rsidR="00D74F3D" w:rsidRPr="005F380E" w:rsidRDefault="00D74F3D" w:rsidP="00D74F3D">
      <w:pPr>
        <w:numPr>
          <w:ilvl w:val="0"/>
          <w:numId w:val="106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Content::findById(), Content::update()</w:t>
      </w:r>
    </w:p>
    <w:p w14:paraId="7DAB41FA" w14:textId="77777777" w:rsidR="00D74F3D" w:rsidRPr="005F380E" w:rsidRDefault="00D74F3D" w:rsidP="00D74F3D">
      <w:pPr>
        <w:numPr>
          <w:ilvl w:val="0"/>
          <w:numId w:val="106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API:</w:t>
      </w:r>
      <w:r w:rsidRPr="005F380E">
        <w:rPr>
          <w:rFonts w:cstheme="minorHAnsi"/>
        </w:rPr>
        <w:t xml:space="preserve"> api/content/update-content.php</w:t>
      </w:r>
    </w:p>
    <w:p w14:paraId="2E0F04E3" w14:textId="77777777" w:rsidR="00D74F3D" w:rsidRPr="005F380E" w:rsidRDefault="00D74F3D" w:rsidP="00D74F3D">
      <w:pPr>
        <w:numPr>
          <w:ilvl w:val="0"/>
          <w:numId w:val="106"/>
        </w:numPr>
        <w:rPr>
          <w:rFonts w:cstheme="minorHAnsi"/>
        </w:rPr>
      </w:pPr>
      <w:r w:rsidRPr="005F380E">
        <w:rPr>
          <w:rFonts w:cstheme="minorHAnsi"/>
          <w:b/>
          <w:bCs/>
        </w:rPr>
        <w:t>Layout:</w:t>
      </w:r>
      <w:r w:rsidRPr="005F380E">
        <w:rPr>
          <w:rFonts w:cstheme="minorHAnsi"/>
        </w:rPr>
        <w:t xml:space="preserve"> layouts/base.php</w:t>
      </w:r>
    </w:p>
    <w:p w14:paraId="113B560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CAMPOS EDITABLES:</w:t>
      </w:r>
    </w:p>
    <w:p w14:paraId="2C61058B" w14:textId="77777777" w:rsidR="00D74F3D" w:rsidRPr="005F380E" w:rsidRDefault="00D74F3D" w:rsidP="00D74F3D">
      <w:pPr>
        <w:numPr>
          <w:ilvl w:val="0"/>
          <w:numId w:val="107"/>
        </w:numPr>
        <w:rPr>
          <w:rFonts w:cstheme="minorHAnsi"/>
        </w:rPr>
      </w:pPr>
      <w:r w:rsidRPr="005F380E">
        <w:rPr>
          <w:rFonts w:cstheme="minorHAnsi"/>
        </w:rPr>
        <w:t>Metadatos básicos (título, descripción)</w:t>
      </w:r>
    </w:p>
    <w:p w14:paraId="211E70A7" w14:textId="77777777" w:rsidR="00D74F3D" w:rsidRPr="005F380E" w:rsidRDefault="00D74F3D" w:rsidP="00D74F3D">
      <w:pPr>
        <w:numPr>
          <w:ilvl w:val="0"/>
          <w:numId w:val="107"/>
        </w:numPr>
        <w:rPr>
          <w:rFonts w:cstheme="minorHAnsi"/>
        </w:rPr>
      </w:pPr>
      <w:r w:rsidRPr="005F380E">
        <w:rPr>
          <w:rFonts w:cstheme="minorHAnsi"/>
        </w:rPr>
        <w:t>Metadatos específicos por tipo</w:t>
      </w:r>
    </w:p>
    <w:p w14:paraId="27D47144" w14:textId="77777777" w:rsidR="00D74F3D" w:rsidRPr="005F380E" w:rsidRDefault="00D74F3D" w:rsidP="00D74F3D">
      <w:pPr>
        <w:numPr>
          <w:ilvl w:val="0"/>
          <w:numId w:val="107"/>
        </w:numPr>
        <w:rPr>
          <w:rFonts w:cstheme="minorHAnsi"/>
        </w:rPr>
      </w:pPr>
      <w:r w:rsidRPr="005F380E">
        <w:rPr>
          <w:rFonts w:cstheme="minorHAnsi"/>
        </w:rPr>
        <w:t>Estado del contenido</w:t>
      </w:r>
    </w:p>
    <w:p w14:paraId="1C09F2D4" w14:textId="77777777" w:rsidR="00D74F3D" w:rsidRPr="005F380E" w:rsidRDefault="00D74F3D" w:rsidP="00D74F3D">
      <w:pPr>
        <w:numPr>
          <w:ilvl w:val="0"/>
          <w:numId w:val="107"/>
        </w:numPr>
        <w:rPr>
          <w:rFonts w:cstheme="minorHAnsi"/>
        </w:rPr>
      </w:pPr>
      <w:r w:rsidRPr="005F380E">
        <w:rPr>
          <w:rFonts w:cstheme="minorHAnsi"/>
        </w:rPr>
        <w:t>Tags y categorías</w:t>
      </w:r>
    </w:p>
    <w:p w14:paraId="44B5808A" w14:textId="77777777" w:rsidR="00D74F3D" w:rsidRPr="005F380E" w:rsidRDefault="00D74F3D" w:rsidP="00D74F3D">
      <w:pPr>
        <w:numPr>
          <w:ilvl w:val="0"/>
          <w:numId w:val="107"/>
        </w:numPr>
        <w:rPr>
          <w:rFonts w:cstheme="minorHAnsi"/>
        </w:rPr>
      </w:pPr>
      <w:r w:rsidRPr="005F380E">
        <w:rPr>
          <w:rFonts w:cstheme="minorHAnsi"/>
        </w:rPr>
        <w:t>Thumbnail/carátula (cambiar archivo)</w:t>
      </w:r>
    </w:p>
    <w:p w14:paraId="0210F99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REQUERIDAS:</w:t>
      </w:r>
    </w:p>
    <w:p w14:paraId="6043C5F5" w14:textId="77777777" w:rsidR="00D74F3D" w:rsidRPr="005F380E" w:rsidRDefault="00D74F3D" w:rsidP="00D74F3D">
      <w:pPr>
        <w:numPr>
          <w:ilvl w:val="0"/>
          <w:numId w:val="108"/>
        </w:numPr>
        <w:rPr>
          <w:rFonts w:cstheme="minorHAnsi"/>
        </w:rPr>
      </w:pPr>
      <w:r w:rsidRPr="005F380E">
        <w:rPr>
          <w:rFonts w:cstheme="minorHAnsi"/>
        </w:rPr>
        <w:t>Cargar datos existentes en formulario</w:t>
      </w:r>
    </w:p>
    <w:p w14:paraId="230E3960" w14:textId="77777777" w:rsidR="00D74F3D" w:rsidRPr="005F380E" w:rsidRDefault="00D74F3D" w:rsidP="00D74F3D">
      <w:pPr>
        <w:numPr>
          <w:ilvl w:val="0"/>
          <w:numId w:val="108"/>
        </w:numPr>
        <w:rPr>
          <w:rFonts w:cstheme="minorHAnsi"/>
        </w:rPr>
      </w:pPr>
      <w:r w:rsidRPr="005F380E">
        <w:rPr>
          <w:rFonts w:cstheme="minorHAnsi"/>
        </w:rPr>
        <w:t>Validación antes de actualizar</w:t>
      </w:r>
    </w:p>
    <w:p w14:paraId="73BBDB88" w14:textId="77777777" w:rsidR="00D74F3D" w:rsidRPr="005F380E" w:rsidRDefault="00D74F3D" w:rsidP="00D74F3D">
      <w:pPr>
        <w:numPr>
          <w:ilvl w:val="0"/>
          <w:numId w:val="108"/>
        </w:numPr>
        <w:rPr>
          <w:rFonts w:cstheme="minorHAnsi"/>
        </w:rPr>
      </w:pPr>
      <w:r w:rsidRPr="005F380E">
        <w:rPr>
          <w:rFonts w:cstheme="minorHAnsi"/>
        </w:rPr>
        <w:t>Cambio de thumbnail/carátula</w:t>
      </w:r>
    </w:p>
    <w:p w14:paraId="08E1F170" w14:textId="77777777" w:rsidR="00D74F3D" w:rsidRPr="005F380E" w:rsidRDefault="00D74F3D" w:rsidP="00D74F3D">
      <w:pPr>
        <w:numPr>
          <w:ilvl w:val="0"/>
          <w:numId w:val="108"/>
        </w:numPr>
        <w:rPr>
          <w:rFonts w:cstheme="minorHAnsi"/>
        </w:rPr>
      </w:pPr>
      <w:r w:rsidRPr="005F380E">
        <w:rPr>
          <w:rFonts w:cstheme="minorHAnsi"/>
        </w:rPr>
        <w:t>Preview de cambios</w:t>
      </w:r>
    </w:p>
    <w:p w14:paraId="5EF80112" w14:textId="77777777" w:rsidR="00D74F3D" w:rsidRPr="005F380E" w:rsidRDefault="00D74F3D" w:rsidP="00D74F3D">
      <w:pPr>
        <w:numPr>
          <w:ilvl w:val="0"/>
          <w:numId w:val="108"/>
        </w:numPr>
        <w:rPr>
          <w:rFonts w:cstheme="minorHAnsi"/>
        </w:rPr>
      </w:pPr>
      <w:r w:rsidRPr="005F380E">
        <w:rPr>
          <w:rFonts w:cstheme="minorHAnsi"/>
        </w:rPr>
        <w:t>Historial de modificaciones</w:t>
      </w:r>
    </w:p>
    <w:p w14:paraId="6B4DEFE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27F914A9" w14:textId="77777777" w:rsidR="00D74F3D" w:rsidRPr="005F380E" w:rsidRDefault="00D74F3D" w:rsidP="00D74F3D">
      <w:pPr>
        <w:numPr>
          <w:ilvl w:val="0"/>
          <w:numId w:val="109"/>
        </w:numPr>
        <w:rPr>
          <w:rFonts w:cstheme="minorHAnsi"/>
        </w:rPr>
      </w:pPr>
      <w:r w:rsidRPr="005F380E">
        <w:rPr>
          <w:rFonts w:cstheme="minorHAnsi"/>
        </w:rPr>
        <w:t>Formulario carga con datos existentes</w:t>
      </w:r>
    </w:p>
    <w:p w14:paraId="199A6399" w14:textId="77777777" w:rsidR="00D74F3D" w:rsidRPr="005F380E" w:rsidRDefault="00D74F3D" w:rsidP="00D74F3D">
      <w:pPr>
        <w:numPr>
          <w:ilvl w:val="0"/>
          <w:numId w:val="109"/>
        </w:numPr>
        <w:rPr>
          <w:rFonts w:cstheme="minorHAnsi"/>
        </w:rPr>
      </w:pPr>
      <w:r w:rsidRPr="005F380E">
        <w:rPr>
          <w:rFonts w:cstheme="minorHAnsi"/>
        </w:rPr>
        <w:t>Actualización funciona correctamente</w:t>
      </w:r>
    </w:p>
    <w:p w14:paraId="52EBB401" w14:textId="77777777" w:rsidR="00D74F3D" w:rsidRPr="005F380E" w:rsidRDefault="00D74F3D" w:rsidP="00D74F3D">
      <w:pPr>
        <w:numPr>
          <w:ilvl w:val="0"/>
          <w:numId w:val="109"/>
        </w:numPr>
        <w:rPr>
          <w:rFonts w:cstheme="minorHAnsi"/>
        </w:rPr>
      </w:pPr>
      <w:r w:rsidRPr="005F380E">
        <w:rPr>
          <w:rFonts w:cstheme="minorHAnsi"/>
        </w:rPr>
        <w:t>Validaciones funcionan</w:t>
      </w:r>
    </w:p>
    <w:p w14:paraId="376578E2" w14:textId="77777777" w:rsidR="00D74F3D" w:rsidRPr="005F380E" w:rsidRDefault="00D74F3D" w:rsidP="00D74F3D">
      <w:pPr>
        <w:numPr>
          <w:ilvl w:val="0"/>
          <w:numId w:val="109"/>
        </w:numPr>
        <w:rPr>
          <w:rFonts w:cstheme="minorHAnsi"/>
        </w:rPr>
      </w:pPr>
      <w:r w:rsidRPr="005F380E">
        <w:rPr>
          <w:rFonts w:cstheme="minorHAnsi"/>
        </w:rPr>
        <w:t>Cambio de imagen funciona</w:t>
      </w:r>
    </w:p>
    <w:p w14:paraId="4ADB4CDE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6842D0E0">
          <v:rect id="_x0000_i1056" style="width:0;height:1.5pt" o:hralign="center" o:hrstd="t" o:hr="t" fillcolor="#a0a0a0" stroked="f"/>
        </w:pict>
      </w:r>
    </w:p>
    <w:p w14:paraId="5A20C78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2.2.7: api/content/upload-movie.php</w:t>
      </w:r>
    </w:p>
    <w:p w14:paraId="3693489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procesar subida de películas</w:t>
      </w:r>
    </w:p>
    <w:p w14:paraId="4B543AF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79680B52" w14:textId="77777777" w:rsidR="00D74F3D" w:rsidRPr="005F380E" w:rsidRDefault="00D74F3D" w:rsidP="00D74F3D">
      <w:pPr>
        <w:numPr>
          <w:ilvl w:val="0"/>
          <w:numId w:val="110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endpoint</w:t>
      </w:r>
    </w:p>
    <w:p w14:paraId="27873BF5" w14:textId="77777777" w:rsidR="00D74F3D" w:rsidRPr="005F380E" w:rsidRDefault="00D74F3D" w:rsidP="00D74F3D">
      <w:pPr>
        <w:numPr>
          <w:ilvl w:val="0"/>
          <w:numId w:val="110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(token/sesión)</w:t>
      </w:r>
    </w:p>
    <w:p w14:paraId="0A13E087" w14:textId="77777777" w:rsidR="00D74F3D" w:rsidRPr="005F380E" w:rsidRDefault="00D74F3D" w:rsidP="00D74F3D">
      <w:pPr>
        <w:numPr>
          <w:ilvl w:val="0"/>
          <w:numId w:val="110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POST únicamente</w:t>
      </w:r>
    </w:p>
    <w:p w14:paraId="37994933" w14:textId="77777777" w:rsidR="00D74F3D" w:rsidRPr="005F380E" w:rsidRDefault="00D74F3D" w:rsidP="00D74F3D">
      <w:pPr>
        <w:numPr>
          <w:ilvl w:val="0"/>
          <w:numId w:val="110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</w:t>
      </w:r>
    </w:p>
    <w:p w14:paraId="0E99FF2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44DF0610" w14:textId="77777777" w:rsidR="00D74F3D" w:rsidRPr="005F380E" w:rsidRDefault="00D74F3D" w:rsidP="00D74F3D">
      <w:pPr>
        <w:numPr>
          <w:ilvl w:val="0"/>
          <w:numId w:val="111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ContentController::storeMovie()</w:t>
      </w:r>
    </w:p>
    <w:p w14:paraId="3AF86DCD" w14:textId="77777777" w:rsidR="00D74F3D" w:rsidRPr="005F380E" w:rsidRDefault="00D74F3D" w:rsidP="00D74F3D">
      <w:pPr>
        <w:numPr>
          <w:ilvl w:val="0"/>
          <w:numId w:val="111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Content::create()</w:t>
      </w:r>
    </w:p>
    <w:p w14:paraId="67993114" w14:textId="77777777" w:rsidR="00D74F3D" w:rsidRPr="005F380E" w:rsidRDefault="00D74F3D" w:rsidP="00D74F3D">
      <w:pPr>
        <w:numPr>
          <w:ilvl w:val="0"/>
          <w:numId w:val="111"/>
        </w:numPr>
        <w:rPr>
          <w:rFonts w:cstheme="minorHAnsi"/>
        </w:rPr>
      </w:pPr>
      <w:r w:rsidRPr="005F380E">
        <w:rPr>
          <w:rFonts w:cstheme="minorHAnsi"/>
          <w:b/>
          <w:bCs/>
        </w:rPr>
        <w:t>Utilidades:</w:t>
      </w:r>
      <w:r w:rsidRPr="005F380E">
        <w:rPr>
          <w:rFonts w:cstheme="minorHAnsi"/>
        </w:rPr>
        <w:t xml:space="preserve"> FFmpeg para procesamiento</w:t>
      </w:r>
    </w:p>
    <w:p w14:paraId="7AFCC3C6" w14:textId="77777777" w:rsidR="00D74F3D" w:rsidRPr="005F380E" w:rsidRDefault="00D74F3D" w:rsidP="00D74F3D">
      <w:pPr>
        <w:numPr>
          <w:ilvl w:val="0"/>
          <w:numId w:val="111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Destino:</w:t>
      </w:r>
      <w:r w:rsidRPr="005F380E">
        <w:rPr>
          <w:rFonts w:cstheme="minorHAnsi"/>
        </w:rPr>
        <w:t xml:space="preserve"> content/movies/originals/, content/movies/compressed/</w:t>
      </w:r>
    </w:p>
    <w:p w14:paraId="4DEF784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SUBIDA:</w:t>
      </w:r>
    </w:p>
    <w:p w14:paraId="76E5B3EC" w14:textId="77777777" w:rsidR="00D74F3D" w:rsidRPr="005F380E" w:rsidRDefault="00D74F3D" w:rsidP="00D74F3D">
      <w:pPr>
        <w:numPr>
          <w:ilvl w:val="0"/>
          <w:numId w:val="112"/>
        </w:numPr>
        <w:rPr>
          <w:rFonts w:cstheme="minorHAnsi"/>
        </w:rPr>
      </w:pPr>
      <w:r w:rsidRPr="005F380E">
        <w:rPr>
          <w:rFonts w:cstheme="minorHAnsi"/>
        </w:rPr>
        <w:t>Validar archivo (formato, tamaño)</w:t>
      </w:r>
    </w:p>
    <w:p w14:paraId="6534622A" w14:textId="77777777" w:rsidR="00D74F3D" w:rsidRPr="005F380E" w:rsidRDefault="00D74F3D" w:rsidP="00D74F3D">
      <w:pPr>
        <w:numPr>
          <w:ilvl w:val="0"/>
          <w:numId w:val="112"/>
        </w:numPr>
        <w:rPr>
          <w:rFonts w:cstheme="minorHAnsi"/>
        </w:rPr>
      </w:pPr>
      <w:r w:rsidRPr="005F380E">
        <w:rPr>
          <w:rFonts w:cstheme="minorHAnsi"/>
        </w:rPr>
        <w:t>Guardar archivo original</w:t>
      </w:r>
    </w:p>
    <w:p w14:paraId="25A6C1CC" w14:textId="77777777" w:rsidR="00D74F3D" w:rsidRPr="005F380E" w:rsidRDefault="00D74F3D" w:rsidP="00D74F3D">
      <w:pPr>
        <w:numPr>
          <w:ilvl w:val="0"/>
          <w:numId w:val="112"/>
        </w:numPr>
        <w:rPr>
          <w:rFonts w:cstheme="minorHAnsi"/>
        </w:rPr>
      </w:pPr>
      <w:r w:rsidRPr="005F380E">
        <w:rPr>
          <w:rFonts w:cstheme="minorHAnsi"/>
        </w:rPr>
        <w:t>Generar thumbnail automático</w:t>
      </w:r>
    </w:p>
    <w:p w14:paraId="09656F1A" w14:textId="77777777" w:rsidR="00D74F3D" w:rsidRPr="005F380E" w:rsidRDefault="00D74F3D" w:rsidP="00D74F3D">
      <w:pPr>
        <w:numPr>
          <w:ilvl w:val="0"/>
          <w:numId w:val="112"/>
        </w:numPr>
        <w:rPr>
          <w:rFonts w:cstheme="minorHAnsi"/>
        </w:rPr>
      </w:pPr>
      <w:r w:rsidRPr="005F380E">
        <w:rPr>
          <w:rFonts w:cstheme="minorHAnsi"/>
        </w:rPr>
        <w:t>Comprimir video para streaming</w:t>
      </w:r>
    </w:p>
    <w:p w14:paraId="1363F092" w14:textId="77777777" w:rsidR="00D74F3D" w:rsidRPr="005F380E" w:rsidRDefault="00D74F3D" w:rsidP="00D74F3D">
      <w:pPr>
        <w:numPr>
          <w:ilvl w:val="0"/>
          <w:numId w:val="112"/>
        </w:numPr>
        <w:rPr>
          <w:rFonts w:cstheme="minorHAnsi"/>
        </w:rPr>
      </w:pPr>
      <w:r w:rsidRPr="005F380E">
        <w:rPr>
          <w:rFonts w:cstheme="minorHAnsi"/>
        </w:rPr>
        <w:t>Extraer metadatos (duración, resolución)</w:t>
      </w:r>
    </w:p>
    <w:p w14:paraId="7C10C662" w14:textId="77777777" w:rsidR="00D74F3D" w:rsidRPr="005F380E" w:rsidRDefault="00D74F3D" w:rsidP="00D74F3D">
      <w:pPr>
        <w:numPr>
          <w:ilvl w:val="0"/>
          <w:numId w:val="112"/>
        </w:numPr>
        <w:rPr>
          <w:rFonts w:cstheme="minorHAnsi"/>
        </w:rPr>
      </w:pPr>
      <w:r w:rsidRPr="005F380E">
        <w:rPr>
          <w:rFonts w:cstheme="minorHAnsi"/>
        </w:rPr>
        <w:t>Guardar en base de datos</w:t>
      </w:r>
    </w:p>
    <w:p w14:paraId="2A97AA65" w14:textId="77777777" w:rsidR="00D74F3D" w:rsidRPr="005F380E" w:rsidRDefault="00D74F3D" w:rsidP="00D74F3D">
      <w:pPr>
        <w:numPr>
          <w:ilvl w:val="0"/>
          <w:numId w:val="112"/>
        </w:numPr>
        <w:rPr>
          <w:rFonts w:cstheme="minorHAnsi"/>
        </w:rPr>
      </w:pPr>
      <w:r w:rsidRPr="005F380E">
        <w:rPr>
          <w:rFonts w:cstheme="minorHAnsi"/>
        </w:rPr>
        <w:t>Retornar respuesta JSON</w:t>
      </w:r>
    </w:p>
    <w:p w14:paraId="1770A3D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📁</w:t>
      </w:r>
      <w:r w:rsidRPr="005F380E">
        <w:rPr>
          <w:rFonts w:cstheme="minorHAnsi"/>
          <w:b/>
          <w:bCs/>
        </w:rPr>
        <w:t xml:space="preserve"> ESTRUCTURA DE ALMACENAMIENTO:</w:t>
      </w:r>
    </w:p>
    <w:p w14:paraId="574AE71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content/movies/</w:t>
      </w:r>
    </w:p>
    <w:p w14:paraId="6F914C9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originals/[movie-id].mp4</w:t>
      </w:r>
    </w:p>
    <w:p w14:paraId="3433AC1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compressed/[movie-id]_compressed.mp4</w:t>
      </w:r>
    </w:p>
    <w:p w14:paraId="3D5D145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└── thumbnails/[movie-id]_thumb.jpg</w:t>
      </w:r>
    </w:p>
    <w:p w14:paraId="36E32E3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4470EC8A" w14:textId="77777777" w:rsidR="00D74F3D" w:rsidRPr="005F380E" w:rsidRDefault="00D74F3D" w:rsidP="00D74F3D">
      <w:pPr>
        <w:numPr>
          <w:ilvl w:val="0"/>
          <w:numId w:val="113"/>
        </w:numPr>
        <w:rPr>
          <w:rFonts w:cstheme="minorHAnsi"/>
        </w:rPr>
      </w:pPr>
      <w:r w:rsidRPr="005F380E">
        <w:rPr>
          <w:rFonts w:cstheme="minorHAnsi"/>
        </w:rPr>
        <w:t>Subida completa sin errores</w:t>
      </w:r>
    </w:p>
    <w:p w14:paraId="3B2F4DF0" w14:textId="77777777" w:rsidR="00D74F3D" w:rsidRPr="005F380E" w:rsidRDefault="00D74F3D" w:rsidP="00D74F3D">
      <w:pPr>
        <w:numPr>
          <w:ilvl w:val="0"/>
          <w:numId w:val="113"/>
        </w:numPr>
        <w:rPr>
          <w:rFonts w:cstheme="minorHAnsi"/>
        </w:rPr>
      </w:pPr>
      <w:r w:rsidRPr="005F380E">
        <w:rPr>
          <w:rFonts w:cstheme="minorHAnsi"/>
        </w:rPr>
        <w:t>Compresión automática funciona</w:t>
      </w:r>
    </w:p>
    <w:p w14:paraId="20CDC7EE" w14:textId="77777777" w:rsidR="00D74F3D" w:rsidRPr="005F380E" w:rsidRDefault="00D74F3D" w:rsidP="00D74F3D">
      <w:pPr>
        <w:numPr>
          <w:ilvl w:val="0"/>
          <w:numId w:val="113"/>
        </w:numPr>
        <w:rPr>
          <w:rFonts w:cstheme="minorHAnsi"/>
        </w:rPr>
      </w:pPr>
      <w:r w:rsidRPr="005F380E">
        <w:rPr>
          <w:rFonts w:cstheme="minorHAnsi"/>
        </w:rPr>
        <w:t>Thumbnail se genera correctamente</w:t>
      </w:r>
    </w:p>
    <w:p w14:paraId="117BC3D7" w14:textId="77777777" w:rsidR="00D74F3D" w:rsidRPr="005F380E" w:rsidRDefault="00D74F3D" w:rsidP="00D74F3D">
      <w:pPr>
        <w:numPr>
          <w:ilvl w:val="0"/>
          <w:numId w:val="113"/>
        </w:numPr>
        <w:rPr>
          <w:rFonts w:cstheme="minorHAnsi"/>
        </w:rPr>
      </w:pPr>
      <w:r w:rsidRPr="005F380E">
        <w:rPr>
          <w:rFonts w:cstheme="minorHAnsi"/>
        </w:rPr>
        <w:t>Metadatos se extraen bien</w:t>
      </w:r>
    </w:p>
    <w:p w14:paraId="5414C26E" w14:textId="77777777" w:rsidR="00D74F3D" w:rsidRPr="005F380E" w:rsidRDefault="00D74F3D" w:rsidP="00D74F3D">
      <w:pPr>
        <w:numPr>
          <w:ilvl w:val="0"/>
          <w:numId w:val="113"/>
        </w:numPr>
        <w:rPr>
          <w:rFonts w:cstheme="minorHAnsi"/>
        </w:rPr>
      </w:pPr>
      <w:r w:rsidRPr="005F380E">
        <w:rPr>
          <w:rFonts w:cstheme="minorHAnsi"/>
        </w:rPr>
        <w:t>Base de datos se actualiza</w:t>
      </w:r>
    </w:p>
    <w:p w14:paraId="3B73E00F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665422B3">
          <v:rect id="_x0000_i1057" style="width:0;height:1.5pt" o:hralign="center" o:hrstd="t" o:hr="t" fillcolor="#a0a0a0" stroked="f"/>
        </w:pict>
      </w:r>
    </w:p>
    <w:p w14:paraId="6767811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2.2.8: api/content/upload-music.php</w:t>
      </w:r>
    </w:p>
    <w:p w14:paraId="08CFD01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procesar subida de música</w:t>
      </w:r>
    </w:p>
    <w:p w14:paraId="276F6E9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78F2FF21" w14:textId="77777777" w:rsidR="00D74F3D" w:rsidRPr="005F380E" w:rsidRDefault="00D74F3D" w:rsidP="00D74F3D">
      <w:pPr>
        <w:numPr>
          <w:ilvl w:val="0"/>
          <w:numId w:val="114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endpoint</w:t>
      </w:r>
    </w:p>
    <w:p w14:paraId="1D32987D" w14:textId="77777777" w:rsidR="00D74F3D" w:rsidRPr="005F380E" w:rsidRDefault="00D74F3D" w:rsidP="00D74F3D">
      <w:pPr>
        <w:numPr>
          <w:ilvl w:val="0"/>
          <w:numId w:val="114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(token/sesión)</w:t>
      </w:r>
    </w:p>
    <w:p w14:paraId="3910C4DC" w14:textId="77777777" w:rsidR="00D74F3D" w:rsidRPr="005F380E" w:rsidRDefault="00D74F3D" w:rsidP="00D74F3D">
      <w:pPr>
        <w:numPr>
          <w:ilvl w:val="0"/>
          <w:numId w:val="114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POST únicamente</w:t>
      </w:r>
    </w:p>
    <w:p w14:paraId="535CF068" w14:textId="77777777" w:rsidR="00D74F3D" w:rsidRPr="005F380E" w:rsidRDefault="00D74F3D" w:rsidP="00D74F3D">
      <w:pPr>
        <w:numPr>
          <w:ilvl w:val="0"/>
          <w:numId w:val="114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45 minutos</w:t>
      </w:r>
    </w:p>
    <w:p w14:paraId="2F7FA05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4E382724" w14:textId="77777777" w:rsidR="00D74F3D" w:rsidRPr="005F380E" w:rsidRDefault="00D74F3D" w:rsidP="00D74F3D">
      <w:pPr>
        <w:numPr>
          <w:ilvl w:val="0"/>
          <w:numId w:val="115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ContentController::storeMusic()</w:t>
      </w:r>
    </w:p>
    <w:p w14:paraId="5B42669E" w14:textId="77777777" w:rsidR="00D74F3D" w:rsidRPr="005F380E" w:rsidRDefault="00D74F3D" w:rsidP="00D74F3D">
      <w:pPr>
        <w:numPr>
          <w:ilvl w:val="0"/>
          <w:numId w:val="115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Content::create()</w:t>
      </w:r>
    </w:p>
    <w:p w14:paraId="1D67B3BC" w14:textId="77777777" w:rsidR="00D74F3D" w:rsidRPr="005F380E" w:rsidRDefault="00D74F3D" w:rsidP="00D74F3D">
      <w:pPr>
        <w:numPr>
          <w:ilvl w:val="0"/>
          <w:numId w:val="115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Utilidades:</w:t>
      </w:r>
      <w:r w:rsidRPr="005F380E">
        <w:rPr>
          <w:rFonts w:cstheme="minorHAnsi"/>
        </w:rPr>
        <w:t xml:space="preserve"> Librería para metadatos ID3</w:t>
      </w:r>
    </w:p>
    <w:p w14:paraId="2E670233" w14:textId="77777777" w:rsidR="00D74F3D" w:rsidRPr="005F380E" w:rsidRDefault="00D74F3D" w:rsidP="00D74F3D">
      <w:pPr>
        <w:numPr>
          <w:ilvl w:val="0"/>
          <w:numId w:val="115"/>
        </w:numPr>
        <w:rPr>
          <w:rFonts w:cstheme="minorHAnsi"/>
        </w:rPr>
      </w:pPr>
      <w:r w:rsidRPr="005F380E">
        <w:rPr>
          <w:rFonts w:cstheme="minorHAnsi"/>
          <w:b/>
          <w:bCs/>
        </w:rPr>
        <w:t>Destino:</w:t>
      </w:r>
      <w:r w:rsidRPr="005F380E">
        <w:rPr>
          <w:rFonts w:cstheme="minorHAnsi"/>
        </w:rPr>
        <w:t xml:space="preserve"> content/music/audio/, content/music/thumbnails/</w:t>
      </w:r>
    </w:p>
    <w:p w14:paraId="40CC1C4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SUBIDA:</w:t>
      </w:r>
    </w:p>
    <w:p w14:paraId="71655051" w14:textId="77777777" w:rsidR="00D74F3D" w:rsidRPr="005F380E" w:rsidRDefault="00D74F3D" w:rsidP="00D74F3D">
      <w:pPr>
        <w:numPr>
          <w:ilvl w:val="0"/>
          <w:numId w:val="116"/>
        </w:numPr>
        <w:rPr>
          <w:rFonts w:cstheme="minorHAnsi"/>
        </w:rPr>
      </w:pPr>
      <w:r w:rsidRPr="005F380E">
        <w:rPr>
          <w:rFonts w:cstheme="minorHAnsi"/>
        </w:rPr>
        <w:t>Validar archivo de audio</w:t>
      </w:r>
    </w:p>
    <w:p w14:paraId="56C717AE" w14:textId="77777777" w:rsidR="00D74F3D" w:rsidRPr="005F380E" w:rsidRDefault="00D74F3D" w:rsidP="00D74F3D">
      <w:pPr>
        <w:numPr>
          <w:ilvl w:val="0"/>
          <w:numId w:val="116"/>
        </w:numPr>
        <w:rPr>
          <w:rFonts w:cstheme="minorHAnsi"/>
        </w:rPr>
      </w:pPr>
      <w:r w:rsidRPr="005F380E">
        <w:rPr>
          <w:rFonts w:cstheme="minorHAnsi"/>
        </w:rPr>
        <w:t>Extraer metadatos ID3 (artista, álbum, etc.)</w:t>
      </w:r>
    </w:p>
    <w:p w14:paraId="2EE4498D" w14:textId="77777777" w:rsidR="00D74F3D" w:rsidRPr="005F380E" w:rsidRDefault="00D74F3D" w:rsidP="00D74F3D">
      <w:pPr>
        <w:numPr>
          <w:ilvl w:val="0"/>
          <w:numId w:val="116"/>
        </w:numPr>
        <w:rPr>
          <w:rFonts w:cstheme="minorHAnsi"/>
        </w:rPr>
      </w:pPr>
      <w:r w:rsidRPr="005F380E">
        <w:rPr>
          <w:rFonts w:cstheme="minorHAnsi"/>
        </w:rPr>
        <w:t>Procesar carátula si existe</w:t>
      </w:r>
    </w:p>
    <w:p w14:paraId="06E669D0" w14:textId="77777777" w:rsidR="00D74F3D" w:rsidRPr="005F380E" w:rsidRDefault="00D74F3D" w:rsidP="00D74F3D">
      <w:pPr>
        <w:numPr>
          <w:ilvl w:val="0"/>
          <w:numId w:val="116"/>
        </w:numPr>
        <w:rPr>
          <w:rFonts w:cstheme="minorHAnsi"/>
        </w:rPr>
      </w:pPr>
      <w:r w:rsidRPr="005F380E">
        <w:rPr>
          <w:rFonts w:cstheme="minorHAnsi"/>
        </w:rPr>
        <w:t>Guardar archivo de audio</w:t>
      </w:r>
    </w:p>
    <w:p w14:paraId="5075FDE5" w14:textId="77777777" w:rsidR="00D74F3D" w:rsidRPr="005F380E" w:rsidRDefault="00D74F3D" w:rsidP="00D74F3D">
      <w:pPr>
        <w:numPr>
          <w:ilvl w:val="0"/>
          <w:numId w:val="116"/>
        </w:numPr>
        <w:rPr>
          <w:rFonts w:cstheme="minorHAnsi"/>
        </w:rPr>
      </w:pPr>
      <w:r w:rsidRPr="005F380E">
        <w:rPr>
          <w:rFonts w:cstheme="minorHAnsi"/>
        </w:rPr>
        <w:t>Optimizar calidad si es necesario</w:t>
      </w:r>
    </w:p>
    <w:p w14:paraId="599A0FE8" w14:textId="77777777" w:rsidR="00D74F3D" w:rsidRPr="005F380E" w:rsidRDefault="00D74F3D" w:rsidP="00D74F3D">
      <w:pPr>
        <w:numPr>
          <w:ilvl w:val="0"/>
          <w:numId w:val="116"/>
        </w:numPr>
        <w:rPr>
          <w:rFonts w:cstheme="minorHAnsi"/>
        </w:rPr>
      </w:pPr>
      <w:r w:rsidRPr="005F380E">
        <w:rPr>
          <w:rFonts w:cstheme="minorHAnsi"/>
        </w:rPr>
        <w:t>Guardar en base de datos</w:t>
      </w:r>
    </w:p>
    <w:p w14:paraId="06612FB2" w14:textId="77777777" w:rsidR="00D74F3D" w:rsidRPr="005F380E" w:rsidRDefault="00D74F3D" w:rsidP="00D74F3D">
      <w:pPr>
        <w:numPr>
          <w:ilvl w:val="0"/>
          <w:numId w:val="116"/>
        </w:numPr>
        <w:rPr>
          <w:rFonts w:cstheme="minorHAnsi"/>
        </w:rPr>
      </w:pPr>
      <w:r w:rsidRPr="005F380E">
        <w:rPr>
          <w:rFonts w:cstheme="minorHAnsi"/>
        </w:rPr>
        <w:t>Retornar respuesta JSON</w:t>
      </w:r>
    </w:p>
    <w:p w14:paraId="596F6F2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2308A49B" w14:textId="77777777" w:rsidR="00D74F3D" w:rsidRPr="005F380E" w:rsidRDefault="00D74F3D" w:rsidP="00D74F3D">
      <w:pPr>
        <w:numPr>
          <w:ilvl w:val="0"/>
          <w:numId w:val="117"/>
        </w:numPr>
        <w:rPr>
          <w:rFonts w:cstheme="minorHAnsi"/>
        </w:rPr>
      </w:pPr>
      <w:r w:rsidRPr="005F380E">
        <w:rPr>
          <w:rFonts w:cstheme="minorHAnsi"/>
        </w:rPr>
        <w:t>Metadatos ID3 se extraen correctamente</w:t>
      </w:r>
    </w:p>
    <w:p w14:paraId="1D9F9BF0" w14:textId="77777777" w:rsidR="00D74F3D" w:rsidRPr="005F380E" w:rsidRDefault="00D74F3D" w:rsidP="00D74F3D">
      <w:pPr>
        <w:numPr>
          <w:ilvl w:val="0"/>
          <w:numId w:val="117"/>
        </w:numPr>
        <w:rPr>
          <w:rFonts w:cstheme="minorHAnsi"/>
        </w:rPr>
      </w:pPr>
      <w:r w:rsidRPr="005F380E">
        <w:rPr>
          <w:rFonts w:cstheme="minorHAnsi"/>
        </w:rPr>
        <w:t>Carátula se procesa bien</w:t>
      </w:r>
    </w:p>
    <w:p w14:paraId="0F2E008F" w14:textId="77777777" w:rsidR="00D74F3D" w:rsidRPr="005F380E" w:rsidRDefault="00D74F3D" w:rsidP="00D74F3D">
      <w:pPr>
        <w:numPr>
          <w:ilvl w:val="0"/>
          <w:numId w:val="117"/>
        </w:numPr>
        <w:rPr>
          <w:rFonts w:cstheme="minorHAnsi"/>
        </w:rPr>
      </w:pPr>
      <w:r w:rsidRPr="005F380E">
        <w:rPr>
          <w:rFonts w:cstheme="minorHAnsi"/>
        </w:rPr>
        <w:t>Audio se optimiza si es necesario</w:t>
      </w:r>
    </w:p>
    <w:p w14:paraId="72D83487" w14:textId="77777777" w:rsidR="00D74F3D" w:rsidRPr="005F380E" w:rsidRDefault="00D74F3D" w:rsidP="00D74F3D">
      <w:pPr>
        <w:numPr>
          <w:ilvl w:val="0"/>
          <w:numId w:val="117"/>
        </w:numPr>
        <w:rPr>
          <w:rFonts w:cstheme="minorHAnsi"/>
        </w:rPr>
      </w:pPr>
      <w:r w:rsidRPr="005F380E">
        <w:rPr>
          <w:rFonts w:cstheme="minorHAnsi"/>
        </w:rPr>
        <w:t>Base de datos se actualiza correctamente</w:t>
      </w:r>
    </w:p>
    <w:p w14:paraId="6B64234A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44C41A7F">
          <v:rect id="_x0000_i1058" style="width:0;height:1.5pt" o:hralign="center" o:hrstd="t" o:hr="t" fillcolor="#a0a0a0" stroked="f"/>
        </w:pict>
      </w:r>
    </w:p>
    <w:p w14:paraId="7BAABEA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2.2.9: api/content/upload-game.php</w:t>
      </w:r>
    </w:p>
    <w:p w14:paraId="6060CE6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procesar subida de juegos HTML5</w:t>
      </w:r>
    </w:p>
    <w:p w14:paraId="7CDA449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5C873205" w14:textId="77777777" w:rsidR="00D74F3D" w:rsidRPr="005F380E" w:rsidRDefault="00D74F3D" w:rsidP="00D74F3D">
      <w:pPr>
        <w:numPr>
          <w:ilvl w:val="0"/>
          <w:numId w:val="118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endpoint</w:t>
      </w:r>
    </w:p>
    <w:p w14:paraId="4996D4BD" w14:textId="77777777" w:rsidR="00D74F3D" w:rsidRPr="005F380E" w:rsidRDefault="00D74F3D" w:rsidP="00D74F3D">
      <w:pPr>
        <w:numPr>
          <w:ilvl w:val="0"/>
          <w:numId w:val="118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(token/sesión)</w:t>
      </w:r>
    </w:p>
    <w:p w14:paraId="3A6C3838" w14:textId="77777777" w:rsidR="00D74F3D" w:rsidRPr="005F380E" w:rsidRDefault="00D74F3D" w:rsidP="00D74F3D">
      <w:pPr>
        <w:numPr>
          <w:ilvl w:val="0"/>
          <w:numId w:val="118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POST únicamente</w:t>
      </w:r>
    </w:p>
    <w:p w14:paraId="64B582D9" w14:textId="77777777" w:rsidR="00D74F3D" w:rsidRPr="005F380E" w:rsidRDefault="00D74F3D" w:rsidP="00D74F3D">
      <w:pPr>
        <w:numPr>
          <w:ilvl w:val="0"/>
          <w:numId w:val="118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 15 minutos</w:t>
      </w:r>
    </w:p>
    <w:p w14:paraId="2269BC1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4D6272FC" w14:textId="77777777" w:rsidR="00D74F3D" w:rsidRPr="005F380E" w:rsidRDefault="00D74F3D" w:rsidP="00D74F3D">
      <w:pPr>
        <w:numPr>
          <w:ilvl w:val="0"/>
          <w:numId w:val="119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ContentController::storeGame()</w:t>
      </w:r>
    </w:p>
    <w:p w14:paraId="54E20E34" w14:textId="77777777" w:rsidR="00D74F3D" w:rsidRPr="005F380E" w:rsidRDefault="00D74F3D" w:rsidP="00D74F3D">
      <w:pPr>
        <w:numPr>
          <w:ilvl w:val="0"/>
          <w:numId w:val="119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Content::create()</w:t>
      </w:r>
    </w:p>
    <w:p w14:paraId="7F47C6DD" w14:textId="77777777" w:rsidR="00D74F3D" w:rsidRPr="005F380E" w:rsidRDefault="00D74F3D" w:rsidP="00D74F3D">
      <w:pPr>
        <w:numPr>
          <w:ilvl w:val="0"/>
          <w:numId w:val="119"/>
        </w:numPr>
        <w:rPr>
          <w:rFonts w:cstheme="minorHAnsi"/>
        </w:rPr>
      </w:pPr>
      <w:r w:rsidRPr="005F380E">
        <w:rPr>
          <w:rFonts w:cstheme="minorHAnsi"/>
          <w:b/>
          <w:bCs/>
        </w:rPr>
        <w:t>Utilidades:</w:t>
      </w:r>
      <w:r w:rsidRPr="005F380E">
        <w:rPr>
          <w:rFonts w:cstheme="minorHAnsi"/>
        </w:rPr>
        <w:t xml:space="preserve"> ZipArchive para extracción</w:t>
      </w:r>
    </w:p>
    <w:p w14:paraId="7FA514A7" w14:textId="77777777" w:rsidR="00D74F3D" w:rsidRPr="005F380E" w:rsidRDefault="00D74F3D" w:rsidP="00D74F3D">
      <w:pPr>
        <w:numPr>
          <w:ilvl w:val="0"/>
          <w:numId w:val="119"/>
        </w:numPr>
        <w:rPr>
          <w:rFonts w:cstheme="minorHAnsi"/>
        </w:rPr>
      </w:pPr>
      <w:r w:rsidRPr="005F380E">
        <w:rPr>
          <w:rFonts w:cstheme="minorHAnsi"/>
          <w:b/>
          <w:bCs/>
        </w:rPr>
        <w:t>Destino:</w:t>
      </w:r>
      <w:r w:rsidRPr="005F380E">
        <w:rPr>
          <w:rFonts w:cstheme="minorHAnsi"/>
        </w:rPr>
        <w:t xml:space="preserve"> content/games/source/, content/games/extracted/</w:t>
      </w:r>
    </w:p>
    <w:p w14:paraId="7B163AF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SUBIDA:</w:t>
      </w:r>
    </w:p>
    <w:p w14:paraId="1EE1BA2E" w14:textId="77777777" w:rsidR="00D74F3D" w:rsidRPr="005F380E" w:rsidRDefault="00D74F3D" w:rsidP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Validar archivo ZIP</w:t>
      </w:r>
    </w:p>
    <w:p w14:paraId="54B02816" w14:textId="77777777" w:rsidR="00D74F3D" w:rsidRPr="005F380E" w:rsidRDefault="00D74F3D" w:rsidP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Extraer temporalmente para validar estructura</w:t>
      </w:r>
    </w:p>
    <w:p w14:paraId="04FEC8BC" w14:textId="77777777" w:rsidR="00D74F3D" w:rsidRPr="005F380E" w:rsidRDefault="00D74F3D" w:rsidP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lastRenderedPageBreak/>
        <w:t>Verificar que existe index.html</w:t>
      </w:r>
    </w:p>
    <w:p w14:paraId="3D6787A0" w14:textId="77777777" w:rsidR="00D74F3D" w:rsidRPr="005F380E" w:rsidRDefault="00D74F3D" w:rsidP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Guardar ZIP original</w:t>
      </w:r>
    </w:p>
    <w:p w14:paraId="47CAC8DC" w14:textId="77777777" w:rsidR="00D74F3D" w:rsidRPr="005F380E" w:rsidRDefault="00D74F3D" w:rsidP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Extraer a carpeta definitiva</w:t>
      </w:r>
    </w:p>
    <w:p w14:paraId="4988818E" w14:textId="77777777" w:rsidR="00D74F3D" w:rsidRPr="005F380E" w:rsidRDefault="00D74F3D" w:rsidP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Generar screenshot automático</w:t>
      </w:r>
    </w:p>
    <w:p w14:paraId="14DEF211" w14:textId="77777777" w:rsidR="00D74F3D" w:rsidRPr="005F380E" w:rsidRDefault="00D74F3D" w:rsidP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Validar que el juego funciona</w:t>
      </w:r>
    </w:p>
    <w:p w14:paraId="47F9229C" w14:textId="77777777" w:rsidR="00D74F3D" w:rsidRPr="005F380E" w:rsidRDefault="00D74F3D" w:rsidP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Guardar en base de datos</w:t>
      </w:r>
    </w:p>
    <w:p w14:paraId="3BB1897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24F4AA46" w14:textId="77777777" w:rsidR="00D74F3D" w:rsidRPr="005F380E" w:rsidRDefault="00D74F3D" w:rsidP="00D74F3D">
      <w:pPr>
        <w:numPr>
          <w:ilvl w:val="0"/>
          <w:numId w:val="121"/>
        </w:numPr>
        <w:rPr>
          <w:rFonts w:cstheme="minorHAnsi"/>
        </w:rPr>
      </w:pPr>
      <w:r w:rsidRPr="005F380E">
        <w:rPr>
          <w:rFonts w:cstheme="minorHAnsi"/>
        </w:rPr>
        <w:t>Validación de estructura funciona</w:t>
      </w:r>
    </w:p>
    <w:p w14:paraId="593510CD" w14:textId="77777777" w:rsidR="00D74F3D" w:rsidRPr="005F380E" w:rsidRDefault="00D74F3D" w:rsidP="00D74F3D">
      <w:pPr>
        <w:numPr>
          <w:ilvl w:val="0"/>
          <w:numId w:val="121"/>
        </w:numPr>
        <w:rPr>
          <w:rFonts w:cstheme="minorHAnsi"/>
        </w:rPr>
      </w:pPr>
      <w:r w:rsidRPr="005F380E">
        <w:rPr>
          <w:rFonts w:cstheme="minorHAnsi"/>
        </w:rPr>
        <w:t>Extracción completa sin errores</w:t>
      </w:r>
    </w:p>
    <w:p w14:paraId="63D26C5A" w14:textId="77777777" w:rsidR="00D74F3D" w:rsidRPr="005F380E" w:rsidRDefault="00D74F3D" w:rsidP="00D74F3D">
      <w:pPr>
        <w:numPr>
          <w:ilvl w:val="0"/>
          <w:numId w:val="121"/>
        </w:numPr>
        <w:rPr>
          <w:rFonts w:cstheme="minorHAnsi"/>
        </w:rPr>
      </w:pPr>
      <w:r w:rsidRPr="005F380E">
        <w:rPr>
          <w:rFonts w:cstheme="minorHAnsi"/>
        </w:rPr>
        <w:t>Screenshot se genera automáticamente</w:t>
      </w:r>
    </w:p>
    <w:p w14:paraId="1A939768" w14:textId="77777777" w:rsidR="00D74F3D" w:rsidRPr="005F380E" w:rsidRDefault="00D74F3D" w:rsidP="00D74F3D">
      <w:pPr>
        <w:numPr>
          <w:ilvl w:val="0"/>
          <w:numId w:val="121"/>
        </w:numPr>
        <w:rPr>
          <w:rFonts w:cstheme="minorHAnsi"/>
        </w:rPr>
      </w:pPr>
      <w:r w:rsidRPr="005F380E">
        <w:rPr>
          <w:rFonts w:cstheme="minorHAnsi"/>
        </w:rPr>
        <w:t>Juego funciona en iframe</w:t>
      </w:r>
    </w:p>
    <w:p w14:paraId="2B243B09" w14:textId="77777777" w:rsidR="00D74F3D" w:rsidRPr="005F380E" w:rsidRDefault="00D74F3D" w:rsidP="00D74F3D">
      <w:pPr>
        <w:numPr>
          <w:ilvl w:val="0"/>
          <w:numId w:val="121"/>
        </w:numPr>
        <w:rPr>
          <w:rFonts w:cstheme="minorHAnsi"/>
        </w:rPr>
      </w:pPr>
      <w:r w:rsidRPr="005F380E">
        <w:rPr>
          <w:rFonts w:cstheme="minorHAnsi"/>
        </w:rPr>
        <w:t>Base de datos se actualiza</w:t>
      </w:r>
    </w:p>
    <w:p w14:paraId="27F9A256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32396270">
          <v:rect id="_x0000_i1059" style="width:0;height:1.5pt" o:hralign="center" o:hrstd="t" o:hr="t" fillcolor="#a0a0a0" stroked="f"/>
        </w:pict>
      </w:r>
    </w:p>
    <w:p w14:paraId="2ED57D7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2.2.10: api/content/delete-content.php</w:t>
      </w:r>
    </w:p>
    <w:p w14:paraId="4F3ABE8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eliminar contenido y archivos asociados</w:t>
      </w:r>
    </w:p>
    <w:p w14:paraId="1BAC36C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8BD71AA" w14:textId="77777777" w:rsidR="00D74F3D" w:rsidRPr="005F380E" w:rsidRDefault="00D74F3D" w:rsidP="00D74F3D">
      <w:pPr>
        <w:numPr>
          <w:ilvl w:val="0"/>
          <w:numId w:val="122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endpoint</w:t>
      </w:r>
    </w:p>
    <w:p w14:paraId="56BE61A5" w14:textId="77777777" w:rsidR="00D74F3D" w:rsidRPr="005F380E" w:rsidRDefault="00D74F3D" w:rsidP="00D74F3D">
      <w:pPr>
        <w:numPr>
          <w:ilvl w:val="0"/>
          <w:numId w:val="122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(token/sesión)</w:t>
      </w:r>
    </w:p>
    <w:p w14:paraId="60B4DD71" w14:textId="77777777" w:rsidR="00D74F3D" w:rsidRPr="005F380E" w:rsidRDefault="00D74F3D" w:rsidP="00D74F3D">
      <w:pPr>
        <w:numPr>
          <w:ilvl w:val="0"/>
          <w:numId w:val="122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POST únicamente</w:t>
      </w:r>
    </w:p>
    <w:p w14:paraId="15A0247A" w14:textId="77777777" w:rsidR="00D74F3D" w:rsidRPr="005F380E" w:rsidRDefault="00D74F3D" w:rsidP="00D74F3D">
      <w:pPr>
        <w:numPr>
          <w:ilvl w:val="0"/>
          <w:numId w:val="122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30 minutos</w:t>
      </w:r>
    </w:p>
    <w:p w14:paraId="3BA4096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1F0A81C7" w14:textId="77777777" w:rsidR="00D74F3D" w:rsidRPr="005F380E" w:rsidRDefault="00D74F3D" w:rsidP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ContentController::destroy()</w:t>
      </w:r>
    </w:p>
    <w:p w14:paraId="71216756" w14:textId="77777777" w:rsidR="00D74F3D" w:rsidRPr="005F380E" w:rsidRDefault="00D74F3D" w:rsidP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Content::delete(), Content::findById()</w:t>
      </w:r>
    </w:p>
    <w:p w14:paraId="2986495A" w14:textId="77777777" w:rsidR="00D74F3D" w:rsidRPr="005F380E" w:rsidRDefault="00D74F3D" w:rsidP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  <w:b/>
          <w:bCs/>
        </w:rPr>
        <w:t>Sistema:</w:t>
      </w:r>
      <w:r w:rsidRPr="005F380E">
        <w:rPr>
          <w:rFonts w:cstheme="minorHAnsi"/>
        </w:rPr>
        <w:t xml:space="preserve"> Eliminación física de archivos</w:t>
      </w:r>
    </w:p>
    <w:p w14:paraId="1FB8C5F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ELIMINACIÓN:</w:t>
      </w:r>
    </w:p>
    <w:p w14:paraId="0E8F0DB1" w14:textId="77777777" w:rsidR="00D74F3D" w:rsidRPr="005F380E" w:rsidRDefault="00D74F3D" w:rsidP="00D74F3D">
      <w:pPr>
        <w:numPr>
          <w:ilvl w:val="0"/>
          <w:numId w:val="124"/>
        </w:numPr>
        <w:rPr>
          <w:rFonts w:cstheme="minorHAnsi"/>
        </w:rPr>
      </w:pPr>
      <w:r w:rsidRPr="005F380E">
        <w:rPr>
          <w:rFonts w:cstheme="minorHAnsi"/>
        </w:rPr>
        <w:t>Verificar que contenido existe</w:t>
      </w:r>
    </w:p>
    <w:p w14:paraId="210CEFEE" w14:textId="77777777" w:rsidR="00D74F3D" w:rsidRPr="005F380E" w:rsidRDefault="00D74F3D" w:rsidP="00D74F3D">
      <w:pPr>
        <w:numPr>
          <w:ilvl w:val="0"/>
          <w:numId w:val="124"/>
        </w:numPr>
        <w:rPr>
          <w:rFonts w:cstheme="minorHAnsi"/>
        </w:rPr>
      </w:pPr>
      <w:r w:rsidRPr="005F380E">
        <w:rPr>
          <w:rFonts w:cstheme="minorHAnsi"/>
        </w:rPr>
        <w:t>Verificar permisos de eliminación</w:t>
      </w:r>
    </w:p>
    <w:p w14:paraId="085D52E2" w14:textId="77777777" w:rsidR="00D74F3D" w:rsidRPr="005F380E" w:rsidRDefault="00D74F3D" w:rsidP="00D74F3D">
      <w:pPr>
        <w:numPr>
          <w:ilvl w:val="0"/>
          <w:numId w:val="124"/>
        </w:numPr>
        <w:rPr>
          <w:rFonts w:cstheme="minorHAnsi"/>
        </w:rPr>
      </w:pPr>
      <w:r w:rsidRPr="005F380E">
        <w:rPr>
          <w:rFonts w:cstheme="minorHAnsi"/>
        </w:rPr>
        <w:t>Eliminar archivos físicos asociados</w:t>
      </w:r>
    </w:p>
    <w:p w14:paraId="7F415E45" w14:textId="77777777" w:rsidR="00D74F3D" w:rsidRPr="005F380E" w:rsidRDefault="00D74F3D" w:rsidP="00D74F3D">
      <w:pPr>
        <w:numPr>
          <w:ilvl w:val="0"/>
          <w:numId w:val="124"/>
        </w:numPr>
        <w:rPr>
          <w:rFonts w:cstheme="minorHAnsi"/>
        </w:rPr>
      </w:pPr>
      <w:r w:rsidRPr="005F380E">
        <w:rPr>
          <w:rFonts w:cstheme="minorHAnsi"/>
        </w:rPr>
        <w:t>Eliminar registros de base de datos</w:t>
      </w:r>
    </w:p>
    <w:p w14:paraId="09CA89C9" w14:textId="77777777" w:rsidR="00D74F3D" w:rsidRPr="005F380E" w:rsidRDefault="00D74F3D" w:rsidP="00D74F3D">
      <w:pPr>
        <w:numPr>
          <w:ilvl w:val="0"/>
          <w:numId w:val="124"/>
        </w:numPr>
        <w:rPr>
          <w:rFonts w:cstheme="minorHAnsi"/>
        </w:rPr>
      </w:pPr>
      <w:r w:rsidRPr="005F380E">
        <w:rPr>
          <w:rFonts w:cstheme="minorHAnsi"/>
        </w:rPr>
        <w:t>Limpiar referencias en otras tablas</w:t>
      </w:r>
    </w:p>
    <w:p w14:paraId="3A149C4B" w14:textId="77777777" w:rsidR="00D74F3D" w:rsidRPr="005F380E" w:rsidRDefault="00D74F3D" w:rsidP="00D74F3D">
      <w:pPr>
        <w:numPr>
          <w:ilvl w:val="0"/>
          <w:numId w:val="124"/>
        </w:numPr>
        <w:rPr>
          <w:rFonts w:cstheme="minorHAnsi"/>
        </w:rPr>
      </w:pPr>
      <w:r w:rsidRPr="005F380E">
        <w:rPr>
          <w:rFonts w:cstheme="minorHAnsi"/>
        </w:rPr>
        <w:t>Registrar en log de actividad</w:t>
      </w:r>
    </w:p>
    <w:p w14:paraId="43BCAC88" w14:textId="77777777" w:rsidR="00D74F3D" w:rsidRPr="005F380E" w:rsidRDefault="00D74F3D" w:rsidP="00D74F3D">
      <w:pPr>
        <w:numPr>
          <w:ilvl w:val="0"/>
          <w:numId w:val="124"/>
        </w:numPr>
        <w:rPr>
          <w:rFonts w:cstheme="minorHAnsi"/>
        </w:rPr>
      </w:pPr>
      <w:r w:rsidRPr="005F380E">
        <w:rPr>
          <w:rFonts w:cstheme="minorHAnsi"/>
        </w:rPr>
        <w:lastRenderedPageBreak/>
        <w:t>Retornar confirmación</w:t>
      </w:r>
    </w:p>
    <w:p w14:paraId="3833BB9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3B0760F" w14:textId="77777777" w:rsidR="00D74F3D" w:rsidRPr="005F380E" w:rsidRDefault="00D74F3D" w:rsidP="00D74F3D">
      <w:pPr>
        <w:numPr>
          <w:ilvl w:val="0"/>
          <w:numId w:val="125"/>
        </w:numPr>
        <w:rPr>
          <w:rFonts w:cstheme="minorHAnsi"/>
        </w:rPr>
      </w:pPr>
      <w:r w:rsidRPr="005F380E">
        <w:rPr>
          <w:rFonts w:cstheme="minorHAnsi"/>
        </w:rPr>
        <w:t>Archivos físicos se eliminan completamente</w:t>
      </w:r>
    </w:p>
    <w:p w14:paraId="13ADEE00" w14:textId="77777777" w:rsidR="00D74F3D" w:rsidRPr="005F380E" w:rsidRDefault="00D74F3D" w:rsidP="00D74F3D">
      <w:pPr>
        <w:numPr>
          <w:ilvl w:val="0"/>
          <w:numId w:val="125"/>
        </w:numPr>
        <w:rPr>
          <w:rFonts w:cstheme="minorHAnsi"/>
        </w:rPr>
      </w:pPr>
      <w:r w:rsidRPr="005F380E">
        <w:rPr>
          <w:rFonts w:cstheme="minorHAnsi"/>
        </w:rPr>
        <w:t>Registros de BD se eliminan</w:t>
      </w:r>
    </w:p>
    <w:p w14:paraId="12903398" w14:textId="77777777" w:rsidR="00D74F3D" w:rsidRPr="005F380E" w:rsidRDefault="00D74F3D" w:rsidP="00D74F3D">
      <w:pPr>
        <w:numPr>
          <w:ilvl w:val="0"/>
          <w:numId w:val="125"/>
        </w:numPr>
        <w:rPr>
          <w:rFonts w:cstheme="minorHAnsi"/>
        </w:rPr>
      </w:pPr>
      <w:r w:rsidRPr="005F380E">
        <w:rPr>
          <w:rFonts w:cstheme="minorHAnsi"/>
        </w:rPr>
        <w:t>No quedan referencias huérfanas</w:t>
      </w:r>
    </w:p>
    <w:p w14:paraId="41180D89" w14:textId="77777777" w:rsidR="00D74F3D" w:rsidRPr="005F380E" w:rsidRDefault="00D74F3D" w:rsidP="00D74F3D">
      <w:pPr>
        <w:numPr>
          <w:ilvl w:val="0"/>
          <w:numId w:val="125"/>
        </w:numPr>
        <w:rPr>
          <w:rFonts w:cstheme="minorHAnsi"/>
        </w:rPr>
      </w:pPr>
      <w:r w:rsidRPr="005F380E">
        <w:rPr>
          <w:rFonts w:cstheme="minorHAnsi"/>
        </w:rPr>
        <w:t>Log de actividad se registra</w:t>
      </w:r>
    </w:p>
    <w:p w14:paraId="52CC06E7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5E823688">
          <v:rect id="_x0000_i1060" style="width:0;height:1.5pt" o:hralign="center" o:hrstd="t" o:hr="t" fillcolor="#a0a0a0" stroked="f"/>
        </w:pict>
      </w:r>
    </w:p>
    <w:p w14:paraId="7831A65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2.2.11: api/content/process-video.php</w:t>
      </w:r>
    </w:p>
    <w:p w14:paraId="23C7D41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recomprimir videos existentes</w:t>
      </w:r>
    </w:p>
    <w:p w14:paraId="44213B7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49F349C1" w14:textId="77777777" w:rsidR="00D74F3D" w:rsidRPr="005F380E" w:rsidRDefault="00D74F3D" w:rsidP="00D74F3D">
      <w:pPr>
        <w:numPr>
          <w:ilvl w:val="0"/>
          <w:numId w:val="126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endpoint (proceso pesado)</w:t>
      </w:r>
    </w:p>
    <w:p w14:paraId="15613ED1" w14:textId="77777777" w:rsidR="00D74F3D" w:rsidRPr="005F380E" w:rsidRDefault="00D74F3D" w:rsidP="00D74F3D">
      <w:pPr>
        <w:numPr>
          <w:ilvl w:val="0"/>
          <w:numId w:val="126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(token/sesión)</w:t>
      </w:r>
    </w:p>
    <w:p w14:paraId="4EB39943" w14:textId="77777777" w:rsidR="00D74F3D" w:rsidRPr="005F380E" w:rsidRDefault="00D74F3D" w:rsidP="00D74F3D">
      <w:pPr>
        <w:numPr>
          <w:ilvl w:val="0"/>
          <w:numId w:val="126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POST únicamente</w:t>
      </w:r>
    </w:p>
    <w:p w14:paraId="5B0B882A" w14:textId="77777777" w:rsidR="00D74F3D" w:rsidRPr="005F380E" w:rsidRDefault="00D74F3D" w:rsidP="00D74F3D">
      <w:pPr>
        <w:numPr>
          <w:ilvl w:val="0"/>
          <w:numId w:val="126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45 minutos</w:t>
      </w:r>
    </w:p>
    <w:p w14:paraId="6473918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40A26220" w14:textId="77777777" w:rsidR="00D74F3D" w:rsidRPr="005F380E" w:rsidRDefault="00D74F3D" w:rsidP="00D74F3D">
      <w:pPr>
        <w:numPr>
          <w:ilvl w:val="0"/>
          <w:numId w:val="127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ContentController::processVideo()</w:t>
      </w:r>
    </w:p>
    <w:p w14:paraId="309B320E" w14:textId="77777777" w:rsidR="00D74F3D" w:rsidRPr="005F380E" w:rsidRDefault="00D74F3D" w:rsidP="00D74F3D">
      <w:pPr>
        <w:numPr>
          <w:ilvl w:val="0"/>
          <w:numId w:val="127"/>
        </w:numPr>
        <w:rPr>
          <w:rFonts w:cstheme="minorHAnsi"/>
        </w:rPr>
      </w:pPr>
      <w:r w:rsidRPr="005F380E">
        <w:rPr>
          <w:rFonts w:cstheme="minorHAnsi"/>
          <w:b/>
          <w:bCs/>
        </w:rPr>
        <w:t>Utilidades:</w:t>
      </w:r>
      <w:r w:rsidRPr="005F380E">
        <w:rPr>
          <w:rFonts w:cstheme="minorHAnsi"/>
        </w:rPr>
        <w:t xml:space="preserve"> FFmpeg</w:t>
      </w:r>
    </w:p>
    <w:p w14:paraId="4CDC010D" w14:textId="77777777" w:rsidR="00D74F3D" w:rsidRPr="005F380E" w:rsidRDefault="00D74F3D" w:rsidP="00D74F3D">
      <w:pPr>
        <w:numPr>
          <w:ilvl w:val="0"/>
          <w:numId w:val="127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Content::updateProcessingStatus()</w:t>
      </w:r>
    </w:p>
    <w:p w14:paraId="2F2131E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COMPRESIÓN:</w:t>
      </w:r>
    </w:p>
    <w:p w14:paraId="27835CA2" w14:textId="77777777" w:rsidR="00D74F3D" w:rsidRPr="005F380E" w:rsidRDefault="00D74F3D" w:rsidP="00D74F3D">
      <w:pPr>
        <w:numPr>
          <w:ilvl w:val="0"/>
          <w:numId w:val="128"/>
        </w:numPr>
        <w:rPr>
          <w:rFonts w:cstheme="minorHAnsi"/>
        </w:rPr>
      </w:pPr>
      <w:r w:rsidRPr="005F380E">
        <w:rPr>
          <w:rFonts w:cstheme="minorHAnsi"/>
        </w:rPr>
        <w:t>Verificar video existe</w:t>
      </w:r>
    </w:p>
    <w:p w14:paraId="758568CC" w14:textId="77777777" w:rsidR="00D74F3D" w:rsidRPr="005F380E" w:rsidRDefault="00D74F3D" w:rsidP="00D74F3D">
      <w:pPr>
        <w:numPr>
          <w:ilvl w:val="0"/>
          <w:numId w:val="128"/>
        </w:numPr>
        <w:rPr>
          <w:rFonts w:cstheme="minorHAnsi"/>
        </w:rPr>
      </w:pPr>
      <w:r w:rsidRPr="005F380E">
        <w:rPr>
          <w:rFonts w:cstheme="minorHAnsi"/>
        </w:rPr>
        <w:t>Marcar estado como "procesando"</w:t>
      </w:r>
    </w:p>
    <w:p w14:paraId="1A1251EC" w14:textId="77777777" w:rsidR="00D74F3D" w:rsidRPr="005F380E" w:rsidRDefault="00D74F3D" w:rsidP="00D74F3D">
      <w:pPr>
        <w:numPr>
          <w:ilvl w:val="0"/>
          <w:numId w:val="128"/>
        </w:numPr>
        <w:rPr>
          <w:rFonts w:cstheme="minorHAnsi"/>
        </w:rPr>
      </w:pPr>
      <w:r w:rsidRPr="005F380E">
        <w:rPr>
          <w:rFonts w:cstheme="minorHAnsi"/>
        </w:rPr>
        <w:t>Ejecutar FFmpeg para compresión</w:t>
      </w:r>
    </w:p>
    <w:p w14:paraId="4BDD8F4B" w14:textId="77777777" w:rsidR="00D74F3D" w:rsidRPr="005F380E" w:rsidRDefault="00D74F3D" w:rsidP="00D74F3D">
      <w:pPr>
        <w:numPr>
          <w:ilvl w:val="0"/>
          <w:numId w:val="128"/>
        </w:numPr>
        <w:rPr>
          <w:rFonts w:cstheme="minorHAnsi"/>
        </w:rPr>
      </w:pPr>
      <w:r w:rsidRPr="005F380E">
        <w:rPr>
          <w:rFonts w:cstheme="minorHAnsi"/>
        </w:rPr>
        <w:t>Generar múltiples calidades si necesario</w:t>
      </w:r>
    </w:p>
    <w:p w14:paraId="0DCF11CE" w14:textId="77777777" w:rsidR="00D74F3D" w:rsidRPr="005F380E" w:rsidRDefault="00D74F3D" w:rsidP="00D74F3D">
      <w:pPr>
        <w:numPr>
          <w:ilvl w:val="0"/>
          <w:numId w:val="128"/>
        </w:numPr>
        <w:rPr>
          <w:rFonts w:cstheme="minorHAnsi"/>
        </w:rPr>
      </w:pPr>
      <w:r w:rsidRPr="005F380E">
        <w:rPr>
          <w:rFonts w:cstheme="minorHAnsi"/>
        </w:rPr>
        <w:t>Actualizar estado a "completado"</w:t>
      </w:r>
    </w:p>
    <w:p w14:paraId="5BEAD258" w14:textId="77777777" w:rsidR="00D74F3D" w:rsidRPr="005F380E" w:rsidRDefault="00D74F3D" w:rsidP="00D74F3D">
      <w:pPr>
        <w:numPr>
          <w:ilvl w:val="0"/>
          <w:numId w:val="128"/>
        </w:numPr>
        <w:rPr>
          <w:rFonts w:cstheme="minorHAnsi"/>
        </w:rPr>
      </w:pPr>
      <w:r w:rsidRPr="005F380E">
        <w:rPr>
          <w:rFonts w:cstheme="minorHAnsi"/>
        </w:rPr>
        <w:t>Notificar resultado vía WebSocket/polling</w:t>
      </w:r>
    </w:p>
    <w:p w14:paraId="5A9450E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06EFE2EB" w14:textId="77777777" w:rsidR="00D74F3D" w:rsidRPr="005F380E" w:rsidRDefault="00D74F3D" w:rsidP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t>Compresión se ejecuta sin errores</w:t>
      </w:r>
    </w:p>
    <w:p w14:paraId="3BE10BAA" w14:textId="77777777" w:rsidR="00D74F3D" w:rsidRPr="005F380E" w:rsidRDefault="00D74F3D" w:rsidP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t>Estados se actualizan correctamente</w:t>
      </w:r>
    </w:p>
    <w:p w14:paraId="43895EBC" w14:textId="77777777" w:rsidR="00D74F3D" w:rsidRPr="005F380E" w:rsidRDefault="00D74F3D" w:rsidP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t>Múltiples calidades se generan</w:t>
      </w:r>
    </w:p>
    <w:p w14:paraId="0804344F" w14:textId="77777777" w:rsidR="00D74F3D" w:rsidRPr="005F380E" w:rsidRDefault="00D74F3D" w:rsidP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t>Notificación de completado funciona</w:t>
      </w:r>
    </w:p>
    <w:p w14:paraId="24575E4B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4472E310">
          <v:rect id="_x0000_i1061" style="width:0;height:1.5pt" o:hralign="center" o:hrstd="t" o:hr="t" fillcolor="#a0a0a0" stroked="f"/>
        </w:pict>
      </w:r>
    </w:p>
    <w:p w14:paraId="46C9217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📚</w:t>
      </w:r>
      <w:r w:rsidRPr="005F380E">
        <w:rPr>
          <w:rFonts w:cstheme="minorHAnsi"/>
          <w:b/>
          <w:bCs/>
        </w:rPr>
        <w:t xml:space="preserve"> MÓDULO 2.2.12: api/content/generate-thumbnail.php</w:t>
      </w:r>
    </w:p>
    <w:p w14:paraId="2D14966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regenerar thumbnails automáticamente</w:t>
      </w:r>
    </w:p>
    <w:p w14:paraId="09DA1F7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0FF70236" w14:textId="77777777" w:rsidR="00D74F3D" w:rsidRPr="005F380E" w:rsidRDefault="00D74F3D" w:rsidP="00D74F3D">
      <w:pPr>
        <w:numPr>
          <w:ilvl w:val="0"/>
          <w:numId w:val="130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endpoint</w:t>
      </w:r>
    </w:p>
    <w:p w14:paraId="121C9881" w14:textId="77777777" w:rsidR="00D74F3D" w:rsidRPr="005F380E" w:rsidRDefault="00D74F3D" w:rsidP="00D74F3D">
      <w:pPr>
        <w:numPr>
          <w:ilvl w:val="0"/>
          <w:numId w:val="130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(token/sesión)</w:t>
      </w:r>
    </w:p>
    <w:p w14:paraId="6E1339E5" w14:textId="77777777" w:rsidR="00D74F3D" w:rsidRPr="005F380E" w:rsidRDefault="00D74F3D" w:rsidP="00D74F3D">
      <w:pPr>
        <w:numPr>
          <w:ilvl w:val="0"/>
          <w:numId w:val="130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POST únicamente</w:t>
      </w:r>
    </w:p>
    <w:p w14:paraId="72A0E666" w14:textId="77777777" w:rsidR="00D74F3D" w:rsidRPr="005F380E" w:rsidRDefault="00D74F3D" w:rsidP="00D74F3D">
      <w:pPr>
        <w:numPr>
          <w:ilvl w:val="0"/>
          <w:numId w:val="130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25 minutos</w:t>
      </w:r>
    </w:p>
    <w:p w14:paraId="21B3B99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6E383F1" w14:textId="77777777" w:rsidR="00D74F3D" w:rsidRPr="005F380E" w:rsidRDefault="00D74F3D" w:rsidP="00D74F3D">
      <w:pPr>
        <w:numPr>
          <w:ilvl w:val="0"/>
          <w:numId w:val="131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ContentController::generateThumbnail()</w:t>
      </w:r>
    </w:p>
    <w:p w14:paraId="61495CDC" w14:textId="77777777" w:rsidR="00D74F3D" w:rsidRPr="005F380E" w:rsidRDefault="00D74F3D" w:rsidP="00D74F3D">
      <w:pPr>
        <w:numPr>
          <w:ilvl w:val="0"/>
          <w:numId w:val="131"/>
        </w:numPr>
        <w:rPr>
          <w:rFonts w:cstheme="minorHAnsi"/>
        </w:rPr>
      </w:pPr>
      <w:r w:rsidRPr="005F380E">
        <w:rPr>
          <w:rFonts w:cstheme="minorHAnsi"/>
          <w:b/>
          <w:bCs/>
        </w:rPr>
        <w:t>Utilidades:</w:t>
      </w:r>
      <w:r w:rsidRPr="005F380E">
        <w:rPr>
          <w:rFonts w:cstheme="minorHAnsi"/>
        </w:rPr>
        <w:t xml:space="preserve"> FFmpeg (videos), GD/ImageMagick (imágenes)</w:t>
      </w:r>
    </w:p>
    <w:p w14:paraId="567C597C" w14:textId="77777777" w:rsidR="00D74F3D" w:rsidRPr="005F380E" w:rsidRDefault="00D74F3D" w:rsidP="00D74F3D">
      <w:pPr>
        <w:numPr>
          <w:ilvl w:val="0"/>
          <w:numId w:val="131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Content::updateThumbnail()</w:t>
      </w:r>
    </w:p>
    <w:p w14:paraId="7B81C3A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GENERACIÓN:</w:t>
      </w:r>
    </w:p>
    <w:p w14:paraId="3C3C0D86" w14:textId="77777777" w:rsidR="00D74F3D" w:rsidRPr="005F380E" w:rsidRDefault="00D74F3D" w:rsidP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cstheme="minorHAnsi"/>
        </w:rPr>
        <w:t>Identificar tipo de contenido</w:t>
      </w:r>
    </w:p>
    <w:p w14:paraId="66DFB381" w14:textId="77777777" w:rsidR="00D74F3D" w:rsidRPr="005F380E" w:rsidRDefault="00D74F3D" w:rsidP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cstheme="minorHAnsi"/>
        </w:rPr>
        <w:t xml:space="preserve">Generar thumbnail según tipo: </w:t>
      </w:r>
    </w:p>
    <w:p w14:paraId="2EF6564C" w14:textId="77777777" w:rsidR="00D74F3D" w:rsidRPr="005F380E" w:rsidRDefault="00D74F3D" w:rsidP="00D74F3D">
      <w:pPr>
        <w:numPr>
          <w:ilvl w:val="1"/>
          <w:numId w:val="132"/>
        </w:numPr>
        <w:rPr>
          <w:rFonts w:cstheme="minorHAnsi"/>
        </w:rPr>
      </w:pPr>
      <w:r w:rsidRPr="005F380E">
        <w:rPr>
          <w:rFonts w:cstheme="minorHAnsi"/>
        </w:rPr>
        <w:t>Videos: Frame del segundo 10</w:t>
      </w:r>
    </w:p>
    <w:p w14:paraId="3B5973CE" w14:textId="77777777" w:rsidR="00D74F3D" w:rsidRPr="005F380E" w:rsidRDefault="00D74F3D" w:rsidP="00D74F3D">
      <w:pPr>
        <w:numPr>
          <w:ilvl w:val="1"/>
          <w:numId w:val="132"/>
        </w:numPr>
        <w:rPr>
          <w:rFonts w:cstheme="minorHAnsi"/>
        </w:rPr>
      </w:pPr>
      <w:r w:rsidRPr="005F380E">
        <w:rPr>
          <w:rFonts w:cstheme="minorHAnsi"/>
        </w:rPr>
        <w:t>Música: Carátula o imagen por defecto</w:t>
      </w:r>
    </w:p>
    <w:p w14:paraId="71BC89A3" w14:textId="77777777" w:rsidR="00D74F3D" w:rsidRPr="005F380E" w:rsidRDefault="00D74F3D" w:rsidP="00D74F3D">
      <w:pPr>
        <w:numPr>
          <w:ilvl w:val="1"/>
          <w:numId w:val="132"/>
        </w:numPr>
        <w:rPr>
          <w:rFonts w:cstheme="minorHAnsi"/>
        </w:rPr>
      </w:pPr>
      <w:r w:rsidRPr="005F380E">
        <w:rPr>
          <w:rFonts w:cstheme="minorHAnsi"/>
        </w:rPr>
        <w:t>Juegos: Screenshot de iframe</w:t>
      </w:r>
    </w:p>
    <w:p w14:paraId="68F93051" w14:textId="77777777" w:rsidR="00D74F3D" w:rsidRPr="005F380E" w:rsidRDefault="00D74F3D" w:rsidP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cstheme="minorHAnsi"/>
        </w:rPr>
        <w:t>Optimizar imagen generada</w:t>
      </w:r>
    </w:p>
    <w:p w14:paraId="3ABF883D" w14:textId="77777777" w:rsidR="00D74F3D" w:rsidRPr="005F380E" w:rsidRDefault="00D74F3D" w:rsidP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cstheme="minorHAnsi"/>
        </w:rPr>
        <w:t>Guardar en directorio correcto</w:t>
      </w:r>
    </w:p>
    <w:p w14:paraId="60DA6CD1" w14:textId="77777777" w:rsidR="00D74F3D" w:rsidRPr="005F380E" w:rsidRDefault="00D74F3D" w:rsidP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cstheme="minorHAnsi"/>
        </w:rPr>
        <w:t>Actualizar base de datos</w:t>
      </w:r>
    </w:p>
    <w:p w14:paraId="368D73E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6BA446EC" w14:textId="77777777" w:rsidR="00D74F3D" w:rsidRPr="005F380E" w:rsidRDefault="00D74F3D" w:rsidP="00D74F3D">
      <w:pPr>
        <w:numPr>
          <w:ilvl w:val="0"/>
          <w:numId w:val="133"/>
        </w:numPr>
        <w:rPr>
          <w:rFonts w:cstheme="minorHAnsi"/>
        </w:rPr>
      </w:pPr>
      <w:r w:rsidRPr="005F380E">
        <w:rPr>
          <w:rFonts w:cstheme="minorHAnsi"/>
        </w:rPr>
        <w:t>Thumbnail se genera para todos los tipos</w:t>
      </w:r>
    </w:p>
    <w:p w14:paraId="1841BC0E" w14:textId="77777777" w:rsidR="00D74F3D" w:rsidRPr="005F380E" w:rsidRDefault="00D74F3D" w:rsidP="00D74F3D">
      <w:pPr>
        <w:numPr>
          <w:ilvl w:val="0"/>
          <w:numId w:val="133"/>
        </w:numPr>
        <w:rPr>
          <w:rFonts w:cstheme="minorHAnsi"/>
        </w:rPr>
      </w:pPr>
      <w:r w:rsidRPr="005F380E">
        <w:rPr>
          <w:rFonts w:cstheme="minorHAnsi"/>
        </w:rPr>
        <w:t>Calidad de imagen es adecuada</w:t>
      </w:r>
    </w:p>
    <w:p w14:paraId="2CD8235A" w14:textId="77777777" w:rsidR="00D74F3D" w:rsidRPr="005F380E" w:rsidRDefault="00D74F3D" w:rsidP="00D74F3D">
      <w:pPr>
        <w:numPr>
          <w:ilvl w:val="0"/>
          <w:numId w:val="133"/>
        </w:numPr>
        <w:rPr>
          <w:rFonts w:cstheme="minorHAnsi"/>
        </w:rPr>
      </w:pPr>
      <w:r w:rsidRPr="005F380E">
        <w:rPr>
          <w:rFonts w:cstheme="minorHAnsi"/>
        </w:rPr>
        <w:t>Archivos se guardan correctamente</w:t>
      </w:r>
    </w:p>
    <w:p w14:paraId="7AD10B5C" w14:textId="77777777" w:rsidR="00D74F3D" w:rsidRPr="005F380E" w:rsidRDefault="00D74F3D" w:rsidP="00D74F3D">
      <w:pPr>
        <w:numPr>
          <w:ilvl w:val="0"/>
          <w:numId w:val="133"/>
        </w:numPr>
        <w:rPr>
          <w:rFonts w:cstheme="minorHAnsi"/>
        </w:rPr>
      </w:pPr>
      <w:r w:rsidRPr="005F380E">
        <w:rPr>
          <w:rFonts w:cstheme="minorHAnsi"/>
        </w:rPr>
        <w:t>Base de datos se actualiza</w:t>
      </w:r>
    </w:p>
    <w:p w14:paraId="40ADB631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067DA69F">
          <v:rect id="_x0000_i1062" style="width:0;height:1.5pt" o:hralign="center" o:hrstd="t" o:hr="t" fillcolor="#a0a0a0" stroked="f"/>
        </w:pict>
      </w:r>
    </w:p>
    <w:p w14:paraId="633353A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🔄</w:t>
      </w:r>
      <w:r w:rsidRPr="005F380E">
        <w:rPr>
          <w:rFonts w:cstheme="minorHAnsi"/>
          <w:b/>
          <w:bCs/>
        </w:rPr>
        <w:t xml:space="preserve"> FLUJO ENTRE MÓDULOS:</w:t>
      </w:r>
    </w:p>
    <w:p w14:paraId="431E5144" w14:textId="77777777" w:rsidR="00D74F3D" w:rsidRPr="005F380E" w:rsidRDefault="00D74F3D" w:rsidP="00D74F3D">
      <w:pPr>
        <w:numPr>
          <w:ilvl w:val="0"/>
          <w:numId w:val="134"/>
        </w:numPr>
        <w:rPr>
          <w:rFonts w:cstheme="minorHAnsi"/>
        </w:rPr>
      </w:pPr>
      <w:r w:rsidRPr="005F380E">
        <w:rPr>
          <w:rFonts w:cstheme="minorHAnsi"/>
          <w:b/>
          <w:bCs/>
        </w:rPr>
        <w:t>Usuario accede</w:t>
      </w:r>
      <w:r w:rsidRPr="005F380E">
        <w:rPr>
          <w:rFonts w:cstheme="minorHAnsi"/>
        </w:rPr>
        <w:t xml:space="preserve"> → index.php (Módulo 2.2.1)</w:t>
      </w:r>
    </w:p>
    <w:p w14:paraId="7D207EBB" w14:textId="77777777" w:rsidR="00D74F3D" w:rsidRPr="005F380E" w:rsidRDefault="00D74F3D" w:rsidP="00D74F3D">
      <w:pPr>
        <w:numPr>
          <w:ilvl w:val="0"/>
          <w:numId w:val="134"/>
        </w:numPr>
        <w:rPr>
          <w:rFonts w:cstheme="minorHAnsi"/>
        </w:rPr>
      </w:pPr>
      <w:r w:rsidRPr="005F380E">
        <w:rPr>
          <w:rFonts w:cstheme="minorHAnsi"/>
          <w:b/>
          <w:bCs/>
        </w:rPr>
        <w:t>Quiere subir</w:t>
      </w:r>
      <w:r w:rsidRPr="005F380E">
        <w:rPr>
          <w:rFonts w:cstheme="minorHAnsi"/>
        </w:rPr>
        <w:t xml:space="preserve"> → upload.php (Módulo 2.2.2) → APIs de subida (Módulos 2.2.7-2.2.9)</w:t>
      </w:r>
    </w:p>
    <w:p w14:paraId="62AAD4C0" w14:textId="77777777" w:rsidR="00D74F3D" w:rsidRPr="005F380E" w:rsidRDefault="00D74F3D" w:rsidP="00D74F3D">
      <w:pPr>
        <w:numPr>
          <w:ilvl w:val="0"/>
          <w:numId w:val="134"/>
        </w:numPr>
        <w:rPr>
          <w:rFonts w:cstheme="minorHAnsi"/>
        </w:rPr>
      </w:pPr>
      <w:r w:rsidRPr="005F380E">
        <w:rPr>
          <w:rFonts w:cstheme="minorHAnsi"/>
          <w:b/>
          <w:bCs/>
        </w:rPr>
        <w:t>Gestión específica</w:t>
      </w:r>
      <w:r w:rsidRPr="005F380E">
        <w:rPr>
          <w:rFonts w:cstheme="minorHAnsi"/>
        </w:rPr>
        <w:t xml:space="preserve"> → movies.php/music.php/games.php (Módulos 2.2.3-2.2.5)</w:t>
      </w:r>
    </w:p>
    <w:p w14:paraId="4EB0BDAA" w14:textId="77777777" w:rsidR="00D74F3D" w:rsidRPr="005F380E" w:rsidRDefault="00D74F3D" w:rsidP="00D74F3D">
      <w:pPr>
        <w:numPr>
          <w:ilvl w:val="0"/>
          <w:numId w:val="134"/>
        </w:numPr>
        <w:rPr>
          <w:rFonts w:cstheme="minorHAnsi"/>
        </w:rPr>
      </w:pPr>
      <w:r w:rsidRPr="005F380E">
        <w:rPr>
          <w:rFonts w:cstheme="minorHAnsi"/>
          <w:b/>
          <w:bCs/>
        </w:rPr>
        <w:t>Editar contenido</w:t>
      </w:r>
      <w:r w:rsidRPr="005F380E">
        <w:rPr>
          <w:rFonts w:cstheme="minorHAnsi"/>
        </w:rPr>
        <w:t xml:space="preserve"> → edit.php (Módulo 2.2.6)</w:t>
      </w:r>
    </w:p>
    <w:p w14:paraId="6D68FC85" w14:textId="77777777" w:rsidR="00D74F3D" w:rsidRPr="005F380E" w:rsidRDefault="00D74F3D" w:rsidP="00D74F3D">
      <w:pPr>
        <w:numPr>
          <w:ilvl w:val="0"/>
          <w:numId w:val="134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Eliminar</w:t>
      </w:r>
      <w:r w:rsidRPr="005F380E">
        <w:rPr>
          <w:rFonts w:cstheme="minorHAnsi"/>
        </w:rPr>
        <w:t xml:space="preserve"> → delete-content.php (Módulo 2.2.10)</w:t>
      </w:r>
    </w:p>
    <w:p w14:paraId="6FAC6B61" w14:textId="77777777" w:rsidR="00D74F3D" w:rsidRPr="005F380E" w:rsidRDefault="00D74F3D" w:rsidP="00D74F3D">
      <w:pPr>
        <w:numPr>
          <w:ilvl w:val="0"/>
          <w:numId w:val="134"/>
        </w:numPr>
        <w:rPr>
          <w:rFonts w:cstheme="minorHAnsi"/>
        </w:rPr>
      </w:pPr>
      <w:r w:rsidRPr="005F380E">
        <w:rPr>
          <w:rFonts w:cstheme="minorHAnsi"/>
          <w:b/>
          <w:bCs/>
        </w:rPr>
        <w:t>Procesar</w:t>
      </w:r>
      <w:r w:rsidRPr="005F380E">
        <w:rPr>
          <w:rFonts w:cstheme="minorHAnsi"/>
        </w:rPr>
        <w:t xml:space="preserve"> → APIs de procesamiento (Módulos 2.2.11-2.2.12)</w:t>
      </w:r>
    </w:p>
    <w:p w14:paraId="44A06C3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✅</w:t>
      </w:r>
      <w:r w:rsidRPr="005F380E">
        <w:rPr>
          <w:rFonts w:cstheme="minorHAnsi"/>
          <w:b/>
          <w:bCs/>
        </w:rPr>
        <w:t xml:space="preserve"> CRITERIOS DE ÉXITO TOTAL DE FASE 2.2:</w:t>
      </w:r>
    </w:p>
    <w:p w14:paraId="59634254" w14:textId="77777777" w:rsidR="00D74F3D" w:rsidRPr="005F380E" w:rsidRDefault="00D74F3D" w:rsidP="00D74F3D">
      <w:pPr>
        <w:numPr>
          <w:ilvl w:val="0"/>
          <w:numId w:val="135"/>
        </w:numPr>
        <w:rPr>
          <w:rFonts w:cstheme="minorHAnsi"/>
        </w:rPr>
      </w:pPr>
      <w:r w:rsidRPr="005F380E">
        <w:rPr>
          <w:rFonts w:cstheme="minorHAnsi"/>
        </w:rPr>
        <w:t>Todos los 12 módulos funcionan independientemente</w:t>
      </w:r>
    </w:p>
    <w:p w14:paraId="4FF48900" w14:textId="77777777" w:rsidR="00D74F3D" w:rsidRPr="005F380E" w:rsidRDefault="00D74F3D" w:rsidP="00D74F3D">
      <w:pPr>
        <w:numPr>
          <w:ilvl w:val="0"/>
          <w:numId w:val="135"/>
        </w:numPr>
        <w:rPr>
          <w:rFonts w:cstheme="minorHAnsi"/>
        </w:rPr>
      </w:pPr>
      <w:r w:rsidRPr="005F380E">
        <w:rPr>
          <w:rFonts w:cstheme="minorHAnsi"/>
        </w:rPr>
        <w:t>Flujo completo de subida funciona</w:t>
      </w:r>
    </w:p>
    <w:p w14:paraId="7338A1D5" w14:textId="77777777" w:rsidR="00D74F3D" w:rsidRPr="005F380E" w:rsidRDefault="00D74F3D" w:rsidP="00D74F3D">
      <w:pPr>
        <w:numPr>
          <w:ilvl w:val="0"/>
          <w:numId w:val="135"/>
        </w:numPr>
        <w:rPr>
          <w:rFonts w:cstheme="minorHAnsi"/>
        </w:rPr>
      </w:pPr>
      <w:r w:rsidRPr="005F380E">
        <w:rPr>
          <w:rFonts w:cstheme="minorHAnsi"/>
        </w:rPr>
        <w:t>Gestión específica por tipo funciona</w:t>
      </w:r>
    </w:p>
    <w:p w14:paraId="5EA56A9A" w14:textId="77777777" w:rsidR="00D74F3D" w:rsidRPr="005F380E" w:rsidRDefault="00D74F3D" w:rsidP="00D74F3D">
      <w:pPr>
        <w:numPr>
          <w:ilvl w:val="0"/>
          <w:numId w:val="135"/>
        </w:numPr>
        <w:rPr>
          <w:rFonts w:cstheme="minorHAnsi"/>
        </w:rPr>
      </w:pPr>
      <w:r w:rsidRPr="005F380E">
        <w:rPr>
          <w:rFonts w:cstheme="minorHAnsi"/>
        </w:rPr>
        <w:t>APIs procesan correctamente</w:t>
      </w:r>
    </w:p>
    <w:p w14:paraId="0AF78A76" w14:textId="77777777" w:rsidR="00D74F3D" w:rsidRPr="005F380E" w:rsidRDefault="00D74F3D" w:rsidP="00D74F3D">
      <w:pPr>
        <w:numPr>
          <w:ilvl w:val="0"/>
          <w:numId w:val="135"/>
        </w:numPr>
        <w:rPr>
          <w:rFonts w:cstheme="minorHAnsi"/>
        </w:rPr>
      </w:pPr>
      <w:r w:rsidRPr="005F380E">
        <w:rPr>
          <w:rFonts w:cstheme="minorHAnsi"/>
        </w:rPr>
        <w:t>Archivos se almacenan organizadamente</w:t>
      </w:r>
    </w:p>
    <w:p w14:paraId="558795A6" w14:textId="77777777" w:rsidR="00D74F3D" w:rsidRPr="005F380E" w:rsidRDefault="00D74F3D" w:rsidP="00D74F3D">
      <w:pPr>
        <w:numPr>
          <w:ilvl w:val="0"/>
          <w:numId w:val="135"/>
        </w:numPr>
        <w:rPr>
          <w:rFonts w:cstheme="minorHAnsi"/>
        </w:rPr>
      </w:pPr>
      <w:r w:rsidRPr="005F380E">
        <w:rPr>
          <w:rFonts w:cstheme="minorHAnsi"/>
        </w:rPr>
        <w:t>Base de datos mantiene integridad</w:t>
      </w:r>
    </w:p>
    <w:p w14:paraId="1C5F7B4E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0AEEBFEE">
          <v:rect id="_x0000_i1063" style="width:0;height:1.5pt" o:hralign="center" o:hrstd="t" o:hr="t" fillcolor="#a0a0a0" stroked="f"/>
        </w:pict>
      </w:r>
    </w:p>
    <w:p w14:paraId="160A11F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🚀</w:t>
      </w:r>
      <w:r w:rsidRPr="005F380E">
        <w:rPr>
          <w:rFonts w:cstheme="minorHAnsi"/>
          <w:b/>
          <w:bCs/>
        </w:rPr>
        <w:t xml:space="preserve"> FASE 2.3: GESTIÓN DE PAQUETES Y DISTRIBUCIÓN</w:t>
      </w:r>
    </w:p>
    <w:p w14:paraId="1B60E8A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DIVISIÓN EN MÓDULOS:</w:t>
      </w:r>
    </w:p>
    <w:p w14:paraId="6FCA556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cstheme="minorHAnsi"/>
          <w:b/>
          <w:bCs/>
        </w:rPr>
        <w:t>FASE 2.3 se divide en 8 MÓDULOS específicos:</w:t>
      </w:r>
    </w:p>
    <w:p w14:paraId="403AA76F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0445BC85">
          <v:rect id="_x0000_i1064" style="width:0;height:1.5pt" o:hralign="center" o:hrstd="t" o:hr="t" fillcolor="#a0a0a0" stroked="f"/>
        </w:pict>
      </w:r>
    </w:p>
    <w:p w14:paraId="2536198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2.3.1: admin/views/packages/index.php</w:t>
      </w:r>
    </w:p>
    <w:p w14:paraId="277E1F7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Lista principal de paquetes generados para empresas</w:t>
      </w:r>
    </w:p>
    <w:p w14:paraId="2C8A06C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4631CA84" w14:textId="77777777" w:rsidR="00D74F3D" w:rsidRPr="005F380E" w:rsidRDefault="00D74F3D" w:rsidP="00D74F3D">
      <w:pPr>
        <w:numPr>
          <w:ilvl w:val="0"/>
          <w:numId w:val="136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visualización con tabla interactiva</w:t>
      </w:r>
    </w:p>
    <w:p w14:paraId="7F3310D3" w14:textId="77777777" w:rsidR="00D74F3D" w:rsidRPr="005F380E" w:rsidRDefault="00D74F3D" w:rsidP="00D74F3D">
      <w:pPr>
        <w:numPr>
          <w:ilvl w:val="0"/>
          <w:numId w:val="136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(admin)</w:t>
      </w:r>
    </w:p>
    <w:p w14:paraId="65197DEA" w14:textId="77777777" w:rsidR="00D74F3D" w:rsidRPr="005F380E" w:rsidRDefault="00D74F3D" w:rsidP="00D74F3D">
      <w:pPr>
        <w:numPr>
          <w:ilvl w:val="0"/>
          <w:numId w:val="136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1E005F3D" w14:textId="77777777" w:rsidR="00D74F3D" w:rsidRPr="005F380E" w:rsidRDefault="00D74F3D" w:rsidP="00D74F3D">
      <w:pPr>
        <w:numPr>
          <w:ilvl w:val="0"/>
          <w:numId w:val="136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40 minutos</w:t>
      </w:r>
    </w:p>
    <w:p w14:paraId="0F5269D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67B376A2" w14:textId="77777777" w:rsidR="00D74F3D" w:rsidRPr="005F380E" w:rsidRDefault="00D74F3D" w:rsidP="00D74F3D">
      <w:pPr>
        <w:numPr>
          <w:ilvl w:val="0"/>
          <w:numId w:val="137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PackageController::index()</w:t>
      </w:r>
    </w:p>
    <w:p w14:paraId="6ADB05A8" w14:textId="77777777" w:rsidR="00D74F3D" w:rsidRPr="005F380E" w:rsidRDefault="00D74F3D" w:rsidP="00D74F3D">
      <w:pPr>
        <w:numPr>
          <w:ilvl w:val="0"/>
          <w:numId w:val="137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Package::findAll(), Package::getStats()</w:t>
      </w:r>
    </w:p>
    <w:p w14:paraId="6F74F1F1" w14:textId="77777777" w:rsidR="00D74F3D" w:rsidRPr="005F380E" w:rsidRDefault="00D74F3D" w:rsidP="00D74F3D">
      <w:pPr>
        <w:numPr>
          <w:ilvl w:val="0"/>
          <w:numId w:val="137"/>
        </w:numPr>
        <w:rPr>
          <w:rFonts w:cstheme="minorHAnsi"/>
        </w:rPr>
      </w:pPr>
      <w:r w:rsidRPr="005F380E">
        <w:rPr>
          <w:rFonts w:cstheme="minorHAnsi"/>
          <w:b/>
          <w:bCs/>
        </w:rPr>
        <w:t>Layout:</w:t>
      </w:r>
      <w:r w:rsidRPr="005F380E">
        <w:rPr>
          <w:rFonts w:cstheme="minorHAnsi"/>
        </w:rPr>
        <w:t xml:space="preserve"> layouts/base.php</w:t>
      </w:r>
    </w:p>
    <w:p w14:paraId="7472AAC0" w14:textId="77777777" w:rsidR="00D74F3D" w:rsidRPr="005F380E" w:rsidRDefault="00D74F3D" w:rsidP="00D74F3D">
      <w:pPr>
        <w:numPr>
          <w:ilvl w:val="0"/>
          <w:numId w:val="137"/>
        </w:numPr>
        <w:rPr>
          <w:rFonts w:cstheme="minorHAnsi"/>
        </w:rPr>
      </w:pPr>
      <w:r w:rsidRPr="005F380E">
        <w:rPr>
          <w:rFonts w:cstheme="minorHAnsi"/>
          <w:b/>
          <w:bCs/>
        </w:rPr>
        <w:t>APIs:</w:t>
      </w:r>
      <w:r w:rsidRPr="005F380E">
        <w:rPr>
          <w:rFonts w:cstheme="minorHAnsi"/>
        </w:rPr>
        <w:t xml:space="preserve"> api/packages/update-status.php, api/packages/delete-package.php</w:t>
      </w:r>
    </w:p>
    <w:p w14:paraId="6E0D7FD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A MOSTRAR:</w:t>
      </w:r>
    </w:p>
    <w:p w14:paraId="16EEFB5C" w14:textId="77777777" w:rsidR="00D74F3D" w:rsidRPr="005F380E" w:rsidRDefault="00D74F3D" w:rsidP="00D74F3D">
      <w:pPr>
        <w:numPr>
          <w:ilvl w:val="0"/>
          <w:numId w:val="138"/>
        </w:numPr>
        <w:rPr>
          <w:rFonts w:cstheme="minorHAnsi"/>
        </w:rPr>
      </w:pPr>
      <w:r w:rsidRPr="005F380E">
        <w:rPr>
          <w:rFonts w:cstheme="minorHAnsi"/>
        </w:rPr>
        <w:t>Nombre del paquete</w:t>
      </w:r>
    </w:p>
    <w:p w14:paraId="692DA334" w14:textId="77777777" w:rsidR="00D74F3D" w:rsidRPr="005F380E" w:rsidRDefault="00D74F3D" w:rsidP="00D74F3D">
      <w:pPr>
        <w:numPr>
          <w:ilvl w:val="0"/>
          <w:numId w:val="138"/>
        </w:numPr>
        <w:rPr>
          <w:rFonts w:cstheme="minorHAnsi"/>
        </w:rPr>
      </w:pPr>
      <w:r w:rsidRPr="005F380E">
        <w:rPr>
          <w:rFonts w:cstheme="minorHAnsi"/>
        </w:rPr>
        <w:t>Empresa asociada</w:t>
      </w:r>
    </w:p>
    <w:p w14:paraId="16DAF73B" w14:textId="77777777" w:rsidR="00D74F3D" w:rsidRPr="005F380E" w:rsidRDefault="00D74F3D" w:rsidP="00D74F3D">
      <w:pPr>
        <w:numPr>
          <w:ilvl w:val="0"/>
          <w:numId w:val="138"/>
        </w:numPr>
        <w:rPr>
          <w:rFonts w:cstheme="minorHAnsi"/>
        </w:rPr>
      </w:pPr>
      <w:r w:rsidRPr="005F380E">
        <w:rPr>
          <w:rFonts w:cstheme="minorHAnsi"/>
        </w:rPr>
        <w:t>Versión del paquete</w:t>
      </w:r>
    </w:p>
    <w:p w14:paraId="694B5724" w14:textId="77777777" w:rsidR="00D74F3D" w:rsidRPr="005F380E" w:rsidRDefault="00D74F3D" w:rsidP="00D74F3D">
      <w:pPr>
        <w:numPr>
          <w:ilvl w:val="0"/>
          <w:numId w:val="138"/>
        </w:numPr>
        <w:rPr>
          <w:rFonts w:cstheme="minorHAnsi"/>
        </w:rPr>
      </w:pPr>
      <w:r w:rsidRPr="005F380E">
        <w:rPr>
          <w:rFonts w:cstheme="minorHAnsi"/>
        </w:rPr>
        <w:t>Fecha de creación</w:t>
      </w:r>
    </w:p>
    <w:p w14:paraId="0A5AEF93" w14:textId="77777777" w:rsidR="00D74F3D" w:rsidRPr="005F380E" w:rsidRDefault="00D74F3D" w:rsidP="00D74F3D">
      <w:pPr>
        <w:numPr>
          <w:ilvl w:val="0"/>
          <w:numId w:val="138"/>
        </w:numPr>
        <w:rPr>
          <w:rFonts w:cstheme="minorHAnsi"/>
        </w:rPr>
      </w:pPr>
      <w:r w:rsidRPr="005F380E">
        <w:rPr>
          <w:rFonts w:cstheme="minorHAnsi"/>
        </w:rPr>
        <w:lastRenderedPageBreak/>
        <w:t>Estado (generando/listo/instalado/error)</w:t>
      </w:r>
    </w:p>
    <w:p w14:paraId="5DA598AB" w14:textId="77777777" w:rsidR="00D74F3D" w:rsidRPr="005F380E" w:rsidRDefault="00D74F3D" w:rsidP="00D74F3D">
      <w:pPr>
        <w:numPr>
          <w:ilvl w:val="0"/>
          <w:numId w:val="138"/>
        </w:numPr>
        <w:rPr>
          <w:rFonts w:cstheme="minorHAnsi"/>
        </w:rPr>
      </w:pPr>
      <w:r w:rsidRPr="005F380E">
        <w:rPr>
          <w:rFonts w:cstheme="minorHAnsi"/>
        </w:rPr>
        <w:t>Tamaño del paquete</w:t>
      </w:r>
    </w:p>
    <w:p w14:paraId="34DEAFCA" w14:textId="77777777" w:rsidR="00D74F3D" w:rsidRPr="005F380E" w:rsidRDefault="00D74F3D" w:rsidP="00D74F3D">
      <w:pPr>
        <w:numPr>
          <w:ilvl w:val="0"/>
          <w:numId w:val="138"/>
        </w:numPr>
        <w:rPr>
          <w:rFonts w:cstheme="minorHAnsi"/>
        </w:rPr>
      </w:pPr>
      <w:r w:rsidRPr="005F380E">
        <w:rPr>
          <w:rFonts w:cstheme="minorHAnsi"/>
        </w:rPr>
        <w:t>Número de archivos incluidos</w:t>
      </w:r>
    </w:p>
    <w:p w14:paraId="5E0A9FCA" w14:textId="77777777" w:rsidR="00D74F3D" w:rsidRPr="005F380E" w:rsidRDefault="00D74F3D" w:rsidP="00D74F3D">
      <w:pPr>
        <w:numPr>
          <w:ilvl w:val="0"/>
          <w:numId w:val="138"/>
        </w:numPr>
        <w:rPr>
          <w:rFonts w:cstheme="minorHAnsi"/>
        </w:rPr>
      </w:pPr>
      <w:r w:rsidRPr="005F380E">
        <w:rPr>
          <w:rFonts w:cstheme="minorHAnsi"/>
        </w:rPr>
        <w:t>Fecha de última descarga</w:t>
      </w:r>
    </w:p>
    <w:p w14:paraId="58A0E63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REQUERIDAS:</w:t>
      </w:r>
    </w:p>
    <w:p w14:paraId="2FABCF87" w14:textId="77777777" w:rsidR="00D74F3D" w:rsidRPr="005F380E" w:rsidRDefault="00D74F3D" w:rsidP="00D74F3D">
      <w:pPr>
        <w:numPr>
          <w:ilvl w:val="0"/>
          <w:numId w:val="139"/>
        </w:numPr>
        <w:rPr>
          <w:rFonts w:cstheme="minorHAnsi"/>
        </w:rPr>
      </w:pPr>
      <w:r w:rsidRPr="005F380E">
        <w:rPr>
          <w:rFonts w:cstheme="minorHAnsi"/>
        </w:rPr>
        <w:t>Tabla con DataTables (paginación, ordenamiento, búsqueda)</w:t>
      </w:r>
    </w:p>
    <w:p w14:paraId="6D452CD5" w14:textId="77777777" w:rsidR="00D74F3D" w:rsidRPr="005F380E" w:rsidRDefault="00D74F3D" w:rsidP="00D74F3D">
      <w:pPr>
        <w:numPr>
          <w:ilvl w:val="0"/>
          <w:numId w:val="139"/>
        </w:numPr>
        <w:rPr>
          <w:rFonts w:cstheme="minorHAnsi"/>
        </w:rPr>
      </w:pPr>
      <w:r w:rsidRPr="005F380E">
        <w:rPr>
          <w:rFonts w:cstheme="minorHAnsi"/>
        </w:rPr>
        <w:t>Filtros por empresa</w:t>
      </w:r>
    </w:p>
    <w:p w14:paraId="11D5C977" w14:textId="77777777" w:rsidR="00D74F3D" w:rsidRPr="005F380E" w:rsidRDefault="00D74F3D" w:rsidP="00D74F3D">
      <w:pPr>
        <w:numPr>
          <w:ilvl w:val="0"/>
          <w:numId w:val="139"/>
        </w:numPr>
        <w:rPr>
          <w:rFonts w:cstheme="minorHAnsi"/>
        </w:rPr>
      </w:pPr>
      <w:r w:rsidRPr="005F380E">
        <w:rPr>
          <w:rFonts w:cstheme="minorHAnsi"/>
        </w:rPr>
        <w:t>Filtros por estado del paquete</w:t>
      </w:r>
    </w:p>
    <w:p w14:paraId="519E84DD" w14:textId="77777777" w:rsidR="00D74F3D" w:rsidRPr="005F380E" w:rsidRDefault="00D74F3D" w:rsidP="00D74F3D">
      <w:pPr>
        <w:numPr>
          <w:ilvl w:val="0"/>
          <w:numId w:val="139"/>
        </w:numPr>
        <w:rPr>
          <w:rFonts w:cstheme="minorHAnsi"/>
        </w:rPr>
      </w:pPr>
      <w:r w:rsidRPr="005F380E">
        <w:rPr>
          <w:rFonts w:cstheme="minorHAnsi"/>
        </w:rPr>
        <w:t>Descarga directa de paquetes listos</w:t>
      </w:r>
    </w:p>
    <w:p w14:paraId="495BF9B0" w14:textId="77777777" w:rsidR="00D74F3D" w:rsidRPr="005F380E" w:rsidRDefault="00D74F3D" w:rsidP="00D74F3D">
      <w:pPr>
        <w:numPr>
          <w:ilvl w:val="0"/>
          <w:numId w:val="139"/>
        </w:numPr>
        <w:rPr>
          <w:rFonts w:cstheme="minorHAnsi"/>
        </w:rPr>
      </w:pPr>
      <w:r w:rsidRPr="005F380E">
        <w:rPr>
          <w:rFonts w:cstheme="minorHAnsi"/>
        </w:rPr>
        <w:t>Regenerar paquete con contenido actualizado</w:t>
      </w:r>
    </w:p>
    <w:p w14:paraId="6886A1E3" w14:textId="77777777" w:rsidR="00D74F3D" w:rsidRPr="005F380E" w:rsidRDefault="00D74F3D" w:rsidP="00D74F3D">
      <w:pPr>
        <w:numPr>
          <w:ilvl w:val="0"/>
          <w:numId w:val="139"/>
        </w:numPr>
        <w:rPr>
          <w:rFonts w:cstheme="minorHAnsi"/>
        </w:rPr>
      </w:pPr>
      <w:r w:rsidRPr="005F380E">
        <w:rPr>
          <w:rFonts w:cstheme="minorHAnsi"/>
        </w:rPr>
        <w:t>Eliminar paquetes obsoletos</w:t>
      </w:r>
    </w:p>
    <w:p w14:paraId="0FFD7036" w14:textId="77777777" w:rsidR="00D74F3D" w:rsidRPr="005F380E" w:rsidRDefault="00D74F3D" w:rsidP="00D74F3D">
      <w:pPr>
        <w:numPr>
          <w:ilvl w:val="0"/>
          <w:numId w:val="139"/>
        </w:numPr>
        <w:rPr>
          <w:rFonts w:cstheme="minorHAnsi"/>
        </w:rPr>
      </w:pPr>
      <w:r w:rsidRPr="005F380E">
        <w:rPr>
          <w:rFonts w:cstheme="minorHAnsi"/>
        </w:rPr>
        <w:t>Ver log de instalación</w:t>
      </w:r>
    </w:p>
    <w:p w14:paraId="08C68CE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📈</w:t>
      </w:r>
      <w:r w:rsidRPr="005F380E">
        <w:rPr>
          <w:rFonts w:cstheme="minorHAnsi"/>
          <w:b/>
          <w:bCs/>
        </w:rPr>
        <w:t xml:space="preserve"> ESTADÍSTICAS A MOSTRAR:</w:t>
      </w:r>
    </w:p>
    <w:p w14:paraId="44193A9C" w14:textId="77777777" w:rsidR="00D74F3D" w:rsidRPr="005F380E" w:rsidRDefault="00D74F3D" w:rsidP="00D74F3D">
      <w:pPr>
        <w:numPr>
          <w:ilvl w:val="0"/>
          <w:numId w:val="140"/>
        </w:numPr>
        <w:rPr>
          <w:rFonts w:cstheme="minorHAnsi"/>
        </w:rPr>
      </w:pPr>
      <w:r w:rsidRPr="005F380E">
        <w:rPr>
          <w:rFonts w:cstheme="minorHAnsi"/>
        </w:rPr>
        <w:t>Total de paquetes generados</w:t>
      </w:r>
    </w:p>
    <w:p w14:paraId="16EA5CB3" w14:textId="77777777" w:rsidR="00D74F3D" w:rsidRPr="005F380E" w:rsidRDefault="00D74F3D" w:rsidP="00D74F3D">
      <w:pPr>
        <w:numPr>
          <w:ilvl w:val="0"/>
          <w:numId w:val="140"/>
        </w:numPr>
        <w:rPr>
          <w:rFonts w:cstheme="minorHAnsi"/>
        </w:rPr>
      </w:pPr>
      <w:r w:rsidRPr="005F380E">
        <w:rPr>
          <w:rFonts w:cstheme="minorHAnsi"/>
        </w:rPr>
        <w:t>Paquetes por estado</w:t>
      </w:r>
    </w:p>
    <w:p w14:paraId="37F2F354" w14:textId="77777777" w:rsidR="00D74F3D" w:rsidRPr="005F380E" w:rsidRDefault="00D74F3D" w:rsidP="00D74F3D">
      <w:pPr>
        <w:numPr>
          <w:ilvl w:val="0"/>
          <w:numId w:val="140"/>
        </w:numPr>
        <w:rPr>
          <w:rFonts w:cstheme="minorHAnsi"/>
        </w:rPr>
      </w:pPr>
      <w:r w:rsidRPr="005F380E">
        <w:rPr>
          <w:rFonts w:cstheme="minorHAnsi"/>
        </w:rPr>
        <w:t>Empresas con paquetes activos</w:t>
      </w:r>
    </w:p>
    <w:p w14:paraId="7E6DAF1C" w14:textId="77777777" w:rsidR="00D74F3D" w:rsidRPr="005F380E" w:rsidRDefault="00D74F3D" w:rsidP="00D74F3D">
      <w:pPr>
        <w:numPr>
          <w:ilvl w:val="0"/>
          <w:numId w:val="140"/>
        </w:numPr>
        <w:rPr>
          <w:rFonts w:cstheme="minorHAnsi"/>
        </w:rPr>
      </w:pPr>
      <w:r w:rsidRPr="005F380E">
        <w:rPr>
          <w:rFonts w:cstheme="minorHAnsi"/>
        </w:rPr>
        <w:t>Tamaño total de todos los paquetes</w:t>
      </w:r>
    </w:p>
    <w:p w14:paraId="50E3BDF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4BFB325A" w14:textId="77777777" w:rsidR="00D74F3D" w:rsidRPr="005F380E" w:rsidRDefault="00D74F3D" w:rsidP="00D74F3D">
      <w:pPr>
        <w:numPr>
          <w:ilvl w:val="0"/>
          <w:numId w:val="141"/>
        </w:numPr>
        <w:rPr>
          <w:rFonts w:cstheme="minorHAnsi"/>
        </w:rPr>
      </w:pPr>
      <w:r w:rsidRPr="005F380E">
        <w:rPr>
          <w:rFonts w:cstheme="minorHAnsi"/>
        </w:rPr>
        <w:t>Lista carga correctamente</w:t>
      </w:r>
    </w:p>
    <w:p w14:paraId="7EC77212" w14:textId="77777777" w:rsidR="00D74F3D" w:rsidRPr="005F380E" w:rsidRDefault="00D74F3D" w:rsidP="00D74F3D">
      <w:pPr>
        <w:numPr>
          <w:ilvl w:val="0"/>
          <w:numId w:val="141"/>
        </w:numPr>
        <w:rPr>
          <w:rFonts w:cstheme="minorHAnsi"/>
        </w:rPr>
      </w:pPr>
      <w:r w:rsidRPr="005F380E">
        <w:rPr>
          <w:rFonts w:cstheme="minorHAnsi"/>
        </w:rPr>
        <w:t>Filtros funcionan</w:t>
      </w:r>
    </w:p>
    <w:p w14:paraId="44701267" w14:textId="77777777" w:rsidR="00D74F3D" w:rsidRPr="005F380E" w:rsidRDefault="00D74F3D" w:rsidP="00D74F3D">
      <w:pPr>
        <w:numPr>
          <w:ilvl w:val="0"/>
          <w:numId w:val="141"/>
        </w:numPr>
        <w:rPr>
          <w:rFonts w:cstheme="minorHAnsi"/>
        </w:rPr>
      </w:pPr>
      <w:r w:rsidRPr="005F380E">
        <w:rPr>
          <w:rFonts w:cstheme="minorHAnsi"/>
        </w:rPr>
        <w:t>Descarga de paquetes funciona</w:t>
      </w:r>
    </w:p>
    <w:p w14:paraId="1A7EC89F" w14:textId="77777777" w:rsidR="00D74F3D" w:rsidRPr="005F380E" w:rsidRDefault="00D74F3D" w:rsidP="00D74F3D">
      <w:pPr>
        <w:numPr>
          <w:ilvl w:val="0"/>
          <w:numId w:val="141"/>
        </w:numPr>
        <w:rPr>
          <w:rFonts w:cstheme="minorHAnsi"/>
        </w:rPr>
      </w:pPr>
      <w:r w:rsidRPr="005F380E">
        <w:rPr>
          <w:rFonts w:cstheme="minorHAnsi"/>
        </w:rPr>
        <w:t>Regeneración funciona</w:t>
      </w:r>
    </w:p>
    <w:p w14:paraId="0CE32F04" w14:textId="77777777" w:rsidR="00D74F3D" w:rsidRPr="005F380E" w:rsidRDefault="00D74F3D" w:rsidP="00D74F3D">
      <w:pPr>
        <w:numPr>
          <w:ilvl w:val="0"/>
          <w:numId w:val="141"/>
        </w:numPr>
        <w:rPr>
          <w:rFonts w:cstheme="minorHAnsi"/>
        </w:rPr>
      </w:pPr>
      <w:r w:rsidRPr="005F380E">
        <w:rPr>
          <w:rFonts w:cstheme="minorHAnsi"/>
        </w:rPr>
        <w:t>Estados se actualizan correctamente</w:t>
      </w:r>
    </w:p>
    <w:p w14:paraId="028F6939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025DF07E">
          <v:rect id="_x0000_i1065" style="width:0;height:1.5pt" o:hralign="center" o:hrstd="t" o:hr="t" fillcolor="#a0a0a0" stroked="f"/>
        </w:pict>
      </w:r>
    </w:p>
    <w:p w14:paraId="52C46F1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2.3.2: admin/views/packages/generate.php</w:t>
      </w:r>
    </w:p>
    <w:p w14:paraId="54E6DF2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Formulario para generar nuevos paquetes personalizados</w:t>
      </w:r>
    </w:p>
    <w:p w14:paraId="380CFB6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65152C0E" w14:textId="77777777" w:rsidR="00D74F3D" w:rsidRPr="005F380E" w:rsidRDefault="00D74F3D" w:rsidP="00D74F3D">
      <w:pPr>
        <w:numPr>
          <w:ilvl w:val="0"/>
          <w:numId w:val="142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Formulario multi-paso</w:t>
      </w:r>
    </w:p>
    <w:p w14:paraId="7847F12B" w14:textId="77777777" w:rsidR="00D74F3D" w:rsidRPr="005F380E" w:rsidRDefault="00D74F3D" w:rsidP="00D74F3D">
      <w:pPr>
        <w:numPr>
          <w:ilvl w:val="0"/>
          <w:numId w:val="142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(admin)</w:t>
      </w:r>
    </w:p>
    <w:p w14:paraId="7AFC07E3" w14:textId="77777777" w:rsidR="00D74F3D" w:rsidRPr="005F380E" w:rsidRDefault="00D74F3D" w:rsidP="00D74F3D">
      <w:pPr>
        <w:numPr>
          <w:ilvl w:val="0"/>
          <w:numId w:val="142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 (mostrar) / POST (generar)</w:t>
      </w:r>
    </w:p>
    <w:p w14:paraId="31C786AD" w14:textId="77777777" w:rsidR="00D74F3D" w:rsidRPr="005F380E" w:rsidRDefault="00D74F3D" w:rsidP="00D74F3D">
      <w:pPr>
        <w:numPr>
          <w:ilvl w:val="0"/>
          <w:numId w:val="142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 15 minutos</w:t>
      </w:r>
    </w:p>
    <w:p w14:paraId="4E86746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172BD621" w14:textId="77777777" w:rsidR="00D74F3D" w:rsidRPr="005F380E" w:rsidRDefault="00D74F3D" w:rsidP="00D74F3D">
      <w:pPr>
        <w:numPr>
          <w:ilvl w:val="0"/>
          <w:numId w:val="143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PackageController::generate()</w:t>
      </w:r>
    </w:p>
    <w:p w14:paraId="07C27381" w14:textId="77777777" w:rsidR="00D74F3D" w:rsidRPr="005F380E" w:rsidRDefault="00D74F3D" w:rsidP="00D74F3D">
      <w:pPr>
        <w:numPr>
          <w:ilvl w:val="0"/>
          <w:numId w:val="143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Company::findAll(), Content::findAll()</w:t>
      </w:r>
    </w:p>
    <w:p w14:paraId="49D5C23A" w14:textId="77777777" w:rsidR="00D74F3D" w:rsidRPr="005F380E" w:rsidRDefault="00D74F3D" w:rsidP="00D74F3D">
      <w:pPr>
        <w:numPr>
          <w:ilvl w:val="0"/>
          <w:numId w:val="143"/>
        </w:numPr>
        <w:rPr>
          <w:rFonts w:cstheme="minorHAnsi"/>
        </w:rPr>
      </w:pPr>
      <w:r w:rsidRPr="005F380E">
        <w:rPr>
          <w:rFonts w:cstheme="minorHAnsi"/>
          <w:b/>
          <w:bCs/>
        </w:rPr>
        <w:t>API:</w:t>
      </w:r>
      <w:r w:rsidRPr="005F380E">
        <w:rPr>
          <w:rFonts w:cstheme="minorHAnsi"/>
        </w:rPr>
        <w:t xml:space="preserve"> api/packages/generate-package.php</w:t>
      </w:r>
    </w:p>
    <w:p w14:paraId="288904E9" w14:textId="77777777" w:rsidR="00D74F3D" w:rsidRPr="005F380E" w:rsidRDefault="00D74F3D" w:rsidP="00D74F3D">
      <w:pPr>
        <w:numPr>
          <w:ilvl w:val="0"/>
          <w:numId w:val="143"/>
        </w:numPr>
        <w:rPr>
          <w:rFonts w:cstheme="minorHAnsi"/>
        </w:rPr>
      </w:pPr>
      <w:r w:rsidRPr="005F380E">
        <w:rPr>
          <w:rFonts w:cstheme="minorHAnsi"/>
          <w:b/>
          <w:bCs/>
        </w:rPr>
        <w:t>JavaScript:</w:t>
      </w:r>
      <w:r w:rsidRPr="005F380E">
        <w:rPr>
          <w:rFonts w:cstheme="minorHAnsi"/>
        </w:rPr>
        <w:t xml:space="preserve"> Wizard multi-paso, selección de contenido</w:t>
      </w:r>
    </w:p>
    <w:p w14:paraId="2B8E305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PASOS DEL FORMULARIO:</w:t>
      </w:r>
    </w:p>
    <w:p w14:paraId="08E06CD2" w14:textId="77777777" w:rsidR="00D74F3D" w:rsidRPr="005F380E" w:rsidRDefault="00D74F3D" w:rsidP="00D74F3D">
      <w:pPr>
        <w:numPr>
          <w:ilvl w:val="0"/>
          <w:numId w:val="144"/>
        </w:numPr>
        <w:rPr>
          <w:rFonts w:cstheme="minorHAnsi"/>
        </w:rPr>
      </w:pPr>
      <w:r w:rsidRPr="005F380E">
        <w:rPr>
          <w:rFonts w:cstheme="minorHAnsi"/>
          <w:b/>
          <w:bCs/>
        </w:rPr>
        <w:t>Paso 1:</w:t>
      </w:r>
      <w:r w:rsidRPr="005F380E">
        <w:rPr>
          <w:rFonts w:cstheme="minorHAnsi"/>
        </w:rPr>
        <w:t xml:space="preserve"> Seleccionar empresa</w:t>
      </w:r>
    </w:p>
    <w:p w14:paraId="24BB5C27" w14:textId="77777777" w:rsidR="00D74F3D" w:rsidRPr="005F380E" w:rsidRDefault="00D74F3D" w:rsidP="00D74F3D">
      <w:pPr>
        <w:numPr>
          <w:ilvl w:val="0"/>
          <w:numId w:val="144"/>
        </w:numPr>
        <w:rPr>
          <w:rFonts w:cstheme="minorHAnsi"/>
        </w:rPr>
      </w:pPr>
      <w:r w:rsidRPr="005F380E">
        <w:rPr>
          <w:rFonts w:cstheme="minorHAnsi"/>
          <w:b/>
          <w:bCs/>
        </w:rPr>
        <w:t>Paso 2:</w:t>
      </w:r>
      <w:r w:rsidRPr="005F380E">
        <w:rPr>
          <w:rFonts w:cstheme="minorHAnsi"/>
        </w:rPr>
        <w:t xml:space="preserve"> Configurar branding (colores, logo)</w:t>
      </w:r>
    </w:p>
    <w:p w14:paraId="42CB0FEC" w14:textId="77777777" w:rsidR="00D74F3D" w:rsidRPr="005F380E" w:rsidRDefault="00D74F3D" w:rsidP="00D74F3D">
      <w:pPr>
        <w:numPr>
          <w:ilvl w:val="0"/>
          <w:numId w:val="144"/>
        </w:numPr>
        <w:rPr>
          <w:rFonts w:cstheme="minorHAnsi"/>
        </w:rPr>
      </w:pPr>
      <w:r w:rsidRPr="005F380E">
        <w:rPr>
          <w:rFonts w:cstheme="minorHAnsi"/>
          <w:b/>
          <w:bCs/>
        </w:rPr>
        <w:t>Paso 3:</w:t>
      </w:r>
      <w:r w:rsidRPr="005F380E">
        <w:rPr>
          <w:rFonts w:cstheme="minorHAnsi"/>
        </w:rPr>
        <w:t xml:space="preserve"> Seleccionar contenido (películas/música/juegos)</w:t>
      </w:r>
    </w:p>
    <w:p w14:paraId="032E9CB7" w14:textId="77777777" w:rsidR="00D74F3D" w:rsidRPr="005F380E" w:rsidRDefault="00D74F3D" w:rsidP="00D74F3D">
      <w:pPr>
        <w:numPr>
          <w:ilvl w:val="0"/>
          <w:numId w:val="144"/>
        </w:numPr>
        <w:rPr>
          <w:rFonts w:cstheme="minorHAnsi"/>
        </w:rPr>
      </w:pPr>
      <w:r w:rsidRPr="005F380E">
        <w:rPr>
          <w:rFonts w:cstheme="minorHAnsi"/>
          <w:b/>
          <w:bCs/>
        </w:rPr>
        <w:t>Paso 4:</w:t>
      </w:r>
      <w:r w:rsidRPr="005F380E">
        <w:rPr>
          <w:rFonts w:cstheme="minorHAnsi"/>
        </w:rPr>
        <w:t xml:space="preserve"> Configurar WiFi (SSID, contraseña)</w:t>
      </w:r>
    </w:p>
    <w:p w14:paraId="2E3ED300" w14:textId="77777777" w:rsidR="00D74F3D" w:rsidRPr="005F380E" w:rsidRDefault="00D74F3D" w:rsidP="00D74F3D">
      <w:pPr>
        <w:numPr>
          <w:ilvl w:val="0"/>
          <w:numId w:val="144"/>
        </w:numPr>
        <w:rPr>
          <w:rFonts w:cstheme="minorHAnsi"/>
        </w:rPr>
      </w:pPr>
      <w:r w:rsidRPr="005F380E">
        <w:rPr>
          <w:rFonts w:cstheme="minorHAnsi"/>
          <w:b/>
          <w:bCs/>
        </w:rPr>
        <w:t>Paso 5:</w:t>
      </w:r>
      <w:r w:rsidRPr="005F380E">
        <w:rPr>
          <w:rFonts w:cstheme="minorHAnsi"/>
        </w:rPr>
        <w:t xml:space="preserve"> Configurar portal (nombre, configuraciones)</w:t>
      </w:r>
    </w:p>
    <w:p w14:paraId="3B317B86" w14:textId="77777777" w:rsidR="00D74F3D" w:rsidRPr="005F380E" w:rsidRDefault="00D74F3D" w:rsidP="00D74F3D">
      <w:pPr>
        <w:numPr>
          <w:ilvl w:val="0"/>
          <w:numId w:val="144"/>
        </w:numPr>
        <w:rPr>
          <w:rFonts w:cstheme="minorHAnsi"/>
        </w:rPr>
      </w:pPr>
      <w:r w:rsidRPr="005F380E">
        <w:rPr>
          <w:rFonts w:cstheme="minorHAnsi"/>
          <w:b/>
          <w:bCs/>
        </w:rPr>
        <w:t>Paso 6:</w:t>
      </w:r>
      <w:r w:rsidRPr="005F380E">
        <w:rPr>
          <w:rFonts w:cstheme="minorHAnsi"/>
        </w:rPr>
        <w:t xml:space="preserve"> Revisar y generar</w:t>
      </w:r>
    </w:p>
    <w:p w14:paraId="745C89F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REQUERIDAS:</w:t>
      </w:r>
    </w:p>
    <w:p w14:paraId="1D258ABF" w14:textId="77777777" w:rsidR="00D74F3D" w:rsidRPr="005F380E" w:rsidRDefault="00D74F3D" w:rsidP="00D74F3D">
      <w:pPr>
        <w:numPr>
          <w:ilvl w:val="0"/>
          <w:numId w:val="145"/>
        </w:numPr>
        <w:rPr>
          <w:rFonts w:cstheme="minorHAnsi"/>
        </w:rPr>
      </w:pPr>
      <w:r w:rsidRPr="005F380E">
        <w:rPr>
          <w:rFonts w:cstheme="minorHAnsi"/>
        </w:rPr>
        <w:t>Wizard con navegación entre pasos</w:t>
      </w:r>
    </w:p>
    <w:p w14:paraId="444875E9" w14:textId="77777777" w:rsidR="00D74F3D" w:rsidRPr="005F380E" w:rsidRDefault="00D74F3D" w:rsidP="00D74F3D">
      <w:pPr>
        <w:numPr>
          <w:ilvl w:val="0"/>
          <w:numId w:val="145"/>
        </w:numPr>
        <w:rPr>
          <w:rFonts w:cstheme="minorHAnsi"/>
        </w:rPr>
      </w:pPr>
      <w:r w:rsidRPr="005F380E">
        <w:rPr>
          <w:rFonts w:cstheme="minorHAnsi"/>
        </w:rPr>
        <w:t>Validación en cada paso</w:t>
      </w:r>
    </w:p>
    <w:p w14:paraId="2AE05226" w14:textId="77777777" w:rsidR="00D74F3D" w:rsidRPr="005F380E" w:rsidRDefault="00D74F3D" w:rsidP="00D74F3D">
      <w:pPr>
        <w:numPr>
          <w:ilvl w:val="0"/>
          <w:numId w:val="145"/>
        </w:numPr>
        <w:rPr>
          <w:rFonts w:cstheme="minorHAnsi"/>
        </w:rPr>
      </w:pPr>
      <w:r w:rsidRPr="005F380E">
        <w:rPr>
          <w:rFonts w:cstheme="minorHAnsi"/>
        </w:rPr>
        <w:t>Preview de selecciones</w:t>
      </w:r>
    </w:p>
    <w:p w14:paraId="7ABC41DC" w14:textId="77777777" w:rsidR="00D74F3D" w:rsidRPr="005F380E" w:rsidRDefault="00D74F3D" w:rsidP="00D74F3D">
      <w:pPr>
        <w:numPr>
          <w:ilvl w:val="0"/>
          <w:numId w:val="145"/>
        </w:numPr>
        <w:rPr>
          <w:rFonts w:cstheme="minorHAnsi"/>
        </w:rPr>
      </w:pPr>
      <w:r w:rsidRPr="005F380E">
        <w:rPr>
          <w:rFonts w:cstheme="minorHAnsi"/>
        </w:rPr>
        <w:t>Estimación de tamaño del paquete</w:t>
      </w:r>
    </w:p>
    <w:p w14:paraId="23378EC2" w14:textId="77777777" w:rsidR="00D74F3D" w:rsidRPr="005F380E" w:rsidRDefault="00D74F3D" w:rsidP="00D74F3D">
      <w:pPr>
        <w:numPr>
          <w:ilvl w:val="0"/>
          <w:numId w:val="145"/>
        </w:numPr>
        <w:rPr>
          <w:rFonts w:cstheme="minorHAnsi"/>
        </w:rPr>
      </w:pPr>
      <w:r w:rsidRPr="005F380E">
        <w:rPr>
          <w:rFonts w:cstheme="minorHAnsi"/>
        </w:rPr>
        <w:t>Guardado de borrador</w:t>
      </w:r>
    </w:p>
    <w:p w14:paraId="256C6971" w14:textId="77777777" w:rsidR="00D74F3D" w:rsidRPr="005F380E" w:rsidRDefault="00D74F3D" w:rsidP="00D74F3D">
      <w:pPr>
        <w:numPr>
          <w:ilvl w:val="0"/>
          <w:numId w:val="145"/>
        </w:numPr>
        <w:rPr>
          <w:rFonts w:cstheme="minorHAnsi"/>
        </w:rPr>
      </w:pPr>
      <w:r w:rsidRPr="005F380E">
        <w:rPr>
          <w:rFonts w:cstheme="minorHAnsi"/>
        </w:rPr>
        <w:t>Generación en background con progress bar</w:t>
      </w:r>
    </w:p>
    <w:p w14:paraId="4B15DA0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CONFIGURACIONES INCLUIDAS:</w:t>
      </w:r>
    </w:p>
    <w:p w14:paraId="205A57C6" w14:textId="77777777" w:rsidR="00D74F3D" w:rsidRPr="005F380E" w:rsidRDefault="00D74F3D" w:rsidP="00D74F3D">
      <w:pPr>
        <w:numPr>
          <w:ilvl w:val="0"/>
          <w:numId w:val="146"/>
        </w:numPr>
        <w:rPr>
          <w:rFonts w:cstheme="minorHAnsi"/>
        </w:rPr>
      </w:pPr>
      <w:r w:rsidRPr="005F380E">
        <w:rPr>
          <w:rFonts w:cstheme="minorHAnsi"/>
        </w:rPr>
        <w:t>Branding personalizado por empresa</w:t>
      </w:r>
    </w:p>
    <w:p w14:paraId="44E60BDD" w14:textId="77777777" w:rsidR="00D74F3D" w:rsidRPr="005F380E" w:rsidRDefault="00D74F3D" w:rsidP="00D74F3D">
      <w:pPr>
        <w:numPr>
          <w:ilvl w:val="0"/>
          <w:numId w:val="146"/>
        </w:numPr>
        <w:rPr>
          <w:rFonts w:cstheme="minorHAnsi"/>
        </w:rPr>
      </w:pPr>
      <w:r w:rsidRPr="005F380E">
        <w:rPr>
          <w:rFonts w:cstheme="minorHAnsi"/>
        </w:rPr>
        <w:t>Selección específica de contenido</w:t>
      </w:r>
    </w:p>
    <w:p w14:paraId="4861FB52" w14:textId="77777777" w:rsidR="00D74F3D" w:rsidRPr="005F380E" w:rsidRDefault="00D74F3D" w:rsidP="00D74F3D">
      <w:pPr>
        <w:numPr>
          <w:ilvl w:val="0"/>
          <w:numId w:val="146"/>
        </w:numPr>
        <w:rPr>
          <w:rFonts w:cstheme="minorHAnsi"/>
        </w:rPr>
      </w:pPr>
      <w:r w:rsidRPr="005F380E">
        <w:rPr>
          <w:rFonts w:cstheme="minorHAnsi"/>
        </w:rPr>
        <w:t>Configuración WiFi automática</w:t>
      </w:r>
    </w:p>
    <w:p w14:paraId="71F3510D" w14:textId="77777777" w:rsidR="00D74F3D" w:rsidRPr="005F380E" w:rsidRDefault="00D74F3D" w:rsidP="00D74F3D">
      <w:pPr>
        <w:numPr>
          <w:ilvl w:val="0"/>
          <w:numId w:val="146"/>
        </w:numPr>
        <w:rPr>
          <w:rFonts w:cstheme="minorHAnsi"/>
        </w:rPr>
      </w:pPr>
      <w:r w:rsidRPr="005F380E">
        <w:rPr>
          <w:rFonts w:cstheme="minorHAnsi"/>
        </w:rPr>
        <w:t>Settings del portal pasajeros</w:t>
      </w:r>
    </w:p>
    <w:p w14:paraId="1E795EE1" w14:textId="77777777" w:rsidR="00D74F3D" w:rsidRPr="005F380E" w:rsidRDefault="00D74F3D" w:rsidP="00D74F3D">
      <w:pPr>
        <w:numPr>
          <w:ilvl w:val="0"/>
          <w:numId w:val="146"/>
        </w:numPr>
        <w:rPr>
          <w:rFonts w:cstheme="minorHAnsi"/>
        </w:rPr>
      </w:pPr>
      <w:r w:rsidRPr="005F380E">
        <w:rPr>
          <w:rFonts w:cstheme="minorHAnsi"/>
        </w:rPr>
        <w:t>Configuración de QR codes</w:t>
      </w:r>
    </w:p>
    <w:p w14:paraId="31399AA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09EEEC5C" w14:textId="77777777" w:rsidR="00D74F3D" w:rsidRPr="005F380E" w:rsidRDefault="00D74F3D" w:rsidP="00D74F3D">
      <w:pPr>
        <w:numPr>
          <w:ilvl w:val="0"/>
          <w:numId w:val="147"/>
        </w:numPr>
        <w:rPr>
          <w:rFonts w:cstheme="minorHAnsi"/>
        </w:rPr>
      </w:pPr>
      <w:r w:rsidRPr="005F380E">
        <w:rPr>
          <w:rFonts w:cstheme="minorHAnsi"/>
        </w:rPr>
        <w:t>Wizard navega correctamente</w:t>
      </w:r>
    </w:p>
    <w:p w14:paraId="2DEE4A48" w14:textId="77777777" w:rsidR="00D74F3D" w:rsidRPr="005F380E" w:rsidRDefault="00D74F3D" w:rsidP="00D74F3D">
      <w:pPr>
        <w:numPr>
          <w:ilvl w:val="0"/>
          <w:numId w:val="147"/>
        </w:numPr>
        <w:rPr>
          <w:rFonts w:cstheme="minorHAnsi"/>
        </w:rPr>
      </w:pPr>
      <w:r w:rsidRPr="005F380E">
        <w:rPr>
          <w:rFonts w:cstheme="minorHAnsi"/>
        </w:rPr>
        <w:t>Validaciones funcionan en cada paso</w:t>
      </w:r>
    </w:p>
    <w:p w14:paraId="29A4833A" w14:textId="77777777" w:rsidR="00D74F3D" w:rsidRPr="005F380E" w:rsidRDefault="00D74F3D" w:rsidP="00D74F3D">
      <w:pPr>
        <w:numPr>
          <w:ilvl w:val="0"/>
          <w:numId w:val="147"/>
        </w:numPr>
        <w:rPr>
          <w:rFonts w:cstheme="minorHAnsi"/>
        </w:rPr>
      </w:pPr>
      <w:r w:rsidRPr="005F380E">
        <w:rPr>
          <w:rFonts w:cstheme="minorHAnsi"/>
        </w:rPr>
        <w:t>Preview se muestra correctamente</w:t>
      </w:r>
    </w:p>
    <w:p w14:paraId="274AFE18" w14:textId="77777777" w:rsidR="00D74F3D" w:rsidRPr="005F380E" w:rsidRDefault="00D74F3D" w:rsidP="00D74F3D">
      <w:pPr>
        <w:numPr>
          <w:ilvl w:val="0"/>
          <w:numId w:val="147"/>
        </w:numPr>
        <w:rPr>
          <w:rFonts w:cstheme="minorHAnsi"/>
        </w:rPr>
      </w:pPr>
      <w:r w:rsidRPr="005F380E">
        <w:rPr>
          <w:rFonts w:cstheme="minorHAnsi"/>
        </w:rPr>
        <w:t>Generación se ejecuta en background</w:t>
      </w:r>
    </w:p>
    <w:p w14:paraId="0302B723" w14:textId="77777777" w:rsidR="00D74F3D" w:rsidRPr="005F380E" w:rsidRDefault="00D74F3D" w:rsidP="00D74F3D">
      <w:pPr>
        <w:numPr>
          <w:ilvl w:val="0"/>
          <w:numId w:val="147"/>
        </w:numPr>
        <w:rPr>
          <w:rFonts w:cstheme="minorHAnsi"/>
        </w:rPr>
      </w:pPr>
      <w:r w:rsidRPr="005F380E">
        <w:rPr>
          <w:rFonts w:cstheme="minorHAnsi"/>
        </w:rPr>
        <w:t>Progress bar funciona</w:t>
      </w:r>
    </w:p>
    <w:p w14:paraId="1A387A15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lastRenderedPageBreak/>
        <w:pict w14:anchorId="68DFD1C3">
          <v:rect id="_x0000_i1066" style="width:0;height:1.5pt" o:hralign="center" o:hrstd="t" o:hr="t" fillcolor="#a0a0a0" stroked="f"/>
        </w:pict>
      </w:r>
    </w:p>
    <w:p w14:paraId="03B02C3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2.3.3: admin/views/packages/customize.php</w:t>
      </w:r>
    </w:p>
    <w:p w14:paraId="189DB18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Personalizar contenido específico por empresa</w:t>
      </w:r>
    </w:p>
    <w:p w14:paraId="74B100B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4575DA9A" w14:textId="77777777" w:rsidR="00D74F3D" w:rsidRPr="005F380E" w:rsidRDefault="00D74F3D" w:rsidP="00D74F3D">
      <w:pPr>
        <w:numPr>
          <w:ilvl w:val="0"/>
          <w:numId w:val="148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Interfaz de personalización avanzada</w:t>
      </w:r>
    </w:p>
    <w:p w14:paraId="555029AD" w14:textId="77777777" w:rsidR="00D74F3D" w:rsidRPr="005F380E" w:rsidRDefault="00D74F3D" w:rsidP="00D74F3D">
      <w:pPr>
        <w:numPr>
          <w:ilvl w:val="0"/>
          <w:numId w:val="148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(admin)</w:t>
      </w:r>
    </w:p>
    <w:p w14:paraId="7F5BA29E" w14:textId="77777777" w:rsidR="00D74F3D" w:rsidRPr="005F380E" w:rsidRDefault="00D74F3D" w:rsidP="00D74F3D">
      <w:pPr>
        <w:numPr>
          <w:ilvl w:val="0"/>
          <w:numId w:val="148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 (mostrar) / POST (guardar)</w:t>
      </w:r>
    </w:p>
    <w:p w14:paraId="797A8041" w14:textId="77777777" w:rsidR="00D74F3D" w:rsidRPr="005F380E" w:rsidRDefault="00D74F3D" w:rsidP="00D74F3D">
      <w:pPr>
        <w:numPr>
          <w:ilvl w:val="0"/>
          <w:numId w:val="148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50 minutos</w:t>
      </w:r>
    </w:p>
    <w:p w14:paraId="6B973D5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241A0D73" w14:textId="77777777" w:rsidR="00D74F3D" w:rsidRPr="005F380E" w:rsidRDefault="00D74F3D" w:rsidP="00D74F3D">
      <w:pPr>
        <w:numPr>
          <w:ilvl w:val="0"/>
          <w:numId w:val="149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PackageController::customize()</w:t>
      </w:r>
    </w:p>
    <w:p w14:paraId="1682C793" w14:textId="77777777" w:rsidR="00D74F3D" w:rsidRPr="005F380E" w:rsidRDefault="00D74F3D" w:rsidP="00D74F3D">
      <w:pPr>
        <w:numPr>
          <w:ilvl w:val="0"/>
          <w:numId w:val="149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Company::findById(), Content::getByCompany()</w:t>
      </w:r>
    </w:p>
    <w:p w14:paraId="322F213A" w14:textId="77777777" w:rsidR="00D74F3D" w:rsidRPr="005F380E" w:rsidRDefault="00D74F3D" w:rsidP="00D74F3D">
      <w:pPr>
        <w:numPr>
          <w:ilvl w:val="0"/>
          <w:numId w:val="149"/>
        </w:numPr>
        <w:rPr>
          <w:rFonts w:cstheme="minorHAnsi"/>
        </w:rPr>
      </w:pPr>
      <w:r w:rsidRPr="005F380E">
        <w:rPr>
          <w:rFonts w:cstheme="minorHAnsi"/>
          <w:b/>
          <w:bCs/>
        </w:rPr>
        <w:t>APIs:</w:t>
      </w:r>
      <w:r w:rsidRPr="005F380E">
        <w:rPr>
          <w:rFonts w:cstheme="minorHAnsi"/>
        </w:rPr>
        <w:t xml:space="preserve"> api/packages/save-customization.php</w:t>
      </w:r>
    </w:p>
    <w:p w14:paraId="551A8B35" w14:textId="77777777" w:rsidR="00D74F3D" w:rsidRPr="005F380E" w:rsidRDefault="00D74F3D" w:rsidP="00D74F3D">
      <w:pPr>
        <w:numPr>
          <w:ilvl w:val="0"/>
          <w:numId w:val="149"/>
        </w:numPr>
        <w:rPr>
          <w:rFonts w:cstheme="minorHAnsi"/>
        </w:rPr>
      </w:pPr>
      <w:r w:rsidRPr="005F380E">
        <w:rPr>
          <w:rFonts w:cstheme="minorHAnsi"/>
          <w:b/>
          <w:bCs/>
        </w:rPr>
        <w:t>JavaScript:</w:t>
      </w:r>
      <w:r w:rsidRPr="005F380E">
        <w:rPr>
          <w:rFonts w:cstheme="minorHAnsi"/>
        </w:rPr>
        <w:t xml:space="preserve"> Drag and drop, preview en tiempo real</w:t>
      </w:r>
    </w:p>
    <w:p w14:paraId="765B419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🎨</w:t>
      </w:r>
      <w:r w:rsidRPr="005F380E">
        <w:rPr>
          <w:rFonts w:cstheme="minorHAnsi"/>
          <w:b/>
          <w:bCs/>
        </w:rPr>
        <w:t xml:space="preserve"> OPCIONES DE PERSONALIZACIÓN:</w:t>
      </w:r>
    </w:p>
    <w:p w14:paraId="25F17B02" w14:textId="77777777" w:rsidR="00D74F3D" w:rsidRPr="005F380E" w:rsidRDefault="00D74F3D" w:rsidP="00D74F3D">
      <w:pPr>
        <w:numPr>
          <w:ilvl w:val="0"/>
          <w:numId w:val="150"/>
        </w:numPr>
        <w:rPr>
          <w:rFonts w:cstheme="minorHAnsi"/>
        </w:rPr>
      </w:pPr>
      <w:r w:rsidRPr="005F380E">
        <w:rPr>
          <w:rFonts w:cstheme="minorHAnsi"/>
        </w:rPr>
        <w:t>Orden de contenido en portal</w:t>
      </w:r>
    </w:p>
    <w:p w14:paraId="3C08B426" w14:textId="77777777" w:rsidR="00D74F3D" w:rsidRPr="005F380E" w:rsidRDefault="00D74F3D" w:rsidP="00D74F3D">
      <w:pPr>
        <w:numPr>
          <w:ilvl w:val="0"/>
          <w:numId w:val="150"/>
        </w:numPr>
        <w:rPr>
          <w:rFonts w:cstheme="minorHAnsi"/>
        </w:rPr>
      </w:pPr>
      <w:r w:rsidRPr="005F380E">
        <w:rPr>
          <w:rFonts w:cstheme="minorHAnsi"/>
        </w:rPr>
        <w:t>Contenido destacado en hero banner</w:t>
      </w:r>
    </w:p>
    <w:p w14:paraId="34F3E707" w14:textId="77777777" w:rsidR="00D74F3D" w:rsidRPr="005F380E" w:rsidRDefault="00D74F3D" w:rsidP="00D74F3D">
      <w:pPr>
        <w:numPr>
          <w:ilvl w:val="0"/>
          <w:numId w:val="150"/>
        </w:numPr>
        <w:rPr>
          <w:rFonts w:cstheme="minorHAnsi"/>
        </w:rPr>
      </w:pPr>
      <w:r w:rsidRPr="005F380E">
        <w:rPr>
          <w:rFonts w:cstheme="minorHAnsi"/>
        </w:rPr>
        <w:t>Colores del portal según empresa</w:t>
      </w:r>
    </w:p>
    <w:p w14:paraId="0BF2CD7D" w14:textId="77777777" w:rsidR="00D74F3D" w:rsidRPr="005F380E" w:rsidRDefault="00D74F3D" w:rsidP="00D74F3D">
      <w:pPr>
        <w:numPr>
          <w:ilvl w:val="0"/>
          <w:numId w:val="150"/>
        </w:numPr>
        <w:rPr>
          <w:rFonts w:cstheme="minorHAnsi"/>
        </w:rPr>
      </w:pPr>
      <w:r w:rsidRPr="005F380E">
        <w:rPr>
          <w:rFonts w:cstheme="minorHAnsi"/>
        </w:rPr>
        <w:t>Logo de empresa en portal</w:t>
      </w:r>
    </w:p>
    <w:p w14:paraId="7CC1F4FF" w14:textId="77777777" w:rsidR="00D74F3D" w:rsidRPr="005F380E" w:rsidRDefault="00D74F3D" w:rsidP="00D74F3D">
      <w:pPr>
        <w:numPr>
          <w:ilvl w:val="0"/>
          <w:numId w:val="150"/>
        </w:numPr>
        <w:rPr>
          <w:rFonts w:cstheme="minorHAnsi"/>
        </w:rPr>
      </w:pPr>
      <w:r w:rsidRPr="005F380E">
        <w:rPr>
          <w:rFonts w:cstheme="minorHAnsi"/>
        </w:rPr>
        <w:t>Nombre personalizado del servicio</w:t>
      </w:r>
    </w:p>
    <w:p w14:paraId="37E0CA81" w14:textId="77777777" w:rsidR="00D74F3D" w:rsidRPr="005F380E" w:rsidRDefault="00D74F3D" w:rsidP="00D74F3D">
      <w:pPr>
        <w:numPr>
          <w:ilvl w:val="0"/>
          <w:numId w:val="150"/>
        </w:numPr>
        <w:rPr>
          <w:rFonts w:cstheme="minorHAnsi"/>
        </w:rPr>
      </w:pPr>
      <w:r w:rsidRPr="005F380E">
        <w:rPr>
          <w:rFonts w:cstheme="minorHAnsi"/>
        </w:rPr>
        <w:t>Configuración de categorías</w:t>
      </w:r>
    </w:p>
    <w:p w14:paraId="45C5980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REQUERIDAS:</w:t>
      </w:r>
    </w:p>
    <w:p w14:paraId="4866CE63" w14:textId="77777777" w:rsidR="00D74F3D" w:rsidRPr="005F380E" w:rsidRDefault="00D74F3D" w:rsidP="00D74F3D">
      <w:pPr>
        <w:numPr>
          <w:ilvl w:val="0"/>
          <w:numId w:val="151"/>
        </w:numPr>
        <w:rPr>
          <w:rFonts w:cstheme="minorHAnsi"/>
        </w:rPr>
      </w:pPr>
      <w:r w:rsidRPr="005F380E">
        <w:rPr>
          <w:rFonts w:cstheme="minorHAnsi"/>
        </w:rPr>
        <w:t>Drag and drop para reordenar contenido</w:t>
      </w:r>
    </w:p>
    <w:p w14:paraId="2B08977D" w14:textId="77777777" w:rsidR="00D74F3D" w:rsidRPr="005F380E" w:rsidRDefault="00D74F3D" w:rsidP="00D74F3D">
      <w:pPr>
        <w:numPr>
          <w:ilvl w:val="0"/>
          <w:numId w:val="151"/>
        </w:numPr>
        <w:rPr>
          <w:rFonts w:cstheme="minorHAnsi"/>
        </w:rPr>
      </w:pPr>
      <w:r w:rsidRPr="005F380E">
        <w:rPr>
          <w:rFonts w:cstheme="minorHAnsi"/>
        </w:rPr>
        <w:t>Preview en tiempo real del portal</w:t>
      </w:r>
    </w:p>
    <w:p w14:paraId="03A862FE" w14:textId="77777777" w:rsidR="00D74F3D" w:rsidRPr="005F380E" w:rsidRDefault="00D74F3D" w:rsidP="00D74F3D">
      <w:pPr>
        <w:numPr>
          <w:ilvl w:val="0"/>
          <w:numId w:val="151"/>
        </w:numPr>
        <w:rPr>
          <w:rFonts w:cstheme="minorHAnsi"/>
        </w:rPr>
      </w:pPr>
      <w:r w:rsidRPr="005F380E">
        <w:rPr>
          <w:rFonts w:cstheme="minorHAnsi"/>
        </w:rPr>
        <w:t>Color picker para branding</w:t>
      </w:r>
    </w:p>
    <w:p w14:paraId="6DEA4FCF" w14:textId="77777777" w:rsidR="00D74F3D" w:rsidRPr="005F380E" w:rsidRDefault="00D74F3D" w:rsidP="00D74F3D">
      <w:pPr>
        <w:numPr>
          <w:ilvl w:val="0"/>
          <w:numId w:val="151"/>
        </w:numPr>
        <w:rPr>
          <w:rFonts w:cstheme="minorHAnsi"/>
        </w:rPr>
      </w:pPr>
      <w:r w:rsidRPr="005F380E">
        <w:rPr>
          <w:rFonts w:cstheme="minorHAnsi"/>
        </w:rPr>
        <w:t>Upload de logo personalizado</w:t>
      </w:r>
    </w:p>
    <w:p w14:paraId="5104B87A" w14:textId="77777777" w:rsidR="00D74F3D" w:rsidRPr="005F380E" w:rsidRDefault="00D74F3D" w:rsidP="00D74F3D">
      <w:pPr>
        <w:numPr>
          <w:ilvl w:val="0"/>
          <w:numId w:val="151"/>
        </w:numPr>
        <w:rPr>
          <w:rFonts w:cstheme="minorHAnsi"/>
        </w:rPr>
      </w:pPr>
      <w:r w:rsidRPr="005F380E">
        <w:rPr>
          <w:rFonts w:cstheme="minorHAnsi"/>
        </w:rPr>
        <w:t>Guardado automático de cambios</w:t>
      </w:r>
    </w:p>
    <w:p w14:paraId="3D25F8F6" w14:textId="77777777" w:rsidR="00D74F3D" w:rsidRPr="005F380E" w:rsidRDefault="00D74F3D" w:rsidP="00D74F3D">
      <w:pPr>
        <w:numPr>
          <w:ilvl w:val="0"/>
          <w:numId w:val="151"/>
        </w:numPr>
        <w:rPr>
          <w:rFonts w:cstheme="minorHAnsi"/>
        </w:rPr>
      </w:pPr>
      <w:r w:rsidRPr="005F380E">
        <w:rPr>
          <w:rFonts w:cstheme="minorHAnsi"/>
        </w:rPr>
        <w:t>Restaurar configuración por defecto</w:t>
      </w:r>
    </w:p>
    <w:p w14:paraId="74CCCAA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👁️</w:t>
      </w:r>
      <w:r w:rsidRPr="005F380E">
        <w:rPr>
          <w:rFonts w:cstheme="minorHAnsi"/>
          <w:b/>
          <w:bCs/>
        </w:rPr>
        <w:t xml:space="preserve"> PREVIEW EN TIEMPO REAL:</w:t>
      </w:r>
    </w:p>
    <w:p w14:paraId="6F869DD0" w14:textId="77777777" w:rsidR="00D74F3D" w:rsidRPr="005F380E" w:rsidRDefault="00D74F3D" w:rsidP="00D74F3D">
      <w:pPr>
        <w:numPr>
          <w:ilvl w:val="0"/>
          <w:numId w:val="152"/>
        </w:numPr>
        <w:rPr>
          <w:rFonts w:cstheme="minorHAnsi"/>
        </w:rPr>
      </w:pPr>
      <w:r w:rsidRPr="005F380E">
        <w:rPr>
          <w:rFonts w:cstheme="minorHAnsi"/>
        </w:rPr>
        <w:t>Vista previa del portal con cambios aplicados</w:t>
      </w:r>
    </w:p>
    <w:p w14:paraId="1A61233C" w14:textId="77777777" w:rsidR="00D74F3D" w:rsidRPr="005F380E" w:rsidRDefault="00D74F3D" w:rsidP="00D74F3D">
      <w:pPr>
        <w:numPr>
          <w:ilvl w:val="0"/>
          <w:numId w:val="152"/>
        </w:numPr>
        <w:rPr>
          <w:rFonts w:cstheme="minorHAnsi"/>
        </w:rPr>
      </w:pPr>
      <w:r w:rsidRPr="005F380E">
        <w:rPr>
          <w:rFonts w:cstheme="minorHAnsi"/>
        </w:rPr>
        <w:t>Simulación en dispositivo móvil</w:t>
      </w:r>
    </w:p>
    <w:p w14:paraId="1B917337" w14:textId="77777777" w:rsidR="00D74F3D" w:rsidRPr="005F380E" w:rsidRDefault="00D74F3D" w:rsidP="00D74F3D">
      <w:pPr>
        <w:numPr>
          <w:ilvl w:val="0"/>
          <w:numId w:val="152"/>
        </w:numPr>
        <w:rPr>
          <w:rFonts w:cstheme="minorHAnsi"/>
        </w:rPr>
      </w:pPr>
      <w:r w:rsidRPr="005F380E">
        <w:rPr>
          <w:rFonts w:cstheme="minorHAnsi"/>
        </w:rPr>
        <w:t>Vista de diferentes secciones del portal</w:t>
      </w:r>
    </w:p>
    <w:p w14:paraId="35FDC43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635D7DDF" w14:textId="77777777" w:rsidR="00D74F3D" w:rsidRPr="005F380E" w:rsidRDefault="00D74F3D" w:rsidP="00D74F3D">
      <w:pPr>
        <w:numPr>
          <w:ilvl w:val="0"/>
          <w:numId w:val="153"/>
        </w:numPr>
        <w:rPr>
          <w:rFonts w:cstheme="minorHAnsi"/>
        </w:rPr>
      </w:pPr>
      <w:r w:rsidRPr="005F380E">
        <w:rPr>
          <w:rFonts w:cstheme="minorHAnsi"/>
        </w:rPr>
        <w:t>Personalización se aplica correctamente</w:t>
      </w:r>
    </w:p>
    <w:p w14:paraId="14B2B293" w14:textId="77777777" w:rsidR="00D74F3D" w:rsidRPr="005F380E" w:rsidRDefault="00D74F3D" w:rsidP="00D74F3D">
      <w:pPr>
        <w:numPr>
          <w:ilvl w:val="0"/>
          <w:numId w:val="153"/>
        </w:numPr>
        <w:rPr>
          <w:rFonts w:cstheme="minorHAnsi"/>
        </w:rPr>
      </w:pPr>
      <w:r w:rsidRPr="005F380E">
        <w:rPr>
          <w:rFonts w:cstheme="minorHAnsi"/>
        </w:rPr>
        <w:t>Preview funciona en tiempo real</w:t>
      </w:r>
    </w:p>
    <w:p w14:paraId="26796DB9" w14:textId="77777777" w:rsidR="00D74F3D" w:rsidRPr="005F380E" w:rsidRDefault="00D74F3D" w:rsidP="00D74F3D">
      <w:pPr>
        <w:numPr>
          <w:ilvl w:val="0"/>
          <w:numId w:val="153"/>
        </w:numPr>
        <w:rPr>
          <w:rFonts w:cstheme="minorHAnsi"/>
        </w:rPr>
      </w:pPr>
      <w:r w:rsidRPr="005F380E">
        <w:rPr>
          <w:rFonts w:cstheme="minorHAnsi"/>
        </w:rPr>
        <w:t>Guardado automático funciona</w:t>
      </w:r>
    </w:p>
    <w:p w14:paraId="1B730E27" w14:textId="77777777" w:rsidR="00D74F3D" w:rsidRPr="005F380E" w:rsidRDefault="00D74F3D" w:rsidP="00D74F3D">
      <w:pPr>
        <w:numPr>
          <w:ilvl w:val="0"/>
          <w:numId w:val="153"/>
        </w:numPr>
        <w:rPr>
          <w:rFonts w:cstheme="minorHAnsi"/>
        </w:rPr>
      </w:pPr>
      <w:r w:rsidRPr="005F380E">
        <w:rPr>
          <w:rFonts w:cstheme="minorHAnsi"/>
        </w:rPr>
        <w:t>Restaurar defaults funciona</w:t>
      </w:r>
    </w:p>
    <w:p w14:paraId="27F2ADA2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6D7F0453">
          <v:rect id="_x0000_i1067" style="width:0;height:1.5pt" o:hralign="center" o:hrstd="t" o:hr="t" fillcolor="#a0a0a0" stroked="f"/>
        </w:pict>
      </w:r>
    </w:p>
    <w:p w14:paraId="23FBF3E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2.3.4: admin/views/packages/history.php</w:t>
      </w:r>
    </w:p>
    <w:p w14:paraId="13C976E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Historial completo de paquetes por empresa</w:t>
      </w:r>
    </w:p>
    <w:p w14:paraId="32E46C4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001A4473" w14:textId="77777777" w:rsidR="00D74F3D" w:rsidRPr="005F380E" w:rsidRDefault="00D74F3D" w:rsidP="00D74F3D">
      <w:pPr>
        <w:numPr>
          <w:ilvl w:val="0"/>
          <w:numId w:val="154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historial con timeline</w:t>
      </w:r>
    </w:p>
    <w:p w14:paraId="0AC097CB" w14:textId="77777777" w:rsidR="00D74F3D" w:rsidRPr="005F380E" w:rsidRDefault="00D74F3D" w:rsidP="00D74F3D">
      <w:pPr>
        <w:numPr>
          <w:ilvl w:val="0"/>
          <w:numId w:val="154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(admin)</w:t>
      </w:r>
    </w:p>
    <w:p w14:paraId="198BFA13" w14:textId="77777777" w:rsidR="00D74F3D" w:rsidRPr="005F380E" w:rsidRDefault="00D74F3D" w:rsidP="00D74F3D">
      <w:pPr>
        <w:numPr>
          <w:ilvl w:val="0"/>
          <w:numId w:val="154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2A057D04" w14:textId="77777777" w:rsidR="00D74F3D" w:rsidRPr="005F380E" w:rsidRDefault="00D74F3D" w:rsidP="00D74F3D">
      <w:pPr>
        <w:numPr>
          <w:ilvl w:val="0"/>
          <w:numId w:val="154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35 minutos</w:t>
      </w:r>
    </w:p>
    <w:p w14:paraId="2F99D00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3ACF0010" w14:textId="77777777" w:rsidR="00D74F3D" w:rsidRPr="005F380E" w:rsidRDefault="00D74F3D" w:rsidP="00D74F3D">
      <w:pPr>
        <w:numPr>
          <w:ilvl w:val="0"/>
          <w:numId w:val="155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PackageController::history()</w:t>
      </w:r>
    </w:p>
    <w:p w14:paraId="324241A3" w14:textId="77777777" w:rsidR="00D74F3D" w:rsidRPr="005F380E" w:rsidRDefault="00D74F3D" w:rsidP="00D74F3D">
      <w:pPr>
        <w:numPr>
          <w:ilvl w:val="0"/>
          <w:numId w:val="155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Package::getHistory(), PackageLog::getByPackage()</w:t>
      </w:r>
    </w:p>
    <w:p w14:paraId="32DCE7E0" w14:textId="77777777" w:rsidR="00D74F3D" w:rsidRPr="005F380E" w:rsidRDefault="00D74F3D" w:rsidP="00D74F3D">
      <w:pPr>
        <w:numPr>
          <w:ilvl w:val="0"/>
          <w:numId w:val="155"/>
        </w:numPr>
        <w:rPr>
          <w:rFonts w:cstheme="minorHAnsi"/>
        </w:rPr>
      </w:pPr>
      <w:r w:rsidRPr="005F380E">
        <w:rPr>
          <w:rFonts w:cstheme="minorHAnsi"/>
          <w:b/>
          <w:bCs/>
        </w:rPr>
        <w:t>Layout:</w:t>
      </w:r>
      <w:r w:rsidRPr="005F380E">
        <w:rPr>
          <w:rFonts w:cstheme="minorHAnsi"/>
        </w:rPr>
        <w:t xml:space="preserve"> layouts/base.php</w:t>
      </w:r>
    </w:p>
    <w:p w14:paraId="5FB8582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DEL HISTORIAL:</w:t>
      </w:r>
    </w:p>
    <w:p w14:paraId="3E1B0A4A" w14:textId="77777777" w:rsidR="00D74F3D" w:rsidRPr="005F380E" w:rsidRDefault="00D74F3D" w:rsidP="00D74F3D">
      <w:pPr>
        <w:numPr>
          <w:ilvl w:val="0"/>
          <w:numId w:val="156"/>
        </w:numPr>
        <w:rPr>
          <w:rFonts w:cstheme="minorHAnsi"/>
        </w:rPr>
      </w:pPr>
      <w:r w:rsidRPr="005F380E">
        <w:rPr>
          <w:rFonts w:cstheme="minorHAnsi"/>
        </w:rPr>
        <w:t>Todas las versiones de paquetes por empresa</w:t>
      </w:r>
    </w:p>
    <w:p w14:paraId="2E669A37" w14:textId="77777777" w:rsidR="00D74F3D" w:rsidRPr="005F380E" w:rsidRDefault="00D74F3D" w:rsidP="00D74F3D">
      <w:pPr>
        <w:numPr>
          <w:ilvl w:val="0"/>
          <w:numId w:val="156"/>
        </w:numPr>
        <w:rPr>
          <w:rFonts w:cstheme="minorHAnsi"/>
        </w:rPr>
      </w:pPr>
      <w:r w:rsidRPr="005F380E">
        <w:rPr>
          <w:rFonts w:cstheme="minorHAnsi"/>
        </w:rPr>
        <w:t>Fechas de generación e instalación</w:t>
      </w:r>
    </w:p>
    <w:p w14:paraId="313707F3" w14:textId="77777777" w:rsidR="00D74F3D" w:rsidRPr="005F380E" w:rsidRDefault="00D74F3D" w:rsidP="00D74F3D">
      <w:pPr>
        <w:numPr>
          <w:ilvl w:val="0"/>
          <w:numId w:val="156"/>
        </w:numPr>
        <w:rPr>
          <w:rFonts w:cstheme="minorHAnsi"/>
        </w:rPr>
      </w:pPr>
      <w:r w:rsidRPr="005F380E">
        <w:rPr>
          <w:rFonts w:cstheme="minorHAnsi"/>
        </w:rPr>
        <w:t>Cambios entre versiones</w:t>
      </w:r>
    </w:p>
    <w:p w14:paraId="2738B232" w14:textId="77777777" w:rsidR="00D74F3D" w:rsidRPr="005F380E" w:rsidRDefault="00D74F3D" w:rsidP="00D74F3D">
      <w:pPr>
        <w:numPr>
          <w:ilvl w:val="0"/>
          <w:numId w:val="156"/>
        </w:numPr>
        <w:rPr>
          <w:rFonts w:cstheme="minorHAnsi"/>
        </w:rPr>
      </w:pPr>
      <w:r w:rsidRPr="005F380E">
        <w:rPr>
          <w:rFonts w:cstheme="minorHAnsi"/>
        </w:rPr>
        <w:t>Logs de errores o problemas</w:t>
      </w:r>
    </w:p>
    <w:p w14:paraId="4518F57D" w14:textId="77777777" w:rsidR="00D74F3D" w:rsidRPr="005F380E" w:rsidRDefault="00D74F3D" w:rsidP="00D74F3D">
      <w:pPr>
        <w:numPr>
          <w:ilvl w:val="0"/>
          <w:numId w:val="156"/>
        </w:numPr>
        <w:rPr>
          <w:rFonts w:cstheme="minorHAnsi"/>
        </w:rPr>
      </w:pPr>
      <w:r w:rsidRPr="005F380E">
        <w:rPr>
          <w:rFonts w:cstheme="minorHAnsi"/>
        </w:rPr>
        <w:t>Estadísticas de uso por versión</w:t>
      </w:r>
    </w:p>
    <w:p w14:paraId="698EA7A1" w14:textId="77777777" w:rsidR="00D74F3D" w:rsidRPr="005F380E" w:rsidRDefault="00D74F3D" w:rsidP="00D74F3D">
      <w:pPr>
        <w:numPr>
          <w:ilvl w:val="0"/>
          <w:numId w:val="156"/>
        </w:numPr>
        <w:rPr>
          <w:rFonts w:cstheme="minorHAnsi"/>
        </w:rPr>
      </w:pPr>
      <w:r w:rsidRPr="005F380E">
        <w:rPr>
          <w:rFonts w:cstheme="minorHAnsi"/>
        </w:rPr>
        <w:t>Tiempo de generación de cada paquete</w:t>
      </w:r>
    </w:p>
    <w:p w14:paraId="20C1C8E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REQUERIDAS:</w:t>
      </w:r>
    </w:p>
    <w:p w14:paraId="4545BBC2" w14:textId="77777777" w:rsidR="00D74F3D" w:rsidRPr="005F380E" w:rsidRDefault="00D74F3D" w:rsidP="00D74F3D">
      <w:pPr>
        <w:numPr>
          <w:ilvl w:val="0"/>
          <w:numId w:val="157"/>
        </w:numPr>
        <w:rPr>
          <w:rFonts w:cstheme="minorHAnsi"/>
        </w:rPr>
      </w:pPr>
      <w:r w:rsidRPr="005F380E">
        <w:rPr>
          <w:rFonts w:cstheme="minorHAnsi"/>
        </w:rPr>
        <w:t>Timeline visual del historial</w:t>
      </w:r>
    </w:p>
    <w:p w14:paraId="1F40D9E5" w14:textId="77777777" w:rsidR="00D74F3D" w:rsidRPr="005F380E" w:rsidRDefault="00D74F3D" w:rsidP="00D74F3D">
      <w:pPr>
        <w:numPr>
          <w:ilvl w:val="0"/>
          <w:numId w:val="157"/>
        </w:numPr>
        <w:rPr>
          <w:rFonts w:cstheme="minorHAnsi"/>
        </w:rPr>
      </w:pPr>
      <w:r w:rsidRPr="005F380E">
        <w:rPr>
          <w:rFonts w:cstheme="minorHAnsi"/>
        </w:rPr>
        <w:t>Comparación entre versiones</w:t>
      </w:r>
    </w:p>
    <w:p w14:paraId="15F3E68F" w14:textId="77777777" w:rsidR="00D74F3D" w:rsidRPr="005F380E" w:rsidRDefault="00D74F3D" w:rsidP="00D74F3D">
      <w:pPr>
        <w:numPr>
          <w:ilvl w:val="0"/>
          <w:numId w:val="157"/>
        </w:numPr>
        <w:rPr>
          <w:rFonts w:cstheme="minorHAnsi"/>
        </w:rPr>
      </w:pPr>
      <w:r w:rsidRPr="005F380E">
        <w:rPr>
          <w:rFonts w:cstheme="minorHAnsi"/>
        </w:rPr>
        <w:t>Descarga de versiones anteriores</w:t>
      </w:r>
    </w:p>
    <w:p w14:paraId="48E0B08C" w14:textId="77777777" w:rsidR="00D74F3D" w:rsidRPr="005F380E" w:rsidRDefault="00D74F3D" w:rsidP="00D74F3D">
      <w:pPr>
        <w:numPr>
          <w:ilvl w:val="0"/>
          <w:numId w:val="157"/>
        </w:numPr>
        <w:rPr>
          <w:rFonts w:cstheme="minorHAnsi"/>
        </w:rPr>
      </w:pPr>
      <w:r w:rsidRPr="005F380E">
        <w:rPr>
          <w:rFonts w:cstheme="minorHAnsi"/>
        </w:rPr>
        <w:t>Ver logs detallados de cada versión</w:t>
      </w:r>
    </w:p>
    <w:p w14:paraId="6EE1D854" w14:textId="77777777" w:rsidR="00D74F3D" w:rsidRPr="005F380E" w:rsidRDefault="00D74F3D" w:rsidP="00D74F3D">
      <w:pPr>
        <w:numPr>
          <w:ilvl w:val="0"/>
          <w:numId w:val="157"/>
        </w:numPr>
        <w:rPr>
          <w:rFonts w:cstheme="minorHAnsi"/>
        </w:rPr>
      </w:pPr>
      <w:r w:rsidRPr="005F380E">
        <w:rPr>
          <w:rFonts w:cstheme="minorHAnsi"/>
        </w:rPr>
        <w:t>Filtros por empresa y fecha</w:t>
      </w:r>
    </w:p>
    <w:p w14:paraId="6934F6D0" w14:textId="77777777" w:rsidR="00D74F3D" w:rsidRPr="005F380E" w:rsidRDefault="00D74F3D" w:rsidP="00D74F3D">
      <w:pPr>
        <w:numPr>
          <w:ilvl w:val="0"/>
          <w:numId w:val="157"/>
        </w:numPr>
        <w:rPr>
          <w:rFonts w:cstheme="minorHAnsi"/>
        </w:rPr>
      </w:pPr>
      <w:r w:rsidRPr="005F380E">
        <w:rPr>
          <w:rFonts w:cstheme="minorHAnsi"/>
        </w:rPr>
        <w:t>Exportar historial a PDF</w:t>
      </w:r>
    </w:p>
    <w:p w14:paraId="2FED83C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📈</w:t>
      </w:r>
      <w:r w:rsidRPr="005F380E">
        <w:rPr>
          <w:rFonts w:cstheme="minorHAnsi"/>
          <w:b/>
          <w:bCs/>
        </w:rPr>
        <w:t xml:space="preserve"> MÉTRICAS MOSTRADAS:</w:t>
      </w:r>
    </w:p>
    <w:p w14:paraId="45E50039" w14:textId="77777777" w:rsidR="00D74F3D" w:rsidRPr="005F380E" w:rsidRDefault="00D74F3D" w:rsidP="00D74F3D">
      <w:pPr>
        <w:numPr>
          <w:ilvl w:val="0"/>
          <w:numId w:val="158"/>
        </w:numPr>
        <w:rPr>
          <w:rFonts w:cstheme="minorHAnsi"/>
        </w:rPr>
      </w:pPr>
      <w:r w:rsidRPr="005F380E">
        <w:rPr>
          <w:rFonts w:cstheme="minorHAnsi"/>
        </w:rPr>
        <w:t>Frecuencia de actualizaciones por empresa</w:t>
      </w:r>
    </w:p>
    <w:p w14:paraId="7D465482" w14:textId="77777777" w:rsidR="00D74F3D" w:rsidRPr="005F380E" w:rsidRDefault="00D74F3D" w:rsidP="00D74F3D">
      <w:pPr>
        <w:numPr>
          <w:ilvl w:val="0"/>
          <w:numId w:val="158"/>
        </w:numPr>
        <w:rPr>
          <w:rFonts w:cstheme="minorHAnsi"/>
        </w:rPr>
      </w:pPr>
      <w:r w:rsidRPr="005F380E">
        <w:rPr>
          <w:rFonts w:cstheme="minorHAnsi"/>
        </w:rPr>
        <w:t>Tiempo promedio de generación</w:t>
      </w:r>
    </w:p>
    <w:p w14:paraId="0E24FC36" w14:textId="77777777" w:rsidR="00D74F3D" w:rsidRPr="005F380E" w:rsidRDefault="00D74F3D" w:rsidP="00D74F3D">
      <w:pPr>
        <w:numPr>
          <w:ilvl w:val="0"/>
          <w:numId w:val="158"/>
        </w:numPr>
        <w:rPr>
          <w:rFonts w:cstheme="minorHAnsi"/>
        </w:rPr>
      </w:pPr>
      <w:r w:rsidRPr="005F380E">
        <w:rPr>
          <w:rFonts w:cstheme="minorHAnsi"/>
        </w:rPr>
        <w:t>Errores más comunes</w:t>
      </w:r>
    </w:p>
    <w:p w14:paraId="3BEC5632" w14:textId="77777777" w:rsidR="00D74F3D" w:rsidRPr="005F380E" w:rsidRDefault="00D74F3D" w:rsidP="00D74F3D">
      <w:pPr>
        <w:numPr>
          <w:ilvl w:val="0"/>
          <w:numId w:val="158"/>
        </w:numPr>
        <w:rPr>
          <w:rFonts w:cstheme="minorHAnsi"/>
        </w:rPr>
      </w:pPr>
      <w:r w:rsidRPr="005F380E">
        <w:rPr>
          <w:rFonts w:cstheme="minorHAnsi"/>
        </w:rPr>
        <w:t>Empresas más activas</w:t>
      </w:r>
    </w:p>
    <w:p w14:paraId="74B386F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264CB008" w14:textId="77777777" w:rsidR="00D74F3D" w:rsidRPr="005F380E" w:rsidRDefault="00D74F3D" w:rsidP="00D74F3D">
      <w:pPr>
        <w:numPr>
          <w:ilvl w:val="0"/>
          <w:numId w:val="159"/>
        </w:numPr>
        <w:rPr>
          <w:rFonts w:cstheme="minorHAnsi"/>
        </w:rPr>
      </w:pPr>
      <w:r w:rsidRPr="005F380E">
        <w:rPr>
          <w:rFonts w:cstheme="minorHAnsi"/>
        </w:rPr>
        <w:t>Timeline se muestra correctamente</w:t>
      </w:r>
    </w:p>
    <w:p w14:paraId="6709ECB5" w14:textId="77777777" w:rsidR="00D74F3D" w:rsidRPr="005F380E" w:rsidRDefault="00D74F3D" w:rsidP="00D74F3D">
      <w:pPr>
        <w:numPr>
          <w:ilvl w:val="0"/>
          <w:numId w:val="159"/>
        </w:numPr>
        <w:rPr>
          <w:rFonts w:cstheme="minorHAnsi"/>
        </w:rPr>
      </w:pPr>
      <w:r w:rsidRPr="005F380E">
        <w:rPr>
          <w:rFonts w:cstheme="minorHAnsi"/>
        </w:rPr>
        <w:t>Comparación entre versiones funciona</w:t>
      </w:r>
    </w:p>
    <w:p w14:paraId="02CAD8BD" w14:textId="77777777" w:rsidR="00D74F3D" w:rsidRPr="005F380E" w:rsidRDefault="00D74F3D" w:rsidP="00D74F3D">
      <w:pPr>
        <w:numPr>
          <w:ilvl w:val="0"/>
          <w:numId w:val="159"/>
        </w:numPr>
        <w:rPr>
          <w:rFonts w:cstheme="minorHAnsi"/>
        </w:rPr>
      </w:pPr>
      <w:r w:rsidRPr="005F380E">
        <w:rPr>
          <w:rFonts w:cstheme="minorHAnsi"/>
        </w:rPr>
        <w:t>Logs se muestran detalladamente</w:t>
      </w:r>
    </w:p>
    <w:p w14:paraId="3AE97D3D" w14:textId="77777777" w:rsidR="00D74F3D" w:rsidRPr="005F380E" w:rsidRDefault="00D74F3D" w:rsidP="00D74F3D">
      <w:pPr>
        <w:numPr>
          <w:ilvl w:val="0"/>
          <w:numId w:val="159"/>
        </w:numPr>
        <w:rPr>
          <w:rFonts w:cstheme="minorHAnsi"/>
        </w:rPr>
      </w:pPr>
      <w:r w:rsidRPr="005F380E">
        <w:rPr>
          <w:rFonts w:cstheme="minorHAnsi"/>
        </w:rPr>
        <w:t>Filtros funcionan correctamente</w:t>
      </w:r>
    </w:p>
    <w:p w14:paraId="2A7657F1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3CD5D6DE">
          <v:rect id="_x0000_i1068" style="width:0;height:1.5pt" o:hralign="center" o:hrstd="t" o:hr="t" fillcolor="#a0a0a0" stroked="f"/>
        </w:pict>
      </w:r>
    </w:p>
    <w:p w14:paraId="19188DA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2.3.5: api/packages/generate-package.php</w:t>
      </w:r>
    </w:p>
    <w:p w14:paraId="5DFFC02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generar paquetes completos en background</w:t>
      </w:r>
    </w:p>
    <w:p w14:paraId="377B424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0EAA7AC8" w14:textId="77777777" w:rsidR="00D74F3D" w:rsidRPr="005F380E" w:rsidRDefault="00D74F3D" w:rsidP="00D74F3D">
      <w:pPr>
        <w:numPr>
          <w:ilvl w:val="0"/>
          <w:numId w:val="160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endpoint (proceso pesado)</w:t>
      </w:r>
    </w:p>
    <w:p w14:paraId="3D350E18" w14:textId="77777777" w:rsidR="00D74F3D" w:rsidRPr="005F380E" w:rsidRDefault="00D74F3D" w:rsidP="00D74F3D">
      <w:pPr>
        <w:numPr>
          <w:ilvl w:val="0"/>
          <w:numId w:val="160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(token/sesión)</w:t>
      </w:r>
    </w:p>
    <w:p w14:paraId="376A747A" w14:textId="77777777" w:rsidR="00D74F3D" w:rsidRPr="005F380E" w:rsidRDefault="00D74F3D" w:rsidP="00D74F3D">
      <w:pPr>
        <w:numPr>
          <w:ilvl w:val="0"/>
          <w:numId w:val="160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POST únicamente</w:t>
      </w:r>
    </w:p>
    <w:p w14:paraId="0A034A49" w14:textId="77777777" w:rsidR="00D74F3D" w:rsidRPr="005F380E" w:rsidRDefault="00D74F3D" w:rsidP="00D74F3D">
      <w:pPr>
        <w:numPr>
          <w:ilvl w:val="0"/>
          <w:numId w:val="160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 30 minutos</w:t>
      </w:r>
    </w:p>
    <w:p w14:paraId="3B457D7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73EAA80D" w14:textId="77777777" w:rsidR="00D74F3D" w:rsidRPr="005F380E" w:rsidRDefault="00D74F3D" w:rsidP="00D74F3D">
      <w:pPr>
        <w:numPr>
          <w:ilvl w:val="0"/>
          <w:numId w:val="161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PackageController::generatePackage()</w:t>
      </w:r>
    </w:p>
    <w:p w14:paraId="0C3DDD8E" w14:textId="77777777" w:rsidR="00D74F3D" w:rsidRPr="005F380E" w:rsidRDefault="00D74F3D" w:rsidP="00D74F3D">
      <w:pPr>
        <w:numPr>
          <w:ilvl w:val="0"/>
          <w:numId w:val="161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Modelos:</w:t>
      </w:r>
      <w:r w:rsidRPr="005F380E">
        <w:rPr>
          <w:rFonts w:cstheme="minorHAnsi"/>
        </w:rPr>
        <w:t xml:space="preserve"> Package::create(), Company::findById(), Content::findByIds()</w:t>
      </w:r>
    </w:p>
    <w:p w14:paraId="3C695A8A" w14:textId="77777777" w:rsidR="00D74F3D" w:rsidRPr="005F380E" w:rsidRDefault="00D74F3D" w:rsidP="00D74F3D">
      <w:pPr>
        <w:numPr>
          <w:ilvl w:val="0"/>
          <w:numId w:val="161"/>
        </w:numPr>
        <w:rPr>
          <w:rFonts w:cstheme="minorHAnsi"/>
        </w:rPr>
      </w:pPr>
      <w:r w:rsidRPr="005F380E">
        <w:rPr>
          <w:rFonts w:cstheme="minorHAnsi"/>
          <w:b/>
          <w:bCs/>
        </w:rPr>
        <w:t>Utilidades:</w:t>
      </w:r>
      <w:r w:rsidRPr="005F380E">
        <w:rPr>
          <w:rFonts w:cstheme="minorHAnsi"/>
        </w:rPr>
        <w:t xml:space="preserve"> ZipArchive, file operations</w:t>
      </w:r>
    </w:p>
    <w:p w14:paraId="30C344B0" w14:textId="77777777" w:rsidR="00D74F3D" w:rsidRPr="005F380E" w:rsidRDefault="00D74F3D" w:rsidP="00D74F3D">
      <w:pPr>
        <w:numPr>
          <w:ilvl w:val="0"/>
          <w:numId w:val="161"/>
        </w:numPr>
        <w:rPr>
          <w:rFonts w:cstheme="minorHAnsi"/>
        </w:rPr>
      </w:pPr>
      <w:r w:rsidRPr="005F380E">
        <w:rPr>
          <w:rFonts w:cstheme="minorHAnsi"/>
          <w:b/>
          <w:bCs/>
        </w:rPr>
        <w:t>Templates:</w:t>
      </w:r>
      <w:r w:rsidRPr="005F380E">
        <w:rPr>
          <w:rFonts w:cstheme="minorHAnsi"/>
        </w:rPr>
        <w:t xml:space="preserve"> packages/templates/</w:t>
      </w:r>
    </w:p>
    <w:p w14:paraId="4E2EE4A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GENERACIÓN:</w:t>
      </w:r>
    </w:p>
    <w:p w14:paraId="78060CBD" w14:textId="77777777" w:rsidR="00D74F3D" w:rsidRPr="005F380E" w:rsidRDefault="00D74F3D" w:rsidP="00D74F3D">
      <w:pPr>
        <w:numPr>
          <w:ilvl w:val="0"/>
          <w:numId w:val="162"/>
        </w:numPr>
        <w:rPr>
          <w:rFonts w:cstheme="minorHAnsi"/>
        </w:rPr>
      </w:pPr>
      <w:r w:rsidRPr="005F380E">
        <w:rPr>
          <w:rFonts w:cstheme="minorHAnsi"/>
          <w:b/>
          <w:bCs/>
        </w:rPr>
        <w:t>Validar datos</w:t>
      </w:r>
      <w:r w:rsidRPr="005F380E">
        <w:rPr>
          <w:rFonts w:cstheme="minorHAnsi"/>
        </w:rPr>
        <w:t xml:space="preserve"> de entrada (empresa, contenido, configuraciones)</w:t>
      </w:r>
    </w:p>
    <w:p w14:paraId="1B23B276" w14:textId="77777777" w:rsidR="00D74F3D" w:rsidRPr="005F380E" w:rsidRDefault="00D74F3D" w:rsidP="00D74F3D">
      <w:pPr>
        <w:numPr>
          <w:ilvl w:val="0"/>
          <w:numId w:val="162"/>
        </w:numPr>
        <w:rPr>
          <w:rFonts w:cstheme="minorHAnsi"/>
        </w:rPr>
      </w:pPr>
      <w:r w:rsidRPr="005F380E">
        <w:rPr>
          <w:rFonts w:cstheme="minorHAnsi"/>
          <w:b/>
          <w:bCs/>
        </w:rPr>
        <w:t>Crear estructura</w:t>
      </w:r>
      <w:r w:rsidRPr="005F380E">
        <w:rPr>
          <w:rFonts w:cstheme="minorHAnsi"/>
        </w:rPr>
        <w:t xml:space="preserve"> de directorios del paquete</w:t>
      </w:r>
    </w:p>
    <w:p w14:paraId="43821FD3" w14:textId="77777777" w:rsidR="00D74F3D" w:rsidRPr="005F380E" w:rsidRDefault="00D74F3D" w:rsidP="00D74F3D">
      <w:pPr>
        <w:numPr>
          <w:ilvl w:val="0"/>
          <w:numId w:val="162"/>
        </w:numPr>
        <w:rPr>
          <w:rFonts w:cstheme="minorHAnsi"/>
        </w:rPr>
      </w:pPr>
      <w:r w:rsidRPr="005F380E">
        <w:rPr>
          <w:rFonts w:cstheme="minorHAnsi"/>
          <w:b/>
          <w:bCs/>
        </w:rPr>
        <w:t>Copiar contenido</w:t>
      </w:r>
      <w:r w:rsidRPr="005F380E">
        <w:rPr>
          <w:rFonts w:cstheme="minorHAnsi"/>
        </w:rPr>
        <w:t xml:space="preserve"> seleccionado a directorio temporal</w:t>
      </w:r>
    </w:p>
    <w:p w14:paraId="720BBC03" w14:textId="77777777" w:rsidR="00D74F3D" w:rsidRPr="005F380E" w:rsidRDefault="00D74F3D" w:rsidP="00D74F3D">
      <w:pPr>
        <w:numPr>
          <w:ilvl w:val="0"/>
          <w:numId w:val="162"/>
        </w:numPr>
        <w:rPr>
          <w:rFonts w:cstheme="minorHAnsi"/>
        </w:rPr>
      </w:pPr>
      <w:r w:rsidRPr="005F380E">
        <w:rPr>
          <w:rFonts w:cstheme="minorHAnsi"/>
          <w:b/>
          <w:bCs/>
        </w:rPr>
        <w:t>Generar configuraciones</w:t>
      </w:r>
      <w:r w:rsidRPr="005F380E">
        <w:rPr>
          <w:rFonts w:cstheme="minorHAnsi"/>
        </w:rPr>
        <w:t xml:space="preserve"> (WiFi, portal, QR codes)</w:t>
      </w:r>
    </w:p>
    <w:p w14:paraId="4738C18A" w14:textId="77777777" w:rsidR="00D74F3D" w:rsidRPr="005F380E" w:rsidRDefault="00D74F3D" w:rsidP="00D74F3D">
      <w:pPr>
        <w:numPr>
          <w:ilvl w:val="0"/>
          <w:numId w:val="162"/>
        </w:numPr>
        <w:rPr>
          <w:rFonts w:cstheme="minorHAnsi"/>
        </w:rPr>
      </w:pPr>
      <w:r w:rsidRPr="005F380E">
        <w:rPr>
          <w:rFonts w:cstheme="minorHAnsi"/>
          <w:b/>
          <w:bCs/>
        </w:rPr>
        <w:t>Personalizar portal</w:t>
      </w:r>
      <w:r w:rsidRPr="005F380E">
        <w:rPr>
          <w:rFonts w:cstheme="minorHAnsi"/>
        </w:rPr>
        <w:t xml:space="preserve"> con branding de empresa</w:t>
      </w:r>
    </w:p>
    <w:p w14:paraId="6765AE1C" w14:textId="77777777" w:rsidR="00D74F3D" w:rsidRPr="005F380E" w:rsidRDefault="00D74F3D" w:rsidP="00D74F3D">
      <w:pPr>
        <w:numPr>
          <w:ilvl w:val="0"/>
          <w:numId w:val="162"/>
        </w:numPr>
        <w:rPr>
          <w:rFonts w:cstheme="minorHAnsi"/>
        </w:rPr>
      </w:pPr>
      <w:r w:rsidRPr="005F380E">
        <w:rPr>
          <w:rFonts w:cstheme="minorHAnsi"/>
          <w:b/>
          <w:bCs/>
        </w:rPr>
        <w:t>Crear archivos</w:t>
      </w:r>
      <w:r w:rsidRPr="005F380E">
        <w:rPr>
          <w:rFonts w:cstheme="minorHAnsi"/>
        </w:rPr>
        <w:t xml:space="preserve"> de configuración JSON</w:t>
      </w:r>
    </w:p>
    <w:p w14:paraId="42D5665A" w14:textId="77777777" w:rsidR="00D74F3D" w:rsidRPr="005F380E" w:rsidRDefault="00D74F3D" w:rsidP="00D74F3D">
      <w:pPr>
        <w:numPr>
          <w:ilvl w:val="0"/>
          <w:numId w:val="162"/>
        </w:numPr>
        <w:rPr>
          <w:rFonts w:cstheme="minorHAnsi"/>
        </w:rPr>
      </w:pPr>
      <w:r w:rsidRPr="005F380E">
        <w:rPr>
          <w:rFonts w:cstheme="minorHAnsi"/>
          <w:b/>
          <w:bCs/>
        </w:rPr>
        <w:t>Comprimir todo</w:t>
      </w:r>
      <w:r w:rsidRPr="005F380E">
        <w:rPr>
          <w:rFonts w:cstheme="minorHAnsi"/>
        </w:rPr>
        <w:t xml:space="preserve"> en archivo ZIP</w:t>
      </w:r>
    </w:p>
    <w:p w14:paraId="0FC4600B" w14:textId="77777777" w:rsidR="00D74F3D" w:rsidRPr="005F380E" w:rsidRDefault="00D74F3D" w:rsidP="00D74F3D">
      <w:pPr>
        <w:numPr>
          <w:ilvl w:val="0"/>
          <w:numId w:val="162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Mover a directorio</w:t>
      </w:r>
      <w:r w:rsidRPr="005F380E">
        <w:rPr>
          <w:rFonts w:cstheme="minorHAnsi"/>
        </w:rPr>
        <w:t xml:space="preserve"> final</w:t>
      </w:r>
    </w:p>
    <w:p w14:paraId="7BA53533" w14:textId="77777777" w:rsidR="00D74F3D" w:rsidRPr="005F380E" w:rsidRDefault="00D74F3D" w:rsidP="00D74F3D">
      <w:pPr>
        <w:numPr>
          <w:ilvl w:val="0"/>
          <w:numId w:val="162"/>
        </w:numPr>
        <w:rPr>
          <w:rFonts w:cstheme="minorHAnsi"/>
        </w:rPr>
      </w:pPr>
      <w:r w:rsidRPr="005F380E">
        <w:rPr>
          <w:rFonts w:cstheme="minorHAnsi"/>
          <w:b/>
          <w:bCs/>
        </w:rPr>
        <w:t>Actualizar base de datos</w:t>
      </w:r>
      <w:r w:rsidRPr="005F380E">
        <w:rPr>
          <w:rFonts w:cstheme="minorHAnsi"/>
        </w:rPr>
        <w:t xml:space="preserve"> con información del paquete</w:t>
      </w:r>
    </w:p>
    <w:p w14:paraId="0BF6D001" w14:textId="77777777" w:rsidR="00D74F3D" w:rsidRPr="005F380E" w:rsidRDefault="00D74F3D" w:rsidP="00D74F3D">
      <w:pPr>
        <w:numPr>
          <w:ilvl w:val="0"/>
          <w:numId w:val="162"/>
        </w:numPr>
        <w:rPr>
          <w:rFonts w:cstheme="minorHAnsi"/>
        </w:rPr>
      </w:pPr>
      <w:r w:rsidRPr="005F380E">
        <w:rPr>
          <w:rFonts w:cstheme="minorHAnsi"/>
          <w:b/>
          <w:bCs/>
        </w:rPr>
        <w:t>Limpiar archivos</w:t>
      </w:r>
      <w:r w:rsidRPr="005F380E">
        <w:rPr>
          <w:rFonts w:cstheme="minorHAnsi"/>
        </w:rPr>
        <w:t xml:space="preserve"> temporales</w:t>
      </w:r>
    </w:p>
    <w:p w14:paraId="16966E3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📁</w:t>
      </w:r>
      <w:r w:rsidRPr="005F380E">
        <w:rPr>
          <w:rFonts w:cstheme="minorHAnsi"/>
          <w:b/>
          <w:bCs/>
        </w:rPr>
        <w:t xml:space="preserve"> ESTRUCTURA DEL PAQUETE GENERADO:</w:t>
      </w:r>
    </w:p>
    <w:p w14:paraId="240DE74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packages/generated/[empresa-id]/[timestamp]/</w:t>
      </w:r>
    </w:p>
    <w:p w14:paraId="446E5F5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content/</w:t>
      </w:r>
    </w:p>
    <w:p w14:paraId="594C708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movies/</w:t>
      </w:r>
    </w:p>
    <w:p w14:paraId="648703A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music/</w:t>
      </w:r>
    </w:p>
    <w:p w14:paraId="2AA2FD9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│   └── games/</w:t>
      </w:r>
    </w:p>
    <w:p w14:paraId="49E8973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config/</w:t>
      </w:r>
    </w:p>
    <w:p w14:paraId="7AFD629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wifi-config.json</w:t>
      </w:r>
    </w:p>
    <w:p w14:paraId="65BBCCE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portal-config.json</w:t>
      </w:r>
    </w:p>
    <w:p w14:paraId="70B0FE4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company-branding.json</w:t>
      </w:r>
    </w:p>
    <w:p w14:paraId="5118D33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│   └── qr-codes.json</w:t>
      </w:r>
    </w:p>
    <w:p w14:paraId="406CFAB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portal/</w:t>
      </w:r>
    </w:p>
    <w:p w14:paraId="2FDB2EB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[todos los archivos del portal]</w:t>
      </w:r>
    </w:p>
    <w:p w14:paraId="069C4CC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│   └── assets/[personalizados]</w:t>
      </w:r>
    </w:p>
    <w:p w14:paraId="353ADC9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install/</w:t>
      </w:r>
    </w:p>
    <w:p w14:paraId="2E2C71D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│   </w:t>
      </w: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install.sh</w:t>
      </w:r>
    </w:p>
    <w:p w14:paraId="7A17B2F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│   └── setup-pi.sh</w:t>
      </w:r>
    </w:p>
    <w:p w14:paraId="7A39D5F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└── package-info.json</w:t>
      </w:r>
    </w:p>
    <w:p w14:paraId="17D1768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59BC5216" w14:textId="77777777" w:rsidR="00D74F3D" w:rsidRPr="005F380E" w:rsidRDefault="00D74F3D" w:rsidP="00D74F3D">
      <w:pPr>
        <w:numPr>
          <w:ilvl w:val="0"/>
          <w:numId w:val="163"/>
        </w:numPr>
        <w:rPr>
          <w:rFonts w:cstheme="minorHAnsi"/>
        </w:rPr>
      </w:pPr>
      <w:r w:rsidRPr="005F380E">
        <w:rPr>
          <w:rFonts w:cstheme="minorHAnsi"/>
        </w:rPr>
        <w:t>Paquete se genera sin errores</w:t>
      </w:r>
    </w:p>
    <w:p w14:paraId="28A5EF4F" w14:textId="77777777" w:rsidR="00D74F3D" w:rsidRPr="005F380E" w:rsidRDefault="00D74F3D" w:rsidP="00D74F3D">
      <w:pPr>
        <w:numPr>
          <w:ilvl w:val="0"/>
          <w:numId w:val="163"/>
        </w:numPr>
        <w:rPr>
          <w:rFonts w:cstheme="minorHAnsi"/>
        </w:rPr>
      </w:pPr>
      <w:r w:rsidRPr="005F380E">
        <w:rPr>
          <w:rFonts w:cstheme="minorHAnsi"/>
        </w:rPr>
        <w:t>Estructura es correcta y completa</w:t>
      </w:r>
    </w:p>
    <w:p w14:paraId="00DA70F6" w14:textId="77777777" w:rsidR="00D74F3D" w:rsidRPr="005F380E" w:rsidRDefault="00D74F3D" w:rsidP="00D74F3D">
      <w:pPr>
        <w:numPr>
          <w:ilvl w:val="0"/>
          <w:numId w:val="163"/>
        </w:numPr>
        <w:rPr>
          <w:rFonts w:cstheme="minorHAnsi"/>
        </w:rPr>
      </w:pPr>
      <w:r w:rsidRPr="005F380E">
        <w:rPr>
          <w:rFonts w:cstheme="minorHAnsi"/>
        </w:rPr>
        <w:t>Configuraciones se aplican bien</w:t>
      </w:r>
    </w:p>
    <w:p w14:paraId="572C36E0" w14:textId="77777777" w:rsidR="00D74F3D" w:rsidRPr="005F380E" w:rsidRDefault="00D74F3D" w:rsidP="00D74F3D">
      <w:pPr>
        <w:numPr>
          <w:ilvl w:val="0"/>
          <w:numId w:val="163"/>
        </w:numPr>
        <w:rPr>
          <w:rFonts w:cstheme="minorHAnsi"/>
        </w:rPr>
      </w:pPr>
      <w:r w:rsidRPr="005F380E">
        <w:rPr>
          <w:rFonts w:cstheme="minorHAnsi"/>
        </w:rPr>
        <w:t>ZIP se crea correctamente</w:t>
      </w:r>
    </w:p>
    <w:p w14:paraId="56422157" w14:textId="77777777" w:rsidR="00D74F3D" w:rsidRPr="005F380E" w:rsidRDefault="00D74F3D" w:rsidP="00D74F3D">
      <w:pPr>
        <w:numPr>
          <w:ilvl w:val="0"/>
          <w:numId w:val="163"/>
        </w:numPr>
        <w:rPr>
          <w:rFonts w:cstheme="minorHAnsi"/>
        </w:rPr>
      </w:pPr>
      <w:r w:rsidRPr="005F380E">
        <w:rPr>
          <w:rFonts w:cstheme="minorHAnsi"/>
        </w:rPr>
        <w:t>Base de datos se actualiza</w:t>
      </w:r>
    </w:p>
    <w:p w14:paraId="4205F679" w14:textId="77777777" w:rsidR="00D74F3D" w:rsidRPr="005F380E" w:rsidRDefault="00D74F3D" w:rsidP="00D74F3D">
      <w:pPr>
        <w:numPr>
          <w:ilvl w:val="0"/>
          <w:numId w:val="163"/>
        </w:numPr>
        <w:rPr>
          <w:rFonts w:cstheme="minorHAnsi"/>
        </w:rPr>
      </w:pPr>
      <w:r w:rsidRPr="005F380E">
        <w:rPr>
          <w:rFonts w:cstheme="minorHAnsi"/>
        </w:rPr>
        <w:t>Archivos temporales se limpian</w:t>
      </w:r>
    </w:p>
    <w:p w14:paraId="79CD6110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72A0E015">
          <v:rect id="_x0000_i1069" style="width:0;height:1.5pt" o:hralign="center" o:hrstd="t" o:hr="t" fillcolor="#a0a0a0" stroked="f"/>
        </w:pict>
      </w:r>
    </w:p>
    <w:p w14:paraId="57118C3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2.3.6: api/packages/download-package.php</w:t>
      </w:r>
    </w:p>
    <w:p w14:paraId="573DC98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Propósito:</w:t>
      </w:r>
      <w:r w:rsidRPr="005F380E">
        <w:rPr>
          <w:rFonts w:cstheme="minorHAnsi"/>
        </w:rPr>
        <w:t xml:space="preserve"> API para descargar paquetes generados</w:t>
      </w:r>
    </w:p>
    <w:p w14:paraId="7868A01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60D3B6ED" w14:textId="77777777" w:rsidR="00D74F3D" w:rsidRPr="005F380E" w:rsidRDefault="00D74F3D" w:rsidP="00D74F3D">
      <w:pPr>
        <w:numPr>
          <w:ilvl w:val="0"/>
          <w:numId w:val="164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endpoint de descarga</w:t>
      </w:r>
    </w:p>
    <w:p w14:paraId="351D9111" w14:textId="77777777" w:rsidR="00D74F3D" w:rsidRPr="005F380E" w:rsidRDefault="00D74F3D" w:rsidP="00D74F3D">
      <w:pPr>
        <w:numPr>
          <w:ilvl w:val="0"/>
          <w:numId w:val="164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(token/sesión)</w:t>
      </w:r>
    </w:p>
    <w:p w14:paraId="4A531364" w14:textId="77777777" w:rsidR="00D74F3D" w:rsidRPr="005F380E" w:rsidRDefault="00D74F3D" w:rsidP="00D74F3D">
      <w:pPr>
        <w:numPr>
          <w:ilvl w:val="0"/>
          <w:numId w:val="164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701BB17A" w14:textId="77777777" w:rsidR="00D74F3D" w:rsidRPr="005F380E" w:rsidRDefault="00D74F3D" w:rsidP="00D74F3D">
      <w:pPr>
        <w:numPr>
          <w:ilvl w:val="0"/>
          <w:numId w:val="164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20 minutos</w:t>
      </w:r>
    </w:p>
    <w:p w14:paraId="7174807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1D714BD8" w14:textId="77777777" w:rsidR="00D74F3D" w:rsidRPr="005F380E" w:rsidRDefault="00D74F3D" w:rsidP="00D74F3D">
      <w:pPr>
        <w:numPr>
          <w:ilvl w:val="0"/>
          <w:numId w:val="165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PackageController::download()</w:t>
      </w:r>
    </w:p>
    <w:p w14:paraId="1E7765A1" w14:textId="77777777" w:rsidR="00D74F3D" w:rsidRPr="005F380E" w:rsidRDefault="00D74F3D" w:rsidP="00D74F3D">
      <w:pPr>
        <w:numPr>
          <w:ilvl w:val="0"/>
          <w:numId w:val="165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Package::findById(), Package::updateDownloadCount()</w:t>
      </w:r>
    </w:p>
    <w:p w14:paraId="658281E4" w14:textId="77777777" w:rsidR="00D74F3D" w:rsidRPr="005F380E" w:rsidRDefault="00D74F3D" w:rsidP="00D74F3D">
      <w:pPr>
        <w:numPr>
          <w:ilvl w:val="0"/>
          <w:numId w:val="165"/>
        </w:numPr>
        <w:rPr>
          <w:rFonts w:cstheme="minorHAnsi"/>
        </w:rPr>
      </w:pPr>
      <w:r w:rsidRPr="005F380E">
        <w:rPr>
          <w:rFonts w:cstheme="minorHAnsi"/>
          <w:b/>
          <w:bCs/>
        </w:rPr>
        <w:t>Sistema:</w:t>
      </w:r>
      <w:r w:rsidRPr="005F380E">
        <w:rPr>
          <w:rFonts w:cstheme="minorHAnsi"/>
        </w:rPr>
        <w:t xml:space="preserve"> Headers de descarga, stream de archivos</w:t>
      </w:r>
    </w:p>
    <w:p w14:paraId="5ABDEEB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DESCARGA:</w:t>
      </w:r>
    </w:p>
    <w:p w14:paraId="437B584A" w14:textId="77777777" w:rsidR="00D74F3D" w:rsidRPr="005F380E" w:rsidRDefault="00D74F3D" w:rsidP="00D74F3D">
      <w:pPr>
        <w:numPr>
          <w:ilvl w:val="0"/>
          <w:numId w:val="166"/>
        </w:numPr>
        <w:rPr>
          <w:rFonts w:cstheme="minorHAnsi"/>
        </w:rPr>
      </w:pPr>
      <w:r w:rsidRPr="005F380E">
        <w:rPr>
          <w:rFonts w:cstheme="minorHAnsi"/>
          <w:b/>
          <w:bCs/>
        </w:rPr>
        <w:t>Validar permisos</w:t>
      </w:r>
      <w:r w:rsidRPr="005F380E">
        <w:rPr>
          <w:rFonts w:cstheme="minorHAnsi"/>
        </w:rPr>
        <w:t xml:space="preserve"> de descarga</w:t>
      </w:r>
    </w:p>
    <w:p w14:paraId="6DF6F41C" w14:textId="77777777" w:rsidR="00D74F3D" w:rsidRPr="005F380E" w:rsidRDefault="00D74F3D" w:rsidP="00D74F3D">
      <w:pPr>
        <w:numPr>
          <w:ilvl w:val="0"/>
          <w:numId w:val="166"/>
        </w:numPr>
        <w:rPr>
          <w:rFonts w:cstheme="minorHAnsi"/>
        </w:rPr>
      </w:pPr>
      <w:r w:rsidRPr="005F380E">
        <w:rPr>
          <w:rFonts w:cstheme="minorHAnsi"/>
          <w:b/>
          <w:bCs/>
        </w:rPr>
        <w:t>Verificar que archivo</w:t>
      </w:r>
      <w:r w:rsidRPr="005F380E">
        <w:rPr>
          <w:rFonts w:cstheme="minorHAnsi"/>
        </w:rPr>
        <w:t xml:space="preserve"> existe</w:t>
      </w:r>
    </w:p>
    <w:p w14:paraId="35FFBF39" w14:textId="77777777" w:rsidR="00D74F3D" w:rsidRPr="005F380E" w:rsidRDefault="00D74F3D" w:rsidP="00D74F3D">
      <w:pPr>
        <w:numPr>
          <w:ilvl w:val="0"/>
          <w:numId w:val="166"/>
        </w:numPr>
        <w:rPr>
          <w:rFonts w:cstheme="minorHAnsi"/>
        </w:rPr>
      </w:pPr>
      <w:r w:rsidRPr="005F380E">
        <w:rPr>
          <w:rFonts w:cstheme="minorHAnsi"/>
          <w:b/>
          <w:bCs/>
        </w:rPr>
        <w:t>Registrar descarga</w:t>
      </w:r>
      <w:r w:rsidRPr="005F380E">
        <w:rPr>
          <w:rFonts w:cstheme="minorHAnsi"/>
        </w:rPr>
        <w:t xml:space="preserve"> en base de datos</w:t>
      </w:r>
    </w:p>
    <w:p w14:paraId="2F57BAA9" w14:textId="77777777" w:rsidR="00D74F3D" w:rsidRPr="005F380E" w:rsidRDefault="00D74F3D" w:rsidP="00D74F3D">
      <w:pPr>
        <w:numPr>
          <w:ilvl w:val="0"/>
          <w:numId w:val="166"/>
        </w:numPr>
        <w:rPr>
          <w:rFonts w:cstheme="minorHAnsi"/>
        </w:rPr>
      </w:pPr>
      <w:r w:rsidRPr="005F380E">
        <w:rPr>
          <w:rFonts w:cstheme="minorHAnsi"/>
          <w:b/>
          <w:bCs/>
        </w:rPr>
        <w:t>Configurar headers</w:t>
      </w:r>
      <w:r w:rsidRPr="005F380E">
        <w:rPr>
          <w:rFonts w:cstheme="minorHAnsi"/>
        </w:rPr>
        <w:t xml:space="preserve"> para descarga</w:t>
      </w:r>
    </w:p>
    <w:p w14:paraId="53A0ADC6" w14:textId="77777777" w:rsidR="00D74F3D" w:rsidRPr="005F380E" w:rsidRDefault="00D74F3D" w:rsidP="00D74F3D">
      <w:pPr>
        <w:numPr>
          <w:ilvl w:val="0"/>
          <w:numId w:val="166"/>
        </w:numPr>
        <w:rPr>
          <w:rFonts w:cstheme="minorHAnsi"/>
        </w:rPr>
      </w:pPr>
      <w:r w:rsidRPr="005F380E">
        <w:rPr>
          <w:rFonts w:cstheme="minorHAnsi"/>
          <w:b/>
          <w:bCs/>
        </w:rPr>
        <w:t>Stream del archivo</w:t>
      </w:r>
      <w:r w:rsidRPr="005F380E">
        <w:rPr>
          <w:rFonts w:cstheme="minorHAnsi"/>
        </w:rPr>
        <w:t xml:space="preserve"> al cliente</w:t>
      </w:r>
    </w:p>
    <w:p w14:paraId="5637709A" w14:textId="77777777" w:rsidR="00D74F3D" w:rsidRPr="005F380E" w:rsidRDefault="00D74F3D" w:rsidP="00D74F3D">
      <w:pPr>
        <w:numPr>
          <w:ilvl w:val="0"/>
          <w:numId w:val="166"/>
        </w:numPr>
        <w:rPr>
          <w:rFonts w:cstheme="minorHAnsi"/>
        </w:rPr>
      </w:pPr>
      <w:r w:rsidRPr="005F380E">
        <w:rPr>
          <w:rFonts w:cstheme="minorHAnsi"/>
          <w:b/>
          <w:bCs/>
        </w:rPr>
        <w:t>Log de actividad</w:t>
      </w:r>
    </w:p>
    <w:p w14:paraId="27E79E7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🔒</w:t>
      </w:r>
      <w:r w:rsidRPr="005F380E">
        <w:rPr>
          <w:rFonts w:cstheme="minorHAnsi"/>
          <w:b/>
          <w:bCs/>
        </w:rPr>
        <w:t xml:space="preserve"> SEGURIDAD:</w:t>
      </w:r>
    </w:p>
    <w:p w14:paraId="7BB6D886" w14:textId="77777777" w:rsidR="00D74F3D" w:rsidRPr="005F380E" w:rsidRDefault="00D74F3D" w:rsidP="00D74F3D">
      <w:pPr>
        <w:numPr>
          <w:ilvl w:val="0"/>
          <w:numId w:val="167"/>
        </w:numPr>
        <w:rPr>
          <w:rFonts w:cstheme="minorHAnsi"/>
        </w:rPr>
      </w:pPr>
      <w:r w:rsidRPr="005F380E">
        <w:rPr>
          <w:rFonts w:cstheme="minorHAnsi"/>
        </w:rPr>
        <w:t>Validación de permisos por empresa</w:t>
      </w:r>
    </w:p>
    <w:p w14:paraId="309D8DB5" w14:textId="77777777" w:rsidR="00D74F3D" w:rsidRPr="005F380E" w:rsidRDefault="00D74F3D" w:rsidP="00D74F3D">
      <w:pPr>
        <w:numPr>
          <w:ilvl w:val="0"/>
          <w:numId w:val="167"/>
        </w:numPr>
        <w:rPr>
          <w:rFonts w:cstheme="minorHAnsi"/>
        </w:rPr>
      </w:pPr>
      <w:r w:rsidRPr="005F380E">
        <w:rPr>
          <w:rFonts w:cstheme="minorHAnsi"/>
        </w:rPr>
        <w:t>Rate limiting para descargas</w:t>
      </w:r>
    </w:p>
    <w:p w14:paraId="27522A81" w14:textId="77777777" w:rsidR="00D74F3D" w:rsidRPr="005F380E" w:rsidRDefault="00D74F3D" w:rsidP="00D74F3D">
      <w:pPr>
        <w:numPr>
          <w:ilvl w:val="0"/>
          <w:numId w:val="167"/>
        </w:numPr>
        <w:rPr>
          <w:rFonts w:cstheme="minorHAnsi"/>
        </w:rPr>
      </w:pPr>
      <w:r w:rsidRPr="005F380E">
        <w:rPr>
          <w:rFonts w:cstheme="minorHAnsi"/>
        </w:rPr>
        <w:t>Verificación de integridad del archivo</w:t>
      </w:r>
    </w:p>
    <w:p w14:paraId="163550DC" w14:textId="77777777" w:rsidR="00D74F3D" w:rsidRPr="005F380E" w:rsidRDefault="00D74F3D" w:rsidP="00D74F3D">
      <w:pPr>
        <w:numPr>
          <w:ilvl w:val="0"/>
          <w:numId w:val="167"/>
        </w:numPr>
        <w:rPr>
          <w:rFonts w:cstheme="minorHAnsi"/>
        </w:rPr>
      </w:pPr>
      <w:r w:rsidRPr="005F380E">
        <w:rPr>
          <w:rFonts w:cstheme="minorHAnsi"/>
        </w:rPr>
        <w:t>Log de todas las descargas</w:t>
      </w:r>
    </w:p>
    <w:p w14:paraId="166BD20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416522AC" w14:textId="77777777" w:rsidR="00D74F3D" w:rsidRPr="005F380E" w:rsidRDefault="00D74F3D" w:rsidP="00D74F3D">
      <w:pPr>
        <w:numPr>
          <w:ilvl w:val="0"/>
          <w:numId w:val="168"/>
        </w:numPr>
        <w:rPr>
          <w:rFonts w:cstheme="minorHAnsi"/>
        </w:rPr>
      </w:pPr>
      <w:r w:rsidRPr="005F380E">
        <w:rPr>
          <w:rFonts w:cstheme="minorHAnsi"/>
        </w:rPr>
        <w:t>Descarga inicia correctamente</w:t>
      </w:r>
    </w:p>
    <w:p w14:paraId="5FEFE8F0" w14:textId="77777777" w:rsidR="00D74F3D" w:rsidRPr="005F380E" w:rsidRDefault="00D74F3D" w:rsidP="00D74F3D">
      <w:pPr>
        <w:numPr>
          <w:ilvl w:val="0"/>
          <w:numId w:val="168"/>
        </w:numPr>
        <w:rPr>
          <w:rFonts w:cstheme="minorHAnsi"/>
        </w:rPr>
      </w:pPr>
      <w:r w:rsidRPr="005F380E">
        <w:rPr>
          <w:rFonts w:cstheme="minorHAnsi"/>
        </w:rPr>
        <w:t>Archivo se descarga completo</w:t>
      </w:r>
    </w:p>
    <w:p w14:paraId="11C831D5" w14:textId="77777777" w:rsidR="00D74F3D" w:rsidRPr="005F380E" w:rsidRDefault="00D74F3D" w:rsidP="00D74F3D">
      <w:pPr>
        <w:numPr>
          <w:ilvl w:val="0"/>
          <w:numId w:val="168"/>
        </w:numPr>
        <w:rPr>
          <w:rFonts w:cstheme="minorHAnsi"/>
        </w:rPr>
      </w:pPr>
      <w:r w:rsidRPr="005F380E">
        <w:rPr>
          <w:rFonts w:cstheme="minorHAnsi"/>
        </w:rPr>
        <w:t>Contadores se actualizan</w:t>
      </w:r>
    </w:p>
    <w:p w14:paraId="482C6868" w14:textId="77777777" w:rsidR="00D74F3D" w:rsidRPr="005F380E" w:rsidRDefault="00D74F3D" w:rsidP="00D74F3D">
      <w:pPr>
        <w:numPr>
          <w:ilvl w:val="0"/>
          <w:numId w:val="168"/>
        </w:numPr>
        <w:rPr>
          <w:rFonts w:cstheme="minorHAnsi"/>
        </w:rPr>
      </w:pPr>
      <w:r w:rsidRPr="005F380E">
        <w:rPr>
          <w:rFonts w:cstheme="minorHAnsi"/>
        </w:rPr>
        <w:t>Logs se registran</w:t>
      </w:r>
    </w:p>
    <w:p w14:paraId="6AAE482D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20C172E0">
          <v:rect id="_x0000_i1070" style="width:0;height:1.5pt" o:hralign="center" o:hrstd="t" o:hr="t" fillcolor="#a0a0a0" stroked="f"/>
        </w:pict>
      </w:r>
    </w:p>
    <w:p w14:paraId="3B13E3D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2.3.7: api/packages/update-status.php</w:t>
      </w:r>
    </w:p>
    <w:p w14:paraId="0519058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actualizar estado de paquetes</w:t>
      </w:r>
    </w:p>
    <w:p w14:paraId="2BF6C68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52A9D0E" w14:textId="77777777" w:rsidR="00D74F3D" w:rsidRPr="005F380E" w:rsidRDefault="00D74F3D" w:rsidP="00D74F3D">
      <w:pPr>
        <w:numPr>
          <w:ilvl w:val="0"/>
          <w:numId w:val="169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Tipo:</w:t>
      </w:r>
      <w:r w:rsidRPr="005F380E">
        <w:rPr>
          <w:rFonts w:cstheme="minorHAnsi"/>
        </w:rPr>
        <w:t xml:space="preserve"> API endpoint</w:t>
      </w:r>
    </w:p>
    <w:p w14:paraId="3ED7F987" w14:textId="77777777" w:rsidR="00D74F3D" w:rsidRPr="005F380E" w:rsidRDefault="00D74F3D" w:rsidP="00D74F3D">
      <w:pPr>
        <w:numPr>
          <w:ilvl w:val="0"/>
          <w:numId w:val="169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(token/sesión)</w:t>
      </w:r>
    </w:p>
    <w:p w14:paraId="7E8C88E8" w14:textId="77777777" w:rsidR="00D74F3D" w:rsidRPr="005F380E" w:rsidRDefault="00D74F3D" w:rsidP="00D74F3D">
      <w:pPr>
        <w:numPr>
          <w:ilvl w:val="0"/>
          <w:numId w:val="169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POST únicamente</w:t>
      </w:r>
    </w:p>
    <w:p w14:paraId="706D1674" w14:textId="77777777" w:rsidR="00D74F3D" w:rsidRPr="005F380E" w:rsidRDefault="00D74F3D" w:rsidP="00D74F3D">
      <w:pPr>
        <w:numPr>
          <w:ilvl w:val="0"/>
          <w:numId w:val="169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15 minutos</w:t>
      </w:r>
    </w:p>
    <w:p w14:paraId="240348D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2D0D4A53" w14:textId="77777777" w:rsidR="00D74F3D" w:rsidRPr="005F380E" w:rsidRDefault="00D74F3D" w:rsidP="00D74F3D">
      <w:pPr>
        <w:numPr>
          <w:ilvl w:val="0"/>
          <w:numId w:val="170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PackageController::updateStatus()</w:t>
      </w:r>
    </w:p>
    <w:p w14:paraId="71E9282B" w14:textId="77777777" w:rsidR="00D74F3D" w:rsidRPr="005F380E" w:rsidRDefault="00D74F3D" w:rsidP="00D74F3D">
      <w:pPr>
        <w:numPr>
          <w:ilvl w:val="0"/>
          <w:numId w:val="170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Package::updateStatus(), PackageLog::create()</w:t>
      </w:r>
    </w:p>
    <w:p w14:paraId="18B6E78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ESTADOS POSIBLES:</w:t>
      </w:r>
    </w:p>
    <w:p w14:paraId="3BDD84F5" w14:textId="77777777" w:rsidR="00D74F3D" w:rsidRPr="005F380E" w:rsidRDefault="00D74F3D" w:rsidP="00D74F3D">
      <w:pPr>
        <w:numPr>
          <w:ilvl w:val="0"/>
          <w:numId w:val="171"/>
        </w:numPr>
        <w:rPr>
          <w:rFonts w:cstheme="minorHAnsi"/>
        </w:rPr>
      </w:pPr>
      <w:r w:rsidRPr="005F380E">
        <w:rPr>
          <w:rFonts w:cstheme="minorHAnsi"/>
          <w:b/>
          <w:bCs/>
        </w:rPr>
        <w:t>generando:</w:t>
      </w:r>
      <w:r w:rsidRPr="005F380E">
        <w:rPr>
          <w:rFonts w:cstheme="minorHAnsi"/>
        </w:rPr>
        <w:t xml:space="preserve"> Paquete en proceso de creación</w:t>
      </w:r>
    </w:p>
    <w:p w14:paraId="3C426D17" w14:textId="77777777" w:rsidR="00D74F3D" w:rsidRPr="005F380E" w:rsidRDefault="00D74F3D" w:rsidP="00D74F3D">
      <w:pPr>
        <w:numPr>
          <w:ilvl w:val="0"/>
          <w:numId w:val="171"/>
        </w:numPr>
        <w:rPr>
          <w:rFonts w:cstheme="minorHAnsi"/>
        </w:rPr>
      </w:pPr>
      <w:r w:rsidRPr="005F380E">
        <w:rPr>
          <w:rFonts w:cstheme="minorHAnsi"/>
          <w:b/>
          <w:bCs/>
        </w:rPr>
        <w:t>listo:</w:t>
      </w:r>
      <w:r w:rsidRPr="005F380E">
        <w:rPr>
          <w:rFonts w:cstheme="minorHAnsi"/>
        </w:rPr>
        <w:t xml:space="preserve"> Paquete completado y disponible</w:t>
      </w:r>
    </w:p>
    <w:p w14:paraId="5B5FED23" w14:textId="77777777" w:rsidR="00D74F3D" w:rsidRPr="005F380E" w:rsidRDefault="00D74F3D" w:rsidP="00D74F3D">
      <w:pPr>
        <w:numPr>
          <w:ilvl w:val="0"/>
          <w:numId w:val="171"/>
        </w:numPr>
        <w:rPr>
          <w:rFonts w:cstheme="minorHAnsi"/>
        </w:rPr>
      </w:pPr>
      <w:r w:rsidRPr="005F380E">
        <w:rPr>
          <w:rFonts w:cstheme="minorHAnsi"/>
          <w:b/>
          <w:bCs/>
        </w:rPr>
        <w:t>descargado:</w:t>
      </w:r>
      <w:r w:rsidRPr="005F380E">
        <w:rPr>
          <w:rFonts w:cstheme="minorHAnsi"/>
        </w:rPr>
        <w:t xml:space="preserve"> Paquete descargado por empresa</w:t>
      </w:r>
    </w:p>
    <w:p w14:paraId="0A193322" w14:textId="77777777" w:rsidR="00D74F3D" w:rsidRPr="005F380E" w:rsidRDefault="00D74F3D" w:rsidP="00D74F3D">
      <w:pPr>
        <w:numPr>
          <w:ilvl w:val="0"/>
          <w:numId w:val="171"/>
        </w:numPr>
        <w:rPr>
          <w:rFonts w:cstheme="minorHAnsi"/>
        </w:rPr>
      </w:pPr>
      <w:r w:rsidRPr="005F380E">
        <w:rPr>
          <w:rFonts w:cstheme="minorHAnsi"/>
          <w:b/>
          <w:bCs/>
        </w:rPr>
        <w:t>instalado:</w:t>
      </w:r>
      <w:r w:rsidRPr="005F380E">
        <w:rPr>
          <w:rFonts w:cstheme="minorHAnsi"/>
        </w:rPr>
        <w:t xml:space="preserve"> Paquete instalado en Raspberry Pi</w:t>
      </w:r>
    </w:p>
    <w:p w14:paraId="03CB438C" w14:textId="77777777" w:rsidR="00D74F3D" w:rsidRPr="005F380E" w:rsidRDefault="00D74F3D" w:rsidP="00D74F3D">
      <w:pPr>
        <w:numPr>
          <w:ilvl w:val="0"/>
          <w:numId w:val="171"/>
        </w:numPr>
        <w:rPr>
          <w:rFonts w:cstheme="minorHAnsi"/>
        </w:rPr>
      </w:pPr>
      <w:r w:rsidRPr="005F380E">
        <w:rPr>
          <w:rFonts w:cstheme="minorHAnsi"/>
          <w:b/>
          <w:bCs/>
        </w:rPr>
        <w:t>activo:</w:t>
      </w:r>
      <w:r w:rsidRPr="005F380E">
        <w:rPr>
          <w:rFonts w:cstheme="minorHAnsi"/>
        </w:rPr>
        <w:t xml:space="preserve"> Paquete funcionando en producción</w:t>
      </w:r>
    </w:p>
    <w:p w14:paraId="27EAFB12" w14:textId="77777777" w:rsidR="00D74F3D" w:rsidRPr="005F380E" w:rsidRDefault="00D74F3D" w:rsidP="00D74F3D">
      <w:pPr>
        <w:numPr>
          <w:ilvl w:val="0"/>
          <w:numId w:val="171"/>
        </w:numPr>
        <w:rPr>
          <w:rFonts w:cstheme="minorHAnsi"/>
        </w:rPr>
      </w:pPr>
      <w:r w:rsidRPr="005F380E">
        <w:rPr>
          <w:rFonts w:cstheme="minorHAnsi"/>
          <w:b/>
          <w:bCs/>
        </w:rPr>
        <w:t>error:</w:t>
      </w:r>
      <w:r w:rsidRPr="005F380E">
        <w:rPr>
          <w:rFonts w:cstheme="minorHAnsi"/>
        </w:rPr>
        <w:t xml:space="preserve"> Error en generación o instalación</w:t>
      </w:r>
    </w:p>
    <w:p w14:paraId="7CAEB7A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ACTUALIZACIÓN:</w:t>
      </w:r>
    </w:p>
    <w:p w14:paraId="55C79060" w14:textId="77777777" w:rsidR="00D74F3D" w:rsidRPr="005F380E" w:rsidRDefault="00D74F3D" w:rsidP="00D74F3D">
      <w:pPr>
        <w:numPr>
          <w:ilvl w:val="0"/>
          <w:numId w:val="172"/>
        </w:numPr>
        <w:rPr>
          <w:rFonts w:cstheme="minorHAnsi"/>
        </w:rPr>
      </w:pPr>
      <w:r w:rsidRPr="005F380E">
        <w:rPr>
          <w:rFonts w:cstheme="minorHAnsi"/>
          <w:b/>
          <w:bCs/>
        </w:rPr>
        <w:t>Validar nuevo estado</w:t>
      </w:r>
      <w:r w:rsidRPr="005F380E">
        <w:rPr>
          <w:rFonts w:cstheme="minorHAnsi"/>
        </w:rPr>
        <w:t xml:space="preserve"> es válido</w:t>
      </w:r>
    </w:p>
    <w:p w14:paraId="63FA9A80" w14:textId="77777777" w:rsidR="00D74F3D" w:rsidRPr="005F380E" w:rsidRDefault="00D74F3D" w:rsidP="00D74F3D">
      <w:pPr>
        <w:numPr>
          <w:ilvl w:val="0"/>
          <w:numId w:val="172"/>
        </w:numPr>
        <w:rPr>
          <w:rFonts w:cstheme="minorHAnsi"/>
        </w:rPr>
      </w:pPr>
      <w:r w:rsidRPr="005F380E">
        <w:rPr>
          <w:rFonts w:cstheme="minorHAnsi"/>
          <w:b/>
          <w:bCs/>
        </w:rPr>
        <w:t>Verificar permisos</w:t>
      </w:r>
      <w:r w:rsidRPr="005F380E">
        <w:rPr>
          <w:rFonts w:cstheme="minorHAnsi"/>
        </w:rPr>
        <w:t xml:space="preserve"> de cambio</w:t>
      </w:r>
    </w:p>
    <w:p w14:paraId="2006025C" w14:textId="77777777" w:rsidR="00D74F3D" w:rsidRPr="005F380E" w:rsidRDefault="00D74F3D" w:rsidP="00D74F3D">
      <w:pPr>
        <w:numPr>
          <w:ilvl w:val="0"/>
          <w:numId w:val="172"/>
        </w:numPr>
        <w:rPr>
          <w:rFonts w:cstheme="minorHAnsi"/>
        </w:rPr>
      </w:pPr>
      <w:r w:rsidRPr="005F380E">
        <w:rPr>
          <w:rFonts w:cstheme="minorHAnsi"/>
          <w:b/>
          <w:bCs/>
        </w:rPr>
        <w:t>Actualizar estado</w:t>
      </w:r>
      <w:r w:rsidRPr="005F380E">
        <w:rPr>
          <w:rFonts w:cstheme="minorHAnsi"/>
        </w:rPr>
        <w:t xml:space="preserve"> en base de datos</w:t>
      </w:r>
    </w:p>
    <w:p w14:paraId="21953F71" w14:textId="77777777" w:rsidR="00D74F3D" w:rsidRPr="005F380E" w:rsidRDefault="00D74F3D" w:rsidP="00D74F3D">
      <w:pPr>
        <w:numPr>
          <w:ilvl w:val="0"/>
          <w:numId w:val="172"/>
        </w:numPr>
        <w:rPr>
          <w:rFonts w:cstheme="minorHAnsi"/>
        </w:rPr>
      </w:pPr>
      <w:r w:rsidRPr="005F380E">
        <w:rPr>
          <w:rFonts w:cstheme="minorHAnsi"/>
          <w:b/>
          <w:bCs/>
        </w:rPr>
        <w:t>Registrar cambio</w:t>
      </w:r>
      <w:r w:rsidRPr="005F380E">
        <w:rPr>
          <w:rFonts w:cstheme="minorHAnsi"/>
        </w:rPr>
        <w:t xml:space="preserve"> en log</w:t>
      </w:r>
    </w:p>
    <w:p w14:paraId="75AF987B" w14:textId="77777777" w:rsidR="00D74F3D" w:rsidRPr="005F380E" w:rsidRDefault="00D74F3D" w:rsidP="00D74F3D">
      <w:pPr>
        <w:numPr>
          <w:ilvl w:val="0"/>
          <w:numId w:val="172"/>
        </w:numPr>
        <w:rPr>
          <w:rFonts w:cstheme="minorHAnsi"/>
        </w:rPr>
      </w:pPr>
      <w:r w:rsidRPr="005F380E">
        <w:rPr>
          <w:rFonts w:cstheme="minorHAnsi"/>
          <w:b/>
          <w:bCs/>
        </w:rPr>
        <w:t>Notificar cambio</w:t>
      </w:r>
      <w:r w:rsidRPr="005F380E">
        <w:rPr>
          <w:rFonts w:cstheme="minorHAnsi"/>
        </w:rPr>
        <w:t xml:space="preserve"> si es necesario</w:t>
      </w:r>
    </w:p>
    <w:p w14:paraId="6C799CF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1088B549" w14:textId="77777777" w:rsidR="00D74F3D" w:rsidRPr="005F380E" w:rsidRDefault="00D74F3D" w:rsidP="00D74F3D">
      <w:pPr>
        <w:numPr>
          <w:ilvl w:val="0"/>
          <w:numId w:val="173"/>
        </w:numPr>
        <w:rPr>
          <w:rFonts w:cstheme="minorHAnsi"/>
        </w:rPr>
      </w:pPr>
      <w:r w:rsidRPr="005F380E">
        <w:rPr>
          <w:rFonts w:cstheme="minorHAnsi"/>
        </w:rPr>
        <w:t>Estado se actualiza correctamente</w:t>
      </w:r>
    </w:p>
    <w:p w14:paraId="679F727B" w14:textId="77777777" w:rsidR="00D74F3D" w:rsidRPr="005F380E" w:rsidRDefault="00D74F3D" w:rsidP="00D74F3D">
      <w:pPr>
        <w:numPr>
          <w:ilvl w:val="0"/>
          <w:numId w:val="173"/>
        </w:numPr>
        <w:rPr>
          <w:rFonts w:cstheme="minorHAnsi"/>
        </w:rPr>
      </w:pPr>
      <w:r w:rsidRPr="005F380E">
        <w:rPr>
          <w:rFonts w:cstheme="minorHAnsi"/>
        </w:rPr>
        <w:t>Logs se registran</w:t>
      </w:r>
    </w:p>
    <w:p w14:paraId="6AF7C507" w14:textId="77777777" w:rsidR="00D74F3D" w:rsidRPr="005F380E" w:rsidRDefault="00D74F3D" w:rsidP="00D74F3D">
      <w:pPr>
        <w:numPr>
          <w:ilvl w:val="0"/>
          <w:numId w:val="173"/>
        </w:numPr>
        <w:rPr>
          <w:rFonts w:cstheme="minorHAnsi"/>
        </w:rPr>
      </w:pPr>
      <w:r w:rsidRPr="005F380E">
        <w:rPr>
          <w:rFonts w:cstheme="minorHAnsi"/>
        </w:rPr>
        <w:t>Notificaciones se envían si aplica</w:t>
      </w:r>
    </w:p>
    <w:p w14:paraId="3E4E9069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3860CEEC">
          <v:rect id="_x0000_i1071" style="width:0;height:1.5pt" o:hralign="center" o:hrstd="t" o:hr="t" fillcolor="#a0a0a0" stroked="f"/>
        </w:pict>
      </w:r>
    </w:p>
    <w:p w14:paraId="6706D12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2.3.8: packages/templates/default-config.json</w:t>
      </w:r>
    </w:p>
    <w:p w14:paraId="0B92AA2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Template base para configuración de paquetes</w:t>
      </w:r>
    </w:p>
    <w:p w14:paraId="14972E2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06D18128" w14:textId="77777777" w:rsidR="00D74F3D" w:rsidRPr="005F380E" w:rsidRDefault="00D74F3D" w:rsidP="00D74F3D">
      <w:pPr>
        <w:numPr>
          <w:ilvl w:val="0"/>
          <w:numId w:val="174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Archivo de configuración JSON</w:t>
      </w:r>
    </w:p>
    <w:p w14:paraId="2E5494DA" w14:textId="77777777" w:rsidR="00D74F3D" w:rsidRPr="005F380E" w:rsidRDefault="00D74F3D" w:rsidP="00D74F3D">
      <w:pPr>
        <w:numPr>
          <w:ilvl w:val="0"/>
          <w:numId w:val="174"/>
        </w:num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Template base que se personaliza por empresa</w:t>
      </w:r>
    </w:p>
    <w:p w14:paraId="7DDF474F" w14:textId="77777777" w:rsidR="00D74F3D" w:rsidRPr="005F380E" w:rsidRDefault="00D74F3D" w:rsidP="00D74F3D">
      <w:pPr>
        <w:numPr>
          <w:ilvl w:val="0"/>
          <w:numId w:val="174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25 minutos</w:t>
      </w:r>
    </w:p>
    <w:p w14:paraId="79BF92E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🔗</w:t>
      </w:r>
      <w:r w:rsidRPr="005F380E">
        <w:rPr>
          <w:rFonts w:cstheme="minorHAnsi"/>
          <w:b/>
          <w:bCs/>
        </w:rPr>
        <w:t xml:space="preserve"> ARCHIVOS RELACIONADOS:</w:t>
      </w:r>
    </w:p>
    <w:p w14:paraId="45740688" w14:textId="77777777" w:rsidR="00D74F3D" w:rsidRPr="005F380E" w:rsidRDefault="00D74F3D" w:rsidP="00D74F3D">
      <w:pPr>
        <w:numPr>
          <w:ilvl w:val="0"/>
          <w:numId w:val="175"/>
        </w:numPr>
        <w:rPr>
          <w:rFonts w:cstheme="minorHAnsi"/>
        </w:rPr>
      </w:pPr>
      <w:r w:rsidRPr="005F380E">
        <w:rPr>
          <w:rFonts w:cstheme="minorHAnsi"/>
          <w:b/>
          <w:bCs/>
        </w:rPr>
        <w:t>Usado por:</w:t>
      </w:r>
      <w:r w:rsidRPr="005F380E">
        <w:rPr>
          <w:rFonts w:cstheme="minorHAnsi"/>
        </w:rPr>
        <w:t xml:space="preserve"> api/packages/generate-package.php</w:t>
      </w:r>
    </w:p>
    <w:p w14:paraId="0F2B5C10" w14:textId="77777777" w:rsidR="00D74F3D" w:rsidRPr="005F380E" w:rsidRDefault="00D74F3D" w:rsidP="00D74F3D">
      <w:pPr>
        <w:numPr>
          <w:ilvl w:val="0"/>
          <w:numId w:val="175"/>
        </w:numPr>
        <w:rPr>
          <w:rFonts w:cstheme="minorHAnsi"/>
        </w:rPr>
      </w:pPr>
      <w:r w:rsidRPr="005F380E">
        <w:rPr>
          <w:rFonts w:cstheme="minorHAnsi"/>
          <w:b/>
          <w:bCs/>
        </w:rPr>
        <w:t>Personalizado con:</w:t>
      </w:r>
      <w:r w:rsidRPr="005F380E">
        <w:rPr>
          <w:rFonts w:cstheme="minorHAnsi"/>
        </w:rPr>
        <w:t xml:space="preserve"> Datos de Company y configuraciones específicas</w:t>
      </w:r>
    </w:p>
    <w:p w14:paraId="0D777E5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ESTRUCTURA DEL TEMPLATE:</w:t>
      </w:r>
    </w:p>
    <w:p w14:paraId="3C35E59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json</w:t>
      </w:r>
    </w:p>
    <w:p w14:paraId="7AB55E2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{</w:t>
      </w:r>
    </w:p>
    <w:p w14:paraId="1AE9833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"package_info": {</w:t>
      </w:r>
    </w:p>
    <w:p w14:paraId="0B5AA8E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"version": "1.0.0",</w:t>
      </w:r>
    </w:p>
    <w:p w14:paraId="300D441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"generated_at": "TIMESTAMP",</w:t>
      </w:r>
    </w:p>
    <w:p w14:paraId="07F9C80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"company_id": "COMPANY_ID",</w:t>
      </w:r>
    </w:p>
    <w:p w14:paraId="147A70D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"package_type": "standard"</w:t>
      </w:r>
    </w:p>
    <w:p w14:paraId="3847642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},</w:t>
      </w:r>
    </w:p>
    <w:p w14:paraId="25D9548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"wifi_config": {</w:t>
      </w:r>
    </w:p>
    <w:p w14:paraId="1D8B9EC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"ssid": "COMPANY_WIFI_NAME",</w:t>
      </w:r>
    </w:p>
    <w:p w14:paraId="1056D77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"password": "WIFI_PASSWORD",</w:t>
      </w:r>
    </w:p>
    <w:p w14:paraId="6E94B94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"security": "WPA2",</w:t>
      </w:r>
    </w:p>
    <w:p w14:paraId="5A95032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"hidden": false</w:t>
      </w:r>
    </w:p>
    <w:p w14:paraId="21A7D7A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},</w:t>
      </w:r>
    </w:p>
    <w:p w14:paraId="3F08D04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"portal_config": {</w:t>
      </w:r>
    </w:p>
    <w:p w14:paraId="502AE68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"company_name": "COMPANY_NAME",</w:t>
      </w:r>
    </w:p>
    <w:p w14:paraId="18DA550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"service_name": "SERVICE_NAME",</w:t>
      </w:r>
    </w:p>
    <w:p w14:paraId="0AFCF02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"primary_color": "PRIMARY_COLOR",</w:t>
      </w:r>
    </w:p>
    <w:p w14:paraId="249585E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"secondary_color": "SECONDARY_COLOR",</w:t>
      </w:r>
    </w:p>
    <w:p w14:paraId="173F775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"logo_path": "LOGO_PATH",</w:t>
      </w:r>
    </w:p>
    <w:p w14:paraId="78D21ED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"welcome_message": "WELCOME_MESSAGE"</w:t>
      </w:r>
    </w:p>
    <w:p w14:paraId="2FF52C7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},</w:t>
      </w:r>
    </w:p>
    <w:p w14:paraId="6BB6AFE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"content_config": {</w:t>
      </w:r>
    </w:p>
    <w:p w14:paraId="5A8754B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"movies_enabled": true,</w:t>
      </w:r>
    </w:p>
    <w:p w14:paraId="14C9A6A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"music_enabled": true,</w:t>
      </w:r>
    </w:p>
    <w:p w14:paraId="170B3B0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"games_enabled": true,</w:t>
      </w:r>
    </w:p>
    <w:p w14:paraId="24E40D4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"max_concurrent_users": 50</w:t>
      </w:r>
    </w:p>
    <w:p w14:paraId="5BDF1EA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lastRenderedPageBreak/>
        <w:t xml:space="preserve">  },</w:t>
      </w:r>
    </w:p>
    <w:p w14:paraId="19A9060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"system_config": {</w:t>
      </w:r>
    </w:p>
    <w:p w14:paraId="0458137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"auto_sync": true,</w:t>
      </w:r>
    </w:p>
    <w:p w14:paraId="41EF20B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"sync_interval": 3600,</w:t>
      </w:r>
    </w:p>
    <w:p w14:paraId="0DC78CB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"log_level": "INFO",</w:t>
      </w:r>
    </w:p>
    <w:p w14:paraId="3B6EEA3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"analytics_enabled": true</w:t>
      </w:r>
    </w:p>
    <w:p w14:paraId="291C9C6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</w:t>
      </w:r>
    </w:p>
    <w:p w14:paraId="49A99D8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}</w:t>
      </w:r>
    </w:p>
    <w:p w14:paraId="0B0DD43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2C91DE20" w14:textId="77777777" w:rsidR="00D74F3D" w:rsidRPr="005F380E" w:rsidRDefault="00D74F3D" w:rsidP="00D74F3D">
      <w:pPr>
        <w:numPr>
          <w:ilvl w:val="0"/>
          <w:numId w:val="176"/>
        </w:numPr>
        <w:rPr>
          <w:rFonts w:cstheme="minorHAnsi"/>
        </w:rPr>
      </w:pPr>
      <w:r w:rsidRPr="005F380E">
        <w:rPr>
          <w:rFonts w:cstheme="minorHAnsi"/>
        </w:rPr>
        <w:t>Template es válido JSON</w:t>
      </w:r>
    </w:p>
    <w:p w14:paraId="73033D4D" w14:textId="77777777" w:rsidR="00D74F3D" w:rsidRPr="005F380E" w:rsidRDefault="00D74F3D" w:rsidP="00D74F3D">
      <w:pPr>
        <w:numPr>
          <w:ilvl w:val="0"/>
          <w:numId w:val="176"/>
        </w:numPr>
        <w:rPr>
          <w:rFonts w:cstheme="minorHAnsi"/>
        </w:rPr>
      </w:pPr>
      <w:r w:rsidRPr="005F380E">
        <w:rPr>
          <w:rFonts w:cstheme="minorHAnsi"/>
        </w:rPr>
        <w:t>Todos los placeholders están definidos</w:t>
      </w:r>
    </w:p>
    <w:p w14:paraId="5E539E58" w14:textId="77777777" w:rsidR="00D74F3D" w:rsidRPr="005F380E" w:rsidRDefault="00D74F3D" w:rsidP="00D74F3D">
      <w:pPr>
        <w:numPr>
          <w:ilvl w:val="0"/>
          <w:numId w:val="176"/>
        </w:numPr>
        <w:rPr>
          <w:rFonts w:cstheme="minorHAnsi"/>
        </w:rPr>
      </w:pPr>
      <w:r w:rsidRPr="005F380E">
        <w:rPr>
          <w:rFonts w:cstheme="minorHAnsi"/>
        </w:rPr>
        <w:t>Estructura es completa</w:t>
      </w:r>
    </w:p>
    <w:p w14:paraId="48EE7B0C" w14:textId="77777777" w:rsidR="00D74F3D" w:rsidRPr="005F380E" w:rsidRDefault="00D74F3D" w:rsidP="00D74F3D">
      <w:pPr>
        <w:numPr>
          <w:ilvl w:val="0"/>
          <w:numId w:val="176"/>
        </w:numPr>
        <w:rPr>
          <w:rFonts w:cstheme="minorHAnsi"/>
        </w:rPr>
      </w:pPr>
      <w:r w:rsidRPr="005F380E">
        <w:rPr>
          <w:rFonts w:cstheme="minorHAnsi"/>
        </w:rPr>
        <w:t>Se personaliza correctamente</w:t>
      </w:r>
    </w:p>
    <w:p w14:paraId="7FF35678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74EEFB83">
          <v:rect id="_x0000_i1072" style="width:0;height:1.5pt" o:hralign="center" o:hrstd="t" o:hr="t" fillcolor="#a0a0a0" stroked="f"/>
        </w:pict>
      </w:r>
    </w:p>
    <w:p w14:paraId="3549350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🚀</w:t>
      </w:r>
      <w:r w:rsidRPr="005F380E">
        <w:rPr>
          <w:rFonts w:cstheme="minorHAnsi"/>
          <w:b/>
          <w:bCs/>
        </w:rPr>
        <w:t xml:space="preserve"> FASE 3: SISTEMA QR Y CONFIGURACIÓN WIFI</w:t>
      </w:r>
    </w:p>
    <w:p w14:paraId="5483212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DIVISIÓN EN MÓDULOS:</w:t>
      </w:r>
    </w:p>
    <w:p w14:paraId="459AF0E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cstheme="minorHAnsi"/>
          <w:b/>
          <w:bCs/>
        </w:rPr>
        <w:t>FASE 3 se divide en 5 MÓDULOS específicos:</w:t>
      </w:r>
    </w:p>
    <w:p w14:paraId="6419197F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0F33D13F">
          <v:rect id="_x0000_i1073" style="width:0;height:1.5pt" o:hralign="center" o:hrstd="t" o:hr="t" fillcolor="#a0a0a0" stroked="f"/>
        </w:pict>
      </w:r>
    </w:p>
    <w:p w14:paraId="31F40AD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3.1: admin/views/qr-system/index.php</w:t>
      </w:r>
    </w:p>
    <w:p w14:paraId="7A50643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Gestión central de códigos QR por empresa y bus</w:t>
      </w:r>
    </w:p>
    <w:p w14:paraId="7921A62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1AF1645E" w14:textId="77777777" w:rsidR="00D74F3D" w:rsidRPr="005F380E" w:rsidRDefault="00D74F3D" w:rsidP="00D74F3D">
      <w:pPr>
        <w:numPr>
          <w:ilvl w:val="0"/>
          <w:numId w:val="177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gestión con tabla y generación</w:t>
      </w:r>
    </w:p>
    <w:p w14:paraId="39A43766" w14:textId="77777777" w:rsidR="00D74F3D" w:rsidRPr="005F380E" w:rsidRDefault="00D74F3D" w:rsidP="00D74F3D">
      <w:pPr>
        <w:numPr>
          <w:ilvl w:val="0"/>
          <w:numId w:val="177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(admin)</w:t>
      </w:r>
    </w:p>
    <w:p w14:paraId="6BEE284E" w14:textId="77777777" w:rsidR="00D74F3D" w:rsidRPr="005F380E" w:rsidRDefault="00D74F3D" w:rsidP="00D74F3D">
      <w:pPr>
        <w:numPr>
          <w:ilvl w:val="0"/>
          <w:numId w:val="177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2A8D39E3" w14:textId="77777777" w:rsidR="00D74F3D" w:rsidRPr="005F380E" w:rsidRDefault="00D74F3D" w:rsidP="00D74F3D">
      <w:pPr>
        <w:numPr>
          <w:ilvl w:val="0"/>
          <w:numId w:val="177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45 minutos</w:t>
      </w:r>
    </w:p>
    <w:p w14:paraId="06F2958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23602521" w14:textId="77777777" w:rsidR="00D74F3D" w:rsidRPr="005F380E" w:rsidRDefault="00D74F3D" w:rsidP="00D74F3D">
      <w:pPr>
        <w:numPr>
          <w:ilvl w:val="0"/>
          <w:numId w:val="178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QRController::index()</w:t>
      </w:r>
    </w:p>
    <w:p w14:paraId="3A7D33D6" w14:textId="77777777" w:rsidR="00D74F3D" w:rsidRPr="005F380E" w:rsidRDefault="00D74F3D" w:rsidP="00D74F3D">
      <w:pPr>
        <w:numPr>
          <w:ilvl w:val="0"/>
          <w:numId w:val="178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QRCode::findAll(), Company::findAll()</w:t>
      </w:r>
    </w:p>
    <w:p w14:paraId="703A7234" w14:textId="77777777" w:rsidR="00D74F3D" w:rsidRPr="005F380E" w:rsidRDefault="00D74F3D" w:rsidP="00D74F3D">
      <w:pPr>
        <w:numPr>
          <w:ilvl w:val="0"/>
          <w:numId w:val="178"/>
        </w:numPr>
        <w:rPr>
          <w:rFonts w:cstheme="minorHAnsi"/>
        </w:rPr>
      </w:pPr>
      <w:r w:rsidRPr="005F380E">
        <w:rPr>
          <w:rFonts w:cstheme="minorHAnsi"/>
          <w:b/>
          <w:bCs/>
        </w:rPr>
        <w:t>Layout:</w:t>
      </w:r>
      <w:r w:rsidRPr="005F380E">
        <w:rPr>
          <w:rFonts w:cstheme="minorHAnsi"/>
        </w:rPr>
        <w:t xml:space="preserve"> layouts/base.php</w:t>
      </w:r>
    </w:p>
    <w:p w14:paraId="0D3C3073" w14:textId="77777777" w:rsidR="00D74F3D" w:rsidRPr="005F380E" w:rsidRDefault="00D74F3D" w:rsidP="00D74F3D">
      <w:pPr>
        <w:numPr>
          <w:ilvl w:val="0"/>
          <w:numId w:val="178"/>
        </w:numPr>
        <w:rPr>
          <w:rFonts w:cstheme="minorHAnsi"/>
        </w:rPr>
      </w:pPr>
      <w:r w:rsidRPr="005F380E">
        <w:rPr>
          <w:rFonts w:cstheme="minorHAnsi"/>
          <w:b/>
          <w:bCs/>
        </w:rPr>
        <w:t>APIs:</w:t>
      </w:r>
      <w:r w:rsidRPr="005F380E">
        <w:rPr>
          <w:rFonts w:cstheme="minorHAnsi"/>
        </w:rPr>
        <w:t xml:space="preserve"> api/qr/generate-qr.php</w:t>
      </w:r>
    </w:p>
    <w:p w14:paraId="591B737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A MOSTRAR:</w:t>
      </w:r>
    </w:p>
    <w:p w14:paraId="0D2A2F5F" w14:textId="77777777" w:rsidR="00D74F3D" w:rsidRPr="005F380E" w:rsidRDefault="00D74F3D" w:rsidP="00D74F3D">
      <w:pPr>
        <w:numPr>
          <w:ilvl w:val="0"/>
          <w:numId w:val="179"/>
        </w:numPr>
        <w:rPr>
          <w:rFonts w:cstheme="minorHAnsi"/>
        </w:rPr>
      </w:pPr>
      <w:r w:rsidRPr="005F380E">
        <w:rPr>
          <w:rFonts w:cstheme="minorHAnsi"/>
        </w:rPr>
        <w:lastRenderedPageBreak/>
        <w:t>Lista de QR codes generados</w:t>
      </w:r>
    </w:p>
    <w:p w14:paraId="26680264" w14:textId="77777777" w:rsidR="00D74F3D" w:rsidRPr="005F380E" w:rsidRDefault="00D74F3D" w:rsidP="00D74F3D">
      <w:pPr>
        <w:numPr>
          <w:ilvl w:val="0"/>
          <w:numId w:val="179"/>
        </w:numPr>
        <w:rPr>
          <w:rFonts w:cstheme="minorHAnsi"/>
        </w:rPr>
      </w:pPr>
      <w:r w:rsidRPr="005F380E">
        <w:rPr>
          <w:rFonts w:cstheme="minorHAnsi"/>
        </w:rPr>
        <w:t>Empresa asociada</w:t>
      </w:r>
    </w:p>
    <w:p w14:paraId="7F30769D" w14:textId="77777777" w:rsidR="00D74F3D" w:rsidRPr="005F380E" w:rsidRDefault="00D74F3D" w:rsidP="00D74F3D">
      <w:pPr>
        <w:numPr>
          <w:ilvl w:val="0"/>
          <w:numId w:val="179"/>
        </w:numPr>
        <w:rPr>
          <w:rFonts w:cstheme="minorHAnsi"/>
        </w:rPr>
      </w:pPr>
      <w:r w:rsidRPr="005F380E">
        <w:rPr>
          <w:rFonts w:cstheme="minorHAnsi"/>
        </w:rPr>
        <w:t>Número de bus</w:t>
      </w:r>
    </w:p>
    <w:p w14:paraId="01435F66" w14:textId="77777777" w:rsidR="00D74F3D" w:rsidRPr="005F380E" w:rsidRDefault="00D74F3D" w:rsidP="00D74F3D">
      <w:pPr>
        <w:numPr>
          <w:ilvl w:val="0"/>
          <w:numId w:val="179"/>
        </w:numPr>
        <w:rPr>
          <w:rFonts w:cstheme="minorHAnsi"/>
        </w:rPr>
      </w:pPr>
      <w:r w:rsidRPr="005F380E">
        <w:rPr>
          <w:rFonts w:cstheme="minorHAnsi"/>
        </w:rPr>
        <w:t>SSID del WiFi</w:t>
      </w:r>
    </w:p>
    <w:p w14:paraId="10AF70FF" w14:textId="77777777" w:rsidR="00D74F3D" w:rsidRPr="005F380E" w:rsidRDefault="00D74F3D" w:rsidP="00D74F3D">
      <w:pPr>
        <w:numPr>
          <w:ilvl w:val="0"/>
          <w:numId w:val="179"/>
        </w:numPr>
        <w:rPr>
          <w:rFonts w:cstheme="minorHAnsi"/>
        </w:rPr>
      </w:pPr>
      <w:r w:rsidRPr="005F380E">
        <w:rPr>
          <w:rFonts w:cstheme="minorHAnsi"/>
        </w:rPr>
        <w:t>URL del portal</w:t>
      </w:r>
    </w:p>
    <w:p w14:paraId="358EAF2B" w14:textId="77777777" w:rsidR="00D74F3D" w:rsidRPr="005F380E" w:rsidRDefault="00D74F3D" w:rsidP="00D74F3D">
      <w:pPr>
        <w:numPr>
          <w:ilvl w:val="0"/>
          <w:numId w:val="179"/>
        </w:numPr>
        <w:rPr>
          <w:rFonts w:cstheme="minorHAnsi"/>
        </w:rPr>
      </w:pPr>
      <w:r w:rsidRPr="005F380E">
        <w:rPr>
          <w:rFonts w:cstheme="minorHAnsi"/>
        </w:rPr>
        <w:t>Fecha de generación</w:t>
      </w:r>
    </w:p>
    <w:p w14:paraId="3DE2E35E" w14:textId="77777777" w:rsidR="00D74F3D" w:rsidRPr="005F380E" w:rsidRDefault="00D74F3D" w:rsidP="00D74F3D">
      <w:pPr>
        <w:numPr>
          <w:ilvl w:val="0"/>
          <w:numId w:val="179"/>
        </w:numPr>
        <w:rPr>
          <w:rFonts w:cstheme="minorHAnsi"/>
        </w:rPr>
      </w:pPr>
      <w:r w:rsidRPr="005F380E">
        <w:rPr>
          <w:rFonts w:cstheme="minorHAnsi"/>
        </w:rPr>
        <w:t>Estado (activo/inactivo)</w:t>
      </w:r>
    </w:p>
    <w:p w14:paraId="44396E1B" w14:textId="77777777" w:rsidR="00D74F3D" w:rsidRPr="005F380E" w:rsidRDefault="00D74F3D" w:rsidP="00D74F3D">
      <w:pPr>
        <w:numPr>
          <w:ilvl w:val="0"/>
          <w:numId w:val="179"/>
        </w:numPr>
        <w:rPr>
          <w:rFonts w:cstheme="minorHAnsi"/>
        </w:rPr>
      </w:pPr>
      <w:r w:rsidRPr="005F380E">
        <w:rPr>
          <w:rFonts w:cstheme="minorHAnsi"/>
        </w:rPr>
        <w:t>Número de escaneos</w:t>
      </w:r>
    </w:p>
    <w:p w14:paraId="6A41DD4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REQUERIDAS:</w:t>
      </w:r>
    </w:p>
    <w:p w14:paraId="7BD37E21" w14:textId="77777777" w:rsidR="00D74F3D" w:rsidRPr="005F380E" w:rsidRDefault="00D74F3D" w:rsidP="00D74F3D">
      <w:pPr>
        <w:numPr>
          <w:ilvl w:val="0"/>
          <w:numId w:val="180"/>
        </w:numPr>
        <w:rPr>
          <w:rFonts w:cstheme="minorHAnsi"/>
        </w:rPr>
      </w:pPr>
      <w:r w:rsidRPr="005F380E">
        <w:rPr>
          <w:rFonts w:cstheme="minorHAnsi"/>
        </w:rPr>
        <w:t>Tabla con filtros por empresa</w:t>
      </w:r>
    </w:p>
    <w:p w14:paraId="7B9AA9CD" w14:textId="77777777" w:rsidR="00D74F3D" w:rsidRPr="005F380E" w:rsidRDefault="00D74F3D" w:rsidP="00D74F3D">
      <w:pPr>
        <w:numPr>
          <w:ilvl w:val="0"/>
          <w:numId w:val="180"/>
        </w:numPr>
        <w:rPr>
          <w:rFonts w:cstheme="minorHAnsi"/>
        </w:rPr>
      </w:pPr>
      <w:r w:rsidRPr="005F380E">
        <w:rPr>
          <w:rFonts w:cstheme="minorHAnsi"/>
        </w:rPr>
        <w:t>Generar QR individual o masivo</w:t>
      </w:r>
    </w:p>
    <w:p w14:paraId="77711A60" w14:textId="77777777" w:rsidR="00D74F3D" w:rsidRPr="005F380E" w:rsidRDefault="00D74F3D" w:rsidP="00D74F3D">
      <w:pPr>
        <w:numPr>
          <w:ilvl w:val="0"/>
          <w:numId w:val="180"/>
        </w:numPr>
        <w:rPr>
          <w:rFonts w:cstheme="minorHAnsi"/>
        </w:rPr>
      </w:pPr>
      <w:r w:rsidRPr="005F380E">
        <w:rPr>
          <w:rFonts w:cstheme="minorHAnsi"/>
        </w:rPr>
        <w:t>Preview del QR code</w:t>
      </w:r>
    </w:p>
    <w:p w14:paraId="490DCD49" w14:textId="77777777" w:rsidR="00D74F3D" w:rsidRPr="005F380E" w:rsidRDefault="00D74F3D" w:rsidP="00D74F3D">
      <w:pPr>
        <w:numPr>
          <w:ilvl w:val="0"/>
          <w:numId w:val="180"/>
        </w:numPr>
        <w:rPr>
          <w:rFonts w:cstheme="minorHAnsi"/>
        </w:rPr>
      </w:pPr>
      <w:r w:rsidRPr="005F380E">
        <w:rPr>
          <w:rFonts w:cstheme="minorHAnsi"/>
        </w:rPr>
        <w:t>Descargar QR para impresión</w:t>
      </w:r>
    </w:p>
    <w:p w14:paraId="31893F77" w14:textId="77777777" w:rsidR="00D74F3D" w:rsidRPr="005F380E" w:rsidRDefault="00D74F3D" w:rsidP="00D74F3D">
      <w:pPr>
        <w:numPr>
          <w:ilvl w:val="0"/>
          <w:numId w:val="180"/>
        </w:numPr>
        <w:rPr>
          <w:rFonts w:cstheme="minorHAnsi"/>
        </w:rPr>
      </w:pPr>
      <w:r w:rsidRPr="005F380E">
        <w:rPr>
          <w:rFonts w:cstheme="minorHAnsi"/>
        </w:rPr>
        <w:t>Estadísticas de uso por QR</w:t>
      </w:r>
    </w:p>
    <w:p w14:paraId="795478D1" w14:textId="77777777" w:rsidR="00D74F3D" w:rsidRPr="005F380E" w:rsidRDefault="00D74F3D" w:rsidP="00D74F3D">
      <w:pPr>
        <w:numPr>
          <w:ilvl w:val="0"/>
          <w:numId w:val="180"/>
        </w:numPr>
        <w:rPr>
          <w:rFonts w:cstheme="minorHAnsi"/>
        </w:rPr>
      </w:pPr>
      <w:r w:rsidRPr="005F380E">
        <w:rPr>
          <w:rFonts w:cstheme="minorHAnsi"/>
        </w:rPr>
        <w:t>Activar/desactivar QR codes</w:t>
      </w:r>
    </w:p>
    <w:p w14:paraId="38ABD9C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📈</w:t>
      </w:r>
      <w:r w:rsidRPr="005F380E">
        <w:rPr>
          <w:rFonts w:cstheme="minorHAnsi"/>
          <w:b/>
          <w:bCs/>
        </w:rPr>
        <w:t xml:space="preserve"> ESTADÍSTICAS MOSTRADAS:</w:t>
      </w:r>
    </w:p>
    <w:p w14:paraId="33CF21EE" w14:textId="77777777" w:rsidR="00D74F3D" w:rsidRPr="005F380E" w:rsidRDefault="00D74F3D" w:rsidP="00D74F3D">
      <w:pPr>
        <w:numPr>
          <w:ilvl w:val="0"/>
          <w:numId w:val="181"/>
        </w:numPr>
        <w:rPr>
          <w:rFonts w:cstheme="minorHAnsi"/>
        </w:rPr>
      </w:pPr>
      <w:r w:rsidRPr="005F380E">
        <w:rPr>
          <w:rFonts w:cstheme="minorHAnsi"/>
        </w:rPr>
        <w:t>Total de QR codes generados</w:t>
      </w:r>
    </w:p>
    <w:p w14:paraId="2C55717E" w14:textId="77777777" w:rsidR="00D74F3D" w:rsidRPr="005F380E" w:rsidRDefault="00D74F3D" w:rsidP="00D74F3D">
      <w:pPr>
        <w:numPr>
          <w:ilvl w:val="0"/>
          <w:numId w:val="181"/>
        </w:numPr>
        <w:rPr>
          <w:rFonts w:cstheme="minorHAnsi"/>
        </w:rPr>
      </w:pPr>
      <w:r w:rsidRPr="005F380E">
        <w:rPr>
          <w:rFonts w:cstheme="minorHAnsi"/>
        </w:rPr>
        <w:t>QR codes activos por empresa</w:t>
      </w:r>
    </w:p>
    <w:p w14:paraId="64EFB3EE" w14:textId="77777777" w:rsidR="00D74F3D" w:rsidRPr="005F380E" w:rsidRDefault="00D74F3D" w:rsidP="00D74F3D">
      <w:pPr>
        <w:numPr>
          <w:ilvl w:val="0"/>
          <w:numId w:val="181"/>
        </w:numPr>
        <w:rPr>
          <w:rFonts w:cstheme="minorHAnsi"/>
        </w:rPr>
      </w:pPr>
      <w:r w:rsidRPr="005F380E">
        <w:rPr>
          <w:rFonts w:cstheme="minorHAnsi"/>
        </w:rPr>
        <w:t>Escaneos totales hoy/semana/mes</w:t>
      </w:r>
    </w:p>
    <w:p w14:paraId="5AD6A466" w14:textId="77777777" w:rsidR="00D74F3D" w:rsidRPr="005F380E" w:rsidRDefault="00D74F3D" w:rsidP="00D74F3D">
      <w:pPr>
        <w:numPr>
          <w:ilvl w:val="0"/>
          <w:numId w:val="181"/>
        </w:numPr>
        <w:rPr>
          <w:rFonts w:cstheme="minorHAnsi"/>
        </w:rPr>
      </w:pPr>
      <w:r w:rsidRPr="005F380E">
        <w:rPr>
          <w:rFonts w:cstheme="minorHAnsi"/>
        </w:rPr>
        <w:t>QR codes más utilizados</w:t>
      </w:r>
    </w:p>
    <w:p w14:paraId="776DCF5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4AB756B4" w14:textId="77777777" w:rsidR="00D74F3D" w:rsidRPr="005F380E" w:rsidRDefault="00D74F3D" w:rsidP="00D74F3D">
      <w:pPr>
        <w:numPr>
          <w:ilvl w:val="0"/>
          <w:numId w:val="182"/>
        </w:numPr>
        <w:rPr>
          <w:rFonts w:cstheme="minorHAnsi"/>
        </w:rPr>
      </w:pPr>
      <w:r w:rsidRPr="005F380E">
        <w:rPr>
          <w:rFonts w:cstheme="minorHAnsi"/>
        </w:rPr>
        <w:t>Lista se muestra correctamente</w:t>
      </w:r>
    </w:p>
    <w:p w14:paraId="76861007" w14:textId="77777777" w:rsidR="00D74F3D" w:rsidRPr="005F380E" w:rsidRDefault="00D74F3D" w:rsidP="00D74F3D">
      <w:pPr>
        <w:numPr>
          <w:ilvl w:val="0"/>
          <w:numId w:val="182"/>
        </w:numPr>
        <w:rPr>
          <w:rFonts w:cstheme="minorHAnsi"/>
        </w:rPr>
      </w:pPr>
      <w:r w:rsidRPr="005F380E">
        <w:rPr>
          <w:rFonts w:cstheme="minorHAnsi"/>
        </w:rPr>
        <w:t>Generación funciona sin errores</w:t>
      </w:r>
    </w:p>
    <w:p w14:paraId="1021D82E" w14:textId="77777777" w:rsidR="00D74F3D" w:rsidRPr="005F380E" w:rsidRDefault="00D74F3D" w:rsidP="00D74F3D">
      <w:pPr>
        <w:numPr>
          <w:ilvl w:val="0"/>
          <w:numId w:val="182"/>
        </w:numPr>
        <w:rPr>
          <w:rFonts w:cstheme="minorHAnsi"/>
        </w:rPr>
      </w:pPr>
      <w:r w:rsidRPr="005F380E">
        <w:rPr>
          <w:rFonts w:cstheme="minorHAnsi"/>
        </w:rPr>
        <w:t>Preview se muestra bien</w:t>
      </w:r>
    </w:p>
    <w:p w14:paraId="7D6F0518" w14:textId="77777777" w:rsidR="00D74F3D" w:rsidRPr="005F380E" w:rsidRDefault="00D74F3D" w:rsidP="00D74F3D">
      <w:pPr>
        <w:numPr>
          <w:ilvl w:val="0"/>
          <w:numId w:val="182"/>
        </w:numPr>
        <w:rPr>
          <w:rFonts w:cstheme="minorHAnsi"/>
        </w:rPr>
      </w:pPr>
      <w:r w:rsidRPr="005F380E">
        <w:rPr>
          <w:rFonts w:cstheme="minorHAnsi"/>
        </w:rPr>
        <w:t>Descarga funciona</w:t>
      </w:r>
    </w:p>
    <w:p w14:paraId="27236640" w14:textId="77777777" w:rsidR="00D74F3D" w:rsidRPr="005F380E" w:rsidRDefault="00D74F3D" w:rsidP="00D74F3D">
      <w:pPr>
        <w:numPr>
          <w:ilvl w:val="0"/>
          <w:numId w:val="182"/>
        </w:numPr>
        <w:rPr>
          <w:rFonts w:cstheme="minorHAnsi"/>
        </w:rPr>
      </w:pPr>
      <w:r w:rsidRPr="005F380E">
        <w:rPr>
          <w:rFonts w:cstheme="minorHAnsi"/>
        </w:rPr>
        <w:t>Estadísticas son precisas</w:t>
      </w:r>
    </w:p>
    <w:p w14:paraId="14167AE5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51EF0CB7">
          <v:rect id="_x0000_i1074" style="width:0;height:1.5pt" o:hralign="center" o:hrstd="t" o:hr="t" fillcolor="#a0a0a0" stroked="f"/>
        </w:pict>
      </w:r>
    </w:p>
    <w:p w14:paraId="3D756E4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3.2: admin/views/qr-system/generate.php</w:t>
      </w:r>
    </w:p>
    <w:p w14:paraId="5D14270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Formulario para generar QR codes personalizados</w:t>
      </w:r>
    </w:p>
    <w:p w14:paraId="692B23B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70534D0" w14:textId="77777777" w:rsidR="00D74F3D" w:rsidRPr="005F380E" w:rsidRDefault="00D74F3D" w:rsidP="00D74F3D">
      <w:pPr>
        <w:numPr>
          <w:ilvl w:val="0"/>
          <w:numId w:val="183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Formulario de generación con preview</w:t>
      </w:r>
    </w:p>
    <w:p w14:paraId="5DC7DE89" w14:textId="77777777" w:rsidR="00D74F3D" w:rsidRPr="005F380E" w:rsidRDefault="00D74F3D" w:rsidP="00D74F3D">
      <w:pPr>
        <w:numPr>
          <w:ilvl w:val="0"/>
          <w:numId w:val="183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Autenticación:</w:t>
      </w:r>
      <w:r w:rsidRPr="005F380E">
        <w:rPr>
          <w:rFonts w:cstheme="minorHAnsi"/>
        </w:rPr>
        <w:t xml:space="preserve"> Requerida (admin)</w:t>
      </w:r>
    </w:p>
    <w:p w14:paraId="57B118D7" w14:textId="77777777" w:rsidR="00D74F3D" w:rsidRPr="005F380E" w:rsidRDefault="00D74F3D" w:rsidP="00D74F3D">
      <w:pPr>
        <w:numPr>
          <w:ilvl w:val="0"/>
          <w:numId w:val="183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 (mostrar) / POST (generar)</w:t>
      </w:r>
    </w:p>
    <w:p w14:paraId="4012DF99" w14:textId="77777777" w:rsidR="00D74F3D" w:rsidRPr="005F380E" w:rsidRDefault="00D74F3D" w:rsidP="00D74F3D">
      <w:pPr>
        <w:numPr>
          <w:ilvl w:val="0"/>
          <w:numId w:val="183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40 minutos</w:t>
      </w:r>
    </w:p>
    <w:p w14:paraId="2F18D53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66B85048" w14:textId="77777777" w:rsidR="00D74F3D" w:rsidRPr="005F380E" w:rsidRDefault="00D74F3D" w:rsidP="00D74F3D">
      <w:pPr>
        <w:numPr>
          <w:ilvl w:val="0"/>
          <w:numId w:val="184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QRController::generate()</w:t>
      </w:r>
    </w:p>
    <w:p w14:paraId="47ECC7ED" w14:textId="77777777" w:rsidR="00D74F3D" w:rsidRPr="005F380E" w:rsidRDefault="00D74F3D" w:rsidP="00D74F3D">
      <w:pPr>
        <w:numPr>
          <w:ilvl w:val="0"/>
          <w:numId w:val="184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Company::findAll(), QRCode::create()</w:t>
      </w:r>
    </w:p>
    <w:p w14:paraId="61BEACE8" w14:textId="77777777" w:rsidR="00D74F3D" w:rsidRPr="005F380E" w:rsidRDefault="00D74F3D" w:rsidP="00D74F3D">
      <w:pPr>
        <w:numPr>
          <w:ilvl w:val="0"/>
          <w:numId w:val="184"/>
        </w:numPr>
        <w:rPr>
          <w:rFonts w:cstheme="minorHAnsi"/>
        </w:rPr>
      </w:pPr>
      <w:r w:rsidRPr="005F380E">
        <w:rPr>
          <w:rFonts w:cstheme="minorHAnsi"/>
          <w:b/>
          <w:bCs/>
        </w:rPr>
        <w:t>API:</w:t>
      </w:r>
      <w:r w:rsidRPr="005F380E">
        <w:rPr>
          <w:rFonts w:cstheme="minorHAnsi"/>
        </w:rPr>
        <w:t xml:space="preserve"> api/qr/generate-qr.php</w:t>
      </w:r>
    </w:p>
    <w:p w14:paraId="6AFC2A01" w14:textId="77777777" w:rsidR="00D74F3D" w:rsidRPr="005F380E" w:rsidRDefault="00D74F3D" w:rsidP="00D74F3D">
      <w:pPr>
        <w:numPr>
          <w:ilvl w:val="0"/>
          <w:numId w:val="184"/>
        </w:numPr>
        <w:rPr>
          <w:rFonts w:cstheme="minorHAnsi"/>
        </w:rPr>
      </w:pPr>
      <w:r w:rsidRPr="005F380E">
        <w:rPr>
          <w:rFonts w:cstheme="minorHAnsi"/>
          <w:b/>
          <w:bCs/>
        </w:rPr>
        <w:t>Librería:</w:t>
      </w:r>
      <w:r w:rsidRPr="005F380E">
        <w:rPr>
          <w:rFonts w:cstheme="minorHAnsi"/>
        </w:rPr>
        <w:t xml:space="preserve"> QR code generator (PHP)</w:t>
      </w:r>
    </w:p>
    <w:p w14:paraId="66E44D8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CAMPOS DEL FORMULARIO:</w:t>
      </w:r>
    </w:p>
    <w:p w14:paraId="5F7EA32F" w14:textId="77777777" w:rsidR="00D74F3D" w:rsidRPr="005F380E" w:rsidRDefault="00D74F3D" w:rsidP="00D74F3D">
      <w:pPr>
        <w:numPr>
          <w:ilvl w:val="0"/>
          <w:numId w:val="185"/>
        </w:numPr>
        <w:rPr>
          <w:rFonts w:cstheme="minorHAnsi"/>
        </w:rPr>
      </w:pPr>
      <w:r w:rsidRPr="005F380E">
        <w:rPr>
          <w:rFonts w:cstheme="minorHAnsi"/>
        </w:rPr>
        <w:t>Selección de empresa</w:t>
      </w:r>
    </w:p>
    <w:p w14:paraId="184720F0" w14:textId="77777777" w:rsidR="00D74F3D" w:rsidRPr="005F380E" w:rsidRDefault="00D74F3D" w:rsidP="00D74F3D">
      <w:pPr>
        <w:numPr>
          <w:ilvl w:val="0"/>
          <w:numId w:val="185"/>
        </w:numPr>
        <w:rPr>
          <w:rFonts w:cstheme="minorHAnsi"/>
        </w:rPr>
      </w:pPr>
      <w:r w:rsidRPr="005F380E">
        <w:rPr>
          <w:rFonts w:cstheme="minorHAnsi"/>
        </w:rPr>
        <w:t>Número de bus</w:t>
      </w:r>
    </w:p>
    <w:p w14:paraId="7BC74903" w14:textId="77777777" w:rsidR="00D74F3D" w:rsidRPr="005F380E" w:rsidRDefault="00D74F3D" w:rsidP="00D74F3D">
      <w:pPr>
        <w:numPr>
          <w:ilvl w:val="0"/>
          <w:numId w:val="185"/>
        </w:numPr>
        <w:rPr>
          <w:rFonts w:cstheme="minorHAnsi"/>
        </w:rPr>
      </w:pPr>
      <w:r w:rsidRPr="005F380E">
        <w:rPr>
          <w:rFonts w:cstheme="minorHAnsi"/>
        </w:rPr>
        <w:t>SSID personalizado (opcional)</w:t>
      </w:r>
    </w:p>
    <w:p w14:paraId="2748F047" w14:textId="77777777" w:rsidR="00D74F3D" w:rsidRPr="005F380E" w:rsidRDefault="00D74F3D" w:rsidP="00D74F3D">
      <w:pPr>
        <w:numPr>
          <w:ilvl w:val="0"/>
          <w:numId w:val="185"/>
        </w:numPr>
        <w:rPr>
          <w:rFonts w:cstheme="minorHAnsi"/>
        </w:rPr>
      </w:pPr>
      <w:r w:rsidRPr="005F380E">
        <w:rPr>
          <w:rFonts w:cstheme="minorHAnsi"/>
        </w:rPr>
        <w:t>Contraseña WiFi personalizada</w:t>
      </w:r>
    </w:p>
    <w:p w14:paraId="343694C2" w14:textId="77777777" w:rsidR="00D74F3D" w:rsidRPr="005F380E" w:rsidRDefault="00D74F3D" w:rsidP="00D74F3D">
      <w:pPr>
        <w:numPr>
          <w:ilvl w:val="0"/>
          <w:numId w:val="185"/>
        </w:numPr>
        <w:rPr>
          <w:rFonts w:cstheme="minorHAnsi"/>
        </w:rPr>
      </w:pPr>
      <w:r w:rsidRPr="005F380E">
        <w:rPr>
          <w:rFonts w:cstheme="minorHAnsi"/>
        </w:rPr>
        <w:t>URL del portal (auto-generada)</w:t>
      </w:r>
    </w:p>
    <w:p w14:paraId="2CF59C76" w14:textId="77777777" w:rsidR="00D74F3D" w:rsidRPr="005F380E" w:rsidRDefault="00D74F3D" w:rsidP="00D74F3D">
      <w:pPr>
        <w:numPr>
          <w:ilvl w:val="0"/>
          <w:numId w:val="185"/>
        </w:numPr>
        <w:rPr>
          <w:rFonts w:cstheme="minorHAnsi"/>
        </w:rPr>
      </w:pPr>
      <w:r w:rsidRPr="005F380E">
        <w:rPr>
          <w:rFonts w:cstheme="minorHAnsi"/>
        </w:rPr>
        <w:t>Tamaño del QR code</w:t>
      </w:r>
    </w:p>
    <w:p w14:paraId="6580275E" w14:textId="77777777" w:rsidR="00D74F3D" w:rsidRPr="005F380E" w:rsidRDefault="00D74F3D" w:rsidP="00D74F3D">
      <w:pPr>
        <w:numPr>
          <w:ilvl w:val="0"/>
          <w:numId w:val="185"/>
        </w:numPr>
        <w:rPr>
          <w:rFonts w:cstheme="minorHAnsi"/>
        </w:rPr>
      </w:pPr>
      <w:r w:rsidRPr="005F380E">
        <w:rPr>
          <w:rFonts w:cstheme="minorHAnsi"/>
        </w:rPr>
        <w:t>Nivel de corrección de errores</w:t>
      </w:r>
    </w:p>
    <w:p w14:paraId="00732C7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REQUERIDAS:</w:t>
      </w:r>
    </w:p>
    <w:p w14:paraId="5D7CEF73" w14:textId="77777777" w:rsidR="00D74F3D" w:rsidRPr="005F380E" w:rsidRDefault="00D74F3D" w:rsidP="00D74F3D">
      <w:pPr>
        <w:numPr>
          <w:ilvl w:val="0"/>
          <w:numId w:val="186"/>
        </w:numPr>
        <w:rPr>
          <w:rFonts w:cstheme="minorHAnsi"/>
        </w:rPr>
      </w:pPr>
      <w:r w:rsidRPr="005F380E">
        <w:rPr>
          <w:rFonts w:cstheme="minorHAnsi"/>
        </w:rPr>
        <w:t>Preview en tiempo real del QR</w:t>
      </w:r>
    </w:p>
    <w:p w14:paraId="1CFAE70C" w14:textId="77777777" w:rsidR="00D74F3D" w:rsidRPr="005F380E" w:rsidRDefault="00D74F3D" w:rsidP="00D74F3D">
      <w:pPr>
        <w:numPr>
          <w:ilvl w:val="0"/>
          <w:numId w:val="186"/>
        </w:numPr>
        <w:rPr>
          <w:rFonts w:cstheme="minorHAnsi"/>
        </w:rPr>
      </w:pPr>
      <w:r w:rsidRPr="005F380E">
        <w:rPr>
          <w:rFonts w:cstheme="minorHAnsi"/>
        </w:rPr>
        <w:t>Validación de SSID y contraseña</w:t>
      </w:r>
    </w:p>
    <w:p w14:paraId="607E7540" w14:textId="77777777" w:rsidR="00D74F3D" w:rsidRPr="005F380E" w:rsidRDefault="00D74F3D" w:rsidP="00D74F3D">
      <w:pPr>
        <w:numPr>
          <w:ilvl w:val="0"/>
          <w:numId w:val="186"/>
        </w:numPr>
        <w:rPr>
          <w:rFonts w:cstheme="minorHAnsi"/>
        </w:rPr>
      </w:pPr>
      <w:r w:rsidRPr="005F380E">
        <w:rPr>
          <w:rFonts w:cstheme="minorHAnsi"/>
        </w:rPr>
        <w:t>Generación masiva para flota completa</w:t>
      </w:r>
    </w:p>
    <w:p w14:paraId="6E64F36F" w14:textId="77777777" w:rsidR="00D74F3D" w:rsidRPr="005F380E" w:rsidRDefault="00D74F3D" w:rsidP="00D74F3D">
      <w:pPr>
        <w:numPr>
          <w:ilvl w:val="0"/>
          <w:numId w:val="186"/>
        </w:numPr>
        <w:rPr>
          <w:rFonts w:cstheme="minorHAnsi"/>
        </w:rPr>
      </w:pPr>
      <w:r w:rsidRPr="005F380E">
        <w:rPr>
          <w:rFonts w:cstheme="minorHAnsi"/>
        </w:rPr>
        <w:t>Diferentes formatos de descarga (PNG, SVG, PDF)</w:t>
      </w:r>
    </w:p>
    <w:p w14:paraId="31DBEBB3" w14:textId="77777777" w:rsidR="00D74F3D" w:rsidRPr="005F380E" w:rsidRDefault="00D74F3D" w:rsidP="00D74F3D">
      <w:pPr>
        <w:numPr>
          <w:ilvl w:val="0"/>
          <w:numId w:val="186"/>
        </w:numPr>
        <w:rPr>
          <w:rFonts w:cstheme="minorHAnsi"/>
        </w:rPr>
      </w:pPr>
      <w:r w:rsidRPr="005F380E">
        <w:rPr>
          <w:rFonts w:cstheme="minorHAnsi"/>
        </w:rPr>
        <w:t>Configuración avanzada de WiFi</w:t>
      </w:r>
    </w:p>
    <w:p w14:paraId="5CEE0DF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TIPOS DE QR GENERADOS:</w:t>
      </w:r>
    </w:p>
    <w:p w14:paraId="339A91B3" w14:textId="77777777" w:rsidR="00D74F3D" w:rsidRPr="005F380E" w:rsidRDefault="00D74F3D" w:rsidP="00D74F3D">
      <w:pPr>
        <w:numPr>
          <w:ilvl w:val="0"/>
          <w:numId w:val="187"/>
        </w:numPr>
        <w:rPr>
          <w:rFonts w:cstheme="minorHAnsi"/>
        </w:rPr>
      </w:pPr>
      <w:r w:rsidRPr="005F380E">
        <w:rPr>
          <w:rFonts w:cstheme="minorHAnsi"/>
          <w:b/>
          <w:bCs/>
        </w:rPr>
        <w:t>QR WiFi:</w:t>
      </w:r>
      <w:r w:rsidRPr="005F380E">
        <w:rPr>
          <w:rFonts w:cstheme="minorHAnsi"/>
        </w:rPr>
        <w:t xml:space="preserve"> Conexión automática al WiFi</w:t>
      </w:r>
    </w:p>
    <w:p w14:paraId="4BD4591E" w14:textId="77777777" w:rsidR="00D74F3D" w:rsidRPr="005F380E" w:rsidRDefault="00D74F3D" w:rsidP="00D74F3D">
      <w:pPr>
        <w:numPr>
          <w:ilvl w:val="0"/>
          <w:numId w:val="187"/>
        </w:numPr>
        <w:rPr>
          <w:rFonts w:cstheme="minorHAnsi"/>
        </w:rPr>
      </w:pPr>
      <w:r w:rsidRPr="005F380E">
        <w:rPr>
          <w:rFonts w:cstheme="minorHAnsi"/>
          <w:b/>
          <w:bCs/>
        </w:rPr>
        <w:t>QR Portal:</w:t>
      </w:r>
      <w:r w:rsidRPr="005F380E">
        <w:rPr>
          <w:rFonts w:cstheme="minorHAnsi"/>
        </w:rPr>
        <w:t xml:space="preserve"> Directo al portal web</w:t>
      </w:r>
    </w:p>
    <w:p w14:paraId="2C6BAC9D" w14:textId="77777777" w:rsidR="00D74F3D" w:rsidRPr="005F380E" w:rsidRDefault="00D74F3D" w:rsidP="00D74F3D">
      <w:pPr>
        <w:numPr>
          <w:ilvl w:val="0"/>
          <w:numId w:val="187"/>
        </w:numPr>
        <w:rPr>
          <w:rFonts w:cstheme="minorHAnsi"/>
        </w:rPr>
      </w:pPr>
      <w:r w:rsidRPr="005F380E">
        <w:rPr>
          <w:rFonts w:cstheme="minorHAnsi"/>
          <w:b/>
          <w:bCs/>
        </w:rPr>
        <w:t>QR Combinado:</w:t>
      </w:r>
      <w:r w:rsidRPr="005F380E">
        <w:rPr>
          <w:rFonts w:cstheme="minorHAnsi"/>
        </w:rPr>
        <w:t xml:space="preserve"> WiFi + Portal en secuencia</w:t>
      </w:r>
    </w:p>
    <w:p w14:paraId="39C9DF4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10874AE9" w14:textId="77777777" w:rsidR="00D74F3D" w:rsidRPr="005F380E" w:rsidRDefault="00D74F3D" w:rsidP="00D74F3D">
      <w:pPr>
        <w:numPr>
          <w:ilvl w:val="0"/>
          <w:numId w:val="188"/>
        </w:numPr>
        <w:rPr>
          <w:rFonts w:cstheme="minorHAnsi"/>
        </w:rPr>
      </w:pPr>
      <w:r w:rsidRPr="005F380E">
        <w:rPr>
          <w:rFonts w:cstheme="minorHAnsi"/>
        </w:rPr>
        <w:t>Preview se actualiza en tiempo real</w:t>
      </w:r>
    </w:p>
    <w:p w14:paraId="31519540" w14:textId="77777777" w:rsidR="00D74F3D" w:rsidRPr="005F380E" w:rsidRDefault="00D74F3D" w:rsidP="00D74F3D">
      <w:pPr>
        <w:numPr>
          <w:ilvl w:val="0"/>
          <w:numId w:val="188"/>
        </w:numPr>
        <w:rPr>
          <w:rFonts w:cstheme="minorHAnsi"/>
        </w:rPr>
      </w:pPr>
      <w:r w:rsidRPr="005F380E">
        <w:rPr>
          <w:rFonts w:cstheme="minorHAnsi"/>
        </w:rPr>
        <w:t>Validaciones funcionan correctamente</w:t>
      </w:r>
    </w:p>
    <w:p w14:paraId="21D79277" w14:textId="77777777" w:rsidR="00D74F3D" w:rsidRPr="005F380E" w:rsidRDefault="00D74F3D" w:rsidP="00D74F3D">
      <w:pPr>
        <w:numPr>
          <w:ilvl w:val="0"/>
          <w:numId w:val="188"/>
        </w:numPr>
        <w:rPr>
          <w:rFonts w:cstheme="minorHAnsi"/>
        </w:rPr>
      </w:pPr>
      <w:r w:rsidRPr="005F380E">
        <w:rPr>
          <w:rFonts w:cstheme="minorHAnsi"/>
        </w:rPr>
        <w:t>Generación masiva funciona</w:t>
      </w:r>
    </w:p>
    <w:p w14:paraId="661AAD61" w14:textId="77777777" w:rsidR="00D74F3D" w:rsidRPr="005F380E" w:rsidRDefault="00D74F3D" w:rsidP="00D74F3D">
      <w:pPr>
        <w:numPr>
          <w:ilvl w:val="0"/>
          <w:numId w:val="188"/>
        </w:numPr>
        <w:rPr>
          <w:rFonts w:cstheme="minorHAnsi"/>
        </w:rPr>
      </w:pPr>
      <w:r w:rsidRPr="005F380E">
        <w:rPr>
          <w:rFonts w:cstheme="minorHAnsi"/>
        </w:rPr>
        <w:t>Diferentes formatos se descargan bien</w:t>
      </w:r>
    </w:p>
    <w:p w14:paraId="287A4D63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lastRenderedPageBreak/>
        <w:pict w14:anchorId="5AC7B679">
          <v:rect id="_x0000_i1075" style="width:0;height:1.5pt" o:hralign="center" o:hrstd="t" o:hr="t" fillcolor="#a0a0a0" stroked="f"/>
        </w:pict>
      </w:r>
    </w:p>
    <w:p w14:paraId="76F79F0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3.3: admin/views/qr-system/print.php</w:t>
      </w:r>
    </w:p>
    <w:p w14:paraId="149E095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Página optimizada para impresión de QR codes</w:t>
      </w:r>
    </w:p>
    <w:p w14:paraId="0DD866D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41EDBD44" w14:textId="77777777" w:rsidR="00D74F3D" w:rsidRPr="005F380E" w:rsidRDefault="00D74F3D" w:rsidP="00D74F3D">
      <w:pPr>
        <w:numPr>
          <w:ilvl w:val="0"/>
          <w:numId w:val="189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impresión sin layout</w:t>
      </w:r>
    </w:p>
    <w:p w14:paraId="5882A2E8" w14:textId="77777777" w:rsidR="00D74F3D" w:rsidRPr="005F380E" w:rsidRDefault="00D74F3D" w:rsidP="00D74F3D">
      <w:pPr>
        <w:numPr>
          <w:ilvl w:val="0"/>
          <w:numId w:val="189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(admin)</w:t>
      </w:r>
    </w:p>
    <w:p w14:paraId="26B089E1" w14:textId="77777777" w:rsidR="00D74F3D" w:rsidRPr="005F380E" w:rsidRDefault="00D74F3D" w:rsidP="00D74F3D">
      <w:pPr>
        <w:numPr>
          <w:ilvl w:val="0"/>
          <w:numId w:val="189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5DA65048" w14:textId="77777777" w:rsidR="00D74F3D" w:rsidRPr="005F380E" w:rsidRDefault="00D74F3D" w:rsidP="00D74F3D">
      <w:pPr>
        <w:numPr>
          <w:ilvl w:val="0"/>
          <w:numId w:val="189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25 minutos</w:t>
      </w:r>
    </w:p>
    <w:p w14:paraId="5062C84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78AB0C42" w14:textId="77777777" w:rsidR="00D74F3D" w:rsidRPr="005F380E" w:rsidRDefault="00D74F3D" w:rsidP="00D74F3D">
      <w:pPr>
        <w:numPr>
          <w:ilvl w:val="0"/>
          <w:numId w:val="190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QRController::print()</w:t>
      </w:r>
    </w:p>
    <w:p w14:paraId="55023B75" w14:textId="77777777" w:rsidR="00D74F3D" w:rsidRPr="005F380E" w:rsidRDefault="00D74F3D" w:rsidP="00D74F3D">
      <w:pPr>
        <w:numPr>
          <w:ilvl w:val="0"/>
          <w:numId w:val="190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QRCode::findById(), Company::findById()</w:t>
      </w:r>
    </w:p>
    <w:p w14:paraId="51AFDE88" w14:textId="77777777" w:rsidR="00D74F3D" w:rsidRPr="005F380E" w:rsidRDefault="00D74F3D" w:rsidP="00D74F3D">
      <w:pPr>
        <w:numPr>
          <w:ilvl w:val="0"/>
          <w:numId w:val="190"/>
        </w:numPr>
        <w:rPr>
          <w:rFonts w:cstheme="minorHAnsi"/>
        </w:rPr>
      </w:pPr>
      <w:r w:rsidRPr="005F380E">
        <w:rPr>
          <w:rFonts w:cstheme="minorHAnsi"/>
          <w:b/>
          <w:bCs/>
        </w:rPr>
        <w:t>CSS:</w:t>
      </w:r>
      <w:r w:rsidRPr="005F380E">
        <w:rPr>
          <w:rFonts w:cstheme="minorHAnsi"/>
        </w:rPr>
        <w:t xml:space="preserve"> Estilos específicos para impresión</w:t>
      </w:r>
    </w:p>
    <w:p w14:paraId="62F8D7E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🖨️</w:t>
      </w:r>
      <w:r w:rsidRPr="005F380E">
        <w:rPr>
          <w:rFonts w:cstheme="minorHAnsi"/>
          <w:b/>
          <w:bCs/>
        </w:rPr>
        <w:t xml:space="preserve"> LAYOUT DE IMPRESIÓN:</w:t>
      </w:r>
    </w:p>
    <w:p w14:paraId="7F7EAFB9" w14:textId="77777777" w:rsidR="00D74F3D" w:rsidRPr="005F380E" w:rsidRDefault="00D74F3D" w:rsidP="00D74F3D">
      <w:pPr>
        <w:numPr>
          <w:ilvl w:val="0"/>
          <w:numId w:val="191"/>
        </w:numPr>
        <w:rPr>
          <w:rFonts w:cstheme="minorHAnsi"/>
        </w:rPr>
      </w:pPr>
      <w:r w:rsidRPr="005F380E">
        <w:rPr>
          <w:rFonts w:cstheme="minorHAnsi"/>
        </w:rPr>
        <w:t>QR code grande y centrado</w:t>
      </w:r>
    </w:p>
    <w:p w14:paraId="3A283602" w14:textId="77777777" w:rsidR="00D74F3D" w:rsidRPr="005F380E" w:rsidRDefault="00D74F3D" w:rsidP="00D74F3D">
      <w:pPr>
        <w:numPr>
          <w:ilvl w:val="0"/>
          <w:numId w:val="191"/>
        </w:numPr>
        <w:rPr>
          <w:rFonts w:cstheme="minorHAnsi"/>
        </w:rPr>
      </w:pPr>
      <w:r w:rsidRPr="005F380E">
        <w:rPr>
          <w:rFonts w:cstheme="minorHAnsi"/>
        </w:rPr>
        <w:t>Información de la empresa</w:t>
      </w:r>
    </w:p>
    <w:p w14:paraId="33ACB07C" w14:textId="77777777" w:rsidR="00D74F3D" w:rsidRPr="005F380E" w:rsidRDefault="00D74F3D" w:rsidP="00D74F3D">
      <w:pPr>
        <w:numPr>
          <w:ilvl w:val="0"/>
          <w:numId w:val="191"/>
        </w:numPr>
        <w:rPr>
          <w:rFonts w:cstheme="minorHAnsi"/>
        </w:rPr>
      </w:pPr>
      <w:r w:rsidRPr="005F380E">
        <w:rPr>
          <w:rFonts w:cstheme="minorHAnsi"/>
        </w:rPr>
        <w:t>Instrucciones para el pasajero</w:t>
      </w:r>
    </w:p>
    <w:p w14:paraId="02FB6303" w14:textId="77777777" w:rsidR="00D74F3D" w:rsidRPr="005F380E" w:rsidRDefault="00D74F3D" w:rsidP="00D74F3D">
      <w:pPr>
        <w:numPr>
          <w:ilvl w:val="0"/>
          <w:numId w:val="191"/>
        </w:numPr>
        <w:rPr>
          <w:rFonts w:cstheme="minorHAnsi"/>
        </w:rPr>
      </w:pPr>
      <w:r w:rsidRPr="005F380E">
        <w:rPr>
          <w:rFonts w:cstheme="minorHAnsi"/>
        </w:rPr>
        <w:t>Número de bus si aplica</w:t>
      </w:r>
    </w:p>
    <w:p w14:paraId="01121507" w14:textId="77777777" w:rsidR="00D74F3D" w:rsidRPr="005F380E" w:rsidRDefault="00D74F3D" w:rsidP="00D74F3D">
      <w:pPr>
        <w:numPr>
          <w:ilvl w:val="0"/>
          <w:numId w:val="191"/>
        </w:numPr>
        <w:rPr>
          <w:rFonts w:cstheme="minorHAnsi"/>
        </w:rPr>
      </w:pPr>
      <w:r w:rsidRPr="005F380E">
        <w:rPr>
          <w:rFonts w:cstheme="minorHAnsi"/>
        </w:rPr>
        <w:t>Información de contacto</w:t>
      </w:r>
    </w:p>
    <w:p w14:paraId="2DBD641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📐</w:t>
      </w:r>
      <w:r w:rsidRPr="005F380E">
        <w:rPr>
          <w:rFonts w:cstheme="minorHAnsi"/>
          <w:b/>
          <w:bCs/>
        </w:rPr>
        <w:t xml:space="preserve"> CONFIGURACIONES DE IMPRESIÓN:</w:t>
      </w:r>
    </w:p>
    <w:p w14:paraId="55B5C02F" w14:textId="77777777" w:rsidR="00D74F3D" w:rsidRPr="005F380E" w:rsidRDefault="00D74F3D" w:rsidP="00D74F3D">
      <w:pPr>
        <w:numPr>
          <w:ilvl w:val="0"/>
          <w:numId w:val="192"/>
        </w:numPr>
        <w:rPr>
          <w:rFonts w:cstheme="minorHAnsi"/>
        </w:rPr>
      </w:pPr>
      <w:r w:rsidRPr="005F380E">
        <w:rPr>
          <w:rFonts w:cstheme="minorHAnsi"/>
        </w:rPr>
        <w:t>Tamaño estándar (A4, Carta)</w:t>
      </w:r>
    </w:p>
    <w:p w14:paraId="389A9F1B" w14:textId="77777777" w:rsidR="00D74F3D" w:rsidRPr="005F380E" w:rsidRDefault="00D74F3D" w:rsidP="00D74F3D">
      <w:pPr>
        <w:numPr>
          <w:ilvl w:val="0"/>
          <w:numId w:val="192"/>
        </w:numPr>
        <w:rPr>
          <w:rFonts w:cstheme="minorHAnsi"/>
        </w:rPr>
      </w:pPr>
      <w:r w:rsidRPr="005F380E">
        <w:rPr>
          <w:rFonts w:cstheme="minorHAnsi"/>
        </w:rPr>
        <w:t>Múltiples QR por página</w:t>
      </w:r>
    </w:p>
    <w:p w14:paraId="1ED6B0AB" w14:textId="77777777" w:rsidR="00D74F3D" w:rsidRPr="005F380E" w:rsidRDefault="00D74F3D" w:rsidP="00D74F3D">
      <w:pPr>
        <w:numPr>
          <w:ilvl w:val="0"/>
          <w:numId w:val="192"/>
        </w:numPr>
        <w:rPr>
          <w:rFonts w:cstheme="minorHAnsi"/>
        </w:rPr>
      </w:pPr>
      <w:r w:rsidRPr="005F380E">
        <w:rPr>
          <w:rFonts w:cstheme="minorHAnsi"/>
        </w:rPr>
        <w:t>Versión en blanco y negro</w:t>
      </w:r>
    </w:p>
    <w:p w14:paraId="2D444C24" w14:textId="77777777" w:rsidR="00D74F3D" w:rsidRPr="005F380E" w:rsidRDefault="00D74F3D" w:rsidP="00D74F3D">
      <w:pPr>
        <w:numPr>
          <w:ilvl w:val="0"/>
          <w:numId w:val="192"/>
        </w:numPr>
        <w:rPr>
          <w:rFonts w:cstheme="minorHAnsi"/>
        </w:rPr>
      </w:pPr>
      <w:r w:rsidRPr="005F380E">
        <w:rPr>
          <w:rFonts w:cstheme="minorHAnsi"/>
        </w:rPr>
        <w:t>Versión con colores de empresa</w:t>
      </w:r>
    </w:p>
    <w:p w14:paraId="3029C78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4DD7BC8A" w14:textId="77777777" w:rsidR="00D74F3D" w:rsidRPr="005F380E" w:rsidRDefault="00D74F3D" w:rsidP="00D74F3D">
      <w:pPr>
        <w:numPr>
          <w:ilvl w:val="0"/>
          <w:numId w:val="193"/>
        </w:numPr>
        <w:rPr>
          <w:rFonts w:cstheme="minorHAnsi"/>
        </w:rPr>
      </w:pPr>
      <w:r w:rsidRPr="005F380E">
        <w:rPr>
          <w:rFonts w:cstheme="minorHAnsi"/>
        </w:rPr>
        <w:t>Página se imprime correctamente</w:t>
      </w:r>
    </w:p>
    <w:p w14:paraId="6868CCB4" w14:textId="77777777" w:rsidR="00D74F3D" w:rsidRPr="005F380E" w:rsidRDefault="00D74F3D" w:rsidP="00D74F3D">
      <w:pPr>
        <w:numPr>
          <w:ilvl w:val="0"/>
          <w:numId w:val="193"/>
        </w:numPr>
        <w:rPr>
          <w:rFonts w:cstheme="minorHAnsi"/>
        </w:rPr>
      </w:pPr>
      <w:r w:rsidRPr="005F380E">
        <w:rPr>
          <w:rFonts w:cstheme="minorHAnsi"/>
        </w:rPr>
        <w:t>QR code es escaneable en impresión</w:t>
      </w:r>
    </w:p>
    <w:p w14:paraId="1781F5AD" w14:textId="77777777" w:rsidR="00D74F3D" w:rsidRPr="005F380E" w:rsidRDefault="00D74F3D" w:rsidP="00D74F3D">
      <w:pPr>
        <w:numPr>
          <w:ilvl w:val="0"/>
          <w:numId w:val="193"/>
        </w:numPr>
        <w:rPr>
          <w:rFonts w:cstheme="minorHAnsi"/>
        </w:rPr>
      </w:pPr>
      <w:r w:rsidRPr="005F380E">
        <w:rPr>
          <w:rFonts w:cstheme="minorHAnsi"/>
        </w:rPr>
        <w:t>Layout es profesional</w:t>
      </w:r>
    </w:p>
    <w:p w14:paraId="6FBAB0FB" w14:textId="77777777" w:rsidR="00D74F3D" w:rsidRPr="005F380E" w:rsidRDefault="00D74F3D" w:rsidP="00D74F3D">
      <w:pPr>
        <w:numPr>
          <w:ilvl w:val="0"/>
          <w:numId w:val="193"/>
        </w:numPr>
        <w:rPr>
          <w:rFonts w:cstheme="minorHAnsi"/>
        </w:rPr>
      </w:pPr>
      <w:r w:rsidRPr="005F380E">
        <w:rPr>
          <w:rFonts w:cstheme="minorHAnsi"/>
        </w:rPr>
        <w:t>Instrucciones son claras</w:t>
      </w:r>
    </w:p>
    <w:p w14:paraId="682483CB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3AB032AC">
          <v:rect id="_x0000_i1076" style="width:0;height:1.5pt" o:hralign="center" o:hrstd="t" o:hr="t" fillcolor="#a0a0a0" stroked="f"/>
        </w:pict>
      </w:r>
    </w:p>
    <w:p w14:paraId="5BE0F14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3.4: api/qr/generate-qr.php</w:t>
      </w:r>
    </w:p>
    <w:p w14:paraId="5F94947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generar códigos QR con configuración WiFi</w:t>
      </w:r>
    </w:p>
    <w:p w14:paraId="6210A67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3CF327F" w14:textId="77777777" w:rsidR="00D74F3D" w:rsidRPr="005F380E" w:rsidRDefault="00D74F3D" w:rsidP="00D74F3D">
      <w:pPr>
        <w:numPr>
          <w:ilvl w:val="0"/>
          <w:numId w:val="194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endpoint</w:t>
      </w:r>
    </w:p>
    <w:p w14:paraId="2ED0F101" w14:textId="77777777" w:rsidR="00D74F3D" w:rsidRPr="005F380E" w:rsidRDefault="00D74F3D" w:rsidP="00D74F3D">
      <w:pPr>
        <w:numPr>
          <w:ilvl w:val="0"/>
          <w:numId w:val="194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(token/sesión)</w:t>
      </w:r>
    </w:p>
    <w:p w14:paraId="20BA760D" w14:textId="77777777" w:rsidR="00D74F3D" w:rsidRPr="005F380E" w:rsidRDefault="00D74F3D" w:rsidP="00D74F3D">
      <w:pPr>
        <w:numPr>
          <w:ilvl w:val="0"/>
          <w:numId w:val="194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POST únicamente</w:t>
      </w:r>
    </w:p>
    <w:p w14:paraId="2C4F9D87" w14:textId="77777777" w:rsidR="00D74F3D" w:rsidRPr="005F380E" w:rsidRDefault="00D74F3D" w:rsidP="00D74F3D">
      <w:pPr>
        <w:numPr>
          <w:ilvl w:val="0"/>
          <w:numId w:val="194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50 minutos</w:t>
      </w:r>
    </w:p>
    <w:p w14:paraId="055AFE7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EE1CEF7" w14:textId="77777777" w:rsidR="00D74F3D" w:rsidRPr="005F380E" w:rsidRDefault="00D74F3D" w:rsidP="00D74F3D">
      <w:pPr>
        <w:numPr>
          <w:ilvl w:val="0"/>
          <w:numId w:val="195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QRController::generateQR()</w:t>
      </w:r>
    </w:p>
    <w:p w14:paraId="07CD8D23" w14:textId="77777777" w:rsidR="00D74F3D" w:rsidRPr="005F380E" w:rsidRDefault="00D74F3D" w:rsidP="00D74F3D">
      <w:pPr>
        <w:numPr>
          <w:ilvl w:val="0"/>
          <w:numId w:val="195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QRCode::create(), Company::findById()</w:t>
      </w:r>
    </w:p>
    <w:p w14:paraId="73AC1C0D" w14:textId="77777777" w:rsidR="00D74F3D" w:rsidRPr="005F380E" w:rsidRDefault="00D74F3D" w:rsidP="00D74F3D">
      <w:pPr>
        <w:numPr>
          <w:ilvl w:val="0"/>
          <w:numId w:val="195"/>
        </w:numPr>
        <w:rPr>
          <w:rFonts w:cstheme="minorHAnsi"/>
        </w:rPr>
      </w:pPr>
      <w:r w:rsidRPr="005F380E">
        <w:rPr>
          <w:rFonts w:cstheme="minorHAnsi"/>
          <w:b/>
          <w:bCs/>
        </w:rPr>
        <w:t>Librería:</w:t>
      </w:r>
      <w:r w:rsidRPr="005F380E">
        <w:rPr>
          <w:rFonts w:cstheme="minorHAnsi"/>
        </w:rPr>
        <w:t xml:space="preserve"> PHP QR Code generator</w:t>
      </w:r>
    </w:p>
    <w:p w14:paraId="2CBD2299" w14:textId="77777777" w:rsidR="00D74F3D" w:rsidRPr="005F380E" w:rsidRDefault="00D74F3D" w:rsidP="00D74F3D">
      <w:pPr>
        <w:numPr>
          <w:ilvl w:val="0"/>
          <w:numId w:val="195"/>
        </w:numPr>
        <w:rPr>
          <w:rFonts w:cstheme="minorHAnsi"/>
        </w:rPr>
      </w:pPr>
      <w:r w:rsidRPr="005F380E">
        <w:rPr>
          <w:rFonts w:cstheme="minorHAnsi"/>
          <w:b/>
          <w:bCs/>
        </w:rPr>
        <w:t>Destino:</w:t>
      </w:r>
      <w:r w:rsidRPr="005F380E">
        <w:rPr>
          <w:rFonts w:cstheme="minorHAnsi"/>
        </w:rPr>
        <w:t xml:space="preserve"> companies/[id]/qr-codes/</w:t>
      </w:r>
    </w:p>
    <w:p w14:paraId="6EE5156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GENERACIÓN:</w:t>
      </w:r>
    </w:p>
    <w:p w14:paraId="65741299" w14:textId="77777777" w:rsidR="00D74F3D" w:rsidRPr="005F380E" w:rsidRDefault="00D74F3D" w:rsidP="00D74F3D">
      <w:pPr>
        <w:numPr>
          <w:ilvl w:val="0"/>
          <w:numId w:val="196"/>
        </w:numPr>
        <w:rPr>
          <w:rFonts w:cstheme="minorHAnsi"/>
        </w:rPr>
      </w:pPr>
      <w:r w:rsidRPr="005F380E">
        <w:rPr>
          <w:rFonts w:cstheme="minorHAnsi"/>
          <w:b/>
          <w:bCs/>
        </w:rPr>
        <w:t>Validar datos</w:t>
      </w:r>
      <w:r w:rsidRPr="005F380E">
        <w:rPr>
          <w:rFonts w:cstheme="minorHAnsi"/>
        </w:rPr>
        <w:t xml:space="preserve"> de entrada (empresa, configuración WiFi)</w:t>
      </w:r>
    </w:p>
    <w:p w14:paraId="30FA5851" w14:textId="77777777" w:rsidR="00D74F3D" w:rsidRPr="005F380E" w:rsidRDefault="00D74F3D" w:rsidP="00D74F3D">
      <w:pPr>
        <w:numPr>
          <w:ilvl w:val="0"/>
          <w:numId w:val="196"/>
        </w:numPr>
        <w:rPr>
          <w:rFonts w:cstheme="minorHAnsi"/>
        </w:rPr>
      </w:pPr>
      <w:r w:rsidRPr="005F380E">
        <w:rPr>
          <w:rFonts w:cstheme="minorHAnsi"/>
          <w:b/>
          <w:bCs/>
        </w:rPr>
        <w:t>Generar string</w:t>
      </w:r>
      <w:r w:rsidRPr="005F380E">
        <w:rPr>
          <w:rFonts w:cstheme="minorHAnsi"/>
        </w:rPr>
        <w:t xml:space="preserve"> WiFi: WIFI:T:WPA;S:SSID;P:password;H:false;;</w:t>
      </w:r>
    </w:p>
    <w:p w14:paraId="0F1AE203" w14:textId="77777777" w:rsidR="00D74F3D" w:rsidRPr="005F380E" w:rsidRDefault="00D74F3D" w:rsidP="00D74F3D">
      <w:pPr>
        <w:numPr>
          <w:ilvl w:val="0"/>
          <w:numId w:val="196"/>
        </w:numPr>
        <w:rPr>
          <w:rFonts w:cstheme="minorHAnsi"/>
        </w:rPr>
      </w:pPr>
      <w:r w:rsidRPr="005F380E">
        <w:rPr>
          <w:rFonts w:cstheme="minorHAnsi"/>
          <w:b/>
          <w:bCs/>
        </w:rPr>
        <w:t>Agregar URL</w:t>
      </w:r>
      <w:r w:rsidRPr="005F380E">
        <w:rPr>
          <w:rFonts w:cstheme="minorHAnsi"/>
        </w:rPr>
        <w:t xml:space="preserve"> del portal al string</w:t>
      </w:r>
    </w:p>
    <w:p w14:paraId="155D449D" w14:textId="77777777" w:rsidR="00D74F3D" w:rsidRPr="005F380E" w:rsidRDefault="00D74F3D" w:rsidP="00D74F3D">
      <w:pPr>
        <w:numPr>
          <w:ilvl w:val="0"/>
          <w:numId w:val="196"/>
        </w:numPr>
        <w:rPr>
          <w:rFonts w:cstheme="minorHAnsi"/>
        </w:rPr>
      </w:pPr>
      <w:r w:rsidRPr="005F380E">
        <w:rPr>
          <w:rFonts w:cstheme="minorHAnsi"/>
          <w:b/>
          <w:bCs/>
        </w:rPr>
        <w:t>Generar QR code</w:t>
      </w:r>
      <w:r w:rsidRPr="005F380E">
        <w:rPr>
          <w:rFonts w:cstheme="minorHAnsi"/>
        </w:rPr>
        <w:t xml:space="preserve"> con librería</w:t>
      </w:r>
    </w:p>
    <w:p w14:paraId="361E055D" w14:textId="77777777" w:rsidR="00D74F3D" w:rsidRPr="005F380E" w:rsidRDefault="00D74F3D" w:rsidP="00D74F3D">
      <w:pPr>
        <w:numPr>
          <w:ilvl w:val="0"/>
          <w:numId w:val="196"/>
        </w:numPr>
        <w:rPr>
          <w:rFonts w:cstheme="minorHAnsi"/>
        </w:rPr>
      </w:pPr>
      <w:r w:rsidRPr="005F380E">
        <w:rPr>
          <w:rFonts w:cstheme="minorHAnsi"/>
          <w:b/>
          <w:bCs/>
        </w:rPr>
        <w:t>Guardar imagen</w:t>
      </w:r>
      <w:r w:rsidRPr="005F380E">
        <w:rPr>
          <w:rFonts w:cstheme="minorHAnsi"/>
        </w:rPr>
        <w:t xml:space="preserve"> en directorio de empresa</w:t>
      </w:r>
    </w:p>
    <w:p w14:paraId="38C0A1D1" w14:textId="77777777" w:rsidR="00D74F3D" w:rsidRPr="005F380E" w:rsidRDefault="00D74F3D" w:rsidP="00D74F3D">
      <w:pPr>
        <w:numPr>
          <w:ilvl w:val="0"/>
          <w:numId w:val="196"/>
        </w:numPr>
        <w:rPr>
          <w:rFonts w:cstheme="minorHAnsi"/>
        </w:rPr>
      </w:pPr>
      <w:r w:rsidRPr="005F380E">
        <w:rPr>
          <w:rFonts w:cstheme="minorHAnsi"/>
          <w:b/>
          <w:bCs/>
        </w:rPr>
        <w:t>Registrar en BD</w:t>
      </w:r>
      <w:r w:rsidRPr="005F380E">
        <w:rPr>
          <w:rFonts w:cstheme="minorHAnsi"/>
        </w:rPr>
        <w:t xml:space="preserve"> con metadatos</w:t>
      </w:r>
    </w:p>
    <w:p w14:paraId="510CB161" w14:textId="77777777" w:rsidR="00D74F3D" w:rsidRPr="005F380E" w:rsidRDefault="00D74F3D" w:rsidP="00D74F3D">
      <w:pPr>
        <w:numPr>
          <w:ilvl w:val="0"/>
          <w:numId w:val="196"/>
        </w:numPr>
        <w:rPr>
          <w:rFonts w:cstheme="minorHAnsi"/>
        </w:rPr>
      </w:pPr>
      <w:r w:rsidRPr="005F380E">
        <w:rPr>
          <w:rFonts w:cstheme="minorHAnsi"/>
          <w:b/>
          <w:bCs/>
        </w:rPr>
        <w:t>Retornar información</w:t>
      </w:r>
      <w:r w:rsidRPr="005F380E">
        <w:rPr>
          <w:rFonts w:cstheme="minorHAnsi"/>
        </w:rPr>
        <w:t xml:space="preserve"> del QR generado</w:t>
      </w:r>
    </w:p>
    <w:p w14:paraId="6EFDCA0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FORMATO DEL QR WIFI:</w:t>
      </w:r>
    </w:p>
    <w:p w14:paraId="193B543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WIFI:T:WPA;S:[SSID];P:[PASSWORD];H:false;;</w:t>
      </w:r>
    </w:p>
    <w:p w14:paraId="1419AEC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URL:[PORTAL_URL]</w:t>
      </w:r>
    </w:p>
    <w:p w14:paraId="3851B22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🎨</w:t>
      </w:r>
      <w:r w:rsidRPr="005F380E">
        <w:rPr>
          <w:rFonts w:cstheme="minorHAnsi"/>
          <w:b/>
          <w:bCs/>
        </w:rPr>
        <w:t xml:space="preserve"> PERSONALIZACIÓN:</w:t>
      </w:r>
    </w:p>
    <w:p w14:paraId="312C30B3" w14:textId="77777777" w:rsidR="00D74F3D" w:rsidRPr="005F380E" w:rsidRDefault="00D74F3D" w:rsidP="00D74F3D">
      <w:pPr>
        <w:numPr>
          <w:ilvl w:val="0"/>
          <w:numId w:val="197"/>
        </w:numPr>
        <w:rPr>
          <w:rFonts w:cstheme="minorHAnsi"/>
        </w:rPr>
      </w:pPr>
      <w:r w:rsidRPr="005F380E">
        <w:rPr>
          <w:rFonts w:cstheme="minorHAnsi"/>
        </w:rPr>
        <w:t>Colores de empresa en QR</w:t>
      </w:r>
    </w:p>
    <w:p w14:paraId="07551527" w14:textId="77777777" w:rsidR="00D74F3D" w:rsidRPr="005F380E" w:rsidRDefault="00D74F3D" w:rsidP="00D74F3D">
      <w:pPr>
        <w:numPr>
          <w:ilvl w:val="0"/>
          <w:numId w:val="197"/>
        </w:numPr>
        <w:rPr>
          <w:rFonts w:cstheme="minorHAnsi"/>
        </w:rPr>
      </w:pPr>
      <w:r w:rsidRPr="005F380E">
        <w:rPr>
          <w:rFonts w:cstheme="minorHAnsi"/>
        </w:rPr>
        <w:t>Logo de empresa en centro (opcional)</w:t>
      </w:r>
    </w:p>
    <w:p w14:paraId="66192FA4" w14:textId="77777777" w:rsidR="00D74F3D" w:rsidRPr="005F380E" w:rsidRDefault="00D74F3D" w:rsidP="00D74F3D">
      <w:pPr>
        <w:numPr>
          <w:ilvl w:val="0"/>
          <w:numId w:val="197"/>
        </w:numPr>
        <w:rPr>
          <w:rFonts w:cstheme="minorHAnsi"/>
        </w:rPr>
      </w:pPr>
      <w:r w:rsidRPr="005F380E">
        <w:rPr>
          <w:rFonts w:cstheme="minorHAnsi"/>
        </w:rPr>
        <w:t>Diferentes niveles de corrección</w:t>
      </w:r>
    </w:p>
    <w:p w14:paraId="6F458270" w14:textId="77777777" w:rsidR="00D74F3D" w:rsidRPr="005F380E" w:rsidRDefault="00D74F3D" w:rsidP="00D74F3D">
      <w:pPr>
        <w:numPr>
          <w:ilvl w:val="0"/>
          <w:numId w:val="197"/>
        </w:numPr>
        <w:rPr>
          <w:rFonts w:cstheme="minorHAnsi"/>
        </w:rPr>
      </w:pPr>
      <w:r w:rsidRPr="005F380E">
        <w:rPr>
          <w:rFonts w:cstheme="minorHAnsi"/>
        </w:rPr>
        <w:t>Tamaños personalizados</w:t>
      </w:r>
    </w:p>
    <w:p w14:paraId="58A9F70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0B778B03" w14:textId="77777777" w:rsidR="00D74F3D" w:rsidRPr="005F380E" w:rsidRDefault="00D74F3D" w:rsidP="00D74F3D">
      <w:pPr>
        <w:numPr>
          <w:ilvl w:val="0"/>
          <w:numId w:val="198"/>
        </w:numPr>
        <w:rPr>
          <w:rFonts w:cstheme="minorHAnsi"/>
        </w:rPr>
      </w:pPr>
      <w:r w:rsidRPr="005F380E">
        <w:rPr>
          <w:rFonts w:cstheme="minorHAnsi"/>
        </w:rPr>
        <w:t>QR se genera correctamente</w:t>
      </w:r>
    </w:p>
    <w:p w14:paraId="041CAB0A" w14:textId="77777777" w:rsidR="00D74F3D" w:rsidRPr="005F380E" w:rsidRDefault="00D74F3D" w:rsidP="00D74F3D">
      <w:pPr>
        <w:numPr>
          <w:ilvl w:val="0"/>
          <w:numId w:val="198"/>
        </w:numPr>
        <w:rPr>
          <w:rFonts w:cstheme="minorHAnsi"/>
        </w:rPr>
      </w:pPr>
      <w:r w:rsidRPr="005F380E">
        <w:rPr>
          <w:rFonts w:cstheme="minorHAnsi"/>
        </w:rPr>
        <w:t>WiFi se conecta automáticamente</w:t>
      </w:r>
    </w:p>
    <w:p w14:paraId="5ADA53E8" w14:textId="77777777" w:rsidR="00D74F3D" w:rsidRPr="005F380E" w:rsidRDefault="00D74F3D" w:rsidP="00D74F3D">
      <w:pPr>
        <w:numPr>
          <w:ilvl w:val="0"/>
          <w:numId w:val="198"/>
        </w:numPr>
        <w:rPr>
          <w:rFonts w:cstheme="minorHAnsi"/>
        </w:rPr>
      </w:pPr>
      <w:r w:rsidRPr="005F380E">
        <w:rPr>
          <w:rFonts w:cstheme="minorHAnsi"/>
        </w:rPr>
        <w:t>URL del portal se abre automáticamente</w:t>
      </w:r>
    </w:p>
    <w:p w14:paraId="04D1CABE" w14:textId="77777777" w:rsidR="00D74F3D" w:rsidRPr="005F380E" w:rsidRDefault="00D74F3D" w:rsidP="00D74F3D">
      <w:pPr>
        <w:numPr>
          <w:ilvl w:val="0"/>
          <w:numId w:val="198"/>
        </w:numPr>
        <w:rPr>
          <w:rFonts w:cstheme="minorHAnsi"/>
        </w:rPr>
      </w:pPr>
      <w:r w:rsidRPr="005F380E">
        <w:rPr>
          <w:rFonts w:cstheme="minorHAnsi"/>
        </w:rPr>
        <w:t>Archivo se guarda en ubicación correcta</w:t>
      </w:r>
    </w:p>
    <w:p w14:paraId="7F5B9E3B" w14:textId="77777777" w:rsidR="00D74F3D" w:rsidRPr="005F380E" w:rsidRDefault="00D74F3D" w:rsidP="00D74F3D">
      <w:pPr>
        <w:numPr>
          <w:ilvl w:val="0"/>
          <w:numId w:val="198"/>
        </w:numPr>
        <w:rPr>
          <w:rFonts w:cstheme="minorHAnsi"/>
        </w:rPr>
      </w:pPr>
      <w:r w:rsidRPr="005F380E">
        <w:rPr>
          <w:rFonts w:cstheme="minorHAnsi"/>
        </w:rPr>
        <w:lastRenderedPageBreak/>
        <w:t>Base de datos se actualiza</w:t>
      </w:r>
    </w:p>
    <w:p w14:paraId="78D23B03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1494CDD9">
          <v:rect id="_x0000_i1077" style="width:0;height:1.5pt" o:hralign="center" o:hrstd="t" o:hr="t" fillcolor="#a0a0a0" stroked="f"/>
        </w:pict>
      </w:r>
    </w:p>
    <w:p w14:paraId="342ECC6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3.5: api/qr/wifi-config.php</w:t>
      </w:r>
    </w:p>
    <w:p w14:paraId="0264CEC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generar configuraciones WiFi personalizadas</w:t>
      </w:r>
    </w:p>
    <w:p w14:paraId="705CB08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2EEE2DC0" w14:textId="77777777" w:rsidR="00D74F3D" w:rsidRPr="005F380E" w:rsidRDefault="00D74F3D" w:rsidP="00D74F3D">
      <w:pPr>
        <w:numPr>
          <w:ilvl w:val="0"/>
          <w:numId w:val="199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endpoint</w:t>
      </w:r>
    </w:p>
    <w:p w14:paraId="025DFA64" w14:textId="77777777" w:rsidR="00D74F3D" w:rsidRPr="005F380E" w:rsidRDefault="00D74F3D" w:rsidP="00D74F3D">
      <w:pPr>
        <w:numPr>
          <w:ilvl w:val="0"/>
          <w:numId w:val="199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(token/sesión)</w:t>
      </w:r>
    </w:p>
    <w:p w14:paraId="6A5B876C" w14:textId="77777777" w:rsidR="00D74F3D" w:rsidRPr="005F380E" w:rsidRDefault="00D74F3D" w:rsidP="00D74F3D">
      <w:pPr>
        <w:numPr>
          <w:ilvl w:val="0"/>
          <w:numId w:val="199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GET/POST</w:t>
      </w:r>
    </w:p>
    <w:p w14:paraId="546723CF" w14:textId="77777777" w:rsidR="00D74F3D" w:rsidRPr="005F380E" w:rsidRDefault="00D74F3D" w:rsidP="00D74F3D">
      <w:pPr>
        <w:numPr>
          <w:ilvl w:val="0"/>
          <w:numId w:val="199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30 minutos</w:t>
      </w:r>
    </w:p>
    <w:p w14:paraId="13D5AA6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6F7AC22" w14:textId="77777777" w:rsidR="00D74F3D" w:rsidRPr="005F380E" w:rsidRDefault="00D74F3D" w:rsidP="00D74F3D">
      <w:pPr>
        <w:numPr>
          <w:ilvl w:val="0"/>
          <w:numId w:val="200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QRController::wifiConfig()</w:t>
      </w:r>
    </w:p>
    <w:p w14:paraId="66933EFC" w14:textId="77777777" w:rsidR="00D74F3D" w:rsidRPr="005F380E" w:rsidRDefault="00D74F3D" w:rsidP="00D74F3D">
      <w:pPr>
        <w:numPr>
          <w:ilvl w:val="0"/>
          <w:numId w:val="200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Company::getWifiConfig()</w:t>
      </w:r>
    </w:p>
    <w:p w14:paraId="39E430F3" w14:textId="77777777" w:rsidR="00D74F3D" w:rsidRPr="005F380E" w:rsidRDefault="00D74F3D" w:rsidP="00D74F3D">
      <w:pPr>
        <w:numPr>
          <w:ilvl w:val="0"/>
          <w:numId w:val="200"/>
        </w:numPr>
        <w:rPr>
          <w:rFonts w:cstheme="minorHAnsi"/>
        </w:rPr>
      </w:pPr>
      <w:r w:rsidRPr="005F380E">
        <w:rPr>
          <w:rFonts w:cstheme="minorHAnsi"/>
          <w:b/>
          <w:bCs/>
        </w:rPr>
        <w:t>Templates:</w:t>
      </w:r>
      <w:r w:rsidRPr="005F380E">
        <w:rPr>
          <w:rFonts w:cstheme="minorHAnsi"/>
        </w:rPr>
        <w:t xml:space="preserve"> WiFi configuration templates</w:t>
      </w:r>
    </w:p>
    <w:p w14:paraId="0236A73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CONFIGURACIONES GENERADAS:</w:t>
      </w:r>
    </w:p>
    <w:p w14:paraId="05BA4AD1" w14:textId="77777777" w:rsidR="00D74F3D" w:rsidRPr="005F380E" w:rsidRDefault="00D74F3D" w:rsidP="00D74F3D">
      <w:pPr>
        <w:numPr>
          <w:ilvl w:val="0"/>
          <w:numId w:val="201"/>
        </w:numPr>
        <w:rPr>
          <w:rFonts w:cstheme="minorHAnsi"/>
        </w:rPr>
      </w:pPr>
      <w:r w:rsidRPr="005F380E">
        <w:rPr>
          <w:rFonts w:cstheme="minorHAnsi"/>
        </w:rPr>
        <w:t>Configuración para Android</w:t>
      </w:r>
    </w:p>
    <w:p w14:paraId="56D4F93C" w14:textId="77777777" w:rsidR="00D74F3D" w:rsidRPr="005F380E" w:rsidRDefault="00D74F3D" w:rsidP="00D74F3D">
      <w:pPr>
        <w:numPr>
          <w:ilvl w:val="0"/>
          <w:numId w:val="201"/>
        </w:numPr>
        <w:rPr>
          <w:rFonts w:cstheme="minorHAnsi"/>
        </w:rPr>
      </w:pPr>
      <w:r w:rsidRPr="005F380E">
        <w:rPr>
          <w:rFonts w:cstheme="minorHAnsi"/>
        </w:rPr>
        <w:t>Configuración para iOS</w:t>
      </w:r>
    </w:p>
    <w:p w14:paraId="436A644E" w14:textId="77777777" w:rsidR="00D74F3D" w:rsidRPr="005F380E" w:rsidRDefault="00D74F3D" w:rsidP="00D74F3D">
      <w:pPr>
        <w:numPr>
          <w:ilvl w:val="0"/>
          <w:numId w:val="201"/>
        </w:numPr>
        <w:rPr>
          <w:rFonts w:cstheme="minorHAnsi"/>
        </w:rPr>
      </w:pPr>
      <w:r w:rsidRPr="005F380E">
        <w:rPr>
          <w:rFonts w:cstheme="minorHAnsi"/>
        </w:rPr>
        <w:t>Configuración para Windows</w:t>
      </w:r>
    </w:p>
    <w:p w14:paraId="6396D602" w14:textId="77777777" w:rsidR="00D74F3D" w:rsidRPr="005F380E" w:rsidRDefault="00D74F3D" w:rsidP="00D74F3D">
      <w:pPr>
        <w:numPr>
          <w:ilvl w:val="0"/>
          <w:numId w:val="201"/>
        </w:numPr>
        <w:rPr>
          <w:rFonts w:cstheme="minorHAnsi"/>
        </w:rPr>
      </w:pPr>
      <w:r w:rsidRPr="005F380E">
        <w:rPr>
          <w:rFonts w:cstheme="minorHAnsi"/>
        </w:rPr>
        <w:t>Archivo de configuración para routers</w:t>
      </w:r>
    </w:p>
    <w:p w14:paraId="2C9CE41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TIPOS DE CONFIGURACIÓN:</w:t>
      </w:r>
    </w:p>
    <w:p w14:paraId="19E82120" w14:textId="77777777" w:rsidR="00D74F3D" w:rsidRPr="005F380E" w:rsidRDefault="00D74F3D" w:rsidP="00D74F3D">
      <w:pPr>
        <w:numPr>
          <w:ilvl w:val="0"/>
          <w:numId w:val="202"/>
        </w:numPr>
        <w:rPr>
          <w:rFonts w:cstheme="minorHAnsi"/>
        </w:rPr>
      </w:pPr>
      <w:r w:rsidRPr="005F380E">
        <w:rPr>
          <w:rFonts w:cstheme="minorHAnsi"/>
          <w:b/>
          <w:bCs/>
        </w:rPr>
        <w:t>Automática:</w:t>
      </w:r>
      <w:r w:rsidRPr="005F380E">
        <w:rPr>
          <w:rFonts w:cstheme="minorHAnsi"/>
        </w:rPr>
        <w:t xml:space="preserve"> SSID basado en nombre de empresa</w:t>
      </w:r>
    </w:p>
    <w:p w14:paraId="794B9460" w14:textId="77777777" w:rsidR="00D74F3D" w:rsidRPr="005F380E" w:rsidRDefault="00D74F3D" w:rsidP="00D74F3D">
      <w:pPr>
        <w:numPr>
          <w:ilvl w:val="0"/>
          <w:numId w:val="202"/>
        </w:numPr>
        <w:rPr>
          <w:rFonts w:cstheme="minorHAnsi"/>
        </w:rPr>
      </w:pPr>
      <w:r w:rsidRPr="005F380E">
        <w:rPr>
          <w:rFonts w:cstheme="minorHAnsi"/>
          <w:b/>
          <w:bCs/>
        </w:rPr>
        <w:t>Personalizada:</w:t>
      </w:r>
      <w:r w:rsidRPr="005F380E">
        <w:rPr>
          <w:rFonts w:cstheme="minorHAnsi"/>
        </w:rPr>
        <w:t xml:space="preserve"> SSID y contraseña específicos</w:t>
      </w:r>
    </w:p>
    <w:p w14:paraId="63881937" w14:textId="77777777" w:rsidR="00D74F3D" w:rsidRPr="005F380E" w:rsidRDefault="00D74F3D" w:rsidP="00D74F3D">
      <w:pPr>
        <w:numPr>
          <w:ilvl w:val="0"/>
          <w:numId w:val="202"/>
        </w:numPr>
        <w:rPr>
          <w:rFonts w:cstheme="minorHAnsi"/>
        </w:rPr>
      </w:pPr>
      <w:r w:rsidRPr="005F380E">
        <w:rPr>
          <w:rFonts w:cstheme="minorHAnsi"/>
          <w:b/>
          <w:bCs/>
        </w:rPr>
        <w:t>Segura:</w:t>
      </w:r>
      <w:r w:rsidRPr="005F380E">
        <w:rPr>
          <w:rFonts w:cstheme="minorHAnsi"/>
        </w:rPr>
        <w:t xml:space="preserve"> Contraseñas generadas aleatoriamente</w:t>
      </w:r>
    </w:p>
    <w:p w14:paraId="773C3402" w14:textId="77777777" w:rsidR="00D74F3D" w:rsidRPr="005F380E" w:rsidRDefault="00D74F3D" w:rsidP="00D74F3D">
      <w:pPr>
        <w:numPr>
          <w:ilvl w:val="0"/>
          <w:numId w:val="202"/>
        </w:numPr>
        <w:rPr>
          <w:rFonts w:cstheme="minorHAnsi"/>
        </w:rPr>
      </w:pPr>
      <w:r w:rsidRPr="005F380E">
        <w:rPr>
          <w:rFonts w:cstheme="minorHAnsi"/>
          <w:b/>
          <w:bCs/>
        </w:rPr>
        <w:t>Temporal:</w:t>
      </w:r>
      <w:r w:rsidRPr="005F380E">
        <w:rPr>
          <w:rFonts w:cstheme="minorHAnsi"/>
        </w:rPr>
        <w:t xml:space="preserve"> Configuraciones con expiración</w:t>
      </w:r>
    </w:p>
    <w:p w14:paraId="5BA4398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🔒</w:t>
      </w:r>
      <w:r w:rsidRPr="005F380E">
        <w:rPr>
          <w:rFonts w:cstheme="minorHAnsi"/>
          <w:b/>
          <w:bCs/>
        </w:rPr>
        <w:t xml:space="preserve"> SEGURIDAD:</w:t>
      </w:r>
    </w:p>
    <w:p w14:paraId="46407D69" w14:textId="77777777" w:rsidR="00D74F3D" w:rsidRPr="005F380E" w:rsidRDefault="00D74F3D" w:rsidP="00D74F3D">
      <w:pPr>
        <w:numPr>
          <w:ilvl w:val="0"/>
          <w:numId w:val="203"/>
        </w:numPr>
        <w:rPr>
          <w:rFonts w:cstheme="minorHAnsi"/>
        </w:rPr>
      </w:pPr>
      <w:r w:rsidRPr="005F380E">
        <w:rPr>
          <w:rFonts w:cstheme="minorHAnsi"/>
        </w:rPr>
        <w:t>Contraseñas seguras generadas automáticamente</w:t>
      </w:r>
    </w:p>
    <w:p w14:paraId="3317FEE9" w14:textId="77777777" w:rsidR="00D74F3D" w:rsidRPr="005F380E" w:rsidRDefault="00D74F3D" w:rsidP="00D74F3D">
      <w:pPr>
        <w:numPr>
          <w:ilvl w:val="0"/>
          <w:numId w:val="203"/>
        </w:numPr>
        <w:rPr>
          <w:rFonts w:cstheme="minorHAnsi"/>
        </w:rPr>
      </w:pPr>
      <w:r w:rsidRPr="005F380E">
        <w:rPr>
          <w:rFonts w:cstheme="minorHAnsi"/>
        </w:rPr>
        <w:t>Rotación periódica de contraseñas</w:t>
      </w:r>
    </w:p>
    <w:p w14:paraId="3A9AFB59" w14:textId="77777777" w:rsidR="00D74F3D" w:rsidRPr="005F380E" w:rsidRDefault="00D74F3D" w:rsidP="00D74F3D">
      <w:pPr>
        <w:numPr>
          <w:ilvl w:val="0"/>
          <w:numId w:val="203"/>
        </w:numPr>
        <w:rPr>
          <w:rFonts w:cstheme="minorHAnsi"/>
        </w:rPr>
      </w:pPr>
      <w:r w:rsidRPr="005F380E">
        <w:rPr>
          <w:rFonts w:cstheme="minorHAnsi"/>
        </w:rPr>
        <w:t>Configuración de seguridad WPA2/WPA3</w:t>
      </w:r>
    </w:p>
    <w:p w14:paraId="66A962D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0B41C653" w14:textId="77777777" w:rsidR="00D74F3D" w:rsidRPr="005F380E" w:rsidRDefault="00D74F3D" w:rsidP="00D74F3D">
      <w:pPr>
        <w:numPr>
          <w:ilvl w:val="0"/>
          <w:numId w:val="204"/>
        </w:numPr>
        <w:rPr>
          <w:rFonts w:cstheme="minorHAnsi"/>
        </w:rPr>
      </w:pPr>
      <w:r w:rsidRPr="005F380E">
        <w:rPr>
          <w:rFonts w:cstheme="minorHAnsi"/>
        </w:rPr>
        <w:t>Configuraciones se generan correctamente</w:t>
      </w:r>
    </w:p>
    <w:p w14:paraId="7562070F" w14:textId="77777777" w:rsidR="00D74F3D" w:rsidRPr="005F380E" w:rsidRDefault="00D74F3D" w:rsidP="00D74F3D">
      <w:pPr>
        <w:numPr>
          <w:ilvl w:val="0"/>
          <w:numId w:val="204"/>
        </w:numPr>
        <w:rPr>
          <w:rFonts w:cstheme="minorHAnsi"/>
        </w:rPr>
      </w:pPr>
      <w:r w:rsidRPr="005F380E">
        <w:rPr>
          <w:rFonts w:cstheme="minorHAnsi"/>
        </w:rPr>
        <w:t>Son compatibles con todos los dispositivos</w:t>
      </w:r>
    </w:p>
    <w:p w14:paraId="4CB5D165" w14:textId="77777777" w:rsidR="00D74F3D" w:rsidRPr="005F380E" w:rsidRDefault="00D74F3D" w:rsidP="00D74F3D">
      <w:pPr>
        <w:numPr>
          <w:ilvl w:val="0"/>
          <w:numId w:val="204"/>
        </w:numPr>
        <w:rPr>
          <w:rFonts w:cstheme="minorHAnsi"/>
        </w:rPr>
      </w:pPr>
      <w:r w:rsidRPr="005F380E">
        <w:rPr>
          <w:rFonts w:cstheme="minorHAnsi"/>
        </w:rPr>
        <w:t>Seguridad es apropiada</w:t>
      </w:r>
    </w:p>
    <w:p w14:paraId="762EEEC6" w14:textId="77777777" w:rsidR="00D74F3D" w:rsidRPr="005F380E" w:rsidRDefault="00D74F3D" w:rsidP="00D74F3D">
      <w:pPr>
        <w:numPr>
          <w:ilvl w:val="0"/>
          <w:numId w:val="204"/>
        </w:numPr>
        <w:rPr>
          <w:rFonts w:cstheme="minorHAnsi"/>
        </w:rPr>
      </w:pPr>
      <w:r w:rsidRPr="005F380E">
        <w:rPr>
          <w:rFonts w:cstheme="minorHAnsi"/>
        </w:rPr>
        <w:lastRenderedPageBreak/>
        <w:t>Se integran bien con QR codes</w:t>
      </w:r>
    </w:p>
    <w:p w14:paraId="018B0F08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2BA9BDBF">
          <v:rect id="_x0000_i1078" style="width:0;height:1.5pt" o:hralign="center" o:hrstd="t" o:hr="t" fillcolor="#a0a0a0" stroked="f"/>
        </w:pict>
      </w:r>
    </w:p>
    <w:p w14:paraId="4ECC450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🚀</w:t>
      </w:r>
      <w:r w:rsidRPr="005F380E">
        <w:rPr>
          <w:rFonts w:cstheme="minorHAnsi"/>
          <w:b/>
          <w:bCs/>
        </w:rPr>
        <w:t xml:space="preserve"> FASE 4: PORTAL WEB PARA PASAJEROS (TIPO NETFLIX)</w:t>
      </w:r>
    </w:p>
    <w:p w14:paraId="0D7FF97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DIVISIÓN EN MÓDULOS:</w:t>
      </w:r>
    </w:p>
    <w:p w14:paraId="01919E0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cstheme="minorHAnsi"/>
          <w:b/>
          <w:bCs/>
        </w:rPr>
        <w:t>FASE 4 se divide en 12 MÓDULOS específicos:</w:t>
      </w:r>
    </w:p>
    <w:p w14:paraId="4A681F93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29E11FE8">
          <v:rect id="_x0000_i1079" style="width:0;height:1.5pt" o:hralign="center" o:hrstd="t" o:hr="t" fillcolor="#a0a0a0" stroked="f"/>
        </w:pict>
      </w:r>
    </w:p>
    <w:p w14:paraId="17902A9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4.1: passenger-portal/index.php</w:t>
      </w:r>
    </w:p>
    <w:p w14:paraId="10BF90A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Página principal estilo Netflix para pasajeros</w:t>
      </w:r>
    </w:p>
    <w:p w14:paraId="201DBC7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2FD44B52" w14:textId="77777777" w:rsidR="00D74F3D" w:rsidRPr="005F380E" w:rsidRDefault="00D74F3D" w:rsidP="00D74F3D">
      <w:pPr>
        <w:numPr>
          <w:ilvl w:val="0"/>
          <w:numId w:val="205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principal SPA (Single Page Application)</w:t>
      </w:r>
    </w:p>
    <w:p w14:paraId="7E5A48B3" w14:textId="77777777" w:rsidR="00D74F3D" w:rsidRPr="005F380E" w:rsidRDefault="00D74F3D" w:rsidP="00D74F3D">
      <w:pPr>
        <w:numPr>
          <w:ilvl w:val="0"/>
          <w:numId w:val="205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 (acceso público local)</w:t>
      </w:r>
    </w:p>
    <w:p w14:paraId="68A3F8E8" w14:textId="77777777" w:rsidR="00D74F3D" w:rsidRPr="005F380E" w:rsidRDefault="00D74F3D" w:rsidP="00D74F3D">
      <w:pPr>
        <w:numPr>
          <w:ilvl w:val="0"/>
          <w:numId w:val="205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7590BC1D" w14:textId="77777777" w:rsidR="00D74F3D" w:rsidRPr="005F380E" w:rsidRDefault="00D74F3D" w:rsidP="00D74F3D">
      <w:pPr>
        <w:numPr>
          <w:ilvl w:val="0"/>
          <w:numId w:val="205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 30 minutos</w:t>
      </w:r>
    </w:p>
    <w:p w14:paraId="4C8D8A9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6D0A859D" w14:textId="77777777" w:rsidR="00D74F3D" w:rsidRPr="005F380E" w:rsidRDefault="00D74F3D" w:rsidP="00D74F3D">
      <w:pPr>
        <w:numPr>
          <w:ilvl w:val="0"/>
          <w:numId w:val="206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PortalController::index()</w:t>
      </w:r>
    </w:p>
    <w:p w14:paraId="47B4D22B" w14:textId="77777777" w:rsidR="00D74F3D" w:rsidRPr="005F380E" w:rsidRDefault="00D74F3D" w:rsidP="00D74F3D">
      <w:pPr>
        <w:numPr>
          <w:ilvl w:val="0"/>
          <w:numId w:val="206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Content::getActiveContent()</w:t>
      </w:r>
    </w:p>
    <w:p w14:paraId="7EEF9874" w14:textId="77777777" w:rsidR="00D74F3D" w:rsidRPr="005F380E" w:rsidRDefault="00D74F3D" w:rsidP="00D74F3D">
      <w:pPr>
        <w:numPr>
          <w:ilvl w:val="0"/>
          <w:numId w:val="206"/>
        </w:numPr>
        <w:rPr>
          <w:rFonts w:cstheme="minorHAnsi"/>
        </w:rPr>
      </w:pPr>
      <w:r w:rsidRPr="005F380E">
        <w:rPr>
          <w:rFonts w:cstheme="minorHAnsi"/>
          <w:b/>
          <w:bCs/>
        </w:rPr>
        <w:t>APIs:</w:t>
      </w:r>
      <w:r w:rsidRPr="005F380E">
        <w:rPr>
          <w:rFonts w:cstheme="minorHAnsi"/>
        </w:rPr>
        <w:t xml:space="preserve"> api/get-content.php, api/company-branding.php</w:t>
      </w:r>
    </w:p>
    <w:p w14:paraId="48B89C5E" w14:textId="77777777" w:rsidR="00D74F3D" w:rsidRPr="005F380E" w:rsidRDefault="00D74F3D" w:rsidP="00D74F3D">
      <w:pPr>
        <w:numPr>
          <w:ilvl w:val="0"/>
          <w:numId w:val="206"/>
        </w:numPr>
        <w:rPr>
          <w:rFonts w:cstheme="minorHAnsi"/>
        </w:rPr>
      </w:pPr>
      <w:r w:rsidRPr="005F380E">
        <w:rPr>
          <w:rFonts w:cstheme="minorHAnsi"/>
          <w:b/>
          <w:bCs/>
        </w:rPr>
        <w:t>Assets:</w:t>
      </w:r>
      <w:r w:rsidRPr="005F380E">
        <w:rPr>
          <w:rFonts w:cstheme="minorHAnsi"/>
        </w:rPr>
        <w:t xml:space="preserve"> netflix-style.css, portal-main.js</w:t>
      </w:r>
    </w:p>
    <w:p w14:paraId="6D53904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🎨</w:t>
      </w:r>
      <w:r w:rsidRPr="005F380E">
        <w:rPr>
          <w:rFonts w:cstheme="minorHAnsi"/>
          <w:b/>
          <w:bCs/>
        </w:rPr>
        <w:t xml:space="preserve"> DISEÑO ESTILO NETFLIX:</w:t>
      </w:r>
    </w:p>
    <w:p w14:paraId="39D39EC2" w14:textId="77777777" w:rsidR="00D74F3D" w:rsidRPr="005F380E" w:rsidRDefault="00D74F3D" w:rsidP="00D74F3D">
      <w:pPr>
        <w:numPr>
          <w:ilvl w:val="0"/>
          <w:numId w:val="207"/>
        </w:numPr>
        <w:rPr>
          <w:rFonts w:cstheme="minorHAnsi"/>
        </w:rPr>
      </w:pPr>
      <w:r w:rsidRPr="005F380E">
        <w:rPr>
          <w:rFonts w:cstheme="minorHAnsi"/>
          <w:b/>
          <w:bCs/>
        </w:rPr>
        <w:t>Hero Banner:</w:t>
      </w:r>
      <w:r w:rsidRPr="005F380E">
        <w:rPr>
          <w:rFonts w:cstheme="minorHAnsi"/>
        </w:rPr>
        <w:t xml:space="preserve"> Contenido destacado rotativo</w:t>
      </w:r>
    </w:p>
    <w:p w14:paraId="067E48BB" w14:textId="77777777" w:rsidR="00D74F3D" w:rsidRPr="005F380E" w:rsidRDefault="00D74F3D" w:rsidP="00D74F3D">
      <w:pPr>
        <w:numPr>
          <w:ilvl w:val="0"/>
          <w:numId w:val="207"/>
        </w:numPr>
        <w:rPr>
          <w:rFonts w:cstheme="minorHAnsi"/>
        </w:rPr>
      </w:pPr>
      <w:r w:rsidRPr="005F380E">
        <w:rPr>
          <w:rFonts w:cstheme="minorHAnsi"/>
          <w:b/>
          <w:bCs/>
        </w:rPr>
        <w:t>Carruseles:</w:t>
      </w:r>
      <w:r w:rsidRPr="005F380E">
        <w:rPr>
          <w:rFonts w:cstheme="minorHAnsi"/>
        </w:rPr>
        <w:t xml:space="preserve"> Películas populares, música trending, juegos nuevos</w:t>
      </w:r>
    </w:p>
    <w:p w14:paraId="35B8CFA7" w14:textId="77777777" w:rsidR="00D74F3D" w:rsidRPr="005F380E" w:rsidRDefault="00D74F3D" w:rsidP="00D74F3D">
      <w:pPr>
        <w:numPr>
          <w:ilvl w:val="0"/>
          <w:numId w:val="207"/>
        </w:numPr>
        <w:rPr>
          <w:rFonts w:cstheme="minorHAnsi"/>
        </w:rPr>
      </w:pPr>
      <w:r w:rsidRPr="005F380E">
        <w:rPr>
          <w:rFonts w:cstheme="minorHAnsi"/>
          <w:b/>
          <w:bCs/>
        </w:rPr>
        <w:t>Navegación:</w:t>
      </w:r>
      <w:r w:rsidRPr="005F380E">
        <w:rPr>
          <w:rFonts w:cstheme="minorHAnsi"/>
        </w:rPr>
        <w:t xml:space="preserve"> Menú superior con categorías</w:t>
      </w:r>
    </w:p>
    <w:p w14:paraId="0E030978" w14:textId="77777777" w:rsidR="00D74F3D" w:rsidRPr="005F380E" w:rsidRDefault="00D74F3D" w:rsidP="00D74F3D">
      <w:pPr>
        <w:numPr>
          <w:ilvl w:val="0"/>
          <w:numId w:val="207"/>
        </w:numPr>
        <w:rPr>
          <w:rFonts w:cstheme="minorHAnsi"/>
        </w:rPr>
      </w:pPr>
      <w:r w:rsidRPr="005F380E">
        <w:rPr>
          <w:rFonts w:cstheme="minorHAnsi"/>
          <w:b/>
          <w:bCs/>
        </w:rPr>
        <w:t>Responsive:</w:t>
      </w:r>
      <w:r w:rsidRPr="005F380E">
        <w:rPr>
          <w:rFonts w:cstheme="minorHAnsi"/>
        </w:rPr>
        <w:t xml:space="preserve"> Optimizado para móviles y tablets</w:t>
      </w:r>
    </w:p>
    <w:p w14:paraId="258F053B" w14:textId="77777777" w:rsidR="00D74F3D" w:rsidRPr="005F380E" w:rsidRDefault="00D74F3D" w:rsidP="00D74F3D">
      <w:pPr>
        <w:numPr>
          <w:ilvl w:val="0"/>
          <w:numId w:val="207"/>
        </w:numPr>
        <w:rPr>
          <w:rFonts w:cstheme="minorHAnsi"/>
        </w:rPr>
      </w:pPr>
      <w:r w:rsidRPr="005F380E">
        <w:rPr>
          <w:rFonts w:cstheme="minorHAnsi"/>
          <w:b/>
          <w:bCs/>
        </w:rPr>
        <w:t>Branding:</w:t>
      </w:r>
      <w:r w:rsidRPr="005F380E">
        <w:rPr>
          <w:rFonts w:cstheme="minorHAnsi"/>
        </w:rPr>
        <w:t xml:space="preserve"> Colores y logo personalizado por empresa</w:t>
      </w:r>
    </w:p>
    <w:p w14:paraId="7AC86A9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SECCIONES PRINCIPALES:</w:t>
      </w:r>
    </w:p>
    <w:p w14:paraId="75AE31F7" w14:textId="77777777" w:rsidR="00D74F3D" w:rsidRPr="005F380E" w:rsidRDefault="00D74F3D" w:rsidP="00D74F3D">
      <w:pPr>
        <w:numPr>
          <w:ilvl w:val="0"/>
          <w:numId w:val="208"/>
        </w:numPr>
        <w:rPr>
          <w:rFonts w:cstheme="minorHAnsi"/>
        </w:rPr>
      </w:pPr>
      <w:r w:rsidRPr="005F380E">
        <w:rPr>
          <w:rFonts w:cstheme="minorHAnsi"/>
          <w:b/>
          <w:bCs/>
        </w:rPr>
        <w:t>Header:</w:t>
      </w:r>
      <w:r w:rsidRPr="005F380E">
        <w:rPr>
          <w:rFonts w:cstheme="minorHAnsi"/>
        </w:rPr>
        <w:t xml:space="preserve"> Logo empresa, menú navegación, búsqueda</w:t>
      </w:r>
    </w:p>
    <w:p w14:paraId="36BFCE89" w14:textId="77777777" w:rsidR="00D74F3D" w:rsidRPr="005F380E" w:rsidRDefault="00D74F3D" w:rsidP="00D74F3D">
      <w:pPr>
        <w:numPr>
          <w:ilvl w:val="0"/>
          <w:numId w:val="208"/>
        </w:numPr>
        <w:rPr>
          <w:rFonts w:cstheme="minorHAnsi"/>
        </w:rPr>
      </w:pPr>
      <w:r w:rsidRPr="005F380E">
        <w:rPr>
          <w:rFonts w:cstheme="minorHAnsi"/>
          <w:b/>
          <w:bCs/>
        </w:rPr>
        <w:t>Hero Banner:</w:t>
      </w:r>
      <w:r w:rsidRPr="005F380E">
        <w:rPr>
          <w:rFonts w:cstheme="minorHAnsi"/>
        </w:rPr>
        <w:t xml:space="preserve"> Contenido destacado con trailer/preview</w:t>
      </w:r>
    </w:p>
    <w:p w14:paraId="776336B5" w14:textId="77777777" w:rsidR="00D74F3D" w:rsidRPr="005F380E" w:rsidRDefault="00D74F3D" w:rsidP="00D74F3D">
      <w:pPr>
        <w:numPr>
          <w:ilvl w:val="0"/>
          <w:numId w:val="208"/>
        </w:numPr>
        <w:rPr>
          <w:rFonts w:cstheme="minorHAnsi"/>
        </w:rPr>
      </w:pPr>
      <w:r w:rsidRPr="005F380E">
        <w:rPr>
          <w:rFonts w:cstheme="minorHAnsi"/>
          <w:b/>
          <w:bCs/>
        </w:rPr>
        <w:t>Películas:</w:t>
      </w:r>
      <w:r w:rsidRPr="005F380E">
        <w:rPr>
          <w:rFonts w:cstheme="minorHAnsi"/>
        </w:rPr>
        <w:t xml:space="preserve"> Carrusel horizontal con posters</w:t>
      </w:r>
    </w:p>
    <w:p w14:paraId="3436AEE6" w14:textId="77777777" w:rsidR="00D74F3D" w:rsidRPr="005F380E" w:rsidRDefault="00D74F3D" w:rsidP="00D74F3D">
      <w:pPr>
        <w:numPr>
          <w:ilvl w:val="0"/>
          <w:numId w:val="208"/>
        </w:numPr>
        <w:rPr>
          <w:rFonts w:cstheme="minorHAnsi"/>
        </w:rPr>
      </w:pPr>
      <w:r w:rsidRPr="005F380E">
        <w:rPr>
          <w:rFonts w:cstheme="minorHAnsi"/>
          <w:b/>
          <w:bCs/>
        </w:rPr>
        <w:t>Música:</w:t>
      </w:r>
      <w:r w:rsidRPr="005F380E">
        <w:rPr>
          <w:rFonts w:cstheme="minorHAnsi"/>
        </w:rPr>
        <w:t xml:space="preserve"> Grid con carátulas y artistas</w:t>
      </w:r>
    </w:p>
    <w:p w14:paraId="30E06BD2" w14:textId="77777777" w:rsidR="00D74F3D" w:rsidRPr="005F380E" w:rsidRDefault="00D74F3D" w:rsidP="00D74F3D">
      <w:pPr>
        <w:numPr>
          <w:ilvl w:val="0"/>
          <w:numId w:val="208"/>
        </w:numPr>
        <w:rPr>
          <w:rFonts w:cstheme="minorHAnsi"/>
        </w:rPr>
      </w:pPr>
      <w:r w:rsidRPr="005F380E">
        <w:rPr>
          <w:rFonts w:cstheme="minorHAnsi"/>
          <w:b/>
          <w:bCs/>
        </w:rPr>
        <w:t>Juegos:</w:t>
      </w:r>
      <w:r w:rsidRPr="005F380E">
        <w:rPr>
          <w:rFonts w:cstheme="minorHAnsi"/>
        </w:rPr>
        <w:t xml:space="preserve"> Grid con screenshots atractivos</w:t>
      </w:r>
    </w:p>
    <w:p w14:paraId="2C952EF5" w14:textId="77777777" w:rsidR="00D74F3D" w:rsidRPr="005F380E" w:rsidRDefault="00D74F3D" w:rsidP="00D74F3D">
      <w:pPr>
        <w:numPr>
          <w:ilvl w:val="0"/>
          <w:numId w:val="208"/>
        </w:numPr>
        <w:rPr>
          <w:rFonts w:cstheme="minorHAnsi"/>
        </w:rPr>
      </w:pPr>
      <w:r w:rsidRPr="005F380E">
        <w:rPr>
          <w:rFonts w:cstheme="minorHAnsi"/>
          <w:b/>
          <w:bCs/>
        </w:rPr>
        <w:t>Footer:</w:t>
      </w:r>
      <w:r w:rsidRPr="005F380E">
        <w:rPr>
          <w:rFonts w:cstheme="minorHAnsi"/>
        </w:rPr>
        <w:t xml:space="preserve"> Información de la empresa y soporte</w:t>
      </w:r>
    </w:p>
    <w:p w14:paraId="7237346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🎛️</w:t>
      </w:r>
      <w:r w:rsidRPr="005F380E">
        <w:rPr>
          <w:rFonts w:cstheme="minorHAnsi"/>
          <w:b/>
          <w:bCs/>
        </w:rPr>
        <w:t xml:space="preserve"> FUNCIONALIDADES INTERACTIVAS:</w:t>
      </w:r>
    </w:p>
    <w:p w14:paraId="4AE27DF4" w14:textId="77777777" w:rsidR="00D74F3D" w:rsidRPr="005F380E" w:rsidRDefault="00D74F3D" w:rsidP="00D74F3D">
      <w:pPr>
        <w:numPr>
          <w:ilvl w:val="0"/>
          <w:numId w:val="209"/>
        </w:numPr>
        <w:rPr>
          <w:rFonts w:cstheme="minorHAnsi"/>
        </w:rPr>
      </w:pPr>
      <w:r w:rsidRPr="005F380E">
        <w:rPr>
          <w:rFonts w:cstheme="minorHAnsi"/>
        </w:rPr>
        <w:t>Carruseles deslizables tactiles</w:t>
      </w:r>
    </w:p>
    <w:p w14:paraId="6E06E35D" w14:textId="77777777" w:rsidR="00D74F3D" w:rsidRPr="005F380E" w:rsidRDefault="00D74F3D" w:rsidP="00D74F3D">
      <w:pPr>
        <w:numPr>
          <w:ilvl w:val="0"/>
          <w:numId w:val="209"/>
        </w:numPr>
        <w:rPr>
          <w:rFonts w:cstheme="minorHAnsi"/>
        </w:rPr>
      </w:pPr>
      <w:r w:rsidRPr="005F380E">
        <w:rPr>
          <w:rFonts w:cstheme="minorHAnsi"/>
        </w:rPr>
        <w:t>Hover effects en contenido</w:t>
      </w:r>
    </w:p>
    <w:p w14:paraId="194D4BF1" w14:textId="77777777" w:rsidR="00D74F3D" w:rsidRPr="005F380E" w:rsidRDefault="00D74F3D" w:rsidP="00D74F3D">
      <w:pPr>
        <w:numPr>
          <w:ilvl w:val="0"/>
          <w:numId w:val="209"/>
        </w:numPr>
        <w:rPr>
          <w:rFonts w:cstheme="minorHAnsi"/>
        </w:rPr>
      </w:pPr>
      <w:r w:rsidRPr="005F380E">
        <w:rPr>
          <w:rFonts w:cstheme="minorHAnsi"/>
        </w:rPr>
        <w:t>Search bar con resultados en vivo</w:t>
      </w:r>
    </w:p>
    <w:p w14:paraId="4567186B" w14:textId="77777777" w:rsidR="00D74F3D" w:rsidRPr="005F380E" w:rsidRDefault="00D74F3D" w:rsidP="00D74F3D">
      <w:pPr>
        <w:numPr>
          <w:ilvl w:val="0"/>
          <w:numId w:val="209"/>
        </w:numPr>
        <w:rPr>
          <w:rFonts w:cstheme="minorHAnsi"/>
        </w:rPr>
      </w:pPr>
      <w:r w:rsidRPr="005F380E">
        <w:rPr>
          <w:rFonts w:cstheme="minorHAnsi"/>
        </w:rPr>
        <w:t>Filtros rápidos por categoría</w:t>
      </w:r>
    </w:p>
    <w:p w14:paraId="1F209FBC" w14:textId="77777777" w:rsidR="00D74F3D" w:rsidRPr="005F380E" w:rsidRDefault="00D74F3D" w:rsidP="00D74F3D">
      <w:pPr>
        <w:numPr>
          <w:ilvl w:val="0"/>
          <w:numId w:val="209"/>
        </w:numPr>
        <w:rPr>
          <w:rFonts w:cstheme="minorHAnsi"/>
        </w:rPr>
      </w:pPr>
      <w:r w:rsidRPr="005F380E">
        <w:rPr>
          <w:rFonts w:cstheme="minorHAnsi"/>
        </w:rPr>
        <w:t>Favoritos (localStorage)</w:t>
      </w:r>
    </w:p>
    <w:p w14:paraId="419CA120" w14:textId="77777777" w:rsidR="00D74F3D" w:rsidRPr="005F380E" w:rsidRDefault="00D74F3D" w:rsidP="00D74F3D">
      <w:pPr>
        <w:numPr>
          <w:ilvl w:val="0"/>
          <w:numId w:val="209"/>
        </w:numPr>
        <w:rPr>
          <w:rFonts w:cstheme="minorHAnsi"/>
        </w:rPr>
      </w:pPr>
      <w:r w:rsidRPr="005F380E">
        <w:rPr>
          <w:rFonts w:cstheme="minorHAnsi"/>
        </w:rPr>
        <w:t>Contenido recientemente visto</w:t>
      </w:r>
    </w:p>
    <w:p w14:paraId="30DE1A7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DINÁMICOS:</w:t>
      </w:r>
    </w:p>
    <w:p w14:paraId="53A96EBD" w14:textId="77777777" w:rsidR="00D74F3D" w:rsidRPr="005F380E" w:rsidRDefault="00D74F3D" w:rsidP="00D74F3D">
      <w:pPr>
        <w:numPr>
          <w:ilvl w:val="0"/>
          <w:numId w:val="210"/>
        </w:numPr>
        <w:rPr>
          <w:rFonts w:cstheme="minorHAnsi"/>
        </w:rPr>
      </w:pPr>
      <w:r w:rsidRPr="005F380E">
        <w:rPr>
          <w:rFonts w:cstheme="minorHAnsi"/>
        </w:rPr>
        <w:t>Contenido personalizado por empresa</w:t>
      </w:r>
    </w:p>
    <w:p w14:paraId="260A3502" w14:textId="77777777" w:rsidR="00D74F3D" w:rsidRPr="005F380E" w:rsidRDefault="00D74F3D" w:rsidP="00D74F3D">
      <w:pPr>
        <w:numPr>
          <w:ilvl w:val="0"/>
          <w:numId w:val="210"/>
        </w:numPr>
        <w:rPr>
          <w:rFonts w:cstheme="minorHAnsi"/>
        </w:rPr>
      </w:pPr>
      <w:r w:rsidRPr="005F380E">
        <w:rPr>
          <w:rFonts w:cstheme="minorHAnsi"/>
        </w:rPr>
        <w:t>Estadísticas de popularidad</w:t>
      </w:r>
    </w:p>
    <w:p w14:paraId="70A05A3A" w14:textId="77777777" w:rsidR="00D74F3D" w:rsidRPr="005F380E" w:rsidRDefault="00D74F3D" w:rsidP="00D74F3D">
      <w:pPr>
        <w:numPr>
          <w:ilvl w:val="0"/>
          <w:numId w:val="210"/>
        </w:numPr>
        <w:rPr>
          <w:rFonts w:cstheme="minorHAnsi"/>
        </w:rPr>
      </w:pPr>
      <w:r w:rsidRPr="005F380E">
        <w:rPr>
          <w:rFonts w:cstheme="minorHAnsi"/>
        </w:rPr>
        <w:t>Contenido agregado recientemente</w:t>
      </w:r>
    </w:p>
    <w:p w14:paraId="52B24E5E" w14:textId="77777777" w:rsidR="00D74F3D" w:rsidRPr="005F380E" w:rsidRDefault="00D74F3D" w:rsidP="00D74F3D">
      <w:pPr>
        <w:numPr>
          <w:ilvl w:val="0"/>
          <w:numId w:val="210"/>
        </w:numPr>
        <w:rPr>
          <w:rFonts w:cstheme="minorHAnsi"/>
        </w:rPr>
      </w:pPr>
      <w:r w:rsidRPr="005F380E">
        <w:rPr>
          <w:rFonts w:cstheme="minorHAnsi"/>
        </w:rPr>
        <w:t>Recomendaciones basadas en uso</w:t>
      </w:r>
    </w:p>
    <w:p w14:paraId="1D754A3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7ABC557" w14:textId="77777777" w:rsidR="00D74F3D" w:rsidRPr="005F380E" w:rsidRDefault="00D74F3D" w:rsidP="00D74F3D">
      <w:pPr>
        <w:numPr>
          <w:ilvl w:val="0"/>
          <w:numId w:val="211"/>
        </w:numPr>
        <w:rPr>
          <w:rFonts w:cstheme="minorHAnsi"/>
        </w:rPr>
      </w:pPr>
      <w:r w:rsidRPr="005F380E">
        <w:rPr>
          <w:rFonts w:cstheme="minorHAnsi"/>
        </w:rPr>
        <w:t>Carga rápida (&lt; 3 segundos)</w:t>
      </w:r>
    </w:p>
    <w:p w14:paraId="53BE7365" w14:textId="77777777" w:rsidR="00D74F3D" w:rsidRPr="005F380E" w:rsidRDefault="00D74F3D" w:rsidP="00D74F3D">
      <w:pPr>
        <w:numPr>
          <w:ilvl w:val="0"/>
          <w:numId w:val="211"/>
        </w:numPr>
        <w:rPr>
          <w:rFonts w:cstheme="minorHAnsi"/>
        </w:rPr>
      </w:pPr>
      <w:r w:rsidRPr="005F380E">
        <w:rPr>
          <w:rFonts w:cstheme="minorHAnsi"/>
        </w:rPr>
        <w:t>Navegación fluida en táctil</w:t>
      </w:r>
    </w:p>
    <w:p w14:paraId="4C5DCCE5" w14:textId="77777777" w:rsidR="00D74F3D" w:rsidRPr="005F380E" w:rsidRDefault="00D74F3D" w:rsidP="00D74F3D">
      <w:pPr>
        <w:numPr>
          <w:ilvl w:val="0"/>
          <w:numId w:val="211"/>
        </w:numPr>
        <w:rPr>
          <w:rFonts w:cstheme="minorHAnsi"/>
        </w:rPr>
      </w:pPr>
      <w:r w:rsidRPr="005F380E">
        <w:rPr>
          <w:rFonts w:cstheme="minorHAnsi"/>
        </w:rPr>
        <w:t>Responsive en todos los dispositivos</w:t>
      </w:r>
    </w:p>
    <w:p w14:paraId="458A59EA" w14:textId="77777777" w:rsidR="00D74F3D" w:rsidRPr="005F380E" w:rsidRDefault="00D74F3D" w:rsidP="00D74F3D">
      <w:pPr>
        <w:numPr>
          <w:ilvl w:val="0"/>
          <w:numId w:val="211"/>
        </w:numPr>
        <w:rPr>
          <w:rFonts w:cstheme="minorHAnsi"/>
        </w:rPr>
      </w:pPr>
      <w:r w:rsidRPr="005F380E">
        <w:rPr>
          <w:rFonts w:cstheme="minorHAnsi"/>
        </w:rPr>
        <w:t>Branding se aplica correctamente</w:t>
      </w:r>
    </w:p>
    <w:p w14:paraId="67A82EFC" w14:textId="77777777" w:rsidR="00D74F3D" w:rsidRPr="005F380E" w:rsidRDefault="00D74F3D" w:rsidP="00D74F3D">
      <w:pPr>
        <w:numPr>
          <w:ilvl w:val="0"/>
          <w:numId w:val="211"/>
        </w:numPr>
        <w:rPr>
          <w:rFonts w:cstheme="minorHAnsi"/>
        </w:rPr>
      </w:pPr>
      <w:r w:rsidRPr="005F380E">
        <w:rPr>
          <w:rFonts w:cstheme="minorHAnsi"/>
        </w:rPr>
        <w:t>Contenido se carga dinámicamente</w:t>
      </w:r>
    </w:p>
    <w:p w14:paraId="3A1F769A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3C91C0C0">
          <v:rect id="_x0000_i1080" style="width:0;height:1.5pt" o:hralign="center" o:hrstd="t" o:hr="t" fillcolor="#a0a0a0" stroked="f"/>
        </w:pict>
      </w:r>
    </w:p>
    <w:p w14:paraId="6415D1D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4.2: passenger-portal/movies.php</w:t>
      </w:r>
    </w:p>
    <w:p w14:paraId="3420853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Catálogo completo de películas estilo Netflix</w:t>
      </w:r>
    </w:p>
    <w:p w14:paraId="5EA373D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F9F9EF3" w14:textId="77777777" w:rsidR="00D74F3D" w:rsidRPr="005F380E" w:rsidRDefault="00D74F3D" w:rsidP="00D74F3D">
      <w:pPr>
        <w:numPr>
          <w:ilvl w:val="0"/>
          <w:numId w:val="212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catálogo con grid responsive</w:t>
      </w:r>
    </w:p>
    <w:p w14:paraId="69A1B1AF" w14:textId="77777777" w:rsidR="00D74F3D" w:rsidRPr="005F380E" w:rsidRDefault="00D74F3D" w:rsidP="00D74F3D">
      <w:pPr>
        <w:numPr>
          <w:ilvl w:val="0"/>
          <w:numId w:val="212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7B2A6581" w14:textId="77777777" w:rsidR="00D74F3D" w:rsidRPr="005F380E" w:rsidRDefault="00D74F3D" w:rsidP="00D74F3D">
      <w:pPr>
        <w:numPr>
          <w:ilvl w:val="0"/>
          <w:numId w:val="212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24850B63" w14:textId="77777777" w:rsidR="00D74F3D" w:rsidRPr="005F380E" w:rsidRDefault="00D74F3D" w:rsidP="00D74F3D">
      <w:pPr>
        <w:numPr>
          <w:ilvl w:val="0"/>
          <w:numId w:val="212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50 minutos</w:t>
      </w:r>
    </w:p>
    <w:p w14:paraId="1F12A2D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28FCFB34" w14:textId="77777777" w:rsidR="00D74F3D" w:rsidRPr="005F380E" w:rsidRDefault="00D74F3D" w:rsidP="00D74F3D">
      <w:pPr>
        <w:numPr>
          <w:ilvl w:val="0"/>
          <w:numId w:val="213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PortalController::movies()</w:t>
      </w:r>
    </w:p>
    <w:p w14:paraId="0C3DB41D" w14:textId="77777777" w:rsidR="00D74F3D" w:rsidRPr="005F380E" w:rsidRDefault="00D74F3D" w:rsidP="00D74F3D">
      <w:pPr>
        <w:numPr>
          <w:ilvl w:val="0"/>
          <w:numId w:val="213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Content::getMovies()</w:t>
      </w:r>
    </w:p>
    <w:p w14:paraId="3633752F" w14:textId="77777777" w:rsidR="00D74F3D" w:rsidRPr="005F380E" w:rsidRDefault="00D74F3D" w:rsidP="00D74F3D">
      <w:pPr>
        <w:numPr>
          <w:ilvl w:val="0"/>
          <w:numId w:val="213"/>
        </w:numPr>
        <w:rPr>
          <w:rFonts w:cstheme="minorHAnsi"/>
        </w:rPr>
      </w:pPr>
      <w:r w:rsidRPr="005F380E">
        <w:rPr>
          <w:rFonts w:cstheme="minorHAnsi"/>
          <w:b/>
          <w:bCs/>
        </w:rPr>
        <w:t>APIs:</w:t>
      </w:r>
      <w:r w:rsidRPr="005F380E">
        <w:rPr>
          <w:rFonts w:cstheme="minorHAnsi"/>
        </w:rPr>
        <w:t xml:space="preserve"> api/get-content.php?type=movies</w:t>
      </w:r>
    </w:p>
    <w:p w14:paraId="6F234BD6" w14:textId="77777777" w:rsidR="00D74F3D" w:rsidRPr="005F380E" w:rsidRDefault="00D74F3D" w:rsidP="00D74F3D">
      <w:pPr>
        <w:numPr>
          <w:ilvl w:val="0"/>
          <w:numId w:val="213"/>
        </w:numPr>
        <w:rPr>
          <w:rFonts w:cstheme="minorHAnsi"/>
        </w:rPr>
      </w:pPr>
      <w:r w:rsidRPr="005F380E">
        <w:rPr>
          <w:rFonts w:cstheme="minorHAnsi"/>
          <w:b/>
          <w:bCs/>
        </w:rPr>
        <w:t>Player:</w:t>
      </w:r>
      <w:r w:rsidRPr="005F380E">
        <w:rPr>
          <w:rFonts w:cstheme="minorHAnsi"/>
        </w:rPr>
        <w:t xml:space="preserve"> player/video-player.php</w:t>
      </w:r>
    </w:p>
    <w:p w14:paraId="382140B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🎬</w:t>
      </w:r>
      <w:r w:rsidRPr="005F380E">
        <w:rPr>
          <w:rFonts w:cstheme="minorHAnsi"/>
          <w:b/>
          <w:bCs/>
        </w:rPr>
        <w:t xml:space="preserve"> LAYOUT DE PELÍCULAS:</w:t>
      </w:r>
    </w:p>
    <w:p w14:paraId="6EBB61CC" w14:textId="77777777" w:rsidR="00D74F3D" w:rsidRPr="005F380E" w:rsidRDefault="00D74F3D" w:rsidP="00D74F3D">
      <w:pPr>
        <w:numPr>
          <w:ilvl w:val="0"/>
          <w:numId w:val="214"/>
        </w:numPr>
        <w:rPr>
          <w:rFonts w:cstheme="minorHAnsi"/>
        </w:rPr>
      </w:pPr>
      <w:r w:rsidRPr="005F380E">
        <w:rPr>
          <w:rFonts w:cstheme="minorHAnsi"/>
          <w:b/>
          <w:bCs/>
        </w:rPr>
        <w:t>Filtros superiores:</w:t>
      </w:r>
      <w:r w:rsidRPr="005F380E">
        <w:rPr>
          <w:rFonts w:cstheme="minorHAnsi"/>
        </w:rPr>
        <w:t xml:space="preserve"> Género, año, duración</w:t>
      </w:r>
    </w:p>
    <w:p w14:paraId="25A3C25A" w14:textId="77777777" w:rsidR="00D74F3D" w:rsidRPr="005F380E" w:rsidRDefault="00D74F3D" w:rsidP="00D74F3D">
      <w:pPr>
        <w:numPr>
          <w:ilvl w:val="0"/>
          <w:numId w:val="214"/>
        </w:numPr>
        <w:rPr>
          <w:rFonts w:cstheme="minorHAnsi"/>
        </w:rPr>
      </w:pPr>
      <w:r w:rsidRPr="005F380E">
        <w:rPr>
          <w:rFonts w:cstheme="minorHAnsi"/>
          <w:b/>
          <w:bCs/>
        </w:rPr>
        <w:t>Grid responsive:</w:t>
      </w:r>
      <w:r w:rsidRPr="005F380E">
        <w:rPr>
          <w:rFonts w:cstheme="minorHAnsi"/>
        </w:rPr>
        <w:t xml:space="preserve"> 2-6 columnas según dispositivo</w:t>
      </w:r>
    </w:p>
    <w:p w14:paraId="1663B843" w14:textId="77777777" w:rsidR="00D74F3D" w:rsidRPr="005F380E" w:rsidRDefault="00D74F3D" w:rsidP="00D74F3D">
      <w:pPr>
        <w:numPr>
          <w:ilvl w:val="0"/>
          <w:numId w:val="214"/>
        </w:numPr>
        <w:rPr>
          <w:rFonts w:cstheme="minorHAnsi"/>
        </w:rPr>
      </w:pPr>
      <w:r w:rsidRPr="005F380E">
        <w:rPr>
          <w:rFonts w:cstheme="minorHAnsi"/>
          <w:b/>
          <w:bCs/>
        </w:rPr>
        <w:t>Cada película:</w:t>
      </w:r>
      <w:r w:rsidRPr="005F380E">
        <w:rPr>
          <w:rFonts w:cstheme="minorHAnsi"/>
        </w:rPr>
        <w:t xml:space="preserve"> Poster, título, duración, rating</w:t>
      </w:r>
    </w:p>
    <w:p w14:paraId="0AA09359" w14:textId="77777777" w:rsidR="00D74F3D" w:rsidRPr="005F380E" w:rsidRDefault="00D74F3D" w:rsidP="00D74F3D">
      <w:pPr>
        <w:numPr>
          <w:ilvl w:val="0"/>
          <w:numId w:val="214"/>
        </w:numPr>
        <w:rPr>
          <w:rFonts w:cstheme="minorHAnsi"/>
        </w:rPr>
      </w:pPr>
      <w:r w:rsidRPr="005F380E">
        <w:rPr>
          <w:rFonts w:cstheme="minorHAnsi"/>
          <w:b/>
          <w:bCs/>
        </w:rPr>
        <w:t>Hover/Tap:</w:t>
      </w:r>
      <w:r w:rsidRPr="005F380E">
        <w:rPr>
          <w:rFonts w:cstheme="minorHAnsi"/>
        </w:rPr>
        <w:t xml:space="preserve"> Preview con descripción y botón play</w:t>
      </w:r>
    </w:p>
    <w:p w14:paraId="4D4168DD" w14:textId="77777777" w:rsidR="00D74F3D" w:rsidRPr="005F380E" w:rsidRDefault="00D74F3D" w:rsidP="00D74F3D">
      <w:pPr>
        <w:numPr>
          <w:ilvl w:val="0"/>
          <w:numId w:val="214"/>
        </w:numPr>
        <w:rPr>
          <w:rFonts w:cstheme="minorHAnsi"/>
        </w:rPr>
      </w:pPr>
      <w:r w:rsidRPr="005F380E">
        <w:rPr>
          <w:rFonts w:cstheme="minorHAnsi"/>
          <w:b/>
          <w:bCs/>
        </w:rPr>
        <w:t>Paginación:</w:t>
      </w:r>
      <w:r w:rsidRPr="005F380E">
        <w:rPr>
          <w:rFonts w:cstheme="minorHAnsi"/>
        </w:rPr>
        <w:t xml:space="preserve"> Infinite scroll o páginas</w:t>
      </w:r>
    </w:p>
    <w:p w14:paraId="6160D49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🎭</w:t>
      </w:r>
      <w:r w:rsidRPr="005F380E">
        <w:rPr>
          <w:rFonts w:cstheme="minorHAnsi"/>
          <w:b/>
          <w:bCs/>
        </w:rPr>
        <w:t xml:space="preserve"> INFORMACIÓN POR PELÍCULA:</w:t>
      </w:r>
    </w:p>
    <w:p w14:paraId="5AC819FD" w14:textId="77777777" w:rsidR="00D74F3D" w:rsidRPr="005F380E" w:rsidRDefault="00D74F3D" w:rsidP="00D74F3D">
      <w:pPr>
        <w:numPr>
          <w:ilvl w:val="0"/>
          <w:numId w:val="215"/>
        </w:numPr>
        <w:rPr>
          <w:rFonts w:cstheme="minorHAnsi"/>
        </w:rPr>
      </w:pPr>
      <w:r w:rsidRPr="005F380E">
        <w:rPr>
          <w:rFonts w:cstheme="minorHAnsi"/>
        </w:rPr>
        <w:t>Poster de alta calidad</w:t>
      </w:r>
    </w:p>
    <w:p w14:paraId="4999F226" w14:textId="77777777" w:rsidR="00D74F3D" w:rsidRPr="005F380E" w:rsidRDefault="00D74F3D" w:rsidP="00D74F3D">
      <w:pPr>
        <w:numPr>
          <w:ilvl w:val="0"/>
          <w:numId w:val="215"/>
        </w:numPr>
        <w:rPr>
          <w:rFonts w:cstheme="minorHAnsi"/>
        </w:rPr>
      </w:pPr>
      <w:r w:rsidRPr="005F380E">
        <w:rPr>
          <w:rFonts w:cstheme="minorHAnsi"/>
        </w:rPr>
        <w:t>Título y subtítulo</w:t>
      </w:r>
    </w:p>
    <w:p w14:paraId="31EB8395" w14:textId="77777777" w:rsidR="00D74F3D" w:rsidRPr="005F380E" w:rsidRDefault="00D74F3D" w:rsidP="00D74F3D">
      <w:pPr>
        <w:numPr>
          <w:ilvl w:val="0"/>
          <w:numId w:val="215"/>
        </w:numPr>
        <w:rPr>
          <w:rFonts w:cstheme="minorHAnsi"/>
        </w:rPr>
      </w:pPr>
      <w:r w:rsidRPr="005F380E">
        <w:rPr>
          <w:rFonts w:cstheme="minorHAnsi"/>
        </w:rPr>
        <w:t>Duración y año</w:t>
      </w:r>
    </w:p>
    <w:p w14:paraId="3323B48F" w14:textId="77777777" w:rsidR="00D74F3D" w:rsidRPr="005F380E" w:rsidRDefault="00D74F3D" w:rsidP="00D74F3D">
      <w:pPr>
        <w:numPr>
          <w:ilvl w:val="0"/>
          <w:numId w:val="215"/>
        </w:numPr>
        <w:rPr>
          <w:rFonts w:cstheme="minorHAnsi"/>
        </w:rPr>
      </w:pPr>
      <w:r w:rsidRPr="005F380E">
        <w:rPr>
          <w:rFonts w:cstheme="minorHAnsi"/>
        </w:rPr>
        <w:t>Género y clasificación</w:t>
      </w:r>
    </w:p>
    <w:p w14:paraId="7BD2AC16" w14:textId="77777777" w:rsidR="00D74F3D" w:rsidRPr="005F380E" w:rsidRDefault="00D74F3D" w:rsidP="00D74F3D">
      <w:pPr>
        <w:numPr>
          <w:ilvl w:val="0"/>
          <w:numId w:val="215"/>
        </w:numPr>
        <w:rPr>
          <w:rFonts w:cstheme="minorHAnsi"/>
        </w:rPr>
      </w:pPr>
      <w:r w:rsidRPr="005F380E">
        <w:rPr>
          <w:rFonts w:cstheme="minorHAnsi"/>
        </w:rPr>
        <w:t>Descripción corta</w:t>
      </w:r>
    </w:p>
    <w:p w14:paraId="5C20B589" w14:textId="77777777" w:rsidR="00D74F3D" w:rsidRPr="005F380E" w:rsidRDefault="00D74F3D" w:rsidP="00D74F3D">
      <w:pPr>
        <w:numPr>
          <w:ilvl w:val="0"/>
          <w:numId w:val="215"/>
        </w:numPr>
        <w:rPr>
          <w:rFonts w:cstheme="minorHAnsi"/>
        </w:rPr>
      </w:pPr>
      <w:r w:rsidRPr="005F380E">
        <w:rPr>
          <w:rFonts w:cstheme="minorHAnsi"/>
        </w:rPr>
        <w:t>Rating/estrellas</w:t>
      </w:r>
    </w:p>
    <w:p w14:paraId="6DE1382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🔍</w:t>
      </w:r>
      <w:r w:rsidRPr="005F380E">
        <w:rPr>
          <w:rFonts w:cstheme="minorHAnsi"/>
          <w:b/>
          <w:bCs/>
        </w:rPr>
        <w:t xml:space="preserve"> FUNCIONALIDADES:</w:t>
      </w:r>
    </w:p>
    <w:p w14:paraId="74356718" w14:textId="77777777" w:rsidR="00D74F3D" w:rsidRPr="005F380E" w:rsidRDefault="00D74F3D" w:rsidP="00D74F3D">
      <w:pPr>
        <w:numPr>
          <w:ilvl w:val="0"/>
          <w:numId w:val="216"/>
        </w:numPr>
        <w:rPr>
          <w:rFonts w:cstheme="minorHAnsi"/>
        </w:rPr>
      </w:pPr>
      <w:r w:rsidRPr="005F380E">
        <w:rPr>
          <w:rFonts w:cstheme="minorHAnsi"/>
        </w:rPr>
        <w:t>Búsqueda en tiempo real</w:t>
      </w:r>
    </w:p>
    <w:p w14:paraId="3FC10605" w14:textId="77777777" w:rsidR="00D74F3D" w:rsidRPr="005F380E" w:rsidRDefault="00D74F3D" w:rsidP="00D74F3D">
      <w:pPr>
        <w:numPr>
          <w:ilvl w:val="0"/>
          <w:numId w:val="216"/>
        </w:numPr>
        <w:rPr>
          <w:rFonts w:cstheme="minorHAnsi"/>
        </w:rPr>
      </w:pPr>
      <w:r w:rsidRPr="005F380E">
        <w:rPr>
          <w:rFonts w:cstheme="minorHAnsi"/>
        </w:rPr>
        <w:t>Filtros múltiples combinables</w:t>
      </w:r>
    </w:p>
    <w:p w14:paraId="6B10C2DC" w14:textId="77777777" w:rsidR="00D74F3D" w:rsidRPr="005F380E" w:rsidRDefault="00D74F3D" w:rsidP="00D74F3D">
      <w:pPr>
        <w:numPr>
          <w:ilvl w:val="0"/>
          <w:numId w:val="216"/>
        </w:numPr>
        <w:rPr>
          <w:rFonts w:cstheme="minorHAnsi"/>
        </w:rPr>
      </w:pPr>
      <w:r w:rsidRPr="005F380E">
        <w:rPr>
          <w:rFonts w:cstheme="minorHAnsi"/>
        </w:rPr>
        <w:t>Ordenamiento (popular, reciente, A-Z)</w:t>
      </w:r>
    </w:p>
    <w:p w14:paraId="7D1051FA" w14:textId="77777777" w:rsidR="00D74F3D" w:rsidRPr="005F380E" w:rsidRDefault="00D74F3D" w:rsidP="00D74F3D">
      <w:pPr>
        <w:numPr>
          <w:ilvl w:val="0"/>
          <w:numId w:val="216"/>
        </w:numPr>
        <w:rPr>
          <w:rFonts w:cstheme="minorHAnsi"/>
        </w:rPr>
      </w:pPr>
      <w:r w:rsidRPr="005F380E">
        <w:rPr>
          <w:rFonts w:cstheme="minorHAnsi"/>
        </w:rPr>
        <w:t>Vista en lista o grid</w:t>
      </w:r>
    </w:p>
    <w:p w14:paraId="7625DEED" w14:textId="77777777" w:rsidR="00D74F3D" w:rsidRPr="005F380E" w:rsidRDefault="00D74F3D" w:rsidP="00D74F3D">
      <w:pPr>
        <w:numPr>
          <w:ilvl w:val="0"/>
          <w:numId w:val="216"/>
        </w:numPr>
        <w:rPr>
          <w:rFonts w:cstheme="minorHAnsi"/>
        </w:rPr>
      </w:pPr>
      <w:r w:rsidRPr="005F380E">
        <w:rPr>
          <w:rFonts w:cstheme="minorHAnsi"/>
        </w:rPr>
        <w:t>Favoritos personales</w:t>
      </w:r>
    </w:p>
    <w:p w14:paraId="25E614B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06B5C2F8" w14:textId="77777777" w:rsidR="00D74F3D" w:rsidRPr="005F380E" w:rsidRDefault="00D74F3D" w:rsidP="00D74F3D">
      <w:pPr>
        <w:numPr>
          <w:ilvl w:val="0"/>
          <w:numId w:val="217"/>
        </w:numPr>
        <w:rPr>
          <w:rFonts w:cstheme="minorHAnsi"/>
        </w:rPr>
      </w:pPr>
      <w:r w:rsidRPr="005F380E">
        <w:rPr>
          <w:rFonts w:cstheme="minorHAnsi"/>
        </w:rPr>
        <w:t>Grid es responsive y rápido</w:t>
      </w:r>
    </w:p>
    <w:p w14:paraId="06055BB2" w14:textId="77777777" w:rsidR="00D74F3D" w:rsidRPr="005F380E" w:rsidRDefault="00D74F3D" w:rsidP="00D74F3D">
      <w:pPr>
        <w:numPr>
          <w:ilvl w:val="0"/>
          <w:numId w:val="217"/>
        </w:numPr>
        <w:rPr>
          <w:rFonts w:cstheme="minorHAnsi"/>
        </w:rPr>
      </w:pPr>
      <w:r w:rsidRPr="005F380E">
        <w:rPr>
          <w:rFonts w:cstheme="minorHAnsi"/>
        </w:rPr>
        <w:t>Filtros funcionan sin recargar</w:t>
      </w:r>
    </w:p>
    <w:p w14:paraId="169B669A" w14:textId="77777777" w:rsidR="00D74F3D" w:rsidRPr="005F380E" w:rsidRDefault="00D74F3D" w:rsidP="00D74F3D">
      <w:pPr>
        <w:numPr>
          <w:ilvl w:val="0"/>
          <w:numId w:val="217"/>
        </w:numPr>
        <w:rPr>
          <w:rFonts w:cstheme="minorHAnsi"/>
        </w:rPr>
      </w:pPr>
      <w:r w:rsidRPr="005F380E">
        <w:rPr>
          <w:rFonts w:cstheme="minorHAnsi"/>
        </w:rPr>
        <w:t>Búsqueda es instantánea</w:t>
      </w:r>
    </w:p>
    <w:p w14:paraId="62BBD87E" w14:textId="77777777" w:rsidR="00D74F3D" w:rsidRPr="005F380E" w:rsidRDefault="00D74F3D" w:rsidP="00D74F3D">
      <w:pPr>
        <w:numPr>
          <w:ilvl w:val="0"/>
          <w:numId w:val="217"/>
        </w:numPr>
        <w:rPr>
          <w:rFonts w:cstheme="minorHAnsi"/>
        </w:rPr>
      </w:pPr>
      <w:r w:rsidRPr="005F380E">
        <w:rPr>
          <w:rFonts w:cstheme="minorHAnsi"/>
        </w:rPr>
        <w:t>Player se abre correctamente</w:t>
      </w:r>
    </w:p>
    <w:p w14:paraId="5B6D3C9A" w14:textId="77777777" w:rsidR="00D74F3D" w:rsidRPr="005F380E" w:rsidRDefault="00D74F3D" w:rsidP="00D74F3D">
      <w:pPr>
        <w:numPr>
          <w:ilvl w:val="0"/>
          <w:numId w:val="217"/>
        </w:numPr>
        <w:rPr>
          <w:rFonts w:cstheme="minorHAnsi"/>
        </w:rPr>
      </w:pPr>
      <w:r w:rsidRPr="005F380E">
        <w:rPr>
          <w:rFonts w:cstheme="minorHAnsi"/>
        </w:rPr>
        <w:t>Navegación es intuitiva</w:t>
      </w:r>
    </w:p>
    <w:p w14:paraId="08BAD031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3E9C6BCE">
          <v:rect id="_x0000_i1081" style="width:0;height:1.5pt" o:hralign="center" o:hrstd="t" o:hr="t" fillcolor="#a0a0a0" stroked="f"/>
        </w:pict>
      </w:r>
    </w:p>
    <w:p w14:paraId="01D19F0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4.3: passenger-portal/music.php</w:t>
      </w:r>
    </w:p>
    <w:p w14:paraId="61CE7DF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Reproductor de música estilo YouTube/Spotify</w:t>
      </w:r>
    </w:p>
    <w:p w14:paraId="49C4912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15017D22" w14:textId="77777777" w:rsidR="00D74F3D" w:rsidRPr="005F380E" w:rsidRDefault="00D74F3D" w:rsidP="00D74F3D">
      <w:pPr>
        <w:numPr>
          <w:ilvl w:val="0"/>
          <w:numId w:val="218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reproductor de música</w:t>
      </w:r>
    </w:p>
    <w:p w14:paraId="752A2D68" w14:textId="77777777" w:rsidR="00D74F3D" w:rsidRPr="005F380E" w:rsidRDefault="00D74F3D" w:rsidP="00D74F3D">
      <w:pPr>
        <w:numPr>
          <w:ilvl w:val="0"/>
          <w:numId w:val="218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6E1CE77D" w14:textId="77777777" w:rsidR="00D74F3D" w:rsidRPr="005F380E" w:rsidRDefault="00D74F3D" w:rsidP="00D74F3D">
      <w:pPr>
        <w:numPr>
          <w:ilvl w:val="0"/>
          <w:numId w:val="218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Método HTTP:</w:t>
      </w:r>
      <w:r w:rsidRPr="005F380E">
        <w:rPr>
          <w:rFonts w:cstheme="minorHAnsi"/>
        </w:rPr>
        <w:t xml:space="preserve"> GET</w:t>
      </w:r>
    </w:p>
    <w:p w14:paraId="65E99839" w14:textId="77777777" w:rsidR="00D74F3D" w:rsidRPr="005F380E" w:rsidRDefault="00D74F3D" w:rsidP="00D74F3D">
      <w:pPr>
        <w:numPr>
          <w:ilvl w:val="0"/>
          <w:numId w:val="218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 15 minutos</w:t>
      </w:r>
    </w:p>
    <w:p w14:paraId="4D81BF9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5A0BC03" w14:textId="77777777" w:rsidR="00D74F3D" w:rsidRPr="005F380E" w:rsidRDefault="00D74F3D" w:rsidP="00D74F3D">
      <w:pPr>
        <w:numPr>
          <w:ilvl w:val="0"/>
          <w:numId w:val="219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PortalController::music()</w:t>
      </w:r>
    </w:p>
    <w:p w14:paraId="025967A1" w14:textId="77777777" w:rsidR="00D74F3D" w:rsidRPr="005F380E" w:rsidRDefault="00D74F3D" w:rsidP="00D74F3D">
      <w:pPr>
        <w:numPr>
          <w:ilvl w:val="0"/>
          <w:numId w:val="219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Content::getMusic()</w:t>
      </w:r>
    </w:p>
    <w:p w14:paraId="3AE9493B" w14:textId="77777777" w:rsidR="00D74F3D" w:rsidRPr="005F380E" w:rsidRDefault="00D74F3D" w:rsidP="00D74F3D">
      <w:pPr>
        <w:numPr>
          <w:ilvl w:val="0"/>
          <w:numId w:val="219"/>
        </w:numPr>
        <w:rPr>
          <w:rFonts w:cstheme="minorHAnsi"/>
        </w:rPr>
      </w:pPr>
      <w:r w:rsidRPr="005F380E">
        <w:rPr>
          <w:rFonts w:cstheme="minorHAnsi"/>
          <w:b/>
          <w:bCs/>
        </w:rPr>
        <w:t>Player:</w:t>
      </w:r>
      <w:r w:rsidRPr="005F380E">
        <w:rPr>
          <w:rFonts w:cstheme="minorHAnsi"/>
        </w:rPr>
        <w:t xml:space="preserve"> player/music-player.php</w:t>
      </w:r>
    </w:p>
    <w:p w14:paraId="22AB29B0" w14:textId="77777777" w:rsidR="00D74F3D" w:rsidRPr="005F380E" w:rsidRDefault="00D74F3D" w:rsidP="00D74F3D">
      <w:pPr>
        <w:numPr>
          <w:ilvl w:val="0"/>
          <w:numId w:val="219"/>
        </w:numPr>
        <w:rPr>
          <w:rFonts w:cstheme="minorHAnsi"/>
        </w:rPr>
      </w:pPr>
      <w:r w:rsidRPr="005F380E">
        <w:rPr>
          <w:rFonts w:cstheme="minorHAnsi"/>
          <w:b/>
          <w:bCs/>
        </w:rPr>
        <w:t>APIs:</w:t>
      </w:r>
      <w:r w:rsidRPr="005F380E">
        <w:rPr>
          <w:rFonts w:cstheme="minorHAnsi"/>
        </w:rPr>
        <w:t xml:space="preserve"> api/get-content.php?type=music</w:t>
      </w:r>
    </w:p>
    <w:p w14:paraId="1B6B19D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🎵</w:t>
      </w:r>
      <w:r w:rsidRPr="005F380E">
        <w:rPr>
          <w:rFonts w:cstheme="minorHAnsi"/>
          <w:b/>
          <w:bCs/>
        </w:rPr>
        <w:t xml:space="preserve"> LAYOUT DE MÚSICA:</w:t>
      </w:r>
    </w:p>
    <w:p w14:paraId="76CAD27F" w14:textId="77777777" w:rsidR="00D74F3D" w:rsidRPr="005F380E" w:rsidRDefault="00D74F3D" w:rsidP="00D74F3D">
      <w:pPr>
        <w:numPr>
          <w:ilvl w:val="0"/>
          <w:numId w:val="220"/>
        </w:numPr>
        <w:rPr>
          <w:rFonts w:cstheme="minorHAnsi"/>
        </w:rPr>
      </w:pPr>
      <w:r w:rsidRPr="005F380E">
        <w:rPr>
          <w:rFonts w:cstheme="minorHAnsi"/>
          <w:b/>
          <w:bCs/>
        </w:rPr>
        <w:t>Player principal:</w:t>
      </w:r>
      <w:r w:rsidRPr="005F380E">
        <w:rPr>
          <w:rFonts w:cstheme="minorHAnsi"/>
        </w:rPr>
        <w:t xml:space="preserve"> En parte superior fija</w:t>
      </w:r>
    </w:p>
    <w:p w14:paraId="5DFA5556" w14:textId="77777777" w:rsidR="00D74F3D" w:rsidRPr="005F380E" w:rsidRDefault="00D74F3D" w:rsidP="00D74F3D">
      <w:pPr>
        <w:numPr>
          <w:ilvl w:val="0"/>
          <w:numId w:val="220"/>
        </w:numPr>
        <w:rPr>
          <w:rFonts w:cstheme="minorHAnsi"/>
        </w:rPr>
      </w:pPr>
      <w:r w:rsidRPr="005F380E">
        <w:rPr>
          <w:rFonts w:cstheme="minorHAnsi"/>
          <w:b/>
          <w:bCs/>
        </w:rPr>
        <w:t>Lista de canciones:</w:t>
      </w:r>
      <w:r w:rsidRPr="005F380E">
        <w:rPr>
          <w:rFonts w:cstheme="minorHAnsi"/>
        </w:rPr>
        <w:t xml:space="preserve"> Tabla con artista, álbum, duración</w:t>
      </w:r>
    </w:p>
    <w:p w14:paraId="67A8A02D" w14:textId="77777777" w:rsidR="00D74F3D" w:rsidRPr="005F380E" w:rsidRDefault="00D74F3D" w:rsidP="00D74F3D">
      <w:pPr>
        <w:numPr>
          <w:ilvl w:val="0"/>
          <w:numId w:val="220"/>
        </w:numPr>
        <w:rPr>
          <w:rFonts w:cstheme="minorHAnsi"/>
        </w:rPr>
      </w:pPr>
      <w:r w:rsidRPr="005F380E">
        <w:rPr>
          <w:rFonts w:cstheme="minorHAnsi"/>
          <w:b/>
          <w:bCs/>
        </w:rPr>
        <w:t>Sidebar:</w:t>
      </w:r>
      <w:r w:rsidRPr="005F380E">
        <w:rPr>
          <w:rFonts w:cstheme="minorHAnsi"/>
        </w:rPr>
        <w:t xml:space="preserve"> Playlists, favoritos, recientes</w:t>
      </w:r>
    </w:p>
    <w:p w14:paraId="4B15D9AE" w14:textId="77777777" w:rsidR="00D74F3D" w:rsidRPr="005F380E" w:rsidRDefault="00D74F3D" w:rsidP="00D74F3D">
      <w:pPr>
        <w:numPr>
          <w:ilvl w:val="0"/>
          <w:numId w:val="220"/>
        </w:numPr>
        <w:rPr>
          <w:rFonts w:cstheme="minorHAnsi"/>
        </w:rPr>
      </w:pPr>
      <w:r w:rsidRPr="005F380E">
        <w:rPr>
          <w:rFonts w:cstheme="minorHAnsi"/>
          <w:b/>
          <w:bCs/>
        </w:rPr>
        <w:t>Visualización:</w:t>
      </w:r>
      <w:r w:rsidRPr="005F380E">
        <w:rPr>
          <w:rFonts w:cstheme="minorHAnsi"/>
        </w:rPr>
        <w:t xml:space="preserve"> Carátula grande del álbum actual</w:t>
      </w:r>
    </w:p>
    <w:p w14:paraId="204CC14E" w14:textId="77777777" w:rsidR="00D74F3D" w:rsidRPr="005F380E" w:rsidRDefault="00D74F3D" w:rsidP="00D74F3D">
      <w:pPr>
        <w:numPr>
          <w:ilvl w:val="0"/>
          <w:numId w:val="220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Controles:</w:t>
      </w:r>
      <w:r w:rsidRPr="005F380E">
        <w:rPr>
          <w:rFonts w:cstheme="minorHAnsi"/>
        </w:rPr>
        <w:t xml:space="preserve"> Play/pause, siguiente, anterior, volumen</w:t>
      </w:r>
    </w:p>
    <w:p w14:paraId="3BA07FB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🎼</w:t>
      </w:r>
      <w:r w:rsidRPr="005F380E">
        <w:rPr>
          <w:rFonts w:cstheme="minorHAnsi"/>
          <w:b/>
          <w:bCs/>
        </w:rPr>
        <w:t xml:space="preserve"> FUNCIONALIDADES DEL PLAYER:</w:t>
      </w:r>
    </w:p>
    <w:p w14:paraId="174F5F2D" w14:textId="77777777" w:rsidR="00D74F3D" w:rsidRPr="005F380E" w:rsidRDefault="00D74F3D" w:rsidP="00D74F3D">
      <w:pPr>
        <w:numPr>
          <w:ilvl w:val="0"/>
          <w:numId w:val="221"/>
        </w:numPr>
        <w:rPr>
          <w:rFonts w:cstheme="minorHAnsi"/>
        </w:rPr>
      </w:pPr>
      <w:r w:rsidRPr="005F380E">
        <w:rPr>
          <w:rFonts w:cstheme="minorHAnsi"/>
        </w:rPr>
        <w:t>Reproducción continua</w:t>
      </w:r>
    </w:p>
    <w:p w14:paraId="5B030BD3" w14:textId="77777777" w:rsidR="00D74F3D" w:rsidRPr="005F380E" w:rsidRDefault="00D74F3D" w:rsidP="00D74F3D">
      <w:pPr>
        <w:numPr>
          <w:ilvl w:val="0"/>
          <w:numId w:val="221"/>
        </w:numPr>
        <w:rPr>
          <w:rFonts w:cstheme="minorHAnsi"/>
        </w:rPr>
      </w:pPr>
      <w:r w:rsidRPr="005F380E">
        <w:rPr>
          <w:rFonts w:cstheme="minorHAnsi"/>
        </w:rPr>
        <w:t>Lista de reproducción dinámica</w:t>
      </w:r>
    </w:p>
    <w:p w14:paraId="1EE98CA0" w14:textId="77777777" w:rsidR="00D74F3D" w:rsidRPr="005F380E" w:rsidRDefault="00D74F3D" w:rsidP="00D74F3D">
      <w:pPr>
        <w:numPr>
          <w:ilvl w:val="0"/>
          <w:numId w:val="221"/>
        </w:numPr>
        <w:rPr>
          <w:rFonts w:cstheme="minorHAnsi"/>
        </w:rPr>
      </w:pPr>
      <w:r w:rsidRPr="005F380E">
        <w:rPr>
          <w:rFonts w:cstheme="minorHAnsi"/>
        </w:rPr>
        <w:t>Shuffle y repeat</w:t>
      </w:r>
    </w:p>
    <w:p w14:paraId="00C489FB" w14:textId="77777777" w:rsidR="00D74F3D" w:rsidRPr="005F380E" w:rsidRDefault="00D74F3D" w:rsidP="00D74F3D">
      <w:pPr>
        <w:numPr>
          <w:ilvl w:val="0"/>
          <w:numId w:val="221"/>
        </w:numPr>
        <w:rPr>
          <w:rFonts w:cstheme="minorHAnsi"/>
        </w:rPr>
      </w:pPr>
      <w:r w:rsidRPr="005F380E">
        <w:rPr>
          <w:rFonts w:cstheme="minorHAnsi"/>
        </w:rPr>
        <w:t>Control de volumen</w:t>
      </w:r>
    </w:p>
    <w:p w14:paraId="0EEE09F9" w14:textId="77777777" w:rsidR="00D74F3D" w:rsidRPr="005F380E" w:rsidRDefault="00D74F3D" w:rsidP="00D74F3D">
      <w:pPr>
        <w:numPr>
          <w:ilvl w:val="0"/>
          <w:numId w:val="221"/>
        </w:numPr>
        <w:rPr>
          <w:rFonts w:cstheme="minorHAnsi"/>
        </w:rPr>
      </w:pPr>
      <w:r w:rsidRPr="005F380E">
        <w:rPr>
          <w:rFonts w:cstheme="minorHAnsi"/>
        </w:rPr>
        <w:t>Barra de progreso interactiva</w:t>
      </w:r>
    </w:p>
    <w:p w14:paraId="5D015A3E" w14:textId="77777777" w:rsidR="00D74F3D" w:rsidRPr="005F380E" w:rsidRDefault="00D74F3D" w:rsidP="00D74F3D">
      <w:pPr>
        <w:numPr>
          <w:ilvl w:val="0"/>
          <w:numId w:val="221"/>
        </w:numPr>
        <w:rPr>
          <w:rFonts w:cstheme="minorHAnsi"/>
        </w:rPr>
      </w:pPr>
      <w:r w:rsidRPr="005F380E">
        <w:rPr>
          <w:rFonts w:cstheme="minorHAnsi"/>
        </w:rPr>
        <w:t>Información del track actual</w:t>
      </w:r>
    </w:p>
    <w:p w14:paraId="17EFD82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CONTROLES TÁCTILES:</w:t>
      </w:r>
    </w:p>
    <w:p w14:paraId="67430C74" w14:textId="77777777" w:rsidR="00D74F3D" w:rsidRPr="005F380E" w:rsidRDefault="00D74F3D" w:rsidP="00D74F3D">
      <w:pPr>
        <w:numPr>
          <w:ilvl w:val="0"/>
          <w:numId w:val="222"/>
        </w:numPr>
        <w:rPr>
          <w:rFonts w:cstheme="minorHAnsi"/>
        </w:rPr>
      </w:pPr>
      <w:r w:rsidRPr="005F380E">
        <w:rPr>
          <w:rFonts w:cstheme="minorHAnsi"/>
        </w:rPr>
        <w:t>Botones grandes para móviles</w:t>
      </w:r>
    </w:p>
    <w:p w14:paraId="1241AD43" w14:textId="77777777" w:rsidR="00D74F3D" w:rsidRPr="005F380E" w:rsidRDefault="00D74F3D" w:rsidP="00D74F3D">
      <w:pPr>
        <w:numPr>
          <w:ilvl w:val="0"/>
          <w:numId w:val="222"/>
        </w:numPr>
        <w:rPr>
          <w:rFonts w:cstheme="minorHAnsi"/>
        </w:rPr>
      </w:pPr>
      <w:r w:rsidRPr="005F380E">
        <w:rPr>
          <w:rFonts w:cstheme="minorHAnsi"/>
        </w:rPr>
        <w:t>Gestures para cambiar canción</w:t>
      </w:r>
    </w:p>
    <w:p w14:paraId="7CA0A520" w14:textId="77777777" w:rsidR="00D74F3D" w:rsidRPr="005F380E" w:rsidRDefault="00D74F3D" w:rsidP="00D74F3D">
      <w:pPr>
        <w:numPr>
          <w:ilvl w:val="0"/>
          <w:numId w:val="222"/>
        </w:numPr>
        <w:rPr>
          <w:rFonts w:cstheme="minorHAnsi"/>
        </w:rPr>
      </w:pPr>
      <w:r w:rsidRPr="005F380E">
        <w:rPr>
          <w:rFonts w:cstheme="minorHAnsi"/>
        </w:rPr>
        <w:t>Control de volumen por gestos</w:t>
      </w:r>
    </w:p>
    <w:p w14:paraId="39EBA8E6" w14:textId="77777777" w:rsidR="00D74F3D" w:rsidRPr="005F380E" w:rsidRDefault="00D74F3D" w:rsidP="00D74F3D">
      <w:pPr>
        <w:numPr>
          <w:ilvl w:val="0"/>
          <w:numId w:val="222"/>
        </w:numPr>
        <w:rPr>
          <w:rFonts w:cstheme="minorHAnsi"/>
        </w:rPr>
      </w:pPr>
      <w:r w:rsidRPr="005F380E">
        <w:rPr>
          <w:rFonts w:cstheme="minorHAnsi"/>
        </w:rPr>
        <w:t>Lock screen controls</w:t>
      </w:r>
    </w:p>
    <w:p w14:paraId="20BB452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4B592C48" w14:textId="77777777" w:rsidR="00D74F3D" w:rsidRPr="005F380E" w:rsidRDefault="00D74F3D" w:rsidP="00D74F3D">
      <w:pPr>
        <w:numPr>
          <w:ilvl w:val="0"/>
          <w:numId w:val="223"/>
        </w:numPr>
        <w:rPr>
          <w:rFonts w:cstheme="minorHAnsi"/>
        </w:rPr>
      </w:pPr>
      <w:r w:rsidRPr="005F380E">
        <w:rPr>
          <w:rFonts w:cstheme="minorHAnsi"/>
        </w:rPr>
        <w:t>Player funciona sin interrupciones</w:t>
      </w:r>
    </w:p>
    <w:p w14:paraId="37049FB2" w14:textId="77777777" w:rsidR="00D74F3D" w:rsidRPr="005F380E" w:rsidRDefault="00D74F3D" w:rsidP="00D74F3D">
      <w:pPr>
        <w:numPr>
          <w:ilvl w:val="0"/>
          <w:numId w:val="223"/>
        </w:numPr>
        <w:rPr>
          <w:rFonts w:cstheme="minorHAnsi"/>
        </w:rPr>
      </w:pPr>
      <w:r w:rsidRPr="005F380E">
        <w:rPr>
          <w:rFonts w:cstheme="minorHAnsi"/>
        </w:rPr>
        <w:t>Controles son responsive táctiles</w:t>
      </w:r>
    </w:p>
    <w:p w14:paraId="476F4BD3" w14:textId="77777777" w:rsidR="00D74F3D" w:rsidRPr="005F380E" w:rsidRDefault="00D74F3D" w:rsidP="00D74F3D">
      <w:pPr>
        <w:numPr>
          <w:ilvl w:val="0"/>
          <w:numId w:val="223"/>
        </w:numPr>
        <w:rPr>
          <w:rFonts w:cstheme="minorHAnsi"/>
        </w:rPr>
      </w:pPr>
      <w:r w:rsidRPr="005F380E">
        <w:rPr>
          <w:rFonts w:cstheme="minorHAnsi"/>
        </w:rPr>
        <w:t>Lista de reproducción funciona</w:t>
      </w:r>
    </w:p>
    <w:p w14:paraId="13BCC787" w14:textId="77777777" w:rsidR="00D74F3D" w:rsidRPr="005F380E" w:rsidRDefault="00D74F3D" w:rsidP="00D74F3D">
      <w:pPr>
        <w:numPr>
          <w:ilvl w:val="0"/>
          <w:numId w:val="223"/>
        </w:numPr>
        <w:rPr>
          <w:rFonts w:cstheme="minorHAnsi"/>
        </w:rPr>
      </w:pPr>
      <w:r w:rsidRPr="005F380E">
        <w:rPr>
          <w:rFonts w:cstheme="minorHAnsi"/>
        </w:rPr>
        <w:t>Audio se reproduce sin cortes</w:t>
      </w:r>
    </w:p>
    <w:p w14:paraId="4C3F52C5" w14:textId="77777777" w:rsidR="00D74F3D" w:rsidRPr="005F380E" w:rsidRDefault="00D74F3D" w:rsidP="00D74F3D">
      <w:pPr>
        <w:numPr>
          <w:ilvl w:val="0"/>
          <w:numId w:val="223"/>
        </w:numPr>
        <w:rPr>
          <w:rFonts w:cstheme="minorHAnsi"/>
        </w:rPr>
      </w:pPr>
      <w:r w:rsidRPr="005F380E">
        <w:rPr>
          <w:rFonts w:cstheme="minorHAnsi"/>
        </w:rPr>
        <w:t>Interfaz es intuitiva</w:t>
      </w:r>
    </w:p>
    <w:p w14:paraId="34572968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lastRenderedPageBreak/>
        <w:pict w14:anchorId="11E08073">
          <v:rect id="_x0000_i1082" style="width:0;height:1.5pt" o:hralign="center" o:hrstd="t" o:hr="t" fillcolor="#a0a0a0" stroked="f"/>
        </w:pict>
      </w:r>
    </w:p>
    <w:p w14:paraId="0EDC4C7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4.4: passenger-portal/games.php</w:t>
      </w:r>
    </w:p>
    <w:p w14:paraId="346DD78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Catálogo de juegos HTML5 con launcher</w:t>
      </w:r>
    </w:p>
    <w:p w14:paraId="74F24AA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0E25F49C" w14:textId="77777777" w:rsidR="00D74F3D" w:rsidRPr="005F380E" w:rsidRDefault="00D74F3D" w:rsidP="00D74F3D">
      <w:pPr>
        <w:numPr>
          <w:ilvl w:val="0"/>
          <w:numId w:val="224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Galería de juegos con launcher integrado</w:t>
      </w:r>
    </w:p>
    <w:p w14:paraId="6125AA5C" w14:textId="77777777" w:rsidR="00D74F3D" w:rsidRPr="005F380E" w:rsidRDefault="00D74F3D" w:rsidP="00D74F3D">
      <w:pPr>
        <w:numPr>
          <w:ilvl w:val="0"/>
          <w:numId w:val="224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7D057345" w14:textId="77777777" w:rsidR="00D74F3D" w:rsidRPr="005F380E" w:rsidRDefault="00D74F3D" w:rsidP="00D74F3D">
      <w:pPr>
        <w:numPr>
          <w:ilvl w:val="0"/>
          <w:numId w:val="224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552414D4" w14:textId="77777777" w:rsidR="00D74F3D" w:rsidRPr="005F380E" w:rsidRDefault="00D74F3D" w:rsidP="00D74F3D">
      <w:pPr>
        <w:numPr>
          <w:ilvl w:val="0"/>
          <w:numId w:val="224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45 minutos</w:t>
      </w:r>
    </w:p>
    <w:p w14:paraId="643FDF1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15F03B3" w14:textId="77777777" w:rsidR="00D74F3D" w:rsidRPr="005F380E" w:rsidRDefault="00D74F3D" w:rsidP="00D74F3D">
      <w:pPr>
        <w:numPr>
          <w:ilvl w:val="0"/>
          <w:numId w:val="225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PortalController::games()</w:t>
      </w:r>
    </w:p>
    <w:p w14:paraId="351DAB4A" w14:textId="77777777" w:rsidR="00D74F3D" w:rsidRPr="005F380E" w:rsidRDefault="00D74F3D" w:rsidP="00D74F3D">
      <w:pPr>
        <w:numPr>
          <w:ilvl w:val="0"/>
          <w:numId w:val="225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Content::getGames()</w:t>
      </w:r>
    </w:p>
    <w:p w14:paraId="4E4117BD" w14:textId="77777777" w:rsidR="00D74F3D" w:rsidRPr="005F380E" w:rsidRDefault="00D74F3D" w:rsidP="00D74F3D">
      <w:pPr>
        <w:numPr>
          <w:ilvl w:val="0"/>
          <w:numId w:val="225"/>
        </w:numPr>
        <w:rPr>
          <w:rFonts w:cstheme="minorHAnsi"/>
        </w:rPr>
      </w:pPr>
      <w:r w:rsidRPr="005F380E">
        <w:rPr>
          <w:rFonts w:cstheme="minorHAnsi"/>
          <w:b/>
          <w:bCs/>
        </w:rPr>
        <w:t>Launcher:</w:t>
      </w:r>
      <w:r w:rsidRPr="005F380E">
        <w:rPr>
          <w:rFonts w:cstheme="minorHAnsi"/>
        </w:rPr>
        <w:t xml:space="preserve"> games/launcher.php</w:t>
      </w:r>
    </w:p>
    <w:p w14:paraId="32389B8B" w14:textId="77777777" w:rsidR="00D74F3D" w:rsidRPr="005F380E" w:rsidRDefault="00D74F3D" w:rsidP="00D74F3D">
      <w:pPr>
        <w:numPr>
          <w:ilvl w:val="0"/>
          <w:numId w:val="225"/>
        </w:numPr>
        <w:rPr>
          <w:rFonts w:cstheme="minorHAnsi"/>
        </w:rPr>
      </w:pPr>
      <w:r w:rsidRPr="005F380E">
        <w:rPr>
          <w:rFonts w:cstheme="minorHAnsi"/>
          <w:b/>
          <w:bCs/>
        </w:rPr>
        <w:t>APIs:</w:t>
      </w:r>
      <w:r w:rsidRPr="005F380E">
        <w:rPr>
          <w:rFonts w:cstheme="minorHAnsi"/>
        </w:rPr>
        <w:t xml:space="preserve"> api/games/load-game.php</w:t>
      </w:r>
    </w:p>
    <w:p w14:paraId="40B3F89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🎮</w:t>
      </w:r>
      <w:r w:rsidRPr="005F380E">
        <w:rPr>
          <w:rFonts w:cstheme="minorHAnsi"/>
          <w:b/>
          <w:bCs/>
        </w:rPr>
        <w:t xml:space="preserve"> LAYOUT DE JUEGOS:</w:t>
      </w:r>
    </w:p>
    <w:p w14:paraId="53558610" w14:textId="77777777" w:rsidR="00D74F3D" w:rsidRPr="005F380E" w:rsidRDefault="00D74F3D" w:rsidP="00D74F3D">
      <w:pPr>
        <w:numPr>
          <w:ilvl w:val="0"/>
          <w:numId w:val="226"/>
        </w:numPr>
        <w:rPr>
          <w:rFonts w:cstheme="minorHAnsi"/>
        </w:rPr>
      </w:pPr>
      <w:r w:rsidRPr="005F380E">
        <w:rPr>
          <w:rFonts w:cstheme="minorHAnsi"/>
          <w:b/>
          <w:bCs/>
        </w:rPr>
        <w:t>Grid de juegos:</w:t>
      </w:r>
      <w:r w:rsidRPr="005F380E">
        <w:rPr>
          <w:rFonts w:cstheme="minorHAnsi"/>
        </w:rPr>
        <w:t xml:space="preserve"> Screenshots atractivos</w:t>
      </w:r>
    </w:p>
    <w:p w14:paraId="1304E44A" w14:textId="77777777" w:rsidR="00D74F3D" w:rsidRPr="005F380E" w:rsidRDefault="00D74F3D" w:rsidP="00D74F3D">
      <w:pPr>
        <w:numPr>
          <w:ilvl w:val="0"/>
          <w:numId w:val="226"/>
        </w:numPr>
        <w:rPr>
          <w:rFonts w:cstheme="minorHAnsi"/>
        </w:rPr>
      </w:pPr>
      <w:r w:rsidRPr="005F380E">
        <w:rPr>
          <w:rFonts w:cstheme="minorHAnsi"/>
          <w:b/>
          <w:bCs/>
        </w:rPr>
        <w:t>Categorías:</w:t>
      </w:r>
      <w:r w:rsidRPr="005F380E">
        <w:rPr>
          <w:rFonts w:cstheme="minorHAnsi"/>
        </w:rPr>
        <w:t xml:space="preserve"> Puzzle, Arcade, Estrategia, Cartas</w:t>
      </w:r>
    </w:p>
    <w:p w14:paraId="3DB6A182" w14:textId="77777777" w:rsidR="00D74F3D" w:rsidRPr="005F380E" w:rsidRDefault="00D74F3D" w:rsidP="00D74F3D">
      <w:pPr>
        <w:numPr>
          <w:ilvl w:val="0"/>
          <w:numId w:val="226"/>
        </w:numPr>
        <w:rPr>
          <w:rFonts w:cstheme="minorHAnsi"/>
        </w:rPr>
      </w:pPr>
      <w:r w:rsidRPr="005F380E">
        <w:rPr>
          <w:rFonts w:cstheme="minorHAnsi"/>
          <w:b/>
          <w:bCs/>
        </w:rPr>
        <w:t>Cada juego:</w:t>
      </w:r>
      <w:r w:rsidRPr="005F380E">
        <w:rPr>
          <w:rFonts w:cstheme="minorHAnsi"/>
        </w:rPr>
        <w:t xml:space="preserve"> Screenshot, título, descripción, rating</w:t>
      </w:r>
    </w:p>
    <w:p w14:paraId="225EBBAA" w14:textId="77777777" w:rsidR="00D74F3D" w:rsidRPr="005F380E" w:rsidRDefault="00D74F3D" w:rsidP="00D74F3D">
      <w:pPr>
        <w:numPr>
          <w:ilvl w:val="0"/>
          <w:numId w:val="226"/>
        </w:numPr>
        <w:rPr>
          <w:rFonts w:cstheme="minorHAnsi"/>
        </w:rPr>
      </w:pPr>
      <w:r w:rsidRPr="005F380E">
        <w:rPr>
          <w:rFonts w:cstheme="minorHAnsi"/>
          <w:b/>
          <w:bCs/>
        </w:rPr>
        <w:t>Preview:</w:t>
      </w:r>
      <w:r w:rsidRPr="005F380E">
        <w:rPr>
          <w:rFonts w:cstheme="minorHAnsi"/>
        </w:rPr>
        <w:t xml:space="preserve"> Modal con información e instrucciones</w:t>
      </w:r>
    </w:p>
    <w:p w14:paraId="27522E85" w14:textId="77777777" w:rsidR="00D74F3D" w:rsidRPr="005F380E" w:rsidRDefault="00D74F3D" w:rsidP="00D74F3D">
      <w:pPr>
        <w:numPr>
          <w:ilvl w:val="0"/>
          <w:numId w:val="226"/>
        </w:numPr>
        <w:rPr>
          <w:rFonts w:cstheme="minorHAnsi"/>
        </w:rPr>
      </w:pPr>
      <w:r w:rsidRPr="005F380E">
        <w:rPr>
          <w:rFonts w:cstheme="minorHAnsi"/>
          <w:b/>
          <w:bCs/>
        </w:rPr>
        <w:t>Launcher:</w:t>
      </w:r>
      <w:r w:rsidRPr="005F380E">
        <w:rPr>
          <w:rFonts w:cstheme="minorHAnsi"/>
        </w:rPr>
        <w:t xml:space="preserve"> Iframe o ventana nueva</w:t>
      </w:r>
    </w:p>
    <w:p w14:paraId="16CF5BE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🕹️</w:t>
      </w:r>
      <w:r w:rsidRPr="005F380E">
        <w:rPr>
          <w:rFonts w:cstheme="minorHAnsi"/>
          <w:b/>
          <w:bCs/>
        </w:rPr>
        <w:t xml:space="preserve"> INFORMACIÓN POR JUEGO:</w:t>
      </w:r>
    </w:p>
    <w:p w14:paraId="2C05F14E" w14:textId="77777777" w:rsidR="00D74F3D" w:rsidRPr="005F380E" w:rsidRDefault="00D74F3D" w:rsidP="00D74F3D">
      <w:pPr>
        <w:numPr>
          <w:ilvl w:val="0"/>
          <w:numId w:val="227"/>
        </w:numPr>
        <w:rPr>
          <w:rFonts w:cstheme="minorHAnsi"/>
        </w:rPr>
      </w:pPr>
      <w:r w:rsidRPr="005F380E">
        <w:rPr>
          <w:rFonts w:cstheme="minorHAnsi"/>
        </w:rPr>
        <w:t>Screenshot o GIF animado</w:t>
      </w:r>
    </w:p>
    <w:p w14:paraId="7B071A3E" w14:textId="77777777" w:rsidR="00D74F3D" w:rsidRPr="005F380E" w:rsidRDefault="00D74F3D" w:rsidP="00D74F3D">
      <w:pPr>
        <w:numPr>
          <w:ilvl w:val="0"/>
          <w:numId w:val="227"/>
        </w:numPr>
        <w:rPr>
          <w:rFonts w:cstheme="minorHAnsi"/>
        </w:rPr>
      </w:pPr>
      <w:r w:rsidRPr="005F380E">
        <w:rPr>
          <w:rFonts w:cstheme="minorHAnsi"/>
        </w:rPr>
        <w:t>Título del juego</w:t>
      </w:r>
    </w:p>
    <w:p w14:paraId="5A86C5B7" w14:textId="77777777" w:rsidR="00D74F3D" w:rsidRPr="005F380E" w:rsidRDefault="00D74F3D" w:rsidP="00D74F3D">
      <w:pPr>
        <w:numPr>
          <w:ilvl w:val="0"/>
          <w:numId w:val="227"/>
        </w:numPr>
        <w:rPr>
          <w:rFonts w:cstheme="minorHAnsi"/>
        </w:rPr>
      </w:pPr>
      <w:r w:rsidRPr="005F380E">
        <w:rPr>
          <w:rFonts w:cstheme="minorHAnsi"/>
        </w:rPr>
        <w:t>Categoría y dificultad</w:t>
      </w:r>
    </w:p>
    <w:p w14:paraId="7F5BEDCB" w14:textId="77777777" w:rsidR="00D74F3D" w:rsidRPr="005F380E" w:rsidRDefault="00D74F3D" w:rsidP="00D74F3D">
      <w:pPr>
        <w:numPr>
          <w:ilvl w:val="0"/>
          <w:numId w:val="227"/>
        </w:numPr>
        <w:rPr>
          <w:rFonts w:cstheme="minorHAnsi"/>
        </w:rPr>
      </w:pPr>
      <w:r w:rsidRPr="005F380E">
        <w:rPr>
          <w:rFonts w:cstheme="minorHAnsi"/>
        </w:rPr>
        <w:t>Instrucciones básicas</w:t>
      </w:r>
    </w:p>
    <w:p w14:paraId="04BE8FAB" w14:textId="77777777" w:rsidR="00D74F3D" w:rsidRPr="005F380E" w:rsidRDefault="00D74F3D" w:rsidP="00D74F3D">
      <w:pPr>
        <w:numPr>
          <w:ilvl w:val="0"/>
          <w:numId w:val="227"/>
        </w:numPr>
        <w:rPr>
          <w:rFonts w:cstheme="minorHAnsi"/>
        </w:rPr>
      </w:pPr>
      <w:r w:rsidRPr="005F380E">
        <w:rPr>
          <w:rFonts w:cstheme="minorHAnsi"/>
        </w:rPr>
        <w:t>Controles necesarios</w:t>
      </w:r>
    </w:p>
    <w:p w14:paraId="1D9A3D9C" w14:textId="77777777" w:rsidR="00D74F3D" w:rsidRPr="005F380E" w:rsidRDefault="00D74F3D" w:rsidP="00D74F3D">
      <w:pPr>
        <w:numPr>
          <w:ilvl w:val="0"/>
          <w:numId w:val="227"/>
        </w:numPr>
        <w:rPr>
          <w:rFonts w:cstheme="minorHAnsi"/>
        </w:rPr>
      </w:pPr>
      <w:r w:rsidRPr="005F380E">
        <w:rPr>
          <w:rFonts w:cstheme="minorHAnsi"/>
        </w:rPr>
        <w:t>Tiempo estimado de juego</w:t>
      </w:r>
    </w:p>
    <w:p w14:paraId="413A3CC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🎪</w:t>
      </w:r>
      <w:r w:rsidRPr="005F380E">
        <w:rPr>
          <w:rFonts w:cstheme="minorHAnsi"/>
          <w:b/>
          <w:bCs/>
        </w:rPr>
        <w:t xml:space="preserve"> FUNCIONALIDADES:</w:t>
      </w:r>
    </w:p>
    <w:p w14:paraId="723A4D1F" w14:textId="77777777" w:rsidR="00D74F3D" w:rsidRPr="005F380E" w:rsidRDefault="00D74F3D" w:rsidP="00D74F3D">
      <w:pPr>
        <w:numPr>
          <w:ilvl w:val="0"/>
          <w:numId w:val="228"/>
        </w:numPr>
        <w:rPr>
          <w:rFonts w:cstheme="minorHAnsi"/>
        </w:rPr>
      </w:pPr>
      <w:r w:rsidRPr="005F380E">
        <w:rPr>
          <w:rFonts w:cstheme="minorHAnsi"/>
        </w:rPr>
        <w:t>Filtros por categoría</w:t>
      </w:r>
    </w:p>
    <w:p w14:paraId="41AD8C42" w14:textId="77777777" w:rsidR="00D74F3D" w:rsidRPr="005F380E" w:rsidRDefault="00D74F3D" w:rsidP="00D74F3D">
      <w:pPr>
        <w:numPr>
          <w:ilvl w:val="0"/>
          <w:numId w:val="228"/>
        </w:numPr>
        <w:rPr>
          <w:rFonts w:cstheme="minorHAnsi"/>
        </w:rPr>
      </w:pPr>
      <w:r w:rsidRPr="005F380E">
        <w:rPr>
          <w:rFonts w:cstheme="minorHAnsi"/>
        </w:rPr>
        <w:t>Búsqueda de juegos</w:t>
      </w:r>
    </w:p>
    <w:p w14:paraId="39EA8C54" w14:textId="77777777" w:rsidR="00D74F3D" w:rsidRPr="005F380E" w:rsidRDefault="00D74F3D" w:rsidP="00D74F3D">
      <w:pPr>
        <w:numPr>
          <w:ilvl w:val="0"/>
          <w:numId w:val="228"/>
        </w:numPr>
        <w:rPr>
          <w:rFonts w:cstheme="minorHAnsi"/>
        </w:rPr>
      </w:pPr>
      <w:r w:rsidRPr="005F380E">
        <w:rPr>
          <w:rFonts w:cstheme="minorHAnsi"/>
        </w:rPr>
        <w:t>Favoritos personales</w:t>
      </w:r>
    </w:p>
    <w:p w14:paraId="76164FE0" w14:textId="77777777" w:rsidR="00D74F3D" w:rsidRPr="005F380E" w:rsidRDefault="00D74F3D" w:rsidP="00D74F3D">
      <w:pPr>
        <w:numPr>
          <w:ilvl w:val="0"/>
          <w:numId w:val="228"/>
        </w:numPr>
        <w:rPr>
          <w:rFonts w:cstheme="minorHAnsi"/>
        </w:rPr>
      </w:pPr>
      <w:r w:rsidRPr="005F380E">
        <w:rPr>
          <w:rFonts w:cstheme="minorHAnsi"/>
        </w:rPr>
        <w:t>Leaderboard si aplica</w:t>
      </w:r>
    </w:p>
    <w:p w14:paraId="51032AA7" w14:textId="77777777" w:rsidR="00D74F3D" w:rsidRPr="005F380E" w:rsidRDefault="00D74F3D" w:rsidP="00D74F3D">
      <w:pPr>
        <w:numPr>
          <w:ilvl w:val="0"/>
          <w:numId w:val="228"/>
        </w:numPr>
        <w:rPr>
          <w:rFonts w:cstheme="minorHAnsi"/>
        </w:rPr>
      </w:pPr>
      <w:r w:rsidRPr="005F380E">
        <w:rPr>
          <w:rFonts w:cstheme="minorHAnsi"/>
        </w:rPr>
        <w:lastRenderedPageBreak/>
        <w:t>Fullscreen para juegos</w:t>
      </w:r>
    </w:p>
    <w:p w14:paraId="0188204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5E4A6AC7" w14:textId="77777777" w:rsidR="00D74F3D" w:rsidRPr="005F380E" w:rsidRDefault="00D74F3D" w:rsidP="00D74F3D">
      <w:pPr>
        <w:numPr>
          <w:ilvl w:val="0"/>
          <w:numId w:val="229"/>
        </w:numPr>
        <w:rPr>
          <w:rFonts w:cstheme="minorHAnsi"/>
        </w:rPr>
      </w:pPr>
      <w:r w:rsidRPr="005F380E">
        <w:rPr>
          <w:rFonts w:cstheme="minorHAnsi"/>
        </w:rPr>
        <w:t>Grid se carga rápidamente</w:t>
      </w:r>
    </w:p>
    <w:p w14:paraId="67EF3639" w14:textId="77777777" w:rsidR="00D74F3D" w:rsidRPr="005F380E" w:rsidRDefault="00D74F3D" w:rsidP="00D74F3D">
      <w:pPr>
        <w:numPr>
          <w:ilvl w:val="0"/>
          <w:numId w:val="229"/>
        </w:numPr>
        <w:rPr>
          <w:rFonts w:cstheme="minorHAnsi"/>
        </w:rPr>
      </w:pPr>
      <w:r w:rsidRPr="005F380E">
        <w:rPr>
          <w:rFonts w:cstheme="minorHAnsi"/>
        </w:rPr>
        <w:t>Juegos se lanzan sin errores</w:t>
      </w:r>
    </w:p>
    <w:p w14:paraId="5F001D85" w14:textId="77777777" w:rsidR="00D74F3D" w:rsidRPr="005F380E" w:rsidRDefault="00D74F3D" w:rsidP="00D74F3D">
      <w:pPr>
        <w:numPr>
          <w:ilvl w:val="0"/>
          <w:numId w:val="229"/>
        </w:numPr>
        <w:rPr>
          <w:rFonts w:cstheme="minorHAnsi"/>
        </w:rPr>
      </w:pPr>
      <w:r w:rsidRPr="005F380E">
        <w:rPr>
          <w:rFonts w:cstheme="minorHAnsi"/>
        </w:rPr>
        <w:t>Fullscreen funciona correctamente</w:t>
      </w:r>
    </w:p>
    <w:p w14:paraId="227957FA" w14:textId="77777777" w:rsidR="00D74F3D" w:rsidRPr="005F380E" w:rsidRDefault="00D74F3D" w:rsidP="00D74F3D">
      <w:pPr>
        <w:numPr>
          <w:ilvl w:val="0"/>
          <w:numId w:val="229"/>
        </w:numPr>
        <w:rPr>
          <w:rFonts w:cstheme="minorHAnsi"/>
        </w:rPr>
      </w:pPr>
      <w:r w:rsidRPr="005F380E">
        <w:rPr>
          <w:rFonts w:cstheme="minorHAnsi"/>
        </w:rPr>
        <w:t>Controles son claros</w:t>
      </w:r>
    </w:p>
    <w:p w14:paraId="2430D170" w14:textId="77777777" w:rsidR="00D74F3D" w:rsidRPr="005F380E" w:rsidRDefault="00D74F3D" w:rsidP="00D74F3D">
      <w:pPr>
        <w:numPr>
          <w:ilvl w:val="0"/>
          <w:numId w:val="229"/>
        </w:numPr>
        <w:rPr>
          <w:rFonts w:cstheme="minorHAnsi"/>
        </w:rPr>
      </w:pPr>
      <w:r w:rsidRPr="005F380E">
        <w:rPr>
          <w:rFonts w:cstheme="minorHAnsi"/>
        </w:rPr>
        <w:t>Navegación entre juegos es fluida</w:t>
      </w:r>
    </w:p>
    <w:p w14:paraId="7FDF7154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6CAC819C">
          <v:rect id="_x0000_i1083" style="width:0;height:1.5pt" o:hralign="center" o:hrstd="t" o:hr="t" fillcolor="#a0a0a0" stroked="f"/>
        </w:pict>
      </w:r>
    </w:p>
    <w:p w14:paraId="3A0B93D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4.5: passenger-portal/player/video-player.php</w:t>
      </w:r>
    </w:p>
    <w:p w14:paraId="6933370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Reproductor de video optimizado para móviles</w:t>
      </w:r>
    </w:p>
    <w:p w14:paraId="6CD21F6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540B2D19" w14:textId="77777777" w:rsidR="00D74F3D" w:rsidRPr="005F380E" w:rsidRDefault="00D74F3D" w:rsidP="00D74F3D">
      <w:pPr>
        <w:numPr>
          <w:ilvl w:val="0"/>
          <w:numId w:val="230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Player de video HTML5 personalizado</w:t>
      </w:r>
    </w:p>
    <w:p w14:paraId="4BCDF5F7" w14:textId="77777777" w:rsidR="00D74F3D" w:rsidRPr="005F380E" w:rsidRDefault="00D74F3D" w:rsidP="00D74F3D">
      <w:pPr>
        <w:numPr>
          <w:ilvl w:val="0"/>
          <w:numId w:val="230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3761F56C" w14:textId="77777777" w:rsidR="00D74F3D" w:rsidRPr="005F380E" w:rsidRDefault="00D74F3D" w:rsidP="00D74F3D">
      <w:pPr>
        <w:numPr>
          <w:ilvl w:val="0"/>
          <w:numId w:val="230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44111144" w14:textId="77777777" w:rsidR="00D74F3D" w:rsidRPr="005F380E" w:rsidRDefault="00D74F3D" w:rsidP="00D74F3D">
      <w:pPr>
        <w:numPr>
          <w:ilvl w:val="0"/>
          <w:numId w:val="230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</w:t>
      </w:r>
    </w:p>
    <w:p w14:paraId="5DD0402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193A324C" w14:textId="77777777" w:rsidR="00D74F3D" w:rsidRPr="005F380E" w:rsidRDefault="00D74F3D" w:rsidP="00D74F3D">
      <w:pPr>
        <w:numPr>
          <w:ilvl w:val="0"/>
          <w:numId w:val="231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PlayerController::video()</w:t>
      </w:r>
    </w:p>
    <w:p w14:paraId="68A8596F" w14:textId="77777777" w:rsidR="00D74F3D" w:rsidRPr="005F380E" w:rsidRDefault="00D74F3D" w:rsidP="00D74F3D">
      <w:pPr>
        <w:numPr>
          <w:ilvl w:val="0"/>
          <w:numId w:val="231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Content::getMovie()</w:t>
      </w:r>
    </w:p>
    <w:p w14:paraId="1D7BF0A3" w14:textId="77777777" w:rsidR="00D74F3D" w:rsidRPr="005F380E" w:rsidRDefault="00D74F3D" w:rsidP="00D74F3D">
      <w:pPr>
        <w:numPr>
          <w:ilvl w:val="0"/>
          <w:numId w:val="231"/>
        </w:numPr>
        <w:rPr>
          <w:rFonts w:cstheme="minorHAnsi"/>
        </w:rPr>
      </w:pPr>
      <w:r w:rsidRPr="005F380E">
        <w:rPr>
          <w:rFonts w:cstheme="minorHAnsi"/>
          <w:b/>
          <w:bCs/>
        </w:rPr>
        <w:t>APIs:</w:t>
      </w:r>
      <w:r w:rsidRPr="005F380E">
        <w:rPr>
          <w:rFonts w:cstheme="minorHAnsi"/>
        </w:rPr>
        <w:t xml:space="preserve"> api/track-usage.php</w:t>
      </w:r>
    </w:p>
    <w:p w14:paraId="36CB539D" w14:textId="77777777" w:rsidR="00D74F3D" w:rsidRPr="005F380E" w:rsidRDefault="00D74F3D" w:rsidP="00D74F3D">
      <w:pPr>
        <w:numPr>
          <w:ilvl w:val="0"/>
          <w:numId w:val="231"/>
        </w:numPr>
        <w:rPr>
          <w:rFonts w:cstheme="minorHAnsi"/>
        </w:rPr>
      </w:pPr>
      <w:r w:rsidRPr="005F380E">
        <w:rPr>
          <w:rFonts w:cstheme="minorHAnsi"/>
          <w:b/>
          <w:bCs/>
        </w:rPr>
        <w:t>Assets:</w:t>
      </w:r>
      <w:r w:rsidRPr="005F380E">
        <w:rPr>
          <w:rFonts w:cstheme="minorHAnsi"/>
        </w:rPr>
        <w:t xml:space="preserve"> video-controls.js, player.css</w:t>
      </w:r>
    </w:p>
    <w:p w14:paraId="315382E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📺</w:t>
      </w:r>
      <w:r w:rsidRPr="005F380E">
        <w:rPr>
          <w:rFonts w:cstheme="minorHAnsi"/>
          <w:b/>
          <w:bCs/>
        </w:rPr>
        <w:t xml:space="preserve"> CARACTERÍSTICAS DEL PLAYER:</w:t>
      </w:r>
    </w:p>
    <w:p w14:paraId="6BD2B694" w14:textId="77777777" w:rsidR="00D74F3D" w:rsidRPr="005F380E" w:rsidRDefault="00D74F3D" w:rsidP="00D74F3D">
      <w:pPr>
        <w:numPr>
          <w:ilvl w:val="0"/>
          <w:numId w:val="232"/>
        </w:numPr>
        <w:rPr>
          <w:rFonts w:cstheme="minorHAnsi"/>
        </w:rPr>
      </w:pPr>
      <w:r w:rsidRPr="005F380E">
        <w:rPr>
          <w:rFonts w:cstheme="minorHAnsi"/>
          <w:b/>
          <w:bCs/>
        </w:rPr>
        <w:t>HTML5 Video:</w:t>
      </w:r>
      <w:r w:rsidRPr="005F380E">
        <w:rPr>
          <w:rFonts w:cstheme="minorHAnsi"/>
        </w:rPr>
        <w:t xml:space="preserve"> Compatibilidad universal</w:t>
      </w:r>
    </w:p>
    <w:p w14:paraId="0DB34EF8" w14:textId="77777777" w:rsidR="00D74F3D" w:rsidRPr="005F380E" w:rsidRDefault="00D74F3D" w:rsidP="00D74F3D">
      <w:pPr>
        <w:numPr>
          <w:ilvl w:val="0"/>
          <w:numId w:val="232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Controles personalizados:</w:t>
      </w:r>
      <w:r w:rsidRPr="005F380E">
        <w:rPr>
          <w:rFonts w:cstheme="minorHAnsi"/>
        </w:rPr>
        <w:t xml:space="preserve"> Grandes para táctil</w:t>
      </w:r>
    </w:p>
    <w:p w14:paraId="32E935AB" w14:textId="77777777" w:rsidR="00D74F3D" w:rsidRPr="005F380E" w:rsidRDefault="00D74F3D" w:rsidP="00D74F3D">
      <w:pPr>
        <w:numPr>
          <w:ilvl w:val="0"/>
          <w:numId w:val="232"/>
        </w:numPr>
        <w:rPr>
          <w:rFonts w:cstheme="minorHAnsi"/>
        </w:rPr>
      </w:pPr>
      <w:r w:rsidRPr="005F380E">
        <w:rPr>
          <w:rFonts w:cstheme="minorHAnsi"/>
          <w:b/>
          <w:bCs/>
        </w:rPr>
        <w:t>Fullscreen:</w:t>
      </w:r>
      <w:r w:rsidRPr="005F380E">
        <w:rPr>
          <w:rFonts w:cstheme="minorHAnsi"/>
        </w:rPr>
        <w:t xml:space="preserve"> Orientación automática</w:t>
      </w:r>
    </w:p>
    <w:p w14:paraId="37BCB617" w14:textId="77777777" w:rsidR="00D74F3D" w:rsidRPr="005F380E" w:rsidRDefault="00D74F3D" w:rsidP="00D74F3D">
      <w:pPr>
        <w:numPr>
          <w:ilvl w:val="0"/>
          <w:numId w:val="232"/>
        </w:numPr>
        <w:rPr>
          <w:rFonts w:cstheme="minorHAnsi"/>
        </w:rPr>
      </w:pPr>
      <w:r w:rsidRPr="005F380E">
        <w:rPr>
          <w:rFonts w:cstheme="minorHAnsi"/>
          <w:b/>
          <w:bCs/>
        </w:rPr>
        <w:t>Calidad adaptativa:</w:t>
      </w:r>
      <w:r w:rsidRPr="005F380E">
        <w:rPr>
          <w:rFonts w:cstheme="minorHAnsi"/>
        </w:rPr>
        <w:t xml:space="preserve"> Según ancho de banda</w:t>
      </w:r>
    </w:p>
    <w:p w14:paraId="5DA26972" w14:textId="77777777" w:rsidR="00D74F3D" w:rsidRPr="005F380E" w:rsidRDefault="00D74F3D" w:rsidP="00D74F3D">
      <w:pPr>
        <w:numPr>
          <w:ilvl w:val="0"/>
          <w:numId w:val="232"/>
        </w:numPr>
        <w:rPr>
          <w:rFonts w:cstheme="minorHAnsi"/>
        </w:rPr>
      </w:pPr>
      <w:r w:rsidRPr="005F380E">
        <w:rPr>
          <w:rFonts w:cstheme="minorHAnsi"/>
          <w:b/>
          <w:bCs/>
        </w:rPr>
        <w:t>Subtítulos:</w:t>
      </w:r>
      <w:r w:rsidRPr="005F380E">
        <w:rPr>
          <w:rFonts w:cstheme="minorHAnsi"/>
        </w:rPr>
        <w:t xml:space="preserve"> Si están disponibles</w:t>
      </w:r>
    </w:p>
    <w:p w14:paraId="3AB4132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CONTROLES INCLUIDOS:</w:t>
      </w:r>
    </w:p>
    <w:p w14:paraId="294EB53A" w14:textId="77777777" w:rsidR="00D74F3D" w:rsidRPr="005F380E" w:rsidRDefault="00D74F3D" w:rsidP="00D74F3D">
      <w:pPr>
        <w:numPr>
          <w:ilvl w:val="0"/>
          <w:numId w:val="233"/>
        </w:numPr>
        <w:rPr>
          <w:rFonts w:cstheme="minorHAnsi"/>
        </w:rPr>
      </w:pPr>
      <w:r w:rsidRPr="005F380E">
        <w:rPr>
          <w:rFonts w:cstheme="minorHAnsi"/>
        </w:rPr>
        <w:t>Play/Pause (botón grande central)</w:t>
      </w:r>
    </w:p>
    <w:p w14:paraId="4B8B3C8C" w14:textId="77777777" w:rsidR="00D74F3D" w:rsidRPr="005F380E" w:rsidRDefault="00D74F3D" w:rsidP="00D74F3D">
      <w:pPr>
        <w:numPr>
          <w:ilvl w:val="0"/>
          <w:numId w:val="233"/>
        </w:numPr>
        <w:rPr>
          <w:rFonts w:cstheme="minorHAnsi"/>
        </w:rPr>
      </w:pPr>
      <w:r w:rsidRPr="005F380E">
        <w:rPr>
          <w:rFonts w:cstheme="minorHAnsi"/>
        </w:rPr>
        <w:t>Barra de progreso (draggable)</w:t>
      </w:r>
    </w:p>
    <w:p w14:paraId="379EB5D4" w14:textId="77777777" w:rsidR="00D74F3D" w:rsidRPr="005F380E" w:rsidRDefault="00D74F3D" w:rsidP="00D74F3D">
      <w:pPr>
        <w:numPr>
          <w:ilvl w:val="0"/>
          <w:numId w:val="233"/>
        </w:numPr>
        <w:rPr>
          <w:rFonts w:cstheme="minorHAnsi"/>
        </w:rPr>
      </w:pPr>
      <w:r w:rsidRPr="005F380E">
        <w:rPr>
          <w:rFonts w:cstheme="minorHAnsi"/>
        </w:rPr>
        <w:t>Control de volumen</w:t>
      </w:r>
    </w:p>
    <w:p w14:paraId="5EB2603A" w14:textId="77777777" w:rsidR="00D74F3D" w:rsidRPr="005F380E" w:rsidRDefault="00D74F3D" w:rsidP="00D74F3D">
      <w:pPr>
        <w:numPr>
          <w:ilvl w:val="0"/>
          <w:numId w:val="233"/>
        </w:numPr>
        <w:rPr>
          <w:rFonts w:cstheme="minorHAnsi"/>
        </w:rPr>
      </w:pPr>
      <w:r w:rsidRPr="005F380E">
        <w:rPr>
          <w:rFonts w:cstheme="minorHAnsi"/>
        </w:rPr>
        <w:t>Botón fullscreen</w:t>
      </w:r>
    </w:p>
    <w:p w14:paraId="7C228595" w14:textId="77777777" w:rsidR="00D74F3D" w:rsidRPr="005F380E" w:rsidRDefault="00D74F3D" w:rsidP="00D74F3D">
      <w:pPr>
        <w:numPr>
          <w:ilvl w:val="0"/>
          <w:numId w:val="233"/>
        </w:numPr>
        <w:rPr>
          <w:rFonts w:cstheme="minorHAnsi"/>
        </w:rPr>
      </w:pPr>
      <w:r w:rsidRPr="005F380E">
        <w:rPr>
          <w:rFonts w:cstheme="minorHAnsi"/>
        </w:rPr>
        <w:lastRenderedPageBreak/>
        <w:t>Botón configuración</w:t>
      </w:r>
    </w:p>
    <w:p w14:paraId="536B9047" w14:textId="77777777" w:rsidR="00D74F3D" w:rsidRPr="005F380E" w:rsidRDefault="00D74F3D" w:rsidP="00D74F3D">
      <w:pPr>
        <w:numPr>
          <w:ilvl w:val="0"/>
          <w:numId w:val="233"/>
        </w:numPr>
        <w:rPr>
          <w:rFonts w:cstheme="minorHAnsi"/>
        </w:rPr>
      </w:pPr>
      <w:r w:rsidRPr="005F380E">
        <w:rPr>
          <w:rFonts w:cstheme="minorHAnsi"/>
        </w:rPr>
        <w:t>Tiempo actual/total</w:t>
      </w:r>
    </w:p>
    <w:p w14:paraId="608AC40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OPTIMIZACIONES MÓVILES:</w:t>
      </w:r>
    </w:p>
    <w:p w14:paraId="468FA214" w14:textId="77777777" w:rsidR="00D74F3D" w:rsidRPr="005F380E" w:rsidRDefault="00D74F3D" w:rsidP="00D74F3D">
      <w:pPr>
        <w:numPr>
          <w:ilvl w:val="0"/>
          <w:numId w:val="234"/>
        </w:numPr>
        <w:rPr>
          <w:rFonts w:cstheme="minorHAnsi"/>
        </w:rPr>
      </w:pPr>
      <w:r w:rsidRPr="005F380E">
        <w:rPr>
          <w:rFonts w:cstheme="minorHAnsi"/>
        </w:rPr>
        <w:t>Controles auto-hide</w:t>
      </w:r>
    </w:p>
    <w:p w14:paraId="0F49A911" w14:textId="77777777" w:rsidR="00D74F3D" w:rsidRPr="005F380E" w:rsidRDefault="00D74F3D" w:rsidP="00D74F3D">
      <w:pPr>
        <w:numPr>
          <w:ilvl w:val="0"/>
          <w:numId w:val="234"/>
        </w:numPr>
        <w:rPr>
          <w:rFonts w:cstheme="minorHAnsi"/>
        </w:rPr>
      </w:pPr>
      <w:r w:rsidRPr="005F380E">
        <w:rPr>
          <w:rFonts w:cstheme="minorHAnsi"/>
        </w:rPr>
        <w:t>Tap para mostrar/ocultar controles</w:t>
      </w:r>
    </w:p>
    <w:p w14:paraId="17E7B5D0" w14:textId="77777777" w:rsidR="00D74F3D" w:rsidRPr="005F380E" w:rsidRDefault="00D74F3D" w:rsidP="00D74F3D">
      <w:pPr>
        <w:numPr>
          <w:ilvl w:val="0"/>
          <w:numId w:val="234"/>
        </w:numPr>
        <w:rPr>
          <w:rFonts w:cstheme="minorHAnsi"/>
        </w:rPr>
      </w:pPr>
      <w:r w:rsidRPr="005F380E">
        <w:rPr>
          <w:rFonts w:cstheme="minorHAnsi"/>
        </w:rPr>
        <w:t>Pinch to zoom en fullscreen</w:t>
      </w:r>
    </w:p>
    <w:p w14:paraId="2F36AEBA" w14:textId="77777777" w:rsidR="00D74F3D" w:rsidRPr="005F380E" w:rsidRDefault="00D74F3D" w:rsidP="00D74F3D">
      <w:pPr>
        <w:numPr>
          <w:ilvl w:val="0"/>
          <w:numId w:val="234"/>
        </w:numPr>
        <w:rPr>
          <w:rFonts w:cstheme="minorHAnsi"/>
        </w:rPr>
      </w:pPr>
      <w:r w:rsidRPr="005F380E">
        <w:rPr>
          <w:rFonts w:cstheme="minorHAnsi"/>
        </w:rPr>
        <w:t>Orientación landscape automática</w:t>
      </w:r>
    </w:p>
    <w:p w14:paraId="5FD9D7F5" w14:textId="77777777" w:rsidR="00D74F3D" w:rsidRPr="005F380E" w:rsidRDefault="00D74F3D" w:rsidP="00D74F3D">
      <w:pPr>
        <w:numPr>
          <w:ilvl w:val="0"/>
          <w:numId w:val="234"/>
        </w:numPr>
        <w:rPr>
          <w:rFonts w:cstheme="minorHAnsi"/>
        </w:rPr>
      </w:pPr>
      <w:r w:rsidRPr="005F380E">
        <w:rPr>
          <w:rFonts w:cstheme="minorHAnsi"/>
        </w:rPr>
        <w:t>Prevención de sleep del dispositivo</w:t>
      </w:r>
    </w:p>
    <w:p w14:paraId="433EA94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TRACKING:</w:t>
      </w:r>
    </w:p>
    <w:p w14:paraId="55F19389" w14:textId="77777777" w:rsidR="00D74F3D" w:rsidRPr="005F380E" w:rsidRDefault="00D74F3D" w:rsidP="00D74F3D">
      <w:pPr>
        <w:numPr>
          <w:ilvl w:val="0"/>
          <w:numId w:val="235"/>
        </w:numPr>
        <w:rPr>
          <w:rFonts w:cstheme="minorHAnsi"/>
        </w:rPr>
      </w:pPr>
      <w:r w:rsidRPr="005F380E">
        <w:rPr>
          <w:rFonts w:cstheme="minorHAnsi"/>
        </w:rPr>
        <w:t>Tiempo de visualización</w:t>
      </w:r>
    </w:p>
    <w:p w14:paraId="2FB5E130" w14:textId="77777777" w:rsidR="00D74F3D" w:rsidRPr="005F380E" w:rsidRDefault="00D74F3D" w:rsidP="00D74F3D">
      <w:pPr>
        <w:numPr>
          <w:ilvl w:val="0"/>
          <w:numId w:val="235"/>
        </w:numPr>
        <w:rPr>
          <w:rFonts w:cstheme="minorHAnsi"/>
        </w:rPr>
      </w:pPr>
      <w:r w:rsidRPr="005F380E">
        <w:rPr>
          <w:rFonts w:cstheme="minorHAnsi"/>
        </w:rPr>
        <w:t>Pausas y abandono</w:t>
      </w:r>
    </w:p>
    <w:p w14:paraId="6F8CAFEC" w14:textId="77777777" w:rsidR="00D74F3D" w:rsidRPr="005F380E" w:rsidRDefault="00D74F3D" w:rsidP="00D74F3D">
      <w:pPr>
        <w:numPr>
          <w:ilvl w:val="0"/>
          <w:numId w:val="235"/>
        </w:numPr>
        <w:rPr>
          <w:rFonts w:cstheme="minorHAnsi"/>
        </w:rPr>
      </w:pPr>
      <w:r w:rsidRPr="005F380E">
        <w:rPr>
          <w:rFonts w:cstheme="minorHAnsi"/>
        </w:rPr>
        <w:t>Calidad de reproducción</w:t>
      </w:r>
    </w:p>
    <w:p w14:paraId="0345E780" w14:textId="77777777" w:rsidR="00D74F3D" w:rsidRPr="005F380E" w:rsidRDefault="00D74F3D" w:rsidP="00D74F3D">
      <w:pPr>
        <w:numPr>
          <w:ilvl w:val="0"/>
          <w:numId w:val="235"/>
        </w:numPr>
        <w:rPr>
          <w:rFonts w:cstheme="minorHAnsi"/>
        </w:rPr>
      </w:pPr>
      <w:r w:rsidRPr="005F380E">
        <w:rPr>
          <w:rFonts w:cstheme="minorHAnsi"/>
        </w:rPr>
        <w:t>Errores de buffering</w:t>
      </w:r>
    </w:p>
    <w:p w14:paraId="2BCEC93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70AAAF6" w14:textId="77777777" w:rsidR="00D74F3D" w:rsidRPr="005F380E" w:rsidRDefault="00D74F3D" w:rsidP="00D74F3D">
      <w:pPr>
        <w:numPr>
          <w:ilvl w:val="0"/>
          <w:numId w:val="236"/>
        </w:numPr>
        <w:rPr>
          <w:rFonts w:cstheme="minorHAnsi"/>
        </w:rPr>
      </w:pPr>
      <w:r w:rsidRPr="005F380E">
        <w:rPr>
          <w:rFonts w:cstheme="minorHAnsi"/>
        </w:rPr>
        <w:t>Video se reproduce sin buffering</w:t>
      </w:r>
    </w:p>
    <w:p w14:paraId="2F4D77A2" w14:textId="77777777" w:rsidR="00D74F3D" w:rsidRPr="005F380E" w:rsidRDefault="00D74F3D" w:rsidP="00D74F3D">
      <w:pPr>
        <w:numPr>
          <w:ilvl w:val="0"/>
          <w:numId w:val="236"/>
        </w:numPr>
        <w:rPr>
          <w:rFonts w:cstheme="minorHAnsi"/>
        </w:rPr>
      </w:pPr>
      <w:r w:rsidRPr="005F380E">
        <w:rPr>
          <w:rFonts w:cstheme="minorHAnsi"/>
        </w:rPr>
        <w:t>Controles son táctiles y responsivos</w:t>
      </w:r>
    </w:p>
    <w:p w14:paraId="49F35AA4" w14:textId="77777777" w:rsidR="00D74F3D" w:rsidRPr="005F380E" w:rsidRDefault="00D74F3D" w:rsidP="00D74F3D">
      <w:pPr>
        <w:numPr>
          <w:ilvl w:val="0"/>
          <w:numId w:val="236"/>
        </w:numPr>
        <w:rPr>
          <w:rFonts w:cstheme="minorHAnsi"/>
        </w:rPr>
      </w:pPr>
      <w:r w:rsidRPr="005F380E">
        <w:rPr>
          <w:rFonts w:cstheme="minorHAnsi"/>
        </w:rPr>
        <w:t>Fullscreen funciona correctamente</w:t>
      </w:r>
    </w:p>
    <w:p w14:paraId="17E928C9" w14:textId="77777777" w:rsidR="00D74F3D" w:rsidRPr="005F380E" w:rsidRDefault="00D74F3D" w:rsidP="00D74F3D">
      <w:pPr>
        <w:numPr>
          <w:ilvl w:val="0"/>
          <w:numId w:val="236"/>
        </w:numPr>
        <w:rPr>
          <w:rFonts w:cstheme="minorHAnsi"/>
        </w:rPr>
      </w:pPr>
      <w:r w:rsidRPr="005F380E">
        <w:rPr>
          <w:rFonts w:cstheme="minorHAnsi"/>
        </w:rPr>
        <w:t>Calidad se adapta automáticamente</w:t>
      </w:r>
    </w:p>
    <w:p w14:paraId="66CE6D60" w14:textId="77777777" w:rsidR="00D74F3D" w:rsidRPr="005F380E" w:rsidRDefault="00D74F3D" w:rsidP="00D74F3D">
      <w:pPr>
        <w:numPr>
          <w:ilvl w:val="0"/>
          <w:numId w:val="236"/>
        </w:numPr>
        <w:rPr>
          <w:rFonts w:cstheme="minorHAnsi"/>
        </w:rPr>
      </w:pPr>
      <w:r w:rsidRPr="005F380E">
        <w:rPr>
          <w:rFonts w:cstheme="minorHAnsi"/>
        </w:rPr>
        <w:t>Tracking registra correctamente</w:t>
      </w:r>
    </w:p>
    <w:p w14:paraId="1846EB39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30F5229A">
          <v:rect id="_x0000_i1084" style="width:0;height:1.5pt" o:hralign="center" o:hrstd="t" o:hr="t" fillcolor="#a0a0a0" stroked="f"/>
        </w:pict>
      </w:r>
    </w:p>
    <w:p w14:paraId="73BA9A0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4.6: passenger-portal/player/music-player.php</w:t>
      </w:r>
    </w:p>
    <w:p w14:paraId="58B42B2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Reproductor de audio con controles avanzados</w:t>
      </w:r>
    </w:p>
    <w:p w14:paraId="12E94A5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1AD6DD01" w14:textId="77777777" w:rsidR="00D74F3D" w:rsidRPr="005F380E" w:rsidRDefault="00D74F3D" w:rsidP="00D74F3D">
      <w:pPr>
        <w:numPr>
          <w:ilvl w:val="0"/>
          <w:numId w:val="237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Player de audio HTML5 con visualizaciones</w:t>
      </w:r>
    </w:p>
    <w:p w14:paraId="3FE93592" w14:textId="77777777" w:rsidR="00D74F3D" w:rsidRPr="005F380E" w:rsidRDefault="00D74F3D" w:rsidP="00D74F3D">
      <w:pPr>
        <w:numPr>
          <w:ilvl w:val="0"/>
          <w:numId w:val="237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70B90371" w14:textId="77777777" w:rsidR="00D74F3D" w:rsidRPr="005F380E" w:rsidRDefault="00D74F3D" w:rsidP="00D74F3D">
      <w:pPr>
        <w:numPr>
          <w:ilvl w:val="0"/>
          <w:numId w:val="237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04C60B5A" w14:textId="77777777" w:rsidR="00D74F3D" w:rsidRPr="005F380E" w:rsidRDefault="00D74F3D" w:rsidP="00D74F3D">
      <w:pPr>
        <w:numPr>
          <w:ilvl w:val="0"/>
          <w:numId w:val="237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50 minutos</w:t>
      </w:r>
    </w:p>
    <w:p w14:paraId="3CAE349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2237359" w14:textId="77777777" w:rsidR="00D74F3D" w:rsidRPr="005F380E" w:rsidRDefault="00D74F3D" w:rsidP="00D74F3D">
      <w:pPr>
        <w:numPr>
          <w:ilvl w:val="0"/>
          <w:numId w:val="238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PlayerController::music()</w:t>
      </w:r>
    </w:p>
    <w:p w14:paraId="250CDA8D" w14:textId="77777777" w:rsidR="00D74F3D" w:rsidRPr="005F380E" w:rsidRDefault="00D74F3D" w:rsidP="00D74F3D">
      <w:pPr>
        <w:numPr>
          <w:ilvl w:val="0"/>
          <w:numId w:val="238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Content::getMusic()</w:t>
      </w:r>
    </w:p>
    <w:p w14:paraId="7929160F" w14:textId="77777777" w:rsidR="00D74F3D" w:rsidRPr="005F380E" w:rsidRDefault="00D74F3D" w:rsidP="00D74F3D">
      <w:pPr>
        <w:numPr>
          <w:ilvl w:val="0"/>
          <w:numId w:val="238"/>
        </w:numPr>
        <w:rPr>
          <w:rFonts w:cstheme="minorHAnsi"/>
        </w:rPr>
      </w:pPr>
      <w:r w:rsidRPr="005F380E">
        <w:rPr>
          <w:rFonts w:cstheme="minorHAnsi"/>
          <w:b/>
          <w:bCs/>
        </w:rPr>
        <w:t>Assets:</w:t>
      </w:r>
      <w:r w:rsidRPr="005F380E">
        <w:rPr>
          <w:rFonts w:cstheme="minorHAnsi"/>
        </w:rPr>
        <w:t xml:space="preserve"> music-controls.js, audio-visualizer.js</w:t>
      </w:r>
    </w:p>
    <w:p w14:paraId="38402F3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🎵</w:t>
      </w:r>
      <w:r w:rsidRPr="005F380E">
        <w:rPr>
          <w:rFonts w:cstheme="minorHAnsi"/>
          <w:b/>
          <w:bCs/>
        </w:rPr>
        <w:t xml:space="preserve"> CARACTERÍSTICAS DEL PLAYER:</w:t>
      </w:r>
    </w:p>
    <w:p w14:paraId="115F3A74" w14:textId="77777777" w:rsidR="00D74F3D" w:rsidRPr="005F380E" w:rsidRDefault="00D74F3D" w:rsidP="00D74F3D">
      <w:pPr>
        <w:numPr>
          <w:ilvl w:val="0"/>
          <w:numId w:val="239"/>
        </w:numPr>
        <w:rPr>
          <w:rFonts w:cstheme="minorHAnsi"/>
        </w:rPr>
      </w:pPr>
      <w:r w:rsidRPr="005F380E">
        <w:rPr>
          <w:rFonts w:cstheme="minorHAnsi"/>
          <w:b/>
          <w:bCs/>
        </w:rPr>
        <w:t>Audio HTML5:</w:t>
      </w:r>
      <w:r w:rsidRPr="005F380E">
        <w:rPr>
          <w:rFonts w:cstheme="minorHAnsi"/>
        </w:rPr>
        <w:t xml:space="preserve"> Alta calidad de reproducción</w:t>
      </w:r>
    </w:p>
    <w:p w14:paraId="0D522AD7" w14:textId="77777777" w:rsidR="00D74F3D" w:rsidRPr="005F380E" w:rsidRDefault="00D74F3D" w:rsidP="00D74F3D">
      <w:pPr>
        <w:numPr>
          <w:ilvl w:val="0"/>
          <w:numId w:val="239"/>
        </w:numPr>
        <w:rPr>
          <w:rFonts w:cstheme="minorHAnsi"/>
        </w:rPr>
      </w:pPr>
      <w:r w:rsidRPr="005F380E">
        <w:rPr>
          <w:rFonts w:cstheme="minorHAnsi"/>
          <w:b/>
          <w:bCs/>
        </w:rPr>
        <w:t>Visualizador:</w:t>
      </w:r>
      <w:r w:rsidRPr="005F380E">
        <w:rPr>
          <w:rFonts w:cstheme="minorHAnsi"/>
        </w:rPr>
        <w:t xml:space="preserve"> Barras de frecuencia animadas</w:t>
      </w:r>
    </w:p>
    <w:p w14:paraId="24424483" w14:textId="77777777" w:rsidR="00D74F3D" w:rsidRPr="005F380E" w:rsidRDefault="00D74F3D" w:rsidP="00D74F3D">
      <w:pPr>
        <w:numPr>
          <w:ilvl w:val="0"/>
          <w:numId w:val="239"/>
        </w:numPr>
        <w:rPr>
          <w:rFonts w:cstheme="minorHAnsi"/>
        </w:rPr>
      </w:pPr>
      <w:r w:rsidRPr="005F380E">
        <w:rPr>
          <w:rFonts w:cstheme="minorHAnsi"/>
          <w:b/>
          <w:bCs/>
        </w:rPr>
        <w:t>Metadata:</w:t>
      </w:r>
      <w:r w:rsidRPr="005F380E">
        <w:rPr>
          <w:rFonts w:cstheme="minorHAnsi"/>
        </w:rPr>
        <w:t xml:space="preserve"> Artista, álbum, duración</w:t>
      </w:r>
    </w:p>
    <w:p w14:paraId="1D4B173B" w14:textId="77777777" w:rsidR="00D74F3D" w:rsidRPr="005F380E" w:rsidRDefault="00D74F3D" w:rsidP="00D74F3D">
      <w:pPr>
        <w:numPr>
          <w:ilvl w:val="0"/>
          <w:numId w:val="239"/>
        </w:numPr>
        <w:rPr>
          <w:rFonts w:cstheme="minorHAnsi"/>
        </w:rPr>
      </w:pPr>
      <w:r w:rsidRPr="005F380E">
        <w:rPr>
          <w:rFonts w:cstheme="minorHAnsi"/>
          <w:b/>
          <w:bCs/>
        </w:rPr>
        <w:t>Artwork:</w:t>
      </w:r>
      <w:r w:rsidRPr="005F380E">
        <w:rPr>
          <w:rFonts w:cstheme="minorHAnsi"/>
        </w:rPr>
        <w:t xml:space="preserve"> Carátula del álbum grande</w:t>
      </w:r>
    </w:p>
    <w:p w14:paraId="64C6EA67" w14:textId="77777777" w:rsidR="00D74F3D" w:rsidRPr="005F380E" w:rsidRDefault="00D74F3D" w:rsidP="00D74F3D">
      <w:pPr>
        <w:numPr>
          <w:ilvl w:val="0"/>
          <w:numId w:val="239"/>
        </w:numPr>
        <w:rPr>
          <w:rFonts w:cstheme="minorHAnsi"/>
        </w:rPr>
      </w:pPr>
      <w:r w:rsidRPr="005F380E">
        <w:rPr>
          <w:rFonts w:cstheme="minorHAnsi"/>
          <w:b/>
          <w:bCs/>
        </w:rPr>
        <w:t>Playlist:</w:t>
      </w:r>
      <w:r w:rsidRPr="005F380E">
        <w:rPr>
          <w:rFonts w:cstheme="minorHAnsi"/>
        </w:rPr>
        <w:t xml:space="preserve"> Cola de reproducción visible</w:t>
      </w:r>
    </w:p>
    <w:p w14:paraId="3E1B658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🎚️</w:t>
      </w:r>
      <w:r w:rsidRPr="005F380E">
        <w:rPr>
          <w:rFonts w:cstheme="minorHAnsi"/>
          <w:b/>
          <w:bCs/>
        </w:rPr>
        <w:t xml:space="preserve"> CONTROLES AVANZADOS:</w:t>
      </w:r>
    </w:p>
    <w:p w14:paraId="3C13E741" w14:textId="77777777" w:rsidR="00D74F3D" w:rsidRPr="005F380E" w:rsidRDefault="00D74F3D" w:rsidP="00D74F3D">
      <w:pPr>
        <w:numPr>
          <w:ilvl w:val="0"/>
          <w:numId w:val="240"/>
        </w:numPr>
        <w:rPr>
          <w:rFonts w:cstheme="minorHAnsi"/>
        </w:rPr>
      </w:pPr>
      <w:r w:rsidRPr="005F380E">
        <w:rPr>
          <w:rFonts w:cstheme="minorHAnsi"/>
        </w:rPr>
        <w:t>Play/Pause/Stop</w:t>
      </w:r>
    </w:p>
    <w:p w14:paraId="629B8D51" w14:textId="77777777" w:rsidR="00D74F3D" w:rsidRPr="005F380E" w:rsidRDefault="00D74F3D" w:rsidP="00D74F3D">
      <w:pPr>
        <w:numPr>
          <w:ilvl w:val="0"/>
          <w:numId w:val="240"/>
        </w:numPr>
        <w:rPr>
          <w:rFonts w:cstheme="minorHAnsi"/>
        </w:rPr>
      </w:pPr>
      <w:r w:rsidRPr="005F380E">
        <w:rPr>
          <w:rFonts w:cstheme="minorHAnsi"/>
        </w:rPr>
        <w:t>Anterior/Siguiente</w:t>
      </w:r>
    </w:p>
    <w:p w14:paraId="04893B10" w14:textId="77777777" w:rsidR="00D74F3D" w:rsidRPr="005F380E" w:rsidRDefault="00D74F3D" w:rsidP="00D74F3D">
      <w:pPr>
        <w:numPr>
          <w:ilvl w:val="0"/>
          <w:numId w:val="240"/>
        </w:numPr>
        <w:rPr>
          <w:rFonts w:cstheme="minorHAnsi"/>
        </w:rPr>
      </w:pPr>
      <w:r w:rsidRPr="005F380E">
        <w:rPr>
          <w:rFonts w:cstheme="minorHAnsi"/>
        </w:rPr>
        <w:t>Shuffle/Repeat</w:t>
      </w:r>
    </w:p>
    <w:p w14:paraId="1FAB981A" w14:textId="77777777" w:rsidR="00D74F3D" w:rsidRPr="005F380E" w:rsidRDefault="00D74F3D" w:rsidP="00D74F3D">
      <w:pPr>
        <w:numPr>
          <w:ilvl w:val="0"/>
          <w:numId w:val="240"/>
        </w:numPr>
        <w:rPr>
          <w:rFonts w:cstheme="minorHAnsi"/>
        </w:rPr>
      </w:pPr>
      <w:r w:rsidRPr="005F380E">
        <w:rPr>
          <w:rFonts w:cstheme="minorHAnsi"/>
        </w:rPr>
        <w:t>Control de volumen con mute</w:t>
      </w:r>
    </w:p>
    <w:p w14:paraId="14F6D545" w14:textId="77777777" w:rsidR="00D74F3D" w:rsidRPr="005F380E" w:rsidRDefault="00D74F3D" w:rsidP="00D74F3D">
      <w:pPr>
        <w:numPr>
          <w:ilvl w:val="0"/>
          <w:numId w:val="240"/>
        </w:numPr>
        <w:rPr>
          <w:rFonts w:cstheme="minorHAnsi"/>
        </w:rPr>
      </w:pPr>
      <w:r w:rsidRPr="005F380E">
        <w:rPr>
          <w:rFonts w:cstheme="minorHAnsi"/>
        </w:rPr>
        <w:t>Ecualizador básico (opcional)</w:t>
      </w:r>
    </w:p>
    <w:p w14:paraId="5C6077E7" w14:textId="77777777" w:rsidR="00D74F3D" w:rsidRPr="005F380E" w:rsidRDefault="00D74F3D" w:rsidP="00D74F3D">
      <w:pPr>
        <w:numPr>
          <w:ilvl w:val="0"/>
          <w:numId w:val="240"/>
        </w:numPr>
        <w:rPr>
          <w:rFonts w:cstheme="minorHAnsi"/>
        </w:rPr>
      </w:pPr>
      <w:r w:rsidRPr="005F380E">
        <w:rPr>
          <w:rFonts w:cstheme="minorHAnsi"/>
        </w:rPr>
        <w:t>Speed control</w:t>
      </w:r>
    </w:p>
    <w:p w14:paraId="7BE4CFD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DISEÑO RESPONSIVO:</w:t>
      </w:r>
    </w:p>
    <w:p w14:paraId="1405DBF9" w14:textId="77777777" w:rsidR="00D74F3D" w:rsidRPr="005F380E" w:rsidRDefault="00D74F3D" w:rsidP="00D74F3D">
      <w:pPr>
        <w:numPr>
          <w:ilvl w:val="0"/>
          <w:numId w:val="241"/>
        </w:numPr>
        <w:rPr>
          <w:rFonts w:cstheme="minorHAnsi"/>
        </w:rPr>
      </w:pPr>
      <w:r w:rsidRPr="005F380E">
        <w:rPr>
          <w:rFonts w:cstheme="minorHAnsi"/>
        </w:rPr>
        <w:t>Layout vertical para móviles</w:t>
      </w:r>
    </w:p>
    <w:p w14:paraId="3FD49EEC" w14:textId="77777777" w:rsidR="00D74F3D" w:rsidRPr="005F380E" w:rsidRDefault="00D74F3D" w:rsidP="00D74F3D">
      <w:pPr>
        <w:numPr>
          <w:ilvl w:val="0"/>
          <w:numId w:val="241"/>
        </w:numPr>
        <w:rPr>
          <w:rFonts w:cstheme="minorHAnsi"/>
        </w:rPr>
      </w:pPr>
      <w:r w:rsidRPr="005F380E">
        <w:rPr>
          <w:rFonts w:cstheme="minorHAnsi"/>
        </w:rPr>
        <w:t>Controles grandes táctiles</w:t>
      </w:r>
    </w:p>
    <w:p w14:paraId="5AE197CD" w14:textId="77777777" w:rsidR="00D74F3D" w:rsidRPr="005F380E" w:rsidRDefault="00D74F3D" w:rsidP="00D74F3D">
      <w:pPr>
        <w:numPr>
          <w:ilvl w:val="0"/>
          <w:numId w:val="241"/>
        </w:numPr>
        <w:rPr>
          <w:rFonts w:cstheme="minorHAnsi"/>
        </w:rPr>
      </w:pPr>
      <w:r w:rsidRPr="005F380E">
        <w:rPr>
          <w:rFonts w:cstheme="minorHAnsi"/>
        </w:rPr>
        <w:t>Gestures para navegación</w:t>
      </w:r>
    </w:p>
    <w:p w14:paraId="1B898C09" w14:textId="77777777" w:rsidR="00D74F3D" w:rsidRPr="005F380E" w:rsidRDefault="00D74F3D" w:rsidP="00D74F3D">
      <w:pPr>
        <w:numPr>
          <w:ilvl w:val="0"/>
          <w:numId w:val="241"/>
        </w:numPr>
        <w:rPr>
          <w:rFonts w:cstheme="minorHAnsi"/>
        </w:rPr>
      </w:pPr>
      <w:r w:rsidRPr="005F380E">
        <w:rPr>
          <w:rFonts w:cstheme="minorHAnsi"/>
        </w:rPr>
        <w:t>Background play (si es posible)</w:t>
      </w:r>
    </w:p>
    <w:p w14:paraId="06CDF2B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25E507DC" w14:textId="77777777" w:rsidR="00D74F3D" w:rsidRPr="005F380E" w:rsidRDefault="00D74F3D" w:rsidP="00D74F3D">
      <w:pPr>
        <w:numPr>
          <w:ilvl w:val="0"/>
          <w:numId w:val="242"/>
        </w:numPr>
        <w:rPr>
          <w:rFonts w:cstheme="minorHAnsi"/>
        </w:rPr>
      </w:pPr>
      <w:r w:rsidRPr="005F380E">
        <w:rPr>
          <w:rFonts w:cstheme="minorHAnsi"/>
        </w:rPr>
        <w:t>Audio se reproduce con calidad</w:t>
      </w:r>
    </w:p>
    <w:p w14:paraId="5E6B514C" w14:textId="77777777" w:rsidR="00D74F3D" w:rsidRPr="005F380E" w:rsidRDefault="00D74F3D" w:rsidP="00D74F3D">
      <w:pPr>
        <w:numPr>
          <w:ilvl w:val="0"/>
          <w:numId w:val="242"/>
        </w:numPr>
        <w:rPr>
          <w:rFonts w:cstheme="minorHAnsi"/>
        </w:rPr>
      </w:pPr>
      <w:r w:rsidRPr="005F380E">
        <w:rPr>
          <w:rFonts w:cstheme="minorHAnsi"/>
        </w:rPr>
        <w:t>Visualizador funciona fluido</w:t>
      </w:r>
    </w:p>
    <w:p w14:paraId="561AAA4C" w14:textId="77777777" w:rsidR="00D74F3D" w:rsidRPr="005F380E" w:rsidRDefault="00D74F3D" w:rsidP="00D74F3D">
      <w:pPr>
        <w:numPr>
          <w:ilvl w:val="0"/>
          <w:numId w:val="242"/>
        </w:numPr>
        <w:rPr>
          <w:rFonts w:cstheme="minorHAnsi"/>
        </w:rPr>
      </w:pPr>
      <w:r w:rsidRPr="005F380E">
        <w:rPr>
          <w:rFonts w:cstheme="minorHAnsi"/>
        </w:rPr>
        <w:t>Controles responden inmediatamente</w:t>
      </w:r>
    </w:p>
    <w:p w14:paraId="58040FB5" w14:textId="77777777" w:rsidR="00D74F3D" w:rsidRPr="005F380E" w:rsidRDefault="00D74F3D" w:rsidP="00D74F3D">
      <w:pPr>
        <w:numPr>
          <w:ilvl w:val="0"/>
          <w:numId w:val="242"/>
        </w:numPr>
        <w:rPr>
          <w:rFonts w:cstheme="minorHAnsi"/>
        </w:rPr>
      </w:pPr>
      <w:r w:rsidRPr="005F380E">
        <w:rPr>
          <w:rFonts w:cstheme="minorHAnsi"/>
        </w:rPr>
        <w:t>Playlist navega correctamente</w:t>
      </w:r>
    </w:p>
    <w:p w14:paraId="2EDB7463" w14:textId="77777777" w:rsidR="00D74F3D" w:rsidRPr="005F380E" w:rsidRDefault="00D74F3D" w:rsidP="00D74F3D">
      <w:pPr>
        <w:numPr>
          <w:ilvl w:val="0"/>
          <w:numId w:val="242"/>
        </w:numPr>
        <w:rPr>
          <w:rFonts w:cstheme="minorHAnsi"/>
        </w:rPr>
      </w:pPr>
      <w:r w:rsidRPr="005F380E">
        <w:rPr>
          <w:rFonts w:cstheme="minorHAnsi"/>
        </w:rPr>
        <w:t>Diseño es atractivo</w:t>
      </w:r>
    </w:p>
    <w:p w14:paraId="340CC771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473D3B32">
          <v:rect id="_x0000_i1085" style="width:0;height:1.5pt" o:hralign="center" o:hrstd="t" o:hr="t" fillcolor="#a0a0a0" stroked="f"/>
        </w:pict>
      </w:r>
    </w:p>
    <w:p w14:paraId="694C0CD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4.7: passenger-portal/games/launcher.php</w:t>
      </w:r>
    </w:p>
    <w:p w14:paraId="2595AFA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Launcher universal para juegos HTML5</w:t>
      </w:r>
    </w:p>
    <w:p w14:paraId="7A809D2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31A4BFF" w14:textId="77777777" w:rsidR="00D74F3D" w:rsidRPr="005F380E" w:rsidRDefault="00D74F3D" w:rsidP="00D74F3D">
      <w:pPr>
        <w:numPr>
          <w:ilvl w:val="0"/>
          <w:numId w:val="243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Iframe sandbox para juegos</w:t>
      </w:r>
    </w:p>
    <w:p w14:paraId="12E2334E" w14:textId="77777777" w:rsidR="00D74F3D" w:rsidRPr="005F380E" w:rsidRDefault="00D74F3D" w:rsidP="00D74F3D">
      <w:pPr>
        <w:numPr>
          <w:ilvl w:val="0"/>
          <w:numId w:val="243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0AD6FD9F" w14:textId="77777777" w:rsidR="00D74F3D" w:rsidRPr="005F380E" w:rsidRDefault="00D74F3D" w:rsidP="00D74F3D">
      <w:pPr>
        <w:numPr>
          <w:ilvl w:val="0"/>
          <w:numId w:val="243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74CC7EC5" w14:textId="77777777" w:rsidR="00D74F3D" w:rsidRPr="005F380E" w:rsidRDefault="00D74F3D" w:rsidP="00D74F3D">
      <w:pPr>
        <w:numPr>
          <w:ilvl w:val="0"/>
          <w:numId w:val="243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Tiempo estimado:</w:t>
      </w:r>
      <w:r w:rsidRPr="005F380E">
        <w:rPr>
          <w:rFonts w:cstheme="minorHAnsi"/>
        </w:rPr>
        <w:t xml:space="preserve"> 40 minutos</w:t>
      </w:r>
    </w:p>
    <w:p w14:paraId="64284CB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7914F48E" w14:textId="77777777" w:rsidR="00D74F3D" w:rsidRPr="005F380E" w:rsidRDefault="00D74F3D" w:rsidP="00D74F3D">
      <w:pPr>
        <w:numPr>
          <w:ilvl w:val="0"/>
          <w:numId w:val="244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GamesController::launch()</w:t>
      </w:r>
    </w:p>
    <w:p w14:paraId="33F6DC21" w14:textId="77777777" w:rsidR="00D74F3D" w:rsidRPr="005F380E" w:rsidRDefault="00D74F3D" w:rsidP="00D74F3D">
      <w:pPr>
        <w:numPr>
          <w:ilvl w:val="0"/>
          <w:numId w:val="244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Content::getGame()</w:t>
      </w:r>
    </w:p>
    <w:p w14:paraId="2067B13C" w14:textId="77777777" w:rsidR="00D74F3D" w:rsidRPr="005F380E" w:rsidRDefault="00D74F3D" w:rsidP="00D74F3D">
      <w:pPr>
        <w:numPr>
          <w:ilvl w:val="0"/>
          <w:numId w:val="244"/>
        </w:numPr>
        <w:rPr>
          <w:rFonts w:cstheme="minorHAnsi"/>
        </w:rPr>
      </w:pPr>
      <w:r w:rsidRPr="005F380E">
        <w:rPr>
          <w:rFonts w:cstheme="minorHAnsi"/>
          <w:b/>
          <w:bCs/>
        </w:rPr>
        <w:t>APIs:</w:t>
      </w:r>
      <w:r w:rsidRPr="005F380E">
        <w:rPr>
          <w:rFonts w:cstheme="minorHAnsi"/>
        </w:rPr>
        <w:t xml:space="preserve"> api/games/load-game.php, api/games/save-score.php</w:t>
      </w:r>
    </w:p>
    <w:p w14:paraId="45071D11" w14:textId="77777777" w:rsidR="00D74F3D" w:rsidRPr="005F380E" w:rsidRDefault="00D74F3D" w:rsidP="00D74F3D">
      <w:pPr>
        <w:numPr>
          <w:ilvl w:val="0"/>
          <w:numId w:val="244"/>
        </w:numPr>
        <w:rPr>
          <w:rFonts w:cstheme="minorHAnsi"/>
        </w:rPr>
      </w:pPr>
      <w:r w:rsidRPr="005F380E">
        <w:rPr>
          <w:rFonts w:cstheme="minorHAnsi"/>
          <w:b/>
          <w:bCs/>
        </w:rPr>
        <w:t>Assets:</w:t>
      </w:r>
      <w:r w:rsidRPr="005F380E">
        <w:rPr>
          <w:rFonts w:cstheme="minorHAnsi"/>
        </w:rPr>
        <w:t xml:space="preserve"> games-manager.js</w:t>
      </w:r>
    </w:p>
    <w:p w14:paraId="3CF2FFF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🎮</w:t>
      </w:r>
      <w:r w:rsidRPr="005F380E">
        <w:rPr>
          <w:rFonts w:cstheme="minorHAnsi"/>
          <w:b/>
          <w:bCs/>
        </w:rPr>
        <w:t xml:space="preserve"> CARACTERÍSTICAS DEL LAUNCHER:</w:t>
      </w:r>
    </w:p>
    <w:p w14:paraId="5151E0E6" w14:textId="77777777" w:rsidR="00D74F3D" w:rsidRPr="005F380E" w:rsidRDefault="00D74F3D" w:rsidP="00D74F3D">
      <w:pPr>
        <w:numPr>
          <w:ilvl w:val="0"/>
          <w:numId w:val="245"/>
        </w:numPr>
        <w:rPr>
          <w:rFonts w:cstheme="minorHAnsi"/>
        </w:rPr>
      </w:pPr>
      <w:r w:rsidRPr="005F380E">
        <w:rPr>
          <w:rFonts w:cstheme="minorHAnsi"/>
          <w:b/>
          <w:bCs/>
        </w:rPr>
        <w:t>Iframe seguro:</w:t>
      </w:r>
      <w:r w:rsidRPr="005F380E">
        <w:rPr>
          <w:rFonts w:cstheme="minorHAnsi"/>
        </w:rPr>
        <w:t xml:space="preserve"> Sandbox con permisos limitados</w:t>
      </w:r>
    </w:p>
    <w:p w14:paraId="4D2DA64E" w14:textId="77777777" w:rsidR="00D74F3D" w:rsidRPr="005F380E" w:rsidRDefault="00D74F3D" w:rsidP="00D74F3D">
      <w:pPr>
        <w:numPr>
          <w:ilvl w:val="0"/>
          <w:numId w:val="245"/>
        </w:numPr>
        <w:rPr>
          <w:rFonts w:cstheme="minorHAnsi"/>
        </w:rPr>
      </w:pPr>
      <w:r w:rsidRPr="005F380E">
        <w:rPr>
          <w:rFonts w:cstheme="minorHAnsi"/>
          <w:b/>
          <w:bCs/>
        </w:rPr>
        <w:t>Fullscreen:</w:t>
      </w:r>
      <w:r w:rsidRPr="005F380E">
        <w:rPr>
          <w:rFonts w:cstheme="minorHAnsi"/>
        </w:rPr>
        <w:t xml:space="preserve"> Modo pantalla completa</w:t>
      </w:r>
    </w:p>
    <w:p w14:paraId="6B51D480" w14:textId="77777777" w:rsidR="00D74F3D" w:rsidRPr="005F380E" w:rsidRDefault="00D74F3D" w:rsidP="00D74F3D">
      <w:pPr>
        <w:numPr>
          <w:ilvl w:val="0"/>
          <w:numId w:val="245"/>
        </w:numPr>
        <w:rPr>
          <w:rFonts w:cstheme="minorHAnsi"/>
        </w:rPr>
      </w:pPr>
      <w:r w:rsidRPr="005F380E">
        <w:rPr>
          <w:rFonts w:cstheme="minorHAnsi"/>
          <w:b/>
          <w:bCs/>
        </w:rPr>
        <w:t>Comunicación:</w:t>
      </w:r>
      <w:r w:rsidRPr="005F380E">
        <w:rPr>
          <w:rFonts w:cstheme="minorHAnsi"/>
        </w:rPr>
        <w:t xml:space="preserve"> PostMessage con portal principal</w:t>
      </w:r>
    </w:p>
    <w:p w14:paraId="3D522E5B" w14:textId="77777777" w:rsidR="00D74F3D" w:rsidRPr="005F380E" w:rsidRDefault="00D74F3D" w:rsidP="00D74F3D">
      <w:pPr>
        <w:numPr>
          <w:ilvl w:val="0"/>
          <w:numId w:val="245"/>
        </w:numPr>
        <w:rPr>
          <w:rFonts w:cstheme="minorHAnsi"/>
        </w:rPr>
      </w:pPr>
      <w:r w:rsidRPr="005F380E">
        <w:rPr>
          <w:rFonts w:cstheme="minorHAnsi"/>
          <w:b/>
          <w:bCs/>
        </w:rPr>
        <w:t>Error handling:</w:t>
      </w:r>
      <w:r w:rsidRPr="005F380E">
        <w:rPr>
          <w:rFonts w:cstheme="minorHAnsi"/>
        </w:rPr>
        <w:t xml:space="preserve"> Manejo de juegos que no cargan</w:t>
      </w:r>
    </w:p>
    <w:p w14:paraId="14C93CA4" w14:textId="77777777" w:rsidR="00D74F3D" w:rsidRPr="005F380E" w:rsidRDefault="00D74F3D" w:rsidP="00D74F3D">
      <w:pPr>
        <w:numPr>
          <w:ilvl w:val="0"/>
          <w:numId w:val="245"/>
        </w:numPr>
        <w:rPr>
          <w:rFonts w:cstheme="minorHAnsi"/>
        </w:rPr>
      </w:pPr>
      <w:r w:rsidRPr="005F380E">
        <w:rPr>
          <w:rFonts w:cstheme="minorHAnsi"/>
          <w:b/>
          <w:bCs/>
        </w:rPr>
        <w:t>Exit button:</w:t>
      </w:r>
      <w:r w:rsidRPr="005F380E">
        <w:rPr>
          <w:rFonts w:cstheme="minorHAnsi"/>
        </w:rPr>
        <w:t xml:space="preserve"> Volver al portal fácilmente</w:t>
      </w:r>
    </w:p>
    <w:p w14:paraId="0728226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🛡️</w:t>
      </w:r>
      <w:r w:rsidRPr="005F380E">
        <w:rPr>
          <w:rFonts w:cstheme="minorHAnsi"/>
          <w:b/>
          <w:bCs/>
        </w:rPr>
        <w:t xml:space="preserve"> SEGURIDAD:</w:t>
      </w:r>
    </w:p>
    <w:p w14:paraId="29BD173F" w14:textId="77777777" w:rsidR="00D74F3D" w:rsidRPr="005F380E" w:rsidRDefault="00D74F3D" w:rsidP="00D74F3D">
      <w:pPr>
        <w:numPr>
          <w:ilvl w:val="0"/>
          <w:numId w:val="246"/>
        </w:numPr>
        <w:rPr>
          <w:rFonts w:cstheme="minorHAnsi"/>
        </w:rPr>
      </w:pPr>
      <w:r w:rsidRPr="005F380E">
        <w:rPr>
          <w:rFonts w:cstheme="minorHAnsi"/>
        </w:rPr>
        <w:t>Sandbox attributes apropiados</w:t>
      </w:r>
    </w:p>
    <w:p w14:paraId="5631A473" w14:textId="77777777" w:rsidR="00D74F3D" w:rsidRPr="005F380E" w:rsidRDefault="00D74F3D" w:rsidP="00D74F3D">
      <w:pPr>
        <w:numPr>
          <w:ilvl w:val="0"/>
          <w:numId w:val="246"/>
        </w:numPr>
        <w:rPr>
          <w:rFonts w:cstheme="minorHAnsi"/>
        </w:rPr>
      </w:pPr>
      <w:r w:rsidRPr="005F380E">
        <w:rPr>
          <w:rFonts w:cstheme="minorHAnsi"/>
        </w:rPr>
        <w:t>Dominio aislado para juegos</w:t>
      </w:r>
    </w:p>
    <w:p w14:paraId="497EC471" w14:textId="77777777" w:rsidR="00D74F3D" w:rsidRPr="005F380E" w:rsidRDefault="00D74F3D" w:rsidP="00D74F3D">
      <w:pPr>
        <w:numPr>
          <w:ilvl w:val="0"/>
          <w:numId w:val="246"/>
        </w:numPr>
        <w:rPr>
          <w:rFonts w:cstheme="minorHAnsi"/>
        </w:rPr>
      </w:pPr>
      <w:r w:rsidRPr="005F380E">
        <w:rPr>
          <w:rFonts w:cstheme="minorHAnsi"/>
        </w:rPr>
        <w:t>Validación de contenido HTML5</w:t>
      </w:r>
    </w:p>
    <w:p w14:paraId="1F42F5C6" w14:textId="77777777" w:rsidR="00D74F3D" w:rsidRPr="005F380E" w:rsidRDefault="00D74F3D" w:rsidP="00D74F3D">
      <w:pPr>
        <w:numPr>
          <w:ilvl w:val="0"/>
          <w:numId w:val="246"/>
        </w:numPr>
        <w:rPr>
          <w:rFonts w:cstheme="minorHAnsi"/>
        </w:rPr>
      </w:pPr>
      <w:r w:rsidRPr="005F380E">
        <w:rPr>
          <w:rFonts w:cstheme="minorHAnsi"/>
        </w:rPr>
        <w:t>Prevención de scripts maliciosos</w:t>
      </w:r>
    </w:p>
    <w:p w14:paraId="66DB74C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INTEGRACIÓN:</w:t>
      </w:r>
    </w:p>
    <w:p w14:paraId="0C1C2448" w14:textId="77777777" w:rsidR="00D74F3D" w:rsidRPr="005F380E" w:rsidRDefault="00D74F3D" w:rsidP="00D74F3D">
      <w:pPr>
        <w:numPr>
          <w:ilvl w:val="0"/>
          <w:numId w:val="247"/>
        </w:numPr>
        <w:rPr>
          <w:rFonts w:cstheme="minorHAnsi"/>
        </w:rPr>
      </w:pPr>
      <w:r w:rsidRPr="005F380E">
        <w:rPr>
          <w:rFonts w:cstheme="minorHAnsi"/>
        </w:rPr>
        <w:t>Tracking de tiempo de juego</w:t>
      </w:r>
    </w:p>
    <w:p w14:paraId="2EA888CB" w14:textId="77777777" w:rsidR="00D74F3D" w:rsidRPr="005F380E" w:rsidRDefault="00D74F3D" w:rsidP="00D74F3D">
      <w:pPr>
        <w:numPr>
          <w:ilvl w:val="0"/>
          <w:numId w:val="247"/>
        </w:numPr>
        <w:rPr>
          <w:rFonts w:cstheme="minorHAnsi"/>
        </w:rPr>
      </w:pPr>
      <w:r w:rsidRPr="005F380E">
        <w:rPr>
          <w:rFonts w:cstheme="minorHAnsi"/>
        </w:rPr>
        <w:t>Guardado de puntuaciones</w:t>
      </w:r>
    </w:p>
    <w:p w14:paraId="129494C9" w14:textId="77777777" w:rsidR="00D74F3D" w:rsidRPr="005F380E" w:rsidRDefault="00D74F3D" w:rsidP="00D74F3D">
      <w:pPr>
        <w:numPr>
          <w:ilvl w:val="0"/>
          <w:numId w:val="247"/>
        </w:numPr>
        <w:rPr>
          <w:rFonts w:cstheme="minorHAnsi"/>
        </w:rPr>
      </w:pPr>
      <w:r w:rsidRPr="005F380E">
        <w:rPr>
          <w:rFonts w:cstheme="minorHAnsi"/>
        </w:rPr>
        <w:t>Comunicación de eventos</w:t>
      </w:r>
    </w:p>
    <w:p w14:paraId="691CAFF8" w14:textId="77777777" w:rsidR="00D74F3D" w:rsidRPr="005F380E" w:rsidRDefault="00D74F3D" w:rsidP="00D74F3D">
      <w:pPr>
        <w:numPr>
          <w:ilvl w:val="0"/>
          <w:numId w:val="247"/>
        </w:numPr>
        <w:rPr>
          <w:rFonts w:cstheme="minorHAnsi"/>
        </w:rPr>
      </w:pPr>
      <w:r w:rsidRPr="005F380E">
        <w:rPr>
          <w:rFonts w:cstheme="minorHAnsi"/>
        </w:rPr>
        <w:t>Manejo de errores de carga</w:t>
      </w:r>
    </w:p>
    <w:p w14:paraId="0C97ABD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1A81C6A" w14:textId="77777777" w:rsidR="00D74F3D" w:rsidRPr="005F380E" w:rsidRDefault="00D74F3D" w:rsidP="00D74F3D">
      <w:pPr>
        <w:numPr>
          <w:ilvl w:val="0"/>
          <w:numId w:val="248"/>
        </w:numPr>
        <w:rPr>
          <w:rFonts w:cstheme="minorHAnsi"/>
        </w:rPr>
      </w:pPr>
      <w:r w:rsidRPr="005F380E">
        <w:rPr>
          <w:rFonts w:cstheme="minorHAnsi"/>
        </w:rPr>
        <w:t>Juegos cargan correctamente en iframe</w:t>
      </w:r>
    </w:p>
    <w:p w14:paraId="1956E906" w14:textId="77777777" w:rsidR="00D74F3D" w:rsidRPr="005F380E" w:rsidRDefault="00D74F3D" w:rsidP="00D74F3D">
      <w:pPr>
        <w:numPr>
          <w:ilvl w:val="0"/>
          <w:numId w:val="248"/>
        </w:numPr>
        <w:rPr>
          <w:rFonts w:cstheme="minorHAnsi"/>
        </w:rPr>
      </w:pPr>
      <w:r w:rsidRPr="005F380E">
        <w:rPr>
          <w:rFonts w:cstheme="minorHAnsi"/>
        </w:rPr>
        <w:t>Fullscreen funciona sin errores</w:t>
      </w:r>
    </w:p>
    <w:p w14:paraId="36364ED7" w14:textId="77777777" w:rsidR="00D74F3D" w:rsidRPr="005F380E" w:rsidRDefault="00D74F3D" w:rsidP="00D74F3D">
      <w:pPr>
        <w:numPr>
          <w:ilvl w:val="0"/>
          <w:numId w:val="248"/>
        </w:numPr>
        <w:rPr>
          <w:rFonts w:cstheme="minorHAnsi"/>
        </w:rPr>
      </w:pPr>
      <w:r w:rsidRPr="005F380E">
        <w:rPr>
          <w:rFonts w:cstheme="minorHAnsi"/>
        </w:rPr>
        <w:t>Comunicación portal-juego funciona</w:t>
      </w:r>
    </w:p>
    <w:p w14:paraId="5C7B68C4" w14:textId="77777777" w:rsidR="00D74F3D" w:rsidRPr="005F380E" w:rsidRDefault="00D74F3D" w:rsidP="00D74F3D">
      <w:pPr>
        <w:numPr>
          <w:ilvl w:val="0"/>
          <w:numId w:val="248"/>
        </w:numPr>
        <w:rPr>
          <w:rFonts w:cstheme="minorHAnsi"/>
        </w:rPr>
      </w:pPr>
      <w:r w:rsidRPr="005F380E">
        <w:rPr>
          <w:rFonts w:cstheme="minorHAnsi"/>
        </w:rPr>
        <w:t>Exit button siempre accesible</w:t>
      </w:r>
    </w:p>
    <w:p w14:paraId="056F1F2B" w14:textId="77777777" w:rsidR="00D74F3D" w:rsidRPr="005F380E" w:rsidRDefault="00D74F3D" w:rsidP="00D74F3D">
      <w:pPr>
        <w:numPr>
          <w:ilvl w:val="0"/>
          <w:numId w:val="248"/>
        </w:numPr>
        <w:rPr>
          <w:rFonts w:cstheme="minorHAnsi"/>
        </w:rPr>
      </w:pPr>
      <w:r w:rsidRPr="005F380E">
        <w:rPr>
          <w:rFonts w:cstheme="minorHAnsi"/>
        </w:rPr>
        <w:t>No hay vulnerabilidades de seguridad</w:t>
      </w:r>
    </w:p>
    <w:p w14:paraId="130B60AF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1314D16C">
          <v:rect id="_x0000_i1086" style="width:0;height:1.5pt" o:hralign="center" o:hrstd="t" o:hr="t" fillcolor="#a0a0a0" stroked="f"/>
        </w:pict>
      </w:r>
    </w:p>
    <w:p w14:paraId="3688C58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4.8: passenger-portal/api/get-content.php</w:t>
      </w:r>
    </w:p>
    <w:p w14:paraId="380FCA5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obtener contenido dinámico del portal</w:t>
      </w:r>
    </w:p>
    <w:p w14:paraId="50D1C80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1AF31094" w14:textId="77777777" w:rsidR="00D74F3D" w:rsidRPr="005F380E" w:rsidRDefault="00D74F3D" w:rsidP="00D74F3D">
      <w:pPr>
        <w:numPr>
          <w:ilvl w:val="0"/>
          <w:numId w:val="249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REST endpoint</w:t>
      </w:r>
    </w:p>
    <w:p w14:paraId="79CFD069" w14:textId="77777777" w:rsidR="00D74F3D" w:rsidRPr="005F380E" w:rsidRDefault="00D74F3D" w:rsidP="00D74F3D">
      <w:pPr>
        <w:numPr>
          <w:ilvl w:val="0"/>
          <w:numId w:val="249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 (local)</w:t>
      </w:r>
    </w:p>
    <w:p w14:paraId="347B3366" w14:textId="77777777" w:rsidR="00D74F3D" w:rsidRPr="005F380E" w:rsidRDefault="00D74F3D" w:rsidP="00D74F3D">
      <w:pPr>
        <w:numPr>
          <w:ilvl w:val="0"/>
          <w:numId w:val="249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756F8F37" w14:textId="77777777" w:rsidR="00D74F3D" w:rsidRPr="005F380E" w:rsidRDefault="00D74F3D" w:rsidP="00D74F3D">
      <w:pPr>
        <w:numPr>
          <w:ilvl w:val="0"/>
          <w:numId w:val="249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35 minutos</w:t>
      </w:r>
    </w:p>
    <w:p w14:paraId="53D635E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5BDEC1BF" w14:textId="77777777" w:rsidR="00D74F3D" w:rsidRPr="005F380E" w:rsidRDefault="00D74F3D" w:rsidP="00D74F3D">
      <w:pPr>
        <w:numPr>
          <w:ilvl w:val="0"/>
          <w:numId w:val="250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PortalController::getContent()</w:t>
      </w:r>
    </w:p>
    <w:p w14:paraId="0BBBACA2" w14:textId="77777777" w:rsidR="00D74F3D" w:rsidRPr="005F380E" w:rsidRDefault="00D74F3D" w:rsidP="00D74F3D">
      <w:pPr>
        <w:numPr>
          <w:ilvl w:val="0"/>
          <w:numId w:val="250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Content::getActiveContent()</w:t>
      </w:r>
    </w:p>
    <w:p w14:paraId="39DA7A13" w14:textId="77777777" w:rsidR="00D74F3D" w:rsidRPr="005F380E" w:rsidRDefault="00D74F3D" w:rsidP="00D74F3D">
      <w:pPr>
        <w:numPr>
          <w:ilvl w:val="0"/>
          <w:numId w:val="250"/>
        </w:numPr>
        <w:rPr>
          <w:rFonts w:cstheme="minorHAnsi"/>
        </w:rPr>
      </w:pPr>
      <w:r w:rsidRPr="005F380E">
        <w:rPr>
          <w:rFonts w:cstheme="minorHAnsi"/>
          <w:b/>
          <w:bCs/>
        </w:rPr>
        <w:t>Cache:</w:t>
      </w:r>
      <w:r w:rsidRPr="005F380E">
        <w:rPr>
          <w:rFonts w:cstheme="minorHAnsi"/>
        </w:rPr>
        <w:t xml:space="preserve"> Sistema de cache local</w:t>
      </w:r>
    </w:p>
    <w:p w14:paraId="0D89FFB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PARÁMETROS SOPORTADOS:</w:t>
      </w:r>
    </w:p>
    <w:p w14:paraId="0224275D" w14:textId="77777777" w:rsidR="00D74F3D" w:rsidRPr="005F380E" w:rsidRDefault="00D74F3D" w:rsidP="00D74F3D">
      <w:pPr>
        <w:numPr>
          <w:ilvl w:val="0"/>
          <w:numId w:val="251"/>
        </w:numPr>
        <w:rPr>
          <w:rFonts w:cstheme="minorHAnsi"/>
        </w:rPr>
      </w:pPr>
      <w:r w:rsidRPr="005F380E">
        <w:rPr>
          <w:rFonts w:cstheme="minorHAnsi"/>
        </w:rPr>
        <w:t>type: movies/music/games/all</w:t>
      </w:r>
    </w:p>
    <w:p w14:paraId="4006D561" w14:textId="77777777" w:rsidR="00D74F3D" w:rsidRPr="005F380E" w:rsidRDefault="00D74F3D" w:rsidP="00D74F3D">
      <w:pPr>
        <w:numPr>
          <w:ilvl w:val="0"/>
          <w:numId w:val="251"/>
        </w:numPr>
        <w:rPr>
          <w:rFonts w:cstheme="minorHAnsi"/>
        </w:rPr>
      </w:pPr>
      <w:r w:rsidRPr="005F380E">
        <w:rPr>
          <w:rFonts w:cstheme="minorHAnsi"/>
        </w:rPr>
        <w:t>category: Categoría específica</w:t>
      </w:r>
    </w:p>
    <w:p w14:paraId="6134C5BA" w14:textId="77777777" w:rsidR="00D74F3D" w:rsidRPr="005F380E" w:rsidRDefault="00D74F3D" w:rsidP="00D74F3D">
      <w:pPr>
        <w:numPr>
          <w:ilvl w:val="0"/>
          <w:numId w:val="251"/>
        </w:numPr>
        <w:rPr>
          <w:rFonts w:cstheme="minorHAnsi"/>
        </w:rPr>
      </w:pPr>
      <w:r w:rsidRPr="005F380E">
        <w:rPr>
          <w:rFonts w:cstheme="minorHAnsi"/>
        </w:rPr>
        <w:t>limit: Número de resultados</w:t>
      </w:r>
    </w:p>
    <w:p w14:paraId="40925918" w14:textId="77777777" w:rsidR="00D74F3D" w:rsidRPr="005F380E" w:rsidRDefault="00D74F3D" w:rsidP="00D74F3D">
      <w:pPr>
        <w:numPr>
          <w:ilvl w:val="0"/>
          <w:numId w:val="251"/>
        </w:numPr>
        <w:rPr>
          <w:rFonts w:cstheme="minorHAnsi"/>
        </w:rPr>
      </w:pPr>
      <w:r w:rsidRPr="005F380E">
        <w:rPr>
          <w:rFonts w:cstheme="minorHAnsi"/>
        </w:rPr>
        <w:t>offset: Para paginación</w:t>
      </w:r>
    </w:p>
    <w:p w14:paraId="4970D678" w14:textId="77777777" w:rsidR="00D74F3D" w:rsidRPr="005F380E" w:rsidRDefault="00D74F3D" w:rsidP="00D74F3D">
      <w:pPr>
        <w:numPr>
          <w:ilvl w:val="0"/>
          <w:numId w:val="251"/>
        </w:numPr>
        <w:rPr>
          <w:rFonts w:cstheme="minorHAnsi"/>
        </w:rPr>
      </w:pPr>
      <w:r w:rsidRPr="005F380E">
        <w:rPr>
          <w:rFonts w:cstheme="minorHAnsi"/>
        </w:rPr>
        <w:t>search: Término de búsqueda</w:t>
      </w:r>
    </w:p>
    <w:p w14:paraId="08E090E4" w14:textId="77777777" w:rsidR="00D74F3D" w:rsidRPr="005F380E" w:rsidRDefault="00D74F3D" w:rsidP="00D74F3D">
      <w:pPr>
        <w:numPr>
          <w:ilvl w:val="0"/>
          <w:numId w:val="251"/>
        </w:numPr>
        <w:rPr>
          <w:rFonts w:cstheme="minorHAnsi"/>
        </w:rPr>
      </w:pPr>
      <w:r w:rsidRPr="005F380E">
        <w:rPr>
          <w:rFonts w:cstheme="minorHAnsi"/>
        </w:rPr>
        <w:t>featured: Solo contenido destacado</w:t>
      </w:r>
    </w:p>
    <w:p w14:paraId="2A231F6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RESPUESTA JSON:</w:t>
      </w:r>
    </w:p>
    <w:p w14:paraId="207831B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json</w:t>
      </w:r>
    </w:p>
    <w:p w14:paraId="3E192DE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{</w:t>
      </w:r>
    </w:p>
    <w:p w14:paraId="6701BAC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"success": true,</w:t>
      </w:r>
    </w:p>
    <w:p w14:paraId="486713F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"data": [</w:t>
      </w:r>
    </w:p>
    <w:p w14:paraId="357518D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{</w:t>
      </w:r>
    </w:p>
    <w:p w14:paraId="68468F2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"id": "movie_123",</w:t>
      </w:r>
    </w:p>
    <w:p w14:paraId="75EDA01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"title": "Título",</w:t>
      </w:r>
    </w:p>
    <w:p w14:paraId="382411B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"type": "movie",</w:t>
      </w:r>
    </w:p>
    <w:p w14:paraId="5AC84E2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"thumbnail": "url_thumbnail",</w:t>
      </w:r>
    </w:p>
    <w:p w14:paraId="516B229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"duration": 7200,</w:t>
      </w:r>
    </w:p>
    <w:p w14:paraId="161B787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"metadata": {...}</w:t>
      </w:r>
    </w:p>
    <w:p w14:paraId="36EA27A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}</w:t>
      </w:r>
    </w:p>
    <w:p w14:paraId="4FFF2B9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],</w:t>
      </w:r>
    </w:p>
    <w:p w14:paraId="0B394E5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"pagination": {</w:t>
      </w:r>
    </w:p>
    <w:p w14:paraId="307E9EA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lastRenderedPageBreak/>
        <w:t xml:space="preserve">    "total": 150,</w:t>
      </w:r>
    </w:p>
    <w:p w14:paraId="0498E74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"page": 1,</w:t>
      </w:r>
    </w:p>
    <w:p w14:paraId="78ED3F4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"per_page": 20</w:t>
      </w:r>
    </w:p>
    <w:p w14:paraId="40A127E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</w:t>
      </w:r>
    </w:p>
    <w:p w14:paraId="0184FA9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}</w:t>
      </w:r>
    </w:p>
    <w:p w14:paraId="658DA69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⚡</w:t>
      </w:r>
      <w:r w:rsidRPr="005F380E">
        <w:rPr>
          <w:rFonts w:cstheme="minorHAnsi"/>
          <w:b/>
          <w:bCs/>
        </w:rPr>
        <w:t xml:space="preserve"> OPTIMIZACIONES:</w:t>
      </w:r>
    </w:p>
    <w:p w14:paraId="063C590E" w14:textId="77777777" w:rsidR="00D74F3D" w:rsidRPr="005F380E" w:rsidRDefault="00D74F3D" w:rsidP="00D74F3D">
      <w:pPr>
        <w:numPr>
          <w:ilvl w:val="0"/>
          <w:numId w:val="252"/>
        </w:numPr>
        <w:rPr>
          <w:rFonts w:cstheme="minorHAnsi"/>
        </w:rPr>
      </w:pPr>
      <w:r w:rsidRPr="005F380E">
        <w:rPr>
          <w:rFonts w:cstheme="minorHAnsi"/>
        </w:rPr>
        <w:t>Cache de respuestas frecuentes</w:t>
      </w:r>
    </w:p>
    <w:p w14:paraId="5431327F" w14:textId="77777777" w:rsidR="00D74F3D" w:rsidRPr="005F380E" w:rsidRDefault="00D74F3D" w:rsidP="00D74F3D">
      <w:pPr>
        <w:numPr>
          <w:ilvl w:val="0"/>
          <w:numId w:val="252"/>
        </w:numPr>
        <w:rPr>
          <w:rFonts w:cstheme="minorHAnsi"/>
        </w:rPr>
      </w:pPr>
      <w:r w:rsidRPr="005F380E">
        <w:rPr>
          <w:rFonts w:cstheme="minorHAnsi"/>
        </w:rPr>
        <w:t>Compresión JSON</w:t>
      </w:r>
    </w:p>
    <w:p w14:paraId="7E6B05C1" w14:textId="77777777" w:rsidR="00D74F3D" w:rsidRPr="005F380E" w:rsidRDefault="00D74F3D" w:rsidP="00D74F3D">
      <w:pPr>
        <w:numPr>
          <w:ilvl w:val="0"/>
          <w:numId w:val="252"/>
        </w:numPr>
        <w:rPr>
          <w:rFonts w:cstheme="minorHAnsi"/>
        </w:rPr>
      </w:pPr>
      <w:r w:rsidRPr="005F380E">
        <w:rPr>
          <w:rFonts w:cstheme="minorHAnsi"/>
        </w:rPr>
        <w:t>Lazy loading de thumbnails</w:t>
      </w:r>
    </w:p>
    <w:p w14:paraId="6AC8B239" w14:textId="77777777" w:rsidR="00D74F3D" w:rsidRPr="005F380E" w:rsidRDefault="00D74F3D" w:rsidP="00D74F3D">
      <w:pPr>
        <w:numPr>
          <w:ilvl w:val="0"/>
          <w:numId w:val="252"/>
        </w:numPr>
        <w:rPr>
          <w:rFonts w:cstheme="minorHAnsi"/>
        </w:rPr>
      </w:pPr>
      <w:r w:rsidRPr="005F380E">
        <w:rPr>
          <w:rFonts w:cstheme="minorHAnsi"/>
        </w:rPr>
        <w:t>Minificación de metadata</w:t>
      </w:r>
    </w:p>
    <w:p w14:paraId="306A315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74F2A699" w14:textId="77777777" w:rsidR="00D74F3D" w:rsidRPr="005F380E" w:rsidRDefault="00D74F3D" w:rsidP="00D74F3D">
      <w:pPr>
        <w:numPr>
          <w:ilvl w:val="0"/>
          <w:numId w:val="253"/>
        </w:numPr>
        <w:rPr>
          <w:rFonts w:cstheme="minorHAnsi"/>
        </w:rPr>
      </w:pPr>
      <w:r w:rsidRPr="005F380E">
        <w:rPr>
          <w:rFonts w:cstheme="minorHAnsi"/>
        </w:rPr>
        <w:t>Respuesta rápida (&lt; 200ms)</w:t>
      </w:r>
    </w:p>
    <w:p w14:paraId="1BEE21F0" w14:textId="77777777" w:rsidR="00D74F3D" w:rsidRPr="005F380E" w:rsidRDefault="00D74F3D" w:rsidP="00D74F3D">
      <w:pPr>
        <w:numPr>
          <w:ilvl w:val="0"/>
          <w:numId w:val="253"/>
        </w:numPr>
        <w:rPr>
          <w:rFonts w:cstheme="minorHAnsi"/>
        </w:rPr>
      </w:pPr>
      <w:r w:rsidRPr="005F380E">
        <w:rPr>
          <w:rFonts w:cstheme="minorHAnsi"/>
        </w:rPr>
        <w:t>JSON bien formateado</w:t>
      </w:r>
    </w:p>
    <w:p w14:paraId="1998AC76" w14:textId="77777777" w:rsidR="00D74F3D" w:rsidRPr="005F380E" w:rsidRDefault="00D74F3D" w:rsidP="00D74F3D">
      <w:pPr>
        <w:numPr>
          <w:ilvl w:val="0"/>
          <w:numId w:val="253"/>
        </w:numPr>
        <w:rPr>
          <w:rFonts w:cstheme="minorHAnsi"/>
        </w:rPr>
      </w:pPr>
      <w:r w:rsidRPr="005F380E">
        <w:rPr>
          <w:rFonts w:cstheme="minorHAnsi"/>
        </w:rPr>
        <w:t>Filtros funcionan correctamente</w:t>
      </w:r>
    </w:p>
    <w:p w14:paraId="111CEE28" w14:textId="77777777" w:rsidR="00D74F3D" w:rsidRPr="005F380E" w:rsidRDefault="00D74F3D" w:rsidP="00D74F3D">
      <w:pPr>
        <w:numPr>
          <w:ilvl w:val="0"/>
          <w:numId w:val="253"/>
        </w:numPr>
        <w:rPr>
          <w:rFonts w:cstheme="minorHAnsi"/>
        </w:rPr>
      </w:pPr>
      <w:r w:rsidRPr="005F380E">
        <w:rPr>
          <w:rFonts w:cstheme="minorHAnsi"/>
        </w:rPr>
        <w:t>Paginación funciona</w:t>
      </w:r>
    </w:p>
    <w:p w14:paraId="1DE92C5B" w14:textId="77777777" w:rsidR="00D74F3D" w:rsidRPr="005F380E" w:rsidRDefault="00D74F3D" w:rsidP="00D74F3D">
      <w:pPr>
        <w:numPr>
          <w:ilvl w:val="0"/>
          <w:numId w:val="253"/>
        </w:numPr>
        <w:rPr>
          <w:rFonts w:cstheme="minorHAnsi"/>
        </w:rPr>
      </w:pPr>
      <w:r w:rsidRPr="005F380E">
        <w:rPr>
          <w:rFonts w:cstheme="minorHAnsi"/>
        </w:rPr>
        <w:t>Cache mejora rendimiento</w:t>
      </w:r>
    </w:p>
    <w:p w14:paraId="15575EE7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20B2D110">
          <v:rect id="_x0000_i1087" style="width:0;height:1.5pt" o:hralign="center" o:hrstd="t" o:hr="t" fillcolor="#a0a0a0" stroked="f"/>
        </w:pict>
      </w:r>
    </w:p>
    <w:p w14:paraId="53E06E1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4.9: passenger-portal/api/track-usage.php</w:t>
      </w:r>
    </w:p>
    <w:p w14:paraId="63ECBF6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tracking de uso de contenido</w:t>
      </w:r>
    </w:p>
    <w:p w14:paraId="0C7791B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621E9F6E" w14:textId="77777777" w:rsidR="00D74F3D" w:rsidRPr="005F380E" w:rsidRDefault="00D74F3D" w:rsidP="00D74F3D">
      <w:pPr>
        <w:numPr>
          <w:ilvl w:val="0"/>
          <w:numId w:val="254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endpoint para analytics</w:t>
      </w:r>
    </w:p>
    <w:p w14:paraId="4BD71966" w14:textId="77777777" w:rsidR="00D74F3D" w:rsidRPr="005F380E" w:rsidRDefault="00D74F3D" w:rsidP="00D74F3D">
      <w:pPr>
        <w:numPr>
          <w:ilvl w:val="0"/>
          <w:numId w:val="254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15F6411D" w14:textId="77777777" w:rsidR="00D74F3D" w:rsidRPr="005F380E" w:rsidRDefault="00D74F3D" w:rsidP="00D74F3D">
      <w:pPr>
        <w:numPr>
          <w:ilvl w:val="0"/>
          <w:numId w:val="254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POST</w:t>
      </w:r>
    </w:p>
    <w:p w14:paraId="232CADF5" w14:textId="77777777" w:rsidR="00D74F3D" w:rsidRPr="005F380E" w:rsidRDefault="00D74F3D" w:rsidP="00D74F3D">
      <w:pPr>
        <w:numPr>
          <w:ilvl w:val="0"/>
          <w:numId w:val="254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25 minutos</w:t>
      </w:r>
    </w:p>
    <w:p w14:paraId="041A613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310C404" w14:textId="77777777" w:rsidR="00D74F3D" w:rsidRPr="005F380E" w:rsidRDefault="00D74F3D" w:rsidP="00D74F3D">
      <w:pPr>
        <w:numPr>
          <w:ilvl w:val="0"/>
          <w:numId w:val="255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AnalyticsController::track()</w:t>
      </w:r>
    </w:p>
    <w:p w14:paraId="353C8E0B" w14:textId="77777777" w:rsidR="00D74F3D" w:rsidRPr="005F380E" w:rsidRDefault="00D74F3D" w:rsidP="00D74F3D">
      <w:pPr>
        <w:numPr>
          <w:ilvl w:val="0"/>
          <w:numId w:val="255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UsageLog::create()</w:t>
      </w:r>
    </w:p>
    <w:p w14:paraId="6F22058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TRACKED:</w:t>
      </w:r>
    </w:p>
    <w:p w14:paraId="0739F79D" w14:textId="77777777" w:rsidR="00D74F3D" w:rsidRPr="005F380E" w:rsidRDefault="00D74F3D" w:rsidP="00D74F3D">
      <w:pPr>
        <w:numPr>
          <w:ilvl w:val="0"/>
          <w:numId w:val="256"/>
        </w:numPr>
        <w:rPr>
          <w:rFonts w:cstheme="minorHAnsi"/>
        </w:rPr>
      </w:pPr>
      <w:r w:rsidRPr="005F380E">
        <w:rPr>
          <w:rFonts w:cstheme="minorHAnsi"/>
        </w:rPr>
        <w:t>Contenido reproducido/jugado</w:t>
      </w:r>
    </w:p>
    <w:p w14:paraId="55DCFC1B" w14:textId="77777777" w:rsidR="00D74F3D" w:rsidRPr="005F380E" w:rsidRDefault="00D74F3D" w:rsidP="00D74F3D">
      <w:pPr>
        <w:numPr>
          <w:ilvl w:val="0"/>
          <w:numId w:val="256"/>
        </w:numPr>
        <w:rPr>
          <w:rFonts w:cstheme="minorHAnsi"/>
        </w:rPr>
      </w:pPr>
      <w:r w:rsidRPr="005F380E">
        <w:rPr>
          <w:rFonts w:cstheme="minorHAnsi"/>
        </w:rPr>
        <w:t>Tiempo de uso/reproducción</w:t>
      </w:r>
    </w:p>
    <w:p w14:paraId="19C068E2" w14:textId="77777777" w:rsidR="00D74F3D" w:rsidRPr="005F380E" w:rsidRDefault="00D74F3D" w:rsidP="00D74F3D">
      <w:pPr>
        <w:numPr>
          <w:ilvl w:val="0"/>
          <w:numId w:val="256"/>
        </w:numPr>
        <w:rPr>
          <w:rFonts w:cstheme="minorHAnsi"/>
        </w:rPr>
      </w:pPr>
      <w:r w:rsidRPr="005F380E">
        <w:rPr>
          <w:rFonts w:cstheme="minorHAnsi"/>
        </w:rPr>
        <w:t>Tipo de dispositivo</w:t>
      </w:r>
    </w:p>
    <w:p w14:paraId="05846E1D" w14:textId="77777777" w:rsidR="00D74F3D" w:rsidRPr="005F380E" w:rsidRDefault="00D74F3D" w:rsidP="00D74F3D">
      <w:pPr>
        <w:numPr>
          <w:ilvl w:val="0"/>
          <w:numId w:val="256"/>
        </w:numPr>
        <w:rPr>
          <w:rFonts w:cstheme="minorHAnsi"/>
        </w:rPr>
      </w:pPr>
      <w:r w:rsidRPr="005F380E">
        <w:rPr>
          <w:rFonts w:cstheme="minorHAnsi"/>
        </w:rPr>
        <w:lastRenderedPageBreak/>
        <w:t>Momento del día</w:t>
      </w:r>
    </w:p>
    <w:p w14:paraId="4480F101" w14:textId="77777777" w:rsidR="00D74F3D" w:rsidRPr="005F380E" w:rsidRDefault="00D74F3D" w:rsidP="00D74F3D">
      <w:pPr>
        <w:numPr>
          <w:ilvl w:val="0"/>
          <w:numId w:val="256"/>
        </w:numPr>
        <w:rPr>
          <w:rFonts w:cstheme="minorHAnsi"/>
        </w:rPr>
      </w:pPr>
      <w:r w:rsidRPr="005F380E">
        <w:rPr>
          <w:rFonts w:cstheme="minorHAnsi"/>
        </w:rPr>
        <w:t>Abandonos prematuros</w:t>
      </w:r>
    </w:p>
    <w:p w14:paraId="21AA7C1F" w14:textId="77777777" w:rsidR="00D74F3D" w:rsidRPr="005F380E" w:rsidRDefault="00D74F3D" w:rsidP="00D74F3D">
      <w:pPr>
        <w:numPr>
          <w:ilvl w:val="0"/>
          <w:numId w:val="256"/>
        </w:numPr>
        <w:rPr>
          <w:rFonts w:cstheme="minorHAnsi"/>
        </w:rPr>
      </w:pPr>
      <w:r w:rsidRPr="005F380E">
        <w:rPr>
          <w:rFonts w:cstheme="minorHAnsi"/>
        </w:rPr>
        <w:t>Errores de reproducción</w:t>
      </w:r>
    </w:p>
    <w:p w14:paraId="2468730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EVENTOS SOPORTADOS:</w:t>
      </w:r>
    </w:p>
    <w:p w14:paraId="56127FA1" w14:textId="77777777" w:rsidR="00D74F3D" w:rsidRPr="005F380E" w:rsidRDefault="00D74F3D" w:rsidP="00D74F3D">
      <w:pPr>
        <w:numPr>
          <w:ilvl w:val="0"/>
          <w:numId w:val="257"/>
        </w:numPr>
        <w:rPr>
          <w:rFonts w:cstheme="minorHAnsi"/>
        </w:rPr>
      </w:pPr>
      <w:r w:rsidRPr="005F380E">
        <w:rPr>
          <w:rFonts w:cstheme="minorHAnsi"/>
        </w:rPr>
        <w:t>content_view: Ver contenido</w:t>
      </w:r>
    </w:p>
    <w:p w14:paraId="1EB72F63" w14:textId="77777777" w:rsidR="00D74F3D" w:rsidRPr="005F380E" w:rsidRDefault="00D74F3D" w:rsidP="00D74F3D">
      <w:pPr>
        <w:numPr>
          <w:ilvl w:val="0"/>
          <w:numId w:val="257"/>
        </w:numPr>
        <w:rPr>
          <w:rFonts w:cstheme="minorHAnsi"/>
        </w:rPr>
      </w:pPr>
      <w:r w:rsidRPr="005F380E">
        <w:rPr>
          <w:rFonts w:cstheme="minorHAnsi"/>
        </w:rPr>
        <w:t>content_play: Reproducir contenido</w:t>
      </w:r>
    </w:p>
    <w:p w14:paraId="74A1B204" w14:textId="77777777" w:rsidR="00D74F3D" w:rsidRPr="005F380E" w:rsidRDefault="00D74F3D" w:rsidP="00D74F3D">
      <w:pPr>
        <w:numPr>
          <w:ilvl w:val="0"/>
          <w:numId w:val="257"/>
        </w:numPr>
        <w:rPr>
          <w:rFonts w:cstheme="minorHAnsi"/>
        </w:rPr>
      </w:pPr>
      <w:r w:rsidRPr="005F380E">
        <w:rPr>
          <w:rFonts w:cstheme="minorHAnsi"/>
        </w:rPr>
        <w:t>content_pause: Pausar reproducción</w:t>
      </w:r>
    </w:p>
    <w:p w14:paraId="7A374779" w14:textId="77777777" w:rsidR="00D74F3D" w:rsidRPr="005F380E" w:rsidRDefault="00D74F3D" w:rsidP="00D74F3D">
      <w:pPr>
        <w:numPr>
          <w:ilvl w:val="0"/>
          <w:numId w:val="257"/>
        </w:numPr>
        <w:rPr>
          <w:rFonts w:cstheme="minorHAnsi"/>
        </w:rPr>
      </w:pPr>
      <w:r w:rsidRPr="005F380E">
        <w:rPr>
          <w:rFonts w:cstheme="minorHAnsi"/>
        </w:rPr>
        <w:t>content_complete: Completar contenido</w:t>
      </w:r>
    </w:p>
    <w:p w14:paraId="35BDEF42" w14:textId="77777777" w:rsidR="00D74F3D" w:rsidRPr="005F380E" w:rsidRDefault="00D74F3D" w:rsidP="00D74F3D">
      <w:pPr>
        <w:numPr>
          <w:ilvl w:val="0"/>
          <w:numId w:val="257"/>
        </w:numPr>
        <w:rPr>
          <w:rFonts w:cstheme="minorHAnsi"/>
        </w:rPr>
      </w:pPr>
      <w:r w:rsidRPr="005F380E">
        <w:rPr>
          <w:rFonts w:cstheme="minorHAnsi"/>
        </w:rPr>
        <w:t>content_error: Error en reproducción</w:t>
      </w:r>
    </w:p>
    <w:p w14:paraId="52908C05" w14:textId="77777777" w:rsidR="00D74F3D" w:rsidRPr="005F380E" w:rsidRDefault="00D74F3D" w:rsidP="00D74F3D">
      <w:pPr>
        <w:numPr>
          <w:ilvl w:val="0"/>
          <w:numId w:val="257"/>
        </w:numPr>
        <w:rPr>
          <w:rFonts w:cstheme="minorHAnsi"/>
        </w:rPr>
      </w:pPr>
      <w:r w:rsidRPr="005F380E">
        <w:rPr>
          <w:rFonts w:cstheme="minorHAnsi"/>
        </w:rPr>
        <w:t>search_query: Búsqueda realizada</w:t>
      </w:r>
    </w:p>
    <w:p w14:paraId="0E587BE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⚡</w:t>
      </w:r>
      <w:r w:rsidRPr="005F380E">
        <w:rPr>
          <w:rFonts w:cstheme="minorHAnsi"/>
          <w:b/>
          <w:bCs/>
        </w:rPr>
        <w:t xml:space="preserve"> PROCESAMIENTO:</w:t>
      </w:r>
    </w:p>
    <w:p w14:paraId="739514F7" w14:textId="77777777" w:rsidR="00D74F3D" w:rsidRPr="005F380E" w:rsidRDefault="00D74F3D" w:rsidP="00D74F3D">
      <w:pPr>
        <w:numPr>
          <w:ilvl w:val="0"/>
          <w:numId w:val="258"/>
        </w:numPr>
        <w:rPr>
          <w:rFonts w:cstheme="minorHAnsi"/>
        </w:rPr>
      </w:pPr>
      <w:r w:rsidRPr="005F380E">
        <w:rPr>
          <w:rFonts w:cstheme="minorHAnsi"/>
        </w:rPr>
        <w:t>Guardado asíncrono</w:t>
      </w:r>
    </w:p>
    <w:p w14:paraId="39524AB5" w14:textId="77777777" w:rsidR="00D74F3D" w:rsidRPr="005F380E" w:rsidRDefault="00D74F3D" w:rsidP="00D74F3D">
      <w:pPr>
        <w:numPr>
          <w:ilvl w:val="0"/>
          <w:numId w:val="258"/>
        </w:numPr>
        <w:rPr>
          <w:rFonts w:cstheme="minorHAnsi"/>
        </w:rPr>
      </w:pPr>
      <w:r w:rsidRPr="005F380E">
        <w:rPr>
          <w:rFonts w:cstheme="minorHAnsi"/>
        </w:rPr>
        <w:t>Batch processing para múltiples eventos</w:t>
      </w:r>
    </w:p>
    <w:p w14:paraId="2508C8B7" w14:textId="77777777" w:rsidR="00D74F3D" w:rsidRPr="005F380E" w:rsidRDefault="00D74F3D" w:rsidP="00D74F3D">
      <w:pPr>
        <w:numPr>
          <w:ilvl w:val="0"/>
          <w:numId w:val="258"/>
        </w:numPr>
        <w:rPr>
          <w:rFonts w:cstheme="minorHAnsi"/>
        </w:rPr>
      </w:pPr>
      <w:r w:rsidRPr="005F380E">
        <w:rPr>
          <w:rFonts w:cstheme="minorHAnsi"/>
        </w:rPr>
        <w:t>Limpieza automática de datos antiguos</w:t>
      </w:r>
    </w:p>
    <w:p w14:paraId="5D08C87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4FFF2C5" w14:textId="77777777" w:rsidR="00D74F3D" w:rsidRPr="005F380E" w:rsidRDefault="00D74F3D" w:rsidP="00D74F3D">
      <w:pPr>
        <w:numPr>
          <w:ilvl w:val="0"/>
          <w:numId w:val="259"/>
        </w:numPr>
        <w:rPr>
          <w:rFonts w:cstheme="minorHAnsi"/>
        </w:rPr>
      </w:pPr>
      <w:r w:rsidRPr="005F380E">
        <w:rPr>
          <w:rFonts w:cstheme="minorHAnsi"/>
        </w:rPr>
        <w:t>Tracking no afecta rendimiento</w:t>
      </w:r>
    </w:p>
    <w:p w14:paraId="5A115278" w14:textId="77777777" w:rsidR="00D74F3D" w:rsidRPr="005F380E" w:rsidRDefault="00D74F3D" w:rsidP="00D74F3D">
      <w:pPr>
        <w:numPr>
          <w:ilvl w:val="0"/>
          <w:numId w:val="259"/>
        </w:numPr>
        <w:rPr>
          <w:rFonts w:cstheme="minorHAnsi"/>
        </w:rPr>
      </w:pPr>
      <w:r w:rsidRPr="005F380E">
        <w:rPr>
          <w:rFonts w:cstheme="minorHAnsi"/>
        </w:rPr>
        <w:t>Datos se guardan correctamente</w:t>
      </w:r>
    </w:p>
    <w:p w14:paraId="6595BCCD" w14:textId="77777777" w:rsidR="00D74F3D" w:rsidRPr="005F380E" w:rsidRDefault="00D74F3D" w:rsidP="00D74F3D">
      <w:pPr>
        <w:numPr>
          <w:ilvl w:val="0"/>
          <w:numId w:val="259"/>
        </w:numPr>
        <w:rPr>
          <w:rFonts w:cstheme="minorHAnsi"/>
        </w:rPr>
      </w:pPr>
      <w:r w:rsidRPr="005F380E">
        <w:rPr>
          <w:rFonts w:cstheme="minorHAnsi"/>
        </w:rPr>
        <w:t>No hay pérdida de eventos</w:t>
      </w:r>
    </w:p>
    <w:p w14:paraId="3C79044D" w14:textId="77777777" w:rsidR="00D74F3D" w:rsidRPr="005F380E" w:rsidRDefault="00D74F3D" w:rsidP="00D74F3D">
      <w:pPr>
        <w:numPr>
          <w:ilvl w:val="0"/>
          <w:numId w:val="259"/>
        </w:numPr>
        <w:rPr>
          <w:rFonts w:cstheme="minorHAnsi"/>
        </w:rPr>
      </w:pPr>
      <w:r w:rsidRPr="005F380E">
        <w:rPr>
          <w:rFonts w:cstheme="minorHAnsi"/>
        </w:rPr>
        <w:t>Procesamiento es eficiente</w:t>
      </w:r>
    </w:p>
    <w:p w14:paraId="09A6D32B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070B0877">
          <v:rect id="_x0000_i1088" style="width:0;height:1.5pt" o:hralign="center" o:hrstd="t" o:hr="t" fillcolor="#a0a0a0" stroked="f"/>
        </w:pict>
      </w:r>
    </w:p>
    <w:p w14:paraId="5FFFE04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4.10: passenger-portal/api/company-branding.php</w:t>
      </w:r>
    </w:p>
    <w:p w14:paraId="764AE9F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obtener branding personalizado por empresa</w:t>
      </w:r>
    </w:p>
    <w:p w14:paraId="32FE861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696B06C8" w14:textId="77777777" w:rsidR="00D74F3D" w:rsidRPr="005F380E" w:rsidRDefault="00D74F3D" w:rsidP="00D74F3D">
      <w:pPr>
        <w:numPr>
          <w:ilvl w:val="0"/>
          <w:numId w:val="260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endpoint</w:t>
      </w:r>
    </w:p>
    <w:p w14:paraId="49F00C1C" w14:textId="77777777" w:rsidR="00D74F3D" w:rsidRPr="005F380E" w:rsidRDefault="00D74F3D" w:rsidP="00D74F3D">
      <w:pPr>
        <w:numPr>
          <w:ilvl w:val="0"/>
          <w:numId w:val="260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190D65C4" w14:textId="77777777" w:rsidR="00D74F3D" w:rsidRPr="005F380E" w:rsidRDefault="00D74F3D" w:rsidP="00D74F3D">
      <w:pPr>
        <w:numPr>
          <w:ilvl w:val="0"/>
          <w:numId w:val="260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3205D0A5" w14:textId="77777777" w:rsidR="00D74F3D" w:rsidRPr="005F380E" w:rsidRDefault="00D74F3D" w:rsidP="00D74F3D">
      <w:pPr>
        <w:numPr>
          <w:ilvl w:val="0"/>
          <w:numId w:val="260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20 minutos</w:t>
      </w:r>
    </w:p>
    <w:p w14:paraId="2422058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483A3593" w14:textId="77777777" w:rsidR="00D74F3D" w:rsidRPr="005F380E" w:rsidRDefault="00D74F3D" w:rsidP="00D74F3D">
      <w:pPr>
        <w:numPr>
          <w:ilvl w:val="0"/>
          <w:numId w:val="261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BrandingController::get()</w:t>
      </w:r>
    </w:p>
    <w:p w14:paraId="7C263113" w14:textId="77777777" w:rsidR="00D74F3D" w:rsidRPr="005F380E" w:rsidRDefault="00D74F3D" w:rsidP="00D74F3D">
      <w:pPr>
        <w:numPr>
          <w:ilvl w:val="0"/>
          <w:numId w:val="261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Company::getBranding()</w:t>
      </w:r>
    </w:p>
    <w:p w14:paraId="60359C9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🎨</w:t>
      </w:r>
      <w:r w:rsidRPr="005F380E">
        <w:rPr>
          <w:rFonts w:cstheme="minorHAnsi"/>
          <w:b/>
          <w:bCs/>
        </w:rPr>
        <w:t xml:space="preserve"> DATOS DE BRANDING:</w:t>
      </w:r>
    </w:p>
    <w:p w14:paraId="03C51BE9" w14:textId="77777777" w:rsidR="00D74F3D" w:rsidRPr="005F380E" w:rsidRDefault="00D74F3D" w:rsidP="00D74F3D">
      <w:pPr>
        <w:numPr>
          <w:ilvl w:val="0"/>
          <w:numId w:val="262"/>
        </w:numPr>
        <w:rPr>
          <w:rFonts w:cstheme="minorHAnsi"/>
        </w:rPr>
      </w:pPr>
      <w:r w:rsidRPr="005F380E">
        <w:rPr>
          <w:rFonts w:cstheme="minorHAnsi"/>
        </w:rPr>
        <w:lastRenderedPageBreak/>
        <w:t>Colores primario y secundario</w:t>
      </w:r>
    </w:p>
    <w:p w14:paraId="3BCC5EF6" w14:textId="77777777" w:rsidR="00D74F3D" w:rsidRPr="005F380E" w:rsidRDefault="00D74F3D" w:rsidP="00D74F3D">
      <w:pPr>
        <w:numPr>
          <w:ilvl w:val="0"/>
          <w:numId w:val="262"/>
        </w:numPr>
        <w:rPr>
          <w:rFonts w:cstheme="minorHAnsi"/>
        </w:rPr>
      </w:pPr>
      <w:r w:rsidRPr="005F380E">
        <w:rPr>
          <w:rFonts w:cstheme="minorHAnsi"/>
        </w:rPr>
        <w:t>Logo de la empresa</w:t>
      </w:r>
    </w:p>
    <w:p w14:paraId="2A63C861" w14:textId="77777777" w:rsidR="00D74F3D" w:rsidRPr="005F380E" w:rsidRDefault="00D74F3D" w:rsidP="00D74F3D">
      <w:pPr>
        <w:numPr>
          <w:ilvl w:val="0"/>
          <w:numId w:val="262"/>
        </w:numPr>
        <w:rPr>
          <w:rFonts w:cstheme="minorHAnsi"/>
        </w:rPr>
      </w:pPr>
      <w:r w:rsidRPr="005F380E">
        <w:rPr>
          <w:rFonts w:cstheme="minorHAnsi"/>
        </w:rPr>
        <w:t>Nombre del servicio</w:t>
      </w:r>
    </w:p>
    <w:p w14:paraId="510AEFE1" w14:textId="77777777" w:rsidR="00D74F3D" w:rsidRPr="005F380E" w:rsidRDefault="00D74F3D" w:rsidP="00D74F3D">
      <w:pPr>
        <w:numPr>
          <w:ilvl w:val="0"/>
          <w:numId w:val="262"/>
        </w:numPr>
        <w:rPr>
          <w:rFonts w:cstheme="minorHAnsi"/>
        </w:rPr>
      </w:pPr>
      <w:r w:rsidRPr="005F380E">
        <w:rPr>
          <w:rFonts w:cstheme="minorHAnsi"/>
        </w:rPr>
        <w:t>Mensaje de bienvenida</w:t>
      </w:r>
    </w:p>
    <w:p w14:paraId="2BA15EE2" w14:textId="77777777" w:rsidR="00D74F3D" w:rsidRPr="005F380E" w:rsidRDefault="00D74F3D" w:rsidP="00D74F3D">
      <w:pPr>
        <w:numPr>
          <w:ilvl w:val="0"/>
          <w:numId w:val="262"/>
        </w:numPr>
        <w:rPr>
          <w:rFonts w:cstheme="minorHAnsi"/>
        </w:rPr>
      </w:pPr>
      <w:r w:rsidRPr="005F380E">
        <w:rPr>
          <w:rFonts w:cstheme="minorHAnsi"/>
        </w:rPr>
        <w:t>Configuraciones de tema</w:t>
      </w:r>
    </w:p>
    <w:p w14:paraId="68C1DD44" w14:textId="77777777" w:rsidR="00D74F3D" w:rsidRPr="005F380E" w:rsidRDefault="00D74F3D" w:rsidP="00D74F3D">
      <w:pPr>
        <w:numPr>
          <w:ilvl w:val="0"/>
          <w:numId w:val="262"/>
        </w:numPr>
        <w:rPr>
          <w:rFonts w:cstheme="minorHAnsi"/>
        </w:rPr>
      </w:pPr>
      <w:r w:rsidRPr="005F380E">
        <w:rPr>
          <w:rFonts w:cstheme="minorHAnsi"/>
        </w:rPr>
        <w:t>Assets personalizados</w:t>
      </w:r>
    </w:p>
    <w:p w14:paraId="7052596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RESPUESTA JSON:</w:t>
      </w:r>
    </w:p>
    <w:p w14:paraId="223C031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json</w:t>
      </w:r>
    </w:p>
    <w:p w14:paraId="734F077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{</w:t>
      </w:r>
    </w:p>
    <w:p w14:paraId="39DEE52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"success": true,</w:t>
      </w:r>
    </w:p>
    <w:p w14:paraId="37090F1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"branding": {</w:t>
      </w:r>
    </w:p>
    <w:p w14:paraId="7195832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"company_name": "Transportes ABC",</w:t>
      </w:r>
    </w:p>
    <w:p w14:paraId="0FD480A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"service_name": "EntretenimientoABC",</w:t>
      </w:r>
    </w:p>
    <w:p w14:paraId="66583D4A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"primary_color": "#FF6B35",</w:t>
      </w:r>
    </w:p>
    <w:p w14:paraId="623429A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"secondary_color": "#F7931E",</w:t>
      </w:r>
    </w:p>
    <w:p w14:paraId="062FE45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"logo_url": "url_logo",</w:t>
      </w:r>
    </w:p>
    <w:p w14:paraId="76576ED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"welcome_message": "Bienvenido a bordo",</w:t>
      </w:r>
    </w:p>
    <w:p w14:paraId="1343FF6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"theme": "light"</w:t>
      </w:r>
    </w:p>
    <w:p w14:paraId="32A9EF6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</w:t>
      </w:r>
    </w:p>
    <w:p w14:paraId="3C522C3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}</w:t>
      </w:r>
    </w:p>
    <w:p w14:paraId="3777261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💨</w:t>
      </w:r>
      <w:r w:rsidRPr="005F380E">
        <w:rPr>
          <w:rFonts w:cstheme="minorHAnsi"/>
          <w:b/>
          <w:bCs/>
        </w:rPr>
        <w:t xml:space="preserve"> CACHE:</w:t>
      </w:r>
    </w:p>
    <w:p w14:paraId="70FD9167" w14:textId="77777777" w:rsidR="00D74F3D" w:rsidRPr="005F380E" w:rsidRDefault="00D74F3D" w:rsidP="00D74F3D">
      <w:pPr>
        <w:numPr>
          <w:ilvl w:val="0"/>
          <w:numId w:val="263"/>
        </w:numPr>
        <w:rPr>
          <w:rFonts w:cstheme="minorHAnsi"/>
        </w:rPr>
      </w:pPr>
      <w:r w:rsidRPr="005F380E">
        <w:rPr>
          <w:rFonts w:cstheme="minorHAnsi"/>
        </w:rPr>
        <w:t>Cache agresivo (24 horas)</w:t>
      </w:r>
    </w:p>
    <w:p w14:paraId="4AC01414" w14:textId="77777777" w:rsidR="00D74F3D" w:rsidRPr="005F380E" w:rsidRDefault="00D74F3D" w:rsidP="00D74F3D">
      <w:pPr>
        <w:numPr>
          <w:ilvl w:val="0"/>
          <w:numId w:val="263"/>
        </w:numPr>
        <w:rPr>
          <w:rFonts w:cstheme="minorHAnsi"/>
        </w:rPr>
      </w:pPr>
      <w:r w:rsidRPr="005F380E">
        <w:rPr>
          <w:rFonts w:cstheme="minorHAnsi"/>
        </w:rPr>
        <w:t>CDN para assets si disponible</w:t>
      </w:r>
    </w:p>
    <w:p w14:paraId="45CF2040" w14:textId="77777777" w:rsidR="00D74F3D" w:rsidRPr="005F380E" w:rsidRDefault="00D74F3D" w:rsidP="00D74F3D">
      <w:pPr>
        <w:numPr>
          <w:ilvl w:val="0"/>
          <w:numId w:val="263"/>
        </w:numPr>
        <w:rPr>
          <w:rFonts w:cstheme="minorHAnsi"/>
        </w:rPr>
      </w:pPr>
      <w:r w:rsidRPr="005F380E">
        <w:rPr>
          <w:rFonts w:cstheme="minorHAnsi"/>
        </w:rPr>
        <w:t>Compresión de respuestas</w:t>
      </w:r>
    </w:p>
    <w:p w14:paraId="3615210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63A1B57B" w14:textId="77777777" w:rsidR="00D74F3D" w:rsidRPr="005F380E" w:rsidRDefault="00D74F3D" w:rsidP="00D74F3D">
      <w:pPr>
        <w:numPr>
          <w:ilvl w:val="0"/>
          <w:numId w:val="264"/>
        </w:numPr>
        <w:rPr>
          <w:rFonts w:cstheme="minorHAnsi"/>
        </w:rPr>
      </w:pPr>
      <w:r w:rsidRPr="005F380E">
        <w:rPr>
          <w:rFonts w:cstheme="minorHAnsi"/>
        </w:rPr>
        <w:t>Branding se aplica correctamente</w:t>
      </w:r>
    </w:p>
    <w:p w14:paraId="4DBC0DA5" w14:textId="77777777" w:rsidR="00D74F3D" w:rsidRPr="005F380E" w:rsidRDefault="00D74F3D" w:rsidP="00D74F3D">
      <w:pPr>
        <w:numPr>
          <w:ilvl w:val="0"/>
          <w:numId w:val="264"/>
        </w:numPr>
        <w:rPr>
          <w:rFonts w:cstheme="minorHAnsi"/>
        </w:rPr>
      </w:pPr>
      <w:r w:rsidRPr="005F380E">
        <w:rPr>
          <w:rFonts w:cstheme="minorHAnsi"/>
        </w:rPr>
        <w:t>Colores se actualizan dinámicamente</w:t>
      </w:r>
    </w:p>
    <w:p w14:paraId="4264443D" w14:textId="77777777" w:rsidR="00D74F3D" w:rsidRPr="005F380E" w:rsidRDefault="00D74F3D" w:rsidP="00D74F3D">
      <w:pPr>
        <w:numPr>
          <w:ilvl w:val="0"/>
          <w:numId w:val="264"/>
        </w:numPr>
        <w:rPr>
          <w:rFonts w:cstheme="minorHAnsi"/>
        </w:rPr>
      </w:pPr>
      <w:r w:rsidRPr="005F380E">
        <w:rPr>
          <w:rFonts w:cstheme="minorHAnsi"/>
        </w:rPr>
        <w:t>Logo se carga rápidamente</w:t>
      </w:r>
    </w:p>
    <w:p w14:paraId="1B9AB513" w14:textId="77777777" w:rsidR="00D74F3D" w:rsidRPr="005F380E" w:rsidRDefault="00D74F3D" w:rsidP="00D74F3D">
      <w:pPr>
        <w:numPr>
          <w:ilvl w:val="0"/>
          <w:numId w:val="264"/>
        </w:numPr>
        <w:rPr>
          <w:rFonts w:cstheme="minorHAnsi"/>
        </w:rPr>
      </w:pPr>
      <w:r w:rsidRPr="005F380E">
        <w:rPr>
          <w:rFonts w:cstheme="minorHAnsi"/>
        </w:rPr>
        <w:t>Cache funciona eficientemente</w:t>
      </w:r>
    </w:p>
    <w:p w14:paraId="1921565F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4D5072CE">
          <v:rect id="_x0000_i1089" style="width:0;height:1.5pt" o:hralign="center" o:hrstd="t" o:hr="t" fillcolor="#a0a0a0" stroked="f"/>
        </w:pict>
      </w:r>
    </w:p>
    <w:p w14:paraId="2EFB446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4.11: passenger-portal/assets/css/netflix-style.css</w:t>
      </w:r>
    </w:p>
    <w:p w14:paraId="787B8DE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Propósito:</w:t>
      </w:r>
      <w:r w:rsidRPr="005F380E">
        <w:rPr>
          <w:rFonts w:cstheme="minorHAnsi"/>
        </w:rPr>
        <w:t xml:space="preserve"> Estilos principales estilo Netflix para el portal</w:t>
      </w:r>
    </w:p>
    <w:p w14:paraId="37001ED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1AAB762C" w14:textId="77777777" w:rsidR="00D74F3D" w:rsidRPr="005F380E" w:rsidRDefault="00D74F3D" w:rsidP="00D74F3D">
      <w:pPr>
        <w:numPr>
          <w:ilvl w:val="0"/>
          <w:numId w:val="265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Archivo CSS principal</w:t>
      </w:r>
    </w:p>
    <w:p w14:paraId="3EE13094" w14:textId="77777777" w:rsidR="00D74F3D" w:rsidRPr="005F380E" w:rsidRDefault="00D74F3D" w:rsidP="00D74F3D">
      <w:pPr>
        <w:numPr>
          <w:ilvl w:val="0"/>
          <w:numId w:val="265"/>
        </w:numPr>
        <w:rPr>
          <w:rFonts w:cstheme="minorHAnsi"/>
        </w:rPr>
      </w:pPr>
      <w:r w:rsidRPr="005F380E">
        <w:rPr>
          <w:rFonts w:cstheme="minorHAnsi"/>
          <w:b/>
          <w:bCs/>
        </w:rPr>
        <w:t>Responsivo:</w:t>
      </w:r>
      <w:r w:rsidRPr="005F380E">
        <w:rPr>
          <w:rFonts w:cstheme="minorHAnsi"/>
        </w:rPr>
        <w:t xml:space="preserve"> Mobile-first design</w:t>
      </w:r>
    </w:p>
    <w:p w14:paraId="60117940" w14:textId="77777777" w:rsidR="00D74F3D" w:rsidRPr="005F380E" w:rsidRDefault="00D74F3D" w:rsidP="00D74F3D">
      <w:pPr>
        <w:numPr>
          <w:ilvl w:val="0"/>
          <w:numId w:val="265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 30 minutos</w:t>
      </w:r>
    </w:p>
    <w:p w14:paraId="1965842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🎨</w:t>
      </w:r>
      <w:r w:rsidRPr="005F380E">
        <w:rPr>
          <w:rFonts w:cstheme="minorHAnsi"/>
          <w:b/>
          <w:bCs/>
        </w:rPr>
        <w:t xml:space="preserve"> COMPONENTES PRINCIPALES:</w:t>
      </w:r>
    </w:p>
    <w:p w14:paraId="668AFE2A" w14:textId="77777777" w:rsidR="00D74F3D" w:rsidRPr="005F380E" w:rsidRDefault="00D74F3D" w:rsidP="00D74F3D">
      <w:pPr>
        <w:numPr>
          <w:ilvl w:val="0"/>
          <w:numId w:val="266"/>
        </w:numPr>
        <w:rPr>
          <w:rFonts w:cstheme="minorHAnsi"/>
        </w:rPr>
      </w:pPr>
      <w:r w:rsidRPr="005F380E">
        <w:rPr>
          <w:rFonts w:cstheme="minorHAnsi"/>
          <w:b/>
          <w:bCs/>
        </w:rPr>
        <w:t>Header:</w:t>
      </w:r>
      <w:r w:rsidRPr="005F380E">
        <w:rPr>
          <w:rFonts w:cstheme="minorHAnsi"/>
        </w:rPr>
        <w:t xml:space="preserve"> Navegación fija superior</w:t>
      </w:r>
    </w:p>
    <w:p w14:paraId="7D458E16" w14:textId="77777777" w:rsidR="00D74F3D" w:rsidRPr="005F380E" w:rsidRDefault="00D74F3D" w:rsidP="00D74F3D">
      <w:pPr>
        <w:numPr>
          <w:ilvl w:val="0"/>
          <w:numId w:val="266"/>
        </w:numPr>
        <w:rPr>
          <w:rFonts w:cstheme="minorHAnsi"/>
        </w:rPr>
      </w:pPr>
      <w:r w:rsidRPr="005F380E">
        <w:rPr>
          <w:rFonts w:cstheme="minorHAnsi"/>
          <w:b/>
          <w:bCs/>
        </w:rPr>
        <w:t>Hero Banner:</w:t>
      </w:r>
      <w:r w:rsidRPr="005F380E">
        <w:rPr>
          <w:rFonts w:cstheme="minorHAnsi"/>
        </w:rPr>
        <w:t xml:space="preserve"> Sección destacada</w:t>
      </w:r>
    </w:p>
    <w:p w14:paraId="7068D35B" w14:textId="77777777" w:rsidR="00D74F3D" w:rsidRPr="005F380E" w:rsidRDefault="00D74F3D" w:rsidP="00D74F3D">
      <w:pPr>
        <w:numPr>
          <w:ilvl w:val="0"/>
          <w:numId w:val="266"/>
        </w:numPr>
        <w:rPr>
          <w:rFonts w:cstheme="minorHAnsi"/>
        </w:rPr>
      </w:pPr>
      <w:r w:rsidRPr="005F380E">
        <w:rPr>
          <w:rFonts w:cstheme="minorHAnsi"/>
          <w:b/>
          <w:bCs/>
        </w:rPr>
        <w:t>Carousels:</w:t>
      </w:r>
      <w:r w:rsidRPr="005F380E">
        <w:rPr>
          <w:rFonts w:cstheme="minorHAnsi"/>
        </w:rPr>
        <w:t xml:space="preserve"> Deslizables horizontales</w:t>
      </w:r>
    </w:p>
    <w:p w14:paraId="00814386" w14:textId="77777777" w:rsidR="00D74F3D" w:rsidRPr="005F380E" w:rsidRDefault="00D74F3D" w:rsidP="00D74F3D">
      <w:pPr>
        <w:numPr>
          <w:ilvl w:val="0"/>
          <w:numId w:val="266"/>
        </w:numPr>
        <w:rPr>
          <w:rFonts w:cstheme="minorHAnsi"/>
        </w:rPr>
      </w:pPr>
      <w:r w:rsidRPr="005F380E">
        <w:rPr>
          <w:rFonts w:cstheme="minorHAnsi"/>
          <w:b/>
          <w:bCs/>
        </w:rPr>
        <w:t>Grid:</w:t>
      </w:r>
      <w:r w:rsidRPr="005F380E">
        <w:rPr>
          <w:rFonts w:cstheme="minorHAnsi"/>
        </w:rPr>
        <w:t xml:space="preserve"> Responsive para catálogos</w:t>
      </w:r>
    </w:p>
    <w:p w14:paraId="7A0809B9" w14:textId="77777777" w:rsidR="00D74F3D" w:rsidRPr="005F380E" w:rsidRDefault="00D74F3D" w:rsidP="00D74F3D">
      <w:pPr>
        <w:numPr>
          <w:ilvl w:val="0"/>
          <w:numId w:val="266"/>
        </w:numPr>
        <w:rPr>
          <w:rFonts w:cstheme="minorHAnsi"/>
        </w:rPr>
      </w:pPr>
      <w:r w:rsidRPr="005F380E">
        <w:rPr>
          <w:rFonts w:cstheme="minorHAnsi"/>
          <w:b/>
          <w:bCs/>
        </w:rPr>
        <w:t>Modals:</w:t>
      </w:r>
      <w:r w:rsidRPr="005F380E">
        <w:rPr>
          <w:rFonts w:cstheme="minorHAnsi"/>
        </w:rPr>
        <w:t xml:space="preserve"> Para detalles de contenido</w:t>
      </w:r>
    </w:p>
    <w:p w14:paraId="2169F832" w14:textId="77777777" w:rsidR="00D74F3D" w:rsidRPr="005F380E" w:rsidRDefault="00D74F3D" w:rsidP="00D74F3D">
      <w:pPr>
        <w:numPr>
          <w:ilvl w:val="0"/>
          <w:numId w:val="266"/>
        </w:numPr>
        <w:rPr>
          <w:rFonts w:cstheme="minorHAnsi"/>
        </w:rPr>
      </w:pPr>
      <w:r w:rsidRPr="005F380E">
        <w:rPr>
          <w:rFonts w:cstheme="minorHAnsi"/>
          <w:b/>
          <w:bCs/>
        </w:rPr>
        <w:t>Player:</w:t>
      </w:r>
      <w:r w:rsidRPr="005F380E">
        <w:rPr>
          <w:rFonts w:cstheme="minorHAnsi"/>
        </w:rPr>
        <w:t xml:space="preserve"> Controles de reproducción</w:t>
      </w:r>
    </w:p>
    <w:p w14:paraId="79634A1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BREAKPOINTS:</w:t>
      </w:r>
    </w:p>
    <w:p w14:paraId="711E2979" w14:textId="77777777" w:rsidR="00D74F3D" w:rsidRPr="005F380E" w:rsidRDefault="00D74F3D" w:rsidP="00D74F3D">
      <w:pPr>
        <w:numPr>
          <w:ilvl w:val="0"/>
          <w:numId w:val="267"/>
        </w:numPr>
        <w:rPr>
          <w:rFonts w:cstheme="minorHAnsi"/>
        </w:rPr>
      </w:pPr>
      <w:r w:rsidRPr="005F380E">
        <w:rPr>
          <w:rFonts w:cstheme="minorHAnsi"/>
        </w:rPr>
        <w:t>Mobile: 320px - 767px</w:t>
      </w:r>
    </w:p>
    <w:p w14:paraId="2D29EDFC" w14:textId="77777777" w:rsidR="00D74F3D" w:rsidRPr="005F380E" w:rsidRDefault="00D74F3D" w:rsidP="00D74F3D">
      <w:pPr>
        <w:numPr>
          <w:ilvl w:val="0"/>
          <w:numId w:val="267"/>
        </w:numPr>
        <w:rPr>
          <w:rFonts w:cstheme="minorHAnsi"/>
        </w:rPr>
      </w:pPr>
      <w:r w:rsidRPr="005F380E">
        <w:rPr>
          <w:rFonts w:cstheme="minorHAnsi"/>
        </w:rPr>
        <w:t>Tablet: 768px - 1023px</w:t>
      </w:r>
    </w:p>
    <w:p w14:paraId="3C9BAD18" w14:textId="77777777" w:rsidR="00D74F3D" w:rsidRPr="005F380E" w:rsidRDefault="00D74F3D" w:rsidP="00D74F3D">
      <w:pPr>
        <w:numPr>
          <w:ilvl w:val="0"/>
          <w:numId w:val="267"/>
        </w:numPr>
        <w:rPr>
          <w:rFonts w:cstheme="minorHAnsi"/>
        </w:rPr>
      </w:pPr>
      <w:r w:rsidRPr="005F380E">
        <w:rPr>
          <w:rFonts w:cstheme="minorHAnsi"/>
        </w:rPr>
        <w:t>Desktop: 1024px+</w:t>
      </w:r>
    </w:p>
    <w:p w14:paraId="3B4C55A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🎭</w:t>
      </w:r>
      <w:r w:rsidRPr="005F380E">
        <w:rPr>
          <w:rFonts w:cstheme="minorHAnsi"/>
          <w:b/>
          <w:bCs/>
        </w:rPr>
        <w:t xml:space="preserve"> ANIMACIONES:</w:t>
      </w:r>
    </w:p>
    <w:p w14:paraId="7A7F8D29" w14:textId="77777777" w:rsidR="00D74F3D" w:rsidRPr="005F380E" w:rsidRDefault="00D74F3D" w:rsidP="00D74F3D">
      <w:pPr>
        <w:numPr>
          <w:ilvl w:val="0"/>
          <w:numId w:val="268"/>
        </w:numPr>
        <w:rPr>
          <w:rFonts w:cstheme="minorHAnsi"/>
        </w:rPr>
      </w:pPr>
      <w:r w:rsidRPr="005F380E">
        <w:rPr>
          <w:rFonts w:cstheme="minorHAnsi"/>
        </w:rPr>
        <w:t>Hover effects suaves</w:t>
      </w:r>
    </w:p>
    <w:p w14:paraId="0A574A65" w14:textId="77777777" w:rsidR="00D74F3D" w:rsidRPr="005F380E" w:rsidRDefault="00D74F3D" w:rsidP="00D74F3D">
      <w:pPr>
        <w:numPr>
          <w:ilvl w:val="0"/>
          <w:numId w:val="268"/>
        </w:numPr>
        <w:rPr>
          <w:rFonts w:cstheme="minorHAnsi"/>
        </w:rPr>
      </w:pPr>
      <w:r w:rsidRPr="005F380E">
        <w:rPr>
          <w:rFonts w:cstheme="minorHAnsi"/>
        </w:rPr>
        <w:t>Transiciones de página</w:t>
      </w:r>
    </w:p>
    <w:p w14:paraId="51CDB8C4" w14:textId="77777777" w:rsidR="00D74F3D" w:rsidRPr="005F380E" w:rsidRDefault="00D74F3D" w:rsidP="00D74F3D">
      <w:pPr>
        <w:numPr>
          <w:ilvl w:val="0"/>
          <w:numId w:val="268"/>
        </w:numPr>
        <w:rPr>
          <w:rFonts w:cstheme="minorHAnsi"/>
        </w:rPr>
      </w:pPr>
      <w:r w:rsidRPr="005F380E">
        <w:rPr>
          <w:rFonts w:cstheme="minorHAnsi"/>
        </w:rPr>
        <w:t>Loading animations</w:t>
      </w:r>
    </w:p>
    <w:p w14:paraId="5C361A42" w14:textId="77777777" w:rsidR="00D74F3D" w:rsidRPr="005F380E" w:rsidRDefault="00D74F3D" w:rsidP="00D74F3D">
      <w:pPr>
        <w:numPr>
          <w:ilvl w:val="0"/>
          <w:numId w:val="268"/>
        </w:numPr>
        <w:rPr>
          <w:rFonts w:cstheme="minorHAnsi"/>
        </w:rPr>
      </w:pPr>
      <w:r w:rsidRPr="005F380E">
        <w:rPr>
          <w:rFonts w:cstheme="minorHAnsi"/>
        </w:rPr>
        <w:t>Carousel slide effects</w:t>
      </w:r>
    </w:p>
    <w:p w14:paraId="229A34C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🌈</w:t>
      </w:r>
      <w:r w:rsidRPr="005F380E">
        <w:rPr>
          <w:rFonts w:cstheme="minorHAnsi"/>
          <w:b/>
          <w:bCs/>
        </w:rPr>
        <w:t xml:space="preserve"> VARIABLES CSS:</w:t>
      </w:r>
    </w:p>
    <w:p w14:paraId="10E6EE1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css</w:t>
      </w:r>
    </w:p>
    <w:p w14:paraId="0647B1C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:root {</w:t>
      </w:r>
    </w:p>
    <w:p w14:paraId="077B201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--primary-color: </w:t>
      </w:r>
      <w:r w:rsidRPr="005F380E">
        <w:rPr>
          <w:rFonts w:cstheme="minorHAnsi"/>
          <w:i/>
          <w:iCs/>
        </w:rPr>
        <w:t>/* Dinámico por empresa */</w:t>
      </w:r>
      <w:r w:rsidRPr="005F380E">
        <w:rPr>
          <w:rFonts w:cstheme="minorHAnsi"/>
        </w:rPr>
        <w:t>;</w:t>
      </w:r>
    </w:p>
    <w:p w14:paraId="1989F5A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--secondary-color: </w:t>
      </w:r>
      <w:r w:rsidRPr="005F380E">
        <w:rPr>
          <w:rFonts w:cstheme="minorHAnsi"/>
          <w:i/>
          <w:iCs/>
        </w:rPr>
        <w:t>/* Dinámico por empresa */</w:t>
      </w:r>
      <w:r w:rsidRPr="005F380E">
        <w:rPr>
          <w:rFonts w:cstheme="minorHAnsi"/>
        </w:rPr>
        <w:t>;</w:t>
      </w:r>
    </w:p>
    <w:p w14:paraId="5CA2F55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--background-dark: #141414;</w:t>
      </w:r>
    </w:p>
    <w:p w14:paraId="72AA0DD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--text-light: #ffffff;</w:t>
      </w:r>
    </w:p>
    <w:p w14:paraId="00E22D7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--accent-red: #e50914;</w:t>
      </w:r>
    </w:p>
    <w:p w14:paraId="7FF76DA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}</w:t>
      </w:r>
    </w:p>
    <w:p w14:paraId="52373CD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2C261C49" w14:textId="77777777" w:rsidR="00D74F3D" w:rsidRPr="005F380E" w:rsidRDefault="00D74F3D" w:rsidP="00D74F3D">
      <w:pPr>
        <w:numPr>
          <w:ilvl w:val="0"/>
          <w:numId w:val="269"/>
        </w:numPr>
        <w:rPr>
          <w:rFonts w:cstheme="minorHAnsi"/>
        </w:rPr>
      </w:pPr>
      <w:r w:rsidRPr="005F380E">
        <w:rPr>
          <w:rFonts w:cstheme="minorHAnsi"/>
        </w:rPr>
        <w:lastRenderedPageBreak/>
        <w:t>Responsive en todos los dispositivos</w:t>
      </w:r>
    </w:p>
    <w:p w14:paraId="4D17F2FC" w14:textId="77777777" w:rsidR="00D74F3D" w:rsidRPr="005F380E" w:rsidRDefault="00D74F3D" w:rsidP="00D74F3D">
      <w:pPr>
        <w:numPr>
          <w:ilvl w:val="0"/>
          <w:numId w:val="269"/>
        </w:numPr>
        <w:rPr>
          <w:rFonts w:cstheme="minorHAnsi"/>
        </w:rPr>
      </w:pPr>
      <w:r w:rsidRPr="005F380E">
        <w:rPr>
          <w:rFonts w:cstheme="minorHAnsi"/>
        </w:rPr>
        <w:t>Animaciones fluidas (60fps)</w:t>
      </w:r>
    </w:p>
    <w:p w14:paraId="2AD19EEA" w14:textId="77777777" w:rsidR="00D74F3D" w:rsidRPr="005F380E" w:rsidRDefault="00D74F3D" w:rsidP="00D74F3D">
      <w:pPr>
        <w:numPr>
          <w:ilvl w:val="0"/>
          <w:numId w:val="269"/>
        </w:numPr>
        <w:rPr>
          <w:rFonts w:cstheme="minorHAnsi"/>
        </w:rPr>
      </w:pPr>
      <w:r w:rsidRPr="005F380E">
        <w:rPr>
          <w:rFonts w:cstheme="minorHAnsi"/>
        </w:rPr>
        <w:t>Colores se personalizan correctamente</w:t>
      </w:r>
    </w:p>
    <w:p w14:paraId="46CA4A07" w14:textId="77777777" w:rsidR="00D74F3D" w:rsidRPr="005F380E" w:rsidRDefault="00D74F3D" w:rsidP="00D74F3D">
      <w:pPr>
        <w:numPr>
          <w:ilvl w:val="0"/>
          <w:numId w:val="269"/>
        </w:numPr>
        <w:rPr>
          <w:rFonts w:cstheme="minorHAnsi"/>
        </w:rPr>
      </w:pPr>
      <w:r w:rsidRPr="005F380E">
        <w:rPr>
          <w:rFonts w:cstheme="minorHAnsi"/>
        </w:rPr>
        <w:t>Carga rápida de estilos</w:t>
      </w:r>
    </w:p>
    <w:p w14:paraId="5986D245" w14:textId="77777777" w:rsidR="00D74F3D" w:rsidRPr="005F380E" w:rsidRDefault="00D74F3D" w:rsidP="00D74F3D">
      <w:pPr>
        <w:numPr>
          <w:ilvl w:val="0"/>
          <w:numId w:val="269"/>
        </w:numPr>
        <w:rPr>
          <w:rFonts w:cstheme="minorHAnsi"/>
        </w:rPr>
      </w:pPr>
      <w:r w:rsidRPr="005F380E">
        <w:rPr>
          <w:rFonts w:cstheme="minorHAnsi"/>
        </w:rPr>
        <w:t>Compatibilidad cross-browser</w:t>
      </w:r>
    </w:p>
    <w:p w14:paraId="243D9834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22511DCF">
          <v:rect id="_x0000_i1090" style="width:0;height:1.5pt" o:hralign="center" o:hrstd="t" o:hr="t" fillcolor="#a0a0a0" stroked="f"/>
        </w:pict>
      </w:r>
    </w:p>
    <w:p w14:paraId="6A04D56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4.12: passenger-portal/assets/js/portal-main.js</w:t>
      </w:r>
    </w:p>
    <w:p w14:paraId="567B104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JavaScript principal del portal con todas las funcionalidades</w:t>
      </w:r>
    </w:p>
    <w:p w14:paraId="4A2C616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23A1EF62" w14:textId="77777777" w:rsidR="00D74F3D" w:rsidRPr="005F380E" w:rsidRDefault="00D74F3D" w:rsidP="00D74F3D">
      <w:pPr>
        <w:numPr>
          <w:ilvl w:val="0"/>
          <w:numId w:val="270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Archivo JavaScript principal</w:t>
      </w:r>
    </w:p>
    <w:p w14:paraId="16694E35" w14:textId="77777777" w:rsidR="00D74F3D" w:rsidRPr="005F380E" w:rsidRDefault="00D74F3D" w:rsidP="00D74F3D">
      <w:pPr>
        <w:numPr>
          <w:ilvl w:val="0"/>
          <w:numId w:val="270"/>
        </w:numPr>
        <w:rPr>
          <w:rFonts w:cstheme="minorHAnsi"/>
        </w:rPr>
      </w:pPr>
      <w:r w:rsidRPr="005F380E">
        <w:rPr>
          <w:rFonts w:cstheme="minorHAnsi"/>
          <w:b/>
          <w:bCs/>
        </w:rPr>
        <w:t>Dependencias:</w:t>
      </w:r>
      <w:r w:rsidRPr="005F380E">
        <w:rPr>
          <w:rFonts w:cstheme="minorHAnsi"/>
        </w:rPr>
        <w:t xml:space="preserve"> Vanilla JS (sin frameworks)</w:t>
      </w:r>
    </w:p>
    <w:p w14:paraId="60EA054B" w14:textId="77777777" w:rsidR="00D74F3D" w:rsidRPr="005F380E" w:rsidRDefault="00D74F3D" w:rsidP="00D74F3D">
      <w:pPr>
        <w:numPr>
          <w:ilvl w:val="0"/>
          <w:numId w:val="270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 horas</w:t>
      </w:r>
    </w:p>
    <w:p w14:paraId="0CD9F76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FUNCIONALIDADES PRINCIPALES:</w:t>
      </w:r>
    </w:p>
    <w:p w14:paraId="20F3CB49" w14:textId="77777777" w:rsidR="00D74F3D" w:rsidRPr="005F380E" w:rsidRDefault="00D74F3D" w:rsidP="00D74F3D">
      <w:pPr>
        <w:numPr>
          <w:ilvl w:val="0"/>
          <w:numId w:val="271"/>
        </w:numPr>
        <w:rPr>
          <w:rFonts w:cstheme="minorHAnsi"/>
        </w:rPr>
      </w:pPr>
      <w:r w:rsidRPr="005F380E">
        <w:rPr>
          <w:rFonts w:cstheme="minorHAnsi"/>
        </w:rPr>
        <w:t>Inicialización del portal</w:t>
      </w:r>
    </w:p>
    <w:p w14:paraId="43CA65D8" w14:textId="77777777" w:rsidR="00D74F3D" w:rsidRPr="005F380E" w:rsidRDefault="00D74F3D" w:rsidP="00D74F3D">
      <w:pPr>
        <w:numPr>
          <w:ilvl w:val="0"/>
          <w:numId w:val="271"/>
        </w:numPr>
        <w:rPr>
          <w:rFonts w:cstheme="minorHAnsi"/>
        </w:rPr>
      </w:pPr>
      <w:r w:rsidRPr="005F380E">
        <w:rPr>
          <w:rFonts w:cstheme="minorHAnsi"/>
        </w:rPr>
        <w:t>Carga dinámica de contenido</w:t>
      </w:r>
    </w:p>
    <w:p w14:paraId="46B1DD65" w14:textId="77777777" w:rsidR="00D74F3D" w:rsidRPr="005F380E" w:rsidRDefault="00D74F3D" w:rsidP="00D74F3D">
      <w:pPr>
        <w:numPr>
          <w:ilvl w:val="0"/>
          <w:numId w:val="271"/>
        </w:numPr>
        <w:rPr>
          <w:rFonts w:cstheme="minorHAnsi"/>
        </w:rPr>
      </w:pPr>
      <w:r w:rsidRPr="005F380E">
        <w:rPr>
          <w:rFonts w:cstheme="minorHAnsi"/>
        </w:rPr>
        <w:t>Navegación SPA</w:t>
      </w:r>
    </w:p>
    <w:p w14:paraId="308741EF" w14:textId="77777777" w:rsidR="00D74F3D" w:rsidRPr="005F380E" w:rsidRDefault="00D74F3D" w:rsidP="00D74F3D">
      <w:pPr>
        <w:numPr>
          <w:ilvl w:val="0"/>
          <w:numId w:val="271"/>
        </w:numPr>
        <w:rPr>
          <w:rFonts w:cstheme="minorHAnsi"/>
        </w:rPr>
      </w:pPr>
      <w:r w:rsidRPr="005F380E">
        <w:rPr>
          <w:rFonts w:cstheme="minorHAnsi"/>
        </w:rPr>
        <w:t>Gestión de reproducción</w:t>
      </w:r>
    </w:p>
    <w:p w14:paraId="4FF94A49" w14:textId="77777777" w:rsidR="00D74F3D" w:rsidRPr="005F380E" w:rsidRDefault="00D74F3D" w:rsidP="00D74F3D">
      <w:pPr>
        <w:numPr>
          <w:ilvl w:val="0"/>
          <w:numId w:val="271"/>
        </w:numPr>
        <w:rPr>
          <w:rFonts w:cstheme="minorHAnsi"/>
        </w:rPr>
      </w:pPr>
      <w:r w:rsidRPr="005F380E">
        <w:rPr>
          <w:rFonts w:cstheme="minorHAnsi"/>
        </w:rPr>
        <w:t>Touch gestures</w:t>
      </w:r>
    </w:p>
    <w:p w14:paraId="29A3B1E8" w14:textId="77777777" w:rsidR="00D74F3D" w:rsidRPr="005F380E" w:rsidRDefault="00D74F3D" w:rsidP="00D74F3D">
      <w:pPr>
        <w:numPr>
          <w:ilvl w:val="0"/>
          <w:numId w:val="271"/>
        </w:numPr>
        <w:rPr>
          <w:rFonts w:cstheme="minorHAnsi"/>
        </w:rPr>
      </w:pPr>
      <w:r w:rsidRPr="005F380E">
        <w:rPr>
          <w:rFonts w:cstheme="minorHAnsi"/>
        </w:rPr>
        <w:t>Search functionality</w:t>
      </w:r>
    </w:p>
    <w:p w14:paraId="07ECCD8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FEATURES MÓVILES:</w:t>
      </w:r>
    </w:p>
    <w:p w14:paraId="22956905" w14:textId="77777777" w:rsidR="00D74F3D" w:rsidRPr="005F380E" w:rsidRDefault="00D74F3D" w:rsidP="00D74F3D">
      <w:pPr>
        <w:numPr>
          <w:ilvl w:val="0"/>
          <w:numId w:val="272"/>
        </w:numPr>
        <w:rPr>
          <w:rFonts w:cstheme="minorHAnsi"/>
        </w:rPr>
      </w:pPr>
      <w:r w:rsidRPr="005F380E">
        <w:rPr>
          <w:rFonts w:cstheme="minorHAnsi"/>
        </w:rPr>
        <w:t>Touch/swipe gestures</w:t>
      </w:r>
    </w:p>
    <w:p w14:paraId="58EAA867" w14:textId="77777777" w:rsidR="00D74F3D" w:rsidRPr="005F380E" w:rsidRDefault="00D74F3D" w:rsidP="00D74F3D">
      <w:pPr>
        <w:numPr>
          <w:ilvl w:val="0"/>
          <w:numId w:val="272"/>
        </w:numPr>
        <w:rPr>
          <w:rFonts w:cstheme="minorHAnsi"/>
        </w:rPr>
      </w:pPr>
      <w:r w:rsidRPr="005F380E">
        <w:rPr>
          <w:rFonts w:cstheme="minorHAnsi"/>
        </w:rPr>
        <w:t>Orientación responsive</w:t>
      </w:r>
    </w:p>
    <w:p w14:paraId="3D4B4B1D" w14:textId="77777777" w:rsidR="00D74F3D" w:rsidRPr="005F380E" w:rsidRDefault="00D74F3D" w:rsidP="00D74F3D">
      <w:pPr>
        <w:numPr>
          <w:ilvl w:val="0"/>
          <w:numId w:val="272"/>
        </w:numPr>
        <w:rPr>
          <w:rFonts w:cstheme="minorHAnsi"/>
        </w:rPr>
      </w:pPr>
      <w:r w:rsidRPr="005F380E">
        <w:rPr>
          <w:rFonts w:cstheme="minorHAnsi"/>
        </w:rPr>
        <w:t>Fullscreen management</w:t>
      </w:r>
    </w:p>
    <w:p w14:paraId="0C8D6D42" w14:textId="77777777" w:rsidR="00D74F3D" w:rsidRPr="005F380E" w:rsidRDefault="00D74F3D" w:rsidP="00D74F3D">
      <w:pPr>
        <w:numPr>
          <w:ilvl w:val="0"/>
          <w:numId w:val="272"/>
        </w:numPr>
        <w:rPr>
          <w:rFonts w:cstheme="minorHAnsi"/>
        </w:rPr>
      </w:pPr>
      <w:r w:rsidRPr="005F380E">
        <w:rPr>
          <w:rFonts w:cstheme="minorHAnsi"/>
        </w:rPr>
        <w:t>Device-specific optimizations</w:t>
      </w:r>
    </w:p>
    <w:p w14:paraId="28A528A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⚡</w:t>
      </w:r>
      <w:r w:rsidRPr="005F380E">
        <w:rPr>
          <w:rFonts w:cstheme="minorHAnsi"/>
          <w:b/>
          <w:bCs/>
        </w:rPr>
        <w:t xml:space="preserve"> OPTIMIZACIONES:</w:t>
      </w:r>
    </w:p>
    <w:p w14:paraId="6315B143" w14:textId="77777777" w:rsidR="00D74F3D" w:rsidRPr="005F380E" w:rsidRDefault="00D74F3D" w:rsidP="00D74F3D">
      <w:pPr>
        <w:numPr>
          <w:ilvl w:val="0"/>
          <w:numId w:val="273"/>
        </w:numPr>
        <w:rPr>
          <w:rFonts w:cstheme="minorHAnsi"/>
        </w:rPr>
      </w:pPr>
      <w:r w:rsidRPr="005F380E">
        <w:rPr>
          <w:rFonts w:cstheme="minorHAnsi"/>
        </w:rPr>
        <w:t>Lazy loading de contenido</w:t>
      </w:r>
    </w:p>
    <w:p w14:paraId="523E3752" w14:textId="77777777" w:rsidR="00D74F3D" w:rsidRPr="005F380E" w:rsidRDefault="00D74F3D" w:rsidP="00D74F3D">
      <w:pPr>
        <w:numPr>
          <w:ilvl w:val="0"/>
          <w:numId w:val="273"/>
        </w:numPr>
        <w:rPr>
          <w:rFonts w:cstheme="minorHAnsi"/>
        </w:rPr>
      </w:pPr>
      <w:r w:rsidRPr="005F380E">
        <w:rPr>
          <w:rFonts w:cstheme="minorHAnsi"/>
        </w:rPr>
        <w:t>Image optimization</w:t>
      </w:r>
    </w:p>
    <w:p w14:paraId="37DD38C7" w14:textId="77777777" w:rsidR="00D74F3D" w:rsidRPr="005F380E" w:rsidRDefault="00D74F3D" w:rsidP="00D74F3D">
      <w:pPr>
        <w:numPr>
          <w:ilvl w:val="0"/>
          <w:numId w:val="273"/>
        </w:numPr>
        <w:rPr>
          <w:rFonts w:cstheme="minorHAnsi"/>
        </w:rPr>
      </w:pPr>
      <w:r w:rsidRPr="005F380E">
        <w:rPr>
          <w:rFonts w:cstheme="minorHAnsi"/>
        </w:rPr>
        <w:t>Debounced search</w:t>
      </w:r>
    </w:p>
    <w:p w14:paraId="3CD80B07" w14:textId="77777777" w:rsidR="00D74F3D" w:rsidRPr="005F380E" w:rsidRDefault="00D74F3D" w:rsidP="00D74F3D">
      <w:pPr>
        <w:numPr>
          <w:ilvl w:val="0"/>
          <w:numId w:val="273"/>
        </w:numPr>
        <w:rPr>
          <w:rFonts w:cstheme="minorHAnsi"/>
        </w:rPr>
      </w:pPr>
      <w:r w:rsidRPr="005F380E">
        <w:rPr>
          <w:rFonts w:cstheme="minorHAnsi"/>
        </w:rPr>
        <w:t>Efficient DOM manipulation</w:t>
      </w:r>
    </w:p>
    <w:p w14:paraId="472BD22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🎮</w:t>
      </w:r>
      <w:r w:rsidRPr="005F380E">
        <w:rPr>
          <w:rFonts w:cstheme="minorHAnsi"/>
          <w:b/>
          <w:bCs/>
        </w:rPr>
        <w:t xml:space="preserve"> INTEGRACIÓN CON OTROS MÓDULOS:</w:t>
      </w:r>
    </w:p>
    <w:p w14:paraId="7728F382" w14:textId="77777777" w:rsidR="00D74F3D" w:rsidRPr="005F380E" w:rsidRDefault="00D74F3D" w:rsidP="00D74F3D">
      <w:pPr>
        <w:numPr>
          <w:ilvl w:val="0"/>
          <w:numId w:val="274"/>
        </w:numPr>
        <w:rPr>
          <w:rFonts w:cstheme="minorHAnsi"/>
        </w:rPr>
      </w:pPr>
      <w:r w:rsidRPr="005F380E">
        <w:rPr>
          <w:rFonts w:cstheme="minorHAnsi"/>
        </w:rPr>
        <w:t>Video player controls</w:t>
      </w:r>
    </w:p>
    <w:p w14:paraId="7912B2EA" w14:textId="77777777" w:rsidR="00D74F3D" w:rsidRPr="005F380E" w:rsidRDefault="00D74F3D" w:rsidP="00D74F3D">
      <w:pPr>
        <w:numPr>
          <w:ilvl w:val="0"/>
          <w:numId w:val="274"/>
        </w:numPr>
        <w:rPr>
          <w:rFonts w:cstheme="minorHAnsi"/>
        </w:rPr>
      </w:pPr>
      <w:r w:rsidRPr="005F380E">
        <w:rPr>
          <w:rFonts w:cstheme="minorHAnsi"/>
        </w:rPr>
        <w:lastRenderedPageBreak/>
        <w:t>Music player management</w:t>
      </w:r>
    </w:p>
    <w:p w14:paraId="5D66C267" w14:textId="77777777" w:rsidR="00D74F3D" w:rsidRPr="005F380E" w:rsidRDefault="00D74F3D" w:rsidP="00D74F3D">
      <w:pPr>
        <w:numPr>
          <w:ilvl w:val="0"/>
          <w:numId w:val="274"/>
        </w:numPr>
        <w:rPr>
          <w:rFonts w:cstheme="minorHAnsi"/>
        </w:rPr>
      </w:pPr>
      <w:r w:rsidRPr="005F380E">
        <w:rPr>
          <w:rFonts w:cstheme="minorHAnsi"/>
        </w:rPr>
        <w:t>Games launcher</w:t>
      </w:r>
    </w:p>
    <w:p w14:paraId="4A3CCBF3" w14:textId="77777777" w:rsidR="00D74F3D" w:rsidRPr="005F380E" w:rsidRDefault="00D74F3D" w:rsidP="00D74F3D">
      <w:pPr>
        <w:numPr>
          <w:ilvl w:val="0"/>
          <w:numId w:val="274"/>
        </w:numPr>
        <w:rPr>
          <w:rFonts w:cstheme="minorHAnsi"/>
        </w:rPr>
      </w:pPr>
      <w:r w:rsidRPr="005F380E">
        <w:rPr>
          <w:rFonts w:cstheme="minorHAnsi"/>
        </w:rPr>
        <w:t>Analytics tracking</w:t>
      </w:r>
    </w:p>
    <w:p w14:paraId="1968FDA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6BD79102" w14:textId="77777777" w:rsidR="00D74F3D" w:rsidRPr="005F380E" w:rsidRDefault="00D74F3D" w:rsidP="00D74F3D">
      <w:pPr>
        <w:numPr>
          <w:ilvl w:val="0"/>
          <w:numId w:val="275"/>
        </w:numPr>
        <w:rPr>
          <w:rFonts w:cstheme="minorHAnsi"/>
        </w:rPr>
      </w:pPr>
      <w:r w:rsidRPr="005F380E">
        <w:rPr>
          <w:rFonts w:cstheme="minorHAnsi"/>
        </w:rPr>
        <w:t>Navegación fluida sin recargas</w:t>
      </w:r>
    </w:p>
    <w:p w14:paraId="47E2F369" w14:textId="77777777" w:rsidR="00D74F3D" w:rsidRPr="005F380E" w:rsidRDefault="00D74F3D" w:rsidP="00D74F3D">
      <w:pPr>
        <w:numPr>
          <w:ilvl w:val="0"/>
          <w:numId w:val="275"/>
        </w:numPr>
        <w:rPr>
          <w:rFonts w:cstheme="minorHAnsi"/>
        </w:rPr>
      </w:pPr>
      <w:r w:rsidRPr="005F380E">
        <w:rPr>
          <w:rFonts w:cstheme="minorHAnsi"/>
        </w:rPr>
        <w:t>Gestos táctiles funcionan perfectamente</w:t>
      </w:r>
    </w:p>
    <w:p w14:paraId="68A0DC62" w14:textId="77777777" w:rsidR="00D74F3D" w:rsidRPr="005F380E" w:rsidRDefault="00D74F3D" w:rsidP="00D74F3D">
      <w:pPr>
        <w:numPr>
          <w:ilvl w:val="0"/>
          <w:numId w:val="275"/>
        </w:numPr>
        <w:rPr>
          <w:rFonts w:cstheme="minorHAnsi"/>
        </w:rPr>
      </w:pPr>
      <w:r w:rsidRPr="005F380E">
        <w:rPr>
          <w:rFonts w:cstheme="minorHAnsi"/>
        </w:rPr>
        <w:t>Búsqueda es instantánea</w:t>
      </w:r>
    </w:p>
    <w:p w14:paraId="7E338240" w14:textId="77777777" w:rsidR="00D74F3D" w:rsidRPr="005F380E" w:rsidRDefault="00D74F3D" w:rsidP="00D74F3D">
      <w:pPr>
        <w:numPr>
          <w:ilvl w:val="0"/>
          <w:numId w:val="275"/>
        </w:numPr>
        <w:rPr>
          <w:rFonts w:cstheme="minorHAnsi"/>
        </w:rPr>
      </w:pPr>
      <w:r w:rsidRPr="005F380E">
        <w:rPr>
          <w:rFonts w:cstheme="minorHAnsi"/>
        </w:rPr>
        <w:t>No hay memory leaks</w:t>
      </w:r>
    </w:p>
    <w:p w14:paraId="1918CB9C" w14:textId="77777777" w:rsidR="00D74F3D" w:rsidRPr="005F380E" w:rsidRDefault="00D74F3D" w:rsidP="00D74F3D">
      <w:pPr>
        <w:numPr>
          <w:ilvl w:val="0"/>
          <w:numId w:val="275"/>
        </w:numPr>
        <w:rPr>
          <w:rFonts w:cstheme="minorHAnsi"/>
        </w:rPr>
      </w:pPr>
      <w:r w:rsidRPr="005F380E">
        <w:rPr>
          <w:rFonts w:cstheme="minorHAnsi"/>
        </w:rPr>
        <w:t>Performance es óptimo en móviles</w:t>
      </w:r>
    </w:p>
    <w:p w14:paraId="6747EAF9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1CF140EE">
          <v:rect id="_x0000_i1091" style="width:0;height:1.5pt" o:hralign="center" o:hrstd="t" o:hr="t" fillcolor="#a0a0a0" stroked="f"/>
        </w:pict>
      </w:r>
    </w:p>
    <w:p w14:paraId="4D0E415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🚀</w:t>
      </w:r>
      <w:r w:rsidRPr="005F380E">
        <w:rPr>
          <w:rFonts w:cstheme="minorHAnsi"/>
          <w:b/>
          <w:bCs/>
        </w:rPr>
        <w:t xml:space="preserve"> FASE 5: SISTEMA DE JUEGOS HTML5</w:t>
      </w:r>
    </w:p>
    <w:p w14:paraId="36EDECF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DIVISIÓN EN MÓDULOS:</w:t>
      </w:r>
    </w:p>
    <w:p w14:paraId="60A7ABD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cstheme="minorHAnsi"/>
          <w:b/>
          <w:bCs/>
        </w:rPr>
        <w:t>FASE 5 se divide en 6 MÓDULOS específicos:</w:t>
      </w:r>
    </w:p>
    <w:p w14:paraId="1B778210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6E549CCF">
          <v:rect id="_x0000_i1092" style="width:0;height:1.5pt" o:hralign="center" o:hrstd="t" o:hr="t" fillcolor="#a0a0a0" stroked="f"/>
        </w:pict>
      </w:r>
    </w:p>
    <w:p w14:paraId="52C5736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5.1: passenger-portal/games/iframe-sandbox.php</w:t>
      </w:r>
    </w:p>
    <w:p w14:paraId="7BEA381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Sandbox seguro para ejecutar juegos HTML5</w:t>
      </w:r>
    </w:p>
    <w:p w14:paraId="6376071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41FA132F" w14:textId="77777777" w:rsidR="00D74F3D" w:rsidRPr="005F380E" w:rsidRDefault="00D74F3D" w:rsidP="00D74F3D">
      <w:pPr>
        <w:numPr>
          <w:ilvl w:val="0"/>
          <w:numId w:val="276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Contenedor iframe con sandboxing</w:t>
      </w:r>
    </w:p>
    <w:p w14:paraId="31BEBD27" w14:textId="77777777" w:rsidR="00D74F3D" w:rsidRPr="005F380E" w:rsidRDefault="00D74F3D" w:rsidP="00D74F3D">
      <w:pPr>
        <w:numPr>
          <w:ilvl w:val="0"/>
          <w:numId w:val="276"/>
        </w:numPr>
        <w:rPr>
          <w:rFonts w:cstheme="minorHAnsi"/>
        </w:rPr>
      </w:pPr>
      <w:r w:rsidRPr="005F380E">
        <w:rPr>
          <w:rFonts w:cstheme="minorHAnsi"/>
          <w:b/>
          <w:bCs/>
        </w:rPr>
        <w:t>Seguridad:</w:t>
      </w:r>
      <w:r w:rsidRPr="005F380E">
        <w:rPr>
          <w:rFonts w:cstheme="minorHAnsi"/>
        </w:rPr>
        <w:t xml:space="preserve"> Máxima restricción con permisos específicos</w:t>
      </w:r>
    </w:p>
    <w:p w14:paraId="7D6B5B27" w14:textId="77777777" w:rsidR="00D74F3D" w:rsidRPr="005F380E" w:rsidRDefault="00D74F3D" w:rsidP="00D74F3D">
      <w:pPr>
        <w:numPr>
          <w:ilvl w:val="0"/>
          <w:numId w:val="276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1A94ED24" w14:textId="77777777" w:rsidR="00D74F3D" w:rsidRPr="005F380E" w:rsidRDefault="00D74F3D" w:rsidP="00D74F3D">
      <w:pPr>
        <w:numPr>
          <w:ilvl w:val="0"/>
          <w:numId w:val="276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45 minutos</w:t>
      </w:r>
    </w:p>
    <w:p w14:paraId="5E5A4F3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499E330B" w14:textId="77777777" w:rsidR="00D74F3D" w:rsidRPr="005F380E" w:rsidRDefault="00D74F3D" w:rsidP="00D74F3D">
      <w:pPr>
        <w:numPr>
          <w:ilvl w:val="0"/>
          <w:numId w:val="277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GameSandboxController::load()</w:t>
      </w:r>
    </w:p>
    <w:p w14:paraId="55191811" w14:textId="77777777" w:rsidR="00D74F3D" w:rsidRPr="005F380E" w:rsidRDefault="00D74F3D" w:rsidP="00D74F3D">
      <w:pPr>
        <w:numPr>
          <w:ilvl w:val="0"/>
          <w:numId w:val="277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Content::getGame()</w:t>
      </w:r>
    </w:p>
    <w:p w14:paraId="3EBD33AB" w14:textId="77777777" w:rsidR="00D74F3D" w:rsidRPr="005F380E" w:rsidRDefault="00D74F3D" w:rsidP="00D74F3D">
      <w:pPr>
        <w:numPr>
          <w:ilvl w:val="0"/>
          <w:numId w:val="277"/>
        </w:numPr>
        <w:rPr>
          <w:rFonts w:cstheme="minorHAnsi"/>
        </w:rPr>
      </w:pPr>
      <w:r w:rsidRPr="005F380E">
        <w:rPr>
          <w:rFonts w:cstheme="minorHAnsi"/>
          <w:b/>
          <w:bCs/>
        </w:rPr>
        <w:t>APIs:</w:t>
      </w:r>
      <w:r w:rsidRPr="005F380E">
        <w:rPr>
          <w:rFonts w:cstheme="minorHAnsi"/>
        </w:rPr>
        <w:t xml:space="preserve"> api/games/load-game.php</w:t>
      </w:r>
    </w:p>
    <w:p w14:paraId="7B740BBF" w14:textId="77777777" w:rsidR="00D74F3D" w:rsidRPr="005F380E" w:rsidRDefault="00D74F3D" w:rsidP="00D74F3D">
      <w:pPr>
        <w:numPr>
          <w:ilvl w:val="0"/>
          <w:numId w:val="277"/>
        </w:numPr>
        <w:rPr>
          <w:rFonts w:cstheme="minorHAnsi"/>
        </w:rPr>
      </w:pPr>
      <w:r w:rsidRPr="005F380E">
        <w:rPr>
          <w:rFonts w:cstheme="minorHAnsi"/>
          <w:b/>
          <w:bCs/>
        </w:rPr>
        <w:t>Security:</w:t>
      </w:r>
      <w:r w:rsidRPr="005F380E">
        <w:rPr>
          <w:rFonts w:cstheme="minorHAnsi"/>
        </w:rPr>
        <w:t xml:space="preserve"> Sandbox policies</w:t>
      </w:r>
    </w:p>
    <w:p w14:paraId="2DF39C6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🛡️</w:t>
      </w:r>
      <w:r w:rsidRPr="005F380E">
        <w:rPr>
          <w:rFonts w:cstheme="minorHAnsi"/>
          <w:b/>
          <w:bCs/>
        </w:rPr>
        <w:t xml:space="preserve"> CARACTERÍSTICAS DE SEGURIDAD:</w:t>
      </w:r>
    </w:p>
    <w:p w14:paraId="75C47C6D" w14:textId="77777777" w:rsidR="00D74F3D" w:rsidRPr="005F380E" w:rsidRDefault="00D74F3D" w:rsidP="00D74F3D">
      <w:pPr>
        <w:numPr>
          <w:ilvl w:val="0"/>
          <w:numId w:val="278"/>
        </w:numPr>
        <w:rPr>
          <w:rFonts w:cstheme="minorHAnsi"/>
        </w:rPr>
      </w:pPr>
      <w:r w:rsidRPr="005F380E">
        <w:rPr>
          <w:rFonts w:cstheme="minorHAnsi"/>
          <w:b/>
          <w:bCs/>
        </w:rPr>
        <w:t>Sandbox attributes:</w:t>
      </w:r>
      <w:r w:rsidRPr="005F380E">
        <w:rPr>
          <w:rFonts w:cstheme="minorHAnsi"/>
        </w:rPr>
        <w:t xml:space="preserve"> allow-scripts allow-same-origin allow-forms</w:t>
      </w:r>
    </w:p>
    <w:p w14:paraId="0DE64D59" w14:textId="77777777" w:rsidR="00D74F3D" w:rsidRPr="005F380E" w:rsidRDefault="00D74F3D" w:rsidP="00D74F3D">
      <w:pPr>
        <w:numPr>
          <w:ilvl w:val="0"/>
          <w:numId w:val="278"/>
        </w:numPr>
        <w:rPr>
          <w:rFonts w:cstheme="minorHAnsi"/>
        </w:rPr>
      </w:pPr>
      <w:r w:rsidRPr="005F380E">
        <w:rPr>
          <w:rFonts w:cstheme="minorHAnsi"/>
          <w:b/>
          <w:bCs/>
        </w:rPr>
        <w:t>CSP Headers:</w:t>
      </w:r>
      <w:r w:rsidRPr="005F380E">
        <w:rPr>
          <w:rFonts w:cstheme="minorHAnsi"/>
        </w:rPr>
        <w:t xml:space="preserve"> Content Security Policy estricta</w:t>
      </w:r>
    </w:p>
    <w:p w14:paraId="57320A99" w14:textId="77777777" w:rsidR="00D74F3D" w:rsidRPr="005F380E" w:rsidRDefault="00D74F3D" w:rsidP="00D74F3D">
      <w:pPr>
        <w:numPr>
          <w:ilvl w:val="0"/>
          <w:numId w:val="278"/>
        </w:numPr>
        <w:rPr>
          <w:rFonts w:cstheme="minorHAnsi"/>
        </w:rPr>
      </w:pPr>
      <w:r w:rsidRPr="005F380E">
        <w:rPr>
          <w:rFonts w:cstheme="minorHAnsi"/>
          <w:b/>
          <w:bCs/>
        </w:rPr>
        <w:t>Domain isolation:</w:t>
      </w:r>
      <w:r w:rsidRPr="005F380E">
        <w:rPr>
          <w:rFonts w:cstheme="minorHAnsi"/>
        </w:rPr>
        <w:t xml:space="preserve"> Subdomain para juegos</w:t>
      </w:r>
    </w:p>
    <w:p w14:paraId="35CD836C" w14:textId="77777777" w:rsidR="00D74F3D" w:rsidRPr="005F380E" w:rsidRDefault="00D74F3D" w:rsidP="00D74F3D">
      <w:pPr>
        <w:numPr>
          <w:ilvl w:val="0"/>
          <w:numId w:val="278"/>
        </w:numPr>
        <w:rPr>
          <w:rFonts w:cstheme="minorHAnsi"/>
        </w:rPr>
      </w:pPr>
      <w:r w:rsidRPr="005F380E">
        <w:rPr>
          <w:rFonts w:cstheme="minorHAnsi"/>
          <w:b/>
          <w:bCs/>
        </w:rPr>
        <w:t>Resource limits:</w:t>
      </w:r>
      <w:r w:rsidRPr="005F380E">
        <w:rPr>
          <w:rFonts w:cstheme="minorHAnsi"/>
        </w:rPr>
        <w:t xml:space="preserve"> CPU y memoria limitados</w:t>
      </w:r>
    </w:p>
    <w:p w14:paraId="28379908" w14:textId="77777777" w:rsidR="00D74F3D" w:rsidRPr="005F380E" w:rsidRDefault="00D74F3D" w:rsidP="00D74F3D">
      <w:pPr>
        <w:numPr>
          <w:ilvl w:val="0"/>
          <w:numId w:val="278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No external access:</w:t>
      </w:r>
      <w:r w:rsidRPr="005F380E">
        <w:rPr>
          <w:rFonts w:cstheme="minorHAnsi"/>
        </w:rPr>
        <w:t xml:space="preserve"> Sin acceso a APIs externas</w:t>
      </w:r>
    </w:p>
    <w:p w14:paraId="77F696B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🎮</w:t>
      </w:r>
      <w:r w:rsidRPr="005F380E">
        <w:rPr>
          <w:rFonts w:cstheme="minorHAnsi"/>
          <w:b/>
          <w:bCs/>
        </w:rPr>
        <w:t xml:space="preserve"> FUNCIONALIDADES:</w:t>
      </w:r>
    </w:p>
    <w:p w14:paraId="4A016112" w14:textId="77777777" w:rsidR="00D74F3D" w:rsidRPr="005F380E" w:rsidRDefault="00D74F3D" w:rsidP="00D74F3D">
      <w:pPr>
        <w:numPr>
          <w:ilvl w:val="0"/>
          <w:numId w:val="279"/>
        </w:numPr>
        <w:rPr>
          <w:rFonts w:cstheme="minorHAnsi"/>
        </w:rPr>
      </w:pPr>
      <w:r w:rsidRPr="005F380E">
        <w:rPr>
          <w:rFonts w:cstheme="minorHAnsi"/>
        </w:rPr>
        <w:t>Carga dinámica de juegos</w:t>
      </w:r>
    </w:p>
    <w:p w14:paraId="31F5C0FD" w14:textId="77777777" w:rsidR="00D74F3D" w:rsidRPr="005F380E" w:rsidRDefault="00D74F3D" w:rsidP="00D74F3D">
      <w:pPr>
        <w:numPr>
          <w:ilvl w:val="0"/>
          <w:numId w:val="279"/>
        </w:numPr>
        <w:rPr>
          <w:rFonts w:cstheme="minorHAnsi"/>
        </w:rPr>
      </w:pPr>
      <w:r w:rsidRPr="005F380E">
        <w:rPr>
          <w:rFonts w:cstheme="minorHAnsi"/>
        </w:rPr>
        <w:t>Comunicación vía postMessage</w:t>
      </w:r>
    </w:p>
    <w:p w14:paraId="3BF96E65" w14:textId="77777777" w:rsidR="00D74F3D" w:rsidRPr="005F380E" w:rsidRDefault="00D74F3D" w:rsidP="00D74F3D">
      <w:pPr>
        <w:numPr>
          <w:ilvl w:val="0"/>
          <w:numId w:val="279"/>
        </w:numPr>
        <w:rPr>
          <w:rFonts w:cstheme="minorHAnsi"/>
        </w:rPr>
      </w:pPr>
      <w:r w:rsidRPr="005F380E">
        <w:rPr>
          <w:rFonts w:cstheme="minorHAnsi"/>
        </w:rPr>
        <w:t>Manejo de errores de carga</w:t>
      </w:r>
    </w:p>
    <w:p w14:paraId="6B0CF347" w14:textId="77777777" w:rsidR="00D74F3D" w:rsidRPr="005F380E" w:rsidRDefault="00D74F3D" w:rsidP="00D74F3D">
      <w:pPr>
        <w:numPr>
          <w:ilvl w:val="0"/>
          <w:numId w:val="279"/>
        </w:numPr>
        <w:rPr>
          <w:rFonts w:cstheme="minorHAnsi"/>
        </w:rPr>
      </w:pPr>
      <w:r w:rsidRPr="005F380E">
        <w:rPr>
          <w:rFonts w:cstheme="minorHAnsi"/>
        </w:rPr>
        <w:t>Timeout para juegos que no responden</w:t>
      </w:r>
    </w:p>
    <w:p w14:paraId="6ADDDBC8" w14:textId="77777777" w:rsidR="00D74F3D" w:rsidRPr="005F380E" w:rsidRDefault="00D74F3D" w:rsidP="00D74F3D">
      <w:pPr>
        <w:numPr>
          <w:ilvl w:val="0"/>
          <w:numId w:val="279"/>
        </w:numPr>
        <w:rPr>
          <w:rFonts w:cstheme="minorHAnsi"/>
        </w:rPr>
      </w:pPr>
      <w:r w:rsidRPr="005F380E">
        <w:rPr>
          <w:rFonts w:cstheme="minorHAnsi"/>
        </w:rPr>
        <w:t>Exit/Back button siempre visible</w:t>
      </w:r>
    </w:p>
    <w:p w14:paraId="5C45848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RESPONSIVE:</w:t>
      </w:r>
    </w:p>
    <w:p w14:paraId="71FB5A5B" w14:textId="77777777" w:rsidR="00D74F3D" w:rsidRPr="005F380E" w:rsidRDefault="00D74F3D" w:rsidP="00D74F3D">
      <w:pPr>
        <w:numPr>
          <w:ilvl w:val="0"/>
          <w:numId w:val="280"/>
        </w:numPr>
        <w:rPr>
          <w:rFonts w:cstheme="minorHAnsi"/>
        </w:rPr>
      </w:pPr>
      <w:r w:rsidRPr="005F380E">
        <w:rPr>
          <w:rFonts w:cstheme="minorHAnsi"/>
        </w:rPr>
        <w:t>Fullscreen automático en móviles</w:t>
      </w:r>
    </w:p>
    <w:p w14:paraId="52C6514A" w14:textId="77777777" w:rsidR="00D74F3D" w:rsidRPr="005F380E" w:rsidRDefault="00D74F3D" w:rsidP="00D74F3D">
      <w:pPr>
        <w:numPr>
          <w:ilvl w:val="0"/>
          <w:numId w:val="280"/>
        </w:numPr>
        <w:rPr>
          <w:rFonts w:cstheme="minorHAnsi"/>
        </w:rPr>
      </w:pPr>
      <w:r w:rsidRPr="005F380E">
        <w:rPr>
          <w:rFonts w:cstheme="minorHAnsi"/>
        </w:rPr>
        <w:t>Orientación landscape para juegos que la requieren</w:t>
      </w:r>
    </w:p>
    <w:p w14:paraId="1D296405" w14:textId="77777777" w:rsidR="00D74F3D" w:rsidRPr="005F380E" w:rsidRDefault="00D74F3D" w:rsidP="00D74F3D">
      <w:pPr>
        <w:numPr>
          <w:ilvl w:val="0"/>
          <w:numId w:val="280"/>
        </w:numPr>
        <w:rPr>
          <w:rFonts w:cstheme="minorHAnsi"/>
        </w:rPr>
      </w:pPr>
      <w:r w:rsidRPr="005F380E">
        <w:rPr>
          <w:rFonts w:cstheme="minorHAnsi"/>
        </w:rPr>
        <w:t>Touch optimization</w:t>
      </w:r>
    </w:p>
    <w:p w14:paraId="57EEC904" w14:textId="77777777" w:rsidR="00D74F3D" w:rsidRPr="005F380E" w:rsidRDefault="00D74F3D" w:rsidP="00D74F3D">
      <w:pPr>
        <w:numPr>
          <w:ilvl w:val="0"/>
          <w:numId w:val="280"/>
        </w:numPr>
        <w:rPr>
          <w:rFonts w:cstheme="minorHAnsi"/>
        </w:rPr>
      </w:pPr>
      <w:r w:rsidRPr="005F380E">
        <w:rPr>
          <w:rFonts w:cstheme="minorHAnsi"/>
        </w:rPr>
        <w:t>Performance monitoring</w:t>
      </w:r>
    </w:p>
    <w:p w14:paraId="7EA276F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9B9E93F" w14:textId="77777777" w:rsidR="00D74F3D" w:rsidRPr="005F380E" w:rsidRDefault="00D74F3D" w:rsidP="00D74F3D">
      <w:pPr>
        <w:numPr>
          <w:ilvl w:val="0"/>
          <w:numId w:val="281"/>
        </w:numPr>
        <w:rPr>
          <w:rFonts w:cstheme="minorHAnsi"/>
        </w:rPr>
      </w:pPr>
      <w:r w:rsidRPr="005F380E">
        <w:rPr>
          <w:rFonts w:cstheme="minorHAnsi"/>
        </w:rPr>
        <w:t>Juegos cargan sin problemas de seguridad</w:t>
      </w:r>
    </w:p>
    <w:p w14:paraId="2C35ECBB" w14:textId="77777777" w:rsidR="00D74F3D" w:rsidRPr="005F380E" w:rsidRDefault="00D74F3D" w:rsidP="00D74F3D">
      <w:pPr>
        <w:numPr>
          <w:ilvl w:val="0"/>
          <w:numId w:val="281"/>
        </w:numPr>
        <w:rPr>
          <w:rFonts w:cstheme="minorHAnsi"/>
        </w:rPr>
      </w:pPr>
      <w:r w:rsidRPr="005F380E">
        <w:rPr>
          <w:rFonts w:cstheme="minorHAnsi"/>
        </w:rPr>
        <w:t>Sandbox previene accesos no autorizados</w:t>
      </w:r>
    </w:p>
    <w:p w14:paraId="2BC7896B" w14:textId="77777777" w:rsidR="00D74F3D" w:rsidRPr="005F380E" w:rsidRDefault="00D74F3D" w:rsidP="00D74F3D">
      <w:pPr>
        <w:numPr>
          <w:ilvl w:val="0"/>
          <w:numId w:val="281"/>
        </w:numPr>
        <w:rPr>
          <w:rFonts w:cstheme="minorHAnsi"/>
        </w:rPr>
      </w:pPr>
      <w:r w:rsidRPr="005F380E">
        <w:rPr>
          <w:rFonts w:cstheme="minorHAnsi"/>
        </w:rPr>
        <w:t>Comunicación bidireccional funciona</w:t>
      </w:r>
    </w:p>
    <w:p w14:paraId="20EF8C4A" w14:textId="77777777" w:rsidR="00D74F3D" w:rsidRPr="005F380E" w:rsidRDefault="00D74F3D" w:rsidP="00D74F3D">
      <w:pPr>
        <w:numPr>
          <w:ilvl w:val="0"/>
          <w:numId w:val="281"/>
        </w:numPr>
        <w:rPr>
          <w:rFonts w:cstheme="minorHAnsi"/>
        </w:rPr>
      </w:pPr>
      <w:r w:rsidRPr="005F380E">
        <w:rPr>
          <w:rFonts w:cstheme="minorHAnsi"/>
        </w:rPr>
        <w:t>Performance es adecuado</w:t>
      </w:r>
    </w:p>
    <w:p w14:paraId="20E5B220" w14:textId="77777777" w:rsidR="00D74F3D" w:rsidRPr="005F380E" w:rsidRDefault="00D74F3D" w:rsidP="00D74F3D">
      <w:pPr>
        <w:numPr>
          <w:ilvl w:val="0"/>
          <w:numId w:val="281"/>
        </w:numPr>
        <w:rPr>
          <w:rFonts w:cstheme="minorHAnsi"/>
        </w:rPr>
      </w:pPr>
      <w:r w:rsidRPr="005F380E">
        <w:rPr>
          <w:rFonts w:cstheme="minorHAnsi"/>
        </w:rPr>
        <w:t>No hay vulnerabilidades</w:t>
      </w:r>
    </w:p>
    <w:p w14:paraId="26EF34CB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3F10B3CD">
          <v:rect id="_x0000_i1093" style="width:0;height:1.5pt" o:hralign="center" o:hrstd="t" o:hr="t" fillcolor="#a0a0a0" stroked="f"/>
        </w:pict>
      </w:r>
    </w:p>
    <w:p w14:paraId="41C907F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5.2: passenger-portal/games/leaderboard.php</w:t>
      </w:r>
    </w:p>
    <w:p w14:paraId="58428B3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Sistema de puntuaciones y rankings</w:t>
      </w:r>
    </w:p>
    <w:p w14:paraId="0BE438B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4D61907D" w14:textId="77777777" w:rsidR="00D74F3D" w:rsidRPr="005F380E" w:rsidRDefault="00D74F3D" w:rsidP="00D74F3D">
      <w:pPr>
        <w:numPr>
          <w:ilvl w:val="0"/>
          <w:numId w:val="282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leaderboard con rankings</w:t>
      </w:r>
    </w:p>
    <w:p w14:paraId="32F0DF7B" w14:textId="77777777" w:rsidR="00D74F3D" w:rsidRPr="005F380E" w:rsidRDefault="00D74F3D" w:rsidP="00D74F3D">
      <w:pPr>
        <w:numPr>
          <w:ilvl w:val="0"/>
          <w:numId w:val="282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 (anonymous scores)</w:t>
      </w:r>
    </w:p>
    <w:p w14:paraId="5DBA43E1" w14:textId="77777777" w:rsidR="00D74F3D" w:rsidRPr="005F380E" w:rsidRDefault="00D74F3D" w:rsidP="00D74F3D">
      <w:pPr>
        <w:numPr>
          <w:ilvl w:val="0"/>
          <w:numId w:val="282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4DCAF28B" w14:textId="77777777" w:rsidR="00D74F3D" w:rsidRPr="005F380E" w:rsidRDefault="00D74F3D" w:rsidP="00D74F3D">
      <w:pPr>
        <w:numPr>
          <w:ilvl w:val="0"/>
          <w:numId w:val="282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40 minutos</w:t>
      </w:r>
    </w:p>
    <w:p w14:paraId="7DC7963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6CDB7088" w14:textId="77777777" w:rsidR="00D74F3D" w:rsidRPr="005F380E" w:rsidRDefault="00D74F3D" w:rsidP="00D74F3D">
      <w:pPr>
        <w:numPr>
          <w:ilvl w:val="0"/>
          <w:numId w:val="283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LeaderboardController::index()</w:t>
      </w:r>
    </w:p>
    <w:p w14:paraId="3979119C" w14:textId="77777777" w:rsidR="00D74F3D" w:rsidRPr="005F380E" w:rsidRDefault="00D74F3D" w:rsidP="00D74F3D">
      <w:pPr>
        <w:numPr>
          <w:ilvl w:val="0"/>
          <w:numId w:val="283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GameScore::getTopScores()</w:t>
      </w:r>
    </w:p>
    <w:p w14:paraId="74A55F6A" w14:textId="77777777" w:rsidR="00D74F3D" w:rsidRPr="005F380E" w:rsidRDefault="00D74F3D" w:rsidP="00D74F3D">
      <w:pPr>
        <w:numPr>
          <w:ilvl w:val="0"/>
          <w:numId w:val="283"/>
        </w:numPr>
        <w:rPr>
          <w:rFonts w:cstheme="minorHAnsi"/>
        </w:rPr>
      </w:pPr>
      <w:r w:rsidRPr="005F380E">
        <w:rPr>
          <w:rFonts w:cstheme="minorHAnsi"/>
          <w:b/>
          <w:bCs/>
        </w:rPr>
        <w:t>APIs:</w:t>
      </w:r>
      <w:r w:rsidRPr="005F380E">
        <w:rPr>
          <w:rFonts w:cstheme="minorHAnsi"/>
        </w:rPr>
        <w:t xml:space="preserve"> api/games/get-leaderboard.php</w:t>
      </w:r>
    </w:p>
    <w:p w14:paraId="074A6C3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🏆</w:t>
      </w:r>
      <w:r w:rsidRPr="005F380E">
        <w:rPr>
          <w:rFonts w:cstheme="minorHAnsi"/>
          <w:b/>
          <w:bCs/>
        </w:rPr>
        <w:t xml:space="preserve"> CARACTERÍSTICAS:</w:t>
      </w:r>
    </w:p>
    <w:p w14:paraId="4D26DDB0" w14:textId="77777777" w:rsidR="00D74F3D" w:rsidRPr="005F380E" w:rsidRDefault="00D74F3D" w:rsidP="00D74F3D">
      <w:pPr>
        <w:numPr>
          <w:ilvl w:val="0"/>
          <w:numId w:val="284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Rankings globales:</w:t>
      </w:r>
      <w:r w:rsidRPr="005F380E">
        <w:rPr>
          <w:rFonts w:cstheme="minorHAnsi"/>
        </w:rPr>
        <w:t xml:space="preserve"> Top scores de todos los juegos</w:t>
      </w:r>
    </w:p>
    <w:p w14:paraId="67138300" w14:textId="77777777" w:rsidR="00D74F3D" w:rsidRPr="005F380E" w:rsidRDefault="00D74F3D" w:rsidP="00D74F3D">
      <w:pPr>
        <w:numPr>
          <w:ilvl w:val="0"/>
          <w:numId w:val="284"/>
        </w:numPr>
        <w:rPr>
          <w:rFonts w:cstheme="minorHAnsi"/>
        </w:rPr>
      </w:pPr>
      <w:r w:rsidRPr="005F380E">
        <w:rPr>
          <w:rFonts w:cstheme="minorHAnsi"/>
          <w:b/>
          <w:bCs/>
        </w:rPr>
        <w:t>Rankings por juego:</w:t>
      </w:r>
      <w:r w:rsidRPr="005F380E">
        <w:rPr>
          <w:rFonts w:cstheme="minorHAnsi"/>
        </w:rPr>
        <w:t xml:space="preserve"> Mejores puntuaciones por juego específico</w:t>
      </w:r>
    </w:p>
    <w:p w14:paraId="72957D93" w14:textId="77777777" w:rsidR="00D74F3D" w:rsidRPr="005F380E" w:rsidRDefault="00D74F3D" w:rsidP="00D74F3D">
      <w:pPr>
        <w:numPr>
          <w:ilvl w:val="0"/>
          <w:numId w:val="284"/>
        </w:numPr>
        <w:rPr>
          <w:rFonts w:cstheme="minorHAnsi"/>
        </w:rPr>
      </w:pPr>
      <w:r w:rsidRPr="005F380E">
        <w:rPr>
          <w:rFonts w:cstheme="minorHAnsi"/>
          <w:b/>
          <w:bCs/>
        </w:rPr>
        <w:t>Rankings temporales:</w:t>
      </w:r>
      <w:r w:rsidRPr="005F380E">
        <w:rPr>
          <w:rFonts w:cstheme="minorHAnsi"/>
        </w:rPr>
        <w:t xml:space="preserve"> Hoy, semana, mes, histórico</w:t>
      </w:r>
    </w:p>
    <w:p w14:paraId="6BFF63CA" w14:textId="77777777" w:rsidR="00D74F3D" w:rsidRPr="005F380E" w:rsidRDefault="00D74F3D" w:rsidP="00D74F3D">
      <w:pPr>
        <w:numPr>
          <w:ilvl w:val="0"/>
          <w:numId w:val="284"/>
        </w:numPr>
        <w:rPr>
          <w:rFonts w:cstheme="minorHAnsi"/>
        </w:rPr>
      </w:pPr>
      <w:r w:rsidRPr="005F380E">
        <w:rPr>
          <w:rFonts w:cstheme="minorHAnsi"/>
          <w:b/>
          <w:bCs/>
        </w:rPr>
        <w:t>Nombres anónimos:</w:t>
      </w:r>
      <w:r w:rsidRPr="005F380E">
        <w:rPr>
          <w:rFonts w:cstheme="minorHAnsi"/>
        </w:rPr>
        <w:t xml:space="preserve"> Sin identificación personal</w:t>
      </w:r>
    </w:p>
    <w:p w14:paraId="3FA43218" w14:textId="77777777" w:rsidR="00D74F3D" w:rsidRPr="005F380E" w:rsidRDefault="00D74F3D" w:rsidP="00D74F3D">
      <w:pPr>
        <w:numPr>
          <w:ilvl w:val="0"/>
          <w:numId w:val="284"/>
        </w:numPr>
        <w:rPr>
          <w:rFonts w:cstheme="minorHAnsi"/>
        </w:rPr>
      </w:pPr>
      <w:r w:rsidRPr="005F380E">
        <w:rPr>
          <w:rFonts w:cstheme="minorHAnsi"/>
          <w:b/>
          <w:bCs/>
        </w:rPr>
        <w:t>Animaciones:</w:t>
      </w:r>
      <w:r w:rsidRPr="005F380E">
        <w:rPr>
          <w:rFonts w:cstheme="minorHAnsi"/>
        </w:rPr>
        <w:t xml:space="preserve"> Efectos visuales para nuevos récords</w:t>
      </w:r>
    </w:p>
    <w:p w14:paraId="1922AA5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MOSTRADOS:</w:t>
      </w:r>
    </w:p>
    <w:p w14:paraId="61EDD3D3" w14:textId="77777777" w:rsidR="00D74F3D" w:rsidRPr="005F380E" w:rsidRDefault="00D74F3D" w:rsidP="00D74F3D">
      <w:pPr>
        <w:numPr>
          <w:ilvl w:val="0"/>
          <w:numId w:val="285"/>
        </w:numPr>
        <w:rPr>
          <w:rFonts w:cstheme="minorHAnsi"/>
        </w:rPr>
      </w:pPr>
      <w:r w:rsidRPr="005F380E">
        <w:rPr>
          <w:rFonts w:cstheme="minorHAnsi"/>
        </w:rPr>
        <w:t>Posición en ranking</w:t>
      </w:r>
    </w:p>
    <w:p w14:paraId="7BE42808" w14:textId="77777777" w:rsidR="00D74F3D" w:rsidRPr="005F380E" w:rsidRDefault="00D74F3D" w:rsidP="00D74F3D">
      <w:pPr>
        <w:numPr>
          <w:ilvl w:val="0"/>
          <w:numId w:val="285"/>
        </w:numPr>
        <w:rPr>
          <w:rFonts w:cstheme="minorHAnsi"/>
        </w:rPr>
      </w:pPr>
      <w:r w:rsidRPr="005F380E">
        <w:rPr>
          <w:rFonts w:cstheme="minorHAnsi"/>
        </w:rPr>
        <w:t>Nombre/inicial del jugador</w:t>
      </w:r>
    </w:p>
    <w:p w14:paraId="7AE0A7B3" w14:textId="77777777" w:rsidR="00D74F3D" w:rsidRPr="005F380E" w:rsidRDefault="00D74F3D" w:rsidP="00D74F3D">
      <w:pPr>
        <w:numPr>
          <w:ilvl w:val="0"/>
          <w:numId w:val="285"/>
        </w:numPr>
        <w:rPr>
          <w:rFonts w:cstheme="minorHAnsi"/>
        </w:rPr>
      </w:pPr>
      <w:r w:rsidRPr="005F380E">
        <w:rPr>
          <w:rFonts w:cstheme="minorHAnsi"/>
        </w:rPr>
        <w:t>Puntuación obtenida</w:t>
      </w:r>
    </w:p>
    <w:p w14:paraId="178E7458" w14:textId="77777777" w:rsidR="00D74F3D" w:rsidRPr="005F380E" w:rsidRDefault="00D74F3D" w:rsidP="00D74F3D">
      <w:pPr>
        <w:numPr>
          <w:ilvl w:val="0"/>
          <w:numId w:val="285"/>
        </w:numPr>
        <w:rPr>
          <w:rFonts w:cstheme="minorHAnsi"/>
        </w:rPr>
      </w:pPr>
      <w:r w:rsidRPr="005F380E">
        <w:rPr>
          <w:rFonts w:cstheme="minorHAnsi"/>
        </w:rPr>
        <w:t>Juego específico</w:t>
      </w:r>
    </w:p>
    <w:p w14:paraId="4F120040" w14:textId="77777777" w:rsidR="00D74F3D" w:rsidRPr="005F380E" w:rsidRDefault="00D74F3D" w:rsidP="00D74F3D">
      <w:pPr>
        <w:numPr>
          <w:ilvl w:val="0"/>
          <w:numId w:val="285"/>
        </w:numPr>
        <w:rPr>
          <w:rFonts w:cstheme="minorHAnsi"/>
        </w:rPr>
      </w:pPr>
      <w:r w:rsidRPr="005F380E">
        <w:rPr>
          <w:rFonts w:cstheme="minorHAnsi"/>
        </w:rPr>
        <w:t>Fecha del récord</w:t>
      </w:r>
    </w:p>
    <w:p w14:paraId="00A07E81" w14:textId="77777777" w:rsidR="00D74F3D" w:rsidRPr="005F380E" w:rsidRDefault="00D74F3D" w:rsidP="00D74F3D">
      <w:pPr>
        <w:numPr>
          <w:ilvl w:val="0"/>
          <w:numId w:val="285"/>
        </w:numPr>
        <w:rPr>
          <w:rFonts w:cstheme="minorHAnsi"/>
        </w:rPr>
      </w:pPr>
      <w:r w:rsidRPr="005F380E">
        <w:rPr>
          <w:rFonts w:cstheme="minorHAnsi"/>
        </w:rPr>
        <w:t>Badge especial para top 3</w:t>
      </w:r>
    </w:p>
    <w:p w14:paraId="2821D9E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🎮</w:t>
      </w:r>
      <w:r w:rsidRPr="005F380E">
        <w:rPr>
          <w:rFonts w:cstheme="minorHAnsi"/>
          <w:b/>
          <w:bCs/>
        </w:rPr>
        <w:t xml:space="preserve"> FUNCIONALIDADES:</w:t>
      </w:r>
    </w:p>
    <w:p w14:paraId="35B05D5D" w14:textId="77777777" w:rsidR="00D74F3D" w:rsidRPr="005F380E" w:rsidRDefault="00D74F3D" w:rsidP="00D74F3D">
      <w:pPr>
        <w:numPr>
          <w:ilvl w:val="0"/>
          <w:numId w:val="286"/>
        </w:numPr>
        <w:rPr>
          <w:rFonts w:cstheme="minorHAnsi"/>
        </w:rPr>
      </w:pPr>
      <w:r w:rsidRPr="005F380E">
        <w:rPr>
          <w:rFonts w:cstheme="minorHAnsi"/>
        </w:rPr>
        <w:t>Filtros por juego</w:t>
      </w:r>
    </w:p>
    <w:p w14:paraId="49FA88D9" w14:textId="77777777" w:rsidR="00D74F3D" w:rsidRPr="005F380E" w:rsidRDefault="00D74F3D" w:rsidP="00D74F3D">
      <w:pPr>
        <w:numPr>
          <w:ilvl w:val="0"/>
          <w:numId w:val="286"/>
        </w:numPr>
        <w:rPr>
          <w:rFonts w:cstheme="minorHAnsi"/>
        </w:rPr>
      </w:pPr>
      <w:r w:rsidRPr="005F380E">
        <w:rPr>
          <w:rFonts w:cstheme="minorHAnsi"/>
        </w:rPr>
        <w:t>Filtros por período de tiempo</w:t>
      </w:r>
    </w:p>
    <w:p w14:paraId="2B60B6B7" w14:textId="77777777" w:rsidR="00D74F3D" w:rsidRPr="005F380E" w:rsidRDefault="00D74F3D" w:rsidP="00D74F3D">
      <w:pPr>
        <w:numPr>
          <w:ilvl w:val="0"/>
          <w:numId w:val="286"/>
        </w:numPr>
        <w:rPr>
          <w:rFonts w:cstheme="minorHAnsi"/>
        </w:rPr>
      </w:pPr>
      <w:r w:rsidRPr="005F380E">
        <w:rPr>
          <w:rFonts w:cstheme="minorHAnsi"/>
        </w:rPr>
        <w:t>Búsqueda por nombre</w:t>
      </w:r>
    </w:p>
    <w:p w14:paraId="384E41B4" w14:textId="77777777" w:rsidR="00D74F3D" w:rsidRPr="005F380E" w:rsidRDefault="00D74F3D" w:rsidP="00D74F3D">
      <w:pPr>
        <w:numPr>
          <w:ilvl w:val="0"/>
          <w:numId w:val="286"/>
        </w:numPr>
        <w:rPr>
          <w:rFonts w:cstheme="minorHAnsi"/>
        </w:rPr>
      </w:pPr>
      <w:r w:rsidRPr="005F380E">
        <w:rPr>
          <w:rFonts w:cstheme="minorHAnsi"/>
        </w:rPr>
        <w:t>Destacar récords recientes</w:t>
      </w:r>
    </w:p>
    <w:p w14:paraId="2D3B6B36" w14:textId="77777777" w:rsidR="00D74F3D" w:rsidRPr="005F380E" w:rsidRDefault="00D74F3D" w:rsidP="00D74F3D">
      <w:pPr>
        <w:numPr>
          <w:ilvl w:val="0"/>
          <w:numId w:val="286"/>
        </w:numPr>
        <w:rPr>
          <w:rFonts w:cstheme="minorHAnsi"/>
        </w:rPr>
      </w:pPr>
      <w:r w:rsidRPr="005F380E">
        <w:rPr>
          <w:rFonts w:cstheme="minorHAnsi"/>
        </w:rPr>
        <w:t>Comparación con puntuación personal</w:t>
      </w:r>
    </w:p>
    <w:p w14:paraId="5B8CC1C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41F28386" w14:textId="77777777" w:rsidR="00D74F3D" w:rsidRPr="005F380E" w:rsidRDefault="00D74F3D" w:rsidP="00D74F3D">
      <w:pPr>
        <w:numPr>
          <w:ilvl w:val="0"/>
          <w:numId w:val="287"/>
        </w:numPr>
        <w:rPr>
          <w:rFonts w:cstheme="minorHAnsi"/>
        </w:rPr>
      </w:pPr>
      <w:r w:rsidRPr="005F380E">
        <w:rPr>
          <w:rFonts w:cstheme="minorHAnsi"/>
        </w:rPr>
        <w:t>Rankings se actualizan en tiempo real</w:t>
      </w:r>
    </w:p>
    <w:p w14:paraId="0FAC872C" w14:textId="77777777" w:rsidR="00D74F3D" w:rsidRPr="005F380E" w:rsidRDefault="00D74F3D" w:rsidP="00D74F3D">
      <w:pPr>
        <w:numPr>
          <w:ilvl w:val="0"/>
          <w:numId w:val="287"/>
        </w:numPr>
        <w:rPr>
          <w:rFonts w:cstheme="minorHAnsi"/>
        </w:rPr>
      </w:pPr>
      <w:r w:rsidRPr="005F380E">
        <w:rPr>
          <w:rFonts w:cstheme="minorHAnsi"/>
        </w:rPr>
        <w:t>Filtros funcionan correctamente</w:t>
      </w:r>
    </w:p>
    <w:p w14:paraId="68CA4E24" w14:textId="77777777" w:rsidR="00D74F3D" w:rsidRPr="005F380E" w:rsidRDefault="00D74F3D" w:rsidP="00D74F3D">
      <w:pPr>
        <w:numPr>
          <w:ilvl w:val="0"/>
          <w:numId w:val="287"/>
        </w:numPr>
        <w:rPr>
          <w:rFonts w:cstheme="minorHAnsi"/>
        </w:rPr>
      </w:pPr>
      <w:r w:rsidRPr="005F380E">
        <w:rPr>
          <w:rFonts w:cstheme="minorHAnsi"/>
        </w:rPr>
        <w:t>Animaciones son atractivas</w:t>
      </w:r>
    </w:p>
    <w:p w14:paraId="3424ACE5" w14:textId="77777777" w:rsidR="00D74F3D" w:rsidRPr="005F380E" w:rsidRDefault="00D74F3D" w:rsidP="00D74F3D">
      <w:pPr>
        <w:numPr>
          <w:ilvl w:val="0"/>
          <w:numId w:val="287"/>
        </w:numPr>
        <w:rPr>
          <w:rFonts w:cstheme="minorHAnsi"/>
        </w:rPr>
      </w:pPr>
      <w:r w:rsidRPr="005F380E">
        <w:rPr>
          <w:rFonts w:cstheme="minorHAnsi"/>
        </w:rPr>
        <w:t>Performance es bueno</w:t>
      </w:r>
    </w:p>
    <w:p w14:paraId="7E09A3A8" w14:textId="77777777" w:rsidR="00D74F3D" w:rsidRPr="005F380E" w:rsidRDefault="00D74F3D" w:rsidP="00D74F3D">
      <w:pPr>
        <w:numPr>
          <w:ilvl w:val="0"/>
          <w:numId w:val="287"/>
        </w:numPr>
        <w:rPr>
          <w:rFonts w:cstheme="minorHAnsi"/>
        </w:rPr>
      </w:pPr>
      <w:r w:rsidRPr="005F380E">
        <w:rPr>
          <w:rFonts w:cstheme="minorHAnsi"/>
        </w:rPr>
        <w:t>Datos son precisos</w:t>
      </w:r>
    </w:p>
    <w:p w14:paraId="52D85566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7ECE8A06">
          <v:rect id="_x0000_i1094" style="width:0;height:1.5pt" o:hralign="center" o:hrstd="t" o:hr="t" fillcolor="#a0a0a0" stroked="f"/>
        </w:pict>
      </w:r>
    </w:p>
    <w:p w14:paraId="5050FD2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5.3: api/games/load-game.php</w:t>
      </w:r>
    </w:p>
    <w:p w14:paraId="4E0C858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cargar juegos HTML5 específicos</w:t>
      </w:r>
    </w:p>
    <w:p w14:paraId="516A728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7BB804D2" w14:textId="77777777" w:rsidR="00D74F3D" w:rsidRPr="005F380E" w:rsidRDefault="00D74F3D" w:rsidP="00D74F3D">
      <w:pPr>
        <w:numPr>
          <w:ilvl w:val="0"/>
          <w:numId w:val="288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endpoint</w:t>
      </w:r>
    </w:p>
    <w:p w14:paraId="5D9DE872" w14:textId="77777777" w:rsidR="00D74F3D" w:rsidRPr="005F380E" w:rsidRDefault="00D74F3D" w:rsidP="00D74F3D">
      <w:pPr>
        <w:numPr>
          <w:ilvl w:val="0"/>
          <w:numId w:val="288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0DEB3682" w14:textId="77777777" w:rsidR="00D74F3D" w:rsidRPr="005F380E" w:rsidRDefault="00D74F3D" w:rsidP="00D74F3D">
      <w:pPr>
        <w:numPr>
          <w:ilvl w:val="0"/>
          <w:numId w:val="288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1396CB95" w14:textId="77777777" w:rsidR="00D74F3D" w:rsidRPr="005F380E" w:rsidRDefault="00D74F3D" w:rsidP="00D74F3D">
      <w:pPr>
        <w:numPr>
          <w:ilvl w:val="0"/>
          <w:numId w:val="288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Tiempo estimado:</w:t>
      </w:r>
      <w:r w:rsidRPr="005F380E">
        <w:rPr>
          <w:rFonts w:cstheme="minorHAnsi"/>
        </w:rPr>
        <w:t xml:space="preserve"> 35 minutos</w:t>
      </w:r>
    </w:p>
    <w:p w14:paraId="1B0CC90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5487F5D7" w14:textId="77777777" w:rsidR="00D74F3D" w:rsidRPr="005F380E" w:rsidRDefault="00D74F3D" w:rsidP="00D74F3D">
      <w:pPr>
        <w:numPr>
          <w:ilvl w:val="0"/>
          <w:numId w:val="289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GamesController::loadGame()</w:t>
      </w:r>
    </w:p>
    <w:p w14:paraId="7EEF2812" w14:textId="77777777" w:rsidR="00D74F3D" w:rsidRPr="005F380E" w:rsidRDefault="00D74F3D" w:rsidP="00D74F3D">
      <w:pPr>
        <w:numPr>
          <w:ilvl w:val="0"/>
          <w:numId w:val="289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Content::getGame()</w:t>
      </w:r>
    </w:p>
    <w:p w14:paraId="37E13B1E" w14:textId="77777777" w:rsidR="00D74F3D" w:rsidRPr="005F380E" w:rsidRDefault="00D74F3D" w:rsidP="00D74F3D">
      <w:pPr>
        <w:numPr>
          <w:ilvl w:val="0"/>
          <w:numId w:val="289"/>
        </w:numPr>
        <w:rPr>
          <w:rFonts w:cstheme="minorHAnsi"/>
        </w:rPr>
      </w:pPr>
      <w:r w:rsidRPr="005F380E">
        <w:rPr>
          <w:rFonts w:cstheme="minorHAnsi"/>
          <w:b/>
          <w:bCs/>
        </w:rPr>
        <w:t>File system:</w:t>
      </w:r>
      <w:r w:rsidRPr="005F380E">
        <w:rPr>
          <w:rFonts w:cstheme="minorHAnsi"/>
        </w:rPr>
        <w:t xml:space="preserve"> content/games/extracted/[game-id]/</w:t>
      </w:r>
    </w:p>
    <w:p w14:paraId="56A5BC0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CARGA:</w:t>
      </w:r>
    </w:p>
    <w:p w14:paraId="2F2C0382" w14:textId="77777777" w:rsidR="00D74F3D" w:rsidRPr="005F380E" w:rsidRDefault="00D74F3D" w:rsidP="00D74F3D">
      <w:pPr>
        <w:numPr>
          <w:ilvl w:val="0"/>
          <w:numId w:val="290"/>
        </w:numPr>
        <w:rPr>
          <w:rFonts w:cstheme="minorHAnsi"/>
        </w:rPr>
      </w:pPr>
      <w:r w:rsidRPr="005F380E">
        <w:rPr>
          <w:rFonts w:cstheme="minorHAnsi"/>
          <w:b/>
          <w:bCs/>
        </w:rPr>
        <w:t>Validar game ID</w:t>
      </w:r>
      <w:r w:rsidRPr="005F380E">
        <w:rPr>
          <w:rFonts w:cstheme="minorHAnsi"/>
        </w:rPr>
        <w:t xml:space="preserve"> existe y está activo</w:t>
      </w:r>
    </w:p>
    <w:p w14:paraId="468F6253" w14:textId="77777777" w:rsidR="00D74F3D" w:rsidRPr="005F380E" w:rsidRDefault="00D74F3D" w:rsidP="00D74F3D">
      <w:pPr>
        <w:numPr>
          <w:ilvl w:val="0"/>
          <w:numId w:val="290"/>
        </w:numPr>
        <w:rPr>
          <w:rFonts w:cstheme="minorHAnsi"/>
        </w:rPr>
      </w:pPr>
      <w:r w:rsidRPr="005F380E">
        <w:rPr>
          <w:rFonts w:cstheme="minorHAnsi"/>
          <w:b/>
          <w:bCs/>
        </w:rPr>
        <w:t>Verificar archivos</w:t>
      </w:r>
      <w:r w:rsidRPr="005F380E">
        <w:rPr>
          <w:rFonts w:cstheme="minorHAnsi"/>
        </w:rPr>
        <w:t xml:space="preserve"> del juego están completos</w:t>
      </w:r>
    </w:p>
    <w:p w14:paraId="05BBEAAA" w14:textId="77777777" w:rsidR="00D74F3D" w:rsidRPr="005F380E" w:rsidRDefault="00D74F3D" w:rsidP="00D74F3D">
      <w:pPr>
        <w:numPr>
          <w:ilvl w:val="0"/>
          <w:numId w:val="290"/>
        </w:numPr>
        <w:rPr>
          <w:rFonts w:cstheme="minorHAnsi"/>
        </w:rPr>
      </w:pPr>
      <w:r w:rsidRPr="005F380E">
        <w:rPr>
          <w:rFonts w:cstheme="minorHAnsi"/>
          <w:b/>
          <w:bCs/>
        </w:rPr>
        <w:t>Generar URL base</w:t>
      </w:r>
      <w:r w:rsidRPr="005F380E">
        <w:rPr>
          <w:rFonts w:cstheme="minorHAnsi"/>
        </w:rPr>
        <w:t xml:space="preserve"> para recursos del juego</w:t>
      </w:r>
    </w:p>
    <w:p w14:paraId="15262D70" w14:textId="77777777" w:rsidR="00D74F3D" w:rsidRPr="005F380E" w:rsidRDefault="00D74F3D" w:rsidP="00D74F3D">
      <w:pPr>
        <w:numPr>
          <w:ilvl w:val="0"/>
          <w:numId w:val="290"/>
        </w:numPr>
        <w:rPr>
          <w:rFonts w:cstheme="minorHAnsi"/>
        </w:rPr>
      </w:pPr>
      <w:r w:rsidRPr="005F380E">
        <w:rPr>
          <w:rFonts w:cstheme="minorHAnsi"/>
          <w:b/>
          <w:bCs/>
        </w:rPr>
        <w:t>Preparar configuración</w:t>
      </w:r>
      <w:r w:rsidRPr="005F380E">
        <w:rPr>
          <w:rFonts w:cstheme="minorHAnsi"/>
        </w:rPr>
        <w:t xml:space="preserve"> del juego</w:t>
      </w:r>
    </w:p>
    <w:p w14:paraId="74A9E592" w14:textId="77777777" w:rsidR="00D74F3D" w:rsidRPr="005F380E" w:rsidRDefault="00D74F3D" w:rsidP="00D74F3D">
      <w:pPr>
        <w:numPr>
          <w:ilvl w:val="0"/>
          <w:numId w:val="290"/>
        </w:numPr>
        <w:rPr>
          <w:rFonts w:cstheme="minorHAnsi"/>
        </w:rPr>
      </w:pPr>
      <w:r w:rsidRPr="005F380E">
        <w:rPr>
          <w:rFonts w:cstheme="minorHAnsi"/>
          <w:b/>
          <w:bCs/>
        </w:rPr>
        <w:t>Retornar metadata</w:t>
      </w:r>
      <w:r w:rsidRPr="005F380E">
        <w:rPr>
          <w:rFonts w:cstheme="minorHAnsi"/>
        </w:rPr>
        <w:t xml:space="preserve"> y URLs necesarias</w:t>
      </w:r>
    </w:p>
    <w:p w14:paraId="34D9019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RESPUESTA JSON:</w:t>
      </w:r>
    </w:p>
    <w:p w14:paraId="041F82F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json</w:t>
      </w:r>
    </w:p>
    <w:p w14:paraId="47F0B1B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{</w:t>
      </w:r>
    </w:p>
    <w:p w14:paraId="77DDE3A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"success": true,</w:t>
      </w:r>
    </w:p>
    <w:p w14:paraId="1674B19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"game": {</w:t>
      </w:r>
    </w:p>
    <w:p w14:paraId="15CE32B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"id": "game_123",</w:t>
      </w:r>
    </w:p>
    <w:p w14:paraId="227B90A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"title": "Tetris Clone",</w:t>
      </w:r>
    </w:p>
    <w:p w14:paraId="79696D7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"base_url": "/content/games/extracted/game_123/",</w:t>
      </w:r>
    </w:p>
    <w:p w14:paraId="5C9A93A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"entry_point": "index.html",</w:t>
      </w:r>
    </w:p>
    <w:p w14:paraId="311E4FF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"config": {</w:t>
      </w:r>
    </w:p>
    <w:p w14:paraId="72EDC33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"controls": ["keyboard", "touch"],</w:t>
      </w:r>
    </w:p>
    <w:p w14:paraId="2666053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"orientation": "portrait",</w:t>
      </w:r>
    </w:p>
    <w:p w14:paraId="32E2134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"fullscreen": true</w:t>
      </w:r>
    </w:p>
    <w:p w14:paraId="260A428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}</w:t>
      </w:r>
    </w:p>
    <w:p w14:paraId="72A7875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</w:t>
      </w:r>
    </w:p>
    <w:p w14:paraId="2000F5D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}</w:t>
      </w:r>
    </w:p>
    <w:p w14:paraId="5FE336A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🎮</w:t>
      </w:r>
      <w:r w:rsidRPr="005F380E">
        <w:rPr>
          <w:rFonts w:cstheme="minorHAnsi"/>
          <w:b/>
          <w:bCs/>
        </w:rPr>
        <w:t xml:space="preserve"> VALIDACIONES:</w:t>
      </w:r>
    </w:p>
    <w:p w14:paraId="2AB49BCE" w14:textId="77777777" w:rsidR="00D74F3D" w:rsidRPr="005F380E" w:rsidRDefault="00D74F3D" w:rsidP="00D74F3D">
      <w:pPr>
        <w:numPr>
          <w:ilvl w:val="0"/>
          <w:numId w:val="291"/>
        </w:numPr>
        <w:rPr>
          <w:rFonts w:cstheme="minorHAnsi"/>
        </w:rPr>
      </w:pPr>
      <w:r w:rsidRPr="005F380E">
        <w:rPr>
          <w:rFonts w:cstheme="minorHAnsi"/>
        </w:rPr>
        <w:t>Verificar que index.html existe</w:t>
      </w:r>
    </w:p>
    <w:p w14:paraId="6DCA0054" w14:textId="77777777" w:rsidR="00D74F3D" w:rsidRPr="005F380E" w:rsidRDefault="00D74F3D" w:rsidP="00D74F3D">
      <w:pPr>
        <w:numPr>
          <w:ilvl w:val="0"/>
          <w:numId w:val="291"/>
        </w:numPr>
        <w:rPr>
          <w:rFonts w:cstheme="minorHAnsi"/>
        </w:rPr>
      </w:pPr>
      <w:r w:rsidRPr="005F380E">
        <w:rPr>
          <w:rFonts w:cstheme="minorHAnsi"/>
        </w:rPr>
        <w:t>Validar estructura de directorios</w:t>
      </w:r>
    </w:p>
    <w:p w14:paraId="797B9631" w14:textId="77777777" w:rsidR="00D74F3D" w:rsidRPr="005F380E" w:rsidRDefault="00D74F3D" w:rsidP="00D74F3D">
      <w:pPr>
        <w:numPr>
          <w:ilvl w:val="0"/>
          <w:numId w:val="291"/>
        </w:numPr>
        <w:rPr>
          <w:rFonts w:cstheme="minorHAnsi"/>
        </w:rPr>
      </w:pPr>
      <w:r w:rsidRPr="005F380E">
        <w:rPr>
          <w:rFonts w:cstheme="minorHAnsi"/>
        </w:rPr>
        <w:t>Comprobar que no hay archivos maliciosos</w:t>
      </w:r>
    </w:p>
    <w:p w14:paraId="153DC36C" w14:textId="77777777" w:rsidR="00D74F3D" w:rsidRPr="005F380E" w:rsidRDefault="00D74F3D" w:rsidP="00D74F3D">
      <w:pPr>
        <w:numPr>
          <w:ilvl w:val="0"/>
          <w:numId w:val="291"/>
        </w:numPr>
        <w:rPr>
          <w:rFonts w:cstheme="minorHAnsi"/>
        </w:rPr>
      </w:pPr>
      <w:r w:rsidRPr="005F380E">
        <w:rPr>
          <w:rFonts w:cstheme="minorHAnsi"/>
        </w:rPr>
        <w:lastRenderedPageBreak/>
        <w:t>Verificar tamaño total del juego</w:t>
      </w:r>
    </w:p>
    <w:p w14:paraId="7D7ED62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05EB9BA6" w14:textId="77777777" w:rsidR="00D74F3D" w:rsidRPr="005F380E" w:rsidRDefault="00D74F3D" w:rsidP="00D74F3D">
      <w:pPr>
        <w:numPr>
          <w:ilvl w:val="0"/>
          <w:numId w:val="292"/>
        </w:numPr>
        <w:rPr>
          <w:rFonts w:cstheme="minorHAnsi"/>
        </w:rPr>
      </w:pPr>
      <w:r w:rsidRPr="005F380E">
        <w:rPr>
          <w:rFonts w:cstheme="minorHAnsi"/>
        </w:rPr>
        <w:t>Juegos cargan rápidamente</w:t>
      </w:r>
    </w:p>
    <w:p w14:paraId="3ABEE960" w14:textId="77777777" w:rsidR="00D74F3D" w:rsidRPr="005F380E" w:rsidRDefault="00D74F3D" w:rsidP="00D74F3D">
      <w:pPr>
        <w:numPr>
          <w:ilvl w:val="0"/>
          <w:numId w:val="292"/>
        </w:numPr>
        <w:rPr>
          <w:rFonts w:cstheme="minorHAnsi"/>
        </w:rPr>
      </w:pPr>
      <w:r w:rsidRPr="005F380E">
        <w:rPr>
          <w:rFonts w:cstheme="minorHAnsi"/>
        </w:rPr>
        <w:t>Validaciones previenen errores</w:t>
      </w:r>
    </w:p>
    <w:p w14:paraId="490BD8F2" w14:textId="77777777" w:rsidR="00D74F3D" w:rsidRPr="005F380E" w:rsidRDefault="00D74F3D" w:rsidP="00D74F3D">
      <w:pPr>
        <w:numPr>
          <w:ilvl w:val="0"/>
          <w:numId w:val="292"/>
        </w:numPr>
        <w:rPr>
          <w:rFonts w:cstheme="minorHAnsi"/>
        </w:rPr>
      </w:pPr>
      <w:r w:rsidRPr="005F380E">
        <w:rPr>
          <w:rFonts w:cstheme="minorHAnsi"/>
        </w:rPr>
        <w:t>URLs generadas son correctas</w:t>
      </w:r>
    </w:p>
    <w:p w14:paraId="668EAA48" w14:textId="77777777" w:rsidR="00D74F3D" w:rsidRPr="005F380E" w:rsidRDefault="00D74F3D" w:rsidP="00D74F3D">
      <w:pPr>
        <w:numPr>
          <w:ilvl w:val="0"/>
          <w:numId w:val="292"/>
        </w:numPr>
        <w:rPr>
          <w:rFonts w:cstheme="minorHAnsi"/>
        </w:rPr>
      </w:pPr>
      <w:r w:rsidRPr="005F380E">
        <w:rPr>
          <w:rFonts w:cstheme="minorHAnsi"/>
        </w:rPr>
        <w:t>Metadata es completa y precisa</w:t>
      </w:r>
    </w:p>
    <w:p w14:paraId="0A277B5A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5491FE1E">
          <v:rect id="_x0000_i1095" style="width:0;height:1.5pt" o:hralign="center" o:hrstd="t" o:hr="t" fillcolor="#a0a0a0" stroked="f"/>
        </w:pict>
      </w:r>
    </w:p>
    <w:p w14:paraId="27B3F47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5.4: api/games/save-score.php</w:t>
      </w:r>
    </w:p>
    <w:p w14:paraId="3DB5C7E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guardar puntuaciones de juegos</w:t>
      </w:r>
    </w:p>
    <w:p w14:paraId="01C3BB6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4CF7F10B" w14:textId="77777777" w:rsidR="00D74F3D" w:rsidRPr="005F380E" w:rsidRDefault="00D74F3D" w:rsidP="00D74F3D">
      <w:pPr>
        <w:numPr>
          <w:ilvl w:val="0"/>
          <w:numId w:val="293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endpoint</w:t>
      </w:r>
    </w:p>
    <w:p w14:paraId="5EE7226A" w14:textId="77777777" w:rsidR="00D74F3D" w:rsidRPr="005F380E" w:rsidRDefault="00D74F3D" w:rsidP="00D74F3D">
      <w:pPr>
        <w:numPr>
          <w:ilvl w:val="0"/>
          <w:numId w:val="293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 (anonymous)</w:t>
      </w:r>
    </w:p>
    <w:p w14:paraId="6420312B" w14:textId="77777777" w:rsidR="00D74F3D" w:rsidRPr="005F380E" w:rsidRDefault="00D74F3D" w:rsidP="00D74F3D">
      <w:pPr>
        <w:numPr>
          <w:ilvl w:val="0"/>
          <w:numId w:val="293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POST</w:t>
      </w:r>
    </w:p>
    <w:p w14:paraId="420B37B5" w14:textId="77777777" w:rsidR="00D74F3D" w:rsidRPr="005F380E" w:rsidRDefault="00D74F3D" w:rsidP="00D74F3D">
      <w:pPr>
        <w:numPr>
          <w:ilvl w:val="0"/>
          <w:numId w:val="293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30 minutos</w:t>
      </w:r>
    </w:p>
    <w:p w14:paraId="4364E29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10565BEF" w14:textId="77777777" w:rsidR="00D74F3D" w:rsidRPr="005F380E" w:rsidRDefault="00D74F3D" w:rsidP="00D74F3D">
      <w:pPr>
        <w:numPr>
          <w:ilvl w:val="0"/>
          <w:numId w:val="294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GamesController::saveScore()</w:t>
      </w:r>
    </w:p>
    <w:p w14:paraId="5C118A75" w14:textId="77777777" w:rsidR="00D74F3D" w:rsidRPr="005F380E" w:rsidRDefault="00D74F3D" w:rsidP="00D74F3D">
      <w:pPr>
        <w:numPr>
          <w:ilvl w:val="0"/>
          <w:numId w:val="294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GameScore::create()</w:t>
      </w:r>
    </w:p>
    <w:p w14:paraId="27F991E8" w14:textId="77777777" w:rsidR="00D74F3D" w:rsidRPr="005F380E" w:rsidRDefault="00D74F3D" w:rsidP="00D74F3D">
      <w:pPr>
        <w:numPr>
          <w:ilvl w:val="0"/>
          <w:numId w:val="294"/>
        </w:numPr>
        <w:rPr>
          <w:rFonts w:cstheme="minorHAnsi"/>
        </w:rPr>
      </w:pPr>
      <w:r w:rsidRPr="005F380E">
        <w:rPr>
          <w:rFonts w:cstheme="minorHAnsi"/>
          <w:b/>
          <w:bCs/>
        </w:rPr>
        <w:t>Validation:</w:t>
      </w:r>
      <w:r w:rsidRPr="005F380E">
        <w:rPr>
          <w:rFonts w:cstheme="minorHAnsi"/>
        </w:rPr>
        <w:t xml:space="preserve"> Score validation rules</w:t>
      </w:r>
    </w:p>
    <w:p w14:paraId="2C5F3E3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DATOS REQUERIDOS:</w:t>
      </w:r>
    </w:p>
    <w:p w14:paraId="5CE34C2D" w14:textId="77777777" w:rsidR="00D74F3D" w:rsidRPr="005F380E" w:rsidRDefault="00D74F3D" w:rsidP="00D74F3D">
      <w:pPr>
        <w:numPr>
          <w:ilvl w:val="0"/>
          <w:numId w:val="295"/>
        </w:numPr>
        <w:rPr>
          <w:rFonts w:cstheme="minorHAnsi"/>
        </w:rPr>
      </w:pPr>
      <w:r w:rsidRPr="005F380E">
        <w:rPr>
          <w:rFonts w:cstheme="minorHAnsi"/>
        </w:rPr>
        <w:t>Game ID</w:t>
      </w:r>
    </w:p>
    <w:p w14:paraId="16EE4606" w14:textId="77777777" w:rsidR="00D74F3D" w:rsidRPr="005F380E" w:rsidRDefault="00D74F3D" w:rsidP="00D74F3D">
      <w:pPr>
        <w:numPr>
          <w:ilvl w:val="0"/>
          <w:numId w:val="295"/>
        </w:numPr>
        <w:rPr>
          <w:rFonts w:cstheme="minorHAnsi"/>
        </w:rPr>
      </w:pPr>
      <w:r w:rsidRPr="005F380E">
        <w:rPr>
          <w:rFonts w:cstheme="minorHAnsi"/>
        </w:rPr>
        <w:t>Score (número)</w:t>
      </w:r>
    </w:p>
    <w:p w14:paraId="4E010854" w14:textId="77777777" w:rsidR="00D74F3D" w:rsidRPr="005F380E" w:rsidRDefault="00D74F3D" w:rsidP="00D74F3D">
      <w:pPr>
        <w:numPr>
          <w:ilvl w:val="0"/>
          <w:numId w:val="295"/>
        </w:numPr>
        <w:rPr>
          <w:rFonts w:cstheme="minorHAnsi"/>
        </w:rPr>
      </w:pPr>
      <w:r w:rsidRPr="005F380E">
        <w:rPr>
          <w:rFonts w:cstheme="minorHAnsi"/>
        </w:rPr>
        <w:t>Player name/initials (opcional)</w:t>
      </w:r>
    </w:p>
    <w:p w14:paraId="18A9688B" w14:textId="77777777" w:rsidR="00D74F3D" w:rsidRPr="005F380E" w:rsidRDefault="00D74F3D" w:rsidP="00D74F3D">
      <w:pPr>
        <w:numPr>
          <w:ilvl w:val="0"/>
          <w:numId w:val="295"/>
        </w:numPr>
        <w:rPr>
          <w:rFonts w:cstheme="minorHAnsi"/>
        </w:rPr>
      </w:pPr>
      <w:r w:rsidRPr="005F380E">
        <w:rPr>
          <w:rFonts w:cstheme="minorHAnsi"/>
        </w:rPr>
        <w:t>Game duration (tiempo jugado)</w:t>
      </w:r>
    </w:p>
    <w:p w14:paraId="361C50CC" w14:textId="77777777" w:rsidR="00D74F3D" w:rsidRPr="005F380E" w:rsidRDefault="00D74F3D" w:rsidP="00D74F3D">
      <w:pPr>
        <w:numPr>
          <w:ilvl w:val="0"/>
          <w:numId w:val="295"/>
        </w:numPr>
        <w:rPr>
          <w:rFonts w:cstheme="minorHAnsi"/>
        </w:rPr>
      </w:pPr>
      <w:r w:rsidRPr="005F380E">
        <w:rPr>
          <w:rFonts w:cstheme="minorHAnsi"/>
        </w:rPr>
        <w:t>Level reached (si aplica)</w:t>
      </w:r>
    </w:p>
    <w:p w14:paraId="775473B4" w14:textId="77777777" w:rsidR="00D74F3D" w:rsidRPr="005F380E" w:rsidRDefault="00D74F3D" w:rsidP="00D74F3D">
      <w:pPr>
        <w:numPr>
          <w:ilvl w:val="0"/>
          <w:numId w:val="295"/>
        </w:numPr>
        <w:rPr>
          <w:rFonts w:cstheme="minorHAnsi"/>
        </w:rPr>
      </w:pPr>
      <w:r w:rsidRPr="005F380E">
        <w:rPr>
          <w:rFonts w:cstheme="minorHAnsi"/>
        </w:rPr>
        <w:t>Timestamp</w:t>
      </w:r>
    </w:p>
    <w:p w14:paraId="7DE7B92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🛡️</w:t>
      </w:r>
      <w:r w:rsidRPr="005F380E">
        <w:rPr>
          <w:rFonts w:cstheme="minorHAnsi"/>
          <w:b/>
          <w:bCs/>
        </w:rPr>
        <w:t xml:space="preserve"> VALIDACIONES:</w:t>
      </w:r>
    </w:p>
    <w:p w14:paraId="3DB7C5B2" w14:textId="77777777" w:rsidR="00D74F3D" w:rsidRPr="005F380E" w:rsidRDefault="00D74F3D" w:rsidP="00D74F3D">
      <w:pPr>
        <w:numPr>
          <w:ilvl w:val="0"/>
          <w:numId w:val="296"/>
        </w:numPr>
        <w:rPr>
          <w:rFonts w:cstheme="minorHAnsi"/>
        </w:rPr>
      </w:pPr>
      <w:r w:rsidRPr="005F380E">
        <w:rPr>
          <w:rFonts w:cstheme="minorHAnsi"/>
        </w:rPr>
        <w:t>Score debe ser numérico positivo</w:t>
      </w:r>
    </w:p>
    <w:p w14:paraId="4E28091E" w14:textId="77777777" w:rsidR="00D74F3D" w:rsidRPr="005F380E" w:rsidRDefault="00D74F3D" w:rsidP="00D74F3D">
      <w:pPr>
        <w:numPr>
          <w:ilvl w:val="0"/>
          <w:numId w:val="296"/>
        </w:numPr>
        <w:rPr>
          <w:rFonts w:cstheme="minorHAnsi"/>
        </w:rPr>
      </w:pPr>
      <w:r w:rsidRPr="005F380E">
        <w:rPr>
          <w:rFonts w:cstheme="minorHAnsi"/>
        </w:rPr>
        <w:t>Game ID debe existir</w:t>
      </w:r>
    </w:p>
    <w:p w14:paraId="70F29A5D" w14:textId="77777777" w:rsidR="00D74F3D" w:rsidRPr="005F380E" w:rsidRDefault="00D74F3D" w:rsidP="00D74F3D">
      <w:pPr>
        <w:numPr>
          <w:ilvl w:val="0"/>
          <w:numId w:val="296"/>
        </w:numPr>
        <w:rPr>
          <w:rFonts w:cstheme="minorHAnsi"/>
        </w:rPr>
      </w:pPr>
      <w:r w:rsidRPr="005F380E">
        <w:rPr>
          <w:rFonts w:cstheme="minorHAnsi"/>
        </w:rPr>
        <w:t>Rate limiting (no spam)</w:t>
      </w:r>
    </w:p>
    <w:p w14:paraId="2618D327" w14:textId="77777777" w:rsidR="00D74F3D" w:rsidRPr="005F380E" w:rsidRDefault="00D74F3D" w:rsidP="00D74F3D">
      <w:pPr>
        <w:numPr>
          <w:ilvl w:val="0"/>
          <w:numId w:val="296"/>
        </w:numPr>
        <w:rPr>
          <w:rFonts w:cstheme="minorHAnsi"/>
        </w:rPr>
      </w:pPr>
      <w:r w:rsidRPr="005F380E">
        <w:rPr>
          <w:rFonts w:cstheme="minorHAnsi"/>
        </w:rPr>
        <w:t>Validación de score realista</w:t>
      </w:r>
    </w:p>
    <w:p w14:paraId="21695244" w14:textId="77777777" w:rsidR="00D74F3D" w:rsidRPr="005F380E" w:rsidRDefault="00D74F3D" w:rsidP="00D74F3D">
      <w:pPr>
        <w:numPr>
          <w:ilvl w:val="0"/>
          <w:numId w:val="296"/>
        </w:numPr>
        <w:rPr>
          <w:rFonts w:cstheme="minorHAnsi"/>
        </w:rPr>
      </w:pPr>
      <w:r w:rsidRPr="005F380E">
        <w:rPr>
          <w:rFonts w:cstheme="minorHAnsi"/>
        </w:rPr>
        <w:t>Filtro de nombres inapropiados</w:t>
      </w:r>
    </w:p>
    <w:p w14:paraId="6085BF0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⚡</w:t>
      </w:r>
      <w:r w:rsidRPr="005F380E">
        <w:rPr>
          <w:rFonts w:cstheme="minorHAnsi"/>
          <w:b/>
          <w:bCs/>
        </w:rPr>
        <w:t xml:space="preserve"> PROCESAMIENTO:</w:t>
      </w:r>
    </w:p>
    <w:p w14:paraId="05FEAF4A" w14:textId="77777777" w:rsidR="00D74F3D" w:rsidRPr="005F380E" w:rsidRDefault="00D74F3D" w:rsidP="00D74F3D">
      <w:pPr>
        <w:numPr>
          <w:ilvl w:val="0"/>
          <w:numId w:val="297"/>
        </w:numPr>
        <w:rPr>
          <w:rFonts w:cstheme="minorHAnsi"/>
        </w:rPr>
      </w:pPr>
      <w:r w:rsidRPr="005F380E">
        <w:rPr>
          <w:rFonts w:cstheme="minorHAnsi"/>
        </w:rPr>
        <w:t>Guardado inmediato</w:t>
      </w:r>
    </w:p>
    <w:p w14:paraId="16975665" w14:textId="77777777" w:rsidR="00D74F3D" w:rsidRPr="005F380E" w:rsidRDefault="00D74F3D" w:rsidP="00D74F3D">
      <w:pPr>
        <w:numPr>
          <w:ilvl w:val="0"/>
          <w:numId w:val="297"/>
        </w:numPr>
        <w:rPr>
          <w:rFonts w:cstheme="minorHAnsi"/>
        </w:rPr>
      </w:pPr>
      <w:r w:rsidRPr="005F380E">
        <w:rPr>
          <w:rFonts w:cstheme="minorHAnsi"/>
        </w:rPr>
        <w:t>Verificar si es récord</w:t>
      </w:r>
    </w:p>
    <w:p w14:paraId="46DA101F" w14:textId="77777777" w:rsidR="00D74F3D" w:rsidRPr="005F380E" w:rsidRDefault="00D74F3D" w:rsidP="00D74F3D">
      <w:pPr>
        <w:numPr>
          <w:ilvl w:val="0"/>
          <w:numId w:val="297"/>
        </w:numPr>
        <w:rPr>
          <w:rFonts w:cstheme="minorHAnsi"/>
        </w:rPr>
      </w:pPr>
      <w:r w:rsidRPr="005F380E">
        <w:rPr>
          <w:rFonts w:cstheme="minorHAnsi"/>
        </w:rPr>
        <w:t>Actualizar rankings</w:t>
      </w:r>
    </w:p>
    <w:p w14:paraId="36A94E47" w14:textId="77777777" w:rsidR="00D74F3D" w:rsidRPr="005F380E" w:rsidRDefault="00D74F3D" w:rsidP="00D74F3D">
      <w:pPr>
        <w:numPr>
          <w:ilvl w:val="0"/>
          <w:numId w:val="297"/>
        </w:numPr>
        <w:rPr>
          <w:rFonts w:cstheme="minorHAnsi"/>
        </w:rPr>
      </w:pPr>
      <w:r w:rsidRPr="005F380E">
        <w:rPr>
          <w:rFonts w:cstheme="minorHAnsi"/>
        </w:rPr>
        <w:t>Limpiar scores antiguos</w:t>
      </w:r>
    </w:p>
    <w:p w14:paraId="182CCB8B" w14:textId="77777777" w:rsidR="00D74F3D" w:rsidRPr="005F380E" w:rsidRDefault="00D74F3D" w:rsidP="00D74F3D">
      <w:pPr>
        <w:numPr>
          <w:ilvl w:val="0"/>
          <w:numId w:val="297"/>
        </w:numPr>
        <w:rPr>
          <w:rFonts w:cstheme="minorHAnsi"/>
        </w:rPr>
      </w:pPr>
      <w:r w:rsidRPr="005F380E">
        <w:rPr>
          <w:rFonts w:cstheme="minorHAnsi"/>
        </w:rPr>
        <w:t>Notificar nuevo récord si aplica</w:t>
      </w:r>
    </w:p>
    <w:p w14:paraId="09894D7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736EA4E0" w14:textId="77777777" w:rsidR="00D74F3D" w:rsidRPr="005F380E" w:rsidRDefault="00D74F3D" w:rsidP="00D74F3D">
      <w:pPr>
        <w:numPr>
          <w:ilvl w:val="0"/>
          <w:numId w:val="298"/>
        </w:numPr>
        <w:rPr>
          <w:rFonts w:cstheme="minorHAnsi"/>
        </w:rPr>
      </w:pPr>
      <w:r w:rsidRPr="005F380E">
        <w:rPr>
          <w:rFonts w:cstheme="minorHAnsi"/>
        </w:rPr>
        <w:t>Scores se guardan correctamente</w:t>
      </w:r>
    </w:p>
    <w:p w14:paraId="76B817DD" w14:textId="77777777" w:rsidR="00D74F3D" w:rsidRPr="005F380E" w:rsidRDefault="00D74F3D" w:rsidP="00D74F3D">
      <w:pPr>
        <w:numPr>
          <w:ilvl w:val="0"/>
          <w:numId w:val="298"/>
        </w:numPr>
        <w:rPr>
          <w:rFonts w:cstheme="minorHAnsi"/>
        </w:rPr>
      </w:pPr>
      <w:r w:rsidRPr="005F380E">
        <w:rPr>
          <w:rFonts w:cstheme="minorHAnsi"/>
        </w:rPr>
        <w:t>Validaciones previenen fraude</w:t>
      </w:r>
    </w:p>
    <w:p w14:paraId="0F78681B" w14:textId="77777777" w:rsidR="00D74F3D" w:rsidRPr="005F380E" w:rsidRDefault="00D74F3D" w:rsidP="00D74F3D">
      <w:pPr>
        <w:numPr>
          <w:ilvl w:val="0"/>
          <w:numId w:val="298"/>
        </w:numPr>
        <w:rPr>
          <w:rFonts w:cstheme="minorHAnsi"/>
        </w:rPr>
      </w:pPr>
      <w:r w:rsidRPr="005F380E">
        <w:rPr>
          <w:rFonts w:cstheme="minorHAnsi"/>
        </w:rPr>
        <w:t>Rankings se actualizan inmediatamente</w:t>
      </w:r>
    </w:p>
    <w:p w14:paraId="193EA02A" w14:textId="77777777" w:rsidR="00D74F3D" w:rsidRPr="005F380E" w:rsidRDefault="00D74F3D" w:rsidP="00D74F3D">
      <w:pPr>
        <w:numPr>
          <w:ilvl w:val="0"/>
          <w:numId w:val="298"/>
        </w:numPr>
        <w:rPr>
          <w:rFonts w:cstheme="minorHAnsi"/>
        </w:rPr>
      </w:pPr>
      <w:r w:rsidRPr="005F380E">
        <w:rPr>
          <w:rFonts w:cstheme="minorHAnsi"/>
        </w:rPr>
        <w:t>No hay duplicados</w:t>
      </w:r>
    </w:p>
    <w:p w14:paraId="12932242" w14:textId="77777777" w:rsidR="00D74F3D" w:rsidRPr="005F380E" w:rsidRDefault="00D74F3D" w:rsidP="00D74F3D">
      <w:pPr>
        <w:numPr>
          <w:ilvl w:val="0"/>
          <w:numId w:val="298"/>
        </w:numPr>
        <w:rPr>
          <w:rFonts w:cstheme="minorHAnsi"/>
        </w:rPr>
      </w:pPr>
      <w:r w:rsidRPr="005F380E">
        <w:rPr>
          <w:rFonts w:cstheme="minorHAnsi"/>
        </w:rPr>
        <w:t>Performance es bueno</w:t>
      </w:r>
    </w:p>
    <w:p w14:paraId="3195FDE4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7FCE9B23">
          <v:rect id="_x0000_i1096" style="width:0;height:1.5pt" o:hralign="center" o:hrstd="t" o:hr="t" fillcolor="#a0a0a0" stroked="f"/>
        </w:pict>
      </w:r>
    </w:p>
    <w:p w14:paraId="6239EB5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5.5: api/games/get-leaderboard.php</w:t>
      </w:r>
    </w:p>
    <w:p w14:paraId="63066EC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obtener rankings y leaderboards</w:t>
      </w:r>
    </w:p>
    <w:p w14:paraId="08D5948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04AFC1A8" w14:textId="77777777" w:rsidR="00D74F3D" w:rsidRPr="005F380E" w:rsidRDefault="00D74F3D" w:rsidP="00D74F3D">
      <w:pPr>
        <w:numPr>
          <w:ilvl w:val="0"/>
          <w:numId w:val="299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endpoint</w:t>
      </w:r>
    </w:p>
    <w:p w14:paraId="65A50FDD" w14:textId="77777777" w:rsidR="00D74F3D" w:rsidRPr="005F380E" w:rsidRDefault="00D74F3D" w:rsidP="00D74F3D">
      <w:pPr>
        <w:numPr>
          <w:ilvl w:val="0"/>
          <w:numId w:val="299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085E7638" w14:textId="77777777" w:rsidR="00D74F3D" w:rsidRPr="005F380E" w:rsidRDefault="00D74F3D" w:rsidP="00D74F3D">
      <w:pPr>
        <w:numPr>
          <w:ilvl w:val="0"/>
          <w:numId w:val="299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2AE9E929" w14:textId="77777777" w:rsidR="00D74F3D" w:rsidRPr="005F380E" w:rsidRDefault="00D74F3D" w:rsidP="00D74F3D">
      <w:pPr>
        <w:numPr>
          <w:ilvl w:val="0"/>
          <w:numId w:val="299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25 minutos</w:t>
      </w:r>
    </w:p>
    <w:p w14:paraId="6AA280D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7734B13B" w14:textId="77777777" w:rsidR="00D74F3D" w:rsidRPr="005F380E" w:rsidRDefault="00D74F3D" w:rsidP="00D74F3D">
      <w:pPr>
        <w:numPr>
          <w:ilvl w:val="0"/>
          <w:numId w:val="300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LeaderboardController::get()</w:t>
      </w:r>
    </w:p>
    <w:p w14:paraId="3B80266F" w14:textId="77777777" w:rsidR="00D74F3D" w:rsidRPr="005F380E" w:rsidRDefault="00D74F3D" w:rsidP="00D74F3D">
      <w:pPr>
        <w:numPr>
          <w:ilvl w:val="0"/>
          <w:numId w:val="300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GameScore::getLeaderboard()</w:t>
      </w:r>
    </w:p>
    <w:p w14:paraId="3E4F4FDC" w14:textId="77777777" w:rsidR="00D74F3D" w:rsidRPr="005F380E" w:rsidRDefault="00D74F3D" w:rsidP="00D74F3D">
      <w:pPr>
        <w:numPr>
          <w:ilvl w:val="0"/>
          <w:numId w:val="300"/>
        </w:numPr>
        <w:rPr>
          <w:rFonts w:cstheme="minorHAnsi"/>
        </w:rPr>
      </w:pPr>
      <w:r w:rsidRPr="005F380E">
        <w:rPr>
          <w:rFonts w:cstheme="minorHAnsi"/>
          <w:b/>
          <w:bCs/>
        </w:rPr>
        <w:t>Cache:</w:t>
      </w:r>
      <w:r w:rsidRPr="005F380E">
        <w:rPr>
          <w:rFonts w:cstheme="minorHAnsi"/>
        </w:rPr>
        <w:t xml:space="preserve"> Rankings cacheados</w:t>
      </w:r>
    </w:p>
    <w:p w14:paraId="03B7751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PARÁMETROS:</w:t>
      </w:r>
    </w:p>
    <w:p w14:paraId="3014398B" w14:textId="77777777" w:rsidR="00D74F3D" w:rsidRPr="005F380E" w:rsidRDefault="00D74F3D" w:rsidP="00D74F3D">
      <w:pPr>
        <w:numPr>
          <w:ilvl w:val="0"/>
          <w:numId w:val="301"/>
        </w:numPr>
        <w:rPr>
          <w:rFonts w:cstheme="minorHAnsi"/>
        </w:rPr>
      </w:pPr>
      <w:r w:rsidRPr="005F380E">
        <w:rPr>
          <w:rFonts w:cstheme="minorHAnsi"/>
        </w:rPr>
        <w:t>game_id: Específico juego o 'all'</w:t>
      </w:r>
    </w:p>
    <w:p w14:paraId="12F04DD5" w14:textId="77777777" w:rsidR="00D74F3D" w:rsidRPr="005F380E" w:rsidRDefault="00D74F3D" w:rsidP="00D74F3D">
      <w:pPr>
        <w:numPr>
          <w:ilvl w:val="0"/>
          <w:numId w:val="301"/>
        </w:numPr>
        <w:rPr>
          <w:rFonts w:cstheme="minorHAnsi"/>
        </w:rPr>
      </w:pPr>
      <w:r w:rsidRPr="005F380E">
        <w:rPr>
          <w:rFonts w:cstheme="minorHAnsi"/>
        </w:rPr>
        <w:t>period: 'today', 'week', 'month', 'all'</w:t>
      </w:r>
    </w:p>
    <w:p w14:paraId="27E6B108" w14:textId="77777777" w:rsidR="00D74F3D" w:rsidRPr="005F380E" w:rsidRDefault="00D74F3D" w:rsidP="00D74F3D">
      <w:pPr>
        <w:numPr>
          <w:ilvl w:val="0"/>
          <w:numId w:val="301"/>
        </w:numPr>
        <w:rPr>
          <w:rFonts w:cstheme="minorHAnsi"/>
        </w:rPr>
      </w:pPr>
      <w:r w:rsidRPr="005F380E">
        <w:rPr>
          <w:rFonts w:cstheme="minorHAnsi"/>
        </w:rPr>
        <w:t>limit: Número de resultados (default 10)</w:t>
      </w:r>
    </w:p>
    <w:p w14:paraId="582252C7" w14:textId="77777777" w:rsidR="00D74F3D" w:rsidRPr="005F380E" w:rsidRDefault="00D74F3D" w:rsidP="00D74F3D">
      <w:pPr>
        <w:numPr>
          <w:ilvl w:val="0"/>
          <w:numId w:val="301"/>
        </w:numPr>
        <w:rPr>
          <w:rFonts w:cstheme="minorHAnsi"/>
        </w:rPr>
      </w:pPr>
      <w:r w:rsidRPr="005F380E">
        <w:rPr>
          <w:rFonts w:cstheme="minorHAnsi"/>
        </w:rPr>
        <w:t>offset: Para paginación</w:t>
      </w:r>
    </w:p>
    <w:p w14:paraId="37CE721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RESPUESTA JSON:</w:t>
      </w:r>
    </w:p>
    <w:p w14:paraId="05FB8F0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json</w:t>
      </w:r>
    </w:p>
    <w:p w14:paraId="1EAA117A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lastRenderedPageBreak/>
        <w:t>{</w:t>
      </w:r>
    </w:p>
    <w:p w14:paraId="7D6D2F5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"success": true,</w:t>
      </w:r>
    </w:p>
    <w:p w14:paraId="60BD008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"leaderboard": [</w:t>
      </w:r>
    </w:p>
    <w:p w14:paraId="4DCA2D9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{</w:t>
      </w:r>
    </w:p>
    <w:p w14:paraId="6044891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"rank": 1,</w:t>
      </w:r>
    </w:p>
    <w:p w14:paraId="404C4C3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"player_name": "AAA",</w:t>
      </w:r>
    </w:p>
    <w:p w14:paraId="4A1596E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"score": 15000,</w:t>
      </w:r>
    </w:p>
    <w:p w14:paraId="394BE8FA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"game_title": "Tetris",</w:t>
      </w:r>
    </w:p>
    <w:p w14:paraId="3035815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"date": "2024-08-12",</w:t>
      </w:r>
    </w:p>
    <w:p w14:paraId="0FB0654A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"is_recent": true</w:t>
      </w:r>
    </w:p>
    <w:p w14:paraId="7D2A8A9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}</w:t>
      </w:r>
    </w:p>
    <w:p w14:paraId="6412CFD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],</w:t>
      </w:r>
    </w:p>
    <w:p w14:paraId="40BC4BF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"meta": {</w:t>
      </w:r>
    </w:p>
    <w:p w14:paraId="12BBFD6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"total_players": 150,</w:t>
      </w:r>
    </w:p>
    <w:p w14:paraId="50F63A9A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"period": "week",</w:t>
      </w:r>
    </w:p>
    <w:p w14:paraId="1133176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"updated_at": "2024-08-12 10:30:00"</w:t>
      </w:r>
    </w:p>
    <w:p w14:paraId="70150AF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</w:t>
      </w:r>
    </w:p>
    <w:p w14:paraId="7252123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}</w:t>
      </w:r>
    </w:p>
    <w:p w14:paraId="5192F26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⚡</w:t>
      </w:r>
      <w:r w:rsidRPr="005F380E">
        <w:rPr>
          <w:rFonts w:cstheme="minorHAnsi"/>
          <w:b/>
          <w:bCs/>
        </w:rPr>
        <w:t xml:space="preserve"> OPTIMIZACIONES:</w:t>
      </w:r>
    </w:p>
    <w:p w14:paraId="0D6A021C" w14:textId="77777777" w:rsidR="00D74F3D" w:rsidRPr="005F380E" w:rsidRDefault="00D74F3D" w:rsidP="00D74F3D">
      <w:pPr>
        <w:numPr>
          <w:ilvl w:val="0"/>
          <w:numId w:val="302"/>
        </w:numPr>
        <w:rPr>
          <w:rFonts w:cstheme="minorHAnsi"/>
        </w:rPr>
      </w:pPr>
      <w:r w:rsidRPr="005F380E">
        <w:rPr>
          <w:rFonts w:cstheme="minorHAnsi"/>
        </w:rPr>
        <w:t>Cache de 5 minutos para rankings</w:t>
      </w:r>
    </w:p>
    <w:p w14:paraId="36DF917D" w14:textId="77777777" w:rsidR="00D74F3D" w:rsidRPr="005F380E" w:rsidRDefault="00D74F3D" w:rsidP="00D74F3D">
      <w:pPr>
        <w:numPr>
          <w:ilvl w:val="0"/>
          <w:numId w:val="302"/>
        </w:numPr>
        <w:rPr>
          <w:rFonts w:cstheme="minorHAnsi"/>
        </w:rPr>
      </w:pPr>
      <w:r w:rsidRPr="005F380E">
        <w:rPr>
          <w:rFonts w:cstheme="minorHAnsi"/>
        </w:rPr>
        <w:t>Query optimization para grandes datasets</w:t>
      </w:r>
    </w:p>
    <w:p w14:paraId="39DD2D6B" w14:textId="77777777" w:rsidR="00D74F3D" w:rsidRPr="005F380E" w:rsidRDefault="00D74F3D" w:rsidP="00D74F3D">
      <w:pPr>
        <w:numPr>
          <w:ilvl w:val="0"/>
          <w:numId w:val="302"/>
        </w:numPr>
        <w:rPr>
          <w:rFonts w:cstheme="minorHAnsi"/>
        </w:rPr>
      </w:pPr>
      <w:r w:rsidRPr="005F380E">
        <w:rPr>
          <w:rFonts w:cstheme="minorHAnsi"/>
        </w:rPr>
        <w:t>Pagination eficiente</w:t>
      </w:r>
    </w:p>
    <w:p w14:paraId="752446DF" w14:textId="77777777" w:rsidR="00D74F3D" w:rsidRPr="005F380E" w:rsidRDefault="00D74F3D" w:rsidP="00D74F3D">
      <w:pPr>
        <w:numPr>
          <w:ilvl w:val="0"/>
          <w:numId w:val="302"/>
        </w:numPr>
        <w:rPr>
          <w:rFonts w:cstheme="minorHAnsi"/>
        </w:rPr>
      </w:pPr>
      <w:r w:rsidRPr="005F380E">
        <w:rPr>
          <w:rFonts w:cstheme="minorHAnsi"/>
        </w:rPr>
        <w:t>Índices de base de datos optimizados</w:t>
      </w:r>
    </w:p>
    <w:p w14:paraId="0BBFD38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59226E8E" w14:textId="77777777" w:rsidR="00D74F3D" w:rsidRPr="005F380E" w:rsidRDefault="00D74F3D" w:rsidP="00D74F3D">
      <w:pPr>
        <w:numPr>
          <w:ilvl w:val="0"/>
          <w:numId w:val="303"/>
        </w:numPr>
        <w:rPr>
          <w:rFonts w:cstheme="minorHAnsi"/>
        </w:rPr>
      </w:pPr>
      <w:r w:rsidRPr="005F380E">
        <w:rPr>
          <w:rFonts w:cstheme="minorHAnsi"/>
        </w:rPr>
        <w:t>Rankings son precisos y actualizados</w:t>
      </w:r>
    </w:p>
    <w:p w14:paraId="18F8243E" w14:textId="77777777" w:rsidR="00D74F3D" w:rsidRPr="005F380E" w:rsidRDefault="00D74F3D" w:rsidP="00D74F3D">
      <w:pPr>
        <w:numPr>
          <w:ilvl w:val="0"/>
          <w:numId w:val="303"/>
        </w:numPr>
        <w:rPr>
          <w:rFonts w:cstheme="minorHAnsi"/>
        </w:rPr>
      </w:pPr>
      <w:r w:rsidRPr="005F380E">
        <w:rPr>
          <w:rFonts w:cstheme="minorHAnsi"/>
        </w:rPr>
        <w:t>Response time &lt; 200ms</w:t>
      </w:r>
    </w:p>
    <w:p w14:paraId="02930C29" w14:textId="77777777" w:rsidR="00D74F3D" w:rsidRPr="005F380E" w:rsidRDefault="00D74F3D" w:rsidP="00D74F3D">
      <w:pPr>
        <w:numPr>
          <w:ilvl w:val="0"/>
          <w:numId w:val="303"/>
        </w:numPr>
        <w:rPr>
          <w:rFonts w:cstheme="minorHAnsi"/>
        </w:rPr>
      </w:pPr>
      <w:r w:rsidRPr="005F380E">
        <w:rPr>
          <w:rFonts w:cstheme="minorHAnsi"/>
        </w:rPr>
        <w:t>Paginación funciona correctamente</w:t>
      </w:r>
    </w:p>
    <w:p w14:paraId="5E4625C2" w14:textId="77777777" w:rsidR="00D74F3D" w:rsidRPr="005F380E" w:rsidRDefault="00D74F3D" w:rsidP="00D74F3D">
      <w:pPr>
        <w:numPr>
          <w:ilvl w:val="0"/>
          <w:numId w:val="303"/>
        </w:numPr>
        <w:rPr>
          <w:rFonts w:cstheme="minorHAnsi"/>
        </w:rPr>
      </w:pPr>
      <w:r w:rsidRPr="005F380E">
        <w:rPr>
          <w:rFonts w:cstheme="minorHAnsi"/>
        </w:rPr>
        <w:t>Cache mejora performance</w:t>
      </w:r>
    </w:p>
    <w:p w14:paraId="44236B68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3422908A">
          <v:rect id="_x0000_i1097" style="width:0;height:1.5pt" o:hralign="center" o:hrstd="t" o:hr="t" fillcolor="#a0a0a0" stroked="f"/>
        </w:pict>
      </w:r>
    </w:p>
    <w:p w14:paraId="1DDC3CC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5.6: content/games/extracted/[game-id]/game-config.json</w:t>
      </w:r>
    </w:p>
    <w:p w14:paraId="2514DA3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Archivo de configuración estándar para juegos HTML5</w:t>
      </w:r>
    </w:p>
    <w:p w14:paraId="2C0438B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9016C73" w14:textId="77777777" w:rsidR="00D74F3D" w:rsidRPr="005F380E" w:rsidRDefault="00D74F3D" w:rsidP="00D74F3D">
      <w:pPr>
        <w:numPr>
          <w:ilvl w:val="0"/>
          <w:numId w:val="304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Archivo de configuración JSON</w:t>
      </w:r>
    </w:p>
    <w:p w14:paraId="06AA3DB0" w14:textId="77777777" w:rsidR="00D74F3D" w:rsidRPr="005F380E" w:rsidRDefault="00D74F3D" w:rsidP="00D74F3D">
      <w:pPr>
        <w:numPr>
          <w:ilvl w:val="0"/>
          <w:numId w:val="304"/>
        </w:num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Metadata y configuración de cada juego</w:t>
      </w:r>
    </w:p>
    <w:p w14:paraId="4C0D4E78" w14:textId="77777777" w:rsidR="00D74F3D" w:rsidRPr="005F380E" w:rsidRDefault="00D74F3D" w:rsidP="00D74F3D">
      <w:pPr>
        <w:numPr>
          <w:ilvl w:val="0"/>
          <w:numId w:val="304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20 minutos</w:t>
      </w:r>
    </w:p>
    <w:p w14:paraId="3588410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ESTRUCTURA ESTÁNDAR:</w:t>
      </w:r>
    </w:p>
    <w:p w14:paraId="4732EDC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json</w:t>
      </w:r>
    </w:p>
    <w:p w14:paraId="07D7BA8A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{</w:t>
      </w:r>
    </w:p>
    <w:p w14:paraId="7A1C072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"game_info": {</w:t>
      </w:r>
    </w:p>
    <w:p w14:paraId="204BB79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"title": "Nombre del Juego",</w:t>
      </w:r>
    </w:p>
    <w:p w14:paraId="13CEF3E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"version": "1.0.0",</w:t>
      </w:r>
    </w:p>
    <w:p w14:paraId="056F827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"author": "Desarrollador",</w:t>
      </w:r>
    </w:p>
    <w:p w14:paraId="21EBF24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"description": "Descripción del juego",</w:t>
      </w:r>
    </w:p>
    <w:p w14:paraId="73B9933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"category": "puzzle|arcade|strategy|cards",</w:t>
      </w:r>
    </w:p>
    <w:p w14:paraId="3151522A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"difficulty": "easy|medium|hard",</w:t>
      </w:r>
    </w:p>
    <w:p w14:paraId="17C9DD1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"estimated_play_time": 300</w:t>
      </w:r>
    </w:p>
    <w:p w14:paraId="363482C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},</w:t>
      </w:r>
    </w:p>
    <w:p w14:paraId="178A76B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"technical": {</w:t>
      </w:r>
    </w:p>
    <w:p w14:paraId="35FA3E6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"entry_point": "index.html",</w:t>
      </w:r>
    </w:p>
    <w:p w14:paraId="5C39A88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"required_files": ["index.html", "game.js", "assets/"],</w:t>
      </w:r>
    </w:p>
    <w:p w14:paraId="2B03F19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"supports_touch": true,</w:t>
      </w:r>
    </w:p>
    <w:p w14:paraId="51588C9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"supports_keyboard": true,</w:t>
      </w:r>
    </w:p>
    <w:p w14:paraId="4D1763E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"preferred_orientation": "portrait|landscape|any",</w:t>
      </w:r>
    </w:p>
    <w:p w14:paraId="1560CBA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"fullscreen_recommended": true,</w:t>
      </w:r>
    </w:p>
    <w:p w14:paraId="3D7239C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"minimum_screen_size": "320x480"</w:t>
      </w:r>
    </w:p>
    <w:p w14:paraId="621FA59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},</w:t>
      </w:r>
    </w:p>
    <w:p w14:paraId="732170D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"gameplay": {</w:t>
      </w:r>
    </w:p>
    <w:p w14:paraId="64F1FAA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"has_scores": true,</w:t>
      </w:r>
    </w:p>
    <w:p w14:paraId="32290AA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"has_levels": true,</w:t>
      </w:r>
    </w:p>
    <w:p w14:paraId="6B8B189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"multiplayer": false,</w:t>
      </w:r>
    </w:p>
    <w:p w14:paraId="523B23D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"save_progress": false,</w:t>
      </w:r>
    </w:p>
    <w:p w14:paraId="41DB820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"controls_info": "Tap to jump, swipe to move"</w:t>
      </w:r>
    </w:p>
    <w:p w14:paraId="1D17BE2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lastRenderedPageBreak/>
        <w:t xml:space="preserve">  },</w:t>
      </w:r>
    </w:p>
    <w:p w14:paraId="32E6AAD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"assets": {</w:t>
      </w:r>
    </w:p>
    <w:p w14:paraId="56340D2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"thumbnail": "assets/thumbnail.png",</w:t>
      </w:r>
    </w:p>
    <w:p w14:paraId="25E9B3B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"icon": "assets/icon.png",</w:t>
      </w:r>
    </w:p>
    <w:p w14:paraId="119F3FF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"screenshots": ["assets/screen1.png", "assets/screen2.png"]</w:t>
      </w:r>
    </w:p>
    <w:p w14:paraId="2565456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</w:t>
      </w:r>
    </w:p>
    <w:p w14:paraId="3923C75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}</w:t>
      </w:r>
    </w:p>
    <w:p w14:paraId="2CA2854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🎮</w:t>
      </w:r>
      <w:r w:rsidRPr="005F380E">
        <w:rPr>
          <w:rFonts w:cstheme="minorHAnsi"/>
          <w:b/>
          <w:bCs/>
        </w:rPr>
        <w:t xml:space="preserve"> USOS DEL CONFIG:</w:t>
      </w:r>
    </w:p>
    <w:p w14:paraId="71DF011A" w14:textId="77777777" w:rsidR="00D74F3D" w:rsidRPr="005F380E" w:rsidRDefault="00D74F3D" w:rsidP="00D74F3D">
      <w:pPr>
        <w:numPr>
          <w:ilvl w:val="0"/>
          <w:numId w:val="305"/>
        </w:numPr>
        <w:rPr>
          <w:rFonts w:cstheme="minorHAnsi"/>
        </w:rPr>
      </w:pPr>
      <w:r w:rsidRPr="005F380E">
        <w:rPr>
          <w:rFonts w:cstheme="minorHAnsi"/>
        </w:rPr>
        <w:t>Validación de estructura del juego</w:t>
      </w:r>
    </w:p>
    <w:p w14:paraId="133A3144" w14:textId="77777777" w:rsidR="00D74F3D" w:rsidRPr="005F380E" w:rsidRDefault="00D74F3D" w:rsidP="00D74F3D">
      <w:pPr>
        <w:numPr>
          <w:ilvl w:val="0"/>
          <w:numId w:val="305"/>
        </w:numPr>
        <w:rPr>
          <w:rFonts w:cstheme="minorHAnsi"/>
        </w:rPr>
      </w:pPr>
      <w:r w:rsidRPr="005F380E">
        <w:rPr>
          <w:rFonts w:cstheme="minorHAnsi"/>
        </w:rPr>
        <w:t>Configuración del launcher</w:t>
      </w:r>
    </w:p>
    <w:p w14:paraId="3A80CA0E" w14:textId="77777777" w:rsidR="00D74F3D" w:rsidRPr="005F380E" w:rsidRDefault="00D74F3D" w:rsidP="00D74F3D">
      <w:pPr>
        <w:numPr>
          <w:ilvl w:val="0"/>
          <w:numId w:val="305"/>
        </w:numPr>
        <w:rPr>
          <w:rFonts w:cstheme="minorHAnsi"/>
        </w:rPr>
      </w:pPr>
      <w:r w:rsidRPr="005F380E">
        <w:rPr>
          <w:rFonts w:cstheme="minorHAnsi"/>
        </w:rPr>
        <w:t>Información para el catálogo</w:t>
      </w:r>
    </w:p>
    <w:p w14:paraId="79D45872" w14:textId="77777777" w:rsidR="00D74F3D" w:rsidRPr="005F380E" w:rsidRDefault="00D74F3D" w:rsidP="00D74F3D">
      <w:pPr>
        <w:numPr>
          <w:ilvl w:val="0"/>
          <w:numId w:val="305"/>
        </w:numPr>
        <w:rPr>
          <w:rFonts w:cstheme="minorHAnsi"/>
        </w:rPr>
      </w:pPr>
      <w:r w:rsidRPr="005F380E">
        <w:rPr>
          <w:rFonts w:cstheme="minorHAnsi"/>
        </w:rPr>
        <w:t>Optimizaciones específicas</w:t>
      </w:r>
    </w:p>
    <w:p w14:paraId="6251F3B0" w14:textId="77777777" w:rsidR="00D74F3D" w:rsidRPr="005F380E" w:rsidRDefault="00D74F3D" w:rsidP="00D74F3D">
      <w:pPr>
        <w:numPr>
          <w:ilvl w:val="0"/>
          <w:numId w:val="305"/>
        </w:numPr>
        <w:rPr>
          <w:rFonts w:cstheme="minorHAnsi"/>
        </w:rPr>
      </w:pPr>
      <w:r w:rsidRPr="005F380E">
        <w:rPr>
          <w:rFonts w:cstheme="minorHAnsi"/>
        </w:rPr>
        <w:t>Control de características</w:t>
      </w:r>
    </w:p>
    <w:p w14:paraId="7CFEA4E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5008A5A1" w14:textId="77777777" w:rsidR="00D74F3D" w:rsidRPr="005F380E" w:rsidRDefault="00D74F3D" w:rsidP="00D74F3D">
      <w:pPr>
        <w:numPr>
          <w:ilvl w:val="0"/>
          <w:numId w:val="306"/>
        </w:numPr>
        <w:rPr>
          <w:rFonts w:cstheme="minorHAnsi"/>
        </w:rPr>
      </w:pPr>
      <w:r w:rsidRPr="005F380E">
        <w:rPr>
          <w:rFonts w:cstheme="minorHAnsi"/>
        </w:rPr>
        <w:t>JSON es válido y completo</w:t>
      </w:r>
    </w:p>
    <w:p w14:paraId="76C6F36B" w14:textId="77777777" w:rsidR="00D74F3D" w:rsidRPr="005F380E" w:rsidRDefault="00D74F3D" w:rsidP="00D74F3D">
      <w:pPr>
        <w:numPr>
          <w:ilvl w:val="0"/>
          <w:numId w:val="306"/>
        </w:numPr>
        <w:rPr>
          <w:rFonts w:cstheme="minorHAnsi"/>
        </w:rPr>
      </w:pPr>
      <w:r w:rsidRPr="005F380E">
        <w:rPr>
          <w:rFonts w:cstheme="minorHAnsi"/>
        </w:rPr>
        <w:t>Información es precisa</w:t>
      </w:r>
    </w:p>
    <w:p w14:paraId="49753938" w14:textId="77777777" w:rsidR="00D74F3D" w:rsidRPr="005F380E" w:rsidRDefault="00D74F3D" w:rsidP="00D74F3D">
      <w:pPr>
        <w:numPr>
          <w:ilvl w:val="0"/>
          <w:numId w:val="306"/>
        </w:numPr>
        <w:rPr>
          <w:rFonts w:cstheme="minorHAnsi"/>
        </w:rPr>
      </w:pPr>
      <w:r w:rsidRPr="005F380E">
        <w:rPr>
          <w:rFonts w:cstheme="minorHAnsi"/>
        </w:rPr>
        <w:t>Se usa en todo el pipeline</w:t>
      </w:r>
    </w:p>
    <w:p w14:paraId="3121022B" w14:textId="77777777" w:rsidR="00D74F3D" w:rsidRPr="005F380E" w:rsidRDefault="00D74F3D" w:rsidP="00D74F3D">
      <w:pPr>
        <w:numPr>
          <w:ilvl w:val="0"/>
          <w:numId w:val="306"/>
        </w:numPr>
        <w:rPr>
          <w:rFonts w:cstheme="minorHAnsi"/>
        </w:rPr>
      </w:pPr>
      <w:r w:rsidRPr="005F380E">
        <w:rPr>
          <w:rFonts w:cstheme="minorHAnsi"/>
        </w:rPr>
        <w:t>Facilita integración de juegos</w:t>
      </w:r>
    </w:p>
    <w:p w14:paraId="5A5D09E1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2D0FDDAB">
          <v:rect id="_x0000_i1098" style="width:0;height:1.5pt" o:hralign="center" o:hrstd="t" o:hr="t" fillcolor="#a0a0a0" stroked="f"/>
        </w:pict>
      </w:r>
    </w:p>
    <w:p w14:paraId="3E50E9E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🚀</w:t>
      </w:r>
      <w:r w:rsidRPr="005F380E">
        <w:rPr>
          <w:rFonts w:cstheme="minorHAnsi"/>
          <w:b/>
          <w:bCs/>
        </w:rPr>
        <w:t xml:space="preserve"> FASE 6: SISTEMA RASPBERRY PI</w:t>
      </w:r>
    </w:p>
    <w:p w14:paraId="412A5C1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DIVISIÓN EN MÓDULOS:</w:t>
      </w:r>
    </w:p>
    <w:p w14:paraId="111B02D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cstheme="minorHAnsi"/>
          <w:b/>
          <w:bCs/>
        </w:rPr>
        <w:t>FASE 6 se divide en 8 MÓDULOS específicos:</w:t>
      </w:r>
    </w:p>
    <w:p w14:paraId="5449E0CE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54B7B34D">
          <v:rect id="_x0000_i1099" style="width:0;height:1.5pt" o:hralign="center" o:hrstd="t" o:hr="t" fillcolor="#a0a0a0" stroked="f"/>
        </w:pict>
      </w:r>
    </w:p>
    <w:p w14:paraId="314216B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6.1: pi-system/install/setup.sh</w:t>
      </w:r>
    </w:p>
    <w:p w14:paraId="4F6EB9E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Script maestro de instalación completa del sistema Pi</w:t>
      </w:r>
    </w:p>
    <w:p w14:paraId="65DDE48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0C95B9B6" w14:textId="77777777" w:rsidR="00D74F3D" w:rsidRPr="005F380E" w:rsidRDefault="00D74F3D" w:rsidP="00D74F3D">
      <w:pPr>
        <w:numPr>
          <w:ilvl w:val="0"/>
          <w:numId w:val="307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Bash script de instalación</w:t>
      </w:r>
    </w:p>
    <w:p w14:paraId="67022F57" w14:textId="77777777" w:rsidR="00D74F3D" w:rsidRPr="005F380E" w:rsidRDefault="00D74F3D" w:rsidP="00D74F3D">
      <w:pPr>
        <w:numPr>
          <w:ilvl w:val="0"/>
          <w:numId w:val="307"/>
        </w:numPr>
        <w:rPr>
          <w:rFonts w:cstheme="minorHAnsi"/>
        </w:rPr>
      </w:pPr>
      <w:r w:rsidRPr="005F380E">
        <w:rPr>
          <w:rFonts w:cstheme="minorHAnsi"/>
          <w:b/>
          <w:bCs/>
        </w:rPr>
        <w:t>Plataforma:</w:t>
      </w:r>
      <w:r w:rsidRPr="005F380E">
        <w:rPr>
          <w:rFonts w:cstheme="minorHAnsi"/>
        </w:rPr>
        <w:t xml:space="preserve"> Raspberry Pi OS (Debian)</w:t>
      </w:r>
    </w:p>
    <w:p w14:paraId="59DF0D99" w14:textId="77777777" w:rsidR="00D74F3D" w:rsidRPr="005F380E" w:rsidRDefault="00D74F3D" w:rsidP="00D74F3D">
      <w:pPr>
        <w:numPr>
          <w:ilvl w:val="0"/>
          <w:numId w:val="307"/>
        </w:numPr>
        <w:rPr>
          <w:rFonts w:cstheme="minorHAnsi"/>
        </w:rPr>
      </w:pPr>
      <w:r w:rsidRPr="005F380E">
        <w:rPr>
          <w:rFonts w:cstheme="minorHAnsi"/>
          <w:b/>
          <w:bCs/>
        </w:rPr>
        <w:t>Privilegios:</w:t>
      </w:r>
      <w:r w:rsidRPr="005F380E">
        <w:rPr>
          <w:rFonts w:cstheme="minorHAnsi"/>
        </w:rPr>
        <w:t xml:space="preserve"> Requiere sudo</w:t>
      </w:r>
    </w:p>
    <w:p w14:paraId="5D197D1F" w14:textId="77777777" w:rsidR="00D74F3D" w:rsidRPr="005F380E" w:rsidRDefault="00D74F3D" w:rsidP="00D74F3D">
      <w:pPr>
        <w:numPr>
          <w:ilvl w:val="0"/>
          <w:numId w:val="307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 30 minutos</w:t>
      </w:r>
    </w:p>
    <w:p w14:paraId="35E2069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DEPENDENCIAS:</w:t>
      </w:r>
    </w:p>
    <w:p w14:paraId="3B23EA7B" w14:textId="77777777" w:rsidR="00D74F3D" w:rsidRPr="005F380E" w:rsidRDefault="00D74F3D" w:rsidP="00D74F3D">
      <w:pPr>
        <w:numPr>
          <w:ilvl w:val="0"/>
          <w:numId w:val="308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Scripts llamados:</w:t>
      </w:r>
      <w:r w:rsidRPr="005F380E">
        <w:rPr>
          <w:rFonts w:cstheme="minorHAnsi"/>
        </w:rPr>
        <w:t xml:space="preserve"> wifi-ap.sh, web-server.sh, auto-start.sh</w:t>
      </w:r>
    </w:p>
    <w:p w14:paraId="6BE754C9" w14:textId="77777777" w:rsidR="00D74F3D" w:rsidRPr="005F380E" w:rsidRDefault="00D74F3D" w:rsidP="00D74F3D">
      <w:pPr>
        <w:numPr>
          <w:ilvl w:val="0"/>
          <w:numId w:val="308"/>
        </w:numPr>
        <w:rPr>
          <w:rFonts w:cstheme="minorHAnsi"/>
        </w:rPr>
      </w:pPr>
      <w:r w:rsidRPr="005F380E">
        <w:rPr>
          <w:rFonts w:cstheme="minorHAnsi"/>
          <w:b/>
          <w:bCs/>
        </w:rPr>
        <w:t>Archivos config:</w:t>
      </w:r>
      <w:r w:rsidRPr="005F380E">
        <w:rPr>
          <w:rFonts w:cstheme="minorHAnsi"/>
        </w:rPr>
        <w:t xml:space="preserve"> Todos los archivos en pi-system/config/</w:t>
      </w:r>
    </w:p>
    <w:p w14:paraId="24AC96A3" w14:textId="77777777" w:rsidR="00D74F3D" w:rsidRPr="005F380E" w:rsidRDefault="00D74F3D" w:rsidP="00D74F3D">
      <w:pPr>
        <w:numPr>
          <w:ilvl w:val="0"/>
          <w:numId w:val="308"/>
        </w:numPr>
        <w:rPr>
          <w:rFonts w:cstheme="minorHAnsi"/>
        </w:rPr>
      </w:pPr>
      <w:r w:rsidRPr="005F380E">
        <w:rPr>
          <w:rFonts w:cstheme="minorHAnsi"/>
          <w:b/>
          <w:bCs/>
        </w:rPr>
        <w:t>Paquetes:</w:t>
      </w:r>
      <w:r w:rsidRPr="005F380E">
        <w:rPr>
          <w:rFonts w:cstheme="minorHAnsi"/>
        </w:rPr>
        <w:t xml:space="preserve"> Apache, PHP, hostapd, dnsmasq</w:t>
      </w:r>
    </w:p>
    <w:p w14:paraId="0C1BA92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INSTALACIÓN:</w:t>
      </w:r>
    </w:p>
    <w:p w14:paraId="1C362BDF" w14:textId="77777777" w:rsidR="00D74F3D" w:rsidRPr="005F380E" w:rsidRDefault="00D74F3D" w:rsidP="00D74F3D">
      <w:pPr>
        <w:numPr>
          <w:ilvl w:val="0"/>
          <w:numId w:val="309"/>
        </w:numPr>
        <w:rPr>
          <w:rFonts w:cstheme="minorHAnsi"/>
        </w:rPr>
      </w:pPr>
      <w:r w:rsidRPr="005F380E">
        <w:rPr>
          <w:rFonts w:cstheme="minorHAnsi"/>
          <w:b/>
          <w:bCs/>
        </w:rPr>
        <w:t>Verificar sistema</w:t>
      </w:r>
      <w:r w:rsidRPr="005F380E">
        <w:rPr>
          <w:rFonts w:cstheme="minorHAnsi"/>
        </w:rPr>
        <w:t xml:space="preserve"> (Raspberry Pi, Debian, conectividad)</w:t>
      </w:r>
    </w:p>
    <w:p w14:paraId="653DBB8A" w14:textId="77777777" w:rsidR="00D74F3D" w:rsidRPr="005F380E" w:rsidRDefault="00D74F3D" w:rsidP="00D74F3D">
      <w:pPr>
        <w:numPr>
          <w:ilvl w:val="0"/>
          <w:numId w:val="309"/>
        </w:numPr>
        <w:rPr>
          <w:rFonts w:cstheme="minorHAnsi"/>
        </w:rPr>
      </w:pPr>
      <w:r w:rsidRPr="005F380E">
        <w:rPr>
          <w:rFonts w:cstheme="minorHAnsi"/>
          <w:b/>
          <w:bCs/>
        </w:rPr>
        <w:t>Actualizar paquetes</w:t>
      </w:r>
      <w:r w:rsidRPr="005F380E">
        <w:rPr>
          <w:rFonts w:cstheme="minorHAnsi"/>
        </w:rPr>
        <w:t xml:space="preserve"> del sistema</w:t>
      </w:r>
    </w:p>
    <w:p w14:paraId="0C507973" w14:textId="77777777" w:rsidR="00D74F3D" w:rsidRPr="005F380E" w:rsidRDefault="00D74F3D" w:rsidP="00D74F3D">
      <w:pPr>
        <w:numPr>
          <w:ilvl w:val="0"/>
          <w:numId w:val="309"/>
        </w:numPr>
        <w:rPr>
          <w:rFonts w:cstheme="minorHAnsi"/>
        </w:rPr>
      </w:pPr>
      <w:r w:rsidRPr="005F380E">
        <w:rPr>
          <w:rFonts w:cstheme="minorHAnsi"/>
          <w:b/>
          <w:bCs/>
        </w:rPr>
        <w:t>Instalar dependencias</w:t>
      </w:r>
      <w:r w:rsidRPr="005F380E">
        <w:rPr>
          <w:rFonts w:cstheme="minorHAnsi"/>
        </w:rPr>
        <w:t xml:space="preserve"> necesarias</w:t>
      </w:r>
    </w:p>
    <w:p w14:paraId="064FDBDD" w14:textId="77777777" w:rsidR="00D74F3D" w:rsidRPr="005F380E" w:rsidRDefault="00D74F3D" w:rsidP="00D74F3D">
      <w:pPr>
        <w:numPr>
          <w:ilvl w:val="0"/>
          <w:numId w:val="309"/>
        </w:numPr>
        <w:rPr>
          <w:rFonts w:cstheme="minorHAnsi"/>
        </w:rPr>
      </w:pPr>
      <w:r w:rsidRPr="005F380E">
        <w:rPr>
          <w:rFonts w:cstheme="minorHAnsi"/>
          <w:b/>
          <w:bCs/>
        </w:rPr>
        <w:t>Configurar WiFi AP</w:t>
      </w:r>
      <w:r w:rsidRPr="005F380E">
        <w:rPr>
          <w:rFonts w:cstheme="minorHAnsi"/>
        </w:rPr>
        <w:t xml:space="preserve"> (llamar wifi-ap.sh)</w:t>
      </w:r>
    </w:p>
    <w:p w14:paraId="40B271C5" w14:textId="77777777" w:rsidR="00D74F3D" w:rsidRPr="005F380E" w:rsidRDefault="00D74F3D" w:rsidP="00D74F3D">
      <w:pPr>
        <w:numPr>
          <w:ilvl w:val="0"/>
          <w:numId w:val="309"/>
        </w:numPr>
        <w:rPr>
          <w:rFonts w:cstheme="minorHAnsi"/>
        </w:rPr>
      </w:pPr>
      <w:r w:rsidRPr="005F380E">
        <w:rPr>
          <w:rFonts w:cstheme="minorHAnsi"/>
          <w:b/>
          <w:bCs/>
        </w:rPr>
        <w:t>Instalar servidor web</w:t>
      </w:r>
      <w:r w:rsidRPr="005F380E">
        <w:rPr>
          <w:rFonts w:cstheme="minorHAnsi"/>
        </w:rPr>
        <w:t xml:space="preserve"> (llamar web-server.sh)</w:t>
      </w:r>
    </w:p>
    <w:p w14:paraId="18C36D28" w14:textId="77777777" w:rsidR="00D74F3D" w:rsidRPr="005F380E" w:rsidRDefault="00D74F3D" w:rsidP="00D74F3D">
      <w:pPr>
        <w:numPr>
          <w:ilvl w:val="0"/>
          <w:numId w:val="309"/>
        </w:numPr>
        <w:rPr>
          <w:rFonts w:cstheme="minorHAnsi"/>
        </w:rPr>
      </w:pPr>
      <w:r w:rsidRPr="005F380E">
        <w:rPr>
          <w:rFonts w:cstheme="minorHAnsi"/>
          <w:b/>
          <w:bCs/>
        </w:rPr>
        <w:t>Copiar archivos</w:t>
      </w:r>
      <w:r w:rsidRPr="005F380E">
        <w:rPr>
          <w:rFonts w:cstheme="minorHAnsi"/>
        </w:rPr>
        <w:t xml:space="preserve"> del portal</w:t>
      </w:r>
    </w:p>
    <w:p w14:paraId="1C3F622A" w14:textId="77777777" w:rsidR="00D74F3D" w:rsidRPr="005F380E" w:rsidRDefault="00D74F3D" w:rsidP="00D74F3D">
      <w:pPr>
        <w:numPr>
          <w:ilvl w:val="0"/>
          <w:numId w:val="309"/>
        </w:numPr>
        <w:rPr>
          <w:rFonts w:cstheme="minorHAnsi"/>
        </w:rPr>
      </w:pPr>
      <w:r w:rsidRPr="005F380E">
        <w:rPr>
          <w:rFonts w:cstheme="minorHAnsi"/>
          <w:b/>
          <w:bCs/>
        </w:rPr>
        <w:t>Configurar permisos</w:t>
      </w:r>
      <w:r w:rsidRPr="005F380E">
        <w:rPr>
          <w:rFonts w:cstheme="minorHAnsi"/>
        </w:rPr>
        <w:t xml:space="preserve"> de archivos</w:t>
      </w:r>
    </w:p>
    <w:p w14:paraId="46A59570" w14:textId="77777777" w:rsidR="00D74F3D" w:rsidRPr="005F380E" w:rsidRDefault="00D74F3D" w:rsidP="00D74F3D">
      <w:pPr>
        <w:numPr>
          <w:ilvl w:val="0"/>
          <w:numId w:val="309"/>
        </w:numPr>
        <w:rPr>
          <w:rFonts w:cstheme="minorHAnsi"/>
        </w:rPr>
      </w:pPr>
      <w:r w:rsidRPr="005F380E">
        <w:rPr>
          <w:rFonts w:cstheme="minorHAnsi"/>
          <w:b/>
          <w:bCs/>
        </w:rPr>
        <w:t>Configurar auto-inicio</w:t>
      </w:r>
      <w:r w:rsidRPr="005F380E">
        <w:rPr>
          <w:rFonts w:cstheme="minorHAnsi"/>
        </w:rPr>
        <w:t xml:space="preserve"> (llamar auto-start.sh)</w:t>
      </w:r>
    </w:p>
    <w:p w14:paraId="5962BBA8" w14:textId="77777777" w:rsidR="00D74F3D" w:rsidRPr="005F380E" w:rsidRDefault="00D74F3D" w:rsidP="00D74F3D">
      <w:pPr>
        <w:numPr>
          <w:ilvl w:val="0"/>
          <w:numId w:val="309"/>
        </w:numPr>
        <w:rPr>
          <w:rFonts w:cstheme="minorHAnsi"/>
        </w:rPr>
      </w:pPr>
      <w:r w:rsidRPr="005F380E">
        <w:rPr>
          <w:rFonts w:cstheme="minorHAnsi"/>
          <w:b/>
          <w:bCs/>
        </w:rPr>
        <w:t>Configurar firewall</w:t>
      </w:r>
      <w:r w:rsidRPr="005F380E">
        <w:rPr>
          <w:rFonts w:cstheme="minorHAnsi"/>
        </w:rPr>
        <w:t xml:space="preserve"> básico</w:t>
      </w:r>
    </w:p>
    <w:p w14:paraId="3BC6114B" w14:textId="77777777" w:rsidR="00D74F3D" w:rsidRPr="005F380E" w:rsidRDefault="00D74F3D" w:rsidP="00D74F3D">
      <w:pPr>
        <w:numPr>
          <w:ilvl w:val="0"/>
          <w:numId w:val="309"/>
        </w:numPr>
        <w:rPr>
          <w:rFonts w:cstheme="minorHAnsi"/>
        </w:rPr>
      </w:pPr>
      <w:r w:rsidRPr="005F380E">
        <w:rPr>
          <w:rFonts w:cstheme="minorHAnsi"/>
          <w:b/>
          <w:bCs/>
        </w:rPr>
        <w:t>Verificar instalación</w:t>
      </w:r>
      <w:r w:rsidRPr="005F380E">
        <w:rPr>
          <w:rFonts w:cstheme="minorHAnsi"/>
        </w:rPr>
        <w:t xml:space="preserve"> completa</w:t>
      </w:r>
    </w:p>
    <w:p w14:paraId="38924E5A" w14:textId="77777777" w:rsidR="00D74F3D" w:rsidRPr="005F380E" w:rsidRDefault="00D74F3D" w:rsidP="00D74F3D">
      <w:pPr>
        <w:numPr>
          <w:ilvl w:val="0"/>
          <w:numId w:val="309"/>
        </w:numPr>
        <w:rPr>
          <w:rFonts w:cstheme="minorHAnsi"/>
        </w:rPr>
      </w:pPr>
      <w:r w:rsidRPr="005F380E">
        <w:rPr>
          <w:rFonts w:cstheme="minorHAnsi"/>
          <w:b/>
          <w:bCs/>
        </w:rPr>
        <w:t>Crear script</w:t>
      </w:r>
      <w:r w:rsidRPr="005F380E">
        <w:rPr>
          <w:rFonts w:cstheme="minorHAnsi"/>
        </w:rPr>
        <w:t xml:space="preserve"> de desinstalación</w:t>
      </w:r>
    </w:p>
    <w:p w14:paraId="5FD49FF2" w14:textId="77777777" w:rsidR="00D74F3D" w:rsidRPr="005F380E" w:rsidRDefault="00D74F3D" w:rsidP="00D74F3D">
      <w:pPr>
        <w:numPr>
          <w:ilvl w:val="0"/>
          <w:numId w:val="309"/>
        </w:numPr>
        <w:rPr>
          <w:rFonts w:cstheme="minorHAnsi"/>
        </w:rPr>
      </w:pPr>
      <w:r w:rsidRPr="005F380E">
        <w:rPr>
          <w:rFonts w:cstheme="minorHAnsi"/>
          <w:b/>
          <w:bCs/>
        </w:rPr>
        <w:t>Generar reporte</w:t>
      </w:r>
      <w:r w:rsidRPr="005F380E">
        <w:rPr>
          <w:rFonts w:cstheme="minorHAnsi"/>
        </w:rPr>
        <w:t xml:space="preserve"> de instalación</w:t>
      </w:r>
    </w:p>
    <w:p w14:paraId="7B08EB2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🛡️</w:t>
      </w:r>
      <w:r w:rsidRPr="005F380E">
        <w:rPr>
          <w:rFonts w:cstheme="minorHAnsi"/>
          <w:b/>
          <w:bCs/>
        </w:rPr>
        <w:t xml:space="preserve"> VALIDACIONES:</w:t>
      </w:r>
    </w:p>
    <w:p w14:paraId="2032ABD0" w14:textId="77777777" w:rsidR="00D74F3D" w:rsidRPr="005F380E" w:rsidRDefault="00D74F3D" w:rsidP="00D74F3D">
      <w:pPr>
        <w:numPr>
          <w:ilvl w:val="0"/>
          <w:numId w:val="310"/>
        </w:numPr>
        <w:rPr>
          <w:rFonts w:cstheme="minorHAnsi"/>
        </w:rPr>
      </w:pPr>
      <w:r w:rsidRPr="005F380E">
        <w:rPr>
          <w:rFonts w:cstheme="minorHAnsi"/>
        </w:rPr>
        <w:t>Verificar que es Raspberry Pi</w:t>
      </w:r>
    </w:p>
    <w:p w14:paraId="52F60049" w14:textId="77777777" w:rsidR="00D74F3D" w:rsidRPr="005F380E" w:rsidRDefault="00D74F3D" w:rsidP="00D74F3D">
      <w:pPr>
        <w:numPr>
          <w:ilvl w:val="0"/>
          <w:numId w:val="310"/>
        </w:numPr>
        <w:rPr>
          <w:rFonts w:cstheme="minorHAnsi"/>
        </w:rPr>
      </w:pPr>
      <w:r w:rsidRPr="005F380E">
        <w:rPr>
          <w:rFonts w:cstheme="minorHAnsi"/>
        </w:rPr>
        <w:t>Comprobar espacio en disco suficiente</w:t>
      </w:r>
    </w:p>
    <w:p w14:paraId="4275D36D" w14:textId="77777777" w:rsidR="00D74F3D" w:rsidRPr="005F380E" w:rsidRDefault="00D74F3D" w:rsidP="00D74F3D">
      <w:pPr>
        <w:numPr>
          <w:ilvl w:val="0"/>
          <w:numId w:val="310"/>
        </w:numPr>
        <w:rPr>
          <w:rFonts w:cstheme="minorHAnsi"/>
        </w:rPr>
      </w:pPr>
      <w:r w:rsidRPr="005F380E">
        <w:rPr>
          <w:rFonts w:cstheme="minorHAnsi"/>
        </w:rPr>
        <w:t>Validar conectividad a internet</w:t>
      </w:r>
    </w:p>
    <w:p w14:paraId="3D3CCD72" w14:textId="77777777" w:rsidR="00D74F3D" w:rsidRPr="005F380E" w:rsidRDefault="00D74F3D" w:rsidP="00D74F3D">
      <w:pPr>
        <w:numPr>
          <w:ilvl w:val="0"/>
          <w:numId w:val="310"/>
        </w:numPr>
        <w:rPr>
          <w:rFonts w:cstheme="minorHAnsi"/>
        </w:rPr>
      </w:pPr>
      <w:r w:rsidRPr="005F380E">
        <w:rPr>
          <w:rFonts w:cstheme="minorHAnsi"/>
        </w:rPr>
        <w:t>Verificar permisos de sudo</w:t>
      </w:r>
    </w:p>
    <w:p w14:paraId="60A267E0" w14:textId="77777777" w:rsidR="00D74F3D" w:rsidRPr="005F380E" w:rsidRDefault="00D74F3D" w:rsidP="00D74F3D">
      <w:pPr>
        <w:numPr>
          <w:ilvl w:val="0"/>
          <w:numId w:val="310"/>
        </w:numPr>
        <w:rPr>
          <w:rFonts w:cstheme="minorHAnsi"/>
        </w:rPr>
      </w:pPr>
      <w:r w:rsidRPr="005F380E">
        <w:rPr>
          <w:rFonts w:cstheme="minorHAnsi"/>
        </w:rPr>
        <w:t>Comprobar que puertos están libres</w:t>
      </w:r>
    </w:p>
    <w:p w14:paraId="5177F7E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LOGS:</w:t>
      </w:r>
    </w:p>
    <w:p w14:paraId="026F5376" w14:textId="77777777" w:rsidR="00D74F3D" w:rsidRPr="005F380E" w:rsidRDefault="00D74F3D" w:rsidP="00D74F3D">
      <w:pPr>
        <w:numPr>
          <w:ilvl w:val="0"/>
          <w:numId w:val="311"/>
        </w:numPr>
        <w:rPr>
          <w:rFonts w:cstheme="minorHAnsi"/>
        </w:rPr>
      </w:pPr>
      <w:r w:rsidRPr="005F380E">
        <w:rPr>
          <w:rFonts w:cstheme="minorHAnsi"/>
        </w:rPr>
        <w:t>Log detallado en /var/log/playmi-install.log</w:t>
      </w:r>
    </w:p>
    <w:p w14:paraId="03E17BDC" w14:textId="77777777" w:rsidR="00D74F3D" w:rsidRPr="005F380E" w:rsidRDefault="00D74F3D" w:rsidP="00D74F3D">
      <w:pPr>
        <w:numPr>
          <w:ilvl w:val="0"/>
          <w:numId w:val="311"/>
        </w:numPr>
        <w:rPr>
          <w:rFonts w:cstheme="minorHAnsi"/>
        </w:rPr>
      </w:pPr>
      <w:r w:rsidRPr="005F380E">
        <w:rPr>
          <w:rFonts w:cstheme="minorHAnsi"/>
        </w:rPr>
        <w:t>Reporte de errores específicos</w:t>
      </w:r>
    </w:p>
    <w:p w14:paraId="7C595DEB" w14:textId="77777777" w:rsidR="00D74F3D" w:rsidRPr="005F380E" w:rsidRDefault="00D74F3D" w:rsidP="00D74F3D">
      <w:pPr>
        <w:numPr>
          <w:ilvl w:val="0"/>
          <w:numId w:val="311"/>
        </w:numPr>
        <w:rPr>
          <w:rFonts w:cstheme="minorHAnsi"/>
        </w:rPr>
      </w:pPr>
      <w:r w:rsidRPr="005F380E">
        <w:rPr>
          <w:rFonts w:cstheme="minorHAnsi"/>
        </w:rPr>
        <w:t>Timestamp de cada paso</w:t>
      </w:r>
    </w:p>
    <w:p w14:paraId="0B74FDA5" w14:textId="77777777" w:rsidR="00D74F3D" w:rsidRPr="005F380E" w:rsidRDefault="00D74F3D" w:rsidP="00D74F3D">
      <w:pPr>
        <w:numPr>
          <w:ilvl w:val="0"/>
          <w:numId w:val="311"/>
        </w:numPr>
        <w:rPr>
          <w:rFonts w:cstheme="minorHAnsi"/>
        </w:rPr>
      </w:pPr>
      <w:r w:rsidRPr="005F380E">
        <w:rPr>
          <w:rFonts w:cstheme="minorHAnsi"/>
        </w:rPr>
        <w:t>Información de rollback si falla</w:t>
      </w:r>
    </w:p>
    <w:p w14:paraId="2233624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284D441C" w14:textId="77777777" w:rsidR="00D74F3D" w:rsidRPr="005F380E" w:rsidRDefault="00D74F3D" w:rsidP="00D74F3D">
      <w:pPr>
        <w:numPr>
          <w:ilvl w:val="0"/>
          <w:numId w:val="312"/>
        </w:numPr>
        <w:rPr>
          <w:rFonts w:cstheme="minorHAnsi"/>
        </w:rPr>
      </w:pPr>
      <w:r w:rsidRPr="005F380E">
        <w:rPr>
          <w:rFonts w:cstheme="minorHAnsi"/>
        </w:rPr>
        <w:t>Instalación completa sin errores</w:t>
      </w:r>
    </w:p>
    <w:p w14:paraId="373AC09C" w14:textId="77777777" w:rsidR="00D74F3D" w:rsidRPr="005F380E" w:rsidRDefault="00D74F3D" w:rsidP="00D74F3D">
      <w:pPr>
        <w:numPr>
          <w:ilvl w:val="0"/>
          <w:numId w:val="312"/>
        </w:numPr>
        <w:rPr>
          <w:rFonts w:cstheme="minorHAnsi"/>
        </w:rPr>
      </w:pPr>
      <w:r w:rsidRPr="005F380E">
        <w:rPr>
          <w:rFonts w:cstheme="minorHAnsi"/>
        </w:rPr>
        <w:t>WiFi AP funciona inmediatamente</w:t>
      </w:r>
    </w:p>
    <w:p w14:paraId="63FC03BA" w14:textId="77777777" w:rsidR="00D74F3D" w:rsidRPr="005F380E" w:rsidRDefault="00D74F3D" w:rsidP="00D74F3D">
      <w:pPr>
        <w:numPr>
          <w:ilvl w:val="0"/>
          <w:numId w:val="312"/>
        </w:numPr>
        <w:rPr>
          <w:rFonts w:cstheme="minorHAnsi"/>
        </w:rPr>
      </w:pPr>
      <w:r w:rsidRPr="005F380E">
        <w:rPr>
          <w:rFonts w:cstheme="minorHAnsi"/>
        </w:rPr>
        <w:t>Portal web es accesible</w:t>
      </w:r>
    </w:p>
    <w:p w14:paraId="5627D55B" w14:textId="77777777" w:rsidR="00D74F3D" w:rsidRPr="005F380E" w:rsidRDefault="00D74F3D" w:rsidP="00D74F3D">
      <w:pPr>
        <w:numPr>
          <w:ilvl w:val="0"/>
          <w:numId w:val="312"/>
        </w:numPr>
        <w:rPr>
          <w:rFonts w:cstheme="minorHAnsi"/>
        </w:rPr>
      </w:pPr>
      <w:r w:rsidRPr="005F380E">
        <w:rPr>
          <w:rFonts w:cstheme="minorHAnsi"/>
        </w:rPr>
        <w:lastRenderedPageBreak/>
        <w:t>Auto-inicio configurado</w:t>
      </w:r>
    </w:p>
    <w:p w14:paraId="5130D548" w14:textId="77777777" w:rsidR="00D74F3D" w:rsidRPr="005F380E" w:rsidRDefault="00D74F3D" w:rsidP="00D74F3D">
      <w:pPr>
        <w:numPr>
          <w:ilvl w:val="0"/>
          <w:numId w:val="312"/>
        </w:numPr>
        <w:rPr>
          <w:rFonts w:cstheme="minorHAnsi"/>
        </w:rPr>
      </w:pPr>
      <w:r w:rsidRPr="005F380E">
        <w:rPr>
          <w:rFonts w:cstheme="minorHAnsi"/>
        </w:rPr>
        <w:t>Logs son claros y útiles</w:t>
      </w:r>
    </w:p>
    <w:p w14:paraId="59730119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26666412">
          <v:rect id="_x0000_i1100" style="width:0;height:1.5pt" o:hralign="center" o:hrstd="t" o:hr="t" fillcolor="#a0a0a0" stroked="f"/>
        </w:pict>
      </w:r>
    </w:p>
    <w:p w14:paraId="2BFE030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6.2: pi-system/install/wifi-ap.sh</w:t>
      </w:r>
    </w:p>
    <w:p w14:paraId="4AC739C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Configurar Raspberry Pi como WiFi Access Point</w:t>
      </w:r>
    </w:p>
    <w:p w14:paraId="5800420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1CF23CB2" w14:textId="77777777" w:rsidR="00D74F3D" w:rsidRPr="005F380E" w:rsidRDefault="00D74F3D" w:rsidP="00D74F3D">
      <w:pPr>
        <w:numPr>
          <w:ilvl w:val="0"/>
          <w:numId w:val="313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Bash script de configuración WiFi</w:t>
      </w:r>
    </w:p>
    <w:p w14:paraId="140F41F2" w14:textId="77777777" w:rsidR="00D74F3D" w:rsidRPr="005F380E" w:rsidRDefault="00D74F3D" w:rsidP="00D74F3D">
      <w:pPr>
        <w:numPr>
          <w:ilvl w:val="0"/>
          <w:numId w:val="313"/>
        </w:numPr>
        <w:rPr>
          <w:rFonts w:cstheme="minorHAnsi"/>
        </w:rPr>
      </w:pPr>
      <w:r w:rsidRPr="005F380E">
        <w:rPr>
          <w:rFonts w:cstheme="minorHAnsi"/>
          <w:b/>
          <w:bCs/>
        </w:rPr>
        <w:t>Servicios:</w:t>
      </w:r>
      <w:r w:rsidRPr="005F380E">
        <w:rPr>
          <w:rFonts w:cstheme="minorHAnsi"/>
        </w:rPr>
        <w:t xml:space="preserve"> hostapd, dnsmasq</w:t>
      </w:r>
    </w:p>
    <w:p w14:paraId="2861AD1E" w14:textId="77777777" w:rsidR="00D74F3D" w:rsidRPr="005F380E" w:rsidRDefault="00D74F3D" w:rsidP="00D74F3D">
      <w:pPr>
        <w:numPr>
          <w:ilvl w:val="0"/>
          <w:numId w:val="313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45 minutos</w:t>
      </w:r>
    </w:p>
    <w:p w14:paraId="463B275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ARCHIVOS DE CONFIGURACIÓN:</w:t>
      </w:r>
    </w:p>
    <w:p w14:paraId="6660634E" w14:textId="77777777" w:rsidR="00D74F3D" w:rsidRPr="005F380E" w:rsidRDefault="00D74F3D" w:rsidP="00D74F3D">
      <w:pPr>
        <w:numPr>
          <w:ilvl w:val="0"/>
          <w:numId w:val="314"/>
        </w:numPr>
        <w:rPr>
          <w:rFonts w:cstheme="minorHAnsi"/>
        </w:rPr>
      </w:pPr>
      <w:r w:rsidRPr="005F380E">
        <w:rPr>
          <w:rFonts w:cstheme="minorHAnsi"/>
          <w:b/>
          <w:bCs/>
        </w:rPr>
        <w:t>hostapd.conf:</w:t>
      </w:r>
      <w:r w:rsidRPr="005F380E">
        <w:rPr>
          <w:rFonts w:cstheme="minorHAnsi"/>
        </w:rPr>
        <w:t xml:space="preserve"> Configuración del hotspot WiFi</w:t>
      </w:r>
    </w:p>
    <w:p w14:paraId="1ACEA478" w14:textId="77777777" w:rsidR="00D74F3D" w:rsidRPr="005F380E" w:rsidRDefault="00D74F3D" w:rsidP="00D74F3D">
      <w:pPr>
        <w:numPr>
          <w:ilvl w:val="0"/>
          <w:numId w:val="314"/>
        </w:numPr>
        <w:rPr>
          <w:rFonts w:cstheme="minorHAnsi"/>
        </w:rPr>
      </w:pPr>
      <w:r w:rsidRPr="005F380E">
        <w:rPr>
          <w:rFonts w:cstheme="minorHAnsi"/>
          <w:b/>
          <w:bCs/>
        </w:rPr>
        <w:t>dnsmasq.conf:</w:t>
      </w:r>
      <w:r w:rsidRPr="005F380E">
        <w:rPr>
          <w:rFonts w:cstheme="minorHAnsi"/>
        </w:rPr>
        <w:t xml:space="preserve"> Configuración DHCP y DNS</w:t>
      </w:r>
    </w:p>
    <w:p w14:paraId="0488501C" w14:textId="77777777" w:rsidR="00D74F3D" w:rsidRPr="005F380E" w:rsidRDefault="00D74F3D" w:rsidP="00D74F3D">
      <w:pPr>
        <w:numPr>
          <w:ilvl w:val="0"/>
          <w:numId w:val="314"/>
        </w:numPr>
        <w:rPr>
          <w:rFonts w:cstheme="minorHAnsi"/>
        </w:rPr>
      </w:pPr>
      <w:r w:rsidRPr="005F380E">
        <w:rPr>
          <w:rFonts w:cstheme="minorHAnsi"/>
          <w:b/>
          <w:bCs/>
        </w:rPr>
        <w:t>dhcpcd.conf:</w:t>
      </w:r>
      <w:r w:rsidRPr="005F380E">
        <w:rPr>
          <w:rFonts w:cstheme="minorHAnsi"/>
        </w:rPr>
        <w:t xml:space="preserve"> Configuración de interfaces de red</w:t>
      </w:r>
    </w:p>
    <w:p w14:paraId="7C7604B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📡</w:t>
      </w:r>
      <w:r w:rsidRPr="005F380E">
        <w:rPr>
          <w:rFonts w:cstheme="minorHAnsi"/>
          <w:b/>
          <w:bCs/>
        </w:rPr>
        <w:t xml:space="preserve"> CONFIGURACIÓN WIFI:</w:t>
      </w:r>
    </w:p>
    <w:p w14:paraId="569F78FB" w14:textId="77777777" w:rsidR="00D74F3D" w:rsidRPr="005F380E" w:rsidRDefault="00D74F3D" w:rsidP="00D74F3D">
      <w:pPr>
        <w:numPr>
          <w:ilvl w:val="0"/>
          <w:numId w:val="315"/>
        </w:numPr>
        <w:rPr>
          <w:rFonts w:cstheme="minorHAnsi"/>
        </w:rPr>
      </w:pPr>
      <w:r w:rsidRPr="005F380E">
        <w:rPr>
          <w:rFonts w:cstheme="minorHAnsi"/>
          <w:b/>
          <w:bCs/>
        </w:rPr>
        <w:t>SSID:</w:t>
      </w:r>
      <w:r w:rsidRPr="005F380E">
        <w:rPr>
          <w:rFonts w:cstheme="minorHAnsi"/>
        </w:rPr>
        <w:t xml:space="preserve"> Personalizable por empresa</w:t>
      </w:r>
    </w:p>
    <w:p w14:paraId="3EF11E4F" w14:textId="77777777" w:rsidR="00D74F3D" w:rsidRPr="005F380E" w:rsidRDefault="00D74F3D" w:rsidP="00D74F3D">
      <w:pPr>
        <w:numPr>
          <w:ilvl w:val="0"/>
          <w:numId w:val="315"/>
        </w:numPr>
        <w:rPr>
          <w:rFonts w:cstheme="minorHAnsi"/>
        </w:rPr>
      </w:pPr>
      <w:r w:rsidRPr="005F380E">
        <w:rPr>
          <w:rFonts w:cstheme="minorHAnsi"/>
          <w:b/>
          <w:bCs/>
        </w:rPr>
        <w:t>Password:</w:t>
      </w:r>
      <w:r w:rsidRPr="005F380E">
        <w:rPr>
          <w:rFonts w:cstheme="minorHAnsi"/>
        </w:rPr>
        <w:t xml:space="preserve"> WPA2 personalizable</w:t>
      </w:r>
    </w:p>
    <w:p w14:paraId="43249078" w14:textId="77777777" w:rsidR="00D74F3D" w:rsidRPr="005F380E" w:rsidRDefault="00D74F3D" w:rsidP="00D74F3D">
      <w:pPr>
        <w:numPr>
          <w:ilvl w:val="0"/>
          <w:numId w:val="315"/>
        </w:numPr>
        <w:rPr>
          <w:rFonts w:cstheme="minorHAnsi"/>
        </w:rPr>
      </w:pPr>
      <w:r w:rsidRPr="005F380E">
        <w:rPr>
          <w:rFonts w:cstheme="minorHAnsi"/>
          <w:b/>
          <w:bCs/>
        </w:rPr>
        <w:t>Canal:</w:t>
      </w:r>
      <w:r w:rsidRPr="005F380E">
        <w:rPr>
          <w:rFonts w:cstheme="minorHAnsi"/>
        </w:rPr>
        <w:t xml:space="preserve"> Auto-selección o manual</w:t>
      </w:r>
    </w:p>
    <w:p w14:paraId="6CC72847" w14:textId="77777777" w:rsidR="00D74F3D" w:rsidRPr="005F380E" w:rsidRDefault="00D74F3D" w:rsidP="00D74F3D">
      <w:pPr>
        <w:numPr>
          <w:ilvl w:val="0"/>
          <w:numId w:val="315"/>
        </w:numPr>
        <w:rPr>
          <w:rFonts w:cstheme="minorHAnsi"/>
        </w:rPr>
      </w:pPr>
      <w:r w:rsidRPr="005F380E">
        <w:rPr>
          <w:rFonts w:cstheme="minorHAnsi"/>
          <w:b/>
          <w:bCs/>
        </w:rPr>
        <w:t>Rango IP:</w:t>
      </w:r>
      <w:r w:rsidRPr="005F380E">
        <w:rPr>
          <w:rFonts w:cstheme="minorHAnsi"/>
        </w:rPr>
        <w:t xml:space="preserve"> 192.168.4.1/24 (configurable)</w:t>
      </w:r>
    </w:p>
    <w:p w14:paraId="2F612015" w14:textId="77777777" w:rsidR="00D74F3D" w:rsidRPr="005F380E" w:rsidRDefault="00D74F3D" w:rsidP="00D74F3D">
      <w:pPr>
        <w:numPr>
          <w:ilvl w:val="0"/>
          <w:numId w:val="315"/>
        </w:numPr>
        <w:rPr>
          <w:rFonts w:cstheme="minorHAnsi"/>
        </w:rPr>
      </w:pPr>
      <w:r w:rsidRPr="005F380E">
        <w:rPr>
          <w:rFonts w:cstheme="minorHAnsi"/>
          <w:b/>
          <w:bCs/>
        </w:rPr>
        <w:t>DHCP:</w:t>
      </w:r>
      <w:r w:rsidRPr="005F380E">
        <w:rPr>
          <w:rFonts w:cstheme="minorHAnsi"/>
        </w:rPr>
        <w:t xml:space="preserve"> Rango 192.168.4.2-192.168.4.20</w:t>
      </w:r>
    </w:p>
    <w:p w14:paraId="3C189BDF" w14:textId="77777777" w:rsidR="00D74F3D" w:rsidRPr="005F380E" w:rsidRDefault="00D74F3D" w:rsidP="00D74F3D">
      <w:pPr>
        <w:numPr>
          <w:ilvl w:val="0"/>
          <w:numId w:val="315"/>
        </w:numPr>
        <w:rPr>
          <w:rFonts w:cstheme="minorHAnsi"/>
        </w:rPr>
      </w:pPr>
      <w:r w:rsidRPr="005F380E">
        <w:rPr>
          <w:rFonts w:cstheme="minorHAnsi"/>
          <w:b/>
          <w:bCs/>
        </w:rPr>
        <w:t>DNS:</w:t>
      </w:r>
      <w:r w:rsidRPr="005F380E">
        <w:rPr>
          <w:rFonts w:cstheme="minorHAnsi"/>
        </w:rPr>
        <w:t xml:space="preserve"> Redirigir todo tráfico al portal</w:t>
      </w:r>
    </w:p>
    <w:p w14:paraId="1720967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CONFIGURACIÓN:</w:t>
      </w:r>
    </w:p>
    <w:p w14:paraId="58397F57" w14:textId="77777777" w:rsidR="00D74F3D" w:rsidRPr="005F380E" w:rsidRDefault="00D74F3D" w:rsidP="00D74F3D">
      <w:pPr>
        <w:numPr>
          <w:ilvl w:val="0"/>
          <w:numId w:val="316"/>
        </w:numPr>
        <w:rPr>
          <w:rFonts w:cstheme="minorHAnsi"/>
        </w:rPr>
      </w:pPr>
      <w:r w:rsidRPr="005F380E">
        <w:rPr>
          <w:rFonts w:cstheme="minorHAnsi"/>
          <w:b/>
          <w:bCs/>
        </w:rPr>
        <w:t>Instalar paquetes</w:t>
      </w:r>
      <w:r w:rsidRPr="005F380E">
        <w:rPr>
          <w:rFonts w:cstheme="minorHAnsi"/>
        </w:rPr>
        <w:t xml:space="preserve"> hostapd y dnsmasq</w:t>
      </w:r>
    </w:p>
    <w:p w14:paraId="30D70F36" w14:textId="77777777" w:rsidR="00D74F3D" w:rsidRPr="005F380E" w:rsidRDefault="00D74F3D" w:rsidP="00D74F3D">
      <w:pPr>
        <w:numPr>
          <w:ilvl w:val="0"/>
          <w:numId w:val="316"/>
        </w:numPr>
        <w:rPr>
          <w:rFonts w:cstheme="minorHAnsi"/>
        </w:rPr>
      </w:pPr>
      <w:r w:rsidRPr="005F380E">
        <w:rPr>
          <w:rFonts w:cstheme="minorHAnsi"/>
          <w:b/>
          <w:bCs/>
        </w:rPr>
        <w:t>Configurar interfaz</w:t>
      </w:r>
      <w:r w:rsidRPr="005F380E">
        <w:rPr>
          <w:rFonts w:cstheme="minorHAnsi"/>
        </w:rPr>
        <w:t xml:space="preserve"> wlan0 como estática</w:t>
      </w:r>
    </w:p>
    <w:p w14:paraId="456F65F4" w14:textId="77777777" w:rsidR="00D74F3D" w:rsidRPr="005F380E" w:rsidRDefault="00D74F3D" w:rsidP="00D74F3D">
      <w:pPr>
        <w:numPr>
          <w:ilvl w:val="0"/>
          <w:numId w:val="316"/>
        </w:numPr>
        <w:rPr>
          <w:rFonts w:cstheme="minorHAnsi"/>
        </w:rPr>
      </w:pPr>
      <w:r w:rsidRPr="005F380E">
        <w:rPr>
          <w:rFonts w:cstheme="minorHAnsi"/>
          <w:b/>
          <w:bCs/>
        </w:rPr>
        <w:t>Configurar hostapd</w:t>
      </w:r>
      <w:r w:rsidRPr="005F380E">
        <w:rPr>
          <w:rFonts w:cstheme="minorHAnsi"/>
        </w:rPr>
        <w:t xml:space="preserve"> con SSID y password</w:t>
      </w:r>
    </w:p>
    <w:p w14:paraId="5DA72B96" w14:textId="77777777" w:rsidR="00D74F3D" w:rsidRPr="005F380E" w:rsidRDefault="00D74F3D" w:rsidP="00D74F3D">
      <w:pPr>
        <w:numPr>
          <w:ilvl w:val="0"/>
          <w:numId w:val="316"/>
        </w:numPr>
        <w:rPr>
          <w:rFonts w:cstheme="minorHAnsi"/>
        </w:rPr>
      </w:pPr>
      <w:r w:rsidRPr="005F380E">
        <w:rPr>
          <w:rFonts w:cstheme="minorHAnsi"/>
          <w:b/>
          <w:bCs/>
        </w:rPr>
        <w:t>Configurar dnsmasq</w:t>
      </w:r>
      <w:r w:rsidRPr="005F380E">
        <w:rPr>
          <w:rFonts w:cstheme="minorHAnsi"/>
        </w:rPr>
        <w:t xml:space="preserve"> para DHCP y DNS</w:t>
      </w:r>
    </w:p>
    <w:p w14:paraId="7140138C" w14:textId="77777777" w:rsidR="00D74F3D" w:rsidRPr="005F380E" w:rsidRDefault="00D74F3D" w:rsidP="00D74F3D">
      <w:pPr>
        <w:numPr>
          <w:ilvl w:val="0"/>
          <w:numId w:val="316"/>
        </w:numPr>
        <w:rPr>
          <w:rFonts w:cstheme="minorHAnsi"/>
        </w:rPr>
      </w:pPr>
      <w:r w:rsidRPr="005F380E">
        <w:rPr>
          <w:rFonts w:cstheme="minorHAnsi"/>
          <w:b/>
          <w:bCs/>
        </w:rPr>
        <w:t>Configurar iptables</w:t>
      </w:r>
      <w:r w:rsidRPr="005F380E">
        <w:rPr>
          <w:rFonts w:cstheme="minorHAnsi"/>
        </w:rPr>
        <w:t xml:space="preserve"> para NAT (opcional)</w:t>
      </w:r>
    </w:p>
    <w:p w14:paraId="423ADDF1" w14:textId="77777777" w:rsidR="00D74F3D" w:rsidRPr="005F380E" w:rsidRDefault="00D74F3D" w:rsidP="00D74F3D">
      <w:pPr>
        <w:numPr>
          <w:ilvl w:val="0"/>
          <w:numId w:val="316"/>
        </w:numPr>
        <w:rPr>
          <w:rFonts w:cstheme="minorHAnsi"/>
        </w:rPr>
      </w:pPr>
      <w:r w:rsidRPr="005F380E">
        <w:rPr>
          <w:rFonts w:cstheme="minorHAnsi"/>
          <w:b/>
          <w:bCs/>
        </w:rPr>
        <w:t>Habilitar servicios</w:t>
      </w:r>
      <w:r w:rsidRPr="005F380E">
        <w:rPr>
          <w:rFonts w:cstheme="minorHAnsi"/>
        </w:rPr>
        <w:t xml:space="preserve"> en boot</w:t>
      </w:r>
    </w:p>
    <w:p w14:paraId="67613898" w14:textId="77777777" w:rsidR="00D74F3D" w:rsidRPr="005F380E" w:rsidRDefault="00D74F3D" w:rsidP="00D74F3D">
      <w:pPr>
        <w:numPr>
          <w:ilvl w:val="0"/>
          <w:numId w:val="316"/>
        </w:numPr>
        <w:rPr>
          <w:rFonts w:cstheme="minorHAnsi"/>
        </w:rPr>
      </w:pPr>
      <w:r w:rsidRPr="005F380E">
        <w:rPr>
          <w:rFonts w:cstheme="minorHAnsi"/>
          <w:b/>
          <w:bCs/>
        </w:rPr>
        <w:t>Reiniciar servicios</w:t>
      </w:r>
      <w:r w:rsidRPr="005F380E">
        <w:rPr>
          <w:rFonts w:cstheme="minorHAnsi"/>
        </w:rPr>
        <w:t xml:space="preserve"> de red</w:t>
      </w:r>
    </w:p>
    <w:p w14:paraId="17C51B74" w14:textId="77777777" w:rsidR="00D74F3D" w:rsidRPr="005F380E" w:rsidRDefault="00D74F3D" w:rsidP="00D74F3D">
      <w:pPr>
        <w:numPr>
          <w:ilvl w:val="0"/>
          <w:numId w:val="316"/>
        </w:numPr>
        <w:rPr>
          <w:rFonts w:cstheme="minorHAnsi"/>
        </w:rPr>
      </w:pPr>
      <w:r w:rsidRPr="005F380E">
        <w:rPr>
          <w:rFonts w:cstheme="minorHAnsi"/>
          <w:b/>
          <w:bCs/>
        </w:rPr>
        <w:t>Verificar funcionamiento</w:t>
      </w:r>
    </w:p>
    <w:p w14:paraId="7FBAEAC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🔧</w:t>
      </w:r>
      <w:r w:rsidRPr="005F380E">
        <w:rPr>
          <w:rFonts w:cstheme="minorHAnsi"/>
          <w:b/>
          <w:bCs/>
        </w:rPr>
        <w:t xml:space="preserve"> TROUBLESHOOTING:</w:t>
      </w:r>
    </w:p>
    <w:p w14:paraId="40CD0877" w14:textId="77777777" w:rsidR="00D74F3D" w:rsidRPr="005F380E" w:rsidRDefault="00D74F3D" w:rsidP="00D74F3D">
      <w:pPr>
        <w:numPr>
          <w:ilvl w:val="0"/>
          <w:numId w:val="317"/>
        </w:numPr>
        <w:rPr>
          <w:rFonts w:cstheme="minorHAnsi"/>
        </w:rPr>
      </w:pPr>
      <w:r w:rsidRPr="005F380E">
        <w:rPr>
          <w:rFonts w:cstheme="minorHAnsi"/>
        </w:rPr>
        <w:t>Backup de configuraciones originales</w:t>
      </w:r>
    </w:p>
    <w:p w14:paraId="14CA9DF7" w14:textId="77777777" w:rsidR="00D74F3D" w:rsidRPr="005F380E" w:rsidRDefault="00D74F3D" w:rsidP="00D74F3D">
      <w:pPr>
        <w:numPr>
          <w:ilvl w:val="0"/>
          <w:numId w:val="317"/>
        </w:numPr>
        <w:rPr>
          <w:rFonts w:cstheme="minorHAnsi"/>
        </w:rPr>
      </w:pPr>
      <w:r w:rsidRPr="005F380E">
        <w:rPr>
          <w:rFonts w:cstheme="minorHAnsi"/>
        </w:rPr>
        <w:lastRenderedPageBreak/>
        <w:t>Rollback automático si falla</w:t>
      </w:r>
    </w:p>
    <w:p w14:paraId="3C1AD350" w14:textId="77777777" w:rsidR="00D74F3D" w:rsidRPr="005F380E" w:rsidRDefault="00D74F3D" w:rsidP="00D74F3D">
      <w:pPr>
        <w:numPr>
          <w:ilvl w:val="0"/>
          <w:numId w:val="317"/>
        </w:numPr>
        <w:rPr>
          <w:rFonts w:cstheme="minorHAnsi"/>
        </w:rPr>
      </w:pPr>
      <w:r w:rsidRPr="005F380E">
        <w:rPr>
          <w:rFonts w:cstheme="minorHAnsi"/>
        </w:rPr>
        <w:t>Verificación de hardware WiFi</w:t>
      </w:r>
    </w:p>
    <w:p w14:paraId="6C2981F2" w14:textId="77777777" w:rsidR="00D74F3D" w:rsidRPr="005F380E" w:rsidRDefault="00D74F3D" w:rsidP="00D74F3D">
      <w:pPr>
        <w:numPr>
          <w:ilvl w:val="0"/>
          <w:numId w:val="317"/>
        </w:numPr>
        <w:rPr>
          <w:rFonts w:cstheme="minorHAnsi"/>
        </w:rPr>
      </w:pPr>
      <w:r w:rsidRPr="005F380E">
        <w:rPr>
          <w:rFonts w:cstheme="minorHAnsi"/>
        </w:rPr>
        <w:t>Test de conectividad</w:t>
      </w:r>
    </w:p>
    <w:p w14:paraId="0F6B119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198F4858" w14:textId="77777777" w:rsidR="00D74F3D" w:rsidRPr="005F380E" w:rsidRDefault="00D74F3D" w:rsidP="00D74F3D">
      <w:pPr>
        <w:numPr>
          <w:ilvl w:val="0"/>
          <w:numId w:val="318"/>
        </w:numPr>
        <w:rPr>
          <w:rFonts w:cstheme="minorHAnsi"/>
        </w:rPr>
      </w:pPr>
      <w:r w:rsidRPr="005F380E">
        <w:rPr>
          <w:rFonts w:cstheme="minorHAnsi"/>
        </w:rPr>
        <w:t>WiFi AP visible desde dispositivos</w:t>
      </w:r>
    </w:p>
    <w:p w14:paraId="28D71410" w14:textId="77777777" w:rsidR="00D74F3D" w:rsidRPr="005F380E" w:rsidRDefault="00D74F3D" w:rsidP="00D74F3D">
      <w:pPr>
        <w:numPr>
          <w:ilvl w:val="0"/>
          <w:numId w:val="318"/>
        </w:numPr>
        <w:rPr>
          <w:rFonts w:cstheme="minorHAnsi"/>
        </w:rPr>
      </w:pPr>
      <w:r w:rsidRPr="005F380E">
        <w:rPr>
          <w:rFonts w:cstheme="minorHAnsi"/>
        </w:rPr>
        <w:t>Conexión automática funciona</w:t>
      </w:r>
    </w:p>
    <w:p w14:paraId="5E297736" w14:textId="77777777" w:rsidR="00D74F3D" w:rsidRPr="005F380E" w:rsidRDefault="00D74F3D" w:rsidP="00D74F3D">
      <w:pPr>
        <w:numPr>
          <w:ilvl w:val="0"/>
          <w:numId w:val="318"/>
        </w:numPr>
        <w:rPr>
          <w:rFonts w:cstheme="minorHAnsi"/>
        </w:rPr>
      </w:pPr>
      <w:r w:rsidRPr="005F380E">
        <w:rPr>
          <w:rFonts w:cstheme="minorHAnsi"/>
        </w:rPr>
        <w:t>DHCP asigna IPs correctamente</w:t>
      </w:r>
    </w:p>
    <w:p w14:paraId="77CF44CE" w14:textId="77777777" w:rsidR="00D74F3D" w:rsidRPr="005F380E" w:rsidRDefault="00D74F3D" w:rsidP="00D74F3D">
      <w:pPr>
        <w:numPr>
          <w:ilvl w:val="0"/>
          <w:numId w:val="318"/>
        </w:numPr>
        <w:rPr>
          <w:rFonts w:cstheme="minorHAnsi"/>
        </w:rPr>
      </w:pPr>
      <w:r w:rsidRPr="005F380E">
        <w:rPr>
          <w:rFonts w:cstheme="minorHAnsi"/>
        </w:rPr>
        <w:t>DNS redirige al portal</w:t>
      </w:r>
    </w:p>
    <w:p w14:paraId="658F8C25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4119CAE0">
          <v:rect id="_x0000_i1101" style="width:0;height:1.5pt" o:hralign="center" o:hrstd="t" o:hr="t" fillcolor="#a0a0a0" stroked="f"/>
        </w:pict>
      </w:r>
    </w:p>
    <w:p w14:paraId="4F00444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6.3: pi-system/install/web-server.sh</w:t>
      </w:r>
    </w:p>
    <w:p w14:paraId="584833A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Instalar y configurar servidor web Apache con PHP</w:t>
      </w:r>
    </w:p>
    <w:p w14:paraId="64F2820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46734A1E" w14:textId="77777777" w:rsidR="00D74F3D" w:rsidRPr="005F380E" w:rsidRDefault="00D74F3D" w:rsidP="00D74F3D">
      <w:pPr>
        <w:numPr>
          <w:ilvl w:val="0"/>
          <w:numId w:val="319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Bash script de instalación web</w:t>
      </w:r>
    </w:p>
    <w:p w14:paraId="4FEF393D" w14:textId="77777777" w:rsidR="00D74F3D" w:rsidRPr="005F380E" w:rsidRDefault="00D74F3D" w:rsidP="00D74F3D">
      <w:pPr>
        <w:numPr>
          <w:ilvl w:val="0"/>
          <w:numId w:val="319"/>
        </w:numPr>
        <w:rPr>
          <w:rFonts w:cstheme="minorHAnsi"/>
        </w:rPr>
      </w:pPr>
      <w:r w:rsidRPr="005F380E">
        <w:rPr>
          <w:rFonts w:cstheme="minorHAnsi"/>
          <w:b/>
          <w:bCs/>
        </w:rPr>
        <w:t>Stack:</w:t>
      </w:r>
      <w:r w:rsidRPr="005F380E">
        <w:rPr>
          <w:rFonts w:cstheme="minorHAnsi"/>
        </w:rPr>
        <w:t xml:space="preserve"> Apache 2.4 + PHP 7.4+</w:t>
      </w:r>
    </w:p>
    <w:p w14:paraId="2773B8EC" w14:textId="77777777" w:rsidR="00D74F3D" w:rsidRPr="005F380E" w:rsidRDefault="00D74F3D" w:rsidP="00D74F3D">
      <w:pPr>
        <w:numPr>
          <w:ilvl w:val="0"/>
          <w:numId w:val="319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30 minutos</w:t>
      </w:r>
    </w:p>
    <w:p w14:paraId="1D89EE7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COMPONENTES INSTALADOS:</w:t>
      </w:r>
    </w:p>
    <w:p w14:paraId="4F8DC53C" w14:textId="77777777" w:rsidR="00D74F3D" w:rsidRPr="005F380E" w:rsidRDefault="00D74F3D" w:rsidP="00D74F3D">
      <w:pPr>
        <w:numPr>
          <w:ilvl w:val="0"/>
          <w:numId w:val="320"/>
        </w:numPr>
        <w:rPr>
          <w:rFonts w:cstheme="minorHAnsi"/>
        </w:rPr>
      </w:pPr>
      <w:r w:rsidRPr="005F380E">
        <w:rPr>
          <w:rFonts w:cstheme="minorHAnsi"/>
          <w:b/>
          <w:bCs/>
        </w:rPr>
        <w:t>Apache2:</w:t>
      </w:r>
      <w:r w:rsidRPr="005F380E">
        <w:rPr>
          <w:rFonts w:cstheme="minorHAnsi"/>
        </w:rPr>
        <w:t xml:space="preserve"> Servidor web principal</w:t>
      </w:r>
    </w:p>
    <w:p w14:paraId="0CD47A9F" w14:textId="77777777" w:rsidR="00D74F3D" w:rsidRPr="005F380E" w:rsidRDefault="00D74F3D" w:rsidP="00D74F3D">
      <w:pPr>
        <w:numPr>
          <w:ilvl w:val="0"/>
          <w:numId w:val="320"/>
        </w:numPr>
        <w:rPr>
          <w:rFonts w:cstheme="minorHAnsi"/>
        </w:rPr>
      </w:pPr>
      <w:r w:rsidRPr="005F380E">
        <w:rPr>
          <w:rFonts w:cstheme="minorHAnsi"/>
          <w:b/>
          <w:bCs/>
        </w:rPr>
        <w:t>PHP:</w:t>
      </w:r>
      <w:r w:rsidRPr="005F380E">
        <w:rPr>
          <w:rFonts w:cstheme="minorHAnsi"/>
        </w:rPr>
        <w:t xml:space="preserve"> Con módulos necesarios</w:t>
      </w:r>
    </w:p>
    <w:p w14:paraId="4E70E7D9" w14:textId="77777777" w:rsidR="00D74F3D" w:rsidRPr="005F380E" w:rsidRDefault="00D74F3D" w:rsidP="00D74F3D">
      <w:pPr>
        <w:numPr>
          <w:ilvl w:val="0"/>
          <w:numId w:val="320"/>
        </w:numPr>
        <w:rPr>
          <w:rFonts w:cstheme="minorHAnsi"/>
        </w:rPr>
      </w:pPr>
      <w:r w:rsidRPr="005F380E">
        <w:rPr>
          <w:rFonts w:cstheme="minorHAnsi"/>
          <w:b/>
          <w:bCs/>
        </w:rPr>
        <w:t>Módulos Apache:</w:t>
      </w:r>
      <w:r w:rsidRPr="005F380E">
        <w:rPr>
          <w:rFonts w:cstheme="minorHAnsi"/>
        </w:rPr>
        <w:t xml:space="preserve"> rewrite, ssl, headers</w:t>
      </w:r>
    </w:p>
    <w:p w14:paraId="5C7B519D" w14:textId="77777777" w:rsidR="00D74F3D" w:rsidRPr="005F380E" w:rsidRDefault="00D74F3D" w:rsidP="00D74F3D">
      <w:pPr>
        <w:numPr>
          <w:ilvl w:val="0"/>
          <w:numId w:val="320"/>
        </w:numPr>
        <w:rPr>
          <w:rFonts w:cstheme="minorHAnsi"/>
        </w:rPr>
      </w:pPr>
      <w:r w:rsidRPr="005F380E">
        <w:rPr>
          <w:rFonts w:cstheme="minorHAnsi"/>
          <w:b/>
          <w:bCs/>
        </w:rPr>
        <w:t>Utilidades:</w:t>
      </w:r>
      <w:r w:rsidRPr="005F380E">
        <w:rPr>
          <w:rFonts w:cstheme="minorHAnsi"/>
        </w:rPr>
        <w:t xml:space="preserve"> curl, wget, unzip</w:t>
      </w:r>
    </w:p>
    <w:p w14:paraId="01F6CF7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CONFIGURACIÓN APACHE:</w:t>
      </w:r>
    </w:p>
    <w:p w14:paraId="74813954" w14:textId="77777777" w:rsidR="00D74F3D" w:rsidRPr="005F380E" w:rsidRDefault="00D74F3D" w:rsidP="00D74F3D">
      <w:pPr>
        <w:numPr>
          <w:ilvl w:val="0"/>
          <w:numId w:val="321"/>
        </w:numPr>
        <w:rPr>
          <w:rFonts w:cstheme="minorHAnsi"/>
        </w:rPr>
      </w:pPr>
      <w:r w:rsidRPr="005F380E">
        <w:rPr>
          <w:rFonts w:cstheme="minorHAnsi"/>
          <w:b/>
          <w:bCs/>
        </w:rPr>
        <w:t>DocumentRoot:</w:t>
      </w:r>
      <w:r w:rsidRPr="005F380E">
        <w:rPr>
          <w:rFonts w:cstheme="minorHAnsi"/>
        </w:rPr>
        <w:t xml:space="preserve"> /var/www/playmi/</w:t>
      </w:r>
    </w:p>
    <w:p w14:paraId="1C814175" w14:textId="77777777" w:rsidR="00D74F3D" w:rsidRPr="005F380E" w:rsidRDefault="00D74F3D" w:rsidP="00D74F3D">
      <w:pPr>
        <w:numPr>
          <w:ilvl w:val="0"/>
          <w:numId w:val="321"/>
        </w:numPr>
        <w:rPr>
          <w:rFonts w:cstheme="minorHAnsi"/>
        </w:rPr>
      </w:pPr>
      <w:r w:rsidRPr="005F380E">
        <w:rPr>
          <w:rFonts w:cstheme="minorHAnsi"/>
          <w:b/>
          <w:bCs/>
        </w:rPr>
        <w:t>Virtual Host:</w:t>
      </w:r>
      <w:r w:rsidRPr="005F380E">
        <w:rPr>
          <w:rFonts w:cstheme="minorHAnsi"/>
        </w:rPr>
        <w:t xml:space="preserve"> Portal de pasajeros</w:t>
      </w:r>
    </w:p>
    <w:p w14:paraId="25B8EC50" w14:textId="77777777" w:rsidR="00D74F3D" w:rsidRPr="005F380E" w:rsidRDefault="00D74F3D" w:rsidP="00D74F3D">
      <w:pPr>
        <w:numPr>
          <w:ilvl w:val="0"/>
          <w:numId w:val="321"/>
        </w:numPr>
        <w:rPr>
          <w:rFonts w:cstheme="minorHAnsi"/>
        </w:rPr>
      </w:pPr>
      <w:r w:rsidRPr="005F380E">
        <w:rPr>
          <w:rFonts w:cstheme="minorHAnsi"/>
          <w:b/>
          <w:bCs/>
        </w:rPr>
        <w:t>URL Rewriting:</w:t>
      </w:r>
      <w:r w:rsidRPr="005F380E">
        <w:rPr>
          <w:rFonts w:cstheme="minorHAnsi"/>
        </w:rPr>
        <w:t xml:space="preserve"> Pretty URLs habilitado</w:t>
      </w:r>
    </w:p>
    <w:p w14:paraId="424E857D" w14:textId="77777777" w:rsidR="00D74F3D" w:rsidRPr="005F380E" w:rsidRDefault="00D74F3D" w:rsidP="00D74F3D">
      <w:pPr>
        <w:numPr>
          <w:ilvl w:val="0"/>
          <w:numId w:val="321"/>
        </w:numPr>
        <w:rPr>
          <w:rFonts w:cstheme="minorHAnsi"/>
        </w:rPr>
      </w:pPr>
      <w:r w:rsidRPr="005F380E">
        <w:rPr>
          <w:rFonts w:cstheme="minorHAnsi"/>
          <w:b/>
          <w:bCs/>
        </w:rPr>
        <w:t>Security headers:</w:t>
      </w:r>
      <w:r w:rsidRPr="005F380E">
        <w:rPr>
          <w:rFonts w:cstheme="minorHAnsi"/>
        </w:rPr>
        <w:t xml:space="preserve"> Configuraciones básicas</w:t>
      </w:r>
    </w:p>
    <w:p w14:paraId="5963F0BD" w14:textId="77777777" w:rsidR="00D74F3D" w:rsidRPr="005F380E" w:rsidRDefault="00D74F3D" w:rsidP="00D74F3D">
      <w:pPr>
        <w:numPr>
          <w:ilvl w:val="0"/>
          <w:numId w:val="321"/>
        </w:numPr>
        <w:rPr>
          <w:rFonts w:cstheme="minorHAnsi"/>
        </w:rPr>
      </w:pPr>
      <w:r w:rsidRPr="005F380E">
        <w:rPr>
          <w:rFonts w:cstheme="minorHAnsi"/>
          <w:b/>
          <w:bCs/>
        </w:rPr>
        <w:t>Error pages:</w:t>
      </w:r>
      <w:r w:rsidRPr="005F380E">
        <w:rPr>
          <w:rFonts w:cstheme="minorHAnsi"/>
        </w:rPr>
        <w:t xml:space="preserve"> Páginas personalizadas</w:t>
      </w:r>
    </w:p>
    <w:p w14:paraId="6A1764D0" w14:textId="77777777" w:rsidR="00D74F3D" w:rsidRPr="005F380E" w:rsidRDefault="00D74F3D" w:rsidP="00D74F3D">
      <w:pPr>
        <w:numPr>
          <w:ilvl w:val="0"/>
          <w:numId w:val="321"/>
        </w:numPr>
        <w:rPr>
          <w:rFonts w:cstheme="minorHAnsi"/>
        </w:rPr>
      </w:pPr>
      <w:r w:rsidRPr="005F380E">
        <w:rPr>
          <w:rFonts w:cstheme="minorHAnsi"/>
          <w:b/>
          <w:bCs/>
        </w:rPr>
        <w:t>Compression:</w:t>
      </w:r>
      <w:r w:rsidRPr="005F380E">
        <w:rPr>
          <w:rFonts w:cstheme="minorHAnsi"/>
        </w:rPr>
        <w:t xml:space="preserve"> Gzip habilitado</w:t>
      </w:r>
    </w:p>
    <w:p w14:paraId="1E837DD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🔧</w:t>
      </w:r>
      <w:r w:rsidRPr="005F380E">
        <w:rPr>
          <w:rFonts w:cstheme="minorHAnsi"/>
          <w:b/>
          <w:bCs/>
        </w:rPr>
        <w:t xml:space="preserve"> OPTIMIZACIONES:</w:t>
      </w:r>
    </w:p>
    <w:p w14:paraId="357E973D" w14:textId="77777777" w:rsidR="00D74F3D" w:rsidRPr="005F380E" w:rsidRDefault="00D74F3D" w:rsidP="00D74F3D">
      <w:pPr>
        <w:numPr>
          <w:ilvl w:val="0"/>
          <w:numId w:val="322"/>
        </w:numPr>
        <w:rPr>
          <w:rFonts w:cstheme="minorHAnsi"/>
        </w:rPr>
      </w:pPr>
      <w:r w:rsidRPr="005F380E">
        <w:rPr>
          <w:rFonts w:cstheme="minorHAnsi"/>
          <w:b/>
          <w:bCs/>
        </w:rPr>
        <w:t>Memory limit:</w:t>
      </w:r>
      <w:r w:rsidRPr="005F380E">
        <w:rPr>
          <w:rFonts w:cstheme="minorHAnsi"/>
        </w:rPr>
        <w:t xml:space="preserve"> Ajustado para Pi</w:t>
      </w:r>
    </w:p>
    <w:p w14:paraId="547CD09B" w14:textId="77777777" w:rsidR="00D74F3D" w:rsidRPr="005F380E" w:rsidRDefault="00D74F3D" w:rsidP="00D74F3D">
      <w:pPr>
        <w:numPr>
          <w:ilvl w:val="0"/>
          <w:numId w:val="322"/>
        </w:numPr>
        <w:rPr>
          <w:rFonts w:cstheme="minorHAnsi"/>
        </w:rPr>
      </w:pPr>
      <w:r w:rsidRPr="005F380E">
        <w:rPr>
          <w:rFonts w:cstheme="minorHAnsi"/>
          <w:b/>
          <w:bCs/>
        </w:rPr>
        <w:t>Max execution time:</w:t>
      </w:r>
      <w:r w:rsidRPr="005F380E">
        <w:rPr>
          <w:rFonts w:cstheme="minorHAnsi"/>
        </w:rPr>
        <w:t xml:space="preserve"> Optimizado</w:t>
      </w:r>
    </w:p>
    <w:p w14:paraId="535BB528" w14:textId="77777777" w:rsidR="00D74F3D" w:rsidRPr="005F380E" w:rsidRDefault="00D74F3D" w:rsidP="00D74F3D">
      <w:pPr>
        <w:numPr>
          <w:ilvl w:val="0"/>
          <w:numId w:val="322"/>
        </w:numPr>
        <w:rPr>
          <w:rFonts w:cstheme="minorHAnsi"/>
        </w:rPr>
      </w:pPr>
      <w:r w:rsidRPr="005F380E">
        <w:rPr>
          <w:rFonts w:cstheme="minorHAnsi"/>
          <w:b/>
          <w:bCs/>
        </w:rPr>
        <w:t>File uploads:</w:t>
      </w:r>
      <w:r w:rsidRPr="005F380E">
        <w:rPr>
          <w:rFonts w:cstheme="minorHAnsi"/>
        </w:rPr>
        <w:t xml:space="preserve"> Configurado para contenido</w:t>
      </w:r>
    </w:p>
    <w:p w14:paraId="00419A20" w14:textId="77777777" w:rsidR="00D74F3D" w:rsidRPr="005F380E" w:rsidRDefault="00D74F3D" w:rsidP="00D74F3D">
      <w:pPr>
        <w:numPr>
          <w:ilvl w:val="0"/>
          <w:numId w:val="322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Cache headers:</w:t>
      </w:r>
      <w:r w:rsidRPr="005F380E">
        <w:rPr>
          <w:rFonts w:cstheme="minorHAnsi"/>
        </w:rPr>
        <w:t xml:space="preserve"> Para assets estáticos</w:t>
      </w:r>
    </w:p>
    <w:p w14:paraId="6FC261E3" w14:textId="77777777" w:rsidR="00D74F3D" w:rsidRPr="005F380E" w:rsidRDefault="00D74F3D" w:rsidP="00D74F3D">
      <w:pPr>
        <w:numPr>
          <w:ilvl w:val="0"/>
          <w:numId w:val="322"/>
        </w:numPr>
        <w:rPr>
          <w:rFonts w:cstheme="minorHAnsi"/>
        </w:rPr>
      </w:pPr>
      <w:r w:rsidRPr="005F380E">
        <w:rPr>
          <w:rFonts w:cstheme="minorHAnsi"/>
          <w:b/>
          <w:bCs/>
        </w:rPr>
        <w:t>KeepAlive:</w:t>
      </w:r>
      <w:r w:rsidRPr="005F380E">
        <w:rPr>
          <w:rFonts w:cstheme="minorHAnsi"/>
        </w:rPr>
        <w:t xml:space="preserve"> Configurado apropiadamente</w:t>
      </w:r>
    </w:p>
    <w:p w14:paraId="0F323E6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📁</w:t>
      </w:r>
      <w:r w:rsidRPr="005F380E">
        <w:rPr>
          <w:rFonts w:cstheme="minorHAnsi"/>
          <w:b/>
          <w:bCs/>
        </w:rPr>
        <w:t xml:space="preserve"> ESTRUCTURA DE DIRECTORIOS:</w:t>
      </w:r>
    </w:p>
    <w:p w14:paraId="158FA2F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/var/www/playmi/</w:t>
      </w:r>
    </w:p>
    <w:p w14:paraId="426AEEF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portal/          # Portal de pasajeros</w:t>
      </w:r>
    </w:p>
    <w:p w14:paraId="1B5F27E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content/         # Contenido multimedia</w:t>
      </w:r>
    </w:p>
    <w:p w14:paraId="2C8B2B3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ascii="MS Gothic" w:eastAsia="MS Gothic" w:hAnsi="MS Gothic" w:cs="MS Gothic" w:hint="eastAsia"/>
        </w:rPr>
        <w:t>├</w:t>
      </w:r>
      <w:r w:rsidRPr="005F380E">
        <w:rPr>
          <w:rFonts w:cstheme="minorHAnsi"/>
        </w:rPr>
        <w:t>── logs/           # Logs del sistema</w:t>
      </w:r>
    </w:p>
    <w:p w14:paraId="720532A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└── temp/           # Archivos temporales</w:t>
      </w:r>
    </w:p>
    <w:p w14:paraId="4C74CC1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7C67AC7" w14:textId="77777777" w:rsidR="00D74F3D" w:rsidRPr="005F380E" w:rsidRDefault="00D74F3D" w:rsidP="00D74F3D">
      <w:pPr>
        <w:numPr>
          <w:ilvl w:val="0"/>
          <w:numId w:val="323"/>
        </w:numPr>
        <w:rPr>
          <w:rFonts w:cstheme="minorHAnsi"/>
        </w:rPr>
      </w:pPr>
      <w:r w:rsidRPr="005F380E">
        <w:rPr>
          <w:rFonts w:cstheme="minorHAnsi"/>
        </w:rPr>
        <w:t>Apache funciona y responde</w:t>
      </w:r>
    </w:p>
    <w:p w14:paraId="5460F7C3" w14:textId="77777777" w:rsidR="00D74F3D" w:rsidRPr="005F380E" w:rsidRDefault="00D74F3D" w:rsidP="00D74F3D">
      <w:pPr>
        <w:numPr>
          <w:ilvl w:val="0"/>
          <w:numId w:val="323"/>
        </w:numPr>
        <w:rPr>
          <w:rFonts w:cstheme="minorHAnsi"/>
        </w:rPr>
      </w:pPr>
      <w:r w:rsidRPr="005F380E">
        <w:rPr>
          <w:rFonts w:cstheme="minorHAnsi"/>
        </w:rPr>
        <w:t>PHP ejecuta correctamente</w:t>
      </w:r>
    </w:p>
    <w:p w14:paraId="270DDB05" w14:textId="77777777" w:rsidR="00D74F3D" w:rsidRPr="005F380E" w:rsidRDefault="00D74F3D" w:rsidP="00D74F3D">
      <w:pPr>
        <w:numPr>
          <w:ilvl w:val="0"/>
          <w:numId w:val="323"/>
        </w:numPr>
        <w:rPr>
          <w:rFonts w:cstheme="minorHAnsi"/>
        </w:rPr>
      </w:pPr>
      <w:r w:rsidRPr="005F380E">
        <w:rPr>
          <w:rFonts w:cstheme="minorHAnsi"/>
        </w:rPr>
        <w:t>Portal es accesible vía HTTP</w:t>
      </w:r>
    </w:p>
    <w:p w14:paraId="599806DD" w14:textId="77777777" w:rsidR="00D74F3D" w:rsidRPr="005F380E" w:rsidRDefault="00D74F3D" w:rsidP="00D74F3D">
      <w:pPr>
        <w:numPr>
          <w:ilvl w:val="0"/>
          <w:numId w:val="323"/>
        </w:numPr>
        <w:rPr>
          <w:rFonts w:cstheme="minorHAnsi"/>
        </w:rPr>
      </w:pPr>
      <w:r w:rsidRPr="005F380E">
        <w:rPr>
          <w:rFonts w:cstheme="minorHAnsi"/>
        </w:rPr>
        <w:t>Permisos de archivos son correctos</w:t>
      </w:r>
    </w:p>
    <w:p w14:paraId="384C2108" w14:textId="77777777" w:rsidR="00D74F3D" w:rsidRPr="005F380E" w:rsidRDefault="00D74F3D" w:rsidP="00D74F3D">
      <w:pPr>
        <w:numPr>
          <w:ilvl w:val="0"/>
          <w:numId w:val="323"/>
        </w:numPr>
        <w:rPr>
          <w:rFonts w:cstheme="minorHAnsi"/>
        </w:rPr>
      </w:pPr>
      <w:r w:rsidRPr="005F380E">
        <w:rPr>
          <w:rFonts w:cstheme="minorHAnsi"/>
        </w:rPr>
        <w:t>Performance es adecuado para Pi</w:t>
      </w:r>
    </w:p>
    <w:p w14:paraId="5B9BF417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1588C008">
          <v:rect id="_x0000_i1102" style="width:0;height:1.5pt" o:hralign="center" o:hrstd="t" o:hr="t" fillcolor="#a0a0a0" stroked="f"/>
        </w:pict>
      </w:r>
    </w:p>
    <w:p w14:paraId="08EFFB7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6.4: pi-system/install/auto-start.sh</w:t>
      </w:r>
    </w:p>
    <w:p w14:paraId="798DAC6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Configurar inicio automático de todos los servicios</w:t>
      </w:r>
    </w:p>
    <w:p w14:paraId="4B1D19B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670FB11" w14:textId="77777777" w:rsidR="00D74F3D" w:rsidRPr="005F380E" w:rsidRDefault="00D74F3D" w:rsidP="00D74F3D">
      <w:pPr>
        <w:numPr>
          <w:ilvl w:val="0"/>
          <w:numId w:val="324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Bash script de configuración de servicios</w:t>
      </w:r>
    </w:p>
    <w:p w14:paraId="275C96BD" w14:textId="77777777" w:rsidR="00D74F3D" w:rsidRPr="005F380E" w:rsidRDefault="00D74F3D" w:rsidP="00D74F3D">
      <w:pPr>
        <w:numPr>
          <w:ilvl w:val="0"/>
          <w:numId w:val="324"/>
        </w:numPr>
        <w:rPr>
          <w:rFonts w:cstheme="minorHAnsi"/>
        </w:rPr>
      </w:pPr>
      <w:r w:rsidRPr="005F380E">
        <w:rPr>
          <w:rFonts w:cstheme="minorHAnsi"/>
          <w:b/>
          <w:bCs/>
        </w:rPr>
        <w:t>Sistema:</w:t>
      </w:r>
      <w:r w:rsidRPr="005F380E">
        <w:rPr>
          <w:rFonts w:cstheme="minorHAnsi"/>
        </w:rPr>
        <w:t xml:space="preserve"> systemd (Raspberry Pi OS)</w:t>
      </w:r>
    </w:p>
    <w:p w14:paraId="260FA927" w14:textId="77777777" w:rsidR="00D74F3D" w:rsidRPr="005F380E" w:rsidRDefault="00D74F3D" w:rsidP="00D74F3D">
      <w:pPr>
        <w:numPr>
          <w:ilvl w:val="0"/>
          <w:numId w:val="324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20 minutos</w:t>
      </w:r>
    </w:p>
    <w:p w14:paraId="41D9048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SERVICIOS CONFIGURADOS:</w:t>
      </w:r>
    </w:p>
    <w:p w14:paraId="3D8E7958" w14:textId="77777777" w:rsidR="00D74F3D" w:rsidRPr="005F380E" w:rsidRDefault="00D74F3D" w:rsidP="00D74F3D">
      <w:pPr>
        <w:numPr>
          <w:ilvl w:val="0"/>
          <w:numId w:val="325"/>
        </w:numPr>
        <w:rPr>
          <w:rFonts w:cstheme="minorHAnsi"/>
        </w:rPr>
      </w:pPr>
      <w:r w:rsidRPr="005F380E">
        <w:rPr>
          <w:rFonts w:cstheme="minorHAnsi"/>
          <w:b/>
          <w:bCs/>
        </w:rPr>
        <w:t>WiFi AP:</w:t>
      </w:r>
      <w:r w:rsidRPr="005F380E">
        <w:rPr>
          <w:rFonts w:cstheme="minorHAnsi"/>
        </w:rPr>
        <w:t xml:space="preserve"> hostapd, dnsmasq</w:t>
      </w:r>
    </w:p>
    <w:p w14:paraId="1DD1EC74" w14:textId="77777777" w:rsidR="00D74F3D" w:rsidRPr="005F380E" w:rsidRDefault="00D74F3D" w:rsidP="00D74F3D">
      <w:pPr>
        <w:numPr>
          <w:ilvl w:val="0"/>
          <w:numId w:val="325"/>
        </w:numPr>
        <w:rPr>
          <w:rFonts w:cstheme="minorHAnsi"/>
        </w:rPr>
      </w:pPr>
      <w:r w:rsidRPr="005F380E">
        <w:rPr>
          <w:rFonts w:cstheme="minorHAnsi"/>
          <w:b/>
          <w:bCs/>
        </w:rPr>
        <w:t>Web server:</w:t>
      </w:r>
      <w:r w:rsidRPr="005F380E">
        <w:rPr>
          <w:rFonts w:cstheme="minorHAnsi"/>
        </w:rPr>
        <w:t xml:space="preserve"> apache2</w:t>
      </w:r>
    </w:p>
    <w:p w14:paraId="1968DC8F" w14:textId="77777777" w:rsidR="00D74F3D" w:rsidRPr="005F380E" w:rsidRDefault="00D74F3D" w:rsidP="00D74F3D">
      <w:pPr>
        <w:numPr>
          <w:ilvl w:val="0"/>
          <w:numId w:val="325"/>
        </w:numPr>
        <w:rPr>
          <w:rFonts w:cstheme="minorHAnsi"/>
        </w:rPr>
      </w:pPr>
      <w:r w:rsidRPr="005F380E">
        <w:rPr>
          <w:rFonts w:cstheme="minorHAnsi"/>
          <w:b/>
          <w:bCs/>
        </w:rPr>
        <w:t>Sync script:</w:t>
      </w:r>
      <w:r w:rsidRPr="005F380E">
        <w:rPr>
          <w:rFonts w:cstheme="minorHAnsi"/>
        </w:rPr>
        <w:t xml:space="preserve"> Sincronización automática</w:t>
      </w:r>
    </w:p>
    <w:p w14:paraId="66E21930" w14:textId="77777777" w:rsidR="00D74F3D" w:rsidRPr="005F380E" w:rsidRDefault="00D74F3D" w:rsidP="00D74F3D">
      <w:pPr>
        <w:numPr>
          <w:ilvl w:val="0"/>
          <w:numId w:val="325"/>
        </w:numPr>
        <w:rPr>
          <w:rFonts w:cstheme="minorHAnsi"/>
        </w:rPr>
      </w:pPr>
      <w:r w:rsidRPr="005F380E">
        <w:rPr>
          <w:rFonts w:cstheme="minorHAnsi"/>
          <w:b/>
          <w:bCs/>
        </w:rPr>
        <w:t>Health check:</w:t>
      </w:r>
      <w:r w:rsidRPr="005F380E">
        <w:rPr>
          <w:rFonts w:cstheme="minorHAnsi"/>
        </w:rPr>
        <w:t xml:space="preserve"> Monitoreo del sistema</w:t>
      </w:r>
    </w:p>
    <w:p w14:paraId="0AED2BF8" w14:textId="77777777" w:rsidR="00D74F3D" w:rsidRPr="005F380E" w:rsidRDefault="00D74F3D" w:rsidP="00D74F3D">
      <w:pPr>
        <w:numPr>
          <w:ilvl w:val="0"/>
          <w:numId w:val="325"/>
        </w:numPr>
        <w:rPr>
          <w:rFonts w:cstheme="minorHAnsi"/>
        </w:rPr>
      </w:pPr>
      <w:r w:rsidRPr="005F380E">
        <w:rPr>
          <w:rFonts w:cstheme="minorHAnsi"/>
          <w:b/>
          <w:bCs/>
        </w:rPr>
        <w:t>Log rotation:</w:t>
      </w:r>
      <w:r w:rsidRPr="005F380E">
        <w:rPr>
          <w:rFonts w:cstheme="minorHAnsi"/>
        </w:rPr>
        <w:t xml:space="preserve"> Gestión de logs</w:t>
      </w:r>
    </w:p>
    <w:p w14:paraId="47BC814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CONFIGURACIÓN SYSTEMD:</w:t>
      </w:r>
    </w:p>
    <w:p w14:paraId="25B8D691" w14:textId="77777777" w:rsidR="00D74F3D" w:rsidRPr="005F380E" w:rsidRDefault="00D74F3D" w:rsidP="00D74F3D">
      <w:pPr>
        <w:numPr>
          <w:ilvl w:val="0"/>
          <w:numId w:val="326"/>
        </w:numPr>
        <w:rPr>
          <w:rFonts w:cstheme="minorHAnsi"/>
        </w:rPr>
      </w:pPr>
      <w:r w:rsidRPr="005F380E">
        <w:rPr>
          <w:rFonts w:cstheme="minorHAnsi"/>
          <w:b/>
          <w:bCs/>
        </w:rPr>
        <w:t>Servicios habilitados</w:t>
      </w:r>
      <w:r w:rsidRPr="005F380E">
        <w:rPr>
          <w:rFonts w:cstheme="minorHAnsi"/>
        </w:rPr>
        <w:t xml:space="preserve"> en boot</w:t>
      </w:r>
    </w:p>
    <w:p w14:paraId="3F0C349E" w14:textId="77777777" w:rsidR="00D74F3D" w:rsidRPr="005F380E" w:rsidRDefault="00D74F3D" w:rsidP="00D74F3D">
      <w:pPr>
        <w:numPr>
          <w:ilvl w:val="0"/>
          <w:numId w:val="326"/>
        </w:numPr>
        <w:rPr>
          <w:rFonts w:cstheme="minorHAnsi"/>
        </w:rPr>
      </w:pPr>
      <w:r w:rsidRPr="005F380E">
        <w:rPr>
          <w:rFonts w:cstheme="minorHAnsi"/>
          <w:b/>
          <w:bCs/>
        </w:rPr>
        <w:t>Dependencias</w:t>
      </w:r>
      <w:r w:rsidRPr="005F380E">
        <w:rPr>
          <w:rFonts w:cstheme="minorHAnsi"/>
        </w:rPr>
        <w:t xml:space="preserve"> entre servicios configuradas</w:t>
      </w:r>
    </w:p>
    <w:p w14:paraId="524B773A" w14:textId="77777777" w:rsidR="00D74F3D" w:rsidRPr="005F380E" w:rsidRDefault="00D74F3D" w:rsidP="00D74F3D">
      <w:pPr>
        <w:numPr>
          <w:ilvl w:val="0"/>
          <w:numId w:val="326"/>
        </w:numPr>
        <w:rPr>
          <w:rFonts w:cstheme="minorHAnsi"/>
        </w:rPr>
      </w:pPr>
      <w:r w:rsidRPr="005F380E">
        <w:rPr>
          <w:rFonts w:cstheme="minorHAnsi"/>
          <w:b/>
          <w:bCs/>
        </w:rPr>
        <w:t>Restart policies</w:t>
      </w:r>
      <w:r w:rsidRPr="005F380E">
        <w:rPr>
          <w:rFonts w:cstheme="minorHAnsi"/>
        </w:rPr>
        <w:t xml:space="preserve"> para recuperación automática</w:t>
      </w:r>
    </w:p>
    <w:p w14:paraId="3429C024" w14:textId="77777777" w:rsidR="00D74F3D" w:rsidRPr="005F380E" w:rsidRDefault="00D74F3D" w:rsidP="00D74F3D">
      <w:pPr>
        <w:numPr>
          <w:ilvl w:val="0"/>
          <w:numId w:val="326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Timeouts</w:t>
      </w:r>
      <w:r w:rsidRPr="005F380E">
        <w:rPr>
          <w:rFonts w:cstheme="minorHAnsi"/>
        </w:rPr>
        <w:t xml:space="preserve"> apropiados</w:t>
      </w:r>
    </w:p>
    <w:p w14:paraId="40BCF746" w14:textId="77777777" w:rsidR="00D74F3D" w:rsidRPr="005F380E" w:rsidRDefault="00D74F3D" w:rsidP="00D74F3D">
      <w:pPr>
        <w:numPr>
          <w:ilvl w:val="0"/>
          <w:numId w:val="326"/>
        </w:numPr>
        <w:rPr>
          <w:rFonts w:cstheme="minorHAnsi"/>
        </w:rPr>
      </w:pPr>
      <w:r w:rsidRPr="005F380E">
        <w:rPr>
          <w:rFonts w:cstheme="minorHAnsi"/>
          <w:b/>
          <w:bCs/>
        </w:rPr>
        <w:t>User permissions</w:t>
      </w:r>
      <w:r w:rsidRPr="005F380E">
        <w:rPr>
          <w:rFonts w:cstheme="minorHAnsi"/>
        </w:rPr>
        <w:t xml:space="preserve"> correctos</w:t>
      </w:r>
    </w:p>
    <w:p w14:paraId="2C671C3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SCRIPTS DE INICIO:</w:t>
      </w:r>
    </w:p>
    <w:p w14:paraId="0AB3018B" w14:textId="77777777" w:rsidR="00D74F3D" w:rsidRPr="005F380E" w:rsidRDefault="00D74F3D" w:rsidP="00D74F3D">
      <w:pPr>
        <w:numPr>
          <w:ilvl w:val="0"/>
          <w:numId w:val="327"/>
        </w:numPr>
        <w:rPr>
          <w:rFonts w:cstheme="minorHAnsi"/>
        </w:rPr>
      </w:pPr>
      <w:r w:rsidRPr="005F380E">
        <w:rPr>
          <w:rFonts w:cstheme="minorHAnsi"/>
        </w:rPr>
        <w:t>Script de health check cada 5 minutos</w:t>
      </w:r>
    </w:p>
    <w:p w14:paraId="104ED983" w14:textId="77777777" w:rsidR="00D74F3D" w:rsidRPr="005F380E" w:rsidRDefault="00D74F3D" w:rsidP="00D74F3D">
      <w:pPr>
        <w:numPr>
          <w:ilvl w:val="0"/>
          <w:numId w:val="327"/>
        </w:numPr>
        <w:rPr>
          <w:rFonts w:cstheme="minorHAnsi"/>
        </w:rPr>
      </w:pPr>
      <w:r w:rsidRPr="005F380E">
        <w:rPr>
          <w:rFonts w:cstheme="minorHAnsi"/>
        </w:rPr>
        <w:t>Script de sincronización cada hora</w:t>
      </w:r>
    </w:p>
    <w:p w14:paraId="3BFB29EB" w14:textId="77777777" w:rsidR="00D74F3D" w:rsidRPr="005F380E" w:rsidRDefault="00D74F3D" w:rsidP="00D74F3D">
      <w:pPr>
        <w:numPr>
          <w:ilvl w:val="0"/>
          <w:numId w:val="327"/>
        </w:numPr>
        <w:rPr>
          <w:rFonts w:cstheme="minorHAnsi"/>
        </w:rPr>
      </w:pPr>
      <w:r w:rsidRPr="005F380E">
        <w:rPr>
          <w:rFonts w:cstheme="minorHAnsi"/>
        </w:rPr>
        <w:t>Script de limpieza de logs semanal</w:t>
      </w:r>
    </w:p>
    <w:p w14:paraId="2D83E01C" w14:textId="77777777" w:rsidR="00D74F3D" w:rsidRPr="005F380E" w:rsidRDefault="00D74F3D" w:rsidP="00D74F3D">
      <w:pPr>
        <w:numPr>
          <w:ilvl w:val="0"/>
          <w:numId w:val="327"/>
        </w:numPr>
        <w:rPr>
          <w:rFonts w:cstheme="minorHAnsi"/>
        </w:rPr>
      </w:pPr>
      <w:r w:rsidRPr="005F380E">
        <w:rPr>
          <w:rFonts w:cstheme="minorHAnsi"/>
        </w:rPr>
        <w:t>Script de backup de configuración</w:t>
      </w:r>
    </w:p>
    <w:p w14:paraId="37394D7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🔧</w:t>
      </w:r>
      <w:r w:rsidRPr="005F380E">
        <w:rPr>
          <w:rFonts w:cstheme="minorHAnsi"/>
          <w:b/>
          <w:bCs/>
        </w:rPr>
        <w:t xml:space="preserve"> MONITOREO:</w:t>
      </w:r>
    </w:p>
    <w:p w14:paraId="2C5CB587" w14:textId="77777777" w:rsidR="00D74F3D" w:rsidRPr="005F380E" w:rsidRDefault="00D74F3D" w:rsidP="00D74F3D">
      <w:pPr>
        <w:numPr>
          <w:ilvl w:val="0"/>
          <w:numId w:val="328"/>
        </w:numPr>
        <w:rPr>
          <w:rFonts w:cstheme="minorHAnsi"/>
        </w:rPr>
      </w:pPr>
      <w:r w:rsidRPr="005F380E">
        <w:rPr>
          <w:rFonts w:cstheme="minorHAnsi"/>
        </w:rPr>
        <w:t>Verificación de servicios críticos</w:t>
      </w:r>
    </w:p>
    <w:p w14:paraId="7BACCED6" w14:textId="77777777" w:rsidR="00D74F3D" w:rsidRPr="005F380E" w:rsidRDefault="00D74F3D" w:rsidP="00D74F3D">
      <w:pPr>
        <w:numPr>
          <w:ilvl w:val="0"/>
          <w:numId w:val="328"/>
        </w:numPr>
        <w:rPr>
          <w:rFonts w:cstheme="minorHAnsi"/>
        </w:rPr>
      </w:pPr>
      <w:r w:rsidRPr="005F380E">
        <w:rPr>
          <w:rFonts w:cstheme="minorHAnsi"/>
        </w:rPr>
        <w:t>Alertas por email si está configurado</w:t>
      </w:r>
    </w:p>
    <w:p w14:paraId="2F87DCEE" w14:textId="77777777" w:rsidR="00D74F3D" w:rsidRPr="005F380E" w:rsidRDefault="00D74F3D" w:rsidP="00D74F3D">
      <w:pPr>
        <w:numPr>
          <w:ilvl w:val="0"/>
          <w:numId w:val="328"/>
        </w:numPr>
        <w:rPr>
          <w:rFonts w:cstheme="minorHAnsi"/>
        </w:rPr>
      </w:pPr>
      <w:r w:rsidRPr="005F380E">
        <w:rPr>
          <w:rFonts w:cstheme="minorHAnsi"/>
        </w:rPr>
        <w:t>Logs centralizados</w:t>
      </w:r>
    </w:p>
    <w:p w14:paraId="0A33739A" w14:textId="77777777" w:rsidR="00D74F3D" w:rsidRPr="005F380E" w:rsidRDefault="00D74F3D" w:rsidP="00D74F3D">
      <w:pPr>
        <w:numPr>
          <w:ilvl w:val="0"/>
          <w:numId w:val="328"/>
        </w:numPr>
        <w:rPr>
          <w:rFonts w:cstheme="minorHAnsi"/>
        </w:rPr>
      </w:pPr>
      <w:r w:rsidRPr="005F380E">
        <w:rPr>
          <w:rFonts w:cstheme="minorHAnsi"/>
        </w:rPr>
        <w:t>Métricas básicas de sistema</w:t>
      </w:r>
    </w:p>
    <w:p w14:paraId="72E685F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10ADC586" w14:textId="77777777" w:rsidR="00D74F3D" w:rsidRPr="005F380E" w:rsidRDefault="00D74F3D" w:rsidP="00D74F3D">
      <w:pPr>
        <w:numPr>
          <w:ilvl w:val="0"/>
          <w:numId w:val="329"/>
        </w:numPr>
        <w:rPr>
          <w:rFonts w:cstheme="minorHAnsi"/>
        </w:rPr>
      </w:pPr>
      <w:r w:rsidRPr="005F380E">
        <w:rPr>
          <w:rFonts w:cstheme="minorHAnsi"/>
        </w:rPr>
        <w:t>Todos los servicios inician automáticamente</w:t>
      </w:r>
    </w:p>
    <w:p w14:paraId="757F5E19" w14:textId="77777777" w:rsidR="00D74F3D" w:rsidRPr="005F380E" w:rsidRDefault="00D74F3D" w:rsidP="00D74F3D">
      <w:pPr>
        <w:numPr>
          <w:ilvl w:val="0"/>
          <w:numId w:val="329"/>
        </w:numPr>
        <w:rPr>
          <w:rFonts w:cstheme="minorHAnsi"/>
        </w:rPr>
      </w:pPr>
      <w:r w:rsidRPr="005F380E">
        <w:rPr>
          <w:rFonts w:cstheme="minorHAnsi"/>
        </w:rPr>
        <w:t>Servicios se recuperan de errores</w:t>
      </w:r>
    </w:p>
    <w:p w14:paraId="3249DCAB" w14:textId="77777777" w:rsidR="00D74F3D" w:rsidRPr="005F380E" w:rsidRDefault="00D74F3D" w:rsidP="00D74F3D">
      <w:pPr>
        <w:numPr>
          <w:ilvl w:val="0"/>
          <w:numId w:val="329"/>
        </w:numPr>
        <w:rPr>
          <w:rFonts w:cstheme="minorHAnsi"/>
        </w:rPr>
      </w:pPr>
      <w:r w:rsidRPr="005F380E">
        <w:rPr>
          <w:rFonts w:cstheme="minorHAnsi"/>
        </w:rPr>
        <w:t>Monitoreo funciona correctamente</w:t>
      </w:r>
    </w:p>
    <w:p w14:paraId="56A36210" w14:textId="77777777" w:rsidR="00D74F3D" w:rsidRPr="005F380E" w:rsidRDefault="00D74F3D" w:rsidP="00D74F3D">
      <w:pPr>
        <w:numPr>
          <w:ilvl w:val="0"/>
          <w:numId w:val="329"/>
        </w:numPr>
        <w:rPr>
          <w:rFonts w:cstheme="minorHAnsi"/>
        </w:rPr>
      </w:pPr>
      <w:r w:rsidRPr="005F380E">
        <w:rPr>
          <w:rFonts w:cstheme="minorHAnsi"/>
        </w:rPr>
        <w:t>Sistema es estable después de reboot</w:t>
      </w:r>
    </w:p>
    <w:p w14:paraId="2F08954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br/>
      </w: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6.5: pi-system/scripts/sync-content.sh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Sincronizar contenido desde servidor central al Pi</w:t>
      </w:r>
    </w:p>
    <w:p w14:paraId="77543E8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75EFAA8A" w14:textId="77777777" w:rsidR="00D74F3D" w:rsidRPr="005F380E" w:rsidRDefault="00D74F3D" w:rsidP="00D74F3D">
      <w:pPr>
        <w:numPr>
          <w:ilvl w:val="0"/>
          <w:numId w:val="330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Bash script de sincronización</w:t>
      </w:r>
    </w:p>
    <w:p w14:paraId="066E66C0" w14:textId="77777777" w:rsidR="00D74F3D" w:rsidRPr="005F380E" w:rsidRDefault="00D74F3D" w:rsidP="00D74F3D">
      <w:pPr>
        <w:numPr>
          <w:ilvl w:val="0"/>
          <w:numId w:val="330"/>
        </w:numPr>
        <w:rPr>
          <w:rFonts w:cstheme="minorHAnsi"/>
        </w:rPr>
      </w:pPr>
      <w:r w:rsidRPr="005F380E">
        <w:rPr>
          <w:rFonts w:cstheme="minorHAnsi"/>
          <w:b/>
          <w:bCs/>
        </w:rPr>
        <w:t>Protocolo:</w:t>
      </w:r>
      <w:r w:rsidRPr="005F380E">
        <w:rPr>
          <w:rFonts w:cstheme="minorHAnsi"/>
        </w:rPr>
        <w:t xml:space="preserve"> HTTPS/rsync/API calls</w:t>
      </w:r>
    </w:p>
    <w:p w14:paraId="5468758B" w14:textId="77777777" w:rsidR="00D74F3D" w:rsidRPr="005F380E" w:rsidRDefault="00D74F3D" w:rsidP="00D74F3D">
      <w:pPr>
        <w:numPr>
          <w:ilvl w:val="0"/>
          <w:numId w:val="330"/>
        </w:numPr>
        <w:rPr>
          <w:rFonts w:cstheme="minorHAnsi"/>
        </w:rPr>
      </w:pPr>
      <w:r w:rsidRPr="005F380E">
        <w:rPr>
          <w:rFonts w:cstheme="minorHAnsi"/>
          <w:b/>
          <w:bCs/>
        </w:rPr>
        <w:t>Frecuencia:</w:t>
      </w:r>
      <w:r w:rsidRPr="005F380E">
        <w:rPr>
          <w:rFonts w:cstheme="minorHAnsi"/>
        </w:rPr>
        <w:t xml:space="preserve"> Cada 1-6 horas (configurable)</w:t>
      </w:r>
    </w:p>
    <w:p w14:paraId="46722C43" w14:textId="77777777" w:rsidR="00D74F3D" w:rsidRPr="005F380E" w:rsidRDefault="00D74F3D" w:rsidP="00D74F3D">
      <w:pPr>
        <w:numPr>
          <w:ilvl w:val="0"/>
          <w:numId w:val="330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40 minutos</w:t>
      </w:r>
    </w:p>
    <w:p w14:paraId="2518ED3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CONEXIONES:</w:t>
      </w:r>
    </w:p>
    <w:p w14:paraId="48513FE1" w14:textId="77777777" w:rsidR="00D74F3D" w:rsidRPr="005F380E" w:rsidRDefault="00D74F3D" w:rsidP="00D74F3D">
      <w:pPr>
        <w:numPr>
          <w:ilvl w:val="0"/>
          <w:numId w:val="331"/>
        </w:numPr>
        <w:rPr>
          <w:rFonts w:cstheme="minorHAnsi"/>
        </w:rPr>
      </w:pPr>
      <w:r w:rsidRPr="005F380E">
        <w:rPr>
          <w:rFonts w:cstheme="minorHAnsi"/>
          <w:b/>
          <w:bCs/>
        </w:rPr>
        <w:t>Servidor central:</w:t>
      </w:r>
      <w:r w:rsidRPr="005F380E">
        <w:rPr>
          <w:rFonts w:cstheme="minorHAnsi"/>
        </w:rPr>
        <w:t xml:space="preserve"> APIs de sincronización</w:t>
      </w:r>
    </w:p>
    <w:p w14:paraId="700C7FF7" w14:textId="77777777" w:rsidR="00D74F3D" w:rsidRPr="005F380E" w:rsidRDefault="00D74F3D" w:rsidP="00D74F3D">
      <w:pPr>
        <w:numPr>
          <w:ilvl w:val="0"/>
          <w:numId w:val="331"/>
        </w:numPr>
        <w:rPr>
          <w:rFonts w:cstheme="minorHAnsi"/>
        </w:rPr>
      </w:pPr>
      <w:r w:rsidRPr="005F380E">
        <w:rPr>
          <w:rFonts w:cstheme="minorHAnsi"/>
          <w:b/>
          <w:bCs/>
        </w:rPr>
        <w:t>Local storage:</w:t>
      </w:r>
      <w:r w:rsidRPr="005F380E">
        <w:rPr>
          <w:rFonts w:cstheme="minorHAnsi"/>
        </w:rPr>
        <w:t xml:space="preserve"> Directorio de contenido local</w:t>
      </w:r>
    </w:p>
    <w:p w14:paraId="2A960FC8" w14:textId="77777777" w:rsidR="00D74F3D" w:rsidRPr="005F380E" w:rsidRDefault="00D74F3D" w:rsidP="00D74F3D">
      <w:pPr>
        <w:numPr>
          <w:ilvl w:val="0"/>
          <w:numId w:val="331"/>
        </w:numPr>
        <w:rPr>
          <w:rFonts w:cstheme="minorHAnsi"/>
        </w:rPr>
      </w:pPr>
      <w:r w:rsidRPr="005F380E">
        <w:rPr>
          <w:rFonts w:cstheme="minorHAnsi"/>
          <w:b/>
          <w:bCs/>
        </w:rPr>
        <w:t>Config files:</w:t>
      </w:r>
      <w:r w:rsidRPr="005F380E">
        <w:rPr>
          <w:rFonts w:cstheme="minorHAnsi"/>
        </w:rPr>
        <w:t xml:space="preserve"> Configuración de empresa</w:t>
      </w:r>
    </w:p>
    <w:p w14:paraId="59E8389B" w14:textId="77777777" w:rsidR="00D74F3D" w:rsidRPr="005F380E" w:rsidRDefault="00D74F3D" w:rsidP="00D74F3D">
      <w:pPr>
        <w:numPr>
          <w:ilvl w:val="0"/>
          <w:numId w:val="331"/>
        </w:numPr>
        <w:rPr>
          <w:rFonts w:cstheme="minorHAnsi"/>
        </w:rPr>
      </w:pPr>
      <w:r w:rsidRPr="005F380E">
        <w:rPr>
          <w:rFonts w:cstheme="minorHAnsi"/>
          <w:b/>
          <w:bCs/>
        </w:rPr>
        <w:t>Logs:</w:t>
      </w:r>
      <w:r w:rsidRPr="005F380E">
        <w:rPr>
          <w:rFonts w:cstheme="minorHAnsi"/>
        </w:rPr>
        <w:t xml:space="preserve"> Sistema de logging detallado</w:t>
      </w:r>
    </w:p>
    <w:p w14:paraId="3CD0810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SINCRONIZACIÓN:</w:t>
      </w:r>
    </w:p>
    <w:p w14:paraId="25F3BB66" w14:textId="77777777" w:rsidR="00D74F3D" w:rsidRPr="005F380E" w:rsidRDefault="00D74F3D" w:rsidP="00D74F3D">
      <w:pPr>
        <w:numPr>
          <w:ilvl w:val="0"/>
          <w:numId w:val="332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Verificar conectividad</w:t>
      </w:r>
      <w:r w:rsidRPr="005F380E">
        <w:rPr>
          <w:rFonts w:cstheme="minorHAnsi"/>
        </w:rPr>
        <w:t xml:space="preserve"> al servidor central</w:t>
      </w:r>
    </w:p>
    <w:p w14:paraId="1268EC35" w14:textId="77777777" w:rsidR="00D74F3D" w:rsidRPr="005F380E" w:rsidRDefault="00D74F3D" w:rsidP="00D74F3D">
      <w:pPr>
        <w:numPr>
          <w:ilvl w:val="0"/>
          <w:numId w:val="332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Autenticar</w:t>
      </w:r>
      <w:r w:rsidRPr="005F380E">
        <w:rPr>
          <w:rFonts w:cstheme="minorHAnsi"/>
        </w:rPr>
        <w:t xml:space="preserve"> con servidor usando API key</w:t>
      </w:r>
    </w:p>
    <w:p w14:paraId="5E3A70EA" w14:textId="77777777" w:rsidR="00D74F3D" w:rsidRPr="005F380E" w:rsidRDefault="00D74F3D" w:rsidP="00D74F3D">
      <w:pPr>
        <w:numPr>
          <w:ilvl w:val="0"/>
          <w:numId w:val="332"/>
        </w:numPr>
        <w:rPr>
          <w:rFonts w:cstheme="minorHAnsi"/>
        </w:rPr>
      </w:pPr>
      <w:r w:rsidRPr="005F380E">
        <w:rPr>
          <w:rFonts w:cstheme="minorHAnsi"/>
          <w:b/>
          <w:bCs/>
        </w:rPr>
        <w:t>Comparar versiones</w:t>
      </w:r>
      <w:r w:rsidRPr="005F380E">
        <w:rPr>
          <w:rFonts w:cstheme="minorHAnsi"/>
        </w:rPr>
        <w:t xml:space="preserve"> de paquetes</w:t>
      </w:r>
    </w:p>
    <w:p w14:paraId="030A9BAD" w14:textId="77777777" w:rsidR="00D74F3D" w:rsidRPr="005F380E" w:rsidRDefault="00D74F3D" w:rsidP="00D74F3D">
      <w:pPr>
        <w:numPr>
          <w:ilvl w:val="0"/>
          <w:numId w:val="332"/>
        </w:numPr>
        <w:rPr>
          <w:rFonts w:cstheme="minorHAnsi"/>
        </w:rPr>
      </w:pPr>
      <w:r w:rsidRPr="005F380E">
        <w:rPr>
          <w:rFonts w:cstheme="minorHAnsi"/>
          <w:b/>
          <w:bCs/>
        </w:rPr>
        <w:t>Descargar actualizaciones</w:t>
      </w:r>
      <w:r w:rsidRPr="005F380E">
        <w:rPr>
          <w:rFonts w:cstheme="minorHAnsi"/>
        </w:rPr>
        <w:t xml:space="preserve"> si están disponibles</w:t>
      </w:r>
    </w:p>
    <w:p w14:paraId="4902E715" w14:textId="77777777" w:rsidR="00D74F3D" w:rsidRPr="005F380E" w:rsidRDefault="00D74F3D" w:rsidP="00D74F3D">
      <w:pPr>
        <w:numPr>
          <w:ilvl w:val="0"/>
          <w:numId w:val="332"/>
        </w:numPr>
        <w:rPr>
          <w:rFonts w:cstheme="minorHAnsi"/>
        </w:rPr>
      </w:pPr>
      <w:r w:rsidRPr="005F380E">
        <w:rPr>
          <w:rFonts w:cstheme="minorHAnsi"/>
          <w:b/>
          <w:bCs/>
        </w:rPr>
        <w:t>Verificar integridad</w:t>
      </w:r>
      <w:r w:rsidRPr="005F380E">
        <w:rPr>
          <w:rFonts w:cstheme="minorHAnsi"/>
        </w:rPr>
        <w:t xml:space="preserve"> de archivos descargados</w:t>
      </w:r>
    </w:p>
    <w:p w14:paraId="0F67E30E" w14:textId="77777777" w:rsidR="00D74F3D" w:rsidRPr="005F380E" w:rsidRDefault="00D74F3D" w:rsidP="00D74F3D">
      <w:pPr>
        <w:numPr>
          <w:ilvl w:val="0"/>
          <w:numId w:val="332"/>
        </w:numPr>
        <w:rPr>
          <w:rFonts w:cstheme="minorHAnsi"/>
        </w:rPr>
      </w:pPr>
      <w:r w:rsidRPr="005F380E">
        <w:rPr>
          <w:rFonts w:cstheme="minorHAnsi"/>
          <w:b/>
          <w:bCs/>
        </w:rPr>
        <w:t>Backup</w:t>
      </w:r>
      <w:r w:rsidRPr="005F380E">
        <w:rPr>
          <w:rFonts w:cstheme="minorHAnsi"/>
        </w:rPr>
        <w:t xml:space="preserve"> del contenido actual</w:t>
      </w:r>
    </w:p>
    <w:p w14:paraId="1F7E5313" w14:textId="77777777" w:rsidR="00D74F3D" w:rsidRPr="005F380E" w:rsidRDefault="00D74F3D" w:rsidP="00D74F3D">
      <w:pPr>
        <w:numPr>
          <w:ilvl w:val="0"/>
          <w:numId w:val="332"/>
        </w:numPr>
        <w:rPr>
          <w:rFonts w:cstheme="minorHAnsi"/>
        </w:rPr>
      </w:pPr>
      <w:r w:rsidRPr="005F380E">
        <w:rPr>
          <w:rFonts w:cstheme="minorHAnsi"/>
          <w:b/>
          <w:bCs/>
        </w:rPr>
        <w:t>Instalar</w:t>
      </w:r>
      <w:r w:rsidRPr="005F380E">
        <w:rPr>
          <w:rFonts w:cstheme="minorHAnsi"/>
        </w:rPr>
        <w:t xml:space="preserve"> nuevo contenido</w:t>
      </w:r>
    </w:p>
    <w:p w14:paraId="4C45C237" w14:textId="77777777" w:rsidR="00D74F3D" w:rsidRPr="005F380E" w:rsidRDefault="00D74F3D" w:rsidP="00D74F3D">
      <w:pPr>
        <w:numPr>
          <w:ilvl w:val="0"/>
          <w:numId w:val="332"/>
        </w:numPr>
        <w:rPr>
          <w:rFonts w:cstheme="minorHAnsi"/>
        </w:rPr>
      </w:pPr>
      <w:r w:rsidRPr="005F380E">
        <w:rPr>
          <w:rFonts w:cstheme="minorHAnsi"/>
          <w:b/>
          <w:bCs/>
        </w:rPr>
        <w:t>Actualizar</w:t>
      </w:r>
      <w:r w:rsidRPr="005F380E">
        <w:rPr>
          <w:rFonts w:cstheme="minorHAnsi"/>
        </w:rPr>
        <w:t xml:space="preserve"> configuraciones</w:t>
      </w:r>
    </w:p>
    <w:p w14:paraId="2B38884E" w14:textId="77777777" w:rsidR="00D74F3D" w:rsidRPr="005F380E" w:rsidRDefault="00D74F3D" w:rsidP="00D74F3D">
      <w:pPr>
        <w:numPr>
          <w:ilvl w:val="0"/>
          <w:numId w:val="332"/>
        </w:numPr>
        <w:rPr>
          <w:rFonts w:cstheme="minorHAnsi"/>
        </w:rPr>
      </w:pPr>
      <w:r w:rsidRPr="005F380E">
        <w:rPr>
          <w:rFonts w:cstheme="minorHAnsi"/>
          <w:b/>
          <w:bCs/>
        </w:rPr>
        <w:t>Reiniciar servicios</w:t>
      </w:r>
      <w:r w:rsidRPr="005F380E">
        <w:rPr>
          <w:rFonts w:cstheme="minorHAnsi"/>
        </w:rPr>
        <w:t xml:space="preserve"> si es necesario</w:t>
      </w:r>
    </w:p>
    <w:p w14:paraId="32D1E763" w14:textId="77777777" w:rsidR="00D74F3D" w:rsidRPr="005F380E" w:rsidRDefault="00D74F3D" w:rsidP="00D74F3D">
      <w:pPr>
        <w:numPr>
          <w:ilvl w:val="0"/>
          <w:numId w:val="332"/>
        </w:numPr>
        <w:rPr>
          <w:rFonts w:cstheme="minorHAnsi"/>
        </w:rPr>
      </w:pPr>
      <w:r w:rsidRPr="005F380E">
        <w:rPr>
          <w:rFonts w:cstheme="minorHAnsi"/>
          <w:b/>
          <w:bCs/>
        </w:rPr>
        <w:t>Reportar estado</w:t>
      </w:r>
      <w:r w:rsidRPr="005F380E">
        <w:rPr>
          <w:rFonts w:cstheme="minorHAnsi"/>
        </w:rPr>
        <w:t xml:space="preserve"> al servidor central</w:t>
      </w:r>
    </w:p>
    <w:p w14:paraId="39A68CA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🔄</w:t>
      </w:r>
      <w:r w:rsidRPr="005F380E">
        <w:rPr>
          <w:rFonts w:cstheme="minorHAnsi"/>
          <w:b/>
          <w:bCs/>
        </w:rPr>
        <w:t xml:space="preserve"> TIPOS DE SINCRONIZACIÓN:</w:t>
      </w:r>
    </w:p>
    <w:p w14:paraId="456E5AF3" w14:textId="77777777" w:rsidR="00D74F3D" w:rsidRPr="005F380E" w:rsidRDefault="00D74F3D" w:rsidP="00D74F3D">
      <w:pPr>
        <w:numPr>
          <w:ilvl w:val="0"/>
          <w:numId w:val="333"/>
        </w:numPr>
        <w:rPr>
          <w:rFonts w:cstheme="minorHAnsi"/>
        </w:rPr>
      </w:pPr>
      <w:r w:rsidRPr="005F380E">
        <w:rPr>
          <w:rFonts w:cstheme="minorHAnsi"/>
          <w:b/>
          <w:bCs/>
        </w:rPr>
        <w:t>Full sync:</w:t>
      </w:r>
      <w:r w:rsidRPr="005F380E">
        <w:rPr>
          <w:rFonts w:cstheme="minorHAnsi"/>
        </w:rPr>
        <w:t xml:space="preserve"> Descarga completa inicial</w:t>
      </w:r>
    </w:p>
    <w:p w14:paraId="35A40148" w14:textId="77777777" w:rsidR="00D74F3D" w:rsidRPr="005F380E" w:rsidRDefault="00D74F3D" w:rsidP="00D74F3D">
      <w:pPr>
        <w:numPr>
          <w:ilvl w:val="0"/>
          <w:numId w:val="333"/>
        </w:numPr>
        <w:rPr>
          <w:rFonts w:cstheme="minorHAnsi"/>
        </w:rPr>
      </w:pPr>
      <w:r w:rsidRPr="005F380E">
        <w:rPr>
          <w:rFonts w:cstheme="minorHAnsi"/>
          <w:b/>
          <w:bCs/>
        </w:rPr>
        <w:t>Delta sync:</w:t>
      </w:r>
      <w:r w:rsidRPr="005F380E">
        <w:rPr>
          <w:rFonts w:cstheme="minorHAnsi"/>
        </w:rPr>
        <w:t xml:space="preserve"> Solo cambios incrementales</w:t>
      </w:r>
    </w:p>
    <w:p w14:paraId="6FD1FB4C" w14:textId="77777777" w:rsidR="00D74F3D" w:rsidRPr="005F380E" w:rsidRDefault="00D74F3D" w:rsidP="00D74F3D">
      <w:pPr>
        <w:numPr>
          <w:ilvl w:val="0"/>
          <w:numId w:val="333"/>
        </w:numPr>
        <w:rPr>
          <w:rFonts w:cstheme="minorHAnsi"/>
        </w:rPr>
      </w:pPr>
      <w:r w:rsidRPr="005F380E">
        <w:rPr>
          <w:rFonts w:cstheme="minorHAnsi"/>
          <w:b/>
          <w:bCs/>
        </w:rPr>
        <w:t>Emergency sync:</w:t>
      </w:r>
      <w:r w:rsidRPr="005F380E">
        <w:rPr>
          <w:rFonts w:cstheme="minorHAnsi"/>
        </w:rPr>
        <w:t xml:space="preserve"> Sincronización forzada</w:t>
      </w:r>
    </w:p>
    <w:p w14:paraId="65A29223" w14:textId="77777777" w:rsidR="00D74F3D" w:rsidRPr="005F380E" w:rsidRDefault="00D74F3D" w:rsidP="00D74F3D">
      <w:pPr>
        <w:numPr>
          <w:ilvl w:val="0"/>
          <w:numId w:val="333"/>
        </w:numPr>
        <w:rPr>
          <w:rFonts w:cstheme="minorHAnsi"/>
        </w:rPr>
      </w:pPr>
      <w:r w:rsidRPr="005F380E">
        <w:rPr>
          <w:rFonts w:cstheme="minorHAnsi"/>
          <w:b/>
          <w:bCs/>
        </w:rPr>
        <w:t>Rollback sync:</w:t>
      </w:r>
      <w:r w:rsidRPr="005F380E">
        <w:rPr>
          <w:rFonts w:cstheme="minorHAnsi"/>
        </w:rPr>
        <w:t xml:space="preserve"> Restaurar versión anterior</w:t>
      </w:r>
    </w:p>
    <w:p w14:paraId="28CD288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🛡️</w:t>
      </w:r>
      <w:r w:rsidRPr="005F380E">
        <w:rPr>
          <w:rFonts w:cstheme="minorHAnsi"/>
          <w:b/>
          <w:bCs/>
        </w:rPr>
        <w:t xml:space="preserve"> SEGURIDAD Y VALIDACIÓN:</w:t>
      </w:r>
    </w:p>
    <w:p w14:paraId="619968E9" w14:textId="77777777" w:rsidR="00D74F3D" w:rsidRPr="005F380E" w:rsidRDefault="00D74F3D" w:rsidP="00D74F3D">
      <w:pPr>
        <w:numPr>
          <w:ilvl w:val="0"/>
          <w:numId w:val="334"/>
        </w:numPr>
        <w:rPr>
          <w:rFonts w:cstheme="minorHAnsi"/>
        </w:rPr>
      </w:pPr>
      <w:r w:rsidRPr="005F380E">
        <w:rPr>
          <w:rFonts w:cstheme="minorHAnsi"/>
        </w:rPr>
        <w:t>Verificación de checksums MD5/SHA256</w:t>
      </w:r>
    </w:p>
    <w:p w14:paraId="555A9B9E" w14:textId="77777777" w:rsidR="00D74F3D" w:rsidRPr="005F380E" w:rsidRDefault="00D74F3D" w:rsidP="00D74F3D">
      <w:pPr>
        <w:numPr>
          <w:ilvl w:val="0"/>
          <w:numId w:val="334"/>
        </w:numPr>
        <w:rPr>
          <w:rFonts w:cstheme="minorHAnsi"/>
        </w:rPr>
      </w:pPr>
      <w:r w:rsidRPr="005F380E">
        <w:rPr>
          <w:rFonts w:cstheme="minorHAnsi"/>
        </w:rPr>
        <w:t>Validación de firma digital de paquetes</w:t>
      </w:r>
    </w:p>
    <w:p w14:paraId="1010E899" w14:textId="77777777" w:rsidR="00D74F3D" w:rsidRPr="005F380E" w:rsidRDefault="00D74F3D" w:rsidP="00D74F3D">
      <w:pPr>
        <w:numPr>
          <w:ilvl w:val="0"/>
          <w:numId w:val="334"/>
        </w:numPr>
        <w:rPr>
          <w:rFonts w:cstheme="minorHAnsi"/>
        </w:rPr>
      </w:pPr>
      <w:r w:rsidRPr="005F380E">
        <w:rPr>
          <w:rFonts w:cstheme="minorHAnsi"/>
        </w:rPr>
        <w:t>Backup automático antes de actualizar</w:t>
      </w:r>
    </w:p>
    <w:p w14:paraId="73B7F425" w14:textId="77777777" w:rsidR="00D74F3D" w:rsidRPr="005F380E" w:rsidRDefault="00D74F3D" w:rsidP="00D74F3D">
      <w:pPr>
        <w:numPr>
          <w:ilvl w:val="0"/>
          <w:numId w:val="334"/>
        </w:numPr>
        <w:rPr>
          <w:rFonts w:cstheme="minorHAnsi"/>
        </w:rPr>
      </w:pPr>
      <w:r w:rsidRPr="005F380E">
        <w:rPr>
          <w:rFonts w:cstheme="minorHAnsi"/>
        </w:rPr>
        <w:t>Rollback automático si falla validación</w:t>
      </w:r>
    </w:p>
    <w:p w14:paraId="731E22F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REPORTING:</w:t>
      </w:r>
    </w:p>
    <w:p w14:paraId="6630D49E" w14:textId="77777777" w:rsidR="00D74F3D" w:rsidRPr="005F380E" w:rsidRDefault="00D74F3D" w:rsidP="00D74F3D">
      <w:pPr>
        <w:numPr>
          <w:ilvl w:val="0"/>
          <w:numId w:val="335"/>
        </w:numPr>
        <w:rPr>
          <w:rFonts w:cstheme="minorHAnsi"/>
        </w:rPr>
      </w:pPr>
      <w:r w:rsidRPr="005F380E">
        <w:rPr>
          <w:rFonts w:cstheme="minorHAnsi"/>
        </w:rPr>
        <w:t>Estado de sincronización al servidor</w:t>
      </w:r>
    </w:p>
    <w:p w14:paraId="7A599EB7" w14:textId="77777777" w:rsidR="00D74F3D" w:rsidRPr="005F380E" w:rsidRDefault="00D74F3D" w:rsidP="00D74F3D">
      <w:pPr>
        <w:numPr>
          <w:ilvl w:val="0"/>
          <w:numId w:val="335"/>
        </w:numPr>
        <w:rPr>
          <w:rFonts w:cstheme="minorHAnsi"/>
        </w:rPr>
      </w:pPr>
      <w:r w:rsidRPr="005F380E">
        <w:rPr>
          <w:rFonts w:cstheme="minorHAnsi"/>
        </w:rPr>
        <w:t>Métricas de ancho de banda usado</w:t>
      </w:r>
    </w:p>
    <w:p w14:paraId="5B2AD335" w14:textId="77777777" w:rsidR="00D74F3D" w:rsidRPr="005F380E" w:rsidRDefault="00D74F3D" w:rsidP="00D74F3D">
      <w:pPr>
        <w:numPr>
          <w:ilvl w:val="0"/>
          <w:numId w:val="335"/>
        </w:numPr>
        <w:rPr>
          <w:rFonts w:cstheme="minorHAnsi"/>
        </w:rPr>
      </w:pPr>
      <w:r w:rsidRPr="005F380E">
        <w:rPr>
          <w:rFonts w:cstheme="minorHAnsi"/>
        </w:rPr>
        <w:t>Errores y reintentos</w:t>
      </w:r>
    </w:p>
    <w:p w14:paraId="14F5747E" w14:textId="77777777" w:rsidR="00D74F3D" w:rsidRPr="005F380E" w:rsidRDefault="00D74F3D" w:rsidP="00D74F3D">
      <w:pPr>
        <w:numPr>
          <w:ilvl w:val="0"/>
          <w:numId w:val="335"/>
        </w:numPr>
        <w:rPr>
          <w:rFonts w:cstheme="minorHAnsi"/>
        </w:rPr>
      </w:pPr>
      <w:r w:rsidRPr="005F380E">
        <w:rPr>
          <w:rFonts w:cstheme="minorHAnsi"/>
        </w:rPr>
        <w:t>Tiempo de última sincronización exitosa</w:t>
      </w:r>
    </w:p>
    <w:p w14:paraId="2782D04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607C1638" w14:textId="77777777" w:rsidR="00D74F3D" w:rsidRPr="005F380E" w:rsidRDefault="00D74F3D" w:rsidP="00D74F3D">
      <w:pPr>
        <w:numPr>
          <w:ilvl w:val="0"/>
          <w:numId w:val="336"/>
        </w:numPr>
        <w:rPr>
          <w:rFonts w:cstheme="minorHAnsi"/>
        </w:rPr>
      </w:pPr>
      <w:r w:rsidRPr="005F380E">
        <w:rPr>
          <w:rFonts w:cstheme="minorHAnsi"/>
        </w:rPr>
        <w:t>Sincronización funciona automáticamente</w:t>
      </w:r>
    </w:p>
    <w:p w14:paraId="136D3C8F" w14:textId="77777777" w:rsidR="00D74F3D" w:rsidRPr="005F380E" w:rsidRDefault="00D74F3D" w:rsidP="00D74F3D">
      <w:pPr>
        <w:numPr>
          <w:ilvl w:val="0"/>
          <w:numId w:val="336"/>
        </w:numPr>
        <w:rPr>
          <w:rFonts w:cstheme="minorHAnsi"/>
        </w:rPr>
      </w:pPr>
      <w:r w:rsidRPr="005F380E">
        <w:rPr>
          <w:rFonts w:cstheme="minorHAnsi"/>
        </w:rPr>
        <w:t>Maneja errores de conectividad graciosamente</w:t>
      </w:r>
    </w:p>
    <w:p w14:paraId="60B90819" w14:textId="77777777" w:rsidR="00D74F3D" w:rsidRPr="005F380E" w:rsidRDefault="00D74F3D" w:rsidP="00D74F3D">
      <w:pPr>
        <w:numPr>
          <w:ilvl w:val="0"/>
          <w:numId w:val="336"/>
        </w:numPr>
        <w:rPr>
          <w:rFonts w:cstheme="minorHAnsi"/>
        </w:rPr>
      </w:pPr>
      <w:r w:rsidRPr="005F380E">
        <w:rPr>
          <w:rFonts w:cstheme="minorHAnsi"/>
        </w:rPr>
        <w:t>Verifica integridad de todos los archivos</w:t>
      </w:r>
    </w:p>
    <w:p w14:paraId="3578923B" w14:textId="77777777" w:rsidR="00D74F3D" w:rsidRPr="005F380E" w:rsidRDefault="00D74F3D" w:rsidP="00D74F3D">
      <w:pPr>
        <w:numPr>
          <w:ilvl w:val="0"/>
          <w:numId w:val="336"/>
        </w:numPr>
        <w:rPr>
          <w:rFonts w:cstheme="minorHAnsi"/>
        </w:rPr>
      </w:pPr>
      <w:r w:rsidRPr="005F380E">
        <w:rPr>
          <w:rFonts w:cstheme="minorHAnsi"/>
        </w:rPr>
        <w:t>Reporta estado correctamente al servidor</w:t>
      </w:r>
    </w:p>
    <w:p w14:paraId="6D8EB188" w14:textId="77777777" w:rsidR="00D74F3D" w:rsidRPr="005F380E" w:rsidRDefault="00D74F3D" w:rsidP="00D74F3D">
      <w:pPr>
        <w:numPr>
          <w:ilvl w:val="0"/>
          <w:numId w:val="336"/>
        </w:numPr>
        <w:rPr>
          <w:rFonts w:cstheme="minorHAnsi"/>
        </w:rPr>
      </w:pPr>
      <w:r w:rsidRPr="005F380E">
        <w:rPr>
          <w:rFonts w:cstheme="minorHAnsi"/>
        </w:rPr>
        <w:t>No interrumpe el servicio durante sync</w:t>
      </w:r>
    </w:p>
    <w:p w14:paraId="163D8EEB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lastRenderedPageBreak/>
        <w:pict w14:anchorId="40627D8A">
          <v:rect id="_x0000_i1103" style="width:0;height:1.5pt" o:hralign="center" o:hrstd="t" o:hr="t" fillcolor="#a0a0a0" stroked="f"/>
        </w:pict>
      </w:r>
    </w:p>
    <w:p w14:paraId="52A07F0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6.6: pi-system/scripts/update-system.sh</w:t>
      </w:r>
    </w:p>
    <w:p w14:paraId="7236D99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Actualizar sistema operativo y software del Pi</w:t>
      </w:r>
    </w:p>
    <w:p w14:paraId="3D46FEE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67ACC30B" w14:textId="77777777" w:rsidR="00D74F3D" w:rsidRPr="005F380E" w:rsidRDefault="00D74F3D" w:rsidP="00D74F3D">
      <w:pPr>
        <w:numPr>
          <w:ilvl w:val="0"/>
          <w:numId w:val="337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Bash script de mantenimiento</w:t>
      </w:r>
    </w:p>
    <w:p w14:paraId="69C37DDF" w14:textId="77777777" w:rsidR="00D74F3D" w:rsidRPr="005F380E" w:rsidRDefault="00D74F3D" w:rsidP="00D74F3D">
      <w:pPr>
        <w:numPr>
          <w:ilvl w:val="0"/>
          <w:numId w:val="337"/>
        </w:numPr>
        <w:rPr>
          <w:rFonts w:cstheme="minorHAnsi"/>
        </w:rPr>
      </w:pPr>
      <w:r w:rsidRPr="005F380E">
        <w:rPr>
          <w:rFonts w:cstheme="minorHAnsi"/>
          <w:b/>
          <w:bCs/>
        </w:rPr>
        <w:t>Frecuencia:</w:t>
      </w:r>
      <w:r w:rsidRPr="005F380E">
        <w:rPr>
          <w:rFonts w:cstheme="minorHAnsi"/>
        </w:rPr>
        <w:t xml:space="preserve"> Semanal o bajo demanda</w:t>
      </w:r>
    </w:p>
    <w:p w14:paraId="0BC0BE0A" w14:textId="77777777" w:rsidR="00D74F3D" w:rsidRPr="005F380E" w:rsidRDefault="00D74F3D" w:rsidP="00D74F3D">
      <w:pPr>
        <w:numPr>
          <w:ilvl w:val="0"/>
          <w:numId w:val="337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30 minutos</w:t>
      </w:r>
    </w:p>
    <w:p w14:paraId="7C4739E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🔄</w:t>
      </w:r>
      <w:r w:rsidRPr="005F380E">
        <w:rPr>
          <w:rFonts w:cstheme="minorHAnsi"/>
          <w:b/>
          <w:bCs/>
        </w:rPr>
        <w:t xml:space="preserve"> PROCESO DE ACTUALIZACIÓN:</w:t>
      </w:r>
    </w:p>
    <w:p w14:paraId="5386576C" w14:textId="77777777" w:rsidR="00D74F3D" w:rsidRPr="005F380E" w:rsidRDefault="00D74F3D" w:rsidP="00D74F3D">
      <w:pPr>
        <w:numPr>
          <w:ilvl w:val="0"/>
          <w:numId w:val="338"/>
        </w:numPr>
        <w:rPr>
          <w:rFonts w:cstheme="minorHAnsi"/>
        </w:rPr>
      </w:pPr>
      <w:r w:rsidRPr="005F380E">
        <w:rPr>
          <w:rFonts w:cstheme="minorHAnsi"/>
          <w:b/>
          <w:bCs/>
        </w:rPr>
        <w:t>Verificar conectividad</w:t>
      </w:r>
      <w:r w:rsidRPr="005F380E">
        <w:rPr>
          <w:rFonts w:cstheme="minorHAnsi"/>
        </w:rPr>
        <w:t xml:space="preserve"> a internet</w:t>
      </w:r>
    </w:p>
    <w:p w14:paraId="63D49CBB" w14:textId="77777777" w:rsidR="00D74F3D" w:rsidRPr="005F380E" w:rsidRDefault="00D74F3D" w:rsidP="00D74F3D">
      <w:pPr>
        <w:numPr>
          <w:ilvl w:val="0"/>
          <w:numId w:val="338"/>
        </w:numPr>
        <w:rPr>
          <w:rFonts w:cstheme="minorHAnsi"/>
        </w:rPr>
      </w:pPr>
      <w:r w:rsidRPr="005F380E">
        <w:rPr>
          <w:rFonts w:cstheme="minorHAnsi"/>
          <w:b/>
          <w:bCs/>
        </w:rPr>
        <w:t>Crear backup</w:t>
      </w:r>
      <w:r w:rsidRPr="005F380E">
        <w:rPr>
          <w:rFonts w:cstheme="minorHAnsi"/>
        </w:rPr>
        <w:t xml:space="preserve"> del sistema crítico</w:t>
      </w:r>
    </w:p>
    <w:p w14:paraId="6E8D8B3F" w14:textId="77777777" w:rsidR="00D74F3D" w:rsidRPr="005F380E" w:rsidRDefault="00D74F3D" w:rsidP="00D74F3D">
      <w:pPr>
        <w:numPr>
          <w:ilvl w:val="0"/>
          <w:numId w:val="338"/>
        </w:numPr>
        <w:rPr>
          <w:rFonts w:cstheme="minorHAnsi"/>
        </w:rPr>
      </w:pPr>
      <w:r w:rsidRPr="005F380E">
        <w:rPr>
          <w:rFonts w:cstheme="minorHAnsi"/>
          <w:b/>
          <w:bCs/>
        </w:rPr>
        <w:t>Actualizar lista</w:t>
      </w:r>
      <w:r w:rsidRPr="005F380E">
        <w:rPr>
          <w:rFonts w:cstheme="minorHAnsi"/>
        </w:rPr>
        <w:t xml:space="preserve"> de paquetes</w:t>
      </w:r>
    </w:p>
    <w:p w14:paraId="4723DD82" w14:textId="77777777" w:rsidR="00D74F3D" w:rsidRPr="005F380E" w:rsidRDefault="00D74F3D" w:rsidP="00D74F3D">
      <w:pPr>
        <w:numPr>
          <w:ilvl w:val="0"/>
          <w:numId w:val="338"/>
        </w:numPr>
        <w:rPr>
          <w:rFonts w:cstheme="minorHAnsi"/>
        </w:rPr>
      </w:pPr>
      <w:r w:rsidRPr="005F380E">
        <w:rPr>
          <w:rFonts w:cstheme="minorHAnsi"/>
          <w:b/>
          <w:bCs/>
        </w:rPr>
        <w:t>Verificar actualizaciones</w:t>
      </w:r>
      <w:r w:rsidRPr="005F380E">
        <w:rPr>
          <w:rFonts w:cstheme="minorHAnsi"/>
        </w:rPr>
        <w:t xml:space="preserve"> disponibles</w:t>
      </w:r>
    </w:p>
    <w:p w14:paraId="45F5942D" w14:textId="77777777" w:rsidR="00D74F3D" w:rsidRPr="005F380E" w:rsidRDefault="00D74F3D" w:rsidP="00D74F3D">
      <w:pPr>
        <w:numPr>
          <w:ilvl w:val="0"/>
          <w:numId w:val="338"/>
        </w:numPr>
        <w:rPr>
          <w:rFonts w:cstheme="minorHAnsi"/>
        </w:rPr>
      </w:pPr>
      <w:r w:rsidRPr="005F380E">
        <w:rPr>
          <w:rFonts w:cstheme="minorHAnsi"/>
          <w:b/>
          <w:bCs/>
        </w:rPr>
        <w:t>Instalar actualizaciones</w:t>
      </w:r>
      <w:r w:rsidRPr="005F380E">
        <w:rPr>
          <w:rFonts w:cstheme="minorHAnsi"/>
        </w:rPr>
        <w:t xml:space="preserve"> de seguridad</w:t>
      </w:r>
    </w:p>
    <w:p w14:paraId="794254EA" w14:textId="77777777" w:rsidR="00D74F3D" w:rsidRPr="005F380E" w:rsidRDefault="00D74F3D" w:rsidP="00D74F3D">
      <w:pPr>
        <w:numPr>
          <w:ilvl w:val="0"/>
          <w:numId w:val="338"/>
        </w:numPr>
        <w:rPr>
          <w:rFonts w:cstheme="minorHAnsi"/>
        </w:rPr>
      </w:pPr>
      <w:r w:rsidRPr="005F380E">
        <w:rPr>
          <w:rFonts w:cstheme="minorHAnsi"/>
          <w:b/>
          <w:bCs/>
        </w:rPr>
        <w:t>Actualizar software</w:t>
      </w:r>
      <w:r w:rsidRPr="005F380E">
        <w:rPr>
          <w:rFonts w:cstheme="minorHAnsi"/>
        </w:rPr>
        <w:t xml:space="preserve"> de PLAYMI si hay versión nueva</w:t>
      </w:r>
    </w:p>
    <w:p w14:paraId="00C09BA8" w14:textId="77777777" w:rsidR="00D74F3D" w:rsidRPr="005F380E" w:rsidRDefault="00D74F3D" w:rsidP="00D74F3D">
      <w:pPr>
        <w:numPr>
          <w:ilvl w:val="0"/>
          <w:numId w:val="338"/>
        </w:numPr>
        <w:rPr>
          <w:rFonts w:cstheme="minorHAnsi"/>
        </w:rPr>
      </w:pPr>
      <w:r w:rsidRPr="005F380E">
        <w:rPr>
          <w:rFonts w:cstheme="minorHAnsi"/>
          <w:b/>
          <w:bCs/>
        </w:rPr>
        <w:t>Verificar funcionamiento</w:t>
      </w:r>
      <w:r w:rsidRPr="005F380E">
        <w:rPr>
          <w:rFonts w:cstheme="minorHAnsi"/>
        </w:rPr>
        <w:t xml:space="preserve"> post-actualización</w:t>
      </w:r>
    </w:p>
    <w:p w14:paraId="78203F3D" w14:textId="77777777" w:rsidR="00D74F3D" w:rsidRPr="005F380E" w:rsidRDefault="00D74F3D" w:rsidP="00D74F3D">
      <w:pPr>
        <w:numPr>
          <w:ilvl w:val="0"/>
          <w:numId w:val="338"/>
        </w:numPr>
        <w:rPr>
          <w:rFonts w:cstheme="minorHAnsi"/>
        </w:rPr>
      </w:pPr>
      <w:r w:rsidRPr="005F380E">
        <w:rPr>
          <w:rFonts w:cstheme="minorHAnsi"/>
          <w:b/>
          <w:bCs/>
        </w:rPr>
        <w:t>Limpiar archivos</w:t>
      </w:r>
      <w:r w:rsidRPr="005F380E">
        <w:rPr>
          <w:rFonts w:cstheme="minorHAnsi"/>
        </w:rPr>
        <w:t xml:space="preserve"> temporales</w:t>
      </w:r>
    </w:p>
    <w:p w14:paraId="082704BF" w14:textId="77777777" w:rsidR="00D74F3D" w:rsidRPr="005F380E" w:rsidRDefault="00D74F3D" w:rsidP="00D74F3D">
      <w:pPr>
        <w:numPr>
          <w:ilvl w:val="0"/>
          <w:numId w:val="338"/>
        </w:numPr>
        <w:rPr>
          <w:rFonts w:cstheme="minorHAnsi"/>
        </w:rPr>
      </w:pPr>
      <w:r w:rsidRPr="005F380E">
        <w:rPr>
          <w:rFonts w:cstheme="minorHAnsi"/>
          <w:b/>
          <w:bCs/>
        </w:rPr>
        <w:t>Reportar estado</w:t>
      </w:r>
      <w:r w:rsidRPr="005F380E">
        <w:rPr>
          <w:rFonts w:cstheme="minorHAnsi"/>
        </w:rPr>
        <w:t xml:space="preserve"> de actualización</w:t>
      </w:r>
    </w:p>
    <w:p w14:paraId="5BEDBC8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🛡️</w:t>
      </w:r>
      <w:r w:rsidRPr="005F380E">
        <w:rPr>
          <w:rFonts w:cstheme="minorHAnsi"/>
          <w:b/>
          <w:bCs/>
        </w:rPr>
        <w:t xml:space="preserve"> SEGURIDAD:</w:t>
      </w:r>
    </w:p>
    <w:p w14:paraId="4A662FCE" w14:textId="77777777" w:rsidR="00D74F3D" w:rsidRPr="005F380E" w:rsidRDefault="00D74F3D" w:rsidP="00D74F3D">
      <w:pPr>
        <w:numPr>
          <w:ilvl w:val="0"/>
          <w:numId w:val="339"/>
        </w:numPr>
        <w:rPr>
          <w:rFonts w:cstheme="minorHAnsi"/>
        </w:rPr>
      </w:pPr>
      <w:r w:rsidRPr="005F380E">
        <w:rPr>
          <w:rFonts w:cstheme="minorHAnsi"/>
        </w:rPr>
        <w:t>Solo actualizaciones de seguridad críticas</w:t>
      </w:r>
    </w:p>
    <w:p w14:paraId="4D44C47B" w14:textId="77777777" w:rsidR="00D74F3D" w:rsidRPr="005F380E" w:rsidRDefault="00D74F3D" w:rsidP="00D74F3D">
      <w:pPr>
        <w:numPr>
          <w:ilvl w:val="0"/>
          <w:numId w:val="339"/>
        </w:numPr>
        <w:rPr>
          <w:rFonts w:cstheme="minorHAnsi"/>
        </w:rPr>
      </w:pPr>
      <w:r w:rsidRPr="005F380E">
        <w:rPr>
          <w:rFonts w:cstheme="minorHAnsi"/>
        </w:rPr>
        <w:t>Validación de fuentes de paquetes</w:t>
      </w:r>
    </w:p>
    <w:p w14:paraId="623289EF" w14:textId="77777777" w:rsidR="00D74F3D" w:rsidRPr="005F380E" w:rsidRDefault="00D74F3D" w:rsidP="00D74F3D">
      <w:pPr>
        <w:numPr>
          <w:ilvl w:val="0"/>
          <w:numId w:val="339"/>
        </w:numPr>
        <w:rPr>
          <w:rFonts w:cstheme="minorHAnsi"/>
        </w:rPr>
      </w:pPr>
      <w:r w:rsidRPr="005F380E">
        <w:rPr>
          <w:rFonts w:cstheme="minorHAnsi"/>
        </w:rPr>
        <w:t>Backup antes de cualquier cambio mayor</w:t>
      </w:r>
    </w:p>
    <w:p w14:paraId="47E27B34" w14:textId="77777777" w:rsidR="00D74F3D" w:rsidRPr="005F380E" w:rsidRDefault="00D74F3D" w:rsidP="00D74F3D">
      <w:pPr>
        <w:numPr>
          <w:ilvl w:val="0"/>
          <w:numId w:val="339"/>
        </w:numPr>
        <w:rPr>
          <w:rFonts w:cstheme="minorHAnsi"/>
        </w:rPr>
      </w:pPr>
      <w:r w:rsidRPr="005F380E">
        <w:rPr>
          <w:rFonts w:cstheme="minorHAnsi"/>
        </w:rPr>
        <w:t>Rollback automático si sistema no funciona</w:t>
      </w:r>
    </w:p>
    <w:p w14:paraId="569D4A8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MANTENIMIENTO INCLUIDO:</w:t>
      </w:r>
    </w:p>
    <w:p w14:paraId="6B406E83" w14:textId="77777777" w:rsidR="00D74F3D" w:rsidRPr="005F380E" w:rsidRDefault="00D74F3D" w:rsidP="00D74F3D">
      <w:pPr>
        <w:numPr>
          <w:ilvl w:val="0"/>
          <w:numId w:val="340"/>
        </w:numPr>
        <w:rPr>
          <w:rFonts w:cstheme="minorHAnsi"/>
        </w:rPr>
      </w:pPr>
      <w:r w:rsidRPr="005F380E">
        <w:rPr>
          <w:rFonts w:cstheme="minorHAnsi"/>
        </w:rPr>
        <w:t>Limpieza de logs antiguos</w:t>
      </w:r>
    </w:p>
    <w:p w14:paraId="21DC7926" w14:textId="77777777" w:rsidR="00D74F3D" w:rsidRPr="005F380E" w:rsidRDefault="00D74F3D" w:rsidP="00D74F3D">
      <w:pPr>
        <w:numPr>
          <w:ilvl w:val="0"/>
          <w:numId w:val="340"/>
        </w:numPr>
        <w:rPr>
          <w:rFonts w:cstheme="minorHAnsi"/>
        </w:rPr>
      </w:pPr>
      <w:r w:rsidRPr="005F380E">
        <w:rPr>
          <w:rFonts w:cstheme="minorHAnsi"/>
        </w:rPr>
        <w:t>Limpieza de cache de paquetes</w:t>
      </w:r>
    </w:p>
    <w:p w14:paraId="22206D77" w14:textId="77777777" w:rsidR="00D74F3D" w:rsidRPr="005F380E" w:rsidRDefault="00D74F3D" w:rsidP="00D74F3D">
      <w:pPr>
        <w:numPr>
          <w:ilvl w:val="0"/>
          <w:numId w:val="340"/>
        </w:numPr>
        <w:rPr>
          <w:rFonts w:cstheme="minorHAnsi"/>
        </w:rPr>
      </w:pPr>
      <w:r w:rsidRPr="005F380E">
        <w:rPr>
          <w:rFonts w:cstheme="minorHAnsi"/>
        </w:rPr>
        <w:t>Verificación de espacio en disco</w:t>
      </w:r>
    </w:p>
    <w:p w14:paraId="51142CB8" w14:textId="77777777" w:rsidR="00D74F3D" w:rsidRPr="005F380E" w:rsidRDefault="00D74F3D" w:rsidP="00D74F3D">
      <w:pPr>
        <w:numPr>
          <w:ilvl w:val="0"/>
          <w:numId w:val="340"/>
        </w:numPr>
        <w:rPr>
          <w:rFonts w:cstheme="minorHAnsi"/>
        </w:rPr>
      </w:pPr>
      <w:r w:rsidRPr="005F380E">
        <w:rPr>
          <w:rFonts w:cstheme="minorHAnsi"/>
        </w:rPr>
        <w:t>Optimización de base de datos local</w:t>
      </w:r>
    </w:p>
    <w:p w14:paraId="0E047B6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LOGGING:</w:t>
      </w:r>
    </w:p>
    <w:p w14:paraId="5CFF72EA" w14:textId="77777777" w:rsidR="00D74F3D" w:rsidRPr="005F380E" w:rsidRDefault="00D74F3D" w:rsidP="00D74F3D">
      <w:pPr>
        <w:numPr>
          <w:ilvl w:val="0"/>
          <w:numId w:val="341"/>
        </w:numPr>
        <w:rPr>
          <w:rFonts w:cstheme="minorHAnsi"/>
        </w:rPr>
      </w:pPr>
      <w:r w:rsidRPr="005F380E">
        <w:rPr>
          <w:rFonts w:cstheme="minorHAnsi"/>
        </w:rPr>
        <w:t>Log detallado de todas las operaciones</w:t>
      </w:r>
    </w:p>
    <w:p w14:paraId="4EE859F1" w14:textId="77777777" w:rsidR="00D74F3D" w:rsidRPr="005F380E" w:rsidRDefault="00D74F3D" w:rsidP="00D74F3D">
      <w:pPr>
        <w:numPr>
          <w:ilvl w:val="0"/>
          <w:numId w:val="341"/>
        </w:numPr>
        <w:rPr>
          <w:rFonts w:cstheme="minorHAnsi"/>
        </w:rPr>
      </w:pPr>
      <w:r w:rsidRPr="005F380E">
        <w:rPr>
          <w:rFonts w:cstheme="minorHAnsi"/>
        </w:rPr>
        <w:t>Notificación de actualizaciones críticas</w:t>
      </w:r>
    </w:p>
    <w:p w14:paraId="42CF51B6" w14:textId="77777777" w:rsidR="00D74F3D" w:rsidRPr="005F380E" w:rsidRDefault="00D74F3D" w:rsidP="00D74F3D">
      <w:pPr>
        <w:numPr>
          <w:ilvl w:val="0"/>
          <w:numId w:val="341"/>
        </w:numPr>
        <w:rPr>
          <w:rFonts w:cstheme="minorHAnsi"/>
        </w:rPr>
      </w:pPr>
      <w:r w:rsidRPr="005F380E">
        <w:rPr>
          <w:rFonts w:cstheme="minorHAnsi"/>
        </w:rPr>
        <w:t>Reporte de estado al servidor central</w:t>
      </w:r>
    </w:p>
    <w:p w14:paraId="267E80D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5E20B9A0" w14:textId="77777777" w:rsidR="00D74F3D" w:rsidRPr="005F380E" w:rsidRDefault="00D74F3D" w:rsidP="00D74F3D">
      <w:pPr>
        <w:numPr>
          <w:ilvl w:val="0"/>
          <w:numId w:val="342"/>
        </w:numPr>
        <w:rPr>
          <w:rFonts w:cstheme="minorHAnsi"/>
        </w:rPr>
      </w:pPr>
      <w:r w:rsidRPr="005F380E">
        <w:rPr>
          <w:rFonts w:cstheme="minorHAnsi"/>
        </w:rPr>
        <w:t>Sistema se mantiene actualizado y seguro</w:t>
      </w:r>
    </w:p>
    <w:p w14:paraId="287E17F4" w14:textId="77777777" w:rsidR="00D74F3D" w:rsidRPr="005F380E" w:rsidRDefault="00D74F3D" w:rsidP="00D74F3D">
      <w:pPr>
        <w:numPr>
          <w:ilvl w:val="0"/>
          <w:numId w:val="342"/>
        </w:numPr>
        <w:rPr>
          <w:rFonts w:cstheme="minorHAnsi"/>
        </w:rPr>
      </w:pPr>
      <w:r w:rsidRPr="005F380E">
        <w:rPr>
          <w:rFonts w:cstheme="minorHAnsi"/>
        </w:rPr>
        <w:t>Actualizaciones no rompen funcionalidad</w:t>
      </w:r>
    </w:p>
    <w:p w14:paraId="0869A38A" w14:textId="77777777" w:rsidR="00D74F3D" w:rsidRPr="005F380E" w:rsidRDefault="00D74F3D" w:rsidP="00D74F3D">
      <w:pPr>
        <w:numPr>
          <w:ilvl w:val="0"/>
          <w:numId w:val="342"/>
        </w:numPr>
        <w:rPr>
          <w:rFonts w:cstheme="minorHAnsi"/>
        </w:rPr>
      </w:pPr>
      <w:r w:rsidRPr="005F380E">
        <w:rPr>
          <w:rFonts w:cstheme="minorHAnsi"/>
        </w:rPr>
        <w:t>Backups funcionan correctamente</w:t>
      </w:r>
    </w:p>
    <w:p w14:paraId="57B3ABF0" w14:textId="77777777" w:rsidR="00D74F3D" w:rsidRPr="005F380E" w:rsidRDefault="00D74F3D" w:rsidP="00D74F3D">
      <w:pPr>
        <w:numPr>
          <w:ilvl w:val="0"/>
          <w:numId w:val="342"/>
        </w:numPr>
        <w:rPr>
          <w:rFonts w:cstheme="minorHAnsi"/>
        </w:rPr>
      </w:pPr>
      <w:r w:rsidRPr="005F380E">
        <w:rPr>
          <w:rFonts w:cstheme="minorHAnsi"/>
        </w:rPr>
        <w:t>Reportes son precisos y útiles</w:t>
      </w:r>
    </w:p>
    <w:p w14:paraId="22D808FB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1D76F1E0">
          <v:rect id="_x0000_i1104" style="width:0;height:1.5pt" o:hralign="center" o:hrstd="t" o:hr="t" fillcolor="#a0a0a0" stroked="f"/>
        </w:pict>
      </w:r>
    </w:p>
    <w:p w14:paraId="54DD432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6.7: pi-system/scripts/health-check.sh</w:t>
      </w:r>
    </w:p>
    <w:p w14:paraId="4765EAF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Monitoreo continuo de salud del sistema Pi</w:t>
      </w:r>
    </w:p>
    <w:p w14:paraId="2BF3B74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FCA3B4A" w14:textId="77777777" w:rsidR="00D74F3D" w:rsidRPr="005F380E" w:rsidRDefault="00D74F3D" w:rsidP="00D74F3D">
      <w:pPr>
        <w:numPr>
          <w:ilvl w:val="0"/>
          <w:numId w:val="343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Bash script de monitoreo</w:t>
      </w:r>
    </w:p>
    <w:p w14:paraId="4C515754" w14:textId="77777777" w:rsidR="00D74F3D" w:rsidRPr="005F380E" w:rsidRDefault="00D74F3D" w:rsidP="00D74F3D">
      <w:pPr>
        <w:numPr>
          <w:ilvl w:val="0"/>
          <w:numId w:val="343"/>
        </w:numPr>
        <w:rPr>
          <w:rFonts w:cstheme="minorHAnsi"/>
        </w:rPr>
      </w:pPr>
      <w:r w:rsidRPr="005F380E">
        <w:rPr>
          <w:rFonts w:cstheme="minorHAnsi"/>
          <w:b/>
          <w:bCs/>
        </w:rPr>
        <w:t>Frecuencia:</w:t>
      </w:r>
      <w:r w:rsidRPr="005F380E">
        <w:rPr>
          <w:rFonts w:cstheme="minorHAnsi"/>
        </w:rPr>
        <w:t xml:space="preserve"> Cada 5-10 minutos</w:t>
      </w:r>
    </w:p>
    <w:p w14:paraId="67901C5C" w14:textId="77777777" w:rsidR="00D74F3D" w:rsidRPr="005F380E" w:rsidRDefault="00D74F3D" w:rsidP="00D74F3D">
      <w:pPr>
        <w:numPr>
          <w:ilvl w:val="0"/>
          <w:numId w:val="343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35 minutos</w:t>
      </w:r>
    </w:p>
    <w:p w14:paraId="1E9CF66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🔍</w:t>
      </w:r>
      <w:r w:rsidRPr="005F380E">
        <w:rPr>
          <w:rFonts w:cstheme="minorHAnsi"/>
          <w:b/>
          <w:bCs/>
        </w:rPr>
        <w:t xml:space="preserve"> COMPONENTES MONITOREADOS:</w:t>
      </w:r>
    </w:p>
    <w:p w14:paraId="06A48B82" w14:textId="77777777" w:rsidR="00D74F3D" w:rsidRPr="005F380E" w:rsidRDefault="00D74F3D" w:rsidP="00D74F3D">
      <w:pPr>
        <w:numPr>
          <w:ilvl w:val="0"/>
          <w:numId w:val="344"/>
        </w:numPr>
        <w:rPr>
          <w:rFonts w:cstheme="minorHAnsi"/>
        </w:rPr>
      </w:pPr>
      <w:r w:rsidRPr="005F380E">
        <w:rPr>
          <w:rFonts w:cstheme="minorHAnsi"/>
          <w:b/>
          <w:bCs/>
        </w:rPr>
        <w:t>WiFi AP:</w:t>
      </w:r>
      <w:r w:rsidRPr="005F380E">
        <w:rPr>
          <w:rFonts w:cstheme="minorHAnsi"/>
        </w:rPr>
        <w:t xml:space="preserve"> Estado de hostapd y dnsmasq</w:t>
      </w:r>
    </w:p>
    <w:p w14:paraId="7188AA67" w14:textId="77777777" w:rsidR="00D74F3D" w:rsidRPr="005F380E" w:rsidRDefault="00D74F3D" w:rsidP="00D74F3D">
      <w:pPr>
        <w:numPr>
          <w:ilvl w:val="0"/>
          <w:numId w:val="344"/>
        </w:numPr>
        <w:rPr>
          <w:rFonts w:cstheme="minorHAnsi"/>
        </w:rPr>
      </w:pPr>
      <w:r w:rsidRPr="005F380E">
        <w:rPr>
          <w:rFonts w:cstheme="minorHAnsi"/>
          <w:b/>
          <w:bCs/>
        </w:rPr>
        <w:t>Servidor web:</w:t>
      </w:r>
      <w:r w:rsidRPr="005F380E">
        <w:rPr>
          <w:rFonts w:cstheme="minorHAnsi"/>
        </w:rPr>
        <w:t xml:space="preserve"> Apache y PHP funcionando</w:t>
      </w:r>
    </w:p>
    <w:p w14:paraId="22FE29C1" w14:textId="77777777" w:rsidR="00D74F3D" w:rsidRPr="005F380E" w:rsidRDefault="00D74F3D" w:rsidP="00D74F3D">
      <w:pPr>
        <w:numPr>
          <w:ilvl w:val="0"/>
          <w:numId w:val="344"/>
        </w:numPr>
        <w:rPr>
          <w:rFonts w:cstheme="minorHAnsi"/>
        </w:rPr>
      </w:pPr>
      <w:r w:rsidRPr="005F380E">
        <w:rPr>
          <w:rFonts w:cstheme="minorHAnsi"/>
          <w:b/>
          <w:bCs/>
        </w:rPr>
        <w:t>Conectividad:</w:t>
      </w:r>
      <w:r w:rsidRPr="005F380E">
        <w:rPr>
          <w:rFonts w:cstheme="minorHAnsi"/>
        </w:rPr>
        <w:t xml:space="preserve"> Internet y servidor central</w:t>
      </w:r>
    </w:p>
    <w:p w14:paraId="0B94A02B" w14:textId="77777777" w:rsidR="00D74F3D" w:rsidRPr="005F380E" w:rsidRDefault="00D74F3D" w:rsidP="00D74F3D">
      <w:pPr>
        <w:numPr>
          <w:ilvl w:val="0"/>
          <w:numId w:val="344"/>
        </w:numPr>
        <w:rPr>
          <w:rFonts w:cstheme="minorHAnsi"/>
        </w:rPr>
      </w:pPr>
      <w:r w:rsidRPr="005F380E">
        <w:rPr>
          <w:rFonts w:cstheme="minorHAnsi"/>
          <w:b/>
          <w:bCs/>
        </w:rPr>
        <w:t>Recursos:</w:t>
      </w:r>
      <w:r w:rsidRPr="005F380E">
        <w:rPr>
          <w:rFonts w:cstheme="minorHAnsi"/>
        </w:rPr>
        <w:t xml:space="preserve"> CPU, memoria, disco, temperatura</w:t>
      </w:r>
    </w:p>
    <w:p w14:paraId="5FD136EF" w14:textId="77777777" w:rsidR="00D74F3D" w:rsidRPr="005F380E" w:rsidRDefault="00D74F3D" w:rsidP="00D74F3D">
      <w:pPr>
        <w:numPr>
          <w:ilvl w:val="0"/>
          <w:numId w:val="344"/>
        </w:numPr>
        <w:rPr>
          <w:rFonts w:cstheme="minorHAnsi"/>
        </w:rPr>
      </w:pPr>
      <w:r w:rsidRPr="005F380E">
        <w:rPr>
          <w:rFonts w:cstheme="minorHAnsi"/>
          <w:b/>
          <w:bCs/>
        </w:rPr>
        <w:t>Servicios:</w:t>
      </w:r>
      <w:r w:rsidRPr="005F380E">
        <w:rPr>
          <w:rFonts w:cstheme="minorHAnsi"/>
        </w:rPr>
        <w:t xml:space="preserve"> Todos los servicios críticos</w:t>
      </w:r>
    </w:p>
    <w:p w14:paraId="78355A31" w14:textId="77777777" w:rsidR="00D74F3D" w:rsidRPr="005F380E" w:rsidRDefault="00D74F3D" w:rsidP="00D74F3D">
      <w:pPr>
        <w:numPr>
          <w:ilvl w:val="0"/>
          <w:numId w:val="344"/>
        </w:numPr>
        <w:rPr>
          <w:rFonts w:cstheme="minorHAnsi"/>
        </w:rPr>
      </w:pPr>
      <w:r w:rsidRPr="005F380E">
        <w:rPr>
          <w:rFonts w:cstheme="minorHAnsi"/>
          <w:b/>
          <w:bCs/>
        </w:rPr>
        <w:t>Logs:</w:t>
      </w:r>
      <w:r w:rsidRPr="005F380E">
        <w:rPr>
          <w:rFonts w:cstheme="minorHAnsi"/>
        </w:rPr>
        <w:t xml:space="preserve"> Detección de errores críticos</w:t>
      </w:r>
    </w:p>
    <w:p w14:paraId="31D2152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VERIFICACIONES ESPECÍFICAS:</w:t>
      </w:r>
    </w:p>
    <w:p w14:paraId="6382E6C4" w14:textId="77777777" w:rsidR="00D74F3D" w:rsidRPr="005F380E" w:rsidRDefault="00D74F3D" w:rsidP="00D74F3D">
      <w:pPr>
        <w:numPr>
          <w:ilvl w:val="0"/>
          <w:numId w:val="345"/>
        </w:numPr>
        <w:rPr>
          <w:rFonts w:cstheme="minorHAnsi"/>
        </w:rPr>
      </w:pPr>
      <w:r w:rsidRPr="005F380E">
        <w:rPr>
          <w:rFonts w:cstheme="minorHAnsi"/>
          <w:b/>
          <w:bCs/>
        </w:rPr>
        <w:t>WiFi AP activo</w:t>
      </w:r>
      <w:r w:rsidRPr="005F380E">
        <w:rPr>
          <w:rFonts w:cstheme="minorHAnsi"/>
        </w:rPr>
        <w:t xml:space="preserve"> y aceptando conexiones</w:t>
      </w:r>
    </w:p>
    <w:p w14:paraId="2FDBC65E" w14:textId="77777777" w:rsidR="00D74F3D" w:rsidRPr="005F380E" w:rsidRDefault="00D74F3D" w:rsidP="00D74F3D">
      <w:pPr>
        <w:numPr>
          <w:ilvl w:val="0"/>
          <w:numId w:val="345"/>
        </w:numPr>
        <w:rPr>
          <w:rFonts w:cstheme="minorHAnsi"/>
        </w:rPr>
      </w:pPr>
      <w:r w:rsidRPr="005F380E">
        <w:rPr>
          <w:rFonts w:cstheme="minorHAnsi"/>
          <w:b/>
          <w:bCs/>
        </w:rPr>
        <w:t>Portal web</w:t>
      </w:r>
      <w:r w:rsidRPr="005F380E">
        <w:rPr>
          <w:rFonts w:cstheme="minorHAnsi"/>
        </w:rPr>
        <w:t xml:space="preserve"> responde correctamente</w:t>
      </w:r>
    </w:p>
    <w:p w14:paraId="1D55E3D6" w14:textId="77777777" w:rsidR="00D74F3D" w:rsidRPr="005F380E" w:rsidRDefault="00D74F3D" w:rsidP="00D74F3D">
      <w:pPr>
        <w:numPr>
          <w:ilvl w:val="0"/>
          <w:numId w:val="345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Contenido</w:t>
      </w:r>
      <w:r w:rsidRPr="005F380E">
        <w:rPr>
          <w:rFonts w:cstheme="minorHAnsi"/>
        </w:rPr>
        <w:t xml:space="preserve"> es accesible</w:t>
      </w:r>
    </w:p>
    <w:p w14:paraId="03123A80" w14:textId="77777777" w:rsidR="00D74F3D" w:rsidRPr="005F380E" w:rsidRDefault="00D74F3D" w:rsidP="00D74F3D">
      <w:pPr>
        <w:numPr>
          <w:ilvl w:val="0"/>
          <w:numId w:val="345"/>
        </w:numPr>
        <w:rPr>
          <w:rFonts w:cstheme="minorHAnsi"/>
        </w:rPr>
      </w:pPr>
      <w:r w:rsidRPr="005F380E">
        <w:rPr>
          <w:rFonts w:cstheme="minorHAnsi"/>
          <w:b/>
          <w:bCs/>
        </w:rPr>
        <w:t>APIs locales</w:t>
      </w:r>
      <w:r w:rsidRPr="005F380E">
        <w:rPr>
          <w:rFonts w:cstheme="minorHAnsi"/>
        </w:rPr>
        <w:t xml:space="preserve"> funcionan</w:t>
      </w:r>
    </w:p>
    <w:p w14:paraId="6D5AE4FD" w14:textId="77777777" w:rsidR="00D74F3D" w:rsidRPr="005F380E" w:rsidRDefault="00D74F3D" w:rsidP="00D74F3D">
      <w:pPr>
        <w:numPr>
          <w:ilvl w:val="0"/>
          <w:numId w:val="345"/>
        </w:numPr>
        <w:rPr>
          <w:rFonts w:cstheme="minorHAnsi"/>
        </w:rPr>
      </w:pPr>
      <w:r w:rsidRPr="005F380E">
        <w:rPr>
          <w:rFonts w:cstheme="minorHAnsi"/>
          <w:b/>
          <w:bCs/>
        </w:rPr>
        <w:t>Temperatura CPU</w:t>
      </w:r>
      <w:r w:rsidRPr="005F380E">
        <w:rPr>
          <w:rFonts w:cstheme="minorHAnsi"/>
        </w:rPr>
        <w:t xml:space="preserve"> dentro de límites</w:t>
      </w:r>
    </w:p>
    <w:p w14:paraId="530FA95C" w14:textId="77777777" w:rsidR="00D74F3D" w:rsidRPr="005F380E" w:rsidRDefault="00D74F3D" w:rsidP="00D74F3D">
      <w:pPr>
        <w:numPr>
          <w:ilvl w:val="0"/>
          <w:numId w:val="345"/>
        </w:numPr>
        <w:rPr>
          <w:rFonts w:cstheme="minorHAnsi"/>
        </w:rPr>
      </w:pPr>
      <w:r w:rsidRPr="005F380E">
        <w:rPr>
          <w:rFonts w:cstheme="minorHAnsi"/>
          <w:b/>
          <w:bCs/>
        </w:rPr>
        <w:t>Espacio en disco</w:t>
      </w:r>
      <w:r w:rsidRPr="005F380E">
        <w:rPr>
          <w:rFonts w:cstheme="minorHAnsi"/>
        </w:rPr>
        <w:t xml:space="preserve"> suficiente</w:t>
      </w:r>
    </w:p>
    <w:p w14:paraId="1AE10B1C" w14:textId="77777777" w:rsidR="00D74F3D" w:rsidRPr="005F380E" w:rsidRDefault="00D74F3D" w:rsidP="00D74F3D">
      <w:pPr>
        <w:numPr>
          <w:ilvl w:val="0"/>
          <w:numId w:val="345"/>
        </w:numPr>
        <w:rPr>
          <w:rFonts w:cstheme="minorHAnsi"/>
        </w:rPr>
      </w:pPr>
      <w:r w:rsidRPr="005F380E">
        <w:rPr>
          <w:rFonts w:cstheme="minorHAnsi"/>
          <w:b/>
          <w:bCs/>
        </w:rPr>
        <w:t>Memoria</w:t>
      </w:r>
      <w:r w:rsidRPr="005F380E">
        <w:rPr>
          <w:rFonts w:cstheme="minorHAnsi"/>
        </w:rPr>
        <w:t xml:space="preserve"> no saturada</w:t>
      </w:r>
    </w:p>
    <w:p w14:paraId="4673FF19" w14:textId="77777777" w:rsidR="00D74F3D" w:rsidRPr="005F380E" w:rsidRDefault="00D74F3D" w:rsidP="00D74F3D">
      <w:pPr>
        <w:numPr>
          <w:ilvl w:val="0"/>
          <w:numId w:val="345"/>
        </w:numPr>
        <w:rPr>
          <w:rFonts w:cstheme="minorHAnsi"/>
        </w:rPr>
      </w:pPr>
      <w:r w:rsidRPr="005F380E">
        <w:rPr>
          <w:rFonts w:cstheme="minorHAnsi"/>
          <w:b/>
          <w:bCs/>
        </w:rPr>
        <w:t>Conectividad</w:t>
      </w:r>
      <w:r w:rsidRPr="005F380E">
        <w:rPr>
          <w:rFonts w:cstheme="minorHAnsi"/>
        </w:rPr>
        <w:t xml:space="preserve"> al servidor central</w:t>
      </w:r>
    </w:p>
    <w:p w14:paraId="6B0E385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🚨</w:t>
      </w:r>
      <w:r w:rsidRPr="005F380E">
        <w:rPr>
          <w:rFonts w:cstheme="minorHAnsi"/>
          <w:b/>
          <w:bCs/>
        </w:rPr>
        <w:t xml:space="preserve"> ALERTAS Y ACCIONES:</w:t>
      </w:r>
    </w:p>
    <w:p w14:paraId="1B93A49E" w14:textId="77777777" w:rsidR="00D74F3D" w:rsidRPr="005F380E" w:rsidRDefault="00D74F3D" w:rsidP="00D74F3D">
      <w:pPr>
        <w:numPr>
          <w:ilvl w:val="0"/>
          <w:numId w:val="346"/>
        </w:numPr>
        <w:rPr>
          <w:rFonts w:cstheme="minorHAnsi"/>
        </w:rPr>
      </w:pPr>
      <w:r w:rsidRPr="005F380E">
        <w:rPr>
          <w:rFonts w:cstheme="minorHAnsi"/>
          <w:b/>
          <w:bCs/>
        </w:rPr>
        <w:t>WiFi down:</w:t>
      </w:r>
      <w:r w:rsidRPr="005F380E">
        <w:rPr>
          <w:rFonts w:cstheme="minorHAnsi"/>
        </w:rPr>
        <w:t xml:space="preserve"> Reintentar servicio automáticamente</w:t>
      </w:r>
    </w:p>
    <w:p w14:paraId="0A1EFA93" w14:textId="77777777" w:rsidR="00D74F3D" w:rsidRPr="005F380E" w:rsidRDefault="00D74F3D" w:rsidP="00D74F3D">
      <w:pPr>
        <w:numPr>
          <w:ilvl w:val="0"/>
          <w:numId w:val="346"/>
        </w:numPr>
        <w:rPr>
          <w:rFonts w:cstheme="minorHAnsi"/>
        </w:rPr>
      </w:pPr>
      <w:r w:rsidRPr="005F380E">
        <w:rPr>
          <w:rFonts w:cstheme="minorHAnsi"/>
          <w:b/>
          <w:bCs/>
        </w:rPr>
        <w:t>Web server down:</w:t>
      </w:r>
      <w:r w:rsidRPr="005F380E">
        <w:rPr>
          <w:rFonts w:cstheme="minorHAnsi"/>
        </w:rPr>
        <w:t xml:space="preserve"> Reiniciar Apache</w:t>
      </w:r>
    </w:p>
    <w:p w14:paraId="617F7D37" w14:textId="77777777" w:rsidR="00D74F3D" w:rsidRPr="005F380E" w:rsidRDefault="00D74F3D" w:rsidP="00D74F3D">
      <w:pPr>
        <w:numPr>
          <w:ilvl w:val="0"/>
          <w:numId w:val="346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Alta temperatura:</w:t>
      </w:r>
      <w:r w:rsidRPr="005F380E">
        <w:rPr>
          <w:rFonts w:cstheme="minorHAnsi"/>
        </w:rPr>
        <w:t xml:space="preserve"> Throttling y alerta</w:t>
      </w:r>
    </w:p>
    <w:p w14:paraId="72F3A070" w14:textId="77777777" w:rsidR="00D74F3D" w:rsidRPr="005F380E" w:rsidRDefault="00D74F3D" w:rsidP="00D74F3D">
      <w:pPr>
        <w:numPr>
          <w:ilvl w:val="0"/>
          <w:numId w:val="346"/>
        </w:numPr>
        <w:rPr>
          <w:rFonts w:cstheme="minorHAnsi"/>
        </w:rPr>
      </w:pPr>
      <w:r w:rsidRPr="005F380E">
        <w:rPr>
          <w:rFonts w:cstheme="minorHAnsi"/>
          <w:b/>
          <w:bCs/>
        </w:rPr>
        <w:t>Poco espacio:</w:t>
      </w:r>
      <w:r w:rsidRPr="005F380E">
        <w:rPr>
          <w:rFonts w:cstheme="minorHAnsi"/>
        </w:rPr>
        <w:t xml:space="preserve"> Limpiar archivos temporales</w:t>
      </w:r>
    </w:p>
    <w:p w14:paraId="075ED364" w14:textId="77777777" w:rsidR="00D74F3D" w:rsidRPr="005F380E" w:rsidRDefault="00D74F3D" w:rsidP="00D74F3D">
      <w:pPr>
        <w:numPr>
          <w:ilvl w:val="0"/>
          <w:numId w:val="346"/>
        </w:numPr>
        <w:rPr>
          <w:rFonts w:cstheme="minorHAnsi"/>
        </w:rPr>
      </w:pPr>
      <w:r w:rsidRPr="005F380E">
        <w:rPr>
          <w:rFonts w:cstheme="minorHAnsi"/>
          <w:b/>
          <w:bCs/>
        </w:rPr>
        <w:t>Sin conectividad:</w:t>
      </w:r>
      <w:r w:rsidRPr="005F380E">
        <w:rPr>
          <w:rFonts w:cstheme="minorHAnsi"/>
        </w:rPr>
        <w:t xml:space="preserve"> Modo offline y reintento</w:t>
      </w:r>
    </w:p>
    <w:p w14:paraId="5BE0499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MÉTRICAS RECOLECTADAS:</w:t>
      </w:r>
    </w:p>
    <w:p w14:paraId="46750545" w14:textId="77777777" w:rsidR="00D74F3D" w:rsidRPr="005F380E" w:rsidRDefault="00D74F3D" w:rsidP="00D74F3D">
      <w:pPr>
        <w:numPr>
          <w:ilvl w:val="0"/>
          <w:numId w:val="347"/>
        </w:numPr>
        <w:rPr>
          <w:rFonts w:cstheme="minorHAnsi"/>
        </w:rPr>
      </w:pPr>
      <w:r w:rsidRPr="005F380E">
        <w:rPr>
          <w:rFonts w:cstheme="minorHAnsi"/>
        </w:rPr>
        <w:t>Uptime del sistema</w:t>
      </w:r>
    </w:p>
    <w:p w14:paraId="1257FDDD" w14:textId="77777777" w:rsidR="00D74F3D" w:rsidRPr="005F380E" w:rsidRDefault="00D74F3D" w:rsidP="00D74F3D">
      <w:pPr>
        <w:numPr>
          <w:ilvl w:val="0"/>
          <w:numId w:val="347"/>
        </w:numPr>
        <w:rPr>
          <w:rFonts w:cstheme="minorHAnsi"/>
        </w:rPr>
      </w:pPr>
      <w:r w:rsidRPr="005F380E">
        <w:rPr>
          <w:rFonts w:cstheme="minorHAnsi"/>
        </w:rPr>
        <w:t>Número de usuarios conectados</w:t>
      </w:r>
    </w:p>
    <w:p w14:paraId="54B2B9F0" w14:textId="77777777" w:rsidR="00D74F3D" w:rsidRPr="005F380E" w:rsidRDefault="00D74F3D" w:rsidP="00D74F3D">
      <w:pPr>
        <w:numPr>
          <w:ilvl w:val="0"/>
          <w:numId w:val="347"/>
        </w:numPr>
        <w:rPr>
          <w:rFonts w:cstheme="minorHAnsi"/>
        </w:rPr>
      </w:pPr>
      <w:r w:rsidRPr="005F380E">
        <w:rPr>
          <w:rFonts w:cstheme="minorHAnsi"/>
        </w:rPr>
        <w:t>Uso de ancho de banda</w:t>
      </w:r>
    </w:p>
    <w:p w14:paraId="6793FDEF" w14:textId="77777777" w:rsidR="00D74F3D" w:rsidRPr="005F380E" w:rsidRDefault="00D74F3D" w:rsidP="00D74F3D">
      <w:pPr>
        <w:numPr>
          <w:ilvl w:val="0"/>
          <w:numId w:val="347"/>
        </w:numPr>
        <w:rPr>
          <w:rFonts w:cstheme="minorHAnsi"/>
        </w:rPr>
      </w:pPr>
      <w:r w:rsidRPr="005F380E">
        <w:rPr>
          <w:rFonts w:cstheme="minorHAnsi"/>
        </w:rPr>
        <w:t>Errores por minuto/hora</w:t>
      </w:r>
    </w:p>
    <w:p w14:paraId="33819A2F" w14:textId="77777777" w:rsidR="00D74F3D" w:rsidRPr="005F380E" w:rsidRDefault="00D74F3D" w:rsidP="00D74F3D">
      <w:pPr>
        <w:numPr>
          <w:ilvl w:val="0"/>
          <w:numId w:val="347"/>
        </w:numPr>
        <w:rPr>
          <w:rFonts w:cstheme="minorHAnsi"/>
        </w:rPr>
      </w:pPr>
      <w:r w:rsidRPr="005F380E">
        <w:rPr>
          <w:rFonts w:cstheme="minorHAnsi"/>
        </w:rPr>
        <w:t>Performance de los servicios</w:t>
      </w:r>
    </w:p>
    <w:p w14:paraId="0E04C72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REPORTING:</w:t>
      </w:r>
    </w:p>
    <w:p w14:paraId="6859FBD6" w14:textId="77777777" w:rsidR="00D74F3D" w:rsidRPr="005F380E" w:rsidRDefault="00D74F3D" w:rsidP="00D74F3D">
      <w:pPr>
        <w:numPr>
          <w:ilvl w:val="0"/>
          <w:numId w:val="348"/>
        </w:numPr>
        <w:rPr>
          <w:rFonts w:cstheme="minorHAnsi"/>
        </w:rPr>
      </w:pPr>
      <w:r w:rsidRPr="005F380E">
        <w:rPr>
          <w:rFonts w:cstheme="minorHAnsi"/>
        </w:rPr>
        <w:t>Estado cada hora al servidor central</w:t>
      </w:r>
    </w:p>
    <w:p w14:paraId="5F1F2F8F" w14:textId="77777777" w:rsidR="00D74F3D" w:rsidRPr="005F380E" w:rsidRDefault="00D74F3D" w:rsidP="00D74F3D">
      <w:pPr>
        <w:numPr>
          <w:ilvl w:val="0"/>
          <w:numId w:val="348"/>
        </w:numPr>
        <w:rPr>
          <w:rFonts w:cstheme="minorHAnsi"/>
        </w:rPr>
      </w:pPr>
      <w:r w:rsidRPr="005F380E">
        <w:rPr>
          <w:rFonts w:cstheme="minorHAnsi"/>
        </w:rPr>
        <w:t>Alertas inmediatas para problemas críticos</w:t>
      </w:r>
    </w:p>
    <w:p w14:paraId="4A707397" w14:textId="77777777" w:rsidR="00D74F3D" w:rsidRPr="005F380E" w:rsidRDefault="00D74F3D" w:rsidP="00D74F3D">
      <w:pPr>
        <w:numPr>
          <w:ilvl w:val="0"/>
          <w:numId w:val="348"/>
        </w:numPr>
        <w:rPr>
          <w:rFonts w:cstheme="minorHAnsi"/>
        </w:rPr>
      </w:pPr>
      <w:r w:rsidRPr="005F380E">
        <w:rPr>
          <w:rFonts w:cstheme="minorHAnsi"/>
        </w:rPr>
        <w:t>Log local con historia de 30 días</w:t>
      </w:r>
    </w:p>
    <w:p w14:paraId="570F3E3F" w14:textId="77777777" w:rsidR="00D74F3D" w:rsidRPr="005F380E" w:rsidRDefault="00D74F3D" w:rsidP="00D74F3D">
      <w:pPr>
        <w:numPr>
          <w:ilvl w:val="0"/>
          <w:numId w:val="348"/>
        </w:numPr>
        <w:rPr>
          <w:rFonts w:cstheme="minorHAnsi"/>
        </w:rPr>
      </w:pPr>
      <w:r w:rsidRPr="005F380E">
        <w:rPr>
          <w:rFonts w:cstheme="minorHAnsi"/>
        </w:rPr>
        <w:t>Dashboard básico vía web (opcional)</w:t>
      </w:r>
    </w:p>
    <w:p w14:paraId="7ED3E14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217684AA" w14:textId="77777777" w:rsidR="00D74F3D" w:rsidRPr="005F380E" w:rsidRDefault="00D74F3D" w:rsidP="00D74F3D">
      <w:pPr>
        <w:numPr>
          <w:ilvl w:val="0"/>
          <w:numId w:val="349"/>
        </w:numPr>
        <w:rPr>
          <w:rFonts w:cstheme="minorHAnsi"/>
        </w:rPr>
      </w:pPr>
      <w:r w:rsidRPr="005F380E">
        <w:rPr>
          <w:rFonts w:cstheme="minorHAnsi"/>
        </w:rPr>
        <w:t>Detecta problemas antes que afecten usuarios</w:t>
      </w:r>
    </w:p>
    <w:p w14:paraId="5ACC2AD3" w14:textId="77777777" w:rsidR="00D74F3D" w:rsidRPr="005F380E" w:rsidRDefault="00D74F3D" w:rsidP="00D74F3D">
      <w:pPr>
        <w:numPr>
          <w:ilvl w:val="0"/>
          <w:numId w:val="349"/>
        </w:numPr>
        <w:rPr>
          <w:rFonts w:cstheme="minorHAnsi"/>
        </w:rPr>
      </w:pPr>
      <w:r w:rsidRPr="005F380E">
        <w:rPr>
          <w:rFonts w:cstheme="minorHAnsi"/>
        </w:rPr>
        <w:t>Recupera automáticamente de errores comunes</w:t>
      </w:r>
    </w:p>
    <w:p w14:paraId="6593BBEA" w14:textId="77777777" w:rsidR="00D74F3D" w:rsidRPr="005F380E" w:rsidRDefault="00D74F3D" w:rsidP="00D74F3D">
      <w:pPr>
        <w:numPr>
          <w:ilvl w:val="0"/>
          <w:numId w:val="349"/>
        </w:numPr>
        <w:rPr>
          <w:rFonts w:cstheme="minorHAnsi"/>
        </w:rPr>
      </w:pPr>
      <w:r w:rsidRPr="005F380E">
        <w:rPr>
          <w:rFonts w:cstheme="minorHAnsi"/>
        </w:rPr>
        <w:t>Reporta métricas precisas</w:t>
      </w:r>
    </w:p>
    <w:p w14:paraId="6F9CE2FC" w14:textId="77777777" w:rsidR="00D74F3D" w:rsidRPr="005F380E" w:rsidRDefault="00D74F3D" w:rsidP="00D74F3D">
      <w:pPr>
        <w:numPr>
          <w:ilvl w:val="0"/>
          <w:numId w:val="349"/>
        </w:numPr>
        <w:rPr>
          <w:rFonts w:cstheme="minorHAnsi"/>
        </w:rPr>
      </w:pPr>
      <w:r w:rsidRPr="005F380E">
        <w:rPr>
          <w:rFonts w:cstheme="minorHAnsi"/>
        </w:rPr>
        <w:t>Mantiene historial útil para debugging</w:t>
      </w:r>
    </w:p>
    <w:p w14:paraId="70BCDBB9" w14:textId="77777777" w:rsidR="00D74F3D" w:rsidRPr="005F380E" w:rsidRDefault="00D74F3D" w:rsidP="00D74F3D">
      <w:pPr>
        <w:numPr>
          <w:ilvl w:val="0"/>
          <w:numId w:val="349"/>
        </w:numPr>
        <w:rPr>
          <w:rFonts w:cstheme="minorHAnsi"/>
        </w:rPr>
      </w:pPr>
      <w:r w:rsidRPr="005F380E">
        <w:rPr>
          <w:rFonts w:cstheme="minorHAnsi"/>
        </w:rPr>
        <w:t>No consume recursos excesivos</w:t>
      </w:r>
    </w:p>
    <w:p w14:paraId="184643EB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7729D093">
          <v:rect id="_x0000_i1105" style="width:0;height:1.5pt" o:hralign="center" o:hrstd="t" o:hr="t" fillcolor="#a0a0a0" stroked="f"/>
        </w:pict>
      </w:r>
    </w:p>
    <w:p w14:paraId="5AA83DA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6.8: pi-system/config/company-config.json</w:t>
      </w:r>
    </w:p>
    <w:p w14:paraId="0351FAC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Configuración específica de empresa para el Pi</w:t>
      </w:r>
    </w:p>
    <w:p w14:paraId="7B0D4B5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4811817C" w14:textId="77777777" w:rsidR="00D74F3D" w:rsidRPr="005F380E" w:rsidRDefault="00D74F3D" w:rsidP="00D74F3D">
      <w:pPr>
        <w:numPr>
          <w:ilvl w:val="0"/>
          <w:numId w:val="350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Archivo de configuración JSON</w:t>
      </w:r>
    </w:p>
    <w:p w14:paraId="62A15A45" w14:textId="77777777" w:rsidR="00D74F3D" w:rsidRPr="005F380E" w:rsidRDefault="00D74F3D" w:rsidP="00D74F3D">
      <w:pPr>
        <w:numPr>
          <w:ilvl w:val="0"/>
          <w:numId w:val="350"/>
        </w:numPr>
        <w:rPr>
          <w:rFonts w:cstheme="minorHAnsi"/>
        </w:rPr>
      </w:pPr>
      <w:r w:rsidRPr="005F380E">
        <w:rPr>
          <w:rFonts w:cstheme="minorHAnsi"/>
          <w:b/>
          <w:bCs/>
        </w:rPr>
        <w:t>Generado por:</w:t>
      </w:r>
      <w:r w:rsidRPr="005F380E">
        <w:rPr>
          <w:rFonts w:cstheme="minorHAnsi"/>
        </w:rPr>
        <w:t xml:space="preserve"> Sistema de paquetes (Fase 2.3)</w:t>
      </w:r>
    </w:p>
    <w:p w14:paraId="6310FC4E" w14:textId="77777777" w:rsidR="00D74F3D" w:rsidRPr="005F380E" w:rsidRDefault="00D74F3D" w:rsidP="00D74F3D">
      <w:pPr>
        <w:numPr>
          <w:ilvl w:val="0"/>
          <w:numId w:val="350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15 minutos</w:t>
      </w:r>
    </w:p>
    <w:p w14:paraId="1DAC241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ESTRUCTURA DE CONFIGURACIÓN:</w:t>
      </w:r>
    </w:p>
    <w:p w14:paraId="6FF235F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json</w:t>
      </w:r>
    </w:p>
    <w:p w14:paraId="3A0D1ED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{</w:t>
      </w:r>
    </w:p>
    <w:p w14:paraId="2466184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"company_info": {</w:t>
      </w:r>
    </w:p>
    <w:p w14:paraId="7BBDDEF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lastRenderedPageBreak/>
        <w:t xml:space="preserve">    "id": "company_123",</w:t>
      </w:r>
    </w:p>
    <w:p w14:paraId="3E1E8F2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"name": "Transportes ABC",</w:t>
      </w:r>
    </w:p>
    <w:p w14:paraId="3566AFA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"service_name": "EntretenimientoABC",</w:t>
      </w:r>
    </w:p>
    <w:p w14:paraId="3F6D3D0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"contact_email": "soporte@transportesabc.com"</w:t>
      </w:r>
    </w:p>
    <w:p w14:paraId="5CCB51E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},</w:t>
      </w:r>
    </w:p>
    <w:p w14:paraId="7F12816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"wifi_settings": {</w:t>
      </w:r>
    </w:p>
    <w:p w14:paraId="03FC49B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"ssid": "TransportesABC_WiFi",</w:t>
      </w:r>
    </w:p>
    <w:p w14:paraId="00A54CA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"password": "ABC123456",</w:t>
      </w:r>
    </w:p>
    <w:p w14:paraId="607A3B3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"channel": 6,</w:t>
      </w:r>
    </w:p>
    <w:p w14:paraId="4C3FA98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"hidden": false</w:t>
      </w:r>
    </w:p>
    <w:p w14:paraId="41580DA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},</w:t>
      </w:r>
    </w:p>
    <w:p w14:paraId="6A1025B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"portal_settings": {</w:t>
      </w:r>
    </w:p>
    <w:p w14:paraId="0884C9B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"company_name": "Transportes ABC",</w:t>
      </w:r>
    </w:p>
    <w:p w14:paraId="693AFCD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"primary_color": "#FF6B35",</w:t>
      </w:r>
    </w:p>
    <w:p w14:paraId="1703C1D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"secondary_color": "#F7931E",</w:t>
      </w:r>
    </w:p>
    <w:p w14:paraId="063126B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"logo_path": "/assets/company-logo.png",</w:t>
      </w:r>
    </w:p>
    <w:p w14:paraId="26A7BFE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"welcome_message": "Bienvenido a bordo de Transportes ABC"</w:t>
      </w:r>
    </w:p>
    <w:p w14:paraId="0C79F74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},</w:t>
      </w:r>
    </w:p>
    <w:p w14:paraId="3E1144E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"content_settings": {</w:t>
      </w:r>
    </w:p>
    <w:p w14:paraId="378C218A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"movies_enabled": true,</w:t>
      </w:r>
    </w:p>
    <w:p w14:paraId="15EF6EA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"music_enabled": true,</w:t>
      </w:r>
    </w:p>
    <w:p w14:paraId="1D747CA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"games_enabled": true,</w:t>
      </w:r>
    </w:p>
    <w:p w14:paraId="18DF85F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"adult_content": false,</w:t>
      </w:r>
    </w:p>
    <w:p w14:paraId="5223000A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"max_concurrent_streams": 10</w:t>
      </w:r>
    </w:p>
    <w:p w14:paraId="23C5590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},</w:t>
      </w:r>
    </w:p>
    <w:p w14:paraId="64F5096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"system_settings": {</w:t>
      </w:r>
    </w:p>
    <w:p w14:paraId="2776A68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"sync_interval": 3600,</w:t>
      </w:r>
    </w:p>
    <w:p w14:paraId="0DDFA1C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"auto_update": true,</w:t>
      </w:r>
    </w:p>
    <w:p w14:paraId="574CFD4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"analytics_enabled": true,</w:t>
      </w:r>
    </w:p>
    <w:p w14:paraId="3F9D149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"debug_mode": false</w:t>
      </w:r>
    </w:p>
    <w:p w14:paraId="082B942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},</w:t>
      </w:r>
    </w:p>
    <w:p w14:paraId="0ADECDC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lastRenderedPageBreak/>
        <w:t xml:space="preserve">  "qr_settings": {</w:t>
      </w:r>
    </w:p>
    <w:p w14:paraId="2089BEB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"qr_codes": [</w:t>
      </w:r>
    </w:p>
    <w:p w14:paraId="5F6711E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{</w:t>
      </w:r>
    </w:p>
    <w:p w14:paraId="1026C26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  "bus_number": "001",</w:t>
      </w:r>
    </w:p>
    <w:p w14:paraId="39FDC4F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  "qr_data": "WIFI:T:WPA;S:TransportesABC_WiFi;P:ABC123456;H:false;;",</w:t>
      </w:r>
    </w:p>
    <w:p w14:paraId="5778EFE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  "portal_url": "http://192.168.4.1"</w:t>
      </w:r>
    </w:p>
    <w:p w14:paraId="559813A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}</w:t>
      </w:r>
    </w:p>
    <w:p w14:paraId="4638053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]</w:t>
      </w:r>
    </w:p>
    <w:p w14:paraId="6E2C738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</w:t>
      </w:r>
    </w:p>
    <w:p w14:paraId="3A59FC5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}</w:t>
      </w:r>
    </w:p>
    <w:p w14:paraId="29330CF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USOS DE LA CONFIGURACIÓN:</w:t>
      </w:r>
    </w:p>
    <w:p w14:paraId="26846A3F" w14:textId="77777777" w:rsidR="00D74F3D" w:rsidRPr="005F380E" w:rsidRDefault="00D74F3D" w:rsidP="00D74F3D">
      <w:pPr>
        <w:numPr>
          <w:ilvl w:val="0"/>
          <w:numId w:val="351"/>
        </w:numPr>
        <w:rPr>
          <w:rFonts w:cstheme="minorHAnsi"/>
        </w:rPr>
      </w:pPr>
      <w:r w:rsidRPr="005F380E">
        <w:rPr>
          <w:rFonts w:cstheme="minorHAnsi"/>
          <w:b/>
          <w:bCs/>
        </w:rPr>
        <w:t>WiFi AP:</w:t>
      </w:r>
      <w:r w:rsidRPr="005F380E">
        <w:rPr>
          <w:rFonts w:cstheme="minorHAnsi"/>
        </w:rPr>
        <w:t xml:space="preserve"> Configuración de SSID y password</w:t>
      </w:r>
    </w:p>
    <w:p w14:paraId="40ECAD8E" w14:textId="77777777" w:rsidR="00D74F3D" w:rsidRPr="005F380E" w:rsidRDefault="00D74F3D" w:rsidP="00D74F3D">
      <w:pPr>
        <w:numPr>
          <w:ilvl w:val="0"/>
          <w:numId w:val="351"/>
        </w:numPr>
        <w:rPr>
          <w:rFonts w:cstheme="minorHAnsi"/>
        </w:rPr>
      </w:pPr>
      <w:r w:rsidRPr="005F380E">
        <w:rPr>
          <w:rFonts w:cstheme="minorHAnsi"/>
          <w:b/>
          <w:bCs/>
        </w:rPr>
        <w:t>Portal web:</w:t>
      </w:r>
      <w:r w:rsidRPr="005F380E">
        <w:rPr>
          <w:rFonts w:cstheme="minorHAnsi"/>
        </w:rPr>
        <w:t xml:space="preserve"> Branding y personalización</w:t>
      </w:r>
    </w:p>
    <w:p w14:paraId="52CB030A" w14:textId="77777777" w:rsidR="00D74F3D" w:rsidRPr="005F380E" w:rsidRDefault="00D74F3D" w:rsidP="00D74F3D">
      <w:pPr>
        <w:numPr>
          <w:ilvl w:val="0"/>
          <w:numId w:val="351"/>
        </w:numPr>
        <w:rPr>
          <w:rFonts w:cstheme="minorHAnsi"/>
        </w:rPr>
      </w:pPr>
      <w:r w:rsidRPr="005F380E">
        <w:rPr>
          <w:rFonts w:cstheme="minorHAnsi"/>
          <w:b/>
          <w:bCs/>
        </w:rPr>
        <w:t>Sincronización:</w:t>
      </w:r>
      <w:r w:rsidRPr="005F380E">
        <w:rPr>
          <w:rFonts w:cstheme="minorHAnsi"/>
        </w:rPr>
        <w:t xml:space="preserve"> Intervalos y configuraciones</w:t>
      </w:r>
    </w:p>
    <w:p w14:paraId="51408A65" w14:textId="77777777" w:rsidR="00D74F3D" w:rsidRPr="005F380E" w:rsidRDefault="00D74F3D" w:rsidP="00D74F3D">
      <w:pPr>
        <w:numPr>
          <w:ilvl w:val="0"/>
          <w:numId w:val="351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Contenido:</w:t>
      </w:r>
      <w:r w:rsidRPr="005F380E">
        <w:rPr>
          <w:rFonts w:cstheme="minorHAnsi"/>
        </w:rPr>
        <w:t xml:space="preserve"> Filtros y restricciones</w:t>
      </w:r>
    </w:p>
    <w:p w14:paraId="340A36E2" w14:textId="77777777" w:rsidR="00D74F3D" w:rsidRPr="005F380E" w:rsidRDefault="00D74F3D" w:rsidP="00D74F3D">
      <w:pPr>
        <w:numPr>
          <w:ilvl w:val="0"/>
          <w:numId w:val="351"/>
        </w:numPr>
        <w:rPr>
          <w:rFonts w:cstheme="minorHAnsi"/>
        </w:rPr>
      </w:pPr>
      <w:r w:rsidRPr="005F380E">
        <w:rPr>
          <w:rFonts w:cstheme="minorHAnsi"/>
          <w:b/>
          <w:bCs/>
        </w:rPr>
        <w:t>QR codes:</w:t>
      </w:r>
      <w:r w:rsidRPr="005F380E">
        <w:rPr>
          <w:rFonts w:cstheme="minorHAnsi"/>
        </w:rPr>
        <w:t xml:space="preserve"> Datos para generación</w:t>
      </w:r>
    </w:p>
    <w:p w14:paraId="06E84F0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🔄</w:t>
      </w:r>
      <w:r w:rsidRPr="005F380E">
        <w:rPr>
          <w:rFonts w:cstheme="minorHAnsi"/>
          <w:b/>
          <w:bCs/>
        </w:rPr>
        <w:t xml:space="preserve"> ACTUALIZACIÓN:</w:t>
      </w:r>
    </w:p>
    <w:p w14:paraId="192D5C20" w14:textId="77777777" w:rsidR="00D74F3D" w:rsidRPr="005F380E" w:rsidRDefault="00D74F3D" w:rsidP="00D74F3D">
      <w:pPr>
        <w:numPr>
          <w:ilvl w:val="0"/>
          <w:numId w:val="352"/>
        </w:numPr>
        <w:rPr>
          <w:rFonts w:cstheme="minorHAnsi"/>
        </w:rPr>
      </w:pPr>
      <w:r w:rsidRPr="005F380E">
        <w:rPr>
          <w:rFonts w:cstheme="minorHAnsi"/>
        </w:rPr>
        <w:t>Actualizado automáticamente durante sync</w:t>
      </w:r>
    </w:p>
    <w:p w14:paraId="7C33E627" w14:textId="77777777" w:rsidR="00D74F3D" w:rsidRPr="005F380E" w:rsidRDefault="00D74F3D" w:rsidP="00D74F3D">
      <w:pPr>
        <w:numPr>
          <w:ilvl w:val="0"/>
          <w:numId w:val="352"/>
        </w:numPr>
        <w:rPr>
          <w:rFonts w:cstheme="minorHAnsi"/>
        </w:rPr>
      </w:pPr>
      <w:r w:rsidRPr="005F380E">
        <w:rPr>
          <w:rFonts w:cstheme="minorHAnsi"/>
        </w:rPr>
        <w:t>Validación de estructura JSON</w:t>
      </w:r>
    </w:p>
    <w:p w14:paraId="6E115EA6" w14:textId="77777777" w:rsidR="00D74F3D" w:rsidRPr="005F380E" w:rsidRDefault="00D74F3D" w:rsidP="00D74F3D">
      <w:pPr>
        <w:numPr>
          <w:ilvl w:val="0"/>
          <w:numId w:val="352"/>
        </w:numPr>
        <w:rPr>
          <w:rFonts w:cstheme="minorHAnsi"/>
        </w:rPr>
      </w:pPr>
      <w:r w:rsidRPr="005F380E">
        <w:rPr>
          <w:rFonts w:cstheme="minorHAnsi"/>
        </w:rPr>
        <w:t>Backup de configuración anterior</w:t>
      </w:r>
    </w:p>
    <w:p w14:paraId="2B690981" w14:textId="77777777" w:rsidR="00D74F3D" w:rsidRPr="005F380E" w:rsidRDefault="00D74F3D" w:rsidP="00D74F3D">
      <w:pPr>
        <w:numPr>
          <w:ilvl w:val="0"/>
          <w:numId w:val="352"/>
        </w:numPr>
        <w:rPr>
          <w:rFonts w:cstheme="minorHAnsi"/>
        </w:rPr>
      </w:pPr>
      <w:r w:rsidRPr="005F380E">
        <w:rPr>
          <w:rFonts w:cstheme="minorHAnsi"/>
        </w:rPr>
        <w:t>Aplicación inmediata de cambios</w:t>
      </w:r>
    </w:p>
    <w:p w14:paraId="779E75C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151A0E72" w14:textId="77777777" w:rsidR="00D74F3D" w:rsidRPr="005F380E" w:rsidRDefault="00D74F3D" w:rsidP="00D74F3D">
      <w:pPr>
        <w:numPr>
          <w:ilvl w:val="0"/>
          <w:numId w:val="353"/>
        </w:numPr>
        <w:rPr>
          <w:rFonts w:cstheme="minorHAnsi"/>
        </w:rPr>
      </w:pPr>
      <w:r w:rsidRPr="005F380E">
        <w:rPr>
          <w:rFonts w:cstheme="minorHAnsi"/>
        </w:rPr>
        <w:t>Configuración es válida JSON</w:t>
      </w:r>
    </w:p>
    <w:p w14:paraId="23A8DE4B" w14:textId="77777777" w:rsidR="00D74F3D" w:rsidRPr="005F380E" w:rsidRDefault="00D74F3D" w:rsidP="00D74F3D">
      <w:pPr>
        <w:numPr>
          <w:ilvl w:val="0"/>
          <w:numId w:val="353"/>
        </w:numPr>
        <w:rPr>
          <w:rFonts w:cstheme="minorHAnsi"/>
        </w:rPr>
      </w:pPr>
      <w:r w:rsidRPr="005F380E">
        <w:rPr>
          <w:rFonts w:cstheme="minorHAnsi"/>
        </w:rPr>
        <w:t>Se aplica correctamente a todos los servicios</w:t>
      </w:r>
    </w:p>
    <w:p w14:paraId="2064A389" w14:textId="77777777" w:rsidR="00D74F3D" w:rsidRPr="005F380E" w:rsidRDefault="00D74F3D" w:rsidP="00D74F3D">
      <w:pPr>
        <w:numPr>
          <w:ilvl w:val="0"/>
          <w:numId w:val="353"/>
        </w:numPr>
        <w:rPr>
          <w:rFonts w:cstheme="minorHAnsi"/>
        </w:rPr>
      </w:pPr>
      <w:r w:rsidRPr="005F380E">
        <w:rPr>
          <w:rFonts w:cstheme="minorHAnsi"/>
        </w:rPr>
        <w:t>Cambios se reflejan inmediatamente</w:t>
      </w:r>
    </w:p>
    <w:p w14:paraId="4FE292C3" w14:textId="77777777" w:rsidR="00D74F3D" w:rsidRPr="005F380E" w:rsidRDefault="00D74F3D" w:rsidP="00D74F3D">
      <w:pPr>
        <w:numPr>
          <w:ilvl w:val="0"/>
          <w:numId w:val="353"/>
        </w:numPr>
        <w:rPr>
          <w:rFonts w:cstheme="minorHAnsi"/>
        </w:rPr>
      </w:pPr>
      <w:r w:rsidRPr="005F380E">
        <w:rPr>
          <w:rFonts w:cstheme="minorHAnsi"/>
        </w:rPr>
        <w:t>Backup y rollback funcionan</w:t>
      </w:r>
    </w:p>
    <w:p w14:paraId="4225346E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1A338C11">
          <v:rect id="_x0000_i1106" style="width:0;height:1.5pt" o:hralign="center" o:hrstd="t" o:hr="t" fillcolor="#a0a0a0" stroked="f"/>
        </w:pict>
      </w:r>
    </w:p>
    <w:p w14:paraId="285947E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🚀</w:t>
      </w:r>
      <w:r w:rsidRPr="005F380E">
        <w:rPr>
          <w:rFonts w:cstheme="minorHAnsi"/>
          <w:b/>
          <w:bCs/>
        </w:rPr>
        <w:t xml:space="preserve"> FASE 7: SISTEMA DE SINCRONIZACIÓN</w:t>
      </w:r>
    </w:p>
    <w:p w14:paraId="0427A6D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DIVISIÓN EN MÓDULOS:</w:t>
      </w:r>
    </w:p>
    <w:p w14:paraId="00380B4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cstheme="minorHAnsi"/>
          <w:b/>
          <w:bCs/>
        </w:rPr>
        <w:t>FASE 7 se divide en 8 MÓDULOS específicos:</w:t>
      </w:r>
    </w:p>
    <w:p w14:paraId="01156ABA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46913AF9">
          <v:rect id="_x0000_i1107" style="width:0;height:1.5pt" o:hralign="center" o:hrstd="t" o:hr="t" fillcolor="#a0a0a0" stroked="f"/>
        </w:pict>
      </w:r>
    </w:p>
    <w:p w14:paraId="2DAC236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📚</w:t>
      </w:r>
      <w:r w:rsidRPr="005F380E">
        <w:rPr>
          <w:rFonts w:cstheme="minorHAnsi"/>
          <w:b/>
          <w:bCs/>
        </w:rPr>
        <w:t xml:space="preserve"> MÓDULO 7.1: api/sync/pi-register.php</w:t>
      </w:r>
    </w:p>
    <w:p w14:paraId="3FD8349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Registro inicial de nuevos Raspberry Pi en el sistema</w:t>
      </w:r>
    </w:p>
    <w:p w14:paraId="6465C2F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2EF67114" w14:textId="77777777" w:rsidR="00D74F3D" w:rsidRPr="005F380E" w:rsidRDefault="00D74F3D" w:rsidP="00D74F3D">
      <w:pPr>
        <w:numPr>
          <w:ilvl w:val="0"/>
          <w:numId w:val="354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endpoint de registro</w:t>
      </w:r>
    </w:p>
    <w:p w14:paraId="3F5CC7D6" w14:textId="77777777" w:rsidR="00D74F3D" w:rsidRPr="005F380E" w:rsidRDefault="00D74F3D" w:rsidP="00D74F3D">
      <w:pPr>
        <w:numPr>
          <w:ilvl w:val="0"/>
          <w:numId w:val="354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API key de empresa</w:t>
      </w:r>
    </w:p>
    <w:p w14:paraId="656B1FBA" w14:textId="77777777" w:rsidR="00D74F3D" w:rsidRPr="005F380E" w:rsidRDefault="00D74F3D" w:rsidP="00D74F3D">
      <w:pPr>
        <w:numPr>
          <w:ilvl w:val="0"/>
          <w:numId w:val="354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POST</w:t>
      </w:r>
    </w:p>
    <w:p w14:paraId="59AD0B3E" w14:textId="77777777" w:rsidR="00D74F3D" w:rsidRPr="005F380E" w:rsidRDefault="00D74F3D" w:rsidP="00D74F3D">
      <w:pPr>
        <w:numPr>
          <w:ilvl w:val="0"/>
          <w:numId w:val="354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40 minutos</w:t>
      </w:r>
    </w:p>
    <w:p w14:paraId="5E95403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1ECD26AB" w14:textId="77777777" w:rsidR="00D74F3D" w:rsidRPr="005F380E" w:rsidRDefault="00D74F3D" w:rsidP="00D74F3D">
      <w:pPr>
        <w:numPr>
          <w:ilvl w:val="0"/>
          <w:numId w:val="355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SyncController::registerPi()</w:t>
      </w:r>
    </w:p>
    <w:p w14:paraId="3F5139CD" w14:textId="77777777" w:rsidR="00D74F3D" w:rsidRPr="005F380E" w:rsidRDefault="00D74F3D" w:rsidP="00D74F3D">
      <w:pPr>
        <w:numPr>
          <w:ilvl w:val="0"/>
          <w:numId w:val="355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RaspberryPi::create(), Company::findById()</w:t>
      </w:r>
    </w:p>
    <w:p w14:paraId="2A23327C" w14:textId="77777777" w:rsidR="00D74F3D" w:rsidRPr="005F380E" w:rsidRDefault="00D74F3D" w:rsidP="00D74F3D">
      <w:pPr>
        <w:numPr>
          <w:ilvl w:val="0"/>
          <w:numId w:val="355"/>
        </w:numPr>
        <w:rPr>
          <w:rFonts w:cstheme="minorHAnsi"/>
        </w:rPr>
      </w:pPr>
      <w:r w:rsidRPr="005F380E">
        <w:rPr>
          <w:rFonts w:cstheme="minorHAnsi"/>
          <w:b/>
          <w:bCs/>
        </w:rPr>
        <w:t>Validación:</w:t>
      </w:r>
      <w:r w:rsidRPr="005F380E">
        <w:rPr>
          <w:rFonts w:cstheme="minorHAnsi"/>
        </w:rPr>
        <w:t xml:space="preserve"> API key validation, hardware validation</w:t>
      </w:r>
    </w:p>
    <w:p w14:paraId="23547DB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DATOS DE REGISTRO:</w:t>
      </w:r>
    </w:p>
    <w:p w14:paraId="7B669D14" w14:textId="77777777" w:rsidR="00D74F3D" w:rsidRPr="005F380E" w:rsidRDefault="00D74F3D" w:rsidP="00D74F3D">
      <w:pPr>
        <w:numPr>
          <w:ilvl w:val="0"/>
          <w:numId w:val="356"/>
        </w:numPr>
        <w:rPr>
          <w:rFonts w:cstheme="minorHAnsi"/>
        </w:rPr>
      </w:pPr>
      <w:r w:rsidRPr="005F380E">
        <w:rPr>
          <w:rFonts w:cstheme="minorHAnsi"/>
          <w:b/>
          <w:bCs/>
        </w:rPr>
        <w:t>Company ID:</w:t>
      </w:r>
      <w:r w:rsidRPr="005F380E">
        <w:rPr>
          <w:rFonts w:cstheme="minorHAnsi"/>
        </w:rPr>
        <w:t xml:space="preserve"> Empresa propietaria del Pi</w:t>
      </w:r>
    </w:p>
    <w:p w14:paraId="2AA507CC" w14:textId="77777777" w:rsidR="00D74F3D" w:rsidRPr="005F380E" w:rsidRDefault="00D74F3D" w:rsidP="00D74F3D">
      <w:pPr>
        <w:numPr>
          <w:ilvl w:val="0"/>
          <w:numId w:val="356"/>
        </w:numPr>
        <w:rPr>
          <w:rFonts w:cstheme="minorHAnsi"/>
        </w:rPr>
      </w:pPr>
      <w:r w:rsidRPr="005F380E">
        <w:rPr>
          <w:rFonts w:cstheme="minorHAnsi"/>
          <w:b/>
          <w:bCs/>
        </w:rPr>
        <w:t>Pi Serial:</w:t>
      </w:r>
      <w:r w:rsidRPr="005F380E">
        <w:rPr>
          <w:rFonts w:cstheme="minorHAnsi"/>
        </w:rPr>
        <w:t xml:space="preserve"> Número de serie único del hardware</w:t>
      </w:r>
    </w:p>
    <w:p w14:paraId="1828D695" w14:textId="77777777" w:rsidR="00D74F3D" w:rsidRPr="005F380E" w:rsidRDefault="00D74F3D" w:rsidP="00D74F3D">
      <w:pPr>
        <w:numPr>
          <w:ilvl w:val="0"/>
          <w:numId w:val="356"/>
        </w:numPr>
        <w:rPr>
          <w:rFonts w:cstheme="minorHAnsi"/>
        </w:rPr>
      </w:pPr>
      <w:r w:rsidRPr="005F380E">
        <w:rPr>
          <w:rFonts w:cstheme="minorHAnsi"/>
          <w:b/>
          <w:bCs/>
        </w:rPr>
        <w:t>Pi Model:</w:t>
      </w:r>
      <w:r w:rsidRPr="005F380E">
        <w:rPr>
          <w:rFonts w:cstheme="minorHAnsi"/>
        </w:rPr>
        <w:t xml:space="preserve"> Modelo de Raspberry Pi</w:t>
      </w:r>
    </w:p>
    <w:p w14:paraId="71BCD1D1" w14:textId="77777777" w:rsidR="00D74F3D" w:rsidRPr="005F380E" w:rsidRDefault="00D74F3D" w:rsidP="00D74F3D">
      <w:pPr>
        <w:numPr>
          <w:ilvl w:val="0"/>
          <w:numId w:val="356"/>
        </w:numPr>
        <w:rPr>
          <w:rFonts w:cstheme="minorHAnsi"/>
        </w:rPr>
      </w:pPr>
      <w:r w:rsidRPr="005F380E">
        <w:rPr>
          <w:rFonts w:cstheme="minorHAnsi"/>
          <w:b/>
          <w:bCs/>
        </w:rPr>
        <w:t>MAC Address:</w:t>
      </w:r>
      <w:r w:rsidRPr="005F380E">
        <w:rPr>
          <w:rFonts w:cstheme="minorHAnsi"/>
        </w:rPr>
        <w:t xml:space="preserve"> Dirección MAC WiFi</w:t>
      </w:r>
    </w:p>
    <w:p w14:paraId="73CA27E6" w14:textId="77777777" w:rsidR="00D74F3D" w:rsidRPr="005F380E" w:rsidRDefault="00D74F3D" w:rsidP="00D74F3D">
      <w:pPr>
        <w:numPr>
          <w:ilvl w:val="0"/>
          <w:numId w:val="356"/>
        </w:numPr>
        <w:rPr>
          <w:rFonts w:cstheme="minorHAnsi"/>
        </w:rPr>
      </w:pPr>
      <w:r w:rsidRPr="005F380E">
        <w:rPr>
          <w:rFonts w:cstheme="minorHAnsi"/>
          <w:b/>
          <w:bCs/>
        </w:rPr>
        <w:t>Software Version:</w:t>
      </w:r>
      <w:r w:rsidRPr="005F380E">
        <w:rPr>
          <w:rFonts w:cstheme="minorHAnsi"/>
        </w:rPr>
        <w:t xml:space="preserve"> Versión del software PLAYMI instalado</w:t>
      </w:r>
    </w:p>
    <w:p w14:paraId="2D698ED4" w14:textId="77777777" w:rsidR="00D74F3D" w:rsidRPr="005F380E" w:rsidRDefault="00D74F3D" w:rsidP="00D74F3D">
      <w:pPr>
        <w:numPr>
          <w:ilvl w:val="0"/>
          <w:numId w:val="356"/>
        </w:numPr>
        <w:rPr>
          <w:rFonts w:cstheme="minorHAnsi"/>
        </w:rPr>
      </w:pPr>
      <w:r w:rsidRPr="005F380E">
        <w:rPr>
          <w:rFonts w:cstheme="minorHAnsi"/>
          <w:b/>
          <w:bCs/>
        </w:rPr>
        <w:t>Location:</w:t>
      </w:r>
      <w:r w:rsidRPr="005F380E">
        <w:rPr>
          <w:rFonts w:cstheme="minorHAnsi"/>
        </w:rPr>
        <w:t xml:space="preserve"> Ubicación/bus específico (opcional)</w:t>
      </w:r>
    </w:p>
    <w:p w14:paraId="459920A0" w14:textId="77777777" w:rsidR="00D74F3D" w:rsidRPr="005F380E" w:rsidRDefault="00D74F3D" w:rsidP="00D74F3D">
      <w:pPr>
        <w:numPr>
          <w:ilvl w:val="0"/>
          <w:numId w:val="356"/>
        </w:numPr>
        <w:rPr>
          <w:rFonts w:cstheme="minorHAnsi"/>
        </w:rPr>
      </w:pPr>
      <w:r w:rsidRPr="005F380E">
        <w:rPr>
          <w:rFonts w:cstheme="minorHAnsi"/>
          <w:b/>
          <w:bCs/>
        </w:rPr>
        <w:t>Initial Config:</w:t>
      </w:r>
      <w:r w:rsidRPr="005F380E">
        <w:rPr>
          <w:rFonts w:cstheme="minorHAnsi"/>
        </w:rPr>
        <w:t xml:space="preserve"> Configuración inicial del Pi</w:t>
      </w:r>
    </w:p>
    <w:p w14:paraId="1E856A2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REGISTRO:</w:t>
      </w:r>
    </w:p>
    <w:p w14:paraId="7F460D57" w14:textId="77777777" w:rsidR="00D74F3D" w:rsidRPr="005F380E" w:rsidRDefault="00D74F3D" w:rsidP="00D74F3D">
      <w:pPr>
        <w:numPr>
          <w:ilvl w:val="0"/>
          <w:numId w:val="357"/>
        </w:numPr>
        <w:rPr>
          <w:rFonts w:cstheme="minorHAnsi"/>
        </w:rPr>
      </w:pPr>
      <w:r w:rsidRPr="005F380E">
        <w:rPr>
          <w:rFonts w:cstheme="minorHAnsi"/>
          <w:b/>
          <w:bCs/>
        </w:rPr>
        <w:t>Validar API key</w:t>
      </w:r>
      <w:r w:rsidRPr="005F380E">
        <w:rPr>
          <w:rFonts w:cstheme="minorHAnsi"/>
        </w:rPr>
        <w:t xml:space="preserve"> de la empresa</w:t>
      </w:r>
    </w:p>
    <w:p w14:paraId="3D7AC522" w14:textId="77777777" w:rsidR="00D74F3D" w:rsidRPr="005F380E" w:rsidRDefault="00D74F3D" w:rsidP="00D74F3D">
      <w:pPr>
        <w:numPr>
          <w:ilvl w:val="0"/>
          <w:numId w:val="357"/>
        </w:numPr>
        <w:rPr>
          <w:rFonts w:cstheme="minorHAnsi"/>
        </w:rPr>
      </w:pPr>
      <w:r w:rsidRPr="005F380E">
        <w:rPr>
          <w:rFonts w:cstheme="minorHAnsi"/>
          <w:b/>
          <w:bCs/>
        </w:rPr>
        <w:t>Verificar serial</w:t>
      </w:r>
      <w:r w:rsidRPr="005F380E">
        <w:rPr>
          <w:rFonts w:cstheme="minorHAnsi"/>
        </w:rPr>
        <w:t xml:space="preserve"> único del Pi</w:t>
      </w:r>
    </w:p>
    <w:p w14:paraId="29E96D03" w14:textId="77777777" w:rsidR="00D74F3D" w:rsidRPr="005F380E" w:rsidRDefault="00D74F3D" w:rsidP="00D74F3D">
      <w:pPr>
        <w:numPr>
          <w:ilvl w:val="0"/>
          <w:numId w:val="357"/>
        </w:numPr>
        <w:rPr>
          <w:rFonts w:cstheme="minorHAnsi"/>
        </w:rPr>
      </w:pPr>
      <w:r w:rsidRPr="005F380E">
        <w:rPr>
          <w:rFonts w:cstheme="minorHAnsi"/>
          <w:b/>
          <w:bCs/>
        </w:rPr>
        <w:t>Generar ID único</w:t>
      </w:r>
      <w:r w:rsidRPr="005F380E">
        <w:rPr>
          <w:rFonts w:cstheme="minorHAnsi"/>
        </w:rPr>
        <w:t xml:space="preserve"> para el Pi en el sistema</w:t>
      </w:r>
    </w:p>
    <w:p w14:paraId="7B07E6C0" w14:textId="77777777" w:rsidR="00D74F3D" w:rsidRPr="005F380E" w:rsidRDefault="00D74F3D" w:rsidP="00D74F3D">
      <w:pPr>
        <w:numPr>
          <w:ilvl w:val="0"/>
          <w:numId w:val="357"/>
        </w:numPr>
        <w:rPr>
          <w:rFonts w:cstheme="minorHAnsi"/>
        </w:rPr>
      </w:pPr>
      <w:r w:rsidRPr="005F380E">
        <w:rPr>
          <w:rFonts w:cstheme="minorHAnsi"/>
          <w:b/>
          <w:bCs/>
        </w:rPr>
        <w:t>Crear entrada</w:t>
      </w:r>
      <w:r w:rsidRPr="005F380E">
        <w:rPr>
          <w:rFonts w:cstheme="minorHAnsi"/>
        </w:rPr>
        <w:t xml:space="preserve"> en base de datos</w:t>
      </w:r>
    </w:p>
    <w:p w14:paraId="792C4BB5" w14:textId="77777777" w:rsidR="00D74F3D" w:rsidRPr="005F380E" w:rsidRDefault="00D74F3D" w:rsidP="00D74F3D">
      <w:pPr>
        <w:numPr>
          <w:ilvl w:val="0"/>
          <w:numId w:val="357"/>
        </w:numPr>
        <w:rPr>
          <w:rFonts w:cstheme="minorHAnsi"/>
        </w:rPr>
      </w:pPr>
      <w:r w:rsidRPr="005F380E">
        <w:rPr>
          <w:rFonts w:cstheme="minorHAnsi"/>
          <w:b/>
          <w:bCs/>
        </w:rPr>
        <w:t>Generar configuración</w:t>
      </w:r>
      <w:r w:rsidRPr="005F380E">
        <w:rPr>
          <w:rFonts w:cstheme="minorHAnsi"/>
        </w:rPr>
        <w:t xml:space="preserve"> inicial específica</w:t>
      </w:r>
    </w:p>
    <w:p w14:paraId="3361579D" w14:textId="77777777" w:rsidR="00D74F3D" w:rsidRPr="005F380E" w:rsidRDefault="00D74F3D" w:rsidP="00D74F3D">
      <w:pPr>
        <w:numPr>
          <w:ilvl w:val="0"/>
          <w:numId w:val="357"/>
        </w:numPr>
        <w:rPr>
          <w:rFonts w:cstheme="minorHAnsi"/>
        </w:rPr>
      </w:pPr>
      <w:r w:rsidRPr="005F380E">
        <w:rPr>
          <w:rFonts w:cstheme="minorHAnsi"/>
          <w:b/>
          <w:bCs/>
        </w:rPr>
        <w:t>Crear API key</w:t>
      </w:r>
      <w:r w:rsidRPr="005F380E">
        <w:rPr>
          <w:rFonts w:cstheme="minorHAnsi"/>
        </w:rPr>
        <w:t xml:space="preserve"> único para el Pi</w:t>
      </w:r>
    </w:p>
    <w:p w14:paraId="386AFB6D" w14:textId="77777777" w:rsidR="00D74F3D" w:rsidRPr="005F380E" w:rsidRDefault="00D74F3D" w:rsidP="00D74F3D">
      <w:pPr>
        <w:numPr>
          <w:ilvl w:val="0"/>
          <w:numId w:val="357"/>
        </w:numPr>
        <w:rPr>
          <w:rFonts w:cstheme="minorHAnsi"/>
        </w:rPr>
      </w:pPr>
      <w:r w:rsidRPr="005F380E">
        <w:rPr>
          <w:rFonts w:cstheme="minorHAnsi"/>
          <w:b/>
          <w:bCs/>
        </w:rPr>
        <w:t>Preparar paquete</w:t>
      </w:r>
      <w:r w:rsidRPr="005F380E">
        <w:rPr>
          <w:rFonts w:cstheme="minorHAnsi"/>
        </w:rPr>
        <w:t xml:space="preserve"> inicial de contenido</w:t>
      </w:r>
    </w:p>
    <w:p w14:paraId="7B3C52D2" w14:textId="77777777" w:rsidR="00D74F3D" w:rsidRPr="005F380E" w:rsidRDefault="00D74F3D" w:rsidP="00D74F3D">
      <w:pPr>
        <w:numPr>
          <w:ilvl w:val="0"/>
          <w:numId w:val="357"/>
        </w:numPr>
        <w:rPr>
          <w:rFonts w:cstheme="minorHAnsi"/>
        </w:rPr>
      </w:pPr>
      <w:r w:rsidRPr="005F380E">
        <w:rPr>
          <w:rFonts w:cstheme="minorHAnsi"/>
          <w:b/>
          <w:bCs/>
        </w:rPr>
        <w:t>Retornar credenciales</w:t>
      </w:r>
      <w:r w:rsidRPr="005F380E">
        <w:rPr>
          <w:rFonts w:cstheme="minorHAnsi"/>
        </w:rPr>
        <w:t xml:space="preserve"> y configuración inicial</w:t>
      </w:r>
    </w:p>
    <w:p w14:paraId="5442346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🔒</w:t>
      </w:r>
      <w:r w:rsidRPr="005F380E">
        <w:rPr>
          <w:rFonts w:cstheme="minorHAnsi"/>
          <w:b/>
          <w:bCs/>
        </w:rPr>
        <w:t xml:space="preserve"> SEGURIDAD:</w:t>
      </w:r>
    </w:p>
    <w:p w14:paraId="0AE145D6" w14:textId="77777777" w:rsidR="00D74F3D" w:rsidRPr="005F380E" w:rsidRDefault="00D74F3D" w:rsidP="00D74F3D">
      <w:pPr>
        <w:numPr>
          <w:ilvl w:val="0"/>
          <w:numId w:val="358"/>
        </w:numPr>
        <w:rPr>
          <w:rFonts w:cstheme="minorHAnsi"/>
        </w:rPr>
      </w:pPr>
      <w:r w:rsidRPr="005F380E">
        <w:rPr>
          <w:rFonts w:cstheme="minorHAnsi"/>
        </w:rPr>
        <w:t>API key válido de empresa requerido</w:t>
      </w:r>
    </w:p>
    <w:p w14:paraId="7F40E43A" w14:textId="77777777" w:rsidR="00D74F3D" w:rsidRPr="005F380E" w:rsidRDefault="00D74F3D" w:rsidP="00D74F3D">
      <w:pPr>
        <w:numPr>
          <w:ilvl w:val="0"/>
          <w:numId w:val="358"/>
        </w:numPr>
        <w:rPr>
          <w:rFonts w:cstheme="minorHAnsi"/>
        </w:rPr>
      </w:pPr>
      <w:r w:rsidRPr="005F380E">
        <w:rPr>
          <w:rFonts w:cstheme="minorHAnsi"/>
        </w:rPr>
        <w:t>Rate limiting para prevenir spam</w:t>
      </w:r>
    </w:p>
    <w:p w14:paraId="77807BD4" w14:textId="77777777" w:rsidR="00D74F3D" w:rsidRPr="005F380E" w:rsidRDefault="00D74F3D" w:rsidP="00D74F3D">
      <w:pPr>
        <w:numPr>
          <w:ilvl w:val="0"/>
          <w:numId w:val="358"/>
        </w:numPr>
        <w:rPr>
          <w:rFonts w:cstheme="minorHAnsi"/>
        </w:rPr>
      </w:pPr>
      <w:r w:rsidRPr="005F380E">
        <w:rPr>
          <w:rFonts w:cstheme="minorHAnsi"/>
        </w:rPr>
        <w:lastRenderedPageBreak/>
        <w:t>Validación de hardware legítimo</w:t>
      </w:r>
    </w:p>
    <w:p w14:paraId="171B7079" w14:textId="77777777" w:rsidR="00D74F3D" w:rsidRPr="005F380E" w:rsidRDefault="00D74F3D" w:rsidP="00D74F3D">
      <w:pPr>
        <w:numPr>
          <w:ilvl w:val="0"/>
          <w:numId w:val="358"/>
        </w:numPr>
        <w:rPr>
          <w:rFonts w:cstheme="minorHAnsi"/>
        </w:rPr>
      </w:pPr>
      <w:r w:rsidRPr="005F380E">
        <w:rPr>
          <w:rFonts w:cstheme="minorHAnsi"/>
        </w:rPr>
        <w:t>Generación de credenciales únicas por Pi</w:t>
      </w:r>
    </w:p>
    <w:p w14:paraId="12B6A08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RESPUESTA DE REGISTRO:</w:t>
      </w:r>
    </w:p>
    <w:p w14:paraId="033A562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json</w:t>
      </w:r>
    </w:p>
    <w:p w14:paraId="7009007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{</w:t>
      </w:r>
    </w:p>
    <w:p w14:paraId="2462F82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"success": true,</w:t>
      </w:r>
    </w:p>
    <w:p w14:paraId="03D789FA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"pi_id": "pi_abc123def456",</w:t>
      </w:r>
    </w:p>
    <w:p w14:paraId="7ED4F51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"api_key": "generated_api_key_for_pi",</w:t>
      </w:r>
    </w:p>
    <w:p w14:paraId="4ACA5E5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"sync_endpoints": {</w:t>
      </w:r>
    </w:p>
    <w:p w14:paraId="5091653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"check_updates": "/api/sync/check-updates.php",</w:t>
      </w:r>
    </w:p>
    <w:p w14:paraId="74E4479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"download_package": "/api/sync/download-package.php",</w:t>
      </w:r>
    </w:p>
    <w:p w14:paraId="749A710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"report_status": "/api/sync/report-status.php"</w:t>
      </w:r>
    </w:p>
    <w:p w14:paraId="63EFBE7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},</w:t>
      </w:r>
    </w:p>
    <w:p w14:paraId="7F69A9D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"initial_config": { </w:t>
      </w:r>
      <w:r w:rsidRPr="005F380E">
        <w:rPr>
          <w:rFonts w:cstheme="minorHAnsi"/>
          <w:i/>
          <w:iCs/>
        </w:rPr>
        <w:t>/* configuración inicial */</w:t>
      </w:r>
      <w:r w:rsidRPr="005F380E">
        <w:rPr>
          <w:rFonts w:cstheme="minorHAnsi"/>
        </w:rPr>
        <w:t xml:space="preserve"> }</w:t>
      </w:r>
    </w:p>
    <w:p w14:paraId="13A6D26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}</w:t>
      </w:r>
    </w:p>
    <w:p w14:paraId="01E1FBE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5589A1E3" w14:textId="77777777" w:rsidR="00D74F3D" w:rsidRPr="005F380E" w:rsidRDefault="00D74F3D" w:rsidP="00D74F3D">
      <w:pPr>
        <w:numPr>
          <w:ilvl w:val="0"/>
          <w:numId w:val="359"/>
        </w:numPr>
        <w:rPr>
          <w:rFonts w:cstheme="minorHAnsi"/>
        </w:rPr>
      </w:pPr>
      <w:r w:rsidRPr="005F380E">
        <w:rPr>
          <w:rFonts w:cstheme="minorHAnsi"/>
        </w:rPr>
        <w:t>Pi se registra correctamente una sola vez</w:t>
      </w:r>
    </w:p>
    <w:p w14:paraId="1C145A8F" w14:textId="77777777" w:rsidR="00D74F3D" w:rsidRPr="005F380E" w:rsidRDefault="00D74F3D" w:rsidP="00D74F3D">
      <w:pPr>
        <w:numPr>
          <w:ilvl w:val="0"/>
          <w:numId w:val="359"/>
        </w:numPr>
        <w:rPr>
          <w:rFonts w:cstheme="minorHAnsi"/>
        </w:rPr>
      </w:pPr>
      <w:r w:rsidRPr="005F380E">
        <w:rPr>
          <w:rFonts w:cstheme="minorHAnsi"/>
        </w:rPr>
        <w:t>Credenciales generadas son únicas y seguras</w:t>
      </w:r>
    </w:p>
    <w:p w14:paraId="53E2E94E" w14:textId="77777777" w:rsidR="00D74F3D" w:rsidRPr="005F380E" w:rsidRDefault="00D74F3D" w:rsidP="00D74F3D">
      <w:pPr>
        <w:numPr>
          <w:ilvl w:val="0"/>
          <w:numId w:val="359"/>
        </w:numPr>
        <w:rPr>
          <w:rFonts w:cstheme="minorHAnsi"/>
        </w:rPr>
      </w:pPr>
      <w:r w:rsidRPr="005F380E">
        <w:rPr>
          <w:rFonts w:cstheme="minorHAnsi"/>
        </w:rPr>
        <w:t>Configuración inicial es correcta</w:t>
      </w:r>
    </w:p>
    <w:p w14:paraId="431D2882" w14:textId="77777777" w:rsidR="00D74F3D" w:rsidRPr="005F380E" w:rsidRDefault="00D74F3D" w:rsidP="00D74F3D">
      <w:pPr>
        <w:numPr>
          <w:ilvl w:val="0"/>
          <w:numId w:val="359"/>
        </w:numPr>
        <w:rPr>
          <w:rFonts w:cstheme="minorHAnsi"/>
        </w:rPr>
      </w:pPr>
      <w:r w:rsidRPr="005F380E">
        <w:rPr>
          <w:rFonts w:cstheme="minorHAnsi"/>
        </w:rPr>
        <w:t>Base de datos se actualiza apropiadamente</w:t>
      </w:r>
    </w:p>
    <w:p w14:paraId="50A7CE87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4C903148">
          <v:rect id="_x0000_i1108" style="width:0;height:1.5pt" o:hralign="center" o:hrstd="t" o:hr="t" fillcolor="#a0a0a0" stroked="f"/>
        </w:pict>
      </w:r>
    </w:p>
    <w:p w14:paraId="50AAFFF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7.2: api/sync/check-updates.php</w:t>
      </w:r>
    </w:p>
    <w:p w14:paraId="4B296D6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Verificar si hay actualizaciones disponibles para el Pi</w:t>
      </w:r>
    </w:p>
    <w:p w14:paraId="0F580D9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400E6AFE" w14:textId="77777777" w:rsidR="00D74F3D" w:rsidRPr="005F380E" w:rsidRDefault="00D74F3D" w:rsidP="00D74F3D">
      <w:pPr>
        <w:numPr>
          <w:ilvl w:val="0"/>
          <w:numId w:val="360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endpoint de verificación</w:t>
      </w:r>
    </w:p>
    <w:p w14:paraId="042B65E6" w14:textId="77777777" w:rsidR="00D74F3D" w:rsidRPr="005F380E" w:rsidRDefault="00D74F3D" w:rsidP="00D74F3D">
      <w:pPr>
        <w:numPr>
          <w:ilvl w:val="0"/>
          <w:numId w:val="360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API key del Pi</w:t>
      </w:r>
    </w:p>
    <w:p w14:paraId="0FF0D0F2" w14:textId="77777777" w:rsidR="00D74F3D" w:rsidRPr="005F380E" w:rsidRDefault="00D74F3D" w:rsidP="00D74F3D">
      <w:pPr>
        <w:numPr>
          <w:ilvl w:val="0"/>
          <w:numId w:val="360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GET/POST</w:t>
      </w:r>
    </w:p>
    <w:p w14:paraId="248C83B8" w14:textId="77777777" w:rsidR="00D74F3D" w:rsidRPr="005F380E" w:rsidRDefault="00D74F3D" w:rsidP="00D74F3D">
      <w:pPr>
        <w:numPr>
          <w:ilvl w:val="0"/>
          <w:numId w:val="360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30 minutos</w:t>
      </w:r>
    </w:p>
    <w:p w14:paraId="3DA5FF5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244169C0" w14:textId="77777777" w:rsidR="00D74F3D" w:rsidRPr="005F380E" w:rsidRDefault="00D74F3D" w:rsidP="00D74F3D">
      <w:pPr>
        <w:numPr>
          <w:ilvl w:val="0"/>
          <w:numId w:val="361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SyncController::checkUpdates()</w:t>
      </w:r>
    </w:p>
    <w:p w14:paraId="7C82A69D" w14:textId="77777777" w:rsidR="00D74F3D" w:rsidRPr="005F380E" w:rsidRDefault="00D74F3D" w:rsidP="00D74F3D">
      <w:pPr>
        <w:numPr>
          <w:ilvl w:val="0"/>
          <w:numId w:val="361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RaspberryPi::findByApiKey(), Package::getLatestForCompany()</w:t>
      </w:r>
    </w:p>
    <w:p w14:paraId="3B3EDA4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📋</w:t>
      </w:r>
      <w:r w:rsidRPr="005F380E">
        <w:rPr>
          <w:rFonts w:cstheme="minorHAnsi"/>
          <w:b/>
          <w:bCs/>
        </w:rPr>
        <w:t xml:space="preserve"> PARÁMETROS:</w:t>
      </w:r>
    </w:p>
    <w:p w14:paraId="7547EE50" w14:textId="77777777" w:rsidR="00D74F3D" w:rsidRPr="005F380E" w:rsidRDefault="00D74F3D" w:rsidP="00D74F3D">
      <w:pPr>
        <w:numPr>
          <w:ilvl w:val="0"/>
          <w:numId w:val="362"/>
        </w:numPr>
        <w:rPr>
          <w:rFonts w:cstheme="minorHAnsi"/>
        </w:rPr>
      </w:pPr>
      <w:r w:rsidRPr="005F380E">
        <w:rPr>
          <w:rFonts w:cstheme="minorHAnsi"/>
          <w:b/>
          <w:bCs/>
        </w:rPr>
        <w:t>Pi API Key:</w:t>
      </w:r>
      <w:r w:rsidRPr="005F380E">
        <w:rPr>
          <w:rFonts w:cstheme="minorHAnsi"/>
        </w:rPr>
        <w:t xml:space="preserve"> Identificación del Pi</w:t>
      </w:r>
    </w:p>
    <w:p w14:paraId="638E792F" w14:textId="77777777" w:rsidR="00D74F3D" w:rsidRPr="005F380E" w:rsidRDefault="00D74F3D" w:rsidP="00D74F3D">
      <w:pPr>
        <w:numPr>
          <w:ilvl w:val="0"/>
          <w:numId w:val="362"/>
        </w:numPr>
        <w:rPr>
          <w:rFonts w:cstheme="minorHAnsi"/>
        </w:rPr>
      </w:pPr>
      <w:r w:rsidRPr="005F380E">
        <w:rPr>
          <w:rFonts w:cstheme="minorHAnsi"/>
          <w:b/>
          <w:bCs/>
        </w:rPr>
        <w:t>Current Version:</w:t>
      </w:r>
      <w:r w:rsidRPr="005F380E">
        <w:rPr>
          <w:rFonts w:cstheme="minorHAnsi"/>
        </w:rPr>
        <w:t xml:space="preserve"> Versión actual del paquete instalado</w:t>
      </w:r>
    </w:p>
    <w:p w14:paraId="6BCBDF4E" w14:textId="77777777" w:rsidR="00D74F3D" w:rsidRPr="005F380E" w:rsidRDefault="00D74F3D" w:rsidP="00D74F3D">
      <w:pPr>
        <w:numPr>
          <w:ilvl w:val="0"/>
          <w:numId w:val="362"/>
        </w:numPr>
        <w:rPr>
          <w:rFonts w:cstheme="minorHAnsi"/>
        </w:rPr>
      </w:pPr>
      <w:r w:rsidRPr="005F380E">
        <w:rPr>
          <w:rFonts w:cstheme="minorHAnsi"/>
          <w:b/>
          <w:bCs/>
        </w:rPr>
        <w:t>System Info:</w:t>
      </w:r>
      <w:r w:rsidRPr="005F380E">
        <w:rPr>
          <w:rFonts w:cstheme="minorHAnsi"/>
        </w:rPr>
        <w:t xml:space="preserve"> Información básica del sistema</w:t>
      </w:r>
    </w:p>
    <w:p w14:paraId="0742AE5F" w14:textId="77777777" w:rsidR="00D74F3D" w:rsidRPr="005F380E" w:rsidRDefault="00D74F3D" w:rsidP="00D74F3D">
      <w:pPr>
        <w:numPr>
          <w:ilvl w:val="0"/>
          <w:numId w:val="362"/>
        </w:numPr>
        <w:rPr>
          <w:rFonts w:cstheme="minorHAnsi"/>
        </w:rPr>
      </w:pPr>
      <w:r w:rsidRPr="005F380E">
        <w:rPr>
          <w:rFonts w:cstheme="minorHAnsi"/>
          <w:b/>
          <w:bCs/>
        </w:rPr>
        <w:t>Last Sync:</w:t>
      </w:r>
      <w:r w:rsidRPr="005F380E">
        <w:rPr>
          <w:rFonts w:cstheme="minorHAnsi"/>
        </w:rPr>
        <w:t xml:space="preserve"> Timestamp de última sincronización</w:t>
      </w:r>
    </w:p>
    <w:p w14:paraId="24282FE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VERIFICACIÓN:</w:t>
      </w:r>
    </w:p>
    <w:p w14:paraId="34C19B83" w14:textId="77777777" w:rsidR="00D74F3D" w:rsidRPr="005F380E" w:rsidRDefault="00D74F3D" w:rsidP="00D74F3D">
      <w:pPr>
        <w:numPr>
          <w:ilvl w:val="0"/>
          <w:numId w:val="363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Autenticar Pi</w:t>
      </w:r>
      <w:r w:rsidRPr="005F380E">
        <w:rPr>
          <w:rFonts w:cstheme="minorHAnsi"/>
        </w:rPr>
        <w:t xml:space="preserve"> con API key</w:t>
      </w:r>
    </w:p>
    <w:p w14:paraId="0277C317" w14:textId="77777777" w:rsidR="00D74F3D" w:rsidRPr="005F380E" w:rsidRDefault="00D74F3D" w:rsidP="00D74F3D">
      <w:pPr>
        <w:numPr>
          <w:ilvl w:val="0"/>
          <w:numId w:val="363"/>
        </w:numPr>
        <w:rPr>
          <w:rFonts w:cstheme="minorHAnsi"/>
        </w:rPr>
      </w:pPr>
      <w:r w:rsidRPr="005F380E">
        <w:rPr>
          <w:rFonts w:cstheme="minorHAnsi"/>
          <w:b/>
          <w:bCs/>
        </w:rPr>
        <w:t>Obtener información</w:t>
      </w:r>
      <w:r w:rsidRPr="005F380E">
        <w:rPr>
          <w:rFonts w:cstheme="minorHAnsi"/>
        </w:rPr>
        <w:t xml:space="preserve"> de empresa asociada</w:t>
      </w:r>
    </w:p>
    <w:p w14:paraId="4783FC4E" w14:textId="77777777" w:rsidR="00D74F3D" w:rsidRPr="005F380E" w:rsidRDefault="00D74F3D" w:rsidP="00D74F3D">
      <w:pPr>
        <w:numPr>
          <w:ilvl w:val="0"/>
          <w:numId w:val="363"/>
        </w:numPr>
        <w:rPr>
          <w:rFonts w:cstheme="minorHAnsi"/>
        </w:rPr>
      </w:pPr>
      <w:r w:rsidRPr="005F380E">
        <w:rPr>
          <w:rFonts w:cstheme="minorHAnsi"/>
          <w:b/>
          <w:bCs/>
        </w:rPr>
        <w:t>Comparar versiones</w:t>
      </w:r>
      <w:r w:rsidRPr="005F380E">
        <w:rPr>
          <w:rFonts w:cstheme="minorHAnsi"/>
        </w:rPr>
        <w:t xml:space="preserve"> actual vs disponible</w:t>
      </w:r>
    </w:p>
    <w:p w14:paraId="2D7329F6" w14:textId="77777777" w:rsidR="00D74F3D" w:rsidRPr="005F380E" w:rsidRDefault="00D74F3D" w:rsidP="00D74F3D">
      <w:pPr>
        <w:numPr>
          <w:ilvl w:val="0"/>
          <w:numId w:val="363"/>
        </w:numPr>
        <w:rPr>
          <w:rFonts w:cstheme="minorHAnsi"/>
        </w:rPr>
      </w:pPr>
      <w:r w:rsidRPr="005F380E">
        <w:rPr>
          <w:rFonts w:cstheme="minorHAnsi"/>
          <w:b/>
          <w:bCs/>
        </w:rPr>
        <w:t>Verificar espacio</w:t>
      </w:r>
      <w:r w:rsidRPr="005F380E">
        <w:rPr>
          <w:rFonts w:cstheme="minorHAnsi"/>
        </w:rPr>
        <w:t xml:space="preserve"> disponible en Pi</w:t>
      </w:r>
    </w:p>
    <w:p w14:paraId="361D82E2" w14:textId="77777777" w:rsidR="00D74F3D" w:rsidRPr="005F380E" w:rsidRDefault="00D74F3D" w:rsidP="00D74F3D">
      <w:pPr>
        <w:numPr>
          <w:ilvl w:val="0"/>
          <w:numId w:val="363"/>
        </w:numPr>
        <w:rPr>
          <w:rFonts w:cstheme="minorHAnsi"/>
        </w:rPr>
      </w:pPr>
      <w:r w:rsidRPr="005F380E">
        <w:rPr>
          <w:rFonts w:cstheme="minorHAnsi"/>
          <w:b/>
          <w:bCs/>
        </w:rPr>
        <w:t>Determinar tipo</w:t>
      </w:r>
      <w:r w:rsidRPr="005F380E">
        <w:rPr>
          <w:rFonts w:cstheme="minorHAnsi"/>
        </w:rPr>
        <w:t xml:space="preserve"> de actualización (full/delta)</w:t>
      </w:r>
    </w:p>
    <w:p w14:paraId="2532DAA4" w14:textId="77777777" w:rsidR="00D74F3D" w:rsidRPr="005F380E" w:rsidRDefault="00D74F3D" w:rsidP="00D74F3D">
      <w:pPr>
        <w:numPr>
          <w:ilvl w:val="0"/>
          <w:numId w:val="363"/>
        </w:numPr>
        <w:rPr>
          <w:rFonts w:cstheme="minorHAnsi"/>
        </w:rPr>
      </w:pPr>
      <w:r w:rsidRPr="005F380E">
        <w:rPr>
          <w:rFonts w:cstheme="minorHAnsi"/>
          <w:b/>
          <w:bCs/>
        </w:rPr>
        <w:t>Calcular prioridad</w:t>
      </w:r>
      <w:r w:rsidRPr="005F380E">
        <w:rPr>
          <w:rFonts w:cstheme="minorHAnsi"/>
        </w:rPr>
        <w:t xml:space="preserve"> de actualización</w:t>
      </w:r>
    </w:p>
    <w:p w14:paraId="2AFA8472" w14:textId="77777777" w:rsidR="00D74F3D" w:rsidRPr="005F380E" w:rsidRDefault="00D74F3D" w:rsidP="00D74F3D">
      <w:pPr>
        <w:numPr>
          <w:ilvl w:val="0"/>
          <w:numId w:val="363"/>
        </w:numPr>
        <w:rPr>
          <w:rFonts w:cstheme="minorHAnsi"/>
        </w:rPr>
      </w:pPr>
      <w:r w:rsidRPr="005F380E">
        <w:rPr>
          <w:rFonts w:cstheme="minorHAnsi"/>
          <w:b/>
          <w:bCs/>
        </w:rPr>
        <w:t>Retornar información</w:t>
      </w:r>
      <w:r w:rsidRPr="005F380E">
        <w:rPr>
          <w:rFonts w:cstheme="minorHAnsi"/>
        </w:rPr>
        <w:t xml:space="preserve"> de actualizaciones disponibles</w:t>
      </w:r>
    </w:p>
    <w:p w14:paraId="67B7CC1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RESPUESTA:</w:t>
      </w:r>
    </w:p>
    <w:p w14:paraId="111DCE4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json</w:t>
      </w:r>
    </w:p>
    <w:p w14:paraId="3F7E27B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{</w:t>
      </w:r>
    </w:p>
    <w:p w14:paraId="65C5A53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"success": true,</w:t>
      </w:r>
    </w:p>
    <w:p w14:paraId="6A6008B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"updates_available": true,</w:t>
      </w:r>
    </w:p>
    <w:p w14:paraId="013C521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"current_version": "1.2.3",</w:t>
      </w:r>
    </w:p>
    <w:p w14:paraId="022619D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"latest_version": "1.3.0",</w:t>
      </w:r>
    </w:p>
    <w:p w14:paraId="0ABB278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"update_type": "delta",</w:t>
      </w:r>
    </w:p>
    <w:p w14:paraId="48E7344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"update_size": 52428800,</w:t>
      </w:r>
    </w:p>
    <w:p w14:paraId="68CD39AA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"update_priority": "normal",</w:t>
      </w:r>
    </w:p>
    <w:p w14:paraId="242A267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"download_url": "/api/sync/download-package.php?token=abc123",</w:t>
      </w:r>
    </w:p>
    <w:p w14:paraId="001393A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"changelog": ["Nueva funcionalidad X", "Fix bug Y"]</w:t>
      </w:r>
    </w:p>
    <w:p w14:paraId="0A144C6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}</w:t>
      </w:r>
    </w:p>
    <w:p w14:paraId="47C2EF7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🔄</w:t>
      </w:r>
      <w:r w:rsidRPr="005F380E">
        <w:rPr>
          <w:rFonts w:cstheme="minorHAnsi"/>
          <w:b/>
          <w:bCs/>
        </w:rPr>
        <w:t xml:space="preserve"> TIPOS DE ACTUALIZACIÓN:</w:t>
      </w:r>
    </w:p>
    <w:p w14:paraId="1C6A9C7F" w14:textId="77777777" w:rsidR="00D74F3D" w:rsidRPr="005F380E" w:rsidRDefault="00D74F3D" w:rsidP="00D74F3D">
      <w:pPr>
        <w:numPr>
          <w:ilvl w:val="0"/>
          <w:numId w:val="364"/>
        </w:numPr>
        <w:rPr>
          <w:rFonts w:cstheme="minorHAnsi"/>
        </w:rPr>
      </w:pPr>
      <w:r w:rsidRPr="005F380E">
        <w:rPr>
          <w:rFonts w:cstheme="minorHAnsi"/>
          <w:b/>
          <w:bCs/>
        </w:rPr>
        <w:t>Full:</w:t>
      </w:r>
      <w:r w:rsidRPr="005F380E">
        <w:rPr>
          <w:rFonts w:cstheme="minorHAnsi"/>
        </w:rPr>
        <w:t xml:space="preserve"> Paquete completo nuevo</w:t>
      </w:r>
    </w:p>
    <w:p w14:paraId="41026EBB" w14:textId="77777777" w:rsidR="00D74F3D" w:rsidRPr="005F380E" w:rsidRDefault="00D74F3D" w:rsidP="00D74F3D">
      <w:pPr>
        <w:numPr>
          <w:ilvl w:val="0"/>
          <w:numId w:val="364"/>
        </w:numPr>
        <w:rPr>
          <w:rFonts w:cstheme="minorHAnsi"/>
        </w:rPr>
      </w:pPr>
      <w:r w:rsidRPr="005F380E">
        <w:rPr>
          <w:rFonts w:cstheme="minorHAnsi"/>
          <w:b/>
          <w:bCs/>
        </w:rPr>
        <w:t>Delta:</w:t>
      </w:r>
      <w:r w:rsidRPr="005F380E">
        <w:rPr>
          <w:rFonts w:cstheme="minorHAnsi"/>
        </w:rPr>
        <w:t xml:space="preserve"> Solo archivos modificados</w:t>
      </w:r>
    </w:p>
    <w:p w14:paraId="155ED76D" w14:textId="77777777" w:rsidR="00D74F3D" w:rsidRPr="005F380E" w:rsidRDefault="00D74F3D" w:rsidP="00D74F3D">
      <w:pPr>
        <w:numPr>
          <w:ilvl w:val="0"/>
          <w:numId w:val="364"/>
        </w:numPr>
        <w:rPr>
          <w:rFonts w:cstheme="minorHAnsi"/>
        </w:rPr>
      </w:pPr>
      <w:r w:rsidRPr="005F380E">
        <w:rPr>
          <w:rFonts w:cstheme="minorHAnsi"/>
          <w:b/>
          <w:bCs/>
        </w:rPr>
        <w:t>Critical:</w:t>
      </w:r>
      <w:r w:rsidRPr="005F380E">
        <w:rPr>
          <w:rFonts w:cstheme="minorHAnsi"/>
        </w:rPr>
        <w:t xml:space="preserve"> Actualización de seguridad crítica</w:t>
      </w:r>
    </w:p>
    <w:p w14:paraId="727B1BC1" w14:textId="77777777" w:rsidR="00D74F3D" w:rsidRPr="005F380E" w:rsidRDefault="00D74F3D" w:rsidP="00D74F3D">
      <w:pPr>
        <w:numPr>
          <w:ilvl w:val="0"/>
          <w:numId w:val="364"/>
        </w:numPr>
        <w:rPr>
          <w:rFonts w:cstheme="minorHAnsi"/>
        </w:rPr>
      </w:pPr>
      <w:r w:rsidRPr="005F380E">
        <w:rPr>
          <w:rFonts w:cstheme="minorHAnsi"/>
          <w:b/>
          <w:bCs/>
        </w:rPr>
        <w:t>Optional:</w:t>
      </w:r>
      <w:r w:rsidRPr="005F380E">
        <w:rPr>
          <w:rFonts w:cstheme="minorHAnsi"/>
        </w:rPr>
        <w:t xml:space="preserve"> Mejoras opcionales</w:t>
      </w:r>
    </w:p>
    <w:p w14:paraId="77E4ACE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⏰</w:t>
      </w:r>
      <w:r w:rsidRPr="005F380E">
        <w:rPr>
          <w:rFonts w:cstheme="minorHAnsi"/>
          <w:b/>
          <w:bCs/>
        </w:rPr>
        <w:t xml:space="preserve"> SCHEDULING:</w:t>
      </w:r>
    </w:p>
    <w:p w14:paraId="1ACAFD01" w14:textId="77777777" w:rsidR="00D74F3D" w:rsidRPr="005F380E" w:rsidRDefault="00D74F3D" w:rsidP="00D74F3D">
      <w:pPr>
        <w:numPr>
          <w:ilvl w:val="0"/>
          <w:numId w:val="365"/>
        </w:numPr>
        <w:rPr>
          <w:rFonts w:cstheme="minorHAnsi"/>
        </w:rPr>
      </w:pPr>
      <w:r w:rsidRPr="005F380E">
        <w:rPr>
          <w:rFonts w:cstheme="minorHAnsi"/>
        </w:rPr>
        <w:t>Cache de respuesta por 30 minutos</w:t>
      </w:r>
    </w:p>
    <w:p w14:paraId="7858E168" w14:textId="77777777" w:rsidR="00D74F3D" w:rsidRPr="005F380E" w:rsidRDefault="00D74F3D" w:rsidP="00D74F3D">
      <w:pPr>
        <w:numPr>
          <w:ilvl w:val="0"/>
          <w:numId w:val="365"/>
        </w:numPr>
        <w:rPr>
          <w:rFonts w:cstheme="minorHAnsi"/>
        </w:rPr>
      </w:pPr>
      <w:r w:rsidRPr="005F380E">
        <w:rPr>
          <w:rFonts w:cstheme="minorHAnsi"/>
        </w:rPr>
        <w:t>Prioridad alta para actualizaciones críticas</w:t>
      </w:r>
    </w:p>
    <w:p w14:paraId="04CC4F04" w14:textId="77777777" w:rsidR="00D74F3D" w:rsidRPr="005F380E" w:rsidRDefault="00D74F3D" w:rsidP="00D74F3D">
      <w:pPr>
        <w:numPr>
          <w:ilvl w:val="0"/>
          <w:numId w:val="365"/>
        </w:numPr>
        <w:rPr>
          <w:rFonts w:cstheme="minorHAnsi"/>
        </w:rPr>
      </w:pPr>
      <w:r w:rsidRPr="005F380E">
        <w:rPr>
          <w:rFonts w:cstheme="minorHAnsi"/>
        </w:rPr>
        <w:t>Throttling para Pi con poco ancho de banda</w:t>
      </w:r>
    </w:p>
    <w:p w14:paraId="2D00063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74FB9444" w14:textId="77777777" w:rsidR="00D74F3D" w:rsidRPr="005F380E" w:rsidRDefault="00D74F3D" w:rsidP="00D74F3D">
      <w:pPr>
        <w:numPr>
          <w:ilvl w:val="0"/>
          <w:numId w:val="366"/>
        </w:numPr>
        <w:rPr>
          <w:rFonts w:cstheme="minorHAnsi"/>
        </w:rPr>
      </w:pPr>
      <w:r w:rsidRPr="005F380E">
        <w:rPr>
          <w:rFonts w:cstheme="minorHAnsi"/>
        </w:rPr>
        <w:t>Detecta actualizaciones correctamente</w:t>
      </w:r>
    </w:p>
    <w:p w14:paraId="7273F38E" w14:textId="77777777" w:rsidR="00D74F3D" w:rsidRPr="005F380E" w:rsidRDefault="00D74F3D" w:rsidP="00D74F3D">
      <w:pPr>
        <w:numPr>
          <w:ilvl w:val="0"/>
          <w:numId w:val="366"/>
        </w:numPr>
        <w:rPr>
          <w:rFonts w:cstheme="minorHAnsi"/>
        </w:rPr>
      </w:pPr>
      <w:r w:rsidRPr="005F380E">
        <w:rPr>
          <w:rFonts w:cstheme="minorHAnsi"/>
        </w:rPr>
        <w:t>Calcula tamaños de descarga precisos</w:t>
      </w:r>
    </w:p>
    <w:p w14:paraId="65537C5B" w14:textId="77777777" w:rsidR="00D74F3D" w:rsidRPr="005F380E" w:rsidRDefault="00D74F3D" w:rsidP="00D74F3D">
      <w:pPr>
        <w:numPr>
          <w:ilvl w:val="0"/>
          <w:numId w:val="366"/>
        </w:numPr>
        <w:rPr>
          <w:rFonts w:cstheme="minorHAnsi"/>
        </w:rPr>
      </w:pPr>
      <w:r w:rsidRPr="005F380E">
        <w:rPr>
          <w:rFonts w:cstheme="minorHAnsi"/>
        </w:rPr>
        <w:t>Respeta prioridades de actualización</w:t>
      </w:r>
    </w:p>
    <w:p w14:paraId="4ED68CF1" w14:textId="77777777" w:rsidR="00D74F3D" w:rsidRPr="005F380E" w:rsidRDefault="00D74F3D" w:rsidP="00D74F3D">
      <w:pPr>
        <w:numPr>
          <w:ilvl w:val="0"/>
          <w:numId w:val="366"/>
        </w:numPr>
        <w:rPr>
          <w:rFonts w:cstheme="minorHAnsi"/>
        </w:rPr>
      </w:pPr>
      <w:r w:rsidRPr="005F380E">
        <w:rPr>
          <w:rFonts w:cstheme="minorHAnsi"/>
        </w:rPr>
        <w:t>Cache mejora performance</w:t>
      </w:r>
    </w:p>
    <w:p w14:paraId="17E9EA3F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52BF744B">
          <v:rect id="_x0000_i1109" style="width:0;height:1.5pt" o:hralign="center" o:hrstd="t" o:hr="t" fillcolor="#a0a0a0" stroked="f"/>
        </w:pict>
      </w:r>
    </w:p>
    <w:p w14:paraId="03CC2D8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7.3: api/sync/download-package.php</w:t>
      </w:r>
    </w:p>
    <w:p w14:paraId="4AFC830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Descargar paquetes de actualización para Pi</w:t>
      </w:r>
    </w:p>
    <w:p w14:paraId="543C0A6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1E67B6E2" w14:textId="77777777" w:rsidR="00D74F3D" w:rsidRPr="005F380E" w:rsidRDefault="00D74F3D" w:rsidP="00D74F3D">
      <w:pPr>
        <w:numPr>
          <w:ilvl w:val="0"/>
          <w:numId w:val="367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endpoint de descarga</w:t>
      </w:r>
    </w:p>
    <w:p w14:paraId="0BDFCF0D" w14:textId="77777777" w:rsidR="00D74F3D" w:rsidRPr="005F380E" w:rsidRDefault="00D74F3D" w:rsidP="00D74F3D">
      <w:pPr>
        <w:numPr>
          <w:ilvl w:val="0"/>
          <w:numId w:val="367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Token temporal de descarga</w:t>
      </w:r>
    </w:p>
    <w:p w14:paraId="2416DC1F" w14:textId="77777777" w:rsidR="00D74F3D" w:rsidRPr="005F380E" w:rsidRDefault="00D74F3D" w:rsidP="00D74F3D">
      <w:pPr>
        <w:numPr>
          <w:ilvl w:val="0"/>
          <w:numId w:val="367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1C076628" w14:textId="77777777" w:rsidR="00D74F3D" w:rsidRPr="005F380E" w:rsidRDefault="00D74F3D" w:rsidP="00D74F3D">
      <w:pPr>
        <w:numPr>
          <w:ilvl w:val="0"/>
          <w:numId w:val="367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45 minutos</w:t>
      </w:r>
    </w:p>
    <w:p w14:paraId="62E6DEA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4DF88981" w14:textId="77777777" w:rsidR="00D74F3D" w:rsidRPr="005F380E" w:rsidRDefault="00D74F3D" w:rsidP="00D74F3D">
      <w:pPr>
        <w:numPr>
          <w:ilvl w:val="0"/>
          <w:numId w:val="368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SyncController::downloadPackage()</w:t>
      </w:r>
    </w:p>
    <w:p w14:paraId="52BFF5B9" w14:textId="77777777" w:rsidR="00D74F3D" w:rsidRPr="005F380E" w:rsidRDefault="00D74F3D" w:rsidP="00D74F3D">
      <w:pPr>
        <w:numPr>
          <w:ilvl w:val="0"/>
          <w:numId w:val="368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Package::findById(), DownloadToken::validate()</w:t>
      </w:r>
    </w:p>
    <w:p w14:paraId="2942AE93" w14:textId="77777777" w:rsidR="00D74F3D" w:rsidRPr="005F380E" w:rsidRDefault="00D74F3D" w:rsidP="00D74F3D">
      <w:pPr>
        <w:numPr>
          <w:ilvl w:val="0"/>
          <w:numId w:val="368"/>
        </w:numPr>
        <w:rPr>
          <w:rFonts w:cstheme="minorHAnsi"/>
        </w:rPr>
      </w:pPr>
      <w:r w:rsidRPr="005F380E">
        <w:rPr>
          <w:rFonts w:cstheme="minorHAnsi"/>
          <w:b/>
          <w:bCs/>
        </w:rPr>
        <w:t>File System:</w:t>
      </w:r>
      <w:r w:rsidRPr="005F380E">
        <w:rPr>
          <w:rFonts w:cstheme="minorHAnsi"/>
        </w:rPr>
        <w:t xml:space="preserve"> Streaming de archivos grandes</w:t>
      </w:r>
    </w:p>
    <w:p w14:paraId="7E2FF43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DESCARGA:</w:t>
      </w:r>
    </w:p>
    <w:p w14:paraId="10BA1398" w14:textId="77777777" w:rsidR="00D74F3D" w:rsidRPr="005F380E" w:rsidRDefault="00D74F3D" w:rsidP="00D74F3D">
      <w:pPr>
        <w:numPr>
          <w:ilvl w:val="0"/>
          <w:numId w:val="369"/>
        </w:numPr>
        <w:rPr>
          <w:rFonts w:cstheme="minorHAnsi"/>
        </w:rPr>
      </w:pPr>
      <w:r w:rsidRPr="005F380E">
        <w:rPr>
          <w:rFonts w:cstheme="minorHAnsi"/>
          <w:b/>
          <w:bCs/>
        </w:rPr>
        <w:t>Validar token</w:t>
      </w:r>
      <w:r w:rsidRPr="005F380E">
        <w:rPr>
          <w:rFonts w:cstheme="minorHAnsi"/>
        </w:rPr>
        <w:t xml:space="preserve"> de descarga temporal</w:t>
      </w:r>
    </w:p>
    <w:p w14:paraId="4D8E67B0" w14:textId="77777777" w:rsidR="00D74F3D" w:rsidRPr="005F380E" w:rsidRDefault="00D74F3D" w:rsidP="00D74F3D">
      <w:pPr>
        <w:numPr>
          <w:ilvl w:val="0"/>
          <w:numId w:val="369"/>
        </w:numPr>
        <w:rPr>
          <w:rFonts w:cstheme="minorHAnsi"/>
        </w:rPr>
      </w:pPr>
      <w:r w:rsidRPr="005F380E">
        <w:rPr>
          <w:rFonts w:cstheme="minorHAnsi"/>
          <w:b/>
          <w:bCs/>
        </w:rPr>
        <w:t>Verificar permisos</w:t>
      </w:r>
      <w:r w:rsidRPr="005F380E">
        <w:rPr>
          <w:rFonts w:cstheme="minorHAnsi"/>
        </w:rPr>
        <w:t xml:space="preserve"> del Pi para el paquete</w:t>
      </w:r>
    </w:p>
    <w:p w14:paraId="6B2CB0FD" w14:textId="77777777" w:rsidR="00D74F3D" w:rsidRPr="005F380E" w:rsidRDefault="00D74F3D" w:rsidP="00D74F3D">
      <w:pPr>
        <w:numPr>
          <w:ilvl w:val="0"/>
          <w:numId w:val="369"/>
        </w:numPr>
        <w:rPr>
          <w:rFonts w:cstheme="minorHAnsi"/>
        </w:rPr>
      </w:pPr>
      <w:r w:rsidRPr="005F380E">
        <w:rPr>
          <w:rFonts w:cstheme="minorHAnsi"/>
          <w:b/>
          <w:bCs/>
        </w:rPr>
        <w:t>Preparar headers</w:t>
      </w:r>
      <w:r w:rsidRPr="005F380E">
        <w:rPr>
          <w:rFonts w:cstheme="minorHAnsi"/>
        </w:rPr>
        <w:t xml:space="preserve"> de descarga</w:t>
      </w:r>
    </w:p>
    <w:p w14:paraId="2C8EC2E3" w14:textId="77777777" w:rsidR="00D74F3D" w:rsidRPr="005F380E" w:rsidRDefault="00D74F3D" w:rsidP="00D74F3D">
      <w:pPr>
        <w:numPr>
          <w:ilvl w:val="0"/>
          <w:numId w:val="369"/>
        </w:numPr>
        <w:rPr>
          <w:rFonts w:cstheme="minorHAnsi"/>
        </w:rPr>
      </w:pPr>
      <w:r w:rsidRPr="005F380E">
        <w:rPr>
          <w:rFonts w:cstheme="minorHAnsi"/>
          <w:b/>
          <w:bCs/>
        </w:rPr>
        <w:t>Iniciar streaming</w:t>
      </w:r>
      <w:r w:rsidRPr="005F380E">
        <w:rPr>
          <w:rFonts w:cstheme="minorHAnsi"/>
        </w:rPr>
        <w:t xml:space="preserve"> del archivo</w:t>
      </w:r>
    </w:p>
    <w:p w14:paraId="7BD7445F" w14:textId="77777777" w:rsidR="00D74F3D" w:rsidRPr="005F380E" w:rsidRDefault="00D74F3D" w:rsidP="00D74F3D">
      <w:pPr>
        <w:numPr>
          <w:ilvl w:val="0"/>
          <w:numId w:val="369"/>
        </w:numPr>
        <w:rPr>
          <w:rFonts w:cstheme="minorHAnsi"/>
        </w:rPr>
      </w:pPr>
      <w:r w:rsidRPr="005F380E">
        <w:rPr>
          <w:rFonts w:cstheme="minorHAnsi"/>
          <w:b/>
          <w:bCs/>
        </w:rPr>
        <w:t>Monitorear progreso</w:t>
      </w:r>
      <w:r w:rsidRPr="005F380E">
        <w:rPr>
          <w:rFonts w:cstheme="minorHAnsi"/>
        </w:rPr>
        <w:t xml:space="preserve"> de descarga</w:t>
      </w:r>
    </w:p>
    <w:p w14:paraId="0C66DC69" w14:textId="77777777" w:rsidR="00D74F3D" w:rsidRPr="005F380E" w:rsidRDefault="00D74F3D" w:rsidP="00D74F3D">
      <w:pPr>
        <w:numPr>
          <w:ilvl w:val="0"/>
          <w:numId w:val="369"/>
        </w:numPr>
        <w:rPr>
          <w:rFonts w:cstheme="minorHAnsi"/>
        </w:rPr>
      </w:pPr>
      <w:r w:rsidRPr="005F380E">
        <w:rPr>
          <w:rFonts w:cstheme="minorHAnsi"/>
          <w:b/>
          <w:bCs/>
        </w:rPr>
        <w:t>Registrar estadísticas</w:t>
      </w:r>
      <w:r w:rsidRPr="005F380E">
        <w:rPr>
          <w:rFonts w:cstheme="minorHAnsi"/>
        </w:rPr>
        <w:t xml:space="preserve"> de descarga</w:t>
      </w:r>
    </w:p>
    <w:p w14:paraId="61227133" w14:textId="77777777" w:rsidR="00D74F3D" w:rsidRPr="005F380E" w:rsidRDefault="00D74F3D" w:rsidP="00D74F3D">
      <w:pPr>
        <w:numPr>
          <w:ilvl w:val="0"/>
          <w:numId w:val="369"/>
        </w:numPr>
        <w:rPr>
          <w:rFonts w:cstheme="minorHAnsi"/>
        </w:rPr>
      </w:pPr>
      <w:r w:rsidRPr="005F380E">
        <w:rPr>
          <w:rFonts w:cstheme="minorHAnsi"/>
          <w:b/>
          <w:bCs/>
        </w:rPr>
        <w:t>Limpiar recursos</w:t>
      </w:r>
      <w:r w:rsidRPr="005F380E">
        <w:rPr>
          <w:rFonts w:cstheme="minorHAnsi"/>
        </w:rPr>
        <w:t xml:space="preserve"> después de completar</w:t>
      </w:r>
    </w:p>
    <w:p w14:paraId="015D8F3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🔒</w:t>
      </w:r>
      <w:r w:rsidRPr="005F380E">
        <w:rPr>
          <w:rFonts w:cstheme="minorHAnsi"/>
          <w:b/>
          <w:bCs/>
        </w:rPr>
        <w:t xml:space="preserve"> SEGURIDAD:</w:t>
      </w:r>
    </w:p>
    <w:p w14:paraId="7D4B0039" w14:textId="77777777" w:rsidR="00D74F3D" w:rsidRPr="005F380E" w:rsidRDefault="00D74F3D" w:rsidP="00D74F3D">
      <w:pPr>
        <w:numPr>
          <w:ilvl w:val="0"/>
          <w:numId w:val="370"/>
        </w:numPr>
        <w:rPr>
          <w:rFonts w:cstheme="minorHAnsi"/>
        </w:rPr>
      </w:pPr>
      <w:r w:rsidRPr="005F380E">
        <w:rPr>
          <w:rFonts w:cstheme="minorHAnsi"/>
        </w:rPr>
        <w:t>Tokens temporales con expiración</w:t>
      </w:r>
    </w:p>
    <w:p w14:paraId="4154781B" w14:textId="77777777" w:rsidR="00D74F3D" w:rsidRPr="005F380E" w:rsidRDefault="00D74F3D" w:rsidP="00D74F3D">
      <w:pPr>
        <w:numPr>
          <w:ilvl w:val="0"/>
          <w:numId w:val="370"/>
        </w:numPr>
        <w:rPr>
          <w:rFonts w:cstheme="minorHAnsi"/>
        </w:rPr>
      </w:pPr>
      <w:r w:rsidRPr="005F380E">
        <w:rPr>
          <w:rFonts w:cstheme="minorHAnsi"/>
        </w:rPr>
        <w:lastRenderedPageBreak/>
        <w:t>Validación de Pi autorizado</w:t>
      </w:r>
    </w:p>
    <w:p w14:paraId="60906A51" w14:textId="77777777" w:rsidR="00D74F3D" w:rsidRPr="005F380E" w:rsidRDefault="00D74F3D" w:rsidP="00D74F3D">
      <w:pPr>
        <w:numPr>
          <w:ilvl w:val="0"/>
          <w:numId w:val="370"/>
        </w:numPr>
        <w:rPr>
          <w:rFonts w:cstheme="minorHAnsi"/>
        </w:rPr>
      </w:pPr>
      <w:r w:rsidRPr="005F380E">
        <w:rPr>
          <w:rFonts w:cstheme="minorHAnsi"/>
        </w:rPr>
        <w:t>Rate limiting por Pi</w:t>
      </w:r>
    </w:p>
    <w:p w14:paraId="1F4B7C58" w14:textId="77777777" w:rsidR="00D74F3D" w:rsidRPr="005F380E" w:rsidRDefault="00D74F3D" w:rsidP="00D74F3D">
      <w:pPr>
        <w:numPr>
          <w:ilvl w:val="0"/>
          <w:numId w:val="370"/>
        </w:numPr>
        <w:rPr>
          <w:rFonts w:cstheme="minorHAnsi"/>
        </w:rPr>
      </w:pPr>
      <w:r w:rsidRPr="005F380E">
        <w:rPr>
          <w:rFonts w:cstheme="minorHAnsi"/>
        </w:rPr>
        <w:t>Verificación de integridad de archivos</w:t>
      </w:r>
    </w:p>
    <w:p w14:paraId="2DEE0A6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FEATURES DE DESCARGA:</w:t>
      </w:r>
    </w:p>
    <w:p w14:paraId="20128B88" w14:textId="77777777" w:rsidR="00D74F3D" w:rsidRPr="005F380E" w:rsidRDefault="00D74F3D" w:rsidP="00D74F3D">
      <w:pPr>
        <w:numPr>
          <w:ilvl w:val="0"/>
          <w:numId w:val="371"/>
        </w:numPr>
        <w:rPr>
          <w:rFonts w:cstheme="minorHAnsi"/>
        </w:rPr>
      </w:pPr>
      <w:r w:rsidRPr="005F380E">
        <w:rPr>
          <w:rFonts w:cstheme="minorHAnsi"/>
          <w:b/>
          <w:bCs/>
        </w:rPr>
        <w:t>Resume support:</w:t>
      </w:r>
      <w:r w:rsidRPr="005F380E">
        <w:rPr>
          <w:rFonts w:cstheme="minorHAnsi"/>
        </w:rPr>
        <w:t xml:space="preserve"> Descargas interrumpidas</w:t>
      </w:r>
    </w:p>
    <w:p w14:paraId="027FA006" w14:textId="77777777" w:rsidR="00D74F3D" w:rsidRPr="005F380E" w:rsidRDefault="00D74F3D" w:rsidP="00D74F3D">
      <w:pPr>
        <w:numPr>
          <w:ilvl w:val="0"/>
          <w:numId w:val="371"/>
        </w:numPr>
        <w:rPr>
          <w:rFonts w:cstheme="minorHAnsi"/>
        </w:rPr>
      </w:pPr>
      <w:r w:rsidRPr="005F380E">
        <w:rPr>
          <w:rFonts w:cstheme="minorHAnsi"/>
          <w:b/>
          <w:bCs/>
        </w:rPr>
        <w:t>Compression:</w:t>
      </w:r>
      <w:r w:rsidRPr="005F380E">
        <w:rPr>
          <w:rFonts w:cstheme="minorHAnsi"/>
        </w:rPr>
        <w:t xml:space="preserve"> Compresión gzip en vuelo</w:t>
      </w:r>
    </w:p>
    <w:p w14:paraId="752AC1D2" w14:textId="77777777" w:rsidR="00D74F3D" w:rsidRPr="005F380E" w:rsidRDefault="00D74F3D" w:rsidP="00D74F3D">
      <w:pPr>
        <w:numPr>
          <w:ilvl w:val="0"/>
          <w:numId w:val="371"/>
        </w:numPr>
        <w:rPr>
          <w:rFonts w:cstheme="minorHAnsi"/>
        </w:rPr>
      </w:pPr>
      <w:r w:rsidRPr="005F380E">
        <w:rPr>
          <w:rFonts w:cstheme="minorHAnsi"/>
          <w:b/>
          <w:bCs/>
        </w:rPr>
        <w:t>Chunked transfer:</w:t>
      </w:r>
      <w:r w:rsidRPr="005F380E">
        <w:rPr>
          <w:rFonts w:cstheme="minorHAnsi"/>
        </w:rPr>
        <w:t xml:space="preserve"> Para archivos grandes</w:t>
      </w:r>
    </w:p>
    <w:p w14:paraId="045A859D" w14:textId="77777777" w:rsidR="00D74F3D" w:rsidRPr="005F380E" w:rsidRDefault="00D74F3D" w:rsidP="00D74F3D">
      <w:pPr>
        <w:numPr>
          <w:ilvl w:val="0"/>
          <w:numId w:val="371"/>
        </w:numPr>
        <w:rPr>
          <w:rFonts w:cstheme="minorHAnsi"/>
        </w:rPr>
      </w:pPr>
      <w:r w:rsidRPr="005F380E">
        <w:rPr>
          <w:rFonts w:cstheme="minorHAnsi"/>
          <w:b/>
          <w:bCs/>
        </w:rPr>
        <w:t>Progress tracking:</w:t>
      </w:r>
      <w:r w:rsidRPr="005F380E">
        <w:rPr>
          <w:rFonts w:cstheme="minorHAnsi"/>
        </w:rPr>
        <w:t xml:space="preserve"> Monitoreo de progreso</w:t>
      </w:r>
    </w:p>
    <w:p w14:paraId="1FC486DE" w14:textId="77777777" w:rsidR="00D74F3D" w:rsidRPr="005F380E" w:rsidRDefault="00D74F3D" w:rsidP="00D74F3D">
      <w:pPr>
        <w:numPr>
          <w:ilvl w:val="0"/>
          <w:numId w:val="371"/>
        </w:numPr>
        <w:rPr>
          <w:rFonts w:cstheme="minorHAnsi"/>
        </w:rPr>
      </w:pPr>
      <w:r w:rsidRPr="005F380E">
        <w:rPr>
          <w:rFonts w:cstheme="minorHAnsi"/>
          <w:b/>
          <w:bCs/>
        </w:rPr>
        <w:t>Bandwidth limiting:</w:t>
      </w:r>
      <w:r w:rsidRPr="005F380E">
        <w:rPr>
          <w:rFonts w:cstheme="minorHAnsi"/>
        </w:rPr>
        <w:t xml:space="preserve"> Control de ancho de banda</w:t>
      </w:r>
    </w:p>
    <w:p w14:paraId="5176BA4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LOGGING:</w:t>
      </w:r>
    </w:p>
    <w:p w14:paraId="52D52882" w14:textId="77777777" w:rsidR="00D74F3D" w:rsidRPr="005F380E" w:rsidRDefault="00D74F3D" w:rsidP="00D74F3D">
      <w:pPr>
        <w:numPr>
          <w:ilvl w:val="0"/>
          <w:numId w:val="372"/>
        </w:numPr>
        <w:rPr>
          <w:rFonts w:cstheme="minorHAnsi"/>
        </w:rPr>
      </w:pPr>
      <w:r w:rsidRPr="005F380E">
        <w:rPr>
          <w:rFonts w:cstheme="minorHAnsi"/>
        </w:rPr>
        <w:t>Registro de todas las descargas</w:t>
      </w:r>
    </w:p>
    <w:p w14:paraId="567FE096" w14:textId="77777777" w:rsidR="00D74F3D" w:rsidRPr="005F380E" w:rsidRDefault="00D74F3D" w:rsidP="00D74F3D">
      <w:pPr>
        <w:numPr>
          <w:ilvl w:val="0"/>
          <w:numId w:val="372"/>
        </w:numPr>
        <w:rPr>
          <w:rFonts w:cstheme="minorHAnsi"/>
        </w:rPr>
      </w:pPr>
      <w:r w:rsidRPr="005F380E">
        <w:rPr>
          <w:rFonts w:cstheme="minorHAnsi"/>
        </w:rPr>
        <w:t>Estadísticas de ancho de banda</w:t>
      </w:r>
    </w:p>
    <w:p w14:paraId="02D7C0C6" w14:textId="77777777" w:rsidR="00D74F3D" w:rsidRPr="005F380E" w:rsidRDefault="00D74F3D" w:rsidP="00D74F3D">
      <w:pPr>
        <w:numPr>
          <w:ilvl w:val="0"/>
          <w:numId w:val="372"/>
        </w:numPr>
        <w:rPr>
          <w:rFonts w:cstheme="minorHAnsi"/>
        </w:rPr>
      </w:pPr>
      <w:r w:rsidRPr="005F380E">
        <w:rPr>
          <w:rFonts w:cstheme="minorHAnsi"/>
        </w:rPr>
        <w:t>Errores y reintentos</w:t>
      </w:r>
    </w:p>
    <w:p w14:paraId="2A0B1D16" w14:textId="77777777" w:rsidR="00D74F3D" w:rsidRPr="005F380E" w:rsidRDefault="00D74F3D" w:rsidP="00D74F3D">
      <w:pPr>
        <w:numPr>
          <w:ilvl w:val="0"/>
          <w:numId w:val="372"/>
        </w:numPr>
        <w:rPr>
          <w:rFonts w:cstheme="minorHAnsi"/>
        </w:rPr>
      </w:pPr>
      <w:r w:rsidRPr="005F380E">
        <w:rPr>
          <w:rFonts w:cstheme="minorHAnsi"/>
        </w:rPr>
        <w:t>Tiempo de descarga por Pi</w:t>
      </w:r>
    </w:p>
    <w:p w14:paraId="07678E7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2AD141ED" w14:textId="77777777" w:rsidR="00D74F3D" w:rsidRPr="005F380E" w:rsidRDefault="00D74F3D" w:rsidP="00D74F3D">
      <w:pPr>
        <w:numPr>
          <w:ilvl w:val="0"/>
          <w:numId w:val="373"/>
        </w:numPr>
        <w:rPr>
          <w:rFonts w:cstheme="minorHAnsi"/>
        </w:rPr>
      </w:pPr>
      <w:r w:rsidRPr="005F380E">
        <w:rPr>
          <w:rFonts w:cstheme="minorHAnsi"/>
        </w:rPr>
        <w:t>Descargas son confiables y resumibles</w:t>
      </w:r>
    </w:p>
    <w:p w14:paraId="38DADAA5" w14:textId="77777777" w:rsidR="00D74F3D" w:rsidRPr="005F380E" w:rsidRDefault="00D74F3D" w:rsidP="00D74F3D">
      <w:pPr>
        <w:numPr>
          <w:ilvl w:val="0"/>
          <w:numId w:val="373"/>
        </w:numPr>
        <w:rPr>
          <w:rFonts w:cstheme="minorHAnsi"/>
        </w:rPr>
      </w:pPr>
      <w:r w:rsidRPr="005F380E">
        <w:rPr>
          <w:rFonts w:cstheme="minorHAnsi"/>
        </w:rPr>
        <w:t>No saturan el ancho de banda del servidor</w:t>
      </w:r>
    </w:p>
    <w:p w14:paraId="3F02B299" w14:textId="77777777" w:rsidR="00D74F3D" w:rsidRPr="005F380E" w:rsidRDefault="00D74F3D" w:rsidP="00D74F3D">
      <w:pPr>
        <w:numPr>
          <w:ilvl w:val="0"/>
          <w:numId w:val="373"/>
        </w:numPr>
        <w:rPr>
          <w:rFonts w:cstheme="minorHAnsi"/>
        </w:rPr>
      </w:pPr>
      <w:r w:rsidRPr="005F380E">
        <w:rPr>
          <w:rFonts w:cstheme="minorHAnsi"/>
        </w:rPr>
        <w:t>Manejan interrupciones de red graciosamente</w:t>
      </w:r>
    </w:p>
    <w:p w14:paraId="658A7C6F" w14:textId="77777777" w:rsidR="00D74F3D" w:rsidRPr="005F380E" w:rsidRDefault="00D74F3D" w:rsidP="00D74F3D">
      <w:pPr>
        <w:numPr>
          <w:ilvl w:val="0"/>
          <w:numId w:val="373"/>
        </w:numPr>
        <w:rPr>
          <w:rFonts w:cstheme="minorHAnsi"/>
        </w:rPr>
      </w:pPr>
      <w:r w:rsidRPr="005F380E">
        <w:rPr>
          <w:rFonts w:cstheme="minorHAnsi"/>
        </w:rPr>
        <w:t>Logging es completo y útil</w:t>
      </w:r>
    </w:p>
    <w:p w14:paraId="0CD49AE6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15DD329F">
          <v:rect id="_x0000_i1110" style="width:0;height:1.5pt" o:hralign="center" o:hrstd="t" o:hr="t" fillcolor="#a0a0a0" stroked="f"/>
        </w:pict>
      </w:r>
    </w:p>
    <w:p w14:paraId="5347249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7.4: api/sync/report-status.php</w:t>
      </w:r>
    </w:p>
    <w:p w14:paraId="6B53E08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Recibir reportes de estado desde los Pi</w:t>
      </w:r>
    </w:p>
    <w:p w14:paraId="0BD9071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1FF2B163" w14:textId="77777777" w:rsidR="00D74F3D" w:rsidRPr="005F380E" w:rsidRDefault="00D74F3D" w:rsidP="00D74F3D">
      <w:pPr>
        <w:numPr>
          <w:ilvl w:val="0"/>
          <w:numId w:val="374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endpoint de reporte</w:t>
      </w:r>
    </w:p>
    <w:p w14:paraId="3C8BF23D" w14:textId="77777777" w:rsidR="00D74F3D" w:rsidRPr="005F380E" w:rsidRDefault="00D74F3D" w:rsidP="00D74F3D">
      <w:pPr>
        <w:numPr>
          <w:ilvl w:val="0"/>
          <w:numId w:val="374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API key del Pi</w:t>
      </w:r>
    </w:p>
    <w:p w14:paraId="5FD8EEBE" w14:textId="77777777" w:rsidR="00D74F3D" w:rsidRPr="005F380E" w:rsidRDefault="00D74F3D" w:rsidP="00D74F3D">
      <w:pPr>
        <w:numPr>
          <w:ilvl w:val="0"/>
          <w:numId w:val="374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POST</w:t>
      </w:r>
    </w:p>
    <w:p w14:paraId="204BCE09" w14:textId="77777777" w:rsidR="00D74F3D" w:rsidRPr="005F380E" w:rsidRDefault="00D74F3D" w:rsidP="00D74F3D">
      <w:pPr>
        <w:numPr>
          <w:ilvl w:val="0"/>
          <w:numId w:val="374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35 minutos</w:t>
      </w:r>
    </w:p>
    <w:p w14:paraId="172BEF0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B7DF5DA" w14:textId="77777777" w:rsidR="00D74F3D" w:rsidRPr="005F380E" w:rsidRDefault="00D74F3D" w:rsidP="00D74F3D">
      <w:pPr>
        <w:numPr>
          <w:ilvl w:val="0"/>
          <w:numId w:val="375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SyncController::reportStatus()</w:t>
      </w:r>
    </w:p>
    <w:p w14:paraId="7A4D6DE7" w14:textId="77777777" w:rsidR="00D74F3D" w:rsidRPr="005F380E" w:rsidRDefault="00D74F3D" w:rsidP="00D74F3D">
      <w:pPr>
        <w:numPr>
          <w:ilvl w:val="0"/>
          <w:numId w:val="375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RaspberryPi::updateStatus(), StatusLog::create()</w:t>
      </w:r>
    </w:p>
    <w:p w14:paraId="077E429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REPORTADOS:</w:t>
      </w:r>
    </w:p>
    <w:p w14:paraId="11CD3E26" w14:textId="77777777" w:rsidR="00D74F3D" w:rsidRPr="005F380E" w:rsidRDefault="00D74F3D" w:rsidP="00D74F3D">
      <w:pPr>
        <w:numPr>
          <w:ilvl w:val="0"/>
          <w:numId w:val="376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System health:</w:t>
      </w:r>
      <w:r w:rsidRPr="005F380E">
        <w:rPr>
          <w:rFonts w:cstheme="minorHAnsi"/>
        </w:rPr>
        <w:t xml:space="preserve"> CPU, memoria, temperatura, disco</w:t>
      </w:r>
    </w:p>
    <w:p w14:paraId="09D6007D" w14:textId="77777777" w:rsidR="00D74F3D" w:rsidRPr="005F380E" w:rsidRDefault="00D74F3D" w:rsidP="00D74F3D">
      <w:pPr>
        <w:numPr>
          <w:ilvl w:val="0"/>
          <w:numId w:val="376"/>
        </w:numPr>
        <w:rPr>
          <w:rFonts w:cstheme="minorHAnsi"/>
        </w:rPr>
      </w:pPr>
      <w:r w:rsidRPr="005F380E">
        <w:rPr>
          <w:rFonts w:cstheme="minorHAnsi"/>
          <w:b/>
          <w:bCs/>
        </w:rPr>
        <w:t>Service status:</w:t>
      </w:r>
      <w:r w:rsidRPr="005F380E">
        <w:rPr>
          <w:rFonts w:cstheme="minorHAnsi"/>
        </w:rPr>
        <w:t xml:space="preserve"> Estado de todos los servicios críticos</w:t>
      </w:r>
    </w:p>
    <w:p w14:paraId="71DD763A" w14:textId="77777777" w:rsidR="00D74F3D" w:rsidRPr="005F380E" w:rsidRDefault="00D74F3D" w:rsidP="00D74F3D">
      <w:pPr>
        <w:numPr>
          <w:ilvl w:val="0"/>
          <w:numId w:val="376"/>
        </w:numPr>
        <w:rPr>
          <w:rFonts w:cstheme="minorHAnsi"/>
        </w:rPr>
      </w:pPr>
      <w:r w:rsidRPr="005F380E">
        <w:rPr>
          <w:rFonts w:cstheme="minorHAnsi"/>
          <w:b/>
          <w:bCs/>
        </w:rPr>
        <w:t>User activity:</w:t>
      </w:r>
      <w:r w:rsidRPr="005F380E">
        <w:rPr>
          <w:rFonts w:cstheme="minorHAnsi"/>
        </w:rPr>
        <w:t xml:space="preserve"> Número de usuarios conectados</w:t>
      </w:r>
    </w:p>
    <w:p w14:paraId="580D7F76" w14:textId="77777777" w:rsidR="00D74F3D" w:rsidRPr="005F380E" w:rsidRDefault="00D74F3D" w:rsidP="00D74F3D">
      <w:pPr>
        <w:numPr>
          <w:ilvl w:val="0"/>
          <w:numId w:val="376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Content usage:</w:t>
      </w:r>
      <w:r w:rsidRPr="005F380E">
        <w:rPr>
          <w:rFonts w:cstheme="minorHAnsi"/>
        </w:rPr>
        <w:t xml:space="preserve"> Estadísticas de reproducción</w:t>
      </w:r>
    </w:p>
    <w:p w14:paraId="18DFBD64" w14:textId="77777777" w:rsidR="00D74F3D" w:rsidRPr="005F380E" w:rsidRDefault="00D74F3D" w:rsidP="00D74F3D">
      <w:pPr>
        <w:numPr>
          <w:ilvl w:val="0"/>
          <w:numId w:val="376"/>
        </w:numPr>
        <w:rPr>
          <w:rFonts w:cstheme="minorHAnsi"/>
        </w:rPr>
      </w:pPr>
      <w:r w:rsidRPr="005F380E">
        <w:rPr>
          <w:rFonts w:cstheme="minorHAnsi"/>
          <w:b/>
          <w:bCs/>
        </w:rPr>
        <w:t>Error logs:</w:t>
      </w:r>
      <w:r w:rsidRPr="005F380E">
        <w:rPr>
          <w:rFonts w:cstheme="minorHAnsi"/>
        </w:rPr>
        <w:t xml:space="preserve"> Errores recientes del sistema</w:t>
      </w:r>
    </w:p>
    <w:p w14:paraId="5A7171E7" w14:textId="77777777" w:rsidR="00D74F3D" w:rsidRPr="005F380E" w:rsidRDefault="00D74F3D" w:rsidP="00D74F3D">
      <w:pPr>
        <w:numPr>
          <w:ilvl w:val="0"/>
          <w:numId w:val="376"/>
        </w:numPr>
        <w:rPr>
          <w:rFonts w:cstheme="minorHAnsi"/>
        </w:rPr>
      </w:pPr>
      <w:r w:rsidRPr="005F380E">
        <w:rPr>
          <w:rFonts w:cstheme="minorHAnsi"/>
          <w:b/>
          <w:bCs/>
        </w:rPr>
        <w:t>Network info:</w:t>
      </w:r>
      <w:r w:rsidRPr="005F380E">
        <w:rPr>
          <w:rFonts w:cstheme="minorHAnsi"/>
        </w:rPr>
        <w:t xml:space="preserve"> Calidad de conexión, ancho de banda</w:t>
      </w:r>
    </w:p>
    <w:p w14:paraId="4D2B9D2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ESTRUCTURA DEL REPORTE:</w:t>
      </w:r>
    </w:p>
    <w:p w14:paraId="1D39EDF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json</w:t>
      </w:r>
    </w:p>
    <w:p w14:paraId="526BDB8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{</w:t>
      </w:r>
    </w:p>
    <w:p w14:paraId="0ED2857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"pi_id": "pi_abc123def456",</w:t>
      </w:r>
    </w:p>
    <w:p w14:paraId="3D58016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"timestamp": "2024-08-12T10:30:00Z",</w:t>
      </w:r>
    </w:p>
    <w:p w14:paraId="7439881A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"system_health": {</w:t>
      </w:r>
    </w:p>
    <w:p w14:paraId="5E27518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"cpu_usage": 15.5,</w:t>
      </w:r>
    </w:p>
    <w:p w14:paraId="2570245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"memory_usage": 67.2,</w:t>
      </w:r>
    </w:p>
    <w:p w14:paraId="5A2E746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"disk_usage": 45.8,</w:t>
      </w:r>
    </w:p>
    <w:p w14:paraId="4334244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"temperature": 45.2,</w:t>
      </w:r>
    </w:p>
    <w:p w14:paraId="42608C9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"uptime": 86400</w:t>
      </w:r>
    </w:p>
    <w:p w14:paraId="0CFF2E3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},</w:t>
      </w:r>
    </w:p>
    <w:p w14:paraId="349BC86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"services": {</w:t>
      </w:r>
    </w:p>
    <w:p w14:paraId="5763A62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"wifi_ap": "active",</w:t>
      </w:r>
    </w:p>
    <w:p w14:paraId="24EB043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"web_server": "active",</w:t>
      </w:r>
    </w:p>
    <w:p w14:paraId="670E3D3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"portal": "active"</w:t>
      </w:r>
    </w:p>
    <w:p w14:paraId="285096B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},</w:t>
      </w:r>
    </w:p>
    <w:p w14:paraId="36B2DBD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"activity": {</w:t>
      </w:r>
    </w:p>
    <w:p w14:paraId="06A8E6D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"connected_users": 12,</w:t>
      </w:r>
    </w:p>
    <w:p w14:paraId="18AD1CE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"content_requests": 156,</w:t>
      </w:r>
    </w:p>
    <w:p w14:paraId="443B80D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"errors_last_hour": 2</w:t>
      </w:r>
    </w:p>
    <w:p w14:paraId="39CBBD8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},</w:t>
      </w:r>
    </w:p>
    <w:p w14:paraId="5831FD8A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"content_stats": {</w:t>
      </w:r>
    </w:p>
    <w:p w14:paraId="10D884C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"movies_played": 45,</w:t>
      </w:r>
    </w:p>
    <w:p w14:paraId="5D69AFF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"music_played": 78,</w:t>
      </w:r>
    </w:p>
    <w:p w14:paraId="3A91488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lastRenderedPageBreak/>
        <w:t xml:space="preserve">    "games_played": 23</w:t>
      </w:r>
    </w:p>
    <w:p w14:paraId="7297ADF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</w:t>
      </w:r>
    </w:p>
    <w:p w14:paraId="3FFAD26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}</w:t>
      </w:r>
    </w:p>
    <w:p w14:paraId="146666E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PROCESAMIENTO:</w:t>
      </w:r>
    </w:p>
    <w:p w14:paraId="37866936" w14:textId="77777777" w:rsidR="00D74F3D" w:rsidRPr="005F380E" w:rsidRDefault="00D74F3D" w:rsidP="00D74F3D">
      <w:pPr>
        <w:numPr>
          <w:ilvl w:val="0"/>
          <w:numId w:val="377"/>
        </w:numPr>
        <w:rPr>
          <w:rFonts w:cstheme="minorHAnsi"/>
        </w:rPr>
      </w:pPr>
      <w:r w:rsidRPr="005F380E">
        <w:rPr>
          <w:rFonts w:cstheme="minorHAnsi"/>
          <w:b/>
          <w:bCs/>
        </w:rPr>
        <w:t>Validar API key</w:t>
      </w:r>
      <w:r w:rsidRPr="005F380E">
        <w:rPr>
          <w:rFonts w:cstheme="minorHAnsi"/>
        </w:rPr>
        <w:t xml:space="preserve"> del Pi</w:t>
      </w:r>
    </w:p>
    <w:p w14:paraId="3A7F066C" w14:textId="77777777" w:rsidR="00D74F3D" w:rsidRPr="005F380E" w:rsidRDefault="00D74F3D" w:rsidP="00D74F3D">
      <w:pPr>
        <w:numPr>
          <w:ilvl w:val="0"/>
          <w:numId w:val="377"/>
        </w:numPr>
        <w:rPr>
          <w:rFonts w:cstheme="minorHAnsi"/>
        </w:rPr>
      </w:pPr>
      <w:r w:rsidRPr="005F380E">
        <w:rPr>
          <w:rFonts w:cstheme="minorHAnsi"/>
          <w:b/>
          <w:bCs/>
        </w:rPr>
        <w:t>Parsear datos</w:t>
      </w:r>
      <w:r w:rsidRPr="005F380E">
        <w:rPr>
          <w:rFonts w:cstheme="minorHAnsi"/>
        </w:rPr>
        <w:t xml:space="preserve"> del reporte</w:t>
      </w:r>
    </w:p>
    <w:p w14:paraId="362633DA" w14:textId="77777777" w:rsidR="00D74F3D" w:rsidRPr="005F380E" w:rsidRDefault="00D74F3D" w:rsidP="00D74F3D">
      <w:pPr>
        <w:numPr>
          <w:ilvl w:val="0"/>
          <w:numId w:val="377"/>
        </w:numPr>
        <w:rPr>
          <w:rFonts w:cstheme="minorHAnsi"/>
        </w:rPr>
      </w:pPr>
      <w:r w:rsidRPr="005F380E">
        <w:rPr>
          <w:rFonts w:cstheme="minorHAnsi"/>
          <w:b/>
          <w:bCs/>
        </w:rPr>
        <w:t>Actualizar estado</w:t>
      </w:r>
      <w:r w:rsidRPr="005F380E">
        <w:rPr>
          <w:rFonts w:cstheme="minorHAnsi"/>
        </w:rPr>
        <w:t xml:space="preserve"> en base de datos</w:t>
      </w:r>
    </w:p>
    <w:p w14:paraId="72A00B22" w14:textId="77777777" w:rsidR="00D74F3D" w:rsidRPr="005F380E" w:rsidRDefault="00D74F3D" w:rsidP="00D74F3D">
      <w:pPr>
        <w:numPr>
          <w:ilvl w:val="0"/>
          <w:numId w:val="377"/>
        </w:numPr>
        <w:rPr>
          <w:rFonts w:cstheme="minorHAnsi"/>
        </w:rPr>
      </w:pPr>
      <w:r w:rsidRPr="005F380E">
        <w:rPr>
          <w:rFonts w:cstheme="minorHAnsi"/>
          <w:b/>
          <w:bCs/>
        </w:rPr>
        <w:t>Detectar anomalías</w:t>
      </w:r>
      <w:r w:rsidRPr="005F380E">
        <w:rPr>
          <w:rFonts w:cstheme="minorHAnsi"/>
        </w:rPr>
        <w:t xml:space="preserve"> o problemas</w:t>
      </w:r>
    </w:p>
    <w:p w14:paraId="00D8087F" w14:textId="77777777" w:rsidR="00D74F3D" w:rsidRPr="005F380E" w:rsidRDefault="00D74F3D" w:rsidP="00D74F3D">
      <w:pPr>
        <w:numPr>
          <w:ilvl w:val="0"/>
          <w:numId w:val="377"/>
        </w:numPr>
        <w:rPr>
          <w:rFonts w:cstheme="minorHAnsi"/>
        </w:rPr>
      </w:pPr>
      <w:r w:rsidRPr="005F380E">
        <w:rPr>
          <w:rFonts w:cstheme="minorHAnsi"/>
          <w:b/>
          <w:bCs/>
        </w:rPr>
        <w:t>Triggerar alertas</w:t>
      </w:r>
      <w:r w:rsidRPr="005F380E">
        <w:rPr>
          <w:rFonts w:cstheme="minorHAnsi"/>
        </w:rPr>
        <w:t xml:space="preserve"> si es necesario</w:t>
      </w:r>
    </w:p>
    <w:p w14:paraId="7ACAAE66" w14:textId="77777777" w:rsidR="00D74F3D" w:rsidRPr="005F380E" w:rsidRDefault="00D74F3D" w:rsidP="00D74F3D">
      <w:pPr>
        <w:numPr>
          <w:ilvl w:val="0"/>
          <w:numId w:val="377"/>
        </w:numPr>
        <w:rPr>
          <w:rFonts w:cstheme="minorHAnsi"/>
        </w:rPr>
      </w:pPr>
      <w:r w:rsidRPr="005F380E">
        <w:rPr>
          <w:rFonts w:cstheme="minorHAnsi"/>
          <w:b/>
          <w:bCs/>
        </w:rPr>
        <w:t>Actualizar métricas</w:t>
      </w:r>
      <w:r w:rsidRPr="005F380E">
        <w:rPr>
          <w:rFonts w:cstheme="minorHAnsi"/>
        </w:rPr>
        <w:t xml:space="preserve"> agregadas</w:t>
      </w:r>
    </w:p>
    <w:p w14:paraId="4C917D16" w14:textId="77777777" w:rsidR="00D74F3D" w:rsidRPr="005F380E" w:rsidRDefault="00D74F3D" w:rsidP="00D74F3D">
      <w:pPr>
        <w:numPr>
          <w:ilvl w:val="0"/>
          <w:numId w:val="377"/>
        </w:numPr>
        <w:rPr>
          <w:rFonts w:cstheme="minorHAnsi"/>
        </w:rPr>
      </w:pPr>
      <w:r w:rsidRPr="005F380E">
        <w:rPr>
          <w:rFonts w:cstheme="minorHAnsi"/>
          <w:b/>
          <w:bCs/>
        </w:rPr>
        <w:t>Confirmar recepción</w:t>
      </w:r>
      <w:r w:rsidRPr="005F380E">
        <w:rPr>
          <w:rFonts w:cstheme="minorHAnsi"/>
        </w:rPr>
        <w:t xml:space="preserve"> del reporte</w:t>
      </w:r>
    </w:p>
    <w:p w14:paraId="047887F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🚨</w:t>
      </w:r>
      <w:r w:rsidRPr="005F380E">
        <w:rPr>
          <w:rFonts w:cstheme="minorHAnsi"/>
          <w:b/>
          <w:bCs/>
        </w:rPr>
        <w:t xml:space="preserve"> ALERTAS AUTOMÁTICAS:</w:t>
      </w:r>
    </w:p>
    <w:p w14:paraId="1F03DEF3" w14:textId="77777777" w:rsidR="00D74F3D" w:rsidRPr="005F380E" w:rsidRDefault="00D74F3D" w:rsidP="00D74F3D">
      <w:pPr>
        <w:numPr>
          <w:ilvl w:val="0"/>
          <w:numId w:val="378"/>
        </w:numPr>
        <w:rPr>
          <w:rFonts w:cstheme="minorHAnsi"/>
        </w:rPr>
      </w:pPr>
      <w:r w:rsidRPr="005F380E">
        <w:rPr>
          <w:rFonts w:cstheme="minorHAnsi"/>
        </w:rPr>
        <w:t>Temperatura alta del CPU</w:t>
      </w:r>
    </w:p>
    <w:p w14:paraId="728CE52B" w14:textId="77777777" w:rsidR="00D74F3D" w:rsidRPr="005F380E" w:rsidRDefault="00D74F3D" w:rsidP="00D74F3D">
      <w:pPr>
        <w:numPr>
          <w:ilvl w:val="0"/>
          <w:numId w:val="378"/>
        </w:numPr>
        <w:rPr>
          <w:rFonts w:cstheme="minorHAnsi"/>
        </w:rPr>
      </w:pPr>
      <w:r w:rsidRPr="005F380E">
        <w:rPr>
          <w:rFonts w:cstheme="minorHAnsi"/>
        </w:rPr>
        <w:t>Servicios críticos caídos</w:t>
      </w:r>
    </w:p>
    <w:p w14:paraId="22409B1C" w14:textId="77777777" w:rsidR="00D74F3D" w:rsidRPr="005F380E" w:rsidRDefault="00D74F3D" w:rsidP="00D74F3D">
      <w:pPr>
        <w:numPr>
          <w:ilvl w:val="0"/>
          <w:numId w:val="378"/>
        </w:numPr>
        <w:rPr>
          <w:rFonts w:cstheme="minorHAnsi"/>
        </w:rPr>
      </w:pPr>
      <w:r w:rsidRPr="005F380E">
        <w:rPr>
          <w:rFonts w:cstheme="minorHAnsi"/>
        </w:rPr>
        <w:t>Errores frecuentes</w:t>
      </w:r>
    </w:p>
    <w:p w14:paraId="238B37A6" w14:textId="77777777" w:rsidR="00D74F3D" w:rsidRPr="005F380E" w:rsidRDefault="00D74F3D" w:rsidP="00D74F3D">
      <w:pPr>
        <w:numPr>
          <w:ilvl w:val="0"/>
          <w:numId w:val="378"/>
        </w:numPr>
        <w:rPr>
          <w:rFonts w:cstheme="minorHAnsi"/>
        </w:rPr>
      </w:pPr>
      <w:r w:rsidRPr="005F380E">
        <w:rPr>
          <w:rFonts w:cstheme="minorHAnsi"/>
        </w:rPr>
        <w:t>Poco espacio en disco</w:t>
      </w:r>
    </w:p>
    <w:p w14:paraId="2EE290CE" w14:textId="77777777" w:rsidR="00D74F3D" w:rsidRPr="005F380E" w:rsidRDefault="00D74F3D" w:rsidP="00D74F3D">
      <w:pPr>
        <w:numPr>
          <w:ilvl w:val="0"/>
          <w:numId w:val="378"/>
        </w:numPr>
        <w:rPr>
          <w:rFonts w:cstheme="minorHAnsi"/>
        </w:rPr>
      </w:pPr>
      <w:r w:rsidRPr="005F380E">
        <w:rPr>
          <w:rFonts w:cstheme="minorHAnsi"/>
        </w:rPr>
        <w:t>Sin actividad de usuarios</w:t>
      </w:r>
    </w:p>
    <w:p w14:paraId="44D9FCD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79C57AF3" w14:textId="77777777" w:rsidR="00D74F3D" w:rsidRPr="005F380E" w:rsidRDefault="00D74F3D" w:rsidP="00D74F3D">
      <w:pPr>
        <w:numPr>
          <w:ilvl w:val="0"/>
          <w:numId w:val="379"/>
        </w:numPr>
        <w:rPr>
          <w:rFonts w:cstheme="minorHAnsi"/>
        </w:rPr>
      </w:pPr>
      <w:r w:rsidRPr="005F380E">
        <w:rPr>
          <w:rFonts w:cstheme="minorHAnsi"/>
        </w:rPr>
        <w:t>Reportes se procesan rápidamente</w:t>
      </w:r>
    </w:p>
    <w:p w14:paraId="280ABAFC" w14:textId="77777777" w:rsidR="00D74F3D" w:rsidRPr="005F380E" w:rsidRDefault="00D74F3D" w:rsidP="00D74F3D">
      <w:pPr>
        <w:numPr>
          <w:ilvl w:val="0"/>
          <w:numId w:val="379"/>
        </w:numPr>
        <w:rPr>
          <w:rFonts w:cstheme="minorHAnsi"/>
        </w:rPr>
      </w:pPr>
      <w:r w:rsidRPr="005F380E">
        <w:rPr>
          <w:rFonts w:cstheme="minorHAnsi"/>
        </w:rPr>
        <w:t>Alertas se disparan apropiadamente</w:t>
      </w:r>
    </w:p>
    <w:p w14:paraId="3EB40F04" w14:textId="77777777" w:rsidR="00D74F3D" w:rsidRPr="005F380E" w:rsidRDefault="00D74F3D" w:rsidP="00D74F3D">
      <w:pPr>
        <w:numPr>
          <w:ilvl w:val="0"/>
          <w:numId w:val="379"/>
        </w:numPr>
        <w:rPr>
          <w:rFonts w:cstheme="minorHAnsi"/>
        </w:rPr>
      </w:pPr>
      <w:r w:rsidRPr="005F380E">
        <w:rPr>
          <w:rFonts w:cstheme="minorHAnsi"/>
        </w:rPr>
        <w:t>Datos se almacenan eficientemente</w:t>
      </w:r>
    </w:p>
    <w:p w14:paraId="1CB0F282" w14:textId="77777777" w:rsidR="00D74F3D" w:rsidRPr="005F380E" w:rsidRDefault="00D74F3D" w:rsidP="00D74F3D">
      <w:pPr>
        <w:numPr>
          <w:ilvl w:val="0"/>
          <w:numId w:val="379"/>
        </w:numPr>
        <w:rPr>
          <w:rFonts w:cstheme="minorHAnsi"/>
        </w:rPr>
      </w:pPr>
      <w:r w:rsidRPr="005F380E">
        <w:rPr>
          <w:rFonts w:cstheme="minorHAnsi"/>
        </w:rPr>
        <w:t>Dashboard refleja estado actual</w:t>
      </w:r>
    </w:p>
    <w:p w14:paraId="4B5427D6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61EBBB47">
          <v:rect id="_x0000_i1111" style="width:0;height:1.5pt" o:hralign="center" o:hrstd="t" o:hr="t" fillcolor="#a0a0a0" stroked="f"/>
        </w:pict>
      </w:r>
    </w:p>
    <w:p w14:paraId="768928F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7.5: admin/views/pi-management/index.php</w:t>
      </w:r>
    </w:p>
    <w:p w14:paraId="06F4641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Panel de gestión de todos los Raspberry Pi registrados</w:t>
      </w:r>
    </w:p>
    <w:p w14:paraId="68B1A02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0159B610" w14:textId="77777777" w:rsidR="00D74F3D" w:rsidRPr="005F380E" w:rsidRDefault="00D74F3D" w:rsidP="00D74F3D">
      <w:pPr>
        <w:numPr>
          <w:ilvl w:val="0"/>
          <w:numId w:val="380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Dashboard de administración</w:t>
      </w:r>
    </w:p>
    <w:p w14:paraId="69AA38A2" w14:textId="77777777" w:rsidR="00D74F3D" w:rsidRPr="005F380E" w:rsidRDefault="00D74F3D" w:rsidP="00D74F3D">
      <w:pPr>
        <w:numPr>
          <w:ilvl w:val="0"/>
          <w:numId w:val="380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(admin)</w:t>
      </w:r>
    </w:p>
    <w:p w14:paraId="424BA13A" w14:textId="77777777" w:rsidR="00D74F3D" w:rsidRPr="005F380E" w:rsidRDefault="00D74F3D" w:rsidP="00D74F3D">
      <w:pPr>
        <w:numPr>
          <w:ilvl w:val="0"/>
          <w:numId w:val="380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6A751578" w14:textId="77777777" w:rsidR="00D74F3D" w:rsidRPr="005F380E" w:rsidRDefault="00D74F3D" w:rsidP="00D74F3D">
      <w:pPr>
        <w:numPr>
          <w:ilvl w:val="0"/>
          <w:numId w:val="380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</w:t>
      </w:r>
    </w:p>
    <w:p w14:paraId="28C58FE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3E2EA607" w14:textId="77777777" w:rsidR="00D74F3D" w:rsidRPr="005F380E" w:rsidRDefault="00D74F3D" w:rsidP="00D74F3D">
      <w:pPr>
        <w:numPr>
          <w:ilvl w:val="0"/>
          <w:numId w:val="381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Controlador:</w:t>
      </w:r>
      <w:r w:rsidRPr="005F380E">
        <w:rPr>
          <w:rFonts w:cstheme="minorHAnsi"/>
        </w:rPr>
        <w:t xml:space="preserve"> PiManagementController::index()</w:t>
      </w:r>
    </w:p>
    <w:p w14:paraId="1EA41FDB" w14:textId="77777777" w:rsidR="00D74F3D" w:rsidRPr="005F380E" w:rsidRDefault="00D74F3D" w:rsidP="00D74F3D">
      <w:pPr>
        <w:numPr>
          <w:ilvl w:val="0"/>
          <w:numId w:val="381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RaspberryPi::findAll(), StatusLog::getRecent()</w:t>
      </w:r>
    </w:p>
    <w:p w14:paraId="1966C8B6" w14:textId="77777777" w:rsidR="00D74F3D" w:rsidRPr="005F380E" w:rsidRDefault="00D74F3D" w:rsidP="00D74F3D">
      <w:pPr>
        <w:numPr>
          <w:ilvl w:val="0"/>
          <w:numId w:val="381"/>
        </w:numPr>
        <w:rPr>
          <w:rFonts w:cstheme="minorHAnsi"/>
        </w:rPr>
      </w:pPr>
      <w:r w:rsidRPr="005F380E">
        <w:rPr>
          <w:rFonts w:cstheme="minorHAnsi"/>
          <w:b/>
          <w:bCs/>
        </w:rPr>
        <w:t>APIs:</w:t>
      </w:r>
      <w:r w:rsidRPr="005F380E">
        <w:rPr>
          <w:rFonts w:cstheme="minorHAnsi"/>
        </w:rPr>
        <w:t xml:space="preserve"> api/pi/get-pi-status.php, api/pi/push-update.php</w:t>
      </w:r>
    </w:p>
    <w:p w14:paraId="172EB1C8" w14:textId="77777777" w:rsidR="00D74F3D" w:rsidRPr="005F380E" w:rsidRDefault="00D74F3D" w:rsidP="00D74F3D">
      <w:pPr>
        <w:numPr>
          <w:ilvl w:val="0"/>
          <w:numId w:val="381"/>
        </w:numPr>
        <w:rPr>
          <w:rFonts w:cstheme="minorHAnsi"/>
        </w:rPr>
      </w:pPr>
      <w:r w:rsidRPr="005F380E">
        <w:rPr>
          <w:rFonts w:cstheme="minorHAnsi"/>
          <w:b/>
          <w:bCs/>
        </w:rPr>
        <w:t>Layout:</w:t>
      </w:r>
      <w:r w:rsidRPr="005F380E">
        <w:rPr>
          <w:rFonts w:cstheme="minorHAnsi"/>
        </w:rPr>
        <w:t xml:space="preserve"> layouts/base.php</w:t>
      </w:r>
    </w:p>
    <w:p w14:paraId="7566F9F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VISTA GENERAL:</w:t>
      </w:r>
    </w:p>
    <w:p w14:paraId="0A8FFD9B" w14:textId="77777777" w:rsidR="00D74F3D" w:rsidRPr="005F380E" w:rsidRDefault="00D74F3D" w:rsidP="00D74F3D">
      <w:pPr>
        <w:numPr>
          <w:ilvl w:val="0"/>
          <w:numId w:val="382"/>
        </w:numPr>
        <w:rPr>
          <w:rFonts w:cstheme="minorHAnsi"/>
        </w:rPr>
      </w:pPr>
      <w:r w:rsidRPr="005F380E">
        <w:rPr>
          <w:rFonts w:cstheme="minorHAnsi"/>
          <w:b/>
          <w:bCs/>
        </w:rPr>
        <w:t>Mapa/Lista:</w:t>
      </w:r>
      <w:r w:rsidRPr="005F380E">
        <w:rPr>
          <w:rFonts w:cstheme="minorHAnsi"/>
        </w:rPr>
        <w:t xml:space="preserve"> Ubicación de todos los Pi</w:t>
      </w:r>
    </w:p>
    <w:p w14:paraId="5100CF71" w14:textId="77777777" w:rsidR="00D74F3D" w:rsidRPr="005F380E" w:rsidRDefault="00D74F3D" w:rsidP="00D74F3D">
      <w:pPr>
        <w:numPr>
          <w:ilvl w:val="0"/>
          <w:numId w:val="382"/>
        </w:numPr>
        <w:rPr>
          <w:rFonts w:cstheme="minorHAnsi"/>
        </w:rPr>
      </w:pPr>
      <w:r w:rsidRPr="005F380E">
        <w:rPr>
          <w:rFonts w:cstheme="minorHAnsi"/>
          <w:b/>
          <w:bCs/>
        </w:rPr>
        <w:t>Estado global:</w:t>
      </w:r>
      <w:r w:rsidRPr="005F380E">
        <w:rPr>
          <w:rFonts w:cstheme="minorHAnsi"/>
        </w:rPr>
        <w:t xml:space="preserve"> Resumen de estado de toda la flota</w:t>
      </w:r>
    </w:p>
    <w:p w14:paraId="2722FB5E" w14:textId="77777777" w:rsidR="00D74F3D" w:rsidRPr="005F380E" w:rsidRDefault="00D74F3D" w:rsidP="00D74F3D">
      <w:pPr>
        <w:numPr>
          <w:ilvl w:val="0"/>
          <w:numId w:val="382"/>
        </w:numPr>
        <w:rPr>
          <w:rFonts w:cstheme="minorHAnsi"/>
        </w:rPr>
      </w:pPr>
      <w:r w:rsidRPr="005F380E">
        <w:rPr>
          <w:rFonts w:cstheme="minorHAnsi"/>
          <w:b/>
          <w:bCs/>
        </w:rPr>
        <w:t>Alertas:</w:t>
      </w:r>
      <w:r w:rsidRPr="005F380E">
        <w:rPr>
          <w:rFonts w:cstheme="minorHAnsi"/>
        </w:rPr>
        <w:t xml:space="preserve"> Pi con problemas o que requieren atención</w:t>
      </w:r>
    </w:p>
    <w:p w14:paraId="04120C69" w14:textId="77777777" w:rsidR="00D74F3D" w:rsidRPr="005F380E" w:rsidRDefault="00D74F3D" w:rsidP="00D74F3D">
      <w:pPr>
        <w:numPr>
          <w:ilvl w:val="0"/>
          <w:numId w:val="382"/>
        </w:numPr>
        <w:rPr>
          <w:rFonts w:cstheme="minorHAnsi"/>
        </w:rPr>
      </w:pPr>
      <w:r w:rsidRPr="005F380E">
        <w:rPr>
          <w:rFonts w:cstheme="minorHAnsi"/>
          <w:b/>
          <w:bCs/>
        </w:rPr>
        <w:t>Estadísticas:</w:t>
      </w:r>
      <w:r w:rsidRPr="005F380E">
        <w:rPr>
          <w:rFonts w:cstheme="minorHAnsi"/>
        </w:rPr>
        <w:t xml:space="preserve"> Métricas agregadas de toda la red</w:t>
      </w:r>
    </w:p>
    <w:p w14:paraId="4372C1A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FUNCIONALIDADES:</w:t>
      </w:r>
    </w:p>
    <w:p w14:paraId="247C15A3" w14:textId="77777777" w:rsidR="00D74F3D" w:rsidRPr="005F380E" w:rsidRDefault="00D74F3D" w:rsidP="00D74F3D">
      <w:pPr>
        <w:numPr>
          <w:ilvl w:val="0"/>
          <w:numId w:val="383"/>
        </w:numPr>
        <w:rPr>
          <w:rFonts w:cstheme="minorHAnsi"/>
        </w:rPr>
      </w:pPr>
      <w:r w:rsidRPr="005F380E">
        <w:rPr>
          <w:rFonts w:cstheme="minorHAnsi"/>
          <w:b/>
          <w:bCs/>
        </w:rPr>
        <w:t>Lista filtrable</w:t>
      </w:r>
      <w:r w:rsidRPr="005F380E">
        <w:rPr>
          <w:rFonts w:cstheme="minorHAnsi"/>
        </w:rPr>
        <w:t xml:space="preserve"> de todos los Pi</w:t>
      </w:r>
    </w:p>
    <w:p w14:paraId="4756CC41" w14:textId="77777777" w:rsidR="00D74F3D" w:rsidRPr="005F380E" w:rsidRDefault="00D74F3D" w:rsidP="00D74F3D">
      <w:pPr>
        <w:numPr>
          <w:ilvl w:val="0"/>
          <w:numId w:val="383"/>
        </w:numPr>
        <w:rPr>
          <w:rFonts w:cstheme="minorHAnsi"/>
        </w:rPr>
      </w:pPr>
      <w:r w:rsidRPr="005F380E">
        <w:rPr>
          <w:rFonts w:cstheme="minorHAnsi"/>
          <w:b/>
          <w:bCs/>
        </w:rPr>
        <w:t>Estado en tiempo real</w:t>
      </w:r>
      <w:r w:rsidRPr="005F380E">
        <w:rPr>
          <w:rFonts w:cstheme="minorHAnsi"/>
        </w:rPr>
        <w:t xml:space="preserve"> de cada Pi</w:t>
      </w:r>
    </w:p>
    <w:p w14:paraId="67E6C2BC" w14:textId="77777777" w:rsidR="00D74F3D" w:rsidRPr="005F380E" w:rsidRDefault="00D74F3D" w:rsidP="00D74F3D">
      <w:pPr>
        <w:numPr>
          <w:ilvl w:val="0"/>
          <w:numId w:val="383"/>
        </w:numPr>
        <w:rPr>
          <w:rFonts w:cstheme="minorHAnsi"/>
        </w:rPr>
      </w:pPr>
      <w:r w:rsidRPr="005F380E">
        <w:rPr>
          <w:rFonts w:cstheme="minorHAnsi"/>
          <w:b/>
          <w:bCs/>
        </w:rPr>
        <w:t>Comandos remotos</w:t>
      </w:r>
      <w:r w:rsidRPr="005F380E">
        <w:rPr>
          <w:rFonts w:cstheme="minorHAnsi"/>
        </w:rPr>
        <w:t xml:space="preserve"> (reiniciar, actualizar, configurar)</w:t>
      </w:r>
    </w:p>
    <w:p w14:paraId="1AC9A06F" w14:textId="77777777" w:rsidR="00D74F3D" w:rsidRPr="005F380E" w:rsidRDefault="00D74F3D" w:rsidP="00D74F3D">
      <w:pPr>
        <w:numPr>
          <w:ilvl w:val="0"/>
          <w:numId w:val="383"/>
        </w:numPr>
        <w:rPr>
          <w:rFonts w:cstheme="minorHAnsi"/>
        </w:rPr>
      </w:pPr>
      <w:r w:rsidRPr="005F380E">
        <w:rPr>
          <w:rFonts w:cstheme="minorHAnsi"/>
          <w:b/>
          <w:bCs/>
        </w:rPr>
        <w:t>Histórico de estado</w:t>
      </w:r>
      <w:r w:rsidRPr="005F380E">
        <w:rPr>
          <w:rFonts w:cstheme="minorHAnsi"/>
        </w:rPr>
        <w:t xml:space="preserve"> por Pi</w:t>
      </w:r>
    </w:p>
    <w:p w14:paraId="441C78A6" w14:textId="77777777" w:rsidR="00D74F3D" w:rsidRPr="005F380E" w:rsidRDefault="00D74F3D" w:rsidP="00D74F3D">
      <w:pPr>
        <w:numPr>
          <w:ilvl w:val="0"/>
          <w:numId w:val="383"/>
        </w:numPr>
        <w:rPr>
          <w:rFonts w:cstheme="minorHAnsi"/>
        </w:rPr>
      </w:pPr>
      <w:r w:rsidRPr="005F380E">
        <w:rPr>
          <w:rFonts w:cstheme="minorHAnsi"/>
          <w:b/>
          <w:bCs/>
        </w:rPr>
        <w:t>Alertas y notificaciones</w:t>
      </w:r>
    </w:p>
    <w:p w14:paraId="134D463C" w14:textId="77777777" w:rsidR="00D74F3D" w:rsidRPr="005F380E" w:rsidRDefault="00D74F3D" w:rsidP="00D74F3D">
      <w:pPr>
        <w:numPr>
          <w:ilvl w:val="0"/>
          <w:numId w:val="383"/>
        </w:numPr>
        <w:rPr>
          <w:rFonts w:cstheme="minorHAnsi"/>
        </w:rPr>
      </w:pPr>
      <w:r w:rsidRPr="005F380E">
        <w:rPr>
          <w:rFonts w:cstheme="minorHAnsi"/>
          <w:b/>
          <w:bCs/>
        </w:rPr>
        <w:t>Generación de reportes</w:t>
      </w:r>
    </w:p>
    <w:p w14:paraId="168C1BA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📈</w:t>
      </w:r>
      <w:r w:rsidRPr="005F380E">
        <w:rPr>
          <w:rFonts w:cstheme="minorHAnsi"/>
          <w:b/>
          <w:bCs/>
        </w:rPr>
        <w:t xml:space="preserve"> MÉTRICAS MOSTRADAS:</w:t>
      </w:r>
    </w:p>
    <w:p w14:paraId="180E9850" w14:textId="77777777" w:rsidR="00D74F3D" w:rsidRPr="005F380E" w:rsidRDefault="00D74F3D" w:rsidP="00D74F3D">
      <w:pPr>
        <w:numPr>
          <w:ilvl w:val="0"/>
          <w:numId w:val="384"/>
        </w:numPr>
        <w:rPr>
          <w:rFonts w:cstheme="minorHAnsi"/>
        </w:rPr>
      </w:pPr>
      <w:r w:rsidRPr="005F380E">
        <w:rPr>
          <w:rFonts w:cstheme="minorHAnsi"/>
        </w:rPr>
        <w:t>Total de Pi activos/inactivos</w:t>
      </w:r>
    </w:p>
    <w:p w14:paraId="02F5EE16" w14:textId="77777777" w:rsidR="00D74F3D" w:rsidRPr="005F380E" w:rsidRDefault="00D74F3D" w:rsidP="00D74F3D">
      <w:pPr>
        <w:numPr>
          <w:ilvl w:val="0"/>
          <w:numId w:val="384"/>
        </w:numPr>
        <w:rPr>
          <w:rFonts w:cstheme="minorHAnsi"/>
        </w:rPr>
      </w:pPr>
      <w:r w:rsidRPr="005F380E">
        <w:rPr>
          <w:rFonts w:cstheme="minorHAnsi"/>
        </w:rPr>
        <w:t>Distribución por empresa</w:t>
      </w:r>
    </w:p>
    <w:p w14:paraId="2FBB7E3C" w14:textId="77777777" w:rsidR="00D74F3D" w:rsidRPr="005F380E" w:rsidRDefault="00D74F3D" w:rsidP="00D74F3D">
      <w:pPr>
        <w:numPr>
          <w:ilvl w:val="0"/>
          <w:numId w:val="384"/>
        </w:numPr>
        <w:rPr>
          <w:rFonts w:cstheme="minorHAnsi"/>
        </w:rPr>
      </w:pPr>
      <w:r w:rsidRPr="005F380E">
        <w:rPr>
          <w:rFonts w:cstheme="minorHAnsi"/>
        </w:rPr>
        <w:t>Problemas activos</w:t>
      </w:r>
    </w:p>
    <w:p w14:paraId="46E69F23" w14:textId="77777777" w:rsidR="00D74F3D" w:rsidRPr="005F380E" w:rsidRDefault="00D74F3D" w:rsidP="00D74F3D">
      <w:pPr>
        <w:numPr>
          <w:ilvl w:val="0"/>
          <w:numId w:val="384"/>
        </w:numPr>
        <w:rPr>
          <w:rFonts w:cstheme="minorHAnsi"/>
        </w:rPr>
      </w:pPr>
      <w:r w:rsidRPr="005F380E">
        <w:rPr>
          <w:rFonts w:cstheme="minorHAnsi"/>
        </w:rPr>
        <w:t>Uso agregado de contenido</w:t>
      </w:r>
    </w:p>
    <w:p w14:paraId="1873DC4E" w14:textId="77777777" w:rsidR="00D74F3D" w:rsidRPr="005F380E" w:rsidRDefault="00D74F3D" w:rsidP="00D74F3D">
      <w:pPr>
        <w:numPr>
          <w:ilvl w:val="0"/>
          <w:numId w:val="384"/>
        </w:numPr>
        <w:rPr>
          <w:rFonts w:cstheme="minorHAnsi"/>
        </w:rPr>
      </w:pPr>
      <w:r w:rsidRPr="005F380E">
        <w:rPr>
          <w:rFonts w:cstheme="minorHAnsi"/>
        </w:rPr>
        <w:t>Performance promedio de la red</w:t>
      </w:r>
    </w:p>
    <w:p w14:paraId="2FD766F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🔧</w:t>
      </w:r>
      <w:r w:rsidRPr="005F380E">
        <w:rPr>
          <w:rFonts w:cstheme="minorHAnsi"/>
          <w:b/>
          <w:bCs/>
        </w:rPr>
        <w:t xml:space="preserve"> ACCIONES DISPONIBLES:</w:t>
      </w:r>
    </w:p>
    <w:p w14:paraId="7595E845" w14:textId="77777777" w:rsidR="00D74F3D" w:rsidRPr="005F380E" w:rsidRDefault="00D74F3D" w:rsidP="00D74F3D">
      <w:pPr>
        <w:numPr>
          <w:ilvl w:val="0"/>
          <w:numId w:val="385"/>
        </w:numPr>
        <w:rPr>
          <w:rFonts w:cstheme="minorHAnsi"/>
        </w:rPr>
      </w:pPr>
      <w:r w:rsidRPr="005F380E">
        <w:rPr>
          <w:rFonts w:cstheme="minorHAnsi"/>
        </w:rPr>
        <w:t>Enviar actualización a Pi específico</w:t>
      </w:r>
    </w:p>
    <w:p w14:paraId="12FC9768" w14:textId="77777777" w:rsidR="00D74F3D" w:rsidRPr="005F380E" w:rsidRDefault="00D74F3D" w:rsidP="00D74F3D">
      <w:pPr>
        <w:numPr>
          <w:ilvl w:val="0"/>
          <w:numId w:val="385"/>
        </w:numPr>
        <w:rPr>
          <w:rFonts w:cstheme="minorHAnsi"/>
        </w:rPr>
      </w:pPr>
      <w:r w:rsidRPr="005F380E">
        <w:rPr>
          <w:rFonts w:cstheme="minorHAnsi"/>
        </w:rPr>
        <w:t>Reiniciar Pi remotamente</w:t>
      </w:r>
    </w:p>
    <w:p w14:paraId="7F491977" w14:textId="77777777" w:rsidR="00D74F3D" w:rsidRPr="005F380E" w:rsidRDefault="00D74F3D" w:rsidP="00D74F3D">
      <w:pPr>
        <w:numPr>
          <w:ilvl w:val="0"/>
          <w:numId w:val="385"/>
        </w:numPr>
        <w:rPr>
          <w:rFonts w:cstheme="minorHAnsi"/>
        </w:rPr>
      </w:pPr>
      <w:r w:rsidRPr="005F380E">
        <w:rPr>
          <w:rFonts w:cstheme="minorHAnsi"/>
        </w:rPr>
        <w:t>Cambiar configuración</w:t>
      </w:r>
    </w:p>
    <w:p w14:paraId="3262DC46" w14:textId="77777777" w:rsidR="00D74F3D" w:rsidRPr="005F380E" w:rsidRDefault="00D74F3D" w:rsidP="00D74F3D">
      <w:pPr>
        <w:numPr>
          <w:ilvl w:val="0"/>
          <w:numId w:val="385"/>
        </w:numPr>
        <w:rPr>
          <w:rFonts w:cstheme="minorHAnsi"/>
        </w:rPr>
      </w:pPr>
      <w:r w:rsidRPr="005F380E">
        <w:rPr>
          <w:rFonts w:cstheme="minorHAnsi"/>
        </w:rPr>
        <w:t>Ver logs detallados</w:t>
      </w:r>
    </w:p>
    <w:p w14:paraId="15A92E97" w14:textId="77777777" w:rsidR="00D74F3D" w:rsidRPr="005F380E" w:rsidRDefault="00D74F3D" w:rsidP="00D74F3D">
      <w:pPr>
        <w:numPr>
          <w:ilvl w:val="0"/>
          <w:numId w:val="385"/>
        </w:numPr>
        <w:rPr>
          <w:rFonts w:cstheme="minorHAnsi"/>
        </w:rPr>
      </w:pPr>
      <w:r w:rsidRPr="005F380E">
        <w:rPr>
          <w:rFonts w:cstheme="minorHAnsi"/>
        </w:rPr>
        <w:t>Generar reporte de Pi específico</w:t>
      </w:r>
    </w:p>
    <w:p w14:paraId="166D236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73F52539" w14:textId="77777777" w:rsidR="00D74F3D" w:rsidRPr="005F380E" w:rsidRDefault="00D74F3D" w:rsidP="00D74F3D">
      <w:pPr>
        <w:numPr>
          <w:ilvl w:val="0"/>
          <w:numId w:val="386"/>
        </w:numPr>
        <w:rPr>
          <w:rFonts w:cstheme="minorHAnsi"/>
        </w:rPr>
      </w:pPr>
      <w:r w:rsidRPr="005F380E">
        <w:rPr>
          <w:rFonts w:cstheme="minorHAnsi"/>
        </w:rPr>
        <w:t>Vista global clara de toda la flota</w:t>
      </w:r>
    </w:p>
    <w:p w14:paraId="1EA1FBFD" w14:textId="77777777" w:rsidR="00D74F3D" w:rsidRPr="005F380E" w:rsidRDefault="00D74F3D" w:rsidP="00D74F3D">
      <w:pPr>
        <w:numPr>
          <w:ilvl w:val="0"/>
          <w:numId w:val="386"/>
        </w:numPr>
        <w:rPr>
          <w:rFonts w:cstheme="minorHAnsi"/>
        </w:rPr>
      </w:pPr>
      <w:r w:rsidRPr="005F380E">
        <w:rPr>
          <w:rFonts w:cstheme="minorHAnsi"/>
        </w:rPr>
        <w:t>Estado en tiempo real es preciso</w:t>
      </w:r>
    </w:p>
    <w:p w14:paraId="474CCB30" w14:textId="77777777" w:rsidR="00D74F3D" w:rsidRPr="005F380E" w:rsidRDefault="00D74F3D" w:rsidP="00D74F3D">
      <w:pPr>
        <w:numPr>
          <w:ilvl w:val="0"/>
          <w:numId w:val="386"/>
        </w:numPr>
        <w:rPr>
          <w:rFonts w:cstheme="minorHAnsi"/>
        </w:rPr>
      </w:pPr>
      <w:r w:rsidRPr="005F380E">
        <w:rPr>
          <w:rFonts w:cstheme="minorHAnsi"/>
        </w:rPr>
        <w:lastRenderedPageBreak/>
        <w:t>Acciones remotas funcionan</w:t>
      </w:r>
    </w:p>
    <w:p w14:paraId="681BC5B4" w14:textId="77777777" w:rsidR="00D74F3D" w:rsidRPr="005F380E" w:rsidRDefault="00D74F3D" w:rsidP="00D74F3D">
      <w:pPr>
        <w:numPr>
          <w:ilvl w:val="0"/>
          <w:numId w:val="386"/>
        </w:numPr>
        <w:rPr>
          <w:rFonts w:cstheme="minorHAnsi"/>
        </w:rPr>
      </w:pPr>
      <w:r w:rsidRPr="005F380E">
        <w:rPr>
          <w:rFonts w:cstheme="minorHAnsi"/>
        </w:rPr>
        <w:t>Alertas son útiles y precisas</w:t>
      </w:r>
    </w:p>
    <w:p w14:paraId="0C7C7F5B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2B7C7181">
          <v:rect id="_x0000_i1112" style="width:0;height:1.5pt" o:hralign="center" o:hrstd="t" o:hr="t" fillcolor="#a0a0a0" stroked="f"/>
        </w:pict>
      </w:r>
    </w:p>
    <w:p w14:paraId="1F2E8E4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7.6: admin/views/pi-management/monitoring.php</w:t>
      </w:r>
    </w:p>
    <w:p w14:paraId="58158A9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Monitoreo en tiempo real de la red de Pi</w:t>
      </w:r>
    </w:p>
    <w:p w14:paraId="4D73B22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6A866B71" w14:textId="77777777" w:rsidR="00D74F3D" w:rsidRPr="005F380E" w:rsidRDefault="00D74F3D" w:rsidP="00D74F3D">
      <w:pPr>
        <w:numPr>
          <w:ilvl w:val="0"/>
          <w:numId w:val="387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Dashboard de monitoreo en tiempo real</w:t>
      </w:r>
    </w:p>
    <w:p w14:paraId="41D4AFC2" w14:textId="77777777" w:rsidR="00D74F3D" w:rsidRPr="005F380E" w:rsidRDefault="00D74F3D" w:rsidP="00D74F3D">
      <w:pPr>
        <w:numPr>
          <w:ilvl w:val="0"/>
          <w:numId w:val="387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(admin)</w:t>
      </w:r>
    </w:p>
    <w:p w14:paraId="176779EC" w14:textId="77777777" w:rsidR="00D74F3D" w:rsidRPr="005F380E" w:rsidRDefault="00D74F3D" w:rsidP="00D74F3D">
      <w:pPr>
        <w:numPr>
          <w:ilvl w:val="0"/>
          <w:numId w:val="387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 con WebSockets/AJAX polling</w:t>
      </w:r>
    </w:p>
    <w:p w14:paraId="77BD2168" w14:textId="77777777" w:rsidR="00D74F3D" w:rsidRPr="005F380E" w:rsidRDefault="00D74F3D" w:rsidP="00D74F3D">
      <w:pPr>
        <w:numPr>
          <w:ilvl w:val="0"/>
          <w:numId w:val="387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 15 minutos</w:t>
      </w:r>
    </w:p>
    <w:p w14:paraId="2DB7885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74F671A8" w14:textId="77777777" w:rsidR="00D74F3D" w:rsidRPr="005F380E" w:rsidRDefault="00D74F3D" w:rsidP="00D74F3D">
      <w:pPr>
        <w:numPr>
          <w:ilvl w:val="0"/>
          <w:numId w:val="388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MonitoringController::index()</w:t>
      </w:r>
    </w:p>
    <w:p w14:paraId="2D732422" w14:textId="77777777" w:rsidR="00D74F3D" w:rsidRPr="005F380E" w:rsidRDefault="00D74F3D" w:rsidP="00D74F3D">
      <w:pPr>
        <w:numPr>
          <w:ilvl w:val="0"/>
          <w:numId w:val="388"/>
        </w:numPr>
        <w:rPr>
          <w:rFonts w:cstheme="minorHAnsi"/>
        </w:rPr>
      </w:pPr>
      <w:r w:rsidRPr="005F380E">
        <w:rPr>
          <w:rFonts w:cstheme="minorHAnsi"/>
          <w:b/>
          <w:bCs/>
        </w:rPr>
        <w:t>APIs:</w:t>
      </w:r>
      <w:r w:rsidRPr="005F380E">
        <w:rPr>
          <w:rFonts w:cstheme="minorHAnsi"/>
        </w:rPr>
        <w:t xml:space="preserve"> api/pi/get-pi-status.php (real-time)</w:t>
      </w:r>
    </w:p>
    <w:p w14:paraId="353DE79F" w14:textId="77777777" w:rsidR="00D74F3D" w:rsidRPr="005F380E" w:rsidRDefault="00D74F3D" w:rsidP="00D74F3D">
      <w:pPr>
        <w:numPr>
          <w:ilvl w:val="0"/>
          <w:numId w:val="388"/>
        </w:numPr>
        <w:rPr>
          <w:rFonts w:cstheme="minorHAnsi"/>
        </w:rPr>
      </w:pPr>
      <w:r w:rsidRPr="005F380E">
        <w:rPr>
          <w:rFonts w:cstheme="minorHAnsi"/>
          <w:b/>
          <w:bCs/>
        </w:rPr>
        <w:t>WebSockets:</w:t>
      </w:r>
      <w:r w:rsidRPr="005F380E">
        <w:rPr>
          <w:rFonts w:cstheme="minorHAnsi"/>
        </w:rPr>
        <w:t xml:space="preserve"> Para actualizaciones en vivo</w:t>
      </w:r>
    </w:p>
    <w:p w14:paraId="22EB8C3D" w14:textId="77777777" w:rsidR="00D74F3D" w:rsidRPr="005F380E" w:rsidRDefault="00D74F3D" w:rsidP="00D74F3D">
      <w:pPr>
        <w:numPr>
          <w:ilvl w:val="0"/>
          <w:numId w:val="388"/>
        </w:numPr>
        <w:rPr>
          <w:rFonts w:cstheme="minorHAnsi"/>
        </w:rPr>
      </w:pPr>
      <w:r w:rsidRPr="005F380E">
        <w:rPr>
          <w:rFonts w:cstheme="minorHAnsi"/>
          <w:b/>
          <w:bCs/>
        </w:rPr>
        <w:t>JavaScript:</w:t>
      </w:r>
      <w:r w:rsidRPr="005F380E">
        <w:rPr>
          <w:rFonts w:cstheme="minorHAnsi"/>
        </w:rPr>
        <w:t xml:space="preserve"> Charts y visualizaciones</w:t>
      </w:r>
    </w:p>
    <w:p w14:paraId="416FD2F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DASHBOARDS INCLUIDOS:</w:t>
      </w:r>
    </w:p>
    <w:p w14:paraId="79FCCFD3" w14:textId="77777777" w:rsidR="00D74F3D" w:rsidRPr="005F380E" w:rsidRDefault="00D74F3D" w:rsidP="00D74F3D">
      <w:pPr>
        <w:numPr>
          <w:ilvl w:val="0"/>
          <w:numId w:val="389"/>
        </w:numPr>
        <w:rPr>
          <w:rFonts w:cstheme="minorHAnsi"/>
        </w:rPr>
      </w:pPr>
      <w:r w:rsidRPr="005F380E">
        <w:rPr>
          <w:rFonts w:cstheme="minorHAnsi"/>
          <w:b/>
          <w:bCs/>
        </w:rPr>
        <w:t>Mapa en tiempo real:</w:t>
      </w:r>
      <w:r w:rsidRPr="005F380E">
        <w:rPr>
          <w:rFonts w:cstheme="minorHAnsi"/>
        </w:rPr>
        <w:t xml:space="preserve"> Estado de Pi por ubicación</w:t>
      </w:r>
    </w:p>
    <w:p w14:paraId="72BDD526" w14:textId="77777777" w:rsidR="00D74F3D" w:rsidRPr="005F380E" w:rsidRDefault="00D74F3D" w:rsidP="00D74F3D">
      <w:pPr>
        <w:numPr>
          <w:ilvl w:val="0"/>
          <w:numId w:val="389"/>
        </w:numPr>
        <w:rPr>
          <w:rFonts w:cstheme="minorHAnsi"/>
        </w:rPr>
      </w:pPr>
      <w:r w:rsidRPr="005F380E">
        <w:rPr>
          <w:rFonts w:cstheme="minorHAnsi"/>
          <w:b/>
          <w:bCs/>
        </w:rPr>
        <w:t>Gráficos de performance:</w:t>
      </w:r>
      <w:r w:rsidRPr="005F380E">
        <w:rPr>
          <w:rFonts w:cstheme="minorHAnsi"/>
        </w:rPr>
        <w:t xml:space="preserve"> CPU, memoria, temperatura</w:t>
      </w:r>
    </w:p>
    <w:p w14:paraId="77A70A9D" w14:textId="77777777" w:rsidR="00D74F3D" w:rsidRPr="005F380E" w:rsidRDefault="00D74F3D" w:rsidP="00D74F3D">
      <w:pPr>
        <w:numPr>
          <w:ilvl w:val="0"/>
          <w:numId w:val="389"/>
        </w:numPr>
        <w:rPr>
          <w:rFonts w:cstheme="minorHAnsi"/>
        </w:rPr>
      </w:pPr>
      <w:r w:rsidRPr="005F380E">
        <w:rPr>
          <w:rFonts w:cstheme="minorHAnsi"/>
          <w:b/>
          <w:bCs/>
        </w:rPr>
        <w:t>Usuarios activos:</w:t>
      </w:r>
      <w:r w:rsidRPr="005F380E">
        <w:rPr>
          <w:rFonts w:cstheme="minorHAnsi"/>
        </w:rPr>
        <w:t xml:space="preserve"> Conexiones por Pi en tiempo real</w:t>
      </w:r>
    </w:p>
    <w:p w14:paraId="5E4F13F5" w14:textId="77777777" w:rsidR="00D74F3D" w:rsidRPr="005F380E" w:rsidRDefault="00D74F3D" w:rsidP="00D74F3D">
      <w:pPr>
        <w:numPr>
          <w:ilvl w:val="0"/>
          <w:numId w:val="389"/>
        </w:numPr>
        <w:rPr>
          <w:rFonts w:cstheme="minorHAnsi"/>
        </w:rPr>
      </w:pPr>
      <w:r w:rsidRPr="005F380E">
        <w:rPr>
          <w:rFonts w:cstheme="minorHAnsi"/>
          <w:b/>
          <w:bCs/>
        </w:rPr>
        <w:t>Uso de contenido:</w:t>
      </w:r>
      <w:r w:rsidRPr="005F380E">
        <w:rPr>
          <w:rFonts w:cstheme="minorHAnsi"/>
        </w:rPr>
        <w:t xml:space="preserve"> Estadísticas de reproducción live</w:t>
      </w:r>
    </w:p>
    <w:p w14:paraId="1ABD7FA3" w14:textId="77777777" w:rsidR="00D74F3D" w:rsidRPr="005F380E" w:rsidRDefault="00D74F3D" w:rsidP="00D74F3D">
      <w:pPr>
        <w:numPr>
          <w:ilvl w:val="0"/>
          <w:numId w:val="389"/>
        </w:numPr>
        <w:rPr>
          <w:rFonts w:cstheme="minorHAnsi"/>
        </w:rPr>
      </w:pPr>
      <w:r w:rsidRPr="005F380E">
        <w:rPr>
          <w:rFonts w:cstheme="minorHAnsi"/>
          <w:b/>
          <w:bCs/>
        </w:rPr>
        <w:t>Alertas activas:</w:t>
      </w:r>
      <w:r w:rsidRPr="005F380E">
        <w:rPr>
          <w:rFonts w:cstheme="minorHAnsi"/>
        </w:rPr>
        <w:t xml:space="preserve"> Problemas que requieren atención</w:t>
      </w:r>
    </w:p>
    <w:p w14:paraId="72D65DB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📈</w:t>
      </w:r>
      <w:r w:rsidRPr="005F380E">
        <w:rPr>
          <w:rFonts w:cstheme="minorHAnsi"/>
          <w:b/>
          <w:bCs/>
        </w:rPr>
        <w:t xml:space="preserve"> VISUALIZACIONES:</w:t>
      </w:r>
    </w:p>
    <w:p w14:paraId="24D52219" w14:textId="77777777" w:rsidR="00D74F3D" w:rsidRPr="005F380E" w:rsidRDefault="00D74F3D" w:rsidP="00D74F3D">
      <w:pPr>
        <w:numPr>
          <w:ilvl w:val="0"/>
          <w:numId w:val="390"/>
        </w:numPr>
        <w:rPr>
          <w:rFonts w:cstheme="minorHAnsi"/>
        </w:rPr>
      </w:pPr>
      <w:r w:rsidRPr="005F380E">
        <w:rPr>
          <w:rFonts w:cstheme="minorHAnsi"/>
          <w:b/>
          <w:bCs/>
        </w:rPr>
        <w:t>Heat map:</w:t>
      </w:r>
      <w:r w:rsidRPr="005F380E">
        <w:rPr>
          <w:rFonts w:cstheme="minorHAnsi"/>
        </w:rPr>
        <w:t xml:space="preserve"> Performance de la red</w:t>
      </w:r>
    </w:p>
    <w:p w14:paraId="1F89E7FC" w14:textId="77777777" w:rsidR="00D74F3D" w:rsidRPr="005F380E" w:rsidRDefault="00D74F3D" w:rsidP="00D74F3D">
      <w:pPr>
        <w:numPr>
          <w:ilvl w:val="0"/>
          <w:numId w:val="390"/>
        </w:numPr>
        <w:rPr>
          <w:rFonts w:cstheme="minorHAnsi"/>
        </w:rPr>
      </w:pPr>
      <w:r w:rsidRPr="005F380E">
        <w:rPr>
          <w:rFonts w:cstheme="minorHAnsi"/>
          <w:b/>
          <w:bCs/>
        </w:rPr>
        <w:t>Time series:</w:t>
      </w:r>
      <w:r w:rsidRPr="005F380E">
        <w:rPr>
          <w:rFonts w:cstheme="minorHAnsi"/>
        </w:rPr>
        <w:t xml:space="preserve"> Métricas históricas</w:t>
      </w:r>
    </w:p>
    <w:p w14:paraId="08956C4B" w14:textId="77777777" w:rsidR="00D74F3D" w:rsidRPr="005F380E" w:rsidRDefault="00D74F3D" w:rsidP="00D74F3D">
      <w:pPr>
        <w:numPr>
          <w:ilvl w:val="0"/>
          <w:numId w:val="390"/>
        </w:numPr>
        <w:rPr>
          <w:rFonts w:cstheme="minorHAnsi"/>
        </w:rPr>
      </w:pPr>
      <w:r w:rsidRPr="005F380E">
        <w:rPr>
          <w:rFonts w:cstheme="minorHAnsi"/>
          <w:b/>
          <w:bCs/>
        </w:rPr>
        <w:t>Gauge charts:</w:t>
      </w:r>
      <w:r w:rsidRPr="005F380E">
        <w:rPr>
          <w:rFonts w:cstheme="minorHAnsi"/>
        </w:rPr>
        <w:t xml:space="preserve"> CPU, memoria, temperatura</w:t>
      </w:r>
    </w:p>
    <w:p w14:paraId="67682022" w14:textId="77777777" w:rsidR="00D74F3D" w:rsidRPr="005F380E" w:rsidRDefault="00D74F3D" w:rsidP="00D74F3D">
      <w:pPr>
        <w:numPr>
          <w:ilvl w:val="0"/>
          <w:numId w:val="390"/>
        </w:numPr>
        <w:rPr>
          <w:rFonts w:cstheme="minorHAnsi"/>
        </w:rPr>
      </w:pPr>
      <w:r w:rsidRPr="005F380E">
        <w:rPr>
          <w:rFonts w:cstheme="minorHAnsi"/>
          <w:b/>
          <w:bCs/>
        </w:rPr>
        <w:t>Activity feed:</w:t>
      </w:r>
      <w:r w:rsidRPr="005F380E">
        <w:rPr>
          <w:rFonts w:cstheme="minorHAnsi"/>
        </w:rPr>
        <w:t xml:space="preserve"> Stream de eventos en vivo</w:t>
      </w:r>
    </w:p>
    <w:p w14:paraId="20A59C9C" w14:textId="77777777" w:rsidR="00D74F3D" w:rsidRPr="005F380E" w:rsidRDefault="00D74F3D" w:rsidP="00D74F3D">
      <w:pPr>
        <w:numPr>
          <w:ilvl w:val="0"/>
          <w:numId w:val="390"/>
        </w:numPr>
        <w:rPr>
          <w:rFonts w:cstheme="minorHAnsi"/>
        </w:rPr>
      </w:pPr>
      <w:r w:rsidRPr="005F380E">
        <w:rPr>
          <w:rFonts w:cstheme="minorHAnsi"/>
          <w:b/>
          <w:bCs/>
        </w:rPr>
        <w:t>Network topology:</w:t>
      </w:r>
      <w:r w:rsidRPr="005F380E">
        <w:rPr>
          <w:rFonts w:cstheme="minorHAnsi"/>
        </w:rPr>
        <w:t xml:space="preserve"> Conectividad de la red</w:t>
      </w:r>
    </w:p>
    <w:p w14:paraId="0C75C18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⚡</w:t>
      </w:r>
      <w:r w:rsidRPr="005F380E">
        <w:rPr>
          <w:rFonts w:cstheme="minorHAnsi"/>
          <w:b/>
          <w:bCs/>
        </w:rPr>
        <w:t xml:space="preserve"> TIEMPO REAL:</w:t>
      </w:r>
    </w:p>
    <w:p w14:paraId="1C8D0127" w14:textId="77777777" w:rsidR="00D74F3D" w:rsidRPr="005F380E" w:rsidRDefault="00D74F3D" w:rsidP="00D74F3D">
      <w:pPr>
        <w:numPr>
          <w:ilvl w:val="0"/>
          <w:numId w:val="391"/>
        </w:numPr>
        <w:rPr>
          <w:rFonts w:cstheme="minorHAnsi"/>
        </w:rPr>
      </w:pPr>
      <w:r w:rsidRPr="005F380E">
        <w:rPr>
          <w:rFonts w:cstheme="minorHAnsi"/>
        </w:rPr>
        <w:t>Updates cada 30 segundos vía WebSocket</w:t>
      </w:r>
    </w:p>
    <w:p w14:paraId="6871EABD" w14:textId="77777777" w:rsidR="00D74F3D" w:rsidRPr="005F380E" w:rsidRDefault="00D74F3D" w:rsidP="00D74F3D">
      <w:pPr>
        <w:numPr>
          <w:ilvl w:val="0"/>
          <w:numId w:val="391"/>
        </w:numPr>
        <w:rPr>
          <w:rFonts w:cstheme="minorHAnsi"/>
        </w:rPr>
      </w:pPr>
      <w:r w:rsidRPr="005F380E">
        <w:rPr>
          <w:rFonts w:cstheme="minorHAnsi"/>
        </w:rPr>
        <w:t>Push notifications para alertas críticas</w:t>
      </w:r>
    </w:p>
    <w:p w14:paraId="75474FFD" w14:textId="77777777" w:rsidR="00D74F3D" w:rsidRPr="005F380E" w:rsidRDefault="00D74F3D" w:rsidP="00D74F3D">
      <w:pPr>
        <w:numPr>
          <w:ilvl w:val="0"/>
          <w:numId w:val="391"/>
        </w:numPr>
        <w:rPr>
          <w:rFonts w:cstheme="minorHAnsi"/>
        </w:rPr>
      </w:pPr>
      <w:r w:rsidRPr="005F380E">
        <w:rPr>
          <w:rFonts w:cstheme="minorHAnsi"/>
        </w:rPr>
        <w:t>Auto-refresh de gráficos</w:t>
      </w:r>
    </w:p>
    <w:p w14:paraId="4BD49C5D" w14:textId="77777777" w:rsidR="00D74F3D" w:rsidRPr="005F380E" w:rsidRDefault="00D74F3D" w:rsidP="00D74F3D">
      <w:pPr>
        <w:numPr>
          <w:ilvl w:val="0"/>
          <w:numId w:val="391"/>
        </w:numPr>
        <w:rPr>
          <w:rFonts w:cstheme="minorHAnsi"/>
        </w:rPr>
      </w:pPr>
      <w:r w:rsidRPr="005F380E">
        <w:rPr>
          <w:rFonts w:cstheme="minorHAnsi"/>
        </w:rPr>
        <w:lastRenderedPageBreak/>
        <w:t>Streaming de logs en vivo</w:t>
      </w:r>
    </w:p>
    <w:p w14:paraId="367F749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🚨</w:t>
      </w:r>
      <w:r w:rsidRPr="005F380E">
        <w:rPr>
          <w:rFonts w:cstheme="minorHAnsi"/>
          <w:b/>
          <w:bCs/>
        </w:rPr>
        <w:t xml:space="preserve"> ALERTAS:</w:t>
      </w:r>
    </w:p>
    <w:p w14:paraId="52A80E9B" w14:textId="77777777" w:rsidR="00D74F3D" w:rsidRPr="005F380E" w:rsidRDefault="00D74F3D" w:rsidP="00D74F3D">
      <w:pPr>
        <w:numPr>
          <w:ilvl w:val="0"/>
          <w:numId w:val="392"/>
        </w:numPr>
        <w:rPr>
          <w:rFonts w:cstheme="minorHAnsi"/>
        </w:rPr>
      </w:pPr>
      <w:r w:rsidRPr="005F380E">
        <w:rPr>
          <w:rFonts w:cstheme="minorHAnsi"/>
          <w:b/>
          <w:bCs/>
        </w:rPr>
        <w:t>Critical:</w:t>
      </w:r>
      <w:r w:rsidRPr="005F380E">
        <w:rPr>
          <w:rFonts w:cstheme="minorHAnsi"/>
        </w:rPr>
        <w:t xml:space="preserve"> Pi offline, servicios caídos</w:t>
      </w:r>
    </w:p>
    <w:p w14:paraId="14453D08" w14:textId="77777777" w:rsidR="00D74F3D" w:rsidRPr="005F380E" w:rsidRDefault="00D74F3D" w:rsidP="00D74F3D">
      <w:pPr>
        <w:numPr>
          <w:ilvl w:val="0"/>
          <w:numId w:val="392"/>
        </w:numPr>
        <w:rPr>
          <w:rFonts w:cstheme="minorHAnsi"/>
        </w:rPr>
      </w:pPr>
      <w:r w:rsidRPr="005F380E">
        <w:rPr>
          <w:rFonts w:cstheme="minorHAnsi"/>
          <w:b/>
          <w:bCs/>
        </w:rPr>
        <w:t>Warning:</w:t>
      </w:r>
      <w:r w:rsidRPr="005F380E">
        <w:rPr>
          <w:rFonts w:cstheme="minorHAnsi"/>
        </w:rPr>
        <w:t xml:space="preserve"> Alta temperatura, poco espacio</w:t>
      </w:r>
    </w:p>
    <w:p w14:paraId="3F4324E3" w14:textId="77777777" w:rsidR="00D74F3D" w:rsidRPr="005F380E" w:rsidRDefault="00D74F3D" w:rsidP="00D74F3D">
      <w:pPr>
        <w:numPr>
          <w:ilvl w:val="0"/>
          <w:numId w:val="392"/>
        </w:numPr>
        <w:rPr>
          <w:rFonts w:cstheme="minorHAnsi"/>
        </w:rPr>
      </w:pPr>
      <w:r w:rsidRPr="005F380E">
        <w:rPr>
          <w:rFonts w:cstheme="minorHAnsi"/>
          <w:b/>
          <w:bCs/>
        </w:rPr>
        <w:t>Info:</w:t>
      </w:r>
      <w:r w:rsidRPr="005F380E">
        <w:rPr>
          <w:rFonts w:cstheme="minorHAnsi"/>
        </w:rPr>
        <w:t xml:space="preserve"> Actualizaciones disponibles</w:t>
      </w:r>
    </w:p>
    <w:p w14:paraId="0DEAEF29" w14:textId="77777777" w:rsidR="00D74F3D" w:rsidRPr="005F380E" w:rsidRDefault="00D74F3D" w:rsidP="00D74F3D">
      <w:pPr>
        <w:numPr>
          <w:ilvl w:val="0"/>
          <w:numId w:val="392"/>
        </w:numPr>
        <w:rPr>
          <w:rFonts w:cstheme="minorHAnsi"/>
        </w:rPr>
      </w:pPr>
      <w:r w:rsidRPr="005F380E">
        <w:rPr>
          <w:rFonts w:cstheme="minorHAnsi"/>
          <w:b/>
          <w:bCs/>
        </w:rPr>
        <w:t>Success:</w:t>
      </w:r>
      <w:r w:rsidRPr="005F380E">
        <w:rPr>
          <w:rFonts w:cstheme="minorHAnsi"/>
        </w:rPr>
        <w:t xml:space="preserve"> Operaciones completadas exitosamente</w:t>
      </w:r>
    </w:p>
    <w:p w14:paraId="08E5B17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6ED502B5" w14:textId="77777777" w:rsidR="00D74F3D" w:rsidRPr="005F380E" w:rsidRDefault="00D74F3D" w:rsidP="00D74F3D">
      <w:pPr>
        <w:numPr>
          <w:ilvl w:val="0"/>
          <w:numId w:val="393"/>
        </w:numPr>
        <w:rPr>
          <w:rFonts w:cstheme="minorHAnsi"/>
        </w:rPr>
      </w:pPr>
      <w:r w:rsidRPr="005F380E">
        <w:rPr>
          <w:rFonts w:cstheme="minorHAnsi"/>
        </w:rPr>
        <w:t>Dashboard actualiza en tiempo real</w:t>
      </w:r>
    </w:p>
    <w:p w14:paraId="7CD5BE9B" w14:textId="77777777" w:rsidR="00D74F3D" w:rsidRPr="005F380E" w:rsidRDefault="00D74F3D" w:rsidP="00D74F3D">
      <w:pPr>
        <w:numPr>
          <w:ilvl w:val="0"/>
          <w:numId w:val="393"/>
        </w:numPr>
        <w:rPr>
          <w:rFonts w:cstheme="minorHAnsi"/>
        </w:rPr>
      </w:pPr>
      <w:r w:rsidRPr="005F380E">
        <w:rPr>
          <w:rFonts w:cstheme="minorHAnsi"/>
        </w:rPr>
        <w:t>Visualizaciones son claras e informativas</w:t>
      </w:r>
    </w:p>
    <w:p w14:paraId="2EFE2D08" w14:textId="77777777" w:rsidR="00D74F3D" w:rsidRPr="005F380E" w:rsidRDefault="00D74F3D" w:rsidP="00D74F3D">
      <w:pPr>
        <w:numPr>
          <w:ilvl w:val="0"/>
          <w:numId w:val="393"/>
        </w:numPr>
        <w:rPr>
          <w:rFonts w:cstheme="minorHAnsi"/>
        </w:rPr>
      </w:pPr>
      <w:r w:rsidRPr="005F380E">
        <w:rPr>
          <w:rFonts w:cstheme="minorHAnsi"/>
        </w:rPr>
        <w:t>Alertas llegan inmediatamente</w:t>
      </w:r>
    </w:p>
    <w:p w14:paraId="681254F6" w14:textId="77777777" w:rsidR="00D74F3D" w:rsidRPr="005F380E" w:rsidRDefault="00D74F3D" w:rsidP="00D74F3D">
      <w:pPr>
        <w:numPr>
          <w:ilvl w:val="0"/>
          <w:numId w:val="393"/>
        </w:numPr>
        <w:rPr>
          <w:rFonts w:cstheme="minorHAnsi"/>
        </w:rPr>
      </w:pPr>
      <w:r w:rsidRPr="005F380E">
        <w:rPr>
          <w:rFonts w:cstheme="minorHAnsi"/>
        </w:rPr>
        <w:t>Performance es fluido con muchos Pi</w:t>
      </w:r>
    </w:p>
    <w:p w14:paraId="22523F08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601B2C1E">
          <v:rect id="_x0000_i1113" style="width:0;height:1.5pt" o:hralign="center" o:hrstd="t" o:hr="t" fillcolor="#a0a0a0" stroked="f"/>
        </w:pict>
      </w:r>
    </w:p>
    <w:p w14:paraId="4848CB5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7.7: admin/views/pi-management/logs.php</w:t>
      </w:r>
    </w:p>
    <w:p w14:paraId="2BAD42EA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Visualización centralizada de logs de sincronización</w:t>
      </w:r>
    </w:p>
    <w:p w14:paraId="30ECC5F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0673DFCA" w14:textId="77777777" w:rsidR="00D74F3D" w:rsidRPr="005F380E" w:rsidRDefault="00D74F3D" w:rsidP="00D74F3D">
      <w:pPr>
        <w:numPr>
          <w:ilvl w:val="0"/>
          <w:numId w:val="394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logs con filtros avanzados</w:t>
      </w:r>
    </w:p>
    <w:p w14:paraId="265D054D" w14:textId="77777777" w:rsidR="00D74F3D" w:rsidRPr="005F380E" w:rsidRDefault="00D74F3D" w:rsidP="00D74F3D">
      <w:pPr>
        <w:numPr>
          <w:ilvl w:val="0"/>
          <w:numId w:val="394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(admin)</w:t>
      </w:r>
    </w:p>
    <w:p w14:paraId="59A1284C" w14:textId="77777777" w:rsidR="00D74F3D" w:rsidRPr="005F380E" w:rsidRDefault="00D74F3D" w:rsidP="00D74F3D">
      <w:pPr>
        <w:numPr>
          <w:ilvl w:val="0"/>
          <w:numId w:val="394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1693D6D6" w14:textId="77777777" w:rsidR="00D74F3D" w:rsidRPr="005F380E" w:rsidRDefault="00D74F3D" w:rsidP="00D74F3D">
      <w:pPr>
        <w:numPr>
          <w:ilvl w:val="0"/>
          <w:numId w:val="394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45 minutos</w:t>
      </w:r>
    </w:p>
    <w:p w14:paraId="40A5807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283D71CD" w14:textId="77777777" w:rsidR="00D74F3D" w:rsidRPr="005F380E" w:rsidRDefault="00D74F3D" w:rsidP="00D74F3D">
      <w:pPr>
        <w:numPr>
          <w:ilvl w:val="0"/>
          <w:numId w:val="395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LogsController::index()</w:t>
      </w:r>
    </w:p>
    <w:p w14:paraId="58439DE3" w14:textId="77777777" w:rsidR="00D74F3D" w:rsidRPr="005F380E" w:rsidRDefault="00D74F3D" w:rsidP="00D74F3D">
      <w:pPr>
        <w:numPr>
          <w:ilvl w:val="0"/>
          <w:numId w:val="395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SyncLog::findAll(), StatusLog::findAll()</w:t>
      </w:r>
    </w:p>
    <w:p w14:paraId="350CF431" w14:textId="77777777" w:rsidR="00D74F3D" w:rsidRPr="005F380E" w:rsidRDefault="00D74F3D" w:rsidP="00D74F3D">
      <w:pPr>
        <w:numPr>
          <w:ilvl w:val="0"/>
          <w:numId w:val="395"/>
        </w:numPr>
        <w:rPr>
          <w:rFonts w:cstheme="minorHAnsi"/>
        </w:rPr>
      </w:pPr>
      <w:r w:rsidRPr="005F380E">
        <w:rPr>
          <w:rFonts w:cstheme="minorHAnsi"/>
          <w:b/>
          <w:bCs/>
        </w:rPr>
        <w:t>APIs:</w:t>
      </w:r>
      <w:r w:rsidRPr="005F380E">
        <w:rPr>
          <w:rFonts w:cstheme="minorHAnsi"/>
        </w:rPr>
        <w:t xml:space="preserve"> Log streaming APIs</w:t>
      </w:r>
    </w:p>
    <w:p w14:paraId="4D00D6C3" w14:textId="77777777" w:rsidR="00D74F3D" w:rsidRPr="005F380E" w:rsidRDefault="00D74F3D" w:rsidP="00D74F3D">
      <w:pPr>
        <w:numPr>
          <w:ilvl w:val="0"/>
          <w:numId w:val="395"/>
        </w:numPr>
        <w:rPr>
          <w:rFonts w:cstheme="minorHAnsi"/>
        </w:rPr>
      </w:pPr>
      <w:r w:rsidRPr="005F380E">
        <w:rPr>
          <w:rFonts w:cstheme="minorHAnsi"/>
          <w:b/>
          <w:bCs/>
        </w:rPr>
        <w:t>DataTables:</w:t>
      </w:r>
      <w:r w:rsidRPr="005F380E">
        <w:rPr>
          <w:rFonts w:cstheme="minorHAnsi"/>
        </w:rPr>
        <w:t xml:space="preserve"> Para manejo de grandes volúmenes</w:t>
      </w:r>
    </w:p>
    <w:p w14:paraId="343BE45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TIPOS DE LOGS:</w:t>
      </w:r>
    </w:p>
    <w:p w14:paraId="78B292FF" w14:textId="77777777" w:rsidR="00D74F3D" w:rsidRPr="005F380E" w:rsidRDefault="00D74F3D" w:rsidP="00D74F3D">
      <w:pPr>
        <w:numPr>
          <w:ilvl w:val="0"/>
          <w:numId w:val="396"/>
        </w:numPr>
        <w:rPr>
          <w:rFonts w:cstheme="minorHAnsi"/>
        </w:rPr>
      </w:pPr>
      <w:r w:rsidRPr="005F380E">
        <w:rPr>
          <w:rFonts w:cstheme="minorHAnsi"/>
          <w:b/>
          <w:bCs/>
        </w:rPr>
        <w:t>Sync logs:</w:t>
      </w:r>
      <w:r w:rsidRPr="005F380E">
        <w:rPr>
          <w:rFonts w:cstheme="minorHAnsi"/>
        </w:rPr>
        <w:t xml:space="preserve"> Sincronizaciones y actualizaciones</w:t>
      </w:r>
    </w:p>
    <w:p w14:paraId="75BE3AD8" w14:textId="77777777" w:rsidR="00D74F3D" w:rsidRPr="005F380E" w:rsidRDefault="00D74F3D" w:rsidP="00D74F3D">
      <w:pPr>
        <w:numPr>
          <w:ilvl w:val="0"/>
          <w:numId w:val="396"/>
        </w:numPr>
        <w:rPr>
          <w:rFonts w:cstheme="minorHAnsi"/>
        </w:rPr>
      </w:pPr>
      <w:r w:rsidRPr="005F380E">
        <w:rPr>
          <w:rFonts w:cstheme="minorHAnsi"/>
          <w:b/>
          <w:bCs/>
        </w:rPr>
        <w:t>Status logs:</w:t>
      </w:r>
      <w:r w:rsidRPr="005F380E">
        <w:rPr>
          <w:rFonts w:cstheme="minorHAnsi"/>
        </w:rPr>
        <w:t xml:space="preserve"> Reportes de estado de Pi</w:t>
      </w:r>
    </w:p>
    <w:p w14:paraId="1DE45433" w14:textId="77777777" w:rsidR="00D74F3D" w:rsidRPr="005F380E" w:rsidRDefault="00D74F3D" w:rsidP="00D74F3D">
      <w:pPr>
        <w:numPr>
          <w:ilvl w:val="0"/>
          <w:numId w:val="396"/>
        </w:numPr>
        <w:rPr>
          <w:rFonts w:cstheme="minorHAnsi"/>
        </w:rPr>
      </w:pPr>
      <w:r w:rsidRPr="005F380E">
        <w:rPr>
          <w:rFonts w:cstheme="minorHAnsi"/>
          <w:b/>
          <w:bCs/>
        </w:rPr>
        <w:t>Error logs:</w:t>
      </w:r>
      <w:r w:rsidRPr="005F380E">
        <w:rPr>
          <w:rFonts w:cstheme="minorHAnsi"/>
        </w:rPr>
        <w:t xml:space="preserve"> Errores y excepciones</w:t>
      </w:r>
    </w:p>
    <w:p w14:paraId="5B7EF960" w14:textId="77777777" w:rsidR="00D74F3D" w:rsidRPr="005F380E" w:rsidRDefault="00D74F3D" w:rsidP="00D74F3D">
      <w:pPr>
        <w:numPr>
          <w:ilvl w:val="0"/>
          <w:numId w:val="396"/>
        </w:numPr>
        <w:rPr>
          <w:rFonts w:cstheme="minorHAnsi"/>
        </w:rPr>
      </w:pPr>
      <w:r w:rsidRPr="005F380E">
        <w:rPr>
          <w:rFonts w:cstheme="minorHAnsi"/>
          <w:b/>
          <w:bCs/>
        </w:rPr>
        <w:t>Activity logs:</w:t>
      </w:r>
      <w:r w:rsidRPr="005F380E">
        <w:rPr>
          <w:rFonts w:cstheme="minorHAnsi"/>
        </w:rPr>
        <w:t xml:space="preserve"> Actividad de usuarios</w:t>
      </w:r>
    </w:p>
    <w:p w14:paraId="3131B157" w14:textId="77777777" w:rsidR="00D74F3D" w:rsidRPr="005F380E" w:rsidRDefault="00D74F3D" w:rsidP="00D74F3D">
      <w:pPr>
        <w:numPr>
          <w:ilvl w:val="0"/>
          <w:numId w:val="396"/>
        </w:numPr>
        <w:rPr>
          <w:rFonts w:cstheme="minorHAnsi"/>
        </w:rPr>
      </w:pPr>
      <w:r w:rsidRPr="005F380E">
        <w:rPr>
          <w:rFonts w:cstheme="minorHAnsi"/>
          <w:b/>
          <w:bCs/>
        </w:rPr>
        <w:t>System logs:</w:t>
      </w:r>
      <w:r w:rsidRPr="005F380E">
        <w:rPr>
          <w:rFonts w:cstheme="minorHAnsi"/>
        </w:rPr>
        <w:t xml:space="preserve"> Eventos del sistema</w:t>
      </w:r>
    </w:p>
    <w:p w14:paraId="5A6D2BC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🔍</w:t>
      </w:r>
      <w:r w:rsidRPr="005F380E">
        <w:rPr>
          <w:rFonts w:cstheme="minorHAnsi"/>
          <w:b/>
          <w:bCs/>
        </w:rPr>
        <w:t xml:space="preserve"> FILTROS DISPONIBLES:</w:t>
      </w:r>
    </w:p>
    <w:p w14:paraId="29361F1B" w14:textId="77777777" w:rsidR="00D74F3D" w:rsidRPr="005F380E" w:rsidRDefault="00D74F3D" w:rsidP="00D74F3D">
      <w:pPr>
        <w:numPr>
          <w:ilvl w:val="0"/>
          <w:numId w:val="397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Por Pi:</w:t>
      </w:r>
      <w:r w:rsidRPr="005F380E">
        <w:rPr>
          <w:rFonts w:cstheme="minorHAnsi"/>
        </w:rPr>
        <w:t xml:space="preserve"> Logs de Pi específico</w:t>
      </w:r>
    </w:p>
    <w:p w14:paraId="1C541B2A" w14:textId="77777777" w:rsidR="00D74F3D" w:rsidRPr="005F380E" w:rsidRDefault="00D74F3D" w:rsidP="00D74F3D">
      <w:pPr>
        <w:numPr>
          <w:ilvl w:val="0"/>
          <w:numId w:val="397"/>
        </w:numPr>
        <w:rPr>
          <w:rFonts w:cstheme="minorHAnsi"/>
        </w:rPr>
      </w:pPr>
      <w:r w:rsidRPr="005F380E">
        <w:rPr>
          <w:rFonts w:cstheme="minorHAnsi"/>
          <w:b/>
          <w:bCs/>
        </w:rPr>
        <w:t>Por empresa:</w:t>
      </w:r>
      <w:r w:rsidRPr="005F380E">
        <w:rPr>
          <w:rFonts w:cstheme="minorHAnsi"/>
        </w:rPr>
        <w:t xml:space="preserve"> Logs de empresa específica</w:t>
      </w:r>
    </w:p>
    <w:p w14:paraId="61A2D141" w14:textId="77777777" w:rsidR="00D74F3D" w:rsidRPr="005F380E" w:rsidRDefault="00D74F3D" w:rsidP="00D74F3D">
      <w:pPr>
        <w:numPr>
          <w:ilvl w:val="0"/>
          <w:numId w:val="397"/>
        </w:numPr>
        <w:rPr>
          <w:rFonts w:cstheme="minorHAnsi"/>
        </w:rPr>
      </w:pPr>
      <w:r w:rsidRPr="005F380E">
        <w:rPr>
          <w:rFonts w:cstheme="minorHAnsi"/>
          <w:b/>
          <w:bCs/>
        </w:rPr>
        <w:t>Por tipo:</w:t>
      </w:r>
      <w:r w:rsidRPr="005F380E">
        <w:rPr>
          <w:rFonts w:cstheme="minorHAnsi"/>
        </w:rPr>
        <w:t xml:space="preserve"> Tipo de log (sync, error, etc.)</w:t>
      </w:r>
    </w:p>
    <w:p w14:paraId="3E4290E4" w14:textId="77777777" w:rsidR="00D74F3D" w:rsidRPr="005F380E" w:rsidRDefault="00D74F3D" w:rsidP="00D74F3D">
      <w:pPr>
        <w:numPr>
          <w:ilvl w:val="0"/>
          <w:numId w:val="397"/>
        </w:numPr>
        <w:rPr>
          <w:rFonts w:cstheme="minorHAnsi"/>
        </w:rPr>
      </w:pPr>
      <w:r w:rsidRPr="005F380E">
        <w:rPr>
          <w:rFonts w:cstheme="minorHAnsi"/>
          <w:b/>
          <w:bCs/>
        </w:rPr>
        <w:t>Por fecha:</w:t>
      </w:r>
      <w:r w:rsidRPr="005F380E">
        <w:rPr>
          <w:rFonts w:cstheme="minorHAnsi"/>
        </w:rPr>
        <w:t xml:space="preserve"> Rango de fechas</w:t>
      </w:r>
    </w:p>
    <w:p w14:paraId="1ABD5259" w14:textId="77777777" w:rsidR="00D74F3D" w:rsidRPr="005F380E" w:rsidRDefault="00D74F3D" w:rsidP="00D74F3D">
      <w:pPr>
        <w:numPr>
          <w:ilvl w:val="0"/>
          <w:numId w:val="397"/>
        </w:numPr>
        <w:rPr>
          <w:rFonts w:cstheme="minorHAnsi"/>
        </w:rPr>
      </w:pPr>
      <w:r w:rsidRPr="005F380E">
        <w:rPr>
          <w:rFonts w:cstheme="minorHAnsi"/>
          <w:b/>
          <w:bCs/>
        </w:rPr>
        <w:t>Por nivel:</w:t>
      </w:r>
      <w:r w:rsidRPr="005F380E">
        <w:rPr>
          <w:rFonts w:cstheme="minorHAnsi"/>
        </w:rPr>
        <w:t xml:space="preserve"> Debug, info, warning, error</w:t>
      </w:r>
    </w:p>
    <w:p w14:paraId="6C0CD9CD" w14:textId="77777777" w:rsidR="00D74F3D" w:rsidRPr="005F380E" w:rsidRDefault="00D74F3D" w:rsidP="00D74F3D">
      <w:pPr>
        <w:numPr>
          <w:ilvl w:val="0"/>
          <w:numId w:val="397"/>
        </w:numPr>
        <w:rPr>
          <w:rFonts w:cstheme="minorHAnsi"/>
        </w:rPr>
      </w:pPr>
      <w:r w:rsidRPr="005F380E">
        <w:rPr>
          <w:rFonts w:cstheme="minorHAnsi"/>
          <w:b/>
          <w:bCs/>
        </w:rPr>
        <w:t>Por keyword:</w:t>
      </w:r>
      <w:r w:rsidRPr="005F380E">
        <w:rPr>
          <w:rFonts w:cstheme="minorHAnsi"/>
        </w:rPr>
        <w:t xml:space="preserve"> Búsqueda en contenido</w:t>
      </w:r>
    </w:p>
    <w:p w14:paraId="440C738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FUNCIONALIDADES:</w:t>
      </w:r>
    </w:p>
    <w:p w14:paraId="2CB8C4CE" w14:textId="77777777" w:rsidR="00D74F3D" w:rsidRPr="005F380E" w:rsidRDefault="00D74F3D" w:rsidP="00D74F3D">
      <w:pPr>
        <w:numPr>
          <w:ilvl w:val="0"/>
          <w:numId w:val="398"/>
        </w:numPr>
        <w:rPr>
          <w:rFonts w:cstheme="minorHAnsi"/>
        </w:rPr>
      </w:pPr>
      <w:r w:rsidRPr="005F380E">
        <w:rPr>
          <w:rFonts w:cstheme="minorHAnsi"/>
          <w:b/>
          <w:bCs/>
        </w:rPr>
        <w:t>Búsqueda en tiempo real</w:t>
      </w:r>
      <w:r w:rsidRPr="005F380E">
        <w:rPr>
          <w:rFonts w:cstheme="minorHAnsi"/>
        </w:rPr>
        <w:t xml:space="preserve"> en logs</w:t>
      </w:r>
    </w:p>
    <w:p w14:paraId="4762E69B" w14:textId="77777777" w:rsidR="00D74F3D" w:rsidRPr="005F380E" w:rsidRDefault="00D74F3D" w:rsidP="00D74F3D">
      <w:pPr>
        <w:numPr>
          <w:ilvl w:val="0"/>
          <w:numId w:val="398"/>
        </w:numPr>
        <w:rPr>
          <w:rFonts w:cstheme="minorHAnsi"/>
        </w:rPr>
      </w:pPr>
      <w:r w:rsidRPr="005F380E">
        <w:rPr>
          <w:rFonts w:cstheme="minorHAnsi"/>
          <w:b/>
          <w:bCs/>
        </w:rPr>
        <w:t>Export</w:t>
      </w:r>
      <w:r w:rsidRPr="005F380E">
        <w:rPr>
          <w:rFonts w:cstheme="minorHAnsi"/>
        </w:rPr>
        <w:t xml:space="preserve"> de logs a CSV/JSON</w:t>
      </w:r>
    </w:p>
    <w:p w14:paraId="3835A4FF" w14:textId="77777777" w:rsidR="00D74F3D" w:rsidRPr="005F380E" w:rsidRDefault="00D74F3D" w:rsidP="00D74F3D">
      <w:pPr>
        <w:numPr>
          <w:ilvl w:val="0"/>
          <w:numId w:val="398"/>
        </w:numPr>
        <w:rPr>
          <w:rFonts w:cstheme="minorHAnsi"/>
        </w:rPr>
      </w:pPr>
      <w:r w:rsidRPr="005F380E">
        <w:rPr>
          <w:rFonts w:cstheme="minorHAnsi"/>
          <w:b/>
          <w:bCs/>
        </w:rPr>
        <w:t>Live streaming</w:t>
      </w:r>
      <w:r w:rsidRPr="005F380E">
        <w:rPr>
          <w:rFonts w:cstheme="minorHAnsi"/>
        </w:rPr>
        <w:t xml:space="preserve"> de logs nuevos</w:t>
      </w:r>
    </w:p>
    <w:p w14:paraId="7D07988F" w14:textId="77777777" w:rsidR="00D74F3D" w:rsidRPr="005F380E" w:rsidRDefault="00D74F3D" w:rsidP="00D74F3D">
      <w:pPr>
        <w:numPr>
          <w:ilvl w:val="0"/>
          <w:numId w:val="398"/>
        </w:numPr>
        <w:rPr>
          <w:rFonts w:cstheme="minorHAnsi"/>
        </w:rPr>
      </w:pPr>
      <w:r w:rsidRPr="005F380E">
        <w:rPr>
          <w:rFonts w:cstheme="minorHAnsi"/>
          <w:b/>
          <w:bCs/>
        </w:rPr>
        <w:t>Aggregation</w:t>
      </w:r>
      <w:r w:rsidRPr="005F380E">
        <w:rPr>
          <w:rFonts w:cstheme="minorHAnsi"/>
        </w:rPr>
        <w:t xml:space="preserve"> de errores similares</w:t>
      </w:r>
    </w:p>
    <w:p w14:paraId="2774A28F" w14:textId="77777777" w:rsidR="00D74F3D" w:rsidRPr="005F380E" w:rsidRDefault="00D74F3D" w:rsidP="00D74F3D">
      <w:pPr>
        <w:numPr>
          <w:ilvl w:val="0"/>
          <w:numId w:val="398"/>
        </w:numPr>
        <w:rPr>
          <w:rFonts w:cstheme="minorHAnsi"/>
        </w:rPr>
      </w:pPr>
      <w:r w:rsidRPr="005F380E">
        <w:rPr>
          <w:rFonts w:cstheme="minorHAnsi"/>
          <w:b/>
          <w:bCs/>
        </w:rPr>
        <w:t>Drill-down</w:t>
      </w:r>
      <w:r w:rsidRPr="005F380E">
        <w:rPr>
          <w:rFonts w:cstheme="minorHAnsi"/>
        </w:rPr>
        <w:t xml:space="preserve"> a logs detallados</w:t>
      </w:r>
    </w:p>
    <w:p w14:paraId="408CFE1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📈</w:t>
      </w:r>
      <w:r w:rsidRPr="005F380E">
        <w:rPr>
          <w:rFonts w:cstheme="minorHAnsi"/>
          <w:b/>
          <w:bCs/>
        </w:rPr>
        <w:t xml:space="preserve"> ANALYTICS:</w:t>
      </w:r>
    </w:p>
    <w:p w14:paraId="7BFDD19C" w14:textId="77777777" w:rsidR="00D74F3D" w:rsidRPr="005F380E" w:rsidRDefault="00D74F3D" w:rsidP="00D74F3D">
      <w:pPr>
        <w:numPr>
          <w:ilvl w:val="0"/>
          <w:numId w:val="399"/>
        </w:numPr>
        <w:rPr>
          <w:rFonts w:cstheme="minorHAnsi"/>
        </w:rPr>
      </w:pPr>
      <w:r w:rsidRPr="005F380E">
        <w:rPr>
          <w:rFonts w:cstheme="minorHAnsi"/>
          <w:b/>
          <w:bCs/>
        </w:rPr>
        <w:t>Error frequency:</w:t>
      </w:r>
      <w:r w:rsidRPr="005F380E">
        <w:rPr>
          <w:rFonts w:cstheme="minorHAnsi"/>
        </w:rPr>
        <w:t xml:space="preserve"> Frecuencia de errores por tipo</w:t>
      </w:r>
    </w:p>
    <w:p w14:paraId="535F5285" w14:textId="77777777" w:rsidR="00D74F3D" w:rsidRPr="005F380E" w:rsidRDefault="00D74F3D" w:rsidP="00D74F3D">
      <w:pPr>
        <w:numPr>
          <w:ilvl w:val="0"/>
          <w:numId w:val="399"/>
        </w:numPr>
        <w:rPr>
          <w:rFonts w:cstheme="minorHAnsi"/>
        </w:rPr>
      </w:pPr>
      <w:r w:rsidRPr="005F380E">
        <w:rPr>
          <w:rFonts w:cstheme="minorHAnsi"/>
          <w:b/>
          <w:bCs/>
        </w:rPr>
        <w:t>Pi reliability:</w:t>
      </w:r>
      <w:r w:rsidRPr="005F380E">
        <w:rPr>
          <w:rFonts w:cstheme="minorHAnsi"/>
        </w:rPr>
        <w:t xml:space="preserve"> Confiabilidad por Pi</w:t>
      </w:r>
    </w:p>
    <w:p w14:paraId="0AED941B" w14:textId="77777777" w:rsidR="00D74F3D" w:rsidRPr="005F380E" w:rsidRDefault="00D74F3D" w:rsidP="00D74F3D">
      <w:pPr>
        <w:numPr>
          <w:ilvl w:val="0"/>
          <w:numId w:val="399"/>
        </w:numPr>
        <w:rPr>
          <w:rFonts w:cstheme="minorHAnsi"/>
        </w:rPr>
      </w:pPr>
      <w:r w:rsidRPr="005F380E">
        <w:rPr>
          <w:rFonts w:cstheme="minorHAnsi"/>
          <w:b/>
          <w:bCs/>
        </w:rPr>
        <w:t>Sync success rate:</w:t>
      </w:r>
      <w:r w:rsidRPr="005F380E">
        <w:rPr>
          <w:rFonts w:cstheme="minorHAnsi"/>
        </w:rPr>
        <w:t xml:space="preserve"> Tasa de éxito de sincronizaciones</w:t>
      </w:r>
    </w:p>
    <w:p w14:paraId="575796D7" w14:textId="77777777" w:rsidR="00D74F3D" w:rsidRPr="005F380E" w:rsidRDefault="00D74F3D" w:rsidP="00D74F3D">
      <w:pPr>
        <w:numPr>
          <w:ilvl w:val="0"/>
          <w:numId w:val="399"/>
        </w:numPr>
        <w:rPr>
          <w:rFonts w:cstheme="minorHAnsi"/>
        </w:rPr>
      </w:pPr>
      <w:r w:rsidRPr="005F380E">
        <w:rPr>
          <w:rFonts w:cstheme="minorHAnsi"/>
          <w:b/>
          <w:bCs/>
        </w:rPr>
        <w:t>Performance trends:</w:t>
      </w:r>
      <w:r w:rsidRPr="005F380E">
        <w:rPr>
          <w:rFonts w:cstheme="minorHAnsi"/>
        </w:rPr>
        <w:t xml:space="preserve"> Tendencias de performance</w:t>
      </w:r>
    </w:p>
    <w:p w14:paraId="5642977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53B87BA7" w14:textId="77777777" w:rsidR="00D74F3D" w:rsidRPr="005F380E" w:rsidRDefault="00D74F3D" w:rsidP="00D74F3D">
      <w:pPr>
        <w:numPr>
          <w:ilvl w:val="0"/>
          <w:numId w:val="400"/>
        </w:numPr>
        <w:rPr>
          <w:rFonts w:cstheme="minorHAnsi"/>
        </w:rPr>
      </w:pPr>
      <w:r w:rsidRPr="005F380E">
        <w:rPr>
          <w:rFonts w:cstheme="minorHAnsi"/>
        </w:rPr>
        <w:t>Logs se muestran rápidamente</w:t>
      </w:r>
    </w:p>
    <w:p w14:paraId="676C98F2" w14:textId="77777777" w:rsidR="00D74F3D" w:rsidRPr="005F380E" w:rsidRDefault="00D74F3D" w:rsidP="00D74F3D">
      <w:pPr>
        <w:numPr>
          <w:ilvl w:val="0"/>
          <w:numId w:val="400"/>
        </w:numPr>
        <w:rPr>
          <w:rFonts w:cstheme="minorHAnsi"/>
        </w:rPr>
      </w:pPr>
      <w:r w:rsidRPr="005F380E">
        <w:rPr>
          <w:rFonts w:cstheme="minorHAnsi"/>
        </w:rPr>
        <w:t>Filtros funcionan eficientemente</w:t>
      </w:r>
    </w:p>
    <w:p w14:paraId="4C346F9A" w14:textId="77777777" w:rsidR="00D74F3D" w:rsidRPr="005F380E" w:rsidRDefault="00D74F3D" w:rsidP="00D74F3D">
      <w:pPr>
        <w:numPr>
          <w:ilvl w:val="0"/>
          <w:numId w:val="400"/>
        </w:numPr>
        <w:rPr>
          <w:rFonts w:cstheme="minorHAnsi"/>
        </w:rPr>
      </w:pPr>
      <w:r w:rsidRPr="005F380E">
        <w:rPr>
          <w:rFonts w:cstheme="minorHAnsi"/>
        </w:rPr>
        <w:t>Búsqueda es rápida y precisa</w:t>
      </w:r>
    </w:p>
    <w:p w14:paraId="12AA522C" w14:textId="77777777" w:rsidR="00D74F3D" w:rsidRPr="005F380E" w:rsidRDefault="00D74F3D" w:rsidP="00D74F3D">
      <w:pPr>
        <w:numPr>
          <w:ilvl w:val="0"/>
          <w:numId w:val="400"/>
        </w:numPr>
        <w:rPr>
          <w:rFonts w:cstheme="minorHAnsi"/>
        </w:rPr>
      </w:pPr>
      <w:r w:rsidRPr="005F380E">
        <w:rPr>
          <w:rFonts w:cstheme="minorHAnsi"/>
        </w:rPr>
        <w:t>Export funciona para grandes volúmenes</w:t>
      </w:r>
    </w:p>
    <w:p w14:paraId="2B1F12B0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0D7854F7">
          <v:rect id="_x0000_i1114" style="width:0;height:1.5pt" o:hralign="center" o:hrstd="t" o:hr="t" fillcolor="#a0a0a0" stroked="f"/>
        </w:pict>
      </w:r>
    </w:p>
    <w:p w14:paraId="621CC65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7.8: api/pi/push-update.php</w:t>
      </w:r>
    </w:p>
    <w:p w14:paraId="04F1369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Forzar actualización a Pi específicos</w:t>
      </w:r>
    </w:p>
    <w:p w14:paraId="34C73F6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5AD82D61" w14:textId="77777777" w:rsidR="00D74F3D" w:rsidRPr="005F380E" w:rsidRDefault="00D74F3D" w:rsidP="00D74F3D">
      <w:pPr>
        <w:numPr>
          <w:ilvl w:val="0"/>
          <w:numId w:val="401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endpoint de comando remoto</w:t>
      </w:r>
    </w:p>
    <w:p w14:paraId="3251CFB6" w14:textId="77777777" w:rsidR="00D74F3D" w:rsidRPr="005F380E" w:rsidRDefault="00D74F3D" w:rsidP="00D74F3D">
      <w:pPr>
        <w:numPr>
          <w:ilvl w:val="0"/>
          <w:numId w:val="401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Requerida (admin token)</w:t>
      </w:r>
    </w:p>
    <w:p w14:paraId="079A3B0F" w14:textId="77777777" w:rsidR="00D74F3D" w:rsidRPr="005F380E" w:rsidRDefault="00D74F3D" w:rsidP="00D74F3D">
      <w:pPr>
        <w:numPr>
          <w:ilvl w:val="0"/>
          <w:numId w:val="401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POST</w:t>
      </w:r>
    </w:p>
    <w:p w14:paraId="42D85BEE" w14:textId="77777777" w:rsidR="00D74F3D" w:rsidRPr="005F380E" w:rsidRDefault="00D74F3D" w:rsidP="00D74F3D">
      <w:pPr>
        <w:numPr>
          <w:ilvl w:val="0"/>
          <w:numId w:val="401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30 minutos</w:t>
      </w:r>
    </w:p>
    <w:p w14:paraId="014B9D1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4CD751B4" w14:textId="77777777" w:rsidR="00D74F3D" w:rsidRPr="005F380E" w:rsidRDefault="00D74F3D" w:rsidP="00D74F3D">
      <w:pPr>
        <w:numPr>
          <w:ilvl w:val="0"/>
          <w:numId w:val="402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Controlador:</w:t>
      </w:r>
      <w:r w:rsidRPr="005F380E">
        <w:rPr>
          <w:rFonts w:cstheme="minorHAnsi"/>
        </w:rPr>
        <w:t xml:space="preserve"> PiCommandController::pushUpdate()</w:t>
      </w:r>
    </w:p>
    <w:p w14:paraId="7B663D01" w14:textId="77777777" w:rsidR="00D74F3D" w:rsidRPr="005F380E" w:rsidRDefault="00D74F3D" w:rsidP="00D74F3D">
      <w:pPr>
        <w:numPr>
          <w:ilvl w:val="0"/>
          <w:numId w:val="402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RaspberryPi::findById(), UpdateQueue::create()</w:t>
      </w:r>
    </w:p>
    <w:p w14:paraId="1C3F5A22" w14:textId="77777777" w:rsidR="00D74F3D" w:rsidRPr="005F380E" w:rsidRDefault="00D74F3D" w:rsidP="00D74F3D">
      <w:pPr>
        <w:numPr>
          <w:ilvl w:val="0"/>
          <w:numId w:val="402"/>
        </w:numPr>
        <w:rPr>
          <w:rFonts w:cstheme="minorHAnsi"/>
        </w:rPr>
      </w:pPr>
      <w:r w:rsidRPr="005F380E">
        <w:rPr>
          <w:rFonts w:cstheme="minorHAnsi"/>
          <w:b/>
          <w:bCs/>
        </w:rPr>
        <w:t>Queue system:</w:t>
      </w:r>
      <w:r w:rsidRPr="005F380E">
        <w:rPr>
          <w:rFonts w:cstheme="minorHAnsi"/>
        </w:rPr>
        <w:t xml:space="preserve"> Sistema de colas para comandos</w:t>
      </w:r>
    </w:p>
    <w:p w14:paraId="45718D1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TIPOS DE COMANDOS:</w:t>
      </w:r>
    </w:p>
    <w:p w14:paraId="303F654E" w14:textId="77777777" w:rsidR="00D74F3D" w:rsidRPr="005F380E" w:rsidRDefault="00D74F3D" w:rsidP="00D74F3D">
      <w:pPr>
        <w:numPr>
          <w:ilvl w:val="0"/>
          <w:numId w:val="403"/>
        </w:numPr>
        <w:rPr>
          <w:rFonts w:cstheme="minorHAnsi"/>
        </w:rPr>
      </w:pPr>
      <w:r w:rsidRPr="005F380E">
        <w:rPr>
          <w:rFonts w:cstheme="minorHAnsi"/>
          <w:b/>
          <w:bCs/>
        </w:rPr>
        <w:t>Force update:</w:t>
      </w:r>
      <w:r w:rsidRPr="005F380E">
        <w:rPr>
          <w:rFonts w:cstheme="minorHAnsi"/>
        </w:rPr>
        <w:t xml:space="preserve"> Forzar descarga de actualización</w:t>
      </w:r>
    </w:p>
    <w:p w14:paraId="0B1E3E07" w14:textId="77777777" w:rsidR="00D74F3D" w:rsidRPr="005F380E" w:rsidRDefault="00D74F3D" w:rsidP="00D74F3D">
      <w:pPr>
        <w:numPr>
          <w:ilvl w:val="0"/>
          <w:numId w:val="403"/>
        </w:numPr>
        <w:rPr>
          <w:rFonts w:cstheme="minorHAnsi"/>
        </w:rPr>
      </w:pPr>
      <w:r w:rsidRPr="005F380E">
        <w:rPr>
          <w:rFonts w:cstheme="minorHAnsi"/>
          <w:b/>
          <w:bCs/>
        </w:rPr>
        <w:t>Restart services:</w:t>
      </w:r>
      <w:r w:rsidRPr="005F380E">
        <w:rPr>
          <w:rFonts w:cstheme="minorHAnsi"/>
        </w:rPr>
        <w:t xml:space="preserve"> Reiniciar servicios específicos</w:t>
      </w:r>
    </w:p>
    <w:p w14:paraId="223E3A1B" w14:textId="77777777" w:rsidR="00D74F3D" w:rsidRPr="005F380E" w:rsidRDefault="00D74F3D" w:rsidP="00D74F3D">
      <w:pPr>
        <w:numPr>
          <w:ilvl w:val="0"/>
          <w:numId w:val="403"/>
        </w:numPr>
        <w:rPr>
          <w:rFonts w:cstheme="minorHAnsi"/>
        </w:rPr>
      </w:pPr>
      <w:r w:rsidRPr="005F380E">
        <w:rPr>
          <w:rFonts w:cstheme="minorHAnsi"/>
          <w:b/>
          <w:bCs/>
        </w:rPr>
        <w:t>Restart system:</w:t>
      </w:r>
      <w:r w:rsidRPr="005F380E">
        <w:rPr>
          <w:rFonts w:cstheme="minorHAnsi"/>
        </w:rPr>
        <w:t xml:space="preserve"> Reiniciar Pi completo</w:t>
      </w:r>
    </w:p>
    <w:p w14:paraId="4847F40D" w14:textId="77777777" w:rsidR="00D74F3D" w:rsidRPr="005F380E" w:rsidRDefault="00D74F3D" w:rsidP="00D74F3D">
      <w:pPr>
        <w:numPr>
          <w:ilvl w:val="0"/>
          <w:numId w:val="403"/>
        </w:numPr>
        <w:rPr>
          <w:rFonts w:cstheme="minorHAnsi"/>
        </w:rPr>
      </w:pPr>
      <w:r w:rsidRPr="005F380E">
        <w:rPr>
          <w:rFonts w:cstheme="minorHAnsi"/>
          <w:b/>
          <w:bCs/>
        </w:rPr>
        <w:t>Update config:</w:t>
      </w:r>
      <w:r w:rsidRPr="005F380E">
        <w:rPr>
          <w:rFonts w:cstheme="minorHAnsi"/>
        </w:rPr>
        <w:t xml:space="preserve"> Actualizar configuración</w:t>
      </w:r>
    </w:p>
    <w:p w14:paraId="0B6A7330" w14:textId="77777777" w:rsidR="00D74F3D" w:rsidRPr="005F380E" w:rsidRDefault="00D74F3D" w:rsidP="00D74F3D">
      <w:pPr>
        <w:numPr>
          <w:ilvl w:val="0"/>
          <w:numId w:val="403"/>
        </w:numPr>
        <w:rPr>
          <w:rFonts w:cstheme="minorHAnsi"/>
        </w:rPr>
      </w:pPr>
      <w:r w:rsidRPr="005F380E">
        <w:rPr>
          <w:rFonts w:cstheme="minorHAnsi"/>
          <w:b/>
          <w:bCs/>
        </w:rPr>
        <w:t>Clear cache:</w:t>
      </w:r>
      <w:r w:rsidRPr="005F380E">
        <w:rPr>
          <w:rFonts w:cstheme="minorHAnsi"/>
        </w:rPr>
        <w:t xml:space="preserve"> Limpiar cache del Pi</w:t>
      </w:r>
    </w:p>
    <w:p w14:paraId="0DD1B17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⚙️</w:t>
      </w:r>
      <w:r w:rsidRPr="005F380E">
        <w:rPr>
          <w:rFonts w:cstheme="minorHAnsi"/>
          <w:b/>
          <w:bCs/>
        </w:rPr>
        <w:t xml:space="preserve"> PROCESO DE COMANDO:</w:t>
      </w:r>
    </w:p>
    <w:p w14:paraId="4091B81C" w14:textId="77777777" w:rsidR="00D74F3D" w:rsidRPr="005F380E" w:rsidRDefault="00D74F3D" w:rsidP="00D74F3D">
      <w:pPr>
        <w:numPr>
          <w:ilvl w:val="0"/>
          <w:numId w:val="404"/>
        </w:numPr>
        <w:rPr>
          <w:rFonts w:cstheme="minorHAnsi"/>
        </w:rPr>
      </w:pPr>
      <w:r w:rsidRPr="005F380E">
        <w:rPr>
          <w:rFonts w:cstheme="minorHAnsi"/>
          <w:b/>
          <w:bCs/>
        </w:rPr>
        <w:t>Validar permisos</w:t>
      </w:r>
      <w:r w:rsidRPr="005F380E">
        <w:rPr>
          <w:rFonts w:cstheme="minorHAnsi"/>
        </w:rPr>
        <w:t xml:space="preserve"> de administrador</w:t>
      </w:r>
    </w:p>
    <w:p w14:paraId="3150E583" w14:textId="77777777" w:rsidR="00D74F3D" w:rsidRPr="005F380E" w:rsidRDefault="00D74F3D" w:rsidP="00D74F3D">
      <w:pPr>
        <w:numPr>
          <w:ilvl w:val="0"/>
          <w:numId w:val="404"/>
        </w:numPr>
        <w:rPr>
          <w:rFonts w:cstheme="minorHAnsi"/>
        </w:rPr>
      </w:pPr>
      <w:r w:rsidRPr="005F380E">
        <w:rPr>
          <w:rFonts w:cstheme="minorHAnsi"/>
          <w:b/>
          <w:bCs/>
        </w:rPr>
        <w:t>Verificar Pi objetivo</w:t>
      </w:r>
      <w:r w:rsidRPr="005F380E">
        <w:rPr>
          <w:rFonts w:cstheme="minorHAnsi"/>
        </w:rPr>
        <w:t xml:space="preserve"> existe y está online</w:t>
      </w:r>
    </w:p>
    <w:p w14:paraId="0781962E" w14:textId="77777777" w:rsidR="00D74F3D" w:rsidRPr="005F380E" w:rsidRDefault="00D74F3D" w:rsidP="00D74F3D">
      <w:pPr>
        <w:numPr>
          <w:ilvl w:val="0"/>
          <w:numId w:val="404"/>
        </w:numPr>
        <w:rPr>
          <w:rFonts w:cstheme="minorHAnsi"/>
        </w:rPr>
      </w:pPr>
      <w:r w:rsidRPr="005F380E">
        <w:rPr>
          <w:rFonts w:cstheme="minorHAnsi"/>
          <w:b/>
          <w:bCs/>
        </w:rPr>
        <w:t>Crear comando</w:t>
      </w:r>
      <w:r w:rsidRPr="005F380E">
        <w:rPr>
          <w:rFonts w:cstheme="minorHAnsi"/>
        </w:rPr>
        <w:t xml:space="preserve"> en cola de ejecución</w:t>
      </w:r>
    </w:p>
    <w:p w14:paraId="116B100C" w14:textId="77777777" w:rsidR="00D74F3D" w:rsidRPr="005F380E" w:rsidRDefault="00D74F3D" w:rsidP="00D74F3D">
      <w:pPr>
        <w:numPr>
          <w:ilvl w:val="0"/>
          <w:numId w:val="404"/>
        </w:numPr>
        <w:rPr>
          <w:rFonts w:cstheme="minorHAnsi"/>
        </w:rPr>
      </w:pPr>
      <w:r w:rsidRPr="005F380E">
        <w:rPr>
          <w:rFonts w:cstheme="minorHAnsi"/>
          <w:b/>
          <w:bCs/>
        </w:rPr>
        <w:t>Notificar al Pi</w:t>
      </w:r>
      <w:r w:rsidRPr="005F380E">
        <w:rPr>
          <w:rFonts w:cstheme="minorHAnsi"/>
        </w:rPr>
        <w:t xml:space="preserve"> sobre comando pendiente</w:t>
      </w:r>
    </w:p>
    <w:p w14:paraId="53534BB7" w14:textId="77777777" w:rsidR="00D74F3D" w:rsidRPr="005F380E" w:rsidRDefault="00D74F3D" w:rsidP="00D74F3D">
      <w:pPr>
        <w:numPr>
          <w:ilvl w:val="0"/>
          <w:numId w:val="404"/>
        </w:numPr>
        <w:rPr>
          <w:rFonts w:cstheme="minorHAnsi"/>
        </w:rPr>
      </w:pPr>
      <w:r w:rsidRPr="005F380E">
        <w:rPr>
          <w:rFonts w:cstheme="minorHAnsi"/>
          <w:b/>
          <w:bCs/>
        </w:rPr>
        <w:t>Monitorear ejecución</w:t>
      </w:r>
      <w:r w:rsidRPr="005F380E">
        <w:rPr>
          <w:rFonts w:cstheme="minorHAnsi"/>
        </w:rPr>
        <w:t xml:space="preserve"> del comando</w:t>
      </w:r>
    </w:p>
    <w:p w14:paraId="3D8C7D87" w14:textId="77777777" w:rsidR="00D74F3D" w:rsidRPr="005F380E" w:rsidRDefault="00D74F3D" w:rsidP="00D74F3D">
      <w:pPr>
        <w:numPr>
          <w:ilvl w:val="0"/>
          <w:numId w:val="404"/>
        </w:numPr>
        <w:rPr>
          <w:rFonts w:cstheme="minorHAnsi"/>
        </w:rPr>
      </w:pPr>
      <w:r w:rsidRPr="005F380E">
        <w:rPr>
          <w:rFonts w:cstheme="minorHAnsi"/>
          <w:b/>
          <w:bCs/>
        </w:rPr>
        <w:t>Recibir confirmación</w:t>
      </w:r>
      <w:r w:rsidRPr="005F380E">
        <w:rPr>
          <w:rFonts w:cstheme="minorHAnsi"/>
        </w:rPr>
        <w:t xml:space="preserve"> del Pi</w:t>
      </w:r>
    </w:p>
    <w:p w14:paraId="51B879E9" w14:textId="77777777" w:rsidR="00D74F3D" w:rsidRPr="005F380E" w:rsidRDefault="00D74F3D" w:rsidP="00D74F3D">
      <w:pPr>
        <w:numPr>
          <w:ilvl w:val="0"/>
          <w:numId w:val="404"/>
        </w:numPr>
        <w:rPr>
          <w:rFonts w:cstheme="minorHAnsi"/>
        </w:rPr>
      </w:pPr>
      <w:r w:rsidRPr="005F380E">
        <w:rPr>
          <w:rFonts w:cstheme="minorHAnsi"/>
          <w:b/>
          <w:bCs/>
        </w:rPr>
        <w:t>Actualizar estado</w:t>
      </w:r>
      <w:r w:rsidRPr="005F380E">
        <w:rPr>
          <w:rFonts w:cstheme="minorHAnsi"/>
        </w:rPr>
        <w:t xml:space="preserve"> del comando</w:t>
      </w:r>
    </w:p>
    <w:p w14:paraId="2D29BFA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QUEUE MANAGEMENT:</w:t>
      </w:r>
    </w:p>
    <w:p w14:paraId="35A9511D" w14:textId="77777777" w:rsidR="00D74F3D" w:rsidRPr="005F380E" w:rsidRDefault="00D74F3D" w:rsidP="00D74F3D">
      <w:pPr>
        <w:numPr>
          <w:ilvl w:val="0"/>
          <w:numId w:val="405"/>
        </w:numPr>
        <w:rPr>
          <w:rFonts w:cstheme="minorHAnsi"/>
        </w:rPr>
      </w:pPr>
      <w:r w:rsidRPr="005F380E">
        <w:rPr>
          <w:rFonts w:cstheme="minorHAnsi"/>
          <w:b/>
          <w:bCs/>
        </w:rPr>
        <w:t>Priority queue:</w:t>
      </w:r>
      <w:r w:rsidRPr="005F380E">
        <w:rPr>
          <w:rFonts w:cstheme="minorHAnsi"/>
        </w:rPr>
        <w:t xml:space="preserve"> Comandos críticos primero</w:t>
      </w:r>
    </w:p>
    <w:p w14:paraId="3B99A645" w14:textId="77777777" w:rsidR="00D74F3D" w:rsidRPr="005F380E" w:rsidRDefault="00D74F3D" w:rsidP="00D74F3D">
      <w:pPr>
        <w:numPr>
          <w:ilvl w:val="0"/>
          <w:numId w:val="405"/>
        </w:numPr>
        <w:rPr>
          <w:rFonts w:cstheme="minorHAnsi"/>
        </w:rPr>
      </w:pPr>
      <w:r w:rsidRPr="005F380E">
        <w:rPr>
          <w:rFonts w:cstheme="minorHAnsi"/>
          <w:b/>
          <w:bCs/>
        </w:rPr>
        <w:t>Retry logic:</w:t>
      </w:r>
      <w:r w:rsidRPr="005F380E">
        <w:rPr>
          <w:rFonts w:cstheme="minorHAnsi"/>
        </w:rPr>
        <w:t xml:space="preserve"> Reintentos automáticos</w:t>
      </w:r>
    </w:p>
    <w:p w14:paraId="108C6BA7" w14:textId="77777777" w:rsidR="00D74F3D" w:rsidRPr="005F380E" w:rsidRDefault="00D74F3D" w:rsidP="00D74F3D">
      <w:pPr>
        <w:numPr>
          <w:ilvl w:val="0"/>
          <w:numId w:val="405"/>
        </w:numPr>
        <w:rPr>
          <w:rFonts w:cstheme="minorHAnsi"/>
        </w:rPr>
      </w:pPr>
      <w:r w:rsidRPr="005F380E">
        <w:rPr>
          <w:rFonts w:cstheme="minorHAnsi"/>
          <w:b/>
          <w:bCs/>
        </w:rPr>
        <w:t>Timeout handling:</w:t>
      </w:r>
      <w:r w:rsidRPr="005F380E">
        <w:rPr>
          <w:rFonts w:cstheme="minorHAnsi"/>
        </w:rPr>
        <w:t xml:space="preserve"> Timeout para comandos</w:t>
      </w:r>
    </w:p>
    <w:p w14:paraId="760A9D30" w14:textId="77777777" w:rsidR="00D74F3D" w:rsidRPr="005F380E" w:rsidRDefault="00D74F3D" w:rsidP="00D74F3D">
      <w:pPr>
        <w:numPr>
          <w:ilvl w:val="0"/>
          <w:numId w:val="405"/>
        </w:numPr>
        <w:rPr>
          <w:rFonts w:cstheme="minorHAnsi"/>
        </w:rPr>
      </w:pPr>
      <w:r w:rsidRPr="005F380E">
        <w:rPr>
          <w:rFonts w:cstheme="minorHAnsi"/>
          <w:b/>
          <w:bCs/>
        </w:rPr>
        <w:t>Status tracking:</w:t>
      </w:r>
      <w:r w:rsidRPr="005F380E">
        <w:rPr>
          <w:rFonts w:cstheme="minorHAnsi"/>
        </w:rPr>
        <w:t xml:space="preserve"> Estado de cada comando</w:t>
      </w:r>
    </w:p>
    <w:p w14:paraId="103D2B2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🔄</w:t>
      </w:r>
      <w:r w:rsidRPr="005F380E">
        <w:rPr>
          <w:rFonts w:cstheme="minorHAnsi"/>
          <w:b/>
          <w:bCs/>
        </w:rPr>
        <w:t xml:space="preserve"> RESPUESTA:</w:t>
      </w:r>
    </w:p>
    <w:p w14:paraId="15AC720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json</w:t>
      </w:r>
    </w:p>
    <w:p w14:paraId="139F0C4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{</w:t>
      </w:r>
    </w:p>
    <w:p w14:paraId="57A6A6D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"success": true,</w:t>
      </w:r>
    </w:p>
    <w:p w14:paraId="2F5B053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"command_id": "cmd_abc123",</w:t>
      </w:r>
    </w:p>
    <w:p w14:paraId="51E3953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"pi_id": "pi_def456",</w:t>
      </w:r>
    </w:p>
    <w:p w14:paraId="22DFA24A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"command_type": "force_update",</w:t>
      </w:r>
    </w:p>
    <w:p w14:paraId="7861C5C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"status": "queued",</w:t>
      </w:r>
    </w:p>
    <w:p w14:paraId="59ED356A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"estimated_execution": "2024-08-12T10:35:00Z"</w:t>
      </w:r>
    </w:p>
    <w:p w14:paraId="7C27005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lastRenderedPageBreak/>
        <w:t>}</w:t>
      </w:r>
    </w:p>
    <w:p w14:paraId="7F450BD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MONITOREO:</w:t>
      </w:r>
    </w:p>
    <w:p w14:paraId="16E3B888" w14:textId="77777777" w:rsidR="00D74F3D" w:rsidRPr="005F380E" w:rsidRDefault="00D74F3D" w:rsidP="00D74F3D">
      <w:pPr>
        <w:numPr>
          <w:ilvl w:val="0"/>
          <w:numId w:val="406"/>
        </w:numPr>
        <w:rPr>
          <w:rFonts w:cstheme="minorHAnsi"/>
        </w:rPr>
      </w:pPr>
      <w:r w:rsidRPr="005F380E">
        <w:rPr>
          <w:rFonts w:cstheme="minorHAnsi"/>
        </w:rPr>
        <w:t>Track de ejecución de comandos</w:t>
      </w:r>
    </w:p>
    <w:p w14:paraId="392AFE44" w14:textId="77777777" w:rsidR="00D74F3D" w:rsidRPr="005F380E" w:rsidRDefault="00D74F3D" w:rsidP="00D74F3D">
      <w:pPr>
        <w:numPr>
          <w:ilvl w:val="0"/>
          <w:numId w:val="406"/>
        </w:numPr>
        <w:rPr>
          <w:rFonts w:cstheme="minorHAnsi"/>
        </w:rPr>
      </w:pPr>
      <w:r w:rsidRPr="005F380E">
        <w:rPr>
          <w:rFonts w:cstheme="minorHAnsi"/>
        </w:rPr>
        <w:t>Estadísticas de éxito/fallo</w:t>
      </w:r>
    </w:p>
    <w:p w14:paraId="41694DC5" w14:textId="77777777" w:rsidR="00D74F3D" w:rsidRPr="005F380E" w:rsidRDefault="00D74F3D" w:rsidP="00D74F3D">
      <w:pPr>
        <w:numPr>
          <w:ilvl w:val="0"/>
          <w:numId w:val="406"/>
        </w:numPr>
        <w:rPr>
          <w:rFonts w:cstheme="minorHAnsi"/>
        </w:rPr>
      </w:pPr>
      <w:r w:rsidRPr="005F380E">
        <w:rPr>
          <w:rFonts w:cstheme="minorHAnsi"/>
        </w:rPr>
        <w:t>Tiempo de respuesta promedio</w:t>
      </w:r>
    </w:p>
    <w:p w14:paraId="7FD95AF3" w14:textId="77777777" w:rsidR="00D74F3D" w:rsidRPr="005F380E" w:rsidRDefault="00D74F3D" w:rsidP="00D74F3D">
      <w:pPr>
        <w:numPr>
          <w:ilvl w:val="0"/>
          <w:numId w:val="406"/>
        </w:numPr>
        <w:rPr>
          <w:rFonts w:cstheme="minorHAnsi"/>
        </w:rPr>
      </w:pPr>
      <w:r w:rsidRPr="005F380E">
        <w:rPr>
          <w:rFonts w:cstheme="minorHAnsi"/>
        </w:rPr>
        <w:t>Log de todos los comandos enviados</w:t>
      </w:r>
    </w:p>
    <w:p w14:paraId="50831B0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50B1CED0" w14:textId="77777777" w:rsidR="00D74F3D" w:rsidRPr="005F380E" w:rsidRDefault="00D74F3D" w:rsidP="00D74F3D">
      <w:pPr>
        <w:numPr>
          <w:ilvl w:val="0"/>
          <w:numId w:val="407"/>
        </w:numPr>
        <w:rPr>
          <w:rFonts w:cstheme="minorHAnsi"/>
        </w:rPr>
      </w:pPr>
      <w:r w:rsidRPr="005F380E">
        <w:rPr>
          <w:rFonts w:cstheme="minorHAnsi"/>
        </w:rPr>
        <w:t>Comandos se ejecutan reliablemente</w:t>
      </w:r>
    </w:p>
    <w:p w14:paraId="5057DC86" w14:textId="77777777" w:rsidR="00D74F3D" w:rsidRPr="005F380E" w:rsidRDefault="00D74F3D" w:rsidP="00D74F3D">
      <w:pPr>
        <w:numPr>
          <w:ilvl w:val="0"/>
          <w:numId w:val="407"/>
        </w:numPr>
        <w:rPr>
          <w:rFonts w:cstheme="minorHAnsi"/>
        </w:rPr>
      </w:pPr>
      <w:r w:rsidRPr="005F380E">
        <w:rPr>
          <w:rFonts w:cstheme="minorHAnsi"/>
        </w:rPr>
        <w:t>Queue maneja prioridades correctamente</w:t>
      </w:r>
    </w:p>
    <w:p w14:paraId="55B3EE26" w14:textId="77777777" w:rsidR="00D74F3D" w:rsidRPr="005F380E" w:rsidRDefault="00D74F3D" w:rsidP="00D74F3D">
      <w:pPr>
        <w:numPr>
          <w:ilvl w:val="0"/>
          <w:numId w:val="407"/>
        </w:numPr>
        <w:rPr>
          <w:rFonts w:cstheme="minorHAnsi"/>
        </w:rPr>
      </w:pPr>
      <w:r w:rsidRPr="005F380E">
        <w:rPr>
          <w:rFonts w:cstheme="minorHAnsi"/>
        </w:rPr>
        <w:t>Timeouts evitan comandos colgados</w:t>
      </w:r>
    </w:p>
    <w:p w14:paraId="72C4101A" w14:textId="77777777" w:rsidR="00D74F3D" w:rsidRPr="005F380E" w:rsidRDefault="00D74F3D" w:rsidP="00D74F3D">
      <w:pPr>
        <w:numPr>
          <w:ilvl w:val="0"/>
          <w:numId w:val="407"/>
        </w:numPr>
        <w:rPr>
          <w:rFonts w:cstheme="minorHAnsi"/>
        </w:rPr>
      </w:pPr>
      <w:r w:rsidRPr="005F380E">
        <w:rPr>
          <w:rFonts w:cstheme="minorHAnsi"/>
        </w:rPr>
        <w:t>Monitoring provee visibilidad completa</w:t>
      </w:r>
    </w:p>
    <w:p w14:paraId="66AAAFA7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5C6047F1">
          <v:rect id="_x0000_i1115" style="width:0;height:1.5pt" o:hralign="center" o:hrstd="t" o:hr="t" fillcolor="#a0a0a0" stroked="f"/>
        </w:pict>
      </w:r>
    </w:p>
    <w:p w14:paraId="3D217D6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🚀</w:t>
      </w:r>
      <w:r w:rsidRPr="005F380E">
        <w:rPr>
          <w:rFonts w:cstheme="minorHAnsi"/>
          <w:b/>
          <w:bCs/>
        </w:rPr>
        <w:t xml:space="preserve"> FASE 8: OPTIMIZACIÓN Y FINALIZACIÓN</w:t>
      </w:r>
    </w:p>
    <w:p w14:paraId="48D482D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DIVISIÓN EN MÓDULOS:</w:t>
      </w:r>
    </w:p>
    <w:p w14:paraId="1BABD18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cstheme="minorHAnsi"/>
          <w:b/>
          <w:bCs/>
        </w:rPr>
        <w:t>FASE 8 se divide en 6 MÓDULOS específicos:</w:t>
      </w:r>
    </w:p>
    <w:p w14:paraId="299167E8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74B4DBF0">
          <v:rect id="_x0000_i1116" style="width:0;height:1.5pt" o:hralign="center" o:hrstd="t" o:hr="t" fillcolor="#a0a0a0" stroked="f"/>
        </w:pict>
      </w:r>
    </w:p>
    <w:p w14:paraId="4A4BF68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8.1: OPTIMIZACIÓN DE PERFORMANCE</w:t>
      </w:r>
    </w:p>
    <w:p w14:paraId="5F3DDC0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Optimizar rendimiento de toda la plataforma</w:t>
      </w:r>
    </w:p>
    <w:p w14:paraId="632E045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7768EEEB" w14:textId="77777777" w:rsidR="00D74F3D" w:rsidRPr="005F380E" w:rsidRDefault="00D74F3D" w:rsidP="00D74F3D">
      <w:pPr>
        <w:numPr>
          <w:ilvl w:val="0"/>
          <w:numId w:val="408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Optimizaciones de código y infraestructura</w:t>
      </w:r>
    </w:p>
    <w:p w14:paraId="0FA29680" w14:textId="77777777" w:rsidR="00D74F3D" w:rsidRPr="005F380E" w:rsidRDefault="00D74F3D" w:rsidP="00D74F3D">
      <w:pPr>
        <w:numPr>
          <w:ilvl w:val="0"/>
          <w:numId w:val="408"/>
        </w:numPr>
        <w:rPr>
          <w:rFonts w:cstheme="minorHAnsi"/>
        </w:rPr>
      </w:pPr>
      <w:r w:rsidRPr="005F380E">
        <w:rPr>
          <w:rFonts w:cstheme="minorHAnsi"/>
          <w:b/>
          <w:bCs/>
        </w:rPr>
        <w:t>Impacto:</w:t>
      </w:r>
      <w:r w:rsidRPr="005F380E">
        <w:rPr>
          <w:rFonts w:cstheme="minorHAnsi"/>
        </w:rPr>
        <w:t xml:space="preserve"> Todo el sistema</w:t>
      </w:r>
    </w:p>
    <w:p w14:paraId="6B7459FB" w14:textId="77777777" w:rsidR="00D74F3D" w:rsidRPr="005F380E" w:rsidRDefault="00D74F3D" w:rsidP="00D74F3D">
      <w:pPr>
        <w:numPr>
          <w:ilvl w:val="0"/>
          <w:numId w:val="408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 horas</w:t>
      </w:r>
    </w:p>
    <w:p w14:paraId="69ACD5D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⚡</w:t>
      </w:r>
      <w:r w:rsidRPr="005F380E">
        <w:rPr>
          <w:rFonts w:cstheme="minorHAnsi"/>
          <w:b/>
          <w:bCs/>
        </w:rPr>
        <w:t xml:space="preserve"> OPTIMIZACIONES DEL SERVIDOR:</w:t>
      </w:r>
    </w:p>
    <w:p w14:paraId="26946310" w14:textId="77777777" w:rsidR="00D74F3D" w:rsidRPr="005F380E" w:rsidRDefault="00D74F3D" w:rsidP="00D74F3D">
      <w:pPr>
        <w:numPr>
          <w:ilvl w:val="0"/>
          <w:numId w:val="409"/>
        </w:numPr>
        <w:rPr>
          <w:rFonts w:cstheme="minorHAnsi"/>
        </w:rPr>
      </w:pPr>
      <w:r w:rsidRPr="005F380E">
        <w:rPr>
          <w:rFonts w:cstheme="minorHAnsi"/>
          <w:b/>
          <w:bCs/>
        </w:rPr>
        <w:t>Database optimization:</w:t>
      </w:r>
      <w:r w:rsidRPr="005F380E">
        <w:rPr>
          <w:rFonts w:cstheme="minorHAnsi"/>
        </w:rPr>
        <w:t xml:space="preserve"> Índices, queries, connection pooling</w:t>
      </w:r>
    </w:p>
    <w:p w14:paraId="25A91B01" w14:textId="77777777" w:rsidR="00D74F3D" w:rsidRPr="005F380E" w:rsidRDefault="00D74F3D" w:rsidP="00D74F3D">
      <w:pPr>
        <w:numPr>
          <w:ilvl w:val="0"/>
          <w:numId w:val="409"/>
        </w:numPr>
        <w:rPr>
          <w:rFonts w:cstheme="minorHAnsi"/>
        </w:rPr>
      </w:pPr>
      <w:r w:rsidRPr="005F380E">
        <w:rPr>
          <w:rFonts w:cstheme="minorHAnsi"/>
          <w:b/>
          <w:bCs/>
        </w:rPr>
        <w:t>Caching strategy:</w:t>
      </w:r>
      <w:r w:rsidRPr="005F380E">
        <w:rPr>
          <w:rFonts w:cstheme="minorHAnsi"/>
        </w:rPr>
        <w:t xml:space="preserve"> Redis/Memcached para datos frecuentes</w:t>
      </w:r>
    </w:p>
    <w:p w14:paraId="637DC60F" w14:textId="77777777" w:rsidR="00D74F3D" w:rsidRPr="005F380E" w:rsidRDefault="00D74F3D" w:rsidP="00D74F3D">
      <w:pPr>
        <w:numPr>
          <w:ilvl w:val="0"/>
          <w:numId w:val="409"/>
        </w:numPr>
        <w:rPr>
          <w:rFonts w:cstheme="minorHAnsi"/>
        </w:rPr>
      </w:pPr>
      <w:r w:rsidRPr="005F380E">
        <w:rPr>
          <w:rFonts w:cstheme="minorHAnsi"/>
          <w:b/>
          <w:bCs/>
        </w:rPr>
        <w:t>Asset optimization:</w:t>
      </w:r>
      <w:r w:rsidRPr="005F380E">
        <w:rPr>
          <w:rFonts w:cstheme="minorHAnsi"/>
        </w:rPr>
        <w:t xml:space="preserve"> Minificación CSS/JS, compresión imágenes</w:t>
      </w:r>
    </w:p>
    <w:p w14:paraId="6B241F57" w14:textId="77777777" w:rsidR="00D74F3D" w:rsidRPr="005F380E" w:rsidRDefault="00D74F3D" w:rsidP="00D74F3D">
      <w:pPr>
        <w:numPr>
          <w:ilvl w:val="0"/>
          <w:numId w:val="409"/>
        </w:numPr>
        <w:rPr>
          <w:rFonts w:cstheme="minorHAnsi"/>
        </w:rPr>
      </w:pPr>
      <w:r w:rsidRPr="005F380E">
        <w:rPr>
          <w:rFonts w:cstheme="minorHAnsi"/>
          <w:b/>
          <w:bCs/>
        </w:rPr>
        <w:t>CDN setup:</w:t>
      </w:r>
      <w:r w:rsidRPr="005F380E">
        <w:rPr>
          <w:rFonts w:cstheme="minorHAnsi"/>
        </w:rPr>
        <w:t xml:space="preserve"> Content delivery network para assets estáticos</w:t>
      </w:r>
    </w:p>
    <w:p w14:paraId="63D32A0A" w14:textId="77777777" w:rsidR="00D74F3D" w:rsidRPr="005F380E" w:rsidRDefault="00D74F3D" w:rsidP="00D74F3D">
      <w:pPr>
        <w:numPr>
          <w:ilvl w:val="0"/>
          <w:numId w:val="409"/>
        </w:numPr>
        <w:rPr>
          <w:rFonts w:cstheme="minorHAnsi"/>
        </w:rPr>
      </w:pPr>
      <w:r w:rsidRPr="005F380E">
        <w:rPr>
          <w:rFonts w:cstheme="minorHAnsi"/>
          <w:b/>
          <w:bCs/>
        </w:rPr>
        <w:t>Gzip compression:</w:t>
      </w:r>
      <w:r w:rsidRPr="005F380E">
        <w:rPr>
          <w:rFonts w:cstheme="minorHAnsi"/>
        </w:rPr>
        <w:t xml:space="preserve"> Compresión de respuestas HTTP</w:t>
      </w:r>
    </w:p>
    <w:p w14:paraId="3700AEF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OPTIMIZACIONES DEL PORTAL:</w:t>
      </w:r>
    </w:p>
    <w:p w14:paraId="3044A101" w14:textId="77777777" w:rsidR="00D74F3D" w:rsidRPr="005F380E" w:rsidRDefault="00D74F3D" w:rsidP="00D74F3D">
      <w:pPr>
        <w:numPr>
          <w:ilvl w:val="0"/>
          <w:numId w:val="410"/>
        </w:numPr>
        <w:rPr>
          <w:rFonts w:cstheme="minorHAnsi"/>
        </w:rPr>
      </w:pPr>
      <w:r w:rsidRPr="005F380E">
        <w:rPr>
          <w:rFonts w:cstheme="minorHAnsi"/>
          <w:b/>
          <w:bCs/>
        </w:rPr>
        <w:t>Image lazy loading:</w:t>
      </w:r>
      <w:r w:rsidRPr="005F380E">
        <w:rPr>
          <w:rFonts w:cstheme="minorHAnsi"/>
        </w:rPr>
        <w:t xml:space="preserve"> Carga diferida de imágenes</w:t>
      </w:r>
    </w:p>
    <w:p w14:paraId="53E17F73" w14:textId="77777777" w:rsidR="00D74F3D" w:rsidRPr="005F380E" w:rsidRDefault="00D74F3D" w:rsidP="00D74F3D">
      <w:pPr>
        <w:numPr>
          <w:ilvl w:val="0"/>
          <w:numId w:val="410"/>
        </w:numPr>
        <w:rPr>
          <w:rFonts w:cstheme="minorHAnsi"/>
        </w:rPr>
      </w:pPr>
      <w:r w:rsidRPr="005F380E">
        <w:rPr>
          <w:rFonts w:cstheme="minorHAnsi"/>
          <w:b/>
          <w:bCs/>
        </w:rPr>
        <w:t>Code splitting:</w:t>
      </w:r>
      <w:r w:rsidRPr="005F380E">
        <w:rPr>
          <w:rFonts w:cstheme="minorHAnsi"/>
        </w:rPr>
        <w:t xml:space="preserve"> División de JavaScript por rutas</w:t>
      </w:r>
    </w:p>
    <w:p w14:paraId="0CE341B0" w14:textId="77777777" w:rsidR="00D74F3D" w:rsidRPr="005F380E" w:rsidRDefault="00D74F3D" w:rsidP="00D74F3D">
      <w:pPr>
        <w:numPr>
          <w:ilvl w:val="0"/>
          <w:numId w:val="410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Service workers:</w:t>
      </w:r>
      <w:r w:rsidRPr="005F380E">
        <w:rPr>
          <w:rFonts w:cstheme="minorHAnsi"/>
        </w:rPr>
        <w:t xml:space="preserve"> Cache offline y performance</w:t>
      </w:r>
    </w:p>
    <w:p w14:paraId="055BA76D" w14:textId="77777777" w:rsidR="00D74F3D" w:rsidRPr="005F380E" w:rsidRDefault="00D74F3D" w:rsidP="00D74F3D">
      <w:pPr>
        <w:numPr>
          <w:ilvl w:val="0"/>
          <w:numId w:val="410"/>
        </w:numPr>
        <w:rPr>
          <w:rFonts w:cstheme="minorHAnsi"/>
        </w:rPr>
      </w:pPr>
      <w:r w:rsidRPr="005F380E">
        <w:rPr>
          <w:rFonts w:cstheme="minorHAnsi"/>
          <w:b/>
          <w:bCs/>
        </w:rPr>
        <w:t>Critical CSS:</w:t>
      </w:r>
      <w:r w:rsidRPr="005F380E">
        <w:rPr>
          <w:rFonts w:cstheme="minorHAnsi"/>
        </w:rPr>
        <w:t xml:space="preserve"> CSS crítico inline</w:t>
      </w:r>
    </w:p>
    <w:p w14:paraId="2832B3B3" w14:textId="77777777" w:rsidR="00D74F3D" w:rsidRPr="005F380E" w:rsidRDefault="00D74F3D" w:rsidP="00D74F3D">
      <w:pPr>
        <w:numPr>
          <w:ilvl w:val="0"/>
          <w:numId w:val="410"/>
        </w:numPr>
        <w:rPr>
          <w:rFonts w:cstheme="minorHAnsi"/>
        </w:rPr>
      </w:pPr>
      <w:r w:rsidRPr="005F380E">
        <w:rPr>
          <w:rFonts w:cstheme="minorHAnsi"/>
          <w:b/>
          <w:bCs/>
        </w:rPr>
        <w:t>Resource hints:</w:t>
      </w:r>
      <w:r w:rsidRPr="005F380E">
        <w:rPr>
          <w:rFonts w:cstheme="minorHAnsi"/>
        </w:rPr>
        <w:t xml:space="preserve"> Preload, prefetch para recursos</w:t>
      </w:r>
    </w:p>
    <w:p w14:paraId="3C24AF3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🔧</w:t>
      </w:r>
      <w:r w:rsidRPr="005F380E">
        <w:rPr>
          <w:rFonts w:cstheme="minorHAnsi"/>
          <w:b/>
          <w:bCs/>
        </w:rPr>
        <w:t xml:space="preserve"> OPTIMIZACIONES DEL PI:</w:t>
      </w:r>
    </w:p>
    <w:p w14:paraId="6662E556" w14:textId="77777777" w:rsidR="00D74F3D" w:rsidRPr="005F380E" w:rsidRDefault="00D74F3D" w:rsidP="00D74F3D">
      <w:pPr>
        <w:numPr>
          <w:ilvl w:val="0"/>
          <w:numId w:val="411"/>
        </w:numPr>
        <w:rPr>
          <w:rFonts w:cstheme="minorHAnsi"/>
        </w:rPr>
      </w:pPr>
      <w:r w:rsidRPr="005F380E">
        <w:rPr>
          <w:rFonts w:cstheme="minorHAnsi"/>
          <w:b/>
          <w:bCs/>
        </w:rPr>
        <w:t>Memory management:</w:t>
      </w:r>
      <w:r w:rsidRPr="005F380E">
        <w:rPr>
          <w:rFonts w:cstheme="minorHAnsi"/>
        </w:rPr>
        <w:t xml:space="preserve"> Optimización de uso de memoria</w:t>
      </w:r>
    </w:p>
    <w:p w14:paraId="7B0506F4" w14:textId="77777777" w:rsidR="00D74F3D" w:rsidRPr="005F380E" w:rsidRDefault="00D74F3D" w:rsidP="00D74F3D">
      <w:pPr>
        <w:numPr>
          <w:ilvl w:val="0"/>
          <w:numId w:val="411"/>
        </w:numPr>
        <w:rPr>
          <w:rFonts w:cstheme="minorHAnsi"/>
        </w:rPr>
      </w:pPr>
      <w:r w:rsidRPr="005F380E">
        <w:rPr>
          <w:rFonts w:cstheme="minorHAnsi"/>
          <w:b/>
          <w:bCs/>
        </w:rPr>
        <w:t>CPU optimization:</w:t>
      </w:r>
      <w:r w:rsidRPr="005F380E">
        <w:rPr>
          <w:rFonts w:cstheme="minorHAnsi"/>
        </w:rPr>
        <w:t xml:space="preserve"> Procesos eficientes</w:t>
      </w:r>
    </w:p>
    <w:p w14:paraId="0AE8C25E" w14:textId="77777777" w:rsidR="00D74F3D" w:rsidRPr="005F380E" w:rsidRDefault="00D74F3D" w:rsidP="00D74F3D">
      <w:pPr>
        <w:numPr>
          <w:ilvl w:val="0"/>
          <w:numId w:val="411"/>
        </w:numPr>
        <w:rPr>
          <w:rFonts w:cstheme="minorHAnsi"/>
        </w:rPr>
      </w:pPr>
      <w:r w:rsidRPr="005F380E">
        <w:rPr>
          <w:rFonts w:cstheme="minorHAnsi"/>
          <w:b/>
          <w:bCs/>
        </w:rPr>
        <w:t>Storage optimization:</w:t>
      </w:r>
      <w:r w:rsidRPr="005F380E">
        <w:rPr>
          <w:rFonts w:cstheme="minorHAnsi"/>
        </w:rPr>
        <w:t xml:space="preserve"> Compresión de contenido</w:t>
      </w:r>
    </w:p>
    <w:p w14:paraId="1E755037" w14:textId="77777777" w:rsidR="00D74F3D" w:rsidRPr="005F380E" w:rsidRDefault="00D74F3D" w:rsidP="00D74F3D">
      <w:pPr>
        <w:numPr>
          <w:ilvl w:val="0"/>
          <w:numId w:val="411"/>
        </w:numPr>
        <w:rPr>
          <w:rFonts w:cstheme="minorHAnsi"/>
        </w:rPr>
      </w:pPr>
      <w:r w:rsidRPr="005F380E">
        <w:rPr>
          <w:rFonts w:cstheme="minorHAnsi"/>
          <w:b/>
          <w:bCs/>
        </w:rPr>
        <w:t>Network optimization:</w:t>
      </w:r>
      <w:r w:rsidRPr="005F380E">
        <w:rPr>
          <w:rFonts w:cstheme="minorHAnsi"/>
        </w:rPr>
        <w:t xml:space="preserve"> Compression y caching</w:t>
      </w:r>
    </w:p>
    <w:p w14:paraId="15930D13" w14:textId="77777777" w:rsidR="00D74F3D" w:rsidRPr="005F380E" w:rsidRDefault="00D74F3D" w:rsidP="00D74F3D">
      <w:pPr>
        <w:numPr>
          <w:ilvl w:val="0"/>
          <w:numId w:val="411"/>
        </w:numPr>
        <w:rPr>
          <w:rFonts w:cstheme="minorHAnsi"/>
        </w:rPr>
      </w:pPr>
      <w:r w:rsidRPr="005F380E">
        <w:rPr>
          <w:rFonts w:cstheme="minorHAnsi"/>
          <w:b/>
          <w:bCs/>
        </w:rPr>
        <w:t>Background tasks:</w:t>
      </w:r>
      <w:r w:rsidRPr="005F380E">
        <w:rPr>
          <w:rFonts w:cstheme="minorHAnsi"/>
        </w:rPr>
        <w:t xml:space="preserve"> Optimización de tareas de fondo</w:t>
      </w:r>
    </w:p>
    <w:p w14:paraId="4569432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MÉTRICAS DE PERFORMANCE:</w:t>
      </w:r>
    </w:p>
    <w:p w14:paraId="72412FCA" w14:textId="77777777" w:rsidR="00D74F3D" w:rsidRPr="005F380E" w:rsidRDefault="00D74F3D" w:rsidP="00D74F3D">
      <w:pPr>
        <w:numPr>
          <w:ilvl w:val="0"/>
          <w:numId w:val="412"/>
        </w:numPr>
        <w:rPr>
          <w:rFonts w:cstheme="minorHAnsi"/>
        </w:rPr>
      </w:pPr>
      <w:r w:rsidRPr="005F380E">
        <w:rPr>
          <w:rFonts w:cstheme="minorHAnsi"/>
          <w:b/>
          <w:bCs/>
        </w:rPr>
        <w:t>Page load time:</w:t>
      </w:r>
      <w:r w:rsidRPr="005F380E">
        <w:rPr>
          <w:rFonts w:cstheme="minorHAnsi"/>
        </w:rPr>
        <w:t xml:space="preserve"> &lt; 3 segundos en móviles</w:t>
      </w:r>
    </w:p>
    <w:p w14:paraId="49D33A50" w14:textId="77777777" w:rsidR="00D74F3D" w:rsidRPr="005F380E" w:rsidRDefault="00D74F3D" w:rsidP="00D74F3D">
      <w:pPr>
        <w:numPr>
          <w:ilvl w:val="0"/>
          <w:numId w:val="412"/>
        </w:numPr>
        <w:rPr>
          <w:rFonts w:cstheme="minorHAnsi"/>
        </w:rPr>
      </w:pPr>
      <w:r w:rsidRPr="005F380E">
        <w:rPr>
          <w:rFonts w:cstheme="minorHAnsi"/>
          <w:b/>
          <w:bCs/>
        </w:rPr>
        <w:t>API response time:</w:t>
      </w:r>
      <w:r w:rsidRPr="005F380E">
        <w:rPr>
          <w:rFonts w:cstheme="minorHAnsi"/>
        </w:rPr>
        <w:t xml:space="preserve"> &lt; 200ms promedio</w:t>
      </w:r>
    </w:p>
    <w:p w14:paraId="4770F87D" w14:textId="77777777" w:rsidR="00D74F3D" w:rsidRPr="005F380E" w:rsidRDefault="00D74F3D" w:rsidP="00D74F3D">
      <w:pPr>
        <w:numPr>
          <w:ilvl w:val="0"/>
          <w:numId w:val="412"/>
        </w:numPr>
        <w:rPr>
          <w:rFonts w:cstheme="minorHAnsi"/>
        </w:rPr>
      </w:pPr>
      <w:r w:rsidRPr="005F380E">
        <w:rPr>
          <w:rFonts w:cstheme="minorHAnsi"/>
          <w:b/>
          <w:bCs/>
        </w:rPr>
        <w:t>Video start time:</w:t>
      </w:r>
      <w:r w:rsidRPr="005F380E">
        <w:rPr>
          <w:rFonts w:cstheme="minorHAnsi"/>
        </w:rPr>
        <w:t xml:space="preserve"> &lt; 2 segundos buffering</w:t>
      </w:r>
    </w:p>
    <w:p w14:paraId="53F99CB0" w14:textId="77777777" w:rsidR="00D74F3D" w:rsidRPr="005F380E" w:rsidRDefault="00D74F3D" w:rsidP="00D74F3D">
      <w:pPr>
        <w:numPr>
          <w:ilvl w:val="0"/>
          <w:numId w:val="412"/>
        </w:numPr>
        <w:rPr>
          <w:rFonts w:cstheme="minorHAnsi"/>
        </w:rPr>
      </w:pPr>
      <w:r w:rsidRPr="005F380E">
        <w:rPr>
          <w:rFonts w:cstheme="minorHAnsi"/>
          <w:b/>
          <w:bCs/>
        </w:rPr>
        <w:t>Pi response time:</w:t>
      </w:r>
      <w:r w:rsidRPr="005F380E">
        <w:rPr>
          <w:rFonts w:cstheme="minorHAnsi"/>
        </w:rPr>
        <w:t xml:space="preserve"> &lt; 500ms para comandos</w:t>
      </w:r>
    </w:p>
    <w:p w14:paraId="29FCFE81" w14:textId="77777777" w:rsidR="00D74F3D" w:rsidRPr="005F380E" w:rsidRDefault="00D74F3D" w:rsidP="00D74F3D">
      <w:pPr>
        <w:numPr>
          <w:ilvl w:val="0"/>
          <w:numId w:val="412"/>
        </w:numPr>
        <w:rPr>
          <w:rFonts w:cstheme="minorHAnsi"/>
        </w:rPr>
      </w:pPr>
      <w:r w:rsidRPr="005F380E">
        <w:rPr>
          <w:rFonts w:cstheme="minorHAnsi"/>
          <w:b/>
          <w:bCs/>
        </w:rPr>
        <w:t>Sync efficiency:</w:t>
      </w:r>
      <w:r w:rsidRPr="005F380E">
        <w:rPr>
          <w:rFonts w:cstheme="minorHAnsi"/>
        </w:rPr>
        <w:t xml:space="preserve"> &gt; 95% success rate</w:t>
      </w:r>
    </w:p>
    <w:p w14:paraId="69BC6A4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7C466109" w14:textId="77777777" w:rsidR="00D74F3D" w:rsidRPr="005F380E" w:rsidRDefault="00D74F3D" w:rsidP="00D74F3D">
      <w:pPr>
        <w:numPr>
          <w:ilvl w:val="0"/>
          <w:numId w:val="413"/>
        </w:numPr>
        <w:rPr>
          <w:rFonts w:cstheme="minorHAnsi"/>
        </w:rPr>
      </w:pPr>
      <w:r w:rsidRPr="005F380E">
        <w:rPr>
          <w:rFonts w:cstheme="minorHAnsi"/>
        </w:rPr>
        <w:t>Mejoras medibles en todos los KPIs</w:t>
      </w:r>
    </w:p>
    <w:p w14:paraId="33059367" w14:textId="77777777" w:rsidR="00D74F3D" w:rsidRPr="005F380E" w:rsidRDefault="00D74F3D" w:rsidP="00D74F3D">
      <w:pPr>
        <w:numPr>
          <w:ilvl w:val="0"/>
          <w:numId w:val="413"/>
        </w:numPr>
        <w:rPr>
          <w:rFonts w:cstheme="minorHAnsi"/>
        </w:rPr>
      </w:pPr>
      <w:r w:rsidRPr="005F380E">
        <w:rPr>
          <w:rFonts w:cstheme="minorHAnsi"/>
        </w:rPr>
        <w:t>Usuario final nota la mejora</w:t>
      </w:r>
    </w:p>
    <w:p w14:paraId="77F49714" w14:textId="77777777" w:rsidR="00D74F3D" w:rsidRPr="005F380E" w:rsidRDefault="00D74F3D" w:rsidP="00D74F3D">
      <w:pPr>
        <w:numPr>
          <w:ilvl w:val="0"/>
          <w:numId w:val="413"/>
        </w:numPr>
        <w:rPr>
          <w:rFonts w:cstheme="minorHAnsi"/>
        </w:rPr>
      </w:pPr>
      <w:r w:rsidRPr="005F380E">
        <w:rPr>
          <w:rFonts w:cstheme="minorHAnsi"/>
        </w:rPr>
        <w:t>Menor uso de recursos del servidor</w:t>
      </w:r>
    </w:p>
    <w:p w14:paraId="7D54D119" w14:textId="77777777" w:rsidR="00D74F3D" w:rsidRPr="005F380E" w:rsidRDefault="00D74F3D" w:rsidP="00D74F3D">
      <w:pPr>
        <w:numPr>
          <w:ilvl w:val="0"/>
          <w:numId w:val="413"/>
        </w:numPr>
        <w:rPr>
          <w:rFonts w:cstheme="minorHAnsi"/>
        </w:rPr>
      </w:pPr>
      <w:r w:rsidRPr="005F380E">
        <w:rPr>
          <w:rFonts w:cstheme="minorHAnsi"/>
        </w:rPr>
        <w:t>Pi funcionan más eficientemente</w:t>
      </w:r>
    </w:p>
    <w:p w14:paraId="39E6AF95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59667BE6">
          <v:rect id="_x0000_i1117" style="width:0;height:1.5pt" o:hralign="center" o:hrstd="t" o:hr="t" fillcolor="#a0a0a0" stroked="f"/>
        </w:pict>
      </w:r>
    </w:p>
    <w:p w14:paraId="61EAB89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8.2: COMPRESIÓN Y CACHE DE CONTENIDO</w:t>
      </w:r>
    </w:p>
    <w:p w14:paraId="04B7CA4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Optimizar almacenamiento y transferencia de contenido</w:t>
      </w:r>
    </w:p>
    <w:p w14:paraId="19D6D3D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6189A9BB" w14:textId="77777777" w:rsidR="00D74F3D" w:rsidRPr="005F380E" w:rsidRDefault="00D74F3D" w:rsidP="00D74F3D">
      <w:pPr>
        <w:numPr>
          <w:ilvl w:val="0"/>
          <w:numId w:val="414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Sistema de optimización de contenido</w:t>
      </w:r>
    </w:p>
    <w:p w14:paraId="794167D6" w14:textId="77777777" w:rsidR="00D74F3D" w:rsidRPr="005F380E" w:rsidRDefault="00D74F3D" w:rsidP="00D74F3D">
      <w:pPr>
        <w:numPr>
          <w:ilvl w:val="0"/>
          <w:numId w:val="414"/>
        </w:numPr>
        <w:rPr>
          <w:rFonts w:cstheme="minorHAnsi"/>
        </w:rPr>
      </w:pPr>
      <w:r w:rsidRPr="005F380E">
        <w:rPr>
          <w:rFonts w:cstheme="minorHAnsi"/>
          <w:b/>
          <w:bCs/>
        </w:rPr>
        <w:t>Herramientas:</w:t>
      </w:r>
      <w:r w:rsidRPr="005F380E">
        <w:rPr>
          <w:rFonts w:cstheme="minorHAnsi"/>
        </w:rPr>
        <w:t xml:space="preserve"> FFmpeg, ImageMagick, compresión algoritmos</w:t>
      </w:r>
    </w:p>
    <w:p w14:paraId="5D397513" w14:textId="77777777" w:rsidR="00D74F3D" w:rsidRPr="005F380E" w:rsidRDefault="00D74F3D" w:rsidP="00D74F3D">
      <w:pPr>
        <w:numPr>
          <w:ilvl w:val="0"/>
          <w:numId w:val="414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 30 minutos</w:t>
      </w:r>
    </w:p>
    <w:p w14:paraId="004D4F5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🎬</w:t>
      </w:r>
      <w:r w:rsidRPr="005F380E">
        <w:rPr>
          <w:rFonts w:cstheme="minorHAnsi"/>
          <w:b/>
          <w:bCs/>
        </w:rPr>
        <w:t xml:space="preserve"> OPTIMIZACIÓN DE VIDEO:</w:t>
      </w:r>
    </w:p>
    <w:p w14:paraId="30E8A21B" w14:textId="77777777" w:rsidR="00D74F3D" w:rsidRPr="005F380E" w:rsidRDefault="00D74F3D" w:rsidP="00D74F3D">
      <w:pPr>
        <w:numPr>
          <w:ilvl w:val="0"/>
          <w:numId w:val="415"/>
        </w:numPr>
        <w:rPr>
          <w:rFonts w:cstheme="minorHAnsi"/>
        </w:rPr>
      </w:pPr>
      <w:r w:rsidRPr="005F380E">
        <w:rPr>
          <w:rFonts w:cstheme="minorHAnsi"/>
          <w:b/>
          <w:bCs/>
        </w:rPr>
        <w:t>Multiple bitrates:</w:t>
      </w:r>
      <w:r w:rsidRPr="005F380E">
        <w:rPr>
          <w:rFonts w:cstheme="minorHAnsi"/>
        </w:rPr>
        <w:t xml:space="preserve"> 480p, 720p, 1080p según capacidad</w:t>
      </w:r>
    </w:p>
    <w:p w14:paraId="679FAAD1" w14:textId="77777777" w:rsidR="00D74F3D" w:rsidRPr="005F380E" w:rsidRDefault="00D74F3D" w:rsidP="00D74F3D">
      <w:pPr>
        <w:numPr>
          <w:ilvl w:val="0"/>
          <w:numId w:val="415"/>
        </w:numPr>
        <w:rPr>
          <w:rFonts w:cstheme="minorHAnsi"/>
        </w:rPr>
      </w:pPr>
      <w:r w:rsidRPr="005F380E">
        <w:rPr>
          <w:rFonts w:cstheme="minorHAnsi"/>
          <w:b/>
          <w:bCs/>
        </w:rPr>
        <w:t>Adaptive streaming:</w:t>
      </w:r>
      <w:r w:rsidRPr="005F380E">
        <w:rPr>
          <w:rFonts w:cstheme="minorHAnsi"/>
        </w:rPr>
        <w:t xml:space="preserve"> HLS/DASH para streaming adaptativo</w:t>
      </w:r>
    </w:p>
    <w:p w14:paraId="73690750" w14:textId="77777777" w:rsidR="00D74F3D" w:rsidRPr="005F380E" w:rsidRDefault="00D74F3D" w:rsidP="00D74F3D">
      <w:pPr>
        <w:numPr>
          <w:ilvl w:val="0"/>
          <w:numId w:val="415"/>
        </w:numPr>
        <w:rPr>
          <w:rFonts w:cstheme="minorHAnsi"/>
        </w:rPr>
      </w:pPr>
      <w:r w:rsidRPr="005F380E">
        <w:rPr>
          <w:rFonts w:cstheme="minorHAnsi"/>
          <w:b/>
          <w:bCs/>
        </w:rPr>
        <w:t>Thumbnail optimization:</w:t>
      </w:r>
      <w:r w:rsidRPr="005F380E">
        <w:rPr>
          <w:rFonts w:cstheme="minorHAnsi"/>
        </w:rPr>
        <w:t xml:space="preserve"> WebP para thumbnails</w:t>
      </w:r>
    </w:p>
    <w:p w14:paraId="1F4A7DC7" w14:textId="77777777" w:rsidR="00D74F3D" w:rsidRPr="005F380E" w:rsidRDefault="00D74F3D" w:rsidP="00D74F3D">
      <w:pPr>
        <w:numPr>
          <w:ilvl w:val="0"/>
          <w:numId w:val="415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Video compression:</w:t>
      </w:r>
      <w:r w:rsidRPr="005F380E">
        <w:rPr>
          <w:rFonts w:cstheme="minorHAnsi"/>
        </w:rPr>
        <w:t xml:space="preserve"> H.264 optimizado para móviles</w:t>
      </w:r>
    </w:p>
    <w:p w14:paraId="07C7FC8F" w14:textId="77777777" w:rsidR="00D74F3D" w:rsidRPr="005F380E" w:rsidRDefault="00D74F3D" w:rsidP="00D74F3D">
      <w:pPr>
        <w:numPr>
          <w:ilvl w:val="0"/>
          <w:numId w:val="415"/>
        </w:numPr>
        <w:rPr>
          <w:rFonts w:cstheme="minorHAnsi"/>
        </w:rPr>
      </w:pPr>
      <w:r w:rsidRPr="005F380E">
        <w:rPr>
          <w:rFonts w:cstheme="minorHAnsi"/>
          <w:b/>
          <w:bCs/>
        </w:rPr>
        <w:t>Chunk optimization:</w:t>
      </w:r>
      <w:r w:rsidRPr="005F380E">
        <w:rPr>
          <w:rFonts w:cstheme="minorHAnsi"/>
        </w:rPr>
        <w:t xml:space="preserve"> Segmentos optimizados para streaming</w:t>
      </w:r>
    </w:p>
    <w:p w14:paraId="1E30B57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🎵</w:t>
      </w:r>
      <w:r w:rsidRPr="005F380E">
        <w:rPr>
          <w:rFonts w:cstheme="minorHAnsi"/>
          <w:b/>
          <w:bCs/>
        </w:rPr>
        <w:t xml:space="preserve"> OPTIMIZACIÓN DE AUDIO:</w:t>
      </w:r>
    </w:p>
    <w:p w14:paraId="4DAD926E" w14:textId="77777777" w:rsidR="00D74F3D" w:rsidRPr="005F380E" w:rsidRDefault="00D74F3D" w:rsidP="00D74F3D">
      <w:pPr>
        <w:numPr>
          <w:ilvl w:val="0"/>
          <w:numId w:val="416"/>
        </w:numPr>
        <w:rPr>
          <w:rFonts w:cstheme="minorHAnsi"/>
        </w:rPr>
      </w:pPr>
      <w:r w:rsidRPr="005F380E">
        <w:rPr>
          <w:rFonts w:cstheme="minorHAnsi"/>
          <w:b/>
          <w:bCs/>
        </w:rPr>
        <w:t>Bitrate optimization:</w:t>
      </w:r>
      <w:r w:rsidRPr="005F380E">
        <w:rPr>
          <w:rFonts w:cstheme="minorHAnsi"/>
        </w:rPr>
        <w:t xml:space="preserve"> 128kbps, 192kbps, 320kbps</w:t>
      </w:r>
    </w:p>
    <w:p w14:paraId="16D772C2" w14:textId="77777777" w:rsidR="00D74F3D" w:rsidRPr="005F380E" w:rsidRDefault="00D74F3D" w:rsidP="00D74F3D">
      <w:pPr>
        <w:numPr>
          <w:ilvl w:val="0"/>
          <w:numId w:val="416"/>
        </w:numPr>
        <w:rPr>
          <w:rFonts w:cstheme="minorHAnsi"/>
        </w:rPr>
      </w:pPr>
      <w:r w:rsidRPr="005F380E">
        <w:rPr>
          <w:rFonts w:cstheme="minorHAnsi"/>
          <w:b/>
          <w:bCs/>
        </w:rPr>
        <w:t>Format optimization:</w:t>
      </w:r>
      <w:r w:rsidRPr="005F380E">
        <w:rPr>
          <w:rFonts w:cstheme="minorHAnsi"/>
        </w:rPr>
        <w:t xml:space="preserve"> MP3 optimizado, AAC para mejor calidad</w:t>
      </w:r>
    </w:p>
    <w:p w14:paraId="625A4C6C" w14:textId="77777777" w:rsidR="00D74F3D" w:rsidRPr="005F380E" w:rsidRDefault="00D74F3D" w:rsidP="00D74F3D">
      <w:pPr>
        <w:numPr>
          <w:ilvl w:val="0"/>
          <w:numId w:val="416"/>
        </w:numPr>
        <w:rPr>
          <w:rFonts w:cstheme="minorHAnsi"/>
        </w:rPr>
      </w:pPr>
      <w:r w:rsidRPr="005F380E">
        <w:rPr>
          <w:rFonts w:cstheme="minorHAnsi"/>
          <w:b/>
          <w:bCs/>
        </w:rPr>
        <w:t>Metadata stripping:</w:t>
      </w:r>
      <w:r w:rsidRPr="005F380E">
        <w:rPr>
          <w:rFonts w:cstheme="minorHAnsi"/>
        </w:rPr>
        <w:t xml:space="preserve"> Remover metadatos innecesarios</w:t>
      </w:r>
    </w:p>
    <w:p w14:paraId="3D32C42B" w14:textId="77777777" w:rsidR="00D74F3D" w:rsidRPr="005F380E" w:rsidRDefault="00D74F3D" w:rsidP="00D74F3D">
      <w:pPr>
        <w:numPr>
          <w:ilvl w:val="0"/>
          <w:numId w:val="416"/>
        </w:numPr>
        <w:rPr>
          <w:rFonts w:cstheme="minorHAnsi"/>
        </w:rPr>
      </w:pPr>
      <w:r w:rsidRPr="005F380E">
        <w:rPr>
          <w:rFonts w:cstheme="minorHAnsi"/>
          <w:b/>
          <w:bCs/>
        </w:rPr>
        <w:t>Normalization:</w:t>
      </w:r>
      <w:r w:rsidRPr="005F380E">
        <w:rPr>
          <w:rFonts w:cstheme="minorHAnsi"/>
        </w:rPr>
        <w:t xml:space="preserve"> Normalización de volumen</w:t>
      </w:r>
    </w:p>
    <w:p w14:paraId="5F9C85E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🎮</w:t>
      </w:r>
      <w:r w:rsidRPr="005F380E">
        <w:rPr>
          <w:rFonts w:cstheme="minorHAnsi"/>
          <w:b/>
          <w:bCs/>
        </w:rPr>
        <w:t xml:space="preserve"> OPTIMIZACIÓN DE JUEGOS:</w:t>
      </w:r>
    </w:p>
    <w:p w14:paraId="12C9D86C" w14:textId="77777777" w:rsidR="00D74F3D" w:rsidRPr="005F380E" w:rsidRDefault="00D74F3D" w:rsidP="00D74F3D">
      <w:pPr>
        <w:numPr>
          <w:ilvl w:val="0"/>
          <w:numId w:val="417"/>
        </w:numPr>
        <w:rPr>
          <w:rFonts w:cstheme="minorHAnsi"/>
        </w:rPr>
      </w:pPr>
      <w:r w:rsidRPr="005F380E">
        <w:rPr>
          <w:rFonts w:cstheme="minorHAnsi"/>
          <w:b/>
          <w:bCs/>
        </w:rPr>
        <w:t>Asset compression:</w:t>
      </w:r>
      <w:r w:rsidRPr="005F380E">
        <w:rPr>
          <w:rFonts w:cstheme="minorHAnsi"/>
        </w:rPr>
        <w:t xml:space="preserve"> Compresión de sprites y sonidos</w:t>
      </w:r>
    </w:p>
    <w:p w14:paraId="6480511E" w14:textId="77777777" w:rsidR="00D74F3D" w:rsidRPr="005F380E" w:rsidRDefault="00D74F3D" w:rsidP="00D74F3D">
      <w:pPr>
        <w:numPr>
          <w:ilvl w:val="0"/>
          <w:numId w:val="417"/>
        </w:numPr>
        <w:rPr>
          <w:rFonts w:cstheme="minorHAnsi"/>
        </w:rPr>
      </w:pPr>
      <w:r w:rsidRPr="005F380E">
        <w:rPr>
          <w:rFonts w:cstheme="minorHAnsi"/>
          <w:b/>
          <w:bCs/>
        </w:rPr>
        <w:t>Code minification:</w:t>
      </w:r>
      <w:r w:rsidRPr="005F380E">
        <w:rPr>
          <w:rFonts w:cstheme="minorHAnsi"/>
        </w:rPr>
        <w:t xml:space="preserve"> Minificación de JavaScript</w:t>
      </w:r>
    </w:p>
    <w:p w14:paraId="29B4DA58" w14:textId="77777777" w:rsidR="00D74F3D" w:rsidRPr="005F380E" w:rsidRDefault="00D74F3D" w:rsidP="00D74F3D">
      <w:pPr>
        <w:numPr>
          <w:ilvl w:val="0"/>
          <w:numId w:val="417"/>
        </w:numPr>
        <w:rPr>
          <w:rFonts w:cstheme="minorHAnsi"/>
        </w:rPr>
      </w:pPr>
      <w:r w:rsidRPr="005F380E">
        <w:rPr>
          <w:rFonts w:cstheme="minorHAnsi"/>
          <w:b/>
          <w:bCs/>
        </w:rPr>
        <w:t>Resource bundling:</w:t>
      </w:r>
      <w:r w:rsidRPr="005F380E">
        <w:rPr>
          <w:rFonts w:cstheme="minorHAnsi"/>
        </w:rPr>
        <w:t xml:space="preserve"> Empaquetado eficiente de recursos</w:t>
      </w:r>
    </w:p>
    <w:p w14:paraId="1A2931C5" w14:textId="77777777" w:rsidR="00D74F3D" w:rsidRPr="005F380E" w:rsidRDefault="00D74F3D" w:rsidP="00D74F3D">
      <w:pPr>
        <w:numPr>
          <w:ilvl w:val="0"/>
          <w:numId w:val="417"/>
        </w:numPr>
        <w:rPr>
          <w:rFonts w:cstheme="minorHAnsi"/>
        </w:rPr>
      </w:pPr>
      <w:r w:rsidRPr="005F380E">
        <w:rPr>
          <w:rFonts w:cstheme="minorHAnsi"/>
          <w:b/>
          <w:bCs/>
        </w:rPr>
        <w:t>Progressive loading:</w:t>
      </w:r>
      <w:r w:rsidRPr="005F380E">
        <w:rPr>
          <w:rFonts w:cstheme="minorHAnsi"/>
        </w:rPr>
        <w:t xml:space="preserve"> Carga progresiva de assets</w:t>
      </w:r>
    </w:p>
    <w:p w14:paraId="3967173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💾</w:t>
      </w:r>
      <w:r w:rsidRPr="005F380E">
        <w:rPr>
          <w:rFonts w:cstheme="minorHAnsi"/>
          <w:b/>
          <w:bCs/>
        </w:rPr>
        <w:t xml:space="preserve"> ESTRATEGIA DE CACHE:</w:t>
      </w:r>
    </w:p>
    <w:p w14:paraId="42F1E80D" w14:textId="77777777" w:rsidR="00D74F3D" w:rsidRPr="005F380E" w:rsidRDefault="00D74F3D" w:rsidP="00D74F3D">
      <w:pPr>
        <w:numPr>
          <w:ilvl w:val="0"/>
          <w:numId w:val="418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Content-based hashing:</w:t>
      </w:r>
      <w:r w:rsidRPr="005F380E">
        <w:rPr>
          <w:rFonts w:cstheme="minorHAnsi"/>
        </w:rPr>
        <w:t xml:space="preserve"> Cache basado en contenido</w:t>
      </w:r>
    </w:p>
    <w:p w14:paraId="55602379" w14:textId="77777777" w:rsidR="00D74F3D" w:rsidRPr="005F380E" w:rsidRDefault="00D74F3D" w:rsidP="00D74F3D">
      <w:pPr>
        <w:numPr>
          <w:ilvl w:val="0"/>
          <w:numId w:val="418"/>
        </w:numPr>
        <w:rPr>
          <w:rFonts w:cstheme="minorHAnsi"/>
        </w:rPr>
      </w:pPr>
      <w:r w:rsidRPr="005F380E">
        <w:rPr>
          <w:rFonts w:cstheme="minorHAnsi"/>
          <w:b/>
          <w:bCs/>
        </w:rPr>
        <w:t>Hierarchical cache:</w:t>
      </w:r>
      <w:r w:rsidRPr="005F380E">
        <w:rPr>
          <w:rFonts w:cstheme="minorHAnsi"/>
        </w:rPr>
        <w:t xml:space="preserve"> Cache multinivel (servidor, Pi, dispositivo)</w:t>
      </w:r>
    </w:p>
    <w:p w14:paraId="643DB03F" w14:textId="77777777" w:rsidR="00D74F3D" w:rsidRPr="005F380E" w:rsidRDefault="00D74F3D" w:rsidP="00D74F3D">
      <w:pPr>
        <w:numPr>
          <w:ilvl w:val="0"/>
          <w:numId w:val="418"/>
        </w:numPr>
        <w:rPr>
          <w:rFonts w:cstheme="minorHAnsi"/>
        </w:rPr>
      </w:pPr>
      <w:r w:rsidRPr="005F380E">
        <w:rPr>
          <w:rFonts w:cstheme="minorHAnsi"/>
          <w:b/>
          <w:bCs/>
        </w:rPr>
        <w:t>Cache invalidation:</w:t>
      </w:r>
      <w:r w:rsidRPr="005F380E">
        <w:rPr>
          <w:rFonts w:cstheme="minorHAnsi"/>
        </w:rPr>
        <w:t xml:space="preserve"> Invalidación inteligente</w:t>
      </w:r>
    </w:p>
    <w:p w14:paraId="2D9F522E" w14:textId="77777777" w:rsidR="00D74F3D" w:rsidRPr="005F380E" w:rsidRDefault="00D74F3D" w:rsidP="00D74F3D">
      <w:pPr>
        <w:numPr>
          <w:ilvl w:val="0"/>
          <w:numId w:val="418"/>
        </w:numPr>
        <w:rPr>
          <w:rFonts w:cstheme="minorHAnsi"/>
        </w:rPr>
      </w:pPr>
      <w:r w:rsidRPr="005F380E">
        <w:rPr>
          <w:rFonts w:cstheme="minorHAnsi"/>
          <w:b/>
          <w:bCs/>
        </w:rPr>
        <w:t>Prefetching:</w:t>
      </w:r>
      <w:r w:rsidRPr="005F380E">
        <w:rPr>
          <w:rFonts w:cstheme="minorHAnsi"/>
        </w:rPr>
        <w:t xml:space="preserve"> Precarga predictiva de contenido</w:t>
      </w:r>
    </w:p>
    <w:p w14:paraId="54207AC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7D1272B0" w14:textId="77777777" w:rsidR="00D74F3D" w:rsidRPr="005F380E" w:rsidRDefault="00D74F3D" w:rsidP="00D74F3D">
      <w:pPr>
        <w:numPr>
          <w:ilvl w:val="0"/>
          <w:numId w:val="419"/>
        </w:numPr>
        <w:rPr>
          <w:rFonts w:cstheme="minorHAnsi"/>
        </w:rPr>
      </w:pPr>
      <w:r w:rsidRPr="005F380E">
        <w:rPr>
          <w:rFonts w:cstheme="minorHAnsi"/>
        </w:rPr>
        <w:t>Reducción significativa en tamaño de paquetes</w:t>
      </w:r>
    </w:p>
    <w:p w14:paraId="47C6C0B3" w14:textId="77777777" w:rsidR="00D74F3D" w:rsidRPr="005F380E" w:rsidRDefault="00D74F3D" w:rsidP="00D74F3D">
      <w:pPr>
        <w:numPr>
          <w:ilvl w:val="0"/>
          <w:numId w:val="419"/>
        </w:numPr>
        <w:rPr>
          <w:rFonts w:cstheme="minorHAnsi"/>
        </w:rPr>
      </w:pPr>
      <w:r w:rsidRPr="005F380E">
        <w:rPr>
          <w:rFonts w:cstheme="minorHAnsi"/>
        </w:rPr>
        <w:t>Streaming más fluido y rápido</w:t>
      </w:r>
    </w:p>
    <w:p w14:paraId="2EDB691F" w14:textId="77777777" w:rsidR="00D74F3D" w:rsidRPr="005F380E" w:rsidRDefault="00D74F3D" w:rsidP="00D74F3D">
      <w:pPr>
        <w:numPr>
          <w:ilvl w:val="0"/>
          <w:numId w:val="419"/>
        </w:numPr>
        <w:rPr>
          <w:rFonts w:cstheme="minorHAnsi"/>
        </w:rPr>
      </w:pPr>
      <w:r w:rsidRPr="005F380E">
        <w:rPr>
          <w:rFonts w:cstheme="minorHAnsi"/>
        </w:rPr>
        <w:t>Menor uso de ancho de banda</w:t>
      </w:r>
    </w:p>
    <w:p w14:paraId="325C98CA" w14:textId="77777777" w:rsidR="00D74F3D" w:rsidRPr="005F380E" w:rsidRDefault="00D74F3D" w:rsidP="00D74F3D">
      <w:pPr>
        <w:numPr>
          <w:ilvl w:val="0"/>
          <w:numId w:val="419"/>
        </w:numPr>
        <w:rPr>
          <w:rFonts w:cstheme="minorHAnsi"/>
        </w:rPr>
      </w:pPr>
      <w:r w:rsidRPr="005F380E">
        <w:rPr>
          <w:rFonts w:cstheme="minorHAnsi"/>
        </w:rPr>
        <w:t>Cache hit rate &gt; 80%</w:t>
      </w:r>
    </w:p>
    <w:p w14:paraId="255E3EA6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4BAC0E2E">
          <v:rect id="_x0000_i1118" style="width:0;height:1.5pt" o:hralign="center" o:hrstd="t" o:hr="t" fillcolor="#a0a0a0" stroked="f"/>
        </w:pict>
      </w:r>
    </w:p>
    <w:p w14:paraId="2B9621C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8.3: TESTING COMPLETO DEL SISTEMA</w:t>
      </w:r>
    </w:p>
    <w:p w14:paraId="399B717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Testing exhaustivo de toda la plataforma</w:t>
      </w:r>
    </w:p>
    <w:p w14:paraId="1B5DB53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74FD8233" w14:textId="77777777" w:rsidR="00D74F3D" w:rsidRPr="005F380E" w:rsidRDefault="00D74F3D" w:rsidP="00D74F3D">
      <w:pPr>
        <w:numPr>
          <w:ilvl w:val="0"/>
          <w:numId w:val="420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Suite de testing completa</w:t>
      </w:r>
    </w:p>
    <w:p w14:paraId="3C78D776" w14:textId="77777777" w:rsidR="00D74F3D" w:rsidRPr="005F380E" w:rsidRDefault="00D74F3D" w:rsidP="00D74F3D">
      <w:pPr>
        <w:numPr>
          <w:ilvl w:val="0"/>
          <w:numId w:val="420"/>
        </w:numPr>
        <w:rPr>
          <w:rFonts w:cstheme="minorHAnsi"/>
        </w:rPr>
      </w:pPr>
      <w:r w:rsidRPr="005F380E">
        <w:rPr>
          <w:rFonts w:cstheme="minorHAnsi"/>
          <w:b/>
          <w:bCs/>
        </w:rPr>
        <w:t>Herramientas:</w:t>
      </w:r>
      <w:r w:rsidRPr="005F380E">
        <w:rPr>
          <w:rFonts w:cstheme="minorHAnsi"/>
        </w:rPr>
        <w:t xml:space="preserve"> PHPUnit, Jest, Selenium, Performance testing</w:t>
      </w:r>
    </w:p>
    <w:p w14:paraId="02EEAA4E" w14:textId="77777777" w:rsidR="00D74F3D" w:rsidRPr="005F380E" w:rsidRDefault="00D74F3D" w:rsidP="00D74F3D">
      <w:pPr>
        <w:numPr>
          <w:ilvl w:val="0"/>
          <w:numId w:val="420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 horas 30 minutos</w:t>
      </w:r>
    </w:p>
    <w:p w14:paraId="19081D0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🧪</w:t>
      </w:r>
      <w:r w:rsidRPr="005F380E">
        <w:rPr>
          <w:rFonts w:cstheme="minorHAnsi"/>
          <w:b/>
          <w:bCs/>
        </w:rPr>
        <w:t xml:space="preserve"> TIPOS DE TESTING:</w:t>
      </w:r>
    </w:p>
    <w:p w14:paraId="674F1D5E" w14:textId="77777777" w:rsidR="00D74F3D" w:rsidRPr="005F380E" w:rsidRDefault="00D74F3D" w:rsidP="00D74F3D">
      <w:pPr>
        <w:numPr>
          <w:ilvl w:val="0"/>
          <w:numId w:val="421"/>
        </w:numPr>
        <w:rPr>
          <w:rFonts w:cstheme="minorHAnsi"/>
        </w:rPr>
      </w:pPr>
      <w:r w:rsidRPr="005F380E">
        <w:rPr>
          <w:rFonts w:cstheme="minorHAnsi"/>
          <w:b/>
          <w:bCs/>
        </w:rPr>
        <w:t>Unit tests:</w:t>
      </w:r>
      <w:r w:rsidRPr="005F380E">
        <w:rPr>
          <w:rFonts w:cstheme="minorHAnsi"/>
        </w:rPr>
        <w:t xml:space="preserve"> Todas las funciones críticas</w:t>
      </w:r>
    </w:p>
    <w:p w14:paraId="61267EFB" w14:textId="77777777" w:rsidR="00D74F3D" w:rsidRPr="005F380E" w:rsidRDefault="00D74F3D" w:rsidP="00D74F3D">
      <w:pPr>
        <w:numPr>
          <w:ilvl w:val="0"/>
          <w:numId w:val="421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Integration tests:</w:t>
      </w:r>
      <w:r w:rsidRPr="005F380E">
        <w:rPr>
          <w:rFonts w:cstheme="minorHAnsi"/>
        </w:rPr>
        <w:t xml:space="preserve"> APIs y conexiones entre módulos</w:t>
      </w:r>
    </w:p>
    <w:p w14:paraId="1CE2493D" w14:textId="77777777" w:rsidR="00D74F3D" w:rsidRPr="005F380E" w:rsidRDefault="00D74F3D" w:rsidP="00D74F3D">
      <w:pPr>
        <w:numPr>
          <w:ilvl w:val="0"/>
          <w:numId w:val="421"/>
        </w:numPr>
        <w:rPr>
          <w:rFonts w:cstheme="minorHAnsi"/>
        </w:rPr>
      </w:pPr>
      <w:r w:rsidRPr="005F380E">
        <w:rPr>
          <w:rFonts w:cstheme="minorHAnsi"/>
          <w:b/>
          <w:bCs/>
        </w:rPr>
        <w:t>End-to-end tests:</w:t>
      </w:r>
      <w:r w:rsidRPr="005F380E">
        <w:rPr>
          <w:rFonts w:cstheme="minorHAnsi"/>
        </w:rPr>
        <w:t xml:space="preserve"> Flujos completos de usuario</w:t>
      </w:r>
    </w:p>
    <w:p w14:paraId="30206BC6" w14:textId="77777777" w:rsidR="00D74F3D" w:rsidRPr="005F380E" w:rsidRDefault="00D74F3D" w:rsidP="00D74F3D">
      <w:pPr>
        <w:numPr>
          <w:ilvl w:val="0"/>
          <w:numId w:val="421"/>
        </w:numPr>
        <w:rPr>
          <w:rFonts w:cstheme="minorHAnsi"/>
        </w:rPr>
      </w:pPr>
      <w:r w:rsidRPr="005F380E">
        <w:rPr>
          <w:rFonts w:cstheme="minorHAnsi"/>
          <w:b/>
          <w:bCs/>
        </w:rPr>
        <w:t>Performance tests:</w:t>
      </w:r>
      <w:r w:rsidRPr="005F380E">
        <w:rPr>
          <w:rFonts w:cstheme="minorHAnsi"/>
        </w:rPr>
        <w:t xml:space="preserve"> Load testing y stress testing</w:t>
      </w:r>
    </w:p>
    <w:p w14:paraId="66D350C3" w14:textId="77777777" w:rsidR="00D74F3D" w:rsidRPr="005F380E" w:rsidRDefault="00D74F3D" w:rsidP="00D74F3D">
      <w:pPr>
        <w:numPr>
          <w:ilvl w:val="0"/>
          <w:numId w:val="421"/>
        </w:numPr>
        <w:rPr>
          <w:rFonts w:cstheme="minorHAnsi"/>
        </w:rPr>
      </w:pPr>
      <w:r w:rsidRPr="005F380E">
        <w:rPr>
          <w:rFonts w:cstheme="minorHAnsi"/>
          <w:b/>
          <w:bCs/>
        </w:rPr>
        <w:t>Security tests:</w:t>
      </w:r>
      <w:r w:rsidRPr="005F380E">
        <w:rPr>
          <w:rFonts w:cstheme="minorHAnsi"/>
        </w:rPr>
        <w:t xml:space="preserve"> Penetration testing básico</w:t>
      </w:r>
    </w:p>
    <w:p w14:paraId="53CE2DC4" w14:textId="77777777" w:rsidR="00D74F3D" w:rsidRPr="005F380E" w:rsidRDefault="00D74F3D" w:rsidP="00D74F3D">
      <w:pPr>
        <w:numPr>
          <w:ilvl w:val="0"/>
          <w:numId w:val="421"/>
        </w:numPr>
        <w:rPr>
          <w:rFonts w:cstheme="minorHAnsi"/>
        </w:rPr>
      </w:pPr>
      <w:r w:rsidRPr="005F380E">
        <w:rPr>
          <w:rFonts w:cstheme="minorHAnsi"/>
          <w:b/>
          <w:bCs/>
        </w:rPr>
        <w:t>Device tests:</w:t>
      </w:r>
      <w:r w:rsidRPr="005F380E">
        <w:rPr>
          <w:rFonts w:cstheme="minorHAnsi"/>
        </w:rPr>
        <w:t xml:space="preserve"> Testing en diferentes dispositivos</w:t>
      </w:r>
    </w:p>
    <w:p w14:paraId="27BEABB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ESCENARIOS DE TESTING:</w:t>
      </w:r>
    </w:p>
    <w:p w14:paraId="58CF754F" w14:textId="77777777" w:rsidR="00D74F3D" w:rsidRPr="005F380E" w:rsidRDefault="00D74F3D" w:rsidP="00D74F3D">
      <w:pPr>
        <w:numPr>
          <w:ilvl w:val="0"/>
          <w:numId w:val="422"/>
        </w:numPr>
        <w:rPr>
          <w:rFonts w:cstheme="minorHAnsi"/>
        </w:rPr>
      </w:pPr>
      <w:r w:rsidRPr="005F380E">
        <w:rPr>
          <w:rFonts w:cstheme="minorHAnsi"/>
          <w:b/>
          <w:bCs/>
        </w:rPr>
        <w:t>Flujo completo:</w:t>
      </w:r>
      <w:r w:rsidRPr="005F380E">
        <w:rPr>
          <w:rFonts w:cstheme="minorHAnsi"/>
        </w:rPr>
        <w:t xml:space="preserve"> Desde admin hasta usuario final</w:t>
      </w:r>
    </w:p>
    <w:p w14:paraId="29D43702" w14:textId="77777777" w:rsidR="00D74F3D" w:rsidRPr="005F380E" w:rsidRDefault="00D74F3D" w:rsidP="00D74F3D">
      <w:pPr>
        <w:numPr>
          <w:ilvl w:val="0"/>
          <w:numId w:val="422"/>
        </w:numPr>
        <w:rPr>
          <w:rFonts w:cstheme="minorHAnsi"/>
        </w:rPr>
      </w:pPr>
      <w:r w:rsidRPr="005F380E">
        <w:rPr>
          <w:rFonts w:cstheme="minorHAnsi"/>
          <w:b/>
          <w:bCs/>
        </w:rPr>
        <w:t>Concurrencia:</w:t>
      </w:r>
      <w:r w:rsidRPr="005F380E">
        <w:rPr>
          <w:rFonts w:cstheme="minorHAnsi"/>
        </w:rPr>
        <w:t xml:space="preserve"> Múltiples usuarios simultáneos</w:t>
      </w:r>
    </w:p>
    <w:p w14:paraId="4D4F235D" w14:textId="77777777" w:rsidR="00D74F3D" w:rsidRPr="005F380E" w:rsidRDefault="00D74F3D" w:rsidP="00D74F3D">
      <w:pPr>
        <w:numPr>
          <w:ilvl w:val="0"/>
          <w:numId w:val="422"/>
        </w:numPr>
        <w:rPr>
          <w:rFonts w:cstheme="minorHAnsi"/>
        </w:rPr>
      </w:pPr>
      <w:r w:rsidRPr="005F380E">
        <w:rPr>
          <w:rFonts w:cstheme="minorHAnsi"/>
          <w:b/>
          <w:bCs/>
        </w:rPr>
        <w:t>Fallo de red:</w:t>
      </w:r>
      <w:r w:rsidRPr="005F380E">
        <w:rPr>
          <w:rFonts w:cstheme="minorHAnsi"/>
        </w:rPr>
        <w:t xml:space="preserve"> Comportamiento durante interrupciones</w:t>
      </w:r>
    </w:p>
    <w:p w14:paraId="700C863E" w14:textId="77777777" w:rsidR="00D74F3D" w:rsidRPr="005F380E" w:rsidRDefault="00D74F3D" w:rsidP="00D74F3D">
      <w:pPr>
        <w:numPr>
          <w:ilvl w:val="0"/>
          <w:numId w:val="422"/>
        </w:numPr>
        <w:rPr>
          <w:rFonts w:cstheme="minorHAnsi"/>
        </w:rPr>
      </w:pPr>
      <w:r w:rsidRPr="005F380E">
        <w:rPr>
          <w:rFonts w:cstheme="minorHAnsi"/>
          <w:b/>
          <w:bCs/>
        </w:rPr>
        <w:t>Carga alta:</w:t>
      </w:r>
      <w:r w:rsidRPr="005F380E">
        <w:rPr>
          <w:rFonts w:cstheme="minorHAnsi"/>
        </w:rPr>
        <w:t xml:space="preserve"> Performance bajo carga pesada</w:t>
      </w:r>
    </w:p>
    <w:p w14:paraId="2B86E219" w14:textId="77777777" w:rsidR="00D74F3D" w:rsidRPr="005F380E" w:rsidRDefault="00D74F3D" w:rsidP="00D74F3D">
      <w:pPr>
        <w:numPr>
          <w:ilvl w:val="0"/>
          <w:numId w:val="422"/>
        </w:numPr>
        <w:rPr>
          <w:rFonts w:cstheme="minorHAnsi"/>
        </w:rPr>
      </w:pPr>
      <w:r w:rsidRPr="005F380E">
        <w:rPr>
          <w:rFonts w:cstheme="minorHAnsi"/>
          <w:b/>
          <w:bCs/>
        </w:rPr>
        <w:t>Datos corruptos:</w:t>
      </w:r>
      <w:r w:rsidRPr="005F380E">
        <w:rPr>
          <w:rFonts w:cstheme="minorHAnsi"/>
        </w:rPr>
        <w:t xml:space="preserve"> Manejo de datos incorrectos</w:t>
      </w:r>
    </w:p>
    <w:p w14:paraId="709CB05F" w14:textId="77777777" w:rsidR="00D74F3D" w:rsidRPr="005F380E" w:rsidRDefault="00D74F3D" w:rsidP="00D74F3D">
      <w:pPr>
        <w:numPr>
          <w:ilvl w:val="0"/>
          <w:numId w:val="422"/>
        </w:numPr>
        <w:rPr>
          <w:rFonts w:cstheme="minorHAnsi"/>
        </w:rPr>
      </w:pPr>
      <w:r w:rsidRPr="005F380E">
        <w:rPr>
          <w:rFonts w:cstheme="minorHAnsi"/>
          <w:b/>
          <w:bCs/>
        </w:rPr>
        <w:t>Ataques básicos:</w:t>
      </w:r>
      <w:r w:rsidRPr="005F380E">
        <w:rPr>
          <w:rFonts w:cstheme="minorHAnsi"/>
        </w:rPr>
        <w:t xml:space="preserve"> SQL injection, XSS, CSRF</w:t>
      </w:r>
    </w:p>
    <w:p w14:paraId="46271DC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🎮</w:t>
      </w:r>
      <w:r w:rsidRPr="005F380E">
        <w:rPr>
          <w:rFonts w:cstheme="minorHAnsi"/>
          <w:b/>
          <w:bCs/>
        </w:rPr>
        <w:t xml:space="preserve"> TESTING ESPECÍFICO POR MÓDULO:</w:t>
      </w:r>
    </w:p>
    <w:p w14:paraId="65AF33E3" w14:textId="77777777" w:rsidR="00D74F3D" w:rsidRPr="005F380E" w:rsidRDefault="00D74F3D" w:rsidP="00D74F3D">
      <w:pPr>
        <w:numPr>
          <w:ilvl w:val="0"/>
          <w:numId w:val="423"/>
        </w:numPr>
        <w:rPr>
          <w:rFonts w:cstheme="minorHAnsi"/>
        </w:rPr>
      </w:pPr>
      <w:r w:rsidRPr="005F380E">
        <w:rPr>
          <w:rFonts w:cstheme="minorHAnsi"/>
          <w:b/>
          <w:bCs/>
        </w:rPr>
        <w:t>Admin panel:</w:t>
      </w:r>
      <w:r w:rsidRPr="005F380E">
        <w:rPr>
          <w:rFonts w:cstheme="minorHAnsi"/>
        </w:rPr>
        <w:t xml:space="preserve"> CRUD completo, validaciones, permisos</w:t>
      </w:r>
    </w:p>
    <w:p w14:paraId="0D667352" w14:textId="77777777" w:rsidR="00D74F3D" w:rsidRPr="005F380E" w:rsidRDefault="00D74F3D" w:rsidP="00D74F3D">
      <w:pPr>
        <w:numPr>
          <w:ilvl w:val="0"/>
          <w:numId w:val="423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Content management:</w:t>
      </w:r>
      <w:r w:rsidRPr="005F380E">
        <w:rPr>
          <w:rFonts w:cstheme="minorHAnsi"/>
        </w:rPr>
        <w:t xml:space="preserve"> Upload, processing, delivery</w:t>
      </w:r>
    </w:p>
    <w:p w14:paraId="2E62BAD3" w14:textId="77777777" w:rsidR="00D74F3D" w:rsidRPr="005F380E" w:rsidRDefault="00D74F3D" w:rsidP="00D74F3D">
      <w:pPr>
        <w:numPr>
          <w:ilvl w:val="0"/>
          <w:numId w:val="423"/>
        </w:numPr>
        <w:rPr>
          <w:rFonts w:cstheme="minorHAnsi"/>
        </w:rPr>
      </w:pPr>
      <w:r w:rsidRPr="005F380E">
        <w:rPr>
          <w:rFonts w:cstheme="minorHAnsi"/>
          <w:b/>
          <w:bCs/>
        </w:rPr>
        <w:t>Package generation:</w:t>
      </w:r>
      <w:r w:rsidRPr="005F380E">
        <w:rPr>
          <w:rFonts w:cstheme="minorHAnsi"/>
        </w:rPr>
        <w:t xml:space="preserve"> Creación y distribución de paquetes</w:t>
      </w:r>
    </w:p>
    <w:p w14:paraId="1CA606AC" w14:textId="77777777" w:rsidR="00D74F3D" w:rsidRPr="005F380E" w:rsidRDefault="00D74F3D" w:rsidP="00D74F3D">
      <w:pPr>
        <w:numPr>
          <w:ilvl w:val="0"/>
          <w:numId w:val="423"/>
        </w:numPr>
        <w:rPr>
          <w:rFonts w:cstheme="minorHAnsi"/>
        </w:rPr>
      </w:pPr>
      <w:r w:rsidRPr="005F380E">
        <w:rPr>
          <w:rFonts w:cstheme="minorHAnsi"/>
          <w:b/>
          <w:bCs/>
        </w:rPr>
        <w:t>QR system:</w:t>
      </w:r>
      <w:r w:rsidRPr="005F380E">
        <w:rPr>
          <w:rFonts w:cstheme="minorHAnsi"/>
        </w:rPr>
        <w:t xml:space="preserve"> Generación y funcionalidad de QR codes</w:t>
      </w:r>
    </w:p>
    <w:p w14:paraId="285ABC0B" w14:textId="77777777" w:rsidR="00D74F3D" w:rsidRPr="005F380E" w:rsidRDefault="00D74F3D" w:rsidP="00D74F3D">
      <w:pPr>
        <w:numPr>
          <w:ilvl w:val="0"/>
          <w:numId w:val="423"/>
        </w:numPr>
        <w:rPr>
          <w:rFonts w:cstheme="minorHAnsi"/>
        </w:rPr>
      </w:pPr>
      <w:r w:rsidRPr="005F380E">
        <w:rPr>
          <w:rFonts w:cstheme="minorHAnsi"/>
          <w:b/>
          <w:bCs/>
        </w:rPr>
        <w:t>Portal passenger:</w:t>
      </w:r>
      <w:r w:rsidRPr="005F380E">
        <w:rPr>
          <w:rFonts w:cstheme="minorHAnsi"/>
        </w:rPr>
        <w:t xml:space="preserve"> UX, performance, compatibility</w:t>
      </w:r>
    </w:p>
    <w:p w14:paraId="3BECB761" w14:textId="77777777" w:rsidR="00D74F3D" w:rsidRPr="005F380E" w:rsidRDefault="00D74F3D" w:rsidP="00D74F3D">
      <w:pPr>
        <w:numPr>
          <w:ilvl w:val="0"/>
          <w:numId w:val="423"/>
        </w:numPr>
        <w:rPr>
          <w:rFonts w:cstheme="minorHAnsi"/>
        </w:rPr>
      </w:pPr>
      <w:r w:rsidRPr="005F380E">
        <w:rPr>
          <w:rFonts w:cstheme="minorHAnsi"/>
          <w:b/>
          <w:bCs/>
        </w:rPr>
        <w:t>Games system:</w:t>
      </w:r>
      <w:r w:rsidRPr="005F380E">
        <w:rPr>
          <w:rFonts w:cstheme="minorHAnsi"/>
        </w:rPr>
        <w:t xml:space="preserve"> Carga, ejecución, sandbox security</w:t>
      </w:r>
    </w:p>
    <w:p w14:paraId="0343E5B9" w14:textId="77777777" w:rsidR="00D74F3D" w:rsidRPr="005F380E" w:rsidRDefault="00D74F3D" w:rsidP="00D74F3D">
      <w:pPr>
        <w:numPr>
          <w:ilvl w:val="0"/>
          <w:numId w:val="423"/>
        </w:numPr>
        <w:rPr>
          <w:rFonts w:cstheme="minorHAnsi"/>
        </w:rPr>
      </w:pPr>
      <w:r w:rsidRPr="005F380E">
        <w:rPr>
          <w:rFonts w:cstheme="minorHAnsi"/>
          <w:b/>
          <w:bCs/>
        </w:rPr>
        <w:t>Pi system:</w:t>
      </w:r>
      <w:r w:rsidRPr="005F380E">
        <w:rPr>
          <w:rFonts w:cstheme="minorHAnsi"/>
        </w:rPr>
        <w:t xml:space="preserve"> Instalación, sync, health monitoring</w:t>
      </w:r>
    </w:p>
    <w:p w14:paraId="5ED0A9BF" w14:textId="77777777" w:rsidR="00D74F3D" w:rsidRPr="005F380E" w:rsidRDefault="00D74F3D" w:rsidP="00D74F3D">
      <w:pPr>
        <w:numPr>
          <w:ilvl w:val="0"/>
          <w:numId w:val="423"/>
        </w:numPr>
        <w:rPr>
          <w:rFonts w:cstheme="minorHAnsi"/>
        </w:rPr>
      </w:pPr>
      <w:r w:rsidRPr="005F380E">
        <w:rPr>
          <w:rFonts w:cstheme="minorHAnsi"/>
          <w:b/>
          <w:bCs/>
        </w:rPr>
        <w:t>Sync system:</w:t>
      </w:r>
      <w:r w:rsidRPr="005F380E">
        <w:rPr>
          <w:rFonts w:cstheme="minorHAnsi"/>
        </w:rPr>
        <w:t xml:space="preserve"> Reliability, error handling, recovery</w:t>
      </w:r>
    </w:p>
    <w:p w14:paraId="060CDF6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MÉTRICAS DE CALIDAD:</w:t>
      </w:r>
    </w:p>
    <w:p w14:paraId="36E43DAD" w14:textId="77777777" w:rsidR="00D74F3D" w:rsidRPr="005F380E" w:rsidRDefault="00D74F3D" w:rsidP="00D74F3D">
      <w:pPr>
        <w:numPr>
          <w:ilvl w:val="0"/>
          <w:numId w:val="424"/>
        </w:numPr>
        <w:rPr>
          <w:rFonts w:cstheme="minorHAnsi"/>
        </w:rPr>
      </w:pPr>
      <w:r w:rsidRPr="005F380E">
        <w:rPr>
          <w:rFonts w:cstheme="minorHAnsi"/>
          <w:b/>
          <w:bCs/>
        </w:rPr>
        <w:t>Code coverage:</w:t>
      </w:r>
      <w:r w:rsidRPr="005F380E">
        <w:rPr>
          <w:rFonts w:cstheme="minorHAnsi"/>
        </w:rPr>
        <w:t xml:space="preserve"> &gt; 80% en funciones críticas</w:t>
      </w:r>
    </w:p>
    <w:p w14:paraId="6D1EF0F5" w14:textId="77777777" w:rsidR="00D74F3D" w:rsidRPr="005F380E" w:rsidRDefault="00D74F3D" w:rsidP="00D74F3D">
      <w:pPr>
        <w:numPr>
          <w:ilvl w:val="0"/>
          <w:numId w:val="424"/>
        </w:numPr>
        <w:rPr>
          <w:rFonts w:cstheme="minorHAnsi"/>
        </w:rPr>
      </w:pPr>
      <w:r w:rsidRPr="005F380E">
        <w:rPr>
          <w:rFonts w:cstheme="minorHAnsi"/>
          <w:b/>
          <w:bCs/>
        </w:rPr>
        <w:t>Bug density:</w:t>
      </w:r>
      <w:r w:rsidRPr="005F380E">
        <w:rPr>
          <w:rFonts w:cstheme="minorHAnsi"/>
        </w:rPr>
        <w:t xml:space="preserve"> &lt; 1 bug por 1000 líneas de código</w:t>
      </w:r>
    </w:p>
    <w:p w14:paraId="570EE269" w14:textId="77777777" w:rsidR="00D74F3D" w:rsidRPr="005F380E" w:rsidRDefault="00D74F3D" w:rsidP="00D74F3D">
      <w:pPr>
        <w:numPr>
          <w:ilvl w:val="0"/>
          <w:numId w:val="424"/>
        </w:numPr>
        <w:rPr>
          <w:rFonts w:cstheme="minorHAnsi"/>
        </w:rPr>
      </w:pPr>
      <w:r w:rsidRPr="005F380E">
        <w:rPr>
          <w:rFonts w:cstheme="minorHAnsi"/>
          <w:b/>
          <w:bCs/>
        </w:rPr>
        <w:t>Performance benchmarks:</w:t>
      </w:r>
      <w:r w:rsidRPr="005F380E">
        <w:rPr>
          <w:rFonts w:cstheme="minorHAnsi"/>
        </w:rPr>
        <w:t xml:space="preserve"> Todos los KPIs dentro de límites</w:t>
      </w:r>
    </w:p>
    <w:p w14:paraId="7110B646" w14:textId="77777777" w:rsidR="00D74F3D" w:rsidRPr="005F380E" w:rsidRDefault="00D74F3D" w:rsidP="00D74F3D">
      <w:pPr>
        <w:numPr>
          <w:ilvl w:val="0"/>
          <w:numId w:val="424"/>
        </w:numPr>
        <w:rPr>
          <w:rFonts w:cstheme="minorHAnsi"/>
        </w:rPr>
      </w:pPr>
      <w:r w:rsidRPr="005F380E">
        <w:rPr>
          <w:rFonts w:cstheme="minorHAnsi"/>
          <w:b/>
          <w:bCs/>
        </w:rPr>
        <w:t>Security score:</w:t>
      </w:r>
      <w:r w:rsidRPr="005F380E">
        <w:rPr>
          <w:rFonts w:cstheme="minorHAnsi"/>
        </w:rPr>
        <w:t xml:space="preserve"> Sin vulnerabilidades críticas</w:t>
      </w:r>
    </w:p>
    <w:p w14:paraId="292D9D5B" w14:textId="77777777" w:rsidR="00D74F3D" w:rsidRPr="005F380E" w:rsidRDefault="00D74F3D" w:rsidP="00D74F3D">
      <w:pPr>
        <w:numPr>
          <w:ilvl w:val="0"/>
          <w:numId w:val="424"/>
        </w:numPr>
        <w:rPr>
          <w:rFonts w:cstheme="minorHAnsi"/>
        </w:rPr>
      </w:pPr>
      <w:r w:rsidRPr="005F380E">
        <w:rPr>
          <w:rFonts w:cstheme="minorHAnsi"/>
          <w:b/>
          <w:bCs/>
        </w:rPr>
        <w:t>Compatibility:</w:t>
      </w:r>
      <w:r w:rsidRPr="005F380E">
        <w:rPr>
          <w:rFonts w:cstheme="minorHAnsi"/>
        </w:rPr>
        <w:t xml:space="preserve"> 100% en dispositivos objetivo</w:t>
      </w:r>
    </w:p>
    <w:p w14:paraId="55FA84B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06C19C4D" w14:textId="77777777" w:rsidR="00D74F3D" w:rsidRPr="005F380E" w:rsidRDefault="00D74F3D" w:rsidP="00D74F3D">
      <w:pPr>
        <w:numPr>
          <w:ilvl w:val="0"/>
          <w:numId w:val="425"/>
        </w:numPr>
        <w:rPr>
          <w:rFonts w:cstheme="minorHAnsi"/>
        </w:rPr>
      </w:pPr>
      <w:r w:rsidRPr="005F380E">
        <w:rPr>
          <w:rFonts w:cstheme="minorHAnsi"/>
        </w:rPr>
        <w:t>Todos los tests pasan sin errores críticos</w:t>
      </w:r>
    </w:p>
    <w:p w14:paraId="4C95DE35" w14:textId="77777777" w:rsidR="00D74F3D" w:rsidRPr="005F380E" w:rsidRDefault="00D74F3D" w:rsidP="00D74F3D">
      <w:pPr>
        <w:numPr>
          <w:ilvl w:val="0"/>
          <w:numId w:val="425"/>
        </w:numPr>
        <w:rPr>
          <w:rFonts w:cstheme="minorHAnsi"/>
        </w:rPr>
      </w:pPr>
      <w:r w:rsidRPr="005F380E">
        <w:rPr>
          <w:rFonts w:cstheme="minorHAnsi"/>
        </w:rPr>
        <w:t>Performance cumple con KPIs establecidos</w:t>
      </w:r>
    </w:p>
    <w:p w14:paraId="2C7A85D9" w14:textId="77777777" w:rsidR="00D74F3D" w:rsidRPr="005F380E" w:rsidRDefault="00D74F3D" w:rsidP="00D74F3D">
      <w:pPr>
        <w:numPr>
          <w:ilvl w:val="0"/>
          <w:numId w:val="425"/>
        </w:numPr>
        <w:rPr>
          <w:rFonts w:cstheme="minorHAnsi"/>
        </w:rPr>
      </w:pPr>
      <w:r w:rsidRPr="005F380E">
        <w:rPr>
          <w:rFonts w:cstheme="minorHAnsi"/>
        </w:rPr>
        <w:t>No hay vulnerabilidades de seguridad críticas</w:t>
      </w:r>
    </w:p>
    <w:p w14:paraId="736DB391" w14:textId="77777777" w:rsidR="00D74F3D" w:rsidRPr="005F380E" w:rsidRDefault="00D74F3D" w:rsidP="00D74F3D">
      <w:pPr>
        <w:numPr>
          <w:ilvl w:val="0"/>
          <w:numId w:val="425"/>
        </w:numPr>
        <w:rPr>
          <w:rFonts w:cstheme="minorHAnsi"/>
        </w:rPr>
      </w:pPr>
      <w:r w:rsidRPr="005F380E">
        <w:rPr>
          <w:rFonts w:cstheme="minorHAnsi"/>
        </w:rPr>
        <w:lastRenderedPageBreak/>
        <w:t>Sistema es estable bajo carga normal</w:t>
      </w:r>
    </w:p>
    <w:p w14:paraId="528EA46E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22A8DC92">
          <v:rect id="_x0000_i1119" style="width:0;height:1.5pt" o:hralign="center" o:hrstd="t" o:hr="t" fillcolor="#a0a0a0" stroked="f"/>
        </w:pict>
      </w:r>
    </w:p>
    <w:p w14:paraId="4546F96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8.4: DOCUMENTACIÓN TÉCNICA</w:t>
      </w:r>
    </w:p>
    <w:p w14:paraId="4EDA143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Documentación completa para desarrolladores y administradores</w:t>
      </w:r>
    </w:p>
    <w:p w14:paraId="1F47811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15301EC8" w14:textId="77777777" w:rsidR="00D74F3D" w:rsidRPr="005F380E" w:rsidRDefault="00D74F3D" w:rsidP="00D74F3D">
      <w:pPr>
        <w:numPr>
          <w:ilvl w:val="0"/>
          <w:numId w:val="426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Documentación técnica completa</w:t>
      </w:r>
    </w:p>
    <w:p w14:paraId="7219A6CF" w14:textId="77777777" w:rsidR="00D74F3D" w:rsidRPr="005F380E" w:rsidRDefault="00D74F3D" w:rsidP="00D74F3D">
      <w:pPr>
        <w:numPr>
          <w:ilvl w:val="0"/>
          <w:numId w:val="426"/>
        </w:numPr>
        <w:rPr>
          <w:rFonts w:cstheme="minorHAnsi"/>
        </w:rPr>
      </w:pPr>
      <w:r w:rsidRPr="005F380E">
        <w:rPr>
          <w:rFonts w:cstheme="minorHAnsi"/>
          <w:b/>
          <w:bCs/>
        </w:rPr>
        <w:t>Formato:</w:t>
      </w:r>
      <w:r w:rsidRPr="005F380E">
        <w:rPr>
          <w:rFonts w:cstheme="minorHAnsi"/>
        </w:rPr>
        <w:t xml:space="preserve"> Markdown, HTML, PDF</w:t>
      </w:r>
    </w:p>
    <w:p w14:paraId="5D215054" w14:textId="77777777" w:rsidR="00D74F3D" w:rsidRPr="005F380E" w:rsidRDefault="00D74F3D" w:rsidP="00D74F3D">
      <w:pPr>
        <w:numPr>
          <w:ilvl w:val="0"/>
          <w:numId w:val="426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 horas</w:t>
      </w:r>
    </w:p>
    <w:p w14:paraId="62138D8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📖</w:t>
      </w:r>
      <w:r w:rsidRPr="005F380E">
        <w:rPr>
          <w:rFonts w:cstheme="minorHAnsi"/>
          <w:b/>
          <w:bCs/>
        </w:rPr>
        <w:t xml:space="preserve"> DOCUMENTACIÓN INCLUIDA:</w:t>
      </w:r>
    </w:p>
    <w:p w14:paraId="2329DDF9" w14:textId="77777777" w:rsidR="00D74F3D" w:rsidRPr="005F380E" w:rsidRDefault="00D74F3D" w:rsidP="00D74F3D">
      <w:pPr>
        <w:numPr>
          <w:ilvl w:val="0"/>
          <w:numId w:val="427"/>
        </w:numPr>
        <w:rPr>
          <w:rFonts w:cstheme="minorHAnsi"/>
        </w:rPr>
      </w:pPr>
      <w:r w:rsidRPr="005F380E">
        <w:rPr>
          <w:rFonts w:cstheme="minorHAnsi"/>
          <w:b/>
          <w:bCs/>
        </w:rPr>
        <w:t>Installation guide:</w:t>
      </w:r>
      <w:r w:rsidRPr="005F380E">
        <w:rPr>
          <w:rFonts w:cstheme="minorHAnsi"/>
        </w:rPr>
        <w:t xml:space="preserve"> Instalación paso a paso</w:t>
      </w:r>
    </w:p>
    <w:p w14:paraId="18355015" w14:textId="77777777" w:rsidR="00D74F3D" w:rsidRPr="005F380E" w:rsidRDefault="00D74F3D" w:rsidP="00D74F3D">
      <w:pPr>
        <w:numPr>
          <w:ilvl w:val="0"/>
          <w:numId w:val="427"/>
        </w:numPr>
        <w:rPr>
          <w:rFonts w:cstheme="minorHAnsi"/>
        </w:rPr>
      </w:pPr>
      <w:r w:rsidRPr="005F380E">
        <w:rPr>
          <w:rFonts w:cstheme="minorHAnsi"/>
          <w:b/>
          <w:bCs/>
        </w:rPr>
        <w:t>Configuration guide:</w:t>
      </w:r>
      <w:r w:rsidRPr="005F380E">
        <w:rPr>
          <w:rFonts w:cstheme="minorHAnsi"/>
        </w:rPr>
        <w:t xml:space="preserve"> Configuración del sistema</w:t>
      </w:r>
    </w:p>
    <w:p w14:paraId="504DF910" w14:textId="77777777" w:rsidR="00D74F3D" w:rsidRPr="005F380E" w:rsidRDefault="00D74F3D" w:rsidP="00D74F3D">
      <w:pPr>
        <w:numPr>
          <w:ilvl w:val="0"/>
          <w:numId w:val="427"/>
        </w:numPr>
        <w:rPr>
          <w:rFonts w:cstheme="minorHAnsi"/>
        </w:rPr>
      </w:pPr>
      <w:r w:rsidRPr="005F380E">
        <w:rPr>
          <w:rFonts w:cstheme="minorHAnsi"/>
          <w:b/>
          <w:bCs/>
        </w:rPr>
        <w:t>API documentation:</w:t>
      </w:r>
      <w:r w:rsidRPr="005F380E">
        <w:rPr>
          <w:rFonts w:cstheme="minorHAnsi"/>
        </w:rPr>
        <w:t xml:space="preserve"> Documentación completa de APIs</w:t>
      </w:r>
    </w:p>
    <w:p w14:paraId="5A58C6EF" w14:textId="77777777" w:rsidR="00D74F3D" w:rsidRPr="005F380E" w:rsidRDefault="00D74F3D" w:rsidP="00D74F3D">
      <w:pPr>
        <w:numPr>
          <w:ilvl w:val="0"/>
          <w:numId w:val="427"/>
        </w:numPr>
        <w:rPr>
          <w:rFonts w:cstheme="minorHAnsi"/>
        </w:rPr>
      </w:pPr>
      <w:r w:rsidRPr="005F380E">
        <w:rPr>
          <w:rFonts w:cstheme="minorHAnsi"/>
          <w:b/>
          <w:bCs/>
        </w:rPr>
        <w:t>Database schema:</w:t>
      </w:r>
      <w:r w:rsidRPr="005F380E">
        <w:rPr>
          <w:rFonts w:cstheme="minorHAnsi"/>
        </w:rPr>
        <w:t xml:space="preserve"> Estructura y relaciones de BD</w:t>
      </w:r>
    </w:p>
    <w:p w14:paraId="1AD49CC9" w14:textId="77777777" w:rsidR="00D74F3D" w:rsidRPr="005F380E" w:rsidRDefault="00D74F3D" w:rsidP="00D74F3D">
      <w:pPr>
        <w:numPr>
          <w:ilvl w:val="0"/>
          <w:numId w:val="427"/>
        </w:numPr>
        <w:rPr>
          <w:rFonts w:cstheme="minorHAnsi"/>
        </w:rPr>
      </w:pPr>
      <w:r w:rsidRPr="005F380E">
        <w:rPr>
          <w:rFonts w:cstheme="minorHAnsi"/>
          <w:b/>
          <w:bCs/>
        </w:rPr>
        <w:t>Architecture overview:</w:t>
      </w:r>
      <w:r w:rsidRPr="005F380E">
        <w:rPr>
          <w:rFonts w:cstheme="minorHAnsi"/>
        </w:rPr>
        <w:t xml:space="preserve"> Arquitectura del sistema</w:t>
      </w:r>
    </w:p>
    <w:p w14:paraId="698F9C51" w14:textId="77777777" w:rsidR="00D74F3D" w:rsidRPr="005F380E" w:rsidRDefault="00D74F3D" w:rsidP="00D74F3D">
      <w:pPr>
        <w:numPr>
          <w:ilvl w:val="0"/>
          <w:numId w:val="427"/>
        </w:numPr>
        <w:rPr>
          <w:rFonts w:cstheme="minorHAnsi"/>
        </w:rPr>
      </w:pPr>
      <w:r w:rsidRPr="005F380E">
        <w:rPr>
          <w:rFonts w:cstheme="minorHAnsi"/>
          <w:b/>
          <w:bCs/>
        </w:rPr>
        <w:t>Troubleshooting guide:</w:t>
      </w:r>
      <w:r w:rsidRPr="005F380E">
        <w:rPr>
          <w:rFonts w:cstheme="minorHAnsi"/>
        </w:rPr>
        <w:t xml:space="preserve"> Solución de problemas comunes</w:t>
      </w:r>
    </w:p>
    <w:p w14:paraId="456CAC5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👥</w:t>
      </w:r>
      <w:r w:rsidRPr="005F380E">
        <w:rPr>
          <w:rFonts w:cstheme="minorHAnsi"/>
          <w:b/>
          <w:bCs/>
        </w:rPr>
        <w:t xml:space="preserve"> AUDIENCIAS:</w:t>
      </w:r>
    </w:p>
    <w:p w14:paraId="751C4212" w14:textId="77777777" w:rsidR="00D74F3D" w:rsidRPr="005F380E" w:rsidRDefault="00D74F3D" w:rsidP="00D74F3D">
      <w:pPr>
        <w:numPr>
          <w:ilvl w:val="0"/>
          <w:numId w:val="428"/>
        </w:numPr>
        <w:rPr>
          <w:rFonts w:cstheme="minorHAnsi"/>
        </w:rPr>
      </w:pPr>
      <w:r w:rsidRPr="005F380E">
        <w:rPr>
          <w:rFonts w:cstheme="minorHAnsi"/>
          <w:b/>
          <w:bCs/>
        </w:rPr>
        <w:t>Desarrolladores:</w:t>
      </w:r>
      <w:r w:rsidRPr="005F380E">
        <w:rPr>
          <w:rFonts w:cstheme="minorHAnsi"/>
        </w:rPr>
        <w:t xml:space="preserve"> Documentación técnica detallada</w:t>
      </w:r>
    </w:p>
    <w:p w14:paraId="581F9CC8" w14:textId="77777777" w:rsidR="00D74F3D" w:rsidRPr="005F380E" w:rsidRDefault="00D74F3D" w:rsidP="00D74F3D">
      <w:pPr>
        <w:numPr>
          <w:ilvl w:val="0"/>
          <w:numId w:val="428"/>
        </w:numPr>
        <w:rPr>
          <w:rFonts w:cstheme="minorHAnsi"/>
        </w:rPr>
      </w:pPr>
      <w:r w:rsidRPr="005F380E">
        <w:rPr>
          <w:rFonts w:cstheme="minorHAnsi"/>
          <w:b/>
          <w:bCs/>
        </w:rPr>
        <w:t>Administradores:</w:t>
      </w:r>
      <w:r w:rsidRPr="005F380E">
        <w:rPr>
          <w:rFonts w:cstheme="minorHAnsi"/>
        </w:rPr>
        <w:t xml:space="preserve"> Guías de operación y mantenimiento</w:t>
      </w:r>
    </w:p>
    <w:p w14:paraId="4FCE8264" w14:textId="77777777" w:rsidR="00D74F3D" w:rsidRPr="005F380E" w:rsidRDefault="00D74F3D" w:rsidP="00D74F3D">
      <w:pPr>
        <w:numPr>
          <w:ilvl w:val="0"/>
          <w:numId w:val="428"/>
        </w:numPr>
        <w:rPr>
          <w:rFonts w:cstheme="minorHAnsi"/>
        </w:rPr>
      </w:pPr>
      <w:r w:rsidRPr="005F380E">
        <w:rPr>
          <w:rFonts w:cstheme="minorHAnsi"/>
          <w:b/>
          <w:bCs/>
        </w:rPr>
        <w:t>Usuarios finales:</w:t>
      </w:r>
      <w:r w:rsidRPr="005F380E">
        <w:rPr>
          <w:rFonts w:cstheme="minorHAnsi"/>
        </w:rPr>
        <w:t xml:space="preserve"> Manual de usuario básico</w:t>
      </w:r>
    </w:p>
    <w:p w14:paraId="406D1915" w14:textId="77777777" w:rsidR="00D74F3D" w:rsidRPr="005F380E" w:rsidRDefault="00D74F3D" w:rsidP="00D74F3D">
      <w:pPr>
        <w:numPr>
          <w:ilvl w:val="0"/>
          <w:numId w:val="428"/>
        </w:numPr>
        <w:rPr>
          <w:rFonts w:cstheme="minorHAnsi"/>
        </w:rPr>
      </w:pPr>
      <w:r w:rsidRPr="005F380E">
        <w:rPr>
          <w:rFonts w:cstheme="minorHAnsi"/>
          <w:b/>
          <w:bCs/>
        </w:rPr>
        <w:t>Empresas cliente:</w:t>
      </w:r>
      <w:r w:rsidRPr="005F380E">
        <w:rPr>
          <w:rFonts w:cstheme="minorHAnsi"/>
        </w:rPr>
        <w:t xml:space="preserve"> Guía de implementación</w:t>
      </w:r>
    </w:p>
    <w:p w14:paraId="346823E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CONTENIDO POR DOCUMENTO:</w:t>
      </w:r>
    </w:p>
    <w:p w14:paraId="1A3636A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Installation Guide:</w:t>
      </w:r>
    </w:p>
    <w:p w14:paraId="2CDA6C92" w14:textId="77777777" w:rsidR="00D74F3D" w:rsidRPr="005F380E" w:rsidRDefault="00D74F3D" w:rsidP="00D74F3D">
      <w:pPr>
        <w:numPr>
          <w:ilvl w:val="0"/>
          <w:numId w:val="429"/>
        </w:numPr>
        <w:rPr>
          <w:rFonts w:cstheme="minorHAnsi"/>
        </w:rPr>
      </w:pPr>
      <w:r w:rsidRPr="005F380E">
        <w:rPr>
          <w:rFonts w:cstheme="minorHAnsi"/>
        </w:rPr>
        <w:t>Requisitos del sistema</w:t>
      </w:r>
    </w:p>
    <w:p w14:paraId="5283EBB7" w14:textId="77777777" w:rsidR="00D74F3D" w:rsidRPr="005F380E" w:rsidRDefault="00D74F3D" w:rsidP="00D74F3D">
      <w:pPr>
        <w:numPr>
          <w:ilvl w:val="0"/>
          <w:numId w:val="429"/>
        </w:numPr>
        <w:rPr>
          <w:rFonts w:cstheme="minorHAnsi"/>
        </w:rPr>
      </w:pPr>
      <w:r w:rsidRPr="005F380E">
        <w:rPr>
          <w:rFonts w:cstheme="minorHAnsi"/>
        </w:rPr>
        <w:t>Instalación paso a paso</w:t>
      </w:r>
    </w:p>
    <w:p w14:paraId="29F69AAE" w14:textId="77777777" w:rsidR="00D74F3D" w:rsidRPr="005F380E" w:rsidRDefault="00D74F3D" w:rsidP="00D74F3D">
      <w:pPr>
        <w:numPr>
          <w:ilvl w:val="0"/>
          <w:numId w:val="429"/>
        </w:numPr>
        <w:rPr>
          <w:rFonts w:cstheme="minorHAnsi"/>
        </w:rPr>
      </w:pPr>
      <w:r w:rsidRPr="005F380E">
        <w:rPr>
          <w:rFonts w:cstheme="minorHAnsi"/>
        </w:rPr>
        <w:t>Configuración inicial</w:t>
      </w:r>
    </w:p>
    <w:p w14:paraId="7498DED3" w14:textId="77777777" w:rsidR="00D74F3D" w:rsidRPr="005F380E" w:rsidRDefault="00D74F3D" w:rsidP="00D74F3D">
      <w:pPr>
        <w:numPr>
          <w:ilvl w:val="0"/>
          <w:numId w:val="429"/>
        </w:numPr>
        <w:rPr>
          <w:rFonts w:cstheme="minorHAnsi"/>
        </w:rPr>
      </w:pPr>
      <w:r w:rsidRPr="005F380E">
        <w:rPr>
          <w:rFonts w:cstheme="minorHAnsi"/>
        </w:rPr>
        <w:t>Verificación de instalación</w:t>
      </w:r>
    </w:p>
    <w:p w14:paraId="27A927C9" w14:textId="77777777" w:rsidR="00D74F3D" w:rsidRPr="005F380E" w:rsidRDefault="00D74F3D" w:rsidP="00D74F3D">
      <w:pPr>
        <w:numPr>
          <w:ilvl w:val="0"/>
          <w:numId w:val="429"/>
        </w:numPr>
        <w:rPr>
          <w:rFonts w:cstheme="minorHAnsi"/>
        </w:rPr>
      </w:pPr>
      <w:r w:rsidRPr="005F380E">
        <w:rPr>
          <w:rFonts w:cstheme="minorHAnsi"/>
        </w:rPr>
        <w:t>Troubleshooting común</w:t>
      </w:r>
    </w:p>
    <w:p w14:paraId="1F68097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API Documentation:</w:t>
      </w:r>
    </w:p>
    <w:p w14:paraId="7540AE1D" w14:textId="77777777" w:rsidR="00D74F3D" w:rsidRPr="005F380E" w:rsidRDefault="00D74F3D" w:rsidP="00D74F3D">
      <w:pPr>
        <w:numPr>
          <w:ilvl w:val="0"/>
          <w:numId w:val="430"/>
        </w:numPr>
        <w:rPr>
          <w:rFonts w:cstheme="minorHAnsi"/>
        </w:rPr>
      </w:pPr>
      <w:r w:rsidRPr="005F380E">
        <w:rPr>
          <w:rFonts w:cstheme="minorHAnsi"/>
        </w:rPr>
        <w:t>Endpoints disponibles</w:t>
      </w:r>
    </w:p>
    <w:p w14:paraId="4D648718" w14:textId="77777777" w:rsidR="00D74F3D" w:rsidRPr="005F380E" w:rsidRDefault="00D74F3D" w:rsidP="00D74F3D">
      <w:pPr>
        <w:numPr>
          <w:ilvl w:val="0"/>
          <w:numId w:val="430"/>
        </w:numPr>
        <w:rPr>
          <w:rFonts w:cstheme="minorHAnsi"/>
        </w:rPr>
      </w:pPr>
      <w:r w:rsidRPr="005F380E">
        <w:rPr>
          <w:rFonts w:cstheme="minorHAnsi"/>
        </w:rPr>
        <w:t>Parámetros y respuestas</w:t>
      </w:r>
    </w:p>
    <w:p w14:paraId="249F879A" w14:textId="77777777" w:rsidR="00D74F3D" w:rsidRPr="005F380E" w:rsidRDefault="00D74F3D" w:rsidP="00D74F3D">
      <w:pPr>
        <w:numPr>
          <w:ilvl w:val="0"/>
          <w:numId w:val="430"/>
        </w:numPr>
        <w:rPr>
          <w:rFonts w:cstheme="minorHAnsi"/>
        </w:rPr>
      </w:pPr>
      <w:r w:rsidRPr="005F380E">
        <w:rPr>
          <w:rFonts w:cstheme="minorHAnsi"/>
        </w:rPr>
        <w:t>Códigos de error</w:t>
      </w:r>
    </w:p>
    <w:p w14:paraId="1721D74B" w14:textId="77777777" w:rsidR="00D74F3D" w:rsidRPr="005F380E" w:rsidRDefault="00D74F3D" w:rsidP="00D74F3D">
      <w:pPr>
        <w:numPr>
          <w:ilvl w:val="0"/>
          <w:numId w:val="430"/>
        </w:numPr>
        <w:rPr>
          <w:rFonts w:cstheme="minorHAnsi"/>
        </w:rPr>
      </w:pPr>
      <w:r w:rsidRPr="005F380E">
        <w:rPr>
          <w:rFonts w:cstheme="minorHAnsi"/>
        </w:rPr>
        <w:lastRenderedPageBreak/>
        <w:t>Ejemplos de uso</w:t>
      </w:r>
    </w:p>
    <w:p w14:paraId="084D2281" w14:textId="77777777" w:rsidR="00D74F3D" w:rsidRPr="005F380E" w:rsidRDefault="00D74F3D" w:rsidP="00D74F3D">
      <w:pPr>
        <w:numPr>
          <w:ilvl w:val="0"/>
          <w:numId w:val="430"/>
        </w:numPr>
        <w:rPr>
          <w:rFonts w:cstheme="minorHAnsi"/>
        </w:rPr>
      </w:pPr>
      <w:r w:rsidRPr="005F380E">
        <w:rPr>
          <w:rFonts w:cstheme="minorHAnsi"/>
        </w:rPr>
        <w:t>Rate limiting y autenticación</w:t>
      </w:r>
    </w:p>
    <w:p w14:paraId="1231629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Database Schema:</w:t>
      </w:r>
    </w:p>
    <w:p w14:paraId="0B9F14E5" w14:textId="77777777" w:rsidR="00D74F3D" w:rsidRPr="005F380E" w:rsidRDefault="00D74F3D" w:rsidP="00D74F3D">
      <w:pPr>
        <w:numPr>
          <w:ilvl w:val="0"/>
          <w:numId w:val="431"/>
        </w:numPr>
        <w:rPr>
          <w:rFonts w:cstheme="minorHAnsi"/>
        </w:rPr>
      </w:pPr>
      <w:r w:rsidRPr="005F380E">
        <w:rPr>
          <w:rFonts w:cstheme="minorHAnsi"/>
        </w:rPr>
        <w:t>Diagrama ER completo</w:t>
      </w:r>
    </w:p>
    <w:p w14:paraId="70F13BDA" w14:textId="77777777" w:rsidR="00D74F3D" w:rsidRPr="005F380E" w:rsidRDefault="00D74F3D" w:rsidP="00D74F3D">
      <w:pPr>
        <w:numPr>
          <w:ilvl w:val="0"/>
          <w:numId w:val="431"/>
        </w:numPr>
        <w:rPr>
          <w:rFonts w:cstheme="minorHAnsi"/>
        </w:rPr>
      </w:pPr>
      <w:r w:rsidRPr="005F380E">
        <w:rPr>
          <w:rFonts w:cstheme="minorHAnsi"/>
        </w:rPr>
        <w:t>Descripción de tablas</w:t>
      </w:r>
    </w:p>
    <w:p w14:paraId="71920FE8" w14:textId="77777777" w:rsidR="00D74F3D" w:rsidRPr="005F380E" w:rsidRDefault="00D74F3D" w:rsidP="00D74F3D">
      <w:pPr>
        <w:numPr>
          <w:ilvl w:val="0"/>
          <w:numId w:val="431"/>
        </w:numPr>
        <w:rPr>
          <w:rFonts w:cstheme="minorHAnsi"/>
        </w:rPr>
      </w:pPr>
      <w:r w:rsidRPr="005F380E">
        <w:rPr>
          <w:rFonts w:cstheme="minorHAnsi"/>
        </w:rPr>
        <w:t>Índices y constraints</w:t>
      </w:r>
    </w:p>
    <w:p w14:paraId="0B791EE9" w14:textId="77777777" w:rsidR="00D74F3D" w:rsidRPr="005F380E" w:rsidRDefault="00D74F3D" w:rsidP="00D74F3D">
      <w:pPr>
        <w:numPr>
          <w:ilvl w:val="0"/>
          <w:numId w:val="431"/>
        </w:numPr>
        <w:rPr>
          <w:rFonts w:cstheme="minorHAnsi"/>
        </w:rPr>
      </w:pPr>
      <w:r w:rsidRPr="005F380E">
        <w:rPr>
          <w:rFonts w:cstheme="minorHAnsi"/>
        </w:rPr>
        <w:t>Procedimientos almacenados</w:t>
      </w:r>
    </w:p>
    <w:p w14:paraId="40A38C36" w14:textId="77777777" w:rsidR="00D74F3D" w:rsidRPr="005F380E" w:rsidRDefault="00D74F3D" w:rsidP="00D74F3D">
      <w:pPr>
        <w:numPr>
          <w:ilvl w:val="0"/>
          <w:numId w:val="431"/>
        </w:numPr>
        <w:rPr>
          <w:rFonts w:cstheme="minorHAnsi"/>
        </w:rPr>
      </w:pPr>
      <w:r w:rsidRPr="005F380E">
        <w:rPr>
          <w:rFonts w:cstheme="minorHAnsi"/>
        </w:rPr>
        <w:t>Scripts de migración</w:t>
      </w:r>
    </w:p>
    <w:p w14:paraId="5D46DCF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Architecture Overview:</w:t>
      </w:r>
    </w:p>
    <w:p w14:paraId="0297D869" w14:textId="77777777" w:rsidR="00D74F3D" w:rsidRPr="005F380E" w:rsidRDefault="00D74F3D" w:rsidP="00D74F3D">
      <w:pPr>
        <w:numPr>
          <w:ilvl w:val="0"/>
          <w:numId w:val="432"/>
        </w:numPr>
        <w:rPr>
          <w:rFonts w:cstheme="minorHAnsi"/>
        </w:rPr>
      </w:pPr>
      <w:r w:rsidRPr="005F380E">
        <w:rPr>
          <w:rFonts w:cstheme="minorHAnsi"/>
        </w:rPr>
        <w:t>Diagramas de arquitectura</w:t>
      </w:r>
    </w:p>
    <w:p w14:paraId="1655DE1B" w14:textId="77777777" w:rsidR="00D74F3D" w:rsidRPr="005F380E" w:rsidRDefault="00D74F3D" w:rsidP="00D74F3D">
      <w:pPr>
        <w:numPr>
          <w:ilvl w:val="0"/>
          <w:numId w:val="432"/>
        </w:numPr>
        <w:rPr>
          <w:rFonts w:cstheme="minorHAnsi"/>
        </w:rPr>
      </w:pPr>
      <w:r w:rsidRPr="005F380E">
        <w:rPr>
          <w:rFonts w:cstheme="minorHAnsi"/>
        </w:rPr>
        <w:t>Flujo de datos</w:t>
      </w:r>
    </w:p>
    <w:p w14:paraId="773680DB" w14:textId="77777777" w:rsidR="00D74F3D" w:rsidRPr="005F380E" w:rsidRDefault="00D74F3D" w:rsidP="00D74F3D">
      <w:pPr>
        <w:numPr>
          <w:ilvl w:val="0"/>
          <w:numId w:val="432"/>
        </w:numPr>
        <w:rPr>
          <w:rFonts w:cstheme="minorHAnsi"/>
        </w:rPr>
      </w:pPr>
      <w:r w:rsidRPr="005F380E">
        <w:rPr>
          <w:rFonts w:cstheme="minorHAnsi"/>
        </w:rPr>
        <w:t>Componentes del sistema</w:t>
      </w:r>
    </w:p>
    <w:p w14:paraId="00FA5A9B" w14:textId="77777777" w:rsidR="00D74F3D" w:rsidRPr="005F380E" w:rsidRDefault="00D74F3D" w:rsidP="00D74F3D">
      <w:pPr>
        <w:numPr>
          <w:ilvl w:val="0"/>
          <w:numId w:val="432"/>
        </w:numPr>
        <w:rPr>
          <w:rFonts w:cstheme="minorHAnsi"/>
        </w:rPr>
      </w:pPr>
      <w:r w:rsidRPr="005F380E">
        <w:rPr>
          <w:rFonts w:cstheme="minorHAnsi"/>
        </w:rPr>
        <w:t>Patrones de diseño utilizados</w:t>
      </w:r>
    </w:p>
    <w:p w14:paraId="1F72A854" w14:textId="77777777" w:rsidR="00D74F3D" w:rsidRPr="005F380E" w:rsidRDefault="00D74F3D" w:rsidP="00D74F3D">
      <w:pPr>
        <w:numPr>
          <w:ilvl w:val="0"/>
          <w:numId w:val="432"/>
        </w:numPr>
        <w:rPr>
          <w:rFonts w:cstheme="minorHAnsi"/>
        </w:rPr>
      </w:pPr>
      <w:r w:rsidRPr="005F380E">
        <w:rPr>
          <w:rFonts w:cstheme="minorHAnsi"/>
        </w:rPr>
        <w:t>Decisiones arquitectónicas</w:t>
      </w:r>
    </w:p>
    <w:p w14:paraId="0CB064F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661D99BA" w14:textId="77777777" w:rsidR="00D74F3D" w:rsidRPr="005F380E" w:rsidRDefault="00D74F3D" w:rsidP="00D74F3D">
      <w:pPr>
        <w:numPr>
          <w:ilvl w:val="0"/>
          <w:numId w:val="433"/>
        </w:numPr>
        <w:rPr>
          <w:rFonts w:cstheme="minorHAnsi"/>
        </w:rPr>
      </w:pPr>
      <w:r w:rsidRPr="005F380E">
        <w:rPr>
          <w:rFonts w:cstheme="minorHAnsi"/>
        </w:rPr>
        <w:t>Documentación es completa y precisa</w:t>
      </w:r>
    </w:p>
    <w:p w14:paraId="189F55CB" w14:textId="77777777" w:rsidR="00D74F3D" w:rsidRPr="005F380E" w:rsidRDefault="00D74F3D" w:rsidP="00D74F3D">
      <w:pPr>
        <w:numPr>
          <w:ilvl w:val="0"/>
          <w:numId w:val="433"/>
        </w:numPr>
        <w:rPr>
          <w:rFonts w:cstheme="minorHAnsi"/>
        </w:rPr>
      </w:pPr>
      <w:r w:rsidRPr="005F380E">
        <w:rPr>
          <w:rFonts w:cstheme="minorHAnsi"/>
        </w:rPr>
        <w:t>Ejemplos funcionan correctamente</w:t>
      </w:r>
    </w:p>
    <w:p w14:paraId="33AB070B" w14:textId="77777777" w:rsidR="00D74F3D" w:rsidRPr="005F380E" w:rsidRDefault="00D74F3D" w:rsidP="00D74F3D">
      <w:pPr>
        <w:numPr>
          <w:ilvl w:val="0"/>
          <w:numId w:val="433"/>
        </w:numPr>
        <w:rPr>
          <w:rFonts w:cstheme="minorHAnsi"/>
        </w:rPr>
      </w:pPr>
      <w:r w:rsidRPr="005F380E">
        <w:rPr>
          <w:rFonts w:cstheme="minorHAnsi"/>
        </w:rPr>
        <w:t>Guías permiten instalación exitosa</w:t>
      </w:r>
    </w:p>
    <w:p w14:paraId="4339F09C" w14:textId="77777777" w:rsidR="00D74F3D" w:rsidRPr="005F380E" w:rsidRDefault="00D74F3D" w:rsidP="00D74F3D">
      <w:pPr>
        <w:numPr>
          <w:ilvl w:val="0"/>
          <w:numId w:val="433"/>
        </w:numPr>
        <w:rPr>
          <w:rFonts w:cstheme="minorHAnsi"/>
        </w:rPr>
      </w:pPr>
      <w:r w:rsidRPr="005F380E">
        <w:rPr>
          <w:rFonts w:cstheme="minorHAnsi"/>
        </w:rPr>
        <w:t>Troubleshooting cubre problemas comunes</w:t>
      </w:r>
    </w:p>
    <w:p w14:paraId="20D072AE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4322890F">
          <v:rect id="_x0000_i1120" style="width:0;height:1.5pt" o:hralign="center" o:hrstd="t" o:hr="t" fillcolor="#a0a0a0" stroked="f"/>
        </w:pict>
      </w:r>
    </w:p>
    <w:p w14:paraId="77CC472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8.5: MANUAL DE USUARIO PARA ADMINISTRADORES</w:t>
      </w:r>
    </w:p>
    <w:p w14:paraId="72D2FAC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Manual completo para operación del sistema</w:t>
      </w:r>
    </w:p>
    <w:p w14:paraId="22ECCE6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71B76BAE" w14:textId="77777777" w:rsidR="00D74F3D" w:rsidRPr="005F380E" w:rsidRDefault="00D74F3D" w:rsidP="00D74F3D">
      <w:pPr>
        <w:numPr>
          <w:ilvl w:val="0"/>
          <w:numId w:val="434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Manual de usuario ilustrado</w:t>
      </w:r>
    </w:p>
    <w:p w14:paraId="24AAF4BD" w14:textId="77777777" w:rsidR="00D74F3D" w:rsidRPr="005F380E" w:rsidRDefault="00D74F3D" w:rsidP="00D74F3D">
      <w:pPr>
        <w:numPr>
          <w:ilvl w:val="0"/>
          <w:numId w:val="434"/>
        </w:numPr>
        <w:rPr>
          <w:rFonts w:cstheme="minorHAnsi"/>
        </w:rPr>
      </w:pPr>
      <w:r w:rsidRPr="005F380E">
        <w:rPr>
          <w:rFonts w:cstheme="minorHAnsi"/>
          <w:b/>
          <w:bCs/>
        </w:rPr>
        <w:t>Formato:</w:t>
      </w:r>
      <w:r w:rsidRPr="005F380E">
        <w:rPr>
          <w:rFonts w:cstheme="minorHAnsi"/>
        </w:rPr>
        <w:t xml:space="preserve"> PDF interactivo, HTML</w:t>
      </w:r>
    </w:p>
    <w:p w14:paraId="4D7BBA52" w14:textId="77777777" w:rsidR="00D74F3D" w:rsidRPr="005F380E" w:rsidRDefault="00D74F3D" w:rsidP="00D74F3D">
      <w:pPr>
        <w:numPr>
          <w:ilvl w:val="0"/>
          <w:numId w:val="434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 30 minutos</w:t>
      </w:r>
    </w:p>
    <w:p w14:paraId="1EA7B67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📖</w:t>
      </w:r>
      <w:r w:rsidRPr="005F380E">
        <w:rPr>
          <w:rFonts w:cstheme="minorHAnsi"/>
          <w:b/>
          <w:bCs/>
        </w:rPr>
        <w:t xml:space="preserve"> CONTENIDO DEL MANUAL:</w:t>
      </w:r>
    </w:p>
    <w:p w14:paraId="230F51B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Introducción al Sistema:</w:t>
      </w:r>
    </w:p>
    <w:p w14:paraId="1DBF9215" w14:textId="77777777" w:rsidR="00D74F3D" w:rsidRPr="005F380E" w:rsidRDefault="00D74F3D" w:rsidP="00D74F3D">
      <w:pPr>
        <w:numPr>
          <w:ilvl w:val="0"/>
          <w:numId w:val="435"/>
        </w:numPr>
        <w:rPr>
          <w:rFonts w:cstheme="minorHAnsi"/>
        </w:rPr>
      </w:pPr>
      <w:r w:rsidRPr="005F380E">
        <w:rPr>
          <w:rFonts w:cstheme="minorHAnsi"/>
        </w:rPr>
        <w:t>Qué es PLAYMI y cómo funciona</w:t>
      </w:r>
    </w:p>
    <w:p w14:paraId="595401F9" w14:textId="77777777" w:rsidR="00D74F3D" w:rsidRPr="005F380E" w:rsidRDefault="00D74F3D" w:rsidP="00D74F3D">
      <w:pPr>
        <w:numPr>
          <w:ilvl w:val="0"/>
          <w:numId w:val="435"/>
        </w:numPr>
        <w:rPr>
          <w:rFonts w:cstheme="minorHAnsi"/>
        </w:rPr>
      </w:pPr>
      <w:r w:rsidRPr="005F380E">
        <w:rPr>
          <w:rFonts w:cstheme="minorHAnsi"/>
        </w:rPr>
        <w:t>Roles y permisos</w:t>
      </w:r>
    </w:p>
    <w:p w14:paraId="06DC9F34" w14:textId="77777777" w:rsidR="00D74F3D" w:rsidRPr="005F380E" w:rsidRDefault="00D74F3D" w:rsidP="00D74F3D">
      <w:pPr>
        <w:numPr>
          <w:ilvl w:val="0"/>
          <w:numId w:val="435"/>
        </w:numPr>
        <w:rPr>
          <w:rFonts w:cstheme="minorHAnsi"/>
        </w:rPr>
      </w:pPr>
      <w:r w:rsidRPr="005F380E">
        <w:rPr>
          <w:rFonts w:cstheme="minorHAnsi"/>
        </w:rPr>
        <w:t>Primeros pasos</w:t>
      </w:r>
    </w:p>
    <w:p w14:paraId="58D43706" w14:textId="77777777" w:rsidR="00D74F3D" w:rsidRPr="005F380E" w:rsidRDefault="00D74F3D" w:rsidP="00D74F3D">
      <w:pPr>
        <w:numPr>
          <w:ilvl w:val="0"/>
          <w:numId w:val="435"/>
        </w:numPr>
        <w:rPr>
          <w:rFonts w:cstheme="minorHAnsi"/>
        </w:rPr>
      </w:pPr>
      <w:r w:rsidRPr="005F380E">
        <w:rPr>
          <w:rFonts w:cstheme="minorHAnsi"/>
        </w:rPr>
        <w:lastRenderedPageBreak/>
        <w:t>Navegación básica</w:t>
      </w:r>
    </w:p>
    <w:p w14:paraId="604FD6AA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Gestión de Empresas:</w:t>
      </w:r>
    </w:p>
    <w:p w14:paraId="71EB30C4" w14:textId="77777777" w:rsidR="00D74F3D" w:rsidRPr="005F380E" w:rsidRDefault="00D74F3D" w:rsidP="00D74F3D">
      <w:pPr>
        <w:numPr>
          <w:ilvl w:val="0"/>
          <w:numId w:val="436"/>
        </w:numPr>
        <w:rPr>
          <w:rFonts w:cstheme="minorHAnsi"/>
        </w:rPr>
      </w:pPr>
      <w:r w:rsidRPr="005F380E">
        <w:rPr>
          <w:rFonts w:cstheme="minorHAnsi"/>
        </w:rPr>
        <w:t>Agregar nueva empresa</w:t>
      </w:r>
    </w:p>
    <w:p w14:paraId="66BAB674" w14:textId="77777777" w:rsidR="00D74F3D" w:rsidRPr="005F380E" w:rsidRDefault="00D74F3D" w:rsidP="00D74F3D">
      <w:pPr>
        <w:numPr>
          <w:ilvl w:val="0"/>
          <w:numId w:val="436"/>
        </w:numPr>
        <w:rPr>
          <w:rFonts w:cstheme="minorHAnsi"/>
        </w:rPr>
      </w:pPr>
      <w:r w:rsidRPr="005F380E">
        <w:rPr>
          <w:rFonts w:cstheme="minorHAnsi"/>
        </w:rPr>
        <w:t>Configurar branding</w:t>
      </w:r>
    </w:p>
    <w:p w14:paraId="23F665AC" w14:textId="77777777" w:rsidR="00D74F3D" w:rsidRPr="005F380E" w:rsidRDefault="00D74F3D" w:rsidP="00D74F3D">
      <w:pPr>
        <w:numPr>
          <w:ilvl w:val="0"/>
          <w:numId w:val="436"/>
        </w:numPr>
        <w:rPr>
          <w:rFonts w:cstheme="minorHAnsi"/>
        </w:rPr>
      </w:pPr>
      <w:r w:rsidRPr="005F380E">
        <w:rPr>
          <w:rFonts w:cstheme="minorHAnsi"/>
        </w:rPr>
        <w:t>Gestionar información de contacto</w:t>
      </w:r>
    </w:p>
    <w:p w14:paraId="3EA72FAE" w14:textId="77777777" w:rsidR="00D74F3D" w:rsidRPr="005F380E" w:rsidRDefault="00D74F3D" w:rsidP="00D74F3D">
      <w:pPr>
        <w:numPr>
          <w:ilvl w:val="0"/>
          <w:numId w:val="436"/>
        </w:numPr>
        <w:rPr>
          <w:rFonts w:cstheme="minorHAnsi"/>
        </w:rPr>
      </w:pPr>
      <w:r w:rsidRPr="005F380E">
        <w:rPr>
          <w:rFonts w:cstheme="minorHAnsi"/>
        </w:rPr>
        <w:t>Configurar paquetes</w:t>
      </w:r>
    </w:p>
    <w:p w14:paraId="2EDD08E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Gestión de Contenido:</w:t>
      </w:r>
    </w:p>
    <w:p w14:paraId="70AAF522" w14:textId="77777777" w:rsidR="00D74F3D" w:rsidRPr="005F380E" w:rsidRDefault="00D74F3D" w:rsidP="00D74F3D">
      <w:pPr>
        <w:numPr>
          <w:ilvl w:val="0"/>
          <w:numId w:val="437"/>
        </w:numPr>
        <w:rPr>
          <w:rFonts w:cstheme="minorHAnsi"/>
        </w:rPr>
      </w:pPr>
      <w:r w:rsidRPr="005F380E">
        <w:rPr>
          <w:rFonts w:cstheme="minorHAnsi"/>
        </w:rPr>
        <w:t>Subir películas, música, juegos</w:t>
      </w:r>
    </w:p>
    <w:p w14:paraId="698AFF2D" w14:textId="77777777" w:rsidR="00D74F3D" w:rsidRPr="005F380E" w:rsidRDefault="00D74F3D" w:rsidP="00D74F3D">
      <w:pPr>
        <w:numPr>
          <w:ilvl w:val="0"/>
          <w:numId w:val="437"/>
        </w:numPr>
        <w:rPr>
          <w:rFonts w:cstheme="minorHAnsi"/>
        </w:rPr>
      </w:pPr>
      <w:r w:rsidRPr="005F380E">
        <w:rPr>
          <w:rFonts w:cstheme="minorHAnsi"/>
        </w:rPr>
        <w:t>Organizar contenido por categorías</w:t>
      </w:r>
    </w:p>
    <w:p w14:paraId="146C5BDC" w14:textId="77777777" w:rsidR="00D74F3D" w:rsidRPr="005F380E" w:rsidRDefault="00D74F3D" w:rsidP="00D74F3D">
      <w:pPr>
        <w:numPr>
          <w:ilvl w:val="0"/>
          <w:numId w:val="437"/>
        </w:numPr>
        <w:rPr>
          <w:rFonts w:cstheme="minorHAnsi"/>
        </w:rPr>
      </w:pPr>
      <w:r w:rsidRPr="005F380E">
        <w:rPr>
          <w:rFonts w:cstheme="minorHAnsi"/>
        </w:rPr>
        <w:t>Configurar metadatos</w:t>
      </w:r>
    </w:p>
    <w:p w14:paraId="1C0CB9BA" w14:textId="77777777" w:rsidR="00D74F3D" w:rsidRPr="005F380E" w:rsidRDefault="00D74F3D" w:rsidP="00D74F3D">
      <w:pPr>
        <w:numPr>
          <w:ilvl w:val="0"/>
          <w:numId w:val="437"/>
        </w:numPr>
        <w:rPr>
          <w:rFonts w:cstheme="minorHAnsi"/>
        </w:rPr>
      </w:pPr>
      <w:r w:rsidRPr="005F380E">
        <w:rPr>
          <w:rFonts w:cstheme="minorHAnsi"/>
        </w:rPr>
        <w:t>Gestionar calidad y formatos</w:t>
      </w:r>
    </w:p>
    <w:p w14:paraId="2F3DCDE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Generación de Paquetes:</w:t>
      </w:r>
    </w:p>
    <w:p w14:paraId="71107BF1" w14:textId="77777777" w:rsidR="00D74F3D" w:rsidRPr="005F380E" w:rsidRDefault="00D74F3D" w:rsidP="00D74F3D">
      <w:pPr>
        <w:numPr>
          <w:ilvl w:val="0"/>
          <w:numId w:val="438"/>
        </w:numPr>
        <w:rPr>
          <w:rFonts w:cstheme="minorHAnsi"/>
        </w:rPr>
      </w:pPr>
      <w:r w:rsidRPr="005F380E">
        <w:rPr>
          <w:rFonts w:cstheme="minorHAnsi"/>
        </w:rPr>
        <w:t>Crear paquete personalizado</w:t>
      </w:r>
    </w:p>
    <w:p w14:paraId="206FBDC5" w14:textId="77777777" w:rsidR="00D74F3D" w:rsidRPr="005F380E" w:rsidRDefault="00D74F3D" w:rsidP="00D74F3D">
      <w:pPr>
        <w:numPr>
          <w:ilvl w:val="0"/>
          <w:numId w:val="438"/>
        </w:numPr>
        <w:rPr>
          <w:rFonts w:cstheme="minorHAnsi"/>
        </w:rPr>
      </w:pPr>
      <w:r w:rsidRPr="005F380E">
        <w:rPr>
          <w:rFonts w:cstheme="minorHAnsi"/>
        </w:rPr>
        <w:t>Seleccionar contenido específico</w:t>
      </w:r>
    </w:p>
    <w:p w14:paraId="79CFF3B9" w14:textId="77777777" w:rsidR="00D74F3D" w:rsidRPr="005F380E" w:rsidRDefault="00D74F3D" w:rsidP="00D74F3D">
      <w:pPr>
        <w:numPr>
          <w:ilvl w:val="0"/>
          <w:numId w:val="438"/>
        </w:numPr>
        <w:rPr>
          <w:rFonts w:cstheme="minorHAnsi"/>
        </w:rPr>
      </w:pPr>
      <w:r w:rsidRPr="005F380E">
        <w:rPr>
          <w:rFonts w:cstheme="minorHAnsi"/>
        </w:rPr>
        <w:t>Configurar WiFi y QR codes</w:t>
      </w:r>
    </w:p>
    <w:p w14:paraId="39C5F326" w14:textId="77777777" w:rsidR="00D74F3D" w:rsidRPr="005F380E" w:rsidRDefault="00D74F3D" w:rsidP="00D74F3D">
      <w:pPr>
        <w:numPr>
          <w:ilvl w:val="0"/>
          <w:numId w:val="438"/>
        </w:numPr>
        <w:rPr>
          <w:rFonts w:cstheme="minorHAnsi"/>
        </w:rPr>
      </w:pPr>
      <w:r w:rsidRPr="005F380E">
        <w:rPr>
          <w:rFonts w:cstheme="minorHAnsi"/>
        </w:rPr>
        <w:t>Descargar e instalar en Pi</w:t>
      </w:r>
    </w:p>
    <w:p w14:paraId="7A0DC4D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Monitoreo y Mantenimiento:</w:t>
      </w:r>
    </w:p>
    <w:p w14:paraId="7D45ED68" w14:textId="77777777" w:rsidR="00D74F3D" w:rsidRPr="005F380E" w:rsidRDefault="00D74F3D" w:rsidP="00D74F3D">
      <w:pPr>
        <w:numPr>
          <w:ilvl w:val="0"/>
          <w:numId w:val="439"/>
        </w:numPr>
        <w:rPr>
          <w:rFonts w:cstheme="minorHAnsi"/>
        </w:rPr>
      </w:pPr>
      <w:r w:rsidRPr="005F380E">
        <w:rPr>
          <w:rFonts w:cstheme="minorHAnsi"/>
        </w:rPr>
        <w:t>Dashboard de monitoreo</w:t>
      </w:r>
    </w:p>
    <w:p w14:paraId="7EB1A5B0" w14:textId="77777777" w:rsidR="00D74F3D" w:rsidRPr="005F380E" w:rsidRDefault="00D74F3D" w:rsidP="00D74F3D">
      <w:pPr>
        <w:numPr>
          <w:ilvl w:val="0"/>
          <w:numId w:val="439"/>
        </w:numPr>
        <w:rPr>
          <w:rFonts w:cstheme="minorHAnsi"/>
        </w:rPr>
      </w:pPr>
      <w:r w:rsidRPr="005F380E">
        <w:rPr>
          <w:rFonts w:cstheme="minorHAnsi"/>
        </w:rPr>
        <w:t>Interpretar métricas</w:t>
      </w:r>
    </w:p>
    <w:p w14:paraId="002E5B56" w14:textId="77777777" w:rsidR="00D74F3D" w:rsidRPr="005F380E" w:rsidRDefault="00D74F3D" w:rsidP="00D74F3D">
      <w:pPr>
        <w:numPr>
          <w:ilvl w:val="0"/>
          <w:numId w:val="439"/>
        </w:numPr>
        <w:rPr>
          <w:rFonts w:cstheme="minorHAnsi"/>
        </w:rPr>
      </w:pPr>
      <w:r w:rsidRPr="005F380E">
        <w:rPr>
          <w:rFonts w:cstheme="minorHAnsi"/>
        </w:rPr>
        <w:t>Solucionar problemas comunes</w:t>
      </w:r>
    </w:p>
    <w:p w14:paraId="0D72923D" w14:textId="77777777" w:rsidR="00D74F3D" w:rsidRPr="005F380E" w:rsidRDefault="00D74F3D" w:rsidP="00D74F3D">
      <w:pPr>
        <w:numPr>
          <w:ilvl w:val="0"/>
          <w:numId w:val="439"/>
        </w:numPr>
        <w:rPr>
          <w:rFonts w:cstheme="minorHAnsi"/>
        </w:rPr>
      </w:pPr>
      <w:r w:rsidRPr="005F380E">
        <w:rPr>
          <w:rFonts w:cstheme="minorHAnsi"/>
        </w:rPr>
        <w:t>Actualizaciones del sistema</w:t>
      </w:r>
    </w:p>
    <w:p w14:paraId="7F60F723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ascii="Segoe UI Emoji" w:hAnsi="Segoe UI Emoji" w:cs="Segoe UI Emoji"/>
          <w:b/>
          <w:bCs/>
        </w:rPr>
        <w:t>🎨</w:t>
      </w:r>
      <w:r w:rsidRPr="005F380E">
        <w:rPr>
          <w:rFonts w:cstheme="minorHAnsi"/>
          <w:b/>
          <w:bCs/>
        </w:rPr>
        <w:t xml:space="preserve"> ELEMENTOS VISUALES:</w:t>
      </w:r>
    </w:p>
    <w:p w14:paraId="45F60523" w14:textId="77777777" w:rsidR="00D74F3D" w:rsidRPr="005F380E" w:rsidRDefault="00D74F3D" w:rsidP="00D74F3D">
      <w:pPr>
        <w:numPr>
          <w:ilvl w:val="0"/>
          <w:numId w:val="440"/>
        </w:numPr>
        <w:rPr>
          <w:rFonts w:cstheme="minorHAnsi"/>
        </w:rPr>
      </w:pPr>
      <w:r w:rsidRPr="005F380E">
        <w:rPr>
          <w:rFonts w:cstheme="minorHAnsi"/>
        </w:rPr>
        <w:t>Screenshots de cada pantalla</w:t>
      </w:r>
    </w:p>
    <w:p w14:paraId="0A2FF2B3" w14:textId="77777777" w:rsidR="00D74F3D" w:rsidRPr="005F380E" w:rsidRDefault="00D74F3D" w:rsidP="00D74F3D">
      <w:pPr>
        <w:numPr>
          <w:ilvl w:val="0"/>
          <w:numId w:val="440"/>
        </w:numPr>
        <w:rPr>
          <w:rFonts w:cstheme="minorHAnsi"/>
        </w:rPr>
      </w:pPr>
      <w:r w:rsidRPr="005F380E">
        <w:rPr>
          <w:rFonts w:cstheme="minorHAnsi"/>
        </w:rPr>
        <w:t>Diagramas de flujo de procesos</w:t>
      </w:r>
    </w:p>
    <w:p w14:paraId="6C7E6E7A" w14:textId="77777777" w:rsidR="00D74F3D" w:rsidRPr="005F380E" w:rsidRDefault="00D74F3D" w:rsidP="00D74F3D">
      <w:pPr>
        <w:numPr>
          <w:ilvl w:val="0"/>
          <w:numId w:val="440"/>
        </w:numPr>
        <w:rPr>
          <w:rFonts w:cstheme="minorHAnsi"/>
        </w:rPr>
      </w:pPr>
      <w:r w:rsidRPr="005F380E">
        <w:rPr>
          <w:rFonts w:cstheme="minorHAnsi"/>
        </w:rPr>
        <w:t>Iconografía explicativa</w:t>
      </w:r>
    </w:p>
    <w:p w14:paraId="49613A07" w14:textId="77777777" w:rsidR="00D74F3D" w:rsidRPr="005F380E" w:rsidRDefault="00D74F3D" w:rsidP="00D74F3D">
      <w:pPr>
        <w:numPr>
          <w:ilvl w:val="0"/>
          <w:numId w:val="440"/>
        </w:numPr>
        <w:rPr>
          <w:rFonts w:cstheme="minorHAnsi"/>
        </w:rPr>
      </w:pPr>
      <w:r w:rsidRPr="005F380E">
        <w:rPr>
          <w:rFonts w:cstheme="minorHAnsi"/>
        </w:rPr>
        <w:t>Videos tutoriales (links)</w:t>
      </w:r>
    </w:p>
    <w:p w14:paraId="31FBF43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FORMATOS:</w:t>
      </w:r>
    </w:p>
    <w:p w14:paraId="29D3A084" w14:textId="77777777" w:rsidR="00D74F3D" w:rsidRPr="005F380E" w:rsidRDefault="00D74F3D" w:rsidP="00D74F3D">
      <w:pPr>
        <w:numPr>
          <w:ilvl w:val="0"/>
          <w:numId w:val="441"/>
        </w:numPr>
        <w:rPr>
          <w:rFonts w:cstheme="minorHAnsi"/>
        </w:rPr>
      </w:pPr>
      <w:r w:rsidRPr="005F380E">
        <w:rPr>
          <w:rFonts w:cstheme="minorHAnsi"/>
          <w:b/>
          <w:bCs/>
        </w:rPr>
        <w:t>PDF:</w:t>
      </w:r>
      <w:r w:rsidRPr="005F380E">
        <w:rPr>
          <w:rFonts w:cstheme="minorHAnsi"/>
        </w:rPr>
        <w:t xml:space="preserve"> Para impresión y referencia offline</w:t>
      </w:r>
    </w:p>
    <w:p w14:paraId="36C1C1F1" w14:textId="77777777" w:rsidR="00D74F3D" w:rsidRPr="005F380E" w:rsidRDefault="00D74F3D" w:rsidP="00D74F3D">
      <w:pPr>
        <w:numPr>
          <w:ilvl w:val="0"/>
          <w:numId w:val="441"/>
        </w:numPr>
        <w:rPr>
          <w:rFonts w:cstheme="minorHAnsi"/>
        </w:rPr>
      </w:pPr>
      <w:r w:rsidRPr="005F380E">
        <w:rPr>
          <w:rFonts w:cstheme="minorHAnsi"/>
          <w:b/>
          <w:bCs/>
        </w:rPr>
        <w:t>HTML:</w:t>
      </w:r>
      <w:r w:rsidRPr="005F380E">
        <w:rPr>
          <w:rFonts w:cstheme="minorHAnsi"/>
        </w:rPr>
        <w:t xml:space="preserve"> Para acceso online con búsqueda</w:t>
      </w:r>
    </w:p>
    <w:p w14:paraId="423A1A29" w14:textId="77777777" w:rsidR="00D74F3D" w:rsidRPr="005F380E" w:rsidRDefault="00D74F3D" w:rsidP="00D74F3D">
      <w:pPr>
        <w:numPr>
          <w:ilvl w:val="0"/>
          <w:numId w:val="441"/>
        </w:numPr>
        <w:rPr>
          <w:rFonts w:cstheme="minorHAnsi"/>
        </w:rPr>
      </w:pPr>
      <w:r w:rsidRPr="005F380E">
        <w:rPr>
          <w:rFonts w:cstheme="minorHAnsi"/>
          <w:b/>
          <w:bCs/>
        </w:rPr>
        <w:t>Video tutorials:</w:t>
      </w:r>
      <w:r w:rsidRPr="005F380E">
        <w:rPr>
          <w:rFonts w:cstheme="minorHAnsi"/>
        </w:rPr>
        <w:t xml:space="preserve"> Para procesos complejos</w:t>
      </w:r>
    </w:p>
    <w:p w14:paraId="4A0A680B" w14:textId="77777777" w:rsidR="00D74F3D" w:rsidRPr="005F380E" w:rsidRDefault="00D74F3D" w:rsidP="00D74F3D">
      <w:pPr>
        <w:numPr>
          <w:ilvl w:val="0"/>
          <w:numId w:val="441"/>
        </w:numPr>
        <w:rPr>
          <w:rFonts w:cstheme="minorHAnsi"/>
        </w:rPr>
      </w:pPr>
      <w:r w:rsidRPr="005F380E">
        <w:rPr>
          <w:rFonts w:cstheme="minorHAnsi"/>
          <w:b/>
          <w:bCs/>
        </w:rPr>
        <w:t>Quick reference:</w:t>
      </w:r>
      <w:r w:rsidRPr="005F380E">
        <w:rPr>
          <w:rFonts w:cstheme="minorHAnsi"/>
        </w:rPr>
        <w:t xml:space="preserve"> Tarjetas de referencia rápida</w:t>
      </w:r>
    </w:p>
    <w:p w14:paraId="0C463CF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7D9DE12A" w14:textId="77777777" w:rsidR="00D74F3D" w:rsidRPr="005F380E" w:rsidRDefault="00D74F3D" w:rsidP="00D74F3D">
      <w:pPr>
        <w:numPr>
          <w:ilvl w:val="0"/>
          <w:numId w:val="442"/>
        </w:numPr>
        <w:rPr>
          <w:rFonts w:cstheme="minorHAnsi"/>
        </w:rPr>
      </w:pPr>
      <w:r w:rsidRPr="005F380E">
        <w:rPr>
          <w:rFonts w:cstheme="minorHAnsi"/>
        </w:rPr>
        <w:t>Manual permite uso independiente del sistema</w:t>
      </w:r>
    </w:p>
    <w:p w14:paraId="2CD3F7C1" w14:textId="77777777" w:rsidR="00D74F3D" w:rsidRPr="005F380E" w:rsidRDefault="00D74F3D" w:rsidP="00D74F3D">
      <w:pPr>
        <w:numPr>
          <w:ilvl w:val="0"/>
          <w:numId w:val="442"/>
        </w:numPr>
        <w:rPr>
          <w:rFonts w:cstheme="minorHAnsi"/>
        </w:rPr>
      </w:pPr>
      <w:r w:rsidRPr="005F380E">
        <w:rPr>
          <w:rFonts w:cstheme="minorHAnsi"/>
        </w:rPr>
        <w:t>Screenshots son actuales y claros</w:t>
      </w:r>
    </w:p>
    <w:p w14:paraId="5AD46561" w14:textId="77777777" w:rsidR="00D74F3D" w:rsidRPr="005F380E" w:rsidRDefault="00D74F3D" w:rsidP="00D74F3D">
      <w:pPr>
        <w:numPr>
          <w:ilvl w:val="0"/>
          <w:numId w:val="442"/>
        </w:numPr>
        <w:rPr>
          <w:rFonts w:cstheme="minorHAnsi"/>
        </w:rPr>
      </w:pPr>
      <w:r w:rsidRPr="005F380E">
        <w:rPr>
          <w:rFonts w:cstheme="minorHAnsi"/>
        </w:rPr>
        <w:t>Procesos están explicados paso a paso</w:t>
      </w:r>
    </w:p>
    <w:p w14:paraId="214211E8" w14:textId="77777777" w:rsidR="00D74F3D" w:rsidRPr="005F380E" w:rsidRDefault="00D74F3D" w:rsidP="00D74F3D">
      <w:pPr>
        <w:numPr>
          <w:ilvl w:val="0"/>
          <w:numId w:val="442"/>
        </w:numPr>
        <w:rPr>
          <w:rFonts w:cstheme="minorHAnsi"/>
        </w:rPr>
      </w:pPr>
      <w:r w:rsidRPr="005F380E">
        <w:rPr>
          <w:rFonts w:cstheme="minorHAnsi"/>
        </w:rPr>
        <w:t>Troubleshooting cubre casos reales</w:t>
      </w:r>
    </w:p>
    <w:p w14:paraId="7EB5B8AF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1EF0CAE2">
          <v:rect id="_x0000_i1121" style="width:0;height:1.5pt" o:hralign="center" o:hrstd="t" o:hr="t" fillcolor="#a0a0a0" stroked="f"/>
        </w:pict>
      </w:r>
    </w:p>
    <w:p w14:paraId="1C7B15C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8.6: CONFIGURACIÓN DE PRODUCCIÓN</w:t>
      </w:r>
    </w:p>
    <w:p w14:paraId="38FE2A1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Preparar sistema para ambiente de producción</w:t>
      </w:r>
    </w:p>
    <w:p w14:paraId="09A2595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449A73C" w14:textId="77777777" w:rsidR="00D74F3D" w:rsidRPr="005F380E" w:rsidRDefault="00D74F3D" w:rsidP="00D74F3D">
      <w:pPr>
        <w:numPr>
          <w:ilvl w:val="0"/>
          <w:numId w:val="443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Configuración de producción</w:t>
      </w:r>
    </w:p>
    <w:p w14:paraId="08A179B9" w14:textId="77777777" w:rsidR="00D74F3D" w:rsidRPr="005F380E" w:rsidRDefault="00D74F3D" w:rsidP="00D74F3D">
      <w:pPr>
        <w:numPr>
          <w:ilvl w:val="0"/>
          <w:numId w:val="443"/>
        </w:numPr>
        <w:rPr>
          <w:rFonts w:cstheme="minorHAnsi"/>
        </w:rPr>
      </w:pPr>
      <w:r w:rsidRPr="005F380E">
        <w:rPr>
          <w:rFonts w:cstheme="minorHAnsi"/>
          <w:b/>
          <w:bCs/>
        </w:rPr>
        <w:t>Ambiente:</w:t>
      </w:r>
      <w:r w:rsidRPr="005F380E">
        <w:rPr>
          <w:rFonts w:cstheme="minorHAnsi"/>
        </w:rPr>
        <w:t xml:space="preserve"> Servidor de producción</w:t>
      </w:r>
    </w:p>
    <w:p w14:paraId="35C76847" w14:textId="77777777" w:rsidR="00D74F3D" w:rsidRPr="005F380E" w:rsidRDefault="00D74F3D" w:rsidP="00D74F3D">
      <w:pPr>
        <w:numPr>
          <w:ilvl w:val="0"/>
          <w:numId w:val="443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 45 minutos</w:t>
      </w:r>
    </w:p>
    <w:p w14:paraId="3DF83CD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🔒</w:t>
      </w:r>
      <w:r w:rsidRPr="005F380E">
        <w:rPr>
          <w:rFonts w:cstheme="minorHAnsi"/>
          <w:b/>
          <w:bCs/>
        </w:rPr>
        <w:t xml:space="preserve"> SEGURIDAD DE PRODUCCIÓN:</w:t>
      </w:r>
    </w:p>
    <w:p w14:paraId="7743D8A7" w14:textId="77777777" w:rsidR="00D74F3D" w:rsidRPr="005F380E" w:rsidRDefault="00D74F3D" w:rsidP="00D74F3D">
      <w:pPr>
        <w:numPr>
          <w:ilvl w:val="0"/>
          <w:numId w:val="444"/>
        </w:numPr>
        <w:rPr>
          <w:rFonts w:cstheme="minorHAnsi"/>
        </w:rPr>
      </w:pPr>
      <w:r w:rsidRPr="005F380E">
        <w:rPr>
          <w:rFonts w:cstheme="minorHAnsi"/>
          <w:b/>
          <w:bCs/>
        </w:rPr>
        <w:t>SSL/TLS:</w:t>
      </w:r>
      <w:r w:rsidRPr="005F380E">
        <w:rPr>
          <w:rFonts w:cstheme="minorHAnsi"/>
        </w:rPr>
        <w:t xml:space="preserve"> Certificados para todas las conexiones</w:t>
      </w:r>
    </w:p>
    <w:p w14:paraId="00DB6DDE" w14:textId="77777777" w:rsidR="00D74F3D" w:rsidRPr="005F380E" w:rsidRDefault="00D74F3D" w:rsidP="00D74F3D">
      <w:pPr>
        <w:numPr>
          <w:ilvl w:val="0"/>
          <w:numId w:val="444"/>
        </w:numPr>
        <w:rPr>
          <w:rFonts w:cstheme="minorHAnsi"/>
        </w:rPr>
      </w:pPr>
      <w:r w:rsidRPr="005F380E">
        <w:rPr>
          <w:rFonts w:cstheme="minorHAnsi"/>
          <w:b/>
          <w:bCs/>
        </w:rPr>
        <w:t>Firewall:</w:t>
      </w:r>
      <w:r w:rsidRPr="005F380E">
        <w:rPr>
          <w:rFonts w:cstheme="minorHAnsi"/>
        </w:rPr>
        <w:t xml:space="preserve"> Configuración restrictiva de puertos</w:t>
      </w:r>
    </w:p>
    <w:p w14:paraId="7D12800A" w14:textId="77777777" w:rsidR="00D74F3D" w:rsidRPr="005F380E" w:rsidRDefault="00D74F3D" w:rsidP="00D74F3D">
      <w:pPr>
        <w:numPr>
          <w:ilvl w:val="0"/>
          <w:numId w:val="444"/>
        </w:numPr>
        <w:rPr>
          <w:rFonts w:cstheme="minorHAnsi"/>
        </w:rPr>
      </w:pPr>
      <w:r w:rsidRPr="005F380E">
        <w:rPr>
          <w:rFonts w:cstheme="minorHAnsi"/>
          <w:b/>
          <w:bCs/>
        </w:rPr>
        <w:t>User permissions:</w:t>
      </w:r>
      <w:r w:rsidRPr="005F380E">
        <w:rPr>
          <w:rFonts w:cstheme="minorHAnsi"/>
        </w:rPr>
        <w:t xml:space="preserve"> Permisos mínimos necesarios</w:t>
      </w:r>
    </w:p>
    <w:p w14:paraId="49C6E7C9" w14:textId="77777777" w:rsidR="00D74F3D" w:rsidRPr="005F380E" w:rsidRDefault="00D74F3D" w:rsidP="00D74F3D">
      <w:pPr>
        <w:numPr>
          <w:ilvl w:val="0"/>
          <w:numId w:val="444"/>
        </w:numPr>
        <w:rPr>
          <w:rFonts w:cstheme="minorHAnsi"/>
        </w:rPr>
      </w:pPr>
      <w:r w:rsidRPr="005F380E">
        <w:rPr>
          <w:rFonts w:cstheme="minorHAnsi"/>
          <w:b/>
          <w:bCs/>
        </w:rPr>
        <w:t>Database security:</w:t>
      </w:r>
      <w:r w:rsidRPr="005F380E">
        <w:rPr>
          <w:rFonts w:cstheme="minorHAnsi"/>
        </w:rPr>
        <w:t xml:space="preserve"> Usuarios con permisos limitados</w:t>
      </w:r>
    </w:p>
    <w:p w14:paraId="6EB6DB77" w14:textId="77777777" w:rsidR="00D74F3D" w:rsidRPr="005F380E" w:rsidRDefault="00D74F3D" w:rsidP="00D74F3D">
      <w:pPr>
        <w:numPr>
          <w:ilvl w:val="0"/>
          <w:numId w:val="444"/>
        </w:numPr>
        <w:rPr>
          <w:rFonts w:cstheme="minorHAnsi"/>
        </w:rPr>
      </w:pPr>
      <w:r w:rsidRPr="005F380E">
        <w:rPr>
          <w:rFonts w:cstheme="minorHAnsi"/>
          <w:b/>
          <w:bCs/>
        </w:rPr>
        <w:t>API rate limiting:</w:t>
      </w:r>
      <w:r w:rsidRPr="005F380E">
        <w:rPr>
          <w:rFonts w:cstheme="minorHAnsi"/>
        </w:rPr>
        <w:t xml:space="preserve"> Límites apropiados para producción</w:t>
      </w:r>
    </w:p>
    <w:p w14:paraId="780E4F13" w14:textId="77777777" w:rsidR="00D74F3D" w:rsidRPr="005F380E" w:rsidRDefault="00D74F3D" w:rsidP="00D74F3D">
      <w:pPr>
        <w:numPr>
          <w:ilvl w:val="0"/>
          <w:numId w:val="444"/>
        </w:numPr>
        <w:rPr>
          <w:rFonts w:cstheme="minorHAnsi"/>
        </w:rPr>
      </w:pPr>
      <w:r w:rsidRPr="005F380E">
        <w:rPr>
          <w:rFonts w:cstheme="minorHAnsi"/>
          <w:b/>
          <w:bCs/>
        </w:rPr>
        <w:t>Input validation:</w:t>
      </w:r>
      <w:r w:rsidRPr="005F380E">
        <w:rPr>
          <w:rFonts w:cstheme="minorHAnsi"/>
        </w:rPr>
        <w:t xml:space="preserve"> Validación estricta de todas las entradas</w:t>
      </w:r>
    </w:p>
    <w:p w14:paraId="57FC8D0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⚡</w:t>
      </w:r>
      <w:r w:rsidRPr="005F380E">
        <w:rPr>
          <w:rFonts w:cstheme="minorHAnsi"/>
          <w:b/>
          <w:bCs/>
        </w:rPr>
        <w:t xml:space="preserve"> OPTIMIZACIONES DE PRODUCCIÓN:</w:t>
      </w:r>
    </w:p>
    <w:p w14:paraId="0EBA3802" w14:textId="77777777" w:rsidR="00D74F3D" w:rsidRPr="005F380E" w:rsidRDefault="00D74F3D" w:rsidP="00D74F3D">
      <w:pPr>
        <w:numPr>
          <w:ilvl w:val="0"/>
          <w:numId w:val="445"/>
        </w:numPr>
        <w:rPr>
          <w:rFonts w:cstheme="minorHAnsi"/>
        </w:rPr>
      </w:pPr>
      <w:r w:rsidRPr="005F380E">
        <w:rPr>
          <w:rFonts w:cstheme="minorHAnsi"/>
          <w:b/>
          <w:bCs/>
        </w:rPr>
        <w:t>Database tuning:</w:t>
      </w:r>
      <w:r w:rsidRPr="005F380E">
        <w:rPr>
          <w:rFonts w:cstheme="minorHAnsi"/>
        </w:rPr>
        <w:t xml:space="preserve"> Optimización para carga de producción</w:t>
      </w:r>
    </w:p>
    <w:p w14:paraId="190353A2" w14:textId="77777777" w:rsidR="00D74F3D" w:rsidRPr="005F380E" w:rsidRDefault="00D74F3D" w:rsidP="00D74F3D">
      <w:pPr>
        <w:numPr>
          <w:ilvl w:val="0"/>
          <w:numId w:val="445"/>
        </w:numPr>
        <w:rPr>
          <w:rFonts w:cstheme="minorHAnsi"/>
        </w:rPr>
      </w:pPr>
      <w:r w:rsidRPr="005F380E">
        <w:rPr>
          <w:rFonts w:cstheme="minorHAnsi"/>
          <w:b/>
          <w:bCs/>
        </w:rPr>
        <w:t>Web server config:</w:t>
      </w:r>
      <w:r w:rsidRPr="005F380E">
        <w:rPr>
          <w:rFonts w:cstheme="minorHAnsi"/>
        </w:rPr>
        <w:t xml:space="preserve"> Apache/Nginx optimizado</w:t>
      </w:r>
    </w:p>
    <w:p w14:paraId="2FAC3C74" w14:textId="77777777" w:rsidR="00D74F3D" w:rsidRPr="005F380E" w:rsidRDefault="00D74F3D" w:rsidP="00D74F3D">
      <w:pPr>
        <w:numPr>
          <w:ilvl w:val="0"/>
          <w:numId w:val="445"/>
        </w:numPr>
        <w:rPr>
          <w:rFonts w:cstheme="minorHAnsi"/>
        </w:rPr>
      </w:pPr>
      <w:r w:rsidRPr="005F380E">
        <w:rPr>
          <w:rFonts w:cstheme="minorHAnsi"/>
          <w:b/>
          <w:bCs/>
        </w:rPr>
        <w:t>PHP configuration:</w:t>
      </w:r>
      <w:r w:rsidRPr="005F380E">
        <w:rPr>
          <w:rFonts w:cstheme="minorHAnsi"/>
        </w:rPr>
        <w:t xml:space="preserve"> PHP-FPM optimizado</w:t>
      </w:r>
    </w:p>
    <w:p w14:paraId="7D97F65E" w14:textId="77777777" w:rsidR="00D74F3D" w:rsidRPr="005F380E" w:rsidRDefault="00D74F3D" w:rsidP="00D74F3D">
      <w:pPr>
        <w:numPr>
          <w:ilvl w:val="0"/>
          <w:numId w:val="445"/>
        </w:numPr>
        <w:rPr>
          <w:rFonts w:cstheme="minorHAnsi"/>
        </w:rPr>
      </w:pPr>
      <w:r w:rsidRPr="005F380E">
        <w:rPr>
          <w:rFonts w:cstheme="minorHAnsi"/>
          <w:b/>
          <w:bCs/>
        </w:rPr>
        <w:t>Memory limits:</w:t>
      </w:r>
      <w:r w:rsidRPr="005F380E">
        <w:rPr>
          <w:rFonts w:cstheme="minorHAnsi"/>
        </w:rPr>
        <w:t xml:space="preserve"> Límites apropiados para producción</w:t>
      </w:r>
    </w:p>
    <w:p w14:paraId="49D3783F" w14:textId="77777777" w:rsidR="00D74F3D" w:rsidRPr="005F380E" w:rsidRDefault="00D74F3D" w:rsidP="00D74F3D">
      <w:pPr>
        <w:numPr>
          <w:ilvl w:val="0"/>
          <w:numId w:val="445"/>
        </w:numPr>
        <w:rPr>
          <w:rFonts w:cstheme="minorHAnsi"/>
        </w:rPr>
      </w:pPr>
      <w:r w:rsidRPr="005F380E">
        <w:rPr>
          <w:rFonts w:cstheme="minorHAnsi"/>
          <w:b/>
          <w:bCs/>
        </w:rPr>
        <w:t>Cache configuration:</w:t>
      </w:r>
      <w:r w:rsidRPr="005F380E">
        <w:rPr>
          <w:rFonts w:cstheme="minorHAnsi"/>
        </w:rPr>
        <w:t xml:space="preserve"> Redis/Memcached configurado</w:t>
      </w:r>
    </w:p>
    <w:p w14:paraId="50B8EBB7" w14:textId="77777777" w:rsidR="00D74F3D" w:rsidRPr="005F380E" w:rsidRDefault="00D74F3D" w:rsidP="00D74F3D">
      <w:pPr>
        <w:numPr>
          <w:ilvl w:val="0"/>
          <w:numId w:val="445"/>
        </w:numPr>
        <w:rPr>
          <w:rFonts w:cstheme="minorHAnsi"/>
        </w:rPr>
      </w:pPr>
      <w:r w:rsidRPr="005F380E">
        <w:rPr>
          <w:rFonts w:cstheme="minorHAnsi"/>
          <w:b/>
          <w:bCs/>
        </w:rPr>
        <w:t>Log rotation:</w:t>
      </w:r>
      <w:r w:rsidRPr="005F380E">
        <w:rPr>
          <w:rFonts w:cstheme="minorHAnsi"/>
        </w:rPr>
        <w:t xml:space="preserve"> Rotación automática de logs</w:t>
      </w:r>
    </w:p>
    <w:p w14:paraId="6137BBB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MONITOREO DE PRODUCCIÓN:</w:t>
      </w:r>
    </w:p>
    <w:p w14:paraId="322985CB" w14:textId="77777777" w:rsidR="00D74F3D" w:rsidRPr="005F380E" w:rsidRDefault="00D74F3D" w:rsidP="00D74F3D">
      <w:pPr>
        <w:numPr>
          <w:ilvl w:val="0"/>
          <w:numId w:val="446"/>
        </w:numPr>
        <w:rPr>
          <w:rFonts w:cstheme="minorHAnsi"/>
        </w:rPr>
      </w:pPr>
      <w:r w:rsidRPr="005F380E">
        <w:rPr>
          <w:rFonts w:cstheme="minorHAnsi"/>
          <w:b/>
          <w:bCs/>
        </w:rPr>
        <w:t>Health checks:</w:t>
      </w:r>
      <w:r w:rsidRPr="005F380E">
        <w:rPr>
          <w:rFonts w:cstheme="minorHAnsi"/>
        </w:rPr>
        <w:t xml:space="preserve"> Monitoreo automático de servicios</w:t>
      </w:r>
    </w:p>
    <w:p w14:paraId="7DFE9190" w14:textId="77777777" w:rsidR="00D74F3D" w:rsidRPr="005F380E" w:rsidRDefault="00D74F3D" w:rsidP="00D74F3D">
      <w:pPr>
        <w:numPr>
          <w:ilvl w:val="0"/>
          <w:numId w:val="446"/>
        </w:numPr>
        <w:rPr>
          <w:rFonts w:cstheme="minorHAnsi"/>
        </w:rPr>
      </w:pPr>
      <w:r w:rsidRPr="005F380E">
        <w:rPr>
          <w:rFonts w:cstheme="minorHAnsi"/>
          <w:b/>
          <w:bCs/>
        </w:rPr>
        <w:t>Alerting:</w:t>
      </w:r>
      <w:r w:rsidRPr="005F380E">
        <w:rPr>
          <w:rFonts w:cstheme="minorHAnsi"/>
        </w:rPr>
        <w:t xml:space="preserve"> Alertas para problemas críticos</w:t>
      </w:r>
    </w:p>
    <w:p w14:paraId="2A2332D5" w14:textId="77777777" w:rsidR="00D74F3D" w:rsidRPr="005F380E" w:rsidRDefault="00D74F3D" w:rsidP="00D74F3D">
      <w:pPr>
        <w:numPr>
          <w:ilvl w:val="0"/>
          <w:numId w:val="446"/>
        </w:numPr>
        <w:rPr>
          <w:rFonts w:cstheme="minorHAnsi"/>
        </w:rPr>
      </w:pPr>
      <w:r w:rsidRPr="005F380E">
        <w:rPr>
          <w:rFonts w:cstheme="minorHAnsi"/>
          <w:b/>
          <w:bCs/>
        </w:rPr>
        <w:t>Metrics collection:</w:t>
      </w:r>
      <w:r w:rsidRPr="005F380E">
        <w:rPr>
          <w:rFonts w:cstheme="minorHAnsi"/>
        </w:rPr>
        <w:t xml:space="preserve"> Recolección de métricas de performance</w:t>
      </w:r>
    </w:p>
    <w:p w14:paraId="2361D00D" w14:textId="77777777" w:rsidR="00D74F3D" w:rsidRPr="005F380E" w:rsidRDefault="00D74F3D" w:rsidP="00D74F3D">
      <w:pPr>
        <w:numPr>
          <w:ilvl w:val="0"/>
          <w:numId w:val="446"/>
        </w:numPr>
        <w:rPr>
          <w:rFonts w:cstheme="minorHAnsi"/>
        </w:rPr>
      </w:pPr>
      <w:r w:rsidRPr="005F380E">
        <w:rPr>
          <w:rFonts w:cstheme="minorHAnsi"/>
          <w:b/>
          <w:bCs/>
        </w:rPr>
        <w:t>Log aggregation:</w:t>
      </w:r>
      <w:r w:rsidRPr="005F380E">
        <w:rPr>
          <w:rFonts w:cstheme="minorHAnsi"/>
        </w:rPr>
        <w:t xml:space="preserve"> Centralización de logs</w:t>
      </w:r>
    </w:p>
    <w:p w14:paraId="7A773ED0" w14:textId="77777777" w:rsidR="00D74F3D" w:rsidRPr="005F380E" w:rsidRDefault="00D74F3D" w:rsidP="00D74F3D">
      <w:pPr>
        <w:numPr>
          <w:ilvl w:val="0"/>
          <w:numId w:val="446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Backup strategy:</w:t>
      </w:r>
      <w:r w:rsidRPr="005F380E">
        <w:rPr>
          <w:rFonts w:cstheme="minorHAnsi"/>
        </w:rPr>
        <w:t xml:space="preserve"> Backups automáticos de BD y archivos</w:t>
      </w:r>
    </w:p>
    <w:p w14:paraId="4BB1A55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🔄</w:t>
      </w:r>
      <w:r w:rsidRPr="005F380E">
        <w:rPr>
          <w:rFonts w:cstheme="minorHAnsi"/>
          <w:b/>
          <w:bCs/>
        </w:rPr>
        <w:t xml:space="preserve"> DEPLOYMENT:</w:t>
      </w:r>
    </w:p>
    <w:p w14:paraId="7920536A" w14:textId="77777777" w:rsidR="00D74F3D" w:rsidRPr="005F380E" w:rsidRDefault="00D74F3D" w:rsidP="00D74F3D">
      <w:pPr>
        <w:numPr>
          <w:ilvl w:val="0"/>
          <w:numId w:val="447"/>
        </w:numPr>
        <w:rPr>
          <w:rFonts w:cstheme="minorHAnsi"/>
        </w:rPr>
      </w:pPr>
      <w:r w:rsidRPr="005F380E">
        <w:rPr>
          <w:rFonts w:cstheme="minorHAnsi"/>
          <w:b/>
          <w:bCs/>
        </w:rPr>
        <w:t>CI/CD pipeline:</w:t>
      </w:r>
      <w:r w:rsidRPr="005F380E">
        <w:rPr>
          <w:rFonts w:cstheme="minorHAnsi"/>
        </w:rPr>
        <w:t xml:space="preserve"> Pipeline de despliegue automático</w:t>
      </w:r>
    </w:p>
    <w:p w14:paraId="682D09C8" w14:textId="77777777" w:rsidR="00D74F3D" w:rsidRPr="005F380E" w:rsidRDefault="00D74F3D" w:rsidP="00D74F3D">
      <w:pPr>
        <w:numPr>
          <w:ilvl w:val="0"/>
          <w:numId w:val="447"/>
        </w:numPr>
        <w:rPr>
          <w:rFonts w:cstheme="minorHAnsi"/>
        </w:rPr>
      </w:pPr>
      <w:r w:rsidRPr="005F380E">
        <w:rPr>
          <w:rFonts w:cstheme="minorHAnsi"/>
          <w:b/>
          <w:bCs/>
        </w:rPr>
        <w:t>Blue-green deployment:</w:t>
      </w:r>
      <w:r w:rsidRPr="005F380E">
        <w:rPr>
          <w:rFonts w:cstheme="minorHAnsi"/>
        </w:rPr>
        <w:t xml:space="preserve"> Despliegue sin downtime</w:t>
      </w:r>
    </w:p>
    <w:p w14:paraId="22DD3CA9" w14:textId="77777777" w:rsidR="00D74F3D" w:rsidRPr="005F380E" w:rsidRDefault="00D74F3D" w:rsidP="00D74F3D">
      <w:pPr>
        <w:numPr>
          <w:ilvl w:val="0"/>
          <w:numId w:val="447"/>
        </w:numPr>
        <w:rPr>
          <w:rFonts w:cstheme="minorHAnsi"/>
        </w:rPr>
      </w:pPr>
      <w:r w:rsidRPr="005F380E">
        <w:rPr>
          <w:rFonts w:cstheme="minorHAnsi"/>
          <w:b/>
          <w:bCs/>
        </w:rPr>
        <w:t>Database migrations:</w:t>
      </w:r>
      <w:r w:rsidRPr="005F380E">
        <w:rPr>
          <w:rFonts w:cstheme="minorHAnsi"/>
        </w:rPr>
        <w:t xml:space="preserve"> Migraciones automáticas de BD</w:t>
      </w:r>
    </w:p>
    <w:p w14:paraId="1C6CF4AA" w14:textId="77777777" w:rsidR="00D74F3D" w:rsidRPr="005F380E" w:rsidRDefault="00D74F3D" w:rsidP="00D74F3D">
      <w:pPr>
        <w:numPr>
          <w:ilvl w:val="0"/>
          <w:numId w:val="447"/>
        </w:numPr>
        <w:rPr>
          <w:rFonts w:cstheme="minorHAnsi"/>
        </w:rPr>
      </w:pPr>
      <w:r w:rsidRPr="005F380E">
        <w:rPr>
          <w:rFonts w:cstheme="minorHAnsi"/>
          <w:b/>
          <w:bCs/>
        </w:rPr>
        <w:t>Asset compilation:</w:t>
      </w:r>
      <w:r w:rsidRPr="005F380E">
        <w:rPr>
          <w:rFonts w:cstheme="minorHAnsi"/>
        </w:rPr>
        <w:t xml:space="preserve"> Compilación automática de assets</w:t>
      </w:r>
    </w:p>
    <w:p w14:paraId="1AF2EC5C" w14:textId="77777777" w:rsidR="00D74F3D" w:rsidRPr="005F380E" w:rsidRDefault="00D74F3D" w:rsidP="00D74F3D">
      <w:pPr>
        <w:numPr>
          <w:ilvl w:val="0"/>
          <w:numId w:val="447"/>
        </w:numPr>
        <w:rPr>
          <w:rFonts w:cstheme="minorHAnsi"/>
        </w:rPr>
      </w:pPr>
      <w:r w:rsidRPr="005F380E">
        <w:rPr>
          <w:rFonts w:cstheme="minorHAnsi"/>
          <w:b/>
          <w:bCs/>
        </w:rPr>
        <w:t>Health verification:</w:t>
      </w:r>
      <w:r w:rsidRPr="005F380E">
        <w:rPr>
          <w:rFonts w:cstheme="minorHAnsi"/>
        </w:rPr>
        <w:t xml:space="preserve"> Verificación post-despliegue</w:t>
      </w:r>
    </w:p>
    <w:p w14:paraId="74624DA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CHECKLIST DE PRODUCCIÓN:</w:t>
      </w:r>
    </w:p>
    <w:p w14:paraId="7A49DD66" w14:textId="77777777" w:rsidR="00D74F3D" w:rsidRPr="005F380E" w:rsidRDefault="00D74F3D" w:rsidP="00D74F3D">
      <w:pPr>
        <w:numPr>
          <w:ilvl w:val="0"/>
          <w:numId w:val="448"/>
        </w:numPr>
        <w:rPr>
          <w:rFonts w:cstheme="minorHAnsi"/>
        </w:rPr>
      </w:pPr>
      <w:r w:rsidRPr="005F380E">
        <w:rPr>
          <w:rFonts w:cstheme="minorHAnsi"/>
        </w:rPr>
        <w:t>SSL certificado instalado y funcionando</w:t>
      </w:r>
    </w:p>
    <w:p w14:paraId="7EBF9B3F" w14:textId="77777777" w:rsidR="00D74F3D" w:rsidRPr="005F380E" w:rsidRDefault="00D74F3D" w:rsidP="00D74F3D">
      <w:pPr>
        <w:numPr>
          <w:ilvl w:val="0"/>
          <w:numId w:val="448"/>
        </w:numPr>
        <w:rPr>
          <w:rFonts w:cstheme="minorHAnsi"/>
        </w:rPr>
      </w:pPr>
      <w:r w:rsidRPr="005F380E">
        <w:rPr>
          <w:rFonts w:cstheme="minorHAnsi"/>
        </w:rPr>
        <w:t>Firewall configurado correctamente</w:t>
      </w:r>
    </w:p>
    <w:p w14:paraId="17B3B035" w14:textId="77777777" w:rsidR="00D74F3D" w:rsidRPr="005F380E" w:rsidRDefault="00D74F3D" w:rsidP="00D74F3D">
      <w:pPr>
        <w:numPr>
          <w:ilvl w:val="0"/>
          <w:numId w:val="448"/>
        </w:numPr>
        <w:rPr>
          <w:rFonts w:cstheme="minorHAnsi"/>
        </w:rPr>
      </w:pPr>
      <w:r w:rsidRPr="005F380E">
        <w:rPr>
          <w:rFonts w:cstheme="minorHAnsi"/>
        </w:rPr>
        <w:t>Database backups automáticos configurados</w:t>
      </w:r>
    </w:p>
    <w:p w14:paraId="637B9F84" w14:textId="77777777" w:rsidR="00D74F3D" w:rsidRPr="005F380E" w:rsidRDefault="00D74F3D" w:rsidP="00D74F3D">
      <w:pPr>
        <w:numPr>
          <w:ilvl w:val="0"/>
          <w:numId w:val="448"/>
        </w:numPr>
        <w:rPr>
          <w:rFonts w:cstheme="minorHAnsi"/>
        </w:rPr>
      </w:pPr>
      <w:r w:rsidRPr="005F380E">
        <w:rPr>
          <w:rFonts w:cstheme="minorHAnsi"/>
        </w:rPr>
        <w:t>Monitoring y alertas funcionando</w:t>
      </w:r>
    </w:p>
    <w:p w14:paraId="18A388FC" w14:textId="77777777" w:rsidR="00D74F3D" w:rsidRPr="005F380E" w:rsidRDefault="00D74F3D" w:rsidP="00D74F3D">
      <w:pPr>
        <w:numPr>
          <w:ilvl w:val="0"/>
          <w:numId w:val="448"/>
        </w:numPr>
        <w:rPr>
          <w:rFonts w:cstheme="minorHAnsi"/>
        </w:rPr>
      </w:pPr>
      <w:r w:rsidRPr="005F380E">
        <w:rPr>
          <w:rFonts w:cstheme="minorHAnsi"/>
        </w:rPr>
        <w:t>Performance bajo límites aceptables</w:t>
      </w:r>
    </w:p>
    <w:p w14:paraId="54CAF2F4" w14:textId="77777777" w:rsidR="00D74F3D" w:rsidRPr="005F380E" w:rsidRDefault="00D74F3D" w:rsidP="00D74F3D">
      <w:pPr>
        <w:numPr>
          <w:ilvl w:val="0"/>
          <w:numId w:val="448"/>
        </w:numPr>
        <w:rPr>
          <w:rFonts w:cstheme="minorHAnsi"/>
        </w:rPr>
      </w:pPr>
      <w:r w:rsidRPr="005F380E">
        <w:rPr>
          <w:rFonts w:cstheme="minorHAnsi"/>
        </w:rPr>
        <w:t>Security scan sin vulnerabilidades críticas</w:t>
      </w:r>
    </w:p>
    <w:p w14:paraId="08D75874" w14:textId="77777777" w:rsidR="00D74F3D" w:rsidRPr="005F380E" w:rsidRDefault="00D74F3D" w:rsidP="00D74F3D">
      <w:pPr>
        <w:numPr>
          <w:ilvl w:val="0"/>
          <w:numId w:val="448"/>
        </w:numPr>
        <w:rPr>
          <w:rFonts w:cstheme="minorHAnsi"/>
        </w:rPr>
      </w:pPr>
      <w:r w:rsidRPr="005F380E">
        <w:rPr>
          <w:rFonts w:cstheme="minorHAnsi"/>
        </w:rPr>
        <w:t>Load testing completado exitosamente</w:t>
      </w:r>
    </w:p>
    <w:p w14:paraId="48691D80" w14:textId="77777777" w:rsidR="00D74F3D" w:rsidRPr="005F380E" w:rsidRDefault="00D74F3D" w:rsidP="00D74F3D">
      <w:pPr>
        <w:numPr>
          <w:ilvl w:val="0"/>
          <w:numId w:val="448"/>
        </w:numPr>
        <w:rPr>
          <w:rFonts w:cstheme="minorHAnsi"/>
        </w:rPr>
      </w:pPr>
      <w:r w:rsidRPr="005F380E">
        <w:rPr>
          <w:rFonts w:cstheme="minorHAnsi"/>
        </w:rPr>
        <w:t>Documentación de operaciones completa</w:t>
      </w:r>
    </w:p>
    <w:p w14:paraId="039D9CA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508F94C0" w14:textId="77777777" w:rsidR="00D74F3D" w:rsidRPr="005F380E" w:rsidRDefault="00D74F3D" w:rsidP="00D74F3D">
      <w:pPr>
        <w:numPr>
          <w:ilvl w:val="0"/>
          <w:numId w:val="449"/>
        </w:numPr>
        <w:rPr>
          <w:rFonts w:cstheme="minorHAnsi"/>
        </w:rPr>
      </w:pPr>
      <w:r w:rsidRPr="005F380E">
        <w:rPr>
          <w:rFonts w:cstheme="minorHAnsi"/>
        </w:rPr>
        <w:t>Sistema es seguro y estable en producción</w:t>
      </w:r>
    </w:p>
    <w:p w14:paraId="2F4A5AAD" w14:textId="77777777" w:rsidR="00D74F3D" w:rsidRPr="005F380E" w:rsidRDefault="00D74F3D" w:rsidP="00D74F3D">
      <w:pPr>
        <w:numPr>
          <w:ilvl w:val="0"/>
          <w:numId w:val="449"/>
        </w:numPr>
        <w:rPr>
          <w:rFonts w:cstheme="minorHAnsi"/>
        </w:rPr>
      </w:pPr>
      <w:r w:rsidRPr="005F380E">
        <w:rPr>
          <w:rFonts w:cstheme="minorHAnsi"/>
        </w:rPr>
        <w:t>Monitoring detecta problemas proactivamente</w:t>
      </w:r>
    </w:p>
    <w:p w14:paraId="528558EB" w14:textId="77777777" w:rsidR="00D74F3D" w:rsidRPr="005F380E" w:rsidRDefault="00D74F3D" w:rsidP="00D74F3D">
      <w:pPr>
        <w:numPr>
          <w:ilvl w:val="0"/>
          <w:numId w:val="449"/>
        </w:numPr>
        <w:rPr>
          <w:rFonts w:cstheme="minorHAnsi"/>
        </w:rPr>
      </w:pPr>
      <w:r w:rsidRPr="005F380E">
        <w:rPr>
          <w:rFonts w:cstheme="minorHAnsi"/>
        </w:rPr>
        <w:t>Backups funcionan y se pueden restaurar</w:t>
      </w:r>
    </w:p>
    <w:p w14:paraId="60B10071" w14:textId="77777777" w:rsidR="00D74F3D" w:rsidRPr="005F380E" w:rsidRDefault="00D74F3D" w:rsidP="00D74F3D">
      <w:pPr>
        <w:numPr>
          <w:ilvl w:val="0"/>
          <w:numId w:val="449"/>
        </w:numPr>
        <w:rPr>
          <w:rFonts w:cstheme="minorHAnsi"/>
        </w:rPr>
      </w:pPr>
      <w:r w:rsidRPr="005F380E">
        <w:rPr>
          <w:rFonts w:cstheme="minorHAnsi"/>
        </w:rPr>
        <w:t>Performance cumple SLAs establecidos</w:t>
      </w:r>
    </w:p>
    <w:p w14:paraId="016ADD6D" w14:textId="77777777" w:rsidR="00D74F3D" w:rsidRPr="005F380E" w:rsidRDefault="00D74F3D" w:rsidP="00D74F3D">
      <w:pPr>
        <w:numPr>
          <w:ilvl w:val="0"/>
          <w:numId w:val="449"/>
        </w:numPr>
        <w:rPr>
          <w:rFonts w:cstheme="minorHAnsi"/>
        </w:rPr>
      </w:pPr>
      <w:r w:rsidRPr="005F380E">
        <w:rPr>
          <w:rFonts w:cstheme="minorHAnsi"/>
        </w:rPr>
        <w:t>Deployment es automático y confiable</w:t>
      </w:r>
    </w:p>
    <w:p w14:paraId="7BBD4110" w14:textId="77777777" w:rsidR="00D74F3D" w:rsidRPr="005F380E" w:rsidRDefault="00000000" w:rsidP="00D74F3D">
      <w:pPr>
        <w:rPr>
          <w:rFonts w:cstheme="minorHAnsi"/>
        </w:rPr>
      </w:pPr>
      <w:r w:rsidRPr="005F380E">
        <w:rPr>
          <w:rFonts w:cstheme="minorHAnsi"/>
        </w:rPr>
        <w:pict w14:anchorId="16A4100E">
          <v:rect id="_x0000_i1122" style="width:0;height:1.5pt" o:hralign="center" o:hrstd="t" o:hr="t" fillcolor="#a0a0a0" stroked="f"/>
        </w:pict>
      </w:r>
    </w:p>
    <w:p w14:paraId="2675F1E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CRITERIOS DE ÉXITO TOTAL DEL PROYECTO</w:t>
      </w:r>
    </w:p>
    <w:p w14:paraId="15CF2B3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✅</w:t>
      </w:r>
      <w:r w:rsidRPr="005F380E">
        <w:rPr>
          <w:rFonts w:cstheme="minorHAnsi"/>
          <w:b/>
          <w:bCs/>
        </w:rPr>
        <w:t xml:space="preserve"> AL COMPLETAR TODAS LAS FASES:</w:t>
      </w:r>
    </w:p>
    <w:p w14:paraId="47BA1BE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FUNCIONALIDADES CORE:</w:t>
      </w:r>
    </w:p>
    <w:p w14:paraId="49CD1980" w14:textId="77777777" w:rsidR="00D74F3D" w:rsidRPr="005F380E" w:rsidRDefault="00D74F3D" w:rsidP="00D74F3D">
      <w:pPr>
        <w:numPr>
          <w:ilvl w:val="0"/>
          <w:numId w:val="450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Panel administrativo</w:t>
      </w:r>
      <w:r w:rsidRPr="005F380E">
        <w:rPr>
          <w:rFonts w:cstheme="minorHAnsi"/>
        </w:rPr>
        <w:t xml:space="preserve"> completo y funcional</w:t>
      </w:r>
    </w:p>
    <w:p w14:paraId="5C582043" w14:textId="77777777" w:rsidR="00D74F3D" w:rsidRPr="005F380E" w:rsidRDefault="00D74F3D" w:rsidP="00D74F3D">
      <w:pPr>
        <w:numPr>
          <w:ilvl w:val="0"/>
          <w:numId w:val="450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Gestión de empresas</w:t>
      </w:r>
      <w:r w:rsidRPr="005F380E">
        <w:rPr>
          <w:rFonts w:cstheme="minorHAnsi"/>
        </w:rPr>
        <w:t xml:space="preserve"> con CRUD completo</w:t>
      </w:r>
    </w:p>
    <w:p w14:paraId="3BDA7F3C" w14:textId="77777777" w:rsidR="00D74F3D" w:rsidRPr="005F380E" w:rsidRDefault="00D74F3D" w:rsidP="00D74F3D">
      <w:pPr>
        <w:numPr>
          <w:ilvl w:val="0"/>
          <w:numId w:val="450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Gestión de contenido</w:t>
      </w:r>
      <w:r w:rsidRPr="005F380E">
        <w:rPr>
          <w:rFonts w:cstheme="minorHAnsi"/>
        </w:rPr>
        <w:t xml:space="preserve"> multimedia (películas/música/juegos)</w:t>
      </w:r>
    </w:p>
    <w:p w14:paraId="484FF2EB" w14:textId="77777777" w:rsidR="00D74F3D" w:rsidRPr="005F380E" w:rsidRDefault="00D74F3D" w:rsidP="00D74F3D">
      <w:pPr>
        <w:numPr>
          <w:ilvl w:val="0"/>
          <w:numId w:val="450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Generación de paquetes</w:t>
      </w:r>
      <w:r w:rsidRPr="005F380E">
        <w:rPr>
          <w:rFonts w:cstheme="minorHAnsi"/>
        </w:rPr>
        <w:t xml:space="preserve"> personalizados automática</w:t>
      </w:r>
    </w:p>
    <w:p w14:paraId="3E26FE35" w14:textId="77777777" w:rsidR="00D74F3D" w:rsidRPr="005F380E" w:rsidRDefault="00D74F3D" w:rsidP="00D74F3D">
      <w:pPr>
        <w:numPr>
          <w:ilvl w:val="0"/>
          <w:numId w:val="450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lastRenderedPageBreak/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Sistema QR + WiFi</w:t>
      </w:r>
      <w:r w:rsidRPr="005F380E">
        <w:rPr>
          <w:rFonts w:cstheme="minorHAnsi"/>
        </w:rPr>
        <w:t xml:space="preserve"> para conexión automática</w:t>
      </w:r>
    </w:p>
    <w:p w14:paraId="78F3131D" w14:textId="77777777" w:rsidR="00D74F3D" w:rsidRPr="005F380E" w:rsidRDefault="00D74F3D" w:rsidP="00D74F3D">
      <w:pPr>
        <w:numPr>
          <w:ilvl w:val="0"/>
          <w:numId w:val="450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Portal tipo Netflix</w:t>
      </w:r>
      <w:r w:rsidRPr="005F380E">
        <w:rPr>
          <w:rFonts w:cstheme="minorHAnsi"/>
        </w:rPr>
        <w:t xml:space="preserve"> optimizado para móviles</w:t>
      </w:r>
    </w:p>
    <w:p w14:paraId="203133E7" w14:textId="77777777" w:rsidR="00D74F3D" w:rsidRPr="005F380E" w:rsidRDefault="00D74F3D" w:rsidP="00D74F3D">
      <w:pPr>
        <w:numPr>
          <w:ilvl w:val="0"/>
          <w:numId w:val="450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Sistema de juegos HTML5</w:t>
      </w:r>
      <w:r w:rsidRPr="005F380E">
        <w:rPr>
          <w:rFonts w:cstheme="minorHAnsi"/>
        </w:rPr>
        <w:t xml:space="preserve"> con sandbox seguro</w:t>
      </w:r>
    </w:p>
    <w:p w14:paraId="1AA0DBD8" w14:textId="77777777" w:rsidR="00D74F3D" w:rsidRPr="005F380E" w:rsidRDefault="00D74F3D" w:rsidP="00D74F3D">
      <w:pPr>
        <w:numPr>
          <w:ilvl w:val="0"/>
          <w:numId w:val="450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Instalación automática</w:t>
      </w:r>
      <w:r w:rsidRPr="005F380E">
        <w:rPr>
          <w:rFonts w:cstheme="minorHAnsi"/>
        </w:rPr>
        <w:t xml:space="preserve"> en Raspberry Pi</w:t>
      </w:r>
    </w:p>
    <w:p w14:paraId="281EA66B" w14:textId="77777777" w:rsidR="00D74F3D" w:rsidRPr="005F380E" w:rsidRDefault="00D74F3D" w:rsidP="00D74F3D">
      <w:pPr>
        <w:numPr>
          <w:ilvl w:val="0"/>
          <w:numId w:val="450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Sincronización automática</w:t>
      </w:r>
      <w:r w:rsidRPr="005F380E">
        <w:rPr>
          <w:rFonts w:cstheme="minorHAnsi"/>
        </w:rPr>
        <w:t xml:space="preserve"> servidor-Pi</w:t>
      </w:r>
    </w:p>
    <w:p w14:paraId="3AE30C25" w14:textId="77777777" w:rsidR="00D74F3D" w:rsidRPr="005F380E" w:rsidRDefault="00D74F3D" w:rsidP="00D74F3D">
      <w:pPr>
        <w:numPr>
          <w:ilvl w:val="0"/>
          <w:numId w:val="450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Monitoreo en tiempo real</w:t>
      </w:r>
      <w:r w:rsidRPr="005F380E">
        <w:rPr>
          <w:rFonts w:cstheme="minorHAnsi"/>
        </w:rPr>
        <w:t xml:space="preserve"> de toda la red</w:t>
      </w:r>
    </w:p>
    <w:p w14:paraId="3355C6E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KPIS DE ÉXITO:</w:t>
      </w:r>
    </w:p>
    <w:p w14:paraId="7CBC4F20" w14:textId="77777777" w:rsidR="00D74F3D" w:rsidRPr="005F380E" w:rsidRDefault="00D74F3D" w:rsidP="00D74F3D">
      <w:pPr>
        <w:numPr>
          <w:ilvl w:val="0"/>
          <w:numId w:val="451"/>
        </w:numPr>
        <w:rPr>
          <w:rFonts w:cstheme="minorHAnsi"/>
        </w:rPr>
      </w:pPr>
      <w:r w:rsidRPr="005F380E">
        <w:rPr>
          <w:rFonts w:cstheme="minorHAnsi"/>
          <w:b/>
          <w:bCs/>
        </w:rPr>
        <w:t>Performance:</w:t>
      </w:r>
      <w:r w:rsidRPr="005F380E">
        <w:rPr>
          <w:rFonts w:cstheme="minorHAnsi"/>
        </w:rPr>
        <w:t xml:space="preserve"> Portal carga en &lt; 3 segundos</w:t>
      </w:r>
    </w:p>
    <w:p w14:paraId="5F347C34" w14:textId="77777777" w:rsidR="00D74F3D" w:rsidRPr="005F380E" w:rsidRDefault="00D74F3D" w:rsidP="00D74F3D">
      <w:pPr>
        <w:numPr>
          <w:ilvl w:val="0"/>
          <w:numId w:val="451"/>
        </w:numPr>
        <w:rPr>
          <w:rFonts w:cstheme="minorHAnsi"/>
        </w:rPr>
      </w:pPr>
      <w:r w:rsidRPr="005F380E">
        <w:rPr>
          <w:rFonts w:cstheme="minorHAnsi"/>
          <w:b/>
          <w:bCs/>
        </w:rPr>
        <w:t>Uptime:</w:t>
      </w:r>
      <w:r w:rsidRPr="005F380E">
        <w:rPr>
          <w:rFonts w:cstheme="minorHAnsi"/>
        </w:rPr>
        <w:t xml:space="preserve"> Sistema disponible &gt; 99.5% del tiempo</w:t>
      </w:r>
    </w:p>
    <w:p w14:paraId="7B8DC136" w14:textId="77777777" w:rsidR="00D74F3D" w:rsidRPr="005F380E" w:rsidRDefault="00D74F3D" w:rsidP="00D74F3D">
      <w:pPr>
        <w:numPr>
          <w:ilvl w:val="0"/>
          <w:numId w:val="451"/>
        </w:numPr>
        <w:rPr>
          <w:rFonts w:cstheme="minorHAnsi"/>
        </w:rPr>
      </w:pPr>
      <w:r w:rsidRPr="005F380E">
        <w:rPr>
          <w:rFonts w:cstheme="minorHAnsi"/>
          <w:b/>
          <w:bCs/>
        </w:rPr>
        <w:t>User experience:</w:t>
      </w:r>
      <w:r w:rsidRPr="005F380E">
        <w:rPr>
          <w:rFonts w:cstheme="minorHAnsi"/>
        </w:rPr>
        <w:t xml:space="preserve"> Conexión WiFi automática funciona &gt; 95%</w:t>
      </w:r>
    </w:p>
    <w:p w14:paraId="083A2B28" w14:textId="77777777" w:rsidR="00D74F3D" w:rsidRPr="005F380E" w:rsidRDefault="00D74F3D" w:rsidP="00D74F3D">
      <w:pPr>
        <w:numPr>
          <w:ilvl w:val="0"/>
          <w:numId w:val="451"/>
        </w:numPr>
        <w:rPr>
          <w:rFonts w:cstheme="minorHAnsi"/>
        </w:rPr>
      </w:pPr>
      <w:r w:rsidRPr="005F380E">
        <w:rPr>
          <w:rFonts w:cstheme="minorHAnsi"/>
          <w:b/>
          <w:bCs/>
        </w:rPr>
        <w:t>Sync reliability:</w:t>
      </w:r>
      <w:r w:rsidRPr="005F380E">
        <w:rPr>
          <w:rFonts w:cstheme="minorHAnsi"/>
        </w:rPr>
        <w:t xml:space="preserve"> Sincronización exitosa &gt; 95% de las veces</w:t>
      </w:r>
    </w:p>
    <w:p w14:paraId="3A965ECB" w14:textId="77777777" w:rsidR="00D74F3D" w:rsidRPr="005F380E" w:rsidRDefault="00D74F3D" w:rsidP="00D74F3D">
      <w:pPr>
        <w:numPr>
          <w:ilvl w:val="0"/>
          <w:numId w:val="451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Content delivery:</w:t>
      </w:r>
      <w:r w:rsidRPr="005F380E">
        <w:rPr>
          <w:rFonts w:cstheme="minorHAnsi"/>
        </w:rPr>
        <w:t xml:space="preserve"> Video inicia en &lt; 2 segundos</w:t>
      </w:r>
    </w:p>
    <w:p w14:paraId="35BF739A" w14:textId="77777777" w:rsidR="00D74F3D" w:rsidRPr="005F380E" w:rsidRDefault="00D74F3D" w:rsidP="00D74F3D">
      <w:pPr>
        <w:numPr>
          <w:ilvl w:val="0"/>
          <w:numId w:val="451"/>
        </w:numPr>
        <w:rPr>
          <w:rFonts w:cstheme="minorHAnsi"/>
        </w:rPr>
      </w:pPr>
      <w:r w:rsidRPr="005F380E">
        <w:rPr>
          <w:rFonts w:cstheme="minorHAnsi"/>
          <w:b/>
          <w:bCs/>
        </w:rPr>
        <w:t>System stability:</w:t>
      </w:r>
      <w:r w:rsidRPr="005F380E">
        <w:rPr>
          <w:rFonts w:cstheme="minorHAnsi"/>
        </w:rPr>
        <w:t xml:space="preserve"> Pi funcionan sin reiniciar &gt; 7 días</w:t>
      </w:r>
    </w:p>
    <w:p w14:paraId="0CC2BD5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🔒</w:t>
      </w:r>
      <w:r w:rsidRPr="005F380E">
        <w:rPr>
          <w:rFonts w:cstheme="minorHAnsi"/>
          <w:b/>
          <w:bCs/>
        </w:rPr>
        <w:t xml:space="preserve"> SEGURIDAD:</w:t>
      </w:r>
    </w:p>
    <w:p w14:paraId="25E605F3" w14:textId="77777777" w:rsidR="00D74F3D" w:rsidRPr="005F380E" w:rsidRDefault="00D74F3D" w:rsidP="00D74F3D">
      <w:pPr>
        <w:numPr>
          <w:ilvl w:val="0"/>
          <w:numId w:val="452"/>
        </w:numPr>
        <w:rPr>
          <w:rFonts w:cstheme="minorHAnsi"/>
        </w:rPr>
      </w:pPr>
      <w:r w:rsidRPr="005F380E">
        <w:rPr>
          <w:rFonts w:cstheme="minorHAnsi"/>
        </w:rPr>
        <w:t>Sin vulnerabilidades críticas de seguridad</w:t>
      </w:r>
    </w:p>
    <w:p w14:paraId="047F0B3B" w14:textId="77777777" w:rsidR="00D74F3D" w:rsidRPr="005F380E" w:rsidRDefault="00D74F3D" w:rsidP="00D74F3D">
      <w:pPr>
        <w:numPr>
          <w:ilvl w:val="0"/>
          <w:numId w:val="452"/>
        </w:numPr>
        <w:rPr>
          <w:rFonts w:cstheme="minorHAnsi"/>
        </w:rPr>
      </w:pPr>
      <w:r w:rsidRPr="005F380E">
        <w:rPr>
          <w:rFonts w:cstheme="minorHAnsi"/>
        </w:rPr>
        <w:t>Datos de empresas protegidos apropiadamente</w:t>
      </w:r>
    </w:p>
    <w:p w14:paraId="18DE82A5" w14:textId="77777777" w:rsidR="00D74F3D" w:rsidRPr="005F380E" w:rsidRDefault="00D74F3D" w:rsidP="00D74F3D">
      <w:pPr>
        <w:numPr>
          <w:ilvl w:val="0"/>
          <w:numId w:val="452"/>
        </w:numPr>
        <w:rPr>
          <w:rFonts w:cstheme="minorHAnsi"/>
        </w:rPr>
      </w:pPr>
      <w:r w:rsidRPr="005F380E">
        <w:rPr>
          <w:rFonts w:cstheme="minorHAnsi"/>
        </w:rPr>
        <w:t>Juegos ejecutan en sandbox seguro</w:t>
      </w:r>
    </w:p>
    <w:p w14:paraId="2B46ADDD" w14:textId="77777777" w:rsidR="00D74F3D" w:rsidRPr="005F380E" w:rsidRDefault="00D74F3D" w:rsidP="00D74F3D">
      <w:pPr>
        <w:numPr>
          <w:ilvl w:val="0"/>
          <w:numId w:val="452"/>
        </w:numPr>
        <w:rPr>
          <w:rFonts w:cstheme="minorHAnsi"/>
        </w:rPr>
      </w:pPr>
      <w:r w:rsidRPr="005F380E">
        <w:rPr>
          <w:rFonts w:cstheme="minorHAnsi"/>
        </w:rPr>
        <w:t>APIs protegidas contra ataques comunes</w:t>
      </w:r>
    </w:p>
    <w:p w14:paraId="5188BA6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COMPATIBILIDAD:</w:t>
      </w:r>
    </w:p>
    <w:p w14:paraId="0564917D" w14:textId="77777777" w:rsidR="00D74F3D" w:rsidRPr="005F380E" w:rsidRDefault="00D74F3D" w:rsidP="00D74F3D">
      <w:pPr>
        <w:numPr>
          <w:ilvl w:val="0"/>
          <w:numId w:val="453"/>
        </w:numPr>
        <w:rPr>
          <w:rFonts w:cstheme="minorHAnsi"/>
        </w:rPr>
      </w:pPr>
      <w:r w:rsidRPr="005F380E">
        <w:rPr>
          <w:rFonts w:cstheme="minorHAnsi"/>
        </w:rPr>
        <w:t>Funciona en 95% de dispositivos móviles modernos</w:t>
      </w:r>
    </w:p>
    <w:p w14:paraId="7E2E0A20" w14:textId="77777777" w:rsidR="00D74F3D" w:rsidRPr="005F380E" w:rsidRDefault="00D74F3D" w:rsidP="00D74F3D">
      <w:pPr>
        <w:numPr>
          <w:ilvl w:val="0"/>
          <w:numId w:val="453"/>
        </w:numPr>
        <w:rPr>
          <w:rFonts w:cstheme="minorHAnsi"/>
        </w:rPr>
      </w:pPr>
      <w:r w:rsidRPr="005F380E">
        <w:rPr>
          <w:rFonts w:cstheme="minorHAnsi"/>
        </w:rPr>
        <w:t>Compatible con diferentes modelos de Raspberry Pi</w:t>
      </w:r>
    </w:p>
    <w:p w14:paraId="474763C9" w14:textId="77777777" w:rsidR="00D74F3D" w:rsidRPr="005F380E" w:rsidRDefault="00D74F3D" w:rsidP="00D74F3D">
      <w:pPr>
        <w:numPr>
          <w:ilvl w:val="0"/>
          <w:numId w:val="453"/>
        </w:numPr>
        <w:rPr>
          <w:rFonts w:cstheme="minorHAnsi"/>
        </w:rPr>
      </w:pPr>
      <w:r w:rsidRPr="005F380E">
        <w:rPr>
          <w:rFonts w:cstheme="minorHAnsi"/>
        </w:rPr>
        <w:t>Funciona en diferentes navegadores móviles</w:t>
      </w:r>
    </w:p>
    <w:p w14:paraId="18CC011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EXPERIENCIA DE USUARIO:</w:t>
      </w:r>
    </w:p>
    <w:p w14:paraId="6552BED9" w14:textId="77777777" w:rsidR="00D74F3D" w:rsidRPr="005F380E" w:rsidRDefault="00D74F3D" w:rsidP="00D74F3D">
      <w:pPr>
        <w:numPr>
          <w:ilvl w:val="0"/>
          <w:numId w:val="454"/>
        </w:numPr>
        <w:rPr>
          <w:rFonts w:cstheme="minorHAnsi"/>
        </w:rPr>
      </w:pPr>
      <w:r w:rsidRPr="005F380E">
        <w:rPr>
          <w:rFonts w:cstheme="minorHAnsi"/>
          <w:b/>
          <w:bCs/>
        </w:rPr>
        <w:t>Admin:</w:t>
      </w:r>
      <w:r w:rsidRPr="005F380E">
        <w:rPr>
          <w:rFonts w:cstheme="minorHAnsi"/>
        </w:rPr>
        <w:t xml:space="preserve"> Puede gestionar todo sin conocimiento técnico</w:t>
      </w:r>
    </w:p>
    <w:p w14:paraId="32706F76" w14:textId="77777777" w:rsidR="00D74F3D" w:rsidRPr="005F380E" w:rsidRDefault="00D74F3D" w:rsidP="00D74F3D">
      <w:pPr>
        <w:numPr>
          <w:ilvl w:val="0"/>
          <w:numId w:val="454"/>
        </w:numPr>
        <w:rPr>
          <w:rFonts w:cstheme="minorHAnsi"/>
        </w:rPr>
      </w:pPr>
      <w:r w:rsidRPr="005F380E">
        <w:rPr>
          <w:rFonts w:cstheme="minorHAnsi"/>
          <w:b/>
          <w:bCs/>
        </w:rPr>
        <w:t>Pasajero:</w:t>
      </w:r>
      <w:r w:rsidRPr="005F380E">
        <w:rPr>
          <w:rFonts w:cstheme="minorHAnsi"/>
        </w:rPr>
        <w:t xml:space="preserve"> Conexión y uso intuitivo en &lt; 30 segundos</w:t>
      </w:r>
    </w:p>
    <w:p w14:paraId="1E70D989" w14:textId="77777777" w:rsidR="00D74F3D" w:rsidRPr="005F380E" w:rsidRDefault="00D74F3D" w:rsidP="00D74F3D">
      <w:pPr>
        <w:numPr>
          <w:ilvl w:val="0"/>
          <w:numId w:val="454"/>
        </w:numPr>
        <w:rPr>
          <w:rFonts w:cstheme="minorHAnsi"/>
        </w:rPr>
      </w:pPr>
      <w:r w:rsidRPr="005F380E">
        <w:rPr>
          <w:rFonts w:cstheme="minorHAnsi"/>
          <w:b/>
          <w:bCs/>
        </w:rPr>
        <w:t>Empresa:</w:t>
      </w:r>
      <w:r w:rsidRPr="005F380E">
        <w:rPr>
          <w:rFonts w:cstheme="minorHAnsi"/>
        </w:rPr>
        <w:t xml:space="preserve"> Instalación y operación sin soporte técnico</w:t>
      </w:r>
    </w:p>
    <w:p w14:paraId="52272630" w14:textId="6A56242D" w:rsidR="008849FE" w:rsidRPr="005F380E" w:rsidRDefault="008849FE" w:rsidP="00E21901">
      <w:pPr>
        <w:rPr>
          <w:rFonts w:cstheme="minorHAnsi"/>
        </w:rPr>
      </w:pPr>
    </w:p>
    <w:sectPr w:rsidR="008849FE" w:rsidRPr="005F3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23F5"/>
    <w:multiLevelType w:val="multilevel"/>
    <w:tmpl w:val="4B9C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54883"/>
    <w:multiLevelType w:val="multilevel"/>
    <w:tmpl w:val="207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92906"/>
    <w:multiLevelType w:val="multilevel"/>
    <w:tmpl w:val="1F9A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C95C3A"/>
    <w:multiLevelType w:val="multilevel"/>
    <w:tmpl w:val="AF08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3F69AB"/>
    <w:multiLevelType w:val="multilevel"/>
    <w:tmpl w:val="335A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71744F"/>
    <w:multiLevelType w:val="multilevel"/>
    <w:tmpl w:val="BA40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9B4177"/>
    <w:multiLevelType w:val="multilevel"/>
    <w:tmpl w:val="49D4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D03458"/>
    <w:multiLevelType w:val="multilevel"/>
    <w:tmpl w:val="8DCE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580CD2"/>
    <w:multiLevelType w:val="multilevel"/>
    <w:tmpl w:val="FC5A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98381D"/>
    <w:multiLevelType w:val="multilevel"/>
    <w:tmpl w:val="C718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B91B70"/>
    <w:multiLevelType w:val="multilevel"/>
    <w:tmpl w:val="B412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451B1D"/>
    <w:multiLevelType w:val="multilevel"/>
    <w:tmpl w:val="999E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993EBC"/>
    <w:multiLevelType w:val="multilevel"/>
    <w:tmpl w:val="EA66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1F4B11"/>
    <w:multiLevelType w:val="multilevel"/>
    <w:tmpl w:val="0586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492272"/>
    <w:multiLevelType w:val="multilevel"/>
    <w:tmpl w:val="5860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4A483F"/>
    <w:multiLevelType w:val="multilevel"/>
    <w:tmpl w:val="952A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C411D7"/>
    <w:multiLevelType w:val="multilevel"/>
    <w:tmpl w:val="120A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1F3469"/>
    <w:multiLevelType w:val="multilevel"/>
    <w:tmpl w:val="9F32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B11135"/>
    <w:multiLevelType w:val="multilevel"/>
    <w:tmpl w:val="B90A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CD2973"/>
    <w:multiLevelType w:val="multilevel"/>
    <w:tmpl w:val="D4BE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726EC4"/>
    <w:multiLevelType w:val="multilevel"/>
    <w:tmpl w:val="50EE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A76E07"/>
    <w:multiLevelType w:val="multilevel"/>
    <w:tmpl w:val="A666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B878C2"/>
    <w:multiLevelType w:val="multilevel"/>
    <w:tmpl w:val="094C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D602F0"/>
    <w:multiLevelType w:val="multilevel"/>
    <w:tmpl w:val="D422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AF6714"/>
    <w:multiLevelType w:val="multilevel"/>
    <w:tmpl w:val="7C54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B2608C"/>
    <w:multiLevelType w:val="multilevel"/>
    <w:tmpl w:val="2656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83E5058"/>
    <w:multiLevelType w:val="multilevel"/>
    <w:tmpl w:val="F4AE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52659C"/>
    <w:multiLevelType w:val="multilevel"/>
    <w:tmpl w:val="B5D8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5F5333"/>
    <w:multiLevelType w:val="multilevel"/>
    <w:tmpl w:val="433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AC70C2"/>
    <w:multiLevelType w:val="multilevel"/>
    <w:tmpl w:val="0BCC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B1174B"/>
    <w:multiLevelType w:val="multilevel"/>
    <w:tmpl w:val="9746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DA37CC"/>
    <w:multiLevelType w:val="multilevel"/>
    <w:tmpl w:val="7454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9430ED4"/>
    <w:multiLevelType w:val="multilevel"/>
    <w:tmpl w:val="26F0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98B38DE"/>
    <w:multiLevelType w:val="multilevel"/>
    <w:tmpl w:val="C006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A2A0F39"/>
    <w:multiLevelType w:val="multilevel"/>
    <w:tmpl w:val="86B6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AC13B7B"/>
    <w:multiLevelType w:val="multilevel"/>
    <w:tmpl w:val="41CE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056EA6"/>
    <w:multiLevelType w:val="multilevel"/>
    <w:tmpl w:val="3BB2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B59021B"/>
    <w:multiLevelType w:val="multilevel"/>
    <w:tmpl w:val="F532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B637D9F"/>
    <w:multiLevelType w:val="multilevel"/>
    <w:tmpl w:val="2834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BDD4604"/>
    <w:multiLevelType w:val="multilevel"/>
    <w:tmpl w:val="7EA2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C3A3A1B"/>
    <w:multiLevelType w:val="multilevel"/>
    <w:tmpl w:val="E06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C484C96"/>
    <w:multiLevelType w:val="multilevel"/>
    <w:tmpl w:val="CEA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C651FC9"/>
    <w:multiLevelType w:val="multilevel"/>
    <w:tmpl w:val="402E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C986063"/>
    <w:multiLevelType w:val="multilevel"/>
    <w:tmpl w:val="E0DC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CA4C6C"/>
    <w:multiLevelType w:val="multilevel"/>
    <w:tmpl w:val="34701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D006E4E"/>
    <w:multiLevelType w:val="multilevel"/>
    <w:tmpl w:val="F26A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825605"/>
    <w:multiLevelType w:val="multilevel"/>
    <w:tmpl w:val="6C7C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837F32"/>
    <w:multiLevelType w:val="multilevel"/>
    <w:tmpl w:val="0B0E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8C6633"/>
    <w:multiLevelType w:val="multilevel"/>
    <w:tmpl w:val="1126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DE3D73"/>
    <w:multiLevelType w:val="multilevel"/>
    <w:tmpl w:val="4080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EB2691D"/>
    <w:multiLevelType w:val="multilevel"/>
    <w:tmpl w:val="7B34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E51BA2"/>
    <w:multiLevelType w:val="multilevel"/>
    <w:tmpl w:val="915E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F1251CB"/>
    <w:multiLevelType w:val="multilevel"/>
    <w:tmpl w:val="3AB2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F4505E3"/>
    <w:multiLevelType w:val="multilevel"/>
    <w:tmpl w:val="F7D2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FAA19AD"/>
    <w:multiLevelType w:val="multilevel"/>
    <w:tmpl w:val="5DB6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FED3235"/>
    <w:multiLevelType w:val="multilevel"/>
    <w:tmpl w:val="C2B09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0247768"/>
    <w:multiLevelType w:val="multilevel"/>
    <w:tmpl w:val="3480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0443B6A"/>
    <w:multiLevelType w:val="multilevel"/>
    <w:tmpl w:val="42F2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0733D96"/>
    <w:multiLevelType w:val="multilevel"/>
    <w:tmpl w:val="B538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0AB2ACC"/>
    <w:multiLevelType w:val="multilevel"/>
    <w:tmpl w:val="204C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0F368F4"/>
    <w:multiLevelType w:val="multilevel"/>
    <w:tmpl w:val="2A94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10C36A3"/>
    <w:multiLevelType w:val="multilevel"/>
    <w:tmpl w:val="8BDC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2855A4"/>
    <w:multiLevelType w:val="multilevel"/>
    <w:tmpl w:val="6FB8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3C5370"/>
    <w:multiLevelType w:val="multilevel"/>
    <w:tmpl w:val="5534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517D5E"/>
    <w:multiLevelType w:val="multilevel"/>
    <w:tmpl w:val="AC04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B57BFE"/>
    <w:multiLevelType w:val="multilevel"/>
    <w:tmpl w:val="07B2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C907ED"/>
    <w:multiLevelType w:val="multilevel"/>
    <w:tmpl w:val="A232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CB3EC3"/>
    <w:multiLevelType w:val="multilevel"/>
    <w:tmpl w:val="F2D2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1A2A32"/>
    <w:multiLevelType w:val="multilevel"/>
    <w:tmpl w:val="E2F2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544654"/>
    <w:multiLevelType w:val="multilevel"/>
    <w:tmpl w:val="B5F0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A2077E"/>
    <w:multiLevelType w:val="multilevel"/>
    <w:tmpl w:val="19DE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3515025"/>
    <w:multiLevelType w:val="multilevel"/>
    <w:tmpl w:val="9E06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3875E67"/>
    <w:multiLevelType w:val="multilevel"/>
    <w:tmpl w:val="AE3C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3AF617B"/>
    <w:multiLevelType w:val="multilevel"/>
    <w:tmpl w:val="DE68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3B66D2E"/>
    <w:multiLevelType w:val="multilevel"/>
    <w:tmpl w:val="BDA2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3D170E0"/>
    <w:multiLevelType w:val="multilevel"/>
    <w:tmpl w:val="4374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4105C15"/>
    <w:multiLevelType w:val="multilevel"/>
    <w:tmpl w:val="9CF4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4511EA1"/>
    <w:multiLevelType w:val="multilevel"/>
    <w:tmpl w:val="75BC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480330F"/>
    <w:multiLevelType w:val="multilevel"/>
    <w:tmpl w:val="2146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FA636E"/>
    <w:multiLevelType w:val="multilevel"/>
    <w:tmpl w:val="5CFC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52A2AD9"/>
    <w:multiLevelType w:val="multilevel"/>
    <w:tmpl w:val="EC2C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59B1C93"/>
    <w:multiLevelType w:val="multilevel"/>
    <w:tmpl w:val="D04A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62B1C50"/>
    <w:multiLevelType w:val="multilevel"/>
    <w:tmpl w:val="B3DC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65A3FCF"/>
    <w:multiLevelType w:val="multilevel"/>
    <w:tmpl w:val="42EE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7776121"/>
    <w:multiLevelType w:val="multilevel"/>
    <w:tmpl w:val="DE04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7942D51"/>
    <w:multiLevelType w:val="multilevel"/>
    <w:tmpl w:val="5186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79734A9"/>
    <w:multiLevelType w:val="multilevel"/>
    <w:tmpl w:val="10BE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7BA6F29"/>
    <w:multiLevelType w:val="multilevel"/>
    <w:tmpl w:val="83C4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7F9737A"/>
    <w:multiLevelType w:val="multilevel"/>
    <w:tmpl w:val="A50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8C73CA7"/>
    <w:multiLevelType w:val="multilevel"/>
    <w:tmpl w:val="3B3E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91E59D0"/>
    <w:multiLevelType w:val="multilevel"/>
    <w:tmpl w:val="791C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9422723"/>
    <w:multiLevelType w:val="multilevel"/>
    <w:tmpl w:val="4F56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A851860"/>
    <w:multiLevelType w:val="multilevel"/>
    <w:tmpl w:val="C3B4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B053820"/>
    <w:multiLevelType w:val="multilevel"/>
    <w:tmpl w:val="D722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B320FA6"/>
    <w:multiLevelType w:val="multilevel"/>
    <w:tmpl w:val="0A96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B651D96"/>
    <w:multiLevelType w:val="multilevel"/>
    <w:tmpl w:val="734A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B6523C8"/>
    <w:multiLevelType w:val="multilevel"/>
    <w:tmpl w:val="BA46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B6A5FA7"/>
    <w:multiLevelType w:val="multilevel"/>
    <w:tmpl w:val="9FD4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B80313B"/>
    <w:multiLevelType w:val="multilevel"/>
    <w:tmpl w:val="AC40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B87477B"/>
    <w:multiLevelType w:val="multilevel"/>
    <w:tmpl w:val="09E4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88549E"/>
    <w:multiLevelType w:val="multilevel"/>
    <w:tmpl w:val="D584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8D2229"/>
    <w:multiLevelType w:val="multilevel"/>
    <w:tmpl w:val="5AC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F95CF7"/>
    <w:multiLevelType w:val="multilevel"/>
    <w:tmpl w:val="78AE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C786CD1"/>
    <w:multiLevelType w:val="multilevel"/>
    <w:tmpl w:val="B7DC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C9E0DEE"/>
    <w:multiLevelType w:val="multilevel"/>
    <w:tmpl w:val="23CA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D586907"/>
    <w:multiLevelType w:val="multilevel"/>
    <w:tmpl w:val="0B1C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E475129"/>
    <w:multiLevelType w:val="multilevel"/>
    <w:tmpl w:val="8E62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E7C2FB8"/>
    <w:multiLevelType w:val="multilevel"/>
    <w:tmpl w:val="CB6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EE572F0"/>
    <w:multiLevelType w:val="multilevel"/>
    <w:tmpl w:val="410C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EE74077"/>
    <w:multiLevelType w:val="multilevel"/>
    <w:tmpl w:val="9ED8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F523BD1"/>
    <w:multiLevelType w:val="multilevel"/>
    <w:tmpl w:val="0EF6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F524AE8"/>
    <w:multiLevelType w:val="multilevel"/>
    <w:tmpl w:val="BD8C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03A04CD"/>
    <w:multiLevelType w:val="multilevel"/>
    <w:tmpl w:val="C9D2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2042296D"/>
    <w:multiLevelType w:val="multilevel"/>
    <w:tmpl w:val="CCF0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05475A6"/>
    <w:multiLevelType w:val="multilevel"/>
    <w:tmpl w:val="87B2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0796D4E"/>
    <w:multiLevelType w:val="multilevel"/>
    <w:tmpl w:val="56F6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094789C"/>
    <w:multiLevelType w:val="multilevel"/>
    <w:tmpl w:val="A87C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0C85C87"/>
    <w:multiLevelType w:val="multilevel"/>
    <w:tmpl w:val="D97E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0FD4F21"/>
    <w:multiLevelType w:val="multilevel"/>
    <w:tmpl w:val="CA78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1754D2F"/>
    <w:multiLevelType w:val="multilevel"/>
    <w:tmpl w:val="AC06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22654C8"/>
    <w:multiLevelType w:val="multilevel"/>
    <w:tmpl w:val="8396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2571F0C"/>
    <w:multiLevelType w:val="multilevel"/>
    <w:tmpl w:val="7DC4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2607EDF"/>
    <w:multiLevelType w:val="multilevel"/>
    <w:tmpl w:val="231C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27A4E97"/>
    <w:multiLevelType w:val="multilevel"/>
    <w:tmpl w:val="92D6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2943597"/>
    <w:multiLevelType w:val="multilevel"/>
    <w:tmpl w:val="5618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2C10297"/>
    <w:multiLevelType w:val="multilevel"/>
    <w:tmpl w:val="0B6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3274958"/>
    <w:multiLevelType w:val="multilevel"/>
    <w:tmpl w:val="D74C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34546C8"/>
    <w:multiLevelType w:val="multilevel"/>
    <w:tmpl w:val="54F0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35E7DD3"/>
    <w:multiLevelType w:val="multilevel"/>
    <w:tmpl w:val="BA94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3790E82"/>
    <w:multiLevelType w:val="multilevel"/>
    <w:tmpl w:val="8FFE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9E20E9"/>
    <w:multiLevelType w:val="multilevel"/>
    <w:tmpl w:val="9DFC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3AA76AE"/>
    <w:multiLevelType w:val="multilevel"/>
    <w:tmpl w:val="AC1E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484264C"/>
    <w:multiLevelType w:val="multilevel"/>
    <w:tmpl w:val="B672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5196830"/>
    <w:multiLevelType w:val="multilevel"/>
    <w:tmpl w:val="81D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51A7F6E"/>
    <w:multiLevelType w:val="multilevel"/>
    <w:tmpl w:val="06BC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52C362A"/>
    <w:multiLevelType w:val="multilevel"/>
    <w:tmpl w:val="3324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5403045"/>
    <w:multiLevelType w:val="multilevel"/>
    <w:tmpl w:val="EA18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54A40C9"/>
    <w:multiLevelType w:val="multilevel"/>
    <w:tmpl w:val="59D6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5A328FD"/>
    <w:multiLevelType w:val="multilevel"/>
    <w:tmpl w:val="42C0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619538D"/>
    <w:multiLevelType w:val="multilevel"/>
    <w:tmpl w:val="098C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6401AB7"/>
    <w:multiLevelType w:val="multilevel"/>
    <w:tmpl w:val="2A92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65416E0"/>
    <w:multiLevelType w:val="multilevel"/>
    <w:tmpl w:val="6350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66E1654"/>
    <w:multiLevelType w:val="multilevel"/>
    <w:tmpl w:val="9ADE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6C64355"/>
    <w:multiLevelType w:val="multilevel"/>
    <w:tmpl w:val="B8A4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6F078E2"/>
    <w:multiLevelType w:val="multilevel"/>
    <w:tmpl w:val="B6D4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70A6562"/>
    <w:multiLevelType w:val="multilevel"/>
    <w:tmpl w:val="6954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7620C7E"/>
    <w:multiLevelType w:val="multilevel"/>
    <w:tmpl w:val="CEE8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7A944FA"/>
    <w:multiLevelType w:val="multilevel"/>
    <w:tmpl w:val="C786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7F65534"/>
    <w:multiLevelType w:val="multilevel"/>
    <w:tmpl w:val="07D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8395D20"/>
    <w:multiLevelType w:val="multilevel"/>
    <w:tmpl w:val="BA2E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91674E8"/>
    <w:multiLevelType w:val="multilevel"/>
    <w:tmpl w:val="58F4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98C1884"/>
    <w:multiLevelType w:val="multilevel"/>
    <w:tmpl w:val="8862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9985914"/>
    <w:multiLevelType w:val="multilevel"/>
    <w:tmpl w:val="3D6E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E27361"/>
    <w:multiLevelType w:val="multilevel"/>
    <w:tmpl w:val="343A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9F71119"/>
    <w:multiLevelType w:val="multilevel"/>
    <w:tmpl w:val="1D3E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A8B63FD"/>
    <w:multiLevelType w:val="multilevel"/>
    <w:tmpl w:val="527E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A9677A4"/>
    <w:multiLevelType w:val="multilevel"/>
    <w:tmpl w:val="1CB4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AB8107C"/>
    <w:multiLevelType w:val="multilevel"/>
    <w:tmpl w:val="0A34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ADF6883"/>
    <w:multiLevelType w:val="multilevel"/>
    <w:tmpl w:val="7554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B9E181C"/>
    <w:multiLevelType w:val="multilevel"/>
    <w:tmpl w:val="32C0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BB447D3"/>
    <w:multiLevelType w:val="multilevel"/>
    <w:tmpl w:val="47E6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BD950C8"/>
    <w:multiLevelType w:val="multilevel"/>
    <w:tmpl w:val="A216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BDD76A5"/>
    <w:multiLevelType w:val="multilevel"/>
    <w:tmpl w:val="AECC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BE1215C"/>
    <w:multiLevelType w:val="multilevel"/>
    <w:tmpl w:val="0A0E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BF3335B"/>
    <w:multiLevelType w:val="multilevel"/>
    <w:tmpl w:val="D1B6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C237CEC"/>
    <w:multiLevelType w:val="multilevel"/>
    <w:tmpl w:val="57BC2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C4759D2"/>
    <w:multiLevelType w:val="multilevel"/>
    <w:tmpl w:val="1074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C8C4188"/>
    <w:multiLevelType w:val="multilevel"/>
    <w:tmpl w:val="887C8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C9E6A98"/>
    <w:multiLevelType w:val="multilevel"/>
    <w:tmpl w:val="1F78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D391430"/>
    <w:multiLevelType w:val="multilevel"/>
    <w:tmpl w:val="30D4A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D77583B"/>
    <w:multiLevelType w:val="multilevel"/>
    <w:tmpl w:val="2FEA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DD91DB3"/>
    <w:multiLevelType w:val="multilevel"/>
    <w:tmpl w:val="27E6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E9D7D29"/>
    <w:multiLevelType w:val="multilevel"/>
    <w:tmpl w:val="DAF4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EFD5820"/>
    <w:multiLevelType w:val="multilevel"/>
    <w:tmpl w:val="F5BE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F092EBE"/>
    <w:multiLevelType w:val="multilevel"/>
    <w:tmpl w:val="E2DA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F3B34DF"/>
    <w:multiLevelType w:val="multilevel"/>
    <w:tmpl w:val="0130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F6032E0"/>
    <w:multiLevelType w:val="multilevel"/>
    <w:tmpl w:val="E1E8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F8243E8"/>
    <w:multiLevelType w:val="multilevel"/>
    <w:tmpl w:val="A35C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F85406C"/>
    <w:multiLevelType w:val="multilevel"/>
    <w:tmpl w:val="4AFC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09F706D"/>
    <w:multiLevelType w:val="multilevel"/>
    <w:tmpl w:val="A83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0D47BCE"/>
    <w:multiLevelType w:val="multilevel"/>
    <w:tmpl w:val="D896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0EA4F92"/>
    <w:multiLevelType w:val="multilevel"/>
    <w:tmpl w:val="960A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100223"/>
    <w:multiLevelType w:val="multilevel"/>
    <w:tmpl w:val="5DC6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1967ED4"/>
    <w:multiLevelType w:val="multilevel"/>
    <w:tmpl w:val="CEC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207064D"/>
    <w:multiLevelType w:val="multilevel"/>
    <w:tmpl w:val="D608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24546D4"/>
    <w:multiLevelType w:val="multilevel"/>
    <w:tmpl w:val="1244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2BE5F2C"/>
    <w:multiLevelType w:val="multilevel"/>
    <w:tmpl w:val="C3B6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2BE7091"/>
    <w:multiLevelType w:val="multilevel"/>
    <w:tmpl w:val="7AD2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A03BE0"/>
    <w:multiLevelType w:val="multilevel"/>
    <w:tmpl w:val="74E4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AF787A"/>
    <w:multiLevelType w:val="multilevel"/>
    <w:tmpl w:val="6B3A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BA1D64"/>
    <w:multiLevelType w:val="multilevel"/>
    <w:tmpl w:val="8F42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4A2E33"/>
    <w:multiLevelType w:val="multilevel"/>
    <w:tmpl w:val="0AB6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346B1A7B"/>
    <w:multiLevelType w:val="multilevel"/>
    <w:tmpl w:val="5016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4EB697D"/>
    <w:multiLevelType w:val="multilevel"/>
    <w:tmpl w:val="4860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52916C4"/>
    <w:multiLevelType w:val="multilevel"/>
    <w:tmpl w:val="2472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5333198"/>
    <w:multiLevelType w:val="multilevel"/>
    <w:tmpl w:val="8650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549012D"/>
    <w:multiLevelType w:val="multilevel"/>
    <w:tmpl w:val="7D50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5943B8A"/>
    <w:multiLevelType w:val="multilevel"/>
    <w:tmpl w:val="B6C2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5C159CB"/>
    <w:multiLevelType w:val="multilevel"/>
    <w:tmpl w:val="058C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5FB0DA7"/>
    <w:multiLevelType w:val="multilevel"/>
    <w:tmpl w:val="E506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361D245E"/>
    <w:multiLevelType w:val="multilevel"/>
    <w:tmpl w:val="AA04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6477DE6"/>
    <w:multiLevelType w:val="multilevel"/>
    <w:tmpl w:val="754A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64F273C"/>
    <w:multiLevelType w:val="multilevel"/>
    <w:tmpl w:val="C124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6843727"/>
    <w:multiLevelType w:val="multilevel"/>
    <w:tmpl w:val="3A40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6BE4AF5"/>
    <w:multiLevelType w:val="multilevel"/>
    <w:tmpl w:val="A81C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7DB0162"/>
    <w:multiLevelType w:val="multilevel"/>
    <w:tmpl w:val="9B5E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7EE5DDD"/>
    <w:multiLevelType w:val="multilevel"/>
    <w:tmpl w:val="860E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8013B03"/>
    <w:multiLevelType w:val="multilevel"/>
    <w:tmpl w:val="320A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8100B3C"/>
    <w:multiLevelType w:val="multilevel"/>
    <w:tmpl w:val="382E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8361CE4"/>
    <w:multiLevelType w:val="multilevel"/>
    <w:tmpl w:val="F988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84141EE"/>
    <w:multiLevelType w:val="multilevel"/>
    <w:tmpl w:val="1B6A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84E3799"/>
    <w:multiLevelType w:val="multilevel"/>
    <w:tmpl w:val="4D96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861E52"/>
    <w:multiLevelType w:val="multilevel"/>
    <w:tmpl w:val="E200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8D74573"/>
    <w:multiLevelType w:val="multilevel"/>
    <w:tmpl w:val="2FF0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8E13BEE"/>
    <w:multiLevelType w:val="multilevel"/>
    <w:tmpl w:val="AF72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38E431D4"/>
    <w:multiLevelType w:val="multilevel"/>
    <w:tmpl w:val="C104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902343A"/>
    <w:multiLevelType w:val="multilevel"/>
    <w:tmpl w:val="93B8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94673D3"/>
    <w:multiLevelType w:val="multilevel"/>
    <w:tmpl w:val="90FA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95A643E"/>
    <w:multiLevelType w:val="multilevel"/>
    <w:tmpl w:val="E702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9B51028"/>
    <w:multiLevelType w:val="multilevel"/>
    <w:tmpl w:val="ED0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A3E2407"/>
    <w:multiLevelType w:val="multilevel"/>
    <w:tmpl w:val="AC7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A7D0821"/>
    <w:multiLevelType w:val="multilevel"/>
    <w:tmpl w:val="3950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AB2095D"/>
    <w:multiLevelType w:val="multilevel"/>
    <w:tmpl w:val="C5A6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B3C342D"/>
    <w:multiLevelType w:val="multilevel"/>
    <w:tmpl w:val="CEC0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BF45276"/>
    <w:multiLevelType w:val="multilevel"/>
    <w:tmpl w:val="5A58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CA71FD1"/>
    <w:multiLevelType w:val="multilevel"/>
    <w:tmpl w:val="B544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CD03C2A"/>
    <w:multiLevelType w:val="multilevel"/>
    <w:tmpl w:val="C554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CE31968"/>
    <w:multiLevelType w:val="multilevel"/>
    <w:tmpl w:val="B59A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D4D0165"/>
    <w:multiLevelType w:val="multilevel"/>
    <w:tmpl w:val="6314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D5227D8"/>
    <w:multiLevelType w:val="multilevel"/>
    <w:tmpl w:val="71A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D523C97"/>
    <w:multiLevelType w:val="multilevel"/>
    <w:tmpl w:val="5ABC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D756DB1"/>
    <w:multiLevelType w:val="multilevel"/>
    <w:tmpl w:val="E1D4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DA63D48"/>
    <w:multiLevelType w:val="multilevel"/>
    <w:tmpl w:val="619E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DAD4A81"/>
    <w:multiLevelType w:val="multilevel"/>
    <w:tmpl w:val="E9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E1437D5"/>
    <w:multiLevelType w:val="multilevel"/>
    <w:tmpl w:val="54EC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E963576"/>
    <w:multiLevelType w:val="multilevel"/>
    <w:tmpl w:val="44D2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F1E1EB8"/>
    <w:multiLevelType w:val="multilevel"/>
    <w:tmpl w:val="5A08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F5D029D"/>
    <w:multiLevelType w:val="multilevel"/>
    <w:tmpl w:val="F26C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F8D5358"/>
    <w:multiLevelType w:val="multilevel"/>
    <w:tmpl w:val="2AF4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FA556B7"/>
    <w:multiLevelType w:val="multilevel"/>
    <w:tmpl w:val="DE7A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FBE245A"/>
    <w:multiLevelType w:val="multilevel"/>
    <w:tmpl w:val="A318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FDB6BA4"/>
    <w:multiLevelType w:val="multilevel"/>
    <w:tmpl w:val="66C4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0152697"/>
    <w:multiLevelType w:val="multilevel"/>
    <w:tmpl w:val="3C54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02A4112"/>
    <w:multiLevelType w:val="multilevel"/>
    <w:tmpl w:val="0A9E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0B5132E"/>
    <w:multiLevelType w:val="multilevel"/>
    <w:tmpl w:val="FCB4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0BC2E0D"/>
    <w:multiLevelType w:val="multilevel"/>
    <w:tmpl w:val="B864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40E674DE"/>
    <w:multiLevelType w:val="multilevel"/>
    <w:tmpl w:val="8446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1790BA2"/>
    <w:multiLevelType w:val="multilevel"/>
    <w:tmpl w:val="00E2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2185AF3"/>
    <w:multiLevelType w:val="multilevel"/>
    <w:tmpl w:val="F0BE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2311F30"/>
    <w:multiLevelType w:val="multilevel"/>
    <w:tmpl w:val="76F8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425732FF"/>
    <w:multiLevelType w:val="multilevel"/>
    <w:tmpl w:val="322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2BD15FF"/>
    <w:multiLevelType w:val="multilevel"/>
    <w:tmpl w:val="2FAE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2E87002"/>
    <w:multiLevelType w:val="multilevel"/>
    <w:tmpl w:val="9D4E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2FE5A03"/>
    <w:multiLevelType w:val="multilevel"/>
    <w:tmpl w:val="C0B4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30F67A5"/>
    <w:multiLevelType w:val="multilevel"/>
    <w:tmpl w:val="D08E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329390F"/>
    <w:multiLevelType w:val="multilevel"/>
    <w:tmpl w:val="6672B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433C0535"/>
    <w:multiLevelType w:val="multilevel"/>
    <w:tmpl w:val="FECC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3816327"/>
    <w:multiLevelType w:val="multilevel"/>
    <w:tmpl w:val="3B0E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3E03D07"/>
    <w:multiLevelType w:val="multilevel"/>
    <w:tmpl w:val="D114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3FB25B9"/>
    <w:multiLevelType w:val="multilevel"/>
    <w:tmpl w:val="CD0E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42E50C3"/>
    <w:multiLevelType w:val="multilevel"/>
    <w:tmpl w:val="14E8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44A0B93"/>
    <w:multiLevelType w:val="multilevel"/>
    <w:tmpl w:val="4D16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4B33A78"/>
    <w:multiLevelType w:val="multilevel"/>
    <w:tmpl w:val="A826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4C21C33"/>
    <w:multiLevelType w:val="multilevel"/>
    <w:tmpl w:val="076C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4D55E52"/>
    <w:multiLevelType w:val="multilevel"/>
    <w:tmpl w:val="5584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4FE00AD"/>
    <w:multiLevelType w:val="multilevel"/>
    <w:tmpl w:val="56D2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50F0521"/>
    <w:multiLevelType w:val="multilevel"/>
    <w:tmpl w:val="FABE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5260834"/>
    <w:multiLevelType w:val="multilevel"/>
    <w:tmpl w:val="BF46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5673931"/>
    <w:multiLevelType w:val="multilevel"/>
    <w:tmpl w:val="810C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5EB7F57"/>
    <w:multiLevelType w:val="multilevel"/>
    <w:tmpl w:val="07CA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6114DE0"/>
    <w:multiLevelType w:val="multilevel"/>
    <w:tmpl w:val="892C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62D66F4"/>
    <w:multiLevelType w:val="multilevel"/>
    <w:tmpl w:val="CB84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647536B"/>
    <w:multiLevelType w:val="multilevel"/>
    <w:tmpl w:val="F9A2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68C22AC"/>
    <w:multiLevelType w:val="multilevel"/>
    <w:tmpl w:val="9DEA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6963A2D"/>
    <w:multiLevelType w:val="multilevel"/>
    <w:tmpl w:val="40C0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6B54023"/>
    <w:multiLevelType w:val="multilevel"/>
    <w:tmpl w:val="A4BE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6C535AC"/>
    <w:multiLevelType w:val="multilevel"/>
    <w:tmpl w:val="6B7E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6C64D66"/>
    <w:multiLevelType w:val="multilevel"/>
    <w:tmpl w:val="33BE5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47467E8D"/>
    <w:multiLevelType w:val="multilevel"/>
    <w:tmpl w:val="80D8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7803CF6"/>
    <w:multiLevelType w:val="multilevel"/>
    <w:tmpl w:val="CC44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798546F"/>
    <w:multiLevelType w:val="multilevel"/>
    <w:tmpl w:val="C42C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7BC2DC8"/>
    <w:multiLevelType w:val="multilevel"/>
    <w:tmpl w:val="FD64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7D87BB1"/>
    <w:multiLevelType w:val="multilevel"/>
    <w:tmpl w:val="04D8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80F29B6"/>
    <w:multiLevelType w:val="multilevel"/>
    <w:tmpl w:val="D4FC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48231EA8"/>
    <w:multiLevelType w:val="multilevel"/>
    <w:tmpl w:val="B586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839086D"/>
    <w:multiLevelType w:val="multilevel"/>
    <w:tmpl w:val="BE16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8B224E2"/>
    <w:multiLevelType w:val="multilevel"/>
    <w:tmpl w:val="3C9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9AF0E43"/>
    <w:multiLevelType w:val="multilevel"/>
    <w:tmpl w:val="9CAE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9C3138E"/>
    <w:multiLevelType w:val="multilevel"/>
    <w:tmpl w:val="AC34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9D52910"/>
    <w:multiLevelType w:val="multilevel"/>
    <w:tmpl w:val="E9AA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A183B5B"/>
    <w:multiLevelType w:val="multilevel"/>
    <w:tmpl w:val="94EA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A573C94"/>
    <w:multiLevelType w:val="multilevel"/>
    <w:tmpl w:val="5190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AD8172A"/>
    <w:multiLevelType w:val="multilevel"/>
    <w:tmpl w:val="CFAE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4B5247A1"/>
    <w:multiLevelType w:val="multilevel"/>
    <w:tmpl w:val="5A5A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B6705B1"/>
    <w:multiLevelType w:val="multilevel"/>
    <w:tmpl w:val="0DA4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B7768DC"/>
    <w:multiLevelType w:val="multilevel"/>
    <w:tmpl w:val="03D0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BAF3022"/>
    <w:multiLevelType w:val="multilevel"/>
    <w:tmpl w:val="70C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C040A36"/>
    <w:multiLevelType w:val="multilevel"/>
    <w:tmpl w:val="C142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C052F25"/>
    <w:multiLevelType w:val="multilevel"/>
    <w:tmpl w:val="A5C2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C2A3812"/>
    <w:multiLevelType w:val="multilevel"/>
    <w:tmpl w:val="B80C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4CAF1BB5"/>
    <w:multiLevelType w:val="multilevel"/>
    <w:tmpl w:val="2B9A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CB45424"/>
    <w:multiLevelType w:val="multilevel"/>
    <w:tmpl w:val="7B42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CBF017A"/>
    <w:multiLevelType w:val="multilevel"/>
    <w:tmpl w:val="B9B0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4CF80176"/>
    <w:multiLevelType w:val="multilevel"/>
    <w:tmpl w:val="69E0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E473AB9"/>
    <w:multiLevelType w:val="multilevel"/>
    <w:tmpl w:val="0468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ED87AC2"/>
    <w:multiLevelType w:val="multilevel"/>
    <w:tmpl w:val="8332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F6A5C45"/>
    <w:multiLevelType w:val="multilevel"/>
    <w:tmpl w:val="00A6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F8F717C"/>
    <w:multiLevelType w:val="multilevel"/>
    <w:tmpl w:val="069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03D6AB5"/>
    <w:multiLevelType w:val="multilevel"/>
    <w:tmpl w:val="CE08B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50C4381C"/>
    <w:multiLevelType w:val="multilevel"/>
    <w:tmpl w:val="8F84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0C9754A"/>
    <w:multiLevelType w:val="multilevel"/>
    <w:tmpl w:val="CF7C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0EF146E"/>
    <w:multiLevelType w:val="multilevel"/>
    <w:tmpl w:val="F5BE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1334958"/>
    <w:multiLevelType w:val="multilevel"/>
    <w:tmpl w:val="DCF2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13364CB"/>
    <w:multiLevelType w:val="multilevel"/>
    <w:tmpl w:val="063C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1795FEF"/>
    <w:multiLevelType w:val="multilevel"/>
    <w:tmpl w:val="3C6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1804EFF"/>
    <w:multiLevelType w:val="multilevel"/>
    <w:tmpl w:val="BE0C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1A614C0"/>
    <w:multiLevelType w:val="multilevel"/>
    <w:tmpl w:val="6422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1C71789"/>
    <w:multiLevelType w:val="multilevel"/>
    <w:tmpl w:val="2D9C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1F26D7A"/>
    <w:multiLevelType w:val="multilevel"/>
    <w:tmpl w:val="78E8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2BC3264"/>
    <w:multiLevelType w:val="multilevel"/>
    <w:tmpl w:val="C374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2C16F5F"/>
    <w:multiLevelType w:val="multilevel"/>
    <w:tmpl w:val="9B2A2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52CC2F5A"/>
    <w:multiLevelType w:val="multilevel"/>
    <w:tmpl w:val="792A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2D57C44"/>
    <w:multiLevelType w:val="multilevel"/>
    <w:tmpl w:val="37A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2EB425A"/>
    <w:multiLevelType w:val="multilevel"/>
    <w:tmpl w:val="5C7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34B3C6D"/>
    <w:multiLevelType w:val="multilevel"/>
    <w:tmpl w:val="E850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36E657A"/>
    <w:multiLevelType w:val="multilevel"/>
    <w:tmpl w:val="8C00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37A3763"/>
    <w:multiLevelType w:val="multilevel"/>
    <w:tmpl w:val="2DD8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3A933F3"/>
    <w:multiLevelType w:val="multilevel"/>
    <w:tmpl w:val="6490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3EF490E"/>
    <w:multiLevelType w:val="multilevel"/>
    <w:tmpl w:val="CC28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54353338"/>
    <w:multiLevelType w:val="multilevel"/>
    <w:tmpl w:val="6B3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49E7BBD"/>
    <w:multiLevelType w:val="multilevel"/>
    <w:tmpl w:val="88F4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4E81A38"/>
    <w:multiLevelType w:val="multilevel"/>
    <w:tmpl w:val="1094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5061D5E"/>
    <w:multiLevelType w:val="multilevel"/>
    <w:tmpl w:val="A7CC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5086D9F"/>
    <w:multiLevelType w:val="multilevel"/>
    <w:tmpl w:val="6F04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59E4C60"/>
    <w:multiLevelType w:val="multilevel"/>
    <w:tmpl w:val="820A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5A678D3"/>
    <w:multiLevelType w:val="multilevel"/>
    <w:tmpl w:val="334A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68F681D"/>
    <w:multiLevelType w:val="multilevel"/>
    <w:tmpl w:val="D4C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6900A38"/>
    <w:multiLevelType w:val="multilevel"/>
    <w:tmpl w:val="4B90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7290684"/>
    <w:multiLevelType w:val="multilevel"/>
    <w:tmpl w:val="3638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74718D0"/>
    <w:multiLevelType w:val="multilevel"/>
    <w:tmpl w:val="21D4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78C6797"/>
    <w:multiLevelType w:val="multilevel"/>
    <w:tmpl w:val="A9FE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7E52E92"/>
    <w:multiLevelType w:val="multilevel"/>
    <w:tmpl w:val="A00C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80B60F5"/>
    <w:multiLevelType w:val="multilevel"/>
    <w:tmpl w:val="CDA0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829637F"/>
    <w:multiLevelType w:val="multilevel"/>
    <w:tmpl w:val="73C0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58E16EFE"/>
    <w:multiLevelType w:val="multilevel"/>
    <w:tmpl w:val="96AA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9112892"/>
    <w:multiLevelType w:val="multilevel"/>
    <w:tmpl w:val="2692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9914925"/>
    <w:multiLevelType w:val="multilevel"/>
    <w:tmpl w:val="AD4C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9EE5545"/>
    <w:multiLevelType w:val="multilevel"/>
    <w:tmpl w:val="15B6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9F30080"/>
    <w:multiLevelType w:val="multilevel"/>
    <w:tmpl w:val="DCD2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A246B22"/>
    <w:multiLevelType w:val="multilevel"/>
    <w:tmpl w:val="9222B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5A7E5976"/>
    <w:multiLevelType w:val="multilevel"/>
    <w:tmpl w:val="8F6A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A983113"/>
    <w:multiLevelType w:val="multilevel"/>
    <w:tmpl w:val="A3C8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AEE3600"/>
    <w:multiLevelType w:val="multilevel"/>
    <w:tmpl w:val="973C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B062E84"/>
    <w:multiLevelType w:val="multilevel"/>
    <w:tmpl w:val="58CA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B296E9C"/>
    <w:multiLevelType w:val="multilevel"/>
    <w:tmpl w:val="5ED8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B910C86"/>
    <w:multiLevelType w:val="multilevel"/>
    <w:tmpl w:val="4B9C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B924495"/>
    <w:multiLevelType w:val="multilevel"/>
    <w:tmpl w:val="9D80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BC97300"/>
    <w:multiLevelType w:val="multilevel"/>
    <w:tmpl w:val="38D2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BEC3E4A"/>
    <w:multiLevelType w:val="multilevel"/>
    <w:tmpl w:val="BFEA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C027F70"/>
    <w:multiLevelType w:val="multilevel"/>
    <w:tmpl w:val="64E2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C527E9D"/>
    <w:multiLevelType w:val="multilevel"/>
    <w:tmpl w:val="3034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CB71287"/>
    <w:multiLevelType w:val="multilevel"/>
    <w:tmpl w:val="D138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D0A02B2"/>
    <w:multiLevelType w:val="multilevel"/>
    <w:tmpl w:val="2108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D9D25BA"/>
    <w:multiLevelType w:val="multilevel"/>
    <w:tmpl w:val="2998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DBA6A14"/>
    <w:multiLevelType w:val="multilevel"/>
    <w:tmpl w:val="8D50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E163F57"/>
    <w:multiLevelType w:val="multilevel"/>
    <w:tmpl w:val="3C307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5E1E6B5A"/>
    <w:multiLevelType w:val="multilevel"/>
    <w:tmpl w:val="72EE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E327326"/>
    <w:multiLevelType w:val="multilevel"/>
    <w:tmpl w:val="7F38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E687546"/>
    <w:multiLevelType w:val="multilevel"/>
    <w:tmpl w:val="7BC8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E873473"/>
    <w:multiLevelType w:val="multilevel"/>
    <w:tmpl w:val="BA88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EA705BE"/>
    <w:multiLevelType w:val="multilevel"/>
    <w:tmpl w:val="050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ED97A54"/>
    <w:multiLevelType w:val="multilevel"/>
    <w:tmpl w:val="584C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EE532F3"/>
    <w:multiLevelType w:val="multilevel"/>
    <w:tmpl w:val="9770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F725B2B"/>
    <w:multiLevelType w:val="multilevel"/>
    <w:tmpl w:val="A1C0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5FED5762"/>
    <w:multiLevelType w:val="multilevel"/>
    <w:tmpl w:val="46D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004328C"/>
    <w:multiLevelType w:val="multilevel"/>
    <w:tmpl w:val="D264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18B49DD"/>
    <w:multiLevelType w:val="multilevel"/>
    <w:tmpl w:val="EF92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1A241D3"/>
    <w:multiLevelType w:val="multilevel"/>
    <w:tmpl w:val="1450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1A6571C"/>
    <w:multiLevelType w:val="multilevel"/>
    <w:tmpl w:val="0BEE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2FD6130"/>
    <w:multiLevelType w:val="multilevel"/>
    <w:tmpl w:val="62D0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3F45E83"/>
    <w:multiLevelType w:val="multilevel"/>
    <w:tmpl w:val="02F2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429406F"/>
    <w:multiLevelType w:val="multilevel"/>
    <w:tmpl w:val="4948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4D9153A"/>
    <w:multiLevelType w:val="multilevel"/>
    <w:tmpl w:val="0522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50117E2"/>
    <w:multiLevelType w:val="multilevel"/>
    <w:tmpl w:val="CC6E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5594EFA"/>
    <w:multiLevelType w:val="multilevel"/>
    <w:tmpl w:val="2F22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5F4009B"/>
    <w:multiLevelType w:val="multilevel"/>
    <w:tmpl w:val="B566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5FA6537"/>
    <w:multiLevelType w:val="multilevel"/>
    <w:tmpl w:val="954E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62F6403"/>
    <w:multiLevelType w:val="multilevel"/>
    <w:tmpl w:val="1EBC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64406BD"/>
    <w:multiLevelType w:val="multilevel"/>
    <w:tmpl w:val="451E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73F31B7"/>
    <w:multiLevelType w:val="multilevel"/>
    <w:tmpl w:val="DE6A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7561EEE"/>
    <w:multiLevelType w:val="multilevel"/>
    <w:tmpl w:val="9682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7724005"/>
    <w:multiLevelType w:val="multilevel"/>
    <w:tmpl w:val="6F6A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791032E"/>
    <w:multiLevelType w:val="multilevel"/>
    <w:tmpl w:val="479A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7BD1CEB"/>
    <w:multiLevelType w:val="multilevel"/>
    <w:tmpl w:val="2662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8542C40"/>
    <w:multiLevelType w:val="multilevel"/>
    <w:tmpl w:val="BF3A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8A019D9"/>
    <w:multiLevelType w:val="multilevel"/>
    <w:tmpl w:val="8DA0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90C4300"/>
    <w:multiLevelType w:val="multilevel"/>
    <w:tmpl w:val="43A6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943094D"/>
    <w:multiLevelType w:val="multilevel"/>
    <w:tmpl w:val="14D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95239CE"/>
    <w:multiLevelType w:val="multilevel"/>
    <w:tmpl w:val="C106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9B21224"/>
    <w:multiLevelType w:val="multilevel"/>
    <w:tmpl w:val="6184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9FE1582"/>
    <w:multiLevelType w:val="multilevel"/>
    <w:tmpl w:val="A978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A1F743E"/>
    <w:multiLevelType w:val="multilevel"/>
    <w:tmpl w:val="9E6C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A754AC9"/>
    <w:multiLevelType w:val="multilevel"/>
    <w:tmpl w:val="93D2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AC551B3"/>
    <w:multiLevelType w:val="multilevel"/>
    <w:tmpl w:val="1A0E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ADA783A"/>
    <w:multiLevelType w:val="multilevel"/>
    <w:tmpl w:val="5370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AFB5EA1"/>
    <w:multiLevelType w:val="multilevel"/>
    <w:tmpl w:val="45DE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B321A1A"/>
    <w:multiLevelType w:val="multilevel"/>
    <w:tmpl w:val="1640F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6B4571D1"/>
    <w:multiLevelType w:val="multilevel"/>
    <w:tmpl w:val="5C0A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B6D0F44"/>
    <w:multiLevelType w:val="multilevel"/>
    <w:tmpl w:val="B4CC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BB43011"/>
    <w:multiLevelType w:val="multilevel"/>
    <w:tmpl w:val="8D88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BB710A6"/>
    <w:multiLevelType w:val="multilevel"/>
    <w:tmpl w:val="A808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6BDA4803"/>
    <w:multiLevelType w:val="multilevel"/>
    <w:tmpl w:val="B0BC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C89234D"/>
    <w:multiLevelType w:val="multilevel"/>
    <w:tmpl w:val="13DE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C986499"/>
    <w:multiLevelType w:val="multilevel"/>
    <w:tmpl w:val="FB92B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6D841CF2"/>
    <w:multiLevelType w:val="multilevel"/>
    <w:tmpl w:val="4A96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DBB5C77"/>
    <w:multiLevelType w:val="multilevel"/>
    <w:tmpl w:val="2B9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DE831B6"/>
    <w:multiLevelType w:val="multilevel"/>
    <w:tmpl w:val="84AC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E6F6DF4"/>
    <w:multiLevelType w:val="multilevel"/>
    <w:tmpl w:val="E024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EBB567D"/>
    <w:multiLevelType w:val="multilevel"/>
    <w:tmpl w:val="A672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F881714"/>
    <w:multiLevelType w:val="multilevel"/>
    <w:tmpl w:val="17CC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FBB364C"/>
    <w:multiLevelType w:val="multilevel"/>
    <w:tmpl w:val="8110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6FC93F1B"/>
    <w:multiLevelType w:val="multilevel"/>
    <w:tmpl w:val="4916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0024FDA"/>
    <w:multiLevelType w:val="multilevel"/>
    <w:tmpl w:val="47A8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05E0C37"/>
    <w:multiLevelType w:val="multilevel"/>
    <w:tmpl w:val="772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06A62F7"/>
    <w:multiLevelType w:val="multilevel"/>
    <w:tmpl w:val="BF00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08C0A68"/>
    <w:multiLevelType w:val="multilevel"/>
    <w:tmpl w:val="C45E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0AC4125"/>
    <w:multiLevelType w:val="multilevel"/>
    <w:tmpl w:val="EE10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0C45A25"/>
    <w:multiLevelType w:val="multilevel"/>
    <w:tmpl w:val="FC08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0CF0183"/>
    <w:multiLevelType w:val="multilevel"/>
    <w:tmpl w:val="592C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0F12D80"/>
    <w:multiLevelType w:val="multilevel"/>
    <w:tmpl w:val="812E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1726BC1"/>
    <w:multiLevelType w:val="multilevel"/>
    <w:tmpl w:val="2FD8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18121D9"/>
    <w:multiLevelType w:val="multilevel"/>
    <w:tmpl w:val="659A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21A1821"/>
    <w:multiLevelType w:val="multilevel"/>
    <w:tmpl w:val="9E8A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2364935"/>
    <w:multiLevelType w:val="multilevel"/>
    <w:tmpl w:val="9278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23E01D8"/>
    <w:multiLevelType w:val="multilevel"/>
    <w:tmpl w:val="B2CC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2C40B94"/>
    <w:multiLevelType w:val="multilevel"/>
    <w:tmpl w:val="B1C8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2F03308"/>
    <w:multiLevelType w:val="multilevel"/>
    <w:tmpl w:val="EE3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3AB3FA5"/>
    <w:multiLevelType w:val="multilevel"/>
    <w:tmpl w:val="D6B6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41066B2"/>
    <w:multiLevelType w:val="multilevel"/>
    <w:tmpl w:val="FBCA3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745237CB"/>
    <w:multiLevelType w:val="multilevel"/>
    <w:tmpl w:val="274E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47F06E1"/>
    <w:multiLevelType w:val="multilevel"/>
    <w:tmpl w:val="4336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4DF63EB"/>
    <w:multiLevelType w:val="multilevel"/>
    <w:tmpl w:val="084A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4E95862"/>
    <w:multiLevelType w:val="multilevel"/>
    <w:tmpl w:val="F362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52E369F"/>
    <w:multiLevelType w:val="multilevel"/>
    <w:tmpl w:val="831A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55E5677"/>
    <w:multiLevelType w:val="multilevel"/>
    <w:tmpl w:val="DBE8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75C568A4"/>
    <w:multiLevelType w:val="multilevel"/>
    <w:tmpl w:val="3392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5C60ED0"/>
    <w:multiLevelType w:val="multilevel"/>
    <w:tmpl w:val="F444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6934A28"/>
    <w:multiLevelType w:val="multilevel"/>
    <w:tmpl w:val="40BC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73C0136"/>
    <w:multiLevelType w:val="multilevel"/>
    <w:tmpl w:val="20D4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73E61B0"/>
    <w:multiLevelType w:val="multilevel"/>
    <w:tmpl w:val="EC36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79E2CED"/>
    <w:multiLevelType w:val="multilevel"/>
    <w:tmpl w:val="70C0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7E853FE"/>
    <w:multiLevelType w:val="multilevel"/>
    <w:tmpl w:val="E728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80C442B"/>
    <w:multiLevelType w:val="multilevel"/>
    <w:tmpl w:val="C1AE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886037C"/>
    <w:multiLevelType w:val="multilevel"/>
    <w:tmpl w:val="93F0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8AF2764"/>
    <w:multiLevelType w:val="multilevel"/>
    <w:tmpl w:val="B6AC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90D3011"/>
    <w:multiLevelType w:val="multilevel"/>
    <w:tmpl w:val="76B4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96154FC"/>
    <w:multiLevelType w:val="multilevel"/>
    <w:tmpl w:val="34F0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9977205"/>
    <w:multiLevelType w:val="multilevel"/>
    <w:tmpl w:val="0FEC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9A32E5D"/>
    <w:multiLevelType w:val="multilevel"/>
    <w:tmpl w:val="C142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79C4308C"/>
    <w:multiLevelType w:val="multilevel"/>
    <w:tmpl w:val="4090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9E358F0"/>
    <w:multiLevelType w:val="multilevel"/>
    <w:tmpl w:val="59CC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A3E0235"/>
    <w:multiLevelType w:val="multilevel"/>
    <w:tmpl w:val="8FD2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AB07CF1"/>
    <w:multiLevelType w:val="multilevel"/>
    <w:tmpl w:val="18C2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B5A7148"/>
    <w:multiLevelType w:val="multilevel"/>
    <w:tmpl w:val="3954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BC059EB"/>
    <w:multiLevelType w:val="multilevel"/>
    <w:tmpl w:val="8C22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BC766BF"/>
    <w:multiLevelType w:val="multilevel"/>
    <w:tmpl w:val="050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C064997"/>
    <w:multiLevelType w:val="multilevel"/>
    <w:tmpl w:val="E264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C215720"/>
    <w:multiLevelType w:val="multilevel"/>
    <w:tmpl w:val="6A4E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C9F28AD"/>
    <w:multiLevelType w:val="multilevel"/>
    <w:tmpl w:val="46EA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CA7560C"/>
    <w:multiLevelType w:val="multilevel"/>
    <w:tmpl w:val="C160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CEF212B"/>
    <w:multiLevelType w:val="multilevel"/>
    <w:tmpl w:val="35D2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DEB72E0"/>
    <w:multiLevelType w:val="multilevel"/>
    <w:tmpl w:val="B09A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F1A5D0F"/>
    <w:multiLevelType w:val="multilevel"/>
    <w:tmpl w:val="A2D2B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7F2632B8"/>
    <w:multiLevelType w:val="multilevel"/>
    <w:tmpl w:val="D500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F44182C"/>
    <w:multiLevelType w:val="multilevel"/>
    <w:tmpl w:val="1834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F4D701A"/>
    <w:multiLevelType w:val="multilevel"/>
    <w:tmpl w:val="A650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F5C31A9"/>
    <w:multiLevelType w:val="multilevel"/>
    <w:tmpl w:val="A660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F84344F"/>
    <w:multiLevelType w:val="multilevel"/>
    <w:tmpl w:val="F430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F924BB8"/>
    <w:multiLevelType w:val="multilevel"/>
    <w:tmpl w:val="3150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FB22114"/>
    <w:multiLevelType w:val="multilevel"/>
    <w:tmpl w:val="8600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FE95D2C"/>
    <w:multiLevelType w:val="multilevel"/>
    <w:tmpl w:val="6624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716686">
    <w:abstractNumId w:val="99"/>
  </w:num>
  <w:num w:numId="2" w16cid:durableId="1651059919">
    <w:abstractNumId w:val="8"/>
  </w:num>
  <w:num w:numId="3" w16cid:durableId="1025207517">
    <w:abstractNumId w:val="289"/>
  </w:num>
  <w:num w:numId="4" w16cid:durableId="1798528563">
    <w:abstractNumId w:val="213"/>
  </w:num>
  <w:num w:numId="5" w16cid:durableId="165752544">
    <w:abstractNumId w:val="28"/>
  </w:num>
  <w:num w:numId="6" w16cid:durableId="1645087191">
    <w:abstractNumId w:val="268"/>
  </w:num>
  <w:num w:numId="7" w16cid:durableId="1813130389">
    <w:abstractNumId w:val="193"/>
  </w:num>
  <w:num w:numId="8" w16cid:durableId="783429903">
    <w:abstractNumId w:val="472"/>
  </w:num>
  <w:num w:numId="9" w16cid:durableId="160975599">
    <w:abstractNumId w:val="325"/>
  </w:num>
  <w:num w:numId="10" w16cid:durableId="311831100">
    <w:abstractNumId w:val="17"/>
  </w:num>
  <w:num w:numId="11" w16cid:durableId="73669496">
    <w:abstractNumId w:val="16"/>
  </w:num>
  <w:num w:numId="12" w16cid:durableId="970549865">
    <w:abstractNumId w:val="55"/>
  </w:num>
  <w:num w:numId="13" w16cid:durableId="2057467167">
    <w:abstractNumId w:val="66"/>
  </w:num>
  <w:num w:numId="14" w16cid:durableId="871067778">
    <w:abstractNumId w:val="421"/>
  </w:num>
  <w:num w:numId="15" w16cid:durableId="334307532">
    <w:abstractNumId w:val="456"/>
  </w:num>
  <w:num w:numId="16" w16cid:durableId="867183239">
    <w:abstractNumId w:val="413"/>
  </w:num>
  <w:num w:numId="17" w16cid:durableId="1410806588">
    <w:abstractNumId w:val="233"/>
  </w:num>
  <w:num w:numId="18" w16cid:durableId="865296066">
    <w:abstractNumId w:val="190"/>
  </w:num>
  <w:num w:numId="19" w16cid:durableId="978681529">
    <w:abstractNumId w:val="22"/>
  </w:num>
  <w:num w:numId="20" w16cid:durableId="442263725">
    <w:abstractNumId w:val="255"/>
  </w:num>
  <w:num w:numId="21" w16cid:durableId="400104740">
    <w:abstractNumId w:val="18"/>
  </w:num>
  <w:num w:numId="22" w16cid:durableId="2003779326">
    <w:abstractNumId w:val="149"/>
  </w:num>
  <w:num w:numId="23" w16cid:durableId="2011517071">
    <w:abstractNumId w:val="395"/>
  </w:num>
  <w:num w:numId="24" w16cid:durableId="1901398584">
    <w:abstractNumId w:val="320"/>
  </w:num>
  <w:num w:numId="25" w16cid:durableId="760106568">
    <w:abstractNumId w:val="283"/>
  </w:num>
  <w:num w:numId="26" w16cid:durableId="262609641">
    <w:abstractNumId w:val="343"/>
  </w:num>
  <w:num w:numId="27" w16cid:durableId="1073315196">
    <w:abstractNumId w:val="424"/>
  </w:num>
  <w:num w:numId="28" w16cid:durableId="1814982817">
    <w:abstractNumId w:val="292"/>
  </w:num>
  <w:num w:numId="29" w16cid:durableId="498471521">
    <w:abstractNumId w:val="140"/>
  </w:num>
  <w:num w:numId="30" w16cid:durableId="2039432391">
    <w:abstractNumId w:val="305"/>
  </w:num>
  <w:num w:numId="31" w16cid:durableId="1662582811">
    <w:abstractNumId w:val="315"/>
  </w:num>
  <w:num w:numId="32" w16cid:durableId="1771469696">
    <w:abstractNumId w:val="237"/>
  </w:num>
  <w:num w:numId="33" w16cid:durableId="891888426">
    <w:abstractNumId w:val="217"/>
  </w:num>
  <w:num w:numId="34" w16cid:durableId="705177460">
    <w:abstractNumId w:val="294"/>
  </w:num>
  <w:num w:numId="35" w16cid:durableId="712388295">
    <w:abstractNumId w:val="327"/>
  </w:num>
  <w:num w:numId="36" w16cid:durableId="180776740">
    <w:abstractNumId w:val="282"/>
  </w:num>
  <w:num w:numId="37" w16cid:durableId="1648898771">
    <w:abstractNumId w:val="59"/>
  </w:num>
  <w:num w:numId="38" w16cid:durableId="911625649">
    <w:abstractNumId w:val="36"/>
  </w:num>
  <w:num w:numId="39" w16cid:durableId="376777298">
    <w:abstractNumId w:val="204"/>
  </w:num>
  <w:num w:numId="40" w16cid:durableId="248196485">
    <w:abstractNumId w:val="262"/>
  </w:num>
  <w:num w:numId="41" w16cid:durableId="972908460">
    <w:abstractNumId w:val="468"/>
  </w:num>
  <w:num w:numId="42" w16cid:durableId="320087485">
    <w:abstractNumId w:val="4"/>
  </w:num>
  <w:num w:numId="43" w16cid:durableId="1866206741">
    <w:abstractNumId w:val="452"/>
  </w:num>
  <w:num w:numId="44" w16cid:durableId="1515220536">
    <w:abstractNumId w:val="394"/>
  </w:num>
  <w:num w:numId="45" w16cid:durableId="874847813">
    <w:abstractNumId w:val="115"/>
  </w:num>
  <w:num w:numId="46" w16cid:durableId="186414244">
    <w:abstractNumId w:val="23"/>
  </w:num>
  <w:num w:numId="47" w16cid:durableId="125318303">
    <w:abstractNumId w:val="65"/>
  </w:num>
  <w:num w:numId="48" w16cid:durableId="1182474168">
    <w:abstractNumId w:val="467"/>
  </w:num>
  <w:num w:numId="49" w16cid:durableId="170342722">
    <w:abstractNumId w:val="27"/>
  </w:num>
  <w:num w:numId="50" w16cid:durableId="357658757">
    <w:abstractNumId w:val="33"/>
  </w:num>
  <w:num w:numId="51" w16cid:durableId="106051897">
    <w:abstractNumId w:val="443"/>
  </w:num>
  <w:num w:numId="52" w16cid:durableId="546261466">
    <w:abstractNumId w:val="57"/>
  </w:num>
  <w:num w:numId="53" w16cid:durableId="1847286954">
    <w:abstractNumId w:val="429"/>
  </w:num>
  <w:num w:numId="54" w16cid:durableId="1489983171">
    <w:abstractNumId w:val="146"/>
  </w:num>
  <w:num w:numId="55" w16cid:durableId="32778430">
    <w:abstractNumId w:val="219"/>
  </w:num>
  <w:num w:numId="56" w16cid:durableId="464734185">
    <w:abstractNumId w:val="251"/>
  </w:num>
  <w:num w:numId="57" w16cid:durableId="1916820856">
    <w:abstractNumId w:val="404"/>
  </w:num>
  <w:num w:numId="58" w16cid:durableId="1931886553">
    <w:abstractNumId w:val="116"/>
  </w:num>
  <w:num w:numId="59" w16cid:durableId="896890334">
    <w:abstractNumId w:val="118"/>
  </w:num>
  <w:num w:numId="60" w16cid:durableId="974870656">
    <w:abstractNumId w:val="112"/>
  </w:num>
  <w:num w:numId="61" w16cid:durableId="426387946">
    <w:abstractNumId w:val="464"/>
  </w:num>
  <w:num w:numId="62" w16cid:durableId="626741890">
    <w:abstractNumId w:val="220"/>
  </w:num>
  <w:num w:numId="63" w16cid:durableId="550774064">
    <w:abstractNumId w:val="6"/>
  </w:num>
  <w:num w:numId="64" w16cid:durableId="675109303">
    <w:abstractNumId w:val="417"/>
  </w:num>
  <w:num w:numId="65" w16cid:durableId="2062702597">
    <w:abstractNumId w:val="83"/>
  </w:num>
  <w:num w:numId="66" w16cid:durableId="1243443208">
    <w:abstractNumId w:val="43"/>
  </w:num>
  <w:num w:numId="67" w16cid:durableId="964582251">
    <w:abstractNumId w:val="134"/>
  </w:num>
  <w:num w:numId="68" w16cid:durableId="1395154119">
    <w:abstractNumId w:val="420"/>
  </w:num>
  <w:num w:numId="69" w16cid:durableId="1404527044">
    <w:abstractNumId w:val="19"/>
  </w:num>
  <w:num w:numId="70" w16cid:durableId="113406700">
    <w:abstractNumId w:val="410"/>
  </w:num>
  <w:num w:numId="71" w16cid:durableId="1464733708">
    <w:abstractNumId w:val="138"/>
  </w:num>
  <w:num w:numId="72" w16cid:durableId="1105732220">
    <w:abstractNumId w:val="469"/>
  </w:num>
  <w:num w:numId="73" w16cid:durableId="369115102">
    <w:abstractNumId w:val="186"/>
  </w:num>
  <w:num w:numId="74" w16cid:durableId="181863005">
    <w:abstractNumId w:val="385"/>
  </w:num>
  <w:num w:numId="75" w16cid:durableId="477917718">
    <w:abstractNumId w:val="322"/>
  </w:num>
  <w:num w:numId="76" w16cid:durableId="1038821423">
    <w:abstractNumId w:val="73"/>
  </w:num>
  <w:num w:numId="77" w16cid:durableId="1795826757">
    <w:abstractNumId w:val="336"/>
  </w:num>
  <w:num w:numId="78" w16cid:durableId="1189637859">
    <w:abstractNumId w:val="93"/>
  </w:num>
  <w:num w:numId="79" w16cid:durableId="768627475">
    <w:abstractNumId w:val="234"/>
  </w:num>
  <w:num w:numId="80" w16cid:durableId="374546158">
    <w:abstractNumId w:val="246"/>
  </w:num>
  <w:num w:numId="81" w16cid:durableId="944774045">
    <w:abstractNumId w:val="243"/>
  </w:num>
  <w:num w:numId="82" w16cid:durableId="832911023">
    <w:abstractNumId w:val="76"/>
  </w:num>
  <w:num w:numId="83" w16cid:durableId="1356345968">
    <w:abstractNumId w:val="150"/>
  </w:num>
  <w:num w:numId="84" w16cid:durableId="773012798">
    <w:abstractNumId w:val="110"/>
  </w:num>
  <w:num w:numId="85" w16cid:durableId="1166213320">
    <w:abstractNumId w:val="261"/>
  </w:num>
  <w:num w:numId="86" w16cid:durableId="32659069">
    <w:abstractNumId w:val="196"/>
  </w:num>
  <w:num w:numId="87" w16cid:durableId="1263799555">
    <w:abstractNumId w:val="266"/>
  </w:num>
  <w:num w:numId="88" w16cid:durableId="1017539032">
    <w:abstractNumId w:val="363"/>
  </w:num>
  <w:num w:numId="89" w16cid:durableId="2110200988">
    <w:abstractNumId w:val="240"/>
  </w:num>
  <w:num w:numId="90" w16cid:durableId="1224826974">
    <w:abstractNumId w:val="293"/>
  </w:num>
  <w:num w:numId="91" w16cid:durableId="629631732">
    <w:abstractNumId w:val="284"/>
  </w:num>
  <w:num w:numId="92" w16cid:durableId="1015182539">
    <w:abstractNumId w:val="382"/>
  </w:num>
  <w:num w:numId="93" w16cid:durableId="1987709102">
    <w:abstractNumId w:val="393"/>
  </w:num>
  <w:num w:numId="94" w16cid:durableId="970135927">
    <w:abstractNumId w:val="182"/>
  </w:num>
  <w:num w:numId="95" w16cid:durableId="454181799">
    <w:abstractNumId w:val="63"/>
  </w:num>
  <w:num w:numId="96" w16cid:durableId="2114813156">
    <w:abstractNumId w:val="51"/>
  </w:num>
  <w:num w:numId="97" w16cid:durableId="474958383">
    <w:abstractNumId w:val="35"/>
  </w:num>
  <w:num w:numId="98" w16cid:durableId="112139971">
    <w:abstractNumId w:val="206"/>
  </w:num>
  <w:num w:numId="99" w16cid:durableId="1766225998">
    <w:abstractNumId w:val="263"/>
  </w:num>
  <w:num w:numId="100" w16cid:durableId="1795905704">
    <w:abstractNumId w:val="122"/>
  </w:num>
  <w:num w:numId="101" w16cid:durableId="1926300780">
    <w:abstractNumId w:val="372"/>
  </w:num>
  <w:num w:numId="102" w16cid:durableId="11692766">
    <w:abstractNumId w:val="318"/>
  </w:num>
  <w:num w:numId="103" w16cid:durableId="1627275643">
    <w:abstractNumId w:val="7"/>
  </w:num>
  <w:num w:numId="104" w16cid:durableId="503597350">
    <w:abstractNumId w:val="311"/>
  </w:num>
  <w:num w:numId="105" w16cid:durableId="1947076552">
    <w:abstractNumId w:val="426"/>
  </w:num>
  <w:num w:numId="106" w16cid:durableId="803037012">
    <w:abstractNumId w:val="128"/>
  </w:num>
  <w:num w:numId="107" w16cid:durableId="844515198">
    <w:abstractNumId w:val="435"/>
  </w:num>
  <w:num w:numId="108" w16cid:durableId="1882207160">
    <w:abstractNumId w:val="2"/>
  </w:num>
  <w:num w:numId="109" w16cid:durableId="1426653975">
    <w:abstractNumId w:val="279"/>
  </w:num>
  <w:num w:numId="110" w16cid:durableId="973291741">
    <w:abstractNumId w:val="162"/>
  </w:num>
  <w:num w:numId="111" w16cid:durableId="659892949">
    <w:abstractNumId w:val="78"/>
  </w:num>
  <w:num w:numId="112" w16cid:durableId="340935542">
    <w:abstractNumId w:val="373"/>
  </w:num>
  <w:num w:numId="113" w16cid:durableId="1545556118">
    <w:abstractNumId w:val="227"/>
  </w:num>
  <w:num w:numId="114" w16cid:durableId="18548850">
    <w:abstractNumId w:val="333"/>
  </w:num>
  <w:num w:numId="115" w16cid:durableId="2080397906">
    <w:abstractNumId w:val="135"/>
  </w:num>
  <w:num w:numId="116" w16cid:durableId="1783724980">
    <w:abstractNumId w:val="308"/>
  </w:num>
  <w:num w:numId="117" w16cid:durableId="926184344">
    <w:abstractNumId w:val="399"/>
  </w:num>
  <w:num w:numId="118" w16cid:durableId="1627545909">
    <w:abstractNumId w:val="367"/>
  </w:num>
  <w:num w:numId="119" w16cid:durableId="343243846">
    <w:abstractNumId w:val="30"/>
  </w:num>
  <w:num w:numId="120" w16cid:durableId="910773396">
    <w:abstractNumId w:val="302"/>
  </w:num>
  <w:num w:numId="121" w16cid:durableId="872957764">
    <w:abstractNumId w:val="466"/>
  </w:num>
  <w:num w:numId="122" w16cid:durableId="1326350287">
    <w:abstractNumId w:val="221"/>
  </w:num>
  <w:num w:numId="123" w16cid:durableId="586427543">
    <w:abstractNumId w:val="455"/>
  </w:num>
  <w:num w:numId="124" w16cid:durableId="789670225">
    <w:abstractNumId w:val="349"/>
  </w:num>
  <w:num w:numId="125" w16cid:durableId="357243788">
    <w:abstractNumId w:val="137"/>
  </w:num>
  <w:num w:numId="126" w16cid:durableId="881091260">
    <w:abstractNumId w:val="38"/>
  </w:num>
  <w:num w:numId="127" w16cid:durableId="323316389">
    <w:abstractNumId w:val="126"/>
  </w:num>
  <w:num w:numId="128" w16cid:durableId="1751464958">
    <w:abstractNumId w:val="74"/>
  </w:num>
  <w:num w:numId="129" w16cid:durableId="291325208">
    <w:abstractNumId w:val="200"/>
  </w:num>
  <w:num w:numId="130" w16cid:durableId="895354614">
    <w:abstractNumId w:val="407"/>
  </w:num>
  <w:num w:numId="131" w16cid:durableId="2012171664">
    <w:abstractNumId w:val="216"/>
  </w:num>
  <w:num w:numId="132" w16cid:durableId="2023168534">
    <w:abstractNumId w:val="245"/>
  </w:num>
  <w:num w:numId="133" w16cid:durableId="1224218387">
    <w:abstractNumId w:val="405"/>
  </w:num>
  <w:num w:numId="134" w16cid:durableId="294993348">
    <w:abstractNumId w:val="406"/>
  </w:num>
  <w:num w:numId="135" w16cid:durableId="1842893354">
    <w:abstractNumId w:val="324"/>
  </w:num>
  <w:num w:numId="136" w16cid:durableId="2119324957">
    <w:abstractNumId w:val="257"/>
  </w:num>
  <w:num w:numId="137" w16cid:durableId="1512988575">
    <w:abstractNumId w:val="470"/>
  </w:num>
  <w:num w:numId="138" w16cid:durableId="1678731811">
    <w:abstractNumId w:val="62"/>
  </w:num>
  <w:num w:numId="139" w16cid:durableId="2109277674">
    <w:abstractNumId w:val="86"/>
  </w:num>
  <w:num w:numId="140" w16cid:durableId="866332372">
    <w:abstractNumId w:val="9"/>
  </w:num>
  <w:num w:numId="141" w16cid:durableId="2112627047">
    <w:abstractNumId w:val="290"/>
  </w:num>
  <w:num w:numId="142" w16cid:durableId="1868563183">
    <w:abstractNumId w:val="121"/>
  </w:num>
  <w:num w:numId="143" w16cid:durableId="112095060">
    <w:abstractNumId w:val="291"/>
  </w:num>
  <w:num w:numId="144" w16cid:durableId="644437421">
    <w:abstractNumId w:val="191"/>
  </w:num>
  <w:num w:numId="145" w16cid:durableId="512955625">
    <w:abstractNumId w:val="64"/>
  </w:num>
  <w:num w:numId="146" w16cid:durableId="107816342">
    <w:abstractNumId w:val="361"/>
  </w:num>
  <w:num w:numId="147" w16cid:durableId="1776360050">
    <w:abstractNumId w:val="107"/>
  </w:num>
  <w:num w:numId="148" w16cid:durableId="513541616">
    <w:abstractNumId w:val="222"/>
  </w:num>
  <w:num w:numId="149" w16cid:durableId="1691754977">
    <w:abstractNumId w:val="11"/>
  </w:num>
  <w:num w:numId="150" w16cid:durableId="1972246266">
    <w:abstractNumId w:val="475"/>
  </w:num>
  <w:num w:numId="151" w16cid:durableId="986277211">
    <w:abstractNumId w:val="223"/>
  </w:num>
  <w:num w:numId="152" w16cid:durableId="204875175">
    <w:abstractNumId w:val="127"/>
  </w:num>
  <w:num w:numId="153" w16cid:durableId="1252665275">
    <w:abstractNumId w:val="260"/>
  </w:num>
  <w:num w:numId="154" w16cid:durableId="1068655079">
    <w:abstractNumId w:val="368"/>
  </w:num>
  <w:num w:numId="155" w16cid:durableId="619192409">
    <w:abstractNumId w:val="166"/>
  </w:num>
  <w:num w:numId="156" w16cid:durableId="1566839604">
    <w:abstractNumId w:val="158"/>
  </w:num>
  <w:num w:numId="157" w16cid:durableId="1896507227">
    <w:abstractNumId w:val="396"/>
  </w:num>
  <w:num w:numId="158" w16cid:durableId="281885468">
    <w:abstractNumId w:val="398"/>
  </w:num>
  <w:num w:numId="159" w16cid:durableId="1089697275">
    <w:abstractNumId w:val="418"/>
  </w:num>
  <w:num w:numId="160" w16cid:durableId="303825329">
    <w:abstractNumId w:val="381"/>
  </w:num>
  <w:num w:numId="161" w16cid:durableId="672101604">
    <w:abstractNumId w:val="106"/>
  </w:num>
  <w:num w:numId="162" w16cid:durableId="1527211286">
    <w:abstractNumId w:val="165"/>
  </w:num>
  <w:num w:numId="163" w16cid:durableId="189800621">
    <w:abstractNumId w:val="296"/>
  </w:num>
  <w:num w:numId="164" w16cid:durableId="1816877217">
    <w:abstractNumId w:val="195"/>
  </w:num>
  <w:num w:numId="165" w16cid:durableId="162479453">
    <w:abstractNumId w:val="387"/>
  </w:num>
  <w:num w:numId="166" w16cid:durableId="140774882">
    <w:abstractNumId w:val="328"/>
  </w:num>
  <w:num w:numId="167" w16cid:durableId="2083721651">
    <w:abstractNumId w:val="269"/>
  </w:num>
  <w:num w:numId="168" w16cid:durableId="356581701">
    <w:abstractNumId w:val="247"/>
  </w:num>
  <w:num w:numId="169" w16cid:durableId="351078221">
    <w:abstractNumId w:val="360"/>
  </w:num>
  <w:num w:numId="170" w16cid:durableId="1748305617">
    <w:abstractNumId w:val="229"/>
  </w:num>
  <w:num w:numId="171" w16cid:durableId="970206918">
    <w:abstractNumId w:val="210"/>
  </w:num>
  <w:num w:numId="172" w16cid:durableId="2003699422">
    <w:abstractNumId w:val="104"/>
  </w:num>
  <w:num w:numId="173" w16cid:durableId="468938598">
    <w:abstractNumId w:val="129"/>
  </w:num>
  <w:num w:numId="174" w16cid:durableId="96566893">
    <w:abstractNumId w:val="431"/>
  </w:num>
  <w:num w:numId="175" w16cid:durableId="475878365">
    <w:abstractNumId w:val="400"/>
  </w:num>
  <w:num w:numId="176" w16cid:durableId="622619255">
    <w:abstractNumId w:val="102"/>
  </w:num>
  <w:num w:numId="177" w16cid:durableId="1713073909">
    <w:abstractNumId w:val="160"/>
  </w:num>
  <w:num w:numId="178" w16cid:durableId="1887175481">
    <w:abstractNumId w:val="422"/>
  </w:num>
  <w:num w:numId="179" w16cid:durableId="1810433674">
    <w:abstractNumId w:val="314"/>
  </w:num>
  <w:num w:numId="180" w16cid:durableId="343090634">
    <w:abstractNumId w:val="26"/>
  </w:num>
  <w:num w:numId="181" w16cid:durableId="504052104">
    <w:abstractNumId w:val="411"/>
  </w:num>
  <w:num w:numId="182" w16cid:durableId="754668440">
    <w:abstractNumId w:val="377"/>
  </w:num>
  <w:num w:numId="183" w16cid:durableId="356782803">
    <w:abstractNumId w:val="203"/>
  </w:num>
  <w:num w:numId="184" w16cid:durableId="1119879346">
    <w:abstractNumId w:val="386"/>
  </w:num>
  <w:num w:numId="185" w16cid:durableId="1763800147">
    <w:abstractNumId w:val="319"/>
  </w:num>
  <w:num w:numId="186" w16cid:durableId="1035349626">
    <w:abstractNumId w:val="427"/>
  </w:num>
  <w:num w:numId="187" w16cid:durableId="1725443443">
    <w:abstractNumId w:val="156"/>
  </w:num>
  <w:num w:numId="188" w16cid:durableId="2083285989">
    <w:abstractNumId w:val="274"/>
  </w:num>
  <w:num w:numId="189" w16cid:durableId="299579240">
    <w:abstractNumId w:val="457"/>
  </w:num>
  <w:num w:numId="190" w16cid:durableId="35856686">
    <w:abstractNumId w:val="281"/>
  </w:num>
  <w:num w:numId="191" w16cid:durableId="1526744803">
    <w:abstractNumId w:val="60"/>
  </w:num>
  <w:num w:numId="192" w16cid:durableId="1009451295">
    <w:abstractNumId w:val="232"/>
  </w:num>
  <w:num w:numId="193" w16cid:durableId="1876312777">
    <w:abstractNumId w:val="123"/>
  </w:num>
  <w:num w:numId="194" w16cid:durableId="970402271">
    <w:abstractNumId w:val="310"/>
  </w:num>
  <w:num w:numId="195" w16cid:durableId="571349812">
    <w:abstractNumId w:val="69"/>
  </w:num>
  <w:num w:numId="196" w16cid:durableId="192155803">
    <w:abstractNumId w:val="249"/>
  </w:num>
  <w:num w:numId="197" w16cid:durableId="308944050">
    <w:abstractNumId w:val="280"/>
  </w:num>
  <w:num w:numId="198" w16cid:durableId="2031568300">
    <w:abstractNumId w:val="92"/>
  </w:num>
  <w:num w:numId="199" w16cid:durableId="1461993221">
    <w:abstractNumId w:val="105"/>
  </w:num>
  <w:num w:numId="200" w16cid:durableId="336812069">
    <w:abstractNumId w:val="401"/>
  </w:num>
  <w:num w:numId="201" w16cid:durableId="287324507">
    <w:abstractNumId w:val="338"/>
  </w:num>
  <w:num w:numId="202" w16cid:durableId="1594780954">
    <w:abstractNumId w:val="141"/>
  </w:num>
  <w:num w:numId="203" w16cid:durableId="663702333">
    <w:abstractNumId w:val="371"/>
  </w:num>
  <w:num w:numId="204" w16cid:durableId="970596824">
    <w:abstractNumId w:val="101"/>
  </w:num>
  <w:num w:numId="205" w16cid:durableId="168909986">
    <w:abstractNumId w:val="52"/>
  </w:num>
  <w:num w:numId="206" w16cid:durableId="997610330">
    <w:abstractNumId w:val="480"/>
  </w:num>
  <w:num w:numId="207" w16cid:durableId="618530786">
    <w:abstractNumId w:val="370"/>
  </w:num>
  <w:num w:numId="208" w16cid:durableId="1463235682">
    <w:abstractNumId w:val="25"/>
  </w:num>
  <w:num w:numId="209" w16cid:durableId="138883248">
    <w:abstractNumId w:val="330"/>
  </w:num>
  <w:num w:numId="210" w16cid:durableId="1509834816">
    <w:abstractNumId w:val="61"/>
  </w:num>
  <w:num w:numId="211" w16cid:durableId="2060861670">
    <w:abstractNumId w:val="96"/>
  </w:num>
  <w:num w:numId="212" w16cid:durableId="1729719331">
    <w:abstractNumId w:val="430"/>
  </w:num>
  <w:num w:numId="213" w16cid:durableId="1092630159">
    <w:abstractNumId w:val="285"/>
  </w:num>
  <w:num w:numId="214" w16cid:durableId="1843008719">
    <w:abstractNumId w:val="228"/>
  </w:num>
  <w:num w:numId="215" w16cid:durableId="1998606554">
    <w:abstractNumId w:val="450"/>
  </w:num>
  <w:num w:numId="216" w16cid:durableId="386346185">
    <w:abstractNumId w:val="451"/>
  </w:num>
  <w:num w:numId="217" w16cid:durableId="117115662">
    <w:abstractNumId w:val="378"/>
  </w:num>
  <w:num w:numId="218" w16cid:durableId="413285396">
    <w:abstractNumId w:val="358"/>
  </w:num>
  <w:num w:numId="219" w16cid:durableId="315307348">
    <w:abstractNumId w:val="41"/>
  </w:num>
  <w:num w:numId="220" w16cid:durableId="1453551929">
    <w:abstractNumId w:val="56"/>
  </w:num>
  <w:num w:numId="221" w16cid:durableId="1154420453">
    <w:abstractNumId w:val="397"/>
  </w:num>
  <w:num w:numId="222" w16cid:durableId="1127972097">
    <w:abstractNumId w:val="139"/>
  </w:num>
  <w:num w:numId="223" w16cid:durableId="328097108">
    <w:abstractNumId w:val="313"/>
  </w:num>
  <w:num w:numId="224" w16cid:durableId="589201265">
    <w:abstractNumId w:val="88"/>
  </w:num>
  <w:num w:numId="225" w16cid:durableId="1525316614">
    <w:abstractNumId w:val="335"/>
  </w:num>
  <w:num w:numId="226" w16cid:durableId="2071266398">
    <w:abstractNumId w:val="288"/>
  </w:num>
  <w:num w:numId="227" w16cid:durableId="1152022202">
    <w:abstractNumId w:val="144"/>
  </w:num>
  <w:num w:numId="228" w16cid:durableId="616988241">
    <w:abstractNumId w:val="0"/>
  </w:num>
  <w:num w:numId="229" w16cid:durableId="1288854774">
    <w:abstractNumId w:val="194"/>
  </w:num>
  <w:num w:numId="230" w16cid:durableId="667486078">
    <w:abstractNumId w:val="37"/>
  </w:num>
  <w:num w:numId="231" w16cid:durableId="703284336">
    <w:abstractNumId w:val="164"/>
  </w:num>
  <w:num w:numId="232" w16cid:durableId="1979726578">
    <w:abstractNumId w:val="239"/>
  </w:num>
  <w:num w:numId="233" w16cid:durableId="1912764733">
    <w:abstractNumId w:val="72"/>
  </w:num>
  <w:num w:numId="234" w16cid:durableId="807474040">
    <w:abstractNumId w:val="439"/>
  </w:num>
  <w:num w:numId="235" w16cid:durableId="2056661334">
    <w:abstractNumId w:val="48"/>
  </w:num>
  <w:num w:numId="236" w16cid:durableId="1753814816">
    <w:abstractNumId w:val="441"/>
  </w:num>
  <w:num w:numId="237" w16cid:durableId="1104885454">
    <w:abstractNumId w:val="374"/>
  </w:num>
  <w:num w:numId="238" w16cid:durableId="1188912397">
    <w:abstractNumId w:val="244"/>
  </w:num>
  <w:num w:numId="239" w16cid:durableId="1192769097">
    <w:abstractNumId w:val="453"/>
  </w:num>
  <w:num w:numId="240" w16cid:durableId="1017194015">
    <w:abstractNumId w:val="253"/>
  </w:num>
  <w:num w:numId="241" w16cid:durableId="1816334345">
    <w:abstractNumId w:val="161"/>
  </w:num>
  <w:num w:numId="242" w16cid:durableId="383404963">
    <w:abstractNumId w:val="351"/>
  </w:num>
  <w:num w:numId="243" w16cid:durableId="157039862">
    <w:abstractNumId w:val="471"/>
  </w:num>
  <w:num w:numId="244" w16cid:durableId="2038920826">
    <w:abstractNumId w:val="434"/>
  </w:num>
  <w:num w:numId="245" w16cid:durableId="612204323">
    <w:abstractNumId w:val="445"/>
  </w:num>
  <w:num w:numId="246" w16cid:durableId="238565093">
    <w:abstractNumId w:val="188"/>
  </w:num>
  <w:num w:numId="247" w16cid:durableId="1759326067">
    <w:abstractNumId w:val="153"/>
  </w:num>
  <w:num w:numId="248" w16cid:durableId="957298704">
    <w:abstractNumId w:val="474"/>
  </w:num>
  <w:num w:numId="249" w16cid:durableId="2146504123">
    <w:abstractNumId w:val="32"/>
  </w:num>
  <w:num w:numId="250" w16cid:durableId="1907950871">
    <w:abstractNumId w:val="473"/>
  </w:num>
  <w:num w:numId="251" w16cid:durableId="1367027873">
    <w:abstractNumId w:val="379"/>
  </w:num>
  <w:num w:numId="252" w16cid:durableId="1028260407">
    <w:abstractNumId w:val="236"/>
  </w:num>
  <w:num w:numId="253" w16cid:durableId="588998932">
    <w:abstractNumId w:val="154"/>
  </w:num>
  <w:num w:numId="254" w16cid:durableId="911743155">
    <w:abstractNumId w:val="376"/>
  </w:num>
  <w:num w:numId="255" w16cid:durableId="204953382">
    <w:abstractNumId w:val="276"/>
  </w:num>
  <w:num w:numId="256" w16cid:durableId="1872835557">
    <w:abstractNumId w:val="85"/>
  </w:num>
  <w:num w:numId="257" w16cid:durableId="137497076">
    <w:abstractNumId w:val="148"/>
  </w:num>
  <w:num w:numId="258" w16cid:durableId="682707388">
    <w:abstractNumId w:val="90"/>
  </w:num>
  <w:num w:numId="259" w16cid:durableId="1230114822">
    <w:abstractNumId w:val="29"/>
  </w:num>
  <w:num w:numId="260" w16cid:durableId="512230719">
    <w:abstractNumId w:val="345"/>
  </w:num>
  <w:num w:numId="261" w16cid:durableId="244802929">
    <w:abstractNumId w:val="476"/>
  </w:num>
  <w:num w:numId="262" w16cid:durableId="1336617097">
    <w:abstractNumId w:val="477"/>
  </w:num>
  <w:num w:numId="263" w16cid:durableId="1139687555">
    <w:abstractNumId w:val="339"/>
  </w:num>
  <w:num w:numId="264" w16cid:durableId="1431316559">
    <w:abstractNumId w:val="172"/>
  </w:num>
  <w:num w:numId="265" w16cid:durableId="50933760">
    <w:abstractNumId w:val="97"/>
  </w:num>
  <w:num w:numId="266" w16cid:durableId="252280828">
    <w:abstractNumId w:val="136"/>
  </w:num>
  <w:num w:numId="267" w16cid:durableId="874737913">
    <w:abstractNumId w:val="185"/>
  </w:num>
  <w:num w:numId="268" w16cid:durableId="1147864737">
    <w:abstractNumId w:val="359"/>
  </w:num>
  <w:num w:numId="269" w16cid:durableId="603657050">
    <w:abstractNumId w:val="419"/>
  </w:num>
  <w:num w:numId="270" w16cid:durableId="1107119964">
    <w:abstractNumId w:val="80"/>
  </w:num>
  <w:num w:numId="271" w16cid:durableId="821628510">
    <w:abstractNumId w:val="224"/>
  </w:num>
  <w:num w:numId="272" w16cid:durableId="686903786">
    <w:abstractNumId w:val="391"/>
  </w:num>
  <w:num w:numId="273" w16cid:durableId="1971745944">
    <w:abstractNumId w:val="231"/>
  </w:num>
  <w:num w:numId="274" w16cid:durableId="1975794430">
    <w:abstractNumId w:val="201"/>
  </w:num>
  <w:num w:numId="275" w16cid:durableId="441926573">
    <w:abstractNumId w:val="380"/>
  </w:num>
  <w:num w:numId="276" w16cid:durableId="331641807">
    <w:abstractNumId w:val="20"/>
  </w:num>
  <w:num w:numId="277" w16cid:durableId="1755013620">
    <w:abstractNumId w:val="157"/>
  </w:num>
  <w:num w:numId="278" w16cid:durableId="1948661650">
    <w:abstractNumId w:val="67"/>
  </w:num>
  <w:num w:numId="279" w16cid:durableId="2113160551">
    <w:abstractNumId w:val="40"/>
  </w:num>
  <w:num w:numId="280" w16cid:durableId="2058894852">
    <w:abstractNumId w:val="287"/>
  </w:num>
  <w:num w:numId="281" w16cid:durableId="1460340406">
    <w:abstractNumId w:val="332"/>
  </w:num>
  <w:num w:numId="282" w16cid:durableId="1044720020">
    <w:abstractNumId w:val="187"/>
  </w:num>
  <w:num w:numId="283" w16cid:durableId="289866721">
    <w:abstractNumId w:val="242"/>
  </w:num>
  <w:num w:numId="284" w16cid:durableId="1882865439">
    <w:abstractNumId w:val="432"/>
  </w:num>
  <w:num w:numId="285" w16cid:durableId="1981496695">
    <w:abstractNumId w:val="258"/>
  </w:num>
  <w:num w:numId="286" w16cid:durableId="2067028207">
    <w:abstractNumId w:val="230"/>
  </w:num>
  <w:num w:numId="287" w16cid:durableId="994453556">
    <w:abstractNumId w:val="1"/>
  </w:num>
  <w:num w:numId="288" w16cid:durableId="1282221042">
    <w:abstractNumId w:val="34"/>
  </w:num>
  <w:num w:numId="289" w16cid:durableId="574633134">
    <w:abstractNumId w:val="250"/>
  </w:num>
  <w:num w:numId="290" w16cid:durableId="1726366023">
    <w:abstractNumId w:val="277"/>
  </w:num>
  <w:num w:numId="291" w16cid:durableId="1551333985">
    <w:abstractNumId w:val="462"/>
  </w:num>
  <w:num w:numId="292" w16cid:durableId="1071077639">
    <w:abstractNumId w:val="212"/>
  </w:num>
  <w:num w:numId="293" w16cid:durableId="365759143">
    <w:abstractNumId w:val="173"/>
  </w:num>
  <w:num w:numId="294" w16cid:durableId="1107773336">
    <w:abstractNumId w:val="383"/>
  </w:num>
  <w:num w:numId="295" w16cid:durableId="768358817">
    <w:abstractNumId w:val="348"/>
  </w:num>
  <w:num w:numId="296" w16cid:durableId="587618695">
    <w:abstractNumId w:val="143"/>
  </w:num>
  <w:num w:numId="297" w16cid:durableId="426463575">
    <w:abstractNumId w:val="272"/>
  </w:num>
  <w:num w:numId="298" w16cid:durableId="159084824">
    <w:abstractNumId w:val="208"/>
  </w:num>
  <w:num w:numId="299" w16cid:durableId="1170947858">
    <w:abstractNumId w:val="448"/>
  </w:num>
  <w:num w:numId="300" w16cid:durableId="1003580944">
    <w:abstractNumId w:val="392"/>
  </w:num>
  <w:num w:numId="301" w16cid:durableId="390005700">
    <w:abstractNumId w:val="183"/>
  </w:num>
  <w:num w:numId="302" w16cid:durableId="2060476035">
    <w:abstractNumId w:val="181"/>
  </w:num>
  <w:num w:numId="303" w16cid:durableId="1835797623">
    <w:abstractNumId w:val="49"/>
  </w:num>
  <w:num w:numId="304" w16cid:durableId="1643995224">
    <w:abstractNumId w:val="442"/>
  </w:num>
  <w:num w:numId="305" w16cid:durableId="429817759">
    <w:abstractNumId w:val="301"/>
  </w:num>
  <w:num w:numId="306" w16cid:durableId="669873263">
    <w:abstractNumId w:val="355"/>
  </w:num>
  <w:num w:numId="307" w16cid:durableId="1775788408">
    <w:abstractNumId w:val="152"/>
  </w:num>
  <w:num w:numId="308" w16cid:durableId="116067845">
    <w:abstractNumId w:val="46"/>
  </w:num>
  <w:num w:numId="309" w16cid:durableId="1782921062">
    <w:abstractNumId w:val="44"/>
  </w:num>
  <w:num w:numId="310" w16cid:durableId="489254301">
    <w:abstractNumId w:val="21"/>
  </w:num>
  <w:num w:numId="311" w16cid:durableId="924067420">
    <w:abstractNumId w:val="375"/>
  </w:num>
  <w:num w:numId="312" w16cid:durableId="239486449">
    <w:abstractNumId w:val="366"/>
  </w:num>
  <w:num w:numId="313" w16cid:durableId="1725257030">
    <w:abstractNumId w:val="15"/>
  </w:num>
  <w:num w:numId="314" w16cid:durableId="765885480">
    <w:abstractNumId w:val="79"/>
  </w:num>
  <w:num w:numId="315" w16cid:durableId="2053455876">
    <w:abstractNumId w:val="298"/>
  </w:num>
  <w:num w:numId="316" w16cid:durableId="1995253761">
    <w:abstractNumId w:val="167"/>
  </w:num>
  <w:num w:numId="317" w16cid:durableId="1701199813">
    <w:abstractNumId w:val="337"/>
  </w:num>
  <w:num w:numId="318" w16cid:durableId="1253127555">
    <w:abstractNumId w:val="215"/>
  </w:num>
  <w:num w:numId="319" w16cid:durableId="1718123185">
    <w:abstractNumId w:val="132"/>
  </w:num>
  <w:num w:numId="320" w16cid:durableId="1406493656">
    <w:abstractNumId w:val="176"/>
  </w:num>
  <w:num w:numId="321" w16cid:durableId="1919056562">
    <w:abstractNumId w:val="133"/>
  </w:num>
  <w:num w:numId="322" w16cid:durableId="1850367057">
    <w:abstractNumId w:val="346"/>
  </w:num>
  <w:num w:numId="323" w16cid:durableId="20935246">
    <w:abstractNumId w:val="354"/>
  </w:num>
  <w:num w:numId="324" w16cid:durableId="133262286">
    <w:abstractNumId w:val="347"/>
  </w:num>
  <w:num w:numId="325" w16cid:durableId="1015956175">
    <w:abstractNumId w:val="5"/>
  </w:num>
  <w:num w:numId="326" w16cid:durableId="1289892537">
    <w:abstractNumId w:val="209"/>
  </w:num>
  <w:num w:numId="327" w16cid:durableId="691103887">
    <w:abstractNumId w:val="184"/>
  </w:num>
  <w:num w:numId="328" w16cid:durableId="1438482429">
    <w:abstractNumId w:val="53"/>
  </w:num>
  <w:num w:numId="329" w16cid:durableId="1626160637">
    <w:abstractNumId w:val="341"/>
  </w:num>
  <w:num w:numId="330" w16cid:durableId="164903717">
    <w:abstractNumId w:val="180"/>
  </w:num>
  <w:num w:numId="331" w16cid:durableId="678312279">
    <w:abstractNumId w:val="270"/>
  </w:num>
  <w:num w:numId="332" w16cid:durableId="1919053939">
    <w:abstractNumId w:val="438"/>
  </w:num>
  <w:num w:numId="333" w16cid:durableId="1985767831">
    <w:abstractNumId w:val="304"/>
  </w:num>
  <w:num w:numId="334" w16cid:durableId="45182729">
    <w:abstractNumId w:val="131"/>
  </w:num>
  <w:num w:numId="335" w16cid:durableId="151416216">
    <w:abstractNumId w:val="403"/>
  </w:num>
  <w:num w:numId="336" w16cid:durableId="1136989999">
    <w:abstractNumId w:val="124"/>
  </w:num>
  <w:num w:numId="337" w16cid:durableId="1899196109">
    <w:abstractNumId w:val="114"/>
  </w:num>
  <w:num w:numId="338" w16cid:durableId="601764168">
    <w:abstractNumId w:val="444"/>
  </w:num>
  <w:num w:numId="339" w16cid:durableId="1243873561">
    <w:abstractNumId w:val="265"/>
  </w:num>
  <w:num w:numId="340" w16cid:durableId="127748886">
    <w:abstractNumId w:val="267"/>
  </w:num>
  <w:num w:numId="341" w16cid:durableId="1263800638">
    <w:abstractNumId w:val="303"/>
  </w:num>
  <w:num w:numId="342" w16cid:durableId="2024360358">
    <w:abstractNumId w:val="125"/>
  </w:num>
  <w:num w:numId="343" w16cid:durableId="1855727016">
    <w:abstractNumId w:val="159"/>
  </w:num>
  <w:num w:numId="344" w16cid:durableId="1914314364">
    <w:abstractNumId w:val="329"/>
  </w:num>
  <w:num w:numId="345" w16cid:durableId="1974210895">
    <w:abstractNumId w:val="199"/>
  </w:num>
  <w:num w:numId="346" w16cid:durableId="596642456">
    <w:abstractNumId w:val="254"/>
  </w:num>
  <w:num w:numId="347" w16cid:durableId="927007814">
    <w:abstractNumId w:val="111"/>
  </w:num>
  <w:num w:numId="348" w16cid:durableId="189028827">
    <w:abstractNumId w:val="109"/>
  </w:num>
  <w:num w:numId="349" w16cid:durableId="25100994">
    <w:abstractNumId w:val="408"/>
  </w:num>
  <w:num w:numId="350" w16cid:durableId="1547718821">
    <w:abstractNumId w:val="416"/>
  </w:num>
  <w:num w:numId="351" w16cid:durableId="960259130">
    <w:abstractNumId w:val="75"/>
  </w:num>
  <w:num w:numId="352" w16cid:durableId="71508246">
    <w:abstractNumId w:val="316"/>
  </w:num>
  <w:num w:numId="353" w16cid:durableId="1659338359">
    <w:abstractNumId w:val="478"/>
  </w:num>
  <w:num w:numId="354" w16cid:durableId="477918419">
    <w:abstractNumId w:val="369"/>
  </w:num>
  <w:num w:numId="355" w16cid:durableId="1153521776">
    <w:abstractNumId w:val="45"/>
  </w:num>
  <w:num w:numId="356" w16cid:durableId="452986234">
    <w:abstractNumId w:val="447"/>
  </w:num>
  <w:num w:numId="357" w16cid:durableId="1796216069">
    <w:abstractNumId w:val="214"/>
  </w:num>
  <w:num w:numId="358" w16cid:durableId="1088116866">
    <w:abstractNumId w:val="145"/>
  </w:num>
  <w:num w:numId="359" w16cid:durableId="570038555">
    <w:abstractNumId w:val="259"/>
  </w:num>
  <w:num w:numId="360" w16cid:durableId="1052827">
    <w:abstractNumId w:val="300"/>
  </w:num>
  <w:num w:numId="361" w16cid:durableId="1885025552">
    <w:abstractNumId w:val="264"/>
  </w:num>
  <w:num w:numId="362" w16cid:durableId="205800524">
    <w:abstractNumId w:val="357"/>
  </w:num>
  <w:num w:numId="363" w16cid:durableId="221723461">
    <w:abstractNumId w:val="365"/>
  </w:num>
  <w:num w:numId="364" w16cid:durableId="961418186">
    <w:abstractNumId w:val="68"/>
  </w:num>
  <w:num w:numId="365" w16cid:durableId="810098609">
    <w:abstractNumId w:val="350"/>
  </w:num>
  <w:num w:numId="366" w16cid:durableId="1833833961">
    <w:abstractNumId w:val="42"/>
  </w:num>
  <w:num w:numId="367" w16cid:durableId="1717659109">
    <w:abstractNumId w:val="211"/>
  </w:num>
  <w:num w:numId="368" w16cid:durableId="2033534114">
    <w:abstractNumId w:val="326"/>
  </w:num>
  <w:num w:numId="369" w16cid:durableId="1634171860">
    <w:abstractNumId w:val="169"/>
  </w:num>
  <w:num w:numId="370" w16cid:durableId="1265765521">
    <w:abstractNumId w:val="297"/>
  </w:num>
  <w:num w:numId="371" w16cid:durableId="1723018971">
    <w:abstractNumId w:val="205"/>
  </w:num>
  <w:num w:numId="372" w16cid:durableId="1223760432">
    <w:abstractNumId w:val="256"/>
  </w:num>
  <w:num w:numId="373" w16cid:durableId="1301157826">
    <w:abstractNumId w:val="409"/>
  </w:num>
  <w:num w:numId="374" w16cid:durableId="739795656">
    <w:abstractNumId w:val="189"/>
  </w:num>
  <w:num w:numId="375" w16cid:durableId="22245670">
    <w:abstractNumId w:val="295"/>
  </w:num>
  <w:num w:numId="376" w16cid:durableId="870192172">
    <w:abstractNumId w:val="108"/>
  </w:num>
  <w:num w:numId="377" w16cid:durableId="2059162799">
    <w:abstractNumId w:val="77"/>
  </w:num>
  <w:num w:numId="378" w16cid:durableId="452023938">
    <w:abstractNumId w:val="12"/>
  </w:num>
  <w:num w:numId="379" w16cid:durableId="124086736">
    <w:abstractNumId w:val="50"/>
  </w:num>
  <w:num w:numId="380" w16cid:durableId="1376272606">
    <w:abstractNumId w:val="147"/>
  </w:num>
  <w:num w:numId="381" w16cid:durableId="178591302">
    <w:abstractNumId w:val="321"/>
  </w:num>
  <w:num w:numId="382" w16cid:durableId="1229532817">
    <w:abstractNumId w:val="241"/>
  </w:num>
  <w:num w:numId="383" w16cid:durableId="1507600354">
    <w:abstractNumId w:val="113"/>
  </w:num>
  <w:num w:numId="384" w16cid:durableId="1222406481">
    <w:abstractNumId w:val="271"/>
  </w:num>
  <w:num w:numId="385" w16cid:durableId="1889146554">
    <w:abstractNumId w:val="454"/>
  </w:num>
  <w:num w:numId="386" w16cid:durableId="1243107509">
    <w:abstractNumId w:val="98"/>
  </w:num>
  <w:num w:numId="387" w16cid:durableId="2111193648">
    <w:abstractNumId w:val="414"/>
  </w:num>
  <w:num w:numId="388" w16cid:durableId="2049983263">
    <w:abstractNumId w:val="384"/>
  </w:num>
  <w:num w:numId="389" w16cid:durableId="544635792">
    <w:abstractNumId w:val="312"/>
  </w:num>
  <w:num w:numId="390" w16cid:durableId="797992042">
    <w:abstractNumId w:val="13"/>
  </w:num>
  <w:num w:numId="391" w16cid:durableId="523641824">
    <w:abstractNumId w:val="31"/>
  </w:num>
  <w:num w:numId="392" w16cid:durableId="1802770393">
    <w:abstractNumId w:val="479"/>
  </w:num>
  <w:num w:numId="393" w16cid:durableId="1693416389">
    <w:abstractNumId w:val="47"/>
  </w:num>
  <w:num w:numId="394" w16cid:durableId="528565454">
    <w:abstractNumId w:val="465"/>
  </w:num>
  <w:num w:numId="395" w16cid:durableId="2028091518">
    <w:abstractNumId w:val="356"/>
  </w:num>
  <w:num w:numId="396" w16cid:durableId="1870680750">
    <w:abstractNumId w:val="459"/>
  </w:num>
  <w:num w:numId="397" w16cid:durableId="1011950956">
    <w:abstractNumId w:val="171"/>
  </w:num>
  <w:num w:numId="398" w16cid:durableId="470249883">
    <w:abstractNumId w:val="340"/>
  </w:num>
  <w:num w:numId="399" w16cid:durableId="552010311">
    <w:abstractNumId w:val="82"/>
  </w:num>
  <w:num w:numId="400" w16cid:durableId="306714253">
    <w:abstractNumId w:val="39"/>
  </w:num>
  <w:num w:numId="401" w16cid:durableId="1533223246">
    <w:abstractNumId w:val="353"/>
  </w:num>
  <w:num w:numId="402" w16cid:durableId="886719777">
    <w:abstractNumId w:val="449"/>
  </w:num>
  <w:num w:numId="403" w16cid:durableId="369378137">
    <w:abstractNumId w:val="275"/>
  </w:num>
  <w:num w:numId="404" w16cid:durableId="999236047">
    <w:abstractNumId w:val="458"/>
  </w:num>
  <w:num w:numId="405" w16cid:durableId="565607339">
    <w:abstractNumId w:val="273"/>
  </w:num>
  <w:num w:numId="406" w16cid:durableId="871768620">
    <w:abstractNumId w:val="117"/>
  </w:num>
  <w:num w:numId="407" w16cid:durableId="904799665">
    <w:abstractNumId w:val="174"/>
  </w:num>
  <w:num w:numId="408" w16cid:durableId="945698548">
    <w:abstractNumId w:val="119"/>
  </w:num>
  <w:num w:numId="409" w16cid:durableId="801773803">
    <w:abstractNumId w:val="352"/>
  </w:num>
  <w:num w:numId="410" w16cid:durableId="1364550181">
    <w:abstractNumId w:val="202"/>
  </w:num>
  <w:num w:numId="411" w16cid:durableId="982541654">
    <w:abstractNumId w:val="402"/>
  </w:num>
  <w:num w:numId="412" w16cid:durableId="180093278">
    <w:abstractNumId w:val="433"/>
  </w:num>
  <w:num w:numId="413" w16cid:durableId="281235197">
    <w:abstractNumId w:val="71"/>
  </w:num>
  <w:num w:numId="414" w16cid:durableId="1915820209">
    <w:abstractNumId w:val="24"/>
  </w:num>
  <w:num w:numId="415" w16cid:durableId="501162247">
    <w:abstractNumId w:val="14"/>
  </w:num>
  <w:num w:numId="416" w16cid:durableId="371927777">
    <w:abstractNumId w:val="286"/>
  </w:num>
  <w:num w:numId="417" w16cid:durableId="166789300">
    <w:abstractNumId w:val="238"/>
  </w:num>
  <w:num w:numId="418" w16cid:durableId="1867062251">
    <w:abstractNumId w:val="192"/>
  </w:num>
  <w:num w:numId="419" w16cid:durableId="1375157866">
    <w:abstractNumId w:val="175"/>
  </w:num>
  <w:num w:numId="420" w16cid:durableId="1621912968">
    <w:abstractNumId w:val="95"/>
  </w:num>
  <w:num w:numId="421" w16cid:durableId="1244529523">
    <w:abstractNumId w:val="218"/>
  </w:num>
  <w:num w:numId="422" w16cid:durableId="1653362691">
    <w:abstractNumId w:val="461"/>
  </w:num>
  <w:num w:numId="423" w16cid:durableId="145561007">
    <w:abstractNumId w:val="309"/>
  </w:num>
  <w:num w:numId="424" w16cid:durableId="1489708588">
    <w:abstractNumId w:val="81"/>
  </w:num>
  <w:num w:numId="425" w16cid:durableId="974679297">
    <w:abstractNumId w:val="94"/>
  </w:num>
  <w:num w:numId="426" w16cid:durableId="1893885088">
    <w:abstractNumId w:val="463"/>
  </w:num>
  <w:num w:numId="427" w16cid:durableId="375203217">
    <w:abstractNumId w:val="70"/>
  </w:num>
  <w:num w:numId="428" w16cid:durableId="1690985764">
    <w:abstractNumId w:val="425"/>
  </w:num>
  <w:num w:numId="429" w16cid:durableId="404568833">
    <w:abstractNumId w:val="334"/>
  </w:num>
  <w:num w:numId="430" w16cid:durableId="1143037198">
    <w:abstractNumId w:val="278"/>
  </w:num>
  <w:num w:numId="431" w16cid:durableId="812984837">
    <w:abstractNumId w:val="207"/>
  </w:num>
  <w:num w:numId="432" w16cid:durableId="645430218">
    <w:abstractNumId w:val="306"/>
  </w:num>
  <w:num w:numId="433" w16cid:durableId="1889949198">
    <w:abstractNumId w:val="225"/>
  </w:num>
  <w:num w:numId="434" w16cid:durableId="909314932">
    <w:abstractNumId w:val="91"/>
  </w:num>
  <w:num w:numId="435" w16cid:durableId="1401711430">
    <w:abstractNumId w:val="100"/>
  </w:num>
  <w:num w:numId="436" w16cid:durableId="2050762807">
    <w:abstractNumId w:val="151"/>
  </w:num>
  <w:num w:numId="437" w16cid:durableId="121266341">
    <w:abstractNumId w:val="58"/>
  </w:num>
  <w:num w:numId="438" w16cid:durableId="1438981146">
    <w:abstractNumId w:val="446"/>
  </w:num>
  <w:num w:numId="439" w16cid:durableId="288442575">
    <w:abstractNumId w:val="235"/>
  </w:num>
  <w:num w:numId="440" w16cid:durableId="1006831822">
    <w:abstractNumId w:val="389"/>
  </w:num>
  <w:num w:numId="441" w16cid:durableId="1739739971">
    <w:abstractNumId w:val="440"/>
  </w:num>
  <w:num w:numId="442" w16cid:durableId="590242736">
    <w:abstractNumId w:val="437"/>
  </w:num>
  <w:num w:numId="443" w16cid:durableId="1428573102">
    <w:abstractNumId w:val="170"/>
  </w:num>
  <w:num w:numId="444" w16cid:durableId="1966154192">
    <w:abstractNumId w:val="54"/>
  </w:num>
  <w:num w:numId="445" w16cid:durableId="1462186975">
    <w:abstractNumId w:val="364"/>
  </w:num>
  <w:num w:numId="446" w16cid:durableId="796988165">
    <w:abstractNumId w:val="177"/>
  </w:num>
  <w:num w:numId="447" w16cid:durableId="1471482323">
    <w:abstractNumId w:val="390"/>
  </w:num>
  <w:num w:numId="448" w16cid:durableId="99180050">
    <w:abstractNumId w:val="130"/>
  </w:num>
  <w:num w:numId="449" w16cid:durableId="771244288">
    <w:abstractNumId w:val="84"/>
  </w:num>
  <w:num w:numId="450" w16cid:durableId="112208646">
    <w:abstractNumId w:val="299"/>
  </w:num>
  <w:num w:numId="451" w16cid:durableId="2054189912">
    <w:abstractNumId w:val="226"/>
  </w:num>
  <w:num w:numId="452" w16cid:durableId="2013869581">
    <w:abstractNumId w:val="342"/>
  </w:num>
  <w:num w:numId="453" w16cid:durableId="1399552649">
    <w:abstractNumId w:val="317"/>
  </w:num>
  <w:num w:numId="454" w16cid:durableId="573317916">
    <w:abstractNumId w:val="178"/>
  </w:num>
  <w:num w:numId="455" w16cid:durableId="1443694449">
    <w:abstractNumId w:val="10"/>
  </w:num>
  <w:num w:numId="456" w16cid:durableId="1573395609">
    <w:abstractNumId w:val="120"/>
  </w:num>
  <w:num w:numId="457" w16cid:durableId="877666919">
    <w:abstractNumId w:val="252"/>
  </w:num>
  <w:num w:numId="458" w16cid:durableId="1903442451">
    <w:abstractNumId w:val="423"/>
  </w:num>
  <w:num w:numId="459" w16cid:durableId="1336490373">
    <w:abstractNumId w:val="103"/>
  </w:num>
  <w:num w:numId="460" w16cid:durableId="1115097192">
    <w:abstractNumId w:val="428"/>
  </w:num>
  <w:num w:numId="461" w16cid:durableId="1631204437">
    <w:abstractNumId w:val="155"/>
  </w:num>
  <w:num w:numId="462" w16cid:durableId="1412266204">
    <w:abstractNumId w:val="307"/>
  </w:num>
  <w:num w:numId="463" w16cid:durableId="1978679263">
    <w:abstractNumId w:val="362"/>
  </w:num>
  <w:num w:numId="464" w16cid:durableId="454718699">
    <w:abstractNumId w:val="87"/>
  </w:num>
  <w:num w:numId="465" w16cid:durableId="1262955724">
    <w:abstractNumId w:val="179"/>
  </w:num>
  <w:num w:numId="466" w16cid:durableId="1040059346">
    <w:abstractNumId w:val="331"/>
  </w:num>
  <w:num w:numId="467" w16cid:durableId="1034427705">
    <w:abstractNumId w:val="89"/>
  </w:num>
  <w:num w:numId="468" w16cid:durableId="317416842">
    <w:abstractNumId w:val="323"/>
  </w:num>
  <w:num w:numId="469" w16cid:durableId="1717048379">
    <w:abstractNumId w:val="198"/>
  </w:num>
  <w:num w:numId="470" w16cid:durableId="145168556">
    <w:abstractNumId w:val="344"/>
  </w:num>
  <w:num w:numId="471" w16cid:durableId="1968580376">
    <w:abstractNumId w:val="248"/>
  </w:num>
  <w:num w:numId="472" w16cid:durableId="153106012">
    <w:abstractNumId w:val="415"/>
  </w:num>
  <w:num w:numId="473" w16cid:durableId="1851413388">
    <w:abstractNumId w:val="168"/>
  </w:num>
  <w:num w:numId="474" w16cid:durableId="1441602322">
    <w:abstractNumId w:val="412"/>
  </w:num>
  <w:num w:numId="475" w16cid:durableId="436029213">
    <w:abstractNumId w:val="163"/>
  </w:num>
  <w:num w:numId="476" w16cid:durableId="352267076">
    <w:abstractNumId w:val="388"/>
  </w:num>
  <w:num w:numId="477" w16cid:durableId="1529490817">
    <w:abstractNumId w:val="460"/>
  </w:num>
  <w:num w:numId="478" w16cid:durableId="1459034250">
    <w:abstractNumId w:val="436"/>
  </w:num>
  <w:num w:numId="479" w16cid:durableId="1471484184">
    <w:abstractNumId w:val="142"/>
  </w:num>
  <w:num w:numId="480" w16cid:durableId="51738176">
    <w:abstractNumId w:val="3"/>
  </w:num>
  <w:num w:numId="481" w16cid:durableId="1519734312">
    <w:abstractNumId w:val="1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FF"/>
    <w:rsid w:val="003E239C"/>
    <w:rsid w:val="005F380E"/>
    <w:rsid w:val="00634578"/>
    <w:rsid w:val="008849FE"/>
    <w:rsid w:val="00A44967"/>
    <w:rsid w:val="00B04565"/>
    <w:rsid w:val="00B20CF2"/>
    <w:rsid w:val="00B579B1"/>
    <w:rsid w:val="00BF190B"/>
    <w:rsid w:val="00C46CDD"/>
    <w:rsid w:val="00CA35FC"/>
    <w:rsid w:val="00CD476F"/>
    <w:rsid w:val="00D74F3D"/>
    <w:rsid w:val="00E071E8"/>
    <w:rsid w:val="00E21901"/>
    <w:rsid w:val="00E62E73"/>
    <w:rsid w:val="00F02DFF"/>
    <w:rsid w:val="00F24DD0"/>
    <w:rsid w:val="00F25D85"/>
    <w:rsid w:val="00F6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F9FD47"/>
  <w15:chartTrackingRefBased/>
  <w15:docId w15:val="{14CDC78F-8752-4941-B601-99D66368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2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2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2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2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2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2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0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02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2DF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DF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D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D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D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D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2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2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2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2D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2D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2DF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DF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2DFF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B579B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7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79B1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579B1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74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customStyle="1" w:styleId="whitespace-normal">
    <w:name w:val="whitespace-normal"/>
    <w:basedOn w:val="Normal"/>
    <w:rsid w:val="00D74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token">
    <w:name w:val="token"/>
    <w:basedOn w:val="Fuentedeprrafopredeter"/>
    <w:rsid w:val="00D74F3D"/>
  </w:style>
  <w:style w:type="paragraph" w:customStyle="1" w:styleId="task-list-item">
    <w:name w:val="task-list-item"/>
    <w:basedOn w:val="Normal"/>
    <w:rsid w:val="00D74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107</Pages>
  <Words>17719</Words>
  <Characters>97455</Characters>
  <Application>Microsoft Office Word</Application>
  <DocSecurity>0</DocSecurity>
  <Lines>812</Lines>
  <Paragraphs>229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nilson jhonny Cayao Fernandez</dc:creator>
  <cp:keywords/>
  <dc:description/>
  <cp:lastModifiedBy>nilson jhonny Cayao Fernandez</cp:lastModifiedBy>
  <cp:revision>10</cp:revision>
  <dcterms:created xsi:type="dcterms:W3CDTF">2025-08-10T19:36:00Z</dcterms:created>
  <dcterms:modified xsi:type="dcterms:W3CDTF">2025-08-13T01:04:00Z</dcterms:modified>
</cp:coreProperties>
</file>