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FDD7E" w14:textId="425F61CB" w:rsidR="00186DDE" w:rsidRPr="00186DDE" w:rsidRDefault="00186DDE" w:rsidP="00186DDE">
      <w:r w:rsidRPr="00186DDE">
        <w:t xml:space="preserve">JB Bikers Website  </w:t>
      </w:r>
    </w:p>
    <w:p w14:paraId="0B10F003" w14:textId="77777777" w:rsidR="00186DDE" w:rsidRPr="00186DDE" w:rsidRDefault="00186DDE" w:rsidP="00186DDE">
      <w:r w:rsidRPr="00186DDE">
        <w:t>Overview</w:t>
      </w:r>
    </w:p>
    <w:p w14:paraId="23D45046" w14:textId="77777777" w:rsidR="00186DDE" w:rsidRPr="00186DDE" w:rsidRDefault="00186DDE" w:rsidP="00186DDE">
      <w:r w:rsidRPr="00186DDE">
        <w:t>JB Bikers is a simple eCommerce-style website showcasing bicycles, accessories, and cycling products. It includes multiple pages: Home, Products, About, Contact, Cart, and Sign-Up.</w:t>
      </w:r>
    </w:p>
    <w:p w14:paraId="23185537" w14:textId="77777777" w:rsidR="00186DDE" w:rsidRPr="00186DDE" w:rsidRDefault="00186DDE" w:rsidP="00186DDE">
      <w:r w:rsidRPr="00186DDE">
        <w:t>Main Features</w:t>
      </w:r>
    </w:p>
    <w:p w14:paraId="7789D2E7" w14:textId="77777777" w:rsidR="00186DDE" w:rsidRPr="00186DDE" w:rsidRDefault="00186DDE" w:rsidP="00186DDE">
      <w:pPr>
        <w:numPr>
          <w:ilvl w:val="0"/>
          <w:numId w:val="1"/>
        </w:numPr>
      </w:pPr>
      <w:r w:rsidRPr="00186DDE">
        <w:t>Product catalog with search and sorting</w:t>
      </w:r>
    </w:p>
    <w:p w14:paraId="7D6CE365" w14:textId="77777777" w:rsidR="00186DDE" w:rsidRPr="00186DDE" w:rsidRDefault="00186DDE" w:rsidP="00186DDE">
      <w:pPr>
        <w:numPr>
          <w:ilvl w:val="0"/>
          <w:numId w:val="1"/>
        </w:numPr>
      </w:pPr>
      <w:r w:rsidRPr="00186DDE">
        <w:t xml:space="preserve">Add-to-cart system using </w:t>
      </w:r>
      <w:proofErr w:type="spellStart"/>
      <w:r w:rsidRPr="00186DDE">
        <w:t>LocalStorage</w:t>
      </w:r>
      <w:proofErr w:type="spellEnd"/>
    </w:p>
    <w:p w14:paraId="555CA715" w14:textId="77777777" w:rsidR="00186DDE" w:rsidRPr="00186DDE" w:rsidRDefault="00186DDE" w:rsidP="00186DDE">
      <w:pPr>
        <w:numPr>
          <w:ilvl w:val="0"/>
          <w:numId w:val="1"/>
        </w:numPr>
      </w:pPr>
      <w:r w:rsidRPr="00186DDE">
        <w:t>Accordion FAQ section</w:t>
      </w:r>
    </w:p>
    <w:p w14:paraId="5E82A12D" w14:textId="77777777" w:rsidR="00186DDE" w:rsidRPr="00186DDE" w:rsidRDefault="00186DDE" w:rsidP="00186DDE">
      <w:pPr>
        <w:numPr>
          <w:ilvl w:val="0"/>
          <w:numId w:val="1"/>
        </w:numPr>
      </w:pPr>
      <w:r w:rsidRPr="00186DDE">
        <w:t>Modal pop-up newsletter form</w:t>
      </w:r>
    </w:p>
    <w:p w14:paraId="546E1F4D" w14:textId="77777777" w:rsidR="00186DDE" w:rsidRPr="00186DDE" w:rsidRDefault="00186DDE" w:rsidP="00186DDE">
      <w:pPr>
        <w:numPr>
          <w:ilvl w:val="0"/>
          <w:numId w:val="1"/>
        </w:numPr>
      </w:pPr>
      <w:r w:rsidRPr="00186DDE">
        <w:t>Image gallery with lightbox preview</w:t>
      </w:r>
    </w:p>
    <w:p w14:paraId="1FB3B2A7" w14:textId="77777777" w:rsidR="00186DDE" w:rsidRPr="00186DDE" w:rsidRDefault="00186DDE" w:rsidP="00186DDE">
      <w:pPr>
        <w:numPr>
          <w:ilvl w:val="0"/>
          <w:numId w:val="1"/>
        </w:numPr>
      </w:pPr>
      <w:r w:rsidRPr="00186DDE">
        <w:t>Google Maps location integration</w:t>
      </w:r>
    </w:p>
    <w:p w14:paraId="4BD976CD" w14:textId="77777777" w:rsidR="00186DDE" w:rsidRPr="00186DDE" w:rsidRDefault="00186DDE" w:rsidP="00186DDE">
      <w:pPr>
        <w:numPr>
          <w:ilvl w:val="0"/>
          <w:numId w:val="1"/>
        </w:numPr>
      </w:pPr>
      <w:r w:rsidRPr="00186DDE">
        <w:t>Sign</w:t>
      </w:r>
      <w:r w:rsidRPr="00186DDE">
        <w:noBreakHyphen/>
        <w:t>up form with full validation and POST request</w:t>
      </w:r>
    </w:p>
    <w:p w14:paraId="70AF70E9" w14:textId="77777777" w:rsidR="00186DDE" w:rsidRPr="00186DDE" w:rsidRDefault="00186DDE" w:rsidP="00186DDE">
      <w:r w:rsidRPr="00186DDE">
        <w:t>File Structure</w:t>
      </w:r>
    </w:p>
    <w:p w14:paraId="158B7DB4" w14:textId="3718A7F3" w:rsidR="00186DDE" w:rsidRPr="00186DDE" w:rsidRDefault="00186DDE" w:rsidP="00186DDE">
      <w:pPr>
        <w:numPr>
          <w:ilvl w:val="0"/>
          <w:numId w:val="2"/>
        </w:numPr>
      </w:pPr>
      <w:r w:rsidRPr="00186DDE">
        <w:t xml:space="preserve">index.html – Home page </w:t>
      </w:r>
    </w:p>
    <w:p w14:paraId="23621AF7" w14:textId="28293768" w:rsidR="00186DDE" w:rsidRPr="00186DDE" w:rsidRDefault="00186DDE" w:rsidP="00186DDE">
      <w:pPr>
        <w:numPr>
          <w:ilvl w:val="0"/>
          <w:numId w:val="2"/>
        </w:numPr>
      </w:pPr>
      <w:r w:rsidRPr="00186DDE">
        <w:t xml:space="preserve">products.html </w:t>
      </w:r>
      <w:r w:rsidR="00572A40" w:rsidRPr="00186DDE">
        <w:t>– products</w:t>
      </w:r>
    </w:p>
    <w:p w14:paraId="05B12E88" w14:textId="01939BA0" w:rsidR="00186DDE" w:rsidRPr="00186DDE" w:rsidRDefault="00186DDE" w:rsidP="00186DDE">
      <w:pPr>
        <w:numPr>
          <w:ilvl w:val="0"/>
          <w:numId w:val="2"/>
        </w:numPr>
      </w:pPr>
      <w:r w:rsidRPr="00186DDE">
        <w:t xml:space="preserve">aboutUs.html – </w:t>
      </w:r>
      <w:r>
        <w:t>About the company</w:t>
      </w:r>
    </w:p>
    <w:p w14:paraId="7952BEBE" w14:textId="0D697481" w:rsidR="00186DDE" w:rsidRPr="00186DDE" w:rsidRDefault="00186DDE" w:rsidP="00186DDE">
      <w:pPr>
        <w:numPr>
          <w:ilvl w:val="0"/>
          <w:numId w:val="2"/>
        </w:numPr>
      </w:pPr>
      <w:r w:rsidRPr="00186DDE">
        <w:t>contact.html – Contac</w:t>
      </w:r>
      <w:r>
        <w:t xml:space="preserve">t us info </w:t>
      </w:r>
    </w:p>
    <w:p w14:paraId="766C66B9" w14:textId="77777777" w:rsidR="00186DDE" w:rsidRPr="00186DDE" w:rsidRDefault="00186DDE" w:rsidP="00186DDE">
      <w:pPr>
        <w:numPr>
          <w:ilvl w:val="0"/>
          <w:numId w:val="2"/>
        </w:numPr>
      </w:pPr>
      <w:r w:rsidRPr="00186DDE">
        <w:t>signup.html – Registration page</w:t>
      </w:r>
    </w:p>
    <w:p w14:paraId="37ADB008" w14:textId="77777777" w:rsidR="00186DDE" w:rsidRPr="00186DDE" w:rsidRDefault="00186DDE" w:rsidP="00186DDE">
      <w:pPr>
        <w:numPr>
          <w:ilvl w:val="0"/>
          <w:numId w:val="2"/>
        </w:numPr>
      </w:pPr>
      <w:r w:rsidRPr="00186DDE">
        <w:t>cart.html – Cart display</w:t>
      </w:r>
    </w:p>
    <w:p w14:paraId="1D47013E" w14:textId="21A7242D" w:rsidR="00186DDE" w:rsidRPr="00186DDE" w:rsidRDefault="00186DDE" w:rsidP="00186DDE">
      <w:pPr>
        <w:numPr>
          <w:ilvl w:val="0"/>
          <w:numId w:val="2"/>
        </w:numPr>
      </w:pPr>
      <w:proofErr w:type="spellStart"/>
      <w:r w:rsidRPr="00186DDE">
        <w:t>css</w:t>
      </w:r>
      <w:proofErr w:type="spellEnd"/>
      <w:r w:rsidRPr="00186DDE">
        <w:t>/styling.css</w:t>
      </w:r>
    </w:p>
    <w:p w14:paraId="78174B90" w14:textId="77777777" w:rsidR="00186DDE" w:rsidRDefault="00186DDE" w:rsidP="00186DDE">
      <w:pPr>
        <w:numPr>
          <w:ilvl w:val="0"/>
          <w:numId w:val="2"/>
        </w:numPr>
      </w:pPr>
      <w:proofErr w:type="spellStart"/>
      <w:r w:rsidRPr="00186DDE">
        <w:t>javascript</w:t>
      </w:r>
      <w:proofErr w:type="spellEnd"/>
      <w:r w:rsidRPr="00186DDE">
        <w:t xml:space="preserve">/java.js </w:t>
      </w:r>
    </w:p>
    <w:p w14:paraId="612BD347" w14:textId="779DB9A7" w:rsidR="00186DDE" w:rsidRPr="00186DDE" w:rsidRDefault="00186DDE" w:rsidP="00186DDE">
      <w:pPr>
        <w:numPr>
          <w:ilvl w:val="0"/>
          <w:numId w:val="2"/>
        </w:numPr>
      </w:pPr>
      <w:r w:rsidRPr="00186DDE">
        <w:t>images</w:t>
      </w:r>
      <w:r>
        <w:t xml:space="preserve"> files</w:t>
      </w:r>
    </w:p>
    <w:p w14:paraId="7F003AC2" w14:textId="77777777" w:rsidR="00186DDE" w:rsidRDefault="00186DDE" w:rsidP="00186DDE"/>
    <w:p w14:paraId="5DFE9145" w14:textId="77777777" w:rsidR="00186DDE" w:rsidRDefault="00186DDE" w:rsidP="00186DDE"/>
    <w:p w14:paraId="52C266C5" w14:textId="77777777" w:rsidR="00186DDE" w:rsidRDefault="00186DDE" w:rsidP="00186DDE"/>
    <w:p w14:paraId="5CF8670C" w14:textId="77777777" w:rsidR="00186DDE" w:rsidRDefault="00186DDE" w:rsidP="00186DDE"/>
    <w:p w14:paraId="69552F7F" w14:textId="06ED6997" w:rsidR="00186DDE" w:rsidRPr="00186DDE" w:rsidRDefault="00186DDE" w:rsidP="00186DDE">
      <w:r w:rsidRPr="00186DDE">
        <w:lastRenderedPageBreak/>
        <w:t>How to Use</w:t>
      </w:r>
    </w:p>
    <w:p w14:paraId="040BF9C6" w14:textId="77777777" w:rsidR="00186DDE" w:rsidRPr="00186DDE" w:rsidRDefault="00186DDE" w:rsidP="00186DDE">
      <w:pPr>
        <w:numPr>
          <w:ilvl w:val="0"/>
          <w:numId w:val="3"/>
        </w:numPr>
      </w:pPr>
      <w:r w:rsidRPr="00186DDE">
        <w:t>Open any HTML file in a browser.</w:t>
      </w:r>
    </w:p>
    <w:p w14:paraId="5A79E437" w14:textId="77777777" w:rsidR="00186DDE" w:rsidRPr="00186DDE" w:rsidRDefault="00186DDE" w:rsidP="00186DDE">
      <w:pPr>
        <w:numPr>
          <w:ilvl w:val="0"/>
          <w:numId w:val="3"/>
        </w:numPr>
      </w:pPr>
      <w:r w:rsidRPr="00186DDE">
        <w:t>Products page allows searching, sorting, and adding items to cart.</w:t>
      </w:r>
    </w:p>
    <w:p w14:paraId="1134F02B" w14:textId="77777777" w:rsidR="00186DDE" w:rsidRPr="00186DDE" w:rsidRDefault="00186DDE" w:rsidP="00186DDE">
      <w:pPr>
        <w:numPr>
          <w:ilvl w:val="0"/>
          <w:numId w:val="3"/>
        </w:numPr>
      </w:pPr>
      <w:r w:rsidRPr="00186DDE">
        <w:t xml:space="preserve">Cart page pulls saved items from </w:t>
      </w:r>
      <w:proofErr w:type="spellStart"/>
      <w:r w:rsidRPr="00186DDE">
        <w:t>LocalStorage</w:t>
      </w:r>
      <w:proofErr w:type="spellEnd"/>
      <w:r w:rsidRPr="00186DDE">
        <w:t>.</w:t>
      </w:r>
    </w:p>
    <w:p w14:paraId="36EE6176" w14:textId="77777777" w:rsidR="00186DDE" w:rsidRPr="00186DDE" w:rsidRDefault="00186DDE" w:rsidP="00186DDE">
      <w:pPr>
        <w:numPr>
          <w:ilvl w:val="0"/>
          <w:numId w:val="3"/>
        </w:numPr>
      </w:pPr>
      <w:r w:rsidRPr="00186DDE">
        <w:t>Sign</w:t>
      </w:r>
      <w:r w:rsidRPr="00186DDE">
        <w:noBreakHyphen/>
        <w:t>up page validates user input.</w:t>
      </w:r>
    </w:p>
    <w:p w14:paraId="36EAEECC" w14:textId="77777777" w:rsidR="006532AF" w:rsidRPr="00186DDE" w:rsidRDefault="006532AF"/>
    <w:sectPr w:rsidR="006532AF" w:rsidRPr="00186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41795"/>
    <w:multiLevelType w:val="multilevel"/>
    <w:tmpl w:val="D07A6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DD6D40"/>
    <w:multiLevelType w:val="multilevel"/>
    <w:tmpl w:val="DADE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D4FD1"/>
    <w:multiLevelType w:val="multilevel"/>
    <w:tmpl w:val="88BC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53D01"/>
    <w:multiLevelType w:val="multilevel"/>
    <w:tmpl w:val="022A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943467">
    <w:abstractNumId w:val="1"/>
  </w:num>
  <w:num w:numId="2" w16cid:durableId="131599455">
    <w:abstractNumId w:val="2"/>
  </w:num>
  <w:num w:numId="3" w16cid:durableId="687030045">
    <w:abstractNumId w:val="0"/>
  </w:num>
  <w:num w:numId="4" w16cid:durableId="99642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DE"/>
    <w:rsid w:val="00186DDE"/>
    <w:rsid w:val="00363A24"/>
    <w:rsid w:val="00572A40"/>
    <w:rsid w:val="0065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EB602"/>
  <w15:chartTrackingRefBased/>
  <w15:docId w15:val="{9895AF68-18E1-44B5-85F2-33A3D1C8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123</Words>
  <Characters>783</Characters>
  <Application>Microsoft Office Word</Application>
  <DocSecurity>0</DocSecurity>
  <Lines>26</Lines>
  <Paragraphs>28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 Ncala</dc:creator>
  <cp:keywords/>
  <dc:description/>
  <cp:lastModifiedBy>Njabulo Ncala</cp:lastModifiedBy>
  <cp:revision>2</cp:revision>
  <dcterms:created xsi:type="dcterms:W3CDTF">2025-11-18T16:23:00Z</dcterms:created>
  <dcterms:modified xsi:type="dcterms:W3CDTF">2025-11-18T16:29:00Z</dcterms:modified>
</cp:coreProperties>
</file>