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CB5EA" w14:textId="7CFFC911" w:rsidR="00CA6B8C" w:rsidRDefault="00CA6B8C">
      <w:pPr>
        <w:rPr>
          <w:lang w:val="en-US"/>
        </w:rPr>
      </w:pPr>
      <w:r>
        <w:rPr>
          <w:lang w:val="en-US"/>
        </w:rPr>
        <w:t>ESSAY 1 IDEA</w:t>
      </w:r>
    </w:p>
    <w:p w14:paraId="2A1A4023" w14:textId="45BB6E21" w:rsidR="00CB563C" w:rsidRDefault="00CA6B8C">
      <w:pPr>
        <w:rPr>
          <w:lang w:val="en-US"/>
        </w:rPr>
      </w:pPr>
      <w:r>
        <w:rPr>
          <w:lang w:val="en-US"/>
        </w:rPr>
        <w:t>Humans are fluids</w:t>
      </w:r>
    </w:p>
    <w:p w14:paraId="3BD19941" w14:textId="184A2E5D" w:rsidR="00CA6B8C" w:rsidRDefault="00CA6B8C">
      <w:pPr>
        <w:rPr>
          <w:lang w:val="en-US"/>
        </w:rPr>
      </w:pPr>
      <w:r>
        <w:rPr>
          <w:lang w:val="en-US"/>
        </w:rPr>
        <w:t>Not liquids or solids</w:t>
      </w:r>
    </w:p>
    <w:p w14:paraId="103E501C" w14:textId="00A6D560" w:rsidR="00CA6B8C" w:rsidRDefault="00CA6B8C">
      <w:pPr>
        <w:rPr>
          <w:lang w:val="en-US"/>
        </w:rPr>
      </w:pPr>
      <w:r>
        <w:rPr>
          <w:lang w:val="en-US"/>
        </w:rPr>
        <w:t>The girl that runs around with dogs very childish and the girl who follows up on assignments same but so different</w:t>
      </w:r>
    </w:p>
    <w:p w14:paraId="127F08DB" w14:textId="70361CC5" w:rsidR="00CA6B8C" w:rsidRDefault="00CA6B8C">
      <w:pPr>
        <w:rPr>
          <w:lang w:val="en-US"/>
        </w:rPr>
      </w:pPr>
      <w:r>
        <w:rPr>
          <w:lang w:val="en-US"/>
        </w:rPr>
        <w:t>The change caused by the diff environment</w:t>
      </w:r>
    </w:p>
    <w:p w14:paraId="3A54A662" w14:textId="3FA63064" w:rsidR="00CA6B8C" w:rsidRDefault="00CA6B8C">
      <w:pPr>
        <w:rPr>
          <w:lang w:val="en-US"/>
        </w:rPr>
      </w:pPr>
      <w:r>
        <w:rPr>
          <w:lang w:val="en-US"/>
        </w:rPr>
        <w:t>Try to fit the girl in the other house they wont fit</w:t>
      </w:r>
    </w:p>
    <w:p w14:paraId="102AA4E8" w14:textId="0E504917" w:rsidR="00CA6B8C" w:rsidRDefault="00CA6B8C">
      <w:pPr>
        <w:rPr>
          <w:lang w:val="en-US"/>
        </w:rPr>
      </w:pPr>
      <w:r>
        <w:rPr>
          <w:lang w:val="en-US"/>
        </w:rPr>
        <w:t>Learning about solids and liquids at 12 and how nice it was</w:t>
      </w:r>
    </w:p>
    <w:p w14:paraId="4E496499" w14:textId="03F0BE26" w:rsidR="00CA6B8C" w:rsidRDefault="00CA6B8C">
      <w:pPr>
        <w:rPr>
          <w:lang w:val="en-US"/>
        </w:rPr>
      </w:pPr>
      <w:r>
        <w:rPr>
          <w:lang w:val="en-US"/>
        </w:rPr>
        <w:t>They aren’t liquids because they wont fit immediately but will need a bit of pressure but since they will fit eventuall they aint solids</w:t>
      </w:r>
    </w:p>
    <w:p w14:paraId="65606475" w14:textId="78F945D8" w:rsidR="00372F16" w:rsidRDefault="00372F16">
      <w:pPr>
        <w:rPr>
          <w:lang w:val="en-US"/>
        </w:rPr>
      </w:pPr>
      <w:r>
        <w:rPr>
          <w:lang w:val="en-US"/>
        </w:rPr>
        <w:t>ESSAY IDEA 1.5</w:t>
      </w:r>
    </w:p>
    <w:p w14:paraId="636273C2" w14:textId="22F7E45E" w:rsidR="00372F16" w:rsidRDefault="00372F16">
      <w:pPr>
        <w:rPr>
          <w:lang w:val="en-US"/>
        </w:rPr>
      </w:pPr>
      <w:r>
        <w:rPr>
          <w:lang w:val="en-US"/>
        </w:rPr>
        <w:t>It’s a girl sitting doing something and she wonders why she is the way she is…she remembers the 8 year od girl who…then she will just remember diff parts of her life but in third person</w:t>
      </w:r>
    </w:p>
    <w:p w14:paraId="30A954A9" w14:textId="2D7F7168" w:rsidR="00CA6B8C" w:rsidRDefault="00CA6B8C">
      <w:pPr>
        <w:rPr>
          <w:lang w:val="en-US"/>
        </w:rPr>
      </w:pPr>
      <w:r>
        <w:rPr>
          <w:lang w:val="en-US"/>
        </w:rPr>
        <w:t>ESSAY 2 IDEA</w:t>
      </w:r>
    </w:p>
    <w:p w14:paraId="467EEA56" w14:textId="20B4270F" w:rsidR="00CA6B8C" w:rsidRDefault="00CA6B8C">
      <w:pPr>
        <w:rPr>
          <w:lang w:val="en-US"/>
        </w:rPr>
      </w:pPr>
      <w:r>
        <w:rPr>
          <w:lang w:val="en-US"/>
        </w:rPr>
        <w:t>Wait for it/far sight</w:t>
      </w:r>
    </w:p>
    <w:p w14:paraId="145E4DFD" w14:textId="72BC8CD5" w:rsidR="00CA6B8C" w:rsidRDefault="00CA6B8C">
      <w:pPr>
        <w:rPr>
          <w:lang w:val="en-US"/>
        </w:rPr>
      </w:pPr>
      <w:r>
        <w:rPr>
          <w:lang w:val="en-US"/>
        </w:rPr>
        <w:t>Aaron Burr waited and in the end it cost him</w:t>
      </w:r>
    </w:p>
    <w:p w14:paraId="600A8FEA" w14:textId="28C767AC" w:rsidR="00CA6B8C" w:rsidRDefault="00CA6B8C">
      <w:pPr>
        <w:rPr>
          <w:lang w:val="en-US"/>
        </w:rPr>
      </w:pPr>
      <w:r>
        <w:rPr>
          <w:lang w:val="en-US"/>
        </w:rPr>
        <w:t>Been concentrating on uni cause that’s where I am or HS when I was there</w:t>
      </w:r>
    </w:p>
    <w:p w14:paraId="6FADD46C" w14:textId="4B51689F" w:rsidR="00CA6B8C" w:rsidRDefault="00CA6B8C">
      <w:pPr>
        <w:rPr>
          <w:lang w:val="en-US"/>
        </w:rPr>
      </w:pPr>
      <w:r>
        <w:rPr>
          <w:lang w:val="en-US"/>
        </w:rPr>
        <w:t>I am supposed to study for vclass and that’s all I will do</w:t>
      </w:r>
    </w:p>
    <w:p w14:paraId="40022DA8" w14:textId="55D499A3" w:rsidR="00CA6B8C" w:rsidRDefault="00CA6B8C">
      <w:pPr>
        <w:rPr>
          <w:lang w:val="en-US"/>
        </w:rPr>
      </w:pPr>
      <w:r>
        <w:rPr>
          <w:lang w:val="en-US"/>
        </w:rPr>
        <w:t>Never the extra mile</w:t>
      </w:r>
    </w:p>
    <w:p w14:paraId="038E4E06" w14:textId="04E17F80" w:rsidR="00CA6B8C" w:rsidRPr="00CA6B8C" w:rsidRDefault="00CA6B8C">
      <w:pPr>
        <w:rPr>
          <w:lang w:val="en-US"/>
        </w:rPr>
      </w:pPr>
      <w:r>
        <w:rPr>
          <w:lang w:val="en-US"/>
        </w:rPr>
        <w:t>Always procustinating when I will start planning cause that’s later so Ill do it then</w:t>
      </w:r>
    </w:p>
    <w:sectPr w:rsidR="00CA6B8C" w:rsidRPr="00CA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8C"/>
    <w:rsid w:val="001F1A2C"/>
    <w:rsid w:val="00372F16"/>
    <w:rsid w:val="00433E4E"/>
    <w:rsid w:val="004C1671"/>
    <w:rsid w:val="004E29B5"/>
    <w:rsid w:val="00CA6B8C"/>
    <w:rsid w:val="00CB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0404"/>
  <w15:chartTrackingRefBased/>
  <w15:docId w15:val="{C78B56EE-45D7-44E7-A14C-D6A48E32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B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B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B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B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B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B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B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B8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B8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B8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B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B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B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B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B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B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Njau</dc:creator>
  <cp:keywords/>
  <dc:description/>
  <cp:lastModifiedBy>Alex Njau</cp:lastModifiedBy>
  <cp:revision>2</cp:revision>
  <dcterms:created xsi:type="dcterms:W3CDTF">2025-01-18T22:09:00Z</dcterms:created>
  <dcterms:modified xsi:type="dcterms:W3CDTF">2025-01-21T20:52:00Z</dcterms:modified>
</cp:coreProperties>
</file>