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AE51" w14:textId="77777777" w:rsidR="003D2E58" w:rsidRDefault="003D2E58" w:rsidP="003D2E58">
      <w:r>
        <w:t>C:\Users\LENOVO&gt;docker run -d --name greenplum -p 5432:5432 andruche/greenplum:6</w:t>
      </w:r>
    </w:p>
    <w:p w14:paraId="051A45B3" w14:textId="77777777" w:rsidR="003D2E58" w:rsidRDefault="003D2E58" w:rsidP="003D2E58">
      <w:r>
        <w:t>f1da18b399a4129474ef507c1d81fd8ece745b9d4257b12081a91b63b6da38d6</w:t>
      </w:r>
    </w:p>
    <w:p w14:paraId="5BF0A9A2" w14:textId="77777777" w:rsidR="003D2E58" w:rsidRDefault="003D2E58" w:rsidP="003D2E58"/>
    <w:p w14:paraId="3AA8A23D" w14:textId="77777777" w:rsidR="003D2E58" w:rsidRDefault="003D2E58" w:rsidP="003D2E58">
      <w:r>
        <w:t>C:\Users\LENOVO&gt;docker ps</w:t>
      </w:r>
    </w:p>
    <w:p w14:paraId="7264D7B2" w14:textId="77777777" w:rsidR="003D2E58" w:rsidRDefault="003D2E58" w:rsidP="003D2E58">
      <w:r>
        <w:t>CONTAINER ID   IMAGE                  COMMAND</w:t>
      </w:r>
    </w:p>
    <w:p w14:paraId="21B3CA31" w14:textId="77777777" w:rsidR="003D2E58" w:rsidRDefault="003D2E58" w:rsidP="003D2E58">
      <w:r>
        <w:t xml:space="preserve">  CREATED          STATUS          PORTS</w:t>
      </w:r>
    </w:p>
    <w:p w14:paraId="09607D77" w14:textId="77777777" w:rsidR="003D2E58" w:rsidRDefault="003D2E58" w:rsidP="003D2E58">
      <w:r>
        <w:t xml:space="preserve">     NAMES</w:t>
      </w:r>
    </w:p>
    <w:p w14:paraId="55B9F288" w14:textId="77777777" w:rsidR="003D2E58" w:rsidRDefault="003D2E58" w:rsidP="003D2E58">
      <w:r>
        <w:t xml:space="preserve">f1da18b399a4   andruche/greenplum:6   "/entrypoint.sh" </w:t>
      </w:r>
    </w:p>
    <w:p w14:paraId="599A1D00" w14:textId="77777777" w:rsidR="003D2E58" w:rsidRDefault="003D2E58" w:rsidP="003D2E58">
      <w:r>
        <w:t xml:space="preserve">  24 seconds ago   Up 23 seconds   0.0.0.0:5432-&gt;5432/t</w:t>
      </w:r>
    </w:p>
    <w:p w14:paraId="085781CA" w14:textId="77777777" w:rsidR="003D2E58" w:rsidRDefault="003D2E58" w:rsidP="003D2E58">
      <w:r>
        <w:t>cp   greenplum</w:t>
      </w:r>
    </w:p>
    <w:p w14:paraId="201ACE5E" w14:textId="77777777" w:rsidR="003D2E58" w:rsidRDefault="003D2E58" w:rsidP="003D2E58"/>
    <w:p w14:paraId="3F6BB787" w14:textId="77777777" w:rsidR="003D2E58" w:rsidRDefault="003D2E58" w:rsidP="003D2E58">
      <w:r>
        <w:t>C:\Users\LENOVO&gt;psql -h localhost -p 5432 -U gpadmin -d</w:t>
      </w:r>
    </w:p>
    <w:p w14:paraId="226C858B" w14:textId="77777777" w:rsidR="003D2E58" w:rsidRDefault="003D2E58" w:rsidP="003D2E58">
      <w:r>
        <w:t xml:space="preserve"> postgres</w:t>
      </w:r>
    </w:p>
    <w:p w14:paraId="384BF49F" w14:textId="77777777" w:rsidR="003D2E58" w:rsidRDefault="003D2E58" w:rsidP="003D2E58">
      <w:r>
        <w:t>'psql' is not recognized as an internal or external com</w:t>
      </w:r>
    </w:p>
    <w:p w14:paraId="54F44A68" w14:textId="77777777" w:rsidR="003D2E58" w:rsidRDefault="003D2E58" w:rsidP="003D2E58">
      <w:r>
        <w:t>mand,</w:t>
      </w:r>
    </w:p>
    <w:p w14:paraId="3AD75F08" w14:textId="77777777" w:rsidR="003D2E58" w:rsidRDefault="003D2E58" w:rsidP="003D2E58">
      <w:r>
        <w:t>operable program or batch file.</w:t>
      </w:r>
    </w:p>
    <w:p w14:paraId="73659B48" w14:textId="77777777" w:rsidR="003D2E58" w:rsidRDefault="003D2E58" w:rsidP="003D2E58"/>
    <w:p w14:paraId="1C031025" w14:textId="77777777" w:rsidR="003D2E58" w:rsidRDefault="003D2E58" w:rsidP="003D2E58">
      <w:r>
        <w:t>C:\Users\LENOVO&gt;</w:t>
      </w:r>
    </w:p>
    <w:p w14:paraId="3C8F2000" w14:textId="77777777" w:rsidR="003D2E58" w:rsidRDefault="003D2E58" w:rsidP="003D2E58"/>
    <w:p w14:paraId="59CB818E" w14:textId="77777777" w:rsidR="003D2E58" w:rsidRDefault="003D2E58" w:rsidP="003D2E58">
      <w:r>
        <w:t>C:\Users\LENOVO&gt;docker exec -it greenplum /bin/bash</w:t>
      </w:r>
    </w:p>
    <w:p w14:paraId="6F361174" w14:textId="77777777" w:rsidR="003D2E58" w:rsidRDefault="003D2E58" w:rsidP="003D2E58">
      <w:r>
        <w:t>[root@f1da18b399a4 opt]$ source /usr/local/greenplum-db</w:t>
      </w:r>
    </w:p>
    <w:p w14:paraId="08488C6D" w14:textId="77777777" w:rsidR="003D2E58" w:rsidRDefault="003D2E58" w:rsidP="003D2E58">
      <w:r>
        <w:t>/greenplum_path.sh</w:t>
      </w:r>
    </w:p>
    <w:p w14:paraId="623FD9AF" w14:textId="77777777" w:rsidR="003D2E58" w:rsidRDefault="003D2E58" w:rsidP="003D2E58">
      <w:r>
        <w:t>bash: /usr/local/greenplum-db/greenplum_path.sh: No suc</w:t>
      </w:r>
    </w:p>
    <w:p w14:paraId="468EEF3B" w14:textId="77777777" w:rsidR="003D2E58" w:rsidRDefault="003D2E58" w:rsidP="003D2E58">
      <w:r>
        <w:t>h file or directory</w:t>
      </w:r>
    </w:p>
    <w:p w14:paraId="747C9068" w14:textId="77777777" w:rsidR="003D2E58" w:rsidRDefault="003D2E58" w:rsidP="003D2E58">
      <w:r>
        <w:t>[root@f1da18b399a4 opt]$ ^C</w:t>
      </w:r>
    </w:p>
    <w:p w14:paraId="69BCEE26" w14:textId="77777777" w:rsidR="003D2E58" w:rsidRDefault="003D2E58" w:rsidP="003D2E58">
      <w:r>
        <w:t>[root@f1da18b399a4 opt]$ ls /usr/local/</w:t>
      </w:r>
    </w:p>
    <w:p w14:paraId="10091820" w14:textId="77777777" w:rsidR="003D2E58" w:rsidRDefault="003D2E58" w:rsidP="003D2E58">
      <w:r>
        <w:t>bin  games  include  man   share</w:t>
      </w:r>
    </w:p>
    <w:p w14:paraId="47EF41D1" w14:textId="77777777" w:rsidR="003D2E58" w:rsidRDefault="003D2E58" w:rsidP="003D2E58">
      <w:r>
        <w:t>etc  gpdb   lib      sbin  src</w:t>
      </w:r>
    </w:p>
    <w:p w14:paraId="40BCBFA0" w14:textId="77777777" w:rsidR="003D2E58" w:rsidRDefault="003D2E58" w:rsidP="003D2E58">
      <w:r>
        <w:t>[root@f1da18b399a4 opt]$ source /usr/local/gpdb/greenpl</w:t>
      </w:r>
    </w:p>
    <w:p w14:paraId="241028A8" w14:textId="77777777" w:rsidR="003D2E58" w:rsidRDefault="003D2E58" w:rsidP="003D2E58">
      <w:r>
        <w:lastRenderedPageBreak/>
        <w:t>um_path.sh</w:t>
      </w:r>
    </w:p>
    <w:p w14:paraId="1AF46C1B" w14:textId="77777777" w:rsidR="003D2E58" w:rsidRDefault="003D2E58" w:rsidP="003D2E58">
      <w:r>
        <w:t>[root@f1da18b399a4 opt]$ psql -d postgres -U gpadmin</w:t>
      </w:r>
    </w:p>
    <w:p w14:paraId="2DE40EB1" w14:textId="77777777" w:rsidR="003D2E58" w:rsidRDefault="003D2E58" w:rsidP="003D2E58">
      <w:r>
        <w:t>psql: FATAL:  Peer authentication failed for user "gpad</w:t>
      </w:r>
    </w:p>
    <w:p w14:paraId="21146FB3" w14:textId="77777777" w:rsidR="003D2E58" w:rsidRDefault="003D2E58" w:rsidP="003D2E58">
      <w:r>
        <w:t>min"</w:t>
      </w:r>
    </w:p>
    <w:p w14:paraId="280DDFE0" w14:textId="77777777" w:rsidR="003D2E58" w:rsidRDefault="003D2E58" w:rsidP="003D2E58">
      <w:r>
        <w:t>[root@f1da18b399a4 opt]$ cat /etc/passwd | grep gpadmin</w:t>
      </w:r>
    </w:p>
    <w:p w14:paraId="3752508B" w14:textId="77777777" w:rsidR="003D2E58" w:rsidRDefault="003D2E58" w:rsidP="003D2E58">
      <w:r>
        <w:t>gpadmin:x:1000:1000::/home/gpadmin/:/bin/bash</w:t>
      </w:r>
    </w:p>
    <w:p w14:paraId="6BE8B8DD" w14:textId="77777777" w:rsidR="003D2E58" w:rsidRDefault="003D2E58" w:rsidP="003D2E58">
      <w:r>
        <w:t>[root@f1da18b399a4 opt]$ su - gpadmin</w:t>
      </w:r>
    </w:p>
    <w:p w14:paraId="5A08E45B" w14:textId="77777777" w:rsidR="003D2E58" w:rsidRDefault="003D2E58" w:rsidP="003D2E58">
      <w:r>
        <w:t>[gpadmin@f1da18b399a4 ~]$ psql -d postgres</w:t>
      </w:r>
    </w:p>
    <w:p w14:paraId="222D4A75" w14:textId="77777777" w:rsidR="003D2E58" w:rsidRDefault="003D2E58" w:rsidP="003D2E58">
      <w:r>
        <w:t>psql (9.4.26)</w:t>
      </w:r>
    </w:p>
    <w:p w14:paraId="3E8E2459" w14:textId="77777777" w:rsidR="003D2E58" w:rsidRDefault="003D2E58" w:rsidP="003D2E58">
      <w:r>
        <w:t>Type "help" for help.</w:t>
      </w:r>
    </w:p>
    <w:p w14:paraId="6E154CDC" w14:textId="77777777" w:rsidR="003D2E58" w:rsidRDefault="003D2E58" w:rsidP="003D2E58"/>
    <w:p w14:paraId="42328EA8" w14:textId="77777777" w:rsidR="003D2E58" w:rsidRDefault="003D2E58" w:rsidP="003D2E58">
      <w:r>
        <w:t>postgres=# \l</w:t>
      </w:r>
    </w:p>
    <w:p w14:paraId="28978AE4" w14:textId="77777777" w:rsidR="003D2E58" w:rsidRDefault="003D2E58" w:rsidP="003D2E58">
      <w:r>
        <w:t xml:space="preserve">                               List of databases</w:t>
      </w:r>
    </w:p>
    <w:p w14:paraId="58B807B8" w14:textId="77777777" w:rsidR="003D2E58" w:rsidRDefault="003D2E58" w:rsidP="003D2E58">
      <w:r>
        <w:t xml:space="preserve">   Name    |  Owner  | Encoding |  Collate   |   Ctype </w:t>
      </w:r>
    </w:p>
    <w:p w14:paraId="270D1535" w14:textId="77777777" w:rsidR="003D2E58" w:rsidRDefault="003D2E58" w:rsidP="003D2E58">
      <w:r>
        <w:t xml:space="preserve">   |  Access privileges</w:t>
      </w:r>
    </w:p>
    <w:p w14:paraId="3BF3534B" w14:textId="77777777" w:rsidR="003D2E58" w:rsidRDefault="003D2E58" w:rsidP="003D2E58">
      <w:r>
        <w:t>-----------+---------+----------+------------+---------</w:t>
      </w:r>
    </w:p>
    <w:p w14:paraId="00CF3134" w14:textId="77777777" w:rsidR="003D2E58" w:rsidRDefault="003D2E58" w:rsidP="003D2E58">
      <w:r>
        <w:t>---+---------------------</w:t>
      </w:r>
    </w:p>
    <w:p w14:paraId="279F39E9" w14:textId="77777777" w:rsidR="003D2E58" w:rsidRDefault="003D2E58" w:rsidP="003D2E58">
      <w:r>
        <w:t xml:space="preserve"> postgres  | gpadmin | UTF8     | en_US.utf8 | en_US.ut</w:t>
      </w:r>
    </w:p>
    <w:p w14:paraId="227D64F5" w14:textId="77777777" w:rsidR="003D2E58" w:rsidRDefault="003D2E58" w:rsidP="003D2E58">
      <w:r>
        <w:t>f8 |</w:t>
      </w:r>
    </w:p>
    <w:p w14:paraId="3F96CAA8" w14:textId="77777777" w:rsidR="003D2E58" w:rsidRDefault="003D2E58" w:rsidP="003D2E58">
      <w:r>
        <w:t xml:space="preserve"> template0 | gpadmin | UTF8     | en_US.utf8 | en_US.ut</w:t>
      </w:r>
    </w:p>
    <w:p w14:paraId="16E96158" w14:textId="77777777" w:rsidR="003D2E58" w:rsidRDefault="003D2E58" w:rsidP="003D2E58">
      <w:r>
        <w:t>f8 | =c/gpadmin         +</w:t>
      </w:r>
    </w:p>
    <w:p w14:paraId="124821B9" w14:textId="77777777" w:rsidR="003D2E58" w:rsidRDefault="003D2E58" w:rsidP="003D2E58">
      <w:r>
        <w:t xml:space="preserve">           |         |          |            |</w:t>
      </w:r>
    </w:p>
    <w:p w14:paraId="65FD90DE" w14:textId="3D70A402" w:rsidR="00CB563C" w:rsidRDefault="003D2E58" w:rsidP="003D2E58">
      <w:pPr>
        <w:rPr>
          <w:lang w:val="en-US"/>
        </w:rPr>
      </w:pPr>
      <w:r>
        <w:t>--More</w:t>
      </w:r>
      <w:r w:rsidR="00C8756D">
        <w:t>—</w:t>
      </w:r>
    </w:p>
    <w:p w14:paraId="67C12E41" w14:textId="77777777" w:rsidR="00C8756D" w:rsidRPr="00C8756D" w:rsidRDefault="00C8756D" w:rsidP="00C8756D">
      <w:pPr>
        <w:rPr>
          <w:b/>
          <w:bCs/>
        </w:rPr>
      </w:pPr>
      <w:r w:rsidRPr="00C8756D">
        <w:rPr>
          <w:b/>
          <w:bCs/>
        </w:rPr>
        <w:t>Next Steps for Demonstration</w:t>
      </w:r>
    </w:p>
    <w:p w14:paraId="79184F79" w14:textId="77777777" w:rsidR="00C8756D" w:rsidRPr="00C8756D" w:rsidRDefault="00C8756D" w:rsidP="00C8756D">
      <w:r w:rsidRPr="00C8756D">
        <w:t>Now that Greenplum is running, you can:</w:t>
      </w:r>
    </w:p>
    <w:p w14:paraId="34ADC952" w14:textId="77777777" w:rsidR="00C8756D" w:rsidRPr="00C8756D" w:rsidRDefault="00C8756D" w:rsidP="00C8756D">
      <w:r w:rsidRPr="00C8756D">
        <w:t>1️</w:t>
      </w:r>
      <w:r w:rsidRPr="00C8756D">
        <w:rPr>
          <w:rFonts w:ascii="Segoe UI Symbol" w:hAnsi="Segoe UI Symbol" w:cs="Segoe UI Symbol"/>
        </w:rPr>
        <w:t>⃣</w:t>
      </w:r>
      <w:r w:rsidRPr="00C8756D">
        <w:t xml:space="preserve"> </w:t>
      </w:r>
      <w:r w:rsidRPr="00C8756D">
        <w:rPr>
          <w:b/>
          <w:bCs/>
        </w:rPr>
        <w:t>Run SQL commands</w:t>
      </w:r>
    </w:p>
    <w:p w14:paraId="0A112C14" w14:textId="77777777" w:rsidR="00C8756D" w:rsidRPr="00C8756D" w:rsidRDefault="00C8756D" w:rsidP="00C8756D">
      <w:r w:rsidRPr="00C8756D">
        <w:t>bash</w:t>
      </w:r>
    </w:p>
    <w:p w14:paraId="4FD4B436" w14:textId="77777777" w:rsidR="00C8756D" w:rsidRPr="00C8756D" w:rsidRDefault="00C8756D" w:rsidP="00C8756D">
      <w:r w:rsidRPr="00C8756D">
        <w:t>CopyEdit</w:t>
      </w:r>
    </w:p>
    <w:p w14:paraId="2E125742" w14:textId="77777777" w:rsidR="00C8756D" w:rsidRPr="00C8756D" w:rsidRDefault="00C8756D" w:rsidP="00C8756D">
      <w:r w:rsidRPr="00C8756D">
        <w:t>psql -d postgres</w:t>
      </w:r>
    </w:p>
    <w:p w14:paraId="10AA3813" w14:textId="77777777" w:rsidR="00C8756D" w:rsidRPr="00C8756D" w:rsidRDefault="00C8756D" w:rsidP="00C8756D">
      <w:r w:rsidRPr="00C8756D">
        <w:lastRenderedPageBreak/>
        <w:t>Then, try listing databases:</w:t>
      </w:r>
    </w:p>
    <w:p w14:paraId="6D35F41C" w14:textId="77777777" w:rsidR="00C8756D" w:rsidRPr="00C8756D" w:rsidRDefault="00C8756D" w:rsidP="00C8756D">
      <w:r w:rsidRPr="00C8756D">
        <w:t>sql</w:t>
      </w:r>
    </w:p>
    <w:p w14:paraId="49E2D3C0" w14:textId="77777777" w:rsidR="00C8756D" w:rsidRPr="00C8756D" w:rsidRDefault="00C8756D" w:rsidP="00C8756D">
      <w:r w:rsidRPr="00C8756D">
        <w:t>CopyEdit</w:t>
      </w:r>
    </w:p>
    <w:p w14:paraId="1DE25713" w14:textId="77777777" w:rsidR="00C8756D" w:rsidRPr="00C8756D" w:rsidRDefault="00C8756D" w:rsidP="00C8756D">
      <w:r w:rsidRPr="00C8756D">
        <w:t>\l</w:t>
      </w:r>
    </w:p>
    <w:p w14:paraId="0F334414" w14:textId="77777777" w:rsidR="00C8756D" w:rsidRPr="00C8756D" w:rsidRDefault="00C8756D" w:rsidP="00C8756D">
      <w:r w:rsidRPr="00C8756D">
        <w:t>2️</w:t>
      </w:r>
      <w:r w:rsidRPr="00C8756D">
        <w:rPr>
          <w:rFonts w:ascii="Segoe UI Symbol" w:hAnsi="Segoe UI Symbol" w:cs="Segoe UI Symbol"/>
        </w:rPr>
        <w:t>⃣</w:t>
      </w:r>
      <w:r w:rsidRPr="00C8756D">
        <w:t xml:space="preserve"> </w:t>
      </w:r>
      <w:r w:rsidRPr="00C8756D">
        <w:rPr>
          <w:b/>
          <w:bCs/>
        </w:rPr>
        <w:t>Create a new database</w:t>
      </w:r>
    </w:p>
    <w:p w14:paraId="3CC77461" w14:textId="77777777" w:rsidR="00C8756D" w:rsidRPr="00C8756D" w:rsidRDefault="00C8756D" w:rsidP="00C8756D">
      <w:r w:rsidRPr="00C8756D">
        <w:t>sql</w:t>
      </w:r>
    </w:p>
    <w:p w14:paraId="4AC88128" w14:textId="77777777" w:rsidR="00C8756D" w:rsidRPr="00C8756D" w:rsidRDefault="00C8756D" w:rsidP="00C8756D">
      <w:r w:rsidRPr="00C8756D">
        <w:t>CopyEdit</w:t>
      </w:r>
    </w:p>
    <w:p w14:paraId="090FC628" w14:textId="77777777" w:rsidR="00C8756D" w:rsidRPr="00C8756D" w:rsidRDefault="00C8756D" w:rsidP="00C8756D">
      <w:r w:rsidRPr="00C8756D">
        <w:t>CREATE DATABASE testdb;</w:t>
      </w:r>
    </w:p>
    <w:p w14:paraId="3D31B237" w14:textId="77777777" w:rsidR="00C8756D" w:rsidRPr="00C8756D" w:rsidRDefault="00C8756D" w:rsidP="00C8756D">
      <w:r w:rsidRPr="00C8756D">
        <w:t>3️</w:t>
      </w:r>
      <w:r w:rsidRPr="00C8756D">
        <w:rPr>
          <w:rFonts w:ascii="Segoe UI Symbol" w:hAnsi="Segoe UI Symbol" w:cs="Segoe UI Symbol"/>
        </w:rPr>
        <w:t>⃣</w:t>
      </w:r>
      <w:r w:rsidRPr="00C8756D">
        <w:t xml:space="preserve"> </w:t>
      </w:r>
      <w:r w:rsidRPr="00C8756D">
        <w:rPr>
          <w:b/>
          <w:bCs/>
        </w:rPr>
        <w:t>Switch to the new database</w:t>
      </w:r>
    </w:p>
    <w:p w14:paraId="368EBEF9" w14:textId="77777777" w:rsidR="00C8756D" w:rsidRPr="00C8756D" w:rsidRDefault="00C8756D" w:rsidP="00C8756D">
      <w:r w:rsidRPr="00C8756D">
        <w:t>sql</w:t>
      </w:r>
    </w:p>
    <w:p w14:paraId="1D412BE1" w14:textId="77777777" w:rsidR="00C8756D" w:rsidRPr="00C8756D" w:rsidRDefault="00C8756D" w:rsidP="00C8756D">
      <w:r w:rsidRPr="00C8756D">
        <w:t>CopyEdit</w:t>
      </w:r>
    </w:p>
    <w:p w14:paraId="683D0CE9" w14:textId="77777777" w:rsidR="00C8756D" w:rsidRPr="00C8756D" w:rsidRDefault="00C8756D" w:rsidP="00C8756D">
      <w:r w:rsidRPr="00C8756D">
        <w:t>\c testdb;</w:t>
      </w:r>
    </w:p>
    <w:p w14:paraId="09252D00" w14:textId="77777777" w:rsidR="00C8756D" w:rsidRPr="00C8756D" w:rsidRDefault="00C8756D" w:rsidP="00C8756D">
      <w:r w:rsidRPr="00C8756D">
        <w:t>4️</w:t>
      </w:r>
      <w:r w:rsidRPr="00C8756D">
        <w:rPr>
          <w:rFonts w:ascii="Segoe UI Symbol" w:hAnsi="Segoe UI Symbol" w:cs="Segoe UI Symbol"/>
        </w:rPr>
        <w:t>⃣</w:t>
      </w:r>
      <w:r w:rsidRPr="00C8756D">
        <w:t xml:space="preserve"> </w:t>
      </w:r>
      <w:r w:rsidRPr="00C8756D">
        <w:rPr>
          <w:b/>
          <w:bCs/>
        </w:rPr>
        <w:t>Create a table</w:t>
      </w:r>
    </w:p>
    <w:p w14:paraId="723C111E" w14:textId="77777777" w:rsidR="00C8756D" w:rsidRPr="00C8756D" w:rsidRDefault="00C8756D" w:rsidP="00C8756D">
      <w:r w:rsidRPr="00C8756D">
        <w:t>sql</w:t>
      </w:r>
    </w:p>
    <w:p w14:paraId="0569ADFA" w14:textId="77777777" w:rsidR="00C8756D" w:rsidRPr="00C8756D" w:rsidRDefault="00C8756D" w:rsidP="00C8756D">
      <w:r w:rsidRPr="00C8756D">
        <w:t>CopyEdit</w:t>
      </w:r>
    </w:p>
    <w:p w14:paraId="42440FE2" w14:textId="77777777" w:rsidR="00C8756D" w:rsidRPr="00C8756D" w:rsidRDefault="00C8756D" w:rsidP="00C8756D">
      <w:r w:rsidRPr="00C8756D">
        <w:t>CREATE TABLE employees (</w:t>
      </w:r>
    </w:p>
    <w:p w14:paraId="4822368E" w14:textId="77777777" w:rsidR="00C8756D" w:rsidRPr="00C8756D" w:rsidRDefault="00C8756D" w:rsidP="00C8756D">
      <w:r w:rsidRPr="00C8756D">
        <w:t xml:space="preserve">    id SERIAL PRIMARY KEY,</w:t>
      </w:r>
    </w:p>
    <w:p w14:paraId="6393BD2D" w14:textId="77777777" w:rsidR="00C8756D" w:rsidRPr="00C8756D" w:rsidRDefault="00C8756D" w:rsidP="00C8756D">
      <w:r w:rsidRPr="00C8756D">
        <w:t xml:space="preserve">    name TEXT,</w:t>
      </w:r>
    </w:p>
    <w:p w14:paraId="35CD4E26" w14:textId="77777777" w:rsidR="00C8756D" w:rsidRPr="00C8756D" w:rsidRDefault="00C8756D" w:rsidP="00C8756D">
      <w:r w:rsidRPr="00C8756D">
        <w:t xml:space="preserve">    age INT,</w:t>
      </w:r>
    </w:p>
    <w:p w14:paraId="203BE9BD" w14:textId="77777777" w:rsidR="00C8756D" w:rsidRPr="00C8756D" w:rsidRDefault="00C8756D" w:rsidP="00C8756D">
      <w:r w:rsidRPr="00C8756D">
        <w:t xml:space="preserve">    department TEXT</w:t>
      </w:r>
    </w:p>
    <w:p w14:paraId="3582BAA6" w14:textId="77777777" w:rsidR="00C8756D" w:rsidRPr="00C8756D" w:rsidRDefault="00C8756D" w:rsidP="00C8756D">
      <w:r w:rsidRPr="00C8756D">
        <w:t>);</w:t>
      </w:r>
    </w:p>
    <w:p w14:paraId="733F349D" w14:textId="77777777" w:rsidR="00C8756D" w:rsidRPr="00C8756D" w:rsidRDefault="00C8756D" w:rsidP="00C8756D">
      <w:r w:rsidRPr="00C8756D">
        <w:t>5️</w:t>
      </w:r>
      <w:r w:rsidRPr="00C8756D">
        <w:rPr>
          <w:rFonts w:ascii="Segoe UI Symbol" w:hAnsi="Segoe UI Symbol" w:cs="Segoe UI Symbol"/>
        </w:rPr>
        <w:t>⃣</w:t>
      </w:r>
      <w:r w:rsidRPr="00C8756D">
        <w:t xml:space="preserve"> </w:t>
      </w:r>
      <w:r w:rsidRPr="00C8756D">
        <w:rPr>
          <w:b/>
          <w:bCs/>
        </w:rPr>
        <w:t>Insert sample data</w:t>
      </w:r>
    </w:p>
    <w:p w14:paraId="5AD261B8" w14:textId="77777777" w:rsidR="00C8756D" w:rsidRPr="00C8756D" w:rsidRDefault="00C8756D" w:rsidP="00C8756D">
      <w:r w:rsidRPr="00C8756D">
        <w:t>sql</w:t>
      </w:r>
    </w:p>
    <w:p w14:paraId="53FBC541" w14:textId="77777777" w:rsidR="00C8756D" w:rsidRPr="00C8756D" w:rsidRDefault="00C8756D" w:rsidP="00C8756D">
      <w:r w:rsidRPr="00C8756D">
        <w:t>CopyEdit</w:t>
      </w:r>
    </w:p>
    <w:p w14:paraId="7CCB40A7" w14:textId="77777777" w:rsidR="00C8756D" w:rsidRPr="00C8756D" w:rsidRDefault="00C8756D" w:rsidP="00C8756D">
      <w:r w:rsidRPr="00C8756D">
        <w:t>INSERT INTO employees (name, age, department) VALUES</w:t>
      </w:r>
    </w:p>
    <w:p w14:paraId="1C7C320B" w14:textId="77777777" w:rsidR="00C8756D" w:rsidRPr="00C8756D" w:rsidRDefault="00C8756D" w:rsidP="00C8756D">
      <w:r w:rsidRPr="00C8756D">
        <w:t>('Alice', 30, 'HR'),</w:t>
      </w:r>
    </w:p>
    <w:p w14:paraId="63988EB6" w14:textId="77777777" w:rsidR="00C8756D" w:rsidRPr="00C8756D" w:rsidRDefault="00C8756D" w:rsidP="00C8756D">
      <w:r w:rsidRPr="00C8756D">
        <w:t>('Bob', 25, 'Engineering'),</w:t>
      </w:r>
    </w:p>
    <w:p w14:paraId="6EA7B73A" w14:textId="77777777" w:rsidR="00C8756D" w:rsidRPr="00C8756D" w:rsidRDefault="00C8756D" w:rsidP="00C8756D">
      <w:r w:rsidRPr="00C8756D">
        <w:t>('Charlie', 40, 'Finance');</w:t>
      </w:r>
    </w:p>
    <w:p w14:paraId="332D277A" w14:textId="77777777" w:rsidR="00C8756D" w:rsidRPr="00C8756D" w:rsidRDefault="00C8756D" w:rsidP="00C8756D">
      <w:r w:rsidRPr="00C8756D">
        <w:t>6️</w:t>
      </w:r>
      <w:r w:rsidRPr="00C8756D">
        <w:rPr>
          <w:rFonts w:ascii="Segoe UI Symbol" w:hAnsi="Segoe UI Symbol" w:cs="Segoe UI Symbol"/>
        </w:rPr>
        <w:t>⃣</w:t>
      </w:r>
      <w:r w:rsidRPr="00C8756D">
        <w:t xml:space="preserve"> </w:t>
      </w:r>
      <w:r w:rsidRPr="00C8756D">
        <w:rPr>
          <w:b/>
          <w:bCs/>
        </w:rPr>
        <w:t>Retrieve data</w:t>
      </w:r>
    </w:p>
    <w:p w14:paraId="66505374" w14:textId="77777777" w:rsidR="00C8756D" w:rsidRPr="00C8756D" w:rsidRDefault="00C8756D" w:rsidP="00C8756D">
      <w:r w:rsidRPr="00C8756D">
        <w:lastRenderedPageBreak/>
        <w:t>sql</w:t>
      </w:r>
    </w:p>
    <w:p w14:paraId="329E64B4" w14:textId="77777777" w:rsidR="00C8756D" w:rsidRPr="00C8756D" w:rsidRDefault="00C8756D" w:rsidP="00C8756D">
      <w:r w:rsidRPr="00C8756D">
        <w:t>CopyEdit</w:t>
      </w:r>
    </w:p>
    <w:p w14:paraId="018A25E3" w14:textId="77777777" w:rsidR="00C8756D" w:rsidRPr="00C8756D" w:rsidRDefault="00C8756D" w:rsidP="00C8756D">
      <w:r w:rsidRPr="00C8756D">
        <w:t>SELECT * FROM employees;</w:t>
      </w:r>
    </w:p>
    <w:p w14:paraId="2BDC166F" w14:textId="77777777" w:rsidR="00C8756D" w:rsidRPr="00C8756D" w:rsidRDefault="00C8756D" w:rsidP="00C8756D">
      <w:r w:rsidRPr="00C8756D">
        <w:t>7️</w:t>
      </w:r>
      <w:r w:rsidRPr="00C8756D">
        <w:rPr>
          <w:rFonts w:ascii="Segoe UI Symbol" w:hAnsi="Segoe UI Symbol" w:cs="Segoe UI Symbol"/>
        </w:rPr>
        <w:t>⃣</w:t>
      </w:r>
      <w:r w:rsidRPr="00C8756D">
        <w:t xml:space="preserve"> </w:t>
      </w:r>
      <w:r w:rsidRPr="00C8756D">
        <w:rPr>
          <w:b/>
          <w:bCs/>
        </w:rPr>
        <w:t>Exit psql</w:t>
      </w:r>
    </w:p>
    <w:p w14:paraId="3555772B" w14:textId="77777777" w:rsidR="00C8756D" w:rsidRPr="00C8756D" w:rsidRDefault="00C8756D" w:rsidP="00C8756D">
      <w:r w:rsidRPr="00C8756D">
        <w:t>sql</w:t>
      </w:r>
    </w:p>
    <w:p w14:paraId="2AC97F9B" w14:textId="77777777" w:rsidR="00C8756D" w:rsidRPr="00C8756D" w:rsidRDefault="00C8756D" w:rsidP="00C8756D">
      <w:r w:rsidRPr="00C8756D">
        <w:t>CopyEdit</w:t>
      </w:r>
    </w:p>
    <w:p w14:paraId="0F312A60" w14:textId="77777777" w:rsidR="00C8756D" w:rsidRPr="00C8756D" w:rsidRDefault="00C8756D" w:rsidP="00C8756D">
      <w:r w:rsidRPr="00C8756D">
        <w:t>\q</w:t>
      </w:r>
    </w:p>
    <w:p w14:paraId="6C336486" w14:textId="77777777" w:rsidR="00C8756D" w:rsidRPr="00C8756D" w:rsidRDefault="00C8756D" w:rsidP="00C8756D">
      <w:r w:rsidRPr="00C8756D">
        <w:t xml:space="preserve">Let me know if you need any adjustments for your demonstration! </w:t>
      </w:r>
      <w:r w:rsidRPr="00C8756D">
        <w:rPr>
          <w:rFonts w:ascii="Segoe UI Emoji" w:hAnsi="Segoe UI Emoji" w:cs="Segoe UI Emoji"/>
        </w:rPr>
        <w:t>🚀</w:t>
      </w:r>
    </w:p>
    <w:p w14:paraId="7BAA6E54" w14:textId="77777777" w:rsidR="00C8756D" w:rsidRPr="00C8756D" w:rsidRDefault="00C8756D" w:rsidP="003D2E58">
      <w:pPr>
        <w:rPr>
          <w:lang w:val="en-US"/>
        </w:rPr>
      </w:pPr>
    </w:p>
    <w:sectPr w:rsidR="00C8756D" w:rsidRPr="00C8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58"/>
    <w:rsid w:val="001F1A2C"/>
    <w:rsid w:val="003D2E58"/>
    <w:rsid w:val="004E29B5"/>
    <w:rsid w:val="0058270C"/>
    <w:rsid w:val="00C8756D"/>
    <w:rsid w:val="00CB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B0AD"/>
  <w15:chartTrackingRefBased/>
  <w15:docId w15:val="{C0001789-ECFF-4751-A243-38069575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Njau</dc:creator>
  <cp:keywords/>
  <dc:description/>
  <cp:lastModifiedBy>Alex Njau</cp:lastModifiedBy>
  <cp:revision>2</cp:revision>
  <dcterms:created xsi:type="dcterms:W3CDTF">2025-03-05T14:03:00Z</dcterms:created>
  <dcterms:modified xsi:type="dcterms:W3CDTF">2025-03-05T15:15:00Z</dcterms:modified>
</cp:coreProperties>
</file>