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19CC" w14:textId="681CFC7E" w:rsidR="00EC641F" w:rsidRDefault="00EC641F" w:rsidP="00EC641F">
      <w:pPr>
        <w:spacing w:after="0" w:line="240" w:lineRule="auto"/>
        <w:jc w:val="center"/>
        <w:rPr>
          <w:rFonts w:cstheme="minorHAnsi"/>
          <w:sz w:val="32"/>
          <w:szCs w:val="24"/>
        </w:rPr>
      </w:pPr>
      <w:r>
        <w:rPr>
          <w:rFonts w:cstheme="minorHAnsi"/>
          <w:b/>
          <w:sz w:val="32"/>
          <w:szCs w:val="24"/>
        </w:rPr>
        <w:t xml:space="preserve">Project </w:t>
      </w:r>
      <w:r w:rsidR="00E77463">
        <w:rPr>
          <w:rFonts w:cstheme="minorHAnsi"/>
          <w:b/>
          <w:sz w:val="32"/>
          <w:szCs w:val="24"/>
        </w:rPr>
        <w:t>2</w:t>
      </w:r>
    </w:p>
    <w:p w14:paraId="4CEDCEA1" w14:textId="2DE94BA8" w:rsidR="00EC641F" w:rsidRDefault="00EC641F" w:rsidP="00C20765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 441</w:t>
      </w:r>
    </w:p>
    <w:p w14:paraId="5A1CCD67" w14:textId="77777777" w:rsidR="00EC641F" w:rsidRDefault="00EC641F" w:rsidP="00EC641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01AB555" w14:textId="77777777" w:rsidR="00EC641F" w:rsidRDefault="00EC641F" w:rsidP="00EC641F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4975"/>
        <w:gridCol w:w="1052"/>
        <w:gridCol w:w="1033"/>
      </w:tblGrid>
      <w:tr w:rsidR="00EC641F" w14:paraId="4CFDA723" w14:textId="77777777" w:rsidTr="00EC641F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5FE2" w14:textId="77777777" w:rsidR="00EC641F" w:rsidRDefault="00EC641F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516B" w14:textId="77777777" w:rsidR="00EC641F" w:rsidRDefault="00EC641F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5A6D" w14:textId="65F5A1BE" w:rsidR="00EC641F" w:rsidRDefault="00EC641F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Points </w:t>
            </w:r>
            <w:r w:rsidR="00E77463">
              <w:rPr>
                <w:rFonts w:cstheme="minorHAnsi"/>
                <w:b/>
                <w:sz w:val="24"/>
                <w:szCs w:val="24"/>
              </w:rPr>
              <w:t>earned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D84B" w14:textId="60ADB0E4" w:rsidR="00EC641F" w:rsidRDefault="00EC641F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Points </w:t>
            </w:r>
            <w:r w:rsidR="00E77463">
              <w:rPr>
                <w:rFonts w:cstheme="minorHAnsi"/>
                <w:b/>
                <w:sz w:val="24"/>
                <w:szCs w:val="24"/>
              </w:rPr>
              <w:t>possible</w:t>
            </w:r>
          </w:p>
        </w:tc>
      </w:tr>
      <w:tr w:rsidR="00EC641F" w14:paraId="785E5935" w14:textId="77777777" w:rsidTr="00EC641F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C727" w14:textId="77777777" w:rsidR="00EC641F" w:rsidRDefault="00EC641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 members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EA0C" w14:textId="77777777" w:rsidR="00EC641F" w:rsidRDefault="00EC641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C81F" w14:textId="036509F4" w:rsidR="00EC641F" w:rsidRDefault="00672A1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072E" w14:textId="77777777" w:rsidR="00EC641F" w:rsidRDefault="00EC641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EC641F" w14:paraId="74488830" w14:textId="77777777" w:rsidTr="00EC641F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3CDD" w14:textId="4A69F545" w:rsidR="00EC641F" w:rsidRDefault="009766A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Storyboard </w:t>
            </w:r>
            <w:r w:rsidR="00336943">
              <w:rPr>
                <w:rFonts w:cstheme="minorHAnsi"/>
                <w:sz w:val="24"/>
                <w:szCs w:val="24"/>
              </w:rPr>
              <w:t>and level map for level</w:t>
            </w:r>
            <w:r w:rsidR="00FB6821">
              <w:rPr>
                <w:rFonts w:cstheme="minorHAnsi"/>
                <w:sz w:val="24"/>
                <w:szCs w:val="24"/>
              </w:rPr>
              <w:t>s</w:t>
            </w:r>
            <w:r w:rsidR="0033694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D8CF" w14:textId="77777777" w:rsidR="00EC641F" w:rsidRDefault="00EC641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2D9A" w14:textId="0D3C8E7C" w:rsidR="00EC641F" w:rsidRDefault="009766A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672A1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53D2" w14:textId="51606F1A" w:rsidR="00EC641F" w:rsidRDefault="0083712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EC641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C641F" w14:paraId="4E6D2CF4" w14:textId="77777777" w:rsidTr="00EC641F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7EAB" w14:textId="1B10E92E" w:rsidR="00EC641F" w:rsidRDefault="00EC641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 of </w:t>
            </w:r>
            <w:r w:rsidR="00336943">
              <w:rPr>
                <w:rFonts w:cstheme="minorHAnsi"/>
                <w:sz w:val="24"/>
                <w:szCs w:val="24"/>
              </w:rPr>
              <w:t xml:space="preserve">mechanics and </w:t>
            </w:r>
            <w:r w:rsidR="00FB6821">
              <w:rPr>
                <w:rFonts w:cstheme="minorHAnsi"/>
                <w:sz w:val="24"/>
                <w:szCs w:val="24"/>
              </w:rPr>
              <w:t>controls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28E2" w14:textId="09D52A33" w:rsidR="00EC641F" w:rsidRDefault="00EC641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39DF" w14:textId="25928338" w:rsidR="00EC641F" w:rsidRDefault="009766A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672A1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FCB3" w14:textId="1BD5F0A2" w:rsidR="00EC641F" w:rsidRDefault="0083712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EC641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C641F" w14:paraId="3B9D1468" w14:textId="77777777" w:rsidTr="00EC641F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62E2" w14:textId="150BDA50" w:rsidR="00EC641F" w:rsidRDefault="009766A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Week-by-week schedule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5490" w14:textId="77777777" w:rsidR="00EC641F" w:rsidRDefault="00EC641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F7B2" w14:textId="117BE73A" w:rsidR="00EC641F" w:rsidRDefault="00672A1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4A45" w14:textId="77777777" w:rsidR="00EC641F" w:rsidRDefault="00EC641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315BF8" w14:paraId="02455786" w14:textId="77777777" w:rsidTr="00EC641F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0E4A" w14:textId="1C609B19" w:rsidR="00315BF8" w:rsidRDefault="00315BF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1F39" w14:textId="77777777" w:rsidR="00315BF8" w:rsidRDefault="00315BF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AE97" w14:textId="59413C01" w:rsidR="00315BF8" w:rsidRDefault="00315BF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AB60" w14:textId="022846E0" w:rsidR="00315BF8" w:rsidRDefault="00315BF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</w:tbl>
    <w:p w14:paraId="14249D5F" w14:textId="5E33C2BC" w:rsidR="00EC641F" w:rsidRDefault="00EC641F" w:rsidP="00EC641F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5BB5F2D8" w14:textId="77777777" w:rsidR="00EC641F" w:rsidRDefault="00EC641F" w:rsidP="00EC641F">
      <w:pPr>
        <w:spacing w:after="0" w:line="240" w:lineRule="auto"/>
        <w:rPr>
          <w:rFonts w:cstheme="minorHAnsi"/>
          <w:sz w:val="24"/>
          <w:szCs w:val="24"/>
        </w:rPr>
      </w:pPr>
    </w:p>
    <w:p w14:paraId="6E321E2F" w14:textId="77777777" w:rsidR="00EC641F" w:rsidRDefault="00EC641F" w:rsidP="00EC641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category will be graded roughly:</w:t>
      </w:r>
    </w:p>
    <w:p w14:paraId="13BCE97D" w14:textId="77777777" w:rsidR="00EC641F" w:rsidRDefault="00EC641F" w:rsidP="00EC641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100% (complete or exceeds requirements)</w:t>
      </w:r>
    </w:p>
    <w:p w14:paraId="51560FFD" w14:textId="77777777" w:rsidR="00EC641F" w:rsidRDefault="00EC641F" w:rsidP="00EC641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80% (borderline or mildly flawed)</w:t>
      </w:r>
    </w:p>
    <w:p w14:paraId="6DB043DC" w14:textId="77777777" w:rsidR="00EC641F" w:rsidRDefault="00EC641F" w:rsidP="00EC641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50% (significantly flawed)</w:t>
      </w:r>
    </w:p>
    <w:p w14:paraId="1E283ECB" w14:textId="77777777" w:rsidR="00EC641F" w:rsidRDefault="00EC641F" w:rsidP="00EC641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20% (largely missing or unworkable)</w:t>
      </w:r>
    </w:p>
    <w:p w14:paraId="08FDAC92" w14:textId="77777777" w:rsidR="00EC641F" w:rsidRDefault="00EC641F" w:rsidP="00EC641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0% (missing or fundamentally broken)</w:t>
      </w:r>
    </w:p>
    <w:p w14:paraId="37A118BA" w14:textId="2D273C61" w:rsidR="00AF1C24" w:rsidRPr="00EC641F" w:rsidRDefault="00AF1C24" w:rsidP="00EC641F"/>
    <w:sectPr w:rsidR="00AF1C24" w:rsidRPr="00EC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7F42"/>
    <w:multiLevelType w:val="hybridMultilevel"/>
    <w:tmpl w:val="BF1C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0725"/>
    <w:multiLevelType w:val="hybridMultilevel"/>
    <w:tmpl w:val="8F7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4DF"/>
    <w:multiLevelType w:val="hybridMultilevel"/>
    <w:tmpl w:val="0622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26451"/>
    <w:multiLevelType w:val="hybridMultilevel"/>
    <w:tmpl w:val="968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95203"/>
    <w:multiLevelType w:val="hybridMultilevel"/>
    <w:tmpl w:val="0FD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F6F04"/>
    <w:multiLevelType w:val="hybridMultilevel"/>
    <w:tmpl w:val="7CA8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224A5"/>
    <w:multiLevelType w:val="hybridMultilevel"/>
    <w:tmpl w:val="146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762EC"/>
    <w:multiLevelType w:val="hybridMultilevel"/>
    <w:tmpl w:val="6688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60611"/>
    <w:multiLevelType w:val="hybridMultilevel"/>
    <w:tmpl w:val="BFFA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F4D33"/>
    <w:multiLevelType w:val="hybridMultilevel"/>
    <w:tmpl w:val="D678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ED"/>
    <w:rsid w:val="002750D4"/>
    <w:rsid w:val="00315BF8"/>
    <w:rsid w:val="00336943"/>
    <w:rsid w:val="00425B5E"/>
    <w:rsid w:val="004D1CED"/>
    <w:rsid w:val="00672A14"/>
    <w:rsid w:val="007D57B7"/>
    <w:rsid w:val="00837129"/>
    <w:rsid w:val="00844847"/>
    <w:rsid w:val="009766A8"/>
    <w:rsid w:val="00990552"/>
    <w:rsid w:val="00AF1C24"/>
    <w:rsid w:val="00BF5B23"/>
    <w:rsid w:val="00C20765"/>
    <w:rsid w:val="00C85D79"/>
    <w:rsid w:val="00E77463"/>
    <w:rsid w:val="00EC641F"/>
    <w:rsid w:val="00FB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14DF"/>
  <w15:chartTrackingRefBased/>
  <w15:docId w15:val="{56A11349-C30A-48B3-9CD9-297A574B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641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B5E"/>
    <w:pPr>
      <w:pBdr>
        <w:bottom w:val="single" w:sz="4" w:space="1" w:color="622423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632423"/>
      <w:spacing w:val="15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B5E"/>
    <w:rPr>
      <w:rFonts w:ascii="Cambria" w:eastAsia="Times New Roman" w:hAnsi="Cambria" w:cs="Times New Roman"/>
      <w:caps/>
      <w:color w:val="632423"/>
      <w:spacing w:val="15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25B5E"/>
    <w:pPr>
      <w:spacing w:after="200" w:line="252" w:lineRule="auto"/>
      <w:ind w:left="720"/>
      <w:contextualSpacing/>
    </w:pPr>
    <w:rPr>
      <w:rFonts w:ascii="Cambria" w:eastAsia="Times New Roman" w:hAnsi="Cambria" w:cs="Times New Roman"/>
      <w:lang w:bidi="en-US"/>
    </w:rPr>
  </w:style>
  <w:style w:type="table" w:styleId="MediumShading2-Accent1">
    <w:name w:val="Medium Shading 2 Accent 1"/>
    <w:basedOn w:val="TableNormal"/>
    <w:uiPriority w:val="64"/>
    <w:rsid w:val="0099055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EC64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Dellinger, Brian J.</dc:creator>
  <cp:keywords/>
  <dc:description/>
  <cp:lastModifiedBy>Dellinger, Brian J.</cp:lastModifiedBy>
  <cp:revision>15</cp:revision>
  <dcterms:created xsi:type="dcterms:W3CDTF">2018-09-05T14:02:00Z</dcterms:created>
  <dcterms:modified xsi:type="dcterms:W3CDTF">2019-10-15T18:09:00Z</dcterms:modified>
</cp:coreProperties>
</file>