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Krug {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(String[] args) 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double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r=sc.nextDouble()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(r&gt;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.println(r*r*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18"/>
          <w:szCs w:val="18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18"/>
          <w:szCs w:val="18"/>
          <w:rtl w:val="0"/>
        </w:rPr>
        <w:t xml:space="preserve">"Greska u unosu!"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18"/>
          <w:szCs w:val="18"/>
          <w:rtl w:val="0"/>
        </w:rPr>
        <w:t xml:space="preserve">Greska u kodu je bila zato sto nije bila zatvorena viticasta zagrada ispod If uslova.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