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F4" w:rsidRDefault="0072055D" w:rsidP="0072055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ОБ ОКАЗАННЫХ УСЛУГАХ</w:t>
      </w:r>
    </w:p>
    <w:p w:rsidR="0072055D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47917">
        <w:rPr>
          <w:rFonts w:ascii="Times New Roman" w:hAnsi="Times New Roman" w:cs="Times New Roman"/>
          <w:b/>
          <w:sz w:val="24"/>
        </w:rPr>
        <w:t xml:space="preserve">от</w:t>
      </w:r>
      <w:r w:rsidR="00790741" w:rsidRPr="00877962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90741" w:rsidRPr="00877962">
        <w:rPr>
          <w:rFonts w:ascii="Times New Roman" w:hAnsi="Times New Roman" w:cs="Times New Roman"/>
          <w:b/>
          <w:sz w:val="24"/>
        </w:rPr>
        <w:t xml:space="preserve">06 Апрель 2023</w:t>
      </w:r>
      <w:r w:rsidRPr="00877962">
        <w:rPr>
          <w:rFonts w:ascii="Times New Roman" w:hAnsi="Times New Roman" w:cs="Times New Roman"/>
          <w:b/>
          <w:sz w:val="24"/>
        </w:rPr>
        <w:t xml:space="preserve"> </w:t>
      </w:r>
      <w:r w:rsidRPr="00A47917">
        <w:rPr>
          <w:rFonts w:ascii="Times New Roman" w:hAnsi="Times New Roman" w:cs="Times New Roman"/>
          <w:b/>
          <w:sz w:val="24"/>
        </w:rPr>
        <w:t>г</w:t>
      </w:r>
      <w:r w:rsidRPr="00877962">
        <w:rPr>
          <w:rFonts w:ascii="Times New Roman" w:hAnsi="Times New Roman" w:cs="Times New Roman"/>
          <w:b/>
          <w:sz w:val="24"/>
        </w:rPr>
        <w:t xml:space="preserve">. № </w:t>
      </w:r>
    </w:p>
    <w:p w:rsidR="00A47917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C1D6B" w:rsidRDefault="00BC1D6B" w:rsidP="00BC1D6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Договору № 03/04/20 от «10» апреля 2020г.</w:t>
      </w:r>
    </w:p>
    <w:p w:rsidR="0072055D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47917">
        <w:rPr>
          <w:rFonts w:ascii="Times New Roman" w:hAnsi="Times New Roman" w:cs="Times New Roman"/>
          <w:sz w:val="24"/>
        </w:rPr>
        <w:t xml:space="preserve">за период с </w:t>
      </w:r>
      <w:proofErr w:type="gramStart"/>
      <w:r w:rsidRPr="00A47917">
        <w:rPr>
          <w:rFonts w:ascii="Times New Roman" w:hAnsi="Times New Roman" w:cs="Times New Roman"/>
          <w:sz w:val="24"/>
        </w:rPr>
        <w:t xml:space="preserve">10.03.2023</w:t>
      </w:r>
      <w:r w:rsidR="00790741">
        <w:rPr>
          <w:rFonts w:ascii="Times New Roman" w:hAnsi="Times New Roman" w:cs="Times New Roman"/>
          <w:sz w:val="24"/>
        </w:rPr>
        <w:t xml:space="preserve"> г. по 31.03.2023</w:t>
      </w:r>
      <w:r w:rsidR="00790741" w:rsidRPr="00790741">
        <w:rPr>
          <w:rFonts w:ascii="Times New Roman" w:hAnsi="Times New Roman" w:cs="Times New Roman"/>
          <w:sz w:val="24"/>
        </w:rPr>
        <w:t xml:space="preserve"> </w:t>
      </w:r>
      <w:r w:rsidRPr="00A47917">
        <w:rPr>
          <w:rFonts w:ascii="Times New Roman" w:hAnsi="Times New Roman" w:cs="Times New Roman"/>
          <w:sz w:val="24"/>
        </w:rPr>
        <w:t>г.</w:t>
      </w:r>
    </w:p>
    <w:p w:rsidR="00A47917" w:rsidRPr="0057707E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10065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418"/>
        <w:gridCol w:w="2268"/>
        <w:gridCol w:w="850"/>
        <w:gridCol w:w="1276"/>
        <w:gridCol w:w="1276"/>
        <w:gridCol w:w="855"/>
        <w:gridCol w:w="1697"/>
      </w:tblGrid>
      <w:tr w:rsidR="00C52F8E" w:rsidRPr="0072055D" w:rsidTr="00C52F8E">
        <w:tc>
          <w:tcPr>
            <w:tcW w:w="425" w:type="dxa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№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Наименование оказанных услуг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Состав оказанных услуг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Кол</w:t>
            </w:r>
            <w:r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72055D">
              <w:rPr>
                <w:rFonts w:ascii="Times New Roman" w:hAnsi="Times New Roman" w:cs="Times New Roman"/>
                <w:b/>
                <w:sz w:val="20"/>
              </w:rPr>
              <w:t>во обращений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начала оказания услуг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окончания оказания услуг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Нарушения сроков оказания услуг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Результат услуг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2.62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23.03.2023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23.03.2023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</w:tbl>
    <w:p w:rsidR="004559FF" w:rsidRDefault="004559FF" w:rsidP="001D66CE">
      <w:pPr>
        <w:spacing w:after="0"/>
        <w:rPr>
          <w:rFonts w:ascii="Times New Roman" w:hAnsi="Times New Roman" w:cs="Times New Roman"/>
          <w:sz w:val="24"/>
        </w:rPr>
      </w:pPr>
    </w:p>
    <w:p w:rsidR="004559FF" w:rsidRPr="0057707E" w:rsidRDefault="004559FF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3"/>
        <w:gridCol w:w="4953"/>
      </w:tblGrid>
      <w:tr w:rsidR="0072055D"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__________/______________/</w:t>
            </w:r>
          </w:p>
          <w:p w:rsidR="0072055D" w:rsidRP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___________/</w:t>
            </w:r>
            <w:r w:rsidR="0023455C">
              <w:t xml:space="preserve"> </w:t>
            </w:r>
            <w:r w:rsidR="0023455C" w:rsidRPr="0023455C">
              <w:rPr>
                <w:rFonts w:ascii="Times New Roman" w:hAnsi="Times New Roman" w:cs="Times New Roman"/>
                <w:sz w:val="24"/>
              </w:rPr>
              <w:t>Р.А. Василенко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</w:tr>
    </w:tbl>
    <w:p w:rsidR="0072055D" w:rsidRPr="0072055D" w:rsidRDefault="0072055D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72055D" w:rsidRPr="0072055D" w:rsidSect="0072055D">
      <w:pgSz w:w="11906" w:h="16838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5D"/>
    <w:rsid w:val="000B1D6E"/>
    <w:rsid w:val="001530DD"/>
    <w:rsid w:val="00162541"/>
    <w:rsid w:val="001A3EF7"/>
    <w:rsid w:val="001D0131"/>
    <w:rsid w:val="001D66CE"/>
    <w:rsid w:val="0023455C"/>
    <w:rsid w:val="002A21E4"/>
    <w:rsid w:val="002F534F"/>
    <w:rsid w:val="003A3B4A"/>
    <w:rsid w:val="003D4466"/>
    <w:rsid w:val="004559FF"/>
    <w:rsid w:val="00545CB0"/>
    <w:rsid w:val="0057707E"/>
    <w:rsid w:val="0058738C"/>
    <w:rsid w:val="005C696B"/>
    <w:rsid w:val="006540F9"/>
    <w:rsid w:val="00697153"/>
    <w:rsid w:val="006E112C"/>
    <w:rsid w:val="006E6237"/>
    <w:rsid w:val="0071560A"/>
    <w:rsid w:val="0072055D"/>
    <w:rsid w:val="007709F6"/>
    <w:rsid w:val="00780390"/>
    <w:rsid w:val="00790741"/>
    <w:rsid w:val="00822A6E"/>
    <w:rsid w:val="00824DFA"/>
    <w:rsid w:val="00877962"/>
    <w:rsid w:val="00942383"/>
    <w:rsid w:val="00A47917"/>
    <w:rsid w:val="00A93A23"/>
    <w:rsid w:val="00AA23EE"/>
    <w:rsid w:val="00AA59F4"/>
    <w:rsid w:val="00AA5EB3"/>
    <w:rsid w:val="00B94E16"/>
    <w:rsid w:val="00BC1D6B"/>
    <w:rsid w:val="00BC71E2"/>
    <w:rsid w:val="00BD5DE6"/>
    <w:rsid w:val="00C01633"/>
    <w:rsid w:val="00C52F8E"/>
    <w:rsid w:val="00DA0227"/>
    <w:rsid w:val="00DF269A"/>
    <w:rsid w:val="00E12C22"/>
    <w:rsid w:val="00E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8A61-6C40-488B-9C23-E5CB69BE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A1FB-E0FC-4CFB-9007-84050740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Eliseev</dc:creator>
  <cp:keywords/>
  <dc:description/>
  <cp:lastModifiedBy>Учетная запись Майкрософт</cp:lastModifiedBy>
  <cp:revision>40</cp:revision>
  <dcterms:created xsi:type="dcterms:W3CDTF">2023-03-07T15:49:00Z</dcterms:created>
  <dcterms:modified xsi:type="dcterms:W3CDTF">2023-03-18T11:32:00Z</dcterms:modified>
  <dc:identifier/>
  <dc:language/>
</cp:coreProperties>
</file>