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165F89" w:rsidTr="004A74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802375">
              <w:rPr>
                <w:b/>
                <w:bCs/>
                <w:sz w:val="28"/>
                <w:szCs w:val="28"/>
              </w:rPr>
              <w:t>HR ERP SYSTEM</w:t>
            </w:r>
          </w:p>
        </w:tc>
      </w:tr>
      <w:tr w:rsidR="00A02849" w:rsidTr="004A74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16083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A02849" w:rsidRDefault="00A0284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:rsidTr="004A74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0F04DE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6E3ACB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802375">
              <w:rPr>
                <w:b/>
              </w:rPr>
              <w:t xml:space="preserve"> </w:t>
            </w:r>
            <w:r w:rsidR="006E3ACB">
              <w:rPr>
                <w:b/>
              </w:rPr>
              <w:t>Celo Dyya</w:t>
            </w:r>
          </w:p>
        </w:tc>
      </w:tr>
      <w:tr w:rsidR="00A02849" w:rsidTr="004A74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802375"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0F04DE">
              <w:rPr>
                <w:color w:val="008000"/>
              </w:rPr>
              <w:t>October 16</w:t>
            </w:r>
            <w:r w:rsidR="00802375">
              <w:rPr>
                <w:color w:val="008000"/>
              </w:rPr>
              <w:t>, 2018</w:t>
            </w:r>
          </w:p>
        </w:tc>
      </w:tr>
      <w:tr w:rsidR="00A02849" w:rsidTr="004A74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6E3ACB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802375">
              <w:rPr>
                <w:bCs/>
                <w:color w:val="008000"/>
              </w:rPr>
              <w:t xml:space="preserve">User’s </w:t>
            </w:r>
            <w:r w:rsidR="006E3ACB">
              <w:rPr>
                <w:bCs/>
                <w:color w:val="008000"/>
              </w:rPr>
              <w:t>Register</w:t>
            </w:r>
            <w:r w:rsidR="00802375">
              <w:rPr>
                <w:bCs/>
                <w:color w:val="008000"/>
              </w:rPr>
              <w:t xml:space="preserve"> Page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&lt;Name&gt;</w:t>
            </w:r>
          </w:p>
        </w:tc>
      </w:tr>
      <w:tr w:rsidR="00A02849" w:rsidTr="004A74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6E3ACB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:rsidTr="004A74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745A74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6E3ACB">
              <w:rPr>
                <w:bCs/>
                <w:color w:val="008000"/>
              </w:rPr>
              <w:t>Test the Register</w:t>
            </w:r>
            <w:r w:rsidR="00EC039B"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 w:rsidTr="004A74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 w:rsidTr="004A74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:rsidTr="004A74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Default="00672C3B" w:rsidP="001105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 xml:space="preserve">User </w:t>
            </w:r>
            <w:r w:rsidR="001105B2">
              <w:rPr>
                <w:bCs/>
              </w:rPr>
              <w:t>need to provide valid username and password</w:t>
            </w:r>
          </w:p>
        </w:tc>
      </w:tr>
      <w:tr w:rsidR="00672C3B" w:rsidTr="004A74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1661F7" w:rsidTr="00CD4A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Pr="00E876B2" w:rsidRDefault="001661F7" w:rsidP="001661F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61F7" w:rsidRPr="00E876B2" w:rsidRDefault="001661F7" w:rsidP="001661F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61F7" w:rsidRPr="00E876B2" w:rsidRDefault="001661F7" w:rsidP="001661F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D4A4B" w:rsidTr="00CD4A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4A4B" w:rsidRPr="001105B2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CD4A4B" w:rsidRPr="001105B2" w:rsidRDefault="006E3AC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>Check Registration functionality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Pr="001105B2" w:rsidRDefault="006E3AC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>V</w:t>
            </w:r>
            <w:r w:rsidR="000F04DE" w:rsidRPr="001105B2">
              <w:rPr>
                <w:sz w:val="20"/>
                <w:szCs w:val="20"/>
              </w:rPr>
              <w:t>alidity of the username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Pr="001105B2" w:rsidRDefault="00CD4A4B" w:rsidP="000F04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1105B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E3ACB" w:rsidRPr="001105B2">
              <w:rPr>
                <w:rFonts w:ascii="Times New Roman" w:hAnsi="Times New Roman"/>
                <w:sz w:val="20"/>
                <w:szCs w:val="20"/>
              </w:rPr>
              <w:t>Provide a valid username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Pr="001105B2" w:rsidRDefault="000F04DE" w:rsidP="00F3607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>User :</w:t>
            </w:r>
            <w:r w:rsidR="00F36071">
              <w:rPr>
                <w:sz w:val="20"/>
                <w:szCs w:val="20"/>
              </w:rPr>
              <w:t xml:space="preserve"> dyya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D4A4B" w:rsidRPr="00D748E4" w:rsidRDefault="00D748E4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register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CD4A4B" w:rsidTr="00CD4A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4A4B" w:rsidRPr="001105B2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Pr="001105B2" w:rsidRDefault="00CD4A4B" w:rsidP="006E3AC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  <w:r w:rsidR="006E3ACB" w:rsidRPr="001105B2">
              <w:rPr>
                <w:sz w:val="20"/>
                <w:szCs w:val="20"/>
              </w:rPr>
              <w:t>V</w:t>
            </w:r>
            <w:r w:rsidR="000F04DE" w:rsidRPr="001105B2">
              <w:rPr>
                <w:sz w:val="20"/>
                <w:szCs w:val="20"/>
              </w:rPr>
              <w:t xml:space="preserve">alidity of the password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Pr="001105B2" w:rsidRDefault="00CD4A4B" w:rsidP="006E3AC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  <w:r w:rsidR="006E3ACB" w:rsidRPr="001105B2">
              <w:rPr>
                <w:sz w:val="20"/>
                <w:szCs w:val="20"/>
              </w:rPr>
              <w:t>Provide</w:t>
            </w:r>
            <w:r w:rsidR="000D14B4" w:rsidRPr="001105B2">
              <w:rPr>
                <w:sz w:val="20"/>
                <w:szCs w:val="20"/>
              </w:rPr>
              <w:t xml:space="preserve"> a</w:t>
            </w:r>
            <w:r w:rsidR="000F04DE" w:rsidRPr="001105B2">
              <w:rPr>
                <w:sz w:val="20"/>
                <w:szCs w:val="20"/>
              </w:rPr>
              <w:t xml:space="preserve"> valid password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Pr="001105B2" w:rsidRDefault="00CD4A4B" w:rsidP="008417E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  <w:r w:rsidR="000F04DE" w:rsidRPr="001105B2">
              <w:rPr>
                <w:sz w:val="20"/>
                <w:szCs w:val="20"/>
              </w:rPr>
              <w:t>Password:</w:t>
            </w:r>
            <w:r w:rsidR="00B95912" w:rsidRPr="001105B2">
              <w:rPr>
                <w:sz w:val="20"/>
                <w:szCs w:val="20"/>
              </w:rPr>
              <w:t xml:space="preserve"> </w:t>
            </w:r>
            <w:r w:rsidR="00F36071">
              <w:rPr>
                <w:sz w:val="20"/>
                <w:szCs w:val="20"/>
              </w:rPr>
              <w:t>Dyya123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D4A4B" w:rsidTr="00CD4A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4A4B" w:rsidRPr="001105B2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Pr="001105B2" w:rsidRDefault="006E3AC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>Save</w:t>
            </w:r>
            <w:r w:rsidR="000F04DE" w:rsidRPr="001105B2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Pr="001105B2" w:rsidRDefault="00CD4A4B" w:rsidP="000F04D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  <w:r w:rsidR="000F04DE" w:rsidRPr="001105B2">
              <w:rPr>
                <w:sz w:val="20"/>
                <w:szCs w:val="20"/>
              </w:rPr>
              <w:t>Check button click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Pr="001105B2" w:rsidRDefault="00CD4A4B" w:rsidP="000F04D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0F04D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D4A4B" w:rsidTr="00CD4A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Default="00CD4A4B" w:rsidP="000F04D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D4A4B" w:rsidTr="00CD4A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D4A4B" w:rsidTr="00CD4A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672C3B" w:rsidRDefault="00672C3B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:rsidR="00AC581B" w:rsidRPr="00AC581B" w:rsidRDefault="00801680" w:rsidP="000F04DE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6ED3B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F1DA2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86138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CC606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</w:r>
      <w:r w:rsidR="000F04DE">
        <w:t xml:space="preserve">The user </w:t>
      </w:r>
      <w:r w:rsidR="006E3ACB">
        <w:t>registration is successfully register.</w:t>
      </w:r>
    </w:p>
    <w:sectPr w:rsidR="00AC581B" w:rsidRPr="00AC581B" w:rsidSect="004A74AC">
      <w:pgSz w:w="18722" w:h="12242" w:orient="landscape" w:code="10001"/>
      <w:pgMar w:top="700" w:right="1500" w:bottom="401" w:left="1180" w:header="720" w:footer="720" w:gutter="0"/>
      <w:cols w:space="720" w:equalWidth="0">
        <w:col w:w="13160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750860"/>
    <w:multiLevelType w:val="hybridMultilevel"/>
    <w:tmpl w:val="761C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C3D21"/>
    <w:rsid w:val="000D14B4"/>
    <w:rsid w:val="000E581D"/>
    <w:rsid w:val="000F04DE"/>
    <w:rsid w:val="001105B2"/>
    <w:rsid w:val="00160833"/>
    <w:rsid w:val="00165F89"/>
    <w:rsid w:val="001661F7"/>
    <w:rsid w:val="001C18AD"/>
    <w:rsid w:val="002F224F"/>
    <w:rsid w:val="00443BB7"/>
    <w:rsid w:val="00444B18"/>
    <w:rsid w:val="004832B4"/>
    <w:rsid w:val="004A74AC"/>
    <w:rsid w:val="00672C3B"/>
    <w:rsid w:val="006E3ACB"/>
    <w:rsid w:val="00745A74"/>
    <w:rsid w:val="00801680"/>
    <w:rsid w:val="00802375"/>
    <w:rsid w:val="008417E6"/>
    <w:rsid w:val="008E10C4"/>
    <w:rsid w:val="0092662A"/>
    <w:rsid w:val="00995B9F"/>
    <w:rsid w:val="00A02849"/>
    <w:rsid w:val="00AB6845"/>
    <w:rsid w:val="00AC581B"/>
    <w:rsid w:val="00AE51FF"/>
    <w:rsid w:val="00B95912"/>
    <w:rsid w:val="00BB5BD3"/>
    <w:rsid w:val="00CD4A4B"/>
    <w:rsid w:val="00CF298C"/>
    <w:rsid w:val="00D748E4"/>
    <w:rsid w:val="00E43ABC"/>
    <w:rsid w:val="00E876B2"/>
    <w:rsid w:val="00EC039B"/>
    <w:rsid w:val="00F3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BBBC1F7-E56F-4CF2-8163-885E2527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C58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04D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ACER</dc:creator>
  <cp:keywords/>
  <dc:description/>
  <cp:lastModifiedBy>ACER</cp:lastModifiedBy>
  <cp:revision>1</cp:revision>
  <dcterms:created xsi:type="dcterms:W3CDTF">2018-10-16T14:22:00Z</dcterms:created>
  <dcterms:modified xsi:type="dcterms:W3CDTF">2018-10-16T14:24:00Z</dcterms:modified>
</cp:coreProperties>
</file>