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C86A687" w:rsidP="788D55B7" w:rsidRDefault="5C86A687" w14:paraId="0612FD9A" w14:textId="606CA04B">
      <w:pPr>
        <w:spacing w:before="240" w:beforeAutospacing="off" w:after="240" w:afterAutospacing="off"/>
      </w:pPr>
      <w:r w:rsidRPr="788D55B7" w:rsidR="5C86A687">
        <w:rPr>
          <w:rFonts w:ascii="Aptos" w:hAnsi="Aptos" w:eastAsia="Aptos" w:cs="Aptos"/>
          <w:b w:val="1"/>
          <w:bCs w:val="1"/>
          <w:noProof w:val="0"/>
          <w:sz w:val="24"/>
          <w:szCs w:val="24"/>
          <w:lang w:val="en-GB"/>
        </w:rPr>
        <w:t>Njiji Noel Nangira</w:t>
      </w:r>
    </w:p>
    <w:p w:rsidR="5C86A687" w:rsidP="788D55B7" w:rsidRDefault="5C86A687" w14:paraId="2E7002E8" w14:textId="29D30CF4">
      <w:pPr>
        <w:spacing w:before="240" w:beforeAutospacing="off" w:after="240" w:afterAutospacing="off"/>
      </w:pPr>
      <w:r w:rsidRPr="788D55B7" w:rsidR="5C86A687">
        <w:rPr>
          <w:rFonts w:ascii="Aptos" w:hAnsi="Aptos" w:eastAsia="Aptos" w:cs="Aptos"/>
          <w:noProof w:val="0"/>
          <w:sz w:val="24"/>
          <w:szCs w:val="24"/>
          <w:lang w:val="en-GB"/>
        </w:rPr>
        <w:t xml:space="preserve"> </w:t>
      </w:r>
      <w:r w:rsidRPr="788D55B7" w:rsidR="5C86A687">
        <w:rPr>
          <w:rFonts w:ascii="Aptos" w:hAnsi="Aptos" w:eastAsia="Aptos" w:cs="Aptos"/>
          <w:b w:val="1"/>
          <w:bCs w:val="1"/>
          <w:noProof w:val="0"/>
          <w:sz w:val="24"/>
          <w:szCs w:val="24"/>
          <w:lang w:val="en-GB"/>
        </w:rPr>
        <w:t>Email:</w:t>
      </w:r>
      <w:r w:rsidRPr="788D55B7" w:rsidR="5C86A687">
        <w:rPr>
          <w:rFonts w:ascii="Aptos" w:hAnsi="Aptos" w:eastAsia="Aptos" w:cs="Aptos"/>
          <w:noProof w:val="0"/>
          <w:sz w:val="24"/>
          <w:szCs w:val="24"/>
          <w:lang w:val="en-GB"/>
        </w:rPr>
        <w:t xml:space="preserve"> </w:t>
      </w:r>
      <w:hyperlink r:id="Rf828fe0488694723">
        <w:r w:rsidRPr="788D55B7" w:rsidR="5C86A687">
          <w:rPr>
            <w:rStyle w:val="Hyperlink"/>
            <w:rFonts w:ascii="Aptos" w:hAnsi="Aptos" w:eastAsia="Aptos" w:cs="Aptos"/>
            <w:noProof w:val="0"/>
            <w:sz w:val="24"/>
            <w:szCs w:val="24"/>
            <w:lang w:val="en-GB"/>
          </w:rPr>
          <w:t>noelathandi123@gmail.com</w:t>
        </w:r>
      </w:hyperlink>
    </w:p>
    <w:p w:rsidR="5C86A687" w:rsidP="788D55B7" w:rsidRDefault="5C86A687" w14:paraId="17FBCD7F" w14:textId="4BC6AF8C">
      <w:pPr>
        <w:spacing w:before="240" w:beforeAutospacing="off" w:after="240" w:afterAutospacing="off"/>
      </w:pPr>
      <w:r w:rsidRPr="788D55B7" w:rsidR="5C86A687">
        <w:rPr>
          <w:rFonts w:ascii="Aptos" w:hAnsi="Aptos" w:eastAsia="Aptos" w:cs="Aptos"/>
          <w:noProof w:val="0"/>
          <w:sz w:val="24"/>
          <w:szCs w:val="24"/>
          <w:lang w:val="en-GB"/>
        </w:rPr>
        <w:t xml:space="preserve"> </w:t>
      </w:r>
      <w:r w:rsidRPr="788D55B7" w:rsidR="5C86A687">
        <w:rPr>
          <w:rFonts w:ascii="Aptos" w:hAnsi="Aptos" w:eastAsia="Aptos" w:cs="Aptos"/>
          <w:b w:val="1"/>
          <w:bCs w:val="1"/>
          <w:noProof w:val="0"/>
          <w:sz w:val="24"/>
          <w:szCs w:val="24"/>
          <w:lang w:val="en-GB"/>
        </w:rPr>
        <w:t>LinkedIn:</w:t>
      </w:r>
      <w:r w:rsidRPr="788D55B7" w:rsidR="5C86A687">
        <w:rPr>
          <w:rFonts w:ascii="Aptos" w:hAnsi="Aptos" w:eastAsia="Aptos" w:cs="Aptos"/>
          <w:noProof w:val="0"/>
          <w:sz w:val="24"/>
          <w:szCs w:val="24"/>
          <w:lang w:val="en-GB"/>
        </w:rPr>
        <w:t xml:space="preserve"> linkedin.com/in/njijinoela</w:t>
      </w:r>
    </w:p>
    <w:p w:rsidR="5C86A687" w:rsidP="788D55B7" w:rsidRDefault="5C86A687" w14:paraId="32411C62" w14:textId="0D81B4BF">
      <w:pPr>
        <w:spacing w:before="240" w:beforeAutospacing="off" w:after="240" w:afterAutospacing="off"/>
      </w:pPr>
      <w:r w:rsidRPr="788D55B7" w:rsidR="5C86A687">
        <w:rPr>
          <w:rFonts w:ascii="Aptos" w:hAnsi="Aptos" w:eastAsia="Aptos" w:cs="Aptos"/>
          <w:noProof w:val="0"/>
          <w:sz w:val="24"/>
          <w:szCs w:val="24"/>
          <w:lang w:val="en-GB"/>
        </w:rPr>
        <w:t xml:space="preserve"> </w:t>
      </w:r>
      <w:r w:rsidRPr="788D55B7" w:rsidR="5C86A687">
        <w:rPr>
          <w:rFonts w:ascii="Aptos" w:hAnsi="Aptos" w:eastAsia="Aptos" w:cs="Aptos"/>
          <w:b w:val="1"/>
          <w:bCs w:val="1"/>
          <w:noProof w:val="0"/>
          <w:sz w:val="24"/>
          <w:szCs w:val="24"/>
          <w:lang w:val="en-GB"/>
        </w:rPr>
        <w:t>GitHub:</w:t>
      </w:r>
      <w:r w:rsidRPr="788D55B7" w:rsidR="5C86A687">
        <w:rPr>
          <w:rFonts w:ascii="Aptos" w:hAnsi="Aptos" w:eastAsia="Aptos" w:cs="Aptos"/>
          <w:noProof w:val="0"/>
          <w:sz w:val="24"/>
          <w:szCs w:val="24"/>
          <w:lang w:val="en-GB"/>
        </w:rPr>
        <w:t xml:space="preserve"> github.com/Njijinoela</w:t>
      </w:r>
    </w:p>
    <w:p w:rsidR="788D55B7" w:rsidRDefault="788D55B7" w14:paraId="2C4731EF" w14:textId="0E5EE760"/>
    <w:p w:rsidR="5C86A687" w:rsidP="788D55B7" w:rsidRDefault="5C86A687" w14:paraId="08771F7D" w14:textId="4A4A39C4">
      <w:pPr>
        <w:pStyle w:val="Heading3"/>
        <w:spacing w:before="281" w:beforeAutospacing="off" w:after="281" w:afterAutospacing="off"/>
      </w:pPr>
      <w:r w:rsidRPr="788D55B7" w:rsidR="5C86A687">
        <w:rPr>
          <w:rFonts w:ascii="Aptos" w:hAnsi="Aptos" w:eastAsia="Aptos" w:cs="Aptos"/>
          <w:b w:val="1"/>
          <w:bCs w:val="1"/>
          <w:noProof w:val="0"/>
          <w:sz w:val="28"/>
          <w:szCs w:val="28"/>
          <w:lang w:val="en-GB"/>
        </w:rPr>
        <w:t>Professional Summary</w:t>
      </w:r>
    </w:p>
    <w:p w:rsidR="5C86A687" w:rsidP="788D55B7" w:rsidRDefault="5C86A687" w14:paraId="55D46232" w14:textId="32749EFD">
      <w:pPr>
        <w:spacing w:before="240" w:beforeAutospacing="off" w:after="240" w:afterAutospacing="off"/>
      </w:pPr>
      <w:r w:rsidRPr="788D55B7" w:rsidR="5C86A687">
        <w:rPr>
          <w:rFonts w:ascii="Aptos" w:hAnsi="Aptos" w:eastAsia="Aptos" w:cs="Aptos"/>
          <w:noProof w:val="0"/>
          <w:sz w:val="24"/>
          <w:szCs w:val="24"/>
          <w:lang w:val="en-GB"/>
        </w:rPr>
        <w:t>Aspiring Software Engineer with a strong foundation in JavaScript, React, Flask, and Python. Experienced in UI/UX frameworks such as Figma and proficient in database management using PostgreSQL and SQL. Skilled in utilizing CSS libraries like Tailwind and Lucide React. Passionate about software development, project management, and continuous learning.</w:t>
      </w:r>
    </w:p>
    <w:p w:rsidR="788D55B7" w:rsidRDefault="788D55B7" w14:paraId="23AD8FAB" w14:textId="0458482B"/>
    <w:p w:rsidR="5C86A687" w:rsidP="788D55B7" w:rsidRDefault="5C86A687" w14:paraId="5DC26815" w14:textId="312AF3CE">
      <w:pPr>
        <w:pStyle w:val="Heading3"/>
        <w:spacing w:before="281" w:beforeAutospacing="off" w:after="281" w:afterAutospacing="off"/>
      </w:pPr>
      <w:r w:rsidRPr="788D55B7" w:rsidR="5C86A687">
        <w:rPr>
          <w:rFonts w:ascii="Aptos" w:hAnsi="Aptos" w:eastAsia="Aptos" w:cs="Aptos"/>
          <w:b w:val="1"/>
          <w:bCs w:val="1"/>
          <w:noProof w:val="0"/>
          <w:sz w:val="28"/>
          <w:szCs w:val="28"/>
          <w:lang w:val="en-GB"/>
        </w:rPr>
        <w:t>Technical Skills</w:t>
      </w:r>
    </w:p>
    <w:p w:rsidR="5C86A687" w:rsidP="788D55B7" w:rsidRDefault="5C86A687" w14:paraId="61AE6677" w14:textId="349A860E">
      <w:pPr>
        <w:pStyle w:val="ListParagraph"/>
        <w:numPr>
          <w:ilvl w:val="0"/>
          <w:numId w:val="10"/>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Programming Languages:</w:t>
      </w:r>
      <w:r w:rsidRPr="788D55B7" w:rsidR="5C86A687">
        <w:rPr>
          <w:rFonts w:ascii="Aptos" w:hAnsi="Aptos" w:eastAsia="Aptos" w:cs="Aptos"/>
          <w:noProof w:val="0"/>
          <w:sz w:val="24"/>
          <w:szCs w:val="24"/>
          <w:lang w:val="en-GB"/>
        </w:rPr>
        <w:t xml:space="preserve"> JavaScript, Python, SQL</w:t>
      </w:r>
    </w:p>
    <w:p w:rsidR="5C86A687" w:rsidP="788D55B7" w:rsidRDefault="5C86A687" w14:paraId="3BCBAF48" w14:textId="7C62E6E0">
      <w:pPr>
        <w:pStyle w:val="ListParagraph"/>
        <w:numPr>
          <w:ilvl w:val="0"/>
          <w:numId w:val="10"/>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Frameworks &amp; Libraries:</w:t>
      </w:r>
      <w:r w:rsidRPr="788D55B7" w:rsidR="5C86A687">
        <w:rPr>
          <w:rFonts w:ascii="Aptos" w:hAnsi="Aptos" w:eastAsia="Aptos" w:cs="Aptos"/>
          <w:noProof w:val="0"/>
          <w:sz w:val="24"/>
          <w:szCs w:val="24"/>
          <w:lang w:val="en-GB"/>
        </w:rPr>
        <w:t xml:space="preserve"> React, Flask, Tailwind, Lucide React</w:t>
      </w:r>
    </w:p>
    <w:p w:rsidR="5C86A687" w:rsidP="788D55B7" w:rsidRDefault="5C86A687" w14:paraId="7C01BFB3" w14:textId="327985D0">
      <w:pPr>
        <w:pStyle w:val="ListParagraph"/>
        <w:numPr>
          <w:ilvl w:val="0"/>
          <w:numId w:val="10"/>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Databases:</w:t>
      </w:r>
      <w:r w:rsidRPr="788D55B7" w:rsidR="5C86A687">
        <w:rPr>
          <w:rFonts w:ascii="Aptos" w:hAnsi="Aptos" w:eastAsia="Aptos" w:cs="Aptos"/>
          <w:noProof w:val="0"/>
          <w:sz w:val="24"/>
          <w:szCs w:val="24"/>
          <w:lang w:val="en-GB"/>
        </w:rPr>
        <w:t xml:space="preserve"> PostgreSQL, SQL</w:t>
      </w:r>
    </w:p>
    <w:p w:rsidR="5C86A687" w:rsidP="788D55B7" w:rsidRDefault="5C86A687" w14:paraId="1BD62C62" w14:textId="32E01E3C">
      <w:pPr>
        <w:pStyle w:val="ListParagraph"/>
        <w:numPr>
          <w:ilvl w:val="0"/>
          <w:numId w:val="10"/>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Tools:</w:t>
      </w:r>
      <w:r w:rsidRPr="788D55B7" w:rsidR="5C86A687">
        <w:rPr>
          <w:rFonts w:ascii="Aptos" w:hAnsi="Aptos" w:eastAsia="Aptos" w:cs="Aptos"/>
          <w:noProof w:val="0"/>
          <w:sz w:val="24"/>
          <w:szCs w:val="24"/>
          <w:lang w:val="en-GB"/>
        </w:rPr>
        <w:t xml:space="preserve"> Postman, Figma, </w:t>
      </w:r>
      <w:r w:rsidRPr="788D55B7" w:rsidR="56D0460D">
        <w:rPr>
          <w:rFonts w:ascii="Aptos" w:hAnsi="Aptos" w:eastAsia="Aptos" w:cs="Aptos"/>
          <w:noProof w:val="0"/>
          <w:sz w:val="24"/>
          <w:szCs w:val="24"/>
          <w:lang w:val="en-GB"/>
        </w:rPr>
        <w:t>Draw SQL</w:t>
      </w:r>
    </w:p>
    <w:p w:rsidR="5C86A687" w:rsidP="788D55B7" w:rsidRDefault="5C86A687" w14:paraId="28A5BB93" w14:textId="074004D2">
      <w:pPr>
        <w:pStyle w:val="ListParagraph"/>
        <w:numPr>
          <w:ilvl w:val="0"/>
          <w:numId w:val="10"/>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Other Skills:</w:t>
      </w:r>
      <w:r w:rsidRPr="788D55B7" w:rsidR="5C86A687">
        <w:rPr>
          <w:rFonts w:ascii="Aptos" w:hAnsi="Aptos" w:eastAsia="Aptos" w:cs="Aptos"/>
          <w:noProof w:val="0"/>
          <w:sz w:val="24"/>
          <w:szCs w:val="24"/>
          <w:lang w:val="en-GB"/>
        </w:rPr>
        <w:t xml:space="preserve"> UI/UX Design, Project Management, Software Development</w:t>
      </w:r>
    </w:p>
    <w:p w:rsidR="788D55B7" w:rsidRDefault="788D55B7" w14:paraId="1A45CCF2" w14:textId="4AAFB9AF"/>
    <w:p w:rsidR="5C86A687" w:rsidP="788D55B7" w:rsidRDefault="5C86A687" w14:paraId="3A0F5F09" w14:textId="60D59945">
      <w:pPr>
        <w:pStyle w:val="Heading3"/>
        <w:spacing w:before="281" w:beforeAutospacing="off" w:after="281" w:afterAutospacing="off"/>
      </w:pPr>
      <w:r w:rsidRPr="788D55B7" w:rsidR="5C86A687">
        <w:rPr>
          <w:rFonts w:ascii="Aptos" w:hAnsi="Aptos" w:eastAsia="Aptos" w:cs="Aptos"/>
          <w:b w:val="1"/>
          <w:bCs w:val="1"/>
          <w:noProof w:val="0"/>
          <w:sz w:val="28"/>
          <w:szCs w:val="28"/>
          <w:lang w:val="en-GB"/>
        </w:rPr>
        <w:t>Education</w:t>
      </w:r>
    </w:p>
    <w:p w:rsidR="5C86A687" w:rsidP="788D55B7" w:rsidRDefault="5C86A687" w14:paraId="36B05BB0" w14:textId="2F000308">
      <w:pPr>
        <w:pStyle w:val="ListParagraph"/>
        <w:numPr>
          <w:ilvl w:val="0"/>
          <w:numId w:val="11"/>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Moringa School</w:t>
      </w:r>
      <w:r w:rsidRPr="788D55B7" w:rsidR="5C86A687">
        <w:rPr>
          <w:rFonts w:ascii="Aptos" w:hAnsi="Aptos" w:eastAsia="Aptos" w:cs="Aptos"/>
          <w:noProof w:val="0"/>
          <w:sz w:val="24"/>
          <w:szCs w:val="24"/>
          <w:lang w:val="en-GB"/>
        </w:rPr>
        <w:t xml:space="preserve"> – Software Development (September 2024 - March 2025)</w:t>
      </w:r>
    </w:p>
    <w:p w:rsidR="5C86A687" w:rsidP="788D55B7" w:rsidRDefault="5C86A687" w14:paraId="5B06D9CF" w14:textId="2B0D3C1D">
      <w:pPr>
        <w:pStyle w:val="ListParagraph"/>
        <w:numPr>
          <w:ilvl w:val="0"/>
          <w:numId w:val="11"/>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Thika Technical Training Institute</w:t>
      </w:r>
      <w:r w:rsidRPr="788D55B7" w:rsidR="5C86A687">
        <w:rPr>
          <w:rFonts w:ascii="Aptos" w:hAnsi="Aptos" w:eastAsia="Aptos" w:cs="Aptos"/>
          <w:noProof w:val="0"/>
          <w:sz w:val="24"/>
          <w:szCs w:val="24"/>
          <w:lang w:val="en-GB"/>
        </w:rPr>
        <w:t xml:space="preserve"> – Diploma in Project Management (2019-2022)</w:t>
      </w:r>
    </w:p>
    <w:p w:rsidR="5C86A687" w:rsidP="788D55B7" w:rsidRDefault="5C86A687" w14:paraId="63822252" w14:textId="449FE4A3">
      <w:pPr>
        <w:pStyle w:val="ListParagraph"/>
        <w:numPr>
          <w:ilvl w:val="0"/>
          <w:numId w:val="11"/>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Modcom Institute</w:t>
      </w:r>
      <w:r w:rsidRPr="788D55B7" w:rsidR="5C86A687">
        <w:rPr>
          <w:rFonts w:ascii="Aptos" w:hAnsi="Aptos" w:eastAsia="Aptos" w:cs="Aptos"/>
          <w:noProof w:val="0"/>
          <w:sz w:val="24"/>
          <w:szCs w:val="24"/>
          <w:lang w:val="en-GB"/>
        </w:rPr>
        <w:t xml:space="preserve"> – Certificate in Mobile Software Development (January - June 2019)</w:t>
      </w:r>
    </w:p>
    <w:p w:rsidR="5C86A687" w:rsidP="788D55B7" w:rsidRDefault="5C86A687" w14:paraId="03283275" w14:textId="27BDAF8F">
      <w:pPr>
        <w:pStyle w:val="ListParagraph"/>
        <w:numPr>
          <w:ilvl w:val="0"/>
          <w:numId w:val="11"/>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Moi Girls High School Kamusinga</w:t>
      </w:r>
      <w:r w:rsidRPr="788D55B7" w:rsidR="5C86A687">
        <w:rPr>
          <w:rFonts w:ascii="Aptos" w:hAnsi="Aptos" w:eastAsia="Aptos" w:cs="Aptos"/>
          <w:noProof w:val="0"/>
          <w:sz w:val="24"/>
          <w:szCs w:val="24"/>
          <w:lang w:val="en-GB"/>
        </w:rPr>
        <w:t xml:space="preserve"> – Kenya Certificate of Secondary Education (2018)</w:t>
      </w:r>
    </w:p>
    <w:p w:rsidR="5C86A687" w:rsidP="788D55B7" w:rsidRDefault="5C86A687" w14:paraId="7376915C" w14:textId="79C78985">
      <w:pPr>
        <w:pStyle w:val="ListParagraph"/>
        <w:numPr>
          <w:ilvl w:val="0"/>
          <w:numId w:val="11"/>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Greenfields Academy Kitale</w:t>
      </w:r>
      <w:r w:rsidRPr="788D55B7" w:rsidR="5C86A687">
        <w:rPr>
          <w:rFonts w:ascii="Aptos" w:hAnsi="Aptos" w:eastAsia="Aptos" w:cs="Aptos"/>
          <w:noProof w:val="0"/>
          <w:sz w:val="24"/>
          <w:szCs w:val="24"/>
          <w:lang w:val="en-GB"/>
        </w:rPr>
        <w:t xml:space="preserve"> – Kenya Certificate of Primary Education (2014)</w:t>
      </w:r>
    </w:p>
    <w:p w:rsidR="788D55B7" w:rsidRDefault="788D55B7" w14:paraId="51B7F503" w14:textId="75C3BF15"/>
    <w:p w:rsidR="5C86A687" w:rsidP="788D55B7" w:rsidRDefault="5C86A687" w14:paraId="166520B1" w14:textId="08B133A4">
      <w:pPr>
        <w:pStyle w:val="Heading3"/>
        <w:spacing w:before="281" w:beforeAutospacing="off" w:after="281" w:afterAutospacing="off"/>
      </w:pPr>
      <w:r w:rsidRPr="212CEB55" w:rsidR="5C86A687">
        <w:rPr>
          <w:rFonts w:ascii="Aptos" w:hAnsi="Aptos" w:eastAsia="Aptos" w:cs="Aptos"/>
          <w:b w:val="1"/>
          <w:bCs w:val="1"/>
          <w:noProof w:val="0"/>
          <w:sz w:val="28"/>
          <w:szCs w:val="28"/>
          <w:lang w:val="en-GB"/>
        </w:rPr>
        <w:t>Work Experience</w:t>
      </w:r>
    </w:p>
    <w:p w:rsidR="623EE32F" w:rsidP="212CEB55" w:rsidRDefault="623EE32F" w14:paraId="3CE7B3EA" w14:textId="3A6620AB">
      <w:pPr>
        <w:spacing w:before="240" w:beforeAutospacing="off" w:after="240" w:afterAutospacing="off"/>
      </w:pPr>
      <w:r w:rsidRPr="212CEB55" w:rsidR="623EE32F">
        <w:rPr>
          <w:rFonts w:ascii="Aptos" w:hAnsi="Aptos" w:eastAsia="Aptos" w:cs="Aptos"/>
          <w:b w:val="1"/>
          <w:bCs w:val="1"/>
          <w:noProof w:val="0"/>
          <w:sz w:val="24"/>
          <w:szCs w:val="24"/>
          <w:lang w:val="en-GB"/>
        </w:rPr>
        <w:t>Computer Packages Teacher</w:t>
      </w:r>
    </w:p>
    <w:p w:rsidR="623EE32F" w:rsidP="212CEB55" w:rsidRDefault="623EE32F" w14:paraId="7C42FA6F" w14:textId="5D01BF4A">
      <w:pPr>
        <w:spacing w:before="240" w:beforeAutospacing="off" w:after="240" w:afterAutospacing="off"/>
      </w:pPr>
      <w:r w:rsidRPr="212CEB55" w:rsidR="623EE32F">
        <w:rPr>
          <w:rFonts w:ascii="Aptos" w:hAnsi="Aptos" w:eastAsia="Aptos" w:cs="Aptos"/>
          <w:noProof w:val="0"/>
          <w:sz w:val="24"/>
          <w:szCs w:val="24"/>
          <w:lang w:val="en-GB"/>
        </w:rPr>
        <w:t xml:space="preserve"> Durris Computer Institute | January - June 2024</w:t>
      </w:r>
    </w:p>
    <w:p w:rsidR="623EE32F" w:rsidP="212CEB55" w:rsidRDefault="623EE32F" w14:paraId="5A163F74" w14:textId="74B3B6EB">
      <w:pPr>
        <w:pStyle w:val="ListParagraph"/>
        <w:numPr>
          <w:ilvl w:val="0"/>
          <w:numId w:val="13"/>
        </w:numPr>
        <w:spacing w:before="0" w:beforeAutospacing="off" w:after="0" w:afterAutospacing="off"/>
        <w:rPr>
          <w:rFonts w:ascii="Aptos" w:hAnsi="Aptos" w:eastAsia="Aptos" w:cs="Aptos"/>
          <w:noProof w:val="0"/>
          <w:sz w:val="24"/>
          <w:szCs w:val="24"/>
          <w:lang w:val="en-GB"/>
        </w:rPr>
      </w:pPr>
      <w:r w:rsidRPr="212CEB55" w:rsidR="623EE32F">
        <w:rPr>
          <w:rFonts w:ascii="Aptos" w:hAnsi="Aptos" w:eastAsia="Aptos" w:cs="Aptos"/>
          <w:noProof w:val="0"/>
          <w:sz w:val="24"/>
          <w:szCs w:val="24"/>
          <w:lang w:val="en-GB"/>
        </w:rPr>
        <w:t>Taught fundamental computer skills and software applications.</w:t>
      </w:r>
    </w:p>
    <w:p w:rsidR="623EE32F" w:rsidP="212CEB55" w:rsidRDefault="623EE32F" w14:paraId="0DC746F5" w14:textId="4643FB2C">
      <w:pPr>
        <w:pStyle w:val="ListParagraph"/>
        <w:numPr>
          <w:ilvl w:val="0"/>
          <w:numId w:val="13"/>
        </w:numPr>
        <w:spacing w:before="0" w:beforeAutospacing="off" w:after="0" w:afterAutospacing="off"/>
        <w:rPr>
          <w:rFonts w:ascii="Aptos" w:hAnsi="Aptos" w:eastAsia="Aptos" w:cs="Aptos"/>
          <w:noProof w:val="0"/>
          <w:sz w:val="24"/>
          <w:szCs w:val="24"/>
          <w:lang w:val="en-GB"/>
        </w:rPr>
      </w:pPr>
      <w:r w:rsidRPr="212CEB55" w:rsidR="623EE32F">
        <w:rPr>
          <w:rFonts w:ascii="Aptos" w:hAnsi="Aptos" w:eastAsia="Aptos" w:cs="Aptos"/>
          <w:noProof w:val="0"/>
          <w:sz w:val="24"/>
          <w:szCs w:val="24"/>
          <w:lang w:val="en-GB"/>
        </w:rPr>
        <w:t>Assisted students in understanding various digital tools.</w:t>
      </w:r>
    </w:p>
    <w:p w:rsidR="5C86A687" w:rsidP="788D55B7" w:rsidRDefault="5C86A687" w14:paraId="17831D99" w14:textId="431E8BF6">
      <w:pPr>
        <w:spacing w:before="240" w:beforeAutospacing="off" w:after="240" w:afterAutospacing="off"/>
      </w:pPr>
      <w:r w:rsidRPr="788D55B7" w:rsidR="5C86A687">
        <w:rPr>
          <w:rFonts w:ascii="Aptos" w:hAnsi="Aptos" w:eastAsia="Aptos" w:cs="Aptos"/>
          <w:b w:val="1"/>
          <w:bCs w:val="1"/>
          <w:noProof w:val="0"/>
          <w:sz w:val="24"/>
          <w:szCs w:val="24"/>
          <w:lang w:val="en-GB"/>
        </w:rPr>
        <w:t>Intern Project Manager &amp; Paralegal</w:t>
      </w:r>
    </w:p>
    <w:p w:rsidR="5C86A687" w:rsidP="788D55B7" w:rsidRDefault="5C86A687" w14:paraId="73543B5F" w14:textId="0E80B468">
      <w:pPr>
        <w:spacing w:before="240" w:beforeAutospacing="off" w:after="240" w:afterAutospacing="off"/>
      </w:pPr>
      <w:r w:rsidRPr="788D55B7" w:rsidR="5C86A687">
        <w:rPr>
          <w:rFonts w:ascii="Aptos" w:hAnsi="Aptos" w:eastAsia="Aptos" w:cs="Aptos"/>
          <w:noProof w:val="0"/>
          <w:sz w:val="24"/>
          <w:szCs w:val="24"/>
          <w:lang w:val="en-GB"/>
        </w:rPr>
        <w:t xml:space="preserve"> Nubian Rights Forum | January – April 2021</w:t>
      </w:r>
    </w:p>
    <w:p w:rsidR="5C86A687" w:rsidP="788D55B7" w:rsidRDefault="5C86A687" w14:paraId="5226AF25" w14:textId="5FB64326">
      <w:pPr>
        <w:pStyle w:val="ListParagraph"/>
        <w:numPr>
          <w:ilvl w:val="0"/>
          <w:numId w:val="12"/>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Assisted in project planning and legal documentation.</w:t>
      </w:r>
    </w:p>
    <w:p w:rsidR="5C86A687" w:rsidP="788D55B7" w:rsidRDefault="5C86A687" w14:paraId="7406045F" w14:textId="275454A3">
      <w:pPr>
        <w:pStyle w:val="ListParagraph"/>
        <w:numPr>
          <w:ilvl w:val="0"/>
          <w:numId w:val="12"/>
        </w:numPr>
        <w:spacing w:before="0" w:beforeAutospacing="off" w:after="0" w:afterAutospacing="off"/>
        <w:rPr>
          <w:rFonts w:ascii="Aptos" w:hAnsi="Aptos" w:eastAsia="Aptos" w:cs="Aptos"/>
          <w:noProof w:val="0"/>
          <w:sz w:val="24"/>
          <w:szCs w:val="24"/>
          <w:lang w:val="en-GB"/>
        </w:rPr>
      </w:pPr>
      <w:r w:rsidRPr="212CEB55" w:rsidR="5C86A687">
        <w:rPr>
          <w:rFonts w:ascii="Aptos" w:hAnsi="Aptos" w:eastAsia="Aptos" w:cs="Aptos"/>
          <w:noProof w:val="0"/>
          <w:sz w:val="24"/>
          <w:szCs w:val="24"/>
          <w:lang w:val="en-GB"/>
        </w:rPr>
        <w:t>Conducted research and provided paralegal support.</w:t>
      </w:r>
    </w:p>
    <w:p w:rsidR="5C86A687" w:rsidP="788D55B7" w:rsidRDefault="5C86A687" w14:paraId="6C4D97CD" w14:textId="417BA189">
      <w:pPr>
        <w:spacing w:before="240" w:beforeAutospacing="off" w:after="240" w:afterAutospacing="off"/>
      </w:pPr>
      <w:r w:rsidRPr="788D55B7" w:rsidR="5C86A687">
        <w:rPr>
          <w:rFonts w:ascii="Aptos" w:hAnsi="Aptos" w:eastAsia="Aptos" w:cs="Aptos"/>
          <w:b w:val="1"/>
          <w:bCs w:val="1"/>
          <w:noProof w:val="0"/>
          <w:sz w:val="24"/>
          <w:szCs w:val="24"/>
          <w:lang w:val="en-GB"/>
        </w:rPr>
        <w:t>Thespian Actor</w:t>
      </w:r>
    </w:p>
    <w:p w:rsidR="5C86A687" w:rsidP="788D55B7" w:rsidRDefault="5C86A687" w14:paraId="1B746238" w14:textId="0AA3A5EB">
      <w:pPr>
        <w:spacing w:before="240" w:beforeAutospacing="off" w:after="240" w:afterAutospacing="off"/>
      </w:pPr>
      <w:r w:rsidRPr="788D55B7" w:rsidR="5C86A687">
        <w:rPr>
          <w:rFonts w:ascii="Aptos" w:hAnsi="Aptos" w:eastAsia="Aptos" w:cs="Aptos"/>
          <w:noProof w:val="0"/>
          <w:sz w:val="24"/>
          <w:szCs w:val="24"/>
          <w:lang w:val="en-GB"/>
        </w:rPr>
        <w:t xml:space="preserve"> Vunana Arts Africa | 2023</w:t>
      </w:r>
    </w:p>
    <w:p w:rsidR="5C86A687" w:rsidP="788D55B7" w:rsidRDefault="5C86A687" w14:paraId="000EB9C8" w14:textId="6628E584">
      <w:pPr>
        <w:pStyle w:val="ListParagraph"/>
        <w:numPr>
          <w:ilvl w:val="0"/>
          <w:numId w:val="14"/>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Performed in theatrical productions and creative storytelling.</w:t>
      </w:r>
    </w:p>
    <w:p w:rsidR="5C86A687" w:rsidP="788D55B7" w:rsidRDefault="5C86A687" w14:paraId="06B8D699" w14:textId="63C7D972">
      <w:pPr>
        <w:pStyle w:val="ListParagraph"/>
        <w:numPr>
          <w:ilvl w:val="0"/>
          <w:numId w:val="14"/>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Worked with a team to produce compelling theatrical performances.</w:t>
      </w:r>
    </w:p>
    <w:p w:rsidR="5C86A687" w:rsidP="788D55B7" w:rsidRDefault="5C86A687" w14:paraId="2054932C" w14:textId="334785DE">
      <w:pPr>
        <w:spacing w:before="240" w:beforeAutospacing="off" w:after="240" w:afterAutospacing="off"/>
      </w:pPr>
      <w:r w:rsidRPr="788D55B7" w:rsidR="5C86A687">
        <w:rPr>
          <w:rFonts w:ascii="Aptos" w:hAnsi="Aptos" w:eastAsia="Aptos" w:cs="Aptos"/>
          <w:b w:val="1"/>
          <w:bCs w:val="1"/>
          <w:noProof w:val="0"/>
          <w:sz w:val="24"/>
          <w:szCs w:val="24"/>
          <w:lang w:val="en-GB"/>
        </w:rPr>
        <w:t>Retail &amp; Hospitality Assistant</w:t>
      </w:r>
    </w:p>
    <w:p w:rsidR="5C86A687" w:rsidP="788D55B7" w:rsidRDefault="5C86A687" w14:paraId="42A2BF7E" w14:textId="519A30F8">
      <w:pPr>
        <w:spacing w:before="240" w:beforeAutospacing="off" w:after="240" w:afterAutospacing="off"/>
      </w:pPr>
      <w:r w:rsidRPr="788D55B7" w:rsidR="5C86A687">
        <w:rPr>
          <w:rFonts w:ascii="Aptos" w:hAnsi="Aptos" w:eastAsia="Aptos" w:cs="Aptos"/>
          <w:noProof w:val="0"/>
          <w:sz w:val="24"/>
          <w:szCs w:val="24"/>
          <w:lang w:val="en-GB"/>
        </w:rPr>
        <w:t xml:space="preserve"> Wholesale Shop &amp; Restaurant | 2020</w:t>
      </w:r>
    </w:p>
    <w:p w:rsidR="5C86A687" w:rsidP="788D55B7" w:rsidRDefault="5C86A687" w14:paraId="57ECD1ED" w14:textId="0DC955C6">
      <w:pPr>
        <w:pStyle w:val="ListParagraph"/>
        <w:numPr>
          <w:ilvl w:val="0"/>
          <w:numId w:val="15"/>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Managed sales, customer interactions, and stock inventory.</w:t>
      </w:r>
    </w:p>
    <w:p w:rsidR="5C86A687" w:rsidP="788D55B7" w:rsidRDefault="5C86A687" w14:paraId="202754E4" w14:textId="44D6F8B7">
      <w:pPr>
        <w:pStyle w:val="ListParagraph"/>
        <w:numPr>
          <w:ilvl w:val="0"/>
          <w:numId w:val="15"/>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Provided hospitality services and customer support.</w:t>
      </w:r>
    </w:p>
    <w:p w:rsidR="788D55B7" w:rsidRDefault="788D55B7" w14:paraId="1A0AAC0D" w14:textId="38A731CD"/>
    <w:p w:rsidR="5C86A687" w:rsidP="788D55B7" w:rsidRDefault="5C86A687" w14:paraId="2885C10D" w14:textId="2B4C08A9">
      <w:pPr>
        <w:pStyle w:val="Heading3"/>
        <w:spacing w:before="281" w:beforeAutospacing="off" w:after="281" w:afterAutospacing="off"/>
      </w:pPr>
      <w:r w:rsidRPr="788D55B7" w:rsidR="5C86A687">
        <w:rPr>
          <w:rFonts w:ascii="Aptos" w:hAnsi="Aptos" w:eastAsia="Aptos" w:cs="Aptos"/>
          <w:b w:val="1"/>
          <w:bCs w:val="1"/>
          <w:noProof w:val="0"/>
          <w:sz w:val="28"/>
          <w:szCs w:val="28"/>
          <w:lang w:val="en-GB"/>
        </w:rPr>
        <w:t>Projects</w:t>
      </w:r>
    </w:p>
    <w:p w:rsidR="5C86A687" w:rsidP="788D55B7" w:rsidRDefault="5C86A687" w14:paraId="52C9D7D0" w14:textId="7C7E2AEC">
      <w:pPr>
        <w:pStyle w:val="ListParagraph"/>
        <w:numPr>
          <w:ilvl w:val="0"/>
          <w:numId w:val="16"/>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Farmers &amp; Suppliers E-commerce Web App</w:t>
      </w:r>
      <w:r w:rsidRPr="788D55B7" w:rsidR="5C86A687">
        <w:rPr>
          <w:rFonts w:ascii="Aptos" w:hAnsi="Aptos" w:eastAsia="Aptos" w:cs="Aptos"/>
          <w:noProof w:val="0"/>
          <w:sz w:val="24"/>
          <w:szCs w:val="24"/>
          <w:lang w:val="en-GB"/>
        </w:rPr>
        <w:t xml:space="preserve"> – Developed an online platform connecting farmers and suppliers using React, Flask, and PostgreSQL.</w:t>
      </w:r>
    </w:p>
    <w:p w:rsidR="5C86A687" w:rsidP="788D55B7" w:rsidRDefault="5C86A687" w14:paraId="42F194B8" w14:textId="20A87980">
      <w:pPr>
        <w:pStyle w:val="ListParagraph"/>
        <w:numPr>
          <w:ilvl w:val="0"/>
          <w:numId w:val="16"/>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Tours &amp; Travel Agency Web App</w:t>
      </w:r>
      <w:r w:rsidRPr="788D55B7" w:rsidR="5C86A687">
        <w:rPr>
          <w:rFonts w:ascii="Aptos" w:hAnsi="Aptos" w:eastAsia="Aptos" w:cs="Aptos"/>
          <w:noProof w:val="0"/>
          <w:sz w:val="24"/>
          <w:szCs w:val="24"/>
          <w:lang w:val="en-GB"/>
        </w:rPr>
        <w:t xml:space="preserve"> – Collaborated in a team to create a web application for booking tours and travel experiences.</w:t>
      </w:r>
    </w:p>
    <w:p w:rsidR="5C86A687" w:rsidP="788D55B7" w:rsidRDefault="5C86A687" w14:paraId="6EEBDB4E" w14:textId="32F491A6">
      <w:pPr>
        <w:pStyle w:val="ListParagraph"/>
        <w:numPr>
          <w:ilvl w:val="0"/>
          <w:numId w:val="16"/>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b w:val="1"/>
          <w:bCs w:val="1"/>
          <w:noProof w:val="0"/>
          <w:sz w:val="24"/>
          <w:szCs w:val="24"/>
          <w:lang w:val="en-GB"/>
        </w:rPr>
        <w:t>Scrabble Game</w:t>
      </w:r>
      <w:r w:rsidRPr="788D55B7" w:rsidR="5C86A687">
        <w:rPr>
          <w:rFonts w:ascii="Aptos" w:hAnsi="Aptos" w:eastAsia="Aptos" w:cs="Aptos"/>
          <w:noProof w:val="0"/>
          <w:sz w:val="24"/>
          <w:szCs w:val="24"/>
          <w:lang w:val="en-GB"/>
        </w:rPr>
        <w:t xml:space="preserve"> – Worked in a team to build a digital Scrabble game, focusing on game logic and user experience.</w:t>
      </w:r>
    </w:p>
    <w:p w:rsidR="788D55B7" w:rsidRDefault="788D55B7" w14:paraId="335593D5" w14:textId="6C93EADA"/>
    <w:p w:rsidR="5C86A687" w:rsidP="788D55B7" w:rsidRDefault="5C86A687" w14:paraId="00415AF2" w14:textId="654AD221">
      <w:pPr>
        <w:pStyle w:val="Heading3"/>
        <w:spacing w:before="281" w:beforeAutospacing="off" w:after="281" w:afterAutospacing="off"/>
      </w:pPr>
      <w:r w:rsidRPr="788D55B7" w:rsidR="5C86A687">
        <w:rPr>
          <w:rFonts w:ascii="Aptos" w:hAnsi="Aptos" w:eastAsia="Aptos" w:cs="Aptos"/>
          <w:b w:val="1"/>
          <w:bCs w:val="1"/>
          <w:noProof w:val="0"/>
          <w:sz w:val="28"/>
          <w:szCs w:val="28"/>
          <w:lang w:val="en-GB"/>
        </w:rPr>
        <w:t>Certifications</w:t>
      </w:r>
    </w:p>
    <w:p w:rsidR="5C86A687" w:rsidP="788D55B7" w:rsidRDefault="5C86A687" w14:paraId="7CB919EB" w14:textId="3F30632D">
      <w:pPr>
        <w:pStyle w:val="ListParagraph"/>
        <w:numPr>
          <w:ilvl w:val="0"/>
          <w:numId w:val="17"/>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Mobile Software Development (Modcom Institute, 2019)</w:t>
      </w:r>
    </w:p>
    <w:p w:rsidR="5C86A687" w:rsidP="788D55B7" w:rsidRDefault="5C86A687" w14:paraId="33485A7C" w14:textId="4AA597EE">
      <w:pPr>
        <w:pStyle w:val="ListParagraph"/>
        <w:numPr>
          <w:ilvl w:val="0"/>
          <w:numId w:val="17"/>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Computer for Schools in Kenya (2018)</w:t>
      </w:r>
    </w:p>
    <w:p w:rsidR="788D55B7" w:rsidRDefault="788D55B7" w14:paraId="6780C437" w14:textId="752318B0"/>
    <w:p w:rsidR="5C86A687" w:rsidP="788D55B7" w:rsidRDefault="5C86A687" w14:paraId="2144D68C" w14:textId="2B35054E">
      <w:pPr>
        <w:pStyle w:val="Heading3"/>
        <w:spacing w:before="281" w:beforeAutospacing="off" w:after="281" w:afterAutospacing="off"/>
      </w:pPr>
      <w:r w:rsidRPr="788D55B7" w:rsidR="5C86A687">
        <w:rPr>
          <w:rFonts w:ascii="Aptos" w:hAnsi="Aptos" w:eastAsia="Aptos" w:cs="Aptos"/>
          <w:b w:val="1"/>
          <w:bCs w:val="1"/>
          <w:noProof w:val="0"/>
          <w:sz w:val="28"/>
          <w:szCs w:val="28"/>
          <w:lang w:val="en-GB"/>
        </w:rPr>
        <w:t>Achievements &amp; Interests</w:t>
      </w:r>
    </w:p>
    <w:p w:rsidR="5C86A687" w:rsidP="788D55B7" w:rsidRDefault="5C86A687" w14:paraId="11BD43C1" w14:textId="2C4B8E93">
      <w:pPr>
        <w:pStyle w:val="ListParagraph"/>
        <w:numPr>
          <w:ilvl w:val="0"/>
          <w:numId w:val="18"/>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Passion for coding and software development.</w:t>
      </w:r>
    </w:p>
    <w:p w:rsidR="5C86A687" w:rsidP="788D55B7" w:rsidRDefault="5C86A687" w14:paraId="7EA39A0B" w14:textId="1BC0EA3E">
      <w:pPr>
        <w:pStyle w:val="ListParagraph"/>
        <w:numPr>
          <w:ilvl w:val="0"/>
          <w:numId w:val="18"/>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Strong interest in UI/UX design and project management.</w:t>
      </w:r>
    </w:p>
    <w:p w:rsidR="5C86A687" w:rsidP="788D55B7" w:rsidRDefault="5C86A687" w14:paraId="6DD01E2D" w14:textId="0F8AAC5F">
      <w:pPr>
        <w:pStyle w:val="ListParagraph"/>
        <w:numPr>
          <w:ilvl w:val="0"/>
          <w:numId w:val="18"/>
        </w:numPr>
        <w:spacing w:before="0" w:beforeAutospacing="off" w:after="0" w:afterAutospacing="off"/>
        <w:rPr>
          <w:rFonts w:ascii="Aptos" w:hAnsi="Aptos" w:eastAsia="Aptos" w:cs="Aptos"/>
          <w:noProof w:val="0"/>
          <w:sz w:val="24"/>
          <w:szCs w:val="24"/>
          <w:lang w:val="en-GB"/>
        </w:rPr>
      </w:pPr>
      <w:r w:rsidRPr="788D55B7" w:rsidR="5C86A687">
        <w:rPr>
          <w:rFonts w:ascii="Aptos" w:hAnsi="Aptos" w:eastAsia="Aptos" w:cs="Aptos"/>
          <w:noProof w:val="0"/>
          <w:sz w:val="24"/>
          <w:szCs w:val="24"/>
          <w:lang w:val="en-GB"/>
        </w:rPr>
        <w:t xml:space="preserve">Enthusiastic about </w:t>
      </w:r>
      <w:r w:rsidRPr="788D55B7" w:rsidR="7A270801">
        <w:rPr>
          <w:rFonts w:ascii="Aptos" w:hAnsi="Aptos" w:eastAsia="Aptos" w:cs="Aptos"/>
          <w:noProof w:val="0"/>
          <w:sz w:val="24"/>
          <w:szCs w:val="24"/>
          <w:lang w:val="en-GB"/>
        </w:rPr>
        <w:t>theatre</w:t>
      </w:r>
      <w:r w:rsidRPr="788D55B7" w:rsidR="5C86A687">
        <w:rPr>
          <w:rFonts w:ascii="Aptos" w:hAnsi="Aptos" w:eastAsia="Aptos" w:cs="Aptos"/>
          <w:noProof w:val="0"/>
          <w:sz w:val="24"/>
          <w:szCs w:val="24"/>
          <w:lang w:val="en-GB"/>
        </w:rPr>
        <w:t xml:space="preserve"> arts and creative storytelling.</w:t>
      </w:r>
    </w:p>
    <w:p w:rsidR="788D55B7" w:rsidRDefault="788D55B7" w14:paraId="7B8DDB86" w14:textId="0353CA68"/>
    <w:p w:rsidR="788D55B7" w:rsidRDefault="788D55B7" w14:paraId="5BAB5647" w14:textId="4C79EA6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45jn/e3rq1qeL" int2:id="OQkGMgOX">
      <int2:state int2:type="LegacyProofing" int2:value="Rejected"/>
    </int2:textHash>
    <int2:textHash int2:hashCode="hA8sYQ4mcyXUCM" int2:id="2y9qmpID">
      <int2:state int2:type="LegacyProofing" int2:value="Rejected"/>
    </int2:textHash>
    <int2:textHash int2:hashCode="Du53PuylrVKvO+" int2:id="njqjdLEa">
      <int2:state int2:type="LegacyProofing" int2:value="Rejected"/>
    </int2:textHash>
    <int2:textHash int2:hashCode="ODyC9MRJFOIOtu" int2:id="TKtNGx6r">
      <int2:state int2:type="LegacyProofing" int2:value="Rejected"/>
    </int2:textHash>
    <int2:textHash int2:hashCode="vep8yCSJlYek8u" int2:id="Y1EiisM9">
      <int2:state int2:type="LegacyProofing" int2:value="Rejected"/>
    </int2:textHash>
    <int2:textHash int2:hashCode="5b2N5hkm9qvAaY" int2:id="sNRcCuVp">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5745e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18bf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3b2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e2c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e09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764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94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74b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30e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73c9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c3c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f5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1b0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0d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b69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e46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adf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28f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8F502E"/>
    <w:rsid w:val="0420E75F"/>
    <w:rsid w:val="05D254D0"/>
    <w:rsid w:val="17E5DDD0"/>
    <w:rsid w:val="212CEB55"/>
    <w:rsid w:val="2657BFAC"/>
    <w:rsid w:val="32F85E28"/>
    <w:rsid w:val="39039B4E"/>
    <w:rsid w:val="3A22323D"/>
    <w:rsid w:val="3F9D3E4C"/>
    <w:rsid w:val="4319FAA3"/>
    <w:rsid w:val="4519167D"/>
    <w:rsid w:val="47E4791F"/>
    <w:rsid w:val="4CD71F98"/>
    <w:rsid w:val="52A27802"/>
    <w:rsid w:val="54598865"/>
    <w:rsid w:val="56D0460D"/>
    <w:rsid w:val="594859AF"/>
    <w:rsid w:val="5C86A687"/>
    <w:rsid w:val="5C8F502E"/>
    <w:rsid w:val="623EE32F"/>
    <w:rsid w:val="6811B094"/>
    <w:rsid w:val="7776BB86"/>
    <w:rsid w:val="788D55B7"/>
    <w:rsid w:val="7A270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A2E7"/>
  <w15:chartTrackingRefBased/>
  <w15:docId w15:val="{CB603114-E8FC-4C18-88BC-67FB6963C2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88D55B7"/>
    <w:rPr>
      <w:color w:val="467886"/>
      <w:u w:val="single"/>
    </w:rPr>
  </w:style>
  <w:style w:type="paragraph" w:styleId="ListParagraph">
    <w:uiPriority w:val="34"/>
    <w:name w:val="List Paragraph"/>
    <w:basedOn w:val="Normal"/>
    <w:qFormat/>
    <w:rsid w:val="788D55B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noelathandi123@gmail.com" TargetMode="External" Id="Rf828fe0488694723" /><Relationship Type="http://schemas.microsoft.com/office/2020/10/relationships/intelligence" Target="/word/intelligence2.xml" Id="R801fe28eff974697" /><Relationship Type="http://schemas.openxmlformats.org/officeDocument/2006/relationships/numbering" Target="/word/numbering.xml" Id="Rdeb12ff0a02f49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njiji noela</dc:creator>
  <keywords/>
  <dc:description/>
  <lastModifiedBy>njiji noela</lastModifiedBy>
  <revision>3</revision>
  <dcterms:created xsi:type="dcterms:W3CDTF">2025-03-15T15:23:20.5374632Z</dcterms:created>
  <dcterms:modified xsi:type="dcterms:W3CDTF">2025-03-20T15:12:22.4415440Z</dcterms:modified>
</coreProperties>
</file>